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BCA41" w14:textId="77777777" w:rsidR="000F0235" w:rsidRPr="00CB232D" w:rsidRDefault="000F0235" w:rsidP="000A4893">
      <w:pPr>
        <w:pStyle w:val="Heading3"/>
        <w:spacing w:after="0"/>
        <w:ind w:right="108"/>
        <w:rPr>
          <w:rFonts w:ascii="Angsana New" w:hAnsi="Angsana New" w:cs="Angsana New"/>
          <w:sz w:val="28"/>
          <w:szCs w:val="28"/>
          <w:cs/>
        </w:rPr>
      </w:pPr>
      <w:r w:rsidRPr="00CB232D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5E159F" w:rsidRPr="00CB232D">
        <w:rPr>
          <w:rFonts w:ascii="Angsana New" w:eastAsia="Cordia New" w:hAnsi="Angsana New" w:cs="Angsana New"/>
          <w:sz w:val="28"/>
          <w:szCs w:val="28"/>
          <w:cs/>
        </w:rPr>
        <w:t xml:space="preserve">ไซแมท เทคโนโลยี จำกัด (มหาชน) </w:t>
      </w:r>
      <w:r w:rsidR="00FE14F1" w:rsidRPr="00CB232D">
        <w:rPr>
          <w:rFonts w:ascii="Angsana New" w:hAnsi="Angsana New" w:cs="Angsana New"/>
          <w:sz w:val="28"/>
          <w:szCs w:val="28"/>
          <w:cs/>
        </w:rPr>
        <w:t>และบริษัทย่อย</w:t>
      </w:r>
    </w:p>
    <w:p w14:paraId="70CB0178" w14:textId="77777777" w:rsidR="00D02A04" w:rsidRPr="00CB232D" w:rsidRDefault="000F0235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r w:rsidRPr="00CB232D">
        <w:rPr>
          <w:rFonts w:ascii="Angsana New" w:eastAsia="Cordia New" w:hAnsi="Angsana New" w:cs="Angsana New"/>
          <w:sz w:val="28"/>
          <w:szCs w:val="28"/>
          <w:cs/>
        </w:rPr>
        <w:t>หมายเหตุประกอบงบการเงิน</w:t>
      </w:r>
      <w:r w:rsidR="00A65690" w:rsidRPr="00CB232D">
        <w:rPr>
          <w:rFonts w:ascii="Angsana New" w:eastAsia="Cordia New" w:hAnsi="Angsana New" w:cs="Angsana New"/>
          <w:sz w:val="28"/>
          <w:szCs w:val="28"/>
          <w:cs/>
        </w:rPr>
        <w:t>ระหว่างกาล</w:t>
      </w:r>
      <w:r w:rsidR="009E4949" w:rsidRPr="00CB232D">
        <w:rPr>
          <w:rFonts w:ascii="Angsana New" w:eastAsia="Cordia New" w:hAnsi="Angsana New" w:cs="Angsana New"/>
          <w:sz w:val="28"/>
          <w:szCs w:val="28"/>
          <w:cs/>
        </w:rPr>
        <w:t>แบบย่อ</w:t>
      </w:r>
    </w:p>
    <w:p w14:paraId="37043AFA" w14:textId="77777777" w:rsidR="00C27526" w:rsidRPr="00CB232D" w:rsidRDefault="00637C05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CB232D">
        <w:rPr>
          <w:rFonts w:ascii="Angsana New" w:eastAsia="Cordia New" w:hAnsi="Angsana New" w:cs="Angsana New"/>
          <w:sz w:val="28"/>
          <w:szCs w:val="28"/>
          <w:cs/>
        </w:rPr>
        <w:t>สำหรับงวดสามเดือนและหก</w:t>
      </w:r>
      <w:r w:rsidR="000F49A5" w:rsidRPr="00CB232D">
        <w:rPr>
          <w:rFonts w:ascii="Angsana New" w:eastAsia="Cordia New" w:hAnsi="Angsana New" w:cs="Angsana New"/>
          <w:sz w:val="28"/>
          <w:szCs w:val="28"/>
          <w:cs/>
        </w:rPr>
        <w:t>เดือน</w:t>
      </w:r>
      <w:r w:rsidR="00490EE8" w:rsidRPr="00CB232D">
        <w:rPr>
          <w:rFonts w:ascii="Angsana New" w:eastAsia="Cordia New" w:hAnsi="Angsana New" w:cs="Angsana New"/>
          <w:sz w:val="28"/>
          <w:szCs w:val="28"/>
          <w:cs/>
        </w:rPr>
        <w:t xml:space="preserve"> สิ้นสุดวันที่ </w:t>
      </w:r>
      <w:r w:rsidR="00866714" w:rsidRPr="00CB232D">
        <w:rPr>
          <w:rFonts w:ascii="Angsana New" w:eastAsia="Cordia New" w:hAnsi="Angsana New" w:cs="Angsana New"/>
          <w:sz w:val="28"/>
          <w:szCs w:val="28"/>
        </w:rPr>
        <w:t xml:space="preserve">30 </w:t>
      </w:r>
      <w:r w:rsidR="00866714" w:rsidRPr="00CB232D">
        <w:rPr>
          <w:rFonts w:ascii="Angsana New" w:eastAsia="Cordia New" w:hAnsi="Angsana New" w:cs="Angsana New"/>
          <w:sz w:val="28"/>
          <w:szCs w:val="28"/>
          <w:cs/>
        </w:rPr>
        <w:t>มิถุนายน</w:t>
      </w:r>
      <w:r w:rsidR="00617286" w:rsidRPr="00CB232D">
        <w:rPr>
          <w:rFonts w:ascii="Angsana New" w:eastAsia="Cordia New" w:hAnsi="Angsana New" w:cs="Angsana New"/>
          <w:sz w:val="28"/>
          <w:szCs w:val="28"/>
          <w:cs/>
        </w:rPr>
        <w:t xml:space="preserve"> </w:t>
      </w:r>
      <w:r w:rsidR="00617286" w:rsidRPr="00CB232D">
        <w:rPr>
          <w:rFonts w:ascii="Angsana New" w:eastAsia="Cordia New" w:hAnsi="Angsana New" w:cs="Angsana New"/>
          <w:sz w:val="28"/>
          <w:szCs w:val="28"/>
        </w:rPr>
        <w:t>2561</w:t>
      </w:r>
      <w:r w:rsidR="00490EE8" w:rsidRPr="00CB232D">
        <w:rPr>
          <w:rFonts w:ascii="Angsana New" w:eastAsia="Cordia New" w:hAnsi="Angsana New" w:cs="Angsana New"/>
          <w:sz w:val="28"/>
          <w:szCs w:val="28"/>
          <w:cs/>
        </w:rPr>
        <w:t xml:space="preserve">  </w:t>
      </w:r>
    </w:p>
    <w:p w14:paraId="38574F54" w14:textId="77777777" w:rsidR="00D02A04" w:rsidRPr="00CB232D" w:rsidRDefault="00C742C6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CB232D">
        <w:rPr>
          <w:rFonts w:ascii="Angsana New" w:eastAsia="Cordia New" w:hAnsi="Angsana New" w:cs="Angsana New"/>
          <w:sz w:val="28"/>
          <w:szCs w:val="28"/>
          <w:cs/>
        </w:rPr>
        <w:t>(ยังไม่</w:t>
      </w:r>
      <w:r w:rsidR="00A32C53" w:rsidRPr="00CB232D">
        <w:rPr>
          <w:rFonts w:ascii="Angsana New" w:eastAsia="Cordia New" w:hAnsi="Angsana New" w:cs="Angsana New"/>
          <w:sz w:val="28"/>
          <w:szCs w:val="28"/>
          <w:cs/>
        </w:rPr>
        <w:t>ได้ตรวจสอบแต่สอบทานแล้ว)</w:t>
      </w:r>
    </w:p>
    <w:p w14:paraId="088B2070" w14:textId="77777777" w:rsidR="000F0235" w:rsidRPr="00CB232D" w:rsidRDefault="000F0235" w:rsidP="000A4893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5C6810C6" w14:textId="77777777" w:rsidR="005E159F" w:rsidRPr="00CB232D" w:rsidRDefault="005E159F" w:rsidP="000A4893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>บริษัทจดทะเบียนจัดตั้งเป็นบริษั</w:t>
      </w:r>
      <w:r w:rsidR="000D5122" w:rsidRPr="00CB232D">
        <w:rPr>
          <w:rFonts w:ascii="Angsana New" w:hAnsi="Angsana New"/>
          <w:sz w:val="28"/>
          <w:cs/>
        </w:rPr>
        <w:t xml:space="preserve">ทจำกัดกับกระทรวงพาณิชย์ในปี </w:t>
      </w:r>
      <w:r w:rsidR="000D5122" w:rsidRPr="00CB232D">
        <w:rPr>
          <w:rFonts w:ascii="Angsana New" w:hAnsi="Angsana New"/>
          <w:sz w:val="28"/>
        </w:rPr>
        <w:t>2542</w:t>
      </w:r>
      <w:r w:rsidRPr="00CB232D">
        <w:rPr>
          <w:rFonts w:ascii="Angsana New" w:hAnsi="Angsana New"/>
          <w:sz w:val="28"/>
          <w:cs/>
        </w:rPr>
        <w:t xml:space="preserve"> และบริษัทได้จดทะเบียนเปลี่ยนสถานะเป็นบริษัทมหาชนจำกัด โดยเปลี่ยนชื่อบริษัทเป็น “บริษัท ไซแมท เทคโนโลยี จำกัด (มหาชน)” กับกระทรวงพา</w:t>
      </w:r>
      <w:r w:rsidR="000D5122" w:rsidRPr="00CB232D">
        <w:rPr>
          <w:rFonts w:ascii="Angsana New" w:hAnsi="Angsana New"/>
          <w:sz w:val="28"/>
          <w:cs/>
        </w:rPr>
        <w:t xml:space="preserve">ณิชย์เมื่อวันที่ </w:t>
      </w:r>
      <w:r w:rsidR="00713E56" w:rsidRPr="00CB232D">
        <w:rPr>
          <w:rFonts w:ascii="Angsana New" w:hAnsi="Angsana New"/>
          <w:sz w:val="28"/>
        </w:rPr>
        <w:t>18</w:t>
      </w:r>
      <w:r w:rsidR="000D5122" w:rsidRPr="00CB232D">
        <w:rPr>
          <w:rFonts w:ascii="Angsana New" w:hAnsi="Angsana New"/>
          <w:sz w:val="28"/>
          <w:cs/>
        </w:rPr>
        <w:t xml:space="preserve"> กรกฎาคม </w:t>
      </w:r>
      <w:r w:rsidR="000D5122" w:rsidRPr="00CB232D">
        <w:rPr>
          <w:rFonts w:ascii="Angsana New" w:hAnsi="Angsana New"/>
          <w:sz w:val="28"/>
        </w:rPr>
        <w:t>2549</w:t>
      </w:r>
      <w:r w:rsidRPr="00CB232D">
        <w:rPr>
          <w:rFonts w:ascii="Angsana New" w:hAnsi="Angsana New"/>
          <w:sz w:val="28"/>
          <w:cs/>
        </w:rPr>
        <w:t xml:space="preserve"> ลักษณะการดำเนินงานและกิจกรรมหลักของบริษ</w:t>
      </w:r>
      <w:r w:rsidR="006112A9" w:rsidRPr="00CB232D">
        <w:rPr>
          <w:rFonts w:ascii="Angsana New" w:hAnsi="Angsana New"/>
          <w:sz w:val="28"/>
          <w:cs/>
        </w:rPr>
        <w:t>ัทคือ การจำหน่ายอุปกรณ์คอมพิวเตอ</w:t>
      </w:r>
      <w:r w:rsidRPr="00CB232D">
        <w:rPr>
          <w:rFonts w:ascii="Angsana New" w:hAnsi="Angsana New"/>
          <w:sz w:val="28"/>
          <w:cs/>
        </w:rPr>
        <w:t>ร์ โปรแกรมคอมพิวเตอร์ และอุปก</w:t>
      </w:r>
      <w:r w:rsidR="00216C54" w:rsidRPr="00CB232D">
        <w:rPr>
          <w:rFonts w:ascii="Angsana New" w:hAnsi="Angsana New"/>
          <w:sz w:val="28"/>
          <w:cs/>
        </w:rPr>
        <w:t xml:space="preserve">รณ์เครือข่าย </w:t>
      </w:r>
      <w:r w:rsidRPr="00CB232D">
        <w:rPr>
          <w:rFonts w:ascii="Angsana New" w:hAnsi="Angsana New"/>
          <w:sz w:val="28"/>
          <w:cs/>
        </w:rPr>
        <w:t>การพัฒนาระบบงานเทคโนโลยีสารสนเทศทางด้านคอมพิวเตอร์</w:t>
      </w:r>
      <w:r w:rsidR="000523CE" w:rsidRPr="00CB232D">
        <w:rPr>
          <w:rFonts w:ascii="Angsana New" w:hAnsi="Angsana New"/>
          <w:sz w:val="28"/>
          <w:cs/>
        </w:rPr>
        <w:t>และให้บริการอินเตอร์เน็ต</w:t>
      </w:r>
    </w:p>
    <w:p w14:paraId="1F585C97" w14:textId="77777777" w:rsidR="00694E0D" w:rsidRPr="00CB232D" w:rsidRDefault="00694E0D" w:rsidP="00694E0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บริษัทมีที่อยู่ตามที่จดทะเบียนเลขที่ </w:t>
      </w:r>
      <w:r w:rsidRPr="00CB232D">
        <w:rPr>
          <w:rFonts w:ascii="Angsana New" w:hAnsi="Angsana New"/>
          <w:sz w:val="28"/>
        </w:rPr>
        <w:t xml:space="preserve">123 </w:t>
      </w:r>
      <w:r w:rsidRPr="00CB232D">
        <w:rPr>
          <w:rFonts w:ascii="Angsana New" w:hAnsi="Angsana New"/>
          <w:sz w:val="28"/>
          <w:cs/>
        </w:rPr>
        <w:t xml:space="preserve">ซอยฉลองกรุง </w:t>
      </w:r>
      <w:r w:rsidRPr="00CB232D">
        <w:rPr>
          <w:rFonts w:ascii="Angsana New" w:hAnsi="Angsana New"/>
          <w:sz w:val="28"/>
        </w:rPr>
        <w:t xml:space="preserve">31 </w:t>
      </w:r>
      <w:r w:rsidRPr="00CB232D">
        <w:rPr>
          <w:rFonts w:ascii="Angsana New" w:hAnsi="Angsana New"/>
          <w:sz w:val="28"/>
          <w:cs/>
        </w:rPr>
        <w:t xml:space="preserve">นิคมอุตสาหกรรมลาดกระบัง ถนนฉลองกรุง แขวงลำปลาทิว เขตลาดกระบัง กรุงเทพมหานคร โดยบริษัทมีสำนักงานสาขาจำนวน </w:t>
      </w:r>
      <w:r w:rsidRPr="00CB232D">
        <w:rPr>
          <w:rFonts w:ascii="Angsana New" w:hAnsi="Angsana New"/>
          <w:sz w:val="28"/>
        </w:rPr>
        <w:t>3</w:t>
      </w:r>
      <w:r w:rsidRPr="00CB232D">
        <w:rPr>
          <w:rFonts w:ascii="Angsana New" w:hAnsi="Angsana New"/>
          <w:sz w:val="28"/>
          <w:cs/>
        </w:rPr>
        <w:t xml:space="preserve"> สาขา ดังนี้</w:t>
      </w:r>
    </w:p>
    <w:p w14:paraId="1BE4CC79" w14:textId="77777777" w:rsidR="00694E0D" w:rsidRPr="00CB232D" w:rsidRDefault="00694E0D" w:rsidP="00694E0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สำนักงานสาขา เลขที่ </w:t>
      </w:r>
      <w:r w:rsidRPr="00CB232D">
        <w:rPr>
          <w:rFonts w:ascii="Angsana New" w:hAnsi="Angsana New"/>
          <w:sz w:val="28"/>
        </w:rPr>
        <w:t>179</w:t>
      </w:r>
      <w:r w:rsidRPr="00CB232D">
        <w:rPr>
          <w:rFonts w:ascii="Angsana New" w:hAnsi="Angsana New"/>
          <w:sz w:val="28"/>
          <w:cs/>
        </w:rPr>
        <w:t>/</w:t>
      </w:r>
      <w:r w:rsidRPr="00CB232D">
        <w:rPr>
          <w:rFonts w:ascii="Angsana New" w:hAnsi="Angsana New"/>
          <w:sz w:val="28"/>
        </w:rPr>
        <w:t>69</w:t>
      </w:r>
      <w:r w:rsidRPr="00CB232D">
        <w:rPr>
          <w:rFonts w:ascii="Angsana New" w:hAnsi="Angsana New"/>
          <w:sz w:val="28"/>
          <w:cs/>
        </w:rPr>
        <w:t>-</w:t>
      </w:r>
      <w:r w:rsidRPr="00CB232D">
        <w:rPr>
          <w:rFonts w:ascii="Angsana New" w:hAnsi="Angsana New"/>
          <w:sz w:val="28"/>
        </w:rPr>
        <w:t xml:space="preserve">70 </w:t>
      </w:r>
      <w:r w:rsidRPr="00CB232D">
        <w:rPr>
          <w:rFonts w:ascii="Angsana New" w:hAnsi="Angsana New"/>
          <w:sz w:val="28"/>
          <w:cs/>
        </w:rPr>
        <w:t xml:space="preserve">ซอยมิตรภาพ </w:t>
      </w:r>
      <w:r w:rsidRPr="00CB232D">
        <w:rPr>
          <w:rFonts w:ascii="Angsana New" w:hAnsi="Angsana New"/>
          <w:sz w:val="28"/>
        </w:rPr>
        <w:t xml:space="preserve">4 </w:t>
      </w:r>
      <w:r w:rsidRPr="00CB232D">
        <w:rPr>
          <w:rFonts w:ascii="Angsana New" w:hAnsi="Angsana New"/>
          <w:sz w:val="28"/>
          <w:cs/>
        </w:rPr>
        <w:t>ตำบลในเมือง อำเภอเมืองนครราชสีมา จังหวัดนครราชสีมา</w:t>
      </w:r>
    </w:p>
    <w:p w14:paraId="3384F99A" w14:textId="77777777" w:rsidR="00694E0D" w:rsidRPr="00CB232D" w:rsidRDefault="00694E0D" w:rsidP="00694E0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สำนักงานสาขา เลขที่ </w:t>
      </w:r>
      <w:r w:rsidRPr="00CB232D">
        <w:rPr>
          <w:rFonts w:ascii="Angsana New" w:hAnsi="Angsana New"/>
          <w:sz w:val="28"/>
        </w:rPr>
        <w:t xml:space="preserve">68 </w:t>
      </w:r>
      <w:r w:rsidRPr="00CB232D">
        <w:rPr>
          <w:rFonts w:ascii="Angsana New" w:hAnsi="Angsana New"/>
          <w:sz w:val="28"/>
          <w:cs/>
        </w:rPr>
        <w:t xml:space="preserve">หมู่ที่ </w:t>
      </w:r>
      <w:r w:rsidRPr="00CB232D">
        <w:rPr>
          <w:rFonts w:ascii="Angsana New" w:hAnsi="Angsana New"/>
          <w:sz w:val="28"/>
        </w:rPr>
        <w:t xml:space="preserve">4 </w:t>
      </w:r>
      <w:r w:rsidRPr="00CB232D">
        <w:rPr>
          <w:rFonts w:ascii="Angsana New" w:hAnsi="Angsana New"/>
          <w:sz w:val="28"/>
          <w:cs/>
        </w:rPr>
        <w:t>ตำบลหนองหอย อำเภอเมืองเชียงใหม่ จังหวัดเชียงใหม่</w:t>
      </w:r>
    </w:p>
    <w:p w14:paraId="0F6852E7" w14:textId="77777777" w:rsidR="008E1686" w:rsidRPr="00CB232D" w:rsidRDefault="00694E0D" w:rsidP="00694E0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สำนักงานสาขา เลขที่ </w:t>
      </w:r>
      <w:r w:rsidRPr="00CB232D">
        <w:rPr>
          <w:rFonts w:ascii="Angsana New" w:hAnsi="Angsana New"/>
          <w:sz w:val="28"/>
        </w:rPr>
        <w:t>251</w:t>
      </w:r>
      <w:r w:rsidRPr="00CB232D">
        <w:rPr>
          <w:rFonts w:ascii="Angsana New" w:hAnsi="Angsana New"/>
          <w:sz w:val="28"/>
          <w:cs/>
        </w:rPr>
        <w:t>/</w:t>
      </w:r>
      <w:r w:rsidRPr="00CB232D">
        <w:rPr>
          <w:rFonts w:ascii="Angsana New" w:hAnsi="Angsana New"/>
          <w:sz w:val="28"/>
        </w:rPr>
        <w:t>7</w:t>
      </w:r>
      <w:r w:rsidRPr="00CB232D">
        <w:rPr>
          <w:rFonts w:ascii="Angsana New" w:hAnsi="Angsana New"/>
          <w:sz w:val="28"/>
          <w:cs/>
        </w:rPr>
        <w:t>-</w:t>
      </w:r>
      <w:r w:rsidRPr="00CB232D">
        <w:rPr>
          <w:rFonts w:ascii="Angsana New" w:hAnsi="Angsana New"/>
          <w:sz w:val="28"/>
        </w:rPr>
        <w:t xml:space="preserve">8 </w:t>
      </w:r>
      <w:r w:rsidRPr="00CB232D">
        <w:rPr>
          <w:rFonts w:ascii="Angsana New" w:hAnsi="Angsana New"/>
          <w:sz w:val="28"/>
          <w:cs/>
        </w:rPr>
        <w:t>ถนนเทพารักษ์ ตำบลในเมือง อำเภอเมืองขอนแก่น จังหวัดขอนแก่น</w:t>
      </w:r>
    </w:p>
    <w:p w14:paraId="3041261C" w14:textId="77777777" w:rsidR="00002CED" w:rsidRPr="00CB232D" w:rsidRDefault="00002CED" w:rsidP="00002CE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เกณฑ์</w:t>
      </w:r>
      <w:r w:rsidR="00E15CCA" w:rsidRPr="00CB232D">
        <w:rPr>
          <w:rFonts w:ascii="Angsana New" w:hAnsi="Angsana New"/>
          <w:b/>
          <w:bCs/>
          <w:sz w:val="28"/>
          <w:cs/>
        </w:rPr>
        <w:t>ในการจัดทำงบการเงิน</w:t>
      </w:r>
      <w:r w:rsidRPr="00CB232D">
        <w:rPr>
          <w:rFonts w:ascii="Angsana New" w:hAnsi="Angsana New"/>
          <w:b/>
          <w:bCs/>
          <w:sz w:val="28"/>
          <w:cs/>
        </w:rPr>
        <w:t>ระหว่างกาล</w:t>
      </w:r>
    </w:p>
    <w:p w14:paraId="4E5FD0DE" w14:textId="77777777" w:rsidR="001D5F4E" w:rsidRPr="00CB232D" w:rsidRDefault="001D5F4E" w:rsidP="001D5F4E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CB232D">
        <w:rPr>
          <w:rFonts w:ascii="Angsana New" w:hAnsi="Angsana New"/>
          <w:sz w:val="28"/>
        </w:rPr>
        <w:t>34</w:t>
      </w:r>
      <w:r w:rsidRPr="00CB232D">
        <w:rPr>
          <w:rFonts w:ascii="Angsana New" w:hAnsi="Angsana New"/>
          <w:sz w:val="28"/>
          <w:cs/>
        </w:rPr>
        <w:t xml:space="preserve"> (ปรับปรุง </w:t>
      </w:r>
      <w:r w:rsidRPr="00CB232D">
        <w:rPr>
          <w:rFonts w:ascii="Angsana New" w:hAnsi="Angsana New"/>
          <w:sz w:val="28"/>
        </w:rPr>
        <w:t>2560</w:t>
      </w:r>
      <w:r w:rsidRPr="00CB232D">
        <w:rPr>
          <w:rFonts w:ascii="Angsana New" w:hAnsi="Angsana New"/>
          <w:sz w:val="28"/>
          <w:cs/>
        </w:rPr>
        <w:t xml:space="preserve">) เรื่อง การรายงานทางการเงินระหว่างกาล </w:t>
      </w:r>
    </w:p>
    <w:p w14:paraId="4CDCC68A" w14:textId="77777777" w:rsidR="001D5F4E" w:rsidRPr="00CB232D" w:rsidRDefault="001D5F4E" w:rsidP="001D5F4E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CB232D">
        <w:rPr>
          <w:rFonts w:ascii="Angsana New" w:hAnsi="Angsana New"/>
          <w:sz w:val="28"/>
        </w:rPr>
        <w:t>1</w:t>
      </w:r>
      <w:r w:rsidRPr="00CB232D">
        <w:rPr>
          <w:rFonts w:ascii="Angsana New" w:hAnsi="Angsana New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4CB97991" w14:textId="77777777" w:rsidR="001D5F4E" w:rsidRPr="00CB232D" w:rsidRDefault="001D5F4E" w:rsidP="001D5F4E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งบการเงินระหว่างกาลของบริษัทได้จัดทำเป็นภาษาไทย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02799CED" w14:textId="77777777" w:rsidR="001D5F4E" w:rsidRPr="00CB232D" w:rsidRDefault="001D5F4E" w:rsidP="001D5F4E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CB232D">
        <w:rPr>
          <w:rFonts w:ascii="Angsana New" w:hAnsi="Angsana New"/>
          <w:sz w:val="28"/>
        </w:rPr>
        <w:t>31</w:t>
      </w:r>
      <w:r w:rsidRPr="00CB232D">
        <w:rPr>
          <w:rFonts w:ascii="Angsana New" w:hAnsi="Angsana New"/>
          <w:sz w:val="28"/>
          <w:cs/>
        </w:rPr>
        <w:t xml:space="preserve"> ธันวาคม </w:t>
      </w:r>
      <w:r w:rsidRPr="00CB232D">
        <w:rPr>
          <w:rFonts w:ascii="Angsana New" w:hAnsi="Angsana New"/>
          <w:sz w:val="28"/>
        </w:rPr>
        <w:t>2560</w:t>
      </w:r>
      <w:r w:rsidRPr="00CB232D">
        <w:rPr>
          <w:rFonts w:ascii="Angsana New" w:hAnsi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CB232D">
        <w:rPr>
          <w:rFonts w:ascii="Angsana New" w:hAnsi="Angsana New"/>
          <w:sz w:val="28"/>
        </w:rPr>
        <w:t>31</w:t>
      </w:r>
      <w:r w:rsidRPr="00CB232D">
        <w:rPr>
          <w:rFonts w:ascii="Angsana New" w:hAnsi="Angsana New"/>
          <w:sz w:val="28"/>
          <w:cs/>
        </w:rPr>
        <w:t xml:space="preserve"> ธันวาคม </w:t>
      </w:r>
      <w:r w:rsidRPr="00CB232D">
        <w:rPr>
          <w:rFonts w:ascii="Angsana New" w:hAnsi="Angsana New"/>
          <w:sz w:val="28"/>
        </w:rPr>
        <w:t>2560</w:t>
      </w:r>
    </w:p>
    <w:p w14:paraId="0E85DD22" w14:textId="77777777" w:rsidR="001D5F4E" w:rsidRPr="00CB232D" w:rsidRDefault="001D5F4E" w:rsidP="001D5F4E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0811B33" w14:textId="77777777" w:rsidR="001D5F4E" w:rsidRPr="00CB232D" w:rsidRDefault="001D5F4E" w:rsidP="001D5F4E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3FD46B3" w14:textId="77777777" w:rsidR="001D5F4E" w:rsidRPr="00CB232D" w:rsidRDefault="001D5F4E" w:rsidP="001D5F4E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เกณฑ์การนำเสนองบการเงินระหว่างกาลรวม</w:t>
      </w:r>
    </w:p>
    <w:p w14:paraId="168E0C55" w14:textId="77777777" w:rsidR="001D5F4E" w:rsidRPr="00CB232D" w:rsidRDefault="001D5F4E" w:rsidP="001D5F4E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งบการเงินรวมระหว่างกาล ประกอบด้วยงบการเงินระหว่างกาลของบริษัทและบริษัทย่อย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CB232D">
        <w:rPr>
          <w:rFonts w:ascii="Angsana New" w:hAnsi="Angsana New"/>
          <w:sz w:val="28"/>
        </w:rPr>
        <w:t>31</w:t>
      </w:r>
      <w:r w:rsidRPr="00CB232D">
        <w:rPr>
          <w:rFonts w:ascii="Angsana New" w:hAnsi="Angsana New"/>
          <w:sz w:val="28"/>
          <w:cs/>
        </w:rPr>
        <w:t xml:space="preserve"> ธันวาคม </w:t>
      </w:r>
      <w:r w:rsidRPr="00CB232D">
        <w:rPr>
          <w:rFonts w:ascii="Angsana New" w:hAnsi="Angsana New"/>
          <w:sz w:val="28"/>
        </w:rPr>
        <w:t>2560</w:t>
      </w:r>
    </w:p>
    <w:p w14:paraId="627BE168" w14:textId="77777777" w:rsidR="00FF7720" w:rsidRPr="00CB232D" w:rsidRDefault="00FF7720" w:rsidP="001D5F4E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กลุ่มบริษัทมีการเปลี่ยนแปลงโครงสร้างของกลุ่มบริษัทตามหมายเหตุประกอบงบการเงินข้อ </w:t>
      </w:r>
      <w:r w:rsidRPr="00CB232D">
        <w:rPr>
          <w:rFonts w:ascii="Angsana New" w:hAnsi="Angsana New"/>
          <w:sz w:val="28"/>
        </w:rPr>
        <w:t xml:space="preserve">4 </w:t>
      </w:r>
      <w:r w:rsidRPr="00CB232D">
        <w:rPr>
          <w:rFonts w:ascii="Angsana New" w:hAnsi="Angsana New"/>
          <w:sz w:val="28"/>
          <w:cs/>
        </w:rPr>
        <w:t xml:space="preserve">และ </w:t>
      </w:r>
      <w:r w:rsidRPr="00CB232D">
        <w:rPr>
          <w:rFonts w:ascii="Angsana New" w:hAnsi="Angsana New"/>
          <w:sz w:val="28"/>
        </w:rPr>
        <w:t>10</w:t>
      </w:r>
    </w:p>
    <w:p w14:paraId="45834C64" w14:textId="77777777" w:rsidR="001D5F4E" w:rsidRPr="00CB232D" w:rsidRDefault="001D5F4E" w:rsidP="001D5F4E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มาตรฐานการรายงานทางการเงินใหม่</w:t>
      </w:r>
    </w:p>
    <w:p w14:paraId="59166A99" w14:textId="77777777" w:rsidR="001D5F4E" w:rsidRPr="00CB232D" w:rsidRDefault="001D5F4E" w:rsidP="001D5F4E">
      <w:pPr>
        <w:pStyle w:val="ListParagraph"/>
        <w:numPr>
          <w:ilvl w:val="0"/>
          <w:numId w:val="41"/>
        </w:numPr>
        <w:spacing w:before="160"/>
        <w:jc w:val="thaiDistribute"/>
        <w:rPr>
          <w:rFonts w:ascii="Angsana New" w:hAnsi="Angsana New" w:cs="Angsana New"/>
          <w:b/>
          <w:bCs/>
          <w:sz w:val="28"/>
        </w:rPr>
      </w:pPr>
      <w:r w:rsidRPr="00CB232D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4C045A5B" w14:textId="63A84CCE" w:rsidR="001D5F4E" w:rsidRPr="00CB232D" w:rsidRDefault="001D5F4E" w:rsidP="001D5F4E">
      <w:pPr>
        <w:pStyle w:val="ListParagraph"/>
        <w:spacing w:before="160"/>
        <w:ind w:left="717"/>
        <w:jc w:val="thaiDistribute"/>
        <w:rPr>
          <w:rFonts w:ascii="Angsana New" w:hAnsi="Angsana New" w:cs="Angsana New"/>
          <w:sz w:val="28"/>
        </w:rPr>
      </w:pPr>
      <w:r w:rsidRPr="00CB232D">
        <w:rPr>
          <w:rFonts w:ascii="Angsana New" w:hAnsi="Angsana New" w:cs="Angsana New"/>
          <w:sz w:val="28"/>
          <w:cs/>
        </w:rPr>
        <w:t xml:space="preserve">ในระหว่างปี </w:t>
      </w:r>
      <w:r w:rsidRPr="00CB232D">
        <w:rPr>
          <w:rFonts w:ascii="Angsana New" w:hAnsi="Angsana New" w:cs="Angsana New"/>
          <w:sz w:val="28"/>
        </w:rPr>
        <w:t>2561</w:t>
      </w:r>
      <w:r w:rsidRPr="00CB232D">
        <w:rPr>
          <w:rFonts w:ascii="Angsana New" w:hAnsi="Angsana New" w:cs="Angsana New"/>
          <w:sz w:val="28"/>
          <w:cs/>
        </w:rPr>
        <w:t xml:space="preserve">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B232D">
        <w:rPr>
          <w:rFonts w:ascii="Angsana New" w:hAnsi="Angsana New" w:cs="Angsana New"/>
          <w:sz w:val="28"/>
        </w:rPr>
        <w:t>2560</w:t>
      </w:r>
      <w:r w:rsidRPr="00CB232D">
        <w:rPr>
          <w:rFonts w:ascii="Angsana New" w:hAnsi="Angsana New" w:cs="Angsana New"/>
          <w:sz w:val="28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มกราคม </w:t>
      </w:r>
      <w:r w:rsidRPr="00CB232D">
        <w:rPr>
          <w:rFonts w:ascii="Angsana New" w:hAnsi="Angsana New" w:cs="Angsana New"/>
          <w:sz w:val="28"/>
        </w:rPr>
        <w:t>2561</w:t>
      </w:r>
      <w:r w:rsidRPr="00CB232D">
        <w:rPr>
          <w:rFonts w:ascii="Angsana New" w:hAnsi="Angsana New" w:cs="Angsana New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14:paraId="5E0B28AD" w14:textId="77777777" w:rsidR="001D5F4E" w:rsidRPr="00CB232D" w:rsidRDefault="001D5F4E" w:rsidP="001D5F4E">
      <w:pPr>
        <w:pStyle w:val="ListParagraph"/>
        <w:numPr>
          <w:ilvl w:val="0"/>
          <w:numId w:val="41"/>
        </w:numPr>
        <w:spacing w:before="160"/>
        <w:jc w:val="thaiDistribute"/>
        <w:rPr>
          <w:rFonts w:ascii="Angsana New" w:hAnsi="Angsana New" w:cs="Angsana New"/>
          <w:b/>
          <w:bCs/>
          <w:sz w:val="28"/>
        </w:rPr>
      </w:pPr>
      <w:r w:rsidRPr="00CB232D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มาตรฐานการรายงานทางการเงินที่จะมีผลบังคับใช้ในอนาคต</w:t>
      </w:r>
    </w:p>
    <w:p w14:paraId="6D2469F5" w14:textId="31BAE3BE" w:rsidR="001D5F4E" w:rsidRPr="00CB232D" w:rsidRDefault="001D5F4E" w:rsidP="001D5F4E">
      <w:pPr>
        <w:pStyle w:val="ListParagraph"/>
        <w:spacing w:before="160"/>
        <w:ind w:left="717"/>
        <w:jc w:val="thaiDistribute"/>
        <w:rPr>
          <w:rFonts w:ascii="Angsana New" w:hAnsi="Angsana New" w:cs="Angsana New"/>
          <w:b/>
          <w:bCs/>
          <w:sz w:val="28"/>
        </w:rPr>
      </w:pPr>
      <w:r w:rsidRPr="00CB232D">
        <w:rPr>
          <w:rFonts w:ascii="Angsana New" w:hAnsi="Angsana New" w:cs="Angsana New"/>
          <w:sz w:val="28"/>
          <w:cs/>
        </w:rPr>
        <w:t xml:space="preserve">ในระหว่างปี </w:t>
      </w:r>
      <w:r w:rsidRPr="00CB232D">
        <w:rPr>
          <w:rFonts w:ascii="Angsana New" w:hAnsi="Angsana New" w:cs="Angsana New"/>
          <w:sz w:val="28"/>
        </w:rPr>
        <w:t>2561</w:t>
      </w:r>
      <w:r w:rsidRPr="00CB232D">
        <w:rPr>
          <w:rFonts w:ascii="Angsana New" w:hAnsi="Angsana New" w:cs="Angsana New"/>
          <w:sz w:val="28"/>
          <w:cs/>
        </w:rPr>
        <w:t xml:space="preserve"> สภาวิชาชีพบัญชีได้ประกาศใช้มาตรฐานการรายงานทางการเงิน ฉบับที่ </w:t>
      </w:r>
      <w:r w:rsidRPr="00CB232D">
        <w:rPr>
          <w:rFonts w:ascii="Angsana New" w:hAnsi="Angsana New" w:cs="Angsana New"/>
          <w:sz w:val="28"/>
        </w:rPr>
        <w:t>15</w:t>
      </w:r>
      <w:r w:rsidRPr="00CB232D">
        <w:rPr>
          <w:rFonts w:ascii="Angsana New" w:hAnsi="Angsana New" w:cs="Angsana New"/>
          <w:sz w:val="28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มกราคม </w:t>
      </w:r>
      <w:r w:rsidRPr="00CB232D">
        <w:rPr>
          <w:rFonts w:ascii="Angsana New" w:hAnsi="Angsana New" w:cs="Angsana New"/>
          <w:sz w:val="28"/>
        </w:rPr>
        <w:t>2562</w:t>
      </w:r>
      <w:r w:rsidRPr="00CB232D">
        <w:rPr>
          <w:rFonts w:ascii="Angsana New" w:hAnsi="Angsana New" w:cs="Angsana New"/>
          <w:sz w:val="28"/>
          <w:cs/>
        </w:rPr>
        <w:t xml:space="preserve"> หลักการสำคัญของมาตรฐานดังกล่าวสรุปได้ดังนี้</w:t>
      </w:r>
    </w:p>
    <w:p w14:paraId="2901D889" w14:textId="77777777" w:rsidR="001D5F4E" w:rsidRPr="00CB232D" w:rsidRDefault="001D5F4E" w:rsidP="001D5F4E">
      <w:pPr>
        <w:ind w:left="709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CB232D">
        <w:rPr>
          <w:rFonts w:ascii="Angsana New" w:hAnsi="Angsana New"/>
          <w:b/>
          <w:bCs/>
          <w:sz w:val="28"/>
        </w:rPr>
        <w:t>15</w:t>
      </w:r>
      <w:r w:rsidRPr="00CB232D">
        <w:rPr>
          <w:rFonts w:ascii="Angsana New" w:hAnsi="Angsana New"/>
          <w:b/>
          <w:bCs/>
          <w:sz w:val="28"/>
          <w:cs/>
        </w:rPr>
        <w:t xml:space="preserve"> เรื่อง รายได้จากสัญญาที่ทำกับลูกค้า</w:t>
      </w:r>
    </w:p>
    <w:p w14:paraId="46DCD56A" w14:textId="77777777" w:rsidR="001D5F4E" w:rsidRPr="00CB232D" w:rsidRDefault="001D5F4E" w:rsidP="001D5F4E">
      <w:pPr>
        <w:spacing w:before="120"/>
        <w:ind w:left="709"/>
        <w:jc w:val="thaiDistribute"/>
        <w:outlineLvl w:val="0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มาตรฐานการรายงานทางการเงิน ฉบับที่ </w:t>
      </w:r>
      <w:r w:rsidRPr="00CB232D">
        <w:rPr>
          <w:rFonts w:ascii="Angsana New" w:hAnsi="Angsana New"/>
          <w:sz w:val="28"/>
        </w:rPr>
        <w:t>15</w:t>
      </w:r>
      <w:r w:rsidRPr="00CB232D">
        <w:rPr>
          <w:rFonts w:ascii="Angsana New" w:hAnsi="Angsana New"/>
          <w:sz w:val="28"/>
          <w:cs/>
        </w:rPr>
        <w:t xml:space="preserve"> ใช้แทนมาตรฐานการบัญชี ฉบับที่ </w:t>
      </w:r>
      <w:r w:rsidRPr="00CB232D">
        <w:rPr>
          <w:rFonts w:ascii="Angsana New" w:hAnsi="Angsana New"/>
          <w:sz w:val="28"/>
        </w:rPr>
        <w:t>11</w:t>
      </w:r>
      <w:r w:rsidRPr="00CB232D">
        <w:rPr>
          <w:rFonts w:ascii="Angsana New" w:hAnsi="Angsana New"/>
          <w:sz w:val="28"/>
          <w:cs/>
        </w:rPr>
        <w:t xml:space="preserve"> เรื่อง สัญญาก่อสร้าง มาตรฐานการบัญชี ฉบับที่ </w:t>
      </w:r>
      <w:r w:rsidRPr="00CB232D">
        <w:rPr>
          <w:rFonts w:ascii="Angsana New" w:hAnsi="Angsana New"/>
          <w:sz w:val="28"/>
        </w:rPr>
        <w:t>18</w:t>
      </w:r>
      <w:r w:rsidRPr="00CB232D">
        <w:rPr>
          <w:rFonts w:ascii="Angsana New" w:hAnsi="Angsana New"/>
          <w:sz w:val="28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CB232D">
        <w:rPr>
          <w:rFonts w:ascii="Angsana New" w:hAnsi="Angsana New"/>
          <w:sz w:val="28"/>
        </w:rPr>
        <w:t xml:space="preserve">5 </w:t>
      </w:r>
      <w:r w:rsidRPr="00CB232D">
        <w:rPr>
          <w:rFonts w:ascii="Angsana New" w:hAnsi="Angsana New"/>
          <w:sz w:val="28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20F40E97" w14:textId="77777777" w:rsidR="001D5F4E" w:rsidRPr="00CB232D" w:rsidRDefault="001D5F4E" w:rsidP="001D5F4E">
      <w:pPr>
        <w:spacing w:before="120"/>
        <w:ind w:left="709"/>
        <w:jc w:val="thaiDistribute"/>
        <w:outlineLvl w:val="0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4DE06A7B" w14:textId="77777777" w:rsidR="00216C54" w:rsidRPr="00CB232D" w:rsidRDefault="00C27526" w:rsidP="00480B69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สรุป</w:t>
      </w:r>
      <w:r w:rsidR="00881FEB" w:rsidRPr="00CB232D">
        <w:rPr>
          <w:rFonts w:ascii="Angsana New" w:hAnsi="Angsana New"/>
          <w:b/>
          <w:bCs/>
          <w:sz w:val="28"/>
          <w:cs/>
        </w:rPr>
        <w:t>นโยบายการบัญชีที่สำคัญ</w:t>
      </w:r>
    </w:p>
    <w:p w14:paraId="3561D04B" w14:textId="77777777" w:rsidR="00C71275" w:rsidRPr="00CB232D" w:rsidRDefault="00881FEB" w:rsidP="00C71275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</w:t>
      </w:r>
      <w:r w:rsidR="00A95CA9"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 xml:space="preserve">สิ้นสุดวันที่ </w:t>
      </w:r>
      <w:r w:rsidRPr="00CB232D">
        <w:rPr>
          <w:rFonts w:ascii="Angsana New" w:hAnsi="Angsana New"/>
          <w:sz w:val="28"/>
        </w:rPr>
        <w:t xml:space="preserve">31 </w:t>
      </w:r>
      <w:r w:rsidRPr="00CB232D">
        <w:rPr>
          <w:rFonts w:ascii="Angsana New" w:hAnsi="Angsana New"/>
          <w:sz w:val="28"/>
          <w:cs/>
        </w:rPr>
        <w:t xml:space="preserve">ธันวาคม </w:t>
      </w:r>
      <w:r w:rsidR="00694E0D" w:rsidRPr="00CB232D">
        <w:rPr>
          <w:rFonts w:ascii="Angsana New" w:hAnsi="Angsana New"/>
          <w:sz w:val="28"/>
        </w:rPr>
        <w:t>2560</w:t>
      </w:r>
    </w:p>
    <w:p w14:paraId="04809E66" w14:textId="77777777" w:rsidR="00C70492" w:rsidRPr="00CB232D" w:rsidRDefault="00CF26D2" w:rsidP="00C70492">
      <w:pPr>
        <w:numPr>
          <w:ilvl w:val="0"/>
          <w:numId w:val="1"/>
        </w:numPr>
        <w:tabs>
          <w:tab w:val="clear" w:pos="360"/>
        </w:tabs>
        <w:spacing w:before="360" w:line="360" w:lineRule="auto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การซื้อกิจการ</w:t>
      </w:r>
    </w:p>
    <w:p w14:paraId="428CEFB6" w14:textId="77777777" w:rsidR="002373A8" w:rsidRPr="002373A8" w:rsidRDefault="002373A8" w:rsidP="002373A8">
      <w:pPr>
        <w:spacing w:before="160"/>
        <w:ind w:left="357"/>
        <w:jc w:val="thaiDistribute"/>
        <w:rPr>
          <w:rFonts w:ascii="Angsana New" w:hAnsi="Angsana New"/>
          <w:i/>
          <w:iCs/>
          <w:sz w:val="28"/>
        </w:rPr>
      </w:pPr>
      <w:r w:rsidRPr="002373A8">
        <w:rPr>
          <w:rFonts w:ascii="Angsana New" w:hAnsi="Angsana New"/>
          <w:i/>
          <w:iCs/>
          <w:sz w:val="28"/>
          <w:cs/>
        </w:rPr>
        <w:t>การซื้อหุ้น บริษัท ฮึนซิซึ (ประเทศไทย) จำกัด</w:t>
      </w:r>
    </w:p>
    <w:p w14:paraId="348DD12A" w14:textId="77777777" w:rsidR="007F2A52" w:rsidRPr="00CB232D" w:rsidRDefault="007F2A52" w:rsidP="007F2A52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บริษัทได้ซื้อหุ้นของบริษัท ฮึนซิซึ (ประเทศไทย) จำกัด ตามเงื่อนไขที่ระบุในสัญญาซื้อขาย โดยรายละเอียดดังนี้</w:t>
      </w:r>
    </w:p>
    <w:tbl>
      <w:tblPr>
        <w:tblStyle w:val="TableGrid1"/>
        <w:tblW w:w="4185" w:type="pct"/>
        <w:tblInd w:w="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6"/>
        <w:gridCol w:w="1985"/>
        <w:gridCol w:w="2128"/>
      </w:tblGrid>
      <w:tr w:rsidR="007F2A52" w:rsidRPr="00CB232D" w14:paraId="1A1B6E38" w14:textId="77777777" w:rsidTr="00FC6000">
        <w:trPr>
          <w:trHeight w:val="684"/>
        </w:trPr>
        <w:tc>
          <w:tcPr>
            <w:tcW w:w="2410" w:type="pct"/>
            <w:vAlign w:val="bottom"/>
          </w:tcPr>
          <w:p w14:paraId="3F9DFA7F" w14:textId="77777777" w:rsidR="007F2A52" w:rsidRPr="00CB232D" w:rsidRDefault="007F2A52" w:rsidP="00FC6000">
            <w:pPr>
              <w:spacing w:before="360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0" w:type="pct"/>
            <w:vAlign w:val="bottom"/>
          </w:tcPr>
          <w:p w14:paraId="2A9FA37E" w14:textId="77777777" w:rsidR="007F2A52" w:rsidRPr="00CB232D" w:rsidRDefault="007F2A52" w:rsidP="00FC6000">
            <w:pPr>
              <w:spacing w:before="360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จำนวนหุ้นที่ถือ</w:t>
            </w:r>
          </w:p>
        </w:tc>
        <w:tc>
          <w:tcPr>
            <w:tcW w:w="1340" w:type="pct"/>
            <w:vAlign w:val="bottom"/>
          </w:tcPr>
          <w:p w14:paraId="494FEBF2" w14:textId="77777777" w:rsidR="007F2A52" w:rsidRPr="00CB232D" w:rsidRDefault="007F2A52" w:rsidP="00FC6000">
            <w:pPr>
              <w:spacing w:before="360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อัตราร้อยละ</w:t>
            </w:r>
          </w:p>
        </w:tc>
      </w:tr>
      <w:tr w:rsidR="007F2A52" w:rsidRPr="00CB232D" w14:paraId="0AB399AF" w14:textId="77777777" w:rsidTr="00FC6000">
        <w:trPr>
          <w:trHeight w:val="102"/>
        </w:trPr>
        <w:tc>
          <w:tcPr>
            <w:tcW w:w="2410" w:type="pct"/>
            <w:vAlign w:val="bottom"/>
          </w:tcPr>
          <w:p w14:paraId="296022E0" w14:textId="77777777" w:rsidR="007F2A52" w:rsidRPr="00CB232D" w:rsidRDefault="007F2A52" w:rsidP="00FC6000">
            <w:pPr>
              <w:spacing w:before="360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บริษัท ฮึนซิซึ (ประเทศไทย) จำกัด</w:t>
            </w:r>
          </w:p>
        </w:tc>
        <w:tc>
          <w:tcPr>
            <w:tcW w:w="1250" w:type="pct"/>
            <w:vAlign w:val="bottom"/>
          </w:tcPr>
          <w:p w14:paraId="6826BE9E" w14:textId="77777777" w:rsidR="007F2A52" w:rsidRPr="00CB232D" w:rsidRDefault="007F2A52" w:rsidP="00FC6000">
            <w:pPr>
              <w:spacing w:before="360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0" w:type="pct"/>
            <w:vAlign w:val="bottom"/>
          </w:tcPr>
          <w:p w14:paraId="316BAC09" w14:textId="77777777" w:rsidR="007F2A52" w:rsidRPr="00CB232D" w:rsidRDefault="007F2A52" w:rsidP="00FC6000">
            <w:pPr>
              <w:spacing w:before="360"/>
              <w:contextualSpacing/>
              <w:rPr>
                <w:rFonts w:ascii="Angsana New" w:hAnsi="Angsana New" w:cs="Angsana New"/>
                <w:sz w:val="28"/>
              </w:rPr>
            </w:pPr>
          </w:p>
        </w:tc>
      </w:tr>
      <w:tr w:rsidR="007F2A52" w:rsidRPr="00CB232D" w14:paraId="5249ED06" w14:textId="77777777" w:rsidTr="00FC6000">
        <w:trPr>
          <w:trHeight w:val="213"/>
        </w:trPr>
        <w:tc>
          <w:tcPr>
            <w:tcW w:w="2410" w:type="pct"/>
            <w:vAlign w:val="bottom"/>
          </w:tcPr>
          <w:p w14:paraId="271B7BD5" w14:textId="77777777" w:rsidR="007F2A52" w:rsidRPr="00CB232D" w:rsidRDefault="007F2A52" w:rsidP="00FC6000">
            <w:pPr>
              <w:numPr>
                <w:ilvl w:val="0"/>
                <w:numId w:val="42"/>
              </w:numPr>
              <w:ind w:left="177" w:hanging="177"/>
              <w:contextualSpacing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หุ้นสามัญ</w:t>
            </w:r>
          </w:p>
        </w:tc>
        <w:tc>
          <w:tcPr>
            <w:tcW w:w="1250" w:type="pct"/>
            <w:vAlign w:val="bottom"/>
          </w:tcPr>
          <w:p w14:paraId="646A6920" w14:textId="77777777" w:rsidR="007F2A52" w:rsidRPr="00CB232D" w:rsidRDefault="007F2A52" w:rsidP="00FC6000">
            <w:pPr>
              <w:spacing w:before="360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</w:rPr>
              <w:t>700,000</w:t>
            </w:r>
          </w:p>
        </w:tc>
        <w:tc>
          <w:tcPr>
            <w:tcW w:w="1340" w:type="pct"/>
            <w:vAlign w:val="bottom"/>
          </w:tcPr>
          <w:p w14:paraId="614FED27" w14:textId="77777777" w:rsidR="007F2A52" w:rsidRPr="00CB232D" w:rsidRDefault="007F2A52" w:rsidP="00FC6000">
            <w:pPr>
              <w:spacing w:before="360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</w:rPr>
              <w:t>70</w:t>
            </w:r>
          </w:p>
        </w:tc>
      </w:tr>
    </w:tbl>
    <w:p w14:paraId="5518D9FA" w14:textId="0D184953" w:rsidR="005E1A82" w:rsidRDefault="005E1A82" w:rsidP="00E12A81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Pr="00CB232D">
        <w:rPr>
          <w:rFonts w:ascii="Angsana New" w:hAnsi="Angsana New"/>
          <w:sz w:val="28"/>
        </w:rPr>
        <w:t xml:space="preserve">18 </w:t>
      </w:r>
      <w:r w:rsidRPr="00CB232D">
        <w:rPr>
          <w:rFonts w:ascii="Angsana New" w:hAnsi="Angsana New"/>
          <w:sz w:val="28"/>
          <w:cs/>
        </w:rPr>
        <w:t xml:space="preserve">พฤษภาคม </w:t>
      </w:r>
      <w:r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>บริษัทได้ทำการเข้าซื้อหุ้นในบริษัท ฮึนซิซึ (ประเทศไทย) จำกัดจากผู้ถือหุ้นเดิมจำนวน</w:t>
      </w:r>
      <w:r w:rsidRPr="00CB232D">
        <w:rPr>
          <w:rFonts w:ascii="Angsana New" w:hAnsi="Angsana New"/>
          <w:sz w:val="28"/>
        </w:rPr>
        <w:t xml:space="preserve"> 2 </w:t>
      </w:r>
      <w:r w:rsidRPr="00CB232D">
        <w:rPr>
          <w:rFonts w:ascii="Angsana New" w:hAnsi="Angsana New"/>
          <w:sz w:val="28"/>
          <w:cs/>
        </w:rPr>
        <w:t xml:space="preserve">หุ้น </w:t>
      </w:r>
      <w:r w:rsidR="007F2A52" w:rsidRPr="00CB232D">
        <w:rPr>
          <w:rFonts w:ascii="Angsana New" w:hAnsi="Angsana New"/>
          <w:sz w:val="28"/>
          <w:cs/>
        </w:rPr>
        <w:t xml:space="preserve">ในราคาหุ้นละ </w:t>
      </w:r>
      <w:r w:rsidR="007F2A52" w:rsidRPr="00CB232D">
        <w:rPr>
          <w:rFonts w:ascii="Angsana New" w:hAnsi="Angsana New"/>
          <w:sz w:val="28"/>
        </w:rPr>
        <w:t xml:space="preserve">400 </w:t>
      </w:r>
      <w:r w:rsidR="007F2A52" w:rsidRPr="00CB232D">
        <w:rPr>
          <w:rFonts w:ascii="Angsana New" w:hAnsi="Angsana New"/>
          <w:sz w:val="28"/>
          <w:cs/>
        </w:rPr>
        <w:t>บาท</w:t>
      </w:r>
    </w:p>
    <w:p w14:paraId="7809490C" w14:textId="57ABDBB7" w:rsidR="001B1A95" w:rsidRPr="00E12A81" w:rsidRDefault="005E1A82" w:rsidP="00E12A81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Pr="00CB232D">
        <w:rPr>
          <w:rFonts w:ascii="Angsana New" w:hAnsi="Angsana New"/>
          <w:sz w:val="28"/>
        </w:rPr>
        <w:t xml:space="preserve">31 </w:t>
      </w:r>
      <w:r w:rsidRPr="00CB232D">
        <w:rPr>
          <w:rFonts w:ascii="Angsana New" w:hAnsi="Angsana New"/>
          <w:sz w:val="28"/>
          <w:cs/>
        </w:rPr>
        <w:t xml:space="preserve">พฤษภาคม </w:t>
      </w:r>
      <w:r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>บริษัทได้ซื้อหุ้นในบริษัท ฮึนซิซึ (ประเทศไทย) จำกัด</w:t>
      </w:r>
      <w:r w:rsidR="007F2A52">
        <w:rPr>
          <w:rFonts w:ascii="Angsana New" w:hAnsi="Angsana New" w:hint="cs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 xml:space="preserve">จากผู้ถือหุ้นเดิมและหุ้นที่ออกใหม่รวมทั้งสิ้นจำนวน </w:t>
      </w:r>
      <w:r w:rsidRPr="00CB232D">
        <w:rPr>
          <w:rFonts w:ascii="Angsana New" w:hAnsi="Angsana New"/>
          <w:sz w:val="28"/>
        </w:rPr>
        <w:t xml:space="preserve">699,998 </w:t>
      </w:r>
      <w:r w:rsidRPr="00CB232D">
        <w:rPr>
          <w:rFonts w:ascii="Angsana New" w:hAnsi="Angsana New"/>
          <w:sz w:val="28"/>
          <w:cs/>
        </w:rPr>
        <w:t xml:space="preserve">หุ้นในราคาหุ้นละ </w:t>
      </w:r>
      <w:r w:rsidRPr="00CB232D">
        <w:rPr>
          <w:rFonts w:ascii="Angsana New" w:hAnsi="Angsana New"/>
          <w:sz w:val="28"/>
        </w:rPr>
        <w:t xml:space="preserve">400 </w:t>
      </w:r>
      <w:r w:rsidRPr="00CB232D">
        <w:rPr>
          <w:rFonts w:ascii="Angsana New" w:hAnsi="Angsana New"/>
          <w:sz w:val="28"/>
          <w:cs/>
        </w:rPr>
        <w:t xml:space="preserve">บาทส่งผลให้ ณ วันที่ </w:t>
      </w:r>
      <w:r w:rsidRPr="00CB232D">
        <w:rPr>
          <w:rFonts w:ascii="Angsana New" w:hAnsi="Angsana New"/>
          <w:sz w:val="28"/>
        </w:rPr>
        <w:t xml:space="preserve">31 </w:t>
      </w:r>
      <w:r w:rsidRPr="00CB232D">
        <w:rPr>
          <w:rFonts w:ascii="Angsana New" w:hAnsi="Angsana New"/>
          <w:sz w:val="28"/>
          <w:cs/>
        </w:rPr>
        <w:t xml:space="preserve">พฤษภาคม </w:t>
      </w:r>
      <w:r w:rsidRPr="00CB232D">
        <w:rPr>
          <w:rFonts w:ascii="Angsana New" w:hAnsi="Angsana New"/>
          <w:sz w:val="28"/>
        </w:rPr>
        <w:t>2561</w:t>
      </w:r>
      <w:r w:rsidRPr="00CB232D">
        <w:rPr>
          <w:rFonts w:ascii="Angsana New" w:hAnsi="Angsana New"/>
          <w:sz w:val="28"/>
          <w:cs/>
        </w:rPr>
        <w:t xml:space="preserve"> บริษัทได้ถือหุ้นในบริษัท ฮึนซิซึ (ประเทศไทย) จำกัดรวมทั้งสิ้น จำนวน </w:t>
      </w:r>
      <w:r w:rsidRPr="00CB232D">
        <w:rPr>
          <w:rFonts w:ascii="Angsana New" w:hAnsi="Angsana New"/>
          <w:sz w:val="28"/>
        </w:rPr>
        <w:t xml:space="preserve">700,000 </w:t>
      </w:r>
      <w:r w:rsidRPr="00CB232D">
        <w:rPr>
          <w:rFonts w:ascii="Angsana New" w:hAnsi="Angsana New"/>
          <w:sz w:val="28"/>
          <w:cs/>
        </w:rPr>
        <w:t xml:space="preserve">หุ้น มูลค่ารวม </w:t>
      </w:r>
      <w:r w:rsidRPr="00CB232D">
        <w:rPr>
          <w:rFonts w:ascii="Angsana New" w:hAnsi="Angsana New"/>
          <w:sz w:val="28"/>
        </w:rPr>
        <w:t xml:space="preserve">280 </w:t>
      </w:r>
      <w:r w:rsidRPr="00CB232D">
        <w:rPr>
          <w:rFonts w:ascii="Angsana New" w:hAnsi="Angsana New"/>
          <w:sz w:val="28"/>
          <w:cs/>
        </w:rPr>
        <w:t xml:space="preserve">ล้านบาทคิดเป็นร้อยละ </w:t>
      </w:r>
      <w:r w:rsidRPr="00CB232D">
        <w:rPr>
          <w:rFonts w:ascii="Angsana New" w:hAnsi="Angsana New"/>
          <w:sz w:val="28"/>
        </w:rPr>
        <w:t xml:space="preserve">70 </w:t>
      </w:r>
      <w:r w:rsidRPr="00CB232D">
        <w:rPr>
          <w:rFonts w:ascii="Angsana New" w:hAnsi="Angsana New"/>
          <w:sz w:val="28"/>
          <w:cs/>
        </w:rPr>
        <w:t>ของจำนวนหุ้นทั้งหมด</w:t>
      </w:r>
    </w:p>
    <w:p w14:paraId="688864D2" w14:textId="3CC1A30E" w:rsidR="007F2A52" w:rsidRPr="00E12A81" w:rsidRDefault="007F2A52" w:rsidP="007F2A52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7F2A52">
        <w:rPr>
          <w:rFonts w:ascii="Angsana New" w:hAnsi="Angsana New"/>
          <w:sz w:val="28"/>
          <w:cs/>
        </w:rPr>
        <w:t xml:space="preserve">บริษัทใช้แหล่งเงินทุนในการซื้อกิจการจากการกู้ยืมจากสถาบันการเงินจำนวน </w:t>
      </w:r>
      <w:r w:rsidRPr="007F2A52">
        <w:rPr>
          <w:rFonts w:ascii="Angsana New" w:hAnsi="Angsana New"/>
          <w:sz w:val="28"/>
        </w:rPr>
        <w:t xml:space="preserve">200 </w:t>
      </w:r>
      <w:r w:rsidRPr="007F2A52">
        <w:rPr>
          <w:rFonts w:ascii="Angsana New" w:hAnsi="Angsana New"/>
          <w:sz w:val="28"/>
          <w:cs/>
        </w:rPr>
        <w:t>ล้านบาท และเงินจากการเพิ่มทุนของบริษัทโดยการจัดสรรหุ้นเพิ่มทุนให้กับผู้ถือหุ้นเดิมตามสัดส่วนการถือหุ้น (</w:t>
      </w:r>
      <w:r w:rsidRPr="007F2A52">
        <w:rPr>
          <w:rFonts w:ascii="Angsana New" w:hAnsi="Angsana New"/>
          <w:sz w:val="28"/>
        </w:rPr>
        <w:t>Right Offering</w:t>
      </w:r>
      <w:r w:rsidRPr="007F2A52">
        <w:rPr>
          <w:rFonts w:ascii="Angsana New" w:hAnsi="Angsana New"/>
          <w:sz w:val="28"/>
          <w:cs/>
        </w:rPr>
        <w:t xml:space="preserve">) จำนวน </w:t>
      </w:r>
      <w:r w:rsidRPr="007F2A52">
        <w:rPr>
          <w:rFonts w:ascii="Angsana New" w:hAnsi="Angsana New"/>
          <w:sz w:val="28"/>
        </w:rPr>
        <w:t xml:space="preserve">80 </w:t>
      </w:r>
      <w:r w:rsidRPr="007F2A52">
        <w:rPr>
          <w:rFonts w:ascii="Angsana New" w:hAnsi="Angsana New"/>
          <w:sz w:val="28"/>
          <w:cs/>
        </w:rPr>
        <w:t>ล้านบาท</w:t>
      </w:r>
      <w:r w:rsidRPr="00E12A81">
        <w:rPr>
          <w:rFonts w:ascii="Angsana New" w:hAnsi="Angsana New"/>
          <w:sz w:val="28"/>
          <w:cs/>
        </w:rPr>
        <w:t xml:space="preserve"> </w:t>
      </w:r>
    </w:p>
    <w:p w14:paraId="2FAFC6E5" w14:textId="5C33FEC5" w:rsidR="00C70492" w:rsidRDefault="00C70492" w:rsidP="007F2A52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บริษัทได้รับรู้รายการการรวมธุรกิจให้เป็นไปตามมาตรฐานการรายงานทางการเงินฉบับที่ </w:t>
      </w:r>
      <w:r w:rsidRPr="00CB232D">
        <w:rPr>
          <w:rFonts w:ascii="Angsana New" w:hAnsi="Angsana New"/>
          <w:sz w:val="28"/>
        </w:rPr>
        <w:t xml:space="preserve">3 </w:t>
      </w:r>
      <w:r w:rsidRPr="00CB232D">
        <w:rPr>
          <w:rFonts w:ascii="Angsana New" w:hAnsi="Angsana New"/>
          <w:sz w:val="28"/>
          <w:cs/>
        </w:rPr>
        <w:t xml:space="preserve">(ปรับปรุง </w:t>
      </w:r>
      <w:r w:rsidRPr="00CB232D">
        <w:rPr>
          <w:rFonts w:ascii="Angsana New" w:hAnsi="Angsana New"/>
          <w:sz w:val="28"/>
        </w:rPr>
        <w:t>2560</w:t>
      </w:r>
      <w:r w:rsidRPr="00CB232D">
        <w:rPr>
          <w:rFonts w:ascii="Angsana New" w:hAnsi="Angsana New"/>
          <w:sz w:val="28"/>
          <w:cs/>
        </w:rPr>
        <w:t>) เรื่องการรวมธุรกิจ โดยข้อมูลของสิ่งตอบแทนทั้งหมดที่โอนให้และมูลค่าที่รับรู้สินทรัพย์ที่ได้มา</w:t>
      </w:r>
      <w:r w:rsidR="00C06A30" w:rsidRPr="00CB232D">
        <w:rPr>
          <w:rFonts w:ascii="Angsana New" w:hAnsi="Angsana New"/>
          <w:sz w:val="28"/>
          <w:cs/>
        </w:rPr>
        <w:t>ที่ระบุได้</w:t>
      </w:r>
      <w:r w:rsidRPr="00CB232D">
        <w:rPr>
          <w:rFonts w:ascii="Angsana New" w:hAnsi="Angsana New"/>
          <w:sz w:val="28"/>
          <w:cs/>
        </w:rPr>
        <w:t>และหนี้สินที่รับมาแต่ละประเภทที่สำคัญมีดังนี้</w:t>
      </w:r>
    </w:p>
    <w:p w14:paraId="51C1AACD" w14:textId="0DC24F25" w:rsidR="007F2A52" w:rsidRDefault="007F2A52" w:rsidP="007F2A52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7262FBA8" w14:textId="77777777" w:rsidR="007F2A52" w:rsidRPr="00CB232D" w:rsidRDefault="007F2A52" w:rsidP="007F2A52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056E1EA7" w14:textId="77777777" w:rsidR="00C70492" w:rsidRPr="00CB232D" w:rsidRDefault="00C70492" w:rsidP="00C70492">
      <w:pPr>
        <w:spacing w:before="360"/>
        <w:ind w:left="284"/>
        <w:contextualSpacing/>
        <w:jc w:val="thaiDistribute"/>
        <w:rPr>
          <w:rFonts w:ascii="Angsana New" w:hAnsi="Angsana New"/>
          <w:sz w:val="28"/>
        </w:rPr>
      </w:pPr>
    </w:p>
    <w:tbl>
      <w:tblPr>
        <w:tblStyle w:val="TableGrid1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2182"/>
      </w:tblGrid>
      <w:tr w:rsidR="00C70492" w:rsidRPr="00CB232D" w14:paraId="6DD577F6" w14:textId="77777777" w:rsidTr="007F2A52">
        <w:trPr>
          <w:trHeight w:val="475"/>
        </w:trPr>
        <w:tc>
          <w:tcPr>
            <w:tcW w:w="6804" w:type="dxa"/>
          </w:tcPr>
          <w:p w14:paraId="6C9AAFE0" w14:textId="77777777" w:rsidR="00C70492" w:rsidRPr="00CB232D" w:rsidRDefault="00C70492" w:rsidP="00C70492">
            <w:pPr>
              <w:spacing w:before="360"/>
              <w:rPr>
                <w:rFonts w:ascii="Angsana New" w:hAnsi="Angsana New" w:cs="Angsana New"/>
                <w:i/>
                <w:iCs/>
                <w:sz w:val="28"/>
              </w:rPr>
            </w:pPr>
            <w:r w:rsidRPr="00CB232D">
              <w:rPr>
                <w:rFonts w:ascii="Angsana New" w:hAnsi="Angsana New" w:cs="Angsana New"/>
                <w:i/>
                <w:i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2182" w:type="dxa"/>
          </w:tcPr>
          <w:p w14:paraId="055A21F5" w14:textId="77777777" w:rsidR="00C70492" w:rsidRPr="00CB232D" w:rsidRDefault="00C70492" w:rsidP="00C70492">
            <w:pPr>
              <w:spacing w:before="360"/>
              <w:contextualSpacing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70492" w:rsidRPr="00CB232D" w14:paraId="182C055B" w14:textId="77777777" w:rsidTr="007F2A52">
        <w:trPr>
          <w:trHeight w:val="341"/>
        </w:trPr>
        <w:tc>
          <w:tcPr>
            <w:tcW w:w="6804" w:type="dxa"/>
          </w:tcPr>
          <w:p w14:paraId="31680EE8" w14:textId="77777777" w:rsidR="00C70492" w:rsidRPr="00CB232D" w:rsidRDefault="00C70492" w:rsidP="00C70492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82" w:type="dxa"/>
          </w:tcPr>
          <w:p w14:paraId="00109B8C" w14:textId="77777777" w:rsidR="00C70492" w:rsidRPr="00CB232D" w:rsidRDefault="00C70492" w:rsidP="00C70492">
            <w:pPr>
              <w:spacing w:before="360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(ล้านบาท)</w:t>
            </w:r>
          </w:p>
        </w:tc>
      </w:tr>
      <w:tr w:rsidR="00C70492" w:rsidRPr="00CB232D" w14:paraId="65C7C476" w14:textId="77777777" w:rsidTr="007F2A52">
        <w:tc>
          <w:tcPr>
            <w:tcW w:w="6804" w:type="dxa"/>
          </w:tcPr>
          <w:p w14:paraId="6BD63013" w14:textId="77777777" w:rsidR="00C70492" w:rsidRPr="00CB232D" w:rsidRDefault="00C70492" w:rsidP="00C70492">
            <w:pPr>
              <w:rPr>
                <w:rFonts w:ascii="Angsana New" w:hAnsi="Angsana New" w:cs="Angsana New"/>
                <w:sz w:val="28"/>
                <w:cs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เงินสดจ่าย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14:paraId="12FF435B" w14:textId="77777777" w:rsidR="00C70492" w:rsidRPr="00CB232D" w:rsidRDefault="00E411B8" w:rsidP="00C70492">
            <w:pPr>
              <w:spacing w:before="360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</w:rPr>
              <w:t>280</w:t>
            </w:r>
          </w:p>
        </w:tc>
      </w:tr>
      <w:tr w:rsidR="00C70492" w:rsidRPr="00CB232D" w14:paraId="37C98553" w14:textId="77777777" w:rsidTr="007F2A52">
        <w:tc>
          <w:tcPr>
            <w:tcW w:w="6804" w:type="dxa"/>
          </w:tcPr>
          <w:p w14:paraId="3BC8CADE" w14:textId="77777777" w:rsidR="00C70492" w:rsidRPr="00CB232D" w:rsidRDefault="00C70492" w:rsidP="00C70492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82" w:type="dxa"/>
            <w:tcBorders>
              <w:top w:val="single" w:sz="4" w:space="0" w:color="auto"/>
              <w:bottom w:val="double" w:sz="4" w:space="0" w:color="auto"/>
            </w:tcBorders>
          </w:tcPr>
          <w:p w14:paraId="211B84FC" w14:textId="77777777" w:rsidR="00C70492" w:rsidRPr="00CB232D" w:rsidRDefault="00E411B8" w:rsidP="00C70492">
            <w:pPr>
              <w:spacing w:before="360"/>
              <w:contextualSpacing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CB232D">
              <w:rPr>
                <w:rFonts w:ascii="Angsana New" w:hAnsi="Angsana New" w:cs="Angsana New"/>
                <w:b/>
                <w:bCs/>
                <w:sz w:val="28"/>
              </w:rPr>
              <w:t>280</w:t>
            </w:r>
          </w:p>
        </w:tc>
      </w:tr>
    </w:tbl>
    <w:p w14:paraId="4589A2D2" w14:textId="11D0AB97" w:rsidR="0075171F" w:rsidRPr="00CB232D" w:rsidRDefault="0075171F" w:rsidP="0015450F">
      <w:pPr>
        <w:spacing w:before="120"/>
        <w:jc w:val="thaiDistribute"/>
        <w:rPr>
          <w:rFonts w:ascii="Angsana New" w:hAnsi="Angsana New"/>
          <w:sz w:val="28"/>
        </w:rPr>
      </w:pPr>
    </w:p>
    <w:tbl>
      <w:tblPr>
        <w:tblStyle w:val="TableGrid1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2182"/>
      </w:tblGrid>
      <w:tr w:rsidR="00C70492" w:rsidRPr="00CB232D" w14:paraId="6EF7FBF6" w14:textId="77777777" w:rsidTr="007F2A52">
        <w:trPr>
          <w:trHeight w:val="333"/>
        </w:trPr>
        <w:tc>
          <w:tcPr>
            <w:tcW w:w="6804" w:type="dxa"/>
          </w:tcPr>
          <w:p w14:paraId="4C383857" w14:textId="77777777" w:rsidR="00C70492" w:rsidRPr="00CB232D" w:rsidRDefault="00C70492" w:rsidP="00C70492">
            <w:pPr>
              <w:spacing w:before="360"/>
              <w:rPr>
                <w:rFonts w:ascii="Angsana New" w:hAnsi="Angsana New" w:cs="Angsana New"/>
                <w:i/>
                <w:iCs/>
                <w:sz w:val="28"/>
              </w:rPr>
            </w:pPr>
            <w:r w:rsidRPr="00CB232D">
              <w:rPr>
                <w:rFonts w:ascii="Angsana New" w:hAnsi="Angsana New" w:cs="Angsana New"/>
                <w:i/>
                <w:iCs/>
                <w:sz w:val="28"/>
                <w:cs/>
              </w:rPr>
              <w:t>สินทรัพย์ที่ได้มาที่ระบุได้และหนี้สินที่รับมา</w:t>
            </w:r>
          </w:p>
        </w:tc>
        <w:tc>
          <w:tcPr>
            <w:tcW w:w="2182" w:type="dxa"/>
          </w:tcPr>
          <w:p w14:paraId="23D64A95" w14:textId="77777777" w:rsidR="00C70492" w:rsidRPr="00CB232D" w:rsidRDefault="00C70492" w:rsidP="00C70492">
            <w:pPr>
              <w:spacing w:before="360"/>
              <w:contextualSpacing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70492" w:rsidRPr="00CB232D" w14:paraId="2652852E" w14:textId="77777777" w:rsidTr="007F2A52">
        <w:trPr>
          <w:trHeight w:val="404"/>
        </w:trPr>
        <w:tc>
          <w:tcPr>
            <w:tcW w:w="6804" w:type="dxa"/>
          </w:tcPr>
          <w:p w14:paraId="3A89F14C" w14:textId="77777777" w:rsidR="00C70492" w:rsidRPr="00CB232D" w:rsidRDefault="00C70492" w:rsidP="00C70492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82" w:type="dxa"/>
          </w:tcPr>
          <w:p w14:paraId="58FABDDC" w14:textId="77777777" w:rsidR="00C70492" w:rsidRPr="00CB232D" w:rsidRDefault="00C70492" w:rsidP="00C70492">
            <w:pPr>
              <w:spacing w:before="360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(ล้านบาท)</w:t>
            </w:r>
          </w:p>
        </w:tc>
      </w:tr>
      <w:tr w:rsidR="00EE26AB" w:rsidRPr="00CB232D" w14:paraId="22DA8598" w14:textId="77777777" w:rsidTr="007F2A52">
        <w:tc>
          <w:tcPr>
            <w:tcW w:w="6804" w:type="dxa"/>
          </w:tcPr>
          <w:p w14:paraId="46CBEA89" w14:textId="77777777" w:rsidR="00EE26AB" w:rsidRPr="00CB232D" w:rsidRDefault="00EE26AB" w:rsidP="00EE26AB">
            <w:pPr>
              <w:rPr>
                <w:rFonts w:ascii="Angsana New" w:hAnsi="Angsana New" w:cs="Angsana New"/>
                <w:sz w:val="28"/>
                <w:cs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182" w:type="dxa"/>
          </w:tcPr>
          <w:p w14:paraId="17F165C9" w14:textId="66405882" w:rsidR="00EE26AB" w:rsidRPr="00CB232D" w:rsidRDefault="00EE26AB" w:rsidP="00EE26AB">
            <w:pPr>
              <w:spacing w:before="360"/>
              <w:contextualSpacing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CB232D">
              <w:rPr>
                <w:rFonts w:ascii="Angsana New" w:hAnsi="Angsana New" w:cs="Angsana New"/>
                <w:sz w:val="28"/>
              </w:rPr>
              <w:t>234</w:t>
            </w:r>
          </w:p>
        </w:tc>
      </w:tr>
      <w:tr w:rsidR="00EE26AB" w:rsidRPr="00CB232D" w14:paraId="6D32CAC1" w14:textId="77777777" w:rsidTr="007F2A52">
        <w:tc>
          <w:tcPr>
            <w:tcW w:w="6804" w:type="dxa"/>
          </w:tcPr>
          <w:p w14:paraId="3443ED30" w14:textId="77777777" w:rsidR="00EE26AB" w:rsidRPr="00CB232D" w:rsidRDefault="00EE26AB" w:rsidP="00EE26AB">
            <w:pPr>
              <w:rPr>
                <w:rFonts w:ascii="Angsana New" w:hAnsi="Angsana New" w:cs="Angsana New"/>
                <w:sz w:val="28"/>
                <w:cs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2182" w:type="dxa"/>
          </w:tcPr>
          <w:p w14:paraId="2CEF2387" w14:textId="35E06037" w:rsidR="00EE26AB" w:rsidRPr="00CB232D" w:rsidRDefault="00EE26AB" w:rsidP="00EE26AB">
            <w:pPr>
              <w:spacing w:before="360"/>
              <w:contextualSpacing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CB232D">
              <w:rPr>
                <w:rFonts w:ascii="Angsana New" w:hAnsi="Angsana New" w:cs="Angsana New"/>
                <w:sz w:val="28"/>
              </w:rPr>
              <w:t>83</w:t>
            </w:r>
          </w:p>
        </w:tc>
      </w:tr>
      <w:tr w:rsidR="00EE26AB" w:rsidRPr="00CB232D" w14:paraId="1943F3D9" w14:textId="77777777" w:rsidTr="007F2A52">
        <w:tc>
          <w:tcPr>
            <w:tcW w:w="6804" w:type="dxa"/>
          </w:tcPr>
          <w:p w14:paraId="509950B6" w14:textId="77777777" w:rsidR="00EE26AB" w:rsidRPr="00CB232D" w:rsidRDefault="00EE26AB" w:rsidP="00EE26AB">
            <w:pPr>
              <w:rPr>
                <w:rFonts w:ascii="Angsana New" w:hAnsi="Angsana New" w:cs="Angsana New"/>
                <w:sz w:val="28"/>
                <w:cs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สินค้าคงเหลือ</w:t>
            </w:r>
          </w:p>
        </w:tc>
        <w:tc>
          <w:tcPr>
            <w:tcW w:w="2182" w:type="dxa"/>
          </w:tcPr>
          <w:p w14:paraId="24BA4709" w14:textId="2861D86B" w:rsidR="00EE26AB" w:rsidRPr="00CB232D" w:rsidRDefault="00EE26AB" w:rsidP="00EE26AB">
            <w:pPr>
              <w:spacing w:before="360"/>
              <w:contextualSpacing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CB232D">
              <w:rPr>
                <w:rFonts w:ascii="Angsana New" w:hAnsi="Angsana New" w:cs="Angsana New"/>
                <w:sz w:val="28"/>
              </w:rPr>
              <w:t>33</w:t>
            </w:r>
          </w:p>
        </w:tc>
      </w:tr>
      <w:tr w:rsidR="00C70492" w:rsidRPr="00CB232D" w14:paraId="7044265E" w14:textId="77777777" w:rsidTr="007F2A52">
        <w:tc>
          <w:tcPr>
            <w:tcW w:w="6804" w:type="dxa"/>
          </w:tcPr>
          <w:p w14:paraId="5EEE7B8F" w14:textId="77777777" w:rsidR="00C70492" w:rsidRPr="00CB232D" w:rsidRDefault="00C70492" w:rsidP="00C70492">
            <w:pPr>
              <w:rPr>
                <w:rFonts w:ascii="Angsana New" w:hAnsi="Angsana New" w:cs="Angsana New"/>
                <w:sz w:val="28"/>
                <w:cs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2182" w:type="dxa"/>
          </w:tcPr>
          <w:p w14:paraId="7E0711D5" w14:textId="5B126D9E" w:rsidR="00C70492" w:rsidRPr="00CB232D" w:rsidRDefault="00727E73" w:rsidP="00C70492">
            <w:pPr>
              <w:spacing w:before="360"/>
              <w:contextualSpacing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CB232D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727E73" w:rsidRPr="00CB232D" w14:paraId="46A80D95" w14:textId="77777777" w:rsidTr="007F2A52">
        <w:tc>
          <w:tcPr>
            <w:tcW w:w="6804" w:type="dxa"/>
          </w:tcPr>
          <w:p w14:paraId="0180C615" w14:textId="77777777" w:rsidR="00727E73" w:rsidRPr="00CB232D" w:rsidRDefault="00727E73" w:rsidP="00727E73">
            <w:pPr>
              <w:rPr>
                <w:rFonts w:ascii="Angsana New" w:hAnsi="Angsana New" w:cs="Angsana New"/>
                <w:sz w:val="28"/>
                <w:cs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อาคารและอุปกรณ์</w:t>
            </w:r>
          </w:p>
        </w:tc>
        <w:tc>
          <w:tcPr>
            <w:tcW w:w="2182" w:type="dxa"/>
          </w:tcPr>
          <w:p w14:paraId="443BD6B1" w14:textId="306A2863" w:rsidR="00727E73" w:rsidRPr="00CB232D" w:rsidRDefault="00727E73" w:rsidP="00727E73">
            <w:pPr>
              <w:contextualSpacing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CB232D">
              <w:rPr>
                <w:rFonts w:ascii="Angsana New" w:hAnsi="Angsana New" w:cs="Angsana New"/>
                <w:sz w:val="28"/>
              </w:rPr>
              <w:t>59</w:t>
            </w:r>
          </w:p>
        </w:tc>
      </w:tr>
      <w:tr w:rsidR="00727E73" w:rsidRPr="00CB232D" w14:paraId="25E1FEC4" w14:textId="77777777" w:rsidTr="007F2A52">
        <w:tc>
          <w:tcPr>
            <w:tcW w:w="6804" w:type="dxa"/>
          </w:tcPr>
          <w:p w14:paraId="381DE4CC" w14:textId="77777777" w:rsidR="00727E73" w:rsidRPr="00CB232D" w:rsidRDefault="00727E73" w:rsidP="00727E73">
            <w:pPr>
              <w:rPr>
                <w:rFonts w:ascii="Angsana New" w:hAnsi="Angsana New" w:cs="Angsana New"/>
                <w:sz w:val="28"/>
                <w:cs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182" w:type="dxa"/>
          </w:tcPr>
          <w:p w14:paraId="6DDF2D83" w14:textId="47725569" w:rsidR="00727E73" w:rsidRPr="00CB232D" w:rsidRDefault="00727E73" w:rsidP="00727E73">
            <w:pPr>
              <w:contextualSpacing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CB232D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727E73" w:rsidRPr="00CB232D" w14:paraId="07A35451" w14:textId="77777777" w:rsidTr="007F2A52">
        <w:tc>
          <w:tcPr>
            <w:tcW w:w="6804" w:type="dxa"/>
          </w:tcPr>
          <w:p w14:paraId="69F76890" w14:textId="77777777" w:rsidR="00727E73" w:rsidRPr="00CB232D" w:rsidRDefault="00727E73" w:rsidP="00727E73">
            <w:pPr>
              <w:rPr>
                <w:rFonts w:ascii="Angsana New" w:hAnsi="Angsana New" w:cs="Angsana New"/>
                <w:sz w:val="28"/>
                <w:cs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2182" w:type="dxa"/>
          </w:tcPr>
          <w:p w14:paraId="53734177" w14:textId="33B6BBD3" w:rsidR="00727E73" w:rsidRPr="00CB232D" w:rsidRDefault="00727E73" w:rsidP="00727E73">
            <w:pPr>
              <w:contextualSpacing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(</w:t>
            </w:r>
            <w:r w:rsidRPr="00CB232D">
              <w:rPr>
                <w:rFonts w:ascii="Angsana New" w:hAnsi="Angsana New" w:cs="Angsana New"/>
                <w:sz w:val="28"/>
              </w:rPr>
              <w:t>112</w:t>
            </w:r>
            <w:r w:rsidRPr="00CB232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727E73" w:rsidRPr="00CB232D" w14:paraId="056C3E43" w14:textId="77777777" w:rsidTr="007F2A52">
        <w:tc>
          <w:tcPr>
            <w:tcW w:w="6804" w:type="dxa"/>
          </w:tcPr>
          <w:p w14:paraId="1FE651FD" w14:textId="77777777" w:rsidR="00727E73" w:rsidRPr="00CB232D" w:rsidRDefault="00727E73" w:rsidP="00727E73">
            <w:pPr>
              <w:rPr>
                <w:rFonts w:ascii="Angsana New" w:hAnsi="Angsana New" w:cs="Angsana New"/>
                <w:sz w:val="28"/>
                <w:cs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2182" w:type="dxa"/>
          </w:tcPr>
          <w:p w14:paraId="61E410FA" w14:textId="1AD8C75F" w:rsidR="00727E73" w:rsidRPr="00CB232D" w:rsidRDefault="00727E73" w:rsidP="00727E73">
            <w:pPr>
              <w:contextualSpacing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(</w:t>
            </w:r>
            <w:r w:rsidRPr="00CB232D">
              <w:rPr>
                <w:rFonts w:ascii="Angsana New" w:hAnsi="Angsana New" w:cs="Angsana New"/>
                <w:sz w:val="28"/>
              </w:rPr>
              <w:t>76</w:t>
            </w:r>
            <w:r w:rsidRPr="00CB232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727E73" w:rsidRPr="00CB232D" w14:paraId="1ABD05C3" w14:textId="77777777" w:rsidTr="007F2A52">
        <w:tc>
          <w:tcPr>
            <w:tcW w:w="6804" w:type="dxa"/>
          </w:tcPr>
          <w:p w14:paraId="0A8B466D" w14:textId="77777777" w:rsidR="00727E73" w:rsidRPr="00CB232D" w:rsidRDefault="00727E73" w:rsidP="00727E73">
            <w:pPr>
              <w:rPr>
                <w:rFonts w:ascii="Angsana New" w:hAnsi="Angsana New" w:cs="Angsana New"/>
                <w:sz w:val="28"/>
                <w:cs/>
              </w:rPr>
            </w:pPr>
            <w:r w:rsidRPr="00CB232D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สินทรัพย์สุทธิ</w:t>
            </w:r>
          </w:p>
        </w:tc>
        <w:tc>
          <w:tcPr>
            <w:tcW w:w="2182" w:type="dxa"/>
            <w:tcBorders>
              <w:top w:val="single" w:sz="4" w:space="0" w:color="auto"/>
            </w:tcBorders>
          </w:tcPr>
          <w:p w14:paraId="1C198982" w14:textId="31F512F2" w:rsidR="00727E73" w:rsidRPr="00CB232D" w:rsidRDefault="00727E73" w:rsidP="00727E73">
            <w:pPr>
              <w:contextualSpacing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CB232D">
              <w:rPr>
                <w:rFonts w:ascii="Angsana New" w:hAnsi="Angsana New" w:cs="Angsana New"/>
                <w:b/>
                <w:bCs/>
                <w:sz w:val="28"/>
              </w:rPr>
              <w:t>227</w:t>
            </w:r>
          </w:p>
        </w:tc>
      </w:tr>
      <w:tr w:rsidR="00727E73" w:rsidRPr="00CB232D" w14:paraId="62761EFB" w14:textId="77777777" w:rsidTr="007F2A52">
        <w:tc>
          <w:tcPr>
            <w:tcW w:w="6804" w:type="dxa"/>
          </w:tcPr>
          <w:p w14:paraId="6092D2E5" w14:textId="77777777" w:rsidR="00727E73" w:rsidRPr="00CB232D" w:rsidRDefault="00727E73" w:rsidP="00727E73">
            <w:pPr>
              <w:rPr>
                <w:rFonts w:ascii="Angsana New" w:hAnsi="Angsana New" w:cs="Angsana New"/>
                <w:sz w:val="28"/>
                <w:cs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 xml:space="preserve">ส่วนของผู้ถือหุ้นที่ไม่มีอำนาจควบคุม (คำนวณด้วยมูลค่ายุติธรรม) </w:t>
            </w:r>
          </w:p>
        </w:tc>
        <w:tc>
          <w:tcPr>
            <w:tcW w:w="2182" w:type="dxa"/>
          </w:tcPr>
          <w:p w14:paraId="7BB178D9" w14:textId="58D40D83" w:rsidR="00727E73" w:rsidRPr="00CB232D" w:rsidRDefault="00727E73" w:rsidP="00727E73">
            <w:pPr>
              <w:contextualSpacing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(</w:t>
            </w:r>
            <w:r w:rsidRPr="00CB232D">
              <w:rPr>
                <w:rFonts w:ascii="Angsana New" w:hAnsi="Angsana New" w:cs="Angsana New"/>
                <w:sz w:val="28"/>
              </w:rPr>
              <w:t>68</w:t>
            </w:r>
            <w:r w:rsidRPr="00CB232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727E73" w:rsidRPr="00CB232D" w14:paraId="4B21F50C" w14:textId="77777777" w:rsidTr="007F2A52">
        <w:tc>
          <w:tcPr>
            <w:tcW w:w="6804" w:type="dxa"/>
          </w:tcPr>
          <w:p w14:paraId="35B2D1D8" w14:textId="6F2AF551" w:rsidR="00727E73" w:rsidRPr="00CB232D" w:rsidRDefault="00727E73" w:rsidP="00727E73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ส่วนได้เสียใน บริษัท ฮึนซิซึ (ประเทศไทย) จำกัด และบริษัทย่อย</w:t>
            </w:r>
          </w:p>
        </w:tc>
        <w:tc>
          <w:tcPr>
            <w:tcW w:w="2182" w:type="dxa"/>
          </w:tcPr>
          <w:p w14:paraId="28291546" w14:textId="31974086" w:rsidR="00727E73" w:rsidRPr="00CB232D" w:rsidRDefault="00727E73" w:rsidP="00727E73">
            <w:pPr>
              <w:contextualSpacing/>
              <w:jc w:val="right"/>
              <w:rPr>
                <w:rFonts w:ascii="Angsana New" w:hAnsi="Angsana New" w:cs="Angsana New"/>
                <w:b/>
                <w:bCs/>
                <w:sz w:val="28"/>
                <w:highlight w:val="yellow"/>
              </w:rPr>
            </w:pPr>
            <w:r w:rsidRPr="00CB232D">
              <w:rPr>
                <w:rFonts w:ascii="Angsana New" w:hAnsi="Angsana New" w:cs="Angsana New"/>
                <w:sz w:val="28"/>
              </w:rPr>
              <w:t>159</w:t>
            </w:r>
          </w:p>
        </w:tc>
      </w:tr>
      <w:tr w:rsidR="00727E73" w:rsidRPr="00CB232D" w14:paraId="26DA8461" w14:textId="77777777" w:rsidTr="007F2A52">
        <w:tc>
          <w:tcPr>
            <w:tcW w:w="6804" w:type="dxa"/>
          </w:tcPr>
          <w:p w14:paraId="70C2A64C" w14:textId="77777777" w:rsidR="00727E73" w:rsidRPr="00CB232D" w:rsidRDefault="00727E73" w:rsidP="00727E73">
            <w:pPr>
              <w:rPr>
                <w:rFonts w:ascii="Angsana New" w:hAnsi="Angsana New" w:cs="Angsana New"/>
                <w:sz w:val="28"/>
                <w:cs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ค่าความนิยม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14:paraId="7672A2C0" w14:textId="3210A5A3" w:rsidR="00727E73" w:rsidRPr="00CB232D" w:rsidRDefault="00727E73" w:rsidP="00727E73">
            <w:pPr>
              <w:contextualSpacing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CB232D">
              <w:rPr>
                <w:rFonts w:ascii="Angsana New" w:hAnsi="Angsana New" w:cs="Angsana New"/>
                <w:sz w:val="28"/>
              </w:rPr>
              <w:t>121</w:t>
            </w:r>
          </w:p>
        </w:tc>
      </w:tr>
      <w:tr w:rsidR="00727E73" w:rsidRPr="00CB232D" w14:paraId="5C181AA3" w14:textId="77777777" w:rsidTr="007F2A52">
        <w:tc>
          <w:tcPr>
            <w:tcW w:w="6804" w:type="dxa"/>
          </w:tcPr>
          <w:p w14:paraId="281554FB" w14:textId="77777777" w:rsidR="00727E73" w:rsidRPr="00CB232D" w:rsidRDefault="00727E73" w:rsidP="00727E73">
            <w:pPr>
              <w:rPr>
                <w:rFonts w:ascii="Angsana New" w:hAnsi="Angsana New" w:cs="Angsana New"/>
                <w:sz w:val="28"/>
                <w:cs/>
              </w:rPr>
            </w:pPr>
            <w:r w:rsidRPr="00CB232D">
              <w:rPr>
                <w:rFonts w:ascii="Angsana New" w:hAnsi="Angsana New" w:cs="Angsana New"/>
                <w:b/>
                <w:b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2182" w:type="dxa"/>
            <w:tcBorders>
              <w:top w:val="single" w:sz="4" w:space="0" w:color="auto"/>
              <w:bottom w:val="double" w:sz="4" w:space="0" w:color="auto"/>
            </w:tcBorders>
          </w:tcPr>
          <w:p w14:paraId="5569EF8F" w14:textId="70CBCADB" w:rsidR="00727E73" w:rsidRPr="00CB232D" w:rsidRDefault="00727E73" w:rsidP="00727E73">
            <w:pPr>
              <w:contextualSpacing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CB232D">
              <w:rPr>
                <w:rFonts w:ascii="Angsana New" w:hAnsi="Angsana New" w:cs="Angsana New"/>
                <w:b/>
                <w:bCs/>
                <w:sz w:val="28"/>
              </w:rPr>
              <w:t>280</w:t>
            </w:r>
          </w:p>
        </w:tc>
      </w:tr>
    </w:tbl>
    <w:p w14:paraId="23C7C4E1" w14:textId="77777777" w:rsidR="00E25A72" w:rsidRPr="00CB232D" w:rsidRDefault="00E25A72" w:rsidP="00C70492">
      <w:pPr>
        <w:spacing w:before="360"/>
        <w:ind w:left="284"/>
        <w:contextualSpacing/>
        <w:jc w:val="thaiDistribute"/>
        <w:rPr>
          <w:rFonts w:ascii="Angsana New" w:hAnsi="Angsana New"/>
          <w:sz w:val="28"/>
        </w:rPr>
      </w:pPr>
    </w:p>
    <w:p w14:paraId="41D8AB34" w14:textId="213B8F41" w:rsidR="00C70492" w:rsidRPr="00CB232D" w:rsidRDefault="00C70492" w:rsidP="00C70492">
      <w:pPr>
        <w:spacing w:before="360"/>
        <w:ind w:left="284"/>
        <w:contextualSpacing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บริษัทมีนโยบายในการทบทวนมูลค่ายุติธรรมของสินทรัพย์ที่ได้มาที่ระบุได้ เช่น ที่ดิน อาคารและอุปกรณ์ ทรัพย์สินทางปัญญา สิทธิในการใช้เทคโนโลยีสารสนเทศ เป็นต้น และหนี้สินที่รับมา และปันส่วนมูลค่ายุติธรรมของรายการ ณ วันที่ซื้ออย่างต่อเนื่อง ตามมาตรฐานการรายงานทางการเงินฉบับที่</w:t>
      </w:r>
      <w:r w:rsidRPr="00CB232D">
        <w:rPr>
          <w:rFonts w:ascii="Angsana New" w:hAnsi="Angsana New"/>
          <w:sz w:val="28"/>
        </w:rPr>
        <w:t xml:space="preserve"> 3 </w:t>
      </w:r>
      <w:r w:rsidRPr="00CB232D">
        <w:rPr>
          <w:rFonts w:ascii="Angsana New" w:hAnsi="Angsana New"/>
          <w:sz w:val="28"/>
          <w:cs/>
        </w:rPr>
        <w:t>(ปรับปรุง</w:t>
      </w:r>
      <w:r w:rsidRPr="00CB232D">
        <w:rPr>
          <w:rFonts w:ascii="Angsana New" w:hAnsi="Angsana New"/>
          <w:sz w:val="28"/>
        </w:rPr>
        <w:t xml:space="preserve"> 2560</w:t>
      </w:r>
      <w:r w:rsidRPr="00CB232D">
        <w:rPr>
          <w:rFonts w:ascii="Angsana New" w:hAnsi="Angsana New"/>
          <w:sz w:val="28"/>
          <w:cs/>
        </w:rPr>
        <w:t>) หากได้รับข้อมูลใหม่เพิ่มเติมภายในหนึ่งปีนับจากวันที่มีการซื้อธุรกิจเกี่ยวกับข้อเท็จจริงและข้อมูลที่สะท้อนเหตุการณ์แวดล้อมที่มีอยู่ ณ วันที่ซื้อธุรกิจ บริษัทจะทำ การปรับปรุงมูลค่ายุติธรรมดังกล่าว หรือการรับร</w:t>
      </w:r>
      <w:r w:rsidR="008D5CA0" w:rsidRPr="00CB232D">
        <w:rPr>
          <w:rFonts w:ascii="Angsana New" w:hAnsi="Angsana New"/>
          <w:sz w:val="28"/>
          <w:cs/>
        </w:rPr>
        <w:t>ู้สินทรัพย์หรือหนี้สินเพิ่มเติม</w:t>
      </w:r>
      <w:r w:rsidRPr="00CB232D">
        <w:rPr>
          <w:rFonts w:ascii="Angsana New" w:hAnsi="Angsana New"/>
          <w:sz w:val="28"/>
          <w:cs/>
        </w:rPr>
        <w:t>ซึ่งสินทรัพย์หรือหนี้สินดังกล่าวมีอยู่แล้ว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302CBDF6" w14:textId="77777777" w:rsidR="00C70492" w:rsidRPr="00CB232D" w:rsidRDefault="00C70492" w:rsidP="00C70492">
      <w:pPr>
        <w:spacing w:before="240"/>
        <w:ind w:left="284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ในการจัดทำงบการเงินระหว่างกาลรวมสำหรับงวดสามเดือนและหกเดือนสิ้นสุดวันที่</w:t>
      </w:r>
      <w:r w:rsidRPr="00CB232D">
        <w:rPr>
          <w:rFonts w:ascii="Angsana New" w:hAnsi="Angsana New"/>
          <w:sz w:val="28"/>
        </w:rPr>
        <w:t xml:space="preserve"> 30 </w:t>
      </w:r>
      <w:r w:rsidRPr="00CB232D">
        <w:rPr>
          <w:rFonts w:ascii="Angsana New" w:hAnsi="Angsana New"/>
          <w:sz w:val="28"/>
          <w:cs/>
        </w:rPr>
        <w:t>มิถุนายน</w:t>
      </w:r>
      <w:r w:rsidRPr="00CB232D">
        <w:rPr>
          <w:rFonts w:ascii="Angsana New" w:hAnsi="Angsana New"/>
          <w:sz w:val="28"/>
        </w:rPr>
        <w:t xml:space="preserve"> 2561</w:t>
      </w:r>
      <w:r w:rsidRPr="00CB232D">
        <w:rPr>
          <w:rFonts w:ascii="Angsana New" w:hAnsi="Angsana New"/>
          <w:sz w:val="28"/>
          <w:cs/>
        </w:rPr>
        <w:t xml:space="preserve"> </w:t>
      </w:r>
      <w:r w:rsidR="00AA0A18" w:rsidRPr="00CB232D">
        <w:rPr>
          <w:rFonts w:ascii="Angsana New" w:hAnsi="Angsana New"/>
          <w:sz w:val="28"/>
          <w:cs/>
        </w:rPr>
        <w:t xml:space="preserve">บริษัทได้ประมาณมูลค่าที่คาดว่าจะใกล้เคียงกับมูลค่ายุติธรรมของสิ่งตอบแทนที่ได้รับจากการซื้อธุรกิจครั้งนี้ รวมทั้งวัดมูลค่าของส่วนได้เสียที่ไม่มีอำนาจควบคุมด้วยมูลค่ายุติธรรม โดยพิจารณาจากข้อมูลในรายงานของที่ปรึกษาทางการเงินอิสระแห่งหนึ่ง ประกอบกับการพิจารณาความเหมาะสมตามสถานการณ์ปัจจุบันและบันทึกผลต่างระหว่างราคาซื้อกับมูลค่าของสิ่งตอบแทนที่ได้รับจากการซื้อธุรกิจดังกล่าวไว้ในบัญชี “ค่าความนิยม” </w:t>
      </w:r>
      <w:r w:rsidR="008E5A2E" w:rsidRPr="00CB232D">
        <w:rPr>
          <w:rFonts w:ascii="Angsana New" w:hAnsi="Angsana New"/>
          <w:sz w:val="28"/>
          <w:cs/>
        </w:rPr>
        <w:t>เป็นจำนวนเงิน</w:t>
      </w:r>
      <w:r w:rsidR="008E5A2E" w:rsidRPr="00CB232D">
        <w:rPr>
          <w:rFonts w:ascii="Angsana New" w:hAnsi="Angsana New"/>
          <w:sz w:val="28"/>
        </w:rPr>
        <w:t xml:space="preserve"> 121</w:t>
      </w:r>
      <w:r w:rsidR="008E5A2E" w:rsidRPr="00CB232D">
        <w:rPr>
          <w:rFonts w:ascii="Angsana New" w:hAnsi="Angsana New"/>
          <w:sz w:val="28"/>
          <w:cs/>
        </w:rPr>
        <w:t>.</w:t>
      </w:r>
      <w:r w:rsidR="008E5A2E" w:rsidRPr="00CB232D">
        <w:rPr>
          <w:rFonts w:ascii="Angsana New" w:hAnsi="Angsana New"/>
          <w:sz w:val="28"/>
        </w:rPr>
        <w:t xml:space="preserve">49 </w:t>
      </w:r>
      <w:r w:rsidR="00AA0A18" w:rsidRPr="00CB232D">
        <w:rPr>
          <w:rFonts w:ascii="Angsana New" w:hAnsi="Angsana New"/>
          <w:sz w:val="28"/>
          <w:cs/>
        </w:rPr>
        <w:t>ล้านบาท</w:t>
      </w:r>
      <w:r w:rsidRPr="00CB232D">
        <w:rPr>
          <w:rFonts w:ascii="Angsana New" w:hAnsi="Angsana New"/>
          <w:sz w:val="28"/>
          <w:cs/>
        </w:rPr>
        <w:t xml:space="preserve"> </w:t>
      </w:r>
    </w:p>
    <w:p w14:paraId="3F805890" w14:textId="77777777" w:rsidR="0054277D" w:rsidRPr="00CB232D" w:rsidRDefault="0054277D" w:rsidP="00C70492">
      <w:pPr>
        <w:spacing w:before="240"/>
        <w:ind w:left="284"/>
        <w:jc w:val="thaiDistribute"/>
        <w:rPr>
          <w:rFonts w:ascii="Angsana New" w:hAnsi="Angsana New"/>
          <w:sz w:val="28"/>
        </w:rPr>
      </w:pPr>
    </w:p>
    <w:p w14:paraId="13E25D55" w14:textId="77777777" w:rsidR="00C70492" w:rsidRPr="00CB232D" w:rsidRDefault="00C70492" w:rsidP="006C03F6">
      <w:pPr>
        <w:spacing w:before="360"/>
        <w:ind w:left="284"/>
        <w:contextualSpacing/>
        <w:jc w:val="thaiDistribute"/>
        <w:rPr>
          <w:rFonts w:ascii="Angsana New" w:hAnsi="Angsana New"/>
          <w:i/>
          <w:iCs/>
          <w:sz w:val="28"/>
        </w:rPr>
      </w:pPr>
      <w:r w:rsidRPr="00CB232D">
        <w:rPr>
          <w:rFonts w:ascii="Angsana New" w:hAnsi="Angsana New"/>
          <w:i/>
          <w:iCs/>
          <w:sz w:val="28"/>
          <w:cs/>
        </w:rPr>
        <w:t>ผลการดำเนินงานของบริษัทย่อยใหม่ภายหลังการซื้อหุ้น</w:t>
      </w:r>
    </w:p>
    <w:p w14:paraId="6E23499D" w14:textId="78678DFE" w:rsidR="00632B64" w:rsidRPr="00CB232D" w:rsidRDefault="00C70492" w:rsidP="0055396E">
      <w:pPr>
        <w:spacing w:before="240"/>
        <w:ind w:left="284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 xml:space="preserve">ในการจัดทำงบกำไรขาดทุนรวมสำหรับงวดสามเดือนและหกเดือน สิ้นสุดวันที่ </w:t>
      </w:r>
      <w:r w:rsidRPr="00CB232D">
        <w:rPr>
          <w:rFonts w:ascii="Angsana New" w:hAnsi="Angsana New"/>
          <w:sz w:val="28"/>
        </w:rPr>
        <w:t xml:space="preserve">30 </w:t>
      </w:r>
      <w:r w:rsidRPr="00CB232D">
        <w:rPr>
          <w:rFonts w:ascii="Angsana New" w:hAnsi="Angsana New"/>
          <w:sz w:val="28"/>
          <w:cs/>
        </w:rPr>
        <w:t xml:space="preserve">มิถุนายน </w:t>
      </w:r>
      <w:r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>บริษัทได้รวมผลการดำเนินงานของบริษัทย่อยใหม่ คือบริษัท</w:t>
      </w:r>
      <w:r w:rsidR="0062349F" w:rsidRPr="00CB232D">
        <w:rPr>
          <w:rFonts w:ascii="Angsana New" w:hAnsi="Angsana New"/>
          <w:sz w:val="28"/>
          <w:cs/>
        </w:rPr>
        <w:t>ฮึนซิซึ</w:t>
      </w:r>
      <w:r w:rsidRPr="00CB232D">
        <w:rPr>
          <w:rFonts w:ascii="Angsana New" w:hAnsi="Angsana New"/>
          <w:sz w:val="28"/>
          <w:cs/>
        </w:rPr>
        <w:t xml:space="preserve"> (ประเทศไทย) จำกัด และบริษัทย่อย ตั้งแต่วันที่ </w:t>
      </w:r>
      <w:r w:rsidRPr="00CB232D">
        <w:rPr>
          <w:rFonts w:ascii="Angsana New" w:hAnsi="Angsana New"/>
          <w:sz w:val="28"/>
        </w:rPr>
        <w:t xml:space="preserve">1 </w:t>
      </w:r>
      <w:r w:rsidRPr="00CB232D">
        <w:rPr>
          <w:rFonts w:ascii="Angsana New" w:hAnsi="Angsana New"/>
          <w:sz w:val="28"/>
          <w:cs/>
        </w:rPr>
        <w:t xml:space="preserve">มิถุนายน </w:t>
      </w:r>
      <w:r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 xml:space="preserve">ถึง </w:t>
      </w:r>
      <w:r w:rsidRPr="00CB232D">
        <w:rPr>
          <w:rFonts w:ascii="Angsana New" w:hAnsi="Angsana New"/>
          <w:sz w:val="28"/>
        </w:rPr>
        <w:t xml:space="preserve">30 </w:t>
      </w:r>
      <w:r w:rsidRPr="00CB232D">
        <w:rPr>
          <w:rFonts w:ascii="Angsana New" w:hAnsi="Angsana New"/>
          <w:sz w:val="28"/>
          <w:cs/>
        </w:rPr>
        <w:t xml:space="preserve">มิถุนายน </w:t>
      </w:r>
      <w:r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>รายละเอียดที่สำคัญมีดังนี้</w:t>
      </w:r>
    </w:p>
    <w:tbl>
      <w:tblPr>
        <w:tblStyle w:val="PlainTable41"/>
        <w:tblW w:w="9544" w:type="dxa"/>
        <w:tblInd w:w="250" w:type="dxa"/>
        <w:tblLook w:val="04A0" w:firstRow="1" w:lastRow="0" w:firstColumn="1" w:lastColumn="0" w:noHBand="0" w:noVBand="1"/>
      </w:tblPr>
      <w:tblGrid>
        <w:gridCol w:w="4678"/>
        <w:gridCol w:w="2268"/>
        <w:gridCol w:w="283"/>
        <w:gridCol w:w="2315"/>
      </w:tblGrid>
      <w:tr w:rsidR="00AC3596" w:rsidRPr="00CB232D" w14:paraId="57604E3F" w14:textId="77777777" w:rsidTr="00585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5ACBEDAA" w14:textId="77777777" w:rsidR="00AC3596" w:rsidRPr="00CB232D" w:rsidRDefault="00AC3596" w:rsidP="0055396E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66" w:type="dxa"/>
            <w:gridSpan w:val="3"/>
            <w:tcBorders>
              <w:bottom w:val="single" w:sz="4" w:space="0" w:color="auto"/>
            </w:tcBorders>
          </w:tcPr>
          <w:p w14:paraId="5C6986AC" w14:textId="580A4D77" w:rsidR="00AC3596" w:rsidRPr="00CB232D" w:rsidRDefault="00AC3596" w:rsidP="0055396E">
            <w:pPr>
              <w:tabs>
                <w:tab w:val="left" w:pos="150"/>
                <w:tab w:val="left" w:pos="3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 w:val="0"/>
                <w:bCs w:val="0"/>
                <w:sz w:val="28"/>
                <w:cs/>
              </w:rPr>
            </w:pPr>
            <w:r w:rsidRPr="00CB232D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>หน่วย : ล้านบาท</w:t>
            </w:r>
          </w:p>
        </w:tc>
      </w:tr>
      <w:tr w:rsidR="00AC3596" w:rsidRPr="00CB232D" w14:paraId="7D0D8705" w14:textId="77777777" w:rsidTr="00CA30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24A6B7F5" w14:textId="77777777" w:rsidR="00AC3596" w:rsidRPr="00CB232D" w:rsidRDefault="00AC3596" w:rsidP="006C03F6">
            <w:pPr>
              <w:spacing w:before="24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BE927" w14:textId="77777777" w:rsidR="00AC3596" w:rsidRPr="00CB232D" w:rsidRDefault="00AC3596" w:rsidP="00C70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สำหรับงวดสามเดือน</w:t>
            </w:r>
          </w:p>
          <w:p w14:paraId="375C4B05" w14:textId="77777777" w:rsidR="00AC3596" w:rsidRPr="00CB232D" w:rsidRDefault="00AC3596" w:rsidP="00C70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สิ้นสุดวันที่</w:t>
            </w:r>
          </w:p>
          <w:p w14:paraId="6AB6CE17" w14:textId="77777777" w:rsidR="00AC3596" w:rsidRPr="00CB232D" w:rsidRDefault="00AC3596" w:rsidP="00C70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</w:rPr>
              <w:t xml:space="preserve">30 </w:t>
            </w:r>
            <w:r w:rsidRPr="00CB232D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B232D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020D28F1" w14:textId="77777777" w:rsidR="00AC3596" w:rsidRPr="00CB232D" w:rsidRDefault="00AC3596" w:rsidP="00C70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85E32" w14:textId="77777777" w:rsidR="00AC3596" w:rsidRPr="00CB232D" w:rsidRDefault="00AC3596" w:rsidP="00C70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สำหรับงวดหกเดือน</w:t>
            </w:r>
          </w:p>
          <w:p w14:paraId="66728A4B" w14:textId="77777777" w:rsidR="00AC3596" w:rsidRPr="00CB232D" w:rsidRDefault="00AC3596" w:rsidP="00C70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สิ้นสุดวันที่</w:t>
            </w:r>
          </w:p>
          <w:p w14:paraId="53303FD4" w14:textId="77777777" w:rsidR="00AC3596" w:rsidRPr="00CB232D" w:rsidRDefault="00AC3596" w:rsidP="00C70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</w:rPr>
              <w:t xml:space="preserve">30 </w:t>
            </w:r>
            <w:r w:rsidRPr="00CB232D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B232D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AC3596" w:rsidRPr="00CB232D" w14:paraId="72F0597F" w14:textId="77777777" w:rsidTr="00CA30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0B01D74F" w14:textId="77777777" w:rsidR="00AC3596" w:rsidRPr="00CB232D" w:rsidRDefault="00AC3596" w:rsidP="006C03F6">
            <w:pPr>
              <w:tabs>
                <w:tab w:val="left" w:pos="171"/>
                <w:tab w:val="left" w:pos="360"/>
              </w:tabs>
              <w:jc w:val="thaiDistribute"/>
              <w:rPr>
                <w:rFonts w:ascii="Angsana New" w:hAnsi="Angsana New" w:cs="Angsana New"/>
                <w:b w:val="0"/>
                <w:bCs w:val="0"/>
                <w:sz w:val="28"/>
              </w:rPr>
            </w:pPr>
            <w:r w:rsidRPr="00CB232D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รายได้จากการขายสินค้า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0ADBB5A" w14:textId="77777777" w:rsidR="00AC3596" w:rsidRPr="00CB232D" w:rsidRDefault="00AC3596" w:rsidP="00CA30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</w:rPr>
              <w:t>24</w:t>
            </w:r>
            <w:r w:rsidRPr="00CB232D">
              <w:rPr>
                <w:rFonts w:ascii="Angsana New" w:hAnsi="Angsana New" w:cs="Angsana New"/>
                <w:sz w:val="28"/>
                <w:cs/>
              </w:rPr>
              <w:t>.</w:t>
            </w:r>
            <w:r w:rsidRPr="00CB232D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283" w:type="dxa"/>
            <w:shd w:val="clear" w:color="auto" w:fill="auto"/>
          </w:tcPr>
          <w:p w14:paraId="03F95ABE" w14:textId="77777777" w:rsidR="00AC3596" w:rsidRPr="00CB232D" w:rsidRDefault="00AC3596" w:rsidP="00542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15" w:type="dxa"/>
            <w:shd w:val="clear" w:color="auto" w:fill="auto"/>
          </w:tcPr>
          <w:p w14:paraId="101AE5D8" w14:textId="77777777" w:rsidR="00AC3596" w:rsidRPr="00CB232D" w:rsidRDefault="00AC3596" w:rsidP="00CA30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</w:rPr>
              <w:t>24</w:t>
            </w:r>
            <w:r w:rsidRPr="00CB232D">
              <w:rPr>
                <w:rFonts w:ascii="Angsana New" w:hAnsi="Angsana New" w:cs="Angsana New"/>
                <w:sz w:val="28"/>
                <w:cs/>
              </w:rPr>
              <w:t>.</w:t>
            </w:r>
            <w:r w:rsidRPr="00CB232D">
              <w:rPr>
                <w:rFonts w:ascii="Angsana New" w:hAnsi="Angsana New" w:cs="Angsana New"/>
                <w:sz w:val="28"/>
              </w:rPr>
              <w:t>20</w:t>
            </w:r>
          </w:p>
        </w:tc>
      </w:tr>
      <w:tr w:rsidR="00AC3596" w:rsidRPr="00CB232D" w14:paraId="4CF8A216" w14:textId="77777777" w:rsidTr="00585E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09A648AA" w14:textId="77777777" w:rsidR="00AC3596" w:rsidRPr="00CB232D" w:rsidRDefault="00AC3596" w:rsidP="006C03F6">
            <w:pPr>
              <w:tabs>
                <w:tab w:val="left" w:pos="360"/>
              </w:tabs>
              <w:jc w:val="thaiDistribute"/>
              <w:rPr>
                <w:rFonts w:ascii="Angsana New" w:hAnsi="Angsana New" w:cs="Angsana New"/>
                <w:b w:val="0"/>
                <w:bCs w:val="0"/>
                <w:sz w:val="28"/>
              </w:rPr>
            </w:pPr>
            <w:r w:rsidRPr="00CB232D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กำไรสำหรับงวดส่วนที่เป็นของผู้ถือหุ้นของบริษัทใหญ่</w:t>
            </w:r>
          </w:p>
        </w:tc>
        <w:tc>
          <w:tcPr>
            <w:tcW w:w="2268" w:type="dxa"/>
            <w:shd w:val="clear" w:color="auto" w:fill="auto"/>
          </w:tcPr>
          <w:p w14:paraId="4B3E480C" w14:textId="77777777" w:rsidR="00AC3596" w:rsidRPr="00CB232D" w:rsidRDefault="00AC3596" w:rsidP="0054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</w:rPr>
              <w:t>8</w:t>
            </w:r>
            <w:r w:rsidRPr="00CB232D">
              <w:rPr>
                <w:rFonts w:ascii="Angsana New" w:hAnsi="Angsana New" w:cs="Angsana New"/>
                <w:sz w:val="28"/>
                <w:cs/>
              </w:rPr>
              <w:t>.</w:t>
            </w:r>
            <w:r w:rsidRPr="00CB232D">
              <w:rPr>
                <w:rFonts w:ascii="Angsana New" w:hAnsi="Angsana New" w:cs="Angsana New"/>
                <w:sz w:val="28"/>
              </w:rPr>
              <w:t>39</w:t>
            </w:r>
          </w:p>
        </w:tc>
        <w:tc>
          <w:tcPr>
            <w:tcW w:w="283" w:type="dxa"/>
            <w:shd w:val="clear" w:color="auto" w:fill="auto"/>
          </w:tcPr>
          <w:p w14:paraId="2F5EC73B" w14:textId="77777777" w:rsidR="00AC3596" w:rsidRPr="00CB232D" w:rsidRDefault="00AC3596" w:rsidP="0054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15" w:type="dxa"/>
            <w:shd w:val="clear" w:color="auto" w:fill="auto"/>
          </w:tcPr>
          <w:p w14:paraId="620DF83A" w14:textId="77777777" w:rsidR="00AC3596" w:rsidRPr="00CB232D" w:rsidRDefault="00AC3596" w:rsidP="00542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</w:rPr>
              <w:t>8</w:t>
            </w:r>
            <w:r w:rsidRPr="00CB232D">
              <w:rPr>
                <w:rFonts w:ascii="Angsana New" w:hAnsi="Angsana New" w:cs="Angsana New"/>
                <w:sz w:val="28"/>
                <w:cs/>
              </w:rPr>
              <w:t>.</w:t>
            </w:r>
            <w:r w:rsidRPr="00CB232D">
              <w:rPr>
                <w:rFonts w:ascii="Angsana New" w:hAnsi="Angsana New" w:cs="Angsana New"/>
                <w:sz w:val="28"/>
              </w:rPr>
              <w:t>39</w:t>
            </w:r>
          </w:p>
        </w:tc>
      </w:tr>
    </w:tbl>
    <w:p w14:paraId="796EF7BC" w14:textId="30B3CFB7" w:rsidR="00632B64" w:rsidRPr="00CB232D" w:rsidRDefault="00C70492" w:rsidP="0055396E">
      <w:pPr>
        <w:spacing w:before="240"/>
        <w:ind w:left="284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CB232D">
        <w:rPr>
          <w:rFonts w:ascii="Angsana New" w:hAnsi="Angsana New"/>
          <w:sz w:val="28"/>
        </w:rPr>
        <w:t xml:space="preserve">1 </w:t>
      </w:r>
      <w:r w:rsidRPr="00CB232D">
        <w:rPr>
          <w:rFonts w:ascii="Angsana New" w:hAnsi="Angsana New"/>
          <w:sz w:val="28"/>
          <w:cs/>
        </w:rPr>
        <w:t xml:space="preserve">มกราคม </w:t>
      </w:r>
      <w:r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 xml:space="preserve">จะมีรายได้จากการขายสินค้าและกำไรส่วนที่เป็นของผู้ถือหุ้นของบริษัทใหญ่สำหรับงวดสามเดือนและหกเดือน สิ้นสุดวันที่ </w:t>
      </w:r>
      <w:r w:rsidRPr="00CB232D">
        <w:rPr>
          <w:rFonts w:ascii="Angsana New" w:hAnsi="Angsana New"/>
          <w:sz w:val="28"/>
        </w:rPr>
        <w:t xml:space="preserve">30 </w:t>
      </w:r>
      <w:r w:rsidRPr="00CB232D">
        <w:rPr>
          <w:rFonts w:ascii="Angsana New" w:hAnsi="Angsana New"/>
          <w:sz w:val="28"/>
          <w:cs/>
        </w:rPr>
        <w:t xml:space="preserve">มิถุนายน </w:t>
      </w:r>
      <w:r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>ดังนี้</w:t>
      </w:r>
      <w:r w:rsidR="00632B64" w:rsidRPr="00CB232D">
        <w:rPr>
          <w:rFonts w:ascii="Angsana New" w:hAnsi="Angsana New"/>
          <w:sz w:val="28"/>
          <w:cs/>
        </w:rPr>
        <w:tab/>
      </w:r>
      <w:r w:rsidR="00632B64" w:rsidRPr="00CB232D">
        <w:rPr>
          <w:rFonts w:ascii="Angsana New" w:hAnsi="Angsana New"/>
          <w:sz w:val="28"/>
          <w:cs/>
        </w:rPr>
        <w:tab/>
      </w:r>
      <w:r w:rsidR="00632B64" w:rsidRPr="00CB232D">
        <w:rPr>
          <w:rFonts w:ascii="Angsana New" w:hAnsi="Angsana New"/>
          <w:sz w:val="28"/>
          <w:cs/>
        </w:rPr>
        <w:tab/>
      </w:r>
      <w:r w:rsidR="00632B64" w:rsidRPr="00CB232D">
        <w:rPr>
          <w:rFonts w:ascii="Angsana New" w:hAnsi="Angsana New"/>
          <w:sz w:val="28"/>
          <w:cs/>
        </w:rPr>
        <w:tab/>
      </w:r>
      <w:r w:rsidR="00632B64" w:rsidRPr="00CB232D">
        <w:rPr>
          <w:rFonts w:ascii="Angsana New" w:hAnsi="Angsana New"/>
          <w:sz w:val="28"/>
        </w:rPr>
        <w:tab/>
      </w:r>
      <w:r w:rsidR="00632B64" w:rsidRPr="00CB232D">
        <w:rPr>
          <w:rFonts w:ascii="Angsana New" w:hAnsi="Angsana New"/>
          <w:sz w:val="28"/>
        </w:rPr>
        <w:tab/>
      </w:r>
      <w:r w:rsidR="00632B64" w:rsidRPr="00CB232D">
        <w:rPr>
          <w:rFonts w:ascii="Angsana New" w:hAnsi="Angsana New"/>
          <w:sz w:val="28"/>
        </w:rPr>
        <w:tab/>
      </w:r>
    </w:p>
    <w:tbl>
      <w:tblPr>
        <w:tblStyle w:val="PlainTable41"/>
        <w:tblW w:w="9544" w:type="dxa"/>
        <w:tblInd w:w="250" w:type="dxa"/>
        <w:tblLook w:val="04A0" w:firstRow="1" w:lastRow="0" w:firstColumn="1" w:lastColumn="0" w:noHBand="0" w:noVBand="1"/>
      </w:tblPr>
      <w:tblGrid>
        <w:gridCol w:w="4678"/>
        <w:gridCol w:w="2268"/>
        <w:gridCol w:w="283"/>
        <w:gridCol w:w="2315"/>
      </w:tblGrid>
      <w:tr w:rsidR="00AC3596" w:rsidRPr="00CB232D" w14:paraId="61998C9A" w14:textId="77777777" w:rsidTr="00727E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3122EE05" w14:textId="77777777" w:rsidR="00AC3596" w:rsidRPr="00CB232D" w:rsidRDefault="00AC3596" w:rsidP="006C03F6">
            <w:pPr>
              <w:ind w:left="142" w:hanging="14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66" w:type="dxa"/>
            <w:gridSpan w:val="3"/>
          </w:tcPr>
          <w:p w14:paraId="24120013" w14:textId="1DE36A1B" w:rsidR="00AC3596" w:rsidRPr="00CB232D" w:rsidRDefault="00AC3596" w:rsidP="005539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 w:val="0"/>
                <w:bCs w:val="0"/>
                <w:sz w:val="28"/>
                <w:cs/>
              </w:rPr>
            </w:pPr>
            <w:r w:rsidRPr="00CB232D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>หน่วย</w:t>
            </w:r>
            <w:r w:rsidR="00A316CB" w:rsidRPr="00CB232D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: </w:t>
            </w:r>
            <w:r w:rsidRPr="00CB232D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>ล้านบาท</w:t>
            </w:r>
          </w:p>
        </w:tc>
      </w:tr>
      <w:tr w:rsidR="00AC3596" w:rsidRPr="00CB232D" w14:paraId="677DDC67" w14:textId="77777777" w:rsidTr="00CA30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5AB3D685" w14:textId="77777777" w:rsidR="00AC3596" w:rsidRPr="00CB232D" w:rsidRDefault="00AC3596" w:rsidP="00C70492">
            <w:pPr>
              <w:spacing w:before="24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99FB5" w14:textId="77777777" w:rsidR="00AC3596" w:rsidRPr="00CB232D" w:rsidRDefault="00AC3596" w:rsidP="00CA30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สำหรับงวดสามเดือน</w:t>
            </w:r>
          </w:p>
          <w:p w14:paraId="7DB0B219" w14:textId="77777777" w:rsidR="00AC3596" w:rsidRPr="00CB232D" w:rsidRDefault="00AC3596" w:rsidP="00CA30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สิ้นสุดวันที่</w:t>
            </w:r>
          </w:p>
          <w:p w14:paraId="7EAD76FE" w14:textId="4AFA1261" w:rsidR="00AC3596" w:rsidRPr="00CB232D" w:rsidRDefault="00AC3596" w:rsidP="00CA30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</w:rPr>
              <w:t xml:space="preserve">30 </w:t>
            </w:r>
            <w:r w:rsidRPr="00CB232D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="00A316CB" w:rsidRPr="00CB232D">
              <w:rPr>
                <w:rFonts w:ascii="Angsana New" w:hAnsi="Angsana New" w:cs="Angsana New"/>
                <w:sz w:val="28"/>
              </w:rPr>
              <w:t>2</w:t>
            </w:r>
            <w:r w:rsidRPr="00CB232D">
              <w:rPr>
                <w:rFonts w:ascii="Angsana New" w:hAnsi="Angsana New" w:cs="Angsana New"/>
                <w:sz w:val="28"/>
              </w:rPr>
              <w:t>561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FBAEFAC" w14:textId="77777777" w:rsidR="00AC3596" w:rsidRPr="00CB232D" w:rsidRDefault="00AC3596" w:rsidP="00C70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98E00" w14:textId="77777777" w:rsidR="00AC3596" w:rsidRPr="00CB232D" w:rsidRDefault="00AC3596" w:rsidP="00C70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สำหรับงวดหกเดือน</w:t>
            </w:r>
          </w:p>
          <w:p w14:paraId="35195AC9" w14:textId="77777777" w:rsidR="00AC3596" w:rsidRPr="00CB232D" w:rsidRDefault="00AC3596" w:rsidP="00C70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สิ้นสุดวันที่</w:t>
            </w:r>
          </w:p>
          <w:p w14:paraId="28BCA11F" w14:textId="0A16A37B" w:rsidR="00AC3596" w:rsidRPr="00CB232D" w:rsidRDefault="00AC3596" w:rsidP="00CA30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</w:rPr>
              <w:t xml:space="preserve">30 </w:t>
            </w:r>
            <w:r w:rsidRPr="00CB232D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="00A316CB" w:rsidRPr="00CB232D">
              <w:rPr>
                <w:rFonts w:ascii="Angsana New" w:hAnsi="Angsana New" w:cs="Angsana New"/>
                <w:sz w:val="28"/>
              </w:rPr>
              <w:t>2</w:t>
            </w:r>
            <w:r w:rsidRPr="00CB232D">
              <w:rPr>
                <w:rFonts w:ascii="Angsana New" w:hAnsi="Angsana New" w:cs="Angsana New"/>
                <w:sz w:val="28"/>
              </w:rPr>
              <w:t>561</w:t>
            </w:r>
          </w:p>
        </w:tc>
      </w:tr>
      <w:tr w:rsidR="00727E73" w:rsidRPr="00CB232D" w14:paraId="04D7C386" w14:textId="77777777" w:rsidTr="00CA30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627D59D2" w14:textId="77777777" w:rsidR="00727E73" w:rsidRPr="00CB232D" w:rsidRDefault="00727E73" w:rsidP="00727E73">
            <w:pPr>
              <w:jc w:val="thaiDistribute"/>
              <w:rPr>
                <w:rFonts w:ascii="Angsana New" w:hAnsi="Angsana New" w:cs="Angsana New"/>
                <w:b w:val="0"/>
                <w:bCs w:val="0"/>
                <w:sz w:val="28"/>
              </w:rPr>
            </w:pPr>
            <w:r w:rsidRPr="00CB232D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 รายได้จากการขายสินค้า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DEBB789" w14:textId="7FD37E02" w:rsidR="00727E73" w:rsidRPr="00CB232D" w:rsidRDefault="00727E73" w:rsidP="00727E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</w:rPr>
              <w:t>78</w:t>
            </w:r>
            <w:r w:rsidRPr="00CB232D">
              <w:rPr>
                <w:rFonts w:ascii="Angsana New" w:hAnsi="Angsana New" w:cs="Angsana New"/>
                <w:sz w:val="28"/>
                <w:cs/>
              </w:rPr>
              <w:t>.</w:t>
            </w:r>
            <w:r w:rsidRPr="00CB232D">
              <w:rPr>
                <w:rFonts w:ascii="Angsana New" w:hAnsi="Angsana New" w:cs="Angsana New"/>
                <w:sz w:val="28"/>
              </w:rPr>
              <w:t>17</w:t>
            </w:r>
          </w:p>
        </w:tc>
        <w:tc>
          <w:tcPr>
            <w:tcW w:w="283" w:type="dxa"/>
            <w:shd w:val="clear" w:color="auto" w:fill="auto"/>
          </w:tcPr>
          <w:p w14:paraId="56ECF256" w14:textId="77777777" w:rsidR="00727E73" w:rsidRPr="00CB232D" w:rsidRDefault="00727E73" w:rsidP="00727E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15" w:type="dxa"/>
            <w:shd w:val="clear" w:color="auto" w:fill="auto"/>
          </w:tcPr>
          <w:p w14:paraId="5B19B8EA" w14:textId="77777777" w:rsidR="00727E73" w:rsidRPr="00CB232D" w:rsidRDefault="00727E73" w:rsidP="00727E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</w:rPr>
              <w:t>168</w:t>
            </w:r>
            <w:r w:rsidRPr="00CB232D">
              <w:rPr>
                <w:rFonts w:ascii="Angsana New" w:hAnsi="Angsana New" w:cs="Angsana New"/>
                <w:sz w:val="28"/>
                <w:cs/>
              </w:rPr>
              <w:t>.</w:t>
            </w:r>
            <w:r w:rsidRPr="00CB232D">
              <w:rPr>
                <w:rFonts w:ascii="Angsana New" w:hAnsi="Angsana New" w:cs="Angsana New"/>
                <w:sz w:val="28"/>
              </w:rPr>
              <w:t>61</w:t>
            </w:r>
          </w:p>
        </w:tc>
      </w:tr>
      <w:tr w:rsidR="00727E73" w:rsidRPr="00CB232D" w14:paraId="6C795272" w14:textId="77777777" w:rsidTr="00727E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6474AF57" w14:textId="77777777" w:rsidR="00727E73" w:rsidRPr="00CB232D" w:rsidRDefault="00727E73" w:rsidP="00727E73">
            <w:pPr>
              <w:tabs>
                <w:tab w:val="left" w:pos="360"/>
              </w:tabs>
              <w:jc w:val="thaiDistribute"/>
              <w:rPr>
                <w:rFonts w:ascii="Angsana New" w:hAnsi="Angsana New" w:cs="Angsana New"/>
                <w:b w:val="0"/>
                <w:bCs w:val="0"/>
                <w:sz w:val="28"/>
              </w:rPr>
            </w:pPr>
            <w:r w:rsidRPr="00CB232D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 กำไร(ขาดทุน)สำหรับงวดส่วนที่เป็นของผู้ถือหุ้นของ</w:t>
            </w:r>
          </w:p>
          <w:p w14:paraId="6B777744" w14:textId="77777777" w:rsidR="00727E73" w:rsidRPr="00CB232D" w:rsidRDefault="00727E73" w:rsidP="00727E73">
            <w:pPr>
              <w:tabs>
                <w:tab w:val="left" w:pos="360"/>
              </w:tabs>
              <w:jc w:val="thaiDistribute"/>
              <w:rPr>
                <w:rFonts w:ascii="Angsana New" w:hAnsi="Angsana New" w:cs="Angsana New"/>
                <w:b w:val="0"/>
                <w:bCs w:val="0"/>
                <w:sz w:val="28"/>
              </w:rPr>
            </w:pPr>
            <w:r w:rsidRPr="00CB232D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 บริษัทใหญ่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274341" w14:textId="6AE28BE5" w:rsidR="00727E73" w:rsidRPr="00CB232D" w:rsidRDefault="00727E73" w:rsidP="00727E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(</w:t>
            </w:r>
            <w:r w:rsidRPr="00CB232D">
              <w:rPr>
                <w:rFonts w:ascii="Angsana New" w:hAnsi="Angsana New" w:cs="Angsana New"/>
                <w:sz w:val="28"/>
              </w:rPr>
              <w:t>13</w:t>
            </w:r>
            <w:r w:rsidRPr="00CB232D">
              <w:rPr>
                <w:rFonts w:ascii="Angsana New" w:hAnsi="Angsana New" w:cs="Angsana New"/>
                <w:sz w:val="28"/>
                <w:cs/>
              </w:rPr>
              <w:t>.</w:t>
            </w:r>
            <w:r w:rsidRPr="00CB232D">
              <w:rPr>
                <w:rFonts w:ascii="Angsana New" w:hAnsi="Angsana New" w:cs="Angsana New"/>
                <w:sz w:val="28"/>
              </w:rPr>
              <w:t>19</w:t>
            </w:r>
            <w:r w:rsidRPr="00CB232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04BEDED" w14:textId="77777777" w:rsidR="00727E73" w:rsidRPr="00CB232D" w:rsidRDefault="00727E73" w:rsidP="00727E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15" w:type="dxa"/>
            <w:shd w:val="clear" w:color="auto" w:fill="auto"/>
            <w:vAlign w:val="center"/>
          </w:tcPr>
          <w:p w14:paraId="291D84B8" w14:textId="59E6B125" w:rsidR="00727E73" w:rsidRPr="00CB232D" w:rsidRDefault="00727E73" w:rsidP="00727E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sz w:val="28"/>
                <w:cs/>
              </w:rPr>
              <w:t>(</w:t>
            </w:r>
            <w:r w:rsidRPr="00CB232D">
              <w:rPr>
                <w:rFonts w:ascii="Angsana New" w:hAnsi="Angsana New" w:cs="Angsana New"/>
                <w:sz w:val="28"/>
              </w:rPr>
              <w:t>6</w:t>
            </w:r>
            <w:r w:rsidRPr="00CB232D">
              <w:rPr>
                <w:rFonts w:ascii="Angsana New" w:hAnsi="Angsana New" w:cs="Angsana New"/>
                <w:sz w:val="28"/>
                <w:cs/>
              </w:rPr>
              <w:t>.</w:t>
            </w:r>
            <w:r w:rsidRPr="00CB232D">
              <w:rPr>
                <w:rFonts w:ascii="Angsana New" w:hAnsi="Angsana New" w:cs="Angsana New"/>
                <w:sz w:val="28"/>
              </w:rPr>
              <w:t>45</w:t>
            </w:r>
            <w:r w:rsidRPr="00CB232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</w:tbl>
    <w:p w14:paraId="055CC3D2" w14:textId="77777777" w:rsidR="00C70492" w:rsidRPr="00CB232D" w:rsidRDefault="00C70492" w:rsidP="00C70492">
      <w:pPr>
        <w:jc w:val="thaiDistribute"/>
        <w:rPr>
          <w:rFonts w:ascii="Angsana New" w:hAnsi="Angsana New"/>
          <w:b/>
          <w:bCs/>
          <w:sz w:val="28"/>
        </w:rPr>
      </w:pPr>
    </w:p>
    <w:p w14:paraId="52D1120D" w14:textId="77777777" w:rsidR="00CF26D2" w:rsidRPr="00CB232D" w:rsidRDefault="00CF26D2" w:rsidP="00C70492">
      <w:pPr>
        <w:numPr>
          <w:ilvl w:val="0"/>
          <w:numId w:val="1"/>
        </w:numPr>
        <w:tabs>
          <w:tab w:val="clear" w:pos="360"/>
        </w:tabs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p w14:paraId="39AE507E" w14:textId="77777777" w:rsidR="00A32C53" w:rsidRPr="00CB232D" w:rsidRDefault="00490EE8" w:rsidP="002903A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เงินสดและรายการเทียบเท่าเงินสด ณ วันที่ </w:t>
      </w:r>
      <w:r w:rsidR="0084423C" w:rsidRPr="00CB232D">
        <w:rPr>
          <w:rFonts w:ascii="Angsana New" w:hAnsi="Angsana New"/>
          <w:sz w:val="28"/>
        </w:rPr>
        <w:t xml:space="preserve">30 </w:t>
      </w:r>
      <w:r w:rsidR="0084423C" w:rsidRPr="00CB232D">
        <w:rPr>
          <w:rFonts w:ascii="Angsana New" w:hAnsi="Angsana New"/>
          <w:sz w:val="28"/>
          <w:cs/>
        </w:rPr>
        <w:t>มิถุนายน</w:t>
      </w:r>
      <w:r w:rsidR="00617286" w:rsidRPr="00CB232D">
        <w:rPr>
          <w:rFonts w:ascii="Angsana New" w:hAnsi="Angsana New"/>
          <w:sz w:val="28"/>
          <w:cs/>
        </w:rPr>
        <w:t xml:space="preserve"> </w:t>
      </w:r>
      <w:r w:rsidR="00617286" w:rsidRPr="00CB232D">
        <w:rPr>
          <w:rFonts w:ascii="Angsana New" w:hAnsi="Angsana New"/>
          <w:sz w:val="28"/>
        </w:rPr>
        <w:t>2561</w:t>
      </w:r>
      <w:r w:rsidRPr="00CB232D">
        <w:rPr>
          <w:rFonts w:ascii="Angsana New" w:hAnsi="Angsana New"/>
          <w:sz w:val="28"/>
          <w:cs/>
        </w:rPr>
        <w:t xml:space="preserve"> และวันที่ </w:t>
      </w:r>
      <w:r w:rsidRPr="00CB232D">
        <w:rPr>
          <w:rFonts w:ascii="Angsana New" w:hAnsi="Angsana New"/>
          <w:sz w:val="28"/>
        </w:rPr>
        <w:t>31</w:t>
      </w:r>
      <w:r w:rsidRPr="00CB232D">
        <w:rPr>
          <w:rFonts w:ascii="Angsana New" w:hAnsi="Angsana New"/>
          <w:sz w:val="28"/>
          <w:cs/>
        </w:rPr>
        <w:t xml:space="preserve"> ธันวาคม </w:t>
      </w:r>
      <w:r w:rsidR="00617286" w:rsidRPr="00CB232D">
        <w:rPr>
          <w:rFonts w:ascii="Angsana New" w:hAnsi="Angsana New"/>
          <w:sz w:val="28"/>
        </w:rPr>
        <w:t>2560</w:t>
      </w:r>
      <w:r w:rsidRPr="00CB232D">
        <w:rPr>
          <w:rFonts w:ascii="Angsana New" w:hAnsi="Angsana New"/>
          <w:sz w:val="28"/>
          <w:cs/>
        </w:rPr>
        <w:t xml:space="preserve"> </w:t>
      </w:r>
      <w:r w:rsidR="00A32C53" w:rsidRPr="00CB232D">
        <w:rPr>
          <w:rFonts w:ascii="Angsana New" w:hAnsi="Angsana New"/>
          <w:sz w:val="28"/>
          <w:cs/>
        </w:rPr>
        <w:t>ประกอบด้วย</w:t>
      </w:r>
    </w:p>
    <w:tbl>
      <w:tblPr>
        <w:tblW w:w="89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4"/>
        <w:gridCol w:w="284"/>
        <w:gridCol w:w="1274"/>
        <w:gridCol w:w="236"/>
        <w:gridCol w:w="1181"/>
      </w:tblGrid>
      <w:tr w:rsidR="00002CED" w:rsidRPr="00CB232D" w14:paraId="37C00BFD" w14:textId="77777777" w:rsidTr="00F80459">
        <w:trPr>
          <w:tblHeader/>
        </w:trPr>
        <w:tc>
          <w:tcPr>
            <w:tcW w:w="3402" w:type="dxa"/>
          </w:tcPr>
          <w:p w14:paraId="6F52CE75" w14:textId="77777777" w:rsidR="00002CED" w:rsidRPr="00CB232D" w:rsidRDefault="00002CED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524" w:type="dxa"/>
            <w:gridSpan w:val="7"/>
            <w:tcBorders>
              <w:bottom w:val="single" w:sz="4" w:space="0" w:color="auto"/>
            </w:tcBorders>
          </w:tcPr>
          <w:p w14:paraId="56C752CB" w14:textId="77777777" w:rsidR="00002CED" w:rsidRPr="00CB232D" w:rsidRDefault="00002CED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002CED" w:rsidRPr="00CB232D" w14:paraId="2063FF5D" w14:textId="77777777" w:rsidTr="00F80459">
        <w:trPr>
          <w:tblHeader/>
        </w:trPr>
        <w:tc>
          <w:tcPr>
            <w:tcW w:w="3402" w:type="dxa"/>
          </w:tcPr>
          <w:p w14:paraId="5D98C55F" w14:textId="77777777" w:rsidR="00002CED" w:rsidRPr="00CB232D" w:rsidRDefault="00002CED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D8ACE5" w14:textId="77777777" w:rsidR="00002CED" w:rsidRPr="00CB232D" w:rsidRDefault="00002CED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B6DAFCC" w14:textId="77777777" w:rsidR="00002CED" w:rsidRPr="00CB232D" w:rsidRDefault="00002CED" w:rsidP="00002CED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FE0072" w14:textId="77777777" w:rsidR="00002CED" w:rsidRPr="00CB232D" w:rsidRDefault="00002CED" w:rsidP="00002CE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32C53" w:rsidRPr="00CB232D" w14:paraId="2729AFB4" w14:textId="77777777" w:rsidTr="00F54304">
        <w:trPr>
          <w:trHeight w:val="259"/>
          <w:tblHeader/>
        </w:trPr>
        <w:tc>
          <w:tcPr>
            <w:tcW w:w="3402" w:type="dxa"/>
          </w:tcPr>
          <w:p w14:paraId="374866A1" w14:textId="77777777" w:rsidR="00A32C53" w:rsidRPr="00CB232D" w:rsidRDefault="00A32C53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F961224" w14:textId="77777777" w:rsidR="00A32C53" w:rsidRPr="00CB232D" w:rsidRDefault="0084423C" w:rsidP="00617286">
            <w:pPr>
              <w:pStyle w:val="BlockText"/>
              <w:spacing w:before="40"/>
              <w:ind w:left="0" w:right="-11"/>
              <w:jc w:val="center"/>
              <w:rPr>
                <w:cs/>
              </w:rPr>
            </w:pPr>
            <w:r w:rsidRPr="00CB232D">
              <w:t xml:space="preserve">30 </w:t>
            </w:r>
            <w:r w:rsidRPr="00CB232D">
              <w:rPr>
                <w:cs/>
              </w:rPr>
              <w:t>มิถุนายน</w:t>
            </w:r>
            <w:r w:rsidR="00617286" w:rsidRPr="00CB232D">
              <w:rPr>
                <w:cs/>
              </w:rPr>
              <w:t xml:space="preserve"> </w:t>
            </w:r>
            <w:r w:rsidR="00617286"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B42DF3E" w14:textId="77777777" w:rsidR="00A32C53" w:rsidRPr="00CB232D" w:rsidRDefault="00A32C53" w:rsidP="00A32C5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7B4A93" w14:textId="77777777" w:rsidR="00A32C53" w:rsidRPr="00CB232D" w:rsidRDefault="00A32C53" w:rsidP="00F14EF4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="00ED6C63" w:rsidRPr="00CB232D">
              <w:rPr>
                <w:cs/>
              </w:rPr>
              <w:t>ธันวาคม</w:t>
            </w:r>
            <w:r w:rsidR="00ED6C63" w:rsidRPr="00CB232D">
              <w:t xml:space="preserve"> 25</w:t>
            </w:r>
            <w:r w:rsidR="00617286" w:rsidRPr="00CB232D">
              <w:t>60</w:t>
            </w:r>
          </w:p>
        </w:tc>
        <w:tc>
          <w:tcPr>
            <w:tcW w:w="284" w:type="dxa"/>
          </w:tcPr>
          <w:p w14:paraId="37E8EFC0" w14:textId="77777777" w:rsidR="00A32C53" w:rsidRPr="00CB232D" w:rsidRDefault="00A32C53" w:rsidP="00A32C5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7E426672" w14:textId="77777777" w:rsidR="00A32C53" w:rsidRPr="00CB232D" w:rsidRDefault="0084423C" w:rsidP="00F14EF4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Pr="00CB232D">
              <w:rPr>
                <w:cs/>
              </w:rPr>
              <w:t xml:space="preserve">มิถุนายน </w:t>
            </w:r>
            <w:r w:rsidRPr="00CB232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461317A" w14:textId="77777777" w:rsidR="00A32C53" w:rsidRPr="00CB232D" w:rsidRDefault="00A32C53" w:rsidP="00A32C5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2FB3FE25" w14:textId="77777777" w:rsidR="00A32C53" w:rsidRPr="00CB232D" w:rsidRDefault="00A32C53" w:rsidP="00F14EF4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="00F14EF4" w:rsidRPr="00CB232D">
              <w:rPr>
                <w:cs/>
              </w:rPr>
              <w:t>ธันวาคม</w:t>
            </w:r>
            <w:r w:rsidR="00ED6C63" w:rsidRPr="00CB232D">
              <w:t>25</w:t>
            </w:r>
            <w:r w:rsidR="00617286" w:rsidRPr="00CB232D">
              <w:t>60</w:t>
            </w:r>
          </w:p>
        </w:tc>
      </w:tr>
      <w:tr w:rsidR="000143B5" w:rsidRPr="00CB232D" w14:paraId="77F10828" w14:textId="77777777" w:rsidTr="00F54304">
        <w:tc>
          <w:tcPr>
            <w:tcW w:w="3402" w:type="dxa"/>
            <w:vAlign w:val="bottom"/>
          </w:tcPr>
          <w:p w14:paraId="05465334" w14:textId="77777777" w:rsidR="000143B5" w:rsidRPr="00CB232D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เงินสดในมือ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5F297F4" w14:textId="77777777" w:rsidR="000143B5" w:rsidRPr="00CB232D" w:rsidRDefault="006718B9" w:rsidP="00B80E87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B232D">
              <w:rPr>
                <w:rFonts w:ascii="Angsana New" w:hAnsi="Angsana New"/>
                <w:sz w:val="28"/>
                <w:lang w:val="en-GB"/>
              </w:rPr>
              <w:t>1,776</w:t>
            </w:r>
          </w:p>
        </w:tc>
        <w:tc>
          <w:tcPr>
            <w:tcW w:w="284" w:type="dxa"/>
            <w:vAlign w:val="bottom"/>
          </w:tcPr>
          <w:p w14:paraId="76BC4FF7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154BF53" w14:textId="77777777" w:rsidR="000143B5" w:rsidRPr="00CB232D" w:rsidRDefault="00374B51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284" w:type="dxa"/>
            <w:vAlign w:val="bottom"/>
          </w:tcPr>
          <w:p w14:paraId="1B3CB217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0288D528" w14:textId="77777777" w:rsidR="000143B5" w:rsidRPr="00CB232D" w:rsidRDefault="00F54304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1,39</w:t>
            </w:r>
            <w:r w:rsidR="003174EC" w:rsidRPr="00CB232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566606DE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23225A5B" w14:textId="77777777" w:rsidR="000143B5" w:rsidRPr="00CB232D" w:rsidRDefault="005E1CEA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1,553</w:t>
            </w:r>
          </w:p>
        </w:tc>
      </w:tr>
      <w:tr w:rsidR="000143B5" w:rsidRPr="00CB232D" w14:paraId="539A144B" w14:textId="77777777" w:rsidTr="00F54304">
        <w:tc>
          <w:tcPr>
            <w:tcW w:w="3402" w:type="dxa"/>
            <w:vAlign w:val="bottom"/>
          </w:tcPr>
          <w:p w14:paraId="74D2E216" w14:textId="77777777" w:rsidR="000143B5" w:rsidRPr="00CB232D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เงินฝากธนาคาร</w:t>
            </w:r>
          </w:p>
        </w:tc>
        <w:tc>
          <w:tcPr>
            <w:tcW w:w="1134" w:type="dxa"/>
            <w:vAlign w:val="bottom"/>
          </w:tcPr>
          <w:p w14:paraId="59385410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0FDBD35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1507A77" w14:textId="77777777" w:rsidR="000143B5" w:rsidRPr="00CB232D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0776E367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76FE946C" w14:textId="77777777" w:rsidR="000143B5" w:rsidRPr="00CB232D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1F90ECCF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5D97CEC" w14:textId="77777777" w:rsidR="000143B5" w:rsidRPr="00CB232D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143B5" w:rsidRPr="00CB232D" w14:paraId="065C9B79" w14:textId="77777777" w:rsidTr="00F54304">
        <w:tc>
          <w:tcPr>
            <w:tcW w:w="3402" w:type="dxa"/>
            <w:vAlign w:val="bottom"/>
          </w:tcPr>
          <w:p w14:paraId="590961AD" w14:textId="77777777" w:rsidR="000143B5" w:rsidRPr="00CB232D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บัญชีกระแสรายวัน</w:t>
            </w:r>
          </w:p>
        </w:tc>
        <w:tc>
          <w:tcPr>
            <w:tcW w:w="1134" w:type="dxa"/>
            <w:vAlign w:val="bottom"/>
          </w:tcPr>
          <w:p w14:paraId="57F52148" w14:textId="77777777" w:rsidR="000143B5" w:rsidRPr="00CB232D" w:rsidRDefault="006718B9" w:rsidP="001B4242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62,99</w:t>
            </w:r>
            <w:r w:rsidR="00007538" w:rsidRPr="00CB232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vAlign w:val="bottom"/>
          </w:tcPr>
          <w:p w14:paraId="720AB586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FE2C4E0" w14:textId="77777777" w:rsidR="000143B5" w:rsidRPr="00CB232D" w:rsidRDefault="00374B51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32,337</w:t>
            </w:r>
          </w:p>
        </w:tc>
        <w:tc>
          <w:tcPr>
            <w:tcW w:w="284" w:type="dxa"/>
            <w:vAlign w:val="bottom"/>
          </w:tcPr>
          <w:p w14:paraId="59A78E21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0C047024" w14:textId="77777777" w:rsidR="000143B5" w:rsidRPr="00CB232D" w:rsidRDefault="00F54304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9,491</w:t>
            </w:r>
          </w:p>
        </w:tc>
        <w:tc>
          <w:tcPr>
            <w:tcW w:w="236" w:type="dxa"/>
            <w:vAlign w:val="bottom"/>
          </w:tcPr>
          <w:p w14:paraId="214EDAFD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933E171" w14:textId="77777777" w:rsidR="000143B5" w:rsidRPr="00CB232D" w:rsidRDefault="005E1CEA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15,803</w:t>
            </w:r>
          </w:p>
        </w:tc>
      </w:tr>
      <w:tr w:rsidR="000143B5" w:rsidRPr="00CB232D" w14:paraId="067DF54C" w14:textId="77777777" w:rsidTr="00F54304">
        <w:tc>
          <w:tcPr>
            <w:tcW w:w="3402" w:type="dxa"/>
            <w:vAlign w:val="bottom"/>
          </w:tcPr>
          <w:p w14:paraId="29C52841" w14:textId="77777777" w:rsidR="000143B5" w:rsidRPr="00CB232D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บัญชีออมทรัพย์</w:t>
            </w:r>
          </w:p>
        </w:tc>
        <w:tc>
          <w:tcPr>
            <w:tcW w:w="1134" w:type="dxa"/>
            <w:vAlign w:val="bottom"/>
          </w:tcPr>
          <w:p w14:paraId="0BA62167" w14:textId="77777777" w:rsidR="000143B5" w:rsidRPr="00CB232D" w:rsidRDefault="006718B9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150,72</w:t>
            </w:r>
            <w:r w:rsidR="00007538" w:rsidRPr="00CB232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4" w:type="dxa"/>
            <w:vAlign w:val="bottom"/>
          </w:tcPr>
          <w:p w14:paraId="7F5C3372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F2EA41D" w14:textId="77777777" w:rsidR="000143B5" w:rsidRPr="00CB232D" w:rsidRDefault="00374B51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84" w:type="dxa"/>
            <w:vAlign w:val="bottom"/>
          </w:tcPr>
          <w:p w14:paraId="0B5A9E37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2E7467DE" w14:textId="77777777" w:rsidR="000143B5" w:rsidRPr="00CB232D" w:rsidRDefault="00876B5E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236" w:type="dxa"/>
            <w:vAlign w:val="bottom"/>
          </w:tcPr>
          <w:p w14:paraId="42C178DB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3462ECC" w14:textId="77777777" w:rsidR="000143B5" w:rsidRPr="00CB232D" w:rsidRDefault="005E1CEA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34</w:t>
            </w:r>
          </w:p>
        </w:tc>
      </w:tr>
      <w:tr w:rsidR="000143B5" w:rsidRPr="00CB232D" w14:paraId="48D6250F" w14:textId="77777777" w:rsidTr="00F54304">
        <w:tc>
          <w:tcPr>
            <w:tcW w:w="3402" w:type="dxa"/>
            <w:vAlign w:val="bottom"/>
          </w:tcPr>
          <w:p w14:paraId="29380607" w14:textId="77777777" w:rsidR="000143B5" w:rsidRPr="00CB232D" w:rsidRDefault="000143B5" w:rsidP="00480B6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บัญชีเงินฝากประจำที่มีอายุ</w:t>
            </w:r>
          </w:p>
        </w:tc>
        <w:tc>
          <w:tcPr>
            <w:tcW w:w="1134" w:type="dxa"/>
            <w:vAlign w:val="bottom"/>
          </w:tcPr>
          <w:p w14:paraId="654C14D4" w14:textId="77777777" w:rsidR="000143B5" w:rsidRPr="00CB232D" w:rsidRDefault="000143B5" w:rsidP="00B80E87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14:paraId="32C80480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E61632A" w14:textId="77777777" w:rsidR="000143B5" w:rsidRPr="00CB232D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392612BB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04A96CEC" w14:textId="77777777" w:rsidR="000143B5" w:rsidRPr="00CB232D" w:rsidRDefault="000143B5" w:rsidP="000143B5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36" w:type="dxa"/>
            <w:vAlign w:val="bottom"/>
          </w:tcPr>
          <w:p w14:paraId="72C45D2B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723726BD" w14:textId="77777777" w:rsidR="000143B5" w:rsidRPr="00CB232D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143B5" w:rsidRPr="00CB232D" w14:paraId="1A2C8936" w14:textId="77777777" w:rsidTr="00F54304">
        <w:tc>
          <w:tcPr>
            <w:tcW w:w="3402" w:type="dxa"/>
            <w:vAlign w:val="bottom"/>
          </w:tcPr>
          <w:p w14:paraId="5A5888CA" w14:textId="77777777" w:rsidR="000143B5" w:rsidRPr="00CB232D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     ครบกำหนดไม่เกิน </w:t>
            </w:r>
            <w:r w:rsidRPr="00CB232D">
              <w:rPr>
                <w:rFonts w:ascii="Angsana New" w:hAnsi="Angsana New"/>
                <w:sz w:val="28"/>
              </w:rPr>
              <w:t xml:space="preserve">3 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1848D25" w14:textId="77777777" w:rsidR="000143B5" w:rsidRPr="00CB232D" w:rsidRDefault="006718B9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1,36</w:t>
            </w:r>
            <w:r w:rsidR="00007538" w:rsidRPr="00CB232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vAlign w:val="bottom"/>
          </w:tcPr>
          <w:p w14:paraId="25277D2A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6F97AFD" w14:textId="77777777" w:rsidR="000143B5" w:rsidRPr="00CB232D" w:rsidRDefault="00374B51" w:rsidP="007F496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1,442</w:t>
            </w:r>
          </w:p>
        </w:tc>
        <w:tc>
          <w:tcPr>
            <w:tcW w:w="284" w:type="dxa"/>
            <w:vAlign w:val="bottom"/>
          </w:tcPr>
          <w:p w14:paraId="5BF027BB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27311976" w14:textId="77777777" w:rsidR="000143B5" w:rsidRPr="00CB232D" w:rsidRDefault="00876B5E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1,362</w:t>
            </w:r>
          </w:p>
        </w:tc>
        <w:tc>
          <w:tcPr>
            <w:tcW w:w="236" w:type="dxa"/>
            <w:vAlign w:val="bottom"/>
          </w:tcPr>
          <w:p w14:paraId="21AA8641" w14:textId="77777777" w:rsidR="000143B5" w:rsidRPr="00CB232D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5ED42E8" w14:textId="77777777" w:rsidR="000143B5" w:rsidRPr="00CB232D" w:rsidRDefault="005E1CEA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1,305</w:t>
            </w:r>
          </w:p>
        </w:tc>
      </w:tr>
      <w:tr w:rsidR="000143B5" w:rsidRPr="00CB232D" w14:paraId="17F01135" w14:textId="77777777" w:rsidTr="00F54304">
        <w:tc>
          <w:tcPr>
            <w:tcW w:w="3402" w:type="dxa"/>
            <w:vAlign w:val="bottom"/>
          </w:tcPr>
          <w:p w14:paraId="3998A8AC" w14:textId="77777777" w:rsidR="000143B5" w:rsidRPr="00CB232D" w:rsidRDefault="000143B5" w:rsidP="002A15E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08B8FF9" w14:textId="77777777" w:rsidR="000143B5" w:rsidRPr="00CB232D" w:rsidRDefault="00007538" w:rsidP="00D339B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216,853</w:t>
            </w:r>
          </w:p>
        </w:tc>
        <w:tc>
          <w:tcPr>
            <w:tcW w:w="284" w:type="dxa"/>
          </w:tcPr>
          <w:p w14:paraId="751F13DA" w14:textId="77777777" w:rsidR="000143B5" w:rsidRPr="00CB232D" w:rsidRDefault="000143B5" w:rsidP="002A15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98E94" w14:textId="77777777" w:rsidR="000143B5" w:rsidRPr="00CB232D" w:rsidRDefault="00374B51" w:rsidP="002A15E3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35,613</w:t>
            </w:r>
          </w:p>
        </w:tc>
        <w:tc>
          <w:tcPr>
            <w:tcW w:w="284" w:type="dxa"/>
          </w:tcPr>
          <w:p w14:paraId="54EF8B52" w14:textId="77777777" w:rsidR="000143B5" w:rsidRPr="00CB232D" w:rsidRDefault="000143B5" w:rsidP="002A15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0B48A" w14:textId="77777777" w:rsidR="000143B5" w:rsidRPr="00CB232D" w:rsidRDefault="00876B5E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12,34</w:t>
            </w:r>
            <w:r w:rsidR="003174EC" w:rsidRPr="00CB232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6" w:type="dxa"/>
          </w:tcPr>
          <w:p w14:paraId="6FDACD40" w14:textId="77777777" w:rsidR="000143B5" w:rsidRPr="00CB232D" w:rsidRDefault="000143B5" w:rsidP="002A15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0F627" w14:textId="77777777" w:rsidR="000143B5" w:rsidRPr="00CB232D" w:rsidRDefault="005E1CEA" w:rsidP="002A15E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18,695</w:t>
            </w:r>
          </w:p>
        </w:tc>
      </w:tr>
    </w:tbl>
    <w:p w14:paraId="6FD0EC54" w14:textId="77777777" w:rsidR="00ED2745" w:rsidRPr="00CB232D" w:rsidRDefault="00ED2745" w:rsidP="004E15CB">
      <w:pPr>
        <w:pStyle w:val="ListParagraph"/>
        <w:numPr>
          <w:ilvl w:val="0"/>
          <w:numId w:val="1"/>
        </w:numPr>
        <w:spacing w:before="160"/>
        <w:jc w:val="thaiDistribute"/>
        <w:rPr>
          <w:rFonts w:ascii="Angsana New" w:hAnsi="Angsana New" w:cs="Angsana New"/>
          <w:b/>
          <w:bCs/>
          <w:sz w:val="28"/>
        </w:rPr>
      </w:pPr>
      <w:r w:rsidRPr="00CB232D">
        <w:rPr>
          <w:rFonts w:ascii="Angsana New" w:hAnsi="Angsana New" w:cs="Angsana New"/>
          <w:b/>
          <w:bCs/>
          <w:sz w:val="28"/>
          <w:cs/>
        </w:rPr>
        <w:t>ลูกหนี้การค้าและลูกหนี้หมุนเวียนอื่น – สุทธิ</w:t>
      </w:r>
    </w:p>
    <w:p w14:paraId="3D0736B2" w14:textId="77777777" w:rsidR="0083069B" w:rsidRPr="00CB232D" w:rsidRDefault="00490EE8" w:rsidP="0013692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ลูกหนี้การค้าและลูกหนี้</w:t>
      </w:r>
      <w:r w:rsidR="00F779D0" w:rsidRPr="00CB232D">
        <w:rPr>
          <w:rFonts w:ascii="Angsana New" w:hAnsi="Angsana New"/>
          <w:sz w:val="28"/>
          <w:cs/>
        </w:rPr>
        <w:t>หมุนเวียน</w:t>
      </w:r>
      <w:r w:rsidRPr="00CB232D">
        <w:rPr>
          <w:rFonts w:ascii="Angsana New" w:hAnsi="Angsana New"/>
          <w:sz w:val="28"/>
          <w:cs/>
        </w:rPr>
        <w:t xml:space="preserve">อื่น – สุทธิ ณ วันที่ </w:t>
      </w:r>
      <w:r w:rsidR="0084423C" w:rsidRPr="00CB232D">
        <w:rPr>
          <w:rFonts w:ascii="Angsana New" w:hAnsi="Angsana New"/>
          <w:sz w:val="28"/>
        </w:rPr>
        <w:t xml:space="preserve">30 </w:t>
      </w:r>
      <w:r w:rsidR="0084423C" w:rsidRPr="00CB232D">
        <w:rPr>
          <w:rFonts w:ascii="Angsana New" w:hAnsi="Angsana New"/>
          <w:sz w:val="28"/>
          <w:cs/>
        </w:rPr>
        <w:t xml:space="preserve">มิถุนายน </w:t>
      </w:r>
      <w:r w:rsidR="006C22A7" w:rsidRPr="00CB232D">
        <w:rPr>
          <w:rFonts w:ascii="Angsana New" w:hAnsi="Angsana New"/>
          <w:sz w:val="28"/>
        </w:rPr>
        <w:t>2561</w:t>
      </w:r>
      <w:r w:rsidRPr="00CB232D">
        <w:rPr>
          <w:rFonts w:ascii="Angsana New" w:hAnsi="Angsana New"/>
          <w:sz w:val="28"/>
          <w:cs/>
        </w:rPr>
        <w:t xml:space="preserve"> และวันที่ </w:t>
      </w:r>
      <w:r w:rsidRPr="00CB232D">
        <w:rPr>
          <w:rFonts w:ascii="Angsana New" w:hAnsi="Angsana New"/>
          <w:sz w:val="28"/>
        </w:rPr>
        <w:t>31</w:t>
      </w:r>
      <w:r w:rsidRPr="00CB232D">
        <w:rPr>
          <w:rFonts w:ascii="Angsana New" w:hAnsi="Angsana New"/>
          <w:sz w:val="28"/>
          <w:cs/>
        </w:rPr>
        <w:t xml:space="preserve"> ธันวาคม </w:t>
      </w:r>
      <w:r w:rsidR="006C22A7" w:rsidRPr="00CB232D">
        <w:rPr>
          <w:rFonts w:ascii="Angsana New" w:hAnsi="Angsana New"/>
          <w:sz w:val="28"/>
        </w:rPr>
        <w:t>2560</w:t>
      </w:r>
      <w:r w:rsidRPr="00CB232D">
        <w:rPr>
          <w:rFonts w:ascii="Angsana New" w:hAnsi="Angsana New"/>
          <w:sz w:val="28"/>
          <w:cs/>
        </w:rPr>
        <w:t xml:space="preserve"> </w:t>
      </w:r>
      <w:r w:rsidR="0083069B" w:rsidRPr="00CB232D">
        <w:rPr>
          <w:rFonts w:ascii="Angsana New" w:hAnsi="Angsana New"/>
          <w:sz w:val="28"/>
          <w:cs/>
        </w:rPr>
        <w:t xml:space="preserve">มีดังนี้ </w:t>
      </w:r>
      <w:r w:rsidR="00D6271E" w:rsidRPr="00CB232D">
        <w:rPr>
          <w:rFonts w:ascii="Angsana New" w:hAnsi="Angsana New"/>
          <w:sz w:val="28"/>
        </w:rPr>
        <w:tab/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13692C" w:rsidRPr="00CB232D" w14:paraId="2A62D740" w14:textId="77777777" w:rsidTr="00904564">
        <w:trPr>
          <w:tblHeader/>
        </w:trPr>
        <w:tc>
          <w:tcPr>
            <w:tcW w:w="3402" w:type="dxa"/>
          </w:tcPr>
          <w:p w14:paraId="58CA1EF5" w14:textId="77777777" w:rsidR="0013692C" w:rsidRPr="00CB232D" w:rsidRDefault="0013692C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5D12841B" w14:textId="77777777" w:rsidR="0013692C" w:rsidRPr="00CB232D" w:rsidRDefault="0013692C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13692C" w:rsidRPr="00CB232D" w14:paraId="3AC0FEAE" w14:textId="77777777" w:rsidTr="00904564">
        <w:trPr>
          <w:tblHeader/>
        </w:trPr>
        <w:tc>
          <w:tcPr>
            <w:tcW w:w="3402" w:type="dxa"/>
          </w:tcPr>
          <w:p w14:paraId="2CE88B1E" w14:textId="77777777" w:rsidR="0013692C" w:rsidRPr="00CB232D" w:rsidRDefault="0013692C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DC1B5" w14:textId="77777777" w:rsidR="0013692C" w:rsidRPr="00CB232D" w:rsidRDefault="0013692C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66D255B" w14:textId="77777777" w:rsidR="0013692C" w:rsidRPr="00CB232D" w:rsidRDefault="0013692C" w:rsidP="007A75D7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3EDD6A" w14:textId="77777777" w:rsidR="0013692C" w:rsidRPr="00CB232D" w:rsidRDefault="0013692C" w:rsidP="007A75D7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406FA" w:rsidRPr="00CB232D" w14:paraId="10B3B2D3" w14:textId="77777777" w:rsidTr="00AD2392">
        <w:trPr>
          <w:trHeight w:val="259"/>
          <w:tblHeader/>
        </w:trPr>
        <w:tc>
          <w:tcPr>
            <w:tcW w:w="3402" w:type="dxa"/>
          </w:tcPr>
          <w:p w14:paraId="18F72484" w14:textId="77777777" w:rsidR="00F406FA" w:rsidRPr="00CB232D" w:rsidRDefault="00F406FA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40A47B" w14:textId="77777777" w:rsidR="00F406FA" w:rsidRPr="00CB232D" w:rsidRDefault="0084423C" w:rsidP="00F07ED5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Pr="00CB232D">
              <w:rPr>
                <w:cs/>
              </w:rPr>
              <w:t xml:space="preserve">มิถุนายน </w:t>
            </w:r>
            <w:r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6F2FC4B" w14:textId="77777777" w:rsidR="00F406FA" w:rsidRPr="00CB232D" w:rsidRDefault="00F406FA" w:rsidP="00515942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2C59B85" w14:textId="77777777" w:rsidR="00F406FA" w:rsidRPr="00CB232D" w:rsidRDefault="00F406FA" w:rsidP="00F07ED5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2A15E3" w:rsidRPr="00CB232D">
              <w:t>25</w:t>
            </w:r>
            <w:r w:rsidR="006C22A7" w:rsidRPr="00CB232D">
              <w:t>60</w:t>
            </w:r>
          </w:p>
        </w:tc>
        <w:tc>
          <w:tcPr>
            <w:tcW w:w="284" w:type="dxa"/>
          </w:tcPr>
          <w:p w14:paraId="11EC01BB" w14:textId="77777777" w:rsidR="00F406FA" w:rsidRPr="00CB232D" w:rsidRDefault="00F406FA" w:rsidP="00515942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0B1031" w14:textId="77777777" w:rsidR="00F406FA" w:rsidRPr="00CB232D" w:rsidRDefault="0084423C" w:rsidP="00F07ED5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Pr="00CB232D">
              <w:rPr>
                <w:cs/>
              </w:rPr>
              <w:t xml:space="preserve">มิถุนายน </w:t>
            </w:r>
            <w:r w:rsidR="006C22A7" w:rsidRPr="00CB232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178F68E" w14:textId="77777777" w:rsidR="00F406FA" w:rsidRPr="00CB232D" w:rsidRDefault="00F406FA" w:rsidP="00515942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8975563" w14:textId="77777777" w:rsidR="00F406FA" w:rsidRPr="00CB232D" w:rsidRDefault="00F406FA" w:rsidP="00F07ED5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2A15E3" w:rsidRPr="00CB232D">
              <w:t>25</w:t>
            </w:r>
            <w:r w:rsidR="006C22A7" w:rsidRPr="00CB232D">
              <w:t>60</w:t>
            </w:r>
          </w:p>
        </w:tc>
      </w:tr>
      <w:tr w:rsidR="0013692C" w:rsidRPr="00CB232D" w14:paraId="3CECF919" w14:textId="77777777" w:rsidTr="00AD2392">
        <w:tc>
          <w:tcPr>
            <w:tcW w:w="3402" w:type="dxa"/>
            <w:vAlign w:val="bottom"/>
          </w:tcPr>
          <w:p w14:paraId="58E005CB" w14:textId="77777777" w:rsidR="0013692C" w:rsidRPr="00CB232D" w:rsidRDefault="0013692C" w:rsidP="007A75D7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54B1EFB" w14:textId="77777777" w:rsidR="0013692C" w:rsidRPr="00CB232D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4DF03BAE" w14:textId="77777777" w:rsidR="0013692C" w:rsidRPr="00CB232D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14:paraId="142E5A68" w14:textId="77777777" w:rsidR="0013692C" w:rsidRPr="00CB232D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14EF33D" w14:textId="77777777" w:rsidR="0013692C" w:rsidRPr="00CB232D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CD6527C" w14:textId="77777777" w:rsidR="0013692C" w:rsidRPr="00CB232D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5274B65" w14:textId="77777777" w:rsidR="0013692C" w:rsidRPr="00CB232D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F842E31" w14:textId="77777777" w:rsidR="0013692C" w:rsidRPr="00CB232D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F215D" w:rsidRPr="00CB232D" w14:paraId="4AC3651D" w14:textId="77777777" w:rsidTr="002C45A5">
        <w:tc>
          <w:tcPr>
            <w:tcW w:w="3402" w:type="dxa"/>
            <w:vAlign w:val="bottom"/>
          </w:tcPr>
          <w:p w14:paraId="31FE6999" w14:textId="01651381" w:rsidR="00FF215D" w:rsidRPr="00CB232D" w:rsidRDefault="00D73D1A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134" w:type="dxa"/>
            <w:vAlign w:val="bottom"/>
          </w:tcPr>
          <w:p w14:paraId="0825F378" w14:textId="488C2564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473,650</w:t>
            </w:r>
          </w:p>
        </w:tc>
        <w:tc>
          <w:tcPr>
            <w:tcW w:w="284" w:type="dxa"/>
            <w:vAlign w:val="bottom"/>
          </w:tcPr>
          <w:p w14:paraId="32F9F0C0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14:paraId="3995CB65" w14:textId="4383399B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295,383</w:t>
            </w:r>
          </w:p>
        </w:tc>
        <w:tc>
          <w:tcPr>
            <w:tcW w:w="284" w:type="dxa"/>
            <w:vAlign w:val="bottom"/>
          </w:tcPr>
          <w:p w14:paraId="42A8ACC5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BF8DB8E" w14:textId="1C45C5B4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68,439</w:t>
            </w:r>
          </w:p>
        </w:tc>
        <w:tc>
          <w:tcPr>
            <w:tcW w:w="236" w:type="dxa"/>
            <w:vAlign w:val="bottom"/>
          </w:tcPr>
          <w:p w14:paraId="750BB631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D596D4F" w14:textId="3BBE4E6D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77,649</w:t>
            </w:r>
          </w:p>
        </w:tc>
      </w:tr>
      <w:tr w:rsidR="00FF215D" w:rsidRPr="00CB232D" w14:paraId="35D42D6F" w14:textId="77777777" w:rsidTr="002C45A5">
        <w:tc>
          <w:tcPr>
            <w:tcW w:w="3402" w:type="dxa"/>
            <w:vAlign w:val="bottom"/>
          </w:tcPr>
          <w:p w14:paraId="6A1D121D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784CE129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14,492</w:t>
            </w:r>
          </w:p>
        </w:tc>
        <w:tc>
          <w:tcPr>
            <w:tcW w:w="284" w:type="dxa"/>
            <w:vAlign w:val="bottom"/>
          </w:tcPr>
          <w:p w14:paraId="3866E10C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14:paraId="5DD46CA3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39589CE8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7883525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F6B7D25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9ACD0D4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F215D" w:rsidRPr="00CB232D" w14:paraId="33E41094" w14:textId="77777777" w:rsidTr="002C45A5">
        <w:tc>
          <w:tcPr>
            <w:tcW w:w="3402" w:type="dxa"/>
            <w:vAlign w:val="bottom"/>
          </w:tcPr>
          <w:p w14:paraId="27DFBBB0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1134" w:type="dxa"/>
            <w:vAlign w:val="bottom"/>
          </w:tcPr>
          <w:p w14:paraId="4D3029E6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284" w:type="dxa"/>
            <w:vAlign w:val="bottom"/>
          </w:tcPr>
          <w:p w14:paraId="4BC44A06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14:paraId="4458B07B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19773288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CDA48B3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D23C4D5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042F5FF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F215D" w:rsidRPr="00CB232D" w14:paraId="7D2B478F" w14:textId="77777777" w:rsidTr="002C45A5">
        <w:tc>
          <w:tcPr>
            <w:tcW w:w="3402" w:type="dxa"/>
            <w:vAlign w:val="bottom"/>
          </w:tcPr>
          <w:p w14:paraId="2A335AB6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2BB856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56,302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1B4B61E8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5F7D0A2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58,039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7F0B9809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AD49284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14,937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4805DEE5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444C44B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12,124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F215D" w:rsidRPr="00CB232D" w14:paraId="7D9D86AD" w14:textId="77777777" w:rsidTr="002C45A5">
        <w:tc>
          <w:tcPr>
            <w:tcW w:w="3402" w:type="dxa"/>
            <w:vAlign w:val="bottom"/>
          </w:tcPr>
          <w:p w14:paraId="006542BF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รวมลูกหนี้การค้า –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E4E5C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431,916</w:t>
            </w:r>
          </w:p>
        </w:tc>
        <w:tc>
          <w:tcPr>
            <w:tcW w:w="284" w:type="dxa"/>
            <w:vAlign w:val="bottom"/>
          </w:tcPr>
          <w:p w14:paraId="6AD1095F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16397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237,344</w:t>
            </w:r>
          </w:p>
        </w:tc>
        <w:tc>
          <w:tcPr>
            <w:tcW w:w="284" w:type="dxa"/>
            <w:vAlign w:val="bottom"/>
          </w:tcPr>
          <w:p w14:paraId="63368F37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11875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53,502</w:t>
            </w:r>
          </w:p>
        </w:tc>
        <w:tc>
          <w:tcPr>
            <w:tcW w:w="236" w:type="dxa"/>
            <w:vAlign w:val="bottom"/>
          </w:tcPr>
          <w:p w14:paraId="73B4146C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05DDB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65,525</w:t>
            </w:r>
          </w:p>
        </w:tc>
      </w:tr>
      <w:tr w:rsidR="00FF215D" w:rsidRPr="00CB232D" w14:paraId="47A2B811" w14:textId="77777777" w:rsidTr="002C45A5">
        <w:tc>
          <w:tcPr>
            <w:tcW w:w="3402" w:type="dxa"/>
            <w:vAlign w:val="bottom"/>
          </w:tcPr>
          <w:p w14:paraId="1F449F2C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9B2C6F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2A0462CF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54F79CB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55000503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CD1AA1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63838AD2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8718FB4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F215D" w:rsidRPr="00CB232D" w14:paraId="28CF31A2" w14:textId="77777777" w:rsidTr="002C45A5">
        <w:tc>
          <w:tcPr>
            <w:tcW w:w="3402" w:type="dxa"/>
            <w:vAlign w:val="bottom"/>
          </w:tcPr>
          <w:p w14:paraId="5C857759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ลูกหนี้หมุนเวียนอื่นบริษัทและบุคคลที่</w:t>
            </w:r>
            <w:r w:rsidR="00632472" w:rsidRPr="00CB232D">
              <w:rPr>
                <w:rFonts w:ascii="Angsana New" w:hAnsi="Angsana New"/>
                <w:sz w:val="28"/>
                <w:cs/>
              </w:rPr>
              <w:t xml:space="preserve"> </w:t>
            </w:r>
          </w:p>
          <w:p w14:paraId="487C4F8C" w14:textId="504489CB" w:rsidR="00632472" w:rsidRPr="00CB232D" w:rsidRDefault="00632472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</w:t>
            </w:r>
            <w:r w:rsidR="00C12BA5" w:rsidRPr="00CB232D">
              <w:rPr>
                <w:rFonts w:ascii="Angsana New" w:hAnsi="Angsana New"/>
                <w:sz w:val="28"/>
                <w:cs/>
              </w:rPr>
              <w:t>เกี่ยวข้องกัน</w:t>
            </w:r>
          </w:p>
        </w:tc>
        <w:tc>
          <w:tcPr>
            <w:tcW w:w="1134" w:type="dxa"/>
            <w:vAlign w:val="bottom"/>
          </w:tcPr>
          <w:p w14:paraId="640492DC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4,116</w:t>
            </w:r>
          </w:p>
        </w:tc>
        <w:tc>
          <w:tcPr>
            <w:tcW w:w="284" w:type="dxa"/>
            <w:vAlign w:val="bottom"/>
          </w:tcPr>
          <w:p w14:paraId="1E82FC6F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21AE121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84" w:type="dxa"/>
            <w:vAlign w:val="bottom"/>
          </w:tcPr>
          <w:p w14:paraId="7C3B684E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E1D76D1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535</w:t>
            </w:r>
          </w:p>
        </w:tc>
        <w:tc>
          <w:tcPr>
            <w:tcW w:w="236" w:type="dxa"/>
            <w:vAlign w:val="bottom"/>
          </w:tcPr>
          <w:p w14:paraId="1B63FAC8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5988FBD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1,762</w:t>
            </w:r>
          </w:p>
        </w:tc>
      </w:tr>
      <w:tr w:rsidR="00FF215D" w:rsidRPr="00CB232D" w14:paraId="763C0139" w14:textId="77777777" w:rsidTr="002C45A5">
        <w:tc>
          <w:tcPr>
            <w:tcW w:w="3402" w:type="dxa"/>
            <w:vAlign w:val="bottom"/>
          </w:tcPr>
          <w:p w14:paraId="2FAFE3E0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เงินมัดจำ</w:t>
            </w:r>
          </w:p>
        </w:tc>
        <w:tc>
          <w:tcPr>
            <w:tcW w:w="1134" w:type="dxa"/>
            <w:vAlign w:val="bottom"/>
          </w:tcPr>
          <w:p w14:paraId="09C5E1EB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1,831</w:t>
            </w:r>
          </w:p>
        </w:tc>
        <w:tc>
          <w:tcPr>
            <w:tcW w:w="284" w:type="dxa"/>
            <w:vAlign w:val="bottom"/>
          </w:tcPr>
          <w:p w14:paraId="0778AA2C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B251D7F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1,848</w:t>
            </w:r>
          </w:p>
        </w:tc>
        <w:tc>
          <w:tcPr>
            <w:tcW w:w="284" w:type="dxa"/>
            <w:vAlign w:val="bottom"/>
          </w:tcPr>
          <w:p w14:paraId="19E95DDE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8C2C120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277BA4C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632CEFF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F215D" w:rsidRPr="00CB232D" w14:paraId="217F2754" w14:textId="77777777" w:rsidTr="002C45A5">
        <w:tc>
          <w:tcPr>
            <w:tcW w:w="3402" w:type="dxa"/>
            <w:vAlign w:val="bottom"/>
          </w:tcPr>
          <w:p w14:paraId="7707D9D2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รายได้ค้างรับ</w:t>
            </w:r>
          </w:p>
        </w:tc>
        <w:tc>
          <w:tcPr>
            <w:tcW w:w="1134" w:type="dxa"/>
            <w:vAlign w:val="bottom"/>
          </w:tcPr>
          <w:p w14:paraId="033C3FB5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2,648</w:t>
            </w:r>
          </w:p>
        </w:tc>
        <w:tc>
          <w:tcPr>
            <w:tcW w:w="284" w:type="dxa"/>
            <w:vAlign w:val="bottom"/>
          </w:tcPr>
          <w:p w14:paraId="3964C451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9CC2ECB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24,317</w:t>
            </w:r>
          </w:p>
        </w:tc>
        <w:tc>
          <w:tcPr>
            <w:tcW w:w="284" w:type="dxa"/>
            <w:vAlign w:val="bottom"/>
          </w:tcPr>
          <w:p w14:paraId="592C0AA5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9A1412C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2,588</w:t>
            </w:r>
          </w:p>
        </w:tc>
        <w:tc>
          <w:tcPr>
            <w:tcW w:w="236" w:type="dxa"/>
            <w:vAlign w:val="bottom"/>
          </w:tcPr>
          <w:p w14:paraId="0A4DF7AD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C234E49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24,241</w:t>
            </w:r>
          </w:p>
        </w:tc>
      </w:tr>
      <w:tr w:rsidR="00FF215D" w:rsidRPr="00CB232D" w14:paraId="7F3C3278" w14:textId="77777777" w:rsidTr="002C45A5">
        <w:tc>
          <w:tcPr>
            <w:tcW w:w="3402" w:type="dxa"/>
            <w:vAlign w:val="bottom"/>
          </w:tcPr>
          <w:p w14:paraId="26148F11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เครดิตภาษีมูลค่าเพิ่ม</w:t>
            </w:r>
          </w:p>
        </w:tc>
        <w:tc>
          <w:tcPr>
            <w:tcW w:w="1134" w:type="dxa"/>
            <w:vAlign w:val="bottom"/>
          </w:tcPr>
          <w:p w14:paraId="7DC158F0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3,037</w:t>
            </w:r>
          </w:p>
        </w:tc>
        <w:tc>
          <w:tcPr>
            <w:tcW w:w="284" w:type="dxa"/>
            <w:vAlign w:val="bottom"/>
          </w:tcPr>
          <w:p w14:paraId="7D7DE040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110FB32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2,274</w:t>
            </w:r>
          </w:p>
        </w:tc>
        <w:tc>
          <w:tcPr>
            <w:tcW w:w="284" w:type="dxa"/>
            <w:vAlign w:val="bottom"/>
          </w:tcPr>
          <w:p w14:paraId="6381A86B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027095C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49EC4E4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9F4610F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F215D" w:rsidRPr="00CB232D" w14:paraId="14169B91" w14:textId="77777777" w:rsidTr="002C45A5">
        <w:tc>
          <w:tcPr>
            <w:tcW w:w="3402" w:type="dxa"/>
            <w:vAlign w:val="bottom"/>
          </w:tcPr>
          <w:p w14:paraId="4369245F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134" w:type="dxa"/>
            <w:vAlign w:val="bottom"/>
          </w:tcPr>
          <w:p w14:paraId="33A5373D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17,467</w:t>
            </w:r>
          </w:p>
        </w:tc>
        <w:tc>
          <w:tcPr>
            <w:tcW w:w="284" w:type="dxa"/>
            <w:vAlign w:val="bottom"/>
          </w:tcPr>
          <w:p w14:paraId="6444FA1F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53C64BB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10,154</w:t>
            </w:r>
          </w:p>
        </w:tc>
        <w:tc>
          <w:tcPr>
            <w:tcW w:w="284" w:type="dxa"/>
            <w:vAlign w:val="bottom"/>
          </w:tcPr>
          <w:p w14:paraId="38F1423C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A86CBA5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11,499</w:t>
            </w:r>
          </w:p>
        </w:tc>
        <w:tc>
          <w:tcPr>
            <w:tcW w:w="236" w:type="dxa"/>
            <w:vAlign w:val="bottom"/>
          </w:tcPr>
          <w:p w14:paraId="403F363C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410659A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3,585</w:t>
            </w:r>
          </w:p>
        </w:tc>
      </w:tr>
      <w:tr w:rsidR="00FF215D" w:rsidRPr="00CB232D" w14:paraId="0FE8E7EB" w14:textId="77777777" w:rsidTr="002C45A5">
        <w:tc>
          <w:tcPr>
            <w:tcW w:w="3402" w:type="dxa"/>
            <w:vAlign w:val="bottom"/>
          </w:tcPr>
          <w:p w14:paraId="425ABC41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เงินจ่ายล่วงหน้า</w:t>
            </w:r>
          </w:p>
        </w:tc>
        <w:tc>
          <w:tcPr>
            <w:tcW w:w="1134" w:type="dxa"/>
            <w:vAlign w:val="bottom"/>
          </w:tcPr>
          <w:p w14:paraId="2DF4D465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10,270</w:t>
            </w:r>
          </w:p>
        </w:tc>
        <w:tc>
          <w:tcPr>
            <w:tcW w:w="284" w:type="dxa"/>
            <w:vAlign w:val="bottom"/>
          </w:tcPr>
          <w:p w14:paraId="2484E4CF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94AA2EE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3,834</w:t>
            </w:r>
          </w:p>
        </w:tc>
        <w:tc>
          <w:tcPr>
            <w:tcW w:w="284" w:type="dxa"/>
            <w:vAlign w:val="bottom"/>
          </w:tcPr>
          <w:p w14:paraId="5F59541C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0FC933D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343</w:t>
            </w:r>
          </w:p>
        </w:tc>
        <w:tc>
          <w:tcPr>
            <w:tcW w:w="236" w:type="dxa"/>
            <w:vAlign w:val="bottom"/>
          </w:tcPr>
          <w:p w14:paraId="74A92F33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9849F88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430</w:t>
            </w:r>
          </w:p>
        </w:tc>
      </w:tr>
      <w:tr w:rsidR="00FF215D" w:rsidRPr="00CB232D" w14:paraId="2D51EC33" w14:textId="77777777" w:rsidTr="002C45A5">
        <w:tc>
          <w:tcPr>
            <w:tcW w:w="3402" w:type="dxa"/>
            <w:vAlign w:val="bottom"/>
          </w:tcPr>
          <w:p w14:paraId="7515EF18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5826BEB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9,721</w:t>
            </w:r>
          </w:p>
        </w:tc>
        <w:tc>
          <w:tcPr>
            <w:tcW w:w="284" w:type="dxa"/>
            <w:vAlign w:val="bottom"/>
          </w:tcPr>
          <w:p w14:paraId="57730E7B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3FF650A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3,083</w:t>
            </w:r>
          </w:p>
        </w:tc>
        <w:tc>
          <w:tcPr>
            <w:tcW w:w="284" w:type="dxa"/>
            <w:vAlign w:val="bottom"/>
          </w:tcPr>
          <w:p w14:paraId="27D4211A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006AEA7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2,429</w:t>
            </w:r>
          </w:p>
        </w:tc>
        <w:tc>
          <w:tcPr>
            <w:tcW w:w="236" w:type="dxa"/>
            <w:vAlign w:val="bottom"/>
          </w:tcPr>
          <w:p w14:paraId="6B66E5BA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6587FF16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</w:rPr>
              <w:t>1,297</w:t>
            </w:r>
          </w:p>
        </w:tc>
      </w:tr>
      <w:tr w:rsidR="00FF215D" w:rsidRPr="00CB232D" w14:paraId="17BA46F8" w14:textId="77777777" w:rsidTr="002C45A5">
        <w:tc>
          <w:tcPr>
            <w:tcW w:w="3402" w:type="dxa"/>
            <w:vAlign w:val="bottom"/>
          </w:tcPr>
          <w:p w14:paraId="3ADF2802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EB982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49,090</w:t>
            </w:r>
          </w:p>
        </w:tc>
        <w:tc>
          <w:tcPr>
            <w:tcW w:w="284" w:type="dxa"/>
            <w:vAlign w:val="bottom"/>
          </w:tcPr>
          <w:p w14:paraId="35EF6F78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40DC2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45,622</w:t>
            </w:r>
          </w:p>
        </w:tc>
        <w:tc>
          <w:tcPr>
            <w:tcW w:w="284" w:type="dxa"/>
            <w:vAlign w:val="bottom"/>
          </w:tcPr>
          <w:p w14:paraId="73E0AA09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7FDF4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17,394</w:t>
            </w:r>
          </w:p>
        </w:tc>
        <w:tc>
          <w:tcPr>
            <w:tcW w:w="236" w:type="dxa"/>
            <w:vAlign w:val="bottom"/>
          </w:tcPr>
          <w:p w14:paraId="3B0635A9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55AD3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31,315</w:t>
            </w:r>
          </w:p>
        </w:tc>
      </w:tr>
      <w:tr w:rsidR="00FF215D" w:rsidRPr="00CB232D" w14:paraId="5FCA4EA7" w14:textId="77777777" w:rsidTr="00DD3983">
        <w:tc>
          <w:tcPr>
            <w:tcW w:w="3402" w:type="dxa"/>
            <w:vAlign w:val="bottom"/>
          </w:tcPr>
          <w:p w14:paraId="60414460" w14:textId="77777777" w:rsidR="00FF215D" w:rsidRPr="00CB232D" w:rsidRDefault="00FF215D" w:rsidP="00FF215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รวมลูกหนี้การค้าและลูกหนี้หมุนเวียนอื่น –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E8FE20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481,006</w:t>
            </w:r>
          </w:p>
        </w:tc>
        <w:tc>
          <w:tcPr>
            <w:tcW w:w="284" w:type="dxa"/>
            <w:vAlign w:val="bottom"/>
          </w:tcPr>
          <w:p w14:paraId="7F69F700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5B1FD" w14:textId="77777777" w:rsidR="00FF215D" w:rsidRPr="00CB232D" w:rsidRDefault="00FF215D" w:rsidP="00FF215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282,966</w:t>
            </w:r>
          </w:p>
        </w:tc>
        <w:tc>
          <w:tcPr>
            <w:tcW w:w="284" w:type="dxa"/>
            <w:vAlign w:val="bottom"/>
          </w:tcPr>
          <w:p w14:paraId="69F9FB78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10C27" w14:textId="77777777" w:rsidR="00FF215D" w:rsidRPr="00CB232D" w:rsidRDefault="00FF215D" w:rsidP="00FF215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70,896</w:t>
            </w:r>
          </w:p>
        </w:tc>
        <w:tc>
          <w:tcPr>
            <w:tcW w:w="236" w:type="dxa"/>
            <w:vAlign w:val="bottom"/>
          </w:tcPr>
          <w:p w14:paraId="12ABFAAE" w14:textId="77777777" w:rsidR="00FF215D" w:rsidRPr="00CB232D" w:rsidRDefault="00FF215D" w:rsidP="00FF2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C95C3" w14:textId="77777777" w:rsidR="00FF215D" w:rsidRPr="00CB232D" w:rsidRDefault="00FF215D" w:rsidP="00FF215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96,840</w:t>
            </w:r>
          </w:p>
        </w:tc>
      </w:tr>
    </w:tbl>
    <w:p w14:paraId="6F383D53" w14:textId="77777777" w:rsidR="0044774C" w:rsidRPr="00CB232D" w:rsidRDefault="00B15284" w:rsidP="00763EC4">
      <w:pPr>
        <w:spacing w:before="160"/>
        <w:ind w:left="56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 xml:space="preserve">ณ วันที่ </w:t>
      </w:r>
      <w:r w:rsidR="0084423C" w:rsidRPr="00CB232D">
        <w:rPr>
          <w:rFonts w:ascii="Angsana New" w:hAnsi="Angsana New"/>
          <w:sz w:val="28"/>
        </w:rPr>
        <w:t xml:space="preserve">30 </w:t>
      </w:r>
      <w:r w:rsidR="0084423C" w:rsidRPr="00CB232D">
        <w:rPr>
          <w:rFonts w:ascii="Angsana New" w:hAnsi="Angsana New"/>
          <w:sz w:val="28"/>
          <w:cs/>
        </w:rPr>
        <w:t xml:space="preserve">มิถุนายน </w:t>
      </w:r>
      <w:r w:rsidR="005C261B" w:rsidRPr="00CB232D">
        <w:rPr>
          <w:rFonts w:ascii="Angsana New" w:hAnsi="Angsana New"/>
          <w:sz w:val="28"/>
        </w:rPr>
        <w:t>2561</w:t>
      </w:r>
      <w:r w:rsidRPr="00CB232D">
        <w:rPr>
          <w:rFonts w:ascii="Angsana New" w:hAnsi="Angsana New"/>
          <w:sz w:val="28"/>
          <w:cs/>
        </w:rPr>
        <w:t xml:space="preserve"> บริษัท</w:t>
      </w:r>
      <w:r w:rsidR="00715EFD" w:rsidRPr="00CB232D">
        <w:rPr>
          <w:rFonts w:ascii="Angsana New" w:hAnsi="Angsana New"/>
          <w:sz w:val="28"/>
          <w:cs/>
        </w:rPr>
        <w:t>และบริษัท</w:t>
      </w:r>
      <w:r w:rsidRPr="00CB232D">
        <w:rPr>
          <w:rFonts w:ascii="Angsana New" w:hAnsi="Angsana New"/>
          <w:sz w:val="28"/>
          <w:cs/>
        </w:rPr>
        <w:t xml:space="preserve">ย่อยในประเทศได้นำลูกหนี้การค้าบางส่วนไปขายลดให้กับธนาคารพาณิชย์แห่งหนึ่ง </w:t>
      </w:r>
      <w:r w:rsidR="00763EC4" w:rsidRPr="00CB232D">
        <w:rPr>
          <w:rFonts w:ascii="Angsana New" w:hAnsi="Angsana New"/>
          <w:sz w:val="28"/>
          <w:cs/>
        </w:rPr>
        <w:t xml:space="preserve">  </w:t>
      </w:r>
      <w:r w:rsidRPr="00CB232D">
        <w:rPr>
          <w:rFonts w:ascii="Angsana New" w:hAnsi="Angsana New"/>
          <w:sz w:val="28"/>
          <w:cs/>
        </w:rPr>
        <w:t xml:space="preserve">โดยยังคงมีภาระจากการค้ำประกันการขายลดแบบมีสิทธิไล่เบี้ยทั้งจำนวน (หมายเหตุ </w:t>
      </w:r>
      <w:r w:rsidR="00904564" w:rsidRPr="00CB232D">
        <w:rPr>
          <w:rFonts w:ascii="Angsana New" w:hAnsi="Angsana New"/>
          <w:sz w:val="28"/>
        </w:rPr>
        <w:t>15</w:t>
      </w:r>
      <w:r w:rsidRPr="00CB232D">
        <w:rPr>
          <w:rFonts w:ascii="Angsana New" w:hAnsi="Angsana New"/>
          <w:sz w:val="28"/>
          <w:cs/>
        </w:rPr>
        <w:t>)</w:t>
      </w:r>
    </w:p>
    <w:p w14:paraId="2FAF0C39" w14:textId="77777777" w:rsidR="007F2A52" w:rsidRDefault="007F2A52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5C577EFA" w14:textId="4946797A" w:rsidR="00640DEE" w:rsidRPr="00CB232D" w:rsidRDefault="00490EE8" w:rsidP="00763EC4">
      <w:pPr>
        <w:spacing w:before="160"/>
        <w:ind w:left="56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ณ วันที่ </w:t>
      </w:r>
      <w:r w:rsidR="0084423C" w:rsidRPr="00CB232D">
        <w:rPr>
          <w:rFonts w:ascii="Angsana New" w:hAnsi="Angsana New"/>
          <w:sz w:val="28"/>
        </w:rPr>
        <w:t xml:space="preserve">30 </w:t>
      </w:r>
      <w:r w:rsidR="0084423C" w:rsidRPr="00CB232D">
        <w:rPr>
          <w:rFonts w:ascii="Angsana New" w:hAnsi="Angsana New"/>
          <w:sz w:val="28"/>
          <w:cs/>
        </w:rPr>
        <w:t>มิถุนายน</w:t>
      </w:r>
      <w:r w:rsidR="005C261B" w:rsidRPr="00CB232D">
        <w:rPr>
          <w:rFonts w:ascii="Angsana New" w:hAnsi="Angsana New"/>
          <w:sz w:val="28"/>
          <w:cs/>
        </w:rPr>
        <w:t xml:space="preserve"> </w:t>
      </w:r>
      <w:r w:rsidR="005C261B" w:rsidRPr="00CB232D">
        <w:rPr>
          <w:rFonts w:ascii="Angsana New" w:hAnsi="Angsana New"/>
          <w:sz w:val="28"/>
        </w:rPr>
        <w:t>2561</w:t>
      </w:r>
      <w:r w:rsidRPr="00CB232D">
        <w:rPr>
          <w:rFonts w:ascii="Angsana New" w:hAnsi="Angsana New"/>
          <w:sz w:val="28"/>
          <w:cs/>
        </w:rPr>
        <w:t xml:space="preserve"> และ วันที่ </w:t>
      </w:r>
      <w:r w:rsidRPr="00CB232D">
        <w:rPr>
          <w:rFonts w:ascii="Angsana New" w:hAnsi="Angsana New"/>
          <w:sz w:val="28"/>
        </w:rPr>
        <w:t>31</w:t>
      </w:r>
      <w:r w:rsidRPr="00CB232D">
        <w:rPr>
          <w:rFonts w:ascii="Angsana New" w:hAnsi="Angsana New"/>
          <w:sz w:val="28"/>
          <w:cs/>
        </w:rPr>
        <w:t xml:space="preserve"> ธันวาคม </w:t>
      </w:r>
      <w:r w:rsidR="00430822" w:rsidRPr="00CB232D">
        <w:rPr>
          <w:rFonts w:ascii="Angsana New" w:hAnsi="Angsana New"/>
          <w:sz w:val="28"/>
        </w:rPr>
        <w:t>2560</w:t>
      </w:r>
      <w:r w:rsidRPr="00CB232D">
        <w:rPr>
          <w:rFonts w:ascii="Angsana New" w:hAnsi="Angsana New"/>
          <w:sz w:val="28"/>
          <w:cs/>
        </w:rPr>
        <w:t xml:space="preserve"> </w:t>
      </w:r>
      <w:r w:rsidR="0083069B" w:rsidRPr="00CB232D">
        <w:rPr>
          <w:rFonts w:ascii="Angsana New" w:hAnsi="Angsana New"/>
          <w:sz w:val="28"/>
          <w:cs/>
        </w:rPr>
        <w:t>บริษัทและบริษัทย่อยมียอดลูกหนี้การค้าคงเหลือ โดยแยกตามจำนวนเดือนที่ค้างชำระได้ดังนี้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292056" w:rsidRPr="00CB232D" w14:paraId="293C9584" w14:textId="77777777" w:rsidTr="00904564">
        <w:trPr>
          <w:tblHeader/>
        </w:trPr>
        <w:tc>
          <w:tcPr>
            <w:tcW w:w="3402" w:type="dxa"/>
          </w:tcPr>
          <w:p w14:paraId="23AF2BF1" w14:textId="77777777" w:rsidR="00292056" w:rsidRPr="00CB232D" w:rsidRDefault="0029205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12357E57" w14:textId="77777777" w:rsidR="00292056" w:rsidRPr="00CB232D" w:rsidRDefault="00292056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292056" w:rsidRPr="00CB232D" w14:paraId="7A2F066D" w14:textId="77777777" w:rsidTr="00904564">
        <w:trPr>
          <w:tblHeader/>
        </w:trPr>
        <w:tc>
          <w:tcPr>
            <w:tcW w:w="3402" w:type="dxa"/>
          </w:tcPr>
          <w:p w14:paraId="1440AE7D" w14:textId="77777777" w:rsidR="00292056" w:rsidRPr="00CB232D" w:rsidRDefault="0029205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72BA78" w14:textId="77777777" w:rsidR="00292056" w:rsidRPr="00CB232D" w:rsidRDefault="00292056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C6844E5" w14:textId="77777777" w:rsidR="00292056" w:rsidRPr="00CB232D" w:rsidRDefault="00292056" w:rsidP="007A75D7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27BA9D" w14:textId="77777777" w:rsidR="00292056" w:rsidRPr="00CB232D" w:rsidRDefault="00292056" w:rsidP="007A75D7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90EE8" w:rsidRPr="00CB232D" w14:paraId="7DB0DD18" w14:textId="77777777" w:rsidTr="002903A7">
        <w:trPr>
          <w:trHeight w:val="259"/>
          <w:tblHeader/>
        </w:trPr>
        <w:tc>
          <w:tcPr>
            <w:tcW w:w="3402" w:type="dxa"/>
          </w:tcPr>
          <w:p w14:paraId="79168B4A" w14:textId="77777777" w:rsidR="00490EE8" w:rsidRPr="00CB232D" w:rsidRDefault="00490EE8" w:rsidP="00515942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อายุลูกหนี้</w:t>
            </w:r>
          </w:p>
          <w:p w14:paraId="70EA9449" w14:textId="77777777" w:rsidR="00490EE8" w:rsidRPr="00CB232D" w:rsidRDefault="00490EE8" w:rsidP="00515942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2479ED7" w14:textId="77777777" w:rsidR="00490EE8" w:rsidRPr="00CB232D" w:rsidRDefault="0084423C" w:rsidP="00490EE8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Pr="00CB232D">
              <w:rPr>
                <w:cs/>
              </w:rPr>
              <w:t xml:space="preserve">มิถุนายน </w:t>
            </w:r>
            <w:r w:rsidR="00430822"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0A594B8" w14:textId="77777777" w:rsidR="00490EE8" w:rsidRPr="00CB232D" w:rsidRDefault="00490EE8" w:rsidP="00515942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B471F00" w14:textId="77777777" w:rsidR="00490EE8" w:rsidRPr="00CB232D" w:rsidRDefault="00490EE8" w:rsidP="008E0A6A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430822" w:rsidRPr="00CB232D">
              <w:t>2560</w:t>
            </w:r>
          </w:p>
        </w:tc>
        <w:tc>
          <w:tcPr>
            <w:tcW w:w="284" w:type="dxa"/>
          </w:tcPr>
          <w:p w14:paraId="627D19C4" w14:textId="77777777" w:rsidR="00490EE8" w:rsidRPr="00CB232D" w:rsidRDefault="00490EE8" w:rsidP="00515942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525B14" w14:textId="77777777" w:rsidR="00490EE8" w:rsidRPr="00CB232D" w:rsidRDefault="0084423C" w:rsidP="00490EE8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Pr="00CB232D">
              <w:rPr>
                <w:cs/>
              </w:rPr>
              <w:t xml:space="preserve">มิถุนายน </w:t>
            </w:r>
            <w:r w:rsidR="00430822" w:rsidRPr="00CB232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7CF72B" w14:textId="77777777" w:rsidR="00490EE8" w:rsidRPr="00CB232D" w:rsidRDefault="00490EE8" w:rsidP="00515942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5322EB7C" w14:textId="77777777" w:rsidR="00490EE8" w:rsidRPr="00CB232D" w:rsidRDefault="00490EE8" w:rsidP="00F63D65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430822" w:rsidRPr="00CB232D">
              <w:t>2560</w:t>
            </w:r>
          </w:p>
        </w:tc>
      </w:tr>
      <w:tr w:rsidR="00534DFB" w:rsidRPr="00CB232D" w14:paraId="3FD7C9B4" w14:textId="77777777" w:rsidTr="00534DFB">
        <w:tc>
          <w:tcPr>
            <w:tcW w:w="3402" w:type="dxa"/>
            <w:vAlign w:val="bottom"/>
          </w:tcPr>
          <w:p w14:paraId="4FC05542" w14:textId="77777777" w:rsidR="00534DFB" w:rsidRPr="00CB232D" w:rsidRDefault="00534DFB" w:rsidP="00534DFB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0939CB8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59F00D38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937F708" w14:textId="77777777" w:rsidR="00534DFB" w:rsidRPr="00CB232D" w:rsidRDefault="00534DFB" w:rsidP="00534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</w:tcPr>
          <w:p w14:paraId="230CD802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EC77FFF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686271E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3975654" w14:textId="77777777" w:rsidR="00534DFB" w:rsidRPr="00CB232D" w:rsidRDefault="00534DFB" w:rsidP="00534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34DFB" w:rsidRPr="00CB232D" w14:paraId="12CC58EA" w14:textId="77777777" w:rsidTr="00DD3983">
        <w:tc>
          <w:tcPr>
            <w:tcW w:w="3402" w:type="dxa"/>
            <w:vAlign w:val="bottom"/>
          </w:tcPr>
          <w:p w14:paraId="5461DB87" w14:textId="77777777" w:rsidR="00534DFB" w:rsidRPr="00CB232D" w:rsidRDefault="00534DFB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vAlign w:val="bottom"/>
          </w:tcPr>
          <w:p w14:paraId="492F9B6A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175,725</w:t>
            </w:r>
          </w:p>
        </w:tc>
        <w:tc>
          <w:tcPr>
            <w:tcW w:w="284" w:type="dxa"/>
            <w:vAlign w:val="bottom"/>
          </w:tcPr>
          <w:p w14:paraId="426A1563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AC355AC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93,472</w:t>
            </w:r>
          </w:p>
        </w:tc>
        <w:tc>
          <w:tcPr>
            <w:tcW w:w="284" w:type="dxa"/>
            <w:vAlign w:val="bottom"/>
          </w:tcPr>
          <w:p w14:paraId="32BA981A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B69F796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14,776</w:t>
            </w:r>
          </w:p>
        </w:tc>
        <w:tc>
          <w:tcPr>
            <w:tcW w:w="236" w:type="dxa"/>
            <w:vAlign w:val="bottom"/>
          </w:tcPr>
          <w:p w14:paraId="6B4BFCAC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D2941C0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16,111</w:t>
            </w:r>
          </w:p>
        </w:tc>
      </w:tr>
      <w:tr w:rsidR="00534DFB" w:rsidRPr="00CB232D" w14:paraId="3D203DDA" w14:textId="77777777" w:rsidTr="00904564">
        <w:tc>
          <w:tcPr>
            <w:tcW w:w="3402" w:type="dxa"/>
            <w:vAlign w:val="bottom"/>
          </w:tcPr>
          <w:p w14:paraId="447BCDA4" w14:textId="77777777" w:rsidR="00534DFB" w:rsidRPr="00CB232D" w:rsidRDefault="00534DFB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134" w:type="dxa"/>
            <w:vAlign w:val="bottom"/>
          </w:tcPr>
          <w:p w14:paraId="5C8CF51A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6A3CF32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5508874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D8FBB6F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E165D5F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B0913BA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646971E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34DFB" w:rsidRPr="00CB232D" w14:paraId="142626AA" w14:textId="77777777" w:rsidTr="00904564">
        <w:tc>
          <w:tcPr>
            <w:tcW w:w="3402" w:type="dxa"/>
            <w:vAlign w:val="bottom"/>
          </w:tcPr>
          <w:p w14:paraId="18F1B9E0" w14:textId="77777777" w:rsidR="00534DFB" w:rsidRPr="00CB232D" w:rsidRDefault="00534DFB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CB232D">
              <w:rPr>
                <w:rFonts w:ascii="Angsana New" w:hAnsi="Angsana New"/>
                <w:sz w:val="28"/>
              </w:rPr>
              <w:t xml:space="preserve">3 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14:paraId="0C748C83" w14:textId="77777777" w:rsidR="00534DFB" w:rsidRPr="00CB232D" w:rsidRDefault="00550CA2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215,865</w:t>
            </w:r>
          </w:p>
        </w:tc>
        <w:tc>
          <w:tcPr>
            <w:tcW w:w="284" w:type="dxa"/>
            <w:vAlign w:val="bottom"/>
          </w:tcPr>
          <w:p w14:paraId="6E3F31AA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96129D1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129,641</w:t>
            </w:r>
          </w:p>
        </w:tc>
        <w:tc>
          <w:tcPr>
            <w:tcW w:w="284" w:type="dxa"/>
            <w:vAlign w:val="bottom"/>
          </w:tcPr>
          <w:p w14:paraId="6F8DEF7E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329BA4C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36,709</w:t>
            </w:r>
          </w:p>
        </w:tc>
        <w:tc>
          <w:tcPr>
            <w:tcW w:w="236" w:type="dxa"/>
            <w:vAlign w:val="bottom"/>
          </w:tcPr>
          <w:p w14:paraId="62DCC375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A435524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48,965</w:t>
            </w:r>
          </w:p>
        </w:tc>
      </w:tr>
      <w:tr w:rsidR="00534DFB" w:rsidRPr="00CB232D" w14:paraId="7CBBB263" w14:textId="77777777" w:rsidTr="00904564">
        <w:tc>
          <w:tcPr>
            <w:tcW w:w="3402" w:type="dxa"/>
            <w:vAlign w:val="bottom"/>
          </w:tcPr>
          <w:p w14:paraId="16A60068" w14:textId="77777777" w:rsidR="00534DFB" w:rsidRPr="00CB232D" w:rsidRDefault="00534DFB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เกิน </w:t>
            </w:r>
            <w:r w:rsidRPr="00CB232D">
              <w:rPr>
                <w:rFonts w:ascii="Angsana New" w:hAnsi="Angsana New"/>
                <w:sz w:val="28"/>
              </w:rPr>
              <w:t xml:space="preserve">3 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CB232D">
              <w:rPr>
                <w:rFonts w:ascii="Angsana New" w:hAnsi="Angsana New"/>
                <w:sz w:val="28"/>
              </w:rPr>
              <w:t xml:space="preserve">6 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14:paraId="796A558B" w14:textId="77777777" w:rsidR="00534DFB" w:rsidRPr="00CB232D" w:rsidRDefault="00550CA2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16,829</w:t>
            </w:r>
          </w:p>
        </w:tc>
        <w:tc>
          <w:tcPr>
            <w:tcW w:w="284" w:type="dxa"/>
            <w:vAlign w:val="bottom"/>
          </w:tcPr>
          <w:p w14:paraId="7F60A56F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9B7A1EA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9,842</w:t>
            </w:r>
          </w:p>
        </w:tc>
        <w:tc>
          <w:tcPr>
            <w:tcW w:w="284" w:type="dxa"/>
            <w:vAlign w:val="bottom"/>
          </w:tcPr>
          <w:p w14:paraId="54CB5AF5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86D57C0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3,280</w:t>
            </w:r>
          </w:p>
        </w:tc>
        <w:tc>
          <w:tcPr>
            <w:tcW w:w="236" w:type="dxa"/>
            <w:vAlign w:val="bottom"/>
          </w:tcPr>
          <w:p w14:paraId="35CC260F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73DCE7F6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1,655</w:t>
            </w:r>
          </w:p>
        </w:tc>
      </w:tr>
      <w:tr w:rsidR="00534DFB" w:rsidRPr="00CB232D" w14:paraId="7E3D63B9" w14:textId="77777777" w:rsidTr="007229C3">
        <w:tc>
          <w:tcPr>
            <w:tcW w:w="3402" w:type="dxa"/>
            <w:vAlign w:val="bottom"/>
          </w:tcPr>
          <w:p w14:paraId="47B78111" w14:textId="77777777" w:rsidR="00534DFB" w:rsidRPr="00CB232D" w:rsidRDefault="00534DFB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เกิน </w:t>
            </w:r>
            <w:r w:rsidRPr="00CB232D">
              <w:rPr>
                <w:rFonts w:ascii="Angsana New" w:hAnsi="Angsana New"/>
                <w:sz w:val="28"/>
              </w:rPr>
              <w:t xml:space="preserve">6 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CB232D">
              <w:rPr>
                <w:rFonts w:ascii="Angsana New" w:hAnsi="Angsana New"/>
                <w:sz w:val="28"/>
              </w:rPr>
              <w:t xml:space="preserve">12 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14:paraId="65DF41D0" w14:textId="77777777" w:rsidR="00534DFB" w:rsidRPr="00CB232D" w:rsidRDefault="00550CA2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7,420</w:t>
            </w:r>
          </w:p>
        </w:tc>
        <w:tc>
          <w:tcPr>
            <w:tcW w:w="284" w:type="dxa"/>
            <w:vAlign w:val="bottom"/>
          </w:tcPr>
          <w:p w14:paraId="40ECC432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62F80C3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3,566</w:t>
            </w:r>
          </w:p>
        </w:tc>
        <w:tc>
          <w:tcPr>
            <w:tcW w:w="284" w:type="dxa"/>
            <w:vAlign w:val="bottom"/>
          </w:tcPr>
          <w:p w14:paraId="776BA76E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8032B0E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2,959</w:t>
            </w:r>
          </w:p>
        </w:tc>
        <w:tc>
          <w:tcPr>
            <w:tcW w:w="236" w:type="dxa"/>
            <w:vAlign w:val="bottom"/>
          </w:tcPr>
          <w:p w14:paraId="2C97C148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4DEB11C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3,720</w:t>
            </w:r>
          </w:p>
        </w:tc>
      </w:tr>
      <w:tr w:rsidR="00534DFB" w:rsidRPr="00CB232D" w14:paraId="5A74E4AA" w14:textId="77777777" w:rsidTr="00D11764">
        <w:tc>
          <w:tcPr>
            <w:tcW w:w="3402" w:type="dxa"/>
            <w:vAlign w:val="bottom"/>
          </w:tcPr>
          <w:p w14:paraId="1427A745" w14:textId="77777777" w:rsidR="00534DFB" w:rsidRPr="00CB232D" w:rsidRDefault="00534DFB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เกิน </w:t>
            </w:r>
            <w:r w:rsidRPr="00CB232D">
              <w:rPr>
                <w:rFonts w:ascii="Angsana New" w:hAnsi="Angsana New"/>
                <w:sz w:val="28"/>
              </w:rPr>
              <w:t xml:space="preserve">12 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48CDAB" w14:textId="77777777" w:rsidR="00534DFB" w:rsidRPr="00CB232D" w:rsidRDefault="00534DFB" w:rsidP="00550CA2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</w:t>
            </w:r>
            <w:r w:rsidR="00550CA2" w:rsidRPr="00CB232D">
              <w:rPr>
                <w:rFonts w:ascii="Angsana New" w:hAnsi="Angsana New"/>
                <w:sz w:val="28"/>
              </w:rPr>
              <w:t>7,887</w:t>
            </w:r>
          </w:p>
        </w:tc>
        <w:tc>
          <w:tcPr>
            <w:tcW w:w="284" w:type="dxa"/>
            <w:vAlign w:val="bottom"/>
          </w:tcPr>
          <w:p w14:paraId="1406FD87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B38E6CD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58,862</w:t>
            </w:r>
          </w:p>
        </w:tc>
        <w:tc>
          <w:tcPr>
            <w:tcW w:w="284" w:type="dxa"/>
            <w:vAlign w:val="bottom"/>
          </w:tcPr>
          <w:p w14:paraId="00FB409C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1EA5725" w14:textId="5190D42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10,71</w:t>
            </w:r>
            <w:r w:rsidR="005620E9" w:rsidRPr="00CB232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561E024E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84B43CD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7,198</w:t>
            </w:r>
          </w:p>
        </w:tc>
      </w:tr>
      <w:tr w:rsidR="00534DFB" w:rsidRPr="00CB232D" w14:paraId="66F03B43" w14:textId="77777777" w:rsidTr="00D11764">
        <w:tc>
          <w:tcPr>
            <w:tcW w:w="3402" w:type="dxa"/>
            <w:vAlign w:val="bottom"/>
          </w:tcPr>
          <w:p w14:paraId="51753BC0" w14:textId="77777777" w:rsidR="00534DFB" w:rsidRPr="00CB232D" w:rsidRDefault="00534DFB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822778" w14:textId="77777777" w:rsidR="00534DFB" w:rsidRPr="00CB232D" w:rsidRDefault="00550CA2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473,726</w:t>
            </w:r>
          </w:p>
        </w:tc>
        <w:tc>
          <w:tcPr>
            <w:tcW w:w="284" w:type="dxa"/>
            <w:vAlign w:val="bottom"/>
          </w:tcPr>
          <w:p w14:paraId="3130DD98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AB1D022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295,383</w:t>
            </w:r>
          </w:p>
        </w:tc>
        <w:tc>
          <w:tcPr>
            <w:tcW w:w="284" w:type="dxa"/>
            <w:vAlign w:val="bottom"/>
          </w:tcPr>
          <w:p w14:paraId="528A7FDE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58477C" w14:textId="44AD2BD8" w:rsidR="00534DFB" w:rsidRPr="00CB232D" w:rsidRDefault="005620E9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68,439</w:t>
            </w:r>
          </w:p>
        </w:tc>
        <w:tc>
          <w:tcPr>
            <w:tcW w:w="236" w:type="dxa"/>
            <w:vAlign w:val="bottom"/>
          </w:tcPr>
          <w:p w14:paraId="23BB1FBD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5CBD5845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77,649</w:t>
            </w:r>
          </w:p>
        </w:tc>
      </w:tr>
      <w:tr w:rsidR="00534DFB" w:rsidRPr="00CB232D" w14:paraId="764B0EA2" w14:textId="77777777" w:rsidTr="00D11764">
        <w:tc>
          <w:tcPr>
            <w:tcW w:w="3402" w:type="dxa"/>
            <w:vAlign w:val="bottom"/>
          </w:tcPr>
          <w:p w14:paraId="291E5E45" w14:textId="77777777" w:rsidR="00534DFB" w:rsidRPr="00CB232D" w:rsidRDefault="00534DFB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D134A3F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56,302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381409CF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3C92981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58,039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074A3BDE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5E76CD2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14,937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A467E77" w14:textId="77777777" w:rsidR="00534DFB" w:rsidRPr="00CB232D" w:rsidRDefault="00534DFB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D6E94B0" w14:textId="77777777" w:rsidR="00534DFB" w:rsidRPr="00CB232D" w:rsidRDefault="00534DFB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12,124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0672C" w:rsidRPr="00CB232D" w14:paraId="44AB49FB" w14:textId="77777777" w:rsidTr="007229C3">
        <w:tc>
          <w:tcPr>
            <w:tcW w:w="3402" w:type="dxa"/>
            <w:vAlign w:val="bottom"/>
          </w:tcPr>
          <w:p w14:paraId="02949A82" w14:textId="74A280A8" w:rsidR="00B0672C" w:rsidRPr="00CB232D" w:rsidRDefault="00155313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80CB3" w14:textId="25C33350" w:rsidR="00B0672C" w:rsidRPr="00CB232D" w:rsidRDefault="00155313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417,424</w:t>
            </w:r>
          </w:p>
        </w:tc>
        <w:tc>
          <w:tcPr>
            <w:tcW w:w="284" w:type="dxa"/>
            <w:vAlign w:val="bottom"/>
          </w:tcPr>
          <w:p w14:paraId="5C0BED98" w14:textId="77777777" w:rsidR="00B0672C" w:rsidRPr="00CB232D" w:rsidRDefault="00B0672C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6C466" w14:textId="1CE0F232" w:rsidR="00B0672C" w:rsidRPr="00CB232D" w:rsidRDefault="00155313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237,344</w:t>
            </w:r>
          </w:p>
        </w:tc>
        <w:tc>
          <w:tcPr>
            <w:tcW w:w="284" w:type="dxa"/>
            <w:vAlign w:val="bottom"/>
          </w:tcPr>
          <w:p w14:paraId="28C95147" w14:textId="77777777" w:rsidR="00B0672C" w:rsidRPr="00CB232D" w:rsidRDefault="00B0672C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FCA90" w14:textId="1A8642FE" w:rsidR="00B0672C" w:rsidRPr="00CB232D" w:rsidRDefault="00155313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53,502</w:t>
            </w:r>
          </w:p>
        </w:tc>
        <w:tc>
          <w:tcPr>
            <w:tcW w:w="236" w:type="dxa"/>
            <w:vAlign w:val="bottom"/>
          </w:tcPr>
          <w:p w14:paraId="004AD1E1" w14:textId="77777777" w:rsidR="00B0672C" w:rsidRPr="00CB232D" w:rsidRDefault="00B0672C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256DD" w14:textId="23CFA773" w:rsidR="00B0672C" w:rsidRPr="00CB232D" w:rsidRDefault="00155313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65,525</w:t>
            </w:r>
          </w:p>
        </w:tc>
      </w:tr>
      <w:tr w:rsidR="00051E1A" w:rsidRPr="00CB232D" w14:paraId="640E77A8" w14:textId="77777777" w:rsidTr="007229C3">
        <w:tc>
          <w:tcPr>
            <w:tcW w:w="3402" w:type="dxa"/>
            <w:vAlign w:val="bottom"/>
          </w:tcPr>
          <w:p w14:paraId="70D40B6A" w14:textId="1C4C5E7B" w:rsidR="00051E1A" w:rsidRPr="00CB232D" w:rsidRDefault="00051E1A" w:rsidP="00534DFB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1C6C816" w14:textId="77777777" w:rsidR="00051E1A" w:rsidRPr="00CB232D" w:rsidRDefault="00051E1A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11F6C119" w14:textId="77777777" w:rsidR="00051E1A" w:rsidRPr="00CB232D" w:rsidRDefault="00051E1A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25A8C09" w14:textId="77777777" w:rsidR="00051E1A" w:rsidRPr="00CB232D" w:rsidRDefault="00051E1A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26BB18B4" w14:textId="77777777" w:rsidR="00051E1A" w:rsidRPr="00CB232D" w:rsidRDefault="00051E1A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2AF664A" w14:textId="77777777" w:rsidR="00051E1A" w:rsidRPr="00CB232D" w:rsidRDefault="00051E1A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DF407DD" w14:textId="77777777" w:rsidR="00051E1A" w:rsidRPr="00CB232D" w:rsidRDefault="00051E1A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25DE812E" w14:textId="77777777" w:rsidR="00051E1A" w:rsidRPr="00CB232D" w:rsidRDefault="00051E1A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051E1A" w:rsidRPr="00CB232D" w14:paraId="4BAD4B4A" w14:textId="77777777" w:rsidTr="00051E1A">
        <w:tc>
          <w:tcPr>
            <w:tcW w:w="3402" w:type="dxa"/>
            <w:vAlign w:val="bottom"/>
          </w:tcPr>
          <w:p w14:paraId="47FF2E6D" w14:textId="33BE2B1A" w:rsidR="00051E1A" w:rsidRPr="00CB232D" w:rsidRDefault="00051E1A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vAlign w:val="bottom"/>
          </w:tcPr>
          <w:p w14:paraId="23A4EE81" w14:textId="4410EA3D" w:rsidR="00051E1A" w:rsidRPr="00CB232D" w:rsidRDefault="00051E1A" w:rsidP="00534D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1,736</w:t>
            </w:r>
          </w:p>
        </w:tc>
        <w:tc>
          <w:tcPr>
            <w:tcW w:w="284" w:type="dxa"/>
            <w:vAlign w:val="bottom"/>
          </w:tcPr>
          <w:p w14:paraId="095E9BB7" w14:textId="77777777" w:rsidR="00051E1A" w:rsidRPr="00CB232D" w:rsidRDefault="00051E1A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D886E96" w14:textId="55F924A5" w:rsidR="00051E1A" w:rsidRPr="00CB232D" w:rsidRDefault="000011B5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46071F53" w14:textId="77777777" w:rsidR="00051E1A" w:rsidRPr="00CB232D" w:rsidRDefault="00051E1A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A497AC9" w14:textId="18994A01" w:rsidR="00051E1A" w:rsidRPr="00CB232D" w:rsidRDefault="000011B5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FF83D60" w14:textId="77777777" w:rsidR="00051E1A" w:rsidRPr="00CB232D" w:rsidRDefault="00051E1A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15742DF" w14:textId="16FBA6AF" w:rsidR="00051E1A" w:rsidRPr="00CB232D" w:rsidRDefault="000011B5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051E1A" w:rsidRPr="00CB232D" w14:paraId="38DFB7A1" w14:textId="77777777" w:rsidTr="00051E1A">
        <w:tc>
          <w:tcPr>
            <w:tcW w:w="3402" w:type="dxa"/>
            <w:vAlign w:val="bottom"/>
          </w:tcPr>
          <w:p w14:paraId="6F363661" w14:textId="5FC52172" w:rsidR="00051E1A" w:rsidRPr="00CB232D" w:rsidRDefault="00051E1A" w:rsidP="00534DF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134" w:type="dxa"/>
            <w:vAlign w:val="bottom"/>
          </w:tcPr>
          <w:p w14:paraId="0DD11B62" w14:textId="77777777" w:rsidR="00051E1A" w:rsidRPr="00CB232D" w:rsidRDefault="00051E1A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2A1437A0" w14:textId="77777777" w:rsidR="00051E1A" w:rsidRPr="00CB232D" w:rsidRDefault="00051E1A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4A6B15E" w14:textId="6B5B816F" w:rsidR="00051E1A" w:rsidRPr="00CB232D" w:rsidRDefault="00051E1A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69EF3E7C" w14:textId="77777777" w:rsidR="00051E1A" w:rsidRPr="00CB232D" w:rsidRDefault="00051E1A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A3D0500" w14:textId="24D3C5E4" w:rsidR="00051E1A" w:rsidRPr="00CB232D" w:rsidRDefault="00051E1A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1F57E55" w14:textId="77777777" w:rsidR="00051E1A" w:rsidRPr="00CB232D" w:rsidRDefault="00051E1A" w:rsidP="00534D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1FC5899" w14:textId="26339B26" w:rsidR="00051E1A" w:rsidRPr="00CB232D" w:rsidRDefault="00051E1A" w:rsidP="00534DF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0011B5" w:rsidRPr="00CB232D" w14:paraId="76F743D3" w14:textId="77777777" w:rsidTr="00051E1A">
        <w:tc>
          <w:tcPr>
            <w:tcW w:w="3402" w:type="dxa"/>
            <w:vAlign w:val="bottom"/>
          </w:tcPr>
          <w:p w14:paraId="4A5DF85C" w14:textId="7A70550D" w:rsidR="000011B5" w:rsidRPr="00CB232D" w:rsidRDefault="000011B5" w:rsidP="000011B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CB232D">
              <w:rPr>
                <w:rFonts w:ascii="Angsana New" w:hAnsi="Angsana New"/>
                <w:sz w:val="28"/>
              </w:rPr>
              <w:t xml:space="preserve">3 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14:paraId="120DC707" w14:textId="48AD1D01" w:rsidR="000011B5" w:rsidRPr="00CB232D" w:rsidRDefault="000011B5" w:rsidP="000011B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1,632</w:t>
            </w:r>
          </w:p>
        </w:tc>
        <w:tc>
          <w:tcPr>
            <w:tcW w:w="284" w:type="dxa"/>
            <w:vAlign w:val="bottom"/>
          </w:tcPr>
          <w:p w14:paraId="359916B5" w14:textId="77777777" w:rsidR="000011B5" w:rsidRPr="00CB232D" w:rsidRDefault="000011B5" w:rsidP="00001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D08FC50" w14:textId="4C744751" w:rsidR="000011B5" w:rsidRPr="00CB232D" w:rsidRDefault="000011B5" w:rsidP="000011B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6CC46BBE" w14:textId="77777777" w:rsidR="000011B5" w:rsidRPr="00CB232D" w:rsidRDefault="000011B5" w:rsidP="00001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6663A54" w14:textId="36B5C645" w:rsidR="000011B5" w:rsidRPr="00CB232D" w:rsidRDefault="000011B5" w:rsidP="000011B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AD88E58" w14:textId="77777777" w:rsidR="000011B5" w:rsidRPr="00CB232D" w:rsidRDefault="000011B5" w:rsidP="00001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0D99A0A" w14:textId="63EE3737" w:rsidR="000011B5" w:rsidRPr="00CB232D" w:rsidRDefault="000011B5" w:rsidP="000011B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0011B5" w:rsidRPr="00CB232D" w14:paraId="644F2F19" w14:textId="77777777" w:rsidTr="00051E1A">
        <w:tc>
          <w:tcPr>
            <w:tcW w:w="3402" w:type="dxa"/>
            <w:vAlign w:val="bottom"/>
          </w:tcPr>
          <w:p w14:paraId="6F05BA7F" w14:textId="427BC11E" w:rsidR="000011B5" w:rsidRPr="00CB232D" w:rsidRDefault="000011B5" w:rsidP="000011B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เกิน </w:t>
            </w:r>
            <w:r w:rsidRPr="00CB232D">
              <w:rPr>
                <w:rFonts w:ascii="Angsana New" w:hAnsi="Angsana New"/>
                <w:sz w:val="28"/>
              </w:rPr>
              <w:t xml:space="preserve">3 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CB232D">
              <w:rPr>
                <w:rFonts w:ascii="Angsana New" w:hAnsi="Angsana New"/>
                <w:sz w:val="28"/>
              </w:rPr>
              <w:t xml:space="preserve">6 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14:paraId="49D08A61" w14:textId="526D6EE2" w:rsidR="000011B5" w:rsidRPr="00CB232D" w:rsidRDefault="000011B5" w:rsidP="000011B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1,346</w:t>
            </w:r>
          </w:p>
        </w:tc>
        <w:tc>
          <w:tcPr>
            <w:tcW w:w="284" w:type="dxa"/>
            <w:vAlign w:val="bottom"/>
          </w:tcPr>
          <w:p w14:paraId="605988F9" w14:textId="77777777" w:rsidR="000011B5" w:rsidRPr="00CB232D" w:rsidRDefault="000011B5" w:rsidP="00001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5E89B36" w14:textId="51914E4D" w:rsidR="000011B5" w:rsidRPr="00CB232D" w:rsidRDefault="000011B5" w:rsidP="000011B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27974FE5" w14:textId="77777777" w:rsidR="000011B5" w:rsidRPr="00CB232D" w:rsidRDefault="000011B5" w:rsidP="00001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2E0BF88" w14:textId="43E7CFDF" w:rsidR="000011B5" w:rsidRPr="00CB232D" w:rsidRDefault="000011B5" w:rsidP="000011B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320BF37" w14:textId="77777777" w:rsidR="000011B5" w:rsidRPr="00CB232D" w:rsidRDefault="000011B5" w:rsidP="00001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A546FBC" w14:textId="755EC05B" w:rsidR="000011B5" w:rsidRPr="00CB232D" w:rsidRDefault="000011B5" w:rsidP="000011B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0011B5" w:rsidRPr="00CB232D" w14:paraId="380AF912" w14:textId="77777777" w:rsidTr="00051E1A">
        <w:tc>
          <w:tcPr>
            <w:tcW w:w="3402" w:type="dxa"/>
            <w:vAlign w:val="bottom"/>
          </w:tcPr>
          <w:p w14:paraId="549F2362" w14:textId="20AC7D3C" w:rsidR="000011B5" w:rsidRPr="00CB232D" w:rsidRDefault="000011B5" w:rsidP="000011B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เกิน </w:t>
            </w:r>
            <w:r w:rsidRPr="00CB232D">
              <w:rPr>
                <w:rFonts w:ascii="Angsana New" w:hAnsi="Angsana New"/>
                <w:sz w:val="28"/>
              </w:rPr>
              <w:t xml:space="preserve">6 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CB232D">
              <w:rPr>
                <w:rFonts w:ascii="Angsana New" w:hAnsi="Angsana New"/>
                <w:sz w:val="28"/>
              </w:rPr>
              <w:t xml:space="preserve">12 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14:paraId="781D40BD" w14:textId="5F1795BB" w:rsidR="000011B5" w:rsidRPr="00CB232D" w:rsidRDefault="000011B5" w:rsidP="000011B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8,094</w:t>
            </w:r>
          </w:p>
        </w:tc>
        <w:tc>
          <w:tcPr>
            <w:tcW w:w="284" w:type="dxa"/>
            <w:vAlign w:val="bottom"/>
          </w:tcPr>
          <w:p w14:paraId="15498035" w14:textId="77777777" w:rsidR="000011B5" w:rsidRPr="00CB232D" w:rsidRDefault="000011B5" w:rsidP="00001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FC83A4F" w14:textId="5FBA067D" w:rsidR="000011B5" w:rsidRPr="00CB232D" w:rsidRDefault="000011B5" w:rsidP="000011B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7F71C65B" w14:textId="77777777" w:rsidR="000011B5" w:rsidRPr="00CB232D" w:rsidRDefault="000011B5" w:rsidP="00001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AD39335" w14:textId="2F1E65DF" w:rsidR="000011B5" w:rsidRPr="00CB232D" w:rsidRDefault="000011B5" w:rsidP="000011B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1C345BA" w14:textId="77777777" w:rsidR="000011B5" w:rsidRPr="00CB232D" w:rsidRDefault="000011B5" w:rsidP="00001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2B56B282" w14:textId="4F066821" w:rsidR="000011B5" w:rsidRPr="00CB232D" w:rsidRDefault="000011B5" w:rsidP="000011B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0011B5" w:rsidRPr="00CB232D" w14:paraId="5275CABC" w14:textId="77777777" w:rsidTr="00EA099E">
        <w:tc>
          <w:tcPr>
            <w:tcW w:w="3402" w:type="dxa"/>
            <w:vAlign w:val="bottom"/>
          </w:tcPr>
          <w:p w14:paraId="387D4FDE" w14:textId="6CADE455" w:rsidR="000011B5" w:rsidRPr="00CB232D" w:rsidRDefault="000011B5" w:rsidP="000011B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เกิน </w:t>
            </w:r>
            <w:r w:rsidRPr="00CB232D">
              <w:rPr>
                <w:rFonts w:ascii="Angsana New" w:hAnsi="Angsana New"/>
                <w:sz w:val="28"/>
              </w:rPr>
              <w:t xml:space="preserve">12 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6DCA98" w14:textId="6D1E4593" w:rsidR="000011B5" w:rsidRPr="00CB232D" w:rsidRDefault="000011B5" w:rsidP="000011B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1,684</w:t>
            </w:r>
          </w:p>
        </w:tc>
        <w:tc>
          <w:tcPr>
            <w:tcW w:w="284" w:type="dxa"/>
            <w:vAlign w:val="bottom"/>
          </w:tcPr>
          <w:p w14:paraId="210205FB" w14:textId="77777777" w:rsidR="000011B5" w:rsidRPr="00CB232D" w:rsidRDefault="000011B5" w:rsidP="00001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5AC4313" w14:textId="1C12EA49" w:rsidR="000011B5" w:rsidRPr="00CB232D" w:rsidRDefault="000011B5" w:rsidP="000011B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1C962864" w14:textId="77777777" w:rsidR="000011B5" w:rsidRPr="00CB232D" w:rsidRDefault="000011B5" w:rsidP="00001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983ACD" w14:textId="3C36D6E8" w:rsidR="000011B5" w:rsidRPr="00CB232D" w:rsidRDefault="000011B5" w:rsidP="000011B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614A656" w14:textId="77777777" w:rsidR="000011B5" w:rsidRPr="00CB232D" w:rsidRDefault="000011B5" w:rsidP="00001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13DFF3E" w14:textId="43D5AA9B" w:rsidR="000011B5" w:rsidRPr="00CB232D" w:rsidRDefault="000011B5" w:rsidP="000011B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0011B5" w:rsidRPr="00CB232D" w14:paraId="0D9568B5" w14:textId="77777777" w:rsidTr="00EA099E">
        <w:tc>
          <w:tcPr>
            <w:tcW w:w="3402" w:type="dxa"/>
            <w:vAlign w:val="bottom"/>
          </w:tcPr>
          <w:p w14:paraId="0FB23A21" w14:textId="4CE3ED04" w:rsidR="000011B5" w:rsidRPr="00CB232D" w:rsidRDefault="000011B5" w:rsidP="000011B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CAD33" w14:textId="7E30A959" w:rsidR="000011B5" w:rsidRPr="00CB232D" w:rsidRDefault="00CA7C2C" w:rsidP="00CA7C2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14,492</w:t>
            </w:r>
          </w:p>
        </w:tc>
        <w:tc>
          <w:tcPr>
            <w:tcW w:w="284" w:type="dxa"/>
            <w:vAlign w:val="bottom"/>
          </w:tcPr>
          <w:p w14:paraId="3B3D539F" w14:textId="77777777" w:rsidR="000011B5" w:rsidRPr="00CB232D" w:rsidRDefault="000011B5" w:rsidP="00001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DC94A" w14:textId="1AD1A7FA" w:rsidR="000011B5" w:rsidRPr="00CB232D" w:rsidRDefault="000011B5" w:rsidP="000011B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1DDFDD26" w14:textId="77777777" w:rsidR="000011B5" w:rsidRPr="00CB232D" w:rsidRDefault="000011B5" w:rsidP="00001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3B64D" w14:textId="1EDF5348" w:rsidR="000011B5" w:rsidRPr="00CB232D" w:rsidRDefault="000011B5" w:rsidP="000011B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AE563FD" w14:textId="77777777" w:rsidR="000011B5" w:rsidRPr="00CB232D" w:rsidRDefault="000011B5" w:rsidP="00001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9CDB4" w14:textId="76FED65F" w:rsidR="000011B5" w:rsidRPr="00CB232D" w:rsidRDefault="000011B5" w:rsidP="000011B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0011B5" w:rsidRPr="00CB232D" w14:paraId="41C81963" w14:textId="77777777" w:rsidTr="00EA099E">
        <w:tc>
          <w:tcPr>
            <w:tcW w:w="3402" w:type="dxa"/>
            <w:vAlign w:val="bottom"/>
          </w:tcPr>
          <w:p w14:paraId="0BEF66A4" w14:textId="77777777" w:rsidR="000011B5" w:rsidRPr="00CB232D" w:rsidRDefault="000011B5" w:rsidP="000011B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รวมลูกหนี้การค้า –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15AF8" w14:textId="77777777" w:rsidR="000011B5" w:rsidRPr="00CB232D" w:rsidRDefault="000011B5" w:rsidP="000011B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431,916</w:t>
            </w:r>
          </w:p>
        </w:tc>
        <w:tc>
          <w:tcPr>
            <w:tcW w:w="284" w:type="dxa"/>
            <w:vAlign w:val="bottom"/>
          </w:tcPr>
          <w:p w14:paraId="384BE18B" w14:textId="77777777" w:rsidR="000011B5" w:rsidRPr="00CB232D" w:rsidRDefault="000011B5" w:rsidP="00001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8584D" w14:textId="77777777" w:rsidR="000011B5" w:rsidRPr="00CB232D" w:rsidRDefault="000011B5" w:rsidP="000011B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237,344</w:t>
            </w:r>
          </w:p>
        </w:tc>
        <w:tc>
          <w:tcPr>
            <w:tcW w:w="284" w:type="dxa"/>
            <w:vAlign w:val="bottom"/>
          </w:tcPr>
          <w:p w14:paraId="0B0074C4" w14:textId="77777777" w:rsidR="000011B5" w:rsidRPr="00CB232D" w:rsidRDefault="000011B5" w:rsidP="00001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C412C" w14:textId="36673A61" w:rsidR="000011B5" w:rsidRPr="00CB232D" w:rsidRDefault="000011B5" w:rsidP="000011B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53,502</w:t>
            </w:r>
          </w:p>
        </w:tc>
        <w:tc>
          <w:tcPr>
            <w:tcW w:w="236" w:type="dxa"/>
            <w:vAlign w:val="bottom"/>
          </w:tcPr>
          <w:p w14:paraId="3EACF0C7" w14:textId="77777777" w:rsidR="000011B5" w:rsidRPr="00CB232D" w:rsidRDefault="000011B5" w:rsidP="00001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DDA30" w14:textId="77777777" w:rsidR="000011B5" w:rsidRPr="00CB232D" w:rsidRDefault="000011B5" w:rsidP="000011B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65,525</w:t>
            </w:r>
          </w:p>
        </w:tc>
      </w:tr>
    </w:tbl>
    <w:p w14:paraId="3482BC6A" w14:textId="77777777" w:rsidR="009728B9" w:rsidRPr="00CB232D" w:rsidRDefault="00490EE8" w:rsidP="002903A7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 xml:space="preserve">ณ วันที่ </w:t>
      </w:r>
      <w:r w:rsidR="00976C6E" w:rsidRPr="00CB232D">
        <w:rPr>
          <w:rFonts w:ascii="Angsana New" w:hAnsi="Angsana New"/>
          <w:sz w:val="28"/>
        </w:rPr>
        <w:t>30</w:t>
      </w:r>
      <w:r w:rsidRPr="00CB232D">
        <w:rPr>
          <w:rFonts w:ascii="Angsana New" w:hAnsi="Angsana New"/>
          <w:sz w:val="28"/>
          <w:cs/>
        </w:rPr>
        <w:t xml:space="preserve"> </w:t>
      </w:r>
      <w:r w:rsidR="00976C6E" w:rsidRPr="00CB232D">
        <w:rPr>
          <w:rFonts w:ascii="Angsana New" w:hAnsi="Angsana New"/>
          <w:sz w:val="28"/>
          <w:cs/>
        </w:rPr>
        <w:t>มิถุนายน</w:t>
      </w:r>
      <w:r w:rsidRPr="00CB232D">
        <w:rPr>
          <w:rFonts w:ascii="Angsana New" w:hAnsi="Angsana New"/>
          <w:sz w:val="28"/>
          <w:cs/>
        </w:rPr>
        <w:t xml:space="preserve"> </w:t>
      </w:r>
      <w:r w:rsidR="007B570B" w:rsidRPr="00CB232D">
        <w:rPr>
          <w:rFonts w:ascii="Angsana New" w:hAnsi="Angsana New"/>
          <w:sz w:val="28"/>
        </w:rPr>
        <w:t>2561</w:t>
      </w:r>
      <w:r w:rsidRPr="00CB232D">
        <w:rPr>
          <w:rFonts w:ascii="Angsana New" w:hAnsi="Angsana New"/>
          <w:sz w:val="28"/>
          <w:cs/>
        </w:rPr>
        <w:t xml:space="preserve"> และวันที่ </w:t>
      </w:r>
      <w:r w:rsidR="006A019C" w:rsidRPr="00CB232D">
        <w:rPr>
          <w:rFonts w:ascii="Angsana New" w:hAnsi="Angsana New"/>
          <w:sz w:val="28"/>
        </w:rPr>
        <w:t>31</w:t>
      </w:r>
      <w:r w:rsidRPr="00CB232D">
        <w:rPr>
          <w:rFonts w:ascii="Angsana New" w:hAnsi="Angsana New"/>
          <w:sz w:val="28"/>
          <w:cs/>
        </w:rPr>
        <w:t xml:space="preserve"> ธันวาคม </w:t>
      </w:r>
      <w:r w:rsidR="006A019C" w:rsidRPr="00CB232D">
        <w:rPr>
          <w:rFonts w:ascii="Angsana New" w:hAnsi="Angsana New"/>
          <w:sz w:val="28"/>
        </w:rPr>
        <w:t>2</w:t>
      </w:r>
      <w:r w:rsidR="007B570B" w:rsidRPr="00CB232D">
        <w:rPr>
          <w:rFonts w:ascii="Angsana New" w:hAnsi="Angsana New"/>
          <w:sz w:val="28"/>
        </w:rPr>
        <w:t>560</w:t>
      </w:r>
      <w:r w:rsidRPr="00CB232D">
        <w:rPr>
          <w:rFonts w:ascii="Angsana New" w:hAnsi="Angsana New"/>
          <w:sz w:val="28"/>
          <w:cs/>
        </w:rPr>
        <w:t xml:space="preserve"> </w:t>
      </w:r>
      <w:r w:rsidR="0083069B" w:rsidRPr="00CB232D">
        <w:rPr>
          <w:rFonts w:ascii="Angsana New" w:hAnsi="Angsana New"/>
          <w:sz w:val="28"/>
          <w:cs/>
        </w:rPr>
        <w:t xml:space="preserve">ลูกหนี้ส่วนที่ค้างชำระเกินมากกว่า </w:t>
      </w:r>
      <w:r w:rsidR="00713E56" w:rsidRPr="00CB232D">
        <w:rPr>
          <w:rFonts w:ascii="Angsana New" w:hAnsi="Angsana New"/>
          <w:sz w:val="28"/>
        </w:rPr>
        <w:t>12</w:t>
      </w:r>
      <w:r w:rsidR="0083069B" w:rsidRPr="00CB232D">
        <w:rPr>
          <w:rFonts w:ascii="Angsana New" w:hAnsi="Angsana New"/>
          <w:sz w:val="28"/>
          <w:cs/>
        </w:rPr>
        <w:t xml:space="preserve"> เดือน เป็นลูกหนี้การค้าของบริษัทย่อยในประเทศมาเลเซีย ซึ่งประกอบด้วย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953"/>
        <w:gridCol w:w="284"/>
        <w:gridCol w:w="1134"/>
        <w:gridCol w:w="236"/>
        <w:gridCol w:w="1181"/>
      </w:tblGrid>
      <w:tr w:rsidR="0054116D" w:rsidRPr="00CB232D" w14:paraId="06A7A38E" w14:textId="77777777" w:rsidTr="00091760">
        <w:trPr>
          <w:trHeight w:val="259"/>
          <w:tblHeader/>
        </w:trPr>
        <w:tc>
          <w:tcPr>
            <w:tcW w:w="5953" w:type="dxa"/>
          </w:tcPr>
          <w:p w14:paraId="1682F2FF" w14:textId="77777777" w:rsidR="0054116D" w:rsidRPr="00CB232D" w:rsidRDefault="0054116D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14:paraId="38B0D4DD" w14:textId="77777777" w:rsidR="0054116D" w:rsidRPr="00CB232D" w:rsidRDefault="0054116D" w:rsidP="007A75D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72E2ECE9" w14:textId="77777777" w:rsidR="0054116D" w:rsidRPr="00CB232D" w:rsidRDefault="0054116D" w:rsidP="007A75D7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>หน่วย: ล้านบาท</w:t>
            </w:r>
          </w:p>
        </w:tc>
      </w:tr>
      <w:tr w:rsidR="0054116D" w:rsidRPr="00CB232D" w14:paraId="4554DF8D" w14:textId="77777777" w:rsidTr="00091760">
        <w:trPr>
          <w:trHeight w:val="259"/>
          <w:tblHeader/>
        </w:trPr>
        <w:tc>
          <w:tcPr>
            <w:tcW w:w="5953" w:type="dxa"/>
          </w:tcPr>
          <w:p w14:paraId="683A2A44" w14:textId="77777777" w:rsidR="0054116D" w:rsidRPr="00CB232D" w:rsidRDefault="0054116D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14:paraId="1A746EF0" w14:textId="77777777" w:rsidR="0054116D" w:rsidRPr="00CB232D" w:rsidRDefault="0054116D" w:rsidP="007A75D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D0A6CE" w14:textId="77777777" w:rsidR="0054116D" w:rsidRPr="00CB232D" w:rsidRDefault="0084423C" w:rsidP="008E0A6A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Pr="00CB232D">
              <w:rPr>
                <w:cs/>
              </w:rPr>
              <w:t xml:space="preserve">มิถุนายน </w:t>
            </w:r>
            <w:r w:rsidR="007B570B" w:rsidRPr="00CB232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29C20D4" w14:textId="77777777" w:rsidR="0054116D" w:rsidRPr="00CB232D" w:rsidRDefault="0054116D" w:rsidP="007A75D7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3AA41F63" w14:textId="77777777" w:rsidR="0054116D" w:rsidRPr="00CB232D" w:rsidRDefault="0054116D" w:rsidP="008E0A6A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CA052B" w:rsidRPr="00CB232D">
              <w:t>25</w:t>
            </w:r>
            <w:r w:rsidR="007B570B" w:rsidRPr="00CB232D">
              <w:t>60</w:t>
            </w:r>
          </w:p>
        </w:tc>
      </w:tr>
      <w:tr w:rsidR="00727E73" w:rsidRPr="00CB232D" w14:paraId="62C646B9" w14:textId="77777777" w:rsidTr="00FE290D">
        <w:tc>
          <w:tcPr>
            <w:tcW w:w="5953" w:type="dxa"/>
            <w:vAlign w:val="bottom"/>
          </w:tcPr>
          <w:p w14:paraId="6410F2BF" w14:textId="77777777" w:rsidR="00727E73" w:rsidRPr="00CB232D" w:rsidRDefault="00727E73" w:rsidP="00727E7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ส่วนที่ได้มีการตั้งค่าเผื่อหนี้สงสัยจะสูญ</w:t>
            </w:r>
          </w:p>
        </w:tc>
        <w:tc>
          <w:tcPr>
            <w:tcW w:w="284" w:type="dxa"/>
          </w:tcPr>
          <w:p w14:paraId="793D7102" w14:textId="77777777" w:rsidR="00727E73" w:rsidRPr="00CB232D" w:rsidRDefault="00727E73" w:rsidP="00727E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561F2" w14:textId="59BF7FB2" w:rsidR="00727E73" w:rsidRPr="00CB232D" w:rsidRDefault="00727E73" w:rsidP="00727E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41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236" w:type="dxa"/>
            <w:vAlign w:val="bottom"/>
          </w:tcPr>
          <w:p w14:paraId="462B6372" w14:textId="77777777" w:rsidR="00727E73" w:rsidRPr="00CB232D" w:rsidRDefault="00727E73" w:rsidP="00727E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992E0C9" w14:textId="77777777" w:rsidR="00727E73" w:rsidRPr="00CB232D" w:rsidRDefault="00727E73" w:rsidP="00727E73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45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72</w:t>
            </w:r>
          </w:p>
        </w:tc>
      </w:tr>
      <w:tr w:rsidR="00727E73" w:rsidRPr="00CB232D" w14:paraId="1D5F20A2" w14:textId="77777777" w:rsidTr="00FE290D">
        <w:tc>
          <w:tcPr>
            <w:tcW w:w="5953" w:type="dxa"/>
            <w:vAlign w:val="bottom"/>
          </w:tcPr>
          <w:p w14:paraId="6B9420E3" w14:textId="77777777" w:rsidR="00727E73" w:rsidRPr="00CB232D" w:rsidRDefault="00727E73" w:rsidP="00727E7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ส่วนที่ได้พิจารณาแล้วเห็นว่ายังเก็บได้</w:t>
            </w:r>
          </w:p>
        </w:tc>
        <w:tc>
          <w:tcPr>
            <w:tcW w:w="284" w:type="dxa"/>
          </w:tcPr>
          <w:p w14:paraId="2CBEA412" w14:textId="77777777" w:rsidR="00727E73" w:rsidRPr="00CB232D" w:rsidRDefault="00727E73" w:rsidP="00727E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906E7" w14:textId="70638130" w:rsidR="00727E73" w:rsidRPr="00CB232D" w:rsidRDefault="00727E73" w:rsidP="00727E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236" w:type="dxa"/>
            <w:vAlign w:val="bottom"/>
          </w:tcPr>
          <w:p w14:paraId="777AA6E1" w14:textId="77777777" w:rsidR="00727E73" w:rsidRPr="00CB232D" w:rsidRDefault="00727E73" w:rsidP="00727E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760F336" w14:textId="77777777" w:rsidR="00727E73" w:rsidRPr="00CB232D" w:rsidRDefault="00727E73" w:rsidP="00727E73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76</w:t>
            </w:r>
          </w:p>
        </w:tc>
      </w:tr>
      <w:tr w:rsidR="00727E73" w:rsidRPr="00CB232D" w14:paraId="1500EA8F" w14:textId="77777777" w:rsidTr="00FE290D">
        <w:tc>
          <w:tcPr>
            <w:tcW w:w="5953" w:type="dxa"/>
            <w:vAlign w:val="bottom"/>
          </w:tcPr>
          <w:p w14:paraId="65739B4D" w14:textId="77777777" w:rsidR="00727E73" w:rsidRPr="00CB232D" w:rsidRDefault="00727E73" w:rsidP="00727E7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84" w:type="dxa"/>
          </w:tcPr>
          <w:p w14:paraId="1F19B882" w14:textId="77777777" w:rsidR="00727E73" w:rsidRPr="00CB232D" w:rsidRDefault="00727E73" w:rsidP="00727E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C81D68" w14:textId="60A3636A" w:rsidR="00727E73" w:rsidRPr="00CB232D" w:rsidRDefault="00727E73" w:rsidP="00727E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47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06</w:t>
            </w:r>
          </w:p>
        </w:tc>
        <w:tc>
          <w:tcPr>
            <w:tcW w:w="236" w:type="dxa"/>
            <w:vAlign w:val="bottom"/>
          </w:tcPr>
          <w:p w14:paraId="701CF1E0" w14:textId="77777777" w:rsidR="00727E73" w:rsidRPr="00CB232D" w:rsidRDefault="00727E73" w:rsidP="00727E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80913" w14:textId="77777777" w:rsidR="00727E73" w:rsidRPr="00CB232D" w:rsidRDefault="00727E73" w:rsidP="00727E7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51</w:t>
            </w:r>
            <w:r w:rsidRPr="00CB232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color w:val="000000"/>
                <w:sz w:val="28"/>
              </w:rPr>
              <w:t>48</w:t>
            </w:r>
          </w:p>
        </w:tc>
      </w:tr>
    </w:tbl>
    <w:p w14:paraId="5F331C74" w14:textId="1A7D5921" w:rsidR="00694E0D" w:rsidRPr="00CB232D" w:rsidRDefault="00694E0D" w:rsidP="00694E0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ส่วนที่ได้พิจารณาแล้วเห็นว่ายังเก็บได้คือลูกหนี้รายหนึ่งซึ่งมีมูลค่า </w:t>
      </w:r>
      <w:r w:rsidRPr="00CB232D">
        <w:rPr>
          <w:rFonts w:ascii="Angsana New" w:hAnsi="Angsana New"/>
          <w:sz w:val="28"/>
        </w:rPr>
        <w:t>0</w:t>
      </w:r>
      <w:r w:rsidRPr="00CB232D">
        <w:rPr>
          <w:rFonts w:ascii="Angsana New" w:hAnsi="Angsana New"/>
          <w:sz w:val="28"/>
          <w:cs/>
        </w:rPr>
        <w:t>.</w:t>
      </w:r>
      <w:r w:rsidRPr="00CB232D">
        <w:rPr>
          <w:rFonts w:ascii="Angsana New" w:hAnsi="Angsana New"/>
          <w:sz w:val="28"/>
        </w:rPr>
        <w:t>7</w:t>
      </w:r>
      <w:r w:rsidR="00727E73" w:rsidRPr="00CB232D">
        <w:rPr>
          <w:rFonts w:ascii="Angsana New" w:hAnsi="Angsana New"/>
          <w:sz w:val="28"/>
        </w:rPr>
        <w:t>2</w:t>
      </w:r>
      <w:r w:rsidRPr="00CB232D">
        <w:rPr>
          <w:rFonts w:ascii="Angsana New" w:hAnsi="Angsana New"/>
          <w:sz w:val="28"/>
          <w:cs/>
        </w:rPr>
        <w:t xml:space="preserve"> ล้านริงกิตมาเลเซีย (หรือเทียบเท่า </w:t>
      </w:r>
      <w:r w:rsidR="008875A6" w:rsidRPr="00CB232D">
        <w:rPr>
          <w:rFonts w:ascii="Angsana New" w:hAnsi="Angsana New"/>
          <w:sz w:val="28"/>
        </w:rPr>
        <w:t>5</w:t>
      </w:r>
      <w:r w:rsidR="008875A6" w:rsidRPr="00CB232D">
        <w:rPr>
          <w:rFonts w:ascii="Angsana New" w:hAnsi="Angsana New"/>
          <w:sz w:val="28"/>
          <w:cs/>
        </w:rPr>
        <w:t>.</w:t>
      </w:r>
      <w:r w:rsidR="00727E73" w:rsidRPr="00CB232D">
        <w:rPr>
          <w:rFonts w:ascii="Angsana New" w:hAnsi="Angsana New"/>
          <w:sz w:val="28"/>
        </w:rPr>
        <w:t>80</w:t>
      </w:r>
      <w:r w:rsidRPr="00CB232D">
        <w:rPr>
          <w:rFonts w:ascii="Angsana New" w:hAnsi="Angsana New"/>
          <w:sz w:val="28"/>
          <w:cs/>
        </w:rPr>
        <w:t xml:space="preserve"> ล้านบาท) กรรมการของบริษัทย่อยได้ค้ำประกันลูกหนี้รายนี้ด้วยเงินสดทั้งจำนวน</w:t>
      </w:r>
    </w:p>
    <w:p w14:paraId="46D78A4C" w14:textId="77777777" w:rsidR="000F0235" w:rsidRPr="00CB232D" w:rsidRDefault="000F0235" w:rsidP="0007767B">
      <w:pPr>
        <w:pStyle w:val="ListParagraph"/>
        <w:numPr>
          <w:ilvl w:val="0"/>
          <w:numId w:val="1"/>
        </w:numPr>
        <w:spacing w:before="120" w:after="0"/>
        <w:ind w:left="357" w:hanging="357"/>
        <w:rPr>
          <w:rFonts w:ascii="Angsana New" w:hAnsi="Angsana New" w:cs="Angsana New"/>
          <w:b/>
          <w:bCs/>
          <w:sz w:val="28"/>
        </w:rPr>
      </w:pPr>
      <w:r w:rsidRPr="00CB232D">
        <w:rPr>
          <w:rFonts w:ascii="Angsana New" w:eastAsia="Times New Roman" w:hAnsi="Angsana New" w:cs="Angsana New"/>
          <w:b/>
          <w:bCs/>
          <w:sz w:val="28"/>
          <w:cs/>
        </w:rPr>
        <w:t>รายการ</w:t>
      </w:r>
      <w:r w:rsidR="00470DB1" w:rsidRPr="00CB232D">
        <w:rPr>
          <w:rFonts w:ascii="Angsana New" w:eastAsia="Times New Roman" w:hAnsi="Angsana New" w:cs="Angsana New"/>
          <w:b/>
          <w:bCs/>
          <w:sz w:val="28"/>
          <w:cs/>
        </w:rPr>
        <w:t>ระหว่างบริษัท</w:t>
      </w:r>
      <w:r w:rsidRPr="00CB232D">
        <w:rPr>
          <w:rFonts w:ascii="Angsana New" w:eastAsia="Times New Roman" w:hAnsi="Angsana New" w:cs="Angsana New"/>
          <w:b/>
          <w:bCs/>
          <w:sz w:val="28"/>
          <w:cs/>
        </w:rPr>
        <w:t>ที่เกี่ยวข้องกัน</w:t>
      </w:r>
    </w:p>
    <w:p w14:paraId="55E15EA0" w14:textId="77777777" w:rsidR="00E400E6" w:rsidRPr="00CB232D" w:rsidRDefault="00092792" w:rsidP="00E25A72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บุคคลหรือกิจการที่เกี่ยวข้องกันได้แก่บุคคลหรือกิจการต่างๆ ที่มีความเก</w:t>
      </w:r>
      <w:r w:rsidR="00640DEE" w:rsidRPr="00CB232D">
        <w:rPr>
          <w:rFonts w:ascii="Angsana New" w:hAnsi="Angsana New"/>
          <w:sz w:val="28"/>
          <w:cs/>
        </w:rPr>
        <w:t>ี่ยวข้องกับกลุ่มบริษัทและบริษัท</w:t>
      </w:r>
      <w:r w:rsidRPr="00CB232D">
        <w:rPr>
          <w:rFonts w:ascii="Angsana New" w:hAnsi="Angsana New"/>
          <w:sz w:val="28"/>
          <w:cs/>
        </w:rPr>
        <w:t xml:space="preserve"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41F7F1DF" w14:textId="77777777" w:rsidR="00470DB1" w:rsidRPr="00CB232D" w:rsidRDefault="00C71275" w:rsidP="007F53CC">
      <w:pPr>
        <w:spacing w:before="160"/>
        <w:ind w:firstLine="357"/>
        <w:rPr>
          <w:rFonts w:ascii="Angsana New" w:hAnsi="Angsana New"/>
          <w:b/>
          <w:bCs/>
          <w:sz w:val="28"/>
          <w:cs/>
        </w:rPr>
      </w:pPr>
      <w:r w:rsidRPr="00CB232D">
        <w:rPr>
          <w:rFonts w:ascii="Angsana New" w:hAnsi="Angsana New"/>
          <w:b/>
          <w:bCs/>
          <w:sz w:val="28"/>
          <w:cs/>
        </w:rPr>
        <w:t>ก</w:t>
      </w:r>
      <w:r w:rsidR="00470DB1" w:rsidRPr="00CB232D">
        <w:rPr>
          <w:rFonts w:ascii="Angsana New" w:hAnsi="Angsana New"/>
          <w:b/>
          <w:bCs/>
          <w:sz w:val="28"/>
          <w:cs/>
        </w:rPr>
        <w:t>ารซื้อและการขายสินค้าและบริการ</w:t>
      </w:r>
    </w:p>
    <w:p w14:paraId="6006D85E" w14:textId="77777777" w:rsidR="00CA7DED" w:rsidRPr="00CB232D" w:rsidRDefault="00470DB1" w:rsidP="008726AA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สินค้าที่ซื้อและขายให้กับบุคคลและกิจการที่เกี่ยวข้องกันเป็นไปตามเงื่อนไขการค้าทั่วไปและใกล้เคียงกับราคาตลาด</w:t>
      </w:r>
      <w:r w:rsidR="00D0111E" w:rsidRPr="00CB232D">
        <w:rPr>
          <w:rFonts w:ascii="Angsana New" w:hAnsi="Angsana New"/>
          <w:sz w:val="28"/>
          <w:cs/>
        </w:rPr>
        <w:t xml:space="preserve">    </w:t>
      </w:r>
      <w:r w:rsidRPr="00CB232D">
        <w:rPr>
          <w:rFonts w:ascii="Angsana New" w:hAnsi="Angsana New"/>
          <w:sz w:val="28"/>
          <w:cs/>
        </w:rPr>
        <w:t>ยอดคงเหลือระหว่าง</w:t>
      </w:r>
      <w:r w:rsidR="00ED7583" w:rsidRPr="00CB232D">
        <w:rPr>
          <w:rFonts w:ascii="Angsana New" w:hAnsi="Angsana New"/>
          <w:sz w:val="28"/>
          <w:cs/>
        </w:rPr>
        <w:t xml:space="preserve">บริษัทที่เกี่ยวข้อง </w:t>
      </w:r>
      <w:r w:rsidR="000F49A5" w:rsidRPr="00CB232D">
        <w:rPr>
          <w:rFonts w:ascii="Angsana New" w:hAnsi="Angsana New"/>
          <w:sz w:val="28"/>
          <w:cs/>
        </w:rPr>
        <w:t xml:space="preserve">ณ วันที่ </w:t>
      </w:r>
      <w:r w:rsidR="0000583A" w:rsidRPr="00CB232D">
        <w:rPr>
          <w:rFonts w:ascii="Angsana New" w:hAnsi="Angsana New"/>
          <w:sz w:val="28"/>
        </w:rPr>
        <w:t xml:space="preserve">30 </w:t>
      </w:r>
      <w:r w:rsidR="0000583A" w:rsidRPr="00CB232D">
        <w:rPr>
          <w:rFonts w:ascii="Angsana New" w:hAnsi="Angsana New"/>
          <w:sz w:val="28"/>
          <w:cs/>
        </w:rPr>
        <w:t xml:space="preserve">มิถุนายน </w:t>
      </w:r>
      <w:r w:rsidR="006A019C" w:rsidRPr="00CB232D">
        <w:rPr>
          <w:rFonts w:ascii="Angsana New" w:hAnsi="Angsana New"/>
          <w:sz w:val="28"/>
        </w:rPr>
        <w:t>25</w:t>
      </w:r>
      <w:r w:rsidR="00461F7E" w:rsidRPr="00CB232D">
        <w:rPr>
          <w:rFonts w:ascii="Angsana New" w:hAnsi="Angsana New"/>
          <w:sz w:val="28"/>
        </w:rPr>
        <w:t>61</w:t>
      </w:r>
      <w:r w:rsidR="00466567" w:rsidRPr="00CB232D">
        <w:rPr>
          <w:rFonts w:ascii="Angsana New" w:hAnsi="Angsana New"/>
          <w:sz w:val="28"/>
          <w:cs/>
        </w:rPr>
        <w:t xml:space="preserve"> </w:t>
      </w:r>
      <w:r w:rsidR="00490EE8" w:rsidRPr="00CB232D">
        <w:rPr>
          <w:rFonts w:ascii="Angsana New" w:hAnsi="Angsana New"/>
          <w:sz w:val="28"/>
          <w:cs/>
        </w:rPr>
        <w:t xml:space="preserve">และวันที่ </w:t>
      </w:r>
      <w:r w:rsidR="006A019C" w:rsidRPr="00CB232D">
        <w:rPr>
          <w:rFonts w:ascii="Angsana New" w:hAnsi="Angsana New"/>
          <w:sz w:val="28"/>
        </w:rPr>
        <w:t>31</w:t>
      </w:r>
      <w:r w:rsidR="00490EE8" w:rsidRPr="00CB232D">
        <w:rPr>
          <w:rFonts w:ascii="Angsana New" w:hAnsi="Angsana New"/>
          <w:sz w:val="28"/>
          <w:cs/>
        </w:rPr>
        <w:t xml:space="preserve"> ธันวาคม </w:t>
      </w:r>
      <w:r w:rsidR="006A019C" w:rsidRPr="00CB232D">
        <w:rPr>
          <w:rFonts w:ascii="Angsana New" w:hAnsi="Angsana New"/>
          <w:sz w:val="28"/>
        </w:rPr>
        <w:t>2</w:t>
      </w:r>
      <w:r w:rsidR="00461F7E" w:rsidRPr="00CB232D">
        <w:rPr>
          <w:rFonts w:ascii="Angsana New" w:hAnsi="Angsana New"/>
          <w:sz w:val="28"/>
        </w:rPr>
        <w:t xml:space="preserve">560 </w:t>
      </w:r>
      <w:r w:rsidR="00490EE8" w:rsidRPr="00CB232D">
        <w:rPr>
          <w:rFonts w:ascii="Angsana New" w:hAnsi="Angsana New"/>
          <w:sz w:val="28"/>
          <w:cs/>
        </w:rPr>
        <w:t>มีดังนี้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FE6146" w:rsidRPr="00CB232D" w14:paraId="57DEE680" w14:textId="77777777" w:rsidTr="00A73C80">
        <w:trPr>
          <w:tblHeader/>
        </w:trPr>
        <w:tc>
          <w:tcPr>
            <w:tcW w:w="3402" w:type="dxa"/>
          </w:tcPr>
          <w:p w14:paraId="01A77E9F" w14:textId="77777777" w:rsidR="00FE6146" w:rsidRPr="00CB232D" w:rsidRDefault="00FE614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11B13F87" w14:textId="77777777" w:rsidR="00FE6146" w:rsidRPr="00CB232D" w:rsidRDefault="00FE6146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FE6146" w:rsidRPr="00CB232D" w14:paraId="6D8BC1F9" w14:textId="77777777" w:rsidTr="00A73C80">
        <w:trPr>
          <w:tblHeader/>
        </w:trPr>
        <w:tc>
          <w:tcPr>
            <w:tcW w:w="3402" w:type="dxa"/>
          </w:tcPr>
          <w:p w14:paraId="1D3D9448" w14:textId="77777777" w:rsidR="00FE6146" w:rsidRPr="00CB232D" w:rsidRDefault="00FE614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6E4CCB" w14:textId="77777777" w:rsidR="00FE6146" w:rsidRPr="00CB232D" w:rsidRDefault="00FE6146" w:rsidP="00B42FF6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8850241" w14:textId="77777777" w:rsidR="00FE6146" w:rsidRPr="00CB232D" w:rsidRDefault="00FE6146" w:rsidP="007A75D7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B450C7" w14:textId="77777777" w:rsidR="00FE6146" w:rsidRPr="00CB232D" w:rsidRDefault="00FE6146" w:rsidP="007A75D7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326C1" w:rsidRPr="00CB232D" w14:paraId="3F421840" w14:textId="77777777" w:rsidTr="001066D9">
        <w:trPr>
          <w:trHeight w:val="259"/>
          <w:tblHeader/>
        </w:trPr>
        <w:tc>
          <w:tcPr>
            <w:tcW w:w="3402" w:type="dxa"/>
          </w:tcPr>
          <w:p w14:paraId="259D6BF0" w14:textId="77777777" w:rsidR="006326C1" w:rsidRPr="00CB232D" w:rsidRDefault="006326C1" w:rsidP="006326C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42A10B" w14:textId="77777777" w:rsidR="006326C1" w:rsidRPr="00CB232D" w:rsidRDefault="0000583A" w:rsidP="003C530D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Pr="00CB232D">
              <w:rPr>
                <w:cs/>
              </w:rPr>
              <w:t xml:space="preserve">มิถุนายน </w:t>
            </w:r>
            <w:r w:rsidR="00461F7E"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E28E814" w14:textId="77777777" w:rsidR="006326C1" w:rsidRPr="00CB232D" w:rsidRDefault="006326C1" w:rsidP="006326C1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25C333E" w14:textId="77777777" w:rsidR="006326C1" w:rsidRPr="00CB232D" w:rsidRDefault="006326C1" w:rsidP="003C530D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461F7E" w:rsidRPr="00CB232D">
              <w:t>2560</w:t>
            </w:r>
          </w:p>
        </w:tc>
        <w:tc>
          <w:tcPr>
            <w:tcW w:w="284" w:type="dxa"/>
          </w:tcPr>
          <w:p w14:paraId="76267B2E" w14:textId="77777777" w:rsidR="006326C1" w:rsidRPr="00CB232D" w:rsidRDefault="006326C1" w:rsidP="006326C1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50939D" w14:textId="77777777" w:rsidR="006326C1" w:rsidRPr="00CB232D" w:rsidRDefault="0000583A" w:rsidP="003C530D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Pr="00CB232D">
              <w:rPr>
                <w:cs/>
              </w:rPr>
              <w:t xml:space="preserve">มิถุนายน </w:t>
            </w:r>
            <w:r w:rsidR="00461F7E" w:rsidRPr="00CB232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3BCA45" w14:textId="77777777" w:rsidR="006326C1" w:rsidRPr="00CB232D" w:rsidRDefault="006326C1" w:rsidP="006326C1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BCBA9E9" w14:textId="77777777" w:rsidR="006326C1" w:rsidRPr="00CB232D" w:rsidRDefault="006326C1" w:rsidP="003C530D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461F7E" w:rsidRPr="00CB232D">
              <w:t>2560</w:t>
            </w:r>
          </w:p>
        </w:tc>
      </w:tr>
      <w:tr w:rsidR="004C6D86" w:rsidRPr="00CB232D" w14:paraId="23E880E1" w14:textId="77777777" w:rsidTr="00563350">
        <w:tc>
          <w:tcPr>
            <w:tcW w:w="3402" w:type="dxa"/>
            <w:vAlign w:val="bottom"/>
          </w:tcPr>
          <w:p w14:paraId="65A92976" w14:textId="55F6A759" w:rsidR="004C6D86" w:rsidRPr="00CB232D" w:rsidRDefault="004C6D86" w:rsidP="007A75D7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ลูกหนี้การค้ากิจการที่เกี่ยวข้อง</w:t>
            </w:r>
            <w:r w:rsidR="00AA2658" w:rsidRPr="00CB232D">
              <w:rPr>
                <w:rFonts w:ascii="Angsana New" w:hAnsi="Angsana New"/>
                <w:b/>
                <w:bCs/>
                <w:sz w:val="28"/>
                <w:cs/>
              </w:rPr>
              <w:t>กัน</w:t>
            </w:r>
          </w:p>
        </w:tc>
        <w:tc>
          <w:tcPr>
            <w:tcW w:w="1134" w:type="dxa"/>
          </w:tcPr>
          <w:p w14:paraId="25A88862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4D84DC63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D07920F" w14:textId="77777777" w:rsidR="004C6D86" w:rsidRPr="00CB232D" w:rsidRDefault="004C6D86" w:rsidP="002B04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267B5052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63C531D4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F157C44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64D05E9" w14:textId="77777777" w:rsidR="004C6D86" w:rsidRPr="00CB232D" w:rsidRDefault="004C6D86" w:rsidP="002B04F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C6D86" w:rsidRPr="00CB232D" w14:paraId="72F49BAF" w14:textId="77777777" w:rsidTr="00563350">
        <w:tc>
          <w:tcPr>
            <w:tcW w:w="3402" w:type="dxa"/>
            <w:vAlign w:val="bottom"/>
          </w:tcPr>
          <w:p w14:paraId="29A50B49" w14:textId="77777777" w:rsidR="004C6D86" w:rsidRPr="00CB232D" w:rsidRDefault="004C6D86" w:rsidP="007A75D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โคเวอร์แมท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AEB74D" w14:textId="77777777" w:rsidR="004C6D86" w:rsidRPr="00CB232D" w:rsidRDefault="00563350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14,492</w:t>
            </w:r>
          </w:p>
        </w:tc>
        <w:tc>
          <w:tcPr>
            <w:tcW w:w="284" w:type="dxa"/>
          </w:tcPr>
          <w:p w14:paraId="38BADF43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413E275" w14:textId="77777777" w:rsidR="004C6D86" w:rsidRPr="00CB232D" w:rsidRDefault="00563350" w:rsidP="002B04F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39E38988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1FF6F4" w14:textId="77777777" w:rsidR="004C6D86" w:rsidRPr="00CB232D" w:rsidRDefault="00563350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51D299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008F6E7" w14:textId="77777777" w:rsidR="004C6D86" w:rsidRPr="00CB232D" w:rsidRDefault="00563350" w:rsidP="002B04F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63350" w:rsidRPr="00CB232D" w14:paraId="7B387CE2" w14:textId="77777777" w:rsidTr="00563350">
        <w:tc>
          <w:tcPr>
            <w:tcW w:w="3402" w:type="dxa"/>
            <w:vAlign w:val="bottom"/>
          </w:tcPr>
          <w:p w14:paraId="2D058961" w14:textId="77777777" w:rsidR="00563350" w:rsidRPr="00CB232D" w:rsidRDefault="00563350" w:rsidP="007A75D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87418A4" w14:textId="77777777" w:rsidR="00563350" w:rsidRPr="00CB232D" w:rsidRDefault="00563350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14,492</w:t>
            </w:r>
          </w:p>
        </w:tc>
        <w:tc>
          <w:tcPr>
            <w:tcW w:w="284" w:type="dxa"/>
          </w:tcPr>
          <w:p w14:paraId="28E23395" w14:textId="77777777" w:rsidR="00563350" w:rsidRPr="00CB232D" w:rsidRDefault="00563350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E1931B" w14:textId="77777777" w:rsidR="00563350" w:rsidRPr="00CB232D" w:rsidRDefault="00563350" w:rsidP="002B04F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50D51A38" w14:textId="77777777" w:rsidR="00563350" w:rsidRPr="00CB232D" w:rsidRDefault="00563350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A5BC504" w14:textId="77777777" w:rsidR="00563350" w:rsidRPr="00CB232D" w:rsidRDefault="00563350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A1E8CB" w14:textId="77777777" w:rsidR="00563350" w:rsidRPr="00CB232D" w:rsidRDefault="00563350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C9261" w14:textId="77777777" w:rsidR="00563350" w:rsidRPr="00CB232D" w:rsidRDefault="00563350" w:rsidP="002B04F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C6D86" w:rsidRPr="00CB232D" w14:paraId="2584ACAE" w14:textId="77777777" w:rsidTr="0062349F">
        <w:trPr>
          <w:trHeight w:val="119"/>
        </w:trPr>
        <w:tc>
          <w:tcPr>
            <w:tcW w:w="3402" w:type="dxa"/>
            <w:vAlign w:val="bottom"/>
          </w:tcPr>
          <w:p w14:paraId="411BEEA6" w14:textId="77777777" w:rsidR="004C6D86" w:rsidRPr="00CB232D" w:rsidRDefault="004C6D86" w:rsidP="007A75D7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679F3C94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62E3F7A5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5EA054C6" w14:textId="77777777" w:rsidR="004C6D86" w:rsidRPr="00CB232D" w:rsidRDefault="004C6D86" w:rsidP="002B04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47E115FB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1152729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38C15BA" w14:textId="77777777" w:rsidR="004C6D86" w:rsidRPr="00CB232D" w:rsidRDefault="004C6D86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702A657F" w14:textId="77777777" w:rsidR="004C6D86" w:rsidRPr="00CB232D" w:rsidRDefault="004C6D86" w:rsidP="002B04F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57512" w:rsidRPr="00CB232D" w14:paraId="68250EB2" w14:textId="77777777" w:rsidTr="00F26371">
        <w:tc>
          <w:tcPr>
            <w:tcW w:w="4536" w:type="dxa"/>
            <w:gridSpan w:val="2"/>
            <w:vAlign w:val="bottom"/>
          </w:tcPr>
          <w:p w14:paraId="76522566" w14:textId="21D5D910" w:rsidR="00357512" w:rsidRPr="00CB232D" w:rsidRDefault="00357512" w:rsidP="003575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ลูกหนี้หมุนเวียนอื่นบริษัทและบุคคลที่เกี่ยวข้องกัน</w:t>
            </w:r>
          </w:p>
        </w:tc>
        <w:tc>
          <w:tcPr>
            <w:tcW w:w="284" w:type="dxa"/>
          </w:tcPr>
          <w:p w14:paraId="4871B3F6" w14:textId="77777777" w:rsidR="00357512" w:rsidRPr="00CB232D" w:rsidRDefault="00357512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D11D296" w14:textId="77777777" w:rsidR="00357512" w:rsidRPr="00CB232D" w:rsidRDefault="00357512" w:rsidP="002B04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3FC8A5C0" w14:textId="77777777" w:rsidR="00357512" w:rsidRPr="00CB232D" w:rsidRDefault="00357512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0F8B87C0" w14:textId="77777777" w:rsidR="00357512" w:rsidRPr="00CB232D" w:rsidRDefault="00357512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6E391C9" w14:textId="77777777" w:rsidR="00357512" w:rsidRPr="00CB232D" w:rsidRDefault="00357512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35CBF56" w14:textId="77777777" w:rsidR="00357512" w:rsidRPr="00CB232D" w:rsidRDefault="00357512" w:rsidP="002B04F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F3105" w:rsidRPr="00CB232D" w14:paraId="776412DD" w14:textId="77777777" w:rsidTr="001066D9">
        <w:tc>
          <w:tcPr>
            <w:tcW w:w="3402" w:type="dxa"/>
            <w:vAlign w:val="bottom"/>
          </w:tcPr>
          <w:p w14:paraId="70B1B54D" w14:textId="77777777" w:rsidR="004F3105" w:rsidRPr="00CB232D" w:rsidRDefault="004F3105" w:rsidP="004F310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vAlign w:val="bottom"/>
          </w:tcPr>
          <w:p w14:paraId="6C8547BA" w14:textId="77777777" w:rsidR="004F3105" w:rsidRPr="00CB232D" w:rsidRDefault="00D9725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501D950B" w14:textId="77777777" w:rsidR="004F3105" w:rsidRPr="00CB232D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9EBA52F" w14:textId="77777777" w:rsidR="004F3105" w:rsidRPr="00CB232D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002CBBEB" w14:textId="77777777" w:rsidR="004F3105" w:rsidRPr="00CB232D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F31D08E" w14:textId="77777777" w:rsidR="004F3105" w:rsidRPr="00CB232D" w:rsidRDefault="005F5187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535</w:t>
            </w:r>
          </w:p>
        </w:tc>
        <w:tc>
          <w:tcPr>
            <w:tcW w:w="236" w:type="dxa"/>
            <w:vAlign w:val="bottom"/>
          </w:tcPr>
          <w:p w14:paraId="451ABB8B" w14:textId="77777777" w:rsidR="004F3105" w:rsidRPr="00CB232D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2D999133" w14:textId="77777777" w:rsidR="004F3105" w:rsidRPr="00CB232D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964</w:t>
            </w:r>
          </w:p>
        </w:tc>
      </w:tr>
      <w:tr w:rsidR="004F3105" w:rsidRPr="00CB232D" w14:paraId="42A48EC8" w14:textId="77777777" w:rsidTr="001066D9">
        <w:tc>
          <w:tcPr>
            <w:tcW w:w="3402" w:type="dxa"/>
            <w:vAlign w:val="bottom"/>
          </w:tcPr>
          <w:p w14:paraId="5534911C" w14:textId="77777777" w:rsidR="004F3105" w:rsidRPr="00CB232D" w:rsidRDefault="004F3105" w:rsidP="004F310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134" w:type="dxa"/>
            <w:vAlign w:val="bottom"/>
          </w:tcPr>
          <w:p w14:paraId="5CAFBD81" w14:textId="77777777" w:rsidR="004F3105" w:rsidRPr="00CB232D" w:rsidRDefault="00D9725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5D05F200" w14:textId="77777777" w:rsidR="004F3105" w:rsidRPr="00CB232D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821D8AB" w14:textId="77777777" w:rsidR="004F3105" w:rsidRPr="00CB232D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5581FCD3" w14:textId="77777777" w:rsidR="004F3105" w:rsidRPr="00CB232D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6CD0949" w14:textId="77777777" w:rsidR="004F3105" w:rsidRPr="00CB232D" w:rsidRDefault="005F5187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2EA1F2B" w14:textId="77777777" w:rsidR="004F3105" w:rsidRPr="00CB232D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ABA92F4" w14:textId="77777777" w:rsidR="004F3105" w:rsidRPr="00CB232D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698</w:t>
            </w:r>
          </w:p>
        </w:tc>
      </w:tr>
      <w:tr w:rsidR="004F3105" w:rsidRPr="00CB232D" w14:paraId="487A97C1" w14:textId="77777777" w:rsidTr="001066D9">
        <w:tc>
          <w:tcPr>
            <w:tcW w:w="3402" w:type="dxa"/>
            <w:vAlign w:val="bottom"/>
          </w:tcPr>
          <w:p w14:paraId="3E0656F6" w14:textId="77777777" w:rsidR="004F3105" w:rsidRPr="00CB232D" w:rsidRDefault="004F3105" w:rsidP="004F310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vAlign w:val="bottom"/>
          </w:tcPr>
          <w:p w14:paraId="14430013" w14:textId="77777777" w:rsidR="004F3105" w:rsidRPr="00CB232D" w:rsidRDefault="00D9725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6966912C" w14:textId="77777777" w:rsidR="004F3105" w:rsidRPr="00CB232D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EDC2EA3" w14:textId="77777777" w:rsidR="004F3105" w:rsidRPr="00CB232D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7FF5DB08" w14:textId="77777777" w:rsidR="004F3105" w:rsidRPr="00CB232D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5E0CE7A" w14:textId="77777777" w:rsidR="004F3105" w:rsidRPr="00CB232D" w:rsidRDefault="005F5187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5DC881" w14:textId="77777777" w:rsidR="004F3105" w:rsidRPr="00CB232D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4E1E0D1" w14:textId="77777777" w:rsidR="004F3105" w:rsidRPr="00CB232D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100</w:t>
            </w:r>
          </w:p>
        </w:tc>
      </w:tr>
      <w:tr w:rsidR="00D97255" w:rsidRPr="00CB232D" w14:paraId="2EF050E9" w14:textId="77777777" w:rsidTr="004C0BD4">
        <w:tc>
          <w:tcPr>
            <w:tcW w:w="3402" w:type="dxa"/>
            <w:vAlign w:val="bottom"/>
          </w:tcPr>
          <w:p w14:paraId="221C9B2F" w14:textId="77777777" w:rsidR="00D97255" w:rsidRPr="00CB232D" w:rsidRDefault="00D97255" w:rsidP="004C0BD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Grand</w:t>
            </w:r>
            <w:r w:rsidRPr="00CB232D">
              <w:rPr>
                <w:rFonts w:ascii="Angsana New" w:hAnsi="Angsana New"/>
                <w:sz w:val="28"/>
                <w:cs/>
              </w:rPr>
              <w:t>-</w:t>
            </w:r>
            <w:r w:rsidRPr="00CB232D">
              <w:rPr>
                <w:rFonts w:ascii="Angsana New" w:hAnsi="Angsana New"/>
                <w:sz w:val="28"/>
              </w:rPr>
              <w:t>flo Spritvest Sdn, Bhd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134" w:type="dxa"/>
            <w:vAlign w:val="bottom"/>
          </w:tcPr>
          <w:p w14:paraId="3E7A2C45" w14:textId="77777777" w:rsidR="00D97255" w:rsidRPr="00CB232D" w:rsidRDefault="00D97255" w:rsidP="004C0B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00136DE" w14:textId="77777777" w:rsidR="00D97255" w:rsidRPr="00CB232D" w:rsidRDefault="00D97255" w:rsidP="004C0B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9A2E0C0" w14:textId="77777777" w:rsidR="00D97255" w:rsidRPr="00CB232D" w:rsidRDefault="00D97255" w:rsidP="004C0BD4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84" w:type="dxa"/>
            <w:vAlign w:val="bottom"/>
          </w:tcPr>
          <w:p w14:paraId="78951A8F" w14:textId="77777777" w:rsidR="00D97255" w:rsidRPr="00CB232D" w:rsidRDefault="00D97255" w:rsidP="004C0B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B28E70C" w14:textId="77777777" w:rsidR="00D97255" w:rsidRPr="00CB232D" w:rsidRDefault="00D97255" w:rsidP="004C0B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347E04" w14:textId="77777777" w:rsidR="00D97255" w:rsidRPr="00CB232D" w:rsidRDefault="00D97255" w:rsidP="004C0B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7D3444E" w14:textId="77777777" w:rsidR="00D97255" w:rsidRPr="00CB232D" w:rsidRDefault="00D97255" w:rsidP="004C0BD4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D97255" w:rsidRPr="00CB232D" w14:paraId="15AC1794" w14:textId="77777777" w:rsidTr="001066D9">
        <w:tc>
          <w:tcPr>
            <w:tcW w:w="3402" w:type="dxa"/>
            <w:vAlign w:val="bottom"/>
          </w:tcPr>
          <w:p w14:paraId="545CB5B0" w14:textId="77777777" w:rsidR="00D97255" w:rsidRPr="00CB232D" w:rsidRDefault="00D97255" w:rsidP="00EA7372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Mr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Chong Eng Yeaw</w:t>
            </w:r>
          </w:p>
        </w:tc>
        <w:tc>
          <w:tcPr>
            <w:tcW w:w="1134" w:type="dxa"/>
            <w:vAlign w:val="bottom"/>
          </w:tcPr>
          <w:p w14:paraId="03B2FFE0" w14:textId="77777777" w:rsidR="00D97255" w:rsidRPr="00CB232D" w:rsidRDefault="00D9725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4,116</w:t>
            </w:r>
          </w:p>
        </w:tc>
        <w:tc>
          <w:tcPr>
            <w:tcW w:w="284" w:type="dxa"/>
            <w:vAlign w:val="bottom"/>
          </w:tcPr>
          <w:p w14:paraId="050EED2D" w14:textId="77777777" w:rsidR="00D97255" w:rsidRPr="00CB232D" w:rsidRDefault="00D9725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8AD7EB0" w14:textId="77777777" w:rsidR="00D97255" w:rsidRPr="00CB232D" w:rsidRDefault="00D9725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22E1E747" w14:textId="77777777" w:rsidR="00D97255" w:rsidRPr="00CB232D" w:rsidRDefault="00D9725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F725141" w14:textId="77777777" w:rsidR="00D97255" w:rsidRPr="00CB232D" w:rsidRDefault="00D9725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FA408DF" w14:textId="77777777" w:rsidR="00D97255" w:rsidRPr="00CB232D" w:rsidRDefault="00D9725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2F54030" w14:textId="77777777" w:rsidR="00D97255" w:rsidRPr="00CB232D" w:rsidRDefault="00D97255" w:rsidP="00DD398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55076" w:rsidRPr="00CB232D" w14:paraId="4A2A517C" w14:textId="77777777" w:rsidTr="001066D9">
        <w:tc>
          <w:tcPr>
            <w:tcW w:w="3402" w:type="dxa"/>
            <w:vAlign w:val="bottom"/>
          </w:tcPr>
          <w:p w14:paraId="06114DB5" w14:textId="77777777" w:rsidR="00655076" w:rsidRPr="00CB232D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EC110" w14:textId="77777777" w:rsidR="00655076" w:rsidRPr="00CB232D" w:rsidRDefault="00D9725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4,116</w:t>
            </w:r>
          </w:p>
        </w:tc>
        <w:tc>
          <w:tcPr>
            <w:tcW w:w="284" w:type="dxa"/>
            <w:vAlign w:val="bottom"/>
          </w:tcPr>
          <w:p w14:paraId="5CA17860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3D47D" w14:textId="77777777" w:rsidR="00655076" w:rsidRPr="00CB232D" w:rsidRDefault="00461F7E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84" w:type="dxa"/>
            <w:vAlign w:val="bottom"/>
          </w:tcPr>
          <w:p w14:paraId="774BA28A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76DE3" w14:textId="77777777" w:rsidR="00655076" w:rsidRPr="00CB232D" w:rsidRDefault="005F5187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535</w:t>
            </w:r>
          </w:p>
        </w:tc>
        <w:tc>
          <w:tcPr>
            <w:tcW w:w="236" w:type="dxa"/>
            <w:vAlign w:val="bottom"/>
          </w:tcPr>
          <w:p w14:paraId="512F6AB7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DD2BD" w14:textId="77777777" w:rsidR="00655076" w:rsidRPr="00CB232D" w:rsidRDefault="00461F7E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1,762</w:t>
            </w:r>
          </w:p>
        </w:tc>
      </w:tr>
      <w:tr w:rsidR="00655076" w:rsidRPr="00CB232D" w14:paraId="60975E23" w14:textId="77777777" w:rsidTr="001066D9">
        <w:tc>
          <w:tcPr>
            <w:tcW w:w="3402" w:type="dxa"/>
            <w:vAlign w:val="bottom"/>
          </w:tcPr>
          <w:p w14:paraId="5484DE0F" w14:textId="77777777" w:rsidR="00655076" w:rsidRPr="00CB232D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847C164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43D2C7EF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84CF4EB" w14:textId="77777777" w:rsidR="00655076" w:rsidRPr="00CB232D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0B5C8DBA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8B5CE71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1BDB5E4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15F7DAF3" w14:textId="77777777" w:rsidR="00655076" w:rsidRPr="00CB232D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CB232D" w14:paraId="3985A316" w14:textId="77777777" w:rsidTr="001066D9">
        <w:tc>
          <w:tcPr>
            <w:tcW w:w="3402" w:type="dxa"/>
            <w:vAlign w:val="bottom"/>
          </w:tcPr>
          <w:p w14:paraId="2A0357F5" w14:textId="77777777" w:rsidR="00655076" w:rsidRPr="00CB232D" w:rsidRDefault="00655076" w:rsidP="00EA7372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เงินให้กู้ยืม</w:t>
            </w:r>
            <w:r w:rsidR="00872BFA" w:rsidRPr="00CB232D">
              <w:rPr>
                <w:rFonts w:ascii="Angsana New" w:hAnsi="Angsana New"/>
                <w:b/>
                <w:bCs/>
                <w:sz w:val="28"/>
                <w:cs/>
              </w:rPr>
              <w:t>ระยะสั้น</w:t>
            </w: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แก่บริษัทที่เกี่ยวข้องกัน</w:t>
            </w:r>
          </w:p>
        </w:tc>
        <w:tc>
          <w:tcPr>
            <w:tcW w:w="1134" w:type="dxa"/>
            <w:vAlign w:val="bottom"/>
          </w:tcPr>
          <w:p w14:paraId="5D52136A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30BFB94D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634991D" w14:textId="77777777" w:rsidR="00655076" w:rsidRPr="00CB232D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AE2B4B7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63BBFC0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D37F88D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746FDDC" w14:textId="77777777" w:rsidR="00655076" w:rsidRPr="00CB232D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CB232D" w14:paraId="72429EE6" w14:textId="77777777" w:rsidTr="001066D9">
        <w:tc>
          <w:tcPr>
            <w:tcW w:w="3402" w:type="dxa"/>
            <w:vAlign w:val="bottom"/>
          </w:tcPr>
          <w:p w14:paraId="56CE4561" w14:textId="77777777" w:rsidR="00655076" w:rsidRPr="00CB232D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134" w:type="dxa"/>
            <w:vAlign w:val="bottom"/>
          </w:tcPr>
          <w:p w14:paraId="42487188" w14:textId="77777777" w:rsidR="00655076" w:rsidRPr="00CB232D" w:rsidRDefault="001849B7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0383955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7FC644C" w14:textId="77777777" w:rsidR="00655076" w:rsidRPr="00CB232D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68A0792B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F556459" w14:textId="77777777" w:rsidR="00655076" w:rsidRPr="00CB232D" w:rsidRDefault="005F5187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9F7A298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C256939" w14:textId="77777777" w:rsidR="00655076" w:rsidRPr="00CB232D" w:rsidRDefault="006D008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896</w:t>
            </w:r>
          </w:p>
        </w:tc>
      </w:tr>
      <w:tr w:rsidR="00655076" w:rsidRPr="00CB232D" w14:paraId="342AEB23" w14:textId="77777777" w:rsidTr="001066D9">
        <w:tc>
          <w:tcPr>
            <w:tcW w:w="3402" w:type="dxa"/>
            <w:vAlign w:val="bottom"/>
          </w:tcPr>
          <w:p w14:paraId="00D6CCAD" w14:textId="77777777" w:rsidR="00655076" w:rsidRPr="00CB232D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6CAB6" w14:textId="77777777" w:rsidR="00655076" w:rsidRPr="00CB232D" w:rsidRDefault="001849B7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274B74FF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42784" w14:textId="77777777" w:rsidR="00655076" w:rsidRPr="00CB232D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29FCB45E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04394" w14:textId="77777777" w:rsidR="00655076" w:rsidRPr="00CB232D" w:rsidRDefault="005F5187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4D5EE8" w14:textId="77777777" w:rsidR="00655076" w:rsidRPr="00CB232D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EB177" w14:textId="77777777" w:rsidR="00655076" w:rsidRPr="00CB232D" w:rsidRDefault="006D008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896</w:t>
            </w:r>
          </w:p>
        </w:tc>
      </w:tr>
      <w:tr w:rsidR="00655076" w:rsidRPr="00CB232D" w14:paraId="6416562D" w14:textId="77777777" w:rsidTr="001066D9">
        <w:tc>
          <w:tcPr>
            <w:tcW w:w="3402" w:type="dxa"/>
          </w:tcPr>
          <w:p w14:paraId="6D8B6D70" w14:textId="77777777" w:rsidR="000B2496" w:rsidRPr="00CB232D" w:rsidRDefault="000B2496" w:rsidP="00EA7372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8F245B8" w14:textId="77777777" w:rsidR="00655076" w:rsidRPr="00CB232D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1696A34" w14:textId="77777777" w:rsidR="00655076" w:rsidRPr="00CB232D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641C15DE" w14:textId="77777777" w:rsidR="00655076" w:rsidRPr="00CB232D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47FE2B5" w14:textId="77777777" w:rsidR="00655076" w:rsidRPr="00CB232D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928F34C" w14:textId="77777777" w:rsidR="00655076" w:rsidRPr="00CB232D" w:rsidRDefault="00655076" w:rsidP="00B56D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130A97A2" w14:textId="77777777" w:rsidR="00655076" w:rsidRPr="00CB232D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1867E058" w14:textId="77777777" w:rsidR="00655076" w:rsidRPr="00CB232D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A21C4" w:rsidRPr="00CB232D" w14:paraId="2714A232" w14:textId="77777777" w:rsidTr="00F26371">
        <w:tc>
          <w:tcPr>
            <w:tcW w:w="4536" w:type="dxa"/>
            <w:gridSpan w:val="2"/>
            <w:vAlign w:val="bottom"/>
          </w:tcPr>
          <w:p w14:paraId="17EC140D" w14:textId="1FAE8D29" w:rsidR="00BA21C4" w:rsidRPr="00CB232D" w:rsidRDefault="00BA21C4" w:rsidP="00BA21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b/>
                <w:bCs/>
                <w:sz w:val="40"/>
                <w:szCs w:val="28"/>
                <w:cs/>
                <w:lang w:bidi="th-TH"/>
              </w:rPr>
              <w:t>เจ้าหนี้การค้ากิจการและบุคคลที่เกี่ยวข้องที่เกี่ยวข้องกัน</w:t>
            </w:r>
          </w:p>
        </w:tc>
        <w:tc>
          <w:tcPr>
            <w:tcW w:w="284" w:type="dxa"/>
            <w:vAlign w:val="bottom"/>
          </w:tcPr>
          <w:p w14:paraId="56C9EF84" w14:textId="77777777" w:rsidR="00BA21C4" w:rsidRPr="00CB232D" w:rsidRDefault="00BA21C4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BF68F05" w14:textId="77777777" w:rsidR="00BA21C4" w:rsidRPr="00CB232D" w:rsidRDefault="00BA21C4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5CD97427" w14:textId="77777777" w:rsidR="00BA21C4" w:rsidRPr="00CB232D" w:rsidRDefault="00BA21C4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D49E4FF" w14:textId="77777777" w:rsidR="00BA21C4" w:rsidRPr="00CB232D" w:rsidRDefault="00BA21C4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6E2C289" w14:textId="77777777" w:rsidR="00BA21C4" w:rsidRPr="00CB232D" w:rsidRDefault="00BA21C4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44DC894" w14:textId="77777777" w:rsidR="00BA21C4" w:rsidRPr="00CB232D" w:rsidRDefault="00BA21C4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4F3105" w:rsidRPr="00CB232D" w14:paraId="23D02B47" w14:textId="77777777" w:rsidTr="001066D9">
        <w:tc>
          <w:tcPr>
            <w:tcW w:w="3402" w:type="dxa"/>
            <w:vAlign w:val="bottom"/>
          </w:tcPr>
          <w:p w14:paraId="5D9F1621" w14:textId="77777777" w:rsidR="004F3105" w:rsidRPr="00CB232D" w:rsidRDefault="004F3105" w:rsidP="004F310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vAlign w:val="bottom"/>
          </w:tcPr>
          <w:p w14:paraId="3B20D225" w14:textId="77777777" w:rsidR="004F3105" w:rsidRPr="00CB232D" w:rsidRDefault="00613149" w:rsidP="004F310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752AAD54" w14:textId="77777777" w:rsidR="004F3105" w:rsidRPr="00CB232D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1487232" w14:textId="77777777" w:rsidR="004F3105" w:rsidRPr="00CB232D" w:rsidRDefault="004F3105" w:rsidP="004F310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5351933F" w14:textId="77777777" w:rsidR="004F3105" w:rsidRPr="00CB232D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B8AC2BB" w14:textId="77777777" w:rsidR="004F3105" w:rsidRPr="00CB232D" w:rsidRDefault="005F5187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55D8C5A" w14:textId="77777777" w:rsidR="004F3105" w:rsidRPr="00CB232D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0DE1B75" w14:textId="77777777" w:rsidR="004F3105" w:rsidRPr="00CB232D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12</w:t>
            </w:r>
          </w:p>
        </w:tc>
      </w:tr>
      <w:tr w:rsidR="004F3105" w:rsidRPr="00CB232D" w14:paraId="3590A8E0" w14:textId="77777777" w:rsidTr="001066D9">
        <w:tc>
          <w:tcPr>
            <w:tcW w:w="3402" w:type="dxa"/>
            <w:vAlign w:val="bottom"/>
          </w:tcPr>
          <w:p w14:paraId="0418F91F" w14:textId="77777777" w:rsidR="004F3105" w:rsidRPr="00CB232D" w:rsidRDefault="004F3105" w:rsidP="004F310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134" w:type="dxa"/>
            <w:vAlign w:val="bottom"/>
          </w:tcPr>
          <w:p w14:paraId="4D19C1D3" w14:textId="77777777" w:rsidR="004F3105" w:rsidRPr="00CB232D" w:rsidRDefault="00613149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702D91E4" w14:textId="77777777" w:rsidR="004F3105" w:rsidRPr="00CB232D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F42DAA8" w14:textId="77777777" w:rsidR="004F3105" w:rsidRPr="00CB232D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62CB1833" w14:textId="77777777" w:rsidR="004F3105" w:rsidRPr="00CB232D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46C4D12" w14:textId="77777777" w:rsidR="004F3105" w:rsidRPr="00CB232D" w:rsidRDefault="005F5187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9D57EA2" w14:textId="77777777" w:rsidR="004F3105" w:rsidRPr="00CB232D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E67F78D" w14:textId="77777777" w:rsidR="004F3105" w:rsidRPr="00CB232D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456</w:t>
            </w:r>
          </w:p>
        </w:tc>
      </w:tr>
      <w:tr w:rsidR="00C83C2F" w:rsidRPr="00CB232D" w14:paraId="1014FE30" w14:textId="77777777" w:rsidTr="001066D9">
        <w:tc>
          <w:tcPr>
            <w:tcW w:w="3402" w:type="dxa"/>
            <w:vAlign w:val="bottom"/>
          </w:tcPr>
          <w:p w14:paraId="09AB6C40" w14:textId="77777777" w:rsidR="00C83C2F" w:rsidRPr="00CB232D" w:rsidRDefault="00C83C2F" w:rsidP="00C83C2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vAlign w:val="bottom"/>
          </w:tcPr>
          <w:p w14:paraId="106482AF" w14:textId="77777777" w:rsidR="00C83C2F" w:rsidRPr="00CB232D" w:rsidRDefault="00613149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7AF62639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02550D1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429A425C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2F0947F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642</w:t>
            </w:r>
          </w:p>
        </w:tc>
        <w:tc>
          <w:tcPr>
            <w:tcW w:w="236" w:type="dxa"/>
            <w:vAlign w:val="bottom"/>
          </w:tcPr>
          <w:p w14:paraId="527D9424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6A91846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1,605</w:t>
            </w:r>
          </w:p>
        </w:tc>
      </w:tr>
      <w:tr w:rsidR="00C83C2F" w:rsidRPr="00CB232D" w14:paraId="190D7C58" w14:textId="77777777" w:rsidTr="001066D9">
        <w:tc>
          <w:tcPr>
            <w:tcW w:w="3402" w:type="dxa"/>
            <w:vAlign w:val="bottom"/>
          </w:tcPr>
          <w:p w14:paraId="1068393A" w14:textId="77777777" w:rsidR="00C83C2F" w:rsidRPr="00CB232D" w:rsidRDefault="00465B77" w:rsidP="00C83C2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Mr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. </w:t>
            </w:r>
            <w:r w:rsidRPr="00CB232D">
              <w:rPr>
                <w:rFonts w:ascii="Angsana New" w:hAnsi="Angsana New"/>
                <w:sz w:val="28"/>
              </w:rPr>
              <w:t>Cheng Kwan Sin</w:t>
            </w:r>
          </w:p>
        </w:tc>
        <w:tc>
          <w:tcPr>
            <w:tcW w:w="1134" w:type="dxa"/>
            <w:vAlign w:val="bottom"/>
          </w:tcPr>
          <w:p w14:paraId="09682BFB" w14:textId="77777777" w:rsidR="00C83C2F" w:rsidRPr="00CB232D" w:rsidRDefault="00613149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1,987</w:t>
            </w:r>
          </w:p>
        </w:tc>
        <w:tc>
          <w:tcPr>
            <w:tcW w:w="284" w:type="dxa"/>
            <w:vAlign w:val="bottom"/>
          </w:tcPr>
          <w:p w14:paraId="7C6C01B7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68AB8E6" w14:textId="77777777" w:rsidR="00C83C2F" w:rsidRPr="00CB232D" w:rsidRDefault="00613149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22E42D4B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6AA52A4" w14:textId="77777777" w:rsidR="00C83C2F" w:rsidRPr="00CB232D" w:rsidRDefault="00613149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F31207D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AB83D1E" w14:textId="77777777" w:rsidR="00C83C2F" w:rsidRPr="00CB232D" w:rsidRDefault="00613149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83C2F" w:rsidRPr="00CB232D" w14:paraId="556AC3E1" w14:textId="77777777" w:rsidTr="001066D9">
        <w:tc>
          <w:tcPr>
            <w:tcW w:w="3402" w:type="dxa"/>
            <w:vAlign w:val="bottom"/>
          </w:tcPr>
          <w:p w14:paraId="35680AA5" w14:textId="77777777" w:rsidR="00C83C2F" w:rsidRPr="00CB232D" w:rsidRDefault="00C83C2F" w:rsidP="00C83C2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รวม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D2B23" w14:textId="77777777" w:rsidR="00C83C2F" w:rsidRPr="00CB232D" w:rsidRDefault="00613149" w:rsidP="00C83C2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1</w:t>
            </w:r>
            <w:r w:rsidR="001B52C6" w:rsidRPr="00CB232D">
              <w:rPr>
                <w:rFonts w:ascii="Angsana New" w:hAnsi="Angsana New"/>
                <w:sz w:val="28"/>
              </w:rPr>
              <w:t>,</w:t>
            </w:r>
            <w:r w:rsidRPr="00CB232D">
              <w:rPr>
                <w:rFonts w:ascii="Angsana New" w:hAnsi="Angsana New"/>
                <w:sz w:val="28"/>
              </w:rPr>
              <w:t>987</w:t>
            </w:r>
          </w:p>
        </w:tc>
        <w:tc>
          <w:tcPr>
            <w:tcW w:w="284" w:type="dxa"/>
            <w:vAlign w:val="bottom"/>
          </w:tcPr>
          <w:p w14:paraId="3E1CDDB1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1B26E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48D70BB7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938BA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642</w:t>
            </w:r>
          </w:p>
        </w:tc>
        <w:tc>
          <w:tcPr>
            <w:tcW w:w="236" w:type="dxa"/>
            <w:vAlign w:val="bottom"/>
          </w:tcPr>
          <w:p w14:paraId="1A324231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206C7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2,073</w:t>
            </w:r>
          </w:p>
        </w:tc>
      </w:tr>
      <w:tr w:rsidR="00C83C2F" w:rsidRPr="00CB232D" w14:paraId="45C7ADF3" w14:textId="77777777" w:rsidTr="0062349F">
        <w:trPr>
          <w:trHeight w:val="133"/>
        </w:trPr>
        <w:tc>
          <w:tcPr>
            <w:tcW w:w="3402" w:type="dxa"/>
            <w:vAlign w:val="bottom"/>
          </w:tcPr>
          <w:p w14:paraId="7BE9626E" w14:textId="77777777" w:rsidR="00C83C2F" w:rsidRPr="00CB232D" w:rsidRDefault="00C83C2F" w:rsidP="00C83C2F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372120B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A2B020C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EFA35DE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4FF13F45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51507B0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42D4F209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7E5609EC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83C2F" w:rsidRPr="00CB232D" w14:paraId="35979958" w14:textId="77777777" w:rsidTr="001066D9">
        <w:tc>
          <w:tcPr>
            <w:tcW w:w="3402" w:type="dxa"/>
            <w:vAlign w:val="bottom"/>
          </w:tcPr>
          <w:p w14:paraId="18693000" w14:textId="77777777" w:rsidR="00C83C2F" w:rsidRPr="00CB232D" w:rsidRDefault="00C83C2F" w:rsidP="00C83C2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เจ้าหนี้หมุนเวียนอื่นบริษัทที่เกี่ยวข้องกัน</w:t>
            </w:r>
          </w:p>
        </w:tc>
        <w:tc>
          <w:tcPr>
            <w:tcW w:w="1134" w:type="dxa"/>
            <w:vAlign w:val="bottom"/>
          </w:tcPr>
          <w:p w14:paraId="166338FC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78DCBDF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5D33049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1F0272D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51BCE33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26C2671A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AFA0B7E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83C2F" w:rsidRPr="00CB232D" w14:paraId="2E4A0841" w14:textId="77777777" w:rsidTr="001066D9">
        <w:tc>
          <w:tcPr>
            <w:tcW w:w="3402" w:type="dxa"/>
            <w:vAlign w:val="bottom"/>
          </w:tcPr>
          <w:p w14:paraId="13E2A421" w14:textId="77777777" w:rsidR="00C83C2F" w:rsidRPr="00CB232D" w:rsidRDefault="00C83C2F" w:rsidP="00C83C2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vAlign w:val="bottom"/>
          </w:tcPr>
          <w:p w14:paraId="78BF53B0" w14:textId="77777777" w:rsidR="00C83C2F" w:rsidRPr="00CB232D" w:rsidRDefault="002051CE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5EFA6EA3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8734C0A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0A38F9E5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6D78D00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2,203</w:t>
            </w:r>
          </w:p>
        </w:tc>
        <w:tc>
          <w:tcPr>
            <w:tcW w:w="236" w:type="dxa"/>
            <w:vAlign w:val="bottom"/>
          </w:tcPr>
          <w:p w14:paraId="5649056D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A620AED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CB232D">
              <w:rPr>
                <w:rFonts w:ascii="Angsana New" w:hAnsi="Angsana New"/>
                <w:sz w:val="28"/>
                <w:szCs w:val="32"/>
              </w:rPr>
              <w:t>1,452</w:t>
            </w:r>
          </w:p>
        </w:tc>
      </w:tr>
      <w:tr w:rsidR="00C83C2F" w:rsidRPr="00CB232D" w14:paraId="27D475C9" w14:textId="77777777" w:rsidTr="001066D9">
        <w:tc>
          <w:tcPr>
            <w:tcW w:w="3402" w:type="dxa"/>
            <w:vAlign w:val="bottom"/>
          </w:tcPr>
          <w:p w14:paraId="692B7D81" w14:textId="77777777" w:rsidR="00C83C2F" w:rsidRPr="00CB232D" w:rsidRDefault="00C83C2F" w:rsidP="00C83C2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A9A2D" w14:textId="77777777" w:rsidR="00C83C2F" w:rsidRPr="00CB232D" w:rsidRDefault="002051CE" w:rsidP="00C83C2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2E7981CC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53399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594928CE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F57D3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2,203</w:t>
            </w:r>
          </w:p>
        </w:tc>
        <w:tc>
          <w:tcPr>
            <w:tcW w:w="236" w:type="dxa"/>
            <w:vAlign w:val="bottom"/>
          </w:tcPr>
          <w:p w14:paraId="6FC9368E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EDDEC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CB232D">
              <w:rPr>
                <w:rFonts w:ascii="Angsana New" w:hAnsi="Angsana New"/>
                <w:sz w:val="28"/>
                <w:szCs w:val="32"/>
              </w:rPr>
              <w:t>1,452</w:t>
            </w:r>
          </w:p>
        </w:tc>
      </w:tr>
      <w:tr w:rsidR="00C83C2F" w:rsidRPr="00CB232D" w14:paraId="51265FFE" w14:textId="77777777" w:rsidTr="001066D9">
        <w:tc>
          <w:tcPr>
            <w:tcW w:w="3402" w:type="dxa"/>
            <w:vAlign w:val="bottom"/>
          </w:tcPr>
          <w:p w14:paraId="1CB76BB3" w14:textId="77777777" w:rsidR="00C83C2F" w:rsidRPr="00CB232D" w:rsidRDefault="00C83C2F" w:rsidP="00C83C2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3AB7709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24027946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DF34694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vAlign w:val="bottom"/>
          </w:tcPr>
          <w:p w14:paraId="48E74E91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CBDF05B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DBAD189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30565FD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</w:tr>
      <w:tr w:rsidR="00C83C2F" w:rsidRPr="00CB232D" w14:paraId="4C0D2F3E" w14:textId="77777777" w:rsidTr="001066D9">
        <w:trPr>
          <w:trHeight w:val="472"/>
        </w:trPr>
        <w:tc>
          <w:tcPr>
            <w:tcW w:w="3402" w:type="dxa"/>
            <w:vAlign w:val="bottom"/>
          </w:tcPr>
          <w:p w14:paraId="7A4763E8" w14:textId="77777777" w:rsidR="00C83C2F" w:rsidRPr="00CB232D" w:rsidRDefault="00C83C2F" w:rsidP="00C83C2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เจ้าหนี้หมุนเวียนอื่นบุคคลที่เกี่ยวข้องกัน</w:t>
            </w:r>
          </w:p>
        </w:tc>
        <w:tc>
          <w:tcPr>
            <w:tcW w:w="1134" w:type="dxa"/>
            <w:vAlign w:val="bottom"/>
          </w:tcPr>
          <w:p w14:paraId="1FD0BB30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25A9D650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F8F858A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vAlign w:val="bottom"/>
          </w:tcPr>
          <w:p w14:paraId="4002EE1A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B7535BC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A9B426A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14FC388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</w:tr>
      <w:tr w:rsidR="00C83C2F" w:rsidRPr="00CB232D" w14:paraId="3C1AAF6A" w14:textId="77777777" w:rsidTr="001066D9">
        <w:tc>
          <w:tcPr>
            <w:tcW w:w="3402" w:type="dxa"/>
            <w:vAlign w:val="bottom"/>
          </w:tcPr>
          <w:p w14:paraId="30DA3A83" w14:textId="77777777" w:rsidR="00C83C2F" w:rsidRPr="00CB232D" w:rsidRDefault="00C83C2F" w:rsidP="00C83C2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Mr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. </w:t>
            </w:r>
            <w:r w:rsidRPr="00CB232D">
              <w:rPr>
                <w:rFonts w:ascii="Angsana New" w:hAnsi="Angsana New"/>
                <w:sz w:val="28"/>
              </w:rPr>
              <w:t>Ling Chee Kiat</w:t>
            </w:r>
          </w:p>
        </w:tc>
        <w:tc>
          <w:tcPr>
            <w:tcW w:w="1134" w:type="dxa"/>
            <w:vAlign w:val="bottom"/>
          </w:tcPr>
          <w:p w14:paraId="3F037707" w14:textId="77777777" w:rsidR="00C83C2F" w:rsidRPr="00CB232D" w:rsidRDefault="0001235A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5,878</w:t>
            </w:r>
          </w:p>
        </w:tc>
        <w:tc>
          <w:tcPr>
            <w:tcW w:w="284" w:type="dxa"/>
            <w:vAlign w:val="bottom"/>
          </w:tcPr>
          <w:p w14:paraId="02FA0D4E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DDD20EF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5,768</w:t>
            </w:r>
          </w:p>
        </w:tc>
        <w:tc>
          <w:tcPr>
            <w:tcW w:w="284" w:type="dxa"/>
            <w:vAlign w:val="bottom"/>
          </w:tcPr>
          <w:p w14:paraId="37454220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706932C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248FF1C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56FC663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051CE" w:rsidRPr="00CB232D" w14:paraId="433AB630" w14:textId="77777777" w:rsidTr="001066D9">
        <w:tc>
          <w:tcPr>
            <w:tcW w:w="3402" w:type="dxa"/>
            <w:vAlign w:val="bottom"/>
          </w:tcPr>
          <w:p w14:paraId="66C83B1D" w14:textId="77777777" w:rsidR="002051CE" w:rsidRPr="00CB232D" w:rsidRDefault="0070654E" w:rsidP="00C83C2F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Mr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. </w:t>
            </w:r>
            <w:r w:rsidRPr="00CB232D">
              <w:rPr>
                <w:rFonts w:ascii="Angsana New" w:hAnsi="Angsana New"/>
                <w:sz w:val="28"/>
              </w:rPr>
              <w:t>Cheng Kwan Sin</w:t>
            </w:r>
          </w:p>
        </w:tc>
        <w:tc>
          <w:tcPr>
            <w:tcW w:w="1134" w:type="dxa"/>
            <w:vAlign w:val="bottom"/>
          </w:tcPr>
          <w:p w14:paraId="2A90BDEC" w14:textId="77777777" w:rsidR="002051CE" w:rsidRPr="00CB232D" w:rsidRDefault="0001235A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5,370</w:t>
            </w:r>
          </w:p>
        </w:tc>
        <w:tc>
          <w:tcPr>
            <w:tcW w:w="284" w:type="dxa"/>
            <w:vAlign w:val="bottom"/>
          </w:tcPr>
          <w:p w14:paraId="0DD2E047" w14:textId="77777777" w:rsidR="002051CE" w:rsidRPr="00CB232D" w:rsidRDefault="002051CE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DF2B997" w14:textId="77777777" w:rsidR="002051CE" w:rsidRPr="00CB232D" w:rsidRDefault="002051CE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13C6BFBB" w14:textId="77777777" w:rsidR="002051CE" w:rsidRPr="00CB232D" w:rsidRDefault="002051CE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AB635BC" w14:textId="77777777" w:rsidR="002051CE" w:rsidRPr="00CB232D" w:rsidRDefault="002051CE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384E1B" w14:textId="77777777" w:rsidR="002051CE" w:rsidRPr="00CB232D" w:rsidRDefault="002051CE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A192F5C" w14:textId="77777777" w:rsidR="002051CE" w:rsidRPr="00CB232D" w:rsidRDefault="002051CE" w:rsidP="00C83C2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C83C2F" w:rsidRPr="00CB232D" w14:paraId="2C464EEB" w14:textId="77777777" w:rsidTr="001066D9">
        <w:tc>
          <w:tcPr>
            <w:tcW w:w="3402" w:type="dxa"/>
            <w:vAlign w:val="bottom"/>
          </w:tcPr>
          <w:p w14:paraId="3E6C1A24" w14:textId="77777777" w:rsidR="00C83C2F" w:rsidRPr="00CB232D" w:rsidRDefault="00C83C2F" w:rsidP="00C83C2F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3B496" w14:textId="77777777" w:rsidR="00C83C2F" w:rsidRPr="00CB232D" w:rsidRDefault="0001235A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11,248</w:t>
            </w:r>
          </w:p>
        </w:tc>
        <w:tc>
          <w:tcPr>
            <w:tcW w:w="284" w:type="dxa"/>
            <w:vAlign w:val="bottom"/>
          </w:tcPr>
          <w:p w14:paraId="5EA3D2B4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73907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5,768</w:t>
            </w:r>
          </w:p>
        </w:tc>
        <w:tc>
          <w:tcPr>
            <w:tcW w:w="284" w:type="dxa"/>
            <w:vAlign w:val="bottom"/>
          </w:tcPr>
          <w:p w14:paraId="54B3A220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F84A3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D7020FB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E06C4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83C2F" w:rsidRPr="00CB232D" w14:paraId="31F7A8B6" w14:textId="77777777" w:rsidTr="001066D9">
        <w:tc>
          <w:tcPr>
            <w:tcW w:w="3402" w:type="dxa"/>
            <w:vAlign w:val="bottom"/>
          </w:tcPr>
          <w:p w14:paraId="204E4C50" w14:textId="77777777" w:rsidR="00C83C2F" w:rsidRPr="00CB232D" w:rsidRDefault="00C83C2F" w:rsidP="00C83C2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14:paraId="76D262B7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0021F587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14:paraId="31D4F703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5215060E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B9638C1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D0C0CA5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</w:tcPr>
          <w:p w14:paraId="724DE92F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83C2F" w:rsidRPr="00CB232D" w14:paraId="32B4396B" w14:textId="77777777" w:rsidTr="00CA7DED">
        <w:tc>
          <w:tcPr>
            <w:tcW w:w="4536" w:type="dxa"/>
            <w:gridSpan w:val="2"/>
            <w:vAlign w:val="bottom"/>
          </w:tcPr>
          <w:p w14:paraId="051012AE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b/>
                <w:bCs/>
                <w:sz w:val="32"/>
                <w:szCs w:val="28"/>
                <w:cs/>
                <w:lang w:val="en-US" w:bidi="th-TH"/>
              </w:rPr>
              <w:t>เงินกู้ยืมระยะสั้นจากบริษัทที่เกี่ยวข้องกันและกรรมการ</w:t>
            </w:r>
          </w:p>
        </w:tc>
        <w:tc>
          <w:tcPr>
            <w:tcW w:w="284" w:type="dxa"/>
          </w:tcPr>
          <w:p w14:paraId="54A95867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14:paraId="7FB15449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50FB71CD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594993EC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6BCA564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</w:tcPr>
          <w:p w14:paraId="3E21D34E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83C2F" w:rsidRPr="00CB232D" w14:paraId="596DEBF1" w14:textId="77777777" w:rsidTr="00944B8E">
        <w:tc>
          <w:tcPr>
            <w:tcW w:w="3402" w:type="dxa"/>
          </w:tcPr>
          <w:p w14:paraId="470B8ECB" w14:textId="77777777" w:rsidR="00C83C2F" w:rsidRPr="00CB232D" w:rsidRDefault="00C83C2F" w:rsidP="00C83C2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B232D">
              <w:rPr>
                <w:rFonts w:ascii="Angsana New" w:hAnsi="Angsana New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</w:tcPr>
          <w:p w14:paraId="2171E22E" w14:textId="77777777" w:rsidR="00C83C2F" w:rsidRPr="00CB232D" w:rsidRDefault="00E72C3A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28FECFC9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14:paraId="52761A06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17D14760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52ABF6A1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16,300</w:t>
            </w:r>
          </w:p>
        </w:tc>
        <w:tc>
          <w:tcPr>
            <w:tcW w:w="236" w:type="dxa"/>
          </w:tcPr>
          <w:p w14:paraId="2A2166A4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</w:tcPr>
          <w:p w14:paraId="5E6B677C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19,800</w:t>
            </w:r>
          </w:p>
        </w:tc>
      </w:tr>
      <w:tr w:rsidR="00C83C2F" w:rsidRPr="00CB232D" w14:paraId="6E7341FE" w14:textId="77777777" w:rsidTr="00944B8E">
        <w:tc>
          <w:tcPr>
            <w:tcW w:w="3402" w:type="dxa"/>
          </w:tcPr>
          <w:p w14:paraId="69016BF8" w14:textId="77777777" w:rsidR="00C83C2F" w:rsidRPr="00CB232D" w:rsidRDefault="00C83C2F" w:rsidP="00C83C2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Grand</w:t>
            </w:r>
            <w:r w:rsidRPr="00CB232D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CB232D">
              <w:rPr>
                <w:rFonts w:ascii="Angsana New" w:hAnsi="Angsana New"/>
                <w:color w:val="000000"/>
                <w:sz w:val="28"/>
              </w:rPr>
              <w:t>Flo Solution Sdn, Bhd</w:t>
            </w:r>
            <w:r w:rsidRPr="00CB232D">
              <w:rPr>
                <w:rFonts w:ascii="Angsana New" w:hAnsi="Angsana New"/>
                <w:color w:val="000000"/>
                <w:sz w:val="28"/>
                <w:cs/>
              </w:rPr>
              <w:t>.</w:t>
            </w:r>
          </w:p>
        </w:tc>
        <w:tc>
          <w:tcPr>
            <w:tcW w:w="1134" w:type="dxa"/>
          </w:tcPr>
          <w:p w14:paraId="7697E6C0" w14:textId="77777777" w:rsidR="00C83C2F" w:rsidRPr="00CB232D" w:rsidRDefault="00E72C3A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3C7C55E7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14:paraId="08F84607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84" w:type="dxa"/>
            <w:vAlign w:val="bottom"/>
          </w:tcPr>
          <w:p w14:paraId="37A33C7B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0C540E88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FBE34B3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</w:tcPr>
          <w:p w14:paraId="0EF880D6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10,000</w:t>
            </w:r>
          </w:p>
        </w:tc>
      </w:tr>
      <w:tr w:rsidR="00C83C2F" w:rsidRPr="00CB232D" w14:paraId="1621FEC6" w14:textId="77777777" w:rsidTr="00694E0D">
        <w:tc>
          <w:tcPr>
            <w:tcW w:w="3402" w:type="dxa"/>
          </w:tcPr>
          <w:p w14:paraId="56B7AC93" w14:textId="77777777" w:rsidR="00C83C2F" w:rsidRPr="00CB232D" w:rsidRDefault="00C83C2F" w:rsidP="00C83C2F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64749E" w14:textId="77777777" w:rsidR="00C83C2F" w:rsidRPr="00CB232D" w:rsidRDefault="00E72C3A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2BDABCD9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18B9672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3,000</w:t>
            </w:r>
          </w:p>
        </w:tc>
        <w:tc>
          <w:tcPr>
            <w:tcW w:w="284" w:type="dxa"/>
            <w:vAlign w:val="bottom"/>
          </w:tcPr>
          <w:p w14:paraId="63173D13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8EDB72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C8565AD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49A7FB4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3,000</w:t>
            </w:r>
          </w:p>
        </w:tc>
      </w:tr>
      <w:tr w:rsidR="00C83C2F" w:rsidRPr="00CB232D" w14:paraId="09317D0E" w14:textId="77777777" w:rsidTr="00694E0D">
        <w:tc>
          <w:tcPr>
            <w:tcW w:w="3402" w:type="dxa"/>
          </w:tcPr>
          <w:p w14:paraId="3137B85D" w14:textId="77777777" w:rsidR="00C83C2F" w:rsidRPr="00CB232D" w:rsidRDefault="00C83C2F" w:rsidP="00C83C2F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1A897BC" w14:textId="77777777" w:rsidR="00C83C2F" w:rsidRPr="00CB232D" w:rsidRDefault="00E72C3A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7BD1D9DD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3C9FF9EF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84" w:type="dxa"/>
            <w:vAlign w:val="bottom"/>
          </w:tcPr>
          <w:p w14:paraId="60440909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D1B757D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16,300</w:t>
            </w:r>
          </w:p>
        </w:tc>
        <w:tc>
          <w:tcPr>
            <w:tcW w:w="236" w:type="dxa"/>
          </w:tcPr>
          <w:p w14:paraId="11770060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1D560CB0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32,800</w:t>
            </w:r>
          </w:p>
        </w:tc>
      </w:tr>
      <w:tr w:rsidR="00C83C2F" w:rsidRPr="00CB232D" w14:paraId="5008A54B" w14:textId="77777777" w:rsidTr="000065B3">
        <w:tc>
          <w:tcPr>
            <w:tcW w:w="4536" w:type="dxa"/>
            <w:gridSpan w:val="2"/>
            <w:vAlign w:val="bottom"/>
          </w:tcPr>
          <w:p w14:paraId="4A972FA4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ดอกเบี้ยค้างจ่ายแก่บริษัทที่เกี่ยวข้องกัน</w:t>
            </w:r>
          </w:p>
        </w:tc>
        <w:tc>
          <w:tcPr>
            <w:tcW w:w="284" w:type="dxa"/>
          </w:tcPr>
          <w:p w14:paraId="250B9134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14:paraId="47CE3D93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4E1D0765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4AB1831C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6FFA5B6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</w:tcPr>
          <w:p w14:paraId="6884F71B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83C2F" w:rsidRPr="00CB232D" w14:paraId="241A97CC" w14:textId="77777777" w:rsidTr="001066D9">
        <w:tc>
          <w:tcPr>
            <w:tcW w:w="3402" w:type="dxa"/>
          </w:tcPr>
          <w:p w14:paraId="76BA09F5" w14:textId="77777777" w:rsidR="00C83C2F" w:rsidRPr="00CB232D" w:rsidRDefault="00C83C2F" w:rsidP="00C83C2F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E</w:t>
            </w:r>
            <w:r w:rsidRPr="00CB232D">
              <w:rPr>
                <w:rFonts w:ascii="Angsana New" w:hAnsi="Angsana New"/>
                <w:sz w:val="28"/>
                <w:cs/>
              </w:rPr>
              <w:t>-</w:t>
            </w:r>
            <w:r w:rsidRPr="00CB232D">
              <w:rPr>
                <w:rFonts w:ascii="Angsana New" w:hAnsi="Angsana New"/>
                <w:sz w:val="28"/>
              </w:rPr>
              <w:t>Tech IT Sdn, Bhd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134" w:type="dxa"/>
            <w:vAlign w:val="bottom"/>
          </w:tcPr>
          <w:p w14:paraId="5A1CE26E" w14:textId="77777777" w:rsidR="00C83C2F" w:rsidRPr="00CB232D" w:rsidRDefault="00E72C3A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21277B7E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2B948F9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193134C7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FC2723E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A564A1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1123F7E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78</w:t>
            </w:r>
          </w:p>
        </w:tc>
      </w:tr>
      <w:tr w:rsidR="00C83C2F" w:rsidRPr="00CB232D" w14:paraId="19A85014" w14:textId="77777777" w:rsidTr="001066D9">
        <w:tc>
          <w:tcPr>
            <w:tcW w:w="3402" w:type="dxa"/>
          </w:tcPr>
          <w:p w14:paraId="2B3E2A7A" w14:textId="77777777" w:rsidR="00C83C2F" w:rsidRPr="00CB232D" w:rsidRDefault="00C83C2F" w:rsidP="00C83C2F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vAlign w:val="bottom"/>
          </w:tcPr>
          <w:p w14:paraId="0AF05B19" w14:textId="77777777" w:rsidR="00C83C2F" w:rsidRPr="00CB232D" w:rsidRDefault="00E72C3A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41E37A37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ED4694B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45D84FDE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67CC786" w14:textId="77777777" w:rsidR="00C83C2F" w:rsidRPr="00CB232D" w:rsidRDefault="00E72C3A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984</w:t>
            </w:r>
          </w:p>
        </w:tc>
        <w:tc>
          <w:tcPr>
            <w:tcW w:w="236" w:type="dxa"/>
            <w:vAlign w:val="bottom"/>
          </w:tcPr>
          <w:p w14:paraId="4BFF2B48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72C4D90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377</w:t>
            </w:r>
          </w:p>
        </w:tc>
      </w:tr>
      <w:tr w:rsidR="00C83C2F" w:rsidRPr="00CB232D" w14:paraId="0FAB78C7" w14:textId="77777777" w:rsidTr="001066D9">
        <w:tc>
          <w:tcPr>
            <w:tcW w:w="3402" w:type="dxa"/>
          </w:tcPr>
          <w:p w14:paraId="6914BCAC" w14:textId="77777777" w:rsidR="00C83C2F" w:rsidRPr="00CB232D" w:rsidRDefault="00C83C2F" w:rsidP="00C83C2F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Grand</w:t>
            </w:r>
            <w:r w:rsidRPr="00CB232D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CB232D">
              <w:rPr>
                <w:rFonts w:ascii="Angsana New" w:hAnsi="Angsana New"/>
                <w:color w:val="000000"/>
                <w:sz w:val="28"/>
              </w:rPr>
              <w:t>Flo Solution Sdn, Bhd</w:t>
            </w:r>
            <w:r w:rsidRPr="00CB232D">
              <w:rPr>
                <w:rFonts w:ascii="Angsana New" w:hAnsi="Angsana New"/>
                <w:color w:val="000000"/>
                <w:sz w:val="28"/>
                <w:cs/>
              </w:rPr>
              <w:t>.</w:t>
            </w:r>
          </w:p>
        </w:tc>
        <w:tc>
          <w:tcPr>
            <w:tcW w:w="1134" w:type="dxa"/>
            <w:vAlign w:val="bottom"/>
          </w:tcPr>
          <w:p w14:paraId="5B96EF2B" w14:textId="77777777" w:rsidR="00C83C2F" w:rsidRPr="00CB232D" w:rsidRDefault="00E72C3A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486238E9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B2E18E2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252</w:t>
            </w:r>
          </w:p>
        </w:tc>
        <w:tc>
          <w:tcPr>
            <w:tcW w:w="284" w:type="dxa"/>
            <w:vAlign w:val="bottom"/>
          </w:tcPr>
          <w:p w14:paraId="327D98ED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7609BA2" w14:textId="77777777" w:rsidR="00C83C2F" w:rsidRPr="00CB232D" w:rsidRDefault="00E72C3A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3F6007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A53E600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252</w:t>
            </w:r>
          </w:p>
        </w:tc>
      </w:tr>
      <w:tr w:rsidR="00C83C2F" w:rsidRPr="00CB232D" w14:paraId="78FF3419" w14:textId="77777777" w:rsidTr="001066D9">
        <w:tc>
          <w:tcPr>
            <w:tcW w:w="3402" w:type="dxa"/>
          </w:tcPr>
          <w:p w14:paraId="4045178D" w14:textId="77777777" w:rsidR="00C83C2F" w:rsidRPr="00CB232D" w:rsidRDefault="00C83C2F" w:rsidP="00C83C2F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54AF9" w14:textId="77777777" w:rsidR="00C83C2F" w:rsidRPr="00CB232D" w:rsidRDefault="00E72C3A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213A08A0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69B79E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252</w:t>
            </w:r>
          </w:p>
        </w:tc>
        <w:tc>
          <w:tcPr>
            <w:tcW w:w="284" w:type="dxa"/>
            <w:vAlign w:val="bottom"/>
          </w:tcPr>
          <w:p w14:paraId="54B60BE7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37F26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984</w:t>
            </w:r>
          </w:p>
        </w:tc>
        <w:tc>
          <w:tcPr>
            <w:tcW w:w="236" w:type="dxa"/>
            <w:vAlign w:val="bottom"/>
          </w:tcPr>
          <w:p w14:paraId="2661B3AA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658F4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707</w:t>
            </w:r>
          </w:p>
        </w:tc>
      </w:tr>
      <w:tr w:rsidR="00C83C2F" w:rsidRPr="00CB232D" w14:paraId="71807588" w14:textId="77777777" w:rsidTr="001066D9">
        <w:tc>
          <w:tcPr>
            <w:tcW w:w="3402" w:type="dxa"/>
          </w:tcPr>
          <w:p w14:paraId="717E8A68" w14:textId="77777777" w:rsidR="00C83C2F" w:rsidRPr="00CB232D" w:rsidRDefault="00C83C2F" w:rsidP="00C83C2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1E90A434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2DF83270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25B3BA79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B0567E1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196F1E39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6E7315E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7E5DD9FB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83C2F" w:rsidRPr="00CB232D" w14:paraId="62BE15C7" w14:textId="77777777" w:rsidTr="004129D2">
        <w:tc>
          <w:tcPr>
            <w:tcW w:w="3402" w:type="dxa"/>
          </w:tcPr>
          <w:p w14:paraId="6829CC47" w14:textId="77777777" w:rsidR="00C83C2F" w:rsidRPr="00CB232D" w:rsidRDefault="00C83C2F" w:rsidP="00C83C2F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1134" w:type="dxa"/>
            <w:vAlign w:val="bottom"/>
          </w:tcPr>
          <w:p w14:paraId="268EB2F6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4B7441D0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60D961D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1244B04D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02C44AC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D537E5B" w14:textId="77777777" w:rsidR="00C83C2F" w:rsidRPr="00CB232D" w:rsidRDefault="00C83C2F" w:rsidP="00C83C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7235D46" w14:textId="77777777" w:rsidR="00C83C2F" w:rsidRPr="00CB232D" w:rsidRDefault="00C83C2F" w:rsidP="00C83C2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52593" w:rsidRPr="00CB232D" w14:paraId="1FA03BD0" w14:textId="77777777" w:rsidTr="004129D2">
        <w:tc>
          <w:tcPr>
            <w:tcW w:w="3402" w:type="dxa"/>
          </w:tcPr>
          <w:p w14:paraId="31565AD8" w14:textId="77777777" w:rsidR="00952593" w:rsidRPr="00CB232D" w:rsidRDefault="00952593" w:rsidP="00952593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 ลาเบล เน็ตเวิร์ค จำกัด</w:t>
            </w:r>
          </w:p>
        </w:tc>
        <w:tc>
          <w:tcPr>
            <w:tcW w:w="1134" w:type="dxa"/>
            <w:vAlign w:val="bottom"/>
          </w:tcPr>
          <w:p w14:paraId="58E7EB5B" w14:textId="77777777" w:rsidR="00952593" w:rsidRPr="00CB232D" w:rsidRDefault="00952593" w:rsidP="0095259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14:paraId="543CE88F" w14:textId="77777777" w:rsidR="00952593" w:rsidRPr="00CB232D" w:rsidRDefault="00952593" w:rsidP="009525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FB2A25F" w14:textId="77777777" w:rsidR="00952593" w:rsidRPr="00CB232D" w:rsidRDefault="00952593" w:rsidP="0095259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14:paraId="430BE9FB" w14:textId="77777777" w:rsidR="00952593" w:rsidRPr="00CB232D" w:rsidRDefault="00952593" w:rsidP="009525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B1C295C" w14:textId="77777777" w:rsidR="00952593" w:rsidRPr="00CB232D" w:rsidRDefault="00952593" w:rsidP="009525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6B8CD5" w14:textId="77777777" w:rsidR="00952593" w:rsidRPr="00CB232D" w:rsidRDefault="00952593" w:rsidP="009525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3069C20" w14:textId="77777777" w:rsidR="00952593" w:rsidRPr="00CB232D" w:rsidRDefault="00952593" w:rsidP="00952593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52593" w:rsidRPr="00CB232D" w14:paraId="6CFFEE89" w14:textId="77777777" w:rsidTr="001066D9">
        <w:tc>
          <w:tcPr>
            <w:tcW w:w="3402" w:type="dxa"/>
          </w:tcPr>
          <w:p w14:paraId="61235947" w14:textId="77777777" w:rsidR="00952593" w:rsidRPr="00CB232D" w:rsidRDefault="00952593" w:rsidP="00952593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4D3E8" w14:textId="77777777" w:rsidR="00952593" w:rsidRPr="00CB232D" w:rsidRDefault="00952593" w:rsidP="0095259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14:paraId="33E24053" w14:textId="77777777" w:rsidR="00952593" w:rsidRPr="00CB232D" w:rsidRDefault="00952593" w:rsidP="009525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A9037" w14:textId="77777777" w:rsidR="00952593" w:rsidRPr="00CB232D" w:rsidRDefault="00952593" w:rsidP="0095259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14:paraId="3B0B3C36" w14:textId="77777777" w:rsidR="00952593" w:rsidRPr="00CB232D" w:rsidRDefault="00952593" w:rsidP="009525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1C03B" w14:textId="77777777" w:rsidR="00952593" w:rsidRPr="00CB232D" w:rsidRDefault="00952593" w:rsidP="009525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9085E63" w14:textId="77777777" w:rsidR="00952593" w:rsidRPr="00CB232D" w:rsidRDefault="00952593" w:rsidP="009525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9FCB1" w14:textId="77777777" w:rsidR="00952593" w:rsidRPr="00CB232D" w:rsidRDefault="00952593" w:rsidP="00952593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52593" w:rsidRPr="00CB232D" w14:paraId="1FB55535" w14:textId="77777777" w:rsidTr="001066D9">
        <w:tc>
          <w:tcPr>
            <w:tcW w:w="3402" w:type="dxa"/>
          </w:tcPr>
          <w:p w14:paraId="316EEE9D" w14:textId="77777777" w:rsidR="00952593" w:rsidRPr="00CB232D" w:rsidRDefault="00952593" w:rsidP="0095259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7C4C5CB" w14:textId="77777777" w:rsidR="00952593" w:rsidRPr="00CB232D" w:rsidRDefault="00952593" w:rsidP="0095259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22E4BE89" w14:textId="77777777" w:rsidR="00952593" w:rsidRPr="00CB232D" w:rsidRDefault="00952593" w:rsidP="009525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3C6E53AE" w14:textId="77777777" w:rsidR="00952593" w:rsidRPr="00CB232D" w:rsidRDefault="00952593" w:rsidP="0095259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6F8CFFBE" w14:textId="77777777" w:rsidR="00952593" w:rsidRPr="00CB232D" w:rsidRDefault="00952593" w:rsidP="009525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F3C0B72" w14:textId="77777777" w:rsidR="00952593" w:rsidRPr="00CB232D" w:rsidRDefault="00952593" w:rsidP="009525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D8FCBCA" w14:textId="77777777" w:rsidR="00952593" w:rsidRPr="00CB232D" w:rsidRDefault="00952593" w:rsidP="009525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6089C0C6" w14:textId="77777777" w:rsidR="00952593" w:rsidRPr="00CB232D" w:rsidRDefault="00952593" w:rsidP="0095259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0A928D9A" w14:textId="7BD7D6DF" w:rsidR="00470DB1" w:rsidRPr="00CB232D" w:rsidRDefault="00F04116" w:rsidP="00E1644F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บริษัท</w:t>
      </w:r>
      <w:r w:rsidR="003E14EA" w:rsidRPr="00CB232D">
        <w:rPr>
          <w:rFonts w:ascii="Angsana New" w:hAnsi="Angsana New"/>
          <w:sz w:val="28"/>
          <w:cs/>
        </w:rPr>
        <w:t>ได้ให้เงิน</w:t>
      </w:r>
      <w:r w:rsidR="009F0096" w:rsidRPr="00CB232D">
        <w:rPr>
          <w:rFonts w:ascii="Angsana New" w:hAnsi="Angsana New"/>
          <w:sz w:val="28"/>
          <w:cs/>
        </w:rPr>
        <w:t>กู้</w:t>
      </w:r>
      <w:r w:rsidR="00805333" w:rsidRPr="00CB232D">
        <w:rPr>
          <w:rFonts w:ascii="Angsana New" w:hAnsi="Angsana New"/>
          <w:sz w:val="28"/>
          <w:cs/>
        </w:rPr>
        <w:t>ยืม</w:t>
      </w:r>
      <w:r w:rsidR="009F0096" w:rsidRPr="00CB232D">
        <w:rPr>
          <w:rFonts w:ascii="Angsana New" w:hAnsi="Angsana New"/>
          <w:sz w:val="28"/>
          <w:cs/>
        </w:rPr>
        <w:t>ระยะสั้น</w:t>
      </w:r>
      <w:r w:rsidRPr="00CB232D">
        <w:rPr>
          <w:rFonts w:ascii="Angsana New" w:hAnsi="Angsana New"/>
          <w:sz w:val="28"/>
          <w:cs/>
        </w:rPr>
        <w:t xml:space="preserve">แก่บริษัทย่อยในประเทศ </w:t>
      </w:r>
      <w:r w:rsidR="009F0096" w:rsidRPr="00CB232D">
        <w:rPr>
          <w:rFonts w:ascii="Angsana New" w:hAnsi="Angsana New"/>
          <w:sz w:val="28"/>
          <w:cs/>
        </w:rPr>
        <w:t>เพื่อเป็นเงินทุนหมุนเวียนในการดำเนินกิจการซึ่งมีการคิด</w:t>
      </w:r>
      <w:r w:rsidRPr="00CB232D">
        <w:rPr>
          <w:rFonts w:ascii="Angsana New" w:hAnsi="Angsana New"/>
          <w:sz w:val="28"/>
          <w:cs/>
        </w:rPr>
        <w:t>ดอกเบี้ย</w:t>
      </w:r>
      <w:r w:rsidR="003E14EA" w:rsidRPr="00CB232D">
        <w:rPr>
          <w:rFonts w:ascii="Angsana New" w:hAnsi="Angsana New"/>
          <w:sz w:val="28"/>
          <w:cs/>
        </w:rPr>
        <w:t>ในอัตรา</w:t>
      </w:r>
      <w:r w:rsidRPr="00CB232D">
        <w:rPr>
          <w:rFonts w:ascii="Angsana New" w:hAnsi="Angsana New"/>
          <w:sz w:val="28"/>
          <w:cs/>
        </w:rPr>
        <w:t xml:space="preserve">ร้อยละ </w:t>
      </w:r>
      <w:r w:rsidRPr="00CB232D">
        <w:rPr>
          <w:rFonts w:ascii="Angsana New" w:hAnsi="Angsana New"/>
          <w:sz w:val="28"/>
        </w:rPr>
        <w:t xml:space="preserve">6 </w:t>
      </w:r>
      <w:r w:rsidRPr="00CB232D">
        <w:rPr>
          <w:rFonts w:ascii="Angsana New" w:hAnsi="Angsana New"/>
          <w:sz w:val="28"/>
          <w:cs/>
        </w:rPr>
        <w:t xml:space="preserve">ต่อปี </w:t>
      </w:r>
      <w:r w:rsidR="00F33701" w:rsidRPr="00CB232D">
        <w:rPr>
          <w:rFonts w:ascii="Angsana New" w:hAnsi="Angsana New"/>
          <w:sz w:val="28"/>
          <w:cs/>
        </w:rPr>
        <w:t>ครบกำหนดชำระเมื่อทวงถาม และไม่มีหลักประกัน</w:t>
      </w:r>
    </w:p>
    <w:p w14:paraId="5345682C" w14:textId="4EFD74A7" w:rsidR="0007767B" w:rsidRPr="00CB232D" w:rsidRDefault="00F92C12" w:rsidP="0029441C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>บริษัททำการกู้ยืมเงินจากบริษัทที่เกี่ยวข้องกัน</w:t>
      </w:r>
      <w:r w:rsidR="00A73C80" w:rsidRPr="00CB232D">
        <w:rPr>
          <w:rFonts w:ascii="Angsana New" w:hAnsi="Angsana New"/>
          <w:sz w:val="28"/>
          <w:cs/>
        </w:rPr>
        <w:t>และกรรมการ</w:t>
      </w:r>
      <w:r w:rsidRPr="00CB232D">
        <w:rPr>
          <w:rFonts w:ascii="Angsana New" w:hAnsi="Angsana New"/>
          <w:sz w:val="28"/>
          <w:cs/>
        </w:rPr>
        <w:t xml:space="preserve"> เพื่อเป็นเงินทุนหมุนเวียนในการดำเนินกิจการ ซึ</w:t>
      </w:r>
      <w:r w:rsidR="00F33701" w:rsidRPr="00CB232D">
        <w:rPr>
          <w:rFonts w:ascii="Angsana New" w:hAnsi="Angsana New"/>
          <w:sz w:val="28"/>
          <w:cs/>
        </w:rPr>
        <w:t>่</w:t>
      </w:r>
      <w:r w:rsidRPr="00CB232D">
        <w:rPr>
          <w:rFonts w:ascii="Angsana New" w:hAnsi="Angsana New"/>
          <w:sz w:val="28"/>
          <w:cs/>
        </w:rPr>
        <w:t xml:space="preserve">งมีการคิดดอกเบี้ยในอัตราร้อยละ </w:t>
      </w:r>
      <w:r w:rsidRPr="00CB232D">
        <w:rPr>
          <w:rFonts w:ascii="Angsana New" w:hAnsi="Angsana New"/>
          <w:sz w:val="28"/>
        </w:rPr>
        <w:t>0</w:t>
      </w:r>
      <w:r w:rsidRPr="00CB232D">
        <w:rPr>
          <w:rFonts w:ascii="Angsana New" w:hAnsi="Angsana New"/>
          <w:sz w:val="28"/>
          <w:cs/>
        </w:rPr>
        <w:t>-</w:t>
      </w:r>
      <w:r w:rsidRPr="00CB232D">
        <w:rPr>
          <w:rFonts w:ascii="Angsana New" w:hAnsi="Angsana New"/>
          <w:sz w:val="28"/>
        </w:rPr>
        <w:t xml:space="preserve">6 </w:t>
      </w:r>
      <w:r w:rsidRPr="00CB232D">
        <w:rPr>
          <w:rFonts w:ascii="Angsana New" w:hAnsi="Angsana New"/>
          <w:sz w:val="28"/>
          <w:cs/>
        </w:rPr>
        <w:t>ต่อปี ครบกำหนดเมื่อทวงถามและไม่มีหลักประกัน</w:t>
      </w:r>
    </w:p>
    <w:p w14:paraId="3AD59D07" w14:textId="77777777" w:rsidR="007F2A52" w:rsidRDefault="007F2A52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28BA419E" w14:textId="6974A472" w:rsidR="00163CB4" w:rsidRPr="00CB232D" w:rsidRDefault="00163CB4" w:rsidP="00655C4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รายการบัญชีที่สำคัญที่เกิดกับบุคคลแ</w:t>
      </w:r>
      <w:r w:rsidR="00AB7267" w:rsidRPr="00CB232D">
        <w:rPr>
          <w:rFonts w:ascii="Angsana New" w:hAnsi="Angsana New"/>
          <w:sz w:val="28"/>
          <w:cs/>
        </w:rPr>
        <w:t>ละบริษัทที่เกี่ยวข้องสำหรับงวดสาม</w:t>
      </w:r>
      <w:r w:rsidRPr="00CB232D">
        <w:rPr>
          <w:rFonts w:ascii="Angsana New" w:hAnsi="Angsana New"/>
          <w:sz w:val="28"/>
          <w:cs/>
        </w:rPr>
        <w:t xml:space="preserve">เดือนสิ้นสุดวันที่ </w:t>
      </w:r>
      <w:r w:rsidRPr="00CB232D">
        <w:rPr>
          <w:rFonts w:ascii="Angsana New" w:hAnsi="Angsana New"/>
          <w:sz w:val="28"/>
        </w:rPr>
        <w:t xml:space="preserve">30 </w:t>
      </w:r>
      <w:r w:rsidRPr="00CB232D">
        <w:rPr>
          <w:rFonts w:ascii="Angsana New" w:hAnsi="Angsana New"/>
          <w:sz w:val="28"/>
          <w:cs/>
        </w:rPr>
        <w:t xml:space="preserve">มิถุนายน </w:t>
      </w:r>
      <w:r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 xml:space="preserve">และ </w:t>
      </w:r>
      <w:r w:rsidRPr="00CB232D">
        <w:rPr>
          <w:rFonts w:ascii="Angsana New" w:hAnsi="Angsana New"/>
          <w:sz w:val="28"/>
        </w:rPr>
        <w:t xml:space="preserve">2560  </w:t>
      </w:r>
      <w:r w:rsidRPr="00CB232D">
        <w:rPr>
          <w:rFonts w:ascii="Angsana New" w:hAnsi="Angsana New"/>
          <w:sz w:val="28"/>
          <w:cs/>
        </w:rPr>
        <w:t xml:space="preserve">มีดังนี้ 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984"/>
        <w:gridCol w:w="2410"/>
        <w:gridCol w:w="992"/>
        <w:gridCol w:w="284"/>
        <w:gridCol w:w="992"/>
        <w:gridCol w:w="284"/>
        <w:gridCol w:w="992"/>
        <w:gridCol w:w="244"/>
        <w:gridCol w:w="890"/>
      </w:tblGrid>
      <w:tr w:rsidR="00163CB4" w:rsidRPr="00CB232D" w14:paraId="6AD8E755" w14:textId="77777777" w:rsidTr="005B3921">
        <w:trPr>
          <w:tblHeader/>
        </w:trPr>
        <w:tc>
          <w:tcPr>
            <w:tcW w:w="1984" w:type="dxa"/>
          </w:tcPr>
          <w:p w14:paraId="0C7417E1" w14:textId="77777777" w:rsidR="00163CB4" w:rsidRPr="00CB232D" w:rsidRDefault="00163CB4" w:rsidP="005B3921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10" w:type="dxa"/>
          </w:tcPr>
          <w:p w14:paraId="5CC4BF2B" w14:textId="77777777" w:rsidR="00163CB4" w:rsidRPr="00CB232D" w:rsidRDefault="00163CB4" w:rsidP="005B3921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4678" w:type="dxa"/>
            <w:gridSpan w:val="7"/>
            <w:tcBorders>
              <w:bottom w:val="single" w:sz="4" w:space="0" w:color="auto"/>
            </w:tcBorders>
          </w:tcPr>
          <w:p w14:paraId="02E6C9D0" w14:textId="77777777" w:rsidR="00163CB4" w:rsidRPr="00CB232D" w:rsidRDefault="00163CB4" w:rsidP="005B3921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163CB4" w:rsidRPr="00CB232D" w14:paraId="668F91AB" w14:textId="77777777" w:rsidTr="005B3921">
        <w:trPr>
          <w:tblHeader/>
        </w:trPr>
        <w:tc>
          <w:tcPr>
            <w:tcW w:w="1984" w:type="dxa"/>
          </w:tcPr>
          <w:p w14:paraId="1E2F9F9E" w14:textId="77777777" w:rsidR="00163CB4" w:rsidRPr="00CB232D" w:rsidRDefault="00163CB4" w:rsidP="005B392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B232D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รายการธุรกิจกับบุคคล</w:t>
            </w:r>
          </w:p>
        </w:tc>
        <w:tc>
          <w:tcPr>
            <w:tcW w:w="2410" w:type="dxa"/>
          </w:tcPr>
          <w:p w14:paraId="240B44FF" w14:textId="77777777" w:rsidR="00163CB4" w:rsidRPr="00CB232D" w:rsidRDefault="00163CB4" w:rsidP="005B3921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  <w:u w:val="single"/>
                <w:cs/>
                <w:lang w:val="th-TH"/>
              </w:rPr>
            </w:pPr>
            <w:r w:rsidRPr="00CB232D">
              <w:rPr>
                <w:sz w:val="24"/>
                <w:szCs w:val="24"/>
                <w:u w:val="single"/>
                <w:cs/>
              </w:rPr>
              <w:t>นโยบายการ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62A0E2" w14:textId="77777777" w:rsidR="00163CB4" w:rsidRPr="00CB232D" w:rsidRDefault="00163CB4" w:rsidP="005B3921">
            <w:pPr>
              <w:tabs>
                <w:tab w:val="decimal" w:pos="-8614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5C2EB6C" w14:textId="77777777" w:rsidR="00163CB4" w:rsidRPr="00CB232D" w:rsidRDefault="00163CB4" w:rsidP="005B3921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CE689A" w14:textId="77777777" w:rsidR="00163CB4" w:rsidRPr="00CB232D" w:rsidRDefault="00163CB4" w:rsidP="005B3921">
            <w:pPr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63CB4" w:rsidRPr="00CB232D" w14:paraId="5E34A453" w14:textId="77777777" w:rsidTr="005B3921">
        <w:trPr>
          <w:trHeight w:val="259"/>
          <w:tblHeader/>
        </w:trPr>
        <w:tc>
          <w:tcPr>
            <w:tcW w:w="1984" w:type="dxa"/>
          </w:tcPr>
          <w:p w14:paraId="2CD43008" w14:textId="77777777" w:rsidR="00163CB4" w:rsidRPr="00CB232D" w:rsidRDefault="00163CB4" w:rsidP="005B392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B232D">
              <w:rPr>
                <w:rFonts w:ascii="Angsana New" w:hAnsi="Angsana New"/>
                <w:szCs w:val="24"/>
                <w:u w:val="single"/>
                <w:cs/>
              </w:rPr>
              <w:t>และบริษัทที่เกี่ยวข้องกัน</w:t>
            </w:r>
          </w:p>
        </w:tc>
        <w:tc>
          <w:tcPr>
            <w:tcW w:w="2410" w:type="dxa"/>
          </w:tcPr>
          <w:p w14:paraId="63436464" w14:textId="77777777" w:rsidR="00163CB4" w:rsidRPr="00CB232D" w:rsidRDefault="00163CB4" w:rsidP="005B3921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  <w:u w:val="single"/>
              </w:rPr>
            </w:pPr>
            <w:r w:rsidRPr="00CB232D">
              <w:rPr>
                <w:sz w:val="24"/>
                <w:szCs w:val="24"/>
                <w:u w:val="single"/>
                <w:cs/>
              </w:rPr>
              <w:t>กำหนดราคา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B6F4717" w14:textId="77777777" w:rsidR="00163CB4" w:rsidRPr="00CB232D" w:rsidRDefault="00163CB4" w:rsidP="005B3921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CB232D">
              <w:rPr>
                <w:sz w:val="24"/>
                <w:szCs w:val="24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707135F" w14:textId="77777777" w:rsidR="00163CB4" w:rsidRPr="00CB232D" w:rsidRDefault="00163CB4" w:rsidP="005B3921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57F116F" w14:textId="77777777" w:rsidR="00163CB4" w:rsidRPr="00CB232D" w:rsidRDefault="00163CB4" w:rsidP="005B3921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CB232D">
              <w:rPr>
                <w:sz w:val="24"/>
                <w:szCs w:val="24"/>
              </w:rPr>
              <w:t>2560</w:t>
            </w:r>
          </w:p>
        </w:tc>
        <w:tc>
          <w:tcPr>
            <w:tcW w:w="284" w:type="dxa"/>
          </w:tcPr>
          <w:p w14:paraId="46CC94B5" w14:textId="77777777" w:rsidR="00163CB4" w:rsidRPr="00CB232D" w:rsidRDefault="00163CB4" w:rsidP="005B3921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171C53D" w14:textId="77777777" w:rsidR="00163CB4" w:rsidRPr="00CB232D" w:rsidRDefault="00163CB4" w:rsidP="005B3921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CB232D">
              <w:rPr>
                <w:sz w:val="24"/>
                <w:szCs w:val="24"/>
              </w:rPr>
              <w:t>2561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74A874B2" w14:textId="77777777" w:rsidR="00163CB4" w:rsidRPr="00CB232D" w:rsidRDefault="00163CB4" w:rsidP="005B3921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7D91D210" w14:textId="77777777" w:rsidR="00163CB4" w:rsidRPr="00CB232D" w:rsidRDefault="00163CB4" w:rsidP="005B3921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CB232D">
              <w:rPr>
                <w:sz w:val="24"/>
                <w:szCs w:val="24"/>
              </w:rPr>
              <w:t>2560</w:t>
            </w:r>
          </w:p>
        </w:tc>
      </w:tr>
      <w:tr w:rsidR="00163CB4" w:rsidRPr="00CB232D" w14:paraId="2244D7FF" w14:textId="77777777" w:rsidTr="005B3921">
        <w:tc>
          <w:tcPr>
            <w:tcW w:w="1984" w:type="dxa"/>
            <w:vAlign w:val="bottom"/>
          </w:tcPr>
          <w:p w14:paraId="2490EF60" w14:textId="77777777" w:rsidR="00163CB4" w:rsidRPr="00CB232D" w:rsidRDefault="00163CB4" w:rsidP="005B3921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2410" w:type="dxa"/>
          </w:tcPr>
          <w:p w14:paraId="673C0CF1" w14:textId="77777777" w:rsidR="00163CB4" w:rsidRPr="00CB232D" w:rsidRDefault="00163CB4" w:rsidP="005B3921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955F1" w14:textId="3BA49A17" w:rsidR="00163CB4" w:rsidRPr="00CB232D" w:rsidRDefault="00665814" w:rsidP="00FD4056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5</w:t>
            </w:r>
            <w:r w:rsidR="00FD4056" w:rsidRPr="00CB232D">
              <w:rPr>
                <w:rFonts w:ascii="Angsana New" w:hAnsi="Angsana New"/>
                <w:szCs w:val="24"/>
              </w:rPr>
              <w:t>,946</w:t>
            </w:r>
          </w:p>
        </w:tc>
        <w:tc>
          <w:tcPr>
            <w:tcW w:w="284" w:type="dxa"/>
            <w:vAlign w:val="bottom"/>
          </w:tcPr>
          <w:p w14:paraId="17F2B09B" w14:textId="77777777" w:rsidR="00163CB4" w:rsidRPr="00CB232D" w:rsidRDefault="00163CB4" w:rsidP="005B39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46DEAAC" w14:textId="77777777" w:rsidR="00163CB4" w:rsidRPr="00CB232D" w:rsidRDefault="00163CB4" w:rsidP="005B3921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3,462</w:t>
            </w:r>
          </w:p>
        </w:tc>
        <w:tc>
          <w:tcPr>
            <w:tcW w:w="284" w:type="dxa"/>
            <w:vAlign w:val="bottom"/>
          </w:tcPr>
          <w:p w14:paraId="17D0A373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B39E3" w14:textId="77777777" w:rsidR="00163CB4" w:rsidRPr="00CB232D" w:rsidRDefault="007815E3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41887B67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14:paraId="2BF2F244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163CB4" w:rsidRPr="00CB232D" w14:paraId="17281183" w14:textId="77777777" w:rsidTr="005B3921">
        <w:tc>
          <w:tcPr>
            <w:tcW w:w="1984" w:type="dxa"/>
            <w:vAlign w:val="bottom"/>
          </w:tcPr>
          <w:p w14:paraId="461F1B71" w14:textId="77777777" w:rsidR="00163CB4" w:rsidRPr="00CB232D" w:rsidRDefault="00163CB4" w:rsidP="005B3921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2410" w:type="dxa"/>
          </w:tcPr>
          <w:p w14:paraId="326C94AB" w14:textId="77777777" w:rsidR="00163CB4" w:rsidRPr="00CB232D" w:rsidRDefault="00163CB4" w:rsidP="005B3921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Pr="00CB232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903D11" w14:textId="77777777" w:rsidR="00163CB4" w:rsidRPr="00CB232D" w:rsidRDefault="00665814" w:rsidP="005B3921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5A835997" w14:textId="77777777" w:rsidR="00163CB4" w:rsidRPr="00CB232D" w:rsidRDefault="00163CB4" w:rsidP="005B39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C10DA55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2D94DEF9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3AC61B" w14:textId="20ED5EA7" w:rsidR="00163CB4" w:rsidRPr="00CB232D" w:rsidRDefault="00FD4056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40CED6DF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14:paraId="5A15F36A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46</w:t>
            </w:r>
          </w:p>
        </w:tc>
      </w:tr>
      <w:tr w:rsidR="00163CB4" w:rsidRPr="00CB232D" w14:paraId="00BDEC97" w14:textId="77777777" w:rsidTr="005B3921">
        <w:tc>
          <w:tcPr>
            <w:tcW w:w="1984" w:type="dxa"/>
            <w:vAlign w:val="bottom"/>
          </w:tcPr>
          <w:p w14:paraId="7734868F" w14:textId="77777777" w:rsidR="00163CB4" w:rsidRPr="00CB232D" w:rsidRDefault="00163CB4" w:rsidP="005B3921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รายได้อื่นๆ</w:t>
            </w:r>
          </w:p>
        </w:tc>
        <w:tc>
          <w:tcPr>
            <w:tcW w:w="2410" w:type="dxa"/>
          </w:tcPr>
          <w:p w14:paraId="351B1017" w14:textId="77777777" w:rsidR="00163CB4" w:rsidRPr="00CB232D" w:rsidRDefault="00163CB4" w:rsidP="005B3921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ตามสัญญาและราคาทุน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450ACF" w14:textId="77777777" w:rsidR="00163CB4" w:rsidRPr="00CB232D" w:rsidRDefault="00665814" w:rsidP="005B3921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75BC99D6" w14:textId="77777777" w:rsidR="00163CB4" w:rsidRPr="00CB232D" w:rsidRDefault="00163CB4" w:rsidP="005B39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F66A37F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7F9B299B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9823C7" w14:textId="77777777" w:rsidR="00163CB4" w:rsidRPr="00CB232D" w:rsidRDefault="007815E3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645</w:t>
            </w:r>
          </w:p>
        </w:tc>
        <w:tc>
          <w:tcPr>
            <w:tcW w:w="244" w:type="dxa"/>
            <w:vAlign w:val="bottom"/>
          </w:tcPr>
          <w:p w14:paraId="2DA18EE4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14:paraId="29F39593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25</w:t>
            </w:r>
          </w:p>
        </w:tc>
      </w:tr>
      <w:tr w:rsidR="00163CB4" w:rsidRPr="00CB232D" w14:paraId="740D2640" w14:textId="77777777" w:rsidTr="005B3921">
        <w:tc>
          <w:tcPr>
            <w:tcW w:w="1984" w:type="dxa"/>
            <w:vAlign w:val="bottom"/>
          </w:tcPr>
          <w:p w14:paraId="112A1B93" w14:textId="77777777" w:rsidR="00163CB4" w:rsidRPr="00CB232D" w:rsidRDefault="00163CB4" w:rsidP="005B3921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2410" w:type="dxa"/>
          </w:tcPr>
          <w:p w14:paraId="17708B28" w14:textId="77777777" w:rsidR="00163CB4" w:rsidRPr="00CB232D" w:rsidRDefault="00163CB4" w:rsidP="005B3921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9737B6" w14:textId="77777777" w:rsidR="00163CB4" w:rsidRPr="00CB232D" w:rsidRDefault="00665814" w:rsidP="005B3921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1,166</w:t>
            </w:r>
          </w:p>
        </w:tc>
        <w:tc>
          <w:tcPr>
            <w:tcW w:w="284" w:type="dxa"/>
            <w:vAlign w:val="bottom"/>
          </w:tcPr>
          <w:p w14:paraId="6B412FD2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ED4869F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586</w:t>
            </w:r>
          </w:p>
        </w:tc>
        <w:tc>
          <w:tcPr>
            <w:tcW w:w="284" w:type="dxa"/>
            <w:vAlign w:val="bottom"/>
          </w:tcPr>
          <w:p w14:paraId="7A3D5B00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D8F5A7" w14:textId="77777777" w:rsidR="00163CB4" w:rsidRPr="00CB232D" w:rsidRDefault="007815E3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0454DBD1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14:paraId="468193BA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5</w:t>
            </w:r>
          </w:p>
        </w:tc>
      </w:tr>
      <w:tr w:rsidR="00163CB4" w:rsidRPr="00CB232D" w14:paraId="695622AC" w14:textId="77777777" w:rsidTr="005B3921">
        <w:tc>
          <w:tcPr>
            <w:tcW w:w="1984" w:type="dxa"/>
            <w:vAlign w:val="bottom"/>
          </w:tcPr>
          <w:p w14:paraId="378163BB" w14:textId="77777777" w:rsidR="00163CB4" w:rsidRPr="00CB232D" w:rsidRDefault="00163CB4" w:rsidP="005B3921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ต้นทุนค่าบริการซอฟท์แวร์</w:t>
            </w:r>
          </w:p>
        </w:tc>
        <w:tc>
          <w:tcPr>
            <w:tcW w:w="2410" w:type="dxa"/>
          </w:tcPr>
          <w:p w14:paraId="79DBC7C9" w14:textId="77777777" w:rsidR="00163CB4" w:rsidRPr="00CB232D" w:rsidRDefault="00163CB4" w:rsidP="005B3921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ตามราคาที่ตกลงร่วมกัน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8C5577" w14:textId="77777777" w:rsidR="00163CB4" w:rsidRPr="00CB232D" w:rsidRDefault="00665814" w:rsidP="005B3921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45B7A25A" w14:textId="77777777" w:rsidR="00163CB4" w:rsidRPr="00CB232D" w:rsidRDefault="00163CB4" w:rsidP="005B39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0DC34BB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0ADFC234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29F751" w14:textId="77777777" w:rsidR="00163CB4" w:rsidRPr="00CB232D" w:rsidRDefault="006F3D16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7601C1A1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</w:tcPr>
          <w:p w14:paraId="3C6E2A36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264</w:t>
            </w:r>
          </w:p>
        </w:tc>
      </w:tr>
      <w:tr w:rsidR="00163CB4" w:rsidRPr="00CB232D" w14:paraId="47609373" w14:textId="77777777" w:rsidTr="005B3921">
        <w:tc>
          <w:tcPr>
            <w:tcW w:w="1984" w:type="dxa"/>
            <w:vAlign w:val="bottom"/>
          </w:tcPr>
          <w:p w14:paraId="287CFE26" w14:textId="77777777" w:rsidR="00163CB4" w:rsidRPr="00CB232D" w:rsidRDefault="00163CB4" w:rsidP="005B3921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ค่าใช้จ่ายอื่น ๆ</w:t>
            </w:r>
          </w:p>
        </w:tc>
        <w:tc>
          <w:tcPr>
            <w:tcW w:w="2410" w:type="dxa"/>
          </w:tcPr>
          <w:p w14:paraId="5E2EAD3A" w14:textId="77777777" w:rsidR="00163CB4" w:rsidRPr="00CB232D" w:rsidRDefault="00163CB4" w:rsidP="005B3921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ตามราคาทุน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B87777" w14:textId="77777777" w:rsidR="00163CB4" w:rsidRPr="00CB232D" w:rsidRDefault="00665814" w:rsidP="005B3921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22CBF190" w14:textId="77777777" w:rsidR="00163CB4" w:rsidRPr="00CB232D" w:rsidRDefault="00163CB4" w:rsidP="005B39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4FEF948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(</w:t>
            </w:r>
            <w:r w:rsidRPr="00CB232D">
              <w:rPr>
                <w:rFonts w:ascii="Angsana New" w:hAnsi="Angsana New"/>
                <w:szCs w:val="24"/>
              </w:rPr>
              <w:t>36</w:t>
            </w:r>
            <w:r w:rsidRPr="00CB232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44ADFC13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AC323A" w14:textId="77777777" w:rsidR="00163CB4" w:rsidRPr="00CB232D" w:rsidRDefault="007815E3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549</w:t>
            </w:r>
          </w:p>
        </w:tc>
        <w:tc>
          <w:tcPr>
            <w:tcW w:w="244" w:type="dxa"/>
            <w:vAlign w:val="bottom"/>
          </w:tcPr>
          <w:p w14:paraId="260FC64B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14:paraId="46370250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401</w:t>
            </w:r>
          </w:p>
        </w:tc>
      </w:tr>
      <w:tr w:rsidR="00163CB4" w:rsidRPr="00CB232D" w14:paraId="21F0310C" w14:textId="77777777" w:rsidTr="005B3921">
        <w:tc>
          <w:tcPr>
            <w:tcW w:w="1984" w:type="dxa"/>
            <w:vAlign w:val="bottom"/>
          </w:tcPr>
          <w:p w14:paraId="5F057B31" w14:textId="77777777" w:rsidR="00163CB4" w:rsidRPr="00CB232D" w:rsidRDefault="00163CB4" w:rsidP="005B3921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2410" w:type="dxa"/>
          </w:tcPr>
          <w:p w14:paraId="7053ED86" w14:textId="77777777" w:rsidR="00163CB4" w:rsidRPr="00CB232D" w:rsidRDefault="00163CB4" w:rsidP="005B3921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Pr="00CB232D">
              <w:rPr>
                <w:rFonts w:ascii="Angsana New" w:hAnsi="Angsana New"/>
                <w:szCs w:val="24"/>
              </w:rPr>
              <w:t>5</w:t>
            </w:r>
            <w:r w:rsidRPr="00CB232D">
              <w:rPr>
                <w:rFonts w:ascii="Angsana New" w:hAnsi="Angsana New"/>
                <w:szCs w:val="24"/>
                <w:cs/>
              </w:rPr>
              <w:t>-</w:t>
            </w:r>
            <w:r w:rsidRPr="00CB232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CC2F01" w14:textId="77777777" w:rsidR="00163CB4" w:rsidRPr="00CB232D" w:rsidRDefault="00665814" w:rsidP="005B3921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355</w:t>
            </w:r>
          </w:p>
        </w:tc>
        <w:tc>
          <w:tcPr>
            <w:tcW w:w="284" w:type="dxa"/>
            <w:vAlign w:val="bottom"/>
          </w:tcPr>
          <w:p w14:paraId="5A3426FB" w14:textId="77777777" w:rsidR="00163CB4" w:rsidRPr="00CB232D" w:rsidRDefault="00163CB4" w:rsidP="005B39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DC8616C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2B4E37D7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C0F125" w14:textId="77777777" w:rsidR="00163CB4" w:rsidRPr="00CB232D" w:rsidRDefault="007815E3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629</w:t>
            </w:r>
          </w:p>
        </w:tc>
        <w:tc>
          <w:tcPr>
            <w:tcW w:w="244" w:type="dxa"/>
            <w:vAlign w:val="bottom"/>
          </w:tcPr>
          <w:p w14:paraId="6EF00190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14:paraId="0878EB86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64</w:t>
            </w:r>
          </w:p>
        </w:tc>
      </w:tr>
      <w:tr w:rsidR="00163CB4" w:rsidRPr="00CB232D" w14:paraId="13EE7A0A" w14:textId="77777777" w:rsidTr="005B3921">
        <w:trPr>
          <w:trHeight w:val="761"/>
        </w:trPr>
        <w:tc>
          <w:tcPr>
            <w:tcW w:w="1984" w:type="dxa"/>
            <w:vAlign w:val="bottom"/>
          </w:tcPr>
          <w:p w14:paraId="16966A23" w14:textId="77777777" w:rsidR="00163CB4" w:rsidRPr="00CB232D" w:rsidRDefault="00163CB4" w:rsidP="005B3921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ต้นทุนค่าบำรุงรักษา     เครือข่ายบรอดแบนด์อินเตอร์เน็ต</w:t>
            </w:r>
          </w:p>
        </w:tc>
        <w:tc>
          <w:tcPr>
            <w:tcW w:w="2410" w:type="dxa"/>
          </w:tcPr>
          <w:p w14:paraId="23726CDA" w14:textId="77777777" w:rsidR="00163CB4" w:rsidRPr="00CB232D" w:rsidRDefault="00163CB4" w:rsidP="005B3921">
            <w:pPr>
              <w:spacing w:line="380" w:lineRule="exact"/>
              <w:ind w:left="33" w:hanging="33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ตามสัญญา</w:t>
            </w:r>
          </w:p>
        </w:tc>
        <w:tc>
          <w:tcPr>
            <w:tcW w:w="992" w:type="dxa"/>
            <w:shd w:val="clear" w:color="auto" w:fill="auto"/>
          </w:tcPr>
          <w:p w14:paraId="77C69A25" w14:textId="77777777" w:rsidR="00163CB4" w:rsidRPr="00CB232D" w:rsidRDefault="00665814" w:rsidP="005B3921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19146B10" w14:textId="77777777" w:rsidR="00163CB4" w:rsidRPr="00CB232D" w:rsidRDefault="00163CB4" w:rsidP="005B39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3F5C14C3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4A954F69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D144F6D" w14:textId="77777777" w:rsidR="00163CB4" w:rsidRPr="00CB232D" w:rsidRDefault="007815E3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900</w:t>
            </w:r>
          </w:p>
        </w:tc>
        <w:tc>
          <w:tcPr>
            <w:tcW w:w="244" w:type="dxa"/>
          </w:tcPr>
          <w:p w14:paraId="6F37F218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</w:tcPr>
          <w:p w14:paraId="504F7954" w14:textId="77777777" w:rsidR="00163CB4" w:rsidRPr="00CB232D" w:rsidRDefault="00163CB4" w:rsidP="005B392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900</w:t>
            </w:r>
          </w:p>
        </w:tc>
      </w:tr>
    </w:tbl>
    <w:p w14:paraId="3ECC8209" w14:textId="77777777" w:rsidR="00592E7E" w:rsidRPr="00CB232D" w:rsidRDefault="00592E7E" w:rsidP="00807C22">
      <w:pPr>
        <w:spacing w:before="160"/>
        <w:ind w:left="426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รายการบัญชีที่สำคัญที่เกิดกับ</w:t>
      </w:r>
      <w:r w:rsidR="00640DEE" w:rsidRPr="00CB232D">
        <w:rPr>
          <w:rFonts w:ascii="Angsana New" w:hAnsi="Angsana New"/>
          <w:sz w:val="28"/>
          <w:cs/>
        </w:rPr>
        <w:t>บุคคลและ</w:t>
      </w:r>
      <w:r w:rsidRPr="00CB232D">
        <w:rPr>
          <w:rFonts w:ascii="Angsana New" w:hAnsi="Angsana New"/>
          <w:sz w:val="28"/>
          <w:cs/>
        </w:rPr>
        <w:t>บริษัทที่เกี่ยวข้องสำหรับ</w:t>
      </w:r>
      <w:r w:rsidR="0092087A" w:rsidRPr="00CB232D">
        <w:rPr>
          <w:rFonts w:ascii="Angsana New" w:hAnsi="Angsana New"/>
          <w:sz w:val="28"/>
          <w:cs/>
        </w:rPr>
        <w:t>งวดหก</w:t>
      </w:r>
      <w:r w:rsidR="00A53FA2" w:rsidRPr="00CB232D">
        <w:rPr>
          <w:rFonts w:ascii="Angsana New" w:hAnsi="Angsana New"/>
          <w:sz w:val="28"/>
          <w:cs/>
        </w:rPr>
        <w:t>เดือน</w:t>
      </w:r>
      <w:r w:rsidRPr="00CB232D">
        <w:rPr>
          <w:rFonts w:ascii="Angsana New" w:hAnsi="Angsana New"/>
          <w:sz w:val="28"/>
          <w:cs/>
        </w:rPr>
        <w:t xml:space="preserve">สิ้นสุดวันที่ </w:t>
      </w:r>
      <w:r w:rsidR="0000583A" w:rsidRPr="00CB232D">
        <w:rPr>
          <w:rFonts w:ascii="Angsana New" w:hAnsi="Angsana New"/>
          <w:sz w:val="28"/>
        </w:rPr>
        <w:t xml:space="preserve">30 </w:t>
      </w:r>
      <w:r w:rsidR="0000583A" w:rsidRPr="00CB232D">
        <w:rPr>
          <w:rFonts w:ascii="Angsana New" w:hAnsi="Angsana New"/>
          <w:sz w:val="28"/>
          <w:cs/>
        </w:rPr>
        <w:t xml:space="preserve">มิถุนายน </w:t>
      </w:r>
      <w:r w:rsidR="00713E56" w:rsidRPr="00CB232D">
        <w:rPr>
          <w:rFonts w:ascii="Angsana New" w:hAnsi="Angsana New"/>
          <w:sz w:val="28"/>
        </w:rPr>
        <w:t>25</w:t>
      </w:r>
      <w:r w:rsidR="002C3E7B" w:rsidRPr="00CB232D">
        <w:rPr>
          <w:rFonts w:ascii="Angsana New" w:hAnsi="Angsana New"/>
          <w:sz w:val="28"/>
        </w:rPr>
        <w:t>61</w:t>
      </w:r>
      <w:r w:rsidR="007E6237" w:rsidRPr="00CB232D">
        <w:rPr>
          <w:rFonts w:ascii="Angsana New" w:hAnsi="Angsana New"/>
          <w:sz w:val="28"/>
          <w:cs/>
        </w:rPr>
        <w:t xml:space="preserve"> </w:t>
      </w:r>
      <w:r w:rsidR="00F8031F" w:rsidRPr="00CB232D">
        <w:rPr>
          <w:rFonts w:ascii="Angsana New" w:hAnsi="Angsana New"/>
          <w:sz w:val="28"/>
          <w:cs/>
        </w:rPr>
        <w:t xml:space="preserve">และ </w:t>
      </w:r>
      <w:r w:rsidR="002C3E7B" w:rsidRPr="00CB232D">
        <w:rPr>
          <w:rFonts w:ascii="Angsana New" w:hAnsi="Angsana New"/>
          <w:sz w:val="28"/>
        </w:rPr>
        <w:t>2560</w:t>
      </w:r>
      <w:r w:rsidR="0000583A" w:rsidRPr="00CB232D">
        <w:rPr>
          <w:rFonts w:ascii="Angsana New" w:hAnsi="Angsana New"/>
          <w:sz w:val="28"/>
          <w:cs/>
        </w:rPr>
        <w:t xml:space="preserve"> </w:t>
      </w:r>
      <w:r w:rsidR="00D93084"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>มีดังนี้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984"/>
        <w:gridCol w:w="2410"/>
        <w:gridCol w:w="992"/>
        <w:gridCol w:w="284"/>
        <w:gridCol w:w="992"/>
        <w:gridCol w:w="284"/>
        <w:gridCol w:w="992"/>
        <w:gridCol w:w="244"/>
        <w:gridCol w:w="890"/>
      </w:tblGrid>
      <w:tr w:rsidR="00E1644F" w:rsidRPr="00CB232D" w14:paraId="7098C06D" w14:textId="77777777" w:rsidTr="00A73C80">
        <w:trPr>
          <w:tblHeader/>
        </w:trPr>
        <w:tc>
          <w:tcPr>
            <w:tcW w:w="1984" w:type="dxa"/>
          </w:tcPr>
          <w:p w14:paraId="46A57A25" w14:textId="77777777" w:rsidR="00E1644F" w:rsidRPr="00CB232D" w:rsidRDefault="00E1644F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10" w:type="dxa"/>
          </w:tcPr>
          <w:p w14:paraId="554BC657" w14:textId="77777777" w:rsidR="00E1644F" w:rsidRPr="00CB232D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4678" w:type="dxa"/>
            <w:gridSpan w:val="7"/>
            <w:tcBorders>
              <w:bottom w:val="single" w:sz="4" w:space="0" w:color="auto"/>
            </w:tcBorders>
          </w:tcPr>
          <w:p w14:paraId="5704DCD5" w14:textId="77777777" w:rsidR="00E1644F" w:rsidRPr="00CB232D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E1644F" w:rsidRPr="00CB232D" w14:paraId="0CE70D71" w14:textId="77777777" w:rsidTr="00A73C80">
        <w:trPr>
          <w:tblHeader/>
        </w:trPr>
        <w:tc>
          <w:tcPr>
            <w:tcW w:w="1984" w:type="dxa"/>
          </w:tcPr>
          <w:p w14:paraId="2F1B08C4" w14:textId="77777777" w:rsidR="00E1644F" w:rsidRPr="00CB232D" w:rsidRDefault="00E1644F" w:rsidP="00640DE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B232D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</w:t>
            </w:r>
            <w:r w:rsidR="00640DEE" w:rsidRPr="00CB232D">
              <w:rPr>
                <w:rFonts w:ascii="Angsana New" w:hAnsi="Angsana New"/>
                <w:szCs w:val="24"/>
                <w:u w:val="single"/>
                <w:cs/>
              </w:rPr>
              <w:t>บุคคล</w:t>
            </w:r>
          </w:p>
        </w:tc>
        <w:tc>
          <w:tcPr>
            <w:tcW w:w="2410" w:type="dxa"/>
          </w:tcPr>
          <w:p w14:paraId="3B2C01B9" w14:textId="77777777" w:rsidR="00E1644F" w:rsidRPr="00CB232D" w:rsidRDefault="00E1644F" w:rsidP="00287FE7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  <w:u w:val="single"/>
                <w:cs/>
                <w:lang w:val="th-TH"/>
              </w:rPr>
            </w:pPr>
            <w:r w:rsidRPr="00CB232D">
              <w:rPr>
                <w:sz w:val="24"/>
                <w:szCs w:val="24"/>
                <w:u w:val="single"/>
                <w:cs/>
              </w:rPr>
              <w:t>นโยบายการ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4AEABA" w14:textId="77777777" w:rsidR="00E1644F" w:rsidRPr="00CB232D" w:rsidRDefault="00E1644F" w:rsidP="00FB27D3">
            <w:pPr>
              <w:tabs>
                <w:tab w:val="decimal" w:pos="-8614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F1BB737" w14:textId="77777777" w:rsidR="00E1644F" w:rsidRPr="00CB232D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50840F" w14:textId="77777777" w:rsidR="00E1644F" w:rsidRPr="00CB232D" w:rsidRDefault="00E1644F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F406FA" w:rsidRPr="00CB232D" w14:paraId="6DE881FB" w14:textId="77777777" w:rsidTr="007B6249">
        <w:trPr>
          <w:trHeight w:val="259"/>
          <w:tblHeader/>
        </w:trPr>
        <w:tc>
          <w:tcPr>
            <w:tcW w:w="1984" w:type="dxa"/>
          </w:tcPr>
          <w:p w14:paraId="16FB614D" w14:textId="77777777" w:rsidR="00F406FA" w:rsidRPr="00CB232D" w:rsidRDefault="00640DEE" w:rsidP="00640DE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B232D">
              <w:rPr>
                <w:rFonts w:ascii="Angsana New" w:hAnsi="Angsana New"/>
                <w:szCs w:val="24"/>
                <w:u w:val="single"/>
                <w:cs/>
              </w:rPr>
              <w:t>และ</w:t>
            </w:r>
            <w:r w:rsidR="00F406FA" w:rsidRPr="00CB232D">
              <w:rPr>
                <w:rFonts w:ascii="Angsana New" w:hAnsi="Angsana New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410" w:type="dxa"/>
          </w:tcPr>
          <w:p w14:paraId="44D071C2" w14:textId="77777777" w:rsidR="00F406FA" w:rsidRPr="00CB232D" w:rsidRDefault="00F406FA" w:rsidP="00E1644F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  <w:u w:val="single"/>
              </w:rPr>
            </w:pPr>
            <w:r w:rsidRPr="00CB232D">
              <w:rPr>
                <w:sz w:val="24"/>
                <w:szCs w:val="24"/>
                <w:u w:val="single"/>
                <w:cs/>
              </w:rPr>
              <w:t>กำหนดราคา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BA8EE74" w14:textId="77777777" w:rsidR="00F406FA" w:rsidRPr="00CB232D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CB232D">
              <w:rPr>
                <w:sz w:val="24"/>
                <w:szCs w:val="24"/>
              </w:rPr>
              <w:t>25</w:t>
            </w:r>
            <w:r w:rsidR="00EB6E72" w:rsidRPr="00CB232D">
              <w:rPr>
                <w:sz w:val="24"/>
                <w:szCs w:val="24"/>
              </w:rPr>
              <w:t>6</w:t>
            </w:r>
            <w:r w:rsidR="002C3E7B" w:rsidRPr="00CB232D">
              <w:rPr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AD09CD9" w14:textId="77777777" w:rsidR="00F406FA" w:rsidRPr="00CB232D" w:rsidRDefault="00F406FA" w:rsidP="002902F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01E2053" w14:textId="77777777" w:rsidR="00F406FA" w:rsidRPr="00CB232D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CB232D">
              <w:rPr>
                <w:sz w:val="24"/>
                <w:szCs w:val="24"/>
              </w:rPr>
              <w:t>25</w:t>
            </w:r>
            <w:r w:rsidR="002C3E7B" w:rsidRPr="00CB232D">
              <w:rPr>
                <w:sz w:val="24"/>
                <w:szCs w:val="24"/>
              </w:rPr>
              <w:t>60</w:t>
            </w:r>
          </w:p>
        </w:tc>
        <w:tc>
          <w:tcPr>
            <w:tcW w:w="284" w:type="dxa"/>
          </w:tcPr>
          <w:p w14:paraId="7ECAF4C7" w14:textId="77777777" w:rsidR="00F406FA" w:rsidRPr="00CB232D" w:rsidRDefault="00F406FA" w:rsidP="002902F3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B1D7452" w14:textId="77777777" w:rsidR="00F406FA" w:rsidRPr="00CB232D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CB232D">
              <w:rPr>
                <w:sz w:val="24"/>
                <w:szCs w:val="24"/>
              </w:rPr>
              <w:t>25</w:t>
            </w:r>
            <w:r w:rsidR="00EB6E72" w:rsidRPr="00CB232D">
              <w:rPr>
                <w:sz w:val="24"/>
                <w:szCs w:val="24"/>
              </w:rPr>
              <w:t>6</w:t>
            </w:r>
            <w:r w:rsidR="002C3E7B" w:rsidRPr="00CB232D">
              <w:rPr>
                <w:sz w:val="24"/>
                <w:szCs w:val="24"/>
              </w:rPr>
              <w:t>1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44045BB5" w14:textId="77777777" w:rsidR="00F406FA" w:rsidRPr="00CB232D" w:rsidRDefault="00F406FA" w:rsidP="00F406FA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763F1A7F" w14:textId="77777777" w:rsidR="00F406FA" w:rsidRPr="00CB232D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CB232D">
              <w:rPr>
                <w:sz w:val="24"/>
                <w:szCs w:val="24"/>
              </w:rPr>
              <w:t>25</w:t>
            </w:r>
            <w:r w:rsidR="002C3E7B" w:rsidRPr="00CB232D">
              <w:rPr>
                <w:sz w:val="24"/>
                <w:szCs w:val="24"/>
              </w:rPr>
              <w:t>60</w:t>
            </w:r>
          </w:p>
        </w:tc>
      </w:tr>
      <w:tr w:rsidR="003B09B1" w:rsidRPr="00CB232D" w14:paraId="4FC0869F" w14:textId="77777777" w:rsidTr="002C45A5">
        <w:tc>
          <w:tcPr>
            <w:tcW w:w="1984" w:type="dxa"/>
            <w:vAlign w:val="bottom"/>
          </w:tcPr>
          <w:p w14:paraId="0BCF602A" w14:textId="77777777" w:rsidR="003B09B1" w:rsidRPr="00CB232D" w:rsidRDefault="003B09B1" w:rsidP="002902F3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2410" w:type="dxa"/>
          </w:tcPr>
          <w:p w14:paraId="2DA8E6FA" w14:textId="77777777" w:rsidR="003B09B1" w:rsidRPr="00CB232D" w:rsidRDefault="003B09B1" w:rsidP="00CA6D8C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1D5BE" w14:textId="77777777" w:rsidR="003B09B1" w:rsidRPr="00CB232D" w:rsidRDefault="00B73E09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14,039</w:t>
            </w:r>
          </w:p>
        </w:tc>
        <w:tc>
          <w:tcPr>
            <w:tcW w:w="284" w:type="dxa"/>
            <w:vAlign w:val="bottom"/>
          </w:tcPr>
          <w:p w14:paraId="1861BA75" w14:textId="77777777" w:rsidR="003B09B1" w:rsidRPr="00CB232D" w:rsidRDefault="003B09B1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83AEB93" w14:textId="77777777" w:rsidR="003B09B1" w:rsidRPr="00CB232D" w:rsidRDefault="000916BF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5,128</w:t>
            </w:r>
          </w:p>
        </w:tc>
        <w:tc>
          <w:tcPr>
            <w:tcW w:w="284" w:type="dxa"/>
            <w:vAlign w:val="bottom"/>
          </w:tcPr>
          <w:p w14:paraId="076C54C7" w14:textId="77777777" w:rsidR="003B09B1" w:rsidRPr="00CB232D" w:rsidRDefault="003B09B1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CF8D5" w14:textId="77777777" w:rsidR="003B09B1" w:rsidRPr="00CB232D" w:rsidRDefault="005627C4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40E2F977" w14:textId="77777777" w:rsidR="003B09B1" w:rsidRPr="00CB232D" w:rsidRDefault="003B09B1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14:paraId="5E892E42" w14:textId="77777777" w:rsidR="003B09B1" w:rsidRPr="00CB232D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814860" w:rsidRPr="00CB232D" w14:paraId="5AF2732D" w14:textId="77777777" w:rsidTr="002C45A5">
        <w:tc>
          <w:tcPr>
            <w:tcW w:w="1984" w:type="dxa"/>
            <w:vAlign w:val="bottom"/>
          </w:tcPr>
          <w:p w14:paraId="27F96A23" w14:textId="77777777" w:rsidR="00814860" w:rsidRPr="00CB232D" w:rsidRDefault="00814860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2410" w:type="dxa"/>
          </w:tcPr>
          <w:p w14:paraId="26699B88" w14:textId="77777777" w:rsidR="00814860" w:rsidRPr="00CB232D" w:rsidRDefault="00814860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Pr="00CB232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806994" w14:textId="77777777" w:rsidR="00814860" w:rsidRPr="00CB232D" w:rsidRDefault="00B73E09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255F1CF2" w14:textId="77777777" w:rsidR="00814860" w:rsidRPr="00CB232D" w:rsidRDefault="00814860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CE64302" w14:textId="77777777" w:rsidR="00814860" w:rsidRPr="00CB232D" w:rsidRDefault="0081486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38A58E6D" w14:textId="77777777" w:rsidR="00814860" w:rsidRPr="00CB232D" w:rsidRDefault="0081486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55B840" w14:textId="77777777" w:rsidR="00814860" w:rsidRPr="00CB232D" w:rsidRDefault="00715B69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6D8A421E" w14:textId="77777777" w:rsidR="00814860" w:rsidRPr="00CB232D" w:rsidRDefault="0081486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14:paraId="6C17750D" w14:textId="77777777" w:rsidR="00814860" w:rsidRPr="00CB232D" w:rsidRDefault="00A73C8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99</w:t>
            </w:r>
          </w:p>
        </w:tc>
      </w:tr>
      <w:tr w:rsidR="00E07130" w:rsidRPr="00CB232D" w14:paraId="3A7DA645" w14:textId="77777777" w:rsidTr="002C45A5">
        <w:tc>
          <w:tcPr>
            <w:tcW w:w="1984" w:type="dxa"/>
            <w:vAlign w:val="bottom"/>
          </w:tcPr>
          <w:p w14:paraId="22395E24" w14:textId="77777777" w:rsidR="00E07130" w:rsidRPr="00CB232D" w:rsidRDefault="00E07130" w:rsidP="007B6249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รายได้อื่นๆ</w:t>
            </w:r>
          </w:p>
        </w:tc>
        <w:tc>
          <w:tcPr>
            <w:tcW w:w="2410" w:type="dxa"/>
          </w:tcPr>
          <w:p w14:paraId="0DDD47EC" w14:textId="77777777" w:rsidR="00E07130" w:rsidRPr="00CB232D" w:rsidRDefault="00E07130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ตามสัญญาและราคาทุน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1CEF17" w14:textId="77777777" w:rsidR="00E07130" w:rsidRPr="00CB232D" w:rsidRDefault="00B73E09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5A0D34B3" w14:textId="77777777" w:rsidR="00E07130" w:rsidRPr="00CB232D" w:rsidRDefault="00E07130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7AB8DDE" w14:textId="77777777" w:rsidR="00E07130" w:rsidRPr="00CB232D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1B6E6B7F" w14:textId="77777777" w:rsidR="00E07130" w:rsidRPr="00CB232D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1EA58D" w14:textId="77777777" w:rsidR="00E07130" w:rsidRPr="00CB232D" w:rsidRDefault="008924A1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1,500</w:t>
            </w:r>
          </w:p>
        </w:tc>
        <w:tc>
          <w:tcPr>
            <w:tcW w:w="244" w:type="dxa"/>
            <w:vAlign w:val="bottom"/>
          </w:tcPr>
          <w:p w14:paraId="10C1F7D4" w14:textId="77777777" w:rsidR="00E07130" w:rsidRPr="00CB232D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14:paraId="7C4D3F2D" w14:textId="77777777" w:rsidR="00E07130" w:rsidRPr="00CB232D" w:rsidRDefault="00A73C80" w:rsidP="005429B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3,542</w:t>
            </w:r>
          </w:p>
        </w:tc>
      </w:tr>
      <w:tr w:rsidR="00E07130" w:rsidRPr="00CB232D" w14:paraId="44263CF2" w14:textId="77777777" w:rsidTr="002C45A5">
        <w:tc>
          <w:tcPr>
            <w:tcW w:w="1984" w:type="dxa"/>
            <w:vAlign w:val="bottom"/>
          </w:tcPr>
          <w:p w14:paraId="016087E7" w14:textId="77777777" w:rsidR="00E07130" w:rsidRPr="00CB232D" w:rsidRDefault="00E07130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2410" w:type="dxa"/>
          </w:tcPr>
          <w:p w14:paraId="6F4A4C6E" w14:textId="77777777" w:rsidR="00E07130" w:rsidRPr="00CB232D" w:rsidRDefault="00E07130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631BEA" w14:textId="77777777" w:rsidR="00E07130" w:rsidRPr="00CB232D" w:rsidRDefault="00B73E09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1,521</w:t>
            </w:r>
          </w:p>
        </w:tc>
        <w:tc>
          <w:tcPr>
            <w:tcW w:w="284" w:type="dxa"/>
            <w:vAlign w:val="bottom"/>
          </w:tcPr>
          <w:p w14:paraId="45329A14" w14:textId="77777777" w:rsidR="00E07130" w:rsidRPr="00CB232D" w:rsidRDefault="00E07130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4DC257" w14:textId="77777777" w:rsidR="00E07130" w:rsidRPr="00CB232D" w:rsidRDefault="000916BF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1,670</w:t>
            </w:r>
          </w:p>
        </w:tc>
        <w:tc>
          <w:tcPr>
            <w:tcW w:w="284" w:type="dxa"/>
            <w:vAlign w:val="bottom"/>
          </w:tcPr>
          <w:p w14:paraId="5F254B9C" w14:textId="77777777" w:rsidR="00E07130" w:rsidRPr="00CB232D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D28EDE" w14:textId="77777777" w:rsidR="00E07130" w:rsidRPr="00CB232D" w:rsidRDefault="005627C4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244" w:type="dxa"/>
            <w:vAlign w:val="bottom"/>
          </w:tcPr>
          <w:p w14:paraId="0CBFA368" w14:textId="77777777" w:rsidR="00E07130" w:rsidRPr="00CB232D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14:paraId="2EEC8E92" w14:textId="77777777" w:rsidR="00E07130" w:rsidRPr="00CB232D" w:rsidRDefault="00A73C80" w:rsidP="005429B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10</w:t>
            </w:r>
          </w:p>
        </w:tc>
      </w:tr>
      <w:tr w:rsidR="00E07130" w:rsidRPr="00CB232D" w14:paraId="53A9DEB1" w14:textId="77777777" w:rsidTr="005429BA">
        <w:tc>
          <w:tcPr>
            <w:tcW w:w="1984" w:type="dxa"/>
            <w:vAlign w:val="bottom"/>
          </w:tcPr>
          <w:p w14:paraId="09FCFBD0" w14:textId="77777777" w:rsidR="00E07130" w:rsidRPr="00CB232D" w:rsidRDefault="00E07130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ต้นทุนค่าบริการซอฟท์แวร์</w:t>
            </w:r>
          </w:p>
        </w:tc>
        <w:tc>
          <w:tcPr>
            <w:tcW w:w="2410" w:type="dxa"/>
          </w:tcPr>
          <w:p w14:paraId="4955239E" w14:textId="77777777" w:rsidR="00E07130" w:rsidRPr="00CB232D" w:rsidRDefault="00E07130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ตามราคาที่ตกลงร่วมกัน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44420F" w14:textId="77777777" w:rsidR="00E07130" w:rsidRPr="00CB232D" w:rsidRDefault="00B73E09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6FA7153C" w14:textId="77777777" w:rsidR="00E07130" w:rsidRPr="00CB232D" w:rsidRDefault="00E07130" w:rsidP="00FA70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7E68C30" w14:textId="77777777" w:rsidR="00E07130" w:rsidRPr="00CB232D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629D1521" w14:textId="77777777" w:rsidR="00E07130" w:rsidRPr="00CB232D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409165" w14:textId="77777777" w:rsidR="00E07130" w:rsidRPr="00CB232D" w:rsidRDefault="00715B69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2B169394" w14:textId="77777777" w:rsidR="00E07130" w:rsidRPr="00CB232D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</w:tcPr>
          <w:p w14:paraId="1C285DF9" w14:textId="77777777" w:rsidR="00E07130" w:rsidRPr="00CB232D" w:rsidRDefault="00A73C80" w:rsidP="005429B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508</w:t>
            </w:r>
          </w:p>
        </w:tc>
      </w:tr>
      <w:tr w:rsidR="00E07130" w:rsidRPr="00CB232D" w14:paraId="2C409C52" w14:textId="77777777" w:rsidTr="002C45A5">
        <w:tc>
          <w:tcPr>
            <w:tcW w:w="1984" w:type="dxa"/>
            <w:vAlign w:val="bottom"/>
          </w:tcPr>
          <w:p w14:paraId="36D0FFD9" w14:textId="77777777" w:rsidR="00E07130" w:rsidRPr="00CB232D" w:rsidRDefault="00E07130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ค่าใช้จ่ายอื่น ๆ</w:t>
            </w:r>
          </w:p>
        </w:tc>
        <w:tc>
          <w:tcPr>
            <w:tcW w:w="2410" w:type="dxa"/>
          </w:tcPr>
          <w:p w14:paraId="0AF3EF9E" w14:textId="77777777" w:rsidR="00E07130" w:rsidRPr="00CB232D" w:rsidRDefault="00E07130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ตามราคาทุน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3C3453" w14:textId="77777777" w:rsidR="00E07130" w:rsidRPr="00CB232D" w:rsidRDefault="00B73E09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5FB02945" w14:textId="77777777" w:rsidR="00E07130" w:rsidRPr="00CB232D" w:rsidRDefault="00E07130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42C2319" w14:textId="77777777" w:rsidR="00E07130" w:rsidRPr="00CB232D" w:rsidRDefault="000916BF" w:rsidP="005429B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2C4B2031" w14:textId="77777777" w:rsidR="00E07130" w:rsidRPr="00CB232D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1ED4C9" w14:textId="77777777" w:rsidR="00E07130" w:rsidRPr="00CB232D" w:rsidRDefault="008924A1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1,133</w:t>
            </w:r>
          </w:p>
        </w:tc>
        <w:tc>
          <w:tcPr>
            <w:tcW w:w="244" w:type="dxa"/>
            <w:vAlign w:val="bottom"/>
          </w:tcPr>
          <w:p w14:paraId="0ED60CD2" w14:textId="77777777" w:rsidR="00E07130" w:rsidRPr="00CB232D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14:paraId="44B69A0C" w14:textId="77777777" w:rsidR="00E07130" w:rsidRPr="00CB232D" w:rsidRDefault="00A73C80" w:rsidP="005429B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437</w:t>
            </w:r>
          </w:p>
        </w:tc>
      </w:tr>
      <w:tr w:rsidR="00E07130" w:rsidRPr="00CB232D" w14:paraId="658C7C5E" w14:textId="77777777" w:rsidTr="002C45A5">
        <w:tc>
          <w:tcPr>
            <w:tcW w:w="1984" w:type="dxa"/>
            <w:vAlign w:val="bottom"/>
          </w:tcPr>
          <w:p w14:paraId="45B9C716" w14:textId="77777777" w:rsidR="00E07130" w:rsidRPr="00CB232D" w:rsidRDefault="00E07130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2410" w:type="dxa"/>
          </w:tcPr>
          <w:p w14:paraId="031773E8" w14:textId="77777777" w:rsidR="00E07130" w:rsidRPr="00CB232D" w:rsidRDefault="00E07130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Pr="00CB232D">
              <w:rPr>
                <w:rFonts w:ascii="Angsana New" w:hAnsi="Angsana New"/>
                <w:szCs w:val="24"/>
              </w:rPr>
              <w:t>5</w:t>
            </w:r>
            <w:r w:rsidRPr="00CB232D">
              <w:rPr>
                <w:rFonts w:ascii="Angsana New" w:hAnsi="Angsana New"/>
                <w:szCs w:val="24"/>
                <w:cs/>
              </w:rPr>
              <w:t>-</w:t>
            </w:r>
            <w:r w:rsidRPr="00CB232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C647C0" w14:textId="77777777" w:rsidR="00E07130" w:rsidRPr="00CB232D" w:rsidRDefault="00B73E09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478</w:t>
            </w:r>
          </w:p>
        </w:tc>
        <w:tc>
          <w:tcPr>
            <w:tcW w:w="284" w:type="dxa"/>
            <w:vAlign w:val="bottom"/>
          </w:tcPr>
          <w:p w14:paraId="12BB5AA2" w14:textId="77777777" w:rsidR="00E07130" w:rsidRPr="00CB232D" w:rsidRDefault="00E07130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890C714" w14:textId="77777777" w:rsidR="00E07130" w:rsidRPr="00CB232D" w:rsidRDefault="00E07130" w:rsidP="005429B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284" w:type="dxa"/>
            <w:vAlign w:val="bottom"/>
          </w:tcPr>
          <w:p w14:paraId="25321605" w14:textId="77777777" w:rsidR="00E07130" w:rsidRPr="00CB232D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8389CC" w14:textId="77777777" w:rsidR="00E07130" w:rsidRPr="00CB232D" w:rsidRDefault="005627C4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1,069</w:t>
            </w:r>
          </w:p>
        </w:tc>
        <w:tc>
          <w:tcPr>
            <w:tcW w:w="244" w:type="dxa"/>
            <w:vAlign w:val="bottom"/>
          </w:tcPr>
          <w:p w14:paraId="0A4A11A2" w14:textId="77777777" w:rsidR="00E07130" w:rsidRPr="00CB232D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14:paraId="56932202" w14:textId="77777777" w:rsidR="00E07130" w:rsidRPr="00CB232D" w:rsidRDefault="0051795B" w:rsidP="005429B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161</w:t>
            </w:r>
          </w:p>
        </w:tc>
      </w:tr>
      <w:tr w:rsidR="00E07130" w:rsidRPr="00CB232D" w14:paraId="4E76812B" w14:textId="77777777" w:rsidTr="005627C4">
        <w:trPr>
          <w:trHeight w:val="761"/>
        </w:trPr>
        <w:tc>
          <w:tcPr>
            <w:tcW w:w="1984" w:type="dxa"/>
            <w:vAlign w:val="bottom"/>
          </w:tcPr>
          <w:p w14:paraId="598C1397" w14:textId="77777777" w:rsidR="00E07130" w:rsidRPr="00CB232D" w:rsidRDefault="00E07130" w:rsidP="007B6249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ต้นทุนค่าบำรุงรักษา     เครือข่ายบรอดแบนด์อินเตอร์เน็ต</w:t>
            </w:r>
          </w:p>
        </w:tc>
        <w:tc>
          <w:tcPr>
            <w:tcW w:w="2410" w:type="dxa"/>
          </w:tcPr>
          <w:p w14:paraId="6DD861D8" w14:textId="77777777" w:rsidR="00E07130" w:rsidRPr="00CB232D" w:rsidRDefault="00E07130" w:rsidP="007B6249">
            <w:pPr>
              <w:spacing w:line="380" w:lineRule="exact"/>
              <w:ind w:left="33" w:hanging="33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ตามสัญญา</w:t>
            </w:r>
          </w:p>
        </w:tc>
        <w:tc>
          <w:tcPr>
            <w:tcW w:w="992" w:type="dxa"/>
            <w:shd w:val="clear" w:color="auto" w:fill="auto"/>
          </w:tcPr>
          <w:p w14:paraId="212E7B14" w14:textId="77777777" w:rsidR="00E07130" w:rsidRPr="00CB232D" w:rsidRDefault="00B73E09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0F347F6B" w14:textId="77777777" w:rsidR="00E07130" w:rsidRPr="00CB232D" w:rsidRDefault="00E07130" w:rsidP="003E14E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6C08D47B" w14:textId="77777777" w:rsidR="00E07130" w:rsidRPr="00CB232D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29CC5DC2" w14:textId="77777777" w:rsidR="00E07130" w:rsidRPr="00CB232D" w:rsidRDefault="00E07130" w:rsidP="003E14E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035A4AF" w14:textId="77777777" w:rsidR="00E07130" w:rsidRPr="00CB232D" w:rsidRDefault="005627C4" w:rsidP="003B09B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1,800</w:t>
            </w:r>
          </w:p>
        </w:tc>
        <w:tc>
          <w:tcPr>
            <w:tcW w:w="244" w:type="dxa"/>
          </w:tcPr>
          <w:p w14:paraId="44FB92CF" w14:textId="77777777" w:rsidR="00E07130" w:rsidRPr="00CB232D" w:rsidRDefault="00E07130" w:rsidP="003E14EA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</w:tcPr>
          <w:p w14:paraId="023BE2C0" w14:textId="77777777" w:rsidR="00E07130" w:rsidRPr="00CB232D" w:rsidRDefault="0051795B" w:rsidP="005429B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1,800</w:t>
            </w:r>
          </w:p>
        </w:tc>
      </w:tr>
    </w:tbl>
    <w:p w14:paraId="334628EA" w14:textId="77777777" w:rsidR="00163CB4" w:rsidRPr="00CB232D" w:rsidRDefault="00163CB4" w:rsidP="00163CB4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259C5EC5" w14:textId="77777777" w:rsidR="00807C22" w:rsidRPr="00CB232D" w:rsidRDefault="00807C22" w:rsidP="00163CB4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7AEC6329" w14:textId="77777777" w:rsidR="00807C22" w:rsidRPr="00CB232D" w:rsidRDefault="00807C22" w:rsidP="00163CB4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59A5138E" w14:textId="399B3DE9" w:rsidR="008B7ACA" w:rsidRPr="00CB232D" w:rsidRDefault="008B7ACA" w:rsidP="00163CB4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13A2F461" w14:textId="77777777" w:rsidR="00727E73" w:rsidRPr="00CB232D" w:rsidRDefault="00727E73" w:rsidP="008C0BF9">
      <w:pPr>
        <w:spacing w:before="160"/>
        <w:jc w:val="thaiDistribute"/>
        <w:rPr>
          <w:rFonts w:ascii="Angsana New" w:hAnsi="Angsana New"/>
          <w:b/>
          <w:bCs/>
          <w:sz w:val="28"/>
        </w:rPr>
      </w:pPr>
    </w:p>
    <w:p w14:paraId="2CEC0B93" w14:textId="77777777" w:rsidR="008F15D5" w:rsidRPr="00CB232D" w:rsidRDefault="00A44BB7" w:rsidP="00163CB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ค่า</w:t>
      </w:r>
      <w:r w:rsidR="008F15D5" w:rsidRPr="00CB232D">
        <w:rPr>
          <w:rFonts w:ascii="Angsana New" w:hAnsi="Angsana New"/>
          <w:b/>
          <w:bCs/>
          <w:sz w:val="28"/>
          <w:cs/>
        </w:rPr>
        <w:t>ตอบแทนที่จ่ายให้ผู้บริหารสำคัญ</w:t>
      </w:r>
      <w:r w:rsidR="002F47CE" w:rsidRPr="00CB232D">
        <w:rPr>
          <w:rFonts w:ascii="Angsana New" w:hAnsi="Angsana New"/>
          <w:sz w:val="28"/>
        </w:rPr>
        <w:tab/>
      </w:r>
      <w:r w:rsidR="002F47CE" w:rsidRPr="00CB232D">
        <w:rPr>
          <w:rFonts w:ascii="Angsana New" w:hAnsi="Angsana New"/>
          <w:sz w:val="28"/>
        </w:rPr>
        <w:tab/>
      </w:r>
      <w:r w:rsidR="002F47CE" w:rsidRPr="00CB232D">
        <w:rPr>
          <w:rFonts w:ascii="Angsana New" w:hAnsi="Angsana New"/>
          <w:sz w:val="28"/>
        </w:rPr>
        <w:tab/>
      </w:r>
      <w:r w:rsidR="002F47CE" w:rsidRPr="00CB232D">
        <w:rPr>
          <w:rFonts w:ascii="Angsana New" w:hAnsi="Angsana New"/>
          <w:sz w:val="28"/>
        </w:rPr>
        <w:tab/>
      </w:r>
      <w:r w:rsidR="002F47CE" w:rsidRPr="00CB232D">
        <w:rPr>
          <w:rFonts w:ascii="Angsana New" w:hAnsi="Angsana New"/>
          <w:sz w:val="28"/>
        </w:rPr>
        <w:tab/>
      </w:r>
      <w:r w:rsidR="002F47CE" w:rsidRPr="00CB232D">
        <w:rPr>
          <w:rFonts w:ascii="Angsana New" w:hAnsi="Angsana New"/>
          <w:sz w:val="28"/>
        </w:rPr>
        <w:tab/>
      </w:r>
      <w:r w:rsidR="002F47CE" w:rsidRPr="00CB232D">
        <w:rPr>
          <w:rFonts w:ascii="Angsana New" w:hAnsi="Angsana New"/>
          <w:sz w:val="28"/>
        </w:rPr>
        <w:tab/>
      </w:r>
      <w:r w:rsidR="002F47CE" w:rsidRPr="00CB232D">
        <w:rPr>
          <w:rFonts w:ascii="Angsana New" w:hAnsi="Angsana New"/>
          <w:sz w:val="28"/>
          <w:cs/>
        </w:rPr>
        <w:t xml:space="preserve">           </w:t>
      </w:r>
      <w:r w:rsidR="00CC3E04" w:rsidRPr="00CB232D">
        <w:rPr>
          <w:rFonts w:ascii="Angsana New" w:hAnsi="Angsana New"/>
          <w:sz w:val="28"/>
          <w:cs/>
        </w:rPr>
        <w:t>ค่าตอบแทนที่จ่ายให้ผู้บ</w:t>
      </w:r>
      <w:r w:rsidR="000921C5" w:rsidRPr="00CB232D">
        <w:rPr>
          <w:rFonts w:ascii="Angsana New" w:hAnsi="Angsana New"/>
          <w:sz w:val="28"/>
          <w:cs/>
        </w:rPr>
        <w:t>ริหารสำคัญสำหรับงวด</w:t>
      </w:r>
      <w:r w:rsidR="00163CB4" w:rsidRPr="00CB232D">
        <w:rPr>
          <w:rFonts w:ascii="Angsana New" w:hAnsi="Angsana New"/>
          <w:sz w:val="28"/>
          <w:cs/>
        </w:rPr>
        <w:t>สามเดือนและ</w:t>
      </w:r>
      <w:r w:rsidR="000921C5" w:rsidRPr="00CB232D">
        <w:rPr>
          <w:rFonts w:ascii="Angsana New" w:hAnsi="Angsana New"/>
          <w:sz w:val="28"/>
          <w:cs/>
        </w:rPr>
        <w:t>หก</w:t>
      </w:r>
      <w:r w:rsidR="000F49A5" w:rsidRPr="00CB232D">
        <w:rPr>
          <w:rFonts w:ascii="Angsana New" w:hAnsi="Angsana New"/>
          <w:sz w:val="28"/>
          <w:cs/>
        </w:rPr>
        <w:t>เดือน</w:t>
      </w:r>
      <w:r w:rsidR="00E07130" w:rsidRPr="00CB232D">
        <w:rPr>
          <w:rFonts w:ascii="Angsana New" w:hAnsi="Angsana New"/>
          <w:sz w:val="28"/>
          <w:cs/>
        </w:rPr>
        <w:t xml:space="preserve"> </w:t>
      </w:r>
      <w:r w:rsidR="000F49A5" w:rsidRPr="00CB232D">
        <w:rPr>
          <w:rFonts w:ascii="Angsana New" w:hAnsi="Angsana New"/>
          <w:sz w:val="28"/>
          <w:cs/>
        </w:rPr>
        <w:t xml:space="preserve">สิ้นสุดวันที่ </w:t>
      </w:r>
      <w:r w:rsidR="0000583A" w:rsidRPr="00CB232D">
        <w:rPr>
          <w:rFonts w:ascii="Angsana New" w:hAnsi="Angsana New"/>
          <w:sz w:val="28"/>
        </w:rPr>
        <w:t xml:space="preserve">30 </w:t>
      </w:r>
      <w:r w:rsidR="0000583A" w:rsidRPr="00CB232D">
        <w:rPr>
          <w:rFonts w:ascii="Angsana New" w:hAnsi="Angsana New"/>
          <w:sz w:val="28"/>
          <w:cs/>
        </w:rPr>
        <w:t xml:space="preserve">มิถุนายน </w:t>
      </w:r>
      <w:r w:rsidR="00383EDC" w:rsidRPr="00CB232D">
        <w:rPr>
          <w:rFonts w:ascii="Angsana New" w:hAnsi="Angsana New"/>
          <w:sz w:val="28"/>
        </w:rPr>
        <w:t>2561</w:t>
      </w:r>
      <w:r w:rsidR="00CC3E04" w:rsidRPr="00CB232D">
        <w:rPr>
          <w:rFonts w:ascii="Angsana New" w:hAnsi="Angsana New"/>
          <w:sz w:val="28"/>
          <w:cs/>
        </w:rPr>
        <w:t xml:space="preserve"> และ </w:t>
      </w:r>
      <w:r w:rsidR="00383EDC" w:rsidRPr="00CB232D">
        <w:rPr>
          <w:rFonts w:ascii="Angsana New" w:hAnsi="Angsana New"/>
          <w:sz w:val="28"/>
        </w:rPr>
        <w:t>2560</w:t>
      </w:r>
      <w:r w:rsidR="00E07130" w:rsidRPr="00CB232D">
        <w:rPr>
          <w:rFonts w:ascii="Angsana New" w:hAnsi="Angsana New"/>
          <w:sz w:val="28"/>
          <w:cs/>
        </w:rPr>
        <w:t xml:space="preserve"> </w:t>
      </w:r>
      <w:r w:rsidR="008F15D5" w:rsidRPr="00CB232D">
        <w:rPr>
          <w:rFonts w:ascii="Angsana New" w:hAnsi="Angsana New"/>
          <w:sz w:val="28"/>
          <w:cs/>
        </w:rPr>
        <w:t>ประกอบด้วย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276"/>
        <w:gridCol w:w="1417"/>
        <w:gridCol w:w="1276"/>
        <w:gridCol w:w="1418"/>
      </w:tblGrid>
      <w:tr w:rsidR="003D6624" w:rsidRPr="00CB232D" w14:paraId="35BAB652" w14:textId="77777777" w:rsidTr="00633C2D">
        <w:tc>
          <w:tcPr>
            <w:tcW w:w="3685" w:type="dxa"/>
          </w:tcPr>
          <w:p w14:paraId="7684C9D6" w14:textId="77777777" w:rsidR="003D6624" w:rsidRPr="00CB232D" w:rsidRDefault="003D6624" w:rsidP="00075A6E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5387" w:type="dxa"/>
            <w:gridSpan w:val="4"/>
            <w:tcBorders>
              <w:bottom w:val="single" w:sz="4" w:space="0" w:color="auto"/>
            </w:tcBorders>
            <w:vAlign w:val="bottom"/>
          </w:tcPr>
          <w:p w14:paraId="5F4002DD" w14:textId="77777777" w:rsidR="003D6624" w:rsidRPr="00CB232D" w:rsidRDefault="003D6624" w:rsidP="00B86538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633C2D" w:rsidRPr="00CB232D" w14:paraId="470D4194" w14:textId="77777777" w:rsidTr="00633C2D">
        <w:tc>
          <w:tcPr>
            <w:tcW w:w="3685" w:type="dxa"/>
          </w:tcPr>
          <w:p w14:paraId="56F1400E" w14:textId="77777777" w:rsidR="00633C2D" w:rsidRPr="00CB232D" w:rsidRDefault="00633C2D" w:rsidP="00075A6E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331E1" w14:textId="77777777" w:rsidR="00633C2D" w:rsidRPr="00CB232D" w:rsidRDefault="00BD2253" w:rsidP="00B86538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="006B37A9" w:rsidRPr="00CB232D">
              <w:rPr>
                <w:rFonts w:ascii="Angsana New" w:hAnsi="Angsana New"/>
                <w:sz w:val="28"/>
                <w:cs/>
              </w:rPr>
              <w:t xml:space="preserve"> </w:t>
            </w:r>
            <w:r w:rsidR="006B37A9" w:rsidRPr="00CB232D">
              <w:rPr>
                <w:rFonts w:ascii="Angsana New" w:hAnsi="Angsana New"/>
                <w:sz w:val="28"/>
              </w:rPr>
              <w:t xml:space="preserve">30 </w:t>
            </w:r>
            <w:r w:rsidR="006B37A9" w:rsidRPr="00CB232D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3D6624" w:rsidRPr="00CB232D" w14:paraId="2F75E8BC" w14:textId="77777777" w:rsidTr="009B6A88">
        <w:tc>
          <w:tcPr>
            <w:tcW w:w="3685" w:type="dxa"/>
          </w:tcPr>
          <w:p w14:paraId="6299B77C" w14:textId="77777777" w:rsidR="003D6624" w:rsidRPr="00CB232D" w:rsidRDefault="003D6624" w:rsidP="00075A6E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3E210DC7" w14:textId="77777777" w:rsidR="003D6624" w:rsidRPr="00CB232D" w:rsidRDefault="003D6624" w:rsidP="009B6A8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14:paraId="151A5D31" w14:textId="77777777" w:rsidR="003D6624" w:rsidRPr="00CB232D" w:rsidRDefault="003D6624" w:rsidP="009B6A8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D6624" w:rsidRPr="00CB232D" w14:paraId="1718C73D" w14:textId="77777777" w:rsidTr="009B6A88">
        <w:tc>
          <w:tcPr>
            <w:tcW w:w="3685" w:type="dxa"/>
          </w:tcPr>
          <w:p w14:paraId="596E3628" w14:textId="77777777" w:rsidR="003D6624" w:rsidRPr="00CB232D" w:rsidRDefault="003D6624" w:rsidP="00075A6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4208FC5" w14:textId="77777777" w:rsidR="003D6624" w:rsidRPr="00CB232D" w:rsidRDefault="00383EDC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7" w:type="dxa"/>
            <w:vAlign w:val="bottom"/>
          </w:tcPr>
          <w:p w14:paraId="20386058" w14:textId="77777777" w:rsidR="003D6624" w:rsidRPr="00CB232D" w:rsidRDefault="00383EDC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276" w:type="dxa"/>
            <w:vAlign w:val="bottom"/>
          </w:tcPr>
          <w:p w14:paraId="2DD4D97A" w14:textId="77777777" w:rsidR="003D6624" w:rsidRPr="00CB232D" w:rsidRDefault="00383EDC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8" w:type="dxa"/>
            <w:vAlign w:val="bottom"/>
          </w:tcPr>
          <w:p w14:paraId="59A7D810" w14:textId="77777777" w:rsidR="003D6624" w:rsidRPr="00CB232D" w:rsidRDefault="00383EDC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</w:tr>
      <w:tr w:rsidR="00E07130" w:rsidRPr="00CB232D" w14:paraId="0116A78E" w14:textId="77777777" w:rsidTr="00075A6E">
        <w:tc>
          <w:tcPr>
            <w:tcW w:w="3685" w:type="dxa"/>
            <w:vAlign w:val="bottom"/>
          </w:tcPr>
          <w:p w14:paraId="2CA03871" w14:textId="77777777" w:rsidR="00E07130" w:rsidRPr="00CB232D" w:rsidRDefault="00E07130" w:rsidP="00075A6E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A21341" w14:textId="77777777" w:rsidR="00E07130" w:rsidRPr="00CB232D" w:rsidRDefault="008B7ACA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5,849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C97409" w14:textId="77777777" w:rsidR="00E07130" w:rsidRPr="00CB232D" w:rsidRDefault="004F2DC9" w:rsidP="005429BA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5,241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756BCA" w14:textId="77777777" w:rsidR="00E07130" w:rsidRPr="00CB232D" w:rsidRDefault="008B7ACA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2,960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B4FB39" w14:textId="77777777" w:rsidR="00E07130" w:rsidRPr="00CB232D" w:rsidRDefault="004F2DC9" w:rsidP="005429BA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2,666</w:t>
            </w:r>
          </w:p>
        </w:tc>
      </w:tr>
      <w:tr w:rsidR="00E07130" w:rsidRPr="00CB232D" w14:paraId="3EB4EEDD" w14:textId="77777777" w:rsidTr="00075A6E">
        <w:tc>
          <w:tcPr>
            <w:tcW w:w="3685" w:type="dxa"/>
            <w:vAlign w:val="bottom"/>
          </w:tcPr>
          <w:p w14:paraId="5D26B126" w14:textId="77777777" w:rsidR="00E07130" w:rsidRPr="00CB232D" w:rsidRDefault="00E07130" w:rsidP="00075A6E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66F259" w14:textId="77777777" w:rsidR="00E07130" w:rsidRPr="00CB232D" w:rsidRDefault="008B7ACA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6C02B7" w14:textId="77777777" w:rsidR="00E07130" w:rsidRPr="00CB232D" w:rsidRDefault="004F2DC9" w:rsidP="005429BA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B12422" w14:textId="77777777" w:rsidR="00E07130" w:rsidRPr="00CB232D" w:rsidRDefault="008B7ACA" w:rsidP="00075A6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C41DB8" w14:textId="77777777" w:rsidR="00E07130" w:rsidRPr="00CB232D" w:rsidRDefault="004F2DC9" w:rsidP="005429BA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126</w:t>
            </w:r>
          </w:p>
        </w:tc>
      </w:tr>
      <w:tr w:rsidR="00E07130" w:rsidRPr="00CB232D" w14:paraId="2AA7E848" w14:textId="77777777" w:rsidTr="00075A6E">
        <w:tc>
          <w:tcPr>
            <w:tcW w:w="3685" w:type="dxa"/>
            <w:vAlign w:val="bottom"/>
          </w:tcPr>
          <w:p w14:paraId="3E3C7804" w14:textId="77777777" w:rsidR="00E07130" w:rsidRPr="00CB232D" w:rsidRDefault="00E07130" w:rsidP="00075A6E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5023A" w14:textId="77777777" w:rsidR="00E07130" w:rsidRPr="00CB232D" w:rsidRDefault="008B7ACA" w:rsidP="00A573E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5,932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C33D90" w14:textId="77777777" w:rsidR="00E07130" w:rsidRPr="00CB232D" w:rsidRDefault="004F2DC9" w:rsidP="00A573E6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5,456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1DBCFE" w14:textId="77777777" w:rsidR="00E07130" w:rsidRPr="00CB232D" w:rsidRDefault="008B7ACA" w:rsidP="00A573E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3,015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E82387" w14:textId="77777777" w:rsidR="00E07130" w:rsidRPr="00CB232D" w:rsidRDefault="004F2DC9" w:rsidP="00A573E6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2,792</w:t>
            </w:r>
          </w:p>
        </w:tc>
      </w:tr>
      <w:tr w:rsidR="00606F03" w:rsidRPr="00CB232D" w14:paraId="46B34961" w14:textId="77777777" w:rsidTr="005B3921">
        <w:tc>
          <w:tcPr>
            <w:tcW w:w="3685" w:type="dxa"/>
          </w:tcPr>
          <w:p w14:paraId="0686DDEA" w14:textId="77777777" w:rsidR="00606F03" w:rsidRPr="00CB232D" w:rsidRDefault="00606F03" w:rsidP="005B3921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5387" w:type="dxa"/>
            <w:gridSpan w:val="4"/>
            <w:tcBorders>
              <w:bottom w:val="single" w:sz="4" w:space="0" w:color="auto"/>
            </w:tcBorders>
            <w:vAlign w:val="bottom"/>
          </w:tcPr>
          <w:p w14:paraId="7EFBFF9E" w14:textId="77777777" w:rsidR="00606F03" w:rsidRPr="00CB232D" w:rsidRDefault="00606F03" w:rsidP="005B3921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  <w:p w14:paraId="248A57A5" w14:textId="77777777" w:rsidR="00606F03" w:rsidRPr="00CB232D" w:rsidRDefault="00606F03" w:rsidP="005B3921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  <w:p w14:paraId="6A512988" w14:textId="77777777" w:rsidR="00606F03" w:rsidRPr="00CB232D" w:rsidRDefault="00606F03" w:rsidP="005B3921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606F03" w:rsidRPr="00CB232D" w14:paraId="43731426" w14:textId="77777777" w:rsidTr="005B3921">
        <w:tc>
          <w:tcPr>
            <w:tcW w:w="3685" w:type="dxa"/>
          </w:tcPr>
          <w:p w14:paraId="6712FB8E" w14:textId="77777777" w:rsidR="00606F03" w:rsidRPr="00CB232D" w:rsidRDefault="00606F03" w:rsidP="005B3921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97750" w14:textId="77777777" w:rsidR="00606F03" w:rsidRPr="00CB232D" w:rsidRDefault="00606F03" w:rsidP="005B3921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 w:rsidRPr="00CB232D">
              <w:rPr>
                <w:rFonts w:ascii="Angsana New" w:hAnsi="Angsana New"/>
                <w:sz w:val="28"/>
              </w:rPr>
              <w:t xml:space="preserve">30 </w:t>
            </w:r>
            <w:r w:rsidRPr="00CB232D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606F03" w:rsidRPr="00CB232D" w14:paraId="1CB31A5C" w14:textId="77777777" w:rsidTr="009B6A88">
        <w:tc>
          <w:tcPr>
            <w:tcW w:w="3685" w:type="dxa"/>
          </w:tcPr>
          <w:p w14:paraId="30D8D8B6" w14:textId="77777777" w:rsidR="00606F03" w:rsidRPr="00CB232D" w:rsidRDefault="00606F03" w:rsidP="005B3921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09FE8EF8" w14:textId="77777777" w:rsidR="00606F03" w:rsidRPr="00CB232D" w:rsidRDefault="00606F03" w:rsidP="009B6A8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14:paraId="05BF7333" w14:textId="77777777" w:rsidR="00606F03" w:rsidRPr="00CB232D" w:rsidRDefault="00606F03" w:rsidP="009B6A8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06F03" w:rsidRPr="00CB232D" w14:paraId="1B0055C5" w14:textId="77777777" w:rsidTr="009B6A88">
        <w:tc>
          <w:tcPr>
            <w:tcW w:w="3685" w:type="dxa"/>
          </w:tcPr>
          <w:p w14:paraId="1E07030E" w14:textId="77777777" w:rsidR="00606F03" w:rsidRPr="00CB232D" w:rsidRDefault="00606F03" w:rsidP="005B392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E0CFC71" w14:textId="77777777" w:rsidR="00606F03" w:rsidRPr="00CB232D" w:rsidRDefault="00606F03" w:rsidP="005B3921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7" w:type="dxa"/>
            <w:vAlign w:val="bottom"/>
          </w:tcPr>
          <w:p w14:paraId="233D320D" w14:textId="77777777" w:rsidR="00606F03" w:rsidRPr="00CB232D" w:rsidRDefault="00606F03" w:rsidP="005B3921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276" w:type="dxa"/>
            <w:vAlign w:val="bottom"/>
          </w:tcPr>
          <w:p w14:paraId="7DB5DCA2" w14:textId="77777777" w:rsidR="00606F03" w:rsidRPr="00CB232D" w:rsidRDefault="00606F03" w:rsidP="005B3921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8" w:type="dxa"/>
            <w:vAlign w:val="bottom"/>
          </w:tcPr>
          <w:p w14:paraId="44DE30BB" w14:textId="77777777" w:rsidR="00606F03" w:rsidRPr="00CB232D" w:rsidRDefault="00606F03" w:rsidP="005B3921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</w:tr>
      <w:tr w:rsidR="00606F03" w:rsidRPr="00CB232D" w14:paraId="43520F24" w14:textId="77777777" w:rsidTr="005B3921">
        <w:tc>
          <w:tcPr>
            <w:tcW w:w="3685" w:type="dxa"/>
            <w:vAlign w:val="bottom"/>
          </w:tcPr>
          <w:p w14:paraId="76E72641" w14:textId="77777777" w:rsidR="00606F03" w:rsidRPr="00CB232D" w:rsidRDefault="00606F03" w:rsidP="005B3921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B37497" w14:textId="77777777" w:rsidR="00606F03" w:rsidRPr="00CB232D" w:rsidRDefault="00087215" w:rsidP="005B392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10,584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8C8AC4" w14:textId="77777777" w:rsidR="00606F03" w:rsidRPr="00CB232D" w:rsidRDefault="004F2DC9" w:rsidP="005B3921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10,477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B446BC" w14:textId="77777777" w:rsidR="00606F03" w:rsidRPr="00CB232D" w:rsidRDefault="00087215" w:rsidP="005B392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4,810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0A89B8" w14:textId="77777777" w:rsidR="00606F03" w:rsidRPr="00CB232D" w:rsidRDefault="004F2DC9" w:rsidP="005B3921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5,332</w:t>
            </w:r>
          </w:p>
        </w:tc>
      </w:tr>
      <w:tr w:rsidR="00606F03" w:rsidRPr="00CB232D" w14:paraId="26C50B22" w14:textId="77777777" w:rsidTr="005B3921">
        <w:tc>
          <w:tcPr>
            <w:tcW w:w="3685" w:type="dxa"/>
            <w:vAlign w:val="bottom"/>
          </w:tcPr>
          <w:p w14:paraId="3E1BB3DE" w14:textId="77777777" w:rsidR="00606F03" w:rsidRPr="00CB232D" w:rsidRDefault="00606F03" w:rsidP="005B3921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D012AE" w14:textId="77777777" w:rsidR="00606F03" w:rsidRPr="00CB232D" w:rsidRDefault="00087215" w:rsidP="005B392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697E8C" w14:textId="77777777" w:rsidR="00606F03" w:rsidRPr="00CB232D" w:rsidRDefault="004F2DC9" w:rsidP="005B3921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287277" w14:textId="77777777" w:rsidR="00606F03" w:rsidRPr="00CB232D" w:rsidRDefault="00087215" w:rsidP="005B3921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BFC25" w14:textId="77777777" w:rsidR="00606F03" w:rsidRPr="00CB232D" w:rsidRDefault="004F2DC9" w:rsidP="005B3921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251</w:t>
            </w:r>
          </w:p>
        </w:tc>
      </w:tr>
      <w:tr w:rsidR="00606F03" w:rsidRPr="00CB232D" w14:paraId="1910AE0C" w14:textId="77777777" w:rsidTr="007024C7">
        <w:trPr>
          <w:trHeight w:val="462"/>
        </w:trPr>
        <w:tc>
          <w:tcPr>
            <w:tcW w:w="3685" w:type="dxa"/>
            <w:vAlign w:val="bottom"/>
          </w:tcPr>
          <w:p w14:paraId="7048DC35" w14:textId="77777777" w:rsidR="00606F03" w:rsidRPr="00CB232D" w:rsidRDefault="00606F03" w:rsidP="005B3921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34DAAF" w14:textId="77777777" w:rsidR="003F7FD0" w:rsidRPr="00CB232D" w:rsidRDefault="00087215" w:rsidP="0008721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10,750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B6481D" w14:textId="77777777" w:rsidR="00606F03" w:rsidRPr="00CB232D" w:rsidRDefault="004F2DC9" w:rsidP="005E338A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10,908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F94085" w14:textId="77777777" w:rsidR="00606F03" w:rsidRPr="00CB232D" w:rsidRDefault="00087215" w:rsidP="005E338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4,920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2D332B" w14:textId="77777777" w:rsidR="00606F03" w:rsidRPr="00CB232D" w:rsidRDefault="004F2DC9" w:rsidP="005E338A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5,583</w:t>
            </w:r>
          </w:p>
        </w:tc>
      </w:tr>
    </w:tbl>
    <w:p w14:paraId="2FF1C965" w14:textId="77777777" w:rsidR="00655C4D" w:rsidRPr="00CB232D" w:rsidRDefault="00655C4D" w:rsidP="0007767B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="Angsana New" w:hAnsi="Angsana New" w:cs="Angsana New"/>
          <w:b/>
          <w:bCs/>
          <w:sz w:val="28"/>
        </w:rPr>
      </w:pPr>
      <w:r w:rsidRPr="00CB232D">
        <w:rPr>
          <w:rFonts w:ascii="Angsana New" w:hAnsi="Angsana New" w:cs="Angsana New"/>
          <w:b/>
          <w:bCs/>
          <w:sz w:val="28"/>
          <w:cs/>
        </w:rPr>
        <w:t>สินค้าคงเหลือ – สุทธิ</w:t>
      </w:r>
    </w:p>
    <w:p w14:paraId="69C7E2A8" w14:textId="77777777" w:rsidR="00D104C5" w:rsidRPr="00CB232D" w:rsidRDefault="00CC3E04" w:rsidP="0007767B">
      <w:pPr>
        <w:ind w:left="357"/>
        <w:jc w:val="thaiDistribute"/>
        <w:rPr>
          <w:rFonts w:ascii="Angsana New" w:hAnsi="Angsana New"/>
          <w:sz w:val="28"/>
        </w:rPr>
      </w:pPr>
      <w:bookmarkStart w:id="0" w:name="OLE_LINK23"/>
      <w:bookmarkStart w:id="1" w:name="OLE_LINK24"/>
      <w:r w:rsidRPr="00CB232D">
        <w:rPr>
          <w:rFonts w:ascii="Angsana New" w:hAnsi="Angsana New"/>
          <w:sz w:val="28"/>
          <w:cs/>
        </w:rPr>
        <w:t xml:space="preserve">สินค้าคงเหลือ ณ วันที่ </w:t>
      </w:r>
      <w:r w:rsidR="0000583A" w:rsidRPr="00CB232D">
        <w:rPr>
          <w:rFonts w:ascii="Angsana New" w:hAnsi="Angsana New"/>
          <w:sz w:val="28"/>
        </w:rPr>
        <w:t xml:space="preserve">30 </w:t>
      </w:r>
      <w:r w:rsidR="0000583A" w:rsidRPr="00CB232D">
        <w:rPr>
          <w:rFonts w:ascii="Angsana New" w:hAnsi="Angsana New"/>
          <w:sz w:val="28"/>
          <w:cs/>
        </w:rPr>
        <w:t xml:space="preserve">มิถุนายน </w:t>
      </w:r>
      <w:r w:rsidR="006A019C" w:rsidRPr="00CB232D">
        <w:rPr>
          <w:rFonts w:ascii="Angsana New" w:hAnsi="Angsana New"/>
          <w:sz w:val="28"/>
        </w:rPr>
        <w:t>25</w:t>
      </w:r>
      <w:r w:rsidRPr="00CB232D">
        <w:rPr>
          <w:rFonts w:ascii="Angsana New" w:hAnsi="Angsana New"/>
          <w:sz w:val="28"/>
        </w:rPr>
        <w:t>6</w:t>
      </w:r>
      <w:r w:rsidR="00E47345" w:rsidRPr="00CB232D">
        <w:rPr>
          <w:rFonts w:ascii="Angsana New" w:hAnsi="Angsana New"/>
          <w:sz w:val="28"/>
        </w:rPr>
        <w:t>1</w:t>
      </w:r>
      <w:r w:rsidR="00466567"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 xml:space="preserve">และ วันที่ </w:t>
      </w:r>
      <w:r w:rsidR="006A019C" w:rsidRPr="00CB232D">
        <w:rPr>
          <w:rFonts w:ascii="Angsana New" w:hAnsi="Angsana New"/>
          <w:sz w:val="28"/>
        </w:rPr>
        <w:t>31</w:t>
      </w:r>
      <w:r w:rsidRPr="00CB232D">
        <w:rPr>
          <w:rFonts w:ascii="Angsana New" w:hAnsi="Angsana New"/>
          <w:sz w:val="28"/>
          <w:cs/>
        </w:rPr>
        <w:t xml:space="preserve"> ธันวาคม </w:t>
      </w:r>
      <w:r w:rsidR="006A019C" w:rsidRPr="00CB232D">
        <w:rPr>
          <w:rFonts w:ascii="Angsana New" w:hAnsi="Angsana New"/>
          <w:sz w:val="28"/>
        </w:rPr>
        <w:t>2</w:t>
      </w:r>
      <w:r w:rsidRPr="00CB232D">
        <w:rPr>
          <w:rFonts w:ascii="Angsana New" w:hAnsi="Angsana New"/>
          <w:sz w:val="28"/>
        </w:rPr>
        <w:t>5</w:t>
      </w:r>
      <w:r w:rsidR="00E47345" w:rsidRPr="00CB232D">
        <w:rPr>
          <w:rFonts w:ascii="Angsana New" w:hAnsi="Angsana New"/>
          <w:sz w:val="28"/>
        </w:rPr>
        <w:t>60</w:t>
      </w:r>
      <w:r w:rsidRPr="00CB232D">
        <w:rPr>
          <w:rFonts w:ascii="Angsana New" w:hAnsi="Angsana New"/>
          <w:sz w:val="28"/>
          <w:cs/>
        </w:rPr>
        <w:t xml:space="preserve"> </w:t>
      </w:r>
      <w:r w:rsidR="00B7065A" w:rsidRPr="00CB232D">
        <w:rPr>
          <w:rFonts w:ascii="Angsana New" w:hAnsi="Angsana New"/>
          <w:sz w:val="28"/>
          <w:cs/>
        </w:rPr>
        <w:t>มีดังนี้</w:t>
      </w:r>
      <w:bookmarkEnd w:id="0"/>
      <w:bookmarkEnd w:id="1"/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E1644F" w:rsidRPr="00CB232D" w14:paraId="7C8E6FB7" w14:textId="77777777" w:rsidTr="000E07FD">
        <w:trPr>
          <w:tblHeader/>
        </w:trPr>
        <w:tc>
          <w:tcPr>
            <w:tcW w:w="3402" w:type="dxa"/>
          </w:tcPr>
          <w:p w14:paraId="344F455D" w14:textId="77777777" w:rsidR="00E1644F" w:rsidRPr="00CB232D" w:rsidRDefault="00E1644F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6024BDB3" w14:textId="77777777" w:rsidR="00E1644F" w:rsidRPr="00CB232D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E1644F" w:rsidRPr="00CB232D" w14:paraId="72776057" w14:textId="77777777" w:rsidTr="000E07FD">
        <w:trPr>
          <w:tblHeader/>
        </w:trPr>
        <w:tc>
          <w:tcPr>
            <w:tcW w:w="3402" w:type="dxa"/>
          </w:tcPr>
          <w:p w14:paraId="7F60AAB3" w14:textId="77777777" w:rsidR="00E1644F" w:rsidRPr="00CB232D" w:rsidRDefault="00E1644F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819288" w14:textId="77777777" w:rsidR="00E1644F" w:rsidRPr="00CB232D" w:rsidRDefault="00E1644F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7DF4ED7" w14:textId="77777777" w:rsidR="00E1644F" w:rsidRPr="00CB232D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E04301" w14:textId="77777777" w:rsidR="00E1644F" w:rsidRPr="00CB232D" w:rsidRDefault="00E1644F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A3A43" w:rsidRPr="00CB232D" w14:paraId="10D937AE" w14:textId="77777777" w:rsidTr="00515100">
        <w:trPr>
          <w:trHeight w:val="259"/>
          <w:tblHeader/>
        </w:trPr>
        <w:tc>
          <w:tcPr>
            <w:tcW w:w="3402" w:type="dxa"/>
          </w:tcPr>
          <w:p w14:paraId="68B7E7DC" w14:textId="77777777" w:rsidR="000A3A43" w:rsidRPr="00CB232D" w:rsidRDefault="000A3A43" w:rsidP="000A3A4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246BF4E" w14:textId="77777777" w:rsidR="000A3A43" w:rsidRPr="00CB232D" w:rsidRDefault="0000583A" w:rsidP="0039414E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Pr="00CB232D">
              <w:rPr>
                <w:cs/>
              </w:rPr>
              <w:t xml:space="preserve">มิถุนายน </w:t>
            </w:r>
            <w:r w:rsidR="0039414E"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26121E" w14:textId="77777777" w:rsidR="000A3A43" w:rsidRPr="00CB232D" w:rsidRDefault="000A3A43" w:rsidP="000A3A43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291C944" w14:textId="77777777" w:rsidR="000A3A43" w:rsidRPr="00CB232D" w:rsidRDefault="000A3A43" w:rsidP="003C530D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39414E" w:rsidRPr="00CB232D">
              <w:t>2560</w:t>
            </w:r>
          </w:p>
        </w:tc>
        <w:tc>
          <w:tcPr>
            <w:tcW w:w="284" w:type="dxa"/>
          </w:tcPr>
          <w:p w14:paraId="7DE2EA4D" w14:textId="77777777" w:rsidR="000A3A43" w:rsidRPr="00CB232D" w:rsidRDefault="000A3A43" w:rsidP="000A3A4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5437972" w14:textId="77777777" w:rsidR="000A3A43" w:rsidRPr="00CB232D" w:rsidRDefault="0000583A" w:rsidP="003C530D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Pr="00CB232D">
              <w:rPr>
                <w:cs/>
              </w:rPr>
              <w:t xml:space="preserve">มิถุนายน </w:t>
            </w:r>
            <w:r w:rsidR="0039414E" w:rsidRPr="00CB232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96CC6E" w14:textId="77777777" w:rsidR="000A3A43" w:rsidRPr="00CB232D" w:rsidRDefault="000A3A43" w:rsidP="000A3A43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1C2D4C6A" w14:textId="77777777" w:rsidR="000A3A43" w:rsidRPr="00CB232D" w:rsidRDefault="000A3A43" w:rsidP="003C530D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39414E" w:rsidRPr="00CB232D">
              <w:t>2560</w:t>
            </w:r>
          </w:p>
        </w:tc>
      </w:tr>
      <w:tr w:rsidR="00E47345" w:rsidRPr="00CB232D" w14:paraId="3D02D102" w14:textId="77777777" w:rsidTr="00966352">
        <w:tc>
          <w:tcPr>
            <w:tcW w:w="3402" w:type="dxa"/>
            <w:vAlign w:val="bottom"/>
          </w:tcPr>
          <w:p w14:paraId="7839D863" w14:textId="77777777" w:rsidR="00E47345" w:rsidRPr="00CB232D" w:rsidRDefault="00E47345" w:rsidP="000A3A4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E2F476C" w14:textId="77777777" w:rsidR="00E47345" w:rsidRPr="00CB232D" w:rsidRDefault="000E0759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163,496</w:t>
            </w:r>
          </w:p>
        </w:tc>
        <w:tc>
          <w:tcPr>
            <w:tcW w:w="284" w:type="dxa"/>
            <w:vAlign w:val="bottom"/>
          </w:tcPr>
          <w:p w14:paraId="56D3E502" w14:textId="77777777" w:rsidR="00E47345" w:rsidRPr="00CB232D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A055159" w14:textId="77777777" w:rsidR="00E47345" w:rsidRPr="00CB232D" w:rsidRDefault="00E47345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83,629</w:t>
            </w:r>
          </w:p>
        </w:tc>
        <w:tc>
          <w:tcPr>
            <w:tcW w:w="284" w:type="dxa"/>
            <w:vAlign w:val="bottom"/>
          </w:tcPr>
          <w:p w14:paraId="590E9215" w14:textId="77777777" w:rsidR="00E47345" w:rsidRPr="00CB232D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F0705CC" w14:textId="32621BD7" w:rsidR="00E47345" w:rsidRPr="00CB232D" w:rsidRDefault="001B0899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22,32</w:t>
            </w:r>
            <w:r w:rsidR="00666AF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6B76389A" w14:textId="77777777" w:rsidR="00E47345" w:rsidRPr="00CB232D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1664F74" w14:textId="77777777" w:rsidR="00E47345" w:rsidRPr="00CB232D" w:rsidRDefault="00E47345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29,879</w:t>
            </w:r>
          </w:p>
        </w:tc>
      </w:tr>
      <w:tr w:rsidR="005C2775" w:rsidRPr="00CB232D" w14:paraId="130B8F13" w14:textId="77777777" w:rsidTr="00966352">
        <w:tc>
          <w:tcPr>
            <w:tcW w:w="3402" w:type="dxa"/>
            <w:vAlign w:val="bottom"/>
          </w:tcPr>
          <w:p w14:paraId="30191896" w14:textId="77777777" w:rsidR="005C2775" w:rsidRPr="00CB232D" w:rsidRDefault="005C2775" w:rsidP="005C277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งานระหว่างทำ</w:t>
            </w:r>
          </w:p>
        </w:tc>
        <w:tc>
          <w:tcPr>
            <w:tcW w:w="1134" w:type="dxa"/>
            <w:vAlign w:val="bottom"/>
          </w:tcPr>
          <w:p w14:paraId="4DD10AAF" w14:textId="77777777" w:rsidR="005C2775" w:rsidRPr="00CB232D" w:rsidRDefault="000E0759" w:rsidP="005C277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7,058</w:t>
            </w:r>
          </w:p>
        </w:tc>
        <w:tc>
          <w:tcPr>
            <w:tcW w:w="284" w:type="dxa"/>
            <w:vAlign w:val="bottom"/>
          </w:tcPr>
          <w:p w14:paraId="6793AD65" w14:textId="77777777" w:rsidR="005C2775" w:rsidRPr="00CB232D" w:rsidRDefault="005C2775" w:rsidP="005C2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76FE305" w14:textId="77777777" w:rsidR="005C2775" w:rsidRPr="00CB232D" w:rsidRDefault="005C2775" w:rsidP="005C277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2,074</w:t>
            </w:r>
          </w:p>
        </w:tc>
        <w:tc>
          <w:tcPr>
            <w:tcW w:w="284" w:type="dxa"/>
            <w:vAlign w:val="bottom"/>
          </w:tcPr>
          <w:p w14:paraId="0A64FCCE" w14:textId="77777777" w:rsidR="005C2775" w:rsidRPr="00CB232D" w:rsidRDefault="005C2775" w:rsidP="005C2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F4310F9" w14:textId="77777777" w:rsidR="005C2775" w:rsidRPr="00CB232D" w:rsidRDefault="001B0899" w:rsidP="005C277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AEF0BC2" w14:textId="77777777" w:rsidR="005C2775" w:rsidRPr="00CB232D" w:rsidRDefault="005C2775" w:rsidP="005C2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2FA2C926" w14:textId="77777777" w:rsidR="005C2775" w:rsidRPr="00CB232D" w:rsidRDefault="005C2775" w:rsidP="005C277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C2775" w:rsidRPr="00CB232D" w14:paraId="267C4189" w14:textId="77777777" w:rsidTr="00966352">
        <w:tc>
          <w:tcPr>
            <w:tcW w:w="3402" w:type="dxa"/>
            <w:vAlign w:val="bottom"/>
          </w:tcPr>
          <w:p w14:paraId="3D7C7E54" w14:textId="77777777" w:rsidR="005C2775" w:rsidRPr="00CB232D" w:rsidRDefault="005C2775" w:rsidP="005C277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134" w:type="dxa"/>
            <w:vAlign w:val="bottom"/>
          </w:tcPr>
          <w:p w14:paraId="6C073FB8" w14:textId="77777777" w:rsidR="005C2775" w:rsidRPr="00CB232D" w:rsidRDefault="000E0759" w:rsidP="005C277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49,222</w:t>
            </w:r>
          </w:p>
        </w:tc>
        <w:tc>
          <w:tcPr>
            <w:tcW w:w="284" w:type="dxa"/>
            <w:vAlign w:val="bottom"/>
          </w:tcPr>
          <w:p w14:paraId="6D246290" w14:textId="77777777" w:rsidR="005C2775" w:rsidRPr="00CB232D" w:rsidRDefault="005C2775" w:rsidP="005C2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7E61DBC" w14:textId="77777777" w:rsidR="005C2775" w:rsidRPr="00CB232D" w:rsidRDefault="005C2775" w:rsidP="005C277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25,272</w:t>
            </w:r>
          </w:p>
        </w:tc>
        <w:tc>
          <w:tcPr>
            <w:tcW w:w="284" w:type="dxa"/>
            <w:vAlign w:val="bottom"/>
          </w:tcPr>
          <w:p w14:paraId="420F6CAB" w14:textId="77777777" w:rsidR="005C2775" w:rsidRPr="00CB232D" w:rsidRDefault="005C2775" w:rsidP="005C2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4C8BEE0" w14:textId="77777777" w:rsidR="005C2775" w:rsidRPr="00CB232D" w:rsidRDefault="001B0899" w:rsidP="005C277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44F80A7" w14:textId="77777777" w:rsidR="005C2775" w:rsidRPr="00CB232D" w:rsidRDefault="005C2775" w:rsidP="005C2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79074202" w14:textId="77777777" w:rsidR="005C2775" w:rsidRPr="00CB232D" w:rsidRDefault="005C2775" w:rsidP="005C277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C2775" w:rsidRPr="00CB232D" w14:paraId="022FAA76" w14:textId="77777777" w:rsidTr="00966352">
        <w:tc>
          <w:tcPr>
            <w:tcW w:w="3402" w:type="dxa"/>
            <w:vAlign w:val="bottom"/>
          </w:tcPr>
          <w:p w14:paraId="07EAF386" w14:textId="77777777" w:rsidR="005C2775" w:rsidRPr="00CB232D" w:rsidRDefault="005C2775" w:rsidP="005C277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สินค้าระหว่างทาง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8D0B7C" w14:textId="77777777" w:rsidR="005C2775" w:rsidRPr="00CB232D" w:rsidRDefault="000E0759" w:rsidP="005C277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739</w:t>
            </w:r>
          </w:p>
        </w:tc>
        <w:tc>
          <w:tcPr>
            <w:tcW w:w="284" w:type="dxa"/>
            <w:vAlign w:val="bottom"/>
          </w:tcPr>
          <w:p w14:paraId="4CFE698A" w14:textId="77777777" w:rsidR="005C2775" w:rsidRPr="00CB232D" w:rsidRDefault="005C2775" w:rsidP="005C2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723B6A3" w14:textId="77777777" w:rsidR="005C2775" w:rsidRPr="00CB232D" w:rsidRDefault="005C2775" w:rsidP="005C277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84" w:type="dxa"/>
            <w:vAlign w:val="bottom"/>
          </w:tcPr>
          <w:p w14:paraId="10226D73" w14:textId="77777777" w:rsidR="005C2775" w:rsidRPr="00CB232D" w:rsidRDefault="005C2775" w:rsidP="005C2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3CD8D47" w14:textId="77777777" w:rsidR="005C2775" w:rsidRPr="00CB232D" w:rsidRDefault="001B0899" w:rsidP="005C277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110</w:t>
            </w:r>
          </w:p>
        </w:tc>
        <w:tc>
          <w:tcPr>
            <w:tcW w:w="236" w:type="dxa"/>
            <w:vAlign w:val="bottom"/>
          </w:tcPr>
          <w:p w14:paraId="4FB18E9F" w14:textId="77777777" w:rsidR="005C2775" w:rsidRPr="00CB232D" w:rsidRDefault="005C2775" w:rsidP="005C2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69B93B95" w14:textId="77777777" w:rsidR="005C2775" w:rsidRPr="00CB232D" w:rsidRDefault="005C2775" w:rsidP="005C277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47345" w:rsidRPr="00CB232D" w14:paraId="05A76EC4" w14:textId="77777777" w:rsidTr="0000583A">
        <w:trPr>
          <w:trHeight w:val="351"/>
        </w:trPr>
        <w:tc>
          <w:tcPr>
            <w:tcW w:w="3402" w:type="dxa"/>
            <w:vAlign w:val="bottom"/>
          </w:tcPr>
          <w:p w14:paraId="79AB107C" w14:textId="77777777" w:rsidR="00E47345" w:rsidRPr="00CB232D" w:rsidRDefault="00E47345" w:rsidP="000A3A4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2A457EA" w14:textId="77777777" w:rsidR="00E47345" w:rsidRPr="00CB232D" w:rsidRDefault="000E0759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220,515</w:t>
            </w:r>
          </w:p>
        </w:tc>
        <w:tc>
          <w:tcPr>
            <w:tcW w:w="284" w:type="dxa"/>
            <w:vAlign w:val="bottom"/>
          </w:tcPr>
          <w:p w14:paraId="65CD87F1" w14:textId="77777777" w:rsidR="00E47345" w:rsidRPr="00CB232D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18E523E3" w14:textId="77777777" w:rsidR="00E47345" w:rsidRPr="00CB232D" w:rsidRDefault="00E47345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111,013</w:t>
            </w:r>
          </w:p>
        </w:tc>
        <w:tc>
          <w:tcPr>
            <w:tcW w:w="284" w:type="dxa"/>
            <w:vAlign w:val="bottom"/>
          </w:tcPr>
          <w:p w14:paraId="299E6E31" w14:textId="77777777" w:rsidR="00E47345" w:rsidRPr="00CB232D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F62684" w14:textId="77777777" w:rsidR="00E47345" w:rsidRPr="00CB232D" w:rsidRDefault="001B0899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22,431</w:t>
            </w:r>
          </w:p>
        </w:tc>
        <w:tc>
          <w:tcPr>
            <w:tcW w:w="236" w:type="dxa"/>
            <w:vAlign w:val="bottom"/>
          </w:tcPr>
          <w:p w14:paraId="27307231" w14:textId="77777777" w:rsidR="00E47345" w:rsidRPr="00CB232D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8998C49" w14:textId="77777777" w:rsidR="00E47345" w:rsidRPr="00CB232D" w:rsidRDefault="00E47345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29,879</w:t>
            </w:r>
          </w:p>
        </w:tc>
      </w:tr>
      <w:tr w:rsidR="00E47345" w:rsidRPr="00CB232D" w14:paraId="4644C31F" w14:textId="77777777" w:rsidTr="00966352">
        <w:tc>
          <w:tcPr>
            <w:tcW w:w="3402" w:type="dxa"/>
            <w:vAlign w:val="bottom"/>
          </w:tcPr>
          <w:p w14:paraId="0351090F" w14:textId="77777777" w:rsidR="00E47345" w:rsidRPr="00CB232D" w:rsidRDefault="00E47345" w:rsidP="000A3A4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6D52C3C" w14:textId="77777777" w:rsidR="00E47345" w:rsidRPr="00CB232D" w:rsidRDefault="000E0759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11,759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4B0EE4F2" w14:textId="77777777" w:rsidR="00E47345" w:rsidRPr="00CB232D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571FF05" w14:textId="77777777" w:rsidR="00E47345" w:rsidRPr="00CB232D" w:rsidRDefault="00E47345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18,514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515113E5" w14:textId="77777777" w:rsidR="00E47345" w:rsidRPr="00CB232D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75110F" w14:textId="77777777" w:rsidR="00E47345" w:rsidRPr="00CB232D" w:rsidRDefault="001B0899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2,498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C1C3042" w14:textId="77777777" w:rsidR="00E47345" w:rsidRPr="00CB232D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0743C94" w14:textId="77777777" w:rsidR="00E47345" w:rsidRPr="00CB232D" w:rsidRDefault="00E47345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9,868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47345" w:rsidRPr="00CB232D" w14:paraId="47A960A9" w14:textId="77777777" w:rsidTr="00966352">
        <w:tc>
          <w:tcPr>
            <w:tcW w:w="3402" w:type="dxa"/>
            <w:vAlign w:val="bottom"/>
          </w:tcPr>
          <w:p w14:paraId="56FE4F6E" w14:textId="77777777" w:rsidR="00E47345" w:rsidRPr="00CB232D" w:rsidRDefault="00E47345" w:rsidP="000A3A4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สินค้าคงเหลือ-สุทธิ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A20A0" w14:textId="77777777" w:rsidR="00E47345" w:rsidRPr="00CB232D" w:rsidRDefault="000E0759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208,756</w:t>
            </w:r>
          </w:p>
        </w:tc>
        <w:tc>
          <w:tcPr>
            <w:tcW w:w="284" w:type="dxa"/>
            <w:vAlign w:val="bottom"/>
          </w:tcPr>
          <w:p w14:paraId="52028905" w14:textId="77777777" w:rsidR="00E47345" w:rsidRPr="00CB232D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F5810" w14:textId="77777777" w:rsidR="00E47345" w:rsidRPr="00CB232D" w:rsidRDefault="00E47345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92,499</w:t>
            </w:r>
          </w:p>
        </w:tc>
        <w:tc>
          <w:tcPr>
            <w:tcW w:w="284" w:type="dxa"/>
            <w:vAlign w:val="bottom"/>
          </w:tcPr>
          <w:p w14:paraId="6CF23015" w14:textId="77777777" w:rsidR="00E47345" w:rsidRPr="00CB232D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B8067" w14:textId="77777777" w:rsidR="00E47345" w:rsidRPr="00CB232D" w:rsidRDefault="001B0899" w:rsidP="00CB3E7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19,933</w:t>
            </w:r>
          </w:p>
        </w:tc>
        <w:tc>
          <w:tcPr>
            <w:tcW w:w="236" w:type="dxa"/>
            <w:vAlign w:val="bottom"/>
          </w:tcPr>
          <w:p w14:paraId="79E9C31C" w14:textId="77777777" w:rsidR="00E47345" w:rsidRPr="00CB232D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F0542" w14:textId="77777777" w:rsidR="00E47345" w:rsidRPr="00CB232D" w:rsidRDefault="00E47345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20,011</w:t>
            </w:r>
          </w:p>
        </w:tc>
      </w:tr>
    </w:tbl>
    <w:p w14:paraId="11E62F53" w14:textId="77777777" w:rsidR="00C128DD" w:rsidRPr="00CB232D" w:rsidRDefault="00C128DD" w:rsidP="00866469">
      <w:pPr>
        <w:pStyle w:val="ListParagraph"/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28"/>
        </w:rPr>
      </w:pPr>
      <w:r w:rsidRPr="00CB232D">
        <w:rPr>
          <w:rFonts w:ascii="Angsana New" w:hAnsi="Angsana New" w:cs="Angsana New"/>
          <w:b/>
          <w:bCs/>
          <w:sz w:val="28"/>
          <w:cs/>
        </w:rPr>
        <w:t>เงินฝากธนาคารที่มีข้อจำกัดในการใช้</w:t>
      </w:r>
    </w:p>
    <w:p w14:paraId="46B250C7" w14:textId="77777777" w:rsidR="009F0031" w:rsidRPr="00CB232D" w:rsidRDefault="00AF0334" w:rsidP="009F0031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 xml:space="preserve">ณ วันที่ </w:t>
      </w:r>
      <w:r w:rsidR="0000583A" w:rsidRPr="00CB232D">
        <w:rPr>
          <w:rFonts w:ascii="Angsana New" w:hAnsi="Angsana New"/>
          <w:sz w:val="28"/>
        </w:rPr>
        <w:t xml:space="preserve">30 </w:t>
      </w:r>
      <w:r w:rsidR="0000583A" w:rsidRPr="00CB232D">
        <w:rPr>
          <w:rFonts w:ascii="Angsana New" w:hAnsi="Angsana New"/>
          <w:sz w:val="28"/>
          <w:cs/>
        </w:rPr>
        <w:t xml:space="preserve">มิถุนายน </w:t>
      </w:r>
      <w:r w:rsidR="00713E56" w:rsidRPr="00CB232D">
        <w:rPr>
          <w:rFonts w:ascii="Angsana New" w:hAnsi="Angsana New"/>
          <w:sz w:val="28"/>
        </w:rPr>
        <w:t>25</w:t>
      </w:r>
      <w:r w:rsidR="00236EBD" w:rsidRPr="00CB232D">
        <w:rPr>
          <w:rFonts w:ascii="Angsana New" w:hAnsi="Angsana New"/>
          <w:sz w:val="28"/>
        </w:rPr>
        <w:t>61</w:t>
      </w:r>
      <w:r w:rsidRPr="00CB232D">
        <w:rPr>
          <w:rFonts w:ascii="Angsana New" w:hAnsi="Angsana New"/>
          <w:sz w:val="28"/>
          <w:cs/>
        </w:rPr>
        <w:t xml:space="preserve"> </w:t>
      </w:r>
      <w:r w:rsidR="00100288" w:rsidRPr="00CB232D">
        <w:rPr>
          <w:rFonts w:ascii="Angsana New" w:hAnsi="Angsana New"/>
          <w:sz w:val="28"/>
          <w:cs/>
        </w:rPr>
        <w:t xml:space="preserve">และวันที่ </w:t>
      </w:r>
      <w:r w:rsidRPr="00CB232D">
        <w:rPr>
          <w:rFonts w:ascii="Angsana New" w:hAnsi="Angsana New"/>
          <w:sz w:val="28"/>
        </w:rPr>
        <w:t xml:space="preserve">31 </w:t>
      </w:r>
      <w:r w:rsidRPr="00CB232D">
        <w:rPr>
          <w:rFonts w:ascii="Angsana New" w:hAnsi="Angsana New"/>
          <w:sz w:val="28"/>
          <w:cs/>
        </w:rPr>
        <w:t xml:space="preserve">ธันวาคม </w:t>
      </w:r>
      <w:r w:rsidR="00CA2746" w:rsidRPr="00CB232D">
        <w:rPr>
          <w:rFonts w:ascii="Angsana New" w:hAnsi="Angsana New"/>
          <w:sz w:val="28"/>
        </w:rPr>
        <w:t>2</w:t>
      </w:r>
      <w:r w:rsidR="00236EBD" w:rsidRPr="00CB232D">
        <w:rPr>
          <w:rFonts w:ascii="Angsana New" w:hAnsi="Angsana New"/>
          <w:sz w:val="28"/>
        </w:rPr>
        <w:t>560</w:t>
      </w:r>
      <w:r w:rsidRPr="00CB232D">
        <w:rPr>
          <w:rFonts w:ascii="Angsana New" w:hAnsi="Angsana New"/>
          <w:sz w:val="28"/>
          <w:cs/>
        </w:rPr>
        <w:t xml:space="preserve"> เงินฝากประจำของบริษัทและบริษัทย่อยจำนวน </w:t>
      </w:r>
      <w:r w:rsidR="009D7E09" w:rsidRPr="00CB232D">
        <w:rPr>
          <w:rFonts w:ascii="Angsana New" w:hAnsi="Angsana New"/>
          <w:sz w:val="28"/>
        </w:rPr>
        <w:t>1</w:t>
      </w:r>
      <w:r w:rsidR="000E07FD" w:rsidRPr="00CB232D">
        <w:rPr>
          <w:rFonts w:ascii="Angsana New" w:hAnsi="Angsana New"/>
          <w:sz w:val="28"/>
        </w:rPr>
        <w:t>28</w:t>
      </w:r>
      <w:r w:rsidR="000E07FD" w:rsidRPr="00CB232D">
        <w:rPr>
          <w:rFonts w:ascii="Angsana New" w:hAnsi="Angsana New"/>
          <w:sz w:val="28"/>
          <w:cs/>
        </w:rPr>
        <w:t>.</w:t>
      </w:r>
      <w:r w:rsidR="000E07FD" w:rsidRPr="00CB232D">
        <w:rPr>
          <w:rFonts w:ascii="Angsana New" w:hAnsi="Angsana New"/>
          <w:sz w:val="28"/>
        </w:rPr>
        <w:t>94</w:t>
      </w:r>
      <w:r w:rsidR="00F46478"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 xml:space="preserve"> ล้านบาท และ </w:t>
      </w:r>
      <w:r w:rsidR="00236EBD" w:rsidRPr="00CB232D">
        <w:rPr>
          <w:rFonts w:ascii="Angsana New" w:hAnsi="Angsana New"/>
          <w:sz w:val="28"/>
        </w:rPr>
        <w:t>151</w:t>
      </w:r>
      <w:r w:rsidR="00236EBD" w:rsidRPr="00CB232D">
        <w:rPr>
          <w:rFonts w:ascii="Angsana New" w:hAnsi="Angsana New"/>
          <w:sz w:val="28"/>
          <w:cs/>
        </w:rPr>
        <w:t>.</w:t>
      </w:r>
      <w:r w:rsidR="009721F5" w:rsidRPr="00CB232D">
        <w:rPr>
          <w:rFonts w:ascii="Angsana New" w:hAnsi="Angsana New"/>
          <w:sz w:val="28"/>
        </w:rPr>
        <w:t>12</w:t>
      </w:r>
      <w:r w:rsidRPr="00CB232D">
        <w:rPr>
          <w:rFonts w:ascii="Angsana New" w:hAnsi="Angsana New"/>
          <w:sz w:val="28"/>
          <w:cs/>
        </w:rPr>
        <w:t xml:space="preserve">  ล้านบาท ตามล</w:t>
      </w:r>
      <w:r w:rsidR="00CA7DED" w:rsidRPr="00CB232D">
        <w:rPr>
          <w:rFonts w:ascii="Angsana New" w:hAnsi="Angsana New"/>
          <w:sz w:val="28"/>
          <w:cs/>
        </w:rPr>
        <w:t>ำดับสำหรับงบการเงินรวม และ</w:t>
      </w:r>
      <w:r w:rsidR="003B09B1" w:rsidRPr="00CB232D">
        <w:rPr>
          <w:rFonts w:ascii="Angsana New" w:hAnsi="Angsana New"/>
          <w:sz w:val="28"/>
          <w:cs/>
        </w:rPr>
        <w:t xml:space="preserve">จำนวน </w:t>
      </w:r>
      <w:r w:rsidR="009721F5" w:rsidRPr="00CB232D">
        <w:rPr>
          <w:rFonts w:ascii="Angsana New" w:hAnsi="Angsana New"/>
          <w:sz w:val="28"/>
        </w:rPr>
        <w:t>25</w:t>
      </w:r>
      <w:r w:rsidR="009721F5" w:rsidRPr="00CB232D">
        <w:rPr>
          <w:rFonts w:ascii="Angsana New" w:hAnsi="Angsana New"/>
          <w:sz w:val="28"/>
          <w:cs/>
        </w:rPr>
        <w:t>.</w:t>
      </w:r>
      <w:r w:rsidR="009721F5" w:rsidRPr="00CB232D">
        <w:rPr>
          <w:rFonts w:ascii="Angsana New" w:hAnsi="Angsana New"/>
          <w:sz w:val="28"/>
        </w:rPr>
        <w:t>75</w:t>
      </w:r>
      <w:r w:rsidR="003B09B1" w:rsidRPr="00CB232D">
        <w:rPr>
          <w:rFonts w:ascii="Angsana New" w:hAnsi="Angsana New"/>
          <w:sz w:val="28"/>
          <w:cs/>
        </w:rPr>
        <w:t xml:space="preserve"> ล้านบาท </w:t>
      </w:r>
      <w:r w:rsidRPr="00CB232D">
        <w:rPr>
          <w:rFonts w:ascii="Angsana New" w:hAnsi="Angsana New"/>
          <w:sz w:val="28"/>
          <w:cs/>
        </w:rPr>
        <w:t xml:space="preserve">สำหรับงบการเงินเฉพาะกิจการ ได้ติดภาระค้ำประกันไว้กับธนาคารเพื่อเป็นประกันวงเงินเบิกเกินบัญชี เงินกู้ยืมระยะสั้น เงินกู้ยืมระยะยาว การขายลดบัญชีลูกหนี้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และหนังสือค้ำประกันที่ธนาคารออกให้ในนามของบริษัทและบริษัทย่อย </w:t>
      </w:r>
      <w:r w:rsidR="00A47803" w:rsidRPr="00CB232D">
        <w:rPr>
          <w:rFonts w:ascii="Angsana New" w:hAnsi="Angsana New"/>
          <w:sz w:val="28"/>
          <w:cs/>
        </w:rPr>
        <w:t xml:space="preserve">เงินฝากประจำมีอัตราดอกเบี้ยร้อยละ </w:t>
      </w:r>
      <w:r w:rsidR="00A47803" w:rsidRPr="00CB232D">
        <w:rPr>
          <w:rFonts w:ascii="Angsana New" w:hAnsi="Angsana New"/>
          <w:sz w:val="28"/>
        </w:rPr>
        <w:t>0</w:t>
      </w:r>
      <w:r w:rsidR="00A47803" w:rsidRPr="00CB232D">
        <w:rPr>
          <w:rFonts w:ascii="Angsana New" w:hAnsi="Angsana New"/>
          <w:sz w:val="28"/>
          <w:cs/>
        </w:rPr>
        <w:t>.</w:t>
      </w:r>
      <w:r w:rsidR="00A47803" w:rsidRPr="00CB232D">
        <w:rPr>
          <w:rFonts w:ascii="Angsana New" w:hAnsi="Angsana New"/>
          <w:sz w:val="28"/>
        </w:rPr>
        <w:t xml:space="preserve">80 </w:t>
      </w:r>
      <w:r w:rsidR="00A47803" w:rsidRPr="00CB232D">
        <w:rPr>
          <w:rFonts w:ascii="Angsana New" w:hAnsi="Angsana New"/>
          <w:sz w:val="28"/>
          <w:cs/>
        </w:rPr>
        <w:t xml:space="preserve">ถึง </w:t>
      </w:r>
      <w:r w:rsidR="00A47803" w:rsidRPr="00CB232D">
        <w:rPr>
          <w:rFonts w:ascii="Angsana New" w:hAnsi="Angsana New"/>
          <w:sz w:val="28"/>
        </w:rPr>
        <w:t>3</w:t>
      </w:r>
      <w:r w:rsidR="00A47803" w:rsidRPr="00CB232D">
        <w:rPr>
          <w:rFonts w:ascii="Angsana New" w:hAnsi="Angsana New"/>
          <w:sz w:val="28"/>
          <w:cs/>
        </w:rPr>
        <w:t>.</w:t>
      </w:r>
      <w:r w:rsidR="00A47803" w:rsidRPr="00CB232D">
        <w:rPr>
          <w:rFonts w:ascii="Angsana New" w:hAnsi="Angsana New"/>
          <w:sz w:val="28"/>
        </w:rPr>
        <w:t xml:space="preserve">20 </w:t>
      </w:r>
      <w:r w:rsidR="009F0031" w:rsidRPr="00CB232D">
        <w:rPr>
          <w:rFonts w:ascii="Angsana New" w:hAnsi="Angsana New"/>
          <w:sz w:val="28"/>
          <w:cs/>
        </w:rPr>
        <w:t>ต่อปี</w:t>
      </w:r>
    </w:p>
    <w:p w14:paraId="41D1C307" w14:textId="77777777" w:rsidR="0064229D" w:rsidRPr="00CB232D" w:rsidRDefault="0064229D" w:rsidP="00566879">
      <w:pPr>
        <w:spacing w:before="160"/>
        <w:ind w:left="357"/>
        <w:jc w:val="thaiDistribute"/>
        <w:rPr>
          <w:rFonts w:ascii="Angsana New" w:hAnsi="Angsana New"/>
          <w:sz w:val="28"/>
          <w:cs/>
        </w:rPr>
        <w:sectPr w:rsidR="0064229D" w:rsidRPr="00CB232D" w:rsidSect="000E4C83">
          <w:footerReference w:type="even" r:id="rId8"/>
          <w:footerReference w:type="default" r:id="rId9"/>
          <w:type w:val="continuous"/>
          <w:pgSz w:w="11906" w:h="16838" w:code="9"/>
          <w:pgMar w:top="1418" w:right="1077" w:bottom="1259" w:left="1560" w:header="709" w:footer="709" w:gutter="0"/>
          <w:pgNumType w:start="16"/>
          <w:cols w:space="708"/>
          <w:docGrid w:linePitch="360"/>
        </w:sectPr>
      </w:pPr>
    </w:p>
    <w:p w14:paraId="2733AA21" w14:textId="77777777" w:rsidR="00E525F4" w:rsidRPr="00CB232D" w:rsidRDefault="00E525F4" w:rsidP="00E525F4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เงินลงทุนในบริษัทร่วมและบริษัทย่อย</w:t>
      </w:r>
      <w:r w:rsidR="000B3021" w:rsidRPr="00CB232D">
        <w:rPr>
          <w:rFonts w:ascii="Angsana New" w:hAnsi="Angsana New"/>
          <w:b/>
          <w:bCs/>
          <w:sz w:val="28"/>
          <w:cs/>
        </w:rPr>
        <w:t xml:space="preserve"> - สุทธิ</w:t>
      </w:r>
    </w:p>
    <w:p w14:paraId="04126B84" w14:textId="77777777" w:rsidR="00E525F4" w:rsidRPr="00CB232D" w:rsidRDefault="00CC3E04" w:rsidP="00E525F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เงินลงทุนในบริษัทร่ว</w:t>
      </w:r>
      <w:r w:rsidR="00984101" w:rsidRPr="00CB232D">
        <w:rPr>
          <w:rFonts w:ascii="Angsana New" w:hAnsi="Angsana New"/>
          <w:sz w:val="28"/>
          <w:cs/>
        </w:rPr>
        <w:t xml:space="preserve">มและบริษัทย่อย ณ วันที่ </w:t>
      </w:r>
      <w:r w:rsidR="0000583A" w:rsidRPr="00CB232D">
        <w:rPr>
          <w:rFonts w:ascii="Angsana New" w:hAnsi="Angsana New"/>
          <w:sz w:val="28"/>
        </w:rPr>
        <w:t xml:space="preserve">30 </w:t>
      </w:r>
      <w:r w:rsidR="0000583A" w:rsidRPr="00CB232D">
        <w:rPr>
          <w:rFonts w:ascii="Angsana New" w:hAnsi="Angsana New"/>
          <w:sz w:val="28"/>
          <w:cs/>
        </w:rPr>
        <w:t xml:space="preserve">มิถุนายน </w:t>
      </w:r>
      <w:r w:rsidR="006A019C" w:rsidRPr="00CB232D">
        <w:rPr>
          <w:rFonts w:ascii="Angsana New" w:hAnsi="Angsana New"/>
          <w:sz w:val="28"/>
        </w:rPr>
        <w:t>25</w:t>
      </w:r>
      <w:r w:rsidRPr="00CB232D">
        <w:rPr>
          <w:rFonts w:ascii="Angsana New" w:hAnsi="Angsana New"/>
          <w:sz w:val="28"/>
        </w:rPr>
        <w:t>6</w:t>
      </w:r>
      <w:r w:rsidR="00E47345" w:rsidRPr="00CB232D">
        <w:rPr>
          <w:rFonts w:ascii="Angsana New" w:hAnsi="Angsana New"/>
          <w:sz w:val="28"/>
        </w:rPr>
        <w:t>1</w:t>
      </w:r>
      <w:r w:rsidR="00466567"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 xml:space="preserve">และ วันที่ </w:t>
      </w:r>
      <w:r w:rsidR="006A019C" w:rsidRPr="00CB232D">
        <w:rPr>
          <w:rFonts w:ascii="Angsana New" w:hAnsi="Angsana New"/>
          <w:sz w:val="28"/>
        </w:rPr>
        <w:t>31</w:t>
      </w:r>
      <w:r w:rsidRPr="00CB232D">
        <w:rPr>
          <w:rFonts w:ascii="Angsana New" w:hAnsi="Angsana New"/>
          <w:sz w:val="28"/>
          <w:cs/>
        </w:rPr>
        <w:t xml:space="preserve"> ธันวาคม </w:t>
      </w:r>
      <w:r w:rsidR="006A019C" w:rsidRPr="00CB232D">
        <w:rPr>
          <w:rFonts w:ascii="Angsana New" w:hAnsi="Angsana New"/>
          <w:sz w:val="28"/>
        </w:rPr>
        <w:t>2</w:t>
      </w:r>
      <w:r w:rsidRPr="00CB232D">
        <w:rPr>
          <w:rFonts w:ascii="Angsana New" w:hAnsi="Angsana New"/>
          <w:sz w:val="28"/>
        </w:rPr>
        <w:t>5</w:t>
      </w:r>
      <w:r w:rsidR="00E47345" w:rsidRPr="00CB232D">
        <w:rPr>
          <w:rFonts w:ascii="Angsana New" w:hAnsi="Angsana New"/>
          <w:sz w:val="28"/>
        </w:rPr>
        <w:t>60</w:t>
      </w:r>
      <w:r w:rsidRPr="00CB232D">
        <w:rPr>
          <w:rFonts w:ascii="Angsana New" w:hAnsi="Angsana New"/>
          <w:sz w:val="28"/>
          <w:cs/>
        </w:rPr>
        <w:t xml:space="preserve"> </w:t>
      </w:r>
      <w:r w:rsidR="00E525F4" w:rsidRPr="00CB232D">
        <w:rPr>
          <w:rFonts w:ascii="Angsana New" w:hAnsi="Angsana New"/>
          <w:sz w:val="28"/>
          <w:cs/>
        </w:rPr>
        <w:t>ประกอบด้วย</w:t>
      </w:r>
    </w:p>
    <w:tbl>
      <w:tblPr>
        <w:tblW w:w="14715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712"/>
        <w:gridCol w:w="3369"/>
        <w:gridCol w:w="236"/>
        <w:gridCol w:w="744"/>
        <w:gridCol w:w="236"/>
        <w:gridCol w:w="781"/>
        <w:gridCol w:w="236"/>
        <w:gridCol w:w="817"/>
        <w:gridCol w:w="90"/>
        <w:gridCol w:w="213"/>
        <w:gridCol w:w="31"/>
        <w:gridCol w:w="786"/>
        <w:gridCol w:w="298"/>
        <w:gridCol w:w="863"/>
        <w:gridCol w:w="236"/>
        <w:gridCol w:w="826"/>
        <w:gridCol w:w="236"/>
        <w:gridCol w:w="860"/>
        <w:gridCol w:w="236"/>
        <w:gridCol w:w="909"/>
      </w:tblGrid>
      <w:tr w:rsidR="00E525F4" w:rsidRPr="00CB232D" w14:paraId="218A0D7F" w14:textId="77777777" w:rsidTr="009F1497">
        <w:trPr>
          <w:trHeight w:val="185"/>
        </w:trPr>
        <w:tc>
          <w:tcPr>
            <w:tcW w:w="2712" w:type="dxa"/>
          </w:tcPr>
          <w:p w14:paraId="51B34AEB" w14:textId="77777777" w:rsidR="00E525F4" w:rsidRPr="00CB232D" w:rsidRDefault="00E525F4" w:rsidP="00E525F4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  <w:bookmarkStart w:id="2" w:name="OLE_LINK1"/>
          </w:p>
        </w:tc>
        <w:tc>
          <w:tcPr>
            <w:tcW w:w="3369" w:type="dxa"/>
          </w:tcPr>
          <w:p w14:paraId="664DFA67" w14:textId="77777777" w:rsidR="00E525F4" w:rsidRPr="00CB232D" w:rsidRDefault="00E525F4" w:rsidP="00E525F4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588C23DF" w14:textId="77777777" w:rsidR="00E525F4" w:rsidRPr="00CB232D" w:rsidRDefault="00E525F4" w:rsidP="00E525F4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44" w:type="dxa"/>
          </w:tcPr>
          <w:p w14:paraId="134915C7" w14:textId="77777777" w:rsidR="00E525F4" w:rsidRPr="00CB232D" w:rsidRDefault="00E525F4" w:rsidP="00E525F4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75D53F1E" w14:textId="77777777" w:rsidR="00E525F4" w:rsidRPr="00CB232D" w:rsidRDefault="00E525F4" w:rsidP="00E525F4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81" w:type="dxa"/>
          </w:tcPr>
          <w:p w14:paraId="10E35B36" w14:textId="77777777" w:rsidR="00E525F4" w:rsidRPr="00CB232D" w:rsidRDefault="00E525F4" w:rsidP="00E525F4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7D2EDD16" w14:textId="77777777" w:rsidR="00E525F4" w:rsidRPr="00CB232D" w:rsidRDefault="00E525F4" w:rsidP="00E525F4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401" w:type="dxa"/>
            <w:gridSpan w:val="13"/>
            <w:tcBorders>
              <w:bottom w:val="single" w:sz="4" w:space="0" w:color="auto"/>
            </w:tcBorders>
          </w:tcPr>
          <w:p w14:paraId="09E49739" w14:textId="77777777" w:rsidR="00E525F4" w:rsidRPr="00CB232D" w:rsidRDefault="00E525F4" w:rsidP="00E525F4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E43CE0" w:rsidRPr="00CB232D" w14:paraId="05A1FFC1" w14:textId="77777777" w:rsidTr="009F1497">
        <w:trPr>
          <w:trHeight w:val="185"/>
        </w:trPr>
        <w:tc>
          <w:tcPr>
            <w:tcW w:w="2712" w:type="dxa"/>
          </w:tcPr>
          <w:p w14:paraId="483485EC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369" w:type="dxa"/>
          </w:tcPr>
          <w:p w14:paraId="22027ED6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54C891E3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44" w:type="dxa"/>
          </w:tcPr>
          <w:p w14:paraId="2D918982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4355041D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81" w:type="dxa"/>
          </w:tcPr>
          <w:p w14:paraId="2F8B95BE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18FC5F43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24DF3A86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4EE77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CFF27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8" w:type="dxa"/>
            <w:tcBorders>
              <w:top w:val="single" w:sz="4" w:space="0" w:color="auto"/>
            </w:tcBorders>
          </w:tcPr>
          <w:p w14:paraId="1C6576A7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5A554" w14:textId="77777777" w:rsidR="00E43CE0" w:rsidRPr="00CB232D" w:rsidRDefault="00E43CE0" w:rsidP="00E43CE0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1247E5A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101FD6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E43CE0" w:rsidRPr="00CB232D" w14:paraId="5B595EF1" w14:textId="77777777" w:rsidTr="006631DB">
        <w:tc>
          <w:tcPr>
            <w:tcW w:w="2712" w:type="dxa"/>
          </w:tcPr>
          <w:p w14:paraId="32DD4CA2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369" w:type="dxa"/>
          </w:tcPr>
          <w:p w14:paraId="6ED1A8DA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7C479E31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61" w:type="dxa"/>
            <w:gridSpan w:val="3"/>
            <w:tcBorders>
              <w:bottom w:val="single" w:sz="4" w:space="0" w:color="auto"/>
            </w:tcBorders>
          </w:tcPr>
          <w:p w14:paraId="628CA653" w14:textId="77777777" w:rsidR="00E43CE0" w:rsidRPr="00CB232D" w:rsidRDefault="00E47345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236" w:type="dxa"/>
          </w:tcPr>
          <w:p w14:paraId="48D5A6FA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3A314" w14:textId="77777777" w:rsidR="00E43CE0" w:rsidRPr="00CB232D" w:rsidRDefault="00E43CE0" w:rsidP="00E43CE0">
            <w:pPr>
              <w:ind w:left="-108" w:right="-85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298" w:type="dxa"/>
          </w:tcPr>
          <w:p w14:paraId="3A442370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25" w:type="dxa"/>
            <w:gridSpan w:val="3"/>
            <w:tcBorders>
              <w:bottom w:val="single" w:sz="4" w:space="0" w:color="auto"/>
            </w:tcBorders>
            <w:vAlign w:val="bottom"/>
          </w:tcPr>
          <w:p w14:paraId="63104C1D" w14:textId="77777777" w:rsidR="00E43CE0" w:rsidRPr="00CB232D" w:rsidRDefault="00E43CE0" w:rsidP="00E43CE0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0344D8DE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05" w:type="dxa"/>
            <w:gridSpan w:val="3"/>
            <w:tcBorders>
              <w:bottom w:val="single" w:sz="4" w:space="0" w:color="auto"/>
            </w:tcBorders>
            <w:vAlign w:val="bottom"/>
          </w:tcPr>
          <w:p w14:paraId="03407872" w14:textId="77777777" w:rsidR="00E43CE0" w:rsidRPr="00CB232D" w:rsidRDefault="00E43CE0" w:rsidP="00E43CE0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วิธีราคาทุน</w:t>
            </w:r>
          </w:p>
        </w:tc>
      </w:tr>
      <w:bookmarkEnd w:id="2"/>
      <w:tr w:rsidR="00C36FAE" w:rsidRPr="00CB232D" w14:paraId="7615B807" w14:textId="77777777" w:rsidTr="006631DB">
        <w:trPr>
          <w:trHeight w:val="228"/>
        </w:trPr>
        <w:tc>
          <w:tcPr>
            <w:tcW w:w="2712" w:type="dxa"/>
          </w:tcPr>
          <w:p w14:paraId="0E9C36DD" w14:textId="77777777" w:rsidR="00C36FAE" w:rsidRPr="00CB232D" w:rsidRDefault="00C36FAE" w:rsidP="0000583A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369" w:type="dxa"/>
            <w:tcBorders>
              <w:bottom w:val="single" w:sz="4" w:space="0" w:color="auto"/>
            </w:tcBorders>
          </w:tcPr>
          <w:p w14:paraId="055BE649" w14:textId="77777777" w:rsidR="007F2A52" w:rsidRDefault="007F2A52" w:rsidP="0000583A">
            <w:pPr>
              <w:ind w:left="88" w:hanging="88"/>
              <w:jc w:val="center"/>
              <w:rPr>
                <w:rFonts w:ascii="Angsana New" w:hAnsi="Angsana New"/>
                <w:szCs w:val="24"/>
              </w:rPr>
            </w:pPr>
          </w:p>
          <w:p w14:paraId="19F17D07" w14:textId="6EE29430" w:rsidR="00C36FAE" w:rsidRPr="00CB232D" w:rsidRDefault="00C36FAE" w:rsidP="0000583A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ประเภทกิจการ</w:t>
            </w:r>
          </w:p>
        </w:tc>
        <w:tc>
          <w:tcPr>
            <w:tcW w:w="236" w:type="dxa"/>
          </w:tcPr>
          <w:p w14:paraId="6056269F" w14:textId="77777777" w:rsidR="00C36FAE" w:rsidRPr="00CB232D" w:rsidRDefault="00C36FAE" w:rsidP="0000583A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64147AA0" w14:textId="77777777" w:rsidR="00C36FAE" w:rsidRPr="00CB232D" w:rsidRDefault="0000583A" w:rsidP="0000583A">
            <w:pPr>
              <w:ind w:left="-108" w:right="-107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30 </w:t>
            </w:r>
            <w:r w:rsidRPr="00CB232D">
              <w:rPr>
                <w:rFonts w:ascii="Angsana New" w:hAnsi="Angsana New"/>
                <w:szCs w:val="24"/>
                <w:cs/>
              </w:rPr>
              <w:t>มิ.ย.</w:t>
            </w:r>
            <w:r w:rsidR="00C36FAE" w:rsidRPr="00CB232D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36" w:type="dxa"/>
          </w:tcPr>
          <w:p w14:paraId="00B1364D" w14:textId="77777777" w:rsidR="00C36FAE" w:rsidRPr="00CB232D" w:rsidRDefault="00C36FAE" w:rsidP="0000583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297CEA36" w14:textId="77777777" w:rsidR="00C36FAE" w:rsidRPr="00CB232D" w:rsidRDefault="00C36FAE" w:rsidP="0000583A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31 </w:t>
            </w:r>
            <w:r w:rsidRPr="00CB232D">
              <w:rPr>
                <w:rFonts w:ascii="Angsana New" w:hAnsi="Angsana New"/>
                <w:szCs w:val="24"/>
                <w:cs/>
              </w:rPr>
              <w:t xml:space="preserve">ธ.ค. </w:t>
            </w:r>
            <w:r w:rsidRPr="00CB232D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236" w:type="dxa"/>
          </w:tcPr>
          <w:p w14:paraId="3831E2F9" w14:textId="77777777" w:rsidR="00C36FAE" w:rsidRPr="00CB232D" w:rsidRDefault="00C36FAE" w:rsidP="0000583A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7" w:type="dxa"/>
            <w:gridSpan w:val="2"/>
            <w:tcBorders>
              <w:bottom w:val="single" w:sz="4" w:space="0" w:color="auto"/>
            </w:tcBorders>
          </w:tcPr>
          <w:p w14:paraId="0A7CE24D" w14:textId="77777777" w:rsidR="007F2A52" w:rsidRDefault="0000583A" w:rsidP="0000583A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30 </w:t>
            </w:r>
            <w:r w:rsidRPr="00CB232D">
              <w:rPr>
                <w:rFonts w:ascii="Angsana New" w:hAnsi="Angsana New"/>
                <w:szCs w:val="24"/>
                <w:cs/>
              </w:rPr>
              <w:t>มิ.ย.</w:t>
            </w:r>
          </w:p>
          <w:p w14:paraId="6CDD4920" w14:textId="2FF5F9CC" w:rsidR="00C36FAE" w:rsidRPr="00CB232D" w:rsidRDefault="0000583A" w:rsidP="0000583A">
            <w:pPr>
              <w:ind w:left="-108" w:right="-107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CB232D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44" w:type="dxa"/>
            <w:gridSpan w:val="2"/>
            <w:tcBorders>
              <w:top w:val="single" w:sz="4" w:space="0" w:color="auto"/>
            </w:tcBorders>
          </w:tcPr>
          <w:p w14:paraId="004B50E8" w14:textId="77777777" w:rsidR="00C36FAE" w:rsidRPr="00CB232D" w:rsidRDefault="00C36FAE" w:rsidP="0000583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646B868E" w14:textId="77777777" w:rsidR="00C36FAE" w:rsidRPr="00CB232D" w:rsidRDefault="00C36FAE" w:rsidP="0000583A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31 </w:t>
            </w:r>
            <w:r w:rsidRPr="00CB232D">
              <w:rPr>
                <w:rFonts w:ascii="Angsana New" w:hAnsi="Angsana New"/>
                <w:szCs w:val="24"/>
                <w:cs/>
              </w:rPr>
              <w:t xml:space="preserve">ธ.ค. </w:t>
            </w:r>
            <w:r w:rsidRPr="00CB232D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298" w:type="dxa"/>
          </w:tcPr>
          <w:p w14:paraId="0C15F139" w14:textId="77777777" w:rsidR="00C36FAE" w:rsidRPr="00CB232D" w:rsidRDefault="00C36FAE" w:rsidP="0000583A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193504B4" w14:textId="77777777" w:rsidR="007F2A52" w:rsidRDefault="0000583A" w:rsidP="0000583A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30 </w:t>
            </w:r>
            <w:r w:rsidRPr="00CB232D">
              <w:rPr>
                <w:rFonts w:ascii="Angsana New" w:hAnsi="Angsana New"/>
                <w:szCs w:val="24"/>
                <w:cs/>
              </w:rPr>
              <w:t>มิ.ย.</w:t>
            </w:r>
          </w:p>
          <w:p w14:paraId="40D3CE54" w14:textId="7402599E" w:rsidR="00C36FAE" w:rsidRPr="00CB232D" w:rsidRDefault="0000583A" w:rsidP="0000583A">
            <w:pPr>
              <w:ind w:left="-108" w:right="-107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CB232D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36" w:type="dxa"/>
          </w:tcPr>
          <w:p w14:paraId="189F5651" w14:textId="77777777" w:rsidR="00C36FAE" w:rsidRPr="00CB232D" w:rsidRDefault="00C36FAE" w:rsidP="0000583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45FBBE99" w14:textId="77777777" w:rsidR="007F2A52" w:rsidRDefault="00C36FAE" w:rsidP="0000583A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31 </w:t>
            </w:r>
            <w:r w:rsidRPr="00CB232D">
              <w:rPr>
                <w:rFonts w:ascii="Angsana New" w:hAnsi="Angsana New"/>
                <w:szCs w:val="24"/>
                <w:cs/>
              </w:rPr>
              <w:t xml:space="preserve">ธ.ค. </w:t>
            </w:r>
          </w:p>
          <w:p w14:paraId="33BF272F" w14:textId="22021C13" w:rsidR="00C36FAE" w:rsidRPr="00CB232D" w:rsidRDefault="00C36FAE" w:rsidP="0000583A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236" w:type="dxa"/>
          </w:tcPr>
          <w:p w14:paraId="474F1409" w14:textId="77777777" w:rsidR="00C36FAE" w:rsidRPr="00CB232D" w:rsidRDefault="00C36FAE" w:rsidP="0000583A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55CB42F5" w14:textId="77777777" w:rsidR="007F2A52" w:rsidRDefault="0000583A" w:rsidP="0000583A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30 </w:t>
            </w:r>
            <w:r w:rsidRPr="00CB232D">
              <w:rPr>
                <w:rFonts w:ascii="Angsana New" w:hAnsi="Angsana New"/>
                <w:szCs w:val="24"/>
                <w:cs/>
              </w:rPr>
              <w:t>มิ.ย.</w:t>
            </w:r>
          </w:p>
          <w:p w14:paraId="3FC06E91" w14:textId="65CBC82D" w:rsidR="00C36FAE" w:rsidRPr="00CB232D" w:rsidRDefault="0000583A" w:rsidP="0000583A">
            <w:pPr>
              <w:ind w:left="-108" w:right="-107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CB232D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36" w:type="dxa"/>
          </w:tcPr>
          <w:p w14:paraId="545E8D96" w14:textId="77777777" w:rsidR="00C36FAE" w:rsidRPr="00CB232D" w:rsidRDefault="00C36FAE" w:rsidP="0000583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04CAB085" w14:textId="77777777" w:rsidR="007F2A52" w:rsidRDefault="00C36FAE" w:rsidP="0000583A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31 </w:t>
            </w:r>
            <w:r w:rsidRPr="00CB232D">
              <w:rPr>
                <w:rFonts w:ascii="Angsana New" w:hAnsi="Angsana New"/>
                <w:szCs w:val="24"/>
                <w:cs/>
              </w:rPr>
              <w:t xml:space="preserve">ธ.ค. </w:t>
            </w:r>
          </w:p>
          <w:p w14:paraId="4A6A9653" w14:textId="71D49E52" w:rsidR="00C36FAE" w:rsidRPr="00CB232D" w:rsidRDefault="00C36FAE" w:rsidP="0000583A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2560</w:t>
            </w:r>
          </w:p>
        </w:tc>
      </w:tr>
      <w:tr w:rsidR="00C36FAE" w:rsidRPr="00CB232D" w14:paraId="09DAD9AC" w14:textId="77777777" w:rsidTr="006631DB">
        <w:trPr>
          <w:trHeight w:val="1020"/>
        </w:trPr>
        <w:tc>
          <w:tcPr>
            <w:tcW w:w="2712" w:type="dxa"/>
            <w:vMerge w:val="restart"/>
          </w:tcPr>
          <w:p w14:paraId="3A41E87E" w14:textId="77777777" w:rsidR="00C36FAE" w:rsidRPr="00CB232D" w:rsidRDefault="00C36FAE" w:rsidP="00E525F4">
            <w:pPr>
              <w:tabs>
                <w:tab w:val="left" w:pos="360"/>
                <w:tab w:val="left" w:pos="1080"/>
              </w:tabs>
              <w:contextualSpacing/>
              <w:rPr>
                <w:rFonts w:ascii="Angsana New" w:hAnsi="Angsana New"/>
                <w:szCs w:val="24"/>
                <w:u w:val="single"/>
                <w:cs/>
              </w:rPr>
            </w:pPr>
            <w:r w:rsidRPr="00CB232D">
              <w:rPr>
                <w:rFonts w:ascii="Angsana New" w:hAnsi="Angsana New"/>
                <w:szCs w:val="24"/>
                <w:u w:val="single"/>
                <w:cs/>
              </w:rPr>
              <w:t>บริษัทร่วม</w:t>
            </w:r>
          </w:p>
          <w:p w14:paraId="0D80FEAC" w14:textId="77777777" w:rsidR="00C36FAE" w:rsidRPr="00CB232D" w:rsidRDefault="00C36FAE" w:rsidP="00E525F4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Sino Trading </w:t>
            </w:r>
            <w:r w:rsidRPr="00CB232D">
              <w:rPr>
                <w:rFonts w:ascii="Angsana New" w:hAnsi="Angsana New"/>
                <w:szCs w:val="24"/>
                <w:cs/>
              </w:rPr>
              <w:t xml:space="preserve">– </w:t>
            </w:r>
            <w:r w:rsidRPr="00CB232D">
              <w:rPr>
                <w:rFonts w:ascii="Angsana New" w:hAnsi="Angsana New"/>
                <w:szCs w:val="24"/>
              </w:rPr>
              <w:t>Services Corporation</w:t>
            </w:r>
          </w:p>
          <w:p w14:paraId="28B6B83F" w14:textId="77777777" w:rsidR="00C36FAE" w:rsidRPr="00CB232D" w:rsidRDefault="00C36FAE" w:rsidP="00E525F4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(ถือหุ้นโดยบริษัท ไซแมท เทคโนโลยี จำกัด (มหาชน)</w:t>
            </w:r>
          </w:p>
          <w:p w14:paraId="04C6FF5D" w14:textId="77777777" w:rsidR="00C36FAE" w:rsidRPr="00CB232D" w:rsidRDefault="00C36FAE" w:rsidP="00E525F4">
            <w:pPr>
              <w:ind w:left="175" w:hanging="175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369" w:type="dxa"/>
            <w:vMerge w:val="restart"/>
            <w:tcBorders>
              <w:top w:val="single" w:sz="4" w:space="0" w:color="auto"/>
            </w:tcBorders>
          </w:tcPr>
          <w:p w14:paraId="613F4848" w14:textId="77777777" w:rsidR="00C36FAE" w:rsidRPr="00CB232D" w:rsidRDefault="00C36FAE" w:rsidP="00E525F4">
            <w:pPr>
              <w:contextualSpacing/>
              <w:rPr>
                <w:rFonts w:ascii="Angsana New" w:hAnsi="Angsana New"/>
                <w:szCs w:val="24"/>
              </w:rPr>
            </w:pPr>
          </w:p>
          <w:p w14:paraId="53C4E685" w14:textId="77777777" w:rsidR="00C36FAE" w:rsidRPr="00CB232D" w:rsidRDefault="00C36FAE" w:rsidP="006453BD">
            <w:pPr>
              <w:ind w:left="15" w:right="-108" w:hanging="15"/>
              <w:contextualSpacing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จำหน่ายอุปกรณ</w:t>
            </w:r>
            <w:r w:rsidR="006453BD" w:rsidRPr="00CB232D">
              <w:rPr>
                <w:rFonts w:ascii="Angsana New" w:hAnsi="Angsana New"/>
                <w:szCs w:val="24"/>
                <w:cs/>
              </w:rPr>
              <w:t>์คอมพิวเตอร์ โปรแกรมคอมพิวเตอร์</w:t>
            </w:r>
            <w:r w:rsidRPr="00CB232D">
              <w:rPr>
                <w:rFonts w:ascii="Angsana New" w:hAnsi="Angsana New"/>
                <w:szCs w:val="24"/>
                <w:cs/>
              </w:rPr>
              <w:t>และอุปกรณ์</w:t>
            </w:r>
            <w:r w:rsidR="006453BD" w:rsidRPr="00CB232D">
              <w:rPr>
                <w:rFonts w:ascii="Angsana New" w:hAnsi="Angsana New"/>
                <w:szCs w:val="24"/>
                <w:cs/>
              </w:rPr>
              <w:t>เครือข่าย รวมถึงการพัฒนาระบบงาน</w:t>
            </w:r>
            <w:r w:rsidRPr="00CB232D">
              <w:rPr>
                <w:rFonts w:ascii="Angsana New" w:hAnsi="Angsana New"/>
                <w:szCs w:val="24"/>
                <w:cs/>
              </w:rPr>
              <w:t>เทคโนโลยีสารสนเทศทางด้านคอมพิวเตอร์</w:t>
            </w:r>
          </w:p>
          <w:p w14:paraId="43CC5987" w14:textId="77777777" w:rsidR="00C36FAE" w:rsidRPr="00CB232D" w:rsidRDefault="00C36FAE" w:rsidP="00E525F4">
            <w:pPr>
              <w:tabs>
                <w:tab w:val="left" w:pos="360"/>
                <w:tab w:val="left" w:pos="900"/>
              </w:tabs>
              <w:ind w:left="34" w:right="-108" w:hanging="142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  <w:vMerge w:val="restart"/>
          </w:tcPr>
          <w:p w14:paraId="11936863" w14:textId="77777777" w:rsidR="00C36FAE" w:rsidRPr="00CB232D" w:rsidRDefault="00C36FAE" w:rsidP="00E525F4">
            <w:pPr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F18575C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43DC4382" w14:textId="77777777" w:rsidR="00C36FAE" w:rsidRPr="00CB232D" w:rsidRDefault="00C36FAE" w:rsidP="00624C83">
            <w:pPr>
              <w:ind w:right="-64"/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741698F5" w14:textId="77777777" w:rsidR="00C36FAE" w:rsidRPr="00CB232D" w:rsidRDefault="00C36FAE" w:rsidP="00624C83">
            <w:pPr>
              <w:ind w:right="-64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  <w:p w14:paraId="21F6DAD4" w14:textId="77777777" w:rsidR="00C36FAE" w:rsidRPr="00CB232D" w:rsidRDefault="0014177E" w:rsidP="0014177E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12,600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1635B92E" w14:textId="77777777" w:rsidR="00C36FAE" w:rsidRPr="00CB232D" w:rsidRDefault="00C36FA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8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60DDC19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7CC1825F" w14:textId="77777777" w:rsidR="00C36FAE" w:rsidRPr="00CB232D" w:rsidRDefault="00C36FAE" w:rsidP="00624C83">
            <w:pPr>
              <w:ind w:right="-64"/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26B367CE" w14:textId="77777777" w:rsidR="00C36FAE" w:rsidRPr="00CB232D" w:rsidRDefault="00C36FAE" w:rsidP="00624C83">
            <w:pPr>
              <w:ind w:right="-64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  <w:p w14:paraId="4BA215E3" w14:textId="77777777" w:rsidR="00C36FAE" w:rsidRPr="00CB232D" w:rsidRDefault="00BF5632" w:rsidP="00624C83">
            <w:pPr>
              <w:ind w:right="-64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CB232D">
              <w:rPr>
                <w:rFonts w:ascii="Angsana New" w:hAnsi="Angsana New"/>
                <w:szCs w:val="24"/>
                <w:lang w:val="en-GB"/>
              </w:rPr>
              <w:t>12,600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242E8D51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8F02CD3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20F470AC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5C933E0A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17BFF162" w14:textId="77777777" w:rsidR="00C36FAE" w:rsidRPr="00CB232D" w:rsidRDefault="0014177E" w:rsidP="00E155BE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244" w:type="dxa"/>
            <w:gridSpan w:val="2"/>
            <w:vMerge w:val="restart"/>
            <w:shd w:val="clear" w:color="auto" w:fill="auto"/>
          </w:tcPr>
          <w:p w14:paraId="399BF7B9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F7B33BF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247D016D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6AAC80AC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76D12AA9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298" w:type="dxa"/>
            <w:vMerge w:val="restart"/>
            <w:shd w:val="clear" w:color="auto" w:fill="auto"/>
          </w:tcPr>
          <w:p w14:paraId="515E8FFA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649F4" w14:textId="77777777" w:rsidR="00C36FAE" w:rsidRPr="00CB232D" w:rsidRDefault="00C36FAE" w:rsidP="00624C83">
            <w:pPr>
              <w:jc w:val="right"/>
              <w:rPr>
                <w:rFonts w:ascii="Angsana New" w:hAnsi="Angsana New"/>
                <w:szCs w:val="24"/>
              </w:rPr>
            </w:pPr>
          </w:p>
          <w:p w14:paraId="590FF134" w14:textId="77777777" w:rsidR="00C36FAE" w:rsidRPr="00CB232D" w:rsidRDefault="00C36FAE" w:rsidP="00624C83">
            <w:pPr>
              <w:jc w:val="right"/>
              <w:rPr>
                <w:rFonts w:ascii="Angsana New" w:hAnsi="Angsana New"/>
                <w:szCs w:val="24"/>
              </w:rPr>
            </w:pPr>
          </w:p>
          <w:p w14:paraId="53A53061" w14:textId="77777777" w:rsidR="00C36FAE" w:rsidRPr="00CB232D" w:rsidRDefault="00C36FAE" w:rsidP="00624C83">
            <w:pPr>
              <w:jc w:val="right"/>
              <w:rPr>
                <w:rFonts w:ascii="Angsana New" w:hAnsi="Angsana New"/>
                <w:szCs w:val="24"/>
              </w:rPr>
            </w:pPr>
          </w:p>
          <w:p w14:paraId="033DE6F0" w14:textId="77777777" w:rsidR="00C36FAE" w:rsidRPr="00CB232D" w:rsidRDefault="00F0128B" w:rsidP="00624C83">
            <w:pPr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33,042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78D135AA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4A89C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06C517CE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522EF6FA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6EC5B70C" w14:textId="77777777" w:rsidR="00C36FAE" w:rsidRPr="00CB232D" w:rsidRDefault="00BF5632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32,557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320C4C95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2C879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4331835A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5D88F2C7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69D6A963" w14:textId="77777777" w:rsidR="00C36FAE" w:rsidRPr="00CB232D" w:rsidRDefault="00CA33C3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21,274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6B2D26C9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5D578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324B3E87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0BAA8408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2797E938" w14:textId="77777777" w:rsidR="00C36FAE" w:rsidRPr="00CB232D" w:rsidRDefault="00C36FAE" w:rsidP="00624C83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21,274</w:t>
            </w:r>
          </w:p>
        </w:tc>
      </w:tr>
      <w:tr w:rsidR="00C36FAE" w:rsidRPr="00CB232D" w14:paraId="79AD8F6B" w14:textId="77777777" w:rsidTr="006631DB">
        <w:trPr>
          <w:trHeight w:val="185"/>
        </w:trPr>
        <w:tc>
          <w:tcPr>
            <w:tcW w:w="2712" w:type="dxa"/>
            <w:vMerge/>
          </w:tcPr>
          <w:p w14:paraId="2BDD442C" w14:textId="77777777" w:rsidR="00C36FAE" w:rsidRPr="00CB232D" w:rsidRDefault="00C36FAE" w:rsidP="00E525F4">
            <w:pPr>
              <w:tabs>
                <w:tab w:val="left" w:pos="360"/>
                <w:tab w:val="left" w:pos="1080"/>
              </w:tabs>
              <w:contextualSpacing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3369" w:type="dxa"/>
            <w:vMerge/>
          </w:tcPr>
          <w:p w14:paraId="628D17A9" w14:textId="77777777" w:rsidR="00C36FAE" w:rsidRPr="00CB232D" w:rsidRDefault="00C36FAE" w:rsidP="00E525F4">
            <w:pPr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  <w:vMerge/>
          </w:tcPr>
          <w:p w14:paraId="59D199C4" w14:textId="77777777" w:rsidR="00C36FAE" w:rsidRPr="00CB232D" w:rsidRDefault="00C36FAE" w:rsidP="00E525F4">
            <w:pPr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744" w:type="dxa"/>
            <w:vMerge/>
            <w:shd w:val="clear" w:color="auto" w:fill="auto"/>
          </w:tcPr>
          <w:p w14:paraId="5904D935" w14:textId="77777777" w:rsidR="00C36FAE" w:rsidRPr="00CB232D" w:rsidRDefault="00C36FAE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14:paraId="2A0D9A66" w14:textId="77777777" w:rsidR="00C36FAE" w:rsidRPr="00CB232D" w:rsidRDefault="00C36FAE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14:paraId="66E91438" w14:textId="77777777" w:rsidR="00C36FAE" w:rsidRPr="00CB232D" w:rsidRDefault="00C36FAE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14:paraId="16B98808" w14:textId="77777777" w:rsidR="00C36FAE" w:rsidRPr="00CB232D" w:rsidRDefault="00C36FAE" w:rsidP="00E525F4">
            <w:pPr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gridSpan w:val="2"/>
            <w:vMerge/>
            <w:shd w:val="clear" w:color="auto" w:fill="auto"/>
          </w:tcPr>
          <w:p w14:paraId="66A44CA8" w14:textId="77777777" w:rsidR="00C36FAE" w:rsidRPr="00CB232D" w:rsidRDefault="00C36FAE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44" w:type="dxa"/>
            <w:gridSpan w:val="2"/>
            <w:vMerge/>
            <w:shd w:val="clear" w:color="auto" w:fill="auto"/>
          </w:tcPr>
          <w:p w14:paraId="481DBA3F" w14:textId="77777777" w:rsidR="00C36FAE" w:rsidRPr="00CB232D" w:rsidRDefault="00C36FAE" w:rsidP="00E525F4">
            <w:pPr>
              <w:tabs>
                <w:tab w:val="left" w:pos="360"/>
                <w:tab w:val="left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</w:tcPr>
          <w:p w14:paraId="377EEE56" w14:textId="77777777" w:rsidR="00C36FAE" w:rsidRPr="00CB232D" w:rsidRDefault="00C36FAE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98" w:type="dxa"/>
            <w:vMerge/>
            <w:shd w:val="clear" w:color="auto" w:fill="auto"/>
          </w:tcPr>
          <w:p w14:paraId="1B8A1EDA" w14:textId="77777777" w:rsidR="00C36FAE" w:rsidRPr="00CB232D" w:rsidRDefault="00C36FAE" w:rsidP="00E525F4">
            <w:pPr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CCE6139" w14:textId="77777777" w:rsidR="00C36FAE" w:rsidRPr="00CB232D" w:rsidRDefault="00C36FAE" w:rsidP="00E155BE">
            <w:pPr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34747AE2" w14:textId="77777777" w:rsidR="00C36FAE" w:rsidRPr="00CB232D" w:rsidRDefault="00C36FAE" w:rsidP="00E525F4">
            <w:pPr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82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9B0C43" w14:textId="77777777" w:rsidR="00C36FAE" w:rsidRPr="00CB232D" w:rsidRDefault="00C36FAE" w:rsidP="00E525F4">
            <w:pPr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1E325037" w14:textId="77777777" w:rsidR="00C36FAE" w:rsidRPr="00CB232D" w:rsidRDefault="00C36FAE" w:rsidP="00E525F4">
            <w:pPr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8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B3C1AC9" w14:textId="77777777" w:rsidR="00C36FAE" w:rsidRPr="00CB232D" w:rsidRDefault="00C36FAE" w:rsidP="00E155BE">
            <w:pPr>
              <w:contextualSpacing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1BDC4B77" w14:textId="77777777" w:rsidR="00C36FAE" w:rsidRPr="00CB232D" w:rsidRDefault="00C36FAE" w:rsidP="00E525F4">
            <w:pPr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9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47E1C7" w14:textId="77777777" w:rsidR="00C36FAE" w:rsidRPr="00CB232D" w:rsidRDefault="00C36FAE" w:rsidP="00E155BE">
            <w:pPr>
              <w:contextualSpacing/>
              <w:rPr>
                <w:rFonts w:ascii="Angsana New" w:hAnsi="Angsana New"/>
                <w:szCs w:val="24"/>
              </w:rPr>
            </w:pPr>
          </w:p>
        </w:tc>
      </w:tr>
    </w:tbl>
    <w:p w14:paraId="1263ED17" w14:textId="77777777" w:rsidR="00E525F4" w:rsidRPr="00CB232D" w:rsidRDefault="00E525F4" w:rsidP="00E525F4">
      <w:pPr>
        <w:ind w:left="426"/>
        <w:rPr>
          <w:rFonts w:ascii="Angsana New" w:hAnsi="Angsana New"/>
          <w:sz w:val="8"/>
          <w:szCs w:val="8"/>
          <w:highlight w:val="yellow"/>
        </w:rPr>
      </w:pPr>
    </w:p>
    <w:tbl>
      <w:tblPr>
        <w:tblW w:w="5201" w:type="pct"/>
        <w:tblInd w:w="250" w:type="dxa"/>
        <w:tblLayout w:type="fixed"/>
        <w:tblLook w:val="01E0" w:firstRow="1" w:lastRow="1" w:firstColumn="1" w:lastColumn="1" w:noHBand="0" w:noVBand="0"/>
      </w:tblPr>
      <w:tblGrid>
        <w:gridCol w:w="1762"/>
        <w:gridCol w:w="227"/>
        <w:gridCol w:w="4394"/>
        <w:gridCol w:w="705"/>
        <w:gridCol w:w="997"/>
        <w:gridCol w:w="280"/>
        <w:gridCol w:w="1000"/>
        <w:gridCol w:w="280"/>
        <w:gridCol w:w="1020"/>
        <w:gridCol w:w="283"/>
        <w:gridCol w:w="1115"/>
        <w:gridCol w:w="310"/>
        <w:gridCol w:w="1106"/>
        <w:gridCol w:w="310"/>
        <w:gridCol w:w="955"/>
      </w:tblGrid>
      <w:tr w:rsidR="008F25C6" w:rsidRPr="00CB232D" w14:paraId="22435FA6" w14:textId="77777777" w:rsidTr="009F1497">
        <w:tc>
          <w:tcPr>
            <w:tcW w:w="675" w:type="pct"/>
            <w:gridSpan w:val="2"/>
          </w:tcPr>
          <w:p w14:paraId="1E8B5084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90" w:type="pct"/>
          </w:tcPr>
          <w:p w14:paraId="619CA487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239" w:type="pct"/>
          </w:tcPr>
          <w:p w14:paraId="5160C14F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772" w:type="pct"/>
            <w:gridSpan w:val="3"/>
          </w:tcPr>
          <w:p w14:paraId="07E4CD9E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5" w:type="pct"/>
          </w:tcPr>
          <w:p w14:paraId="6FB0D8AC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729" w:type="pct"/>
            <w:gridSpan w:val="7"/>
            <w:tcBorders>
              <w:bottom w:val="single" w:sz="4" w:space="0" w:color="auto"/>
            </w:tcBorders>
          </w:tcPr>
          <w:p w14:paraId="6E753A1D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หน่วย: พันบาท</w:t>
            </w:r>
          </w:p>
        </w:tc>
      </w:tr>
      <w:tr w:rsidR="008F25C6" w:rsidRPr="00CB232D" w14:paraId="30ED0972" w14:textId="77777777" w:rsidTr="009F1497">
        <w:tc>
          <w:tcPr>
            <w:tcW w:w="675" w:type="pct"/>
            <w:gridSpan w:val="2"/>
          </w:tcPr>
          <w:p w14:paraId="0DB9398D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90" w:type="pct"/>
          </w:tcPr>
          <w:p w14:paraId="15E18C53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239" w:type="pct"/>
          </w:tcPr>
          <w:p w14:paraId="08D1052D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772" w:type="pct"/>
            <w:gridSpan w:val="3"/>
          </w:tcPr>
          <w:p w14:paraId="55C04B97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5" w:type="pct"/>
          </w:tcPr>
          <w:p w14:paraId="4D20BB31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729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BBA30BF" w14:textId="77777777" w:rsidR="008F25C6" w:rsidRPr="00CB232D" w:rsidRDefault="008F25C6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76355F" w:rsidRPr="00CB232D" w14:paraId="6AD3005E" w14:textId="77777777" w:rsidTr="0014177E">
        <w:tc>
          <w:tcPr>
            <w:tcW w:w="675" w:type="pct"/>
            <w:gridSpan w:val="2"/>
            <w:vAlign w:val="bottom"/>
          </w:tcPr>
          <w:p w14:paraId="10903036" w14:textId="77777777" w:rsidR="00CA7DED" w:rsidRPr="00CB232D" w:rsidRDefault="00CA7DED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90" w:type="pct"/>
            <w:vAlign w:val="bottom"/>
          </w:tcPr>
          <w:p w14:paraId="06963A46" w14:textId="77777777" w:rsidR="00CA7DED" w:rsidRPr="00CB232D" w:rsidRDefault="00CA7DED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239" w:type="pct"/>
            <w:vAlign w:val="bottom"/>
          </w:tcPr>
          <w:p w14:paraId="4C463AD0" w14:textId="77777777" w:rsidR="00CA7DED" w:rsidRPr="00CB232D" w:rsidRDefault="00CA7DED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772" w:type="pct"/>
            <w:gridSpan w:val="3"/>
            <w:tcBorders>
              <w:bottom w:val="single" w:sz="4" w:space="0" w:color="auto"/>
            </w:tcBorders>
          </w:tcPr>
          <w:p w14:paraId="3D4B1DEC" w14:textId="77777777" w:rsidR="00CA7DED" w:rsidRPr="00CB232D" w:rsidRDefault="00CA7DED" w:rsidP="00E525F4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ทุนเรียกชำระแล้ว</w:t>
            </w:r>
          </w:p>
        </w:tc>
        <w:tc>
          <w:tcPr>
            <w:tcW w:w="95" w:type="pct"/>
            <w:vAlign w:val="bottom"/>
          </w:tcPr>
          <w:p w14:paraId="05C7B0D8" w14:textId="77777777" w:rsidR="00CA7DED" w:rsidRPr="00CB232D" w:rsidRDefault="00CA7DED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2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7F43B" w14:textId="77777777" w:rsidR="00CA7DED" w:rsidRPr="00CB232D" w:rsidRDefault="00CA7DED" w:rsidP="00E525F4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สัดส่วนเงินลงทุน (ร้อยละ)</w:t>
            </w:r>
          </w:p>
        </w:tc>
        <w:tc>
          <w:tcPr>
            <w:tcW w:w="105" w:type="pct"/>
            <w:tcBorders>
              <w:top w:val="single" w:sz="4" w:space="0" w:color="auto"/>
            </w:tcBorders>
            <w:vAlign w:val="bottom"/>
          </w:tcPr>
          <w:p w14:paraId="6FC16A40" w14:textId="77777777" w:rsidR="00CA7DED" w:rsidRPr="00CB232D" w:rsidRDefault="00CA7DED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0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60BE3" w14:textId="77777777" w:rsidR="00CA7DED" w:rsidRPr="00CB232D" w:rsidRDefault="00CA7DED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วิธีราคาทุน</w:t>
            </w:r>
          </w:p>
        </w:tc>
      </w:tr>
      <w:tr w:rsidR="0000583A" w:rsidRPr="00CB232D" w14:paraId="2BA2DE4D" w14:textId="77777777" w:rsidTr="0014177E">
        <w:tc>
          <w:tcPr>
            <w:tcW w:w="675" w:type="pct"/>
            <w:gridSpan w:val="2"/>
          </w:tcPr>
          <w:p w14:paraId="3BC20E7C" w14:textId="77777777" w:rsidR="0000583A" w:rsidRPr="00CB232D" w:rsidRDefault="0000583A" w:rsidP="0093648A">
            <w:pPr>
              <w:tabs>
                <w:tab w:val="left" w:pos="459"/>
              </w:tabs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90" w:type="pct"/>
            <w:tcBorders>
              <w:bottom w:val="single" w:sz="4" w:space="0" w:color="auto"/>
            </w:tcBorders>
            <w:vAlign w:val="bottom"/>
          </w:tcPr>
          <w:p w14:paraId="1EB27A19" w14:textId="77777777" w:rsidR="0000583A" w:rsidRPr="00CB232D" w:rsidRDefault="0000583A" w:rsidP="0093648A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ประเภทกิจการ</w:t>
            </w:r>
          </w:p>
        </w:tc>
        <w:tc>
          <w:tcPr>
            <w:tcW w:w="239" w:type="pct"/>
            <w:vAlign w:val="bottom"/>
          </w:tcPr>
          <w:p w14:paraId="4002DCC3" w14:textId="77777777" w:rsidR="0000583A" w:rsidRPr="00CB232D" w:rsidRDefault="0000583A" w:rsidP="0093648A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48DBE9D9" w14:textId="77777777" w:rsidR="0000583A" w:rsidRPr="00CB232D" w:rsidRDefault="0000583A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 xml:space="preserve">มิ.ย.  </w:t>
            </w:r>
            <w:r w:rsidRPr="00CB232D">
              <w:rPr>
                <w:rFonts w:ascii="Angsana New" w:hAnsi="Angsana New"/>
                <w:sz w:val="21"/>
                <w:szCs w:val="21"/>
              </w:rPr>
              <w:t>2561</w:t>
            </w:r>
          </w:p>
        </w:tc>
        <w:tc>
          <w:tcPr>
            <w:tcW w:w="95" w:type="pct"/>
            <w:tcBorders>
              <w:top w:val="single" w:sz="4" w:space="0" w:color="auto"/>
            </w:tcBorders>
          </w:tcPr>
          <w:p w14:paraId="37A70ED6" w14:textId="77777777" w:rsidR="0000583A" w:rsidRPr="00CB232D" w:rsidRDefault="0000583A" w:rsidP="0093648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</w:tcPr>
          <w:p w14:paraId="1EF0FBE4" w14:textId="77777777" w:rsidR="0000583A" w:rsidRPr="00CB232D" w:rsidRDefault="0000583A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CB232D">
              <w:rPr>
                <w:rFonts w:ascii="Angsana New" w:hAnsi="Angsana New"/>
                <w:sz w:val="21"/>
                <w:szCs w:val="21"/>
              </w:rPr>
              <w:t>2560</w:t>
            </w:r>
          </w:p>
        </w:tc>
        <w:tc>
          <w:tcPr>
            <w:tcW w:w="95" w:type="pct"/>
          </w:tcPr>
          <w:p w14:paraId="1DFC0CA2" w14:textId="77777777" w:rsidR="0000583A" w:rsidRPr="00CB232D" w:rsidRDefault="0000583A" w:rsidP="0093648A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14:paraId="697D5C2B" w14:textId="77777777" w:rsidR="0000583A" w:rsidRPr="00CB232D" w:rsidRDefault="0000583A" w:rsidP="000D422D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 xml:space="preserve">มิ.ย.  </w:t>
            </w:r>
            <w:r w:rsidRPr="00CB232D">
              <w:rPr>
                <w:rFonts w:ascii="Angsana New" w:hAnsi="Angsana New"/>
                <w:sz w:val="21"/>
                <w:szCs w:val="21"/>
              </w:rPr>
              <w:t>2561</w:t>
            </w:r>
          </w:p>
        </w:tc>
        <w:tc>
          <w:tcPr>
            <w:tcW w:w="96" w:type="pct"/>
            <w:tcBorders>
              <w:top w:val="single" w:sz="4" w:space="0" w:color="auto"/>
            </w:tcBorders>
          </w:tcPr>
          <w:p w14:paraId="0945DC1B" w14:textId="77777777" w:rsidR="0000583A" w:rsidRPr="00CB232D" w:rsidRDefault="0000583A" w:rsidP="0093648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14:paraId="58199C4C" w14:textId="77777777" w:rsidR="0000583A" w:rsidRPr="00CB232D" w:rsidRDefault="0000583A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CB232D">
              <w:rPr>
                <w:rFonts w:ascii="Angsana New" w:hAnsi="Angsana New"/>
                <w:sz w:val="21"/>
                <w:szCs w:val="21"/>
              </w:rPr>
              <w:t>2560</w:t>
            </w:r>
          </w:p>
        </w:tc>
        <w:tc>
          <w:tcPr>
            <w:tcW w:w="105" w:type="pct"/>
          </w:tcPr>
          <w:p w14:paraId="698DFB0E" w14:textId="77777777" w:rsidR="0000583A" w:rsidRPr="00CB232D" w:rsidRDefault="0000583A" w:rsidP="0093648A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14:paraId="06E53410" w14:textId="77777777" w:rsidR="0000583A" w:rsidRPr="00CB232D" w:rsidRDefault="0000583A" w:rsidP="000D422D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 xml:space="preserve">มิ.ย.  </w:t>
            </w:r>
            <w:r w:rsidRPr="00CB232D">
              <w:rPr>
                <w:rFonts w:ascii="Angsana New" w:hAnsi="Angsana New"/>
                <w:sz w:val="21"/>
                <w:szCs w:val="21"/>
              </w:rPr>
              <w:t>2561</w:t>
            </w:r>
          </w:p>
        </w:tc>
        <w:tc>
          <w:tcPr>
            <w:tcW w:w="105" w:type="pct"/>
            <w:tcBorders>
              <w:top w:val="single" w:sz="4" w:space="0" w:color="auto"/>
            </w:tcBorders>
          </w:tcPr>
          <w:p w14:paraId="220AF37A" w14:textId="77777777" w:rsidR="0000583A" w:rsidRPr="00CB232D" w:rsidRDefault="0000583A" w:rsidP="0093648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14:paraId="192B4280" w14:textId="77777777" w:rsidR="0000583A" w:rsidRPr="00CB232D" w:rsidRDefault="0000583A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CB232D">
              <w:rPr>
                <w:rFonts w:ascii="Angsana New" w:hAnsi="Angsana New"/>
                <w:sz w:val="21"/>
                <w:szCs w:val="21"/>
              </w:rPr>
              <w:t>2560</w:t>
            </w:r>
          </w:p>
        </w:tc>
      </w:tr>
      <w:tr w:rsidR="008F25C6" w:rsidRPr="00CB232D" w14:paraId="24CD0C4E" w14:textId="77777777" w:rsidTr="0014177E">
        <w:trPr>
          <w:trHeight w:val="552"/>
        </w:trPr>
        <w:tc>
          <w:tcPr>
            <w:tcW w:w="675" w:type="pct"/>
            <w:gridSpan w:val="2"/>
          </w:tcPr>
          <w:p w14:paraId="2236F37C" w14:textId="77777777" w:rsidR="0076355F" w:rsidRPr="00CB232D" w:rsidRDefault="0076355F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CB232D">
              <w:rPr>
                <w:rFonts w:ascii="Angsana New" w:hAnsi="Angsana New"/>
                <w:sz w:val="21"/>
                <w:szCs w:val="21"/>
                <w:u w:val="single"/>
                <w:cs/>
              </w:rPr>
              <w:t>บริษัทย่อย</w:t>
            </w:r>
          </w:p>
          <w:p w14:paraId="3127A8C6" w14:textId="77777777" w:rsidR="0076355F" w:rsidRPr="00CB232D" w:rsidRDefault="0076355F" w:rsidP="00E525F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บริษัท ไซแมท ซอฟท์ จำกัด</w:t>
            </w:r>
          </w:p>
        </w:tc>
        <w:tc>
          <w:tcPr>
            <w:tcW w:w="1490" w:type="pct"/>
          </w:tcPr>
          <w:p w14:paraId="59828DC4" w14:textId="77777777" w:rsidR="0076355F" w:rsidRPr="00CB232D" w:rsidRDefault="0076355F" w:rsidP="0076355F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0085903E" w14:textId="77777777" w:rsidR="0076355F" w:rsidRPr="00CB232D" w:rsidRDefault="0076355F" w:rsidP="0076355F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ผลิต พัฒนา ดัดแปลง จำหน่าย  ให้คำปรึกษา และแนะนำด้านคอมพิวเตอร์ซอฟท์แวร์</w:t>
            </w:r>
          </w:p>
        </w:tc>
        <w:tc>
          <w:tcPr>
            <w:tcW w:w="239" w:type="pct"/>
          </w:tcPr>
          <w:p w14:paraId="1EFB4D8D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38" w:type="pct"/>
          </w:tcPr>
          <w:p w14:paraId="29DAE873" w14:textId="77777777" w:rsidR="0076355F" w:rsidRPr="00CB232D" w:rsidRDefault="0076355F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4E145B08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5" w:type="pct"/>
          </w:tcPr>
          <w:p w14:paraId="7DF51C87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9" w:type="pct"/>
          </w:tcPr>
          <w:p w14:paraId="3F546EAA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252640E8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3,000</w:t>
            </w:r>
          </w:p>
        </w:tc>
        <w:tc>
          <w:tcPr>
            <w:tcW w:w="95" w:type="pct"/>
          </w:tcPr>
          <w:p w14:paraId="4794D341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46" w:type="pct"/>
          </w:tcPr>
          <w:p w14:paraId="33794FB0" w14:textId="77777777" w:rsidR="0076355F" w:rsidRPr="00CB232D" w:rsidRDefault="0076355F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4FF2DC11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" w:type="pct"/>
          </w:tcPr>
          <w:p w14:paraId="32F15CCE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8" w:type="pct"/>
          </w:tcPr>
          <w:p w14:paraId="70822280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4B727645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5" w:type="pct"/>
          </w:tcPr>
          <w:p w14:paraId="013012F5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5" w:type="pct"/>
            <w:tcBorders>
              <w:top w:val="single" w:sz="2" w:space="0" w:color="auto"/>
            </w:tcBorders>
          </w:tcPr>
          <w:p w14:paraId="2C53E4F9" w14:textId="77777777" w:rsidR="0076355F" w:rsidRPr="00CB232D" w:rsidRDefault="0076355F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2983DF21" w14:textId="77777777" w:rsidR="0014177E" w:rsidRPr="00CB232D" w:rsidRDefault="0014177E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05" w:type="pct"/>
          </w:tcPr>
          <w:p w14:paraId="4313BC95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4" w:type="pct"/>
            <w:tcBorders>
              <w:top w:val="single" w:sz="2" w:space="0" w:color="auto"/>
            </w:tcBorders>
          </w:tcPr>
          <w:p w14:paraId="67367C2D" w14:textId="77777777" w:rsidR="0076355F" w:rsidRPr="00CB232D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3046BCFD" w14:textId="77777777" w:rsidR="0076355F" w:rsidRPr="00CB232D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3,000</w:t>
            </w:r>
          </w:p>
        </w:tc>
      </w:tr>
      <w:tr w:rsidR="008F25C6" w:rsidRPr="00CB232D" w14:paraId="30EE2EE0" w14:textId="77777777" w:rsidTr="0014177E">
        <w:trPr>
          <w:trHeight w:val="566"/>
        </w:trPr>
        <w:tc>
          <w:tcPr>
            <w:tcW w:w="675" w:type="pct"/>
            <w:gridSpan w:val="2"/>
          </w:tcPr>
          <w:p w14:paraId="695DD05E" w14:textId="77777777" w:rsidR="0076355F" w:rsidRPr="00CB232D" w:rsidRDefault="0076355F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บริษัท ไซแมท เลเบล จำกัด</w:t>
            </w:r>
          </w:p>
          <w:p w14:paraId="4F0FA3A7" w14:textId="77777777" w:rsidR="0076355F" w:rsidRPr="00CB232D" w:rsidRDefault="0076355F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</w:pPr>
          </w:p>
        </w:tc>
        <w:tc>
          <w:tcPr>
            <w:tcW w:w="1490" w:type="pct"/>
          </w:tcPr>
          <w:p w14:paraId="26062106" w14:textId="77777777" w:rsidR="0076355F" w:rsidRPr="00CB232D" w:rsidRDefault="0076355F" w:rsidP="0076355F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ประกอบกิจการเกี่ยวกับสติ๊กเกอร์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  <w:tc>
          <w:tcPr>
            <w:tcW w:w="239" w:type="pct"/>
          </w:tcPr>
          <w:p w14:paraId="542DB779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38" w:type="pct"/>
          </w:tcPr>
          <w:p w14:paraId="78E4840E" w14:textId="77777777" w:rsidR="0076355F" w:rsidRPr="00CB232D" w:rsidRDefault="0076355F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71AB0AE3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34,000</w:t>
            </w:r>
          </w:p>
        </w:tc>
        <w:tc>
          <w:tcPr>
            <w:tcW w:w="95" w:type="pct"/>
          </w:tcPr>
          <w:p w14:paraId="49CDA5C5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715D416B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21A39152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34,000</w:t>
            </w:r>
          </w:p>
        </w:tc>
        <w:tc>
          <w:tcPr>
            <w:tcW w:w="95" w:type="pct"/>
          </w:tcPr>
          <w:p w14:paraId="1B0ABC8D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46" w:type="pct"/>
          </w:tcPr>
          <w:p w14:paraId="05F024D3" w14:textId="77777777" w:rsidR="0076355F" w:rsidRPr="00CB232D" w:rsidRDefault="0076355F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68C15D96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85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88</w:t>
            </w:r>
          </w:p>
        </w:tc>
        <w:tc>
          <w:tcPr>
            <w:tcW w:w="96" w:type="pct"/>
          </w:tcPr>
          <w:p w14:paraId="5D302067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8" w:type="pct"/>
          </w:tcPr>
          <w:p w14:paraId="1A57F240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3AF54B21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85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88</w:t>
            </w:r>
          </w:p>
        </w:tc>
        <w:tc>
          <w:tcPr>
            <w:tcW w:w="105" w:type="pct"/>
          </w:tcPr>
          <w:p w14:paraId="6F500E92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5" w:type="pct"/>
          </w:tcPr>
          <w:p w14:paraId="6D4BF238" w14:textId="77777777" w:rsidR="0076355F" w:rsidRPr="00CB232D" w:rsidRDefault="0076355F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15983FDD" w14:textId="77777777" w:rsidR="0014177E" w:rsidRPr="00CB232D" w:rsidRDefault="0014177E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>29,200</w:t>
            </w:r>
          </w:p>
        </w:tc>
        <w:tc>
          <w:tcPr>
            <w:tcW w:w="105" w:type="pct"/>
          </w:tcPr>
          <w:p w14:paraId="0CD6BBF5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4" w:type="pct"/>
          </w:tcPr>
          <w:p w14:paraId="24F56219" w14:textId="77777777" w:rsidR="0076355F" w:rsidRPr="00CB232D" w:rsidRDefault="0076355F" w:rsidP="00E155B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74C1267B" w14:textId="77777777" w:rsidR="0076355F" w:rsidRPr="00CB232D" w:rsidRDefault="0076355F" w:rsidP="00E155B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>29,200</w:t>
            </w:r>
          </w:p>
        </w:tc>
      </w:tr>
      <w:tr w:rsidR="008F25C6" w:rsidRPr="00CB232D" w14:paraId="03B1586A" w14:textId="77777777" w:rsidTr="0014177E">
        <w:trPr>
          <w:trHeight w:val="452"/>
        </w:trPr>
        <w:tc>
          <w:tcPr>
            <w:tcW w:w="675" w:type="pct"/>
            <w:gridSpan w:val="2"/>
          </w:tcPr>
          <w:p w14:paraId="3C891A52" w14:textId="77777777" w:rsidR="0076355F" w:rsidRPr="00CB232D" w:rsidRDefault="0076355F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 xml:space="preserve">บริษัท ไซแมท เทเลคอม จำกัด            </w:t>
            </w:r>
          </w:p>
        </w:tc>
        <w:tc>
          <w:tcPr>
            <w:tcW w:w="1490" w:type="pct"/>
          </w:tcPr>
          <w:p w14:paraId="72C3988C" w14:textId="77777777" w:rsidR="0076355F" w:rsidRPr="00CB232D" w:rsidRDefault="0076355F" w:rsidP="0076355F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ประกอบกิจการจำหน่ายอุปกรณ์คอมพิวเตอร์ฮาร์ดแวร์และการให้บริการโทรคมนาคม</w:t>
            </w:r>
          </w:p>
        </w:tc>
        <w:tc>
          <w:tcPr>
            <w:tcW w:w="239" w:type="pct"/>
          </w:tcPr>
          <w:p w14:paraId="54C02E1E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38" w:type="pct"/>
          </w:tcPr>
          <w:p w14:paraId="6BB60718" w14:textId="77777777" w:rsidR="0076355F" w:rsidRPr="00CB232D" w:rsidRDefault="0076355F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413B0786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5,000</w:t>
            </w:r>
          </w:p>
        </w:tc>
        <w:tc>
          <w:tcPr>
            <w:tcW w:w="95" w:type="pct"/>
          </w:tcPr>
          <w:p w14:paraId="109C776D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9" w:type="pct"/>
          </w:tcPr>
          <w:p w14:paraId="5D9E389C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19EE925D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5,000</w:t>
            </w:r>
          </w:p>
        </w:tc>
        <w:tc>
          <w:tcPr>
            <w:tcW w:w="95" w:type="pct"/>
          </w:tcPr>
          <w:p w14:paraId="7071BD85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46" w:type="pct"/>
          </w:tcPr>
          <w:p w14:paraId="568078F2" w14:textId="77777777" w:rsidR="0076355F" w:rsidRPr="00CB232D" w:rsidRDefault="0076355F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19ACCFD5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100</w:t>
            </w:r>
          </w:p>
        </w:tc>
        <w:tc>
          <w:tcPr>
            <w:tcW w:w="96" w:type="pct"/>
          </w:tcPr>
          <w:p w14:paraId="15ADD1C8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8" w:type="pct"/>
          </w:tcPr>
          <w:p w14:paraId="4855B05C" w14:textId="77777777" w:rsidR="0076355F" w:rsidRPr="00CB232D" w:rsidRDefault="0076355F" w:rsidP="00B76F1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1A5B96EF" w14:textId="77777777" w:rsidR="0076355F" w:rsidRPr="00CB232D" w:rsidRDefault="0076355F" w:rsidP="00B76F1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 xml:space="preserve"> 100</w:t>
            </w:r>
          </w:p>
        </w:tc>
        <w:tc>
          <w:tcPr>
            <w:tcW w:w="105" w:type="pct"/>
          </w:tcPr>
          <w:p w14:paraId="46BA1CAD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5" w:type="pct"/>
          </w:tcPr>
          <w:p w14:paraId="6CEAE81F" w14:textId="77777777" w:rsidR="0076355F" w:rsidRPr="00CB232D" w:rsidRDefault="0076355F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0AD7CDD9" w14:textId="77777777" w:rsidR="0014177E" w:rsidRPr="00CB232D" w:rsidRDefault="0014177E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>5,000</w:t>
            </w:r>
          </w:p>
        </w:tc>
        <w:tc>
          <w:tcPr>
            <w:tcW w:w="105" w:type="pct"/>
          </w:tcPr>
          <w:p w14:paraId="1400B68E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4" w:type="pct"/>
          </w:tcPr>
          <w:p w14:paraId="7A682C51" w14:textId="77777777" w:rsidR="0076355F" w:rsidRPr="00CB232D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09790B40" w14:textId="77777777" w:rsidR="0076355F" w:rsidRPr="00CB232D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>5,000</w:t>
            </w:r>
          </w:p>
        </w:tc>
      </w:tr>
      <w:tr w:rsidR="008F25C6" w:rsidRPr="00CB232D" w14:paraId="3FAC6CCC" w14:textId="77777777" w:rsidTr="0014177E">
        <w:trPr>
          <w:trHeight w:val="519"/>
        </w:trPr>
        <w:tc>
          <w:tcPr>
            <w:tcW w:w="675" w:type="pct"/>
            <w:gridSpan w:val="2"/>
          </w:tcPr>
          <w:p w14:paraId="45999CE5" w14:textId="77777777" w:rsidR="0076355F" w:rsidRPr="00CB232D" w:rsidRDefault="0076355F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 xml:space="preserve">บริษัท </w:t>
            </w:r>
            <w:r w:rsidRPr="00CB232D">
              <w:rPr>
                <w:rFonts w:ascii="Angsana New" w:hAnsi="Angsana New"/>
                <w:sz w:val="21"/>
                <w:szCs w:val="21"/>
              </w:rPr>
              <w:t>E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>-</w:t>
            </w:r>
            <w:r w:rsidRPr="00CB232D">
              <w:rPr>
                <w:rFonts w:ascii="Angsana New" w:hAnsi="Angsana New"/>
                <w:sz w:val="21"/>
                <w:szCs w:val="21"/>
              </w:rPr>
              <w:t>Tech IT Sdn, Bhd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 xml:space="preserve">.              </w:t>
            </w:r>
          </w:p>
          <w:p w14:paraId="3124D47C" w14:textId="77777777" w:rsidR="0076355F" w:rsidRPr="00CB232D" w:rsidRDefault="0076355F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90" w:type="pct"/>
          </w:tcPr>
          <w:p w14:paraId="6CF863F9" w14:textId="77777777" w:rsidR="0076355F" w:rsidRPr="00CB232D" w:rsidRDefault="0076355F" w:rsidP="0076355F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ประกอบกิจการจำหน่ายอุปกรณ์คอมพิวเตอร์ฮาร์ดแวร์ ซอฟท์แวร์ และให้บริการบำรุงรักษา</w:t>
            </w:r>
          </w:p>
        </w:tc>
        <w:tc>
          <w:tcPr>
            <w:tcW w:w="239" w:type="pct"/>
          </w:tcPr>
          <w:p w14:paraId="102039E0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38" w:type="pct"/>
          </w:tcPr>
          <w:p w14:paraId="3F5907F0" w14:textId="77777777" w:rsidR="0076355F" w:rsidRPr="00CB232D" w:rsidRDefault="0076355F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5592598E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57,003</w:t>
            </w:r>
          </w:p>
        </w:tc>
        <w:tc>
          <w:tcPr>
            <w:tcW w:w="95" w:type="pct"/>
          </w:tcPr>
          <w:p w14:paraId="6A826E7B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9" w:type="pct"/>
          </w:tcPr>
          <w:p w14:paraId="28D552FB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1ADD290C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57,003</w:t>
            </w:r>
          </w:p>
        </w:tc>
        <w:tc>
          <w:tcPr>
            <w:tcW w:w="95" w:type="pct"/>
          </w:tcPr>
          <w:p w14:paraId="317C7E3D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46" w:type="pct"/>
          </w:tcPr>
          <w:p w14:paraId="1003AB93" w14:textId="77777777" w:rsidR="0076355F" w:rsidRPr="00CB232D" w:rsidRDefault="0076355F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77D9EFD4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60</w:t>
            </w:r>
          </w:p>
        </w:tc>
        <w:tc>
          <w:tcPr>
            <w:tcW w:w="96" w:type="pct"/>
          </w:tcPr>
          <w:p w14:paraId="7ED29884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8" w:type="pct"/>
          </w:tcPr>
          <w:p w14:paraId="7031ED92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4673F05A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60</w:t>
            </w:r>
          </w:p>
        </w:tc>
        <w:tc>
          <w:tcPr>
            <w:tcW w:w="105" w:type="pct"/>
          </w:tcPr>
          <w:p w14:paraId="68D87F57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5" w:type="pct"/>
          </w:tcPr>
          <w:p w14:paraId="549A13DB" w14:textId="77777777" w:rsidR="0076355F" w:rsidRPr="00CB232D" w:rsidRDefault="0076355F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5F89DF0" w14:textId="77777777" w:rsidR="0014177E" w:rsidRPr="00CB232D" w:rsidRDefault="0014177E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>67,755</w:t>
            </w:r>
          </w:p>
        </w:tc>
        <w:tc>
          <w:tcPr>
            <w:tcW w:w="105" w:type="pct"/>
          </w:tcPr>
          <w:p w14:paraId="1DCFD0D0" w14:textId="77777777" w:rsidR="0076355F" w:rsidRPr="00CB232D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4" w:type="pct"/>
          </w:tcPr>
          <w:p w14:paraId="488A801F" w14:textId="77777777" w:rsidR="0076355F" w:rsidRPr="00CB232D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046206D3" w14:textId="77777777" w:rsidR="0076355F" w:rsidRPr="00CB232D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>67,755</w:t>
            </w:r>
          </w:p>
        </w:tc>
      </w:tr>
      <w:tr w:rsidR="0014177E" w:rsidRPr="00CB232D" w14:paraId="68287B39" w14:textId="77777777" w:rsidTr="0014177E">
        <w:trPr>
          <w:trHeight w:val="519"/>
        </w:trPr>
        <w:tc>
          <w:tcPr>
            <w:tcW w:w="675" w:type="pct"/>
            <w:gridSpan w:val="2"/>
          </w:tcPr>
          <w:p w14:paraId="54D6A506" w14:textId="77777777" w:rsidR="0014177E" w:rsidRPr="00CB232D" w:rsidRDefault="0014177E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บริษัท ฮินซิซึ (ประเทศไทย) จำกัด</w:t>
            </w:r>
          </w:p>
        </w:tc>
        <w:tc>
          <w:tcPr>
            <w:tcW w:w="1490" w:type="pct"/>
          </w:tcPr>
          <w:p w14:paraId="4985CBFE" w14:textId="77777777" w:rsidR="0014177E" w:rsidRPr="00CB232D" w:rsidRDefault="0014177E" w:rsidP="0033205B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ประกอบธุรกิจผลิตและจำหน่าย</w:t>
            </w:r>
            <w:r w:rsidR="0033205B" w:rsidRPr="00CB232D">
              <w:rPr>
                <w:rFonts w:ascii="Angsana New" w:hAnsi="Angsana New"/>
                <w:sz w:val="21"/>
                <w:szCs w:val="21"/>
                <w:cs/>
              </w:rPr>
              <w:t xml:space="preserve"> สินค้าเกี่ยวกับ สติ๊กเกอร์และ </w:t>
            </w:r>
            <w:r w:rsidR="00F61849" w:rsidRPr="00CB232D">
              <w:rPr>
                <w:rFonts w:ascii="Angsana New" w:hAnsi="Angsana New"/>
                <w:sz w:val="21"/>
                <w:szCs w:val="21"/>
              </w:rPr>
              <w:t>Silk screen</w:t>
            </w:r>
          </w:p>
        </w:tc>
        <w:tc>
          <w:tcPr>
            <w:tcW w:w="239" w:type="pct"/>
          </w:tcPr>
          <w:p w14:paraId="2CEFAFEF" w14:textId="77777777" w:rsidR="0014177E" w:rsidRPr="00CB232D" w:rsidRDefault="0014177E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38" w:type="pct"/>
          </w:tcPr>
          <w:p w14:paraId="023D2371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7E8561B1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10</w:t>
            </w:r>
            <w:r w:rsidR="00E06663" w:rsidRPr="00CB232D">
              <w:rPr>
                <w:rFonts w:ascii="Angsana New" w:hAnsi="Angsana New"/>
                <w:sz w:val="21"/>
                <w:szCs w:val="21"/>
                <w:lang w:val="en-GB"/>
              </w:rPr>
              <w:t>0</w:t>
            </w: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,000</w:t>
            </w:r>
          </w:p>
        </w:tc>
        <w:tc>
          <w:tcPr>
            <w:tcW w:w="95" w:type="pct"/>
          </w:tcPr>
          <w:p w14:paraId="5E01B39E" w14:textId="77777777" w:rsidR="0014177E" w:rsidRPr="00CB232D" w:rsidRDefault="0014177E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9" w:type="pct"/>
          </w:tcPr>
          <w:p w14:paraId="0254AFF6" w14:textId="77777777" w:rsidR="0014177E" w:rsidRPr="00CB232D" w:rsidRDefault="0014177E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05EF11A4" w14:textId="77777777" w:rsidR="0014177E" w:rsidRPr="00CB232D" w:rsidRDefault="0014177E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5" w:type="pct"/>
          </w:tcPr>
          <w:p w14:paraId="3F846692" w14:textId="77777777" w:rsidR="0014177E" w:rsidRPr="00CB232D" w:rsidRDefault="0014177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46" w:type="pct"/>
          </w:tcPr>
          <w:p w14:paraId="555FBD07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54E3A9D5" w14:textId="77777777" w:rsidR="0014177E" w:rsidRPr="00CB232D" w:rsidRDefault="0014177E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70</w:t>
            </w:r>
          </w:p>
        </w:tc>
        <w:tc>
          <w:tcPr>
            <w:tcW w:w="96" w:type="pct"/>
          </w:tcPr>
          <w:p w14:paraId="3CF7269F" w14:textId="77777777" w:rsidR="0014177E" w:rsidRPr="00CB232D" w:rsidRDefault="0014177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8" w:type="pct"/>
          </w:tcPr>
          <w:p w14:paraId="70917E38" w14:textId="77777777" w:rsidR="0014177E" w:rsidRPr="00CB232D" w:rsidRDefault="0014177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18A43018" w14:textId="77777777" w:rsidR="0014177E" w:rsidRPr="00CB232D" w:rsidRDefault="0014177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105" w:type="pct"/>
          </w:tcPr>
          <w:p w14:paraId="6DD5C509" w14:textId="77777777" w:rsidR="0014177E" w:rsidRPr="00CB232D" w:rsidRDefault="0014177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5" w:type="pct"/>
          </w:tcPr>
          <w:p w14:paraId="3CF4CC93" w14:textId="77777777" w:rsidR="0014177E" w:rsidRPr="00CB232D" w:rsidRDefault="0014177E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1659093C" w14:textId="77777777" w:rsidR="0014177E" w:rsidRPr="00CB232D" w:rsidRDefault="0014177E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</w:rPr>
              <w:t>280,000</w:t>
            </w:r>
          </w:p>
        </w:tc>
        <w:tc>
          <w:tcPr>
            <w:tcW w:w="105" w:type="pct"/>
          </w:tcPr>
          <w:p w14:paraId="70C3F080" w14:textId="77777777" w:rsidR="0014177E" w:rsidRPr="00CB232D" w:rsidRDefault="0014177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4" w:type="pct"/>
          </w:tcPr>
          <w:p w14:paraId="27EE5710" w14:textId="77777777" w:rsidR="0014177E" w:rsidRPr="00CB232D" w:rsidRDefault="0014177E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7D8EBE53" w14:textId="77777777" w:rsidR="0014177E" w:rsidRPr="00CB232D" w:rsidRDefault="0014177E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8F25C6" w:rsidRPr="00CB232D" w14:paraId="0F9A919E" w14:textId="77777777" w:rsidTr="0014177E">
        <w:trPr>
          <w:trHeight w:val="89"/>
        </w:trPr>
        <w:tc>
          <w:tcPr>
            <w:tcW w:w="2165" w:type="pct"/>
            <w:gridSpan w:val="3"/>
          </w:tcPr>
          <w:p w14:paraId="740C2A52" w14:textId="77777777" w:rsidR="0076355F" w:rsidRPr="00CB232D" w:rsidRDefault="0076355F" w:rsidP="00E47345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 w:val="21"/>
                <w:szCs w:val="21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u w:val="single"/>
                <w:cs/>
              </w:rPr>
              <w:t>หัก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39" w:type="pct"/>
          </w:tcPr>
          <w:p w14:paraId="11C08C38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38" w:type="pct"/>
          </w:tcPr>
          <w:p w14:paraId="22D000B6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" w:type="pct"/>
          </w:tcPr>
          <w:p w14:paraId="20B7FAB8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9" w:type="pct"/>
          </w:tcPr>
          <w:p w14:paraId="4D1A2BF3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5" w:type="pct"/>
          </w:tcPr>
          <w:p w14:paraId="0014F195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46" w:type="pct"/>
          </w:tcPr>
          <w:p w14:paraId="3E848E9C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6" w:type="pct"/>
          </w:tcPr>
          <w:p w14:paraId="7E5FDA53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8" w:type="pct"/>
          </w:tcPr>
          <w:p w14:paraId="3E479FF5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5" w:type="pct"/>
          </w:tcPr>
          <w:p w14:paraId="5CD052F1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3F0AD8B1" w14:textId="77777777" w:rsidR="0076355F" w:rsidRPr="00CB232D" w:rsidRDefault="0014177E" w:rsidP="00B76F1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CB232D">
              <w:rPr>
                <w:rFonts w:ascii="Angsana New" w:hAnsi="Angsana New"/>
                <w:sz w:val="21"/>
                <w:szCs w:val="21"/>
              </w:rPr>
              <w:t>5,000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05" w:type="pct"/>
          </w:tcPr>
          <w:p w14:paraId="1E27E2C8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7B33DC62" w14:textId="77777777" w:rsidR="0076355F" w:rsidRPr="00CB232D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CB232D">
              <w:rPr>
                <w:rFonts w:ascii="Angsana New" w:hAnsi="Angsana New"/>
                <w:sz w:val="21"/>
                <w:szCs w:val="21"/>
              </w:rPr>
              <w:t>8,000</w:t>
            </w:r>
            <w:r w:rsidRPr="00CB232D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8F25C6" w:rsidRPr="00CB232D" w14:paraId="4186C7FC" w14:textId="77777777" w:rsidTr="0014177E">
        <w:trPr>
          <w:trHeight w:val="323"/>
        </w:trPr>
        <w:tc>
          <w:tcPr>
            <w:tcW w:w="598" w:type="pct"/>
          </w:tcPr>
          <w:p w14:paraId="37D1112C" w14:textId="77777777" w:rsidR="0076355F" w:rsidRPr="00CB232D" w:rsidRDefault="0076355F" w:rsidP="00E525F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CB232D">
              <w:rPr>
                <w:rFonts w:ascii="Angsana New" w:hAnsi="Angsana New"/>
                <w:sz w:val="21"/>
                <w:szCs w:val="21"/>
                <w:cs/>
              </w:rPr>
              <w:t>รวมเงินลงทุนในบริษัทย่อย</w:t>
            </w:r>
          </w:p>
        </w:tc>
        <w:tc>
          <w:tcPr>
            <w:tcW w:w="1567" w:type="pct"/>
            <w:gridSpan w:val="2"/>
          </w:tcPr>
          <w:p w14:paraId="6A8C965B" w14:textId="77777777" w:rsidR="0076355F" w:rsidRPr="00CB232D" w:rsidRDefault="0076355F" w:rsidP="00E525F4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239" w:type="pct"/>
          </w:tcPr>
          <w:p w14:paraId="2E7104F0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38" w:type="pct"/>
          </w:tcPr>
          <w:p w14:paraId="40D749E6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5" w:type="pct"/>
          </w:tcPr>
          <w:p w14:paraId="1E3AC6D0" w14:textId="77777777" w:rsidR="0076355F" w:rsidRPr="00CB232D" w:rsidRDefault="0076355F" w:rsidP="00E525F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9" w:type="pct"/>
          </w:tcPr>
          <w:p w14:paraId="4FE9CD43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5" w:type="pct"/>
          </w:tcPr>
          <w:p w14:paraId="577469EA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46" w:type="pct"/>
          </w:tcPr>
          <w:p w14:paraId="28102966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6" w:type="pct"/>
          </w:tcPr>
          <w:p w14:paraId="0F10FD68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8" w:type="pct"/>
          </w:tcPr>
          <w:p w14:paraId="19D63FF9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5" w:type="pct"/>
          </w:tcPr>
          <w:p w14:paraId="4B60E7FB" w14:textId="77777777" w:rsidR="0076355F" w:rsidRPr="00CB232D" w:rsidRDefault="0076355F" w:rsidP="00D8131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double" w:sz="4" w:space="0" w:color="auto"/>
            </w:tcBorders>
          </w:tcPr>
          <w:p w14:paraId="5FB06EAF" w14:textId="77777777" w:rsidR="0076355F" w:rsidRPr="00CB232D" w:rsidRDefault="00F8332A" w:rsidP="008E2AE6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3</w:t>
            </w:r>
            <w:r w:rsidR="008E2AE6" w:rsidRPr="00CB232D">
              <w:rPr>
                <w:rFonts w:ascii="Angsana New" w:hAnsi="Angsana New"/>
                <w:sz w:val="21"/>
                <w:szCs w:val="21"/>
                <w:lang w:val="en-GB"/>
              </w:rPr>
              <w:t>76</w:t>
            </w: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,955</w:t>
            </w:r>
          </w:p>
        </w:tc>
        <w:tc>
          <w:tcPr>
            <w:tcW w:w="105" w:type="pct"/>
          </w:tcPr>
          <w:p w14:paraId="0E931C00" w14:textId="77777777" w:rsidR="0076355F" w:rsidRPr="00CB232D" w:rsidRDefault="0076355F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</w:tcPr>
          <w:p w14:paraId="3CA5D91B" w14:textId="77777777" w:rsidR="0076355F" w:rsidRPr="00CB232D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B232D">
              <w:rPr>
                <w:rFonts w:ascii="Angsana New" w:hAnsi="Angsana New"/>
                <w:sz w:val="21"/>
                <w:szCs w:val="21"/>
                <w:lang w:val="en-GB"/>
              </w:rPr>
              <w:t>96,955</w:t>
            </w:r>
          </w:p>
        </w:tc>
      </w:tr>
    </w:tbl>
    <w:p w14:paraId="6AB2ECF4" w14:textId="77777777" w:rsidR="00AC3B4D" w:rsidRPr="00CB232D" w:rsidRDefault="00AC3B4D" w:rsidP="00E525F4">
      <w:pPr>
        <w:spacing w:before="360" w:after="120"/>
        <w:jc w:val="thaiDistribute"/>
        <w:rPr>
          <w:rFonts w:ascii="Angsana New" w:hAnsi="Angsana New"/>
          <w:b/>
          <w:bCs/>
          <w:sz w:val="28"/>
          <w:highlight w:val="yellow"/>
          <w:cs/>
        </w:rPr>
        <w:sectPr w:rsidR="00AC3B4D" w:rsidRPr="00CB232D" w:rsidSect="0080158F">
          <w:footerReference w:type="default" r:id="rId10"/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14:paraId="1A6172CC" w14:textId="3F5D1397" w:rsidR="007F2A52" w:rsidRPr="00CB232D" w:rsidRDefault="007F2A52" w:rsidP="007F2A52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หุ้นสามัญของบริษัท ฮินซิซึ (ประเทศไทย) จำกัด จำนวน </w:t>
      </w:r>
      <w:r w:rsidRPr="00CB232D">
        <w:rPr>
          <w:rFonts w:ascii="Angsana New" w:hAnsi="Angsana New"/>
          <w:sz w:val="28"/>
        </w:rPr>
        <w:t>0</w:t>
      </w:r>
      <w:r w:rsidRPr="00CB232D">
        <w:rPr>
          <w:rFonts w:ascii="Angsana New" w:hAnsi="Angsana New"/>
          <w:sz w:val="28"/>
          <w:cs/>
        </w:rPr>
        <w:t>.</w:t>
      </w:r>
      <w:r w:rsidRPr="00CB232D">
        <w:rPr>
          <w:rFonts w:ascii="Angsana New" w:hAnsi="Angsana New"/>
          <w:sz w:val="28"/>
        </w:rPr>
        <w:t xml:space="preserve">7 </w:t>
      </w:r>
      <w:r w:rsidRPr="00CB232D">
        <w:rPr>
          <w:rFonts w:ascii="Angsana New" w:hAnsi="Angsana New"/>
          <w:sz w:val="28"/>
          <w:cs/>
        </w:rPr>
        <w:t>ล้านหุ้น</w:t>
      </w:r>
      <w:r>
        <w:rPr>
          <w:rFonts w:ascii="Angsana New" w:hAnsi="Angsana New" w:hint="cs"/>
          <w:sz w:val="28"/>
          <w:cs/>
        </w:rPr>
        <w:t xml:space="preserve">ค้ำประกันเงินกู้ยืมระยะยาวจากสถาบันการเงิน (ดูหมายเหตุ </w:t>
      </w:r>
      <w:r>
        <w:rPr>
          <w:rFonts w:ascii="Angsana New" w:hAnsi="Angsana New"/>
          <w:sz w:val="28"/>
        </w:rPr>
        <w:t>18)</w:t>
      </w:r>
    </w:p>
    <w:p w14:paraId="6D3947BF" w14:textId="77777777" w:rsidR="009C1F68" w:rsidRPr="00CB232D" w:rsidRDefault="009C1F68" w:rsidP="009C1F68">
      <w:pPr>
        <w:spacing w:before="160"/>
        <w:ind w:left="284"/>
        <w:jc w:val="thaiDistribute"/>
        <w:rPr>
          <w:rFonts w:ascii="Angsana New" w:hAnsi="Angsana New"/>
          <w:i/>
          <w:iCs/>
          <w:sz w:val="28"/>
        </w:rPr>
      </w:pPr>
      <w:r w:rsidRPr="00CB232D">
        <w:rPr>
          <w:rFonts w:ascii="Angsana New" w:hAnsi="Angsana New"/>
          <w:i/>
          <w:iCs/>
          <w:sz w:val="28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118"/>
        <w:gridCol w:w="3119"/>
        <w:gridCol w:w="283"/>
        <w:gridCol w:w="992"/>
        <w:gridCol w:w="284"/>
        <w:gridCol w:w="992"/>
      </w:tblGrid>
      <w:tr w:rsidR="009C1F68" w:rsidRPr="00CB232D" w14:paraId="5FB74ECF" w14:textId="77777777" w:rsidTr="00E64542">
        <w:tc>
          <w:tcPr>
            <w:tcW w:w="3118" w:type="dxa"/>
          </w:tcPr>
          <w:p w14:paraId="4CD1AD93" w14:textId="77777777" w:rsidR="009C1F68" w:rsidRPr="00CB232D" w:rsidRDefault="009C1F68" w:rsidP="009C1F68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119" w:type="dxa"/>
          </w:tcPr>
          <w:p w14:paraId="22FCBA3E" w14:textId="77777777" w:rsidR="009C1F68" w:rsidRPr="00CB232D" w:rsidRDefault="009C1F68" w:rsidP="009C1F68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</w:tcPr>
          <w:p w14:paraId="5481AE32" w14:textId="77777777" w:rsidR="009C1F68" w:rsidRPr="00CB232D" w:rsidRDefault="009C1F68" w:rsidP="009C1F68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0E048D8F" w14:textId="77777777" w:rsidR="009C1F68" w:rsidRPr="00CB232D" w:rsidRDefault="009C1F68" w:rsidP="009C1F68">
            <w:pPr>
              <w:ind w:left="-108" w:right="-85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สัดส่วนเงินลงทุน (ร้อยละ)</w:t>
            </w:r>
          </w:p>
        </w:tc>
      </w:tr>
      <w:tr w:rsidR="009C1F68" w:rsidRPr="00CB232D" w14:paraId="01E4886C" w14:textId="77777777" w:rsidTr="00E64542">
        <w:trPr>
          <w:trHeight w:val="228"/>
        </w:trPr>
        <w:tc>
          <w:tcPr>
            <w:tcW w:w="3118" w:type="dxa"/>
          </w:tcPr>
          <w:p w14:paraId="16574D51" w14:textId="77777777" w:rsidR="009C1F68" w:rsidRPr="00CB232D" w:rsidRDefault="009C1F68" w:rsidP="009C1F68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E3DE868" w14:textId="77777777" w:rsidR="009C1F68" w:rsidRPr="00CB232D" w:rsidRDefault="009C1F68" w:rsidP="009C1F68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ประเภทกิจการ</w:t>
            </w:r>
          </w:p>
        </w:tc>
        <w:tc>
          <w:tcPr>
            <w:tcW w:w="283" w:type="dxa"/>
          </w:tcPr>
          <w:p w14:paraId="1809984E" w14:textId="77777777" w:rsidR="009C1F68" w:rsidRPr="00CB232D" w:rsidRDefault="009C1F68" w:rsidP="009C1F68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24967E" w14:textId="77777777" w:rsidR="009C1F68" w:rsidRPr="00CB232D" w:rsidRDefault="009C1F68" w:rsidP="009C1F68">
            <w:pPr>
              <w:ind w:left="-108" w:right="-107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30 </w:t>
            </w:r>
            <w:r w:rsidRPr="00CB232D">
              <w:rPr>
                <w:rFonts w:ascii="Angsana New" w:hAnsi="Angsana New"/>
                <w:szCs w:val="24"/>
                <w:cs/>
              </w:rPr>
              <w:t>มิ.ย.</w:t>
            </w:r>
            <w:r w:rsidRPr="00CB232D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DAE356A" w14:textId="77777777" w:rsidR="009C1F68" w:rsidRPr="00CB232D" w:rsidRDefault="009C1F68" w:rsidP="009C1F68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F4414F3" w14:textId="77777777" w:rsidR="009C1F68" w:rsidRPr="00CB232D" w:rsidRDefault="009C1F68" w:rsidP="009C1F68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 xml:space="preserve">31 </w:t>
            </w:r>
            <w:r w:rsidRPr="00CB232D">
              <w:rPr>
                <w:rFonts w:ascii="Angsana New" w:hAnsi="Angsana New"/>
                <w:szCs w:val="24"/>
                <w:cs/>
              </w:rPr>
              <w:t xml:space="preserve">ธ.ค. </w:t>
            </w:r>
            <w:r w:rsidRPr="00CB232D">
              <w:rPr>
                <w:rFonts w:ascii="Angsana New" w:hAnsi="Angsana New"/>
                <w:szCs w:val="24"/>
              </w:rPr>
              <w:t>2560</w:t>
            </w:r>
          </w:p>
        </w:tc>
      </w:tr>
      <w:tr w:rsidR="009C1F68" w:rsidRPr="00CB232D" w14:paraId="7A539462" w14:textId="77777777" w:rsidTr="00036FA0">
        <w:trPr>
          <w:trHeight w:val="1233"/>
        </w:trPr>
        <w:tc>
          <w:tcPr>
            <w:tcW w:w="3118" w:type="dxa"/>
          </w:tcPr>
          <w:p w14:paraId="3752380E" w14:textId="77777777" w:rsidR="009C1F68" w:rsidRPr="00CB232D" w:rsidRDefault="009C1F68" w:rsidP="009C1F68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บริษัท ฮินซิซึ สกรีน พรีซิชั่น(ประเทศไทย) จำกัด</w:t>
            </w:r>
          </w:p>
          <w:p w14:paraId="683D39FE" w14:textId="77777777" w:rsidR="009C1F68" w:rsidRPr="00CB232D" w:rsidRDefault="009C1F68" w:rsidP="0029441C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="Angsana New" w:hAnsi="Angsana New"/>
                <w:szCs w:val="24"/>
                <w:cs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 xml:space="preserve">(ถือหุ้นโดยบริษัท ฮินซิซึ (ประเทศไทย) จำกัด ร้อยละ </w:t>
            </w:r>
            <w:r w:rsidR="00201C61" w:rsidRPr="00CB232D">
              <w:rPr>
                <w:rFonts w:ascii="Angsana New" w:hAnsi="Angsana New"/>
                <w:szCs w:val="24"/>
              </w:rPr>
              <w:t>100</w:t>
            </w:r>
            <w:r w:rsidRPr="00CB232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FE6AC01" w14:textId="77777777" w:rsidR="009C1F68" w:rsidRPr="00CB232D" w:rsidRDefault="0067631A" w:rsidP="0067631A">
            <w:pPr>
              <w:ind w:right="-108"/>
              <w:contextualSpacing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 xml:space="preserve">ประกอบธุรกิจวิจัยและพัฒนาเกี่ยวกับสินค้า </w:t>
            </w:r>
            <w:r w:rsidRPr="00CB232D">
              <w:rPr>
                <w:rFonts w:ascii="Angsana New" w:hAnsi="Angsana New"/>
                <w:szCs w:val="24"/>
              </w:rPr>
              <w:t>Silk screen</w:t>
            </w:r>
          </w:p>
          <w:p w14:paraId="1F6156F7" w14:textId="77777777" w:rsidR="009C1F68" w:rsidRPr="00CB232D" w:rsidRDefault="009C1F68" w:rsidP="009C1F68">
            <w:pPr>
              <w:tabs>
                <w:tab w:val="left" w:pos="360"/>
                <w:tab w:val="left" w:pos="900"/>
              </w:tabs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</w:tcPr>
          <w:p w14:paraId="745208D6" w14:textId="77777777" w:rsidR="009C1F68" w:rsidRPr="00CB232D" w:rsidRDefault="009C1F68" w:rsidP="009C1F68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A29E20C" w14:textId="77777777" w:rsidR="009C1F68" w:rsidRPr="00CB232D" w:rsidRDefault="009C1F68" w:rsidP="009C1F68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03D193D8" w14:textId="77777777" w:rsidR="009C1F68" w:rsidRPr="00CB232D" w:rsidRDefault="009C1F68" w:rsidP="009C1F68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1A2182C3" w14:textId="77777777" w:rsidR="009C1F68" w:rsidRPr="00CB232D" w:rsidRDefault="009C1F68" w:rsidP="009C1F68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12A23CA6" w14:textId="77777777" w:rsidR="009C1F68" w:rsidRPr="00CB232D" w:rsidRDefault="005A07DB" w:rsidP="009C1F68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284" w:type="dxa"/>
            <w:shd w:val="clear" w:color="auto" w:fill="auto"/>
          </w:tcPr>
          <w:p w14:paraId="74FD5C8E" w14:textId="77777777" w:rsidR="009C1F68" w:rsidRPr="00CB232D" w:rsidRDefault="009C1F68" w:rsidP="009C1F68">
            <w:pPr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6D4B2E4" w14:textId="77777777" w:rsidR="009C1F68" w:rsidRPr="00CB232D" w:rsidRDefault="009C1F68" w:rsidP="009C1F68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18DF9FAF" w14:textId="77777777" w:rsidR="009C1F68" w:rsidRPr="00CB232D" w:rsidRDefault="009C1F68" w:rsidP="009C1F68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55FDC1A8" w14:textId="77777777" w:rsidR="009C1F68" w:rsidRPr="00CB232D" w:rsidRDefault="009C1F68" w:rsidP="009C1F68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02FB3602" w14:textId="77777777" w:rsidR="009C1F68" w:rsidRPr="00CB232D" w:rsidRDefault="009C1F68" w:rsidP="009C1F68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CB232D">
              <w:rPr>
                <w:rFonts w:ascii="Angsana New" w:hAnsi="Angsana New"/>
                <w:szCs w:val="24"/>
                <w:cs/>
              </w:rPr>
              <w:t>-</w:t>
            </w:r>
          </w:p>
        </w:tc>
      </w:tr>
    </w:tbl>
    <w:p w14:paraId="47CC3C33" w14:textId="77777777" w:rsidR="00961427" w:rsidRPr="00CB232D" w:rsidRDefault="00961427" w:rsidP="0029441C">
      <w:pPr>
        <w:spacing w:before="240"/>
        <w:ind w:left="284"/>
        <w:rPr>
          <w:rFonts w:ascii="Angsana New" w:hAnsi="Angsana New"/>
          <w:i/>
          <w:iCs/>
          <w:sz w:val="28"/>
        </w:rPr>
      </w:pPr>
      <w:r w:rsidRPr="00CB232D">
        <w:rPr>
          <w:rFonts w:ascii="Angsana New" w:hAnsi="Angsana New"/>
          <w:i/>
          <w:iCs/>
          <w:sz w:val="28"/>
          <w:cs/>
        </w:rPr>
        <w:t>บริษัทร่วม</w:t>
      </w:r>
    </w:p>
    <w:p w14:paraId="012E5011" w14:textId="784303D2" w:rsidR="00961427" w:rsidRPr="00CB232D" w:rsidRDefault="00961427" w:rsidP="00082DBA">
      <w:pPr>
        <w:ind w:left="284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หุ้นของบริษัท </w:t>
      </w:r>
      <w:r w:rsidRPr="00CB232D">
        <w:rPr>
          <w:rFonts w:ascii="Angsana New" w:hAnsi="Angsana New"/>
          <w:sz w:val="28"/>
        </w:rPr>
        <w:t xml:space="preserve">Sino Trading </w:t>
      </w:r>
      <w:r w:rsidRPr="00CB232D">
        <w:rPr>
          <w:rFonts w:ascii="Angsana New" w:hAnsi="Angsana New"/>
          <w:sz w:val="28"/>
          <w:cs/>
        </w:rPr>
        <w:t xml:space="preserve">– </w:t>
      </w:r>
      <w:r w:rsidRPr="00CB232D">
        <w:rPr>
          <w:rFonts w:ascii="Angsana New" w:hAnsi="Angsana New"/>
          <w:sz w:val="28"/>
        </w:rPr>
        <w:t>Services Corporation</w:t>
      </w:r>
      <w:r w:rsidRPr="00CB232D">
        <w:rPr>
          <w:rFonts w:ascii="Angsana New" w:hAnsi="Angsana New"/>
          <w:sz w:val="28"/>
          <w:cs/>
        </w:rPr>
        <w:t xml:space="preserve"> ซึ่งจดทะเบียนจัดตั้งในประเทศเวียดนาม ไม่ได้จดทะเบียนในตลาดหลักทรัพย์และไม่มีราคาซื้อขายที่อ้างอิงได้ มูลค่ารวมของบริษัทร่วมในงบการเงินรวมสำหรับงวดสามเดือนและ       หกเดือนสิ้นสุดวันที่ </w:t>
      </w:r>
      <w:r w:rsidRPr="00CB232D">
        <w:rPr>
          <w:rFonts w:ascii="Angsana New" w:hAnsi="Angsana New"/>
          <w:sz w:val="28"/>
        </w:rPr>
        <w:t xml:space="preserve">30 </w:t>
      </w:r>
      <w:r w:rsidRPr="00CB232D">
        <w:rPr>
          <w:rFonts w:ascii="Angsana New" w:hAnsi="Angsana New"/>
          <w:sz w:val="28"/>
          <w:cs/>
        </w:rPr>
        <w:t xml:space="preserve">มิถุนายน </w:t>
      </w:r>
      <w:r w:rsidRPr="00CB232D">
        <w:rPr>
          <w:rFonts w:ascii="Angsana New" w:hAnsi="Angsana New"/>
          <w:sz w:val="28"/>
        </w:rPr>
        <w:t>2561</w:t>
      </w:r>
      <w:r w:rsidRPr="00CB232D">
        <w:rPr>
          <w:rFonts w:ascii="Angsana New" w:hAnsi="Angsana New"/>
          <w:sz w:val="28"/>
          <w:cs/>
        </w:rPr>
        <w:t xml:space="preserve"> และ </w:t>
      </w:r>
      <w:r w:rsidRPr="00CB232D">
        <w:rPr>
          <w:rFonts w:ascii="Angsana New" w:hAnsi="Angsana New"/>
          <w:sz w:val="28"/>
        </w:rPr>
        <w:t>2560</w:t>
      </w:r>
      <w:r w:rsidRPr="00CB232D">
        <w:rPr>
          <w:rFonts w:ascii="Angsana New" w:hAnsi="Angsana New"/>
          <w:sz w:val="28"/>
          <w:cs/>
        </w:rPr>
        <w:t xml:space="preserve"> มีรายละเอียดดังนี้</w:t>
      </w:r>
    </w:p>
    <w:tbl>
      <w:tblPr>
        <w:tblpPr w:leftFromText="180" w:rightFromText="180" w:vertAnchor="text" w:horzAnchor="page" w:tblpX="2230" w:tblpY="237"/>
        <w:tblW w:w="8930" w:type="dxa"/>
        <w:tblLayout w:type="fixed"/>
        <w:tblLook w:val="0000" w:firstRow="0" w:lastRow="0" w:firstColumn="0" w:lastColumn="0" w:noHBand="0" w:noVBand="0"/>
      </w:tblPr>
      <w:tblGrid>
        <w:gridCol w:w="3827"/>
        <w:gridCol w:w="1276"/>
        <w:gridCol w:w="1277"/>
        <w:gridCol w:w="236"/>
        <w:gridCol w:w="1180"/>
        <w:gridCol w:w="1134"/>
      </w:tblGrid>
      <w:tr w:rsidR="00961427" w:rsidRPr="00CB232D" w14:paraId="3205657E" w14:textId="77777777" w:rsidTr="00961427">
        <w:trPr>
          <w:tblHeader/>
        </w:trPr>
        <w:tc>
          <w:tcPr>
            <w:tcW w:w="3827" w:type="dxa"/>
          </w:tcPr>
          <w:p w14:paraId="717F76E2" w14:textId="77777777" w:rsidR="00961427" w:rsidRPr="00CB232D" w:rsidRDefault="00961427" w:rsidP="00961427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103" w:type="dxa"/>
            <w:gridSpan w:val="5"/>
            <w:vAlign w:val="bottom"/>
          </w:tcPr>
          <w:p w14:paraId="4200C153" w14:textId="77777777" w:rsidR="00961427" w:rsidRPr="00CB232D" w:rsidRDefault="00961427" w:rsidP="0096142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 : ล้านบาท</w:t>
            </w:r>
          </w:p>
        </w:tc>
      </w:tr>
      <w:tr w:rsidR="00961427" w:rsidRPr="00CB232D" w14:paraId="7AA59C05" w14:textId="77777777" w:rsidTr="00961427">
        <w:trPr>
          <w:tblHeader/>
        </w:trPr>
        <w:tc>
          <w:tcPr>
            <w:tcW w:w="3827" w:type="dxa"/>
          </w:tcPr>
          <w:p w14:paraId="14137289" w14:textId="77777777" w:rsidR="00961427" w:rsidRPr="00CB232D" w:rsidRDefault="00961427" w:rsidP="00961427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491DAA7D" w14:textId="77777777" w:rsidR="00961427" w:rsidRPr="00CB232D" w:rsidRDefault="00961427" w:rsidP="0096142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</w:tc>
        <w:tc>
          <w:tcPr>
            <w:tcW w:w="236" w:type="dxa"/>
            <w:vAlign w:val="bottom"/>
          </w:tcPr>
          <w:p w14:paraId="12226A82" w14:textId="77777777" w:rsidR="00961427" w:rsidRPr="00CB232D" w:rsidRDefault="00961427" w:rsidP="00961427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14" w:type="dxa"/>
            <w:gridSpan w:val="2"/>
            <w:tcBorders>
              <w:left w:val="nil"/>
            </w:tcBorders>
            <w:vAlign w:val="bottom"/>
          </w:tcPr>
          <w:p w14:paraId="4D5CC2AF" w14:textId="77777777" w:rsidR="00961427" w:rsidRPr="00CB232D" w:rsidRDefault="00961427" w:rsidP="0096142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</w:p>
        </w:tc>
      </w:tr>
      <w:tr w:rsidR="00961427" w:rsidRPr="00CB232D" w14:paraId="247F7804" w14:textId="77777777" w:rsidTr="00961427">
        <w:tc>
          <w:tcPr>
            <w:tcW w:w="3827" w:type="dxa"/>
            <w:vAlign w:val="bottom"/>
          </w:tcPr>
          <w:p w14:paraId="3E5F73F6" w14:textId="77777777" w:rsidR="00961427" w:rsidRPr="00CB232D" w:rsidRDefault="00961427" w:rsidP="00961427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F07FDA" w14:textId="77777777" w:rsidR="00961427" w:rsidRPr="00CB232D" w:rsidRDefault="00961427" w:rsidP="00961427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B65C615" w14:textId="77777777" w:rsidR="00961427" w:rsidRPr="00CB232D" w:rsidRDefault="00961427" w:rsidP="00961427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6CDF15" w14:textId="77777777" w:rsidR="00961427" w:rsidRPr="00CB232D" w:rsidRDefault="00961427" w:rsidP="00961427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2DB6FF19" w14:textId="77777777" w:rsidR="00961427" w:rsidRPr="00CB232D" w:rsidRDefault="00961427" w:rsidP="00961427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652D15" w14:textId="77777777" w:rsidR="00961427" w:rsidRPr="00CB232D" w:rsidRDefault="00961427" w:rsidP="00961427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</w:tr>
      <w:tr w:rsidR="00961427" w:rsidRPr="00CB232D" w14:paraId="0B3013FE" w14:textId="77777777" w:rsidTr="00961427">
        <w:tc>
          <w:tcPr>
            <w:tcW w:w="3827" w:type="dxa"/>
            <w:vAlign w:val="bottom"/>
          </w:tcPr>
          <w:p w14:paraId="492BEED2" w14:textId="77777777" w:rsidR="00961427" w:rsidRPr="00CB232D" w:rsidRDefault="00961427" w:rsidP="0096142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75BF10" w14:textId="77777777" w:rsidR="00961427" w:rsidRPr="00CB232D" w:rsidRDefault="00961427" w:rsidP="0096142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12F9B50" w14:textId="77777777" w:rsidR="00961427" w:rsidRPr="00CB232D" w:rsidRDefault="00961427" w:rsidP="0096142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65FF04" w14:textId="77777777" w:rsidR="00961427" w:rsidRPr="00CB232D" w:rsidRDefault="00961427" w:rsidP="00961427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55F503B6" w14:textId="77777777" w:rsidR="00961427" w:rsidRPr="00CB232D" w:rsidRDefault="00961427" w:rsidP="0096142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9C387E" w14:textId="77777777" w:rsidR="00961427" w:rsidRPr="00CB232D" w:rsidRDefault="00961427" w:rsidP="0096142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59</w:t>
            </w:r>
          </w:p>
        </w:tc>
      </w:tr>
      <w:tr w:rsidR="00961427" w:rsidRPr="00CB232D" w14:paraId="0909ED1B" w14:textId="77777777" w:rsidTr="00961427">
        <w:tc>
          <w:tcPr>
            <w:tcW w:w="3827" w:type="dxa"/>
            <w:vAlign w:val="bottom"/>
          </w:tcPr>
          <w:p w14:paraId="4E7B9F0F" w14:textId="77777777" w:rsidR="00961427" w:rsidRPr="00CB232D" w:rsidRDefault="00961427" w:rsidP="0096142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91ED98" w14:textId="77777777" w:rsidR="00961427" w:rsidRPr="00CB232D" w:rsidRDefault="00961427" w:rsidP="0096142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454D6AE" w14:textId="77777777" w:rsidR="00961427" w:rsidRPr="00CB232D" w:rsidRDefault="00961427" w:rsidP="0096142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BCB1CB" w14:textId="77777777" w:rsidR="00961427" w:rsidRPr="00CB232D" w:rsidRDefault="00961427" w:rsidP="00961427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22FD97C2" w14:textId="77777777" w:rsidR="00961427" w:rsidRPr="00CB232D" w:rsidRDefault="00961427" w:rsidP="0096142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B3AD3D" w14:textId="77777777" w:rsidR="00961427" w:rsidRPr="00CB232D" w:rsidRDefault="00961427" w:rsidP="0096142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26</w:t>
            </w:r>
          </w:p>
        </w:tc>
      </w:tr>
      <w:tr w:rsidR="00961427" w:rsidRPr="00CB232D" w14:paraId="1651A089" w14:textId="77777777" w:rsidTr="00961427">
        <w:tc>
          <w:tcPr>
            <w:tcW w:w="3827" w:type="dxa"/>
            <w:vAlign w:val="bottom"/>
          </w:tcPr>
          <w:p w14:paraId="5CD9E6AB" w14:textId="77777777" w:rsidR="00961427" w:rsidRPr="00CB232D" w:rsidRDefault="00961427" w:rsidP="0096142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รายได้สำหรับงวดเดือน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73215D" w14:textId="77777777" w:rsidR="00961427" w:rsidRPr="00CB232D" w:rsidRDefault="00961427" w:rsidP="0096142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1D3AE33" w14:textId="77777777" w:rsidR="00961427" w:rsidRPr="00CB232D" w:rsidRDefault="00961427" w:rsidP="0096142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EA3F6" w14:textId="77777777" w:rsidR="00961427" w:rsidRPr="00CB232D" w:rsidRDefault="00961427" w:rsidP="00961427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1274C825" w14:textId="77777777" w:rsidR="00961427" w:rsidRPr="00CB232D" w:rsidRDefault="00961427" w:rsidP="0096142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2EFAA0" w14:textId="77777777" w:rsidR="00961427" w:rsidRPr="00CB232D" w:rsidRDefault="00961427" w:rsidP="0096142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43</w:t>
            </w:r>
          </w:p>
        </w:tc>
      </w:tr>
      <w:tr w:rsidR="00961427" w:rsidRPr="00CB232D" w14:paraId="6CB9F66D" w14:textId="77777777" w:rsidTr="00961427">
        <w:tc>
          <w:tcPr>
            <w:tcW w:w="3827" w:type="dxa"/>
            <w:vAlign w:val="bottom"/>
          </w:tcPr>
          <w:p w14:paraId="54885FC7" w14:textId="77777777" w:rsidR="00961427" w:rsidRPr="00CB232D" w:rsidRDefault="00961427" w:rsidP="0096142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กำไร(ขาดทุน)สุทธิสำหรับงวดเดือน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CF39BD" w14:textId="77777777" w:rsidR="00961427" w:rsidRPr="00CB232D" w:rsidRDefault="00961427" w:rsidP="0096142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0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EE6BAC3" w14:textId="77777777" w:rsidR="00961427" w:rsidRPr="00CB232D" w:rsidRDefault="00961427" w:rsidP="0096142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97A009" w14:textId="77777777" w:rsidR="00961427" w:rsidRPr="00CB232D" w:rsidRDefault="00961427" w:rsidP="00961427">
            <w:pPr>
              <w:tabs>
                <w:tab w:val="decimal" w:pos="102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37E340E7" w14:textId="77777777" w:rsidR="00961427" w:rsidRPr="00CB232D" w:rsidRDefault="00961427" w:rsidP="0096142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0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3DAA46" w14:textId="77777777" w:rsidR="00961427" w:rsidRPr="00CB232D" w:rsidRDefault="00961427" w:rsidP="0096142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1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961427" w:rsidRPr="00CB232D" w14:paraId="41B6FE7E" w14:textId="77777777" w:rsidTr="00961427">
        <w:tc>
          <w:tcPr>
            <w:tcW w:w="3827" w:type="dxa"/>
            <w:vAlign w:val="bottom"/>
          </w:tcPr>
          <w:p w14:paraId="352F99E0" w14:textId="77777777" w:rsidR="00961427" w:rsidRPr="00CB232D" w:rsidRDefault="00961427" w:rsidP="00961427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2EFDF6" w14:textId="77777777" w:rsidR="00961427" w:rsidRPr="00CB232D" w:rsidRDefault="00961427" w:rsidP="0096142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0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D1D388" w14:textId="58A963BA" w:rsidR="00961427" w:rsidRPr="00CB232D" w:rsidRDefault="00961427" w:rsidP="0096142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0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ACEA56" w14:textId="77777777" w:rsidR="00961427" w:rsidRPr="00CB232D" w:rsidRDefault="00961427" w:rsidP="0096142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63A6CEAA" w14:textId="77777777" w:rsidR="00961427" w:rsidRPr="00CB232D" w:rsidRDefault="00961427" w:rsidP="0096142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0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533F7B" w14:textId="77777777" w:rsidR="00961427" w:rsidRPr="00CB232D" w:rsidRDefault="00961427" w:rsidP="0096142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0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26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50BC61C0" w14:textId="4E34B8DF" w:rsidR="00961427" w:rsidRPr="00CB232D" w:rsidRDefault="00961427" w:rsidP="009C1F68">
      <w:pPr>
        <w:spacing w:before="160"/>
        <w:ind w:left="284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ส่วนแบ่งกำไร(ขาดทุน)สุทธิจากเงินลงทุนในบริษัทร่วมซึ่งรวมอยู่ในงบกำไรขาดทุนรวมสำหรับงวดสามเดือนและ           หกเดือน สิ้นสุดวันที่ </w:t>
      </w:r>
      <w:r w:rsidR="002373A8">
        <w:rPr>
          <w:rFonts w:ascii="Angsana New" w:hAnsi="Angsana New"/>
          <w:sz w:val="28"/>
        </w:rPr>
        <w:t>30</w:t>
      </w:r>
      <w:r w:rsidRPr="00CB232D">
        <w:rPr>
          <w:rFonts w:ascii="Angsana New" w:hAnsi="Angsana New"/>
          <w:sz w:val="28"/>
          <w:cs/>
        </w:rPr>
        <w:t xml:space="preserve"> มิถุนายน </w:t>
      </w:r>
      <w:r w:rsidR="002373A8">
        <w:rPr>
          <w:rFonts w:ascii="Angsana New" w:hAnsi="Angsana New"/>
          <w:sz w:val="28"/>
        </w:rPr>
        <w:t>2561</w:t>
      </w:r>
      <w:r w:rsidRPr="00CB232D">
        <w:rPr>
          <w:rFonts w:ascii="Angsana New" w:hAnsi="Angsana New"/>
          <w:sz w:val="28"/>
          <w:cs/>
        </w:rPr>
        <w:t xml:space="preserve"> และ </w:t>
      </w:r>
      <w:r w:rsidR="002373A8">
        <w:rPr>
          <w:rFonts w:ascii="Angsana New" w:hAnsi="Angsana New"/>
          <w:sz w:val="28"/>
        </w:rPr>
        <w:t>2560</w:t>
      </w:r>
      <w:r w:rsidRPr="00CB232D">
        <w:rPr>
          <w:rFonts w:ascii="Angsana New" w:hAnsi="Angsana New"/>
          <w:sz w:val="28"/>
          <w:cs/>
        </w:rPr>
        <w:t xml:space="preserve"> คำนวณจากงบการเงินซึ่งจัดทำโดยฝ่ายบริหารของบริษัทร่วมและยังไม่ได้สอบทานโดยผู้สอบบัญชีของบริษัทนั้น</w:t>
      </w:r>
    </w:p>
    <w:p w14:paraId="460469AD" w14:textId="77777777" w:rsidR="007F2A52" w:rsidRDefault="007F2A52">
      <w:pPr>
        <w:rPr>
          <w:rFonts w:ascii="Angsana New" w:hAnsi="Angsana New"/>
          <w:i/>
          <w:iCs/>
          <w:sz w:val="28"/>
          <w:cs/>
        </w:rPr>
      </w:pPr>
      <w:r>
        <w:rPr>
          <w:rFonts w:ascii="Angsana New" w:hAnsi="Angsana New"/>
          <w:i/>
          <w:iCs/>
          <w:sz w:val="28"/>
          <w:cs/>
        </w:rPr>
        <w:br w:type="page"/>
      </w:r>
    </w:p>
    <w:p w14:paraId="4C63D954" w14:textId="0587CE5D" w:rsidR="00C91ADC" w:rsidRPr="00CB232D" w:rsidRDefault="00C91ADC" w:rsidP="00C91ADC">
      <w:pPr>
        <w:spacing w:before="160"/>
        <w:ind w:left="284"/>
        <w:jc w:val="thaiDistribute"/>
        <w:rPr>
          <w:rFonts w:ascii="Angsana New" w:hAnsi="Angsana New"/>
          <w:i/>
          <w:iCs/>
          <w:sz w:val="28"/>
          <w:cs/>
        </w:rPr>
      </w:pPr>
      <w:r w:rsidRPr="00CB232D">
        <w:rPr>
          <w:rFonts w:ascii="Angsana New" w:hAnsi="Angsana New"/>
          <w:i/>
          <w:iCs/>
          <w:sz w:val="28"/>
          <w:cs/>
        </w:rPr>
        <w:t>บริษัทย่อยในต่างประเทศ</w:t>
      </w:r>
    </w:p>
    <w:p w14:paraId="2D95432F" w14:textId="77777777" w:rsidR="00C91ADC" w:rsidRPr="00CB232D" w:rsidRDefault="00C91ADC" w:rsidP="00C91ADC">
      <w:pPr>
        <w:ind w:left="284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งบการเงินของบริษัท </w:t>
      </w:r>
      <w:r w:rsidRPr="00CB232D">
        <w:rPr>
          <w:rFonts w:ascii="Angsana New" w:hAnsi="Angsana New"/>
          <w:sz w:val="28"/>
        </w:rPr>
        <w:t>E</w:t>
      </w:r>
      <w:r w:rsidRPr="00CB232D">
        <w:rPr>
          <w:rFonts w:ascii="Angsana New" w:hAnsi="Angsana New"/>
          <w:sz w:val="28"/>
          <w:cs/>
        </w:rPr>
        <w:t>-</w:t>
      </w:r>
      <w:r w:rsidRPr="00CB232D">
        <w:rPr>
          <w:rFonts w:ascii="Angsana New" w:hAnsi="Angsana New"/>
          <w:sz w:val="28"/>
        </w:rPr>
        <w:t>Tech IT Sdn, Bhd</w:t>
      </w:r>
      <w:r w:rsidRPr="00CB232D">
        <w:rPr>
          <w:rFonts w:ascii="Angsana New" w:hAnsi="Angsana New"/>
          <w:sz w:val="28"/>
          <w:cs/>
        </w:rPr>
        <w:t xml:space="preserve">. ซึ่งจดทะเบียนจัดตั้งในประเทศมาเลเซีย สำหรับงวดสามเดือนและหกเดือนสิ้นสุดวันที่ </w:t>
      </w:r>
      <w:r w:rsidRPr="00CB232D">
        <w:rPr>
          <w:rFonts w:ascii="Angsana New" w:hAnsi="Angsana New"/>
          <w:sz w:val="28"/>
        </w:rPr>
        <w:t xml:space="preserve">30 </w:t>
      </w:r>
      <w:r w:rsidRPr="00CB232D">
        <w:rPr>
          <w:rFonts w:ascii="Angsana New" w:hAnsi="Angsana New"/>
          <w:sz w:val="28"/>
          <w:cs/>
        </w:rPr>
        <w:t>มิถุนายน</w:t>
      </w:r>
      <w:r w:rsidRPr="00CB232D">
        <w:rPr>
          <w:rFonts w:ascii="Angsana New" w:hAnsi="Angsana New"/>
          <w:sz w:val="28"/>
        </w:rPr>
        <w:t xml:space="preserve"> 2561 </w:t>
      </w:r>
      <w:r w:rsidRPr="00CB232D">
        <w:rPr>
          <w:rFonts w:ascii="Angsana New" w:hAnsi="Angsana New"/>
          <w:sz w:val="28"/>
          <w:cs/>
        </w:rPr>
        <w:t>และ</w:t>
      </w:r>
      <w:r w:rsidRPr="00CB232D">
        <w:rPr>
          <w:rFonts w:ascii="Angsana New" w:hAnsi="Angsana New"/>
          <w:sz w:val="28"/>
        </w:rPr>
        <w:t xml:space="preserve"> 2560 </w:t>
      </w:r>
      <w:r w:rsidRPr="00CB232D">
        <w:rPr>
          <w:rFonts w:ascii="Angsana New" w:hAnsi="Angsana New"/>
          <w:sz w:val="28"/>
          <w:cs/>
        </w:rPr>
        <w:t xml:space="preserve">ซึ่งรวมในงบการเงินรวม สอบทานโดย </w:t>
      </w:r>
      <w:r w:rsidRPr="00CB232D">
        <w:rPr>
          <w:rFonts w:ascii="Angsana New" w:hAnsi="Angsana New"/>
          <w:sz w:val="28"/>
        </w:rPr>
        <w:t xml:space="preserve">SJ GRANT THORNTON </w:t>
      </w:r>
      <w:r w:rsidRPr="00CB232D">
        <w:rPr>
          <w:rFonts w:ascii="Angsana New" w:hAnsi="Angsana New"/>
          <w:sz w:val="28"/>
          <w:cs/>
        </w:rPr>
        <w:t>มีรายละเอียด ดังนี้</w:t>
      </w:r>
    </w:p>
    <w:tbl>
      <w:tblPr>
        <w:tblpPr w:leftFromText="180" w:rightFromText="180" w:vertAnchor="text" w:horzAnchor="margin" w:tblpXSpec="right" w:tblpY="269"/>
        <w:tblW w:w="8930" w:type="dxa"/>
        <w:tblLayout w:type="fixed"/>
        <w:tblLook w:val="0000" w:firstRow="0" w:lastRow="0" w:firstColumn="0" w:lastColumn="0" w:noHBand="0" w:noVBand="0"/>
      </w:tblPr>
      <w:tblGrid>
        <w:gridCol w:w="3827"/>
        <w:gridCol w:w="1276"/>
        <w:gridCol w:w="1277"/>
        <w:gridCol w:w="236"/>
        <w:gridCol w:w="1180"/>
        <w:gridCol w:w="1134"/>
      </w:tblGrid>
      <w:tr w:rsidR="00C91ADC" w:rsidRPr="00CB232D" w14:paraId="3036BCE0" w14:textId="77777777" w:rsidTr="00C91ADC">
        <w:trPr>
          <w:tblHeader/>
        </w:trPr>
        <w:tc>
          <w:tcPr>
            <w:tcW w:w="3827" w:type="dxa"/>
          </w:tcPr>
          <w:p w14:paraId="171A4369" w14:textId="77777777" w:rsidR="00C91ADC" w:rsidRPr="00CB232D" w:rsidRDefault="00C91ADC" w:rsidP="00C91ADC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103" w:type="dxa"/>
            <w:gridSpan w:val="5"/>
            <w:vAlign w:val="bottom"/>
          </w:tcPr>
          <w:p w14:paraId="6598C126" w14:textId="77777777" w:rsidR="00C91ADC" w:rsidRPr="00CB232D" w:rsidRDefault="00C91ADC" w:rsidP="00C91AD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 : ล้านบาท</w:t>
            </w:r>
          </w:p>
        </w:tc>
      </w:tr>
      <w:tr w:rsidR="00C91ADC" w:rsidRPr="00CB232D" w14:paraId="04CFD280" w14:textId="77777777" w:rsidTr="00C91ADC">
        <w:trPr>
          <w:trHeight w:val="112"/>
          <w:tblHeader/>
        </w:trPr>
        <w:tc>
          <w:tcPr>
            <w:tcW w:w="3827" w:type="dxa"/>
          </w:tcPr>
          <w:p w14:paraId="3EF8B0B2" w14:textId="77777777" w:rsidR="00C91ADC" w:rsidRPr="00CB232D" w:rsidRDefault="00C91ADC" w:rsidP="00C91ADC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659F75E7" w14:textId="77777777" w:rsidR="00C91ADC" w:rsidRPr="00CB232D" w:rsidRDefault="00C91ADC" w:rsidP="00C91AD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</w:tc>
        <w:tc>
          <w:tcPr>
            <w:tcW w:w="236" w:type="dxa"/>
            <w:vAlign w:val="bottom"/>
          </w:tcPr>
          <w:p w14:paraId="317B0592" w14:textId="77777777" w:rsidR="00C91ADC" w:rsidRPr="00CB232D" w:rsidRDefault="00C91ADC" w:rsidP="00C91ADC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14" w:type="dxa"/>
            <w:gridSpan w:val="2"/>
            <w:tcBorders>
              <w:left w:val="nil"/>
            </w:tcBorders>
            <w:vAlign w:val="bottom"/>
          </w:tcPr>
          <w:p w14:paraId="57918608" w14:textId="77777777" w:rsidR="00C91ADC" w:rsidRPr="00CB232D" w:rsidRDefault="00C91ADC" w:rsidP="00C91AD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</w:p>
        </w:tc>
      </w:tr>
      <w:tr w:rsidR="00C91ADC" w:rsidRPr="00CB232D" w14:paraId="428770A5" w14:textId="77777777" w:rsidTr="00C91ADC">
        <w:tc>
          <w:tcPr>
            <w:tcW w:w="3827" w:type="dxa"/>
            <w:vAlign w:val="bottom"/>
          </w:tcPr>
          <w:p w14:paraId="33CB3A10" w14:textId="77777777" w:rsidR="00C91ADC" w:rsidRPr="00CB232D" w:rsidRDefault="00C91ADC" w:rsidP="00C91ADC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7F4F2F" w14:textId="77777777" w:rsidR="00C91ADC" w:rsidRPr="00CB232D" w:rsidRDefault="00C91ADC" w:rsidP="00C91ADC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D0D699C" w14:textId="77777777" w:rsidR="00C91ADC" w:rsidRPr="00CB232D" w:rsidRDefault="00C91ADC" w:rsidP="00C91ADC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994D9A" w14:textId="77777777" w:rsidR="00C91ADC" w:rsidRPr="00CB232D" w:rsidRDefault="00C91ADC" w:rsidP="00C91ADC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7242F52B" w14:textId="77777777" w:rsidR="00C91ADC" w:rsidRPr="00CB232D" w:rsidRDefault="00C91ADC" w:rsidP="00C91ADC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C465F0" w14:textId="77777777" w:rsidR="00C91ADC" w:rsidRPr="00CB232D" w:rsidRDefault="00C91ADC" w:rsidP="00C91ADC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</w:tr>
      <w:tr w:rsidR="00C91ADC" w:rsidRPr="00CB232D" w14:paraId="3FEBC31E" w14:textId="77777777" w:rsidTr="00C91ADC">
        <w:tc>
          <w:tcPr>
            <w:tcW w:w="3827" w:type="dxa"/>
            <w:vAlign w:val="bottom"/>
          </w:tcPr>
          <w:p w14:paraId="60F93637" w14:textId="77777777" w:rsidR="00C91ADC" w:rsidRPr="00CB232D" w:rsidRDefault="00C91ADC" w:rsidP="00C91ADC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A1D8BC" w14:textId="77777777" w:rsidR="00C91ADC" w:rsidRPr="00CB232D" w:rsidRDefault="00C91ADC" w:rsidP="00C91AD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561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3048EB3" w14:textId="77777777" w:rsidR="00C91ADC" w:rsidRPr="00CB232D" w:rsidRDefault="00C91ADC" w:rsidP="00C91AD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E319CE" w14:textId="77777777" w:rsidR="00C91ADC" w:rsidRPr="00CB232D" w:rsidRDefault="00C91ADC" w:rsidP="00C91ADC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0361D732" w14:textId="77777777" w:rsidR="00C91ADC" w:rsidRPr="00CB232D" w:rsidRDefault="00C91ADC" w:rsidP="00C91AD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895E19" w14:textId="77777777" w:rsidR="00C91ADC" w:rsidRPr="00CB232D" w:rsidRDefault="00C91ADC" w:rsidP="00C91AD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424</w:t>
            </w:r>
          </w:p>
        </w:tc>
      </w:tr>
      <w:tr w:rsidR="00C91ADC" w:rsidRPr="00CB232D" w14:paraId="059F7E76" w14:textId="77777777" w:rsidTr="00C91ADC">
        <w:tc>
          <w:tcPr>
            <w:tcW w:w="3827" w:type="dxa"/>
            <w:vAlign w:val="bottom"/>
          </w:tcPr>
          <w:p w14:paraId="52A92E2A" w14:textId="77777777" w:rsidR="00C91ADC" w:rsidRPr="00CB232D" w:rsidRDefault="00C91ADC" w:rsidP="00C91ADC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5CDA0C" w14:textId="77777777" w:rsidR="00C91ADC" w:rsidRPr="00CB232D" w:rsidRDefault="00C91ADC" w:rsidP="00C91AD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505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825E190" w14:textId="77777777" w:rsidR="00C91ADC" w:rsidRPr="00CB232D" w:rsidRDefault="00C91ADC" w:rsidP="00C91AD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4B3E09" w14:textId="77777777" w:rsidR="00C91ADC" w:rsidRPr="00CB232D" w:rsidRDefault="00C91ADC" w:rsidP="00C91ADC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3197A840" w14:textId="77777777" w:rsidR="00C91ADC" w:rsidRPr="00CB232D" w:rsidRDefault="00C91ADC" w:rsidP="00C91AD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505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1E75F2" w14:textId="77777777" w:rsidR="00C91ADC" w:rsidRPr="00CB232D" w:rsidRDefault="00C91ADC" w:rsidP="00C91AD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366</w:t>
            </w:r>
          </w:p>
        </w:tc>
      </w:tr>
      <w:tr w:rsidR="00C91ADC" w:rsidRPr="00CB232D" w14:paraId="7C21A061" w14:textId="77777777" w:rsidTr="00C91ADC">
        <w:tc>
          <w:tcPr>
            <w:tcW w:w="3827" w:type="dxa"/>
            <w:vAlign w:val="bottom"/>
          </w:tcPr>
          <w:p w14:paraId="52C33B86" w14:textId="77777777" w:rsidR="00C91ADC" w:rsidRPr="00CB232D" w:rsidRDefault="00C91ADC" w:rsidP="00C91ADC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รายได้สำหรับงวดเดือน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CF6889" w14:textId="77777777" w:rsidR="00C91ADC" w:rsidRPr="00CB232D" w:rsidRDefault="00C91ADC" w:rsidP="00C91AD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DEA15F9" w14:textId="77777777" w:rsidR="00C91ADC" w:rsidRPr="00CB232D" w:rsidRDefault="00C91ADC" w:rsidP="00C91AD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59F93B" w14:textId="77777777" w:rsidR="00C91ADC" w:rsidRPr="00CB232D" w:rsidRDefault="00C91ADC" w:rsidP="00C91ADC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4EBB0501" w14:textId="77777777" w:rsidR="00C91ADC" w:rsidRPr="00CB232D" w:rsidRDefault="00C91ADC" w:rsidP="00C91AD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467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BBD685" w14:textId="77777777" w:rsidR="00C91ADC" w:rsidRPr="00CB232D" w:rsidRDefault="00C91ADC" w:rsidP="00C91AD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389</w:t>
            </w:r>
          </w:p>
        </w:tc>
      </w:tr>
      <w:tr w:rsidR="00C91ADC" w:rsidRPr="00CB232D" w14:paraId="3FFFF4D6" w14:textId="77777777" w:rsidTr="00C91ADC">
        <w:trPr>
          <w:trHeight w:val="121"/>
        </w:trPr>
        <w:tc>
          <w:tcPr>
            <w:tcW w:w="3827" w:type="dxa"/>
            <w:vAlign w:val="bottom"/>
          </w:tcPr>
          <w:p w14:paraId="31129104" w14:textId="77777777" w:rsidR="00C91ADC" w:rsidRPr="00CB232D" w:rsidRDefault="00C91ADC" w:rsidP="00C91ADC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กำไร(ขาดทุน)สุทธิสำหรับงวดเดือน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520FF6" w14:textId="77777777" w:rsidR="00C91ADC" w:rsidRPr="00CB232D" w:rsidRDefault="00C91ADC" w:rsidP="00C91AD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73B0B1C" w14:textId="77777777" w:rsidR="00C91ADC" w:rsidRPr="00CB232D" w:rsidRDefault="00C91ADC" w:rsidP="00C91AD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1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67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261A99" w14:textId="77777777" w:rsidR="00C91ADC" w:rsidRPr="00CB232D" w:rsidRDefault="00C91ADC" w:rsidP="00C91ADC">
            <w:pPr>
              <w:tabs>
                <w:tab w:val="decimal" w:pos="102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43D728DD" w14:textId="77777777" w:rsidR="00C91ADC" w:rsidRPr="00CB232D" w:rsidRDefault="00C91ADC" w:rsidP="00C91AD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47727D" w14:textId="77777777" w:rsidR="00C91ADC" w:rsidRPr="00CB232D" w:rsidRDefault="00C91ADC" w:rsidP="00C91AD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9</w:t>
            </w:r>
          </w:p>
        </w:tc>
      </w:tr>
      <w:tr w:rsidR="00C91ADC" w:rsidRPr="00CB232D" w14:paraId="3831F958" w14:textId="77777777" w:rsidTr="00C91ADC">
        <w:trPr>
          <w:trHeight w:val="476"/>
        </w:trPr>
        <w:tc>
          <w:tcPr>
            <w:tcW w:w="3827" w:type="dxa"/>
            <w:vAlign w:val="bottom"/>
          </w:tcPr>
          <w:p w14:paraId="59607DE6" w14:textId="77777777" w:rsidR="00C91ADC" w:rsidRPr="00CB232D" w:rsidRDefault="00C91ADC" w:rsidP="00C91ADC">
            <w:pPr>
              <w:tabs>
                <w:tab w:val="num" w:pos="709"/>
              </w:tabs>
              <w:spacing w:before="240"/>
              <w:contextualSpacing/>
              <w:rPr>
                <w:rFonts w:ascii="Angsana New" w:eastAsia="Cordi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CAB752" w14:textId="77777777" w:rsidR="00C91ADC" w:rsidRPr="00CB232D" w:rsidRDefault="00C91ADC" w:rsidP="00C91AD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CE7ABAB" w14:textId="77777777" w:rsidR="00C91ADC" w:rsidRPr="00CB232D" w:rsidRDefault="00C91ADC" w:rsidP="00C91AD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B181A8" w14:textId="77777777" w:rsidR="00C91ADC" w:rsidRPr="00CB232D" w:rsidRDefault="00C91ADC" w:rsidP="00C91AD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0AC7EF43" w14:textId="77777777" w:rsidR="00C91ADC" w:rsidRPr="00CB232D" w:rsidRDefault="00C91ADC" w:rsidP="00C91AD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32A007" w14:textId="77777777" w:rsidR="00C91ADC" w:rsidRPr="00CB232D" w:rsidRDefault="00C91ADC" w:rsidP="00C91AD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13</w:t>
            </w:r>
          </w:p>
        </w:tc>
      </w:tr>
    </w:tbl>
    <w:p w14:paraId="47433E30" w14:textId="18D3555D" w:rsidR="00F80F72" w:rsidRPr="00390E0A" w:rsidRDefault="002A693B" w:rsidP="007F2A52">
      <w:pPr>
        <w:spacing w:before="160"/>
        <w:ind w:left="284"/>
        <w:jc w:val="thaiDistribute"/>
        <w:rPr>
          <w:rFonts w:ascii="Angsana New" w:hAnsi="Angsana New"/>
          <w:i/>
          <w:iCs/>
          <w:sz w:val="28"/>
        </w:rPr>
      </w:pPr>
      <w:r w:rsidRPr="00390E0A">
        <w:rPr>
          <w:rFonts w:ascii="Angsana New" w:hAnsi="Angsana New"/>
          <w:i/>
          <w:iCs/>
          <w:sz w:val="28"/>
          <w:cs/>
        </w:rPr>
        <w:t>การจำหน่ายบริษัทย่อย</w:t>
      </w:r>
    </w:p>
    <w:p w14:paraId="76E20553" w14:textId="1298B77B" w:rsidR="00390E0A" w:rsidRDefault="00476862" w:rsidP="007F2A52">
      <w:pPr>
        <w:ind w:left="284"/>
        <w:jc w:val="thaiDistribute"/>
        <w:rPr>
          <w:rFonts w:ascii="Angsana New" w:hAnsi="Angsana New"/>
          <w:sz w:val="28"/>
        </w:rPr>
      </w:pPr>
      <w:bookmarkStart w:id="3" w:name="_Hlk522040241"/>
      <w:r w:rsidRPr="00390E0A">
        <w:rPr>
          <w:rFonts w:ascii="Angsana New" w:hAnsi="Angsana New"/>
          <w:sz w:val="28"/>
          <w:cs/>
        </w:rPr>
        <w:t xml:space="preserve">เมื่อวันที่ </w:t>
      </w:r>
      <w:r w:rsidRPr="00390E0A">
        <w:rPr>
          <w:rFonts w:ascii="Angsana New" w:hAnsi="Angsana New"/>
          <w:sz w:val="28"/>
        </w:rPr>
        <w:t xml:space="preserve">14 </w:t>
      </w:r>
      <w:r w:rsidRPr="00390E0A">
        <w:rPr>
          <w:rFonts w:ascii="Angsana New" w:hAnsi="Angsana New"/>
          <w:sz w:val="28"/>
          <w:cs/>
        </w:rPr>
        <w:t xml:space="preserve">มิถุนายน </w:t>
      </w:r>
      <w:r w:rsidRPr="00390E0A">
        <w:rPr>
          <w:rFonts w:ascii="Angsana New" w:hAnsi="Angsana New"/>
          <w:sz w:val="28"/>
        </w:rPr>
        <w:t xml:space="preserve">2561 </w:t>
      </w:r>
      <w:r w:rsidRPr="00390E0A">
        <w:rPr>
          <w:rFonts w:ascii="Angsana New" w:hAnsi="Angsana New"/>
          <w:sz w:val="28"/>
          <w:cs/>
        </w:rPr>
        <w:t>ได้มีมติที่ประ</w:t>
      </w:r>
      <w:r w:rsidR="00F80F72" w:rsidRPr="00390E0A">
        <w:rPr>
          <w:rFonts w:ascii="Angsana New" w:hAnsi="Angsana New"/>
          <w:sz w:val="28"/>
          <w:cs/>
        </w:rPr>
        <w:t>ชุมคณะกรรมการบริษัทอนุมัติให้</w:t>
      </w:r>
      <w:r w:rsidRPr="00390E0A">
        <w:rPr>
          <w:rFonts w:ascii="Angsana New" w:hAnsi="Angsana New"/>
          <w:sz w:val="28"/>
          <w:cs/>
        </w:rPr>
        <w:t>จำหน่ายหุ้นสามัญของ</w:t>
      </w:r>
      <w:r w:rsidR="00A56C9A" w:rsidRPr="00390E0A">
        <w:rPr>
          <w:rFonts w:ascii="Angsana New" w:hAnsi="Angsana New"/>
          <w:sz w:val="28"/>
          <w:cs/>
        </w:rPr>
        <w:t>บริษัท ไซแมท ซอฟท์</w:t>
      </w:r>
      <w:r w:rsidRPr="00390E0A">
        <w:rPr>
          <w:rFonts w:ascii="Angsana New" w:hAnsi="Angsana New"/>
          <w:sz w:val="28"/>
          <w:cs/>
        </w:rPr>
        <w:t xml:space="preserve"> จำกัด (บริษัทย่อย) จำนวน </w:t>
      </w:r>
      <w:r w:rsidR="005E4B4B" w:rsidRPr="00390E0A">
        <w:rPr>
          <w:rFonts w:ascii="Angsana New" w:hAnsi="Angsana New"/>
          <w:sz w:val="28"/>
        </w:rPr>
        <w:t xml:space="preserve">299,994 </w:t>
      </w:r>
      <w:r w:rsidR="00CC18BE" w:rsidRPr="00390E0A">
        <w:rPr>
          <w:rFonts w:ascii="Angsana New" w:hAnsi="Angsana New"/>
          <w:sz w:val="28"/>
          <w:cs/>
        </w:rPr>
        <w:t>หุ้น</w:t>
      </w:r>
      <w:r w:rsidR="00390E0A">
        <w:rPr>
          <w:rFonts w:ascii="Angsana New" w:hAnsi="Angsana New"/>
          <w:sz w:val="28"/>
        </w:rPr>
        <w:t xml:space="preserve"> </w:t>
      </w:r>
      <w:r w:rsidR="00FC6000" w:rsidRPr="00390E0A">
        <w:rPr>
          <w:rFonts w:ascii="Angsana New" w:hAnsi="Angsana New"/>
          <w:sz w:val="28"/>
          <w:cs/>
        </w:rPr>
        <w:t xml:space="preserve">ให้แก่บริษัทอื่นมูลค่ารวมทั้งสิ้น </w:t>
      </w:r>
      <w:r w:rsidR="00FC6000" w:rsidRPr="00390E0A">
        <w:rPr>
          <w:rFonts w:ascii="Angsana New" w:hAnsi="Angsana New"/>
          <w:sz w:val="28"/>
        </w:rPr>
        <w:t>20</w:t>
      </w:r>
      <w:r w:rsidR="00FC6000" w:rsidRPr="00390E0A">
        <w:rPr>
          <w:rFonts w:ascii="Angsana New" w:hAnsi="Angsana New"/>
          <w:sz w:val="28"/>
          <w:cs/>
        </w:rPr>
        <w:t xml:space="preserve"> ล้านบาท </w:t>
      </w:r>
      <w:r w:rsidR="00390E0A" w:rsidRPr="00390E0A">
        <w:rPr>
          <w:rFonts w:ascii="Angsana New" w:hAnsi="Angsana New"/>
          <w:sz w:val="28"/>
          <w:cs/>
        </w:rPr>
        <w:t>เนื่องจากคณะกรรมการมีความเห็นว่าธุรกิจของบริษัทย่อย</w:t>
      </w:r>
      <w:r w:rsidR="00633387">
        <w:rPr>
          <w:rFonts w:ascii="Angsana New" w:hAnsi="Angsana New" w:hint="cs"/>
          <w:sz w:val="28"/>
          <w:cs/>
        </w:rPr>
        <w:t>ดังกล่าว</w:t>
      </w:r>
      <w:r w:rsidR="00390E0A" w:rsidRPr="00390E0A">
        <w:rPr>
          <w:rFonts w:ascii="Angsana New" w:hAnsi="Angsana New"/>
          <w:sz w:val="28"/>
          <w:cs/>
        </w:rPr>
        <w:t>ไม่มีความสอดคล้องกับธุรกิจหลักของบริษัทซึ่งมุ่งเน้นไปที่ธุรกิจด้านบรอดแบนด์และธุรกิจเลเบลและซิลค์สกรีนพริ้นติ้ง</w:t>
      </w:r>
      <w:r w:rsidR="007A3653" w:rsidRPr="00390E0A">
        <w:rPr>
          <w:rFonts w:ascii="Angsana New" w:hAnsi="Angsana New"/>
          <w:sz w:val="28"/>
          <w:cs/>
        </w:rPr>
        <w:t xml:space="preserve"> </w:t>
      </w:r>
      <w:r w:rsidR="00FC6000">
        <w:rPr>
          <w:rFonts w:ascii="Angsana New" w:hAnsi="Angsana New" w:hint="cs"/>
          <w:sz w:val="28"/>
          <w:cs/>
        </w:rPr>
        <w:t>โดย</w:t>
      </w:r>
      <w:r w:rsidR="007A3653" w:rsidRPr="00390E0A">
        <w:rPr>
          <w:rFonts w:ascii="Angsana New" w:hAnsi="Angsana New"/>
          <w:sz w:val="28"/>
          <w:cs/>
        </w:rPr>
        <w:t xml:space="preserve">มีการโอนหุ้นดังกล่าวในวันที่ </w:t>
      </w:r>
      <w:r w:rsidR="007A3653" w:rsidRPr="00390E0A">
        <w:rPr>
          <w:rFonts w:ascii="Angsana New" w:hAnsi="Angsana New"/>
          <w:sz w:val="28"/>
        </w:rPr>
        <w:t xml:space="preserve">29 </w:t>
      </w:r>
      <w:r w:rsidR="007A3653" w:rsidRPr="00390E0A">
        <w:rPr>
          <w:rFonts w:ascii="Angsana New" w:hAnsi="Angsana New"/>
          <w:sz w:val="28"/>
          <w:cs/>
        </w:rPr>
        <w:t xml:space="preserve">มิถุนายน </w:t>
      </w:r>
      <w:r w:rsidR="007A3653" w:rsidRPr="00390E0A">
        <w:rPr>
          <w:rFonts w:ascii="Angsana New" w:hAnsi="Angsana New"/>
          <w:sz w:val="28"/>
        </w:rPr>
        <w:t>2561</w:t>
      </w:r>
      <w:r w:rsidR="00961427" w:rsidRPr="00390E0A">
        <w:rPr>
          <w:rFonts w:ascii="Angsana New" w:hAnsi="Angsana New"/>
          <w:sz w:val="28"/>
          <w:cs/>
        </w:rPr>
        <w:t xml:space="preserve"> </w:t>
      </w:r>
      <w:r w:rsidR="00F80F72" w:rsidRPr="00390E0A">
        <w:rPr>
          <w:rFonts w:ascii="Angsana New" w:hAnsi="Angsana New"/>
          <w:sz w:val="28"/>
          <w:cs/>
        </w:rPr>
        <w:t>ทำให้</w:t>
      </w:r>
      <w:r w:rsidR="00A56C9A" w:rsidRPr="00390E0A">
        <w:rPr>
          <w:rFonts w:ascii="Angsana New" w:hAnsi="Angsana New"/>
          <w:sz w:val="28"/>
          <w:cs/>
        </w:rPr>
        <w:t>บริษัท ไซแมท ซอฟท์</w:t>
      </w:r>
      <w:r w:rsidR="007A3653" w:rsidRPr="00390E0A">
        <w:rPr>
          <w:rFonts w:ascii="Angsana New" w:hAnsi="Angsana New"/>
          <w:sz w:val="28"/>
          <w:cs/>
        </w:rPr>
        <w:t xml:space="preserve"> จำกัด ส</w:t>
      </w:r>
      <w:r w:rsidR="00F80F72" w:rsidRPr="00390E0A">
        <w:rPr>
          <w:rFonts w:ascii="Angsana New" w:hAnsi="Angsana New"/>
          <w:sz w:val="28"/>
          <w:cs/>
        </w:rPr>
        <w:t>ิ้นสภาพการเป็นบริษัทย่อย</w:t>
      </w:r>
      <w:r w:rsidR="00390E0A" w:rsidRPr="00390E0A">
        <w:rPr>
          <w:rFonts w:ascii="Angsana New" w:hAnsi="Angsana New"/>
          <w:sz w:val="28"/>
        </w:rPr>
        <w:t xml:space="preserve"> </w:t>
      </w:r>
    </w:p>
    <w:bookmarkEnd w:id="3"/>
    <w:p w14:paraId="395AC9F6" w14:textId="3FD559C7" w:rsidR="0076355F" w:rsidRPr="00CB232D" w:rsidRDefault="0076355F" w:rsidP="007F2A52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อสังหาริมทรัพย์เพื่อการลงทุน</w:t>
      </w:r>
      <w:r w:rsidR="00C65AA3" w:rsidRPr="00CB232D">
        <w:rPr>
          <w:rFonts w:ascii="Angsana New" w:hAnsi="Angsana New"/>
          <w:b/>
          <w:bCs/>
          <w:sz w:val="28"/>
          <w:cs/>
        </w:rPr>
        <w:t xml:space="preserve"> - สุทธิ</w:t>
      </w:r>
    </w:p>
    <w:p w14:paraId="6B02B190" w14:textId="77777777" w:rsidR="008F25C6" w:rsidRPr="00CB232D" w:rsidRDefault="008F25C6" w:rsidP="008F25C6">
      <w:pPr>
        <w:pStyle w:val="ListParagraph"/>
        <w:spacing w:before="120"/>
        <w:ind w:left="360"/>
        <w:jc w:val="thaiDistribute"/>
        <w:rPr>
          <w:rFonts w:ascii="Angsana New" w:eastAsia="Cordia New" w:hAnsi="Angsana New" w:cs="Angsana New"/>
          <w:sz w:val="28"/>
        </w:rPr>
      </w:pPr>
      <w:r w:rsidRPr="00CB232D">
        <w:rPr>
          <w:rFonts w:ascii="Angsana New" w:hAnsi="Angsana New" w:cs="Angsana New"/>
          <w:sz w:val="28"/>
          <w:cs/>
        </w:rPr>
        <w:t>อสังหาริมทรัพย์เพื่อการลงทุน</w:t>
      </w:r>
      <w:r w:rsidRPr="00CB232D">
        <w:rPr>
          <w:rFonts w:ascii="Angsana New" w:hAnsi="Angsana New" w:cs="Angsana New"/>
          <w:b/>
          <w:bCs/>
          <w:sz w:val="28"/>
          <w:cs/>
        </w:rPr>
        <w:t xml:space="preserve"> </w:t>
      </w:r>
      <w:r w:rsidRPr="00CB232D">
        <w:rPr>
          <w:rFonts w:ascii="Angsana New" w:eastAsia="Cordia New" w:hAnsi="Angsana New" w:cs="Angsana New"/>
          <w:sz w:val="28"/>
          <w:cs/>
        </w:rPr>
        <w:t xml:space="preserve">ณ วันที่ </w:t>
      </w:r>
      <w:r w:rsidR="00F039A9" w:rsidRPr="00CB232D">
        <w:rPr>
          <w:rFonts w:ascii="Angsana New" w:hAnsi="Angsana New" w:cs="Angsana New"/>
          <w:sz w:val="28"/>
        </w:rPr>
        <w:t xml:space="preserve">30 </w:t>
      </w:r>
      <w:r w:rsidR="00F039A9" w:rsidRPr="00CB232D">
        <w:rPr>
          <w:rFonts w:ascii="Angsana New" w:hAnsi="Angsana New" w:cs="Angsana New"/>
          <w:sz w:val="28"/>
          <w:cs/>
        </w:rPr>
        <w:t xml:space="preserve">มิถุนายน </w:t>
      </w:r>
      <w:r w:rsidR="000E52B1" w:rsidRPr="00CB232D">
        <w:rPr>
          <w:rFonts w:ascii="Angsana New" w:hAnsi="Angsana New" w:cs="Angsana New"/>
          <w:sz w:val="28"/>
        </w:rPr>
        <w:t xml:space="preserve">2561 </w:t>
      </w:r>
      <w:r w:rsidRPr="00CB232D">
        <w:rPr>
          <w:rFonts w:ascii="Angsana New" w:eastAsia="Cordia New" w:hAnsi="Angsana New" w:cs="Angsana New"/>
          <w:sz w:val="28"/>
          <w:cs/>
        </w:rPr>
        <w:t>ประกอบด้วย</w:t>
      </w: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804"/>
        <w:gridCol w:w="1984"/>
      </w:tblGrid>
      <w:tr w:rsidR="008F25C6" w:rsidRPr="00CB232D" w14:paraId="579ED3D7" w14:textId="77777777" w:rsidTr="00633387">
        <w:trPr>
          <w:tblHeader/>
        </w:trPr>
        <w:tc>
          <w:tcPr>
            <w:tcW w:w="6804" w:type="dxa"/>
          </w:tcPr>
          <w:p w14:paraId="6162E14A" w14:textId="77777777" w:rsidR="008F25C6" w:rsidRPr="00CB232D" w:rsidRDefault="008F25C6" w:rsidP="008F25C6">
            <w:pPr>
              <w:tabs>
                <w:tab w:val="left" w:pos="180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1984" w:type="dxa"/>
          </w:tcPr>
          <w:p w14:paraId="2969B704" w14:textId="77777777" w:rsidR="008F25C6" w:rsidRPr="00CB232D" w:rsidRDefault="008F25C6" w:rsidP="008F25C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 : พันบาท</w:t>
            </w:r>
          </w:p>
        </w:tc>
      </w:tr>
      <w:tr w:rsidR="008F25C6" w:rsidRPr="00CB232D" w14:paraId="1608E37E" w14:textId="77777777" w:rsidTr="00633387">
        <w:trPr>
          <w:tblHeader/>
        </w:trPr>
        <w:tc>
          <w:tcPr>
            <w:tcW w:w="6804" w:type="dxa"/>
          </w:tcPr>
          <w:p w14:paraId="0331D293" w14:textId="77777777" w:rsidR="008F25C6" w:rsidRPr="00CB232D" w:rsidRDefault="008F25C6" w:rsidP="008F25C6">
            <w:pPr>
              <w:tabs>
                <w:tab w:val="left" w:pos="180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</w:tcPr>
          <w:p w14:paraId="2968015C" w14:textId="77777777" w:rsidR="008F25C6" w:rsidRPr="00CB232D" w:rsidRDefault="008F25C6" w:rsidP="008F25C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F25C6" w:rsidRPr="00CB232D" w14:paraId="73C0437A" w14:textId="77777777" w:rsidTr="00633387">
        <w:trPr>
          <w:trHeight w:val="421"/>
          <w:tblHeader/>
        </w:trPr>
        <w:tc>
          <w:tcPr>
            <w:tcW w:w="6804" w:type="dxa"/>
          </w:tcPr>
          <w:p w14:paraId="6E0C24AC" w14:textId="77777777" w:rsidR="008F25C6" w:rsidRPr="00CB232D" w:rsidRDefault="008F25C6" w:rsidP="008F25C6">
            <w:pPr>
              <w:spacing w:line="380" w:lineRule="exact"/>
              <w:ind w:firstLine="33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4" w:type="dxa"/>
          </w:tcPr>
          <w:p w14:paraId="62E7DAC3" w14:textId="77777777" w:rsidR="008F25C6" w:rsidRPr="00CB232D" w:rsidRDefault="008F25C6" w:rsidP="008F25C6">
            <w:pPr>
              <w:pBdr>
                <w:bottom w:val="single" w:sz="4" w:space="1" w:color="auto"/>
              </w:pBdr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อาคาร</w:t>
            </w:r>
          </w:p>
        </w:tc>
      </w:tr>
      <w:tr w:rsidR="008F25C6" w:rsidRPr="00CB232D" w14:paraId="5D413F7F" w14:textId="77777777" w:rsidTr="006631DB">
        <w:trPr>
          <w:trHeight w:val="222"/>
        </w:trPr>
        <w:tc>
          <w:tcPr>
            <w:tcW w:w="6804" w:type="dxa"/>
            <w:vAlign w:val="bottom"/>
            <w:hideMark/>
          </w:tcPr>
          <w:p w14:paraId="31E99AF4" w14:textId="77777777" w:rsidR="008F25C6" w:rsidRPr="00CB232D" w:rsidRDefault="008F25C6" w:rsidP="008F25C6">
            <w:pPr>
              <w:spacing w:line="380" w:lineRule="exact"/>
              <w:ind w:firstLine="33"/>
              <w:rPr>
                <w:rFonts w:ascii="Angsana New" w:hAnsi="Angsana New"/>
                <w:sz w:val="28"/>
                <w:u w:val="single"/>
              </w:rPr>
            </w:pPr>
            <w:r w:rsidRPr="00CB232D">
              <w:rPr>
                <w:rFonts w:ascii="Angsana New" w:hAnsi="Angsana New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984" w:type="dxa"/>
            <w:vAlign w:val="bottom"/>
          </w:tcPr>
          <w:p w14:paraId="69EA5163" w14:textId="77777777" w:rsidR="008F25C6" w:rsidRPr="00CB232D" w:rsidRDefault="008F25C6" w:rsidP="008F25C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25C6" w:rsidRPr="00CB232D" w14:paraId="63C2C981" w14:textId="77777777" w:rsidTr="006631DB">
        <w:trPr>
          <w:trHeight w:val="222"/>
        </w:trPr>
        <w:tc>
          <w:tcPr>
            <w:tcW w:w="6804" w:type="dxa"/>
            <w:vAlign w:val="bottom"/>
            <w:hideMark/>
          </w:tcPr>
          <w:p w14:paraId="2B2DC0A2" w14:textId="77777777" w:rsidR="008F25C6" w:rsidRPr="00CB232D" w:rsidRDefault="008F25C6" w:rsidP="008F25C6">
            <w:pPr>
              <w:spacing w:line="380" w:lineRule="exact"/>
              <w:ind w:firstLine="33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CB232D">
              <w:rPr>
                <w:rFonts w:ascii="Angsana New" w:hAnsi="Angsana New"/>
                <w:sz w:val="28"/>
              </w:rPr>
              <w:t xml:space="preserve">31 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984" w:type="dxa"/>
            <w:vAlign w:val="bottom"/>
            <w:hideMark/>
          </w:tcPr>
          <w:p w14:paraId="1543C3FF" w14:textId="77777777" w:rsidR="008F25C6" w:rsidRPr="00CB232D" w:rsidRDefault="008F25C6" w:rsidP="008F25C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56,941</w:t>
            </w:r>
          </w:p>
        </w:tc>
      </w:tr>
      <w:tr w:rsidR="008F25C6" w:rsidRPr="00CB232D" w14:paraId="6823BFE0" w14:textId="77777777" w:rsidTr="006631DB">
        <w:trPr>
          <w:trHeight w:val="222"/>
        </w:trPr>
        <w:tc>
          <w:tcPr>
            <w:tcW w:w="6804" w:type="dxa"/>
            <w:vAlign w:val="bottom"/>
            <w:hideMark/>
          </w:tcPr>
          <w:p w14:paraId="42B938B9" w14:textId="77777777" w:rsidR="008F25C6" w:rsidRPr="00CB232D" w:rsidRDefault="008F25C6" w:rsidP="008F25C6">
            <w:pPr>
              <w:spacing w:line="380" w:lineRule="exact"/>
              <w:ind w:firstLine="33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ส่วนปรับปรุงจากการแปลงค่างบการเงิน</w:t>
            </w:r>
          </w:p>
        </w:tc>
        <w:tc>
          <w:tcPr>
            <w:tcW w:w="1984" w:type="dxa"/>
            <w:vAlign w:val="bottom"/>
            <w:hideMark/>
          </w:tcPr>
          <w:p w14:paraId="56C1E966" w14:textId="77777777" w:rsidR="008F25C6" w:rsidRPr="00CB232D" w:rsidRDefault="00DD47CB" w:rsidP="00DD47CB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1,088</w:t>
            </w:r>
          </w:p>
        </w:tc>
      </w:tr>
      <w:tr w:rsidR="008F25C6" w:rsidRPr="00CB232D" w14:paraId="6FE48560" w14:textId="77777777" w:rsidTr="00713F9A">
        <w:trPr>
          <w:trHeight w:val="222"/>
        </w:trPr>
        <w:tc>
          <w:tcPr>
            <w:tcW w:w="6804" w:type="dxa"/>
            <w:vAlign w:val="bottom"/>
            <w:hideMark/>
          </w:tcPr>
          <w:p w14:paraId="3E84DBB4" w14:textId="77777777" w:rsidR="008F25C6" w:rsidRPr="00CB232D" w:rsidRDefault="008F25C6" w:rsidP="008F25C6">
            <w:pPr>
              <w:spacing w:line="380" w:lineRule="exact"/>
              <w:ind w:firstLine="33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F039A9" w:rsidRPr="00CB232D">
              <w:rPr>
                <w:rFonts w:ascii="Angsana New" w:hAnsi="Angsana New"/>
                <w:sz w:val="28"/>
              </w:rPr>
              <w:t xml:space="preserve">30 </w:t>
            </w:r>
            <w:r w:rsidR="00F039A9" w:rsidRPr="00CB232D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984" w:type="dxa"/>
            <w:vAlign w:val="bottom"/>
            <w:hideMark/>
          </w:tcPr>
          <w:p w14:paraId="09ED4E61" w14:textId="77777777" w:rsidR="008F25C6" w:rsidRPr="00CB232D" w:rsidRDefault="00DD47CB" w:rsidP="008F25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58,029</w:t>
            </w:r>
          </w:p>
        </w:tc>
      </w:tr>
      <w:tr w:rsidR="008F25C6" w:rsidRPr="00CB232D" w14:paraId="4E084D15" w14:textId="77777777" w:rsidTr="006631DB">
        <w:trPr>
          <w:trHeight w:val="222"/>
        </w:trPr>
        <w:tc>
          <w:tcPr>
            <w:tcW w:w="6804" w:type="dxa"/>
            <w:vAlign w:val="bottom"/>
            <w:hideMark/>
          </w:tcPr>
          <w:p w14:paraId="2CDD9F2C" w14:textId="77777777" w:rsidR="008F25C6" w:rsidRPr="00CB232D" w:rsidRDefault="008F25C6" w:rsidP="008F25C6">
            <w:pPr>
              <w:spacing w:line="380" w:lineRule="exact"/>
              <w:ind w:firstLine="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vAlign w:val="bottom"/>
            <w:hideMark/>
          </w:tcPr>
          <w:p w14:paraId="4D303905" w14:textId="77777777" w:rsidR="008F25C6" w:rsidRPr="00CB232D" w:rsidRDefault="008F25C6" w:rsidP="00713F9A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13F9A" w:rsidRPr="00CB232D" w14:paraId="48FF70A0" w14:textId="77777777" w:rsidTr="006631DB">
        <w:trPr>
          <w:trHeight w:val="222"/>
        </w:trPr>
        <w:tc>
          <w:tcPr>
            <w:tcW w:w="6804" w:type="dxa"/>
            <w:vAlign w:val="bottom"/>
            <w:hideMark/>
          </w:tcPr>
          <w:p w14:paraId="2F81F76C" w14:textId="77777777" w:rsidR="00713F9A" w:rsidRPr="00CB232D" w:rsidRDefault="00713F9A" w:rsidP="00713F9A">
            <w:pPr>
              <w:spacing w:line="380" w:lineRule="exact"/>
              <w:rPr>
                <w:rFonts w:ascii="Angsana New" w:hAnsi="Angsana New"/>
                <w:sz w:val="28"/>
                <w:u w:val="single"/>
              </w:rPr>
            </w:pPr>
            <w:r w:rsidRPr="00CB232D">
              <w:rPr>
                <w:rFonts w:ascii="Angsana New" w:hAnsi="Angsana New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984" w:type="dxa"/>
            <w:vAlign w:val="bottom"/>
            <w:hideMark/>
          </w:tcPr>
          <w:p w14:paraId="27FDA714" w14:textId="77777777" w:rsidR="00713F9A" w:rsidRPr="00CB232D" w:rsidRDefault="00713F9A" w:rsidP="008F25C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13F9A" w:rsidRPr="00CB232D" w14:paraId="2F1F7369" w14:textId="77777777" w:rsidTr="006631DB">
        <w:trPr>
          <w:trHeight w:val="222"/>
        </w:trPr>
        <w:tc>
          <w:tcPr>
            <w:tcW w:w="6804" w:type="dxa"/>
            <w:vAlign w:val="bottom"/>
            <w:hideMark/>
          </w:tcPr>
          <w:p w14:paraId="0A90731C" w14:textId="77777777" w:rsidR="00713F9A" w:rsidRPr="00CB232D" w:rsidRDefault="00713F9A" w:rsidP="00713F9A">
            <w:pPr>
              <w:spacing w:line="380" w:lineRule="exact"/>
              <w:ind w:firstLine="33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CB232D">
              <w:rPr>
                <w:rFonts w:ascii="Angsana New" w:hAnsi="Angsana New"/>
                <w:sz w:val="28"/>
              </w:rPr>
              <w:t xml:space="preserve">31 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984" w:type="dxa"/>
            <w:vAlign w:val="bottom"/>
            <w:hideMark/>
          </w:tcPr>
          <w:p w14:paraId="629CA980" w14:textId="77777777" w:rsidR="00713F9A" w:rsidRPr="00CB232D" w:rsidRDefault="00713F9A" w:rsidP="00713F9A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3,502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13F9A" w:rsidRPr="00CB232D" w14:paraId="0D10B6BA" w14:textId="77777777" w:rsidTr="00B12AA7">
        <w:trPr>
          <w:trHeight w:val="127"/>
        </w:trPr>
        <w:tc>
          <w:tcPr>
            <w:tcW w:w="6804" w:type="dxa"/>
            <w:vAlign w:val="bottom"/>
            <w:hideMark/>
          </w:tcPr>
          <w:p w14:paraId="649B49CD" w14:textId="77777777" w:rsidR="00713F9A" w:rsidRPr="00CB232D" w:rsidRDefault="00713F9A" w:rsidP="008F25C6">
            <w:pPr>
              <w:spacing w:line="380" w:lineRule="exact"/>
              <w:ind w:firstLine="33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ค่าเสื่อมราคาสำหรับ</w:t>
            </w:r>
            <w:r w:rsidR="00C65AA3" w:rsidRPr="00CB232D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1984" w:type="dxa"/>
            <w:vAlign w:val="bottom"/>
            <w:hideMark/>
          </w:tcPr>
          <w:p w14:paraId="346B2254" w14:textId="77777777" w:rsidR="00713F9A" w:rsidRPr="00CB232D" w:rsidRDefault="0010575B" w:rsidP="00B12AA7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="00DD47CB" w:rsidRPr="00CB232D">
              <w:rPr>
                <w:rFonts w:ascii="Angsana New" w:hAnsi="Angsana New"/>
                <w:sz w:val="28"/>
              </w:rPr>
              <w:t>570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13F9A" w:rsidRPr="00CB232D" w14:paraId="627F3240" w14:textId="77777777" w:rsidTr="00D704BB">
        <w:trPr>
          <w:trHeight w:val="222"/>
        </w:trPr>
        <w:tc>
          <w:tcPr>
            <w:tcW w:w="6804" w:type="dxa"/>
            <w:vAlign w:val="bottom"/>
            <w:hideMark/>
          </w:tcPr>
          <w:p w14:paraId="553EB89D" w14:textId="77777777" w:rsidR="00713F9A" w:rsidRPr="00CB232D" w:rsidRDefault="00B12AA7" w:rsidP="00C65AA3">
            <w:pPr>
              <w:spacing w:line="380" w:lineRule="exact"/>
              <w:ind w:firstLine="33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ส่วนปรับปรุงจากการแปลงค่างบการเงิน </w:t>
            </w:r>
          </w:p>
        </w:tc>
        <w:tc>
          <w:tcPr>
            <w:tcW w:w="1984" w:type="dxa"/>
            <w:vAlign w:val="bottom"/>
            <w:hideMark/>
          </w:tcPr>
          <w:p w14:paraId="623D3DF8" w14:textId="77777777" w:rsidR="00713F9A" w:rsidRPr="00CB232D" w:rsidRDefault="0010575B" w:rsidP="00F33701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="00DD47CB" w:rsidRPr="00CB232D">
              <w:rPr>
                <w:rFonts w:ascii="Angsana New" w:hAnsi="Angsana New"/>
                <w:sz w:val="28"/>
              </w:rPr>
              <w:t>77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C65AA3" w:rsidRPr="00CB232D" w14:paraId="44EB12AA" w14:textId="77777777" w:rsidTr="006631DB">
        <w:trPr>
          <w:trHeight w:val="284"/>
        </w:trPr>
        <w:tc>
          <w:tcPr>
            <w:tcW w:w="6804" w:type="dxa"/>
            <w:vAlign w:val="bottom"/>
          </w:tcPr>
          <w:p w14:paraId="44B7B550" w14:textId="77777777" w:rsidR="00C65AA3" w:rsidRPr="00CB232D" w:rsidRDefault="00C65AA3" w:rsidP="00F039A9">
            <w:pPr>
              <w:spacing w:line="380" w:lineRule="exact"/>
              <w:ind w:firstLine="33"/>
              <w:rPr>
                <w:rFonts w:ascii="Angsana New" w:hAnsi="Angsana New"/>
                <w:sz w:val="28"/>
                <w:u w:val="single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F039A9" w:rsidRPr="00CB232D">
              <w:rPr>
                <w:rFonts w:ascii="Angsana New" w:hAnsi="Angsana New"/>
                <w:sz w:val="28"/>
              </w:rPr>
              <w:t xml:space="preserve">30 </w:t>
            </w:r>
            <w:r w:rsidR="00F039A9" w:rsidRPr="00CB232D">
              <w:rPr>
                <w:rFonts w:ascii="Angsana New" w:hAnsi="Angsana New"/>
                <w:sz w:val="28"/>
                <w:cs/>
              </w:rPr>
              <w:t>มิถุนายน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 </w:t>
            </w: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984" w:type="dxa"/>
            <w:vAlign w:val="bottom"/>
          </w:tcPr>
          <w:p w14:paraId="56B3A5C3" w14:textId="77777777" w:rsidR="00C65AA3" w:rsidRPr="00CB232D" w:rsidRDefault="0010575B" w:rsidP="00375A3B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="00DD47CB" w:rsidRPr="00CB232D">
              <w:rPr>
                <w:rFonts w:ascii="Angsana New" w:hAnsi="Angsana New"/>
                <w:sz w:val="28"/>
              </w:rPr>
              <w:t>4,149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13F9A" w:rsidRPr="00CB232D" w14:paraId="0DACE68E" w14:textId="77777777" w:rsidTr="006631DB">
        <w:trPr>
          <w:trHeight w:val="284"/>
        </w:trPr>
        <w:tc>
          <w:tcPr>
            <w:tcW w:w="6804" w:type="dxa"/>
            <w:vAlign w:val="bottom"/>
            <w:hideMark/>
          </w:tcPr>
          <w:p w14:paraId="6FC8E974" w14:textId="77777777" w:rsidR="00633387" w:rsidRDefault="00633387" w:rsidP="008F25C6">
            <w:pPr>
              <w:spacing w:line="380" w:lineRule="exact"/>
              <w:ind w:firstLine="33"/>
              <w:rPr>
                <w:rFonts w:ascii="Angsana New" w:hAnsi="Angsana New"/>
                <w:sz w:val="28"/>
                <w:u w:val="single"/>
              </w:rPr>
            </w:pPr>
          </w:p>
          <w:p w14:paraId="0937E205" w14:textId="79092B23" w:rsidR="00713F9A" w:rsidRPr="00CB232D" w:rsidRDefault="00713F9A" w:rsidP="008F25C6">
            <w:pPr>
              <w:spacing w:line="380" w:lineRule="exact"/>
              <w:ind w:firstLine="33"/>
              <w:rPr>
                <w:rFonts w:ascii="Angsana New" w:hAnsi="Angsana New"/>
                <w:sz w:val="28"/>
                <w:u w:val="single"/>
              </w:rPr>
            </w:pPr>
            <w:r w:rsidRPr="00CB232D">
              <w:rPr>
                <w:rFonts w:ascii="Angsana New" w:hAnsi="Angsana New"/>
                <w:sz w:val="28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984" w:type="dxa"/>
            <w:vAlign w:val="bottom"/>
          </w:tcPr>
          <w:p w14:paraId="3FE6A0A0" w14:textId="77777777" w:rsidR="00713F9A" w:rsidRPr="00CB232D" w:rsidRDefault="00713F9A" w:rsidP="008F25C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13F9A" w:rsidRPr="00CB232D" w14:paraId="135FE322" w14:textId="77777777" w:rsidTr="006631DB">
        <w:trPr>
          <w:trHeight w:val="222"/>
        </w:trPr>
        <w:tc>
          <w:tcPr>
            <w:tcW w:w="6804" w:type="dxa"/>
            <w:vAlign w:val="bottom"/>
            <w:hideMark/>
          </w:tcPr>
          <w:p w14:paraId="3D15938D" w14:textId="77777777" w:rsidR="00713F9A" w:rsidRPr="00CB232D" w:rsidRDefault="00713F9A" w:rsidP="008F25C6">
            <w:pPr>
              <w:spacing w:line="380" w:lineRule="exact"/>
              <w:ind w:firstLine="33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CB232D">
              <w:rPr>
                <w:rFonts w:ascii="Angsana New" w:hAnsi="Angsana New"/>
                <w:sz w:val="28"/>
              </w:rPr>
              <w:t xml:space="preserve">31 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984" w:type="dxa"/>
            <w:vAlign w:val="bottom"/>
            <w:hideMark/>
          </w:tcPr>
          <w:p w14:paraId="7FCA6A60" w14:textId="77777777" w:rsidR="00713F9A" w:rsidRPr="00CB232D" w:rsidRDefault="00713F9A" w:rsidP="0010575B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53,439</w:t>
            </w:r>
          </w:p>
        </w:tc>
      </w:tr>
      <w:tr w:rsidR="00713F9A" w:rsidRPr="00CB232D" w14:paraId="7A06999B" w14:textId="77777777" w:rsidTr="006631DB">
        <w:trPr>
          <w:trHeight w:val="222"/>
        </w:trPr>
        <w:tc>
          <w:tcPr>
            <w:tcW w:w="6804" w:type="dxa"/>
            <w:vAlign w:val="bottom"/>
            <w:hideMark/>
          </w:tcPr>
          <w:p w14:paraId="60994560" w14:textId="77777777" w:rsidR="00713F9A" w:rsidRPr="00CB232D" w:rsidRDefault="00F039A9" w:rsidP="008F25C6">
            <w:pPr>
              <w:spacing w:line="380" w:lineRule="exact"/>
              <w:ind w:firstLine="33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CB232D">
              <w:rPr>
                <w:rFonts w:ascii="Angsana New" w:hAnsi="Angsana New"/>
                <w:sz w:val="28"/>
              </w:rPr>
              <w:t xml:space="preserve">30 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984" w:type="dxa"/>
            <w:vAlign w:val="bottom"/>
          </w:tcPr>
          <w:p w14:paraId="73074C4A" w14:textId="77777777" w:rsidR="00713F9A" w:rsidRPr="00CB232D" w:rsidRDefault="00DD47CB" w:rsidP="0010575B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53,880</w:t>
            </w:r>
          </w:p>
        </w:tc>
      </w:tr>
    </w:tbl>
    <w:p w14:paraId="5F6EA39F" w14:textId="5F95883C" w:rsidR="0065625B" w:rsidRPr="00CB232D" w:rsidRDefault="008F25C6" w:rsidP="00F563AE">
      <w:pPr>
        <w:pStyle w:val="ListParagraph"/>
        <w:spacing w:before="120"/>
        <w:ind w:left="360" w:right="120"/>
        <w:jc w:val="thaiDistribute"/>
        <w:rPr>
          <w:rFonts w:ascii="Angsana New" w:hAnsi="Angsana New" w:cs="Angsana New"/>
          <w:sz w:val="28"/>
        </w:rPr>
      </w:pPr>
      <w:r w:rsidRPr="00CB232D">
        <w:rPr>
          <w:rFonts w:ascii="Angsana New" w:hAnsi="Angsana New" w:cs="Angsana New"/>
          <w:sz w:val="28"/>
          <w:cs/>
        </w:rPr>
        <w:t>อสังหาริมทรัพย์เพื่อการลงทุนจดจำนองเป็นหลักประกันห</w:t>
      </w:r>
      <w:r w:rsidR="0083436A" w:rsidRPr="00CB232D">
        <w:rPr>
          <w:rFonts w:ascii="Angsana New" w:hAnsi="Angsana New" w:cs="Angsana New"/>
          <w:sz w:val="28"/>
          <w:cs/>
        </w:rPr>
        <w:t>นี้สินของบริษัทย่อยในต่างประเทศ</w:t>
      </w:r>
    </w:p>
    <w:p w14:paraId="2D36A445" w14:textId="77777777" w:rsidR="008A71ED" w:rsidRPr="00CB232D" w:rsidRDefault="008A71ED" w:rsidP="00A926FE">
      <w:pPr>
        <w:numPr>
          <w:ilvl w:val="0"/>
          <w:numId w:val="1"/>
        </w:numPr>
        <w:tabs>
          <w:tab w:val="clear" w:pos="360"/>
        </w:tabs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 xml:space="preserve">อาคารและอุปกรณ์ </w:t>
      </w:r>
      <w:r w:rsidR="004E34AB" w:rsidRPr="00CB232D">
        <w:rPr>
          <w:rFonts w:ascii="Angsana New" w:hAnsi="Angsana New"/>
          <w:b/>
          <w:bCs/>
          <w:sz w:val="28"/>
          <w:cs/>
        </w:rPr>
        <w:t>–</w:t>
      </w:r>
      <w:r w:rsidRPr="00CB232D">
        <w:rPr>
          <w:rFonts w:ascii="Angsana New" w:hAnsi="Angsana New"/>
          <w:b/>
          <w:bCs/>
          <w:sz w:val="28"/>
          <w:cs/>
        </w:rPr>
        <w:t xml:space="preserve"> สุทธิ</w:t>
      </w:r>
    </w:p>
    <w:p w14:paraId="2448AFDA" w14:textId="77777777" w:rsidR="004E34AB" w:rsidRPr="00CB232D" w:rsidRDefault="00C65AA3" w:rsidP="00515100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 xml:space="preserve">อาคารและอุปกรณ์ ณ </w:t>
      </w:r>
      <w:r w:rsidR="00984101" w:rsidRPr="00CB232D">
        <w:rPr>
          <w:rFonts w:ascii="Angsana New" w:hAnsi="Angsana New"/>
          <w:sz w:val="28"/>
          <w:cs/>
        </w:rPr>
        <w:t xml:space="preserve">วันที่ </w:t>
      </w:r>
      <w:r w:rsidR="00F039A9" w:rsidRPr="00CB232D">
        <w:rPr>
          <w:rFonts w:ascii="Angsana New" w:hAnsi="Angsana New"/>
          <w:sz w:val="28"/>
        </w:rPr>
        <w:t xml:space="preserve">30 </w:t>
      </w:r>
      <w:r w:rsidR="00F039A9" w:rsidRPr="00CB232D">
        <w:rPr>
          <w:rFonts w:ascii="Angsana New" w:hAnsi="Angsana New"/>
          <w:sz w:val="28"/>
          <w:cs/>
        </w:rPr>
        <w:t>มิถุนายน</w:t>
      </w:r>
      <w:r w:rsidR="000E52B1" w:rsidRPr="00CB232D">
        <w:rPr>
          <w:rFonts w:ascii="Angsana New" w:hAnsi="Angsana New"/>
          <w:sz w:val="28"/>
        </w:rPr>
        <w:t xml:space="preserve"> 2561</w:t>
      </w:r>
      <w:r w:rsidR="00F039A9"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>ประกอบด้วย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283"/>
        <w:gridCol w:w="1560"/>
        <w:gridCol w:w="283"/>
        <w:gridCol w:w="1843"/>
      </w:tblGrid>
      <w:tr w:rsidR="00BE151F" w:rsidRPr="00CB232D" w14:paraId="116A017F" w14:textId="77777777" w:rsidTr="005B4974">
        <w:trPr>
          <w:trHeight w:val="259"/>
          <w:tblHeader/>
        </w:trPr>
        <w:tc>
          <w:tcPr>
            <w:tcW w:w="5103" w:type="dxa"/>
          </w:tcPr>
          <w:p w14:paraId="138F0E4C" w14:textId="77777777" w:rsidR="00BE151F" w:rsidRPr="00CB232D" w:rsidRDefault="00BE151F" w:rsidP="002902F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14:paraId="722433C0" w14:textId="77777777" w:rsidR="00BE151F" w:rsidRPr="00CB232D" w:rsidRDefault="00BE151F" w:rsidP="002902F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1E24B27" w14:textId="77777777" w:rsidR="00BE151F" w:rsidRPr="00CB232D" w:rsidRDefault="00BE151F" w:rsidP="002902F3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>หน่วย: พันบาท</w:t>
            </w:r>
          </w:p>
        </w:tc>
      </w:tr>
      <w:tr w:rsidR="00BE151F" w:rsidRPr="00CB232D" w14:paraId="4F429667" w14:textId="77777777" w:rsidTr="005B4974">
        <w:trPr>
          <w:trHeight w:val="259"/>
          <w:tblHeader/>
        </w:trPr>
        <w:tc>
          <w:tcPr>
            <w:tcW w:w="5103" w:type="dxa"/>
          </w:tcPr>
          <w:p w14:paraId="2AC80F06" w14:textId="77777777" w:rsidR="00BE151F" w:rsidRPr="00CB232D" w:rsidRDefault="00BE151F" w:rsidP="002902F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14:paraId="57F52142" w14:textId="77777777" w:rsidR="00BE151F" w:rsidRPr="00CB232D" w:rsidRDefault="00BE151F" w:rsidP="002902F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209D723" w14:textId="77777777" w:rsidR="00BE151F" w:rsidRPr="00CB232D" w:rsidRDefault="00BE151F" w:rsidP="00EB0E74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CB232D">
              <w:rPr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E8F44B5" w14:textId="77777777" w:rsidR="00BE151F" w:rsidRPr="00CB232D" w:rsidRDefault="00BE151F" w:rsidP="002902F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94BE2A4" w14:textId="77777777" w:rsidR="00BE151F" w:rsidRPr="00CB232D" w:rsidRDefault="00BE151F" w:rsidP="002902F3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>งบการเงินเฉพาะกิจการ</w:t>
            </w:r>
          </w:p>
        </w:tc>
      </w:tr>
      <w:tr w:rsidR="00BE151F" w:rsidRPr="00CB232D" w14:paraId="3E2650BD" w14:textId="77777777" w:rsidTr="00C70A0D">
        <w:tc>
          <w:tcPr>
            <w:tcW w:w="5103" w:type="dxa"/>
            <w:vAlign w:val="bottom"/>
          </w:tcPr>
          <w:p w14:paraId="4890CBAD" w14:textId="77777777" w:rsidR="00BE151F" w:rsidRPr="00CB232D" w:rsidRDefault="00BE151F" w:rsidP="002902F3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283" w:type="dxa"/>
          </w:tcPr>
          <w:p w14:paraId="75E29904" w14:textId="77777777" w:rsidR="00BE151F" w:rsidRPr="00CB232D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115213F" w14:textId="77777777" w:rsidR="00BE151F" w:rsidRPr="00CB232D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2A92BDA" w14:textId="77777777" w:rsidR="00BE151F" w:rsidRPr="00CB232D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F042C5A" w14:textId="77777777" w:rsidR="00BE151F" w:rsidRPr="00CB232D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143B5" w:rsidRPr="00CB232D" w14:paraId="63DB63EA" w14:textId="77777777" w:rsidTr="00C70A0D">
        <w:tc>
          <w:tcPr>
            <w:tcW w:w="5103" w:type="dxa"/>
            <w:vAlign w:val="bottom"/>
          </w:tcPr>
          <w:p w14:paraId="5EF4268B" w14:textId="77777777" w:rsidR="000143B5" w:rsidRPr="00CB232D" w:rsidRDefault="000143B5" w:rsidP="00C65AA3">
            <w:pPr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="00103424" w:rsidRPr="00CB232D">
              <w:rPr>
                <w:rFonts w:ascii="Angsana New" w:hAnsi="Angsana New"/>
                <w:b/>
                <w:bCs/>
                <w:sz w:val="28"/>
              </w:rPr>
              <w:t>31</w:t>
            </w:r>
            <w:r w:rsidR="00C65AA3"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="00C65AA3" w:rsidRPr="00CB232D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83" w:type="dxa"/>
          </w:tcPr>
          <w:p w14:paraId="57779210" w14:textId="77777777" w:rsidR="000143B5" w:rsidRPr="00CB232D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212B5B69" w14:textId="77777777" w:rsidR="000143B5" w:rsidRPr="00CB232D" w:rsidRDefault="00027A7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</w:rPr>
              <w:t>231,967</w:t>
            </w:r>
          </w:p>
        </w:tc>
        <w:tc>
          <w:tcPr>
            <w:tcW w:w="283" w:type="dxa"/>
            <w:vAlign w:val="bottom"/>
          </w:tcPr>
          <w:p w14:paraId="175E9EB1" w14:textId="77777777" w:rsidR="000143B5" w:rsidRPr="00CB232D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23FAB416" w14:textId="77777777" w:rsidR="000143B5" w:rsidRPr="00CB232D" w:rsidRDefault="00652668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109,700</w:t>
            </w:r>
          </w:p>
        </w:tc>
      </w:tr>
      <w:tr w:rsidR="000143B5" w:rsidRPr="00CB232D" w14:paraId="6032102B" w14:textId="77777777" w:rsidTr="00C70A0D">
        <w:tc>
          <w:tcPr>
            <w:tcW w:w="5103" w:type="dxa"/>
            <w:vAlign w:val="bottom"/>
          </w:tcPr>
          <w:p w14:paraId="7295037D" w14:textId="77777777" w:rsidR="000143B5" w:rsidRPr="00CB232D" w:rsidRDefault="000143B5" w:rsidP="002902F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ส่วนปรับปรุงจากการแปลงค่างบการเงิน</w:t>
            </w:r>
          </w:p>
        </w:tc>
        <w:tc>
          <w:tcPr>
            <w:tcW w:w="283" w:type="dxa"/>
          </w:tcPr>
          <w:p w14:paraId="59B3B96F" w14:textId="77777777" w:rsidR="000143B5" w:rsidRPr="00CB232D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5EDDCE3C" w14:textId="77777777" w:rsidR="000143B5" w:rsidRPr="00CB232D" w:rsidRDefault="00502FFB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512</w:t>
            </w:r>
          </w:p>
        </w:tc>
        <w:tc>
          <w:tcPr>
            <w:tcW w:w="283" w:type="dxa"/>
            <w:vAlign w:val="bottom"/>
          </w:tcPr>
          <w:p w14:paraId="7E3DB7BF" w14:textId="77777777" w:rsidR="000143B5" w:rsidRPr="00CB232D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20BF266E" w14:textId="77777777" w:rsidR="000143B5" w:rsidRPr="00CB232D" w:rsidRDefault="0002607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6355F" w:rsidRPr="00CB232D" w14:paraId="4F5FBF00" w14:textId="77777777" w:rsidTr="00C70A0D">
        <w:tc>
          <w:tcPr>
            <w:tcW w:w="5103" w:type="dxa"/>
            <w:vAlign w:val="bottom"/>
          </w:tcPr>
          <w:p w14:paraId="7BA32306" w14:textId="77777777" w:rsidR="0076355F" w:rsidRPr="00CB232D" w:rsidRDefault="0076355F" w:rsidP="002902F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เพิ่มขึ้น/รับโอน</w:t>
            </w:r>
          </w:p>
        </w:tc>
        <w:tc>
          <w:tcPr>
            <w:tcW w:w="283" w:type="dxa"/>
          </w:tcPr>
          <w:p w14:paraId="3C83A27A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20FD018E" w14:textId="77777777" w:rsidR="0076355F" w:rsidRPr="00CB232D" w:rsidRDefault="00E038C0" w:rsidP="00347A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84,019</w:t>
            </w:r>
          </w:p>
        </w:tc>
        <w:tc>
          <w:tcPr>
            <w:tcW w:w="283" w:type="dxa"/>
            <w:vAlign w:val="bottom"/>
          </w:tcPr>
          <w:p w14:paraId="25317942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76059631" w14:textId="77777777" w:rsidR="0076355F" w:rsidRPr="00CB232D" w:rsidRDefault="00956966" w:rsidP="008F25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884</w:t>
            </w:r>
          </w:p>
        </w:tc>
      </w:tr>
      <w:tr w:rsidR="0076355F" w:rsidRPr="00CB232D" w14:paraId="2AB24EED" w14:textId="77777777" w:rsidTr="00C70A0D">
        <w:tc>
          <w:tcPr>
            <w:tcW w:w="5103" w:type="dxa"/>
            <w:vAlign w:val="bottom"/>
          </w:tcPr>
          <w:p w14:paraId="272F3DBD" w14:textId="77777777" w:rsidR="0076355F" w:rsidRPr="00CB232D" w:rsidRDefault="0076355F" w:rsidP="002902F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จำหน่าย/โอนออก</w:t>
            </w:r>
          </w:p>
        </w:tc>
        <w:tc>
          <w:tcPr>
            <w:tcW w:w="283" w:type="dxa"/>
          </w:tcPr>
          <w:p w14:paraId="5A605439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C8C035F" w14:textId="77777777" w:rsidR="0076355F" w:rsidRPr="00CB232D" w:rsidRDefault="009F191E" w:rsidP="003446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1E2119"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1,570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626A263B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1D4993A8" w14:textId="77777777" w:rsidR="0076355F" w:rsidRPr="00CB232D" w:rsidRDefault="00D30264" w:rsidP="008F25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6355F" w:rsidRPr="00CB232D" w14:paraId="08E5F33C" w14:textId="77777777" w:rsidTr="00C70A0D">
        <w:tc>
          <w:tcPr>
            <w:tcW w:w="5103" w:type="dxa"/>
            <w:vAlign w:val="bottom"/>
          </w:tcPr>
          <w:p w14:paraId="158AAB19" w14:textId="77777777" w:rsidR="0076355F" w:rsidRPr="00CB232D" w:rsidRDefault="0076355F" w:rsidP="00F039A9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="00F039A9" w:rsidRPr="00CB232D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F039A9"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 w:rsidR="00F039A9" w:rsidRPr="00CB232D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83" w:type="dxa"/>
          </w:tcPr>
          <w:p w14:paraId="03D29F20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F3537" w14:textId="77777777" w:rsidR="0076355F" w:rsidRPr="00CB232D" w:rsidRDefault="00502FFB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314,928</w:t>
            </w:r>
          </w:p>
        </w:tc>
        <w:tc>
          <w:tcPr>
            <w:tcW w:w="283" w:type="dxa"/>
            <w:vAlign w:val="bottom"/>
          </w:tcPr>
          <w:p w14:paraId="2819475D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38017" w14:textId="77777777" w:rsidR="0076355F" w:rsidRPr="00CB232D" w:rsidRDefault="00D3026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110,584</w:t>
            </w:r>
          </w:p>
        </w:tc>
      </w:tr>
      <w:tr w:rsidR="0076355F" w:rsidRPr="00CB232D" w14:paraId="2B4DBD06" w14:textId="77777777" w:rsidTr="00C70A0D">
        <w:tc>
          <w:tcPr>
            <w:tcW w:w="5103" w:type="dxa"/>
            <w:vAlign w:val="bottom"/>
          </w:tcPr>
          <w:p w14:paraId="69F5F72E" w14:textId="15A3E25E" w:rsidR="0076355F" w:rsidRPr="00CB232D" w:rsidRDefault="0076355F" w:rsidP="00BE151F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283" w:type="dxa"/>
          </w:tcPr>
          <w:p w14:paraId="1C18925B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5B35D16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D06FF63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0807679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6355F" w:rsidRPr="00CB232D" w14:paraId="3F3ED1DB" w14:textId="77777777" w:rsidTr="00C70A0D">
        <w:tc>
          <w:tcPr>
            <w:tcW w:w="5103" w:type="dxa"/>
            <w:vAlign w:val="bottom"/>
          </w:tcPr>
          <w:p w14:paraId="60596A71" w14:textId="77777777" w:rsidR="0076355F" w:rsidRPr="00CB232D" w:rsidRDefault="0076355F" w:rsidP="00BE151F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="00103424" w:rsidRPr="00CB232D">
              <w:rPr>
                <w:rFonts w:ascii="Angsana New" w:hAnsi="Angsana New"/>
                <w:b/>
                <w:bCs/>
                <w:sz w:val="28"/>
              </w:rPr>
              <w:t>31</w:t>
            </w:r>
            <w:r w:rsidR="00C65AA3"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="00C65AA3" w:rsidRPr="00CB232D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83" w:type="dxa"/>
          </w:tcPr>
          <w:p w14:paraId="61555408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21858EB9" w14:textId="77777777" w:rsidR="0076355F" w:rsidRPr="00CB232D" w:rsidRDefault="00834116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2C6AF9"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146,155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1BC1248E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BA40ACA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32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Pr="00CB232D">
              <w:rPr>
                <w:rFonts w:ascii="Angsana New" w:hAnsi="Angsana New" w:cs="Angsana New"/>
                <w:color w:val="000000"/>
                <w:sz w:val="28"/>
                <w:szCs w:val="28"/>
              </w:rPr>
              <w:t>94,138</w:t>
            </w:r>
            <w:r w:rsidRPr="00CB232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6355F" w:rsidRPr="00CB232D" w14:paraId="608DD91A" w14:textId="77777777" w:rsidTr="00C70A0D">
        <w:tc>
          <w:tcPr>
            <w:tcW w:w="5103" w:type="dxa"/>
            <w:vAlign w:val="bottom"/>
          </w:tcPr>
          <w:p w14:paraId="68059CAB" w14:textId="77777777" w:rsidR="0076355F" w:rsidRPr="00CB232D" w:rsidRDefault="0076355F" w:rsidP="002902F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ส่วนปรับปรุงจากการแปลงค่างบการเงิน</w:t>
            </w:r>
          </w:p>
        </w:tc>
        <w:tc>
          <w:tcPr>
            <w:tcW w:w="283" w:type="dxa"/>
          </w:tcPr>
          <w:p w14:paraId="3A582B5B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38416BA" w14:textId="77777777" w:rsidR="0076355F" w:rsidRPr="00CB232D" w:rsidRDefault="00834116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6538FE"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2031FA"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72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5D68C126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16C6B802" w14:textId="77777777" w:rsidR="0076355F" w:rsidRPr="00CB232D" w:rsidRDefault="00373F9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6355F" w:rsidRPr="00CB232D" w14:paraId="6154672D" w14:textId="77777777" w:rsidTr="00C70A0D">
        <w:tc>
          <w:tcPr>
            <w:tcW w:w="5103" w:type="dxa"/>
            <w:vAlign w:val="bottom"/>
          </w:tcPr>
          <w:p w14:paraId="3CCE9303" w14:textId="77777777" w:rsidR="0076355F" w:rsidRPr="00CB232D" w:rsidRDefault="0076355F" w:rsidP="000143B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เพิ่มขึ้น/รับโอน</w:t>
            </w:r>
          </w:p>
        </w:tc>
        <w:tc>
          <w:tcPr>
            <w:tcW w:w="283" w:type="dxa"/>
          </w:tcPr>
          <w:p w14:paraId="5BEAA863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544AD70C" w14:textId="77777777" w:rsidR="0076355F" w:rsidRPr="00CB232D" w:rsidRDefault="00834116" w:rsidP="003446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A56C9A"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25,586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5628D594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77967005" w14:textId="77777777" w:rsidR="0076355F" w:rsidRPr="00CB232D" w:rsidRDefault="0002607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373F99"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1,700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6355F" w:rsidRPr="00CB232D" w14:paraId="71CB2374" w14:textId="77777777" w:rsidTr="00C70A0D">
        <w:tc>
          <w:tcPr>
            <w:tcW w:w="5103" w:type="dxa"/>
            <w:vAlign w:val="bottom"/>
          </w:tcPr>
          <w:p w14:paraId="7E0710D2" w14:textId="77777777" w:rsidR="0076355F" w:rsidRPr="00CB232D" w:rsidRDefault="0076355F" w:rsidP="000143B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จำหน่าย/โอนออก</w:t>
            </w:r>
          </w:p>
        </w:tc>
        <w:tc>
          <w:tcPr>
            <w:tcW w:w="283" w:type="dxa"/>
          </w:tcPr>
          <w:p w14:paraId="701D4292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D8FC5AA" w14:textId="77777777" w:rsidR="0076355F" w:rsidRPr="00CB232D" w:rsidRDefault="002C6AF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1,398</w:t>
            </w:r>
          </w:p>
        </w:tc>
        <w:tc>
          <w:tcPr>
            <w:tcW w:w="283" w:type="dxa"/>
            <w:vAlign w:val="bottom"/>
          </w:tcPr>
          <w:p w14:paraId="7F9ED083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AB235EB" w14:textId="77777777" w:rsidR="0076355F" w:rsidRPr="00CB232D" w:rsidRDefault="00373F9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6355F" w:rsidRPr="00CB232D" w14:paraId="44353DE0" w14:textId="77777777" w:rsidTr="00C70A0D">
        <w:tc>
          <w:tcPr>
            <w:tcW w:w="5103" w:type="dxa"/>
            <w:vAlign w:val="bottom"/>
          </w:tcPr>
          <w:p w14:paraId="191C03FE" w14:textId="77777777" w:rsidR="0076355F" w:rsidRPr="00CB232D" w:rsidRDefault="0076355F" w:rsidP="002902F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CB232D">
              <w:rPr>
                <w:rFonts w:ascii="Angsana New" w:hAnsi="Angsana New"/>
                <w:b/>
                <w:bCs/>
                <w:sz w:val="28"/>
              </w:rPr>
              <w:t>3</w:t>
            </w:r>
            <w:r w:rsidR="00F039A9" w:rsidRPr="00CB232D">
              <w:rPr>
                <w:rFonts w:ascii="Angsana New" w:hAnsi="Angsana New"/>
                <w:b/>
                <w:bCs/>
                <w:sz w:val="28"/>
              </w:rPr>
              <w:t xml:space="preserve">0 </w:t>
            </w:r>
            <w:r w:rsidR="00F039A9"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 w:rsidR="00F039A9" w:rsidRPr="00CB232D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83" w:type="dxa"/>
          </w:tcPr>
          <w:p w14:paraId="62D1DBA6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447DF" w14:textId="77777777" w:rsidR="0076355F" w:rsidRPr="00CB232D" w:rsidRDefault="00A56C9A" w:rsidP="00A56C9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           (</w:t>
            </w: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170,715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7BA6044F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043C9" w14:textId="77777777" w:rsidR="0076355F" w:rsidRPr="00CB232D" w:rsidRDefault="0002607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681128"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95,838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6355F" w:rsidRPr="00CB232D" w14:paraId="0FC26FAA" w14:textId="77777777" w:rsidTr="00C70A0D">
        <w:tc>
          <w:tcPr>
            <w:tcW w:w="5103" w:type="dxa"/>
            <w:vAlign w:val="bottom"/>
          </w:tcPr>
          <w:p w14:paraId="49939BA2" w14:textId="77777777" w:rsidR="0076355F" w:rsidRPr="00CB232D" w:rsidRDefault="0076355F" w:rsidP="002902F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ราคาตามบัญชี ณ วันที่ </w:t>
            </w:r>
            <w:r w:rsidR="00103424" w:rsidRPr="00CB232D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="00C65AA3"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C65AA3" w:rsidRPr="00CB232D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83" w:type="dxa"/>
          </w:tcPr>
          <w:p w14:paraId="3EC666D9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47A3B" w14:textId="77777777" w:rsidR="0076355F" w:rsidRPr="00CB232D" w:rsidRDefault="002C6AF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85,812</w:t>
            </w:r>
          </w:p>
        </w:tc>
        <w:tc>
          <w:tcPr>
            <w:tcW w:w="283" w:type="dxa"/>
            <w:vAlign w:val="bottom"/>
          </w:tcPr>
          <w:p w14:paraId="15B21CC0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5BA21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15,562</w:t>
            </w:r>
          </w:p>
        </w:tc>
      </w:tr>
      <w:tr w:rsidR="0076355F" w:rsidRPr="00CB232D" w14:paraId="06DF599F" w14:textId="77777777" w:rsidTr="00C70A0D">
        <w:tc>
          <w:tcPr>
            <w:tcW w:w="5103" w:type="dxa"/>
            <w:vAlign w:val="bottom"/>
          </w:tcPr>
          <w:p w14:paraId="314280FC" w14:textId="77777777" w:rsidR="0076355F" w:rsidRPr="00CB232D" w:rsidRDefault="0076355F" w:rsidP="004E34AB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ราคาตามบัญชี ณ วันที่</w:t>
            </w:r>
            <w:r w:rsidR="00F039A9"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F039A9" w:rsidRPr="00CB232D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F039A9"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 w:rsidR="00F039A9" w:rsidRPr="00CB232D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83" w:type="dxa"/>
          </w:tcPr>
          <w:p w14:paraId="5F5B0E2D" w14:textId="77777777" w:rsidR="0076355F" w:rsidRPr="00CB232D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3BAAE4" w14:textId="77777777" w:rsidR="0076355F" w:rsidRPr="00CB232D" w:rsidRDefault="00A56C9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144,213</w:t>
            </w:r>
          </w:p>
        </w:tc>
        <w:tc>
          <w:tcPr>
            <w:tcW w:w="283" w:type="dxa"/>
            <w:vAlign w:val="bottom"/>
          </w:tcPr>
          <w:p w14:paraId="6317BECC" w14:textId="77777777" w:rsidR="0076355F" w:rsidRPr="00CB232D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FF8D60" w14:textId="77777777" w:rsidR="0076355F" w:rsidRPr="00CB232D" w:rsidRDefault="00373F9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14,746</w:t>
            </w:r>
          </w:p>
        </w:tc>
      </w:tr>
    </w:tbl>
    <w:p w14:paraId="33595642" w14:textId="77777777" w:rsidR="00633387" w:rsidRDefault="00633387" w:rsidP="00633387">
      <w:pPr>
        <w:pStyle w:val="ListParagraph"/>
        <w:spacing w:before="360"/>
        <w:ind w:left="360"/>
        <w:jc w:val="thaiDistribute"/>
        <w:rPr>
          <w:rFonts w:ascii="Angsana New" w:hAnsi="Angsana New" w:cs="Angsana New"/>
          <w:b/>
          <w:bCs/>
          <w:sz w:val="28"/>
          <w:cs/>
        </w:rPr>
      </w:pPr>
    </w:p>
    <w:p w14:paraId="40592708" w14:textId="77777777" w:rsidR="00633387" w:rsidRDefault="00633387">
      <w:pPr>
        <w:rPr>
          <w:rFonts w:ascii="Angsana New" w:eastAsia="Calibri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417DCFA6" w14:textId="054EEFFB" w:rsidR="00C85F38" w:rsidRPr="00CB232D" w:rsidRDefault="00FD6058" w:rsidP="00C85F38">
      <w:pPr>
        <w:pStyle w:val="ListParagraph"/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28"/>
        </w:rPr>
      </w:pPr>
      <w:r w:rsidRPr="00CB232D">
        <w:rPr>
          <w:rFonts w:ascii="Angsana New" w:hAnsi="Angsana New" w:cs="Angsana New"/>
          <w:b/>
          <w:bCs/>
          <w:sz w:val="28"/>
          <w:cs/>
        </w:rPr>
        <w:t>อุปกรณ์โครงข่ายเส้นใยแก้วนำแสง</w:t>
      </w:r>
      <w:r w:rsidR="0083436A" w:rsidRPr="00CB232D">
        <w:rPr>
          <w:rFonts w:ascii="Angsana New" w:hAnsi="Angsana New" w:cs="Angsana New"/>
          <w:b/>
          <w:bCs/>
          <w:sz w:val="28"/>
          <w:cs/>
        </w:rPr>
        <w:t xml:space="preserve"> - สุทธิ</w:t>
      </w:r>
    </w:p>
    <w:p w14:paraId="1293F790" w14:textId="77777777" w:rsidR="005C0C05" w:rsidRPr="00CB232D" w:rsidRDefault="00FD6058" w:rsidP="00A60660">
      <w:pPr>
        <w:pStyle w:val="ListParagraph"/>
        <w:spacing w:before="360"/>
        <w:ind w:left="360"/>
        <w:jc w:val="thaiDistribute"/>
        <w:rPr>
          <w:rFonts w:ascii="Angsana New" w:hAnsi="Angsana New" w:cs="Angsana New"/>
          <w:sz w:val="28"/>
        </w:rPr>
      </w:pPr>
      <w:r w:rsidRPr="00CB232D">
        <w:rPr>
          <w:rFonts w:ascii="Angsana New" w:hAnsi="Angsana New" w:cs="Angsana New"/>
          <w:sz w:val="28"/>
          <w:cs/>
        </w:rPr>
        <w:t>อุปกรณ์</w:t>
      </w:r>
      <w:r w:rsidR="005C0C05" w:rsidRPr="00CB232D">
        <w:rPr>
          <w:rFonts w:ascii="Angsana New" w:hAnsi="Angsana New" w:cs="Angsana New"/>
          <w:sz w:val="28"/>
          <w:cs/>
        </w:rPr>
        <w:t>โครงข่ายเส้นใยแก้วนำแสง</w:t>
      </w:r>
      <w:r w:rsidRPr="00CB232D">
        <w:rPr>
          <w:rFonts w:ascii="Angsana New" w:hAnsi="Angsana New" w:cs="Angsana New"/>
          <w:sz w:val="28"/>
          <w:cs/>
        </w:rPr>
        <w:t xml:space="preserve"> </w:t>
      </w:r>
      <w:r w:rsidR="00DE3180" w:rsidRPr="00CB232D">
        <w:rPr>
          <w:rFonts w:ascii="Angsana New" w:hAnsi="Angsana New" w:cs="Angsana New"/>
          <w:sz w:val="28"/>
          <w:cs/>
        </w:rPr>
        <w:t xml:space="preserve">ณ </w:t>
      </w:r>
      <w:r w:rsidR="005429BA" w:rsidRPr="00CB232D">
        <w:rPr>
          <w:rFonts w:ascii="Angsana New" w:hAnsi="Angsana New" w:cs="Angsana New"/>
          <w:sz w:val="28"/>
          <w:cs/>
        </w:rPr>
        <w:t xml:space="preserve">วันที่ </w:t>
      </w:r>
      <w:r w:rsidR="00055CAD" w:rsidRPr="00CB232D">
        <w:rPr>
          <w:rFonts w:ascii="Angsana New" w:hAnsi="Angsana New" w:cs="Angsana New"/>
          <w:sz w:val="28"/>
        </w:rPr>
        <w:t xml:space="preserve">30 </w:t>
      </w:r>
      <w:r w:rsidR="00055CAD" w:rsidRPr="00CB232D">
        <w:rPr>
          <w:rFonts w:ascii="Angsana New" w:hAnsi="Angsana New" w:cs="Angsana New"/>
          <w:sz w:val="28"/>
          <w:cs/>
        </w:rPr>
        <w:t>มิถุนายน</w:t>
      </w:r>
      <w:r w:rsidR="005429BA" w:rsidRPr="00CB232D">
        <w:rPr>
          <w:rFonts w:ascii="Angsana New" w:hAnsi="Angsana New" w:cs="Angsana New"/>
          <w:sz w:val="28"/>
          <w:cs/>
        </w:rPr>
        <w:t xml:space="preserve"> </w:t>
      </w:r>
      <w:r w:rsidR="005429BA" w:rsidRPr="00CB232D">
        <w:rPr>
          <w:rFonts w:ascii="Angsana New" w:hAnsi="Angsana New" w:cs="Angsana New"/>
          <w:sz w:val="28"/>
        </w:rPr>
        <w:t>2561</w:t>
      </w:r>
      <w:r w:rsidR="005429BA" w:rsidRPr="00CB232D">
        <w:rPr>
          <w:rFonts w:ascii="Angsana New" w:hAnsi="Angsana New" w:cs="Angsana New"/>
          <w:sz w:val="28"/>
          <w:cs/>
        </w:rPr>
        <w:t xml:space="preserve"> </w:t>
      </w:r>
      <w:r w:rsidR="005C0C05" w:rsidRPr="00CB232D">
        <w:rPr>
          <w:rFonts w:ascii="Angsana New" w:hAnsi="Angsana New" w:cs="Angsana New"/>
          <w:sz w:val="28"/>
          <w:cs/>
        </w:rPr>
        <w:t>ประกอบด้วย</w:t>
      </w: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6"/>
        <w:gridCol w:w="1039"/>
      </w:tblGrid>
      <w:tr w:rsidR="00356FC8" w:rsidRPr="00CB232D" w14:paraId="40445182" w14:textId="77777777" w:rsidTr="00026070">
        <w:trPr>
          <w:tblHeader/>
        </w:trPr>
        <w:tc>
          <w:tcPr>
            <w:tcW w:w="3544" w:type="dxa"/>
          </w:tcPr>
          <w:p w14:paraId="518D0423" w14:textId="77777777" w:rsidR="00356FC8" w:rsidRPr="00CB232D" w:rsidRDefault="00356FC8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29E48EBA" w14:textId="77777777" w:rsidR="00356FC8" w:rsidRPr="00CB232D" w:rsidRDefault="00356FC8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356FC8" w:rsidRPr="00CB232D" w14:paraId="31709654" w14:textId="77777777" w:rsidTr="00026070">
        <w:trPr>
          <w:tblHeader/>
        </w:trPr>
        <w:tc>
          <w:tcPr>
            <w:tcW w:w="3544" w:type="dxa"/>
          </w:tcPr>
          <w:p w14:paraId="17F7BD33" w14:textId="77777777" w:rsidR="00356FC8" w:rsidRPr="00CB232D" w:rsidRDefault="00356FC8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6220042" w14:textId="77777777" w:rsidR="00356FC8" w:rsidRPr="00CB232D" w:rsidRDefault="00356FC8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650BF" w:rsidRPr="00CB232D" w14:paraId="39CFB72C" w14:textId="77777777" w:rsidTr="00C70A0D">
        <w:trPr>
          <w:trHeight w:val="259"/>
          <w:tblHeader/>
        </w:trPr>
        <w:tc>
          <w:tcPr>
            <w:tcW w:w="3544" w:type="dxa"/>
          </w:tcPr>
          <w:p w14:paraId="4743F0C1" w14:textId="77777777" w:rsidR="006650BF" w:rsidRPr="00CB232D" w:rsidRDefault="006650BF" w:rsidP="006650BF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1477E698" w14:textId="77777777" w:rsidR="006650BF" w:rsidRPr="00CB232D" w:rsidRDefault="006650BF" w:rsidP="005429BA">
            <w:pPr>
              <w:pStyle w:val="BlockText"/>
              <w:spacing w:before="40"/>
              <w:ind w:left="0" w:right="-11"/>
              <w:jc w:val="center"/>
            </w:pPr>
            <w:r w:rsidRPr="00CB232D">
              <w:rPr>
                <w:cs/>
              </w:rPr>
              <w:t xml:space="preserve">ณ วันที่ </w:t>
            </w:r>
            <w:r w:rsidRPr="00CB232D">
              <w:t xml:space="preserve">1 </w:t>
            </w:r>
            <w:r w:rsidRPr="00CB232D">
              <w:rPr>
                <w:cs/>
              </w:rPr>
              <w:t xml:space="preserve">มกราคม </w:t>
            </w:r>
            <w:r w:rsidRPr="00CB232D">
              <w:t>256</w:t>
            </w:r>
            <w:r w:rsidR="001E61D6" w:rsidRPr="00CB232D"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D61DD3" w14:textId="77777777" w:rsidR="006650BF" w:rsidRPr="00CB232D" w:rsidRDefault="006650BF" w:rsidP="006650BF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4301DD" w14:textId="77777777" w:rsidR="006650BF" w:rsidRPr="00CB232D" w:rsidRDefault="006650BF" w:rsidP="006650BF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8AB6FCC" w14:textId="77777777" w:rsidR="006650BF" w:rsidRPr="00CB232D" w:rsidRDefault="006650BF" w:rsidP="006650BF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14:paraId="63ECD054" w14:textId="77777777" w:rsidR="006650BF" w:rsidRPr="00CB232D" w:rsidRDefault="006650BF" w:rsidP="000D422D">
            <w:pPr>
              <w:pStyle w:val="BlockText"/>
              <w:spacing w:before="40"/>
              <w:ind w:left="0" w:right="-11"/>
              <w:jc w:val="center"/>
            </w:pPr>
            <w:r w:rsidRPr="00CB232D">
              <w:rPr>
                <w:cs/>
              </w:rPr>
              <w:t xml:space="preserve">ณ วันที่ </w:t>
            </w:r>
            <w:r w:rsidR="00875057" w:rsidRPr="00CB232D">
              <w:t>3</w:t>
            </w:r>
            <w:r w:rsidR="00CF2898" w:rsidRPr="00CB232D">
              <w:t>1</w:t>
            </w:r>
            <w:r w:rsidR="00984101" w:rsidRPr="00CB232D">
              <w:rPr>
                <w:cs/>
              </w:rPr>
              <w:t xml:space="preserve"> </w:t>
            </w:r>
            <w:r w:rsidR="000D422D" w:rsidRPr="00CB232D">
              <w:rPr>
                <w:cs/>
              </w:rPr>
              <w:t>มิถุนายน</w:t>
            </w:r>
          </w:p>
          <w:p w14:paraId="0F012406" w14:textId="77777777" w:rsidR="000D422D" w:rsidRPr="00CB232D" w:rsidRDefault="000D422D" w:rsidP="000D422D">
            <w:pPr>
              <w:pStyle w:val="BlockText"/>
              <w:spacing w:before="40"/>
              <w:ind w:left="0" w:right="-11"/>
              <w:jc w:val="center"/>
            </w:pPr>
            <w:r w:rsidRPr="00CB232D">
              <w:t>2561</w:t>
            </w:r>
          </w:p>
        </w:tc>
      </w:tr>
      <w:tr w:rsidR="00356FC8" w:rsidRPr="00CB232D" w14:paraId="4B452DDB" w14:textId="77777777" w:rsidTr="00C70A0D">
        <w:trPr>
          <w:trHeight w:val="259"/>
          <w:tblHeader/>
        </w:trPr>
        <w:tc>
          <w:tcPr>
            <w:tcW w:w="3544" w:type="dxa"/>
          </w:tcPr>
          <w:p w14:paraId="70B2E747" w14:textId="77777777" w:rsidR="00356FC8" w:rsidRPr="00CB232D" w:rsidRDefault="00356FC8" w:rsidP="002902F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A5F75E6" w14:textId="77777777" w:rsidR="00356FC8" w:rsidRPr="00CB232D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</w:p>
        </w:tc>
        <w:tc>
          <w:tcPr>
            <w:tcW w:w="284" w:type="dxa"/>
          </w:tcPr>
          <w:p w14:paraId="5B3AA9A2" w14:textId="77777777" w:rsidR="00356FC8" w:rsidRPr="00CB232D" w:rsidRDefault="00356FC8" w:rsidP="002902F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748A84B7" w14:textId="77777777" w:rsidR="00356FC8" w:rsidRPr="00CB232D" w:rsidRDefault="00356FC8" w:rsidP="002902F3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>เพิ่มขึ้น/</w:t>
            </w:r>
          </w:p>
          <w:p w14:paraId="01124AA8" w14:textId="77777777" w:rsidR="00356FC8" w:rsidRPr="00CB232D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CB232D">
              <w:rPr>
                <w:cs/>
              </w:rPr>
              <w:t>รับโอน</w:t>
            </w:r>
          </w:p>
        </w:tc>
        <w:tc>
          <w:tcPr>
            <w:tcW w:w="284" w:type="dxa"/>
          </w:tcPr>
          <w:p w14:paraId="35C6D158" w14:textId="77777777" w:rsidR="00356FC8" w:rsidRPr="00CB232D" w:rsidRDefault="00356FC8" w:rsidP="002902F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759ED4B" w14:textId="77777777" w:rsidR="00356FC8" w:rsidRPr="00CB232D" w:rsidRDefault="00356FC8" w:rsidP="002902F3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>จำหน่าย/</w:t>
            </w:r>
          </w:p>
          <w:p w14:paraId="3FF130C3" w14:textId="77777777" w:rsidR="00356FC8" w:rsidRPr="00CB232D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CB232D">
              <w:rPr>
                <w:cs/>
              </w:rPr>
              <w:t>โอนออก</w:t>
            </w:r>
          </w:p>
        </w:tc>
        <w:tc>
          <w:tcPr>
            <w:tcW w:w="236" w:type="dxa"/>
          </w:tcPr>
          <w:p w14:paraId="22E86C81" w14:textId="77777777" w:rsidR="00356FC8" w:rsidRPr="00CB232D" w:rsidRDefault="00356FC8" w:rsidP="002902F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14:paraId="4997452A" w14:textId="77777777" w:rsidR="00356FC8" w:rsidRPr="00CB232D" w:rsidRDefault="00356FC8" w:rsidP="002902F3">
            <w:pPr>
              <w:pStyle w:val="BlockText"/>
              <w:spacing w:before="40"/>
              <w:ind w:left="-108" w:right="-11"/>
              <w:jc w:val="center"/>
            </w:pPr>
          </w:p>
        </w:tc>
      </w:tr>
      <w:tr w:rsidR="000143B5" w:rsidRPr="00CB232D" w14:paraId="26364067" w14:textId="77777777" w:rsidTr="00C70A0D">
        <w:tc>
          <w:tcPr>
            <w:tcW w:w="3544" w:type="dxa"/>
            <w:vAlign w:val="bottom"/>
          </w:tcPr>
          <w:p w14:paraId="37FCFCFB" w14:textId="77777777" w:rsidR="000143B5" w:rsidRPr="00CB232D" w:rsidRDefault="000143B5" w:rsidP="002902F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81FB87" w14:textId="77777777" w:rsidR="000143B5" w:rsidRPr="00CB232D" w:rsidRDefault="005429BA" w:rsidP="00962DF0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803,631</w:t>
            </w:r>
          </w:p>
        </w:tc>
        <w:tc>
          <w:tcPr>
            <w:tcW w:w="284" w:type="dxa"/>
            <w:vAlign w:val="bottom"/>
          </w:tcPr>
          <w:p w14:paraId="389B5BC9" w14:textId="77777777" w:rsidR="000143B5" w:rsidRPr="00CB232D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B1CFDAB" w14:textId="77777777" w:rsidR="000143B5" w:rsidRPr="00CB232D" w:rsidRDefault="00CF744D" w:rsidP="00962DF0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33,125</w:t>
            </w:r>
          </w:p>
        </w:tc>
        <w:tc>
          <w:tcPr>
            <w:tcW w:w="284" w:type="dxa"/>
            <w:vAlign w:val="bottom"/>
          </w:tcPr>
          <w:p w14:paraId="623C662E" w14:textId="77777777" w:rsidR="000143B5" w:rsidRPr="00CB232D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228E37A" w14:textId="77777777" w:rsidR="000143B5" w:rsidRPr="00CB232D" w:rsidRDefault="004F401B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ABA752" w14:textId="77777777" w:rsidR="000143B5" w:rsidRPr="00CB232D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153ED320" w14:textId="77777777" w:rsidR="00CF744D" w:rsidRPr="00CB232D" w:rsidRDefault="00CF744D" w:rsidP="00CF744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836,756</w:t>
            </w:r>
          </w:p>
        </w:tc>
      </w:tr>
      <w:tr w:rsidR="000143B5" w:rsidRPr="00CB232D" w14:paraId="77289D8D" w14:textId="77777777" w:rsidTr="00C70A0D">
        <w:tc>
          <w:tcPr>
            <w:tcW w:w="3544" w:type="dxa"/>
            <w:vAlign w:val="bottom"/>
          </w:tcPr>
          <w:p w14:paraId="0A5177BA" w14:textId="77777777" w:rsidR="000143B5" w:rsidRPr="00CB232D" w:rsidRDefault="000143B5" w:rsidP="007047F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26AD8E8" w14:textId="77777777" w:rsidR="000143B5" w:rsidRPr="00CB232D" w:rsidRDefault="00CF2898" w:rsidP="00962DF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154,503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08104148" w14:textId="77777777" w:rsidR="000143B5" w:rsidRPr="00CB232D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2A52A84" w14:textId="77777777" w:rsidR="000143B5" w:rsidRPr="00CB232D" w:rsidRDefault="00CF744D" w:rsidP="00962DF0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26,477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455CEF1B" w14:textId="77777777" w:rsidR="000143B5" w:rsidRPr="00CB232D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4DC10B" w14:textId="77777777" w:rsidR="000143B5" w:rsidRPr="00CB232D" w:rsidRDefault="004F401B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F37B7E" w14:textId="77777777" w:rsidR="000143B5" w:rsidRPr="00CB232D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55D568F7" w14:textId="77777777" w:rsidR="000143B5" w:rsidRPr="00CB232D" w:rsidRDefault="00E66A67" w:rsidP="00962DF0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="00CF744D" w:rsidRPr="00CB232D">
              <w:rPr>
                <w:rFonts w:ascii="Angsana New" w:hAnsi="Angsana New"/>
                <w:sz w:val="28"/>
              </w:rPr>
              <w:t>180,980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0143B5" w:rsidRPr="00CB232D" w14:paraId="1551D32D" w14:textId="77777777" w:rsidTr="00C70A0D">
        <w:tc>
          <w:tcPr>
            <w:tcW w:w="3544" w:type="dxa"/>
            <w:vAlign w:val="bottom"/>
          </w:tcPr>
          <w:p w14:paraId="6C31118C" w14:textId="77777777" w:rsidR="000143B5" w:rsidRPr="00CB232D" w:rsidRDefault="000143B5" w:rsidP="007047F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อุปกรณ์ระบบโครงข่ายใยแก้วนำแสง-สุทธิ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B1448" w14:textId="77777777" w:rsidR="000143B5" w:rsidRPr="00CB232D" w:rsidRDefault="005429BA" w:rsidP="00962DF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649,128</w:t>
            </w:r>
          </w:p>
        </w:tc>
        <w:tc>
          <w:tcPr>
            <w:tcW w:w="284" w:type="dxa"/>
            <w:vAlign w:val="bottom"/>
          </w:tcPr>
          <w:p w14:paraId="59C5E1B3" w14:textId="77777777" w:rsidR="000143B5" w:rsidRPr="00CB232D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07E2D" w14:textId="77777777" w:rsidR="000143B5" w:rsidRPr="00CB232D" w:rsidRDefault="00CF744D" w:rsidP="00962DF0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6,648</w:t>
            </w:r>
          </w:p>
        </w:tc>
        <w:tc>
          <w:tcPr>
            <w:tcW w:w="284" w:type="dxa"/>
            <w:vAlign w:val="bottom"/>
          </w:tcPr>
          <w:p w14:paraId="51A53846" w14:textId="77777777" w:rsidR="000143B5" w:rsidRPr="00CB232D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6CAA8C" w14:textId="77777777" w:rsidR="000143B5" w:rsidRPr="00CB232D" w:rsidRDefault="00CF744D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D7A3E3" w14:textId="77777777" w:rsidR="000143B5" w:rsidRPr="00CB232D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70BEF" w14:textId="77777777" w:rsidR="000143B5" w:rsidRPr="00CB232D" w:rsidRDefault="00CD2F1E" w:rsidP="00962DF0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655,776</w:t>
            </w:r>
          </w:p>
        </w:tc>
      </w:tr>
    </w:tbl>
    <w:p w14:paraId="7F1F28DB" w14:textId="77777777" w:rsidR="00371A59" w:rsidRPr="00CB232D" w:rsidRDefault="00371A59" w:rsidP="00371A59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ในปี </w:t>
      </w:r>
      <w:r w:rsidRPr="00CB232D">
        <w:rPr>
          <w:rFonts w:ascii="Angsana New" w:hAnsi="Angsana New"/>
          <w:sz w:val="28"/>
        </w:rPr>
        <w:t xml:space="preserve">2554 </w:t>
      </w:r>
      <w:r w:rsidRPr="00CB232D">
        <w:rPr>
          <w:rFonts w:ascii="Angsana New" w:hAnsi="Angsana New"/>
          <w:sz w:val="28"/>
          <w:cs/>
        </w:rPr>
        <w:t xml:space="preserve">บริษัทได้ทำ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สัญญาดังกล่าวมีระยะเวลา </w:t>
      </w:r>
      <w:r w:rsidRPr="00CB232D">
        <w:rPr>
          <w:rFonts w:ascii="Angsana New" w:hAnsi="Angsana New"/>
          <w:sz w:val="28"/>
        </w:rPr>
        <w:t xml:space="preserve">60 </w:t>
      </w:r>
      <w:r w:rsidRPr="00CB232D">
        <w:rPr>
          <w:rFonts w:ascii="Angsana New" w:hAnsi="Angsana New"/>
          <w:sz w:val="28"/>
          <w:cs/>
        </w:rPr>
        <w:t xml:space="preserve">เดือน ซึ่งได้รับการอนุมัติจากที่ประชุมวิสามัญผู้ถือหุ้นครั้งที่ </w:t>
      </w:r>
      <w:r w:rsidRPr="00CB232D">
        <w:rPr>
          <w:rFonts w:ascii="Angsana New" w:hAnsi="Angsana New"/>
          <w:sz w:val="28"/>
        </w:rPr>
        <w:t>1</w:t>
      </w:r>
      <w:r w:rsidRPr="00CB232D">
        <w:rPr>
          <w:rFonts w:ascii="Angsana New" w:hAnsi="Angsana New"/>
          <w:sz w:val="28"/>
          <w:cs/>
        </w:rPr>
        <w:t>/</w:t>
      </w:r>
      <w:r w:rsidRPr="00CB232D">
        <w:rPr>
          <w:rFonts w:ascii="Angsana New" w:hAnsi="Angsana New"/>
          <w:sz w:val="28"/>
        </w:rPr>
        <w:t xml:space="preserve">2554 </w:t>
      </w: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Pr="00CB232D">
        <w:rPr>
          <w:rFonts w:ascii="Angsana New" w:hAnsi="Angsana New"/>
          <w:sz w:val="28"/>
        </w:rPr>
        <w:t xml:space="preserve">29 </w:t>
      </w:r>
      <w:r w:rsidRPr="00CB232D">
        <w:rPr>
          <w:rFonts w:ascii="Angsana New" w:hAnsi="Angsana New"/>
          <w:sz w:val="28"/>
          <w:cs/>
        </w:rPr>
        <w:t xml:space="preserve">กรกฎาคม </w:t>
      </w:r>
      <w:r w:rsidRPr="00CB232D">
        <w:rPr>
          <w:rFonts w:ascii="Angsana New" w:hAnsi="Angsana New"/>
          <w:sz w:val="28"/>
        </w:rPr>
        <w:t xml:space="preserve">2554 </w:t>
      </w:r>
      <w:r w:rsidRPr="00CB232D">
        <w:rPr>
          <w:rFonts w:ascii="Angsana New" w:hAnsi="Angsana New"/>
          <w:sz w:val="28"/>
          <w:cs/>
        </w:rPr>
        <w:t xml:space="preserve">โดยมีมูลค่าการลงทุนทั้งหมดไม่เกิน </w:t>
      </w:r>
      <w:r w:rsidRPr="00CB232D">
        <w:rPr>
          <w:rFonts w:ascii="Angsana New" w:hAnsi="Angsana New"/>
          <w:sz w:val="28"/>
        </w:rPr>
        <w:t xml:space="preserve">520 </w:t>
      </w:r>
      <w:r w:rsidRPr="00CB232D">
        <w:rPr>
          <w:rFonts w:ascii="Angsana New" w:hAnsi="Angsana New"/>
          <w:sz w:val="28"/>
          <w:cs/>
        </w:rPr>
        <w:t>ล้านบาท</w:t>
      </w:r>
    </w:p>
    <w:p w14:paraId="7F117A53" w14:textId="6435C32F" w:rsidR="0083436A" w:rsidRPr="00CB232D" w:rsidRDefault="00371A59" w:rsidP="0065625B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Pr="00CB232D">
        <w:rPr>
          <w:rFonts w:ascii="Angsana New" w:hAnsi="Angsana New"/>
          <w:sz w:val="28"/>
        </w:rPr>
        <w:t xml:space="preserve">22 </w:t>
      </w:r>
      <w:r w:rsidRPr="00CB232D">
        <w:rPr>
          <w:rFonts w:ascii="Angsana New" w:hAnsi="Angsana New"/>
          <w:sz w:val="28"/>
          <w:cs/>
        </w:rPr>
        <w:t xml:space="preserve">กุมภาพันธ์ </w:t>
      </w:r>
      <w:r w:rsidRPr="00CB232D">
        <w:rPr>
          <w:rFonts w:ascii="Angsana New" w:hAnsi="Angsana New"/>
          <w:sz w:val="28"/>
        </w:rPr>
        <w:t xml:space="preserve">2556 </w:t>
      </w:r>
      <w:r w:rsidRPr="00CB232D">
        <w:rPr>
          <w:rFonts w:ascii="Angsana New" w:hAnsi="Angsana New"/>
          <w:sz w:val="28"/>
          <w:cs/>
        </w:rPr>
        <w:t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(“กสท”) แล้ว เนื่องจาก กสท ไม่ได้ดำเนินการตรวจรับงานตามเงื่อนไขในสัญญา รวมถึงเพิกเฉยและไม่ได้ดำเนินการใดๆเพื่อให้การปฏิบัติเป็นไปตามสัญญา แม้ว่าบริษัทฯได้ทำหนังสือทวงถามไปหลายครั้งแล้วก็ตาม บริษัทฯ จึงขอสงวนสิทธิบอกเลิกสัญญาตามเงื่อนไขในสัญญา และได้ดำเนินการแจ้งยกเลิกเป็นหนังสือไปยัง กสท แล้ว</w:t>
      </w:r>
    </w:p>
    <w:p w14:paraId="5252AA00" w14:textId="77777777" w:rsidR="00330125" w:rsidRPr="00CB232D" w:rsidRDefault="00330125" w:rsidP="00A926F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ภาษีเงินได้รอตัดบัญชี</w:t>
      </w:r>
    </w:p>
    <w:p w14:paraId="4850B6AA" w14:textId="77777777" w:rsidR="000E2BEB" w:rsidRPr="00CB232D" w:rsidRDefault="000E2BEB" w:rsidP="002902F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ภาษีเงินได้รอการตัดบัญชี </w:t>
      </w:r>
      <w:r w:rsidR="0095438F" w:rsidRPr="00CB232D">
        <w:rPr>
          <w:rFonts w:ascii="Angsana New" w:hAnsi="Angsana New"/>
          <w:sz w:val="28"/>
          <w:cs/>
        </w:rPr>
        <w:t xml:space="preserve">ณ วันที่ </w:t>
      </w:r>
      <w:r w:rsidR="000D422D" w:rsidRPr="00CB232D">
        <w:rPr>
          <w:rFonts w:ascii="Angsana New" w:hAnsi="Angsana New"/>
          <w:sz w:val="28"/>
        </w:rPr>
        <w:t xml:space="preserve">30 </w:t>
      </w:r>
      <w:r w:rsidR="000D422D" w:rsidRPr="00CB232D">
        <w:rPr>
          <w:rFonts w:ascii="Angsana New" w:hAnsi="Angsana New"/>
          <w:sz w:val="28"/>
          <w:cs/>
        </w:rPr>
        <w:t>มิถุนายน</w:t>
      </w:r>
      <w:r w:rsidR="005429BA" w:rsidRPr="00CB232D">
        <w:rPr>
          <w:rFonts w:ascii="Angsana New" w:hAnsi="Angsana New"/>
          <w:sz w:val="28"/>
          <w:cs/>
        </w:rPr>
        <w:t xml:space="preserve"> </w:t>
      </w:r>
      <w:r w:rsidR="005429BA" w:rsidRPr="00CB232D">
        <w:rPr>
          <w:rFonts w:ascii="Angsana New" w:hAnsi="Angsana New"/>
          <w:sz w:val="28"/>
        </w:rPr>
        <w:t>2561</w:t>
      </w:r>
      <w:r w:rsidR="005429BA" w:rsidRPr="00CB232D">
        <w:rPr>
          <w:rFonts w:ascii="Angsana New" w:hAnsi="Angsana New"/>
          <w:sz w:val="28"/>
          <w:cs/>
        </w:rPr>
        <w:t xml:space="preserve"> และ วันที่ </w:t>
      </w:r>
      <w:r w:rsidR="005429BA" w:rsidRPr="00CB232D">
        <w:rPr>
          <w:rFonts w:ascii="Angsana New" w:hAnsi="Angsana New"/>
          <w:sz w:val="28"/>
        </w:rPr>
        <w:t>31</w:t>
      </w:r>
      <w:r w:rsidR="005429BA" w:rsidRPr="00CB232D">
        <w:rPr>
          <w:rFonts w:ascii="Angsana New" w:hAnsi="Angsana New"/>
          <w:sz w:val="28"/>
          <w:cs/>
        </w:rPr>
        <w:t xml:space="preserve"> ธันวาคม </w:t>
      </w:r>
      <w:r w:rsidR="005429BA" w:rsidRPr="00CB232D">
        <w:rPr>
          <w:rFonts w:ascii="Angsana New" w:hAnsi="Angsana New"/>
          <w:sz w:val="28"/>
        </w:rPr>
        <w:t>2560</w:t>
      </w:r>
      <w:r w:rsidR="005429BA"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>ประกอบด้วย</w:t>
      </w:r>
      <w:r w:rsidR="00E961F0" w:rsidRPr="00CB232D">
        <w:rPr>
          <w:rFonts w:ascii="Angsana New" w:hAnsi="Angsana New"/>
          <w:sz w:val="28"/>
          <w:cs/>
        </w:rPr>
        <w:t xml:space="preserve"> </w:t>
      </w:r>
    </w:p>
    <w:tbl>
      <w:tblPr>
        <w:tblW w:w="89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3"/>
        <w:gridCol w:w="1134"/>
        <w:gridCol w:w="284"/>
        <w:gridCol w:w="1134"/>
        <w:gridCol w:w="236"/>
        <w:gridCol w:w="1181"/>
      </w:tblGrid>
      <w:tr w:rsidR="002902F3" w:rsidRPr="00CB232D" w14:paraId="5C6D6763" w14:textId="77777777" w:rsidTr="001F65C1">
        <w:trPr>
          <w:tblHeader/>
        </w:trPr>
        <w:tc>
          <w:tcPr>
            <w:tcW w:w="3544" w:type="dxa"/>
          </w:tcPr>
          <w:p w14:paraId="5B7C6A7A" w14:textId="77777777" w:rsidR="002902F3" w:rsidRPr="00CB232D" w:rsidRDefault="002902F3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4F0DB88A" w14:textId="77777777" w:rsidR="002902F3" w:rsidRPr="00CB232D" w:rsidRDefault="002902F3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2902F3" w:rsidRPr="00CB232D" w14:paraId="34E28A43" w14:textId="77777777" w:rsidTr="001F65C1">
        <w:trPr>
          <w:tblHeader/>
        </w:trPr>
        <w:tc>
          <w:tcPr>
            <w:tcW w:w="3544" w:type="dxa"/>
          </w:tcPr>
          <w:p w14:paraId="6C243853" w14:textId="77777777" w:rsidR="002902F3" w:rsidRPr="00CB232D" w:rsidRDefault="002902F3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91AF8E" w14:textId="77777777" w:rsidR="002902F3" w:rsidRPr="00CB232D" w:rsidRDefault="002902F3" w:rsidP="00B42FF6">
            <w:pPr>
              <w:tabs>
                <w:tab w:val="decimal" w:pos="24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408A78A" w14:textId="77777777" w:rsidR="002902F3" w:rsidRPr="00CB232D" w:rsidRDefault="002902F3" w:rsidP="002902F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102183" w14:textId="77777777" w:rsidR="002902F3" w:rsidRPr="00CB232D" w:rsidRDefault="002902F3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429BA" w:rsidRPr="00CB232D" w14:paraId="64237155" w14:textId="77777777" w:rsidTr="00C65C01">
        <w:trPr>
          <w:trHeight w:val="259"/>
          <w:tblHeader/>
        </w:trPr>
        <w:tc>
          <w:tcPr>
            <w:tcW w:w="3544" w:type="dxa"/>
          </w:tcPr>
          <w:p w14:paraId="71DF06ED" w14:textId="77777777" w:rsidR="005429BA" w:rsidRPr="00CB232D" w:rsidRDefault="005429BA" w:rsidP="005D4775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19A318" w14:textId="2BDC5008" w:rsidR="005429BA" w:rsidRPr="00CB232D" w:rsidRDefault="00FA7A28" w:rsidP="005429BA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Pr="00CB232D">
              <w:rPr>
                <w:cs/>
              </w:rPr>
              <w:t>มิถุนายน</w:t>
            </w:r>
            <w:r w:rsidR="005429BA" w:rsidRPr="00CB232D">
              <w:rPr>
                <w:cs/>
              </w:rPr>
              <w:t xml:space="preserve"> </w:t>
            </w:r>
            <w:r w:rsidR="0083436A" w:rsidRPr="00CB232D"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6927FE6" w14:textId="77777777" w:rsidR="005429BA" w:rsidRPr="00CB232D" w:rsidRDefault="005429BA" w:rsidP="005429BA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416C87" w14:textId="77777777" w:rsidR="005429BA" w:rsidRPr="00CB232D" w:rsidRDefault="005429BA" w:rsidP="005429BA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Pr="00CB232D">
              <w:t>2560</w:t>
            </w:r>
          </w:p>
        </w:tc>
        <w:tc>
          <w:tcPr>
            <w:tcW w:w="284" w:type="dxa"/>
          </w:tcPr>
          <w:p w14:paraId="41ED45F1" w14:textId="77777777" w:rsidR="005429BA" w:rsidRPr="00CB232D" w:rsidRDefault="005429BA" w:rsidP="005429BA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6A112A8" w14:textId="0BBDC25D" w:rsidR="005429BA" w:rsidRPr="00CB232D" w:rsidRDefault="00132B5A" w:rsidP="005429BA">
            <w:pPr>
              <w:pStyle w:val="BlockText"/>
              <w:spacing w:before="40"/>
              <w:ind w:left="0" w:right="-11"/>
              <w:jc w:val="center"/>
            </w:pPr>
            <w:r w:rsidRPr="00CB232D">
              <w:t>30</w:t>
            </w:r>
            <w:r w:rsidR="005429BA" w:rsidRPr="00CB232D">
              <w:rPr>
                <w:cs/>
              </w:rPr>
              <w:t xml:space="preserve"> </w:t>
            </w:r>
            <w:r w:rsidR="0083436A" w:rsidRPr="00CB232D">
              <w:rPr>
                <w:cs/>
              </w:rPr>
              <w:t>มิถุนายน</w:t>
            </w:r>
            <w:r w:rsidR="005429BA" w:rsidRPr="00CB232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558449" w14:textId="77777777" w:rsidR="005429BA" w:rsidRPr="00CB232D" w:rsidRDefault="005429BA" w:rsidP="005429BA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7C0A268" w14:textId="77777777" w:rsidR="005429BA" w:rsidRPr="00CB232D" w:rsidRDefault="005429BA" w:rsidP="005429BA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Pr="00CB232D">
              <w:t>2560</w:t>
            </w:r>
          </w:p>
        </w:tc>
      </w:tr>
      <w:tr w:rsidR="005429BA" w:rsidRPr="00CB232D" w14:paraId="0C320349" w14:textId="77777777" w:rsidTr="00C65C01">
        <w:tc>
          <w:tcPr>
            <w:tcW w:w="3544" w:type="dxa"/>
            <w:vAlign w:val="bottom"/>
          </w:tcPr>
          <w:p w14:paraId="3EBFA5E4" w14:textId="77777777" w:rsidR="005429BA" w:rsidRPr="00CB232D" w:rsidRDefault="005429BA" w:rsidP="005D477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4BF7C4" w14:textId="77777777" w:rsidR="005429BA" w:rsidRPr="00CB232D" w:rsidRDefault="000F0C90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22,127</w:t>
            </w:r>
          </w:p>
        </w:tc>
        <w:tc>
          <w:tcPr>
            <w:tcW w:w="283" w:type="dxa"/>
            <w:vAlign w:val="bottom"/>
          </w:tcPr>
          <w:p w14:paraId="526CEF2C" w14:textId="77777777" w:rsidR="005429BA" w:rsidRPr="00CB232D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8204413" w14:textId="77777777" w:rsidR="005429BA" w:rsidRPr="00CB232D" w:rsidRDefault="005429BA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22,675</w:t>
            </w:r>
          </w:p>
        </w:tc>
        <w:tc>
          <w:tcPr>
            <w:tcW w:w="284" w:type="dxa"/>
            <w:vAlign w:val="bottom"/>
          </w:tcPr>
          <w:p w14:paraId="48E0659E" w14:textId="77777777" w:rsidR="005429BA" w:rsidRPr="00CB232D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A73AA2" w14:textId="77777777" w:rsidR="005429BA" w:rsidRPr="00CB232D" w:rsidRDefault="00C70E8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20,464</w:t>
            </w:r>
          </w:p>
        </w:tc>
        <w:tc>
          <w:tcPr>
            <w:tcW w:w="236" w:type="dxa"/>
            <w:vAlign w:val="bottom"/>
          </w:tcPr>
          <w:p w14:paraId="218149B2" w14:textId="77777777" w:rsidR="005429BA" w:rsidRPr="00CB232D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77F4FA44" w14:textId="77777777" w:rsidR="005429BA" w:rsidRPr="00CB232D" w:rsidRDefault="005429BA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21,230</w:t>
            </w:r>
          </w:p>
        </w:tc>
      </w:tr>
      <w:tr w:rsidR="005429BA" w:rsidRPr="00CB232D" w14:paraId="00F1AD63" w14:textId="77777777" w:rsidTr="00C65C01">
        <w:tc>
          <w:tcPr>
            <w:tcW w:w="3544" w:type="dxa"/>
            <w:vAlign w:val="bottom"/>
          </w:tcPr>
          <w:p w14:paraId="75B4AF4E" w14:textId="77777777" w:rsidR="005429BA" w:rsidRPr="00CB232D" w:rsidRDefault="005429BA" w:rsidP="005D477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FB62E7C" w14:textId="77777777" w:rsidR="005429BA" w:rsidRPr="00CB232D" w:rsidRDefault="00405598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1,125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7B221B4B" w14:textId="77777777" w:rsidR="005429BA" w:rsidRPr="00CB232D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67DFAB0" w14:textId="77777777" w:rsidR="005429BA" w:rsidRPr="00CB232D" w:rsidRDefault="005429BA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770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0A072841" w14:textId="77777777" w:rsidR="005429BA" w:rsidRPr="00CB232D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9FF1D2" w14:textId="77777777" w:rsidR="005429BA" w:rsidRPr="00CB232D" w:rsidRDefault="000F0C90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60CE592" w14:textId="77777777" w:rsidR="005429BA" w:rsidRPr="00CB232D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7CFFB89" w14:textId="77777777" w:rsidR="005429BA" w:rsidRPr="00CB232D" w:rsidRDefault="005429BA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429BA" w:rsidRPr="00CB232D" w14:paraId="71B9DC34" w14:textId="77777777" w:rsidTr="00C65C01">
        <w:tc>
          <w:tcPr>
            <w:tcW w:w="3544" w:type="dxa"/>
            <w:vAlign w:val="bottom"/>
          </w:tcPr>
          <w:p w14:paraId="529550C2" w14:textId="77777777" w:rsidR="005429BA" w:rsidRPr="00CB232D" w:rsidRDefault="005429BA" w:rsidP="00432ADE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สินทรัพย์(หนี้สิน)ภาษีเงินได้รอการตัด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547F93F" w14:textId="77777777" w:rsidR="005429BA" w:rsidRPr="00CB232D" w:rsidRDefault="005429BA" w:rsidP="00EC50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531B1DC" w14:textId="77777777" w:rsidR="005429BA" w:rsidRPr="00CB232D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814C2C" w14:textId="77777777" w:rsidR="005429BA" w:rsidRPr="00CB232D" w:rsidRDefault="005429BA" w:rsidP="00EC501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1153E238" w14:textId="77777777" w:rsidR="005429BA" w:rsidRPr="00CB232D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1A3497" w14:textId="77777777" w:rsidR="005429BA" w:rsidRPr="00CB232D" w:rsidRDefault="005429BA" w:rsidP="00EC501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A60722D" w14:textId="77777777" w:rsidR="005429BA" w:rsidRPr="00CB232D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210902B7" w14:textId="77777777" w:rsidR="005429BA" w:rsidRPr="00CB232D" w:rsidRDefault="005429BA" w:rsidP="00EC5012">
            <w:pPr>
              <w:rPr>
                <w:rFonts w:ascii="Angsana New" w:hAnsi="Angsana New"/>
                <w:sz w:val="28"/>
              </w:rPr>
            </w:pPr>
          </w:p>
        </w:tc>
      </w:tr>
      <w:tr w:rsidR="00432ADE" w:rsidRPr="00CB232D" w14:paraId="54821F7F" w14:textId="77777777" w:rsidTr="00C65C01">
        <w:tc>
          <w:tcPr>
            <w:tcW w:w="3544" w:type="dxa"/>
            <w:vAlign w:val="bottom"/>
          </w:tcPr>
          <w:p w14:paraId="024199CD" w14:textId="77777777" w:rsidR="00432ADE" w:rsidRPr="00CB232D" w:rsidRDefault="00FA7A28" w:rsidP="005D477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 </w:t>
            </w:r>
            <w:r w:rsidR="00432ADE" w:rsidRPr="00CB232D">
              <w:rPr>
                <w:rFonts w:ascii="Angsana New" w:hAnsi="Angsana New"/>
                <w:sz w:val="28"/>
                <w:cs/>
              </w:rPr>
              <w:t>บัญชี - 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29B5F7F5" w14:textId="77777777" w:rsidR="00432ADE" w:rsidRPr="00CB232D" w:rsidRDefault="00405598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21,002</w:t>
            </w:r>
          </w:p>
        </w:tc>
        <w:tc>
          <w:tcPr>
            <w:tcW w:w="283" w:type="dxa"/>
            <w:vAlign w:val="bottom"/>
          </w:tcPr>
          <w:p w14:paraId="44F64B78" w14:textId="77777777" w:rsidR="00432ADE" w:rsidRPr="00CB232D" w:rsidRDefault="00432ADE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7BA26CB" w14:textId="77777777" w:rsidR="00432ADE" w:rsidRPr="00CB232D" w:rsidRDefault="00432ADE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21,905</w:t>
            </w:r>
          </w:p>
        </w:tc>
        <w:tc>
          <w:tcPr>
            <w:tcW w:w="284" w:type="dxa"/>
            <w:vAlign w:val="bottom"/>
          </w:tcPr>
          <w:p w14:paraId="7B6EF84F" w14:textId="77777777" w:rsidR="00432ADE" w:rsidRPr="00CB232D" w:rsidRDefault="00432ADE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B38E23D" w14:textId="77777777" w:rsidR="00432ADE" w:rsidRPr="00CB232D" w:rsidRDefault="00C70E8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20,464</w:t>
            </w:r>
          </w:p>
        </w:tc>
        <w:tc>
          <w:tcPr>
            <w:tcW w:w="236" w:type="dxa"/>
            <w:vAlign w:val="bottom"/>
          </w:tcPr>
          <w:p w14:paraId="004C1B9A" w14:textId="77777777" w:rsidR="00432ADE" w:rsidRPr="00CB232D" w:rsidRDefault="00432ADE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02CB838B" w14:textId="77777777" w:rsidR="00432ADE" w:rsidRPr="00CB232D" w:rsidRDefault="00432ADE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21,230</w:t>
            </w:r>
          </w:p>
        </w:tc>
      </w:tr>
    </w:tbl>
    <w:p w14:paraId="759CEEA4" w14:textId="77777777" w:rsidR="00633387" w:rsidRDefault="00633387" w:rsidP="00905B2F">
      <w:pPr>
        <w:spacing w:before="160"/>
        <w:ind w:left="330"/>
        <w:jc w:val="thaiDistribute"/>
        <w:rPr>
          <w:rFonts w:ascii="Angsana New" w:hAnsi="Angsana New"/>
          <w:sz w:val="28"/>
          <w:cs/>
        </w:rPr>
      </w:pPr>
    </w:p>
    <w:p w14:paraId="52594659" w14:textId="77777777" w:rsidR="00633387" w:rsidRDefault="00633387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1EFF359A" w14:textId="207C0F07" w:rsidR="00330125" w:rsidRPr="00CB232D" w:rsidRDefault="00330125" w:rsidP="00905B2F">
      <w:pPr>
        <w:spacing w:before="160"/>
        <w:ind w:left="330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รายการเคลื่อนไหวของสินทรัพย์ภาษีเงินได้รอการตัดบัญชี และหนี้สินภาษีเงินได้รอตัดบัญชีที่เกิดขึ้นในระหว่าง</w:t>
      </w:r>
      <w:r w:rsidR="00B16159" w:rsidRPr="00CB232D">
        <w:rPr>
          <w:rFonts w:ascii="Angsana New" w:hAnsi="Angsana New"/>
          <w:sz w:val="28"/>
          <w:cs/>
        </w:rPr>
        <w:t>งวด</w:t>
      </w:r>
      <w:r w:rsidR="00A62B98"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>มี</w:t>
      </w:r>
      <w:r w:rsidR="00905B2F"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>ดังนี้</w:t>
      </w:r>
      <w:r w:rsidR="00E961F0" w:rsidRPr="00CB232D">
        <w:rPr>
          <w:rFonts w:ascii="Angsana New" w:hAnsi="Angsana New"/>
          <w:sz w:val="28"/>
          <w:cs/>
        </w:rPr>
        <w:t xml:space="preserve"> </w:t>
      </w: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6"/>
        <w:gridCol w:w="1039"/>
      </w:tblGrid>
      <w:tr w:rsidR="001F365F" w:rsidRPr="00CB232D" w14:paraId="1C12E355" w14:textId="77777777" w:rsidTr="00B868F3">
        <w:trPr>
          <w:tblHeader/>
        </w:trPr>
        <w:tc>
          <w:tcPr>
            <w:tcW w:w="3544" w:type="dxa"/>
          </w:tcPr>
          <w:p w14:paraId="3FB80CC4" w14:textId="77777777" w:rsidR="001F365F" w:rsidRPr="00CB232D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12CEA169" w14:textId="77777777" w:rsidR="001F365F" w:rsidRPr="00CB232D" w:rsidRDefault="001F365F" w:rsidP="00D82D4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1F365F" w:rsidRPr="00CB232D" w14:paraId="0D7E3991" w14:textId="77777777" w:rsidTr="00B868F3">
        <w:trPr>
          <w:tblHeader/>
        </w:trPr>
        <w:tc>
          <w:tcPr>
            <w:tcW w:w="3544" w:type="dxa"/>
          </w:tcPr>
          <w:p w14:paraId="1BA7F179" w14:textId="77777777" w:rsidR="001F365F" w:rsidRPr="00CB232D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4E76E46" w14:textId="77777777" w:rsidR="001F365F" w:rsidRPr="00CB232D" w:rsidRDefault="001F365F" w:rsidP="001F365F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F365F" w:rsidRPr="00CB232D" w14:paraId="018A284B" w14:textId="77777777" w:rsidTr="00C65C01">
        <w:trPr>
          <w:trHeight w:val="259"/>
          <w:tblHeader/>
        </w:trPr>
        <w:tc>
          <w:tcPr>
            <w:tcW w:w="3544" w:type="dxa"/>
          </w:tcPr>
          <w:p w14:paraId="3E7323C0" w14:textId="77777777" w:rsidR="001F365F" w:rsidRPr="00CB232D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622F5FCE" w14:textId="77777777" w:rsidR="001F365F" w:rsidRPr="00CB232D" w:rsidRDefault="00EC5012" w:rsidP="00EC5012">
            <w:pPr>
              <w:pStyle w:val="BlockText"/>
              <w:spacing w:before="40"/>
              <w:ind w:left="0" w:right="-11"/>
              <w:jc w:val="center"/>
            </w:pPr>
            <w:r w:rsidRPr="00CB232D">
              <w:rPr>
                <w:cs/>
              </w:rPr>
              <w:t xml:space="preserve">ณ วันที่ </w:t>
            </w:r>
            <w:r w:rsidRPr="00CB232D">
              <w:t>31</w:t>
            </w:r>
            <w:r w:rsidRPr="00CB232D">
              <w:rPr>
                <w:cs/>
              </w:rPr>
              <w:t xml:space="preserve">ธันวาคม </w:t>
            </w:r>
            <w:r w:rsidRPr="00CB232D"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E7B409F" w14:textId="77777777" w:rsidR="001F365F" w:rsidRPr="00CB232D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6AE4FB" w14:textId="77777777" w:rsidR="001F365F" w:rsidRPr="00CB232D" w:rsidRDefault="001F365F" w:rsidP="00D82D4D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4DF6D7D" w14:textId="77777777" w:rsidR="001F365F" w:rsidRPr="00CB232D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14:paraId="4A783B5C" w14:textId="77777777" w:rsidR="001F365F" w:rsidRPr="00CB232D" w:rsidRDefault="001F365F" w:rsidP="000D422D">
            <w:pPr>
              <w:pStyle w:val="BlockText"/>
              <w:spacing w:before="40"/>
              <w:ind w:left="0" w:right="-11"/>
              <w:jc w:val="center"/>
              <w:rPr>
                <w:cs/>
              </w:rPr>
            </w:pPr>
            <w:r w:rsidRPr="00CB232D">
              <w:rPr>
                <w:cs/>
              </w:rPr>
              <w:t xml:space="preserve">ณ วันที่ </w:t>
            </w:r>
            <w:r w:rsidR="00334149" w:rsidRPr="00CB232D">
              <w:t>3</w:t>
            </w:r>
            <w:r w:rsidR="000D422D" w:rsidRPr="00CB232D">
              <w:t xml:space="preserve">0 </w:t>
            </w:r>
            <w:r w:rsidR="000D422D" w:rsidRPr="00CB232D">
              <w:rPr>
                <w:cs/>
              </w:rPr>
              <w:t>มิถุนายน</w:t>
            </w:r>
            <w:r w:rsidR="00334149" w:rsidRPr="00CB232D">
              <w:rPr>
                <w:cs/>
              </w:rPr>
              <w:t xml:space="preserve"> </w:t>
            </w:r>
            <w:r w:rsidR="00334149" w:rsidRPr="00CB232D">
              <w:t>2561</w:t>
            </w:r>
          </w:p>
        </w:tc>
      </w:tr>
      <w:tr w:rsidR="001F365F" w:rsidRPr="00CB232D" w14:paraId="4E307E8E" w14:textId="77777777" w:rsidTr="00C65C01">
        <w:trPr>
          <w:trHeight w:val="259"/>
          <w:tblHeader/>
        </w:trPr>
        <w:tc>
          <w:tcPr>
            <w:tcW w:w="3544" w:type="dxa"/>
          </w:tcPr>
          <w:p w14:paraId="2C387FFE" w14:textId="77777777" w:rsidR="001F365F" w:rsidRPr="00CB232D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E92F657" w14:textId="77777777" w:rsidR="001F365F" w:rsidRPr="00CB232D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</w:p>
        </w:tc>
        <w:tc>
          <w:tcPr>
            <w:tcW w:w="284" w:type="dxa"/>
          </w:tcPr>
          <w:p w14:paraId="37011606" w14:textId="77777777" w:rsidR="001F365F" w:rsidRPr="00CB232D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3FB6BF08" w14:textId="77777777" w:rsidR="001F365F" w:rsidRPr="00CB232D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CB232D">
              <w:rPr>
                <w:cs/>
              </w:rPr>
              <w:t>งบกำไรขาดทุน</w:t>
            </w:r>
          </w:p>
        </w:tc>
        <w:tc>
          <w:tcPr>
            <w:tcW w:w="284" w:type="dxa"/>
          </w:tcPr>
          <w:p w14:paraId="60CB65C7" w14:textId="77777777" w:rsidR="001F365F" w:rsidRPr="00CB232D" w:rsidRDefault="001F365F" w:rsidP="00D82D4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0C7542" w14:textId="77777777" w:rsidR="001F365F" w:rsidRPr="00CB232D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CB232D">
              <w:rPr>
                <w:cs/>
              </w:rPr>
              <w:t>งบกำไรขาดทุนเบ็ดเสร็จอื่น</w:t>
            </w:r>
          </w:p>
        </w:tc>
        <w:tc>
          <w:tcPr>
            <w:tcW w:w="236" w:type="dxa"/>
          </w:tcPr>
          <w:p w14:paraId="56FB4961" w14:textId="77777777" w:rsidR="001F365F" w:rsidRPr="00CB232D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14:paraId="013AF75E" w14:textId="77777777" w:rsidR="001F365F" w:rsidRPr="00CB232D" w:rsidRDefault="001F365F" w:rsidP="00D82D4D">
            <w:pPr>
              <w:pStyle w:val="BlockText"/>
              <w:spacing w:before="40"/>
              <w:ind w:left="-108" w:right="-11"/>
              <w:jc w:val="center"/>
            </w:pPr>
          </w:p>
        </w:tc>
      </w:tr>
      <w:tr w:rsidR="001F365F" w:rsidRPr="00CB232D" w14:paraId="7940BD86" w14:textId="77777777" w:rsidTr="00C65C01">
        <w:tc>
          <w:tcPr>
            <w:tcW w:w="3544" w:type="dxa"/>
            <w:vAlign w:val="bottom"/>
          </w:tcPr>
          <w:p w14:paraId="3573EA46" w14:textId="77777777" w:rsidR="001F365F" w:rsidRPr="00CB232D" w:rsidRDefault="001F365F" w:rsidP="00D82D4D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EF58D2" w14:textId="77777777" w:rsidR="001F365F" w:rsidRPr="00CB232D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0B2F3E85" w14:textId="77777777" w:rsidR="001F365F" w:rsidRPr="00CB232D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14:paraId="2E7E19B5" w14:textId="77777777" w:rsidR="001F365F" w:rsidRPr="00CB232D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36AD00BB" w14:textId="77777777" w:rsidR="001F365F" w:rsidRPr="00CB232D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01E6D1" w14:textId="77777777" w:rsidR="001F365F" w:rsidRPr="00CB232D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200B472" w14:textId="77777777" w:rsidR="001F365F" w:rsidRPr="00CB232D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60174F0E" w14:textId="77777777" w:rsidR="001F365F" w:rsidRPr="00CB232D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429BA" w:rsidRPr="00CB232D" w14:paraId="07A75814" w14:textId="77777777" w:rsidTr="00C65C01">
        <w:tc>
          <w:tcPr>
            <w:tcW w:w="3544" w:type="dxa"/>
            <w:vAlign w:val="bottom"/>
          </w:tcPr>
          <w:p w14:paraId="43B3BE08" w14:textId="77777777" w:rsidR="005429BA" w:rsidRPr="00CB232D" w:rsidRDefault="005429BA" w:rsidP="00EC76A7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vAlign w:val="bottom"/>
          </w:tcPr>
          <w:p w14:paraId="618E1897" w14:textId="77777777" w:rsidR="005429BA" w:rsidRPr="00CB232D" w:rsidRDefault="008D1E8D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2,445</w:t>
            </w:r>
          </w:p>
        </w:tc>
        <w:tc>
          <w:tcPr>
            <w:tcW w:w="284" w:type="dxa"/>
            <w:vAlign w:val="bottom"/>
          </w:tcPr>
          <w:p w14:paraId="235230F9" w14:textId="77777777" w:rsidR="005429BA" w:rsidRPr="00CB232D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32D8B50" w14:textId="77777777" w:rsidR="005429BA" w:rsidRPr="00CB232D" w:rsidRDefault="008D1E8D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56</w:t>
            </w:r>
            <w:r w:rsidR="004C0BD4"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vAlign w:val="bottom"/>
          </w:tcPr>
          <w:p w14:paraId="25464126" w14:textId="77777777" w:rsidR="005429BA" w:rsidRPr="00CB232D" w:rsidRDefault="005429BA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33E146B" w14:textId="77777777" w:rsidR="005429BA" w:rsidRPr="00CB232D" w:rsidRDefault="005A173F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A1F688" w14:textId="77777777" w:rsidR="005429BA" w:rsidRPr="00CB232D" w:rsidRDefault="005429BA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137B98F3" w14:textId="77777777" w:rsidR="005429BA" w:rsidRPr="00CB232D" w:rsidRDefault="004C0BD4" w:rsidP="00EB43A2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3,008</w:t>
            </w:r>
          </w:p>
        </w:tc>
      </w:tr>
      <w:tr w:rsidR="005429BA" w:rsidRPr="00CB232D" w14:paraId="5ECCD18F" w14:textId="77777777" w:rsidTr="00C65C01">
        <w:tc>
          <w:tcPr>
            <w:tcW w:w="3544" w:type="dxa"/>
            <w:vAlign w:val="bottom"/>
          </w:tcPr>
          <w:p w14:paraId="39EABAC7" w14:textId="77777777" w:rsidR="005429BA" w:rsidRPr="00CB232D" w:rsidRDefault="005429BA" w:rsidP="00EC5012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ค่าเผื่อ</w:t>
            </w:r>
            <w:r w:rsidR="00EC5012" w:rsidRPr="00CB232D">
              <w:rPr>
                <w:rFonts w:ascii="Angsana New" w:hAnsi="Angsana New"/>
                <w:sz w:val="28"/>
                <w:cs/>
              </w:rPr>
              <w:t>มูลค่า</w:t>
            </w:r>
            <w:r w:rsidRPr="00CB232D">
              <w:rPr>
                <w:rFonts w:ascii="Angsana New" w:hAnsi="Angsana New"/>
                <w:sz w:val="28"/>
                <w:cs/>
              </w:rPr>
              <w:t>ลดลงของสินค้าคงเหลือ</w:t>
            </w:r>
          </w:p>
        </w:tc>
        <w:tc>
          <w:tcPr>
            <w:tcW w:w="1134" w:type="dxa"/>
            <w:vAlign w:val="bottom"/>
          </w:tcPr>
          <w:p w14:paraId="7D0C3104" w14:textId="77777777" w:rsidR="005429BA" w:rsidRPr="00CB232D" w:rsidRDefault="005429BA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2,961</w:t>
            </w:r>
          </w:p>
        </w:tc>
        <w:tc>
          <w:tcPr>
            <w:tcW w:w="284" w:type="dxa"/>
            <w:vAlign w:val="bottom"/>
          </w:tcPr>
          <w:p w14:paraId="57C166A8" w14:textId="77777777" w:rsidR="005429BA" w:rsidRPr="00CB232D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18C0CC7" w14:textId="77777777" w:rsidR="005429BA" w:rsidRPr="00CB232D" w:rsidRDefault="004C0BD4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1,311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64D30EA6" w14:textId="77777777" w:rsidR="005429BA" w:rsidRPr="00CB232D" w:rsidRDefault="005429BA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FE5E6C6" w14:textId="77777777" w:rsidR="005429BA" w:rsidRPr="00CB232D" w:rsidRDefault="005A173F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1D30610" w14:textId="77777777" w:rsidR="005429BA" w:rsidRPr="00CB232D" w:rsidRDefault="005429BA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179C35E8" w14:textId="77777777" w:rsidR="005429BA" w:rsidRPr="00CB232D" w:rsidRDefault="004C0BD4" w:rsidP="00EB43A2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1,650</w:t>
            </w:r>
          </w:p>
        </w:tc>
      </w:tr>
      <w:tr w:rsidR="005429BA" w:rsidRPr="00CB232D" w14:paraId="3DCF9F2D" w14:textId="77777777" w:rsidTr="00C65C01">
        <w:tc>
          <w:tcPr>
            <w:tcW w:w="3544" w:type="dxa"/>
            <w:vAlign w:val="bottom"/>
          </w:tcPr>
          <w:p w14:paraId="72904857" w14:textId="77777777" w:rsidR="005429BA" w:rsidRPr="00CB232D" w:rsidRDefault="005429BA" w:rsidP="00EC76A7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vAlign w:val="bottom"/>
          </w:tcPr>
          <w:p w14:paraId="2434394D" w14:textId="77777777" w:rsidR="005429BA" w:rsidRPr="00CB232D" w:rsidRDefault="005429BA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999</w:t>
            </w:r>
          </w:p>
        </w:tc>
        <w:tc>
          <w:tcPr>
            <w:tcW w:w="284" w:type="dxa"/>
            <w:vAlign w:val="bottom"/>
          </w:tcPr>
          <w:p w14:paraId="02871704" w14:textId="77777777" w:rsidR="005429BA" w:rsidRPr="00CB232D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38AB857" w14:textId="77777777" w:rsidR="005429BA" w:rsidRPr="00CB232D" w:rsidRDefault="004C0BD4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101</w:t>
            </w:r>
          </w:p>
        </w:tc>
        <w:tc>
          <w:tcPr>
            <w:tcW w:w="284" w:type="dxa"/>
            <w:vAlign w:val="bottom"/>
          </w:tcPr>
          <w:p w14:paraId="4BCEAAD0" w14:textId="77777777" w:rsidR="005429BA" w:rsidRPr="00CB232D" w:rsidRDefault="005429BA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27BC9CC" w14:textId="77777777" w:rsidR="005429BA" w:rsidRPr="00CB232D" w:rsidRDefault="005A173F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1F987F3" w14:textId="77777777" w:rsidR="005429BA" w:rsidRPr="00CB232D" w:rsidRDefault="005429BA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0CE16440" w14:textId="77777777" w:rsidR="005429BA" w:rsidRPr="00CB232D" w:rsidRDefault="004C0BD4" w:rsidP="00EB43A2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1,100</w:t>
            </w:r>
          </w:p>
        </w:tc>
      </w:tr>
      <w:tr w:rsidR="000C2396" w:rsidRPr="00CB232D" w14:paraId="4167D017" w14:textId="77777777" w:rsidTr="00C65C01">
        <w:tc>
          <w:tcPr>
            <w:tcW w:w="3544" w:type="dxa"/>
            <w:vAlign w:val="bottom"/>
          </w:tcPr>
          <w:p w14:paraId="611A5677" w14:textId="77777777" w:rsidR="000C2396" w:rsidRPr="00CB232D" w:rsidRDefault="000C2396" w:rsidP="000C2396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134" w:type="dxa"/>
            <w:vAlign w:val="bottom"/>
          </w:tcPr>
          <w:p w14:paraId="4A73FA42" w14:textId="77777777" w:rsidR="000C2396" w:rsidRPr="00CB232D" w:rsidRDefault="000C2396" w:rsidP="000C239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447</w:t>
            </w:r>
          </w:p>
        </w:tc>
        <w:tc>
          <w:tcPr>
            <w:tcW w:w="284" w:type="dxa"/>
            <w:vAlign w:val="bottom"/>
          </w:tcPr>
          <w:p w14:paraId="5E548673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BB6C6C3" w14:textId="77777777" w:rsidR="000C2396" w:rsidRPr="00CB232D" w:rsidRDefault="004C0BD4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</w:p>
        </w:tc>
        <w:tc>
          <w:tcPr>
            <w:tcW w:w="284" w:type="dxa"/>
            <w:vAlign w:val="bottom"/>
          </w:tcPr>
          <w:p w14:paraId="5DF410A3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72F2955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51A633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4261EA56" w14:textId="77777777" w:rsidR="000C2396" w:rsidRPr="00CB232D" w:rsidRDefault="004C0BD4" w:rsidP="000C239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546</w:t>
            </w:r>
          </w:p>
        </w:tc>
      </w:tr>
      <w:tr w:rsidR="000C2396" w:rsidRPr="00CB232D" w14:paraId="393AE225" w14:textId="77777777" w:rsidTr="00C65C01">
        <w:tc>
          <w:tcPr>
            <w:tcW w:w="3544" w:type="dxa"/>
            <w:vAlign w:val="bottom"/>
          </w:tcPr>
          <w:p w14:paraId="46A6DCF2" w14:textId="77777777" w:rsidR="000C2396" w:rsidRPr="00CB232D" w:rsidRDefault="000C2396" w:rsidP="000C2396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ขาดทุนทางภาษี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A76FA8C" w14:textId="77777777" w:rsidR="000C2396" w:rsidRPr="00CB232D" w:rsidRDefault="000C2396" w:rsidP="000C239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15,823</w:t>
            </w:r>
          </w:p>
        </w:tc>
        <w:tc>
          <w:tcPr>
            <w:tcW w:w="284" w:type="dxa"/>
            <w:vAlign w:val="bottom"/>
          </w:tcPr>
          <w:p w14:paraId="11767D0B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9A7BA9C" w14:textId="77777777" w:rsidR="000C2396" w:rsidRPr="00CB232D" w:rsidRDefault="004C0BD4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02AE9B36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F85245B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D0AAAD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2D3083BE" w14:textId="77777777" w:rsidR="000C2396" w:rsidRPr="00CB232D" w:rsidRDefault="004C0BD4" w:rsidP="000C239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15,823</w:t>
            </w:r>
          </w:p>
        </w:tc>
      </w:tr>
      <w:tr w:rsidR="000C2396" w:rsidRPr="00CB232D" w14:paraId="548D789E" w14:textId="77777777" w:rsidTr="00C65C01">
        <w:tc>
          <w:tcPr>
            <w:tcW w:w="3544" w:type="dxa"/>
            <w:vAlign w:val="bottom"/>
          </w:tcPr>
          <w:p w14:paraId="23028248" w14:textId="77777777" w:rsidR="000C2396" w:rsidRPr="00CB232D" w:rsidRDefault="000C2396" w:rsidP="000C2396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4CB9A8" w14:textId="77777777" w:rsidR="008D1E8D" w:rsidRPr="00CB232D" w:rsidRDefault="004C0BD4" w:rsidP="008D1E8D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22,6</w:t>
            </w:r>
            <w:r w:rsidR="008D1E8D" w:rsidRPr="00CB232D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84" w:type="dxa"/>
            <w:vAlign w:val="bottom"/>
          </w:tcPr>
          <w:p w14:paraId="447B3008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E801E" w14:textId="3B91E8F5" w:rsidR="000C2396" w:rsidRPr="00CB232D" w:rsidRDefault="00F462AE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8D1E8D"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548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0CB5D73E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F1EEB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21FC74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EDB3C" w14:textId="77777777" w:rsidR="000C2396" w:rsidRPr="00CB232D" w:rsidRDefault="004C0BD4" w:rsidP="000C239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22,127</w:t>
            </w:r>
          </w:p>
        </w:tc>
      </w:tr>
      <w:tr w:rsidR="000C2396" w:rsidRPr="00CB232D" w14:paraId="3A259873" w14:textId="77777777" w:rsidTr="003E4D14">
        <w:trPr>
          <w:trHeight w:val="266"/>
        </w:trPr>
        <w:tc>
          <w:tcPr>
            <w:tcW w:w="3544" w:type="dxa"/>
            <w:vAlign w:val="bottom"/>
          </w:tcPr>
          <w:p w14:paraId="52592DD9" w14:textId="77777777" w:rsidR="000C2396" w:rsidRPr="00CB232D" w:rsidRDefault="000C2396" w:rsidP="000C2396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4240BF9D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4903C573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0BA9755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14C6775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B29A33B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7680353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2C5453F5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C2396" w:rsidRPr="00CB232D" w14:paraId="2739ADF3" w14:textId="77777777" w:rsidTr="00C65C01">
        <w:tc>
          <w:tcPr>
            <w:tcW w:w="3544" w:type="dxa"/>
            <w:vAlign w:val="bottom"/>
          </w:tcPr>
          <w:p w14:paraId="4F564154" w14:textId="77777777" w:rsidR="000C2396" w:rsidRPr="00CB232D" w:rsidRDefault="000C2396" w:rsidP="000C2396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B150D48" w14:textId="77777777" w:rsidR="000C2396" w:rsidRPr="00CB232D" w:rsidRDefault="000C2396" w:rsidP="000C239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770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31AB4DDC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3D6CE6F" w14:textId="201D775D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525A3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355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32BA462D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F22FBA0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1BE358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04ED85FB" w14:textId="5AEF9978" w:rsidR="000C2396" w:rsidRPr="00CB232D" w:rsidRDefault="008C0BF9" w:rsidP="000C239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05598" w:rsidRPr="00CB232D">
              <w:rPr>
                <w:rFonts w:ascii="Angsana New" w:hAnsi="Angsana New"/>
                <w:sz w:val="28"/>
              </w:rPr>
              <w:t>1,125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0C2396" w:rsidRPr="00CB232D" w14:paraId="5671AA85" w14:textId="77777777" w:rsidTr="00C65C01">
        <w:tc>
          <w:tcPr>
            <w:tcW w:w="3544" w:type="dxa"/>
            <w:vAlign w:val="bottom"/>
          </w:tcPr>
          <w:p w14:paraId="6AD30CDB" w14:textId="77777777" w:rsidR="000C2396" w:rsidRPr="00CB232D" w:rsidRDefault="000C2396" w:rsidP="000C2396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115A2" w14:textId="77777777" w:rsidR="000C2396" w:rsidRPr="00CB232D" w:rsidRDefault="000C2396" w:rsidP="000C239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770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67C7CD3A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9210E" w14:textId="2A7A706D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525A35">
              <w:rPr>
                <w:rFonts w:ascii="Angsana New" w:hAnsi="Angsana New" w:cs="Angsana New"/>
                <w:sz w:val="28"/>
                <w:szCs w:val="28"/>
                <w:lang w:val="en-US"/>
              </w:rPr>
              <w:t>355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1A160103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18B5B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CBC15E5" w14:textId="77777777" w:rsidR="000C2396" w:rsidRPr="00CB232D" w:rsidRDefault="000C2396" w:rsidP="000C23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0EB5A" w14:textId="79819BD0" w:rsidR="000C2396" w:rsidRPr="00CB232D" w:rsidRDefault="008C0BF9" w:rsidP="000C239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05598" w:rsidRPr="00CB232D">
              <w:rPr>
                <w:rFonts w:ascii="Angsana New" w:hAnsi="Angsana New"/>
                <w:sz w:val="28"/>
              </w:rPr>
              <w:t>1,125</w:t>
            </w:r>
            <w:r>
              <w:rPr>
                <w:rFonts w:ascii="Angsana New" w:hAnsi="Angsana New"/>
                <w:sz w:val="28"/>
              </w:rPr>
              <w:t>)</w:t>
            </w:r>
            <w:bookmarkStart w:id="4" w:name="_GoBack"/>
            <w:bookmarkEnd w:id="4"/>
          </w:p>
        </w:tc>
      </w:tr>
    </w:tbl>
    <w:p w14:paraId="517895EC" w14:textId="03D4968B" w:rsidR="002A7CB4" w:rsidRPr="00CB232D" w:rsidRDefault="002A7CB4" w:rsidP="00A11092">
      <w:pPr>
        <w:spacing w:before="160"/>
        <w:jc w:val="thaiDistribute"/>
        <w:rPr>
          <w:rFonts w:ascii="Angsana New" w:hAnsi="Angsana New"/>
          <w:sz w:val="28"/>
          <w:highlight w:val="yellow"/>
        </w:rPr>
      </w:pP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6"/>
        <w:gridCol w:w="1039"/>
      </w:tblGrid>
      <w:tr w:rsidR="001F365F" w:rsidRPr="00CB232D" w14:paraId="7F5A1576" w14:textId="77777777" w:rsidTr="00B868F3">
        <w:trPr>
          <w:tblHeader/>
        </w:trPr>
        <w:tc>
          <w:tcPr>
            <w:tcW w:w="3544" w:type="dxa"/>
          </w:tcPr>
          <w:p w14:paraId="0351C179" w14:textId="77777777" w:rsidR="001F365F" w:rsidRPr="00CB232D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7277F760" w14:textId="77777777" w:rsidR="001F365F" w:rsidRPr="00CB232D" w:rsidRDefault="001F365F" w:rsidP="00D82D4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1F365F" w:rsidRPr="00CB232D" w14:paraId="265DB0DF" w14:textId="77777777" w:rsidTr="00B868F3">
        <w:trPr>
          <w:tblHeader/>
        </w:trPr>
        <w:tc>
          <w:tcPr>
            <w:tcW w:w="3544" w:type="dxa"/>
          </w:tcPr>
          <w:p w14:paraId="3DF63CE3" w14:textId="77777777" w:rsidR="001F365F" w:rsidRPr="00CB232D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A8AB565" w14:textId="77777777" w:rsidR="001F365F" w:rsidRPr="00CB232D" w:rsidRDefault="001F365F" w:rsidP="001F365F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F365F" w:rsidRPr="00CB232D" w14:paraId="6F169980" w14:textId="77777777" w:rsidTr="00C65C01">
        <w:trPr>
          <w:trHeight w:val="259"/>
          <w:tblHeader/>
        </w:trPr>
        <w:tc>
          <w:tcPr>
            <w:tcW w:w="3544" w:type="dxa"/>
          </w:tcPr>
          <w:p w14:paraId="735711EE" w14:textId="77777777" w:rsidR="001F365F" w:rsidRPr="00CB232D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6E57DD21" w14:textId="69803CD5" w:rsidR="001F365F" w:rsidRPr="00CB232D" w:rsidRDefault="00EC5012" w:rsidP="00FA7A28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 xml:space="preserve">ณ วันที่ </w:t>
            </w:r>
            <w:r w:rsidR="00FA7A28" w:rsidRPr="00CB232D">
              <w:t xml:space="preserve">31 </w:t>
            </w:r>
            <w:r w:rsidR="00FA7A28" w:rsidRPr="00CB232D">
              <w:rPr>
                <w:cs/>
              </w:rPr>
              <w:t xml:space="preserve">ธันวาคม </w:t>
            </w:r>
            <w:r w:rsidR="000D422D" w:rsidRPr="00CB232D">
              <w:t>25</w:t>
            </w:r>
            <w:r w:rsidR="00A20C94" w:rsidRPr="00CB232D"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BCB3CFD" w14:textId="77777777" w:rsidR="001F365F" w:rsidRPr="00CB232D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EF9571" w14:textId="77777777" w:rsidR="001F365F" w:rsidRPr="00CB232D" w:rsidRDefault="001F365F" w:rsidP="00D82D4D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8450098" w14:textId="77777777" w:rsidR="001F365F" w:rsidRPr="00CB232D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14:paraId="1A349A77" w14:textId="77777777" w:rsidR="001F365F" w:rsidRPr="00CB232D" w:rsidRDefault="001F365F" w:rsidP="00FA7A28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 xml:space="preserve">ณ วันที่ </w:t>
            </w:r>
            <w:r w:rsidR="00FA7A28" w:rsidRPr="00CB232D">
              <w:t xml:space="preserve">30 </w:t>
            </w:r>
            <w:r w:rsidR="00FA7A28" w:rsidRPr="00CB232D">
              <w:rPr>
                <w:cs/>
              </w:rPr>
              <w:t xml:space="preserve">มิถุนายน </w:t>
            </w:r>
            <w:r w:rsidR="00713E56" w:rsidRPr="00CB232D">
              <w:t>25</w:t>
            </w:r>
            <w:r w:rsidR="00436166" w:rsidRPr="00CB232D">
              <w:t>6</w:t>
            </w:r>
            <w:r w:rsidR="000A0FAA" w:rsidRPr="00CB232D">
              <w:t>1</w:t>
            </w:r>
          </w:p>
        </w:tc>
      </w:tr>
      <w:tr w:rsidR="001F365F" w:rsidRPr="00CB232D" w14:paraId="430C82BE" w14:textId="77777777" w:rsidTr="00C65C01">
        <w:trPr>
          <w:trHeight w:val="259"/>
          <w:tblHeader/>
        </w:trPr>
        <w:tc>
          <w:tcPr>
            <w:tcW w:w="3544" w:type="dxa"/>
          </w:tcPr>
          <w:p w14:paraId="510BAE46" w14:textId="77777777" w:rsidR="001F365F" w:rsidRPr="00CB232D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8298720" w14:textId="77777777" w:rsidR="001F365F" w:rsidRPr="00CB232D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</w:p>
        </w:tc>
        <w:tc>
          <w:tcPr>
            <w:tcW w:w="284" w:type="dxa"/>
          </w:tcPr>
          <w:p w14:paraId="7C31AC57" w14:textId="77777777" w:rsidR="001F365F" w:rsidRPr="00CB232D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8AD7E05" w14:textId="77777777" w:rsidR="001F365F" w:rsidRPr="00CB232D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CB232D">
              <w:rPr>
                <w:cs/>
              </w:rPr>
              <w:t>งบกำไรขาดทุน</w:t>
            </w:r>
          </w:p>
        </w:tc>
        <w:tc>
          <w:tcPr>
            <w:tcW w:w="284" w:type="dxa"/>
          </w:tcPr>
          <w:p w14:paraId="52C83565" w14:textId="77777777" w:rsidR="001F365F" w:rsidRPr="00CB232D" w:rsidRDefault="001F365F" w:rsidP="00D82D4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B54AA4" w14:textId="77777777" w:rsidR="001F365F" w:rsidRPr="00CB232D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CB232D">
              <w:rPr>
                <w:cs/>
              </w:rPr>
              <w:t>งบกำไรขาดทุนเบ็ดเสร็จอื่น</w:t>
            </w:r>
          </w:p>
        </w:tc>
        <w:tc>
          <w:tcPr>
            <w:tcW w:w="236" w:type="dxa"/>
          </w:tcPr>
          <w:p w14:paraId="76FD6571" w14:textId="77777777" w:rsidR="001F365F" w:rsidRPr="00CB232D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14:paraId="7229A785" w14:textId="77777777" w:rsidR="001F365F" w:rsidRPr="00CB232D" w:rsidRDefault="001F365F" w:rsidP="00D82D4D">
            <w:pPr>
              <w:pStyle w:val="BlockText"/>
              <w:spacing w:before="40"/>
              <w:ind w:left="-108" w:right="-11"/>
              <w:jc w:val="center"/>
            </w:pPr>
          </w:p>
        </w:tc>
      </w:tr>
      <w:tr w:rsidR="001F365F" w:rsidRPr="00CB232D" w14:paraId="0BA39ACD" w14:textId="77777777" w:rsidTr="00C65C01">
        <w:trPr>
          <w:trHeight w:val="229"/>
        </w:trPr>
        <w:tc>
          <w:tcPr>
            <w:tcW w:w="3544" w:type="dxa"/>
            <w:vAlign w:val="bottom"/>
          </w:tcPr>
          <w:p w14:paraId="52007C61" w14:textId="77777777" w:rsidR="001F365F" w:rsidRPr="00CB232D" w:rsidRDefault="001F365F" w:rsidP="00D82D4D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7B06868" w14:textId="77777777" w:rsidR="001F365F" w:rsidRPr="00CB232D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45A24F73" w14:textId="77777777" w:rsidR="001F365F" w:rsidRPr="00CB232D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14:paraId="7ECEB761" w14:textId="77777777" w:rsidR="001F365F" w:rsidRPr="00CB232D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B5E04D0" w14:textId="77777777" w:rsidR="001F365F" w:rsidRPr="00CB232D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EB9414" w14:textId="77777777" w:rsidR="001F365F" w:rsidRPr="00CB232D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9C880D" w14:textId="77777777" w:rsidR="001F365F" w:rsidRPr="00CB232D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181C2AD3" w14:textId="77777777" w:rsidR="001F365F" w:rsidRPr="00CB232D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A7A28" w:rsidRPr="00CB232D" w14:paraId="35191132" w14:textId="77777777" w:rsidTr="00C65C01">
        <w:tc>
          <w:tcPr>
            <w:tcW w:w="3544" w:type="dxa"/>
            <w:vAlign w:val="bottom"/>
          </w:tcPr>
          <w:p w14:paraId="1E765C27" w14:textId="77777777" w:rsidR="00FA7A28" w:rsidRPr="00CB232D" w:rsidRDefault="00FA7A28" w:rsidP="007A57F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vAlign w:val="bottom"/>
          </w:tcPr>
          <w:p w14:paraId="3DBA080E" w14:textId="77777777" w:rsidR="00FA7A28" w:rsidRPr="00CB232D" w:rsidRDefault="00FA7A28" w:rsidP="000A26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2,425</w:t>
            </w:r>
          </w:p>
        </w:tc>
        <w:tc>
          <w:tcPr>
            <w:tcW w:w="284" w:type="dxa"/>
            <w:vAlign w:val="bottom"/>
          </w:tcPr>
          <w:p w14:paraId="24D3CA4B" w14:textId="77777777" w:rsidR="00FA7A28" w:rsidRPr="00CB232D" w:rsidRDefault="00FA7A28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C04647A" w14:textId="77777777" w:rsidR="00FA7A28" w:rsidRPr="00CB232D" w:rsidRDefault="00D56B90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56</w:t>
            </w:r>
            <w:r w:rsidR="002467CB"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vAlign w:val="bottom"/>
          </w:tcPr>
          <w:p w14:paraId="7F8F963A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42831D4A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B078137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vAlign w:val="bottom"/>
          </w:tcPr>
          <w:p w14:paraId="29F4F2F3" w14:textId="77777777" w:rsidR="00FA7A28" w:rsidRPr="00CB232D" w:rsidRDefault="00500B72" w:rsidP="007A57F9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2,98</w:t>
            </w:r>
            <w:r w:rsidR="002467CB" w:rsidRPr="00CB232D">
              <w:rPr>
                <w:rFonts w:ascii="Angsana New" w:hAnsi="Angsana New"/>
                <w:sz w:val="28"/>
              </w:rPr>
              <w:t>8</w:t>
            </w:r>
          </w:p>
        </w:tc>
      </w:tr>
      <w:tr w:rsidR="00FA7A28" w:rsidRPr="00CB232D" w14:paraId="43CC312F" w14:textId="77777777" w:rsidTr="00C65C01">
        <w:tc>
          <w:tcPr>
            <w:tcW w:w="3544" w:type="dxa"/>
            <w:vAlign w:val="bottom"/>
          </w:tcPr>
          <w:p w14:paraId="1DB5787E" w14:textId="77777777" w:rsidR="00FA7A28" w:rsidRPr="00CB232D" w:rsidRDefault="00FA7A28" w:rsidP="00EC5012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134" w:type="dxa"/>
            <w:vAlign w:val="bottom"/>
          </w:tcPr>
          <w:p w14:paraId="55DC3EA2" w14:textId="77777777" w:rsidR="00FA7A28" w:rsidRPr="00CB232D" w:rsidRDefault="00FA7A28" w:rsidP="000A26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1,973</w:t>
            </w:r>
          </w:p>
        </w:tc>
        <w:tc>
          <w:tcPr>
            <w:tcW w:w="284" w:type="dxa"/>
            <w:vAlign w:val="bottom"/>
          </w:tcPr>
          <w:p w14:paraId="7D5BA3EA" w14:textId="77777777" w:rsidR="00FA7A28" w:rsidRPr="00CB232D" w:rsidRDefault="00FA7A28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FAC4AC2" w14:textId="77777777" w:rsidR="00FA7A28" w:rsidRPr="00CB232D" w:rsidRDefault="00D56B90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2467CB"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1,474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4FBCCCF7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9100D6E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7DFE571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vAlign w:val="bottom"/>
          </w:tcPr>
          <w:p w14:paraId="0371E789" w14:textId="77777777" w:rsidR="00FA7A28" w:rsidRPr="00CB232D" w:rsidRDefault="002467CB" w:rsidP="007A57F9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499</w:t>
            </w:r>
          </w:p>
        </w:tc>
      </w:tr>
      <w:tr w:rsidR="00FA7A28" w:rsidRPr="00CB232D" w14:paraId="5322BB0F" w14:textId="77777777" w:rsidTr="00C65C01">
        <w:tc>
          <w:tcPr>
            <w:tcW w:w="3544" w:type="dxa"/>
            <w:vAlign w:val="bottom"/>
          </w:tcPr>
          <w:p w14:paraId="0B87BDAE" w14:textId="77777777" w:rsidR="00FA7A28" w:rsidRPr="00CB232D" w:rsidRDefault="00FA7A28" w:rsidP="007A57F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vAlign w:val="bottom"/>
          </w:tcPr>
          <w:p w14:paraId="71847B5F" w14:textId="77777777" w:rsidR="00FA7A28" w:rsidRPr="00CB232D" w:rsidRDefault="00FA7A28" w:rsidP="000A26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562</w:t>
            </w:r>
          </w:p>
        </w:tc>
        <w:tc>
          <w:tcPr>
            <w:tcW w:w="284" w:type="dxa"/>
            <w:vAlign w:val="bottom"/>
          </w:tcPr>
          <w:p w14:paraId="027DF070" w14:textId="77777777" w:rsidR="00FA7A28" w:rsidRPr="00CB232D" w:rsidRDefault="00FA7A28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47DB528" w14:textId="77777777" w:rsidR="00FA7A28" w:rsidRPr="00CB232D" w:rsidRDefault="00D56B90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284" w:type="dxa"/>
            <w:vAlign w:val="bottom"/>
          </w:tcPr>
          <w:p w14:paraId="559B8969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4AF375BC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8F8790C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vAlign w:val="bottom"/>
          </w:tcPr>
          <w:p w14:paraId="6F48B3B3" w14:textId="77777777" w:rsidR="00FA7A28" w:rsidRPr="00CB232D" w:rsidRDefault="00500B72" w:rsidP="007A57F9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60</w:t>
            </w:r>
            <w:r w:rsidR="002467CB" w:rsidRPr="00CB232D">
              <w:rPr>
                <w:rFonts w:ascii="Angsana New" w:hAnsi="Angsana New"/>
                <w:sz w:val="28"/>
              </w:rPr>
              <w:t>9</w:t>
            </w:r>
          </w:p>
        </w:tc>
      </w:tr>
      <w:tr w:rsidR="00FA7A28" w:rsidRPr="00CB232D" w14:paraId="70D90BD1" w14:textId="77777777" w:rsidTr="00C65C01">
        <w:tc>
          <w:tcPr>
            <w:tcW w:w="3544" w:type="dxa"/>
            <w:vAlign w:val="bottom"/>
          </w:tcPr>
          <w:p w14:paraId="766F10FA" w14:textId="77777777" w:rsidR="00FA7A28" w:rsidRPr="00CB232D" w:rsidRDefault="00FA7A28" w:rsidP="007A57F9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134" w:type="dxa"/>
            <w:vAlign w:val="bottom"/>
          </w:tcPr>
          <w:p w14:paraId="1DEB418E" w14:textId="77777777" w:rsidR="00FA7A28" w:rsidRPr="00CB232D" w:rsidRDefault="00FA7A28" w:rsidP="000A26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447</w:t>
            </w:r>
          </w:p>
        </w:tc>
        <w:tc>
          <w:tcPr>
            <w:tcW w:w="284" w:type="dxa"/>
            <w:vAlign w:val="bottom"/>
          </w:tcPr>
          <w:p w14:paraId="653EAC71" w14:textId="77777777" w:rsidR="00FA7A28" w:rsidRPr="00CB232D" w:rsidRDefault="00FA7A28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06A4C4F" w14:textId="77777777" w:rsidR="00FA7A28" w:rsidRPr="00CB232D" w:rsidRDefault="00D56B90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2467CB"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84" w:type="dxa"/>
            <w:vAlign w:val="bottom"/>
          </w:tcPr>
          <w:p w14:paraId="78FE43B2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4D77EB11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C81B821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vAlign w:val="bottom"/>
          </w:tcPr>
          <w:p w14:paraId="6781925E" w14:textId="77777777" w:rsidR="00FA7A28" w:rsidRPr="00CB232D" w:rsidRDefault="00500B72" w:rsidP="007A57F9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54</w:t>
            </w:r>
            <w:r w:rsidR="002467CB" w:rsidRPr="00CB232D">
              <w:rPr>
                <w:rFonts w:ascii="Angsana New" w:hAnsi="Angsana New"/>
                <w:sz w:val="28"/>
              </w:rPr>
              <w:t>5</w:t>
            </w:r>
          </w:p>
        </w:tc>
      </w:tr>
      <w:tr w:rsidR="00FA7A28" w:rsidRPr="00CB232D" w14:paraId="0375B65D" w14:textId="77777777" w:rsidTr="00C65C01">
        <w:tc>
          <w:tcPr>
            <w:tcW w:w="3544" w:type="dxa"/>
            <w:vAlign w:val="bottom"/>
          </w:tcPr>
          <w:p w14:paraId="51A751CD" w14:textId="77777777" w:rsidR="00FA7A28" w:rsidRPr="00CB232D" w:rsidRDefault="00FA7A28" w:rsidP="007A57F9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ขาดทุนทางภาษี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AFA0F80" w14:textId="77777777" w:rsidR="00FA7A28" w:rsidRPr="00CB232D" w:rsidRDefault="00FA7A28" w:rsidP="000A26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15,823</w:t>
            </w:r>
          </w:p>
        </w:tc>
        <w:tc>
          <w:tcPr>
            <w:tcW w:w="284" w:type="dxa"/>
            <w:vAlign w:val="bottom"/>
          </w:tcPr>
          <w:p w14:paraId="063155CE" w14:textId="77777777" w:rsidR="00FA7A28" w:rsidRPr="00CB232D" w:rsidRDefault="00FA7A28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2DB56B12" w14:textId="77777777" w:rsidR="00FA7A28" w:rsidRPr="00CB232D" w:rsidRDefault="00D56B90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23D963F6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5DCA6B6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CF485DB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2BC0186C" w14:textId="77777777" w:rsidR="00FA7A28" w:rsidRPr="00CB232D" w:rsidRDefault="00500B72" w:rsidP="007A57F9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15,823</w:t>
            </w:r>
          </w:p>
        </w:tc>
      </w:tr>
      <w:tr w:rsidR="00FA7A28" w:rsidRPr="00CB232D" w14:paraId="168AAAF9" w14:textId="77777777" w:rsidTr="00C65C01">
        <w:tc>
          <w:tcPr>
            <w:tcW w:w="3544" w:type="dxa"/>
            <w:vAlign w:val="bottom"/>
          </w:tcPr>
          <w:p w14:paraId="55E1BA11" w14:textId="77777777" w:rsidR="00FA7A28" w:rsidRPr="00CB232D" w:rsidRDefault="00FA7A28" w:rsidP="007A57F9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C056D" w14:textId="77777777" w:rsidR="00FA7A28" w:rsidRPr="00CB232D" w:rsidRDefault="00FA7A28" w:rsidP="000A26FB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21,230</w:t>
            </w:r>
          </w:p>
        </w:tc>
        <w:tc>
          <w:tcPr>
            <w:tcW w:w="284" w:type="dxa"/>
            <w:vAlign w:val="bottom"/>
          </w:tcPr>
          <w:p w14:paraId="15590BFB" w14:textId="77777777" w:rsidR="00FA7A28" w:rsidRPr="00CB232D" w:rsidRDefault="00FA7A28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D4672" w14:textId="77777777" w:rsidR="00FA7A28" w:rsidRPr="00CB232D" w:rsidRDefault="00D56B90" w:rsidP="00500B72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="00500B72" w:rsidRPr="00CB232D">
              <w:rPr>
                <w:rFonts w:ascii="Angsana New" w:hAnsi="Angsana New"/>
                <w:sz w:val="28"/>
              </w:rPr>
              <w:t>766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27F447FA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9FD03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FEC48F7" w14:textId="77777777" w:rsidR="00FA7A28" w:rsidRPr="00CB232D" w:rsidRDefault="00FA7A28" w:rsidP="007A57F9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7DC49" w14:textId="77777777" w:rsidR="00500B72" w:rsidRPr="00CB232D" w:rsidRDefault="00500B72" w:rsidP="00500B72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20,464</w:t>
            </w:r>
          </w:p>
        </w:tc>
      </w:tr>
    </w:tbl>
    <w:p w14:paraId="253A0498" w14:textId="77777777" w:rsidR="00633387" w:rsidRDefault="00AA357B" w:rsidP="00AA357B">
      <w:pPr>
        <w:spacing w:before="160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 xml:space="preserve">       </w:t>
      </w:r>
    </w:p>
    <w:p w14:paraId="47E705FB" w14:textId="77777777" w:rsidR="00633387" w:rsidRDefault="00633387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60CDCCC0" w14:textId="3DCEF703" w:rsidR="00330125" w:rsidRPr="00CB232D" w:rsidRDefault="00AA357B" w:rsidP="00633387">
      <w:pPr>
        <w:spacing w:before="160"/>
        <w:ind w:left="330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 </w:t>
      </w:r>
      <w:r w:rsidR="00330125" w:rsidRPr="00CB232D">
        <w:rPr>
          <w:rFonts w:ascii="Angsana New" w:hAnsi="Angsana New"/>
          <w:sz w:val="28"/>
          <w:cs/>
        </w:rPr>
        <w:t>ภาษีเงินได้สำหรับ</w:t>
      </w:r>
      <w:r w:rsidR="006F21A7" w:rsidRPr="00CB232D">
        <w:rPr>
          <w:rFonts w:ascii="Angsana New" w:hAnsi="Angsana New"/>
          <w:sz w:val="28"/>
          <w:cs/>
        </w:rPr>
        <w:t>งวด</w:t>
      </w:r>
      <w:r w:rsidR="003C19CC" w:rsidRPr="00CB232D">
        <w:rPr>
          <w:rFonts w:ascii="Angsana New" w:hAnsi="Angsana New"/>
          <w:sz w:val="28"/>
          <w:cs/>
        </w:rPr>
        <w:t>หก</w:t>
      </w:r>
      <w:r w:rsidR="0095438F" w:rsidRPr="00CB232D">
        <w:rPr>
          <w:rFonts w:ascii="Angsana New" w:hAnsi="Angsana New"/>
          <w:sz w:val="28"/>
          <w:cs/>
        </w:rPr>
        <w:t xml:space="preserve">เดือน สิ้นสุดวันที่ </w:t>
      </w:r>
      <w:r w:rsidR="000D422D" w:rsidRPr="00CB232D">
        <w:rPr>
          <w:rFonts w:ascii="Angsana New" w:hAnsi="Angsana New"/>
          <w:sz w:val="28"/>
        </w:rPr>
        <w:t xml:space="preserve">30 </w:t>
      </w:r>
      <w:r w:rsidR="000D422D" w:rsidRPr="00CB232D">
        <w:rPr>
          <w:rFonts w:ascii="Angsana New" w:hAnsi="Angsana New"/>
          <w:sz w:val="28"/>
          <w:cs/>
        </w:rPr>
        <w:t>มิถุนายน</w:t>
      </w:r>
      <w:r w:rsidR="000A0FAA" w:rsidRPr="00CB232D">
        <w:rPr>
          <w:rFonts w:ascii="Angsana New" w:hAnsi="Angsana New"/>
          <w:sz w:val="28"/>
          <w:cs/>
        </w:rPr>
        <w:t xml:space="preserve"> </w:t>
      </w:r>
      <w:r w:rsidR="000A0FAA" w:rsidRPr="00CB232D">
        <w:rPr>
          <w:rFonts w:ascii="Angsana New" w:hAnsi="Angsana New"/>
          <w:sz w:val="28"/>
        </w:rPr>
        <w:t>2561</w:t>
      </w:r>
      <w:r w:rsidR="0095438F" w:rsidRPr="00CB232D">
        <w:rPr>
          <w:rFonts w:ascii="Angsana New" w:hAnsi="Angsana New"/>
          <w:sz w:val="28"/>
          <w:cs/>
        </w:rPr>
        <w:t xml:space="preserve"> และ </w:t>
      </w:r>
      <w:r w:rsidR="000A0FAA" w:rsidRPr="00CB232D">
        <w:rPr>
          <w:rFonts w:ascii="Angsana New" w:hAnsi="Angsana New"/>
          <w:sz w:val="28"/>
        </w:rPr>
        <w:t>2560</w:t>
      </w:r>
      <w:r w:rsidR="0095438F" w:rsidRPr="00CB232D">
        <w:rPr>
          <w:rFonts w:ascii="Angsana New" w:hAnsi="Angsana New"/>
          <w:sz w:val="28"/>
          <w:cs/>
        </w:rPr>
        <w:t xml:space="preserve"> </w:t>
      </w:r>
      <w:r w:rsidR="00330125" w:rsidRPr="00CB232D">
        <w:rPr>
          <w:rFonts w:ascii="Angsana New" w:hAnsi="Angsana New"/>
          <w:sz w:val="28"/>
          <w:cs/>
        </w:rPr>
        <w:t>มีดังนี้</w:t>
      </w:r>
    </w:p>
    <w:tbl>
      <w:tblPr>
        <w:tblW w:w="89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9"/>
        <w:gridCol w:w="1178"/>
      </w:tblGrid>
      <w:tr w:rsidR="001F365F" w:rsidRPr="00CB232D" w14:paraId="00F253B9" w14:textId="77777777" w:rsidTr="00344D80">
        <w:trPr>
          <w:tblHeader/>
        </w:trPr>
        <w:tc>
          <w:tcPr>
            <w:tcW w:w="3544" w:type="dxa"/>
          </w:tcPr>
          <w:p w14:paraId="5234C7BA" w14:textId="77777777" w:rsidR="001F365F" w:rsidRPr="00CB232D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4DDF0C93" w14:textId="77777777" w:rsidR="001F365F" w:rsidRPr="00CB232D" w:rsidRDefault="001F365F" w:rsidP="00D82D4D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1F365F" w:rsidRPr="00CB232D" w14:paraId="1D34B464" w14:textId="77777777" w:rsidTr="00344D80">
        <w:trPr>
          <w:tblHeader/>
        </w:trPr>
        <w:tc>
          <w:tcPr>
            <w:tcW w:w="3544" w:type="dxa"/>
          </w:tcPr>
          <w:p w14:paraId="6B829E65" w14:textId="77777777" w:rsidR="001F365F" w:rsidRPr="00CB232D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037FC2" w14:textId="77777777" w:rsidR="001F365F" w:rsidRPr="00CB232D" w:rsidRDefault="001F365F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A48E641" w14:textId="77777777" w:rsidR="001F365F" w:rsidRPr="00CB232D" w:rsidRDefault="001F365F" w:rsidP="00D82D4D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B62EF8" w14:textId="77777777" w:rsidR="001F365F" w:rsidRPr="00CB232D" w:rsidRDefault="001F365F" w:rsidP="002B5B39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B5B39" w:rsidRPr="00CB232D" w14:paraId="093EEB33" w14:textId="77777777" w:rsidTr="00C65C01">
        <w:trPr>
          <w:trHeight w:val="259"/>
          <w:tblHeader/>
        </w:trPr>
        <w:tc>
          <w:tcPr>
            <w:tcW w:w="3544" w:type="dxa"/>
          </w:tcPr>
          <w:p w14:paraId="09F92112" w14:textId="77777777" w:rsidR="002B5B39" w:rsidRPr="00CB232D" w:rsidRDefault="002B5B39" w:rsidP="002B5B39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576609E" w14:textId="77777777" w:rsidR="002B5B39" w:rsidRPr="00CB232D" w:rsidRDefault="000A0FAA" w:rsidP="002B5B39">
            <w:pPr>
              <w:pStyle w:val="BlockText"/>
              <w:spacing w:before="40"/>
              <w:ind w:left="0" w:right="-11"/>
              <w:jc w:val="center"/>
            </w:pPr>
            <w:r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656644" w14:textId="77777777" w:rsidR="002B5B39" w:rsidRPr="00CB232D" w:rsidRDefault="002B5B39" w:rsidP="002B5B39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2110283" w14:textId="77777777" w:rsidR="002B5B39" w:rsidRPr="00CB232D" w:rsidRDefault="000A0FAA" w:rsidP="002B5B39">
            <w:pPr>
              <w:pStyle w:val="BlockText"/>
              <w:spacing w:before="40"/>
              <w:ind w:left="0" w:right="-11"/>
              <w:jc w:val="center"/>
            </w:pPr>
            <w:r w:rsidRPr="00CB232D">
              <w:t>2560</w:t>
            </w:r>
          </w:p>
        </w:tc>
        <w:tc>
          <w:tcPr>
            <w:tcW w:w="284" w:type="dxa"/>
          </w:tcPr>
          <w:p w14:paraId="419A4431" w14:textId="77777777" w:rsidR="002B5B39" w:rsidRPr="00CB232D" w:rsidRDefault="002B5B39" w:rsidP="002B5B39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36D528" w14:textId="77777777" w:rsidR="002B5B39" w:rsidRPr="00CB232D" w:rsidRDefault="000A0FAA" w:rsidP="002B5B39">
            <w:pPr>
              <w:pStyle w:val="BlockText"/>
              <w:spacing w:before="40"/>
              <w:ind w:left="0" w:right="-11"/>
              <w:jc w:val="center"/>
            </w:pPr>
            <w:r w:rsidRPr="00CB232D">
              <w:t>2561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09C32B4" w14:textId="77777777" w:rsidR="002B5B39" w:rsidRPr="00CB232D" w:rsidRDefault="002B5B39" w:rsidP="002B5B39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5351EEB1" w14:textId="77777777" w:rsidR="002B5B39" w:rsidRPr="00CB232D" w:rsidRDefault="000A0FAA" w:rsidP="002B5B39">
            <w:pPr>
              <w:pStyle w:val="BlockText"/>
              <w:spacing w:before="40"/>
              <w:ind w:left="0" w:right="-11"/>
              <w:jc w:val="center"/>
            </w:pPr>
            <w:r w:rsidRPr="00CB232D">
              <w:t>2560</w:t>
            </w:r>
          </w:p>
        </w:tc>
      </w:tr>
      <w:tr w:rsidR="005429BA" w:rsidRPr="00CB232D" w14:paraId="2BAF8CF8" w14:textId="77777777" w:rsidTr="00C65C01">
        <w:tc>
          <w:tcPr>
            <w:tcW w:w="3544" w:type="dxa"/>
            <w:vAlign w:val="bottom"/>
          </w:tcPr>
          <w:p w14:paraId="4DD1B069" w14:textId="77777777" w:rsidR="005429BA" w:rsidRPr="00CB232D" w:rsidRDefault="005429BA" w:rsidP="002B5B39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0697E6C" w14:textId="6848ECB8" w:rsidR="005429BA" w:rsidRPr="00CB232D" w:rsidRDefault="00525A3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2,918</w:t>
            </w:r>
          </w:p>
        </w:tc>
        <w:tc>
          <w:tcPr>
            <w:tcW w:w="284" w:type="dxa"/>
            <w:vAlign w:val="bottom"/>
          </w:tcPr>
          <w:p w14:paraId="6A239347" w14:textId="77777777" w:rsidR="005429BA" w:rsidRPr="00CB232D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1D604C6" w14:textId="77777777" w:rsidR="005429BA" w:rsidRPr="00CB232D" w:rsidRDefault="00E507F0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5,253</w:t>
            </w:r>
          </w:p>
        </w:tc>
        <w:tc>
          <w:tcPr>
            <w:tcW w:w="284" w:type="dxa"/>
            <w:vAlign w:val="bottom"/>
          </w:tcPr>
          <w:p w14:paraId="3A82236E" w14:textId="77777777" w:rsidR="005429BA" w:rsidRPr="00CB232D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960469" w14:textId="77777777" w:rsidR="005429BA" w:rsidRPr="00CB232D" w:rsidRDefault="00CC57F3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F33F4A0" w14:textId="77777777" w:rsidR="005429BA" w:rsidRPr="00CB232D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8" w:type="dxa"/>
            <w:vAlign w:val="bottom"/>
          </w:tcPr>
          <w:p w14:paraId="373C9F14" w14:textId="77777777" w:rsidR="005429BA" w:rsidRPr="00CB232D" w:rsidRDefault="005429BA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5429BA" w:rsidRPr="00CB232D" w14:paraId="48873DD4" w14:textId="77777777" w:rsidTr="00C65C01">
        <w:tc>
          <w:tcPr>
            <w:tcW w:w="3544" w:type="dxa"/>
            <w:vAlign w:val="bottom"/>
          </w:tcPr>
          <w:p w14:paraId="08BFE39C" w14:textId="77777777" w:rsidR="005429BA" w:rsidRPr="00CB232D" w:rsidRDefault="005429BA" w:rsidP="002B5B3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48B7F29" w14:textId="09680911" w:rsidR="005429BA" w:rsidRPr="00CB232D" w:rsidRDefault="00525A3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903</w:t>
            </w:r>
          </w:p>
        </w:tc>
        <w:tc>
          <w:tcPr>
            <w:tcW w:w="284" w:type="dxa"/>
            <w:vAlign w:val="bottom"/>
          </w:tcPr>
          <w:p w14:paraId="369A172B" w14:textId="77777777" w:rsidR="005429BA" w:rsidRPr="00CB232D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077AD34" w14:textId="77777777" w:rsidR="005429BA" w:rsidRPr="00CB232D" w:rsidRDefault="00E507F0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977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1A3C82E7" w14:textId="77777777" w:rsidR="005429BA" w:rsidRPr="00CB232D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7697AF" w14:textId="77777777" w:rsidR="005429BA" w:rsidRPr="00CB232D" w:rsidRDefault="00292B8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766</w:t>
            </w:r>
          </w:p>
        </w:tc>
        <w:tc>
          <w:tcPr>
            <w:tcW w:w="239" w:type="dxa"/>
            <w:vAlign w:val="bottom"/>
          </w:tcPr>
          <w:p w14:paraId="46A5DE27" w14:textId="77777777" w:rsidR="005429BA" w:rsidRPr="00CB232D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6448663E" w14:textId="77777777" w:rsidR="005429BA" w:rsidRPr="00CB232D" w:rsidRDefault="005429BA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416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429BA" w:rsidRPr="00CB232D" w14:paraId="712838C4" w14:textId="77777777" w:rsidTr="00C65C01">
        <w:tc>
          <w:tcPr>
            <w:tcW w:w="3544" w:type="dxa"/>
            <w:vAlign w:val="bottom"/>
          </w:tcPr>
          <w:p w14:paraId="075BB7AD" w14:textId="77777777" w:rsidR="005429BA" w:rsidRPr="00CB232D" w:rsidRDefault="005429BA" w:rsidP="002B5B3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(รายได้) ค่าใช้จ่ายภาษีเงินได้นิติบุคคล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20A2A" w14:textId="77777777" w:rsidR="005429BA" w:rsidRPr="00CB232D" w:rsidRDefault="00292B8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3,821</w:t>
            </w:r>
          </w:p>
        </w:tc>
        <w:tc>
          <w:tcPr>
            <w:tcW w:w="284" w:type="dxa"/>
            <w:vAlign w:val="bottom"/>
          </w:tcPr>
          <w:p w14:paraId="376CCE71" w14:textId="77777777" w:rsidR="005429BA" w:rsidRPr="00CB232D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88F14" w14:textId="77777777" w:rsidR="005429BA" w:rsidRPr="00CB232D" w:rsidRDefault="00E507F0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4,276</w:t>
            </w:r>
          </w:p>
        </w:tc>
        <w:tc>
          <w:tcPr>
            <w:tcW w:w="284" w:type="dxa"/>
            <w:vAlign w:val="bottom"/>
          </w:tcPr>
          <w:p w14:paraId="68D5DDC9" w14:textId="77777777" w:rsidR="005429BA" w:rsidRPr="00CB232D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A5AF5" w14:textId="77777777" w:rsidR="005429BA" w:rsidRPr="00CB232D" w:rsidRDefault="00292B84" w:rsidP="004129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766</w:t>
            </w:r>
          </w:p>
        </w:tc>
        <w:tc>
          <w:tcPr>
            <w:tcW w:w="239" w:type="dxa"/>
            <w:vAlign w:val="bottom"/>
          </w:tcPr>
          <w:p w14:paraId="75705B44" w14:textId="77777777" w:rsidR="005429BA" w:rsidRPr="00CB232D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A400D" w14:textId="77777777" w:rsidR="005429BA" w:rsidRPr="00CB232D" w:rsidRDefault="005429BA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416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2F16B5C2" w14:textId="77777777" w:rsidR="00330125" w:rsidRPr="00CB232D" w:rsidRDefault="003C19CC" w:rsidP="002E352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อัตราภาษีสำหรับงวดหก</w:t>
      </w:r>
      <w:r w:rsidR="005429BA" w:rsidRPr="00CB232D">
        <w:rPr>
          <w:rFonts w:ascii="Angsana New" w:hAnsi="Angsana New"/>
          <w:sz w:val="28"/>
          <w:cs/>
        </w:rPr>
        <w:t xml:space="preserve">เดือน </w:t>
      </w:r>
      <w:r w:rsidR="002E3527" w:rsidRPr="00CB232D">
        <w:rPr>
          <w:rFonts w:ascii="Angsana New" w:hAnsi="Angsana New"/>
          <w:sz w:val="28"/>
          <w:cs/>
        </w:rPr>
        <w:t xml:space="preserve">สิ้นสุดวันที่ </w:t>
      </w:r>
      <w:r w:rsidR="000D422D" w:rsidRPr="00CB232D">
        <w:rPr>
          <w:rFonts w:ascii="Angsana New" w:hAnsi="Angsana New"/>
          <w:sz w:val="28"/>
        </w:rPr>
        <w:t xml:space="preserve">30 </w:t>
      </w:r>
      <w:r w:rsidR="000D422D" w:rsidRPr="00CB232D">
        <w:rPr>
          <w:rFonts w:ascii="Angsana New" w:hAnsi="Angsana New"/>
          <w:sz w:val="28"/>
          <w:cs/>
        </w:rPr>
        <w:t>มิถุนายน</w:t>
      </w:r>
      <w:r w:rsidR="00B4156D" w:rsidRPr="00CB232D">
        <w:rPr>
          <w:rFonts w:ascii="Angsana New" w:hAnsi="Angsana New"/>
          <w:sz w:val="28"/>
          <w:cs/>
        </w:rPr>
        <w:t xml:space="preserve"> </w:t>
      </w:r>
      <w:r w:rsidR="00B4156D" w:rsidRPr="00CB232D">
        <w:rPr>
          <w:rFonts w:ascii="Angsana New" w:hAnsi="Angsana New"/>
          <w:sz w:val="28"/>
        </w:rPr>
        <w:t>2561</w:t>
      </w:r>
      <w:r w:rsidR="002E3527" w:rsidRPr="00CB232D">
        <w:rPr>
          <w:rFonts w:ascii="Angsana New" w:hAnsi="Angsana New"/>
          <w:sz w:val="28"/>
          <w:cs/>
        </w:rPr>
        <w:t xml:space="preserve"> และ </w:t>
      </w:r>
      <w:r w:rsidR="00B4156D" w:rsidRPr="00CB232D">
        <w:rPr>
          <w:rFonts w:ascii="Angsana New" w:hAnsi="Angsana New"/>
          <w:sz w:val="28"/>
        </w:rPr>
        <w:t>2560</w:t>
      </w:r>
      <w:r w:rsidR="002E3527" w:rsidRPr="00CB232D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283"/>
        <w:gridCol w:w="1560"/>
        <w:gridCol w:w="236"/>
        <w:gridCol w:w="1606"/>
      </w:tblGrid>
      <w:tr w:rsidR="005A087D" w:rsidRPr="00CB232D" w14:paraId="05FB9ACE" w14:textId="77777777" w:rsidTr="003D7E37">
        <w:trPr>
          <w:trHeight w:val="259"/>
          <w:tblHeader/>
        </w:trPr>
        <w:tc>
          <w:tcPr>
            <w:tcW w:w="5103" w:type="dxa"/>
          </w:tcPr>
          <w:p w14:paraId="1547A560" w14:textId="77777777" w:rsidR="005A087D" w:rsidRPr="00CB232D" w:rsidRDefault="005A087D" w:rsidP="005A087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14:paraId="78A01BCE" w14:textId="77777777" w:rsidR="005A087D" w:rsidRPr="00CB232D" w:rsidRDefault="005A087D" w:rsidP="005A087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1579610" w14:textId="77777777" w:rsidR="005A087D" w:rsidRPr="00CB232D" w:rsidRDefault="00713E56" w:rsidP="005A087D">
            <w:pPr>
              <w:pStyle w:val="BlockText"/>
              <w:spacing w:before="40"/>
              <w:ind w:left="0" w:right="-11"/>
              <w:jc w:val="center"/>
            </w:pPr>
            <w:r w:rsidRPr="00CB232D">
              <w:t>25</w:t>
            </w:r>
            <w:r w:rsidR="00B4156D" w:rsidRPr="00CB232D">
              <w:t>61</w:t>
            </w:r>
          </w:p>
        </w:tc>
        <w:tc>
          <w:tcPr>
            <w:tcW w:w="236" w:type="dxa"/>
          </w:tcPr>
          <w:p w14:paraId="0824B0C5" w14:textId="77777777" w:rsidR="005A087D" w:rsidRPr="00CB232D" w:rsidRDefault="005A087D" w:rsidP="005A087D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</w:tcPr>
          <w:p w14:paraId="029E1797" w14:textId="77777777" w:rsidR="005A087D" w:rsidRPr="00CB232D" w:rsidRDefault="00B4156D" w:rsidP="005A087D">
            <w:pPr>
              <w:pStyle w:val="BlockText"/>
              <w:spacing w:before="40"/>
              <w:ind w:left="0" w:right="-11"/>
              <w:jc w:val="center"/>
            </w:pPr>
            <w:r w:rsidRPr="00CB232D">
              <w:t>2560</w:t>
            </w:r>
          </w:p>
        </w:tc>
      </w:tr>
      <w:tr w:rsidR="005429BA" w:rsidRPr="00CB232D" w14:paraId="02240DBF" w14:textId="77777777" w:rsidTr="00C65C01">
        <w:tc>
          <w:tcPr>
            <w:tcW w:w="5103" w:type="dxa"/>
            <w:vAlign w:val="bottom"/>
          </w:tcPr>
          <w:p w14:paraId="206E84FE" w14:textId="77777777" w:rsidR="005429BA" w:rsidRPr="00CB232D" w:rsidRDefault="005429BA" w:rsidP="005A087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บริษัทและบริษัทย่อยในประเทศไทย</w:t>
            </w:r>
          </w:p>
        </w:tc>
        <w:tc>
          <w:tcPr>
            <w:tcW w:w="283" w:type="dxa"/>
          </w:tcPr>
          <w:p w14:paraId="4AF0B890" w14:textId="77777777" w:rsidR="005429BA" w:rsidRPr="00CB232D" w:rsidRDefault="005429BA" w:rsidP="005A0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FE55507" w14:textId="77777777" w:rsidR="005429BA" w:rsidRPr="00CB232D" w:rsidRDefault="00E507F0" w:rsidP="004B741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0</w:t>
            </w:r>
            <w:r w:rsidRPr="00CB232D">
              <w:rPr>
                <w:rFonts w:ascii="Angsana New" w:hAnsi="Angsana New"/>
                <w:color w:val="000000"/>
                <w:sz w:val="28"/>
                <w:cs/>
              </w:rPr>
              <w:t>%-</w:t>
            </w:r>
            <w:r w:rsidRPr="00CB232D">
              <w:rPr>
                <w:rFonts w:ascii="Angsana New" w:hAnsi="Angsana New"/>
                <w:color w:val="000000"/>
                <w:sz w:val="28"/>
              </w:rPr>
              <w:t>20</w:t>
            </w:r>
            <w:r w:rsidRPr="00CB232D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  <w:tc>
          <w:tcPr>
            <w:tcW w:w="236" w:type="dxa"/>
            <w:vAlign w:val="bottom"/>
          </w:tcPr>
          <w:p w14:paraId="6BFBAE21" w14:textId="77777777" w:rsidR="005429BA" w:rsidRPr="00CB232D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</w:tcPr>
          <w:p w14:paraId="315417DC" w14:textId="77777777" w:rsidR="005429BA" w:rsidRPr="00CB232D" w:rsidRDefault="005429BA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="003C7782"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%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%</w:t>
            </w:r>
          </w:p>
        </w:tc>
      </w:tr>
      <w:tr w:rsidR="005429BA" w:rsidRPr="00CB232D" w14:paraId="53FE45AB" w14:textId="77777777" w:rsidTr="00C65C01">
        <w:tc>
          <w:tcPr>
            <w:tcW w:w="5103" w:type="dxa"/>
            <w:vAlign w:val="bottom"/>
          </w:tcPr>
          <w:p w14:paraId="3C2FFC0E" w14:textId="77777777" w:rsidR="005429BA" w:rsidRPr="00CB232D" w:rsidRDefault="005429BA" w:rsidP="005A087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บริษัทย่อยในประเทศมาเลเซีย</w:t>
            </w:r>
          </w:p>
        </w:tc>
        <w:tc>
          <w:tcPr>
            <w:tcW w:w="283" w:type="dxa"/>
          </w:tcPr>
          <w:p w14:paraId="17E56A40" w14:textId="77777777" w:rsidR="005429BA" w:rsidRPr="00CB232D" w:rsidRDefault="005429BA" w:rsidP="005A0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729D677" w14:textId="77777777" w:rsidR="005429BA" w:rsidRPr="00CB232D" w:rsidRDefault="00E507F0" w:rsidP="004B741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24</w:t>
            </w:r>
            <w:r w:rsidRPr="00CB232D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  <w:tc>
          <w:tcPr>
            <w:tcW w:w="236" w:type="dxa"/>
            <w:vAlign w:val="bottom"/>
          </w:tcPr>
          <w:p w14:paraId="7B157C6D" w14:textId="77777777" w:rsidR="005429BA" w:rsidRPr="00CB232D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</w:tcPr>
          <w:p w14:paraId="025362B4" w14:textId="77777777" w:rsidR="005429BA" w:rsidRPr="00CB232D" w:rsidRDefault="005429BA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%</w:t>
            </w:r>
          </w:p>
        </w:tc>
      </w:tr>
    </w:tbl>
    <w:p w14:paraId="5454CCFF" w14:textId="77777777" w:rsidR="00AA357B" w:rsidRPr="00CB232D" w:rsidRDefault="005C0C05" w:rsidP="00AA357B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14:paraId="54492296" w14:textId="6196F4B4" w:rsidR="005C0C05" w:rsidRPr="00CB232D" w:rsidRDefault="005C0C05" w:rsidP="00177280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เงินเบิกเกินบัญชีและเงินกู้ยืมระยะสั้นจากสถาบันการเงิน </w:t>
      </w:r>
      <w:r w:rsidR="006F21A7" w:rsidRPr="00CB232D">
        <w:rPr>
          <w:rFonts w:ascii="Angsana New" w:hAnsi="Angsana New"/>
          <w:sz w:val="28"/>
          <w:cs/>
        </w:rPr>
        <w:t xml:space="preserve">ณ วันที่ </w:t>
      </w:r>
      <w:r w:rsidR="00AB56BB" w:rsidRPr="00CB232D">
        <w:rPr>
          <w:rFonts w:ascii="Angsana New" w:hAnsi="Angsana New"/>
          <w:sz w:val="28"/>
        </w:rPr>
        <w:t>30</w:t>
      </w:r>
      <w:r w:rsidR="000D422D" w:rsidRPr="00CB232D">
        <w:rPr>
          <w:rFonts w:ascii="Angsana New" w:hAnsi="Angsana New"/>
          <w:sz w:val="28"/>
          <w:cs/>
        </w:rPr>
        <w:t xml:space="preserve"> มิถุนายน</w:t>
      </w:r>
      <w:r w:rsidR="00667E78" w:rsidRPr="00CB232D">
        <w:rPr>
          <w:rFonts w:ascii="Angsana New" w:hAnsi="Angsana New"/>
          <w:sz w:val="28"/>
          <w:cs/>
        </w:rPr>
        <w:t xml:space="preserve"> </w:t>
      </w:r>
      <w:r w:rsidR="00667E78" w:rsidRPr="00CB232D">
        <w:rPr>
          <w:rFonts w:ascii="Angsana New" w:hAnsi="Angsana New"/>
          <w:sz w:val="28"/>
        </w:rPr>
        <w:t>2561</w:t>
      </w:r>
      <w:r w:rsidR="002E3527" w:rsidRPr="00CB232D">
        <w:rPr>
          <w:rFonts w:ascii="Angsana New" w:hAnsi="Angsana New"/>
          <w:sz w:val="28"/>
          <w:cs/>
        </w:rPr>
        <w:t xml:space="preserve"> และ วันที่ </w:t>
      </w:r>
      <w:r w:rsidR="006A019C" w:rsidRPr="00CB232D">
        <w:rPr>
          <w:rFonts w:ascii="Angsana New" w:hAnsi="Angsana New"/>
          <w:sz w:val="28"/>
        </w:rPr>
        <w:t>31</w:t>
      </w:r>
      <w:r w:rsidR="002E3527" w:rsidRPr="00CB232D">
        <w:rPr>
          <w:rFonts w:ascii="Angsana New" w:hAnsi="Angsana New"/>
          <w:sz w:val="28"/>
          <w:cs/>
        </w:rPr>
        <w:t xml:space="preserve"> ธันวาคม </w:t>
      </w:r>
      <w:r w:rsidR="006A019C" w:rsidRPr="00CB232D">
        <w:rPr>
          <w:rFonts w:ascii="Angsana New" w:hAnsi="Angsana New"/>
          <w:sz w:val="28"/>
        </w:rPr>
        <w:t>2</w:t>
      </w:r>
      <w:r w:rsidR="00667E78" w:rsidRPr="00CB232D">
        <w:rPr>
          <w:rFonts w:ascii="Angsana New" w:hAnsi="Angsana New"/>
          <w:sz w:val="28"/>
        </w:rPr>
        <w:t>560</w:t>
      </w:r>
      <w:r w:rsidRPr="00CB232D">
        <w:rPr>
          <w:rFonts w:ascii="Angsana New" w:hAnsi="Angsana New"/>
          <w:sz w:val="28"/>
          <w:cs/>
        </w:rPr>
        <w:t>ประกอบด้วย</w:t>
      </w:r>
    </w:p>
    <w:tbl>
      <w:tblPr>
        <w:tblW w:w="89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6"/>
        <w:gridCol w:w="1181"/>
      </w:tblGrid>
      <w:tr w:rsidR="00177280" w:rsidRPr="00CB232D" w14:paraId="538F0F38" w14:textId="77777777" w:rsidTr="00DD5F77">
        <w:trPr>
          <w:tblHeader/>
        </w:trPr>
        <w:tc>
          <w:tcPr>
            <w:tcW w:w="3544" w:type="dxa"/>
          </w:tcPr>
          <w:p w14:paraId="14C0A711" w14:textId="77777777" w:rsidR="00177280" w:rsidRPr="00CB232D" w:rsidRDefault="00177280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3DD5F119" w14:textId="77777777" w:rsidR="00177280" w:rsidRPr="00CB232D" w:rsidRDefault="00177280" w:rsidP="00D82D4D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177280" w:rsidRPr="00CB232D" w14:paraId="5A1A46D7" w14:textId="77777777" w:rsidTr="00DD5F77">
        <w:trPr>
          <w:tblHeader/>
        </w:trPr>
        <w:tc>
          <w:tcPr>
            <w:tcW w:w="3544" w:type="dxa"/>
          </w:tcPr>
          <w:p w14:paraId="3247A798" w14:textId="77777777" w:rsidR="00177280" w:rsidRPr="00CB232D" w:rsidRDefault="00177280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F53A4E" w14:textId="77777777" w:rsidR="00177280" w:rsidRPr="00CB232D" w:rsidRDefault="00177280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7CA6BC6" w14:textId="77777777" w:rsidR="00177280" w:rsidRPr="00CB232D" w:rsidRDefault="00177280" w:rsidP="00D82D4D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954F90" w14:textId="77777777" w:rsidR="00177280" w:rsidRPr="00CB232D" w:rsidRDefault="00177280" w:rsidP="00D82D4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D422D" w:rsidRPr="00CB232D" w14:paraId="52341DA0" w14:textId="77777777" w:rsidTr="00C65C01">
        <w:trPr>
          <w:trHeight w:val="259"/>
          <w:tblHeader/>
        </w:trPr>
        <w:tc>
          <w:tcPr>
            <w:tcW w:w="3544" w:type="dxa"/>
          </w:tcPr>
          <w:p w14:paraId="3D1C85F0" w14:textId="77777777" w:rsidR="000D422D" w:rsidRPr="00CB232D" w:rsidRDefault="000D422D" w:rsidP="008C10C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A4B2E3E" w14:textId="77777777" w:rsidR="000D422D" w:rsidRPr="00CB232D" w:rsidRDefault="000D422D" w:rsidP="00667E78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Pr="00CB232D">
              <w:rPr>
                <w:cs/>
              </w:rPr>
              <w:t xml:space="preserve">มิถุนายน </w:t>
            </w:r>
            <w:r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139C324" w14:textId="77777777" w:rsidR="000D422D" w:rsidRPr="00CB232D" w:rsidRDefault="000D422D" w:rsidP="008C10C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FFFDB8D" w14:textId="77777777" w:rsidR="000D422D" w:rsidRPr="00CB232D" w:rsidRDefault="000D422D" w:rsidP="004B0059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Pr="00CB232D">
              <w:t>2560</w:t>
            </w:r>
          </w:p>
        </w:tc>
        <w:tc>
          <w:tcPr>
            <w:tcW w:w="284" w:type="dxa"/>
          </w:tcPr>
          <w:p w14:paraId="35966ECA" w14:textId="77777777" w:rsidR="000D422D" w:rsidRPr="00CB232D" w:rsidRDefault="000D422D" w:rsidP="008C10C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725140F" w14:textId="77777777" w:rsidR="000D422D" w:rsidRPr="00CB232D" w:rsidRDefault="000D422D" w:rsidP="000D422D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Pr="00CB232D">
              <w:rPr>
                <w:cs/>
              </w:rPr>
              <w:t xml:space="preserve">มิถุนายน </w:t>
            </w:r>
            <w:r w:rsidRPr="00CB232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7F6F59" w14:textId="77777777" w:rsidR="000D422D" w:rsidRPr="00CB232D" w:rsidRDefault="000D422D" w:rsidP="008C10C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77DF7262" w14:textId="77777777" w:rsidR="000D422D" w:rsidRPr="00CB232D" w:rsidRDefault="000D422D" w:rsidP="004B0059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Pr="00CB232D">
              <w:t>2560</w:t>
            </w:r>
          </w:p>
        </w:tc>
      </w:tr>
      <w:tr w:rsidR="00537325" w:rsidRPr="00CB232D" w14:paraId="6E0B1661" w14:textId="77777777" w:rsidTr="00C65C01">
        <w:tc>
          <w:tcPr>
            <w:tcW w:w="3544" w:type="dxa"/>
            <w:vAlign w:val="bottom"/>
          </w:tcPr>
          <w:p w14:paraId="34615F10" w14:textId="77777777" w:rsidR="00537325" w:rsidRPr="00CB232D" w:rsidRDefault="00537325" w:rsidP="00D82D4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688BDC9" w14:textId="77777777" w:rsidR="00537325" w:rsidRPr="00CB232D" w:rsidRDefault="00165865" w:rsidP="0016586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5,121</w:t>
            </w:r>
          </w:p>
        </w:tc>
        <w:tc>
          <w:tcPr>
            <w:tcW w:w="284" w:type="dxa"/>
            <w:vAlign w:val="bottom"/>
          </w:tcPr>
          <w:p w14:paraId="16E57AC0" w14:textId="77777777" w:rsidR="00537325" w:rsidRPr="00CB232D" w:rsidRDefault="0053732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CA2CA19" w14:textId="77777777" w:rsidR="00537325" w:rsidRPr="00CB232D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5,306</w:t>
            </w:r>
          </w:p>
        </w:tc>
        <w:tc>
          <w:tcPr>
            <w:tcW w:w="284" w:type="dxa"/>
            <w:vAlign w:val="bottom"/>
          </w:tcPr>
          <w:p w14:paraId="0C3023AF" w14:textId="77777777" w:rsidR="00537325" w:rsidRPr="00CB232D" w:rsidRDefault="0053732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D5BB21" w14:textId="77777777" w:rsidR="00537325" w:rsidRPr="00CB232D" w:rsidRDefault="0016586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78B08F" w14:textId="77777777" w:rsidR="00537325" w:rsidRPr="00CB232D" w:rsidRDefault="0053732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01A5A67" w14:textId="77777777" w:rsidR="00537325" w:rsidRPr="00CB232D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46280" w:rsidRPr="00CB232D" w14:paraId="12CF5801" w14:textId="77777777" w:rsidTr="00C65C01">
        <w:tc>
          <w:tcPr>
            <w:tcW w:w="3544" w:type="dxa"/>
            <w:vAlign w:val="bottom"/>
          </w:tcPr>
          <w:p w14:paraId="3A6675D5" w14:textId="77777777" w:rsidR="00946280" w:rsidRPr="00CB232D" w:rsidRDefault="00946280" w:rsidP="00D82D4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ทรัสต์รีซีทส์</w:t>
            </w:r>
          </w:p>
        </w:tc>
        <w:tc>
          <w:tcPr>
            <w:tcW w:w="1134" w:type="dxa"/>
            <w:vAlign w:val="bottom"/>
          </w:tcPr>
          <w:p w14:paraId="07C34A1E" w14:textId="77777777" w:rsidR="00946280" w:rsidRPr="00CB232D" w:rsidRDefault="0016586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 xml:space="preserve"> 212,696</w:t>
            </w:r>
          </w:p>
        </w:tc>
        <w:tc>
          <w:tcPr>
            <w:tcW w:w="284" w:type="dxa"/>
            <w:vAlign w:val="bottom"/>
          </w:tcPr>
          <w:p w14:paraId="69FF1D4A" w14:textId="77777777" w:rsidR="00946280" w:rsidRPr="00CB232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B138927" w14:textId="77777777" w:rsidR="00946280" w:rsidRPr="00CB232D" w:rsidRDefault="00946280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185,085</w:t>
            </w:r>
          </w:p>
        </w:tc>
        <w:tc>
          <w:tcPr>
            <w:tcW w:w="284" w:type="dxa"/>
            <w:vAlign w:val="bottom"/>
          </w:tcPr>
          <w:p w14:paraId="3781A53D" w14:textId="77777777" w:rsidR="00946280" w:rsidRPr="00CB232D" w:rsidRDefault="00946280" w:rsidP="004B74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3ACE99C" w14:textId="77777777" w:rsidR="00946280" w:rsidRPr="00CB232D" w:rsidRDefault="00EB3C56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B8AADFC" w14:textId="77777777" w:rsidR="00946280" w:rsidRPr="00CB232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2416BBF" w14:textId="77777777" w:rsidR="00946280" w:rsidRPr="00CB232D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1,318</w:t>
            </w:r>
          </w:p>
        </w:tc>
      </w:tr>
      <w:tr w:rsidR="00946280" w:rsidRPr="00CB232D" w14:paraId="6E297391" w14:textId="77777777" w:rsidTr="00C65C01">
        <w:tc>
          <w:tcPr>
            <w:tcW w:w="3544" w:type="dxa"/>
            <w:vAlign w:val="bottom"/>
          </w:tcPr>
          <w:p w14:paraId="376FDB22" w14:textId="77777777" w:rsidR="00946280" w:rsidRPr="00CB232D" w:rsidRDefault="00946280" w:rsidP="00D82D4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cs/>
              </w:rPr>
              <w:t>เงินกู้ยืมระยะสั้นจากสถาบันทางการเงิน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93666BD" w14:textId="77777777" w:rsidR="00946280" w:rsidRPr="00CB232D" w:rsidRDefault="000136B3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31,208</w:t>
            </w:r>
          </w:p>
        </w:tc>
        <w:tc>
          <w:tcPr>
            <w:tcW w:w="284" w:type="dxa"/>
            <w:vAlign w:val="bottom"/>
          </w:tcPr>
          <w:p w14:paraId="17105421" w14:textId="77777777" w:rsidR="00946280" w:rsidRPr="00CB232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87825F1" w14:textId="77777777" w:rsidR="00946280" w:rsidRPr="00CB232D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52,050</w:t>
            </w:r>
          </w:p>
        </w:tc>
        <w:tc>
          <w:tcPr>
            <w:tcW w:w="284" w:type="dxa"/>
            <w:vAlign w:val="bottom"/>
          </w:tcPr>
          <w:p w14:paraId="645471FB" w14:textId="77777777" w:rsidR="00946280" w:rsidRPr="00CB232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A58573" w14:textId="77777777" w:rsidR="00946280" w:rsidRPr="00CB232D" w:rsidRDefault="0016586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23,695</w:t>
            </w:r>
          </w:p>
        </w:tc>
        <w:tc>
          <w:tcPr>
            <w:tcW w:w="236" w:type="dxa"/>
            <w:vAlign w:val="bottom"/>
          </w:tcPr>
          <w:p w14:paraId="66FD4964" w14:textId="77777777" w:rsidR="00946280" w:rsidRPr="00CB232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DF57F83" w14:textId="77777777" w:rsidR="00946280" w:rsidRPr="00CB232D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40,000</w:t>
            </w:r>
          </w:p>
        </w:tc>
      </w:tr>
      <w:tr w:rsidR="00946280" w:rsidRPr="00CB232D" w14:paraId="37A0C095" w14:textId="77777777" w:rsidTr="00C65C01">
        <w:tc>
          <w:tcPr>
            <w:tcW w:w="3544" w:type="dxa"/>
            <w:vAlign w:val="bottom"/>
          </w:tcPr>
          <w:p w14:paraId="47437D9B" w14:textId="77777777" w:rsidR="00946280" w:rsidRPr="00CB232D" w:rsidRDefault="00946280" w:rsidP="00D82D4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รวมเงินเบิกเกินบัญชีและเงินกู้ยืม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368DF0" w14:textId="77777777" w:rsidR="00946280" w:rsidRPr="00CB232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5EEFCF82" w14:textId="77777777" w:rsidR="00946280" w:rsidRPr="00CB232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0F88539" w14:textId="77777777" w:rsidR="00946280" w:rsidRPr="00CB232D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491BA1C4" w14:textId="77777777" w:rsidR="00946280" w:rsidRPr="00CB232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419AFAC" w14:textId="77777777" w:rsidR="00946280" w:rsidRPr="00CB232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7540AA" w14:textId="77777777" w:rsidR="00946280" w:rsidRPr="00CB232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53E71CE" w14:textId="77777777" w:rsidR="00946280" w:rsidRPr="00CB232D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46280" w:rsidRPr="00CB232D" w14:paraId="7A10ABB5" w14:textId="77777777" w:rsidTr="00C65C01">
        <w:tc>
          <w:tcPr>
            <w:tcW w:w="3544" w:type="dxa"/>
            <w:vAlign w:val="bottom"/>
          </w:tcPr>
          <w:p w14:paraId="2D08D851" w14:textId="77777777" w:rsidR="00946280" w:rsidRPr="00CB232D" w:rsidRDefault="00946280" w:rsidP="0061184C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   ระยะสั้นจากสถาบันการเงิน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475F5A24" w14:textId="77777777" w:rsidR="00946280" w:rsidRPr="00CB232D" w:rsidRDefault="0016586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249,025</w:t>
            </w:r>
          </w:p>
        </w:tc>
        <w:tc>
          <w:tcPr>
            <w:tcW w:w="284" w:type="dxa"/>
            <w:vAlign w:val="bottom"/>
          </w:tcPr>
          <w:p w14:paraId="3011F231" w14:textId="77777777" w:rsidR="00946280" w:rsidRPr="00CB232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3B8516D8" w14:textId="77777777" w:rsidR="00946280" w:rsidRPr="00CB232D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242,441</w:t>
            </w:r>
          </w:p>
        </w:tc>
        <w:tc>
          <w:tcPr>
            <w:tcW w:w="284" w:type="dxa"/>
            <w:vAlign w:val="bottom"/>
          </w:tcPr>
          <w:p w14:paraId="7BCA3C86" w14:textId="77777777" w:rsidR="00946280" w:rsidRPr="00CB232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1880DBA4" w14:textId="77777777" w:rsidR="00946280" w:rsidRPr="00CB232D" w:rsidRDefault="00F53D76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23,695</w:t>
            </w:r>
          </w:p>
        </w:tc>
        <w:tc>
          <w:tcPr>
            <w:tcW w:w="236" w:type="dxa"/>
            <w:vAlign w:val="bottom"/>
          </w:tcPr>
          <w:p w14:paraId="2276D8E7" w14:textId="77777777" w:rsidR="00946280" w:rsidRPr="00CB232D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446BE3D8" w14:textId="77777777" w:rsidR="00946280" w:rsidRPr="00CB232D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41,318</w:t>
            </w:r>
          </w:p>
        </w:tc>
      </w:tr>
    </w:tbl>
    <w:p w14:paraId="6C984194" w14:textId="77777777" w:rsidR="00DF7408" w:rsidRPr="00CB232D" w:rsidRDefault="00DF7408" w:rsidP="00DF7408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</w:rPr>
      </w:pPr>
      <w:r w:rsidRPr="00CB232D">
        <w:rPr>
          <w:rFonts w:ascii="Angsana New" w:hAnsi="Angsana New"/>
          <w:cs/>
        </w:rPr>
        <w:t xml:space="preserve">ณ วันที่ </w:t>
      </w:r>
      <w:r w:rsidR="00A15BD5" w:rsidRPr="00CB232D">
        <w:rPr>
          <w:rFonts w:ascii="Angsana New" w:hAnsi="Angsana New"/>
          <w:sz w:val="28"/>
        </w:rPr>
        <w:t xml:space="preserve">30 </w:t>
      </w:r>
      <w:r w:rsidR="00A15BD5" w:rsidRPr="00CB232D">
        <w:rPr>
          <w:rFonts w:ascii="Angsana New" w:hAnsi="Angsana New"/>
          <w:sz w:val="28"/>
          <w:cs/>
        </w:rPr>
        <w:t>มิถุนายน</w:t>
      </w:r>
      <w:r w:rsidRPr="00CB232D">
        <w:rPr>
          <w:rFonts w:ascii="Angsana New" w:hAnsi="Angsana New"/>
          <w:sz w:val="28"/>
          <w:cs/>
        </w:rPr>
        <w:t xml:space="preserve"> </w:t>
      </w:r>
      <w:r w:rsidR="00760B92" w:rsidRPr="00CB232D">
        <w:rPr>
          <w:rFonts w:ascii="Angsana New" w:hAnsi="Angsana New"/>
          <w:sz w:val="28"/>
        </w:rPr>
        <w:t>2561</w:t>
      </w:r>
      <w:r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cs/>
        </w:rPr>
        <w:t>บริษัท</w:t>
      </w:r>
      <w:r w:rsidR="00E155BE" w:rsidRPr="00CB232D">
        <w:rPr>
          <w:rFonts w:ascii="Angsana New" w:hAnsi="Angsana New"/>
          <w:cs/>
        </w:rPr>
        <w:t>และบริษัท</w:t>
      </w:r>
      <w:r w:rsidRPr="00CB232D">
        <w:rPr>
          <w:rFonts w:ascii="Angsana New" w:hAnsi="Angsana New"/>
          <w:cs/>
        </w:rPr>
        <w:t>ย่อยในประเทศมียอดคงเหลือเจ้าหนี้จากการขายลดลูกหนี้ซึ่งแสดงรวมอยู่ในเงินกู้ยืมระยะสั้นจาก</w:t>
      </w:r>
      <w:r w:rsidR="00763EC4" w:rsidRPr="00CB232D">
        <w:rPr>
          <w:rFonts w:ascii="Angsana New" w:hAnsi="Angsana New"/>
          <w:cs/>
        </w:rPr>
        <w:t>สถาบันการเงิน</w:t>
      </w:r>
      <w:r w:rsidRPr="00CB232D">
        <w:rPr>
          <w:rFonts w:ascii="Angsana New" w:hAnsi="Angsana New"/>
          <w:cs/>
        </w:rPr>
        <w:t xml:space="preserve">เป็นจำนวนเงิน </w:t>
      </w:r>
      <w:r w:rsidR="00D072E1" w:rsidRPr="00CB232D">
        <w:rPr>
          <w:rFonts w:ascii="Angsana New" w:hAnsi="Angsana New"/>
          <w:sz w:val="28"/>
        </w:rPr>
        <w:t>7</w:t>
      </w:r>
      <w:r w:rsidR="00D072E1" w:rsidRPr="00CB232D">
        <w:rPr>
          <w:rFonts w:ascii="Angsana New" w:hAnsi="Angsana New"/>
          <w:sz w:val="28"/>
          <w:cs/>
        </w:rPr>
        <w:t>.</w:t>
      </w:r>
      <w:r w:rsidR="00D072E1" w:rsidRPr="00CB232D">
        <w:rPr>
          <w:rFonts w:ascii="Angsana New" w:hAnsi="Angsana New"/>
          <w:sz w:val="28"/>
        </w:rPr>
        <w:t>51</w:t>
      </w:r>
      <w:r w:rsidRPr="00CB232D">
        <w:rPr>
          <w:rFonts w:ascii="Angsana New" w:hAnsi="Angsana New"/>
          <w:sz w:val="28"/>
          <w:cs/>
        </w:rPr>
        <w:t xml:space="preserve"> ล้านบาท (หมายเหตุ </w:t>
      </w:r>
      <w:r w:rsidR="00D072E1" w:rsidRPr="00CB232D">
        <w:rPr>
          <w:rFonts w:ascii="Angsana New" w:hAnsi="Angsana New"/>
          <w:sz w:val="28"/>
        </w:rPr>
        <w:t>6</w:t>
      </w:r>
      <w:r w:rsidRPr="00CB232D">
        <w:rPr>
          <w:rFonts w:ascii="Angsana New" w:hAnsi="Angsana New"/>
          <w:sz w:val="28"/>
          <w:cs/>
        </w:rPr>
        <w:t>)</w:t>
      </w:r>
    </w:p>
    <w:p w14:paraId="2818AA4D" w14:textId="77777777" w:rsidR="00BB1AD8" w:rsidRPr="00CB232D" w:rsidRDefault="00A11092" w:rsidP="00AA357B">
      <w:pPr>
        <w:spacing w:before="160"/>
        <w:ind w:left="426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ณ วันที่ </w:t>
      </w:r>
      <w:r w:rsidR="00A15BD5" w:rsidRPr="00CB232D">
        <w:rPr>
          <w:rFonts w:ascii="Angsana New" w:hAnsi="Angsana New"/>
          <w:sz w:val="28"/>
        </w:rPr>
        <w:t xml:space="preserve">30 </w:t>
      </w:r>
      <w:r w:rsidR="00A15BD5" w:rsidRPr="00CB232D">
        <w:rPr>
          <w:rFonts w:ascii="Angsana New" w:hAnsi="Angsana New"/>
          <w:sz w:val="28"/>
          <w:cs/>
        </w:rPr>
        <w:t xml:space="preserve">มิถุนายน </w:t>
      </w:r>
      <w:r w:rsidR="00A15BD5"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 xml:space="preserve">บริษัทและบริษัทย่อยมีวงเงินเบิกเกินบัญชีกับธนาคารหลายแห่งและวงเงินสินเชื่อระยะสั้นอื่นๆ กับธนาคาร จำนวน </w:t>
      </w:r>
      <w:r w:rsidR="00923322" w:rsidRPr="00CB232D">
        <w:rPr>
          <w:rFonts w:ascii="Angsana New" w:hAnsi="Angsana New"/>
          <w:sz w:val="28"/>
          <w:lang w:val="en-GB"/>
        </w:rPr>
        <w:t>538</w:t>
      </w:r>
      <w:r w:rsidRPr="00CB232D">
        <w:rPr>
          <w:rFonts w:ascii="Angsana New" w:hAnsi="Angsana New"/>
          <w:sz w:val="28"/>
          <w:cs/>
        </w:rPr>
        <w:t xml:space="preserve"> ล้านบาท </w:t>
      </w:r>
      <w:r w:rsidR="00E2398B" w:rsidRPr="00CB232D">
        <w:rPr>
          <w:rFonts w:ascii="Angsana New" w:hAnsi="Angsana New"/>
          <w:sz w:val="28"/>
          <w:cs/>
        </w:rPr>
        <w:t>(</w:t>
      </w:r>
      <w:r w:rsidR="00C0651A" w:rsidRPr="00CB232D">
        <w:rPr>
          <w:rFonts w:ascii="Angsana New" w:hAnsi="Angsana New"/>
          <w:sz w:val="28"/>
        </w:rPr>
        <w:t xml:space="preserve">31 </w:t>
      </w:r>
      <w:r w:rsidR="00C0651A" w:rsidRPr="00CB232D">
        <w:rPr>
          <w:rFonts w:ascii="Angsana New" w:hAnsi="Angsana New"/>
          <w:sz w:val="28"/>
          <w:cs/>
        </w:rPr>
        <w:t xml:space="preserve">ธันวาคม </w:t>
      </w:r>
      <w:r w:rsidR="00977900" w:rsidRPr="00CB232D">
        <w:rPr>
          <w:rFonts w:ascii="Angsana New" w:hAnsi="Angsana New"/>
          <w:sz w:val="28"/>
        </w:rPr>
        <w:t>25</w:t>
      </w:r>
      <w:r w:rsidR="0071189B" w:rsidRPr="00CB232D">
        <w:rPr>
          <w:rFonts w:ascii="Angsana New" w:hAnsi="Angsana New"/>
          <w:sz w:val="28"/>
        </w:rPr>
        <w:t>60</w:t>
      </w:r>
      <w:r w:rsidR="00C0651A" w:rsidRPr="00CB232D">
        <w:rPr>
          <w:rFonts w:ascii="Angsana New" w:hAnsi="Angsana New"/>
          <w:sz w:val="28"/>
          <w:cs/>
        </w:rPr>
        <w:t xml:space="preserve">: </w:t>
      </w:r>
      <w:r w:rsidR="0071189B" w:rsidRPr="00CB232D">
        <w:rPr>
          <w:rFonts w:ascii="Angsana New" w:hAnsi="Angsana New"/>
          <w:sz w:val="28"/>
        </w:rPr>
        <w:t>629</w:t>
      </w:r>
      <w:r w:rsidR="00C0651A" w:rsidRPr="00CB232D">
        <w:rPr>
          <w:rFonts w:ascii="Angsana New" w:hAnsi="Angsana New"/>
          <w:sz w:val="28"/>
          <w:cs/>
        </w:rPr>
        <w:t xml:space="preserve"> </w:t>
      </w:r>
      <w:r w:rsidR="00E2398B" w:rsidRPr="00CB232D">
        <w:rPr>
          <w:rFonts w:ascii="Angsana New" w:hAnsi="Angsana New"/>
          <w:sz w:val="28"/>
          <w:cs/>
        </w:rPr>
        <w:t>ล้านบาท</w:t>
      </w:r>
      <w:r w:rsidR="00C0651A" w:rsidRPr="00CB232D">
        <w:rPr>
          <w:rFonts w:ascii="Angsana New" w:hAnsi="Angsana New"/>
          <w:sz w:val="28"/>
          <w:cs/>
        </w:rPr>
        <w:t>) ในงบการเงินรวม และจำนวน</w:t>
      </w:r>
      <w:r w:rsidR="00004508" w:rsidRPr="00CB232D">
        <w:rPr>
          <w:rFonts w:ascii="Angsana New" w:hAnsi="Angsana New"/>
          <w:sz w:val="28"/>
          <w:cs/>
        </w:rPr>
        <w:t xml:space="preserve"> </w:t>
      </w:r>
      <w:r w:rsidR="00923322" w:rsidRPr="00CB232D">
        <w:rPr>
          <w:rFonts w:ascii="Angsana New" w:hAnsi="Angsana New"/>
          <w:sz w:val="28"/>
        </w:rPr>
        <w:t>124</w:t>
      </w:r>
      <w:r w:rsidR="00C0651A" w:rsidRPr="00CB232D">
        <w:rPr>
          <w:rFonts w:ascii="Angsana New" w:hAnsi="Angsana New"/>
          <w:sz w:val="28"/>
          <w:cs/>
        </w:rPr>
        <w:t xml:space="preserve"> ล้านบาท (</w:t>
      </w:r>
      <w:r w:rsidR="00C0651A" w:rsidRPr="00CB232D">
        <w:rPr>
          <w:rFonts w:ascii="Angsana New" w:hAnsi="Angsana New"/>
          <w:sz w:val="28"/>
        </w:rPr>
        <w:t xml:space="preserve">31 </w:t>
      </w:r>
      <w:r w:rsidR="00C0651A" w:rsidRPr="00CB232D">
        <w:rPr>
          <w:rFonts w:ascii="Angsana New" w:hAnsi="Angsana New"/>
          <w:sz w:val="28"/>
          <w:cs/>
        </w:rPr>
        <w:t xml:space="preserve">ธันวาคม </w:t>
      </w:r>
      <w:r w:rsidR="00977900" w:rsidRPr="00CB232D">
        <w:rPr>
          <w:rFonts w:ascii="Angsana New" w:hAnsi="Angsana New"/>
          <w:sz w:val="28"/>
        </w:rPr>
        <w:t>25</w:t>
      </w:r>
      <w:r w:rsidR="0071189B" w:rsidRPr="00CB232D">
        <w:rPr>
          <w:rFonts w:ascii="Angsana New" w:hAnsi="Angsana New"/>
          <w:sz w:val="28"/>
        </w:rPr>
        <w:t>60</w:t>
      </w:r>
      <w:r w:rsidR="00C0651A" w:rsidRPr="00CB232D">
        <w:rPr>
          <w:rFonts w:ascii="Angsana New" w:hAnsi="Angsana New"/>
          <w:sz w:val="28"/>
          <w:cs/>
        </w:rPr>
        <w:t xml:space="preserve">: </w:t>
      </w:r>
      <w:r w:rsidR="0071189B" w:rsidRPr="00CB232D">
        <w:rPr>
          <w:rFonts w:ascii="Angsana New" w:hAnsi="Angsana New"/>
          <w:sz w:val="28"/>
        </w:rPr>
        <w:t>124</w:t>
      </w:r>
      <w:r w:rsidR="00C0651A" w:rsidRPr="00CB232D">
        <w:rPr>
          <w:rFonts w:ascii="Angsana New" w:hAnsi="Angsana New"/>
          <w:sz w:val="28"/>
          <w:cs/>
        </w:rPr>
        <w:t xml:space="preserve"> </w:t>
      </w:r>
      <w:r w:rsidR="00E2398B" w:rsidRPr="00CB232D">
        <w:rPr>
          <w:rFonts w:ascii="Angsana New" w:hAnsi="Angsana New"/>
          <w:sz w:val="28"/>
          <w:cs/>
        </w:rPr>
        <w:t>ล้านบาท</w:t>
      </w:r>
      <w:r w:rsidR="00C0651A" w:rsidRPr="00CB232D">
        <w:rPr>
          <w:rFonts w:ascii="Angsana New" w:hAnsi="Angsana New"/>
          <w:sz w:val="28"/>
          <w:cs/>
        </w:rPr>
        <w:t>) ในงบการเงินเฉพาะกิจการ วงเงินสินเชื่อดังกล่าวค้ำประกันโดยเงินฝากประจำขอ</w:t>
      </w:r>
      <w:r w:rsidR="00E40D21" w:rsidRPr="00CB232D">
        <w:rPr>
          <w:rFonts w:ascii="Angsana New" w:hAnsi="Angsana New"/>
          <w:sz w:val="28"/>
          <w:cs/>
        </w:rPr>
        <w:t>งบริษัทและบริษัทย่อย</w:t>
      </w:r>
      <w:r w:rsidR="003C7782" w:rsidRPr="00CB232D">
        <w:rPr>
          <w:rFonts w:ascii="Angsana New" w:hAnsi="Angsana New"/>
          <w:sz w:val="28"/>
          <w:cs/>
        </w:rPr>
        <w:t xml:space="preserve"> การใช้ลูกหนี้พร้อมกับตั๋วสัญญาใช้เงินในนามของบริษัท</w:t>
      </w:r>
      <w:r w:rsidR="00103424" w:rsidRPr="00CB232D">
        <w:rPr>
          <w:rFonts w:ascii="Angsana New" w:hAnsi="Angsana New"/>
          <w:sz w:val="28"/>
          <w:cs/>
        </w:rPr>
        <w:t>เป็นหลักประกัน</w:t>
      </w:r>
      <w:r w:rsidR="00E40D21" w:rsidRPr="00CB232D">
        <w:rPr>
          <w:rFonts w:ascii="Angsana New" w:hAnsi="Angsana New"/>
          <w:sz w:val="28"/>
          <w:cs/>
        </w:rPr>
        <w:t xml:space="preserve"> จำนอง</w:t>
      </w:r>
      <w:r w:rsidR="00D0111E" w:rsidRPr="00CB232D">
        <w:rPr>
          <w:rFonts w:ascii="Angsana New" w:hAnsi="Angsana New"/>
          <w:sz w:val="28"/>
          <w:cs/>
        </w:rPr>
        <w:t>อสังหาริมทรัพย์เพื่อการลงทุน</w:t>
      </w:r>
      <w:r w:rsidR="00C0651A" w:rsidRPr="00CB232D">
        <w:rPr>
          <w:rFonts w:ascii="Angsana New" w:hAnsi="Angsana New"/>
          <w:sz w:val="28"/>
          <w:cs/>
        </w:rPr>
        <w:t>ของบริษัทย่อยและ</w:t>
      </w:r>
      <w:r w:rsidR="003C7782" w:rsidRPr="00CB232D">
        <w:rPr>
          <w:rFonts w:ascii="Angsana New" w:hAnsi="Angsana New"/>
          <w:sz w:val="28"/>
          <w:cs/>
        </w:rPr>
        <w:t>การร่วม</w:t>
      </w:r>
      <w:r w:rsidR="00C0651A" w:rsidRPr="00CB232D">
        <w:rPr>
          <w:rFonts w:ascii="Angsana New" w:hAnsi="Angsana New"/>
          <w:sz w:val="28"/>
          <w:cs/>
        </w:rPr>
        <w:t>ค้ำประกัน</w:t>
      </w:r>
      <w:r w:rsidR="003C7782" w:rsidRPr="00CB232D">
        <w:rPr>
          <w:rFonts w:ascii="Angsana New" w:hAnsi="Angsana New"/>
          <w:sz w:val="28"/>
          <w:cs/>
        </w:rPr>
        <w:t>ของ</w:t>
      </w:r>
      <w:r w:rsidR="00E2398B" w:rsidRPr="00CB232D">
        <w:rPr>
          <w:rFonts w:ascii="Angsana New" w:hAnsi="Angsana New"/>
          <w:sz w:val="28"/>
          <w:cs/>
        </w:rPr>
        <w:t>กรรมการของบริษัทและบริษัทย่อย</w:t>
      </w:r>
    </w:p>
    <w:p w14:paraId="608CAA68" w14:textId="77777777" w:rsidR="00633387" w:rsidRDefault="00633387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554A163A" w14:textId="174C2DFB" w:rsidR="005C0C05" w:rsidRPr="00CB232D" w:rsidRDefault="005C0C05" w:rsidP="00177280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เจ้าหนี้การค้าและเจ้าหนี้</w:t>
      </w:r>
      <w:r w:rsidR="00A40B39" w:rsidRPr="00CB232D">
        <w:rPr>
          <w:rFonts w:ascii="Angsana New" w:hAnsi="Angsana New"/>
          <w:b/>
          <w:bCs/>
          <w:sz w:val="28"/>
          <w:cs/>
        </w:rPr>
        <w:t>หมุนเวียน</w:t>
      </w:r>
      <w:r w:rsidRPr="00CB232D">
        <w:rPr>
          <w:rFonts w:ascii="Angsana New" w:hAnsi="Angsana New"/>
          <w:b/>
          <w:bCs/>
          <w:sz w:val="28"/>
          <w:cs/>
        </w:rPr>
        <w:t>อื่น</w:t>
      </w:r>
    </w:p>
    <w:p w14:paraId="16438923" w14:textId="77777777" w:rsidR="005C0C05" w:rsidRPr="00CB232D" w:rsidRDefault="001C3904" w:rsidP="00177280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เจ้าหนี้การค้าแ</w:t>
      </w:r>
      <w:r w:rsidR="006F21A7" w:rsidRPr="00CB232D">
        <w:rPr>
          <w:rFonts w:ascii="Angsana New" w:hAnsi="Angsana New"/>
          <w:sz w:val="28"/>
          <w:cs/>
        </w:rPr>
        <w:t>ละเจ้าหนี้</w:t>
      </w:r>
      <w:r w:rsidR="00A40B39" w:rsidRPr="00CB232D">
        <w:rPr>
          <w:rFonts w:ascii="Angsana New" w:hAnsi="Angsana New"/>
          <w:sz w:val="28"/>
          <w:cs/>
        </w:rPr>
        <w:t>หมุนเวียน</w:t>
      </w:r>
      <w:r w:rsidR="006F21A7" w:rsidRPr="00CB232D">
        <w:rPr>
          <w:rFonts w:ascii="Angsana New" w:hAnsi="Angsana New"/>
          <w:sz w:val="28"/>
          <w:cs/>
        </w:rPr>
        <w:t xml:space="preserve">อื่น ณ วันที่ </w:t>
      </w:r>
      <w:r w:rsidR="00A15BD5" w:rsidRPr="00CB232D">
        <w:rPr>
          <w:rFonts w:ascii="Angsana New" w:hAnsi="Angsana New"/>
          <w:sz w:val="28"/>
        </w:rPr>
        <w:t xml:space="preserve">30 </w:t>
      </w:r>
      <w:r w:rsidR="00A15BD5" w:rsidRPr="00CB232D">
        <w:rPr>
          <w:rFonts w:ascii="Angsana New" w:hAnsi="Angsana New"/>
          <w:sz w:val="28"/>
          <w:cs/>
        </w:rPr>
        <w:t xml:space="preserve">มิถุนายน </w:t>
      </w:r>
      <w:r w:rsidR="00A15BD5" w:rsidRPr="00CB232D">
        <w:rPr>
          <w:rFonts w:ascii="Angsana New" w:hAnsi="Angsana New"/>
          <w:sz w:val="28"/>
        </w:rPr>
        <w:t xml:space="preserve">2561 </w:t>
      </w:r>
      <w:r w:rsidR="00A40B39" w:rsidRPr="00CB232D">
        <w:rPr>
          <w:rFonts w:ascii="Angsana New" w:hAnsi="Angsana New"/>
          <w:sz w:val="28"/>
          <w:cs/>
        </w:rPr>
        <w:t>และ</w:t>
      </w:r>
      <w:r w:rsidRPr="00CB232D">
        <w:rPr>
          <w:rFonts w:ascii="Angsana New" w:hAnsi="Angsana New"/>
          <w:sz w:val="28"/>
          <w:cs/>
        </w:rPr>
        <w:t xml:space="preserve">วันที่ </w:t>
      </w:r>
      <w:r w:rsidR="006A019C" w:rsidRPr="00CB232D">
        <w:rPr>
          <w:rFonts w:ascii="Angsana New" w:hAnsi="Angsana New"/>
          <w:sz w:val="28"/>
        </w:rPr>
        <w:t>31</w:t>
      </w:r>
      <w:r w:rsidRPr="00CB232D">
        <w:rPr>
          <w:rFonts w:ascii="Angsana New" w:hAnsi="Angsana New"/>
          <w:sz w:val="28"/>
          <w:cs/>
        </w:rPr>
        <w:t xml:space="preserve"> ธันวาคม </w:t>
      </w:r>
      <w:r w:rsidR="006A019C" w:rsidRPr="00CB232D">
        <w:rPr>
          <w:rFonts w:ascii="Angsana New" w:hAnsi="Angsana New"/>
          <w:sz w:val="28"/>
        </w:rPr>
        <w:t>2</w:t>
      </w:r>
      <w:r w:rsidR="0071189B" w:rsidRPr="00CB232D">
        <w:rPr>
          <w:rFonts w:ascii="Angsana New" w:hAnsi="Angsana New"/>
          <w:sz w:val="28"/>
        </w:rPr>
        <w:t>560</w:t>
      </w:r>
      <w:r w:rsidRPr="00CB232D">
        <w:rPr>
          <w:rFonts w:ascii="Angsana New" w:hAnsi="Angsana New"/>
          <w:sz w:val="28"/>
          <w:cs/>
        </w:rPr>
        <w:t xml:space="preserve"> </w:t>
      </w:r>
      <w:r w:rsidR="005C0C05" w:rsidRPr="00CB232D">
        <w:rPr>
          <w:rFonts w:ascii="Angsana New" w:hAnsi="Angsana New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4F1914" w:rsidRPr="00CB232D" w14:paraId="5664E0C2" w14:textId="77777777" w:rsidTr="00E8246F">
        <w:trPr>
          <w:tblHeader/>
        </w:trPr>
        <w:tc>
          <w:tcPr>
            <w:tcW w:w="3402" w:type="dxa"/>
          </w:tcPr>
          <w:p w14:paraId="37F0C3EE" w14:textId="77777777" w:rsidR="004F1914" w:rsidRPr="00CB232D" w:rsidRDefault="004F1914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2A994E7D" w14:textId="77777777" w:rsidR="004F1914" w:rsidRPr="00CB232D" w:rsidRDefault="004F1914" w:rsidP="00D82D4D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4F1914" w:rsidRPr="00CB232D" w14:paraId="7166923E" w14:textId="77777777" w:rsidTr="00E8246F">
        <w:trPr>
          <w:tblHeader/>
        </w:trPr>
        <w:tc>
          <w:tcPr>
            <w:tcW w:w="3402" w:type="dxa"/>
          </w:tcPr>
          <w:p w14:paraId="770F5A06" w14:textId="77777777" w:rsidR="004F1914" w:rsidRPr="00CB232D" w:rsidRDefault="004F1914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FD996F" w14:textId="77777777" w:rsidR="004F1914" w:rsidRPr="00CB232D" w:rsidRDefault="004F1914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5F3F789" w14:textId="77777777" w:rsidR="004F1914" w:rsidRPr="00CB232D" w:rsidRDefault="004F1914" w:rsidP="00D82D4D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6C3629" w14:textId="77777777" w:rsidR="004F1914" w:rsidRPr="00CB232D" w:rsidRDefault="004F1914" w:rsidP="00D82D4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C3904" w:rsidRPr="00CB232D" w14:paraId="2A148993" w14:textId="77777777" w:rsidTr="004B0059">
        <w:trPr>
          <w:trHeight w:val="259"/>
          <w:tblHeader/>
        </w:trPr>
        <w:tc>
          <w:tcPr>
            <w:tcW w:w="3402" w:type="dxa"/>
          </w:tcPr>
          <w:p w14:paraId="07053C14" w14:textId="77777777" w:rsidR="001C3904" w:rsidRPr="00CB232D" w:rsidRDefault="001C3904" w:rsidP="00CF5F8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EDE7FF0" w14:textId="77777777" w:rsidR="001C3904" w:rsidRPr="00CB232D" w:rsidRDefault="00A15BD5" w:rsidP="0071189B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Pr="00CB232D">
              <w:rPr>
                <w:cs/>
              </w:rPr>
              <w:t xml:space="preserve">มิถุนายน </w:t>
            </w:r>
            <w:r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8DF0EA0" w14:textId="77777777" w:rsidR="001C3904" w:rsidRPr="00CB232D" w:rsidRDefault="001C3904" w:rsidP="00CF5F81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040F474" w14:textId="77777777" w:rsidR="001C3904" w:rsidRPr="00CB232D" w:rsidRDefault="001C3904" w:rsidP="004B0059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09192E" w:rsidRPr="00CB232D">
              <w:t>2560</w:t>
            </w:r>
          </w:p>
        </w:tc>
        <w:tc>
          <w:tcPr>
            <w:tcW w:w="284" w:type="dxa"/>
          </w:tcPr>
          <w:p w14:paraId="66EEE84B" w14:textId="77777777" w:rsidR="001C3904" w:rsidRPr="00CB232D" w:rsidRDefault="001C3904" w:rsidP="00CF5F81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52837F" w14:textId="77777777" w:rsidR="001C3904" w:rsidRPr="00CB232D" w:rsidRDefault="00A15BD5" w:rsidP="0071189B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Pr="00CB232D">
              <w:rPr>
                <w:cs/>
              </w:rPr>
              <w:t xml:space="preserve">มิถุนายน </w:t>
            </w:r>
            <w:r w:rsidRPr="00CB232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68BA1D0" w14:textId="77777777" w:rsidR="001C3904" w:rsidRPr="00CB232D" w:rsidRDefault="001C3904" w:rsidP="00CF5F81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45CB7A02" w14:textId="77777777" w:rsidR="001C3904" w:rsidRPr="00CB232D" w:rsidRDefault="001C3904" w:rsidP="004B0059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09192E" w:rsidRPr="00CB232D">
              <w:t>2560</w:t>
            </w:r>
          </w:p>
        </w:tc>
      </w:tr>
      <w:tr w:rsidR="00CF5F81" w:rsidRPr="00CB232D" w14:paraId="11949B66" w14:textId="77777777" w:rsidTr="00A37809">
        <w:tc>
          <w:tcPr>
            <w:tcW w:w="3402" w:type="dxa"/>
            <w:vAlign w:val="bottom"/>
          </w:tcPr>
          <w:p w14:paraId="70EEA6FD" w14:textId="77777777" w:rsidR="00CF5F81" w:rsidRPr="00CB232D" w:rsidRDefault="00CF5F81" w:rsidP="00CF5F81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8928E8" w14:textId="77777777" w:rsidR="00CF5F81" w:rsidRPr="00CB232D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3EF2FC76" w14:textId="77777777" w:rsidR="00CF5F81" w:rsidRPr="00CB232D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14:paraId="0ACC0CD8" w14:textId="77777777" w:rsidR="00CF5F81" w:rsidRPr="00CB232D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1156301" w14:textId="77777777" w:rsidR="00CF5F81" w:rsidRPr="00CB232D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C840178" w14:textId="77777777" w:rsidR="00CF5F81" w:rsidRPr="00CB232D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F3925D9" w14:textId="77777777" w:rsidR="00CF5F81" w:rsidRPr="00CB232D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E6DB3B9" w14:textId="77777777" w:rsidR="00CF5F81" w:rsidRPr="00CB232D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710B7" w:rsidRPr="00CB232D" w14:paraId="0C0EB723" w14:textId="77777777" w:rsidTr="00A37809">
        <w:tc>
          <w:tcPr>
            <w:tcW w:w="3402" w:type="dxa"/>
            <w:vAlign w:val="bottom"/>
          </w:tcPr>
          <w:p w14:paraId="225BDBD7" w14:textId="3F9236A0" w:rsidR="008710B7" w:rsidRPr="00CB232D" w:rsidRDefault="00EF56A4" w:rsidP="00EF56A4">
            <w:pPr>
              <w:spacing w:line="380" w:lineRule="exact"/>
              <w:ind w:left="169" w:hanging="14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เจ้าหนี้การค้ากิจการอื่น</w:t>
            </w:r>
          </w:p>
        </w:tc>
        <w:tc>
          <w:tcPr>
            <w:tcW w:w="1134" w:type="dxa"/>
            <w:vAlign w:val="bottom"/>
          </w:tcPr>
          <w:p w14:paraId="390D8931" w14:textId="036A9A99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326,062</w:t>
            </w:r>
          </w:p>
        </w:tc>
        <w:tc>
          <w:tcPr>
            <w:tcW w:w="284" w:type="dxa"/>
            <w:vAlign w:val="bottom"/>
          </w:tcPr>
          <w:p w14:paraId="5754FE95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2B7758A" w14:textId="2BB98738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</w:rPr>
              <w:t>123,960</w:t>
            </w:r>
          </w:p>
        </w:tc>
        <w:tc>
          <w:tcPr>
            <w:tcW w:w="284" w:type="dxa"/>
            <w:vAlign w:val="bottom"/>
          </w:tcPr>
          <w:p w14:paraId="0325200E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24B625F" w14:textId="07854C8F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22,549</w:t>
            </w:r>
          </w:p>
        </w:tc>
        <w:tc>
          <w:tcPr>
            <w:tcW w:w="236" w:type="dxa"/>
            <w:vAlign w:val="bottom"/>
          </w:tcPr>
          <w:p w14:paraId="6109B393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C3AEFCF" w14:textId="1FD6BBEE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color w:val="000000"/>
                <w:sz w:val="28"/>
              </w:rPr>
              <w:t>34,133</w:t>
            </w:r>
          </w:p>
        </w:tc>
      </w:tr>
      <w:tr w:rsidR="008710B7" w:rsidRPr="00CB232D" w14:paraId="581D0D17" w14:textId="77777777" w:rsidTr="004420CA">
        <w:tc>
          <w:tcPr>
            <w:tcW w:w="3402" w:type="dxa"/>
            <w:vAlign w:val="bottom"/>
          </w:tcPr>
          <w:p w14:paraId="0D1A4DB5" w14:textId="54DC4F84" w:rsidR="008710B7" w:rsidRPr="00CB232D" w:rsidRDefault="00EF56A4" w:rsidP="00EF56A4">
            <w:pPr>
              <w:spacing w:line="380" w:lineRule="exact"/>
              <w:ind w:left="27" w:hanging="27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</w:t>
            </w:r>
            <w:r w:rsidR="008710B7" w:rsidRPr="00CB232D">
              <w:rPr>
                <w:rFonts w:ascii="Angsana New" w:hAnsi="Angsana New"/>
                <w:sz w:val="28"/>
                <w:cs/>
              </w:rPr>
              <w:t>เจ้าหนี้การค้ากิจการและบุคคลที่เกี่ยวข้อง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       </w:t>
            </w:r>
            <w:r w:rsidR="008710B7" w:rsidRPr="00CB232D">
              <w:rPr>
                <w:rFonts w:ascii="Angsana New" w:hAnsi="Angsana New"/>
                <w:sz w:val="28"/>
                <w:cs/>
              </w:rPr>
              <w:t>กัน</w:t>
            </w:r>
          </w:p>
        </w:tc>
        <w:tc>
          <w:tcPr>
            <w:tcW w:w="1134" w:type="dxa"/>
            <w:vAlign w:val="bottom"/>
          </w:tcPr>
          <w:p w14:paraId="4523CE54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1,987</w:t>
            </w:r>
          </w:p>
        </w:tc>
        <w:tc>
          <w:tcPr>
            <w:tcW w:w="284" w:type="dxa"/>
            <w:vAlign w:val="bottom"/>
          </w:tcPr>
          <w:p w14:paraId="09AF417D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3700B24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1C68166F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0315632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642</w:t>
            </w:r>
          </w:p>
        </w:tc>
        <w:tc>
          <w:tcPr>
            <w:tcW w:w="236" w:type="dxa"/>
            <w:vAlign w:val="bottom"/>
          </w:tcPr>
          <w:p w14:paraId="5FC4AD01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72DEE56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2,073</w:t>
            </w:r>
          </w:p>
        </w:tc>
      </w:tr>
      <w:tr w:rsidR="008710B7" w:rsidRPr="00CB232D" w14:paraId="64DA2FB8" w14:textId="77777777" w:rsidTr="004420CA">
        <w:tc>
          <w:tcPr>
            <w:tcW w:w="3402" w:type="dxa"/>
            <w:vAlign w:val="bottom"/>
          </w:tcPr>
          <w:p w14:paraId="13CCC700" w14:textId="6623D778" w:rsidR="008710B7" w:rsidRPr="00CB232D" w:rsidRDefault="00EF56A4" w:rsidP="008710B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</w:t>
            </w:r>
            <w:r w:rsidR="008710B7" w:rsidRPr="00CB232D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FAF470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328,049</w:t>
            </w:r>
          </w:p>
        </w:tc>
        <w:tc>
          <w:tcPr>
            <w:tcW w:w="284" w:type="dxa"/>
            <w:vAlign w:val="bottom"/>
          </w:tcPr>
          <w:p w14:paraId="03803153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7F0FF50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123,960</w:t>
            </w:r>
          </w:p>
        </w:tc>
        <w:tc>
          <w:tcPr>
            <w:tcW w:w="284" w:type="dxa"/>
            <w:vAlign w:val="bottom"/>
          </w:tcPr>
          <w:p w14:paraId="237F88D0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EB06ADA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23,191</w:t>
            </w:r>
          </w:p>
        </w:tc>
        <w:tc>
          <w:tcPr>
            <w:tcW w:w="236" w:type="dxa"/>
            <w:vAlign w:val="bottom"/>
          </w:tcPr>
          <w:p w14:paraId="01001E7E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C9E6D76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36,206</w:t>
            </w:r>
          </w:p>
        </w:tc>
      </w:tr>
      <w:tr w:rsidR="008710B7" w:rsidRPr="00CB232D" w14:paraId="519EBBB1" w14:textId="77777777" w:rsidTr="004420CA">
        <w:tc>
          <w:tcPr>
            <w:tcW w:w="3402" w:type="dxa"/>
            <w:vAlign w:val="bottom"/>
          </w:tcPr>
          <w:p w14:paraId="216581C8" w14:textId="77777777" w:rsidR="008710B7" w:rsidRPr="00CB232D" w:rsidRDefault="008710B7" w:rsidP="008710B7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30AAA0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3C0E9537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167F37B3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98883E7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538FF65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AAB4A9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DE191AE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710B7" w:rsidRPr="00CB232D" w14:paraId="25D7E67C" w14:textId="77777777" w:rsidTr="004420CA">
        <w:tc>
          <w:tcPr>
            <w:tcW w:w="3402" w:type="dxa"/>
            <w:vAlign w:val="bottom"/>
          </w:tcPr>
          <w:p w14:paraId="51935C54" w14:textId="77777777" w:rsidR="008710B7" w:rsidRPr="00CB232D" w:rsidRDefault="008710B7" w:rsidP="008710B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เจ้าหนี้หมุนเวียนอื่นบริษัทที่เกี่ยวข้องกัน</w:t>
            </w:r>
          </w:p>
        </w:tc>
        <w:tc>
          <w:tcPr>
            <w:tcW w:w="1134" w:type="dxa"/>
            <w:vAlign w:val="bottom"/>
          </w:tcPr>
          <w:p w14:paraId="1D49D2FE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343010E6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3050AFE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63837808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5A0A8DE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2,203</w:t>
            </w:r>
          </w:p>
        </w:tc>
        <w:tc>
          <w:tcPr>
            <w:tcW w:w="236" w:type="dxa"/>
            <w:vAlign w:val="bottom"/>
          </w:tcPr>
          <w:p w14:paraId="3F7B1DF2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7138A9D3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1,452</w:t>
            </w:r>
          </w:p>
        </w:tc>
      </w:tr>
      <w:tr w:rsidR="008710B7" w:rsidRPr="00CB232D" w14:paraId="48E3DDD4" w14:textId="77777777" w:rsidTr="004420CA">
        <w:tc>
          <w:tcPr>
            <w:tcW w:w="3402" w:type="dxa"/>
            <w:vAlign w:val="bottom"/>
          </w:tcPr>
          <w:p w14:paraId="66B1ED00" w14:textId="25E641D9" w:rsidR="008710B7" w:rsidRPr="00CB232D" w:rsidRDefault="008710B7" w:rsidP="008710B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เจ้าหนี้หมุนเวียนอื่นบุคคลที่เกี่ยวข้องกัน</w:t>
            </w:r>
          </w:p>
        </w:tc>
        <w:tc>
          <w:tcPr>
            <w:tcW w:w="1134" w:type="dxa"/>
            <w:vAlign w:val="bottom"/>
          </w:tcPr>
          <w:p w14:paraId="52DDFD8E" w14:textId="0D66DFC5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11,248</w:t>
            </w:r>
          </w:p>
        </w:tc>
        <w:tc>
          <w:tcPr>
            <w:tcW w:w="284" w:type="dxa"/>
            <w:vAlign w:val="bottom"/>
          </w:tcPr>
          <w:p w14:paraId="29550149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14:paraId="3D1F190C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5,768</w:t>
            </w:r>
          </w:p>
        </w:tc>
        <w:tc>
          <w:tcPr>
            <w:tcW w:w="284" w:type="dxa"/>
            <w:vAlign w:val="bottom"/>
          </w:tcPr>
          <w:p w14:paraId="6D10BECB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6745EFE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96D09D2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71E8512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710B7" w:rsidRPr="00CB232D" w14:paraId="12933FE0" w14:textId="77777777" w:rsidTr="004420CA">
        <w:tc>
          <w:tcPr>
            <w:tcW w:w="3402" w:type="dxa"/>
            <w:vAlign w:val="bottom"/>
          </w:tcPr>
          <w:p w14:paraId="68C1E322" w14:textId="2E5EAA79" w:rsidR="008710B7" w:rsidRPr="00CB232D" w:rsidRDefault="008710B7" w:rsidP="0063338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ดอกเบี้ยค้างจ่ายแก่บริษัทที่</w:t>
            </w:r>
          </w:p>
        </w:tc>
        <w:tc>
          <w:tcPr>
            <w:tcW w:w="1134" w:type="dxa"/>
            <w:vAlign w:val="bottom"/>
          </w:tcPr>
          <w:p w14:paraId="71337660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5E5137B6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CD31E40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7A3C74FB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C60CB93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6EB320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9DA9BAE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710B7" w:rsidRPr="00CB232D" w14:paraId="6104CA01" w14:textId="77777777" w:rsidTr="004420CA">
        <w:tc>
          <w:tcPr>
            <w:tcW w:w="3402" w:type="dxa"/>
            <w:vAlign w:val="bottom"/>
          </w:tcPr>
          <w:p w14:paraId="360629CD" w14:textId="5FC78709" w:rsidR="008710B7" w:rsidRPr="00CB232D" w:rsidRDefault="008710B7" w:rsidP="008710B7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เกี่ยวข้องกัน</w:t>
            </w:r>
          </w:p>
        </w:tc>
        <w:tc>
          <w:tcPr>
            <w:tcW w:w="1134" w:type="dxa"/>
            <w:vAlign w:val="bottom"/>
          </w:tcPr>
          <w:p w14:paraId="257E6482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7CE28A31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9DC7822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252</w:t>
            </w:r>
          </w:p>
        </w:tc>
        <w:tc>
          <w:tcPr>
            <w:tcW w:w="284" w:type="dxa"/>
            <w:vAlign w:val="bottom"/>
          </w:tcPr>
          <w:p w14:paraId="39F96D6B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0E77D23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984</w:t>
            </w:r>
          </w:p>
        </w:tc>
        <w:tc>
          <w:tcPr>
            <w:tcW w:w="236" w:type="dxa"/>
            <w:vAlign w:val="bottom"/>
          </w:tcPr>
          <w:p w14:paraId="3BB86455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2BEDE8B2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707</w:t>
            </w:r>
          </w:p>
        </w:tc>
      </w:tr>
      <w:tr w:rsidR="008710B7" w:rsidRPr="00CB232D" w14:paraId="2395D749" w14:textId="77777777" w:rsidTr="004420CA">
        <w:tc>
          <w:tcPr>
            <w:tcW w:w="3402" w:type="dxa"/>
            <w:vAlign w:val="bottom"/>
          </w:tcPr>
          <w:p w14:paraId="4DCE1BB8" w14:textId="1298893A" w:rsidR="008710B7" w:rsidRPr="00CB232D" w:rsidRDefault="008710B7" w:rsidP="008710B7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อื่นๆ</w:t>
            </w:r>
          </w:p>
        </w:tc>
        <w:tc>
          <w:tcPr>
            <w:tcW w:w="1134" w:type="dxa"/>
            <w:vAlign w:val="bottom"/>
          </w:tcPr>
          <w:p w14:paraId="770A3FF3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5F4452DF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B2C301E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493ED972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B28CF7F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ACEFE3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07BAC83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710B7" w:rsidRPr="00CB232D" w14:paraId="4FE6C346" w14:textId="77777777" w:rsidTr="004420CA">
        <w:tc>
          <w:tcPr>
            <w:tcW w:w="3402" w:type="dxa"/>
            <w:vAlign w:val="bottom"/>
          </w:tcPr>
          <w:p w14:paraId="4670E01D" w14:textId="77777777" w:rsidR="008710B7" w:rsidRPr="00CB232D" w:rsidRDefault="008710B7" w:rsidP="008710B7">
            <w:pPr>
              <w:spacing w:line="380" w:lineRule="exact"/>
              <w:ind w:left="317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134" w:type="dxa"/>
            <w:vAlign w:val="bottom"/>
          </w:tcPr>
          <w:p w14:paraId="7352A0A5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17,912</w:t>
            </w:r>
          </w:p>
        </w:tc>
        <w:tc>
          <w:tcPr>
            <w:tcW w:w="284" w:type="dxa"/>
            <w:vAlign w:val="bottom"/>
          </w:tcPr>
          <w:p w14:paraId="43E9D5DF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CBEB6A2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16,158</w:t>
            </w:r>
          </w:p>
        </w:tc>
        <w:tc>
          <w:tcPr>
            <w:tcW w:w="284" w:type="dxa"/>
            <w:vAlign w:val="bottom"/>
          </w:tcPr>
          <w:p w14:paraId="3B7150E6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5395EB3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17,744</w:t>
            </w:r>
          </w:p>
        </w:tc>
        <w:tc>
          <w:tcPr>
            <w:tcW w:w="236" w:type="dxa"/>
            <w:vAlign w:val="bottom"/>
          </w:tcPr>
          <w:p w14:paraId="04F2B606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E3DB21C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16,029</w:t>
            </w:r>
          </w:p>
        </w:tc>
      </w:tr>
      <w:tr w:rsidR="008710B7" w:rsidRPr="00CB232D" w14:paraId="50028116" w14:textId="77777777" w:rsidTr="004420CA">
        <w:tc>
          <w:tcPr>
            <w:tcW w:w="3402" w:type="dxa"/>
            <w:vAlign w:val="bottom"/>
          </w:tcPr>
          <w:p w14:paraId="62DE2BDF" w14:textId="77777777" w:rsidR="008710B7" w:rsidRPr="00CB232D" w:rsidRDefault="008710B7" w:rsidP="008710B7">
            <w:pPr>
              <w:spacing w:line="380" w:lineRule="exact"/>
              <w:ind w:left="317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vAlign w:val="bottom"/>
          </w:tcPr>
          <w:p w14:paraId="0045E2E2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91,261</w:t>
            </w:r>
          </w:p>
        </w:tc>
        <w:tc>
          <w:tcPr>
            <w:tcW w:w="284" w:type="dxa"/>
            <w:vAlign w:val="bottom"/>
          </w:tcPr>
          <w:p w14:paraId="141D958D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DFF0476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55,914</w:t>
            </w:r>
          </w:p>
        </w:tc>
        <w:tc>
          <w:tcPr>
            <w:tcW w:w="284" w:type="dxa"/>
            <w:vAlign w:val="bottom"/>
          </w:tcPr>
          <w:p w14:paraId="4B5AFA97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C4C4918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19,505</w:t>
            </w:r>
          </w:p>
        </w:tc>
        <w:tc>
          <w:tcPr>
            <w:tcW w:w="236" w:type="dxa"/>
            <w:vAlign w:val="bottom"/>
          </w:tcPr>
          <w:p w14:paraId="159D208C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7F65408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25,197</w:t>
            </w:r>
          </w:p>
        </w:tc>
      </w:tr>
      <w:tr w:rsidR="008710B7" w:rsidRPr="00CB232D" w14:paraId="5DE73942" w14:textId="77777777" w:rsidTr="004420CA">
        <w:tc>
          <w:tcPr>
            <w:tcW w:w="3402" w:type="dxa"/>
            <w:vAlign w:val="bottom"/>
          </w:tcPr>
          <w:p w14:paraId="0B1EFC17" w14:textId="77777777" w:rsidR="008710B7" w:rsidRPr="00CB232D" w:rsidRDefault="008710B7" w:rsidP="008710B7">
            <w:pPr>
              <w:spacing w:line="380" w:lineRule="exact"/>
              <w:ind w:firstLine="317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เงินปันผลค้างจ่าย</w:t>
            </w:r>
          </w:p>
        </w:tc>
        <w:tc>
          <w:tcPr>
            <w:tcW w:w="1134" w:type="dxa"/>
            <w:vAlign w:val="bottom"/>
          </w:tcPr>
          <w:p w14:paraId="3EB9C2B1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14:paraId="776ECCF3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0B97F82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14:paraId="175D9A89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CFE3A6E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1484CC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E37633E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710B7" w:rsidRPr="00CB232D" w14:paraId="3F8EB693" w14:textId="77777777" w:rsidTr="00794C74">
        <w:tc>
          <w:tcPr>
            <w:tcW w:w="3402" w:type="dxa"/>
            <w:vAlign w:val="bottom"/>
          </w:tcPr>
          <w:p w14:paraId="0A8C7D02" w14:textId="77777777" w:rsidR="008710B7" w:rsidRPr="00CB232D" w:rsidRDefault="008710B7" w:rsidP="008710B7">
            <w:pPr>
              <w:spacing w:line="380" w:lineRule="exact"/>
              <w:ind w:left="459" w:hanging="142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เงินมัดจำรับอุปกรณ์                                 โครงข่ายใยแก้วนำแสง</w:t>
            </w:r>
          </w:p>
        </w:tc>
        <w:tc>
          <w:tcPr>
            <w:tcW w:w="1134" w:type="dxa"/>
            <w:vAlign w:val="bottom"/>
          </w:tcPr>
          <w:p w14:paraId="4AA47C02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5,443</w:t>
            </w:r>
          </w:p>
        </w:tc>
        <w:tc>
          <w:tcPr>
            <w:tcW w:w="284" w:type="dxa"/>
            <w:vAlign w:val="bottom"/>
          </w:tcPr>
          <w:p w14:paraId="2336411B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36C5D41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5,905</w:t>
            </w:r>
          </w:p>
        </w:tc>
        <w:tc>
          <w:tcPr>
            <w:tcW w:w="284" w:type="dxa"/>
            <w:vAlign w:val="bottom"/>
          </w:tcPr>
          <w:p w14:paraId="1F428C83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71547D8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5,443</w:t>
            </w:r>
          </w:p>
        </w:tc>
        <w:tc>
          <w:tcPr>
            <w:tcW w:w="236" w:type="dxa"/>
            <w:vAlign w:val="bottom"/>
          </w:tcPr>
          <w:p w14:paraId="66720388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EFE5EFC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5,905</w:t>
            </w:r>
          </w:p>
        </w:tc>
      </w:tr>
      <w:tr w:rsidR="008710B7" w:rsidRPr="00CB232D" w14:paraId="04D23EED" w14:textId="77777777" w:rsidTr="00794C74">
        <w:tc>
          <w:tcPr>
            <w:tcW w:w="3402" w:type="dxa"/>
            <w:vAlign w:val="bottom"/>
          </w:tcPr>
          <w:p w14:paraId="60FEF4C0" w14:textId="77777777" w:rsidR="008710B7" w:rsidRPr="00CB232D" w:rsidRDefault="008710B7" w:rsidP="008710B7">
            <w:pPr>
              <w:spacing w:line="380" w:lineRule="exact"/>
              <w:ind w:firstLine="317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000514D" w14:textId="67775886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24,626</w:t>
            </w:r>
          </w:p>
        </w:tc>
        <w:tc>
          <w:tcPr>
            <w:tcW w:w="284" w:type="dxa"/>
            <w:vAlign w:val="bottom"/>
          </w:tcPr>
          <w:p w14:paraId="173BD1DD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CEECB6C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5,519</w:t>
            </w:r>
          </w:p>
        </w:tc>
        <w:tc>
          <w:tcPr>
            <w:tcW w:w="284" w:type="dxa"/>
            <w:vAlign w:val="bottom"/>
          </w:tcPr>
          <w:p w14:paraId="1FFEDAA8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173294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2,727</w:t>
            </w:r>
          </w:p>
        </w:tc>
        <w:tc>
          <w:tcPr>
            <w:tcW w:w="236" w:type="dxa"/>
            <w:vAlign w:val="bottom"/>
          </w:tcPr>
          <w:p w14:paraId="07FC1F8D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6E531825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1,933</w:t>
            </w:r>
          </w:p>
        </w:tc>
      </w:tr>
      <w:tr w:rsidR="008710B7" w:rsidRPr="00CB232D" w14:paraId="6EB3024A" w14:textId="77777777" w:rsidTr="004420CA">
        <w:tc>
          <w:tcPr>
            <w:tcW w:w="3402" w:type="dxa"/>
            <w:vAlign w:val="bottom"/>
          </w:tcPr>
          <w:p w14:paraId="10C4CAC4" w14:textId="77777777" w:rsidR="008710B7" w:rsidRPr="00CB232D" w:rsidRDefault="008710B7" w:rsidP="008710B7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36B50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158,961</w:t>
            </w:r>
          </w:p>
        </w:tc>
        <w:tc>
          <w:tcPr>
            <w:tcW w:w="284" w:type="dxa"/>
            <w:vAlign w:val="bottom"/>
          </w:tcPr>
          <w:p w14:paraId="6058B90C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FEB28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97,987</w:t>
            </w:r>
          </w:p>
        </w:tc>
        <w:tc>
          <w:tcPr>
            <w:tcW w:w="284" w:type="dxa"/>
            <w:vAlign w:val="bottom"/>
          </w:tcPr>
          <w:p w14:paraId="4BAD49A7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F69A1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48,606</w:t>
            </w:r>
          </w:p>
        </w:tc>
        <w:tc>
          <w:tcPr>
            <w:tcW w:w="236" w:type="dxa"/>
            <w:vAlign w:val="bottom"/>
          </w:tcPr>
          <w:p w14:paraId="68B416C9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AF9EE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51,223</w:t>
            </w:r>
          </w:p>
        </w:tc>
      </w:tr>
      <w:tr w:rsidR="008710B7" w:rsidRPr="00CB232D" w14:paraId="7ECFCDF8" w14:textId="77777777" w:rsidTr="004420CA">
        <w:tc>
          <w:tcPr>
            <w:tcW w:w="3402" w:type="dxa"/>
            <w:vAlign w:val="bottom"/>
          </w:tcPr>
          <w:p w14:paraId="646BC120" w14:textId="77777777" w:rsidR="008710B7" w:rsidRPr="00CB232D" w:rsidRDefault="008710B7" w:rsidP="008710B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รวมเจ้าหนี้การค้าและเจ้าหนี้หมุนเวียนอื่น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CC65D" w14:textId="77777777" w:rsidR="008710B7" w:rsidRPr="00CB232D" w:rsidRDefault="008710B7" w:rsidP="008710B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487,010</w:t>
            </w:r>
          </w:p>
        </w:tc>
        <w:tc>
          <w:tcPr>
            <w:tcW w:w="284" w:type="dxa"/>
            <w:vAlign w:val="bottom"/>
          </w:tcPr>
          <w:p w14:paraId="74B29A2D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199A0" w14:textId="77777777" w:rsidR="008710B7" w:rsidRPr="00CB232D" w:rsidRDefault="008710B7" w:rsidP="008710B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221,947</w:t>
            </w:r>
          </w:p>
        </w:tc>
        <w:tc>
          <w:tcPr>
            <w:tcW w:w="284" w:type="dxa"/>
            <w:vAlign w:val="bottom"/>
          </w:tcPr>
          <w:p w14:paraId="3DFF4A8B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B91EA" w14:textId="77777777" w:rsidR="008710B7" w:rsidRPr="00CB232D" w:rsidRDefault="008710B7" w:rsidP="008710B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71,797</w:t>
            </w:r>
          </w:p>
        </w:tc>
        <w:tc>
          <w:tcPr>
            <w:tcW w:w="236" w:type="dxa"/>
            <w:vAlign w:val="bottom"/>
          </w:tcPr>
          <w:p w14:paraId="53797933" w14:textId="77777777" w:rsidR="008710B7" w:rsidRPr="00CB232D" w:rsidRDefault="008710B7" w:rsidP="008710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B8665" w14:textId="77777777" w:rsidR="008710B7" w:rsidRPr="00CB232D" w:rsidRDefault="008710B7" w:rsidP="008710B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87,429</w:t>
            </w:r>
          </w:p>
        </w:tc>
      </w:tr>
    </w:tbl>
    <w:p w14:paraId="051D97E9" w14:textId="77777777" w:rsidR="00DE2D4D" w:rsidRPr="00CB232D" w:rsidRDefault="00DE2D4D" w:rsidP="00E27024">
      <w:pPr>
        <w:jc w:val="thaiDistribute"/>
        <w:rPr>
          <w:rFonts w:ascii="Angsana New" w:hAnsi="Angsana New"/>
          <w:sz w:val="8"/>
          <w:szCs w:val="8"/>
          <w:highlight w:val="yellow"/>
        </w:rPr>
      </w:pPr>
    </w:p>
    <w:p w14:paraId="5B598003" w14:textId="77777777" w:rsidR="00A41364" w:rsidRPr="00CB232D" w:rsidRDefault="00A41364" w:rsidP="004F1914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หนี้สินตามสัญญาเช่าการเงิน</w:t>
      </w:r>
      <w:r w:rsidR="002669B6" w:rsidRPr="00CB232D">
        <w:rPr>
          <w:rFonts w:ascii="Angsana New" w:hAnsi="Angsana New"/>
          <w:b/>
          <w:bCs/>
          <w:sz w:val="28"/>
          <w:cs/>
        </w:rPr>
        <w:t>และสัญญาเช่าซื้อ</w:t>
      </w:r>
      <w:r w:rsidRPr="00CB232D">
        <w:rPr>
          <w:rFonts w:ascii="Angsana New" w:hAnsi="Angsana New"/>
          <w:b/>
          <w:bCs/>
          <w:sz w:val="28"/>
          <w:cs/>
        </w:rPr>
        <w:t xml:space="preserve"> – สุทธิ</w:t>
      </w:r>
    </w:p>
    <w:p w14:paraId="1390E00A" w14:textId="77777777" w:rsidR="00A41364" w:rsidRPr="00CB232D" w:rsidRDefault="00A41364" w:rsidP="004F191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หนี้สินตามสัญญาเช่าการเงิน</w:t>
      </w:r>
      <w:r w:rsidR="002669B6" w:rsidRPr="00CB232D">
        <w:rPr>
          <w:rFonts w:ascii="Angsana New" w:hAnsi="Angsana New"/>
          <w:sz w:val="28"/>
          <w:cs/>
        </w:rPr>
        <w:t>และสัญญาเช่าซื้อ</w:t>
      </w:r>
      <w:r w:rsidRPr="00CB232D">
        <w:rPr>
          <w:rFonts w:ascii="Angsana New" w:hAnsi="Angsana New"/>
          <w:sz w:val="28"/>
          <w:cs/>
        </w:rPr>
        <w:t xml:space="preserve"> </w:t>
      </w:r>
      <w:r w:rsidR="00DE2D4D" w:rsidRPr="00CB232D">
        <w:rPr>
          <w:rFonts w:ascii="Angsana New" w:hAnsi="Angsana New"/>
          <w:sz w:val="28"/>
          <w:cs/>
        </w:rPr>
        <w:t xml:space="preserve">ณ วันที่ </w:t>
      </w:r>
      <w:r w:rsidR="00A15BD5" w:rsidRPr="00CB232D">
        <w:rPr>
          <w:rFonts w:ascii="Angsana New" w:hAnsi="Angsana New"/>
          <w:sz w:val="28"/>
        </w:rPr>
        <w:t xml:space="preserve">30 </w:t>
      </w:r>
      <w:r w:rsidR="00A15BD5" w:rsidRPr="00CB232D">
        <w:rPr>
          <w:rFonts w:ascii="Angsana New" w:hAnsi="Angsana New"/>
          <w:sz w:val="28"/>
          <w:cs/>
        </w:rPr>
        <w:t xml:space="preserve">มิถุนายน </w:t>
      </w:r>
      <w:r w:rsidR="00A15BD5" w:rsidRPr="00CB232D">
        <w:rPr>
          <w:rFonts w:ascii="Angsana New" w:hAnsi="Angsana New"/>
          <w:sz w:val="28"/>
        </w:rPr>
        <w:t xml:space="preserve">2561 </w:t>
      </w:r>
      <w:r w:rsidR="00DE2D4D" w:rsidRPr="00CB232D">
        <w:rPr>
          <w:rFonts w:ascii="Angsana New" w:hAnsi="Angsana New"/>
          <w:sz w:val="28"/>
          <w:cs/>
        </w:rPr>
        <w:t xml:space="preserve">และ </w:t>
      </w:r>
      <w:r w:rsidR="005A3DD5" w:rsidRPr="00CB232D">
        <w:rPr>
          <w:rFonts w:ascii="Angsana New" w:hAnsi="Angsana New"/>
          <w:sz w:val="28"/>
          <w:cs/>
        </w:rPr>
        <w:t xml:space="preserve">วันที่ </w:t>
      </w:r>
      <w:r w:rsidR="00713E56" w:rsidRPr="00CB232D">
        <w:rPr>
          <w:rFonts w:ascii="Angsana New" w:hAnsi="Angsana New"/>
          <w:sz w:val="28"/>
        </w:rPr>
        <w:t>31</w:t>
      </w:r>
      <w:r w:rsidR="00DE2D4D" w:rsidRPr="00CB232D">
        <w:rPr>
          <w:rFonts w:ascii="Angsana New" w:hAnsi="Angsana New"/>
          <w:sz w:val="28"/>
          <w:cs/>
        </w:rPr>
        <w:t xml:space="preserve"> ธันวาคม </w:t>
      </w:r>
      <w:r w:rsidR="00713E56" w:rsidRPr="00CB232D">
        <w:rPr>
          <w:rFonts w:ascii="Angsana New" w:hAnsi="Angsana New"/>
          <w:sz w:val="28"/>
        </w:rPr>
        <w:t>2</w:t>
      </w:r>
      <w:r w:rsidR="00BB00AE" w:rsidRPr="00CB232D">
        <w:rPr>
          <w:rFonts w:ascii="Angsana New" w:hAnsi="Angsana New"/>
          <w:sz w:val="28"/>
        </w:rPr>
        <w:t>560</w:t>
      </w:r>
      <w:r w:rsidR="00DE3180"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9B4D98" w:rsidRPr="00CB232D" w14:paraId="31490FF5" w14:textId="77777777" w:rsidTr="00E8246F">
        <w:trPr>
          <w:tblHeader/>
        </w:trPr>
        <w:tc>
          <w:tcPr>
            <w:tcW w:w="3402" w:type="dxa"/>
          </w:tcPr>
          <w:p w14:paraId="37EF9728" w14:textId="77777777" w:rsidR="009B4D98" w:rsidRPr="00CB232D" w:rsidRDefault="009B4D98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7D86A3DB" w14:textId="77777777" w:rsidR="009B4D98" w:rsidRPr="00CB232D" w:rsidRDefault="009B4D98" w:rsidP="00F053B6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9B4D98" w:rsidRPr="00CB232D" w14:paraId="44EC33EB" w14:textId="77777777" w:rsidTr="00E8246F">
        <w:trPr>
          <w:tblHeader/>
        </w:trPr>
        <w:tc>
          <w:tcPr>
            <w:tcW w:w="3402" w:type="dxa"/>
          </w:tcPr>
          <w:p w14:paraId="5AF5E62C" w14:textId="77777777" w:rsidR="009B4D98" w:rsidRPr="00CB232D" w:rsidRDefault="009B4D98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8BFA5B" w14:textId="77777777" w:rsidR="009B4D98" w:rsidRPr="00CB232D" w:rsidRDefault="009B4D98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103CC3" w14:textId="77777777" w:rsidR="009B4D98" w:rsidRPr="00CB232D" w:rsidRDefault="009B4D98" w:rsidP="00F053B6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F7FE87" w14:textId="77777777" w:rsidR="009B4D98" w:rsidRPr="00CB232D" w:rsidRDefault="009B4D98" w:rsidP="00F053B6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2658D" w:rsidRPr="00CB232D" w14:paraId="17E63741" w14:textId="77777777" w:rsidTr="00901EC7">
        <w:trPr>
          <w:trHeight w:val="259"/>
          <w:tblHeader/>
        </w:trPr>
        <w:tc>
          <w:tcPr>
            <w:tcW w:w="3402" w:type="dxa"/>
          </w:tcPr>
          <w:p w14:paraId="3490A506" w14:textId="77777777" w:rsidR="00D2658D" w:rsidRPr="00CB232D" w:rsidRDefault="00D2658D" w:rsidP="00440D14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C17B6A4" w14:textId="77777777" w:rsidR="00D2658D" w:rsidRPr="00CB232D" w:rsidRDefault="00A15BD5" w:rsidP="0071189B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Pr="00CB232D">
              <w:rPr>
                <w:cs/>
              </w:rPr>
              <w:t xml:space="preserve">มิถุนายน </w:t>
            </w:r>
            <w:r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4C674CA" w14:textId="77777777" w:rsidR="00D2658D" w:rsidRPr="00CB232D" w:rsidRDefault="00D2658D" w:rsidP="00440D14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C7B4099" w14:textId="77777777" w:rsidR="00D2658D" w:rsidRPr="00CB232D" w:rsidRDefault="00D2658D" w:rsidP="00BE69F0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BB00AE" w:rsidRPr="00CB232D">
              <w:t>2560</w:t>
            </w:r>
          </w:p>
        </w:tc>
        <w:tc>
          <w:tcPr>
            <w:tcW w:w="284" w:type="dxa"/>
          </w:tcPr>
          <w:p w14:paraId="4F6A17E8" w14:textId="77777777" w:rsidR="00D2658D" w:rsidRPr="00CB232D" w:rsidRDefault="00D2658D" w:rsidP="00440D14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23EF88" w14:textId="77777777" w:rsidR="00D2658D" w:rsidRPr="00CB232D" w:rsidRDefault="00A15BD5" w:rsidP="0071189B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Pr="00CB232D">
              <w:rPr>
                <w:cs/>
              </w:rPr>
              <w:t xml:space="preserve">มิถุนายน </w:t>
            </w:r>
            <w:r w:rsidRPr="00CB232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1A8FC7C" w14:textId="77777777" w:rsidR="00D2658D" w:rsidRPr="00CB232D" w:rsidRDefault="00D2658D" w:rsidP="00440D14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2AEB1736" w14:textId="77777777" w:rsidR="00D2658D" w:rsidRPr="00CB232D" w:rsidRDefault="00D2658D" w:rsidP="00901EC7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="008B18A2" w:rsidRPr="00CB232D">
              <w:t>2560</w:t>
            </w:r>
          </w:p>
        </w:tc>
      </w:tr>
      <w:tr w:rsidR="00440D14" w:rsidRPr="00CB232D" w14:paraId="16EC97BA" w14:textId="77777777" w:rsidTr="00901EC7">
        <w:tc>
          <w:tcPr>
            <w:tcW w:w="3402" w:type="dxa"/>
            <w:vAlign w:val="bottom"/>
          </w:tcPr>
          <w:p w14:paraId="75E27AC6" w14:textId="77777777" w:rsidR="00440D14" w:rsidRPr="00CB232D" w:rsidRDefault="00440D14" w:rsidP="00440D14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ส่วนที่ถึงกำหนดชำระภายใน </w:t>
            </w:r>
            <w:r w:rsidRPr="00CB232D">
              <w:rPr>
                <w:rFonts w:ascii="Angsana New" w:hAnsi="Angsana New"/>
                <w:sz w:val="28"/>
              </w:rPr>
              <w:t xml:space="preserve">1 </w:t>
            </w:r>
            <w:r w:rsidRPr="00CB232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8CE6AF" w14:textId="77777777" w:rsidR="00440D14" w:rsidRPr="00CB232D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147A78A8" w14:textId="77777777" w:rsidR="00440D14" w:rsidRPr="00CB232D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14:paraId="39737789" w14:textId="77777777" w:rsidR="00440D14" w:rsidRPr="00CB232D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1DBD8695" w14:textId="77777777" w:rsidR="00440D14" w:rsidRPr="00CB232D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AE0C45E" w14:textId="77777777" w:rsidR="00440D14" w:rsidRPr="00CB232D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DA1380" w14:textId="77777777" w:rsidR="00440D14" w:rsidRPr="00CB232D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282B0F09" w14:textId="77777777" w:rsidR="00440D14" w:rsidRPr="00CB232D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B18A2" w:rsidRPr="00CB232D" w14:paraId="71A6B511" w14:textId="77777777" w:rsidTr="00901EC7">
        <w:tc>
          <w:tcPr>
            <w:tcW w:w="3402" w:type="dxa"/>
            <w:vAlign w:val="bottom"/>
          </w:tcPr>
          <w:p w14:paraId="0D856AAD" w14:textId="77777777" w:rsidR="008B18A2" w:rsidRPr="00CB232D" w:rsidRDefault="008B18A2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134" w:type="dxa"/>
          </w:tcPr>
          <w:p w14:paraId="525A39DA" w14:textId="77777777" w:rsidR="008B18A2" w:rsidRPr="00CB232D" w:rsidRDefault="008A59DA" w:rsidP="009860B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36,463</w:t>
            </w:r>
          </w:p>
        </w:tc>
        <w:tc>
          <w:tcPr>
            <w:tcW w:w="284" w:type="dxa"/>
          </w:tcPr>
          <w:p w14:paraId="6A6A3337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14:paraId="073BA8B7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36,406</w:t>
            </w:r>
          </w:p>
        </w:tc>
        <w:tc>
          <w:tcPr>
            <w:tcW w:w="284" w:type="dxa"/>
          </w:tcPr>
          <w:p w14:paraId="16C41EE5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CE1E352" w14:textId="77777777" w:rsidR="008B18A2" w:rsidRPr="00CB232D" w:rsidRDefault="00BD7CB2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25,204</w:t>
            </w:r>
          </w:p>
        </w:tc>
        <w:tc>
          <w:tcPr>
            <w:tcW w:w="236" w:type="dxa"/>
            <w:vAlign w:val="bottom"/>
          </w:tcPr>
          <w:p w14:paraId="00DAC079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31682D9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26,367</w:t>
            </w:r>
          </w:p>
        </w:tc>
      </w:tr>
      <w:tr w:rsidR="008B18A2" w:rsidRPr="00CB232D" w14:paraId="2F8D69C2" w14:textId="77777777" w:rsidTr="00901EC7">
        <w:tc>
          <w:tcPr>
            <w:tcW w:w="3402" w:type="dxa"/>
            <w:vAlign w:val="bottom"/>
          </w:tcPr>
          <w:p w14:paraId="237D4A9C" w14:textId="77777777" w:rsidR="008B18A2" w:rsidRPr="00CB232D" w:rsidRDefault="008B18A2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A3F8D9" w14:textId="77777777" w:rsidR="008B18A2" w:rsidRPr="00CB232D" w:rsidRDefault="008A59DA" w:rsidP="009860B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color w:val="000000"/>
                <w:sz w:val="28"/>
              </w:rPr>
              <w:t>2,546</w:t>
            </w:r>
            <w:r w:rsidRPr="00CB232D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658E5CD2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218BC2C7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2,744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09BC01A5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97D702" w14:textId="5F9512E4" w:rsidR="008B18A2" w:rsidRPr="00CB232D" w:rsidRDefault="00BD7CB2" w:rsidP="00E103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1,83</w:t>
            </w:r>
            <w:r w:rsidR="00E10385"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82026D1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47DF784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2,012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B18A2" w:rsidRPr="00CB232D" w14:paraId="58BF5A0B" w14:textId="77777777" w:rsidTr="00901EC7">
        <w:tc>
          <w:tcPr>
            <w:tcW w:w="3402" w:type="dxa"/>
            <w:vAlign w:val="bottom"/>
          </w:tcPr>
          <w:p w14:paraId="5F1EF30B" w14:textId="77777777" w:rsidR="008B18A2" w:rsidRPr="00CB232D" w:rsidRDefault="008B18A2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มูลค่าปัจจุบันของจำนวนขั้นต่ำ –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15ED658" w14:textId="77777777" w:rsidR="008B18A2" w:rsidRPr="00CB232D" w:rsidRDefault="00C85204" w:rsidP="009860B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33,917</w:t>
            </w:r>
          </w:p>
        </w:tc>
        <w:tc>
          <w:tcPr>
            <w:tcW w:w="284" w:type="dxa"/>
          </w:tcPr>
          <w:p w14:paraId="6E51D6A4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44843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33,662</w:t>
            </w:r>
          </w:p>
        </w:tc>
        <w:tc>
          <w:tcPr>
            <w:tcW w:w="284" w:type="dxa"/>
          </w:tcPr>
          <w:p w14:paraId="3D7527C1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2E2CA" w14:textId="1611538E" w:rsidR="008B18A2" w:rsidRPr="00CB232D" w:rsidRDefault="00BD7CB2" w:rsidP="00E103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23,37</w:t>
            </w:r>
            <w:r w:rsidR="00E10385"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02434AC2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7B31D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24,355</w:t>
            </w:r>
          </w:p>
        </w:tc>
      </w:tr>
      <w:tr w:rsidR="008B18A2" w:rsidRPr="00CB232D" w14:paraId="2B1A991F" w14:textId="77777777" w:rsidTr="00901EC7">
        <w:tc>
          <w:tcPr>
            <w:tcW w:w="4536" w:type="dxa"/>
            <w:gridSpan w:val="2"/>
            <w:vAlign w:val="bottom"/>
          </w:tcPr>
          <w:p w14:paraId="3FEE482A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ส่วนที่ถึงกำหนดชำระเกิน </w:t>
            </w:r>
            <w:r w:rsidRPr="00CB232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ปีแต่ไม่เกิน </w:t>
            </w:r>
            <w:r w:rsidRPr="00CB232D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84" w:type="dxa"/>
          </w:tcPr>
          <w:p w14:paraId="335349E0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14:paraId="1D45EF51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1EFAC135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4D2CC5F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5F7223D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24E9742D" w14:textId="77777777" w:rsidR="008B18A2" w:rsidRPr="00CB232D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B18A2" w:rsidRPr="00CB232D" w14:paraId="7626E99E" w14:textId="77777777" w:rsidTr="002C45A5">
        <w:tc>
          <w:tcPr>
            <w:tcW w:w="3402" w:type="dxa"/>
            <w:vAlign w:val="bottom"/>
          </w:tcPr>
          <w:p w14:paraId="36710BA2" w14:textId="77777777" w:rsidR="008B18A2" w:rsidRPr="00CB232D" w:rsidRDefault="008B18A2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134" w:type="dxa"/>
            <w:vAlign w:val="bottom"/>
          </w:tcPr>
          <w:p w14:paraId="29D829BC" w14:textId="77777777" w:rsidR="008B18A2" w:rsidRPr="00CB232D" w:rsidRDefault="008A59DA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26,659</w:t>
            </w:r>
          </w:p>
        </w:tc>
        <w:tc>
          <w:tcPr>
            <w:tcW w:w="284" w:type="dxa"/>
            <w:vAlign w:val="bottom"/>
          </w:tcPr>
          <w:p w14:paraId="64C5C9A4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2D58933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29,891</w:t>
            </w:r>
          </w:p>
        </w:tc>
        <w:tc>
          <w:tcPr>
            <w:tcW w:w="284" w:type="dxa"/>
            <w:vAlign w:val="bottom"/>
          </w:tcPr>
          <w:p w14:paraId="24FD1D3B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D5720A6" w14:textId="77777777" w:rsidR="008B18A2" w:rsidRPr="00CB232D" w:rsidRDefault="00BD7CB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20,469</w:t>
            </w:r>
          </w:p>
        </w:tc>
        <w:tc>
          <w:tcPr>
            <w:tcW w:w="236" w:type="dxa"/>
            <w:vAlign w:val="bottom"/>
          </w:tcPr>
          <w:p w14:paraId="328C4D55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B7F853A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22,415</w:t>
            </w:r>
          </w:p>
        </w:tc>
      </w:tr>
      <w:tr w:rsidR="008B18A2" w:rsidRPr="00CB232D" w14:paraId="219BE55F" w14:textId="77777777" w:rsidTr="002C45A5">
        <w:tc>
          <w:tcPr>
            <w:tcW w:w="3402" w:type="dxa"/>
            <w:vAlign w:val="bottom"/>
          </w:tcPr>
          <w:p w14:paraId="4DDD53A6" w14:textId="77777777" w:rsidR="008B18A2" w:rsidRPr="00CB232D" w:rsidRDefault="008B18A2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DEEDE2" w14:textId="77777777" w:rsidR="008B18A2" w:rsidRPr="00CB232D" w:rsidRDefault="008A59DA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1,148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0958C422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2D68F557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1,429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2E98CBCB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6CF05A3" w14:textId="77777777" w:rsidR="008B18A2" w:rsidRPr="00CB232D" w:rsidRDefault="00BD7CB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863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F17FE5B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685AF1F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1,153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B18A2" w:rsidRPr="00CB232D" w14:paraId="471CC3B3" w14:textId="77777777" w:rsidTr="002C45A5">
        <w:tc>
          <w:tcPr>
            <w:tcW w:w="3402" w:type="dxa"/>
            <w:vAlign w:val="bottom"/>
          </w:tcPr>
          <w:p w14:paraId="74BB2E52" w14:textId="77777777" w:rsidR="008B18A2" w:rsidRPr="00CB232D" w:rsidRDefault="008B18A2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มูลค่าปัจจุบันของจำนวนขั้นต่ำ –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D0490" w14:textId="77777777" w:rsidR="008B18A2" w:rsidRPr="00CB232D" w:rsidRDefault="00C85204" w:rsidP="000C3EC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25,511</w:t>
            </w:r>
          </w:p>
        </w:tc>
        <w:tc>
          <w:tcPr>
            <w:tcW w:w="284" w:type="dxa"/>
            <w:vAlign w:val="bottom"/>
          </w:tcPr>
          <w:p w14:paraId="5ED4DD0E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14CA3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28,462</w:t>
            </w:r>
          </w:p>
        </w:tc>
        <w:tc>
          <w:tcPr>
            <w:tcW w:w="284" w:type="dxa"/>
            <w:vAlign w:val="bottom"/>
          </w:tcPr>
          <w:p w14:paraId="2955C7EE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E3D093" w14:textId="77777777" w:rsidR="008B18A2" w:rsidRPr="00CB232D" w:rsidRDefault="00BD7CB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19,606</w:t>
            </w:r>
          </w:p>
        </w:tc>
        <w:tc>
          <w:tcPr>
            <w:tcW w:w="236" w:type="dxa"/>
            <w:vAlign w:val="bottom"/>
          </w:tcPr>
          <w:p w14:paraId="70C56C71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E3178" w14:textId="77777777" w:rsidR="008B18A2" w:rsidRPr="00CB232D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21,262</w:t>
            </w:r>
          </w:p>
        </w:tc>
      </w:tr>
      <w:tr w:rsidR="008B18A2" w:rsidRPr="00CB232D" w14:paraId="1DC72FF6" w14:textId="77777777" w:rsidTr="002C45A5">
        <w:tc>
          <w:tcPr>
            <w:tcW w:w="3402" w:type="dxa"/>
            <w:vAlign w:val="bottom"/>
          </w:tcPr>
          <w:p w14:paraId="358C9494" w14:textId="77777777" w:rsidR="008B18A2" w:rsidRPr="00CB232D" w:rsidRDefault="008B18A2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ราคาตามบัญชีของอุปกรณ์ภายใต้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6D2CB07A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67B39CB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20651C28" w14:textId="77777777" w:rsidR="008B18A2" w:rsidRPr="00CB232D" w:rsidRDefault="008B18A2" w:rsidP="004B741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1F5E439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314159AA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319AB5F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7AD02277" w14:textId="77777777" w:rsidR="008B18A2" w:rsidRPr="00CB232D" w:rsidRDefault="008B18A2" w:rsidP="004B741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B18A2" w:rsidRPr="00CB232D" w14:paraId="727828FA" w14:textId="77777777" w:rsidTr="002C45A5">
        <w:tc>
          <w:tcPr>
            <w:tcW w:w="3402" w:type="dxa"/>
            <w:vAlign w:val="bottom"/>
          </w:tcPr>
          <w:p w14:paraId="7D87A63D" w14:textId="77777777" w:rsidR="008B18A2" w:rsidRPr="00CB232D" w:rsidRDefault="008B18A2" w:rsidP="00595C4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สัญญาเช่าทางการเงินและสัญญาเช่าซื้อ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016300" w14:textId="117157AF" w:rsidR="008B18A2" w:rsidRPr="00CB232D" w:rsidRDefault="005F556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lang w:val="en-US"/>
              </w:rPr>
            </w:pPr>
            <w:r w:rsidRPr="00CB232D">
              <w:rPr>
                <w:rFonts w:ascii="Angsana New" w:hAnsi="Angsana New" w:cs="Angsana New"/>
                <w:color w:val="000000"/>
                <w:sz w:val="28"/>
                <w:lang w:val="en-US"/>
              </w:rPr>
              <w:t>92,408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3FE61E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566BF50C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color w:val="000000"/>
                <w:sz w:val="28"/>
              </w:rPr>
              <w:t>62,124</w:t>
            </w:r>
          </w:p>
        </w:tc>
        <w:tc>
          <w:tcPr>
            <w:tcW w:w="284" w:type="dxa"/>
            <w:vAlign w:val="bottom"/>
          </w:tcPr>
          <w:p w14:paraId="06A4B9A2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78724162" w14:textId="43FA046C" w:rsidR="008B18A2" w:rsidRPr="00CB232D" w:rsidRDefault="005F556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65,154</w:t>
            </w:r>
          </w:p>
        </w:tc>
        <w:tc>
          <w:tcPr>
            <w:tcW w:w="236" w:type="dxa"/>
            <w:vAlign w:val="bottom"/>
          </w:tcPr>
          <w:p w14:paraId="52433C05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7862698C" w14:textId="77777777" w:rsidR="008B18A2" w:rsidRPr="00CB232D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</w:rPr>
            </w:pPr>
            <w:r w:rsidRPr="00CB232D">
              <w:rPr>
                <w:rFonts w:ascii="Angsana New" w:hAnsi="Angsana New" w:cs="Angsana New"/>
                <w:color w:val="000000"/>
                <w:sz w:val="28"/>
              </w:rPr>
              <w:t>45,617</w:t>
            </w:r>
          </w:p>
        </w:tc>
      </w:tr>
    </w:tbl>
    <w:p w14:paraId="7DCB57B1" w14:textId="77777777" w:rsidR="00AA357B" w:rsidRPr="00CB232D" w:rsidRDefault="008B5F8F" w:rsidP="00AA357B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เงินกู้ยืมระยะยาวจากสถาบันการเงิน – สุทธิ</w:t>
      </w:r>
    </w:p>
    <w:p w14:paraId="7CF012F7" w14:textId="77777777" w:rsidR="008B5F8F" w:rsidRPr="00CB232D" w:rsidRDefault="008B5F8F" w:rsidP="004F191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เงินกู้ยืมระยะยาวจากสถาบันการเงิน </w:t>
      </w:r>
      <w:r w:rsidR="00DE2D4D" w:rsidRPr="00CB232D">
        <w:rPr>
          <w:rFonts w:ascii="Angsana New" w:hAnsi="Angsana New"/>
          <w:sz w:val="28"/>
          <w:cs/>
        </w:rPr>
        <w:t xml:space="preserve">ณ วันที่ </w:t>
      </w:r>
      <w:r w:rsidR="00A15BD5" w:rsidRPr="00CB232D">
        <w:rPr>
          <w:rFonts w:ascii="Angsana New" w:hAnsi="Angsana New"/>
          <w:sz w:val="28"/>
        </w:rPr>
        <w:t xml:space="preserve">30 </w:t>
      </w:r>
      <w:r w:rsidR="00A15BD5" w:rsidRPr="00CB232D">
        <w:rPr>
          <w:rFonts w:ascii="Angsana New" w:hAnsi="Angsana New"/>
          <w:sz w:val="28"/>
          <w:cs/>
        </w:rPr>
        <w:t xml:space="preserve">มิถุนายน </w:t>
      </w:r>
      <w:r w:rsidR="00A15BD5" w:rsidRPr="00CB232D">
        <w:rPr>
          <w:rFonts w:ascii="Angsana New" w:hAnsi="Angsana New"/>
          <w:sz w:val="28"/>
        </w:rPr>
        <w:t xml:space="preserve">2561 </w:t>
      </w:r>
      <w:r w:rsidR="00CD0116" w:rsidRPr="00CB232D">
        <w:rPr>
          <w:rFonts w:ascii="Angsana New" w:hAnsi="Angsana New"/>
          <w:sz w:val="28"/>
          <w:cs/>
        </w:rPr>
        <w:t xml:space="preserve">และ วันที่ </w:t>
      </w:r>
      <w:r w:rsidR="00713E56" w:rsidRPr="00CB232D">
        <w:rPr>
          <w:rFonts w:ascii="Angsana New" w:hAnsi="Angsana New"/>
          <w:sz w:val="28"/>
        </w:rPr>
        <w:t>31</w:t>
      </w:r>
      <w:r w:rsidR="00CD0116" w:rsidRPr="00CB232D">
        <w:rPr>
          <w:rFonts w:ascii="Angsana New" w:hAnsi="Angsana New"/>
          <w:sz w:val="28"/>
          <w:cs/>
        </w:rPr>
        <w:t xml:space="preserve"> ธันวาคม </w:t>
      </w:r>
      <w:r w:rsidR="00713E56" w:rsidRPr="00CB232D">
        <w:rPr>
          <w:rFonts w:ascii="Angsana New" w:hAnsi="Angsana New"/>
          <w:sz w:val="28"/>
        </w:rPr>
        <w:t>2</w:t>
      </w:r>
      <w:r w:rsidR="00BB0A1D" w:rsidRPr="00CB232D">
        <w:rPr>
          <w:rFonts w:ascii="Angsana New" w:hAnsi="Angsana New"/>
          <w:sz w:val="28"/>
        </w:rPr>
        <w:t>560</w:t>
      </w:r>
      <w:r w:rsidR="00CD0116"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147F5E" w:rsidRPr="00CB232D" w14:paraId="78D22D8B" w14:textId="77777777" w:rsidTr="00E8246F">
        <w:trPr>
          <w:tblHeader/>
        </w:trPr>
        <w:tc>
          <w:tcPr>
            <w:tcW w:w="3402" w:type="dxa"/>
          </w:tcPr>
          <w:p w14:paraId="21147CB4" w14:textId="77777777" w:rsidR="00147F5E" w:rsidRPr="00CB232D" w:rsidRDefault="00147F5E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2A00B951" w14:textId="77777777" w:rsidR="00147F5E" w:rsidRPr="00CB232D" w:rsidRDefault="00147F5E" w:rsidP="00F053B6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147F5E" w:rsidRPr="00CB232D" w14:paraId="3538470E" w14:textId="77777777" w:rsidTr="00E8246F">
        <w:trPr>
          <w:tblHeader/>
        </w:trPr>
        <w:tc>
          <w:tcPr>
            <w:tcW w:w="3402" w:type="dxa"/>
          </w:tcPr>
          <w:p w14:paraId="322A1486" w14:textId="77777777" w:rsidR="00147F5E" w:rsidRPr="00CB232D" w:rsidRDefault="00147F5E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62293B" w14:textId="77777777" w:rsidR="00147F5E" w:rsidRPr="00CB232D" w:rsidRDefault="00147F5E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7D47A07" w14:textId="77777777" w:rsidR="00147F5E" w:rsidRPr="00CB232D" w:rsidRDefault="00147F5E" w:rsidP="00F053B6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5A1DDB" w14:textId="77777777" w:rsidR="00147F5E" w:rsidRPr="00CB232D" w:rsidRDefault="00147F5E" w:rsidP="00F053B6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2658D" w:rsidRPr="00CB232D" w14:paraId="7FABC755" w14:textId="77777777" w:rsidTr="0078506D">
        <w:trPr>
          <w:trHeight w:val="259"/>
          <w:tblHeader/>
        </w:trPr>
        <w:tc>
          <w:tcPr>
            <w:tcW w:w="3402" w:type="dxa"/>
          </w:tcPr>
          <w:p w14:paraId="4B0ABE86" w14:textId="77777777" w:rsidR="00D2658D" w:rsidRPr="00CB232D" w:rsidRDefault="00D2658D" w:rsidP="0059457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3BFDBB" w14:textId="77777777" w:rsidR="00D2658D" w:rsidRPr="00CB232D" w:rsidRDefault="00A15BD5" w:rsidP="0071189B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Pr="00CB232D">
              <w:rPr>
                <w:cs/>
              </w:rPr>
              <w:t xml:space="preserve">มิถุนายน </w:t>
            </w:r>
            <w:r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681F414" w14:textId="77777777" w:rsidR="00D2658D" w:rsidRPr="00CB232D" w:rsidRDefault="00D2658D" w:rsidP="0059457C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727D9AEC" w14:textId="77777777" w:rsidR="00D2658D" w:rsidRPr="00CB232D" w:rsidRDefault="00D2658D" w:rsidP="0078506D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Pr="00CB232D">
              <w:t>25</w:t>
            </w:r>
            <w:r w:rsidR="00B910A9" w:rsidRPr="00CB232D">
              <w:t>60</w:t>
            </w:r>
          </w:p>
        </w:tc>
        <w:tc>
          <w:tcPr>
            <w:tcW w:w="284" w:type="dxa"/>
          </w:tcPr>
          <w:p w14:paraId="57AD5315" w14:textId="77777777" w:rsidR="00D2658D" w:rsidRPr="00CB232D" w:rsidRDefault="00D2658D" w:rsidP="0059457C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593681" w14:textId="77777777" w:rsidR="00D2658D" w:rsidRPr="00CB232D" w:rsidRDefault="00A15BD5" w:rsidP="0071189B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30 </w:t>
            </w:r>
            <w:r w:rsidRPr="00CB232D">
              <w:rPr>
                <w:cs/>
              </w:rPr>
              <w:t xml:space="preserve">มิถุนายน </w:t>
            </w:r>
            <w:r w:rsidRPr="00CB232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8CBF98" w14:textId="77777777" w:rsidR="00D2658D" w:rsidRPr="00CB232D" w:rsidRDefault="00D2658D" w:rsidP="0059457C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0E9EDDB3" w14:textId="77777777" w:rsidR="00D2658D" w:rsidRPr="00CB232D" w:rsidRDefault="00D2658D" w:rsidP="0078506D">
            <w:pPr>
              <w:pStyle w:val="BlockText"/>
              <w:spacing w:before="40"/>
              <w:ind w:left="0" w:right="-11"/>
              <w:jc w:val="center"/>
            </w:pPr>
            <w:r w:rsidRPr="00CB232D">
              <w:t xml:space="preserve">31 </w:t>
            </w:r>
            <w:r w:rsidRPr="00CB232D">
              <w:rPr>
                <w:cs/>
              </w:rPr>
              <w:t xml:space="preserve">ธันวาคม </w:t>
            </w:r>
            <w:r w:rsidRPr="00CB232D">
              <w:t>25</w:t>
            </w:r>
            <w:r w:rsidR="00B910A9" w:rsidRPr="00CB232D">
              <w:t>60</w:t>
            </w:r>
          </w:p>
        </w:tc>
      </w:tr>
      <w:tr w:rsidR="00B910A9" w:rsidRPr="00CB232D" w14:paraId="4E137BCB" w14:textId="77777777" w:rsidTr="002C45A5">
        <w:tc>
          <w:tcPr>
            <w:tcW w:w="3402" w:type="dxa"/>
            <w:vAlign w:val="bottom"/>
          </w:tcPr>
          <w:p w14:paraId="7C0B07A1" w14:textId="77777777" w:rsidR="00B910A9" w:rsidRPr="00CB232D" w:rsidRDefault="00B910A9" w:rsidP="0059457C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34" w:type="dxa"/>
            <w:vAlign w:val="bottom"/>
          </w:tcPr>
          <w:p w14:paraId="4E30A027" w14:textId="77777777" w:rsidR="00B910A9" w:rsidRPr="00CB232D" w:rsidRDefault="001A13F5" w:rsidP="002C45A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278,366</w:t>
            </w:r>
          </w:p>
        </w:tc>
        <w:tc>
          <w:tcPr>
            <w:tcW w:w="284" w:type="dxa"/>
            <w:vAlign w:val="bottom"/>
          </w:tcPr>
          <w:p w14:paraId="3A7CCAF7" w14:textId="77777777" w:rsidR="00B910A9" w:rsidRPr="00CB232D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083348E" w14:textId="77777777" w:rsidR="00B910A9" w:rsidRPr="00CB232D" w:rsidRDefault="00B910A9" w:rsidP="004B741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B232D">
              <w:rPr>
                <w:rFonts w:ascii="Angsana New" w:hAnsi="Angsana New"/>
                <w:color w:val="000000"/>
                <w:sz w:val="28"/>
              </w:rPr>
              <w:t>99,178</w:t>
            </w:r>
          </w:p>
        </w:tc>
        <w:tc>
          <w:tcPr>
            <w:tcW w:w="284" w:type="dxa"/>
            <w:vAlign w:val="bottom"/>
          </w:tcPr>
          <w:p w14:paraId="248408B9" w14:textId="77777777" w:rsidR="00B910A9" w:rsidRPr="00CB232D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84F7293" w14:textId="77777777" w:rsidR="00B910A9" w:rsidRPr="00CB232D" w:rsidRDefault="0088750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235,926</w:t>
            </w:r>
          </w:p>
        </w:tc>
        <w:tc>
          <w:tcPr>
            <w:tcW w:w="236" w:type="dxa"/>
            <w:vAlign w:val="bottom"/>
          </w:tcPr>
          <w:p w14:paraId="1AEB7BA6" w14:textId="77777777" w:rsidR="00B910A9" w:rsidRPr="00CB232D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6F347BA" w14:textId="77777777" w:rsidR="00B910A9" w:rsidRPr="00CB232D" w:rsidRDefault="00B910A9" w:rsidP="004B741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56,717</w:t>
            </w:r>
          </w:p>
        </w:tc>
      </w:tr>
      <w:tr w:rsidR="00B910A9" w:rsidRPr="00CB232D" w14:paraId="28CA7946" w14:textId="77777777" w:rsidTr="002C45A5">
        <w:tc>
          <w:tcPr>
            <w:tcW w:w="3402" w:type="dxa"/>
            <w:vAlign w:val="bottom"/>
          </w:tcPr>
          <w:p w14:paraId="5C80F0B0" w14:textId="77777777" w:rsidR="00B910A9" w:rsidRPr="00CB232D" w:rsidRDefault="00B910A9" w:rsidP="0059457C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 </w:t>
            </w:r>
            <w:r w:rsidRPr="00CB232D">
              <w:rPr>
                <w:rFonts w:ascii="Angsana New" w:hAnsi="Angsana New"/>
                <w:sz w:val="28"/>
              </w:rPr>
              <w:t xml:space="preserve">1 </w:t>
            </w:r>
            <w:r w:rsidRPr="00CB232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99E76E3" w14:textId="77777777" w:rsidR="00B910A9" w:rsidRPr="00CB232D" w:rsidRDefault="009D20B1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80,934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2F43D256" w14:textId="77777777" w:rsidR="00B910A9" w:rsidRPr="00CB232D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7E8E7FC" w14:textId="77777777" w:rsidR="00B910A9" w:rsidRPr="00CB232D" w:rsidRDefault="00B910A9" w:rsidP="004B741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53,951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1D1897F9" w14:textId="77777777" w:rsidR="00B910A9" w:rsidRPr="00CB232D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8AF4BC" w14:textId="77777777" w:rsidR="00B910A9" w:rsidRPr="00CB232D" w:rsidRDefault="0088750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79,259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4DBC2DD" w14:textId="77777777" w:rsidR="00B910A9" w:rsidRPr="00CB232D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DCF67B5" w14:textId="77777777" w:rsidR="00B910A9" w:rsidRPr="00CB232D" w:rsidRDefault="00B910A9" w:rsidP="004B741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52,347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910A9" w:rsidRPr="00CB232D" w14:paraId="0540E644" w14:textId="77777777" w:rsidTr="002C45A5">
        <w:tc>
          <w:tcPr>
            <w:tcW w:w="3402" w:type="dxa"/>
            <w:vAlign w:val="bottom"/>
          </w:tcPr>
          <w:p w14:paraId="7A9B4932" w14:textId="77777777" w:rsidR="00B910A9" w:rsidRPr="00CB232D" w:rsidRDefault="00B910A9" w:rsidP="0059457C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 เงินกู้ยืมระยะยาว –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3EA0B" w14:textId="77777777" w:rsidR="00B910A9" w:rsidRPr="00CB232D" w:rsidRDefault="009D20B1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197,432</w:t>
            </w:r>
          </w:p>
        </w:tc>
        <w:tc>
          <w:tcPr>
            <w:tcW w:w="284" w:type="dxa"/>
            <w:vAlign w:val="bottom"/>
          </w:tcPr>
          <w:p w14:paraId="58466A9B" w14:textId="77777777" w:rsidR="00B910A9" w:rsidRPr="00CB232D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4A882" w14:textId="77777777" w:rsidR="00B910A9" w:rsidRPr="00CB232D" w:rsidRDefault="00B910A9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45,227</w:t>
            </w:r>
          </w:p>
        </w:tc>
        <w:tc>
          <w:tcPr>
            <w:tcW w:w="284" w:type="dxa"/>
            <w:vAlign w:val="bottom"/>
          </w:tcPr>
          <w:p w14:paraId="367141CB" w14:textId="77777777" w:rsidR="00B910A9" w:rsidRPr="00CB232D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5D5EC" w14:textId="77777777" w:rsidR="00B910A9" w:rsidRPr="00CB232D" w:rsidRDefault="0088750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156,667</w:t>
            </w:r>
          </w:p>
        </w:tc>
        <w:tc>
          <w:tcPr>
            <w:tcW w:w="236" w:type="dxa"/>
            <w:vAlign w:val="bottom"/>
          </w:tcPr>
          <w:p w14:paraId="3F1C9C05" w14:textId="77777777" w:rsidR="00B910A9" w:rsidRPr="00CB232D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A4B20" w14:textId="77777777" w:rsidR="00B910A9" w:rsidRPr="00CB232D" w:rsidRDefault="00B910A9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4,370</w:t>
            </w:r>
          </w:p>
        </w:tc>
      </w:tr>
    </w:tbl>
    <w:p w14:paraId="25CE77CD" w14:textId="77777777" w:rsidR="00AE7C31" w:rsidRPr="00CB232D" w:rsidRDefault="0071189B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="0089521A" w:rsidRPr="00CB232D">
        <w:rPr>
          <w:rFonts w:ascii="Angsana New" w:hAnsi="Angsana New"/>
          <w:sz w:val="28"/>
        </w:rPr>
        <w:t xml:space="preserve">14 </w:t>
      </w:r>
      <w:r w:rsidR="0089521A" w:rsidRPr="00CB232D">
        <w:rPr>
          <w:rFonts w:ascii="Angsana New" w:hAnsi="Angsana New"/>
          <w:sz w:val="28"/>
          <w:cs/>
        </w:rPr>
        <w:t>มีนาคม</w:t>
      </w:r>
      <w:r w:rsidRPr="00CB232D">
        <w:rPr>
          <w:rFonts w:ascii="Angsana New" w:hAnsi="Angsana New"/>
          <w:sz w:val="28"/>
          <w:cs/>
        </w:rPr>
        <w:t xml:space="preserve"> </w:t>
      </w:r>
      <w:r w:rsidR="001E567E"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 xml:space="preserve">บริษัททำสัญญากู้ยืมเงินจากธนาคารในประเทศแห่งหนึ่งจำนวน </w:t>
      </w:r>
      <w:r w:rsidRPr="00CB232D">
        <w:rPr>
          <w:rFonts w:ascii="Angsana New" w:hAnsi="Angsana New"/>
          <w:sz w:val="28"/>
        </w:rPr>
        <w:t xml:space="preserve">20 </w:t>
      </w:r>
      <w:r w:rsidRPr="00CB232D">
        <w:rPr>
          <w:rFonts w:ascii="Angsana New" w:hAnsi="Angsana New"/>
          <w:sz w:val="28"/>
          <w:cs/>
        </w:rPr>
        <w:t xml:space="preserve">ล้านบาท อัตราดอกเบี้ยร้อยละ </w:t>
      </w:r>
      <w:r w:rsidRPr="00CB232D">
        <w:rPr>
          <w:rFonts w:ascii="Angsana New" w:hAnsi="Angsana New"/>
          <w:sz w:val="28"/>
        </w:rPr>
        <w:t xml:space="preserve">MLR </w:t>
      </w:r>
      <w:r w:rsidR="001E567E" w:rsidRPr="00CB232D">
        <w:rPr>
          <w:rFonts w:ascii="Angsana New" w:hAnsi="Angsana New"/>
          <w:sz w:val="28"/>
          <w:cs/>
        </w:rPr>
        <w:t xml:space="preserve">- ร้อยละ </w:t>
      </w:r>
      <w:r w:rsidR="001E567E" w:rsidRPr="00CB232D">
        <w:rPr>
          <w:rFonts w:ascii="Angsana New" w:hAnsi="Angsana New"/>
          <w:sz w:val="28"/>
        </w:rPr>
        <w:t>1</w:t>
      </w:r>
      <w:r w:rsidRPr="00CB232D">
        <w:rPr>
          <w:rFonts w:ascii="Angsana New" w:hAnsi="Angsana New"/>
          <w:sz w:val="28"/>
          <w:cs/>
        </w:rPr>
        <w:t xml:space="preserve"> กำหนดชำระคืนภายใน </w:t>
      </w:r>
      <w:r w:rsidRPr="00CB232D">
        <w:rPr>
          <w:rFonts w:ascii="Angsana New" w:hAnsi="Angsana New"/>
          <w:sz w:val="28"/>
        </w:rPr>
        <w:t xml:space="preserve">14 </w:t>
      </w:r>
      <w:r w:rsidRPr="00CB232D">
        <w:rPr>
          <w:rFonts w:ascii="Angsana New" w:hAnsi="Angsana New"/>
          <w:sz w:val="28"/>
          <w:cs/>
        </w:rPr>
        <w:t>เดือนนับจากเดือนที่มีการเบิกรับเงินกู้งวดแรก ซึ่งมีกำหนดชำระคืนภายในเดือน</w:t>
      </w:r>
      <w:r w:rsidR="001E567E" w:rsidRPr="00CB232D">
        <w:rPr>
          <w:rFonts w:ascii="Angsana New" w:hAnsi="Angsana New"/>
          <w:sz w:val="28"/>
          <w:cs/>
        </w:rPr>
        <w:t>ตุลาคม</w:t>
      </w:r>
      <w:r w:rsidRPr="00CB232D">
        <w:rPr>
          <w:rFonts w:ascii="Angsana New" w:hAnsi="Angsana New"/>
          <w:sz w:val="28"/>
          <w:cs/>
        </w:rPr>
        <w:t xml:space="preserve"> </w:t>
      </w:r>
      <w:r w:rsidR="00B53788" w:rsidRPr="00CB232D">
        <w:rPr>
          <w:rFonts w:ascii="Angsana New" w:hAnsi="Angsana New"/>
          <w:sz w:val="28"/>
        </w:rPr>
        <w:t>2561</w:t>
      </w:r>
      <w:r w:rsidR="006573BE" w:rsidRPr="00CB232D">
        <w:rPr>
          <w:rFonts w:ascii="Angsana New" w:hAnsi="Angsana New"/>
          <w:sz w:val="28"/>
          <w:cs/>
        </w:rPr>
        <w:t xml:space="preserve"> </w:t>
      </w:r>
    </w:p>
    <w:p w14:paraId="7CD6B6AE" w14:textId="2346E484" w:rsidR="005B1CDC" w:rsidRPr="00CB232D" w:rsidRDefault="00D9654C" w:rsidP="005B1CDC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Pr="00CB232D">
        <w:rPr>
          <w:rFonts w:ascii="Angsana New" w:hAnsi="Angsana New"/>
          <w:sz w:val="28"/>
        </w:rPr>
        <w:t xml:space="preserve">17 </w:t>
      </w:r>
      <w:r w:rsidRPr="00CB232D">
        <w:rPr>
          <w:rFonts w:ascii="Angsana New" w:hAnsi="Angsana New"/>
          <w:sz w:val="28"/>
          <w:cs/>
        </w:rPr>
        <w:t xml:space="preserve">พฤษภาคม </w:t>
      </w:r>
      <w:r w:rsidRPr="00CB232D">
        <w:rPr>
          <w:rFonts w:ascii="Angsana New" w:hAnsi="Angsana New"/>
          <w:sz w:val="28"/>
        </w:rPr>
        <w:t xml:space="preserve">2561 </w:t>
      </w:r>
      <w:r w:rsidR="00561955" w:rsidRPr="00CB232D">
        <w:rPr>
          <w:rFonts w:ascii="Angsana New" w:hAnsi="Angsana New"/>
          <w:sz w:val="28"/>
          <w:cs/>
        </w:rPr>
        <w:t>บริษัททำสัญญากู้ยืมเงินจากธนาคาร</w:t>
      </w:r>
      <w:r w:rsidR="00167CE7" w:rsidRPr="00CB232D">
        <w:rPr>
          <w:rFonts w:ascii="Angsana New" w:hAnsi="Angsana New"/>
          <w:sz w:val="28"/>
          <w:cs/>
        </w:rPr>
        <w:t xml:space="preserve">ในประเทศแห่งหนึ่งจำนวน </w:t>
      </w:r>
      <w:r w:rsidR="00167CE7" w:rsidRPr="00CB232D">
        <w:rPr>
          <w:rFonts w:ascii="Angsana New" w:hAnsi="Angsana New"/>
          <w:sz w:val="28"/>
        </w:rPr>
        <w:t>20</w:t>
      </w:r>
      <w:r w:rsidR="00720607" w:rsidRPr="00CB232D">
        <w:rPr>
          <w:rFonts w:ascii="Angsana New" w:hAnsi="Angsana New"/>
          <w:sz w:val="28"/>
        </w:rPr>
        <w:t>0</w:t>
      </w:r>
      <w:r w:rsidR="00167CE7" w:rsidRPr="00CB232D">
        <w:rPr>
          <w:rFonts w:ascii="Angsana New" w:hAnsi="Angsana New"/>
          <w:sz w:val="28"/>
          <w:cs/>
        </w:rPr>
        <w:t xml:space="preserve"> ล้านบาท อัตราดอกเบี้ยร้อยละ </w:t>
      </w:r>
      <w:r w:rsidR="00167CE7" w:rsidRPr="00CB232D">
        <w:rPr>
          <w:rFonts w:ascii="Angsana New" w:hAnsi="Angsana New"/>
          <w:sz w:val="28"/>
        </w:rPr>
        <w:t xml:space="preserve">MLR </w:t>
      </w:r>
      <w:r w:rsidR="00167CE7" w:rsidRPr="00CB232D">
        <w:rPr>
          <w:rFonts w:ascii="Angsana New" w:hAnsi="Angsana New"/>
          <w:sz w:val="28"/>
          <w:cs/>
        </w:rPr>
        <w:t xml:space="preserve">- ร้อยละ </w:t>
      </w:r>
      <w:r w:rsidR="00167CE7" w:rsidRPr="00CB232D">
        <w:rPr>
          <w:rFonts w:ascii="Angsana New" w:hAnsi="Angsana New"/>
          <w:sz w:val="28"/>
        </w:rPr>
        <w:t>1</w:t>
      </w:r>
      <w:r w:rsidR="00167CE7" w:rsidRPr="00CB232D">
        <w:rPr>
          <w:rFonts w:ascii="Angsana New" w:hAnsi="Angsana New"/>
          <w:sz w:val="28"/>
          <w:cs/>
        </w:rPr>
        <w:t>.</w:t>
      </w:r>
      <w:r w:rsidR="00167CE7" w:rsidRPr="00CB232D">
        <w:rPr>
          <w:rFonts w:ascii="Angsana New" w:hAnsi="Angsana New"/>
          <w:sz w:val="28"/>
        </w:rPr>
        <w:t>5</w:t>
      </w:r>
      <w:r w:rsidR="00C309FC" w:rsidRPr="00CB232D">
        <w:rPr>
          <w:rFonts w:ascii="Angsana New" w:hAnsi="Angsana New"/>
          <w:sz w:val="28"/>
          <w:cs/>
        </w:rPr>
        <w:t xml:space="preserve"> โดย</w:t>
      </w:r>
      <w:r w:rsidR="00210BCB" w:rsidRPr="00CB232D">
        <w:rPr>
          <w:rFonts w:ascii="Angsana New" w:hAnsi="Angsana New"/>
          <w:sz w:val="28"/>
          <w:cs/>
        </w:rPr>
        <w:t>มีวัตถุประสงค์ในการลงทุน</w:t>
      </w:r>
      <w:r w:rsidR="00A33DCD" w:rsidRPr="00CB232D">
        <w:rPr>
          <w:rFonts w:ascii="Angsana New" w:hAnsi="Angsana New"/>
          <w:sz w:val="28"/>
          <w:cs/>
        </w:rPr>
        <w:t>ซื้อหุ้นใน บริษัท</w:t>
      </w:r>
      <w:r w:rsidR="0062349F" w:rsidRPr="00CB232D">
        <w:rPr>
          <w:rFonts w:ascii="Angsana New" w:hAnsi="Angsana New"/>
          <w:sz w:val="28"/>
          <w:cs/>
        </w:rPr>
        <w:t>ฮึนซิซึ</w:t>
      </w:r>
      <w:r w:rsidR="0019120B" w:rsidRPr="00CB232D">
        <w:rPr>
          <w:rFonts w:ascii="Angsana New" w:hAnsi="Angsana New"/>
          <w:sz w:val="28"/>
          <w:cs/>
        </w:rPr>
        <w:t xml:space="preserve"> (ประเทศไทย) จำกัด กำหนดชำระคืนภายใน </w:t>
      </w:r>
      <w:r w:rsidR="00644DB7" w:rsidRPr="00CB232D">
        <w:rPr>
          <w:rFonts w:ascii="Angsana New" w:hAnsi="Angsana New"/>
          <w:sz w:val="28"/>
        </w:rPr>
        <w:t>5</w:t>
      </w:r>
      <w:r w:rsidR="00644DB7" w:rsidRPr="00CB232D">
        <w:rPr>
          <w:rFonts w:ascii="Angsana New" w:hAnsi="Angsana New"/>
          <w:sz w:val="28"/>
          <w:cs/>
        </w:rPr>
        <w:t xml:space="preserve"> ปี</w:t>
      </w:r>
      <w:r w:rsidR="0019120B" w:rsidRPr="00CB232D">
        <w:rPr>
          <w:rFonts w:ascii="Angsana New" w:hAnsi="Angsana New"/>
          <w:sz w:val="28"/>
          <w:cs/>
        </w:rPr>
        <w:t xml:space="preserve">นับจากวันที่มีการเบิกรับเงินกู้งวดแรก ซึ่งมีกำหนดชำระคืนภายในเดือนพฤษภาคม </w:t>
      </w:r>
      <w:r w:rsidR="0019120B" w:rsidRPr="00CB232D">
        <w:rPr>
          <w:rFonts w:ascii="Angsana New" w:hAnsi="Angsana New"/>
          <w:sz w:val="28"/>
        </w:rPr>
        <w:t>2566</w:t>
      </w:r>
      <w:r w:rsidR="00A935CF" w:rsidRPr="00CB232D">
        <w:rPr>
          <w:rFonts w:ascii="Angsana New" w:hAnsi="Angsana New"/>
          <w:sz w:val="28"/>
          <w:cs/>
        </w:rPr>
        <w:t xml:space="preserve"> เงินกู้ยืมดังกล่าวค้ำประกันโดยหุ้นสามัญของบริษัท ฮินซิซึ (ประเทศไทย) จำกัด จำนวน </w:t>
      </w:r>
      <w:r w:rsidR="00400F84" w:rsidRPr="00CB232D">
        <w:rPr>
          <w:rFonts w:ascii="Angsana New" w:hAnsi="Angsana New"/>
          <w:sz w:val="28"/>
        </w:rPr>
        <w:t>0</w:t>
      </w:r>
      <w:r w:rsidR="00400F84" w:rsidRPr="00CB232D">
        <w:rPr>
          <w:rFonts w:ascii="Angsana New" w:hAnsi="Angsana New"/>
          <w:sz w:val="28"/>
          <w:cs/>
        </w:rPr>
        <w:t>.</w:t>
      </w:r>
      <w:r w:rsidR="00400F84" w:rsidRPr="00CB232D">
        <w:rPr>
          <w:rFonts w:ascii="Angsana New" w:hAnsi="Angsana New"/>
          <w:sz w:val="28"/>
        </w:rPr>
        <w:t xml:space="preserve">7 </w:t>
      </w:r>
      <w:r w:rsidR="00400F84" w:rsidRPr="00CB232D">
        <w:rPr>
          <w:rFonts w:ascii="Angsana New" w:hAnsi="Angsana New"/>
          <w:sz w:val="28"/>
          <w:cs/>
        </w:rPr>
        <w:t>ล้าน</w:t>
      </w:r>
      <w:r w:rsidR="005B1CDC" w:rsidRPr="00CB232D">
        <w:rPr>
          <w:rFonts w:ascii="Angsana New" w:hAnsi="Angsana New"/>
          <w:sz w:val="28"/>
          <w:cs/>
        </w:rPr>
        <w:t>หุ้น</w:t>
      </w:r>
    </w:p>
    <w:p w14:paraId="542B2ECA" w14:textId="77777777" w:rsidR="00B9233E" w:rsidRPr="00CB232D" w:rsidRDefault="00B9233E" w:rsidP="00B9233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เงินกู้ยืมระยะสั้นจากบริษัทและบุคคลอื่น</w:t>
      </w:r>
    </w:p>
    <w:p w14:paraId="17AEE5B5" w14:textId="77777777" w:rsidR="00225E21" w:rsidRPr="00CB232D" w:rsidRDefault="002462BB" w:rsidP="00225E21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ณ วันที่ </w:t>
      </w:r>
      <w:r w:rsidR="00A15BD5" w:rsidRPr="00CB232D">
        <w:rPr>
          <w:rFonts w:ascii="Angsana New" w:hAnsi="Angsana New"/>
          <w:sz w:val="28"/>
        </w:rPr>
        <w:t xml:space="preserve">30 </w:t>
      </w:r>
      <w:r w:rsidR="00A15BD5" w:rsidRPr="00CB232D">
        <w:rPr>
          <w:rFonts w:ascii="Angsana New" w:hAnsi="Angsana New"/>
          <w:sz w:val="28"/>
          <w:cs/>
        </w:rPr>
        <w:t xml:space="preserve">มิถุนายน </w:t>
      </w:r>
      <w:r w:rsidR="00A15BD5"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>บริษัทมีเงินกู้ยืมระยะสั้นจาก</w:t>
      </w:r>
      <w:r w:rsidR="00A31786" w:rsidRPr="00CB232D">
        <w:rPr>
          <w:rFonts w:ascii="Angsana New" w:hAnsi="Angsana New"/>
          <w:sz w:val="28"/>
          <w:cs/>
        </w:rPr>
        <w:t>บริษัทและ</w:t>
      </w:r>
      <w:r w:rsidRPr="00CB232D">
        <w:rPr>
          <w:rFonts w:ascii="Angsana New" w:hAnsi="Angsana New"/>
          <w:sz w:val="28"/>
          <w:cs/>
        </w:rPr>
        <w:t>บุคคลอื่นโดย</w:t>
      </w:r>
      <w:r w:rsidR="00E155BE" w:rsidRPr="00CB232D">
        <w:rPr>
          <w:rFonts w:ascii="Angsana New" w:hAnsi="Angsana New"/>
          <w:sz w:val="28"/>
          <w:cs/>
        </w:rPr>
        <w:t>จัดทำ</w:t>
      </w:r>
      <w:r w:rsidR="003C7782" w:rsidRPr="00CB232D">
        <w:rPr>
          <w:rFonts w:ascii="Angsana New" w:hAnsi="Angsana New"/>
          <w:sz w:val="28"/>
          <w:cs/>
        </w:rPr>
        <w:t>เป็น</w:t>
      </w:r>
      <w:r w:rsidRPr="00CB232D">
        <w:rPr>
          <w:rFonts w:ascii="Angsana New" w:hAnsi="Angsana New"/>
          <w:sz w:val="28"/>
          <w:cs/>
        </w:rPr>
        <w:t xml:space="preserve">สัญญากู้ยืมเงินระยะสั้นจำนวน </w:t>
      </w:r>
      <w:r w:rsidR="00742DBD" w:rsidRPr="00CB232D">
        <w:rPr>
          <w:rFonts w:ascii="Angsana New" w:hAnsi="Angsana New"/>
          <w:sz w:val="28"/>
        </w:rPr>
        <w:t>1</w:t>
      </w:r>
      <w:r w:rsidR="00A31786" w:rsidRPr="00CB232D">
        <w:rPr>
          <w:rFonts w:ascii="Angsana New" w:hAnsi="Angsana New"/>
          <w:sz w:val="28"/>
        </w:rPr>
        <w:t>0</w:t>
      </w:r>
      <w:r w:rsidRPr="00CB232D">
        <w:rPr>
          <w:rFonts w:ascii="Angsana New" w:hAnsi="Angsana New"/>
          <w:sz w:val="28"/>
          <w:cs/>
        </w:rPr>
        <w:t xml:space="preserve"> ล้านบาท อัตราดอกเบี้ยร้อยละ </w:t>
      </w:r>
      <w:r w:rsidR="00F41A5B" w:rsidRPr="00CB232D">
        <w:rPr>
          <w:rFonts w:ascii="Angsana New" w:hAnsi="Angsana New"/>
          <w:sz w:val="28"/>
        </w:rPr>
        <w:t>6</w:t>
      </w:r>
      <w:r w:rsidR="00F41A5B" w:rsidRPr="00CB232D">
        <w:rPr>
          <w:rFonts w:ascii="Angsana New" w:hAnsi="Angsana New"/>
          <w:sz w:val="28"/>
          <w:cs/>
        </w:rPr>
        <w:t>.</w:t>
      </w:r>
      <w:r w:rsidR="00F41A5B" w:rsidRPr="00CB232D">
        <w:rPr>
          <w:rFonts w:ascii="Angsana New" w:hAnsi="Angsana New"/>
          <w:sz w:val="28"/>
        </w:rPr>
        <w:t xml:space="preserve">5 </w:t>
      </w:r>
      <w:r w:rsidRPr="00CB232D">
        <w:rPr>
          <w:rFonts w:ascii="Angsana New" w:hAnsi="Angsana New"/>
          <w:sz w:val="28"/>
          <w:cs/>
        </w:rPr>
        <w:t>ต่อปี กำหนดชำระคืน</w:t>
      </w:r>
      <w:r w:rsidR="00FC63E2" w:rsidRPr="00CB232D">
        <w:rPr>
          <w:rFonts w:ascii="Angsana New" w:hAnsi="Angsana New"/>
          <w:sz w:val="28"/>
          <w:cs/>
        </w:rPr>
        <w:t>ภาย</w:t>
      </w:r>
      <w:r w:rsidR="00742DBD" w:rsidRPr="00CB232D">
        <w:rPr>
          <w:rFonts w:ascii="Angsana New" w:hAnsi="Angsana New"/>
          <w:sz w:val="28"/>
          <w:cs/>
        </w:rPr>
        <w:t>ใน</w:t>
      </w:r>
      <w:r w:rsidR="003C7782" w:rsidRPr="00CB232D">
        <w:rPr>
          <w:rFonts w:ascii="Angsana New" w:hAnsi="Angsana New"/>
          <w:sz w:val="28"/>
          <w:cs/>
        </w:rPr>
        <w:t>เดือน</w:t>
      </w:r>
      <w:r w:rsidR="00F41A5B" w:rsidRPr="00CB232D">
        <w:rPr>
          <w:rFonts w:ascii="Angsana New" w:hAnsi="Angsana New"/>
          <w:sz w:val="28"/>
          <w:cs/>
        </w:rPr>
        <w:t xml:space="preserve">กรกฎาคม </w:t>
      </w:r>
      <w:r w:rsidR="00A31786" w:rsidRPr="00CB232D">
        <w:rPr>
          <w:rFonts w:ascii="Angsana New" w:hAnsi="Angsana New"/>
          <w:sz w:val="28"/>
          <w:lang w:val="en-GB"/>
        </w:rPr>
        <w:t>256</w:t>
      </w:r>
      <w:r w:rsidR="00A31786" w:rsidRPr="00CB232D">
        <w:rPr>
          <w:rFonts w:ascii="Angsana New" w:hAnsi="Angsana New"/>
          <w:sz w:val="28"/>
        </w:rPr>
        <w:t>1</w:t>
      </w:r>
      <w:r w:rsidRPr="00CB232D">
        <w:rPr>
          <w:rFonts w:ascii="Angsana New" w:hAnsi="Angsana New"/>
          <w:sz w:val="28"/>
          <w:cs/>
        </w:rPr>
        <w:t xml:space="preserve"> </w:t>
      </w:r>
      <w:r w:rsidR="0020566A" w:rsidRPr="00CB232D">
        <w:rPr>
          <w:rFonts w:ascii="Angsana New" w:hAnsi="Angsana New"/>
          <w:sz w:val="28"/>
          <w:cs/>
        </w:rPr>
        <w:t xml:space="preserve">เงินกู้ยืมดังกล่าวค้ำประกันโดยกรรมการของบริษัท เช็คลงวันที่ล่วงหน้า  และหุ้นสามัญของบริษัทที่ถือโดยกรรมการ จำนวน </w:t>
      </w:r>
      <w:r w:rsidR="00742DBD" w:rsidRPr="00CB232D">
        <w:rPr>
          <w:rFonts w:ascii="Angsana New" w:hAnsi="Angsana New"/>
          <w:sz w:val="28"/>
        </w:rPr>
        <w:t>5</w:t>
      </w:r>
      <w:r w:rsidR="00742DBD" w:rsidRPr="00CB232D">
        <w:rPr>
          <w:rFonts w:ascii="Angsana New" w:hAnsi="Angsana New"/>
          <w:sz w:val="28"/>
          <w:cs/>
        </w:rPr>
        <w:t>.</w:t>
      </w:r>
      <w:r w:rsidR="00742DBD" w:rsidRPr="00CB232D">
        <w:rPr>
          <w:rFonts w:ascii="Angsana New" w:hAnsi="Angsana New"/>
          <w:sz w:val="28"/>
        </w:rPr>
        <w:t>9</w:t>
      </w:r>
      <w:r w:rsidR="0020566A" w:rsidRPr="00CB232D">
        <w:rPr>
          <w:rFonts w:ascii="Angsana New" w:hAnsi="Angsana New"/>
          <w:sz w:val="28"/>
          <w:cs/>
        </w:rPr>
        <w:t xml:space="preserve"> ล้านหุ้น</w:t>
      </w:r>
    </w:p>
    <w:p w14:paraId="4E8D70CB" w14:textId="0461877A" w:rsidR="00225E21" w:rsidRPr="00CB232D" w:rsidRDefault="00225E21" w:rsidP="00225E21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2C970DFE" w14:textId="77777777" w:rsidR="003405FE" w:rsidRPr="00CB232D" w:rsidRDefault="003405FE" w:rsidP="00225E21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1273E386" w14:textId="009FC8C9" w:rsidR="00225E21" w:rsidRPr="00CB232D" w:rsidRDefault="00225E21" w:rsidP="006530C0">
      <w:pPr>
        <w:spacing w:before="160"/>
        <w:jc w:val="thaiDistribute"/>
        <w:rPr>
          <w:rFonts w:ascii="Angsana New" w:hAnsi="Angsana New"/>
          <w:sz w:val="28"/>
          <w:cs/>
        </w:rPr>
      </w:pPr>
    </w:p>
    <w:p w14:paraId="02EC4E72" w14:textId="77777777" w:rsidR="00B9233E" w:rsidRPr="00CB232D" w:rsidRDefault="000C4698" w:rsidP="00B9233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  <w:r w:rsidR="00DE2D4D" w:rsidRPr="00CB232D">
        <w:rPr>
          <w:rFonts w:ascii="Angsana New" w:hAnsi="Angsana New"/>
          <w:b/>
          <w:bCs/>
          <w:sz w:val="28"/>
          <w:cs/>
        </w:rPr>
        <w:t xml:space="preserve"> </w:t>
      </w:r>
    </w:p>
    <w:p w14:paraId="3E8A18D2" w14:textId="77777777" w:rsidR="00B12AA7" w:rsidRPr="00CB232D" w:rsidRDefault="00075A6E" w:rsidP="00051EDF">
      <w:pPr>
        <w:pStyle w:val="ListParagraph"/>
        <w:spacing w:before="160"/>
        <w:ind w:left="360"/>
        <w:jc w:val="thaiDistribute"/>
        <w:rPr>
          <w:rFonts w:ascii="Angsana New" w:hAnsi="Angsana New" w:cs="Angsana New"/>
          <w:sz w:val="28"/>
        </w:rPr>
      </w:pPr>
      <w:r w:rsidRPr="00CB232D">
        <w:rPr>
          <w:rFonts w:ascii="Angsana New" w:hAnsi="Angsana New" w:cs="Angsana New"/>
          <w:sz w:val="28"/>
          <w:cs/>
        </w:rPr>
        <w:t>การเปลี่ยนแปลงมูลค่าปัจจุบันของ</w:t>
      </w:r>
      <w:r w:rsidR="000C4698" w:rsidRPr="00CB232D">
        <w:rPr>
          <w:rFonts w:ascii="Angsana New" w:hAnsi="Angsana New" w:cs="Angsana New"/>
          <w:sz w:val="28"/>
          <w:cs/>
        </w:rPr>
        <w:t>ประมาณการหนี้สินไม่หมุนเวียนสำหรับผลประโยชน์พนักงาน</w:t>
      </w:r>
      <w:r w:rsidRPr="00CB232D">
        <w:rPr>
          <w:rFonts w:ascii="Angsana New" w:hAnsi="Angsana New" w:cs="Angsana New"/>
          <w:sz w:val="28"/>
          <w:cs/>
        </w:rPr>
        <w:t>และค่าใช้จ่ายผลประโยชน์พ</w:t>
      </w:r>
      <w:r w:rsidR="006F21A7" w:rsidRPr="00CB232D">
        <w:rPr>
          <w:rFonts w:ascii="Angsana New" w:hAnsi="Angsana New" w:cs="Angsana New"/>
          <w:sz w:val="28"/>
          <w:cs/>
        </w:rPr>
        <w:t>นักงานในงบกำไรขาดทุนสำหรับงวด</w:t>
      </w:r>
      <w:r w:rsidR="00C877F2" w:rsidRPr="00CB232D">
        <w:rPr>
          <w:rFonts w:ascii="Angsana New" w:hAnsi="Angsana New" w:cs="Angsana New"/>
          <w:sz w:val="28"/>
          <w:cs/>
        </w:rPr>
        <w:t>หก</w:t>
      </w:r>
      <w:r w:rsidRPr="00CB232D">
        <w:rPr>
          <w:rFonts w:ascii="Angsana New" w:hAnsi="Angsana New" w:cs="Angsana New"/>
          <w:sz w:val="28"/>
          <w:cs/>
        </w:rPr>
        <w:t>เดื</w:t>
      </w:r>
      <w:r w:rsidR="006F21A7" w:rsidRPr="00CB232D">
        <w:rPr>
          <w:rFonts w:ascii="Angsana New" w:hAnsi="Angsana New" w:cs="Angsana New"/>
          <w:sz w:val="28"/>
          <w:cs/>
        </w:rPr>
        <w:t xml:space="preserve">อนสิ้นสุดวันที่ </w:t>
      </w:r>
      <w:r w:rsidR="00A15BD5" w:rsidRPr="00CB232D">
        <w:rPr>
          <w:rFonts w:ascii="Angsana New" w:hAnsi="Angsana New" w:cs="Angsana New"/>
          <w:sz w:val="28"/>
        </w:rPr>
        <w:t xml:space="preserve">30 </w:t>
      </w:r>
      <w:r w:rsidR="00A15BD5" w:rsidRPr="00CB232D">
        <w:rPr>
          <w:rFonts w:ascii="Angsana New" w:hAnsi="Angsana New" w:cs="Angsana New"/>
          <w:sz w:val="28"/>
          <w:cs/>
        </w:rPr>
        <w:t xml:space="preserve">มิถุนายน </w:t>
      </w:r>
      <w:r w:rsidR="00A15BD5" w:rsidRPr="00CB232D">
        <w:rPr>
          <w:rFonts w:ascii="Angsana New" w:hAnsi="Angsana New" w:cs="Angsana New"/>
          <w:sz w:val="28"/>
        </w:rPr>
        <w:t xml:space="preserve">2561 </w:t>
      </w:r>
      <w:r w:rsidR="00B01238" w:rsidRPr="00CB232D">
        <w:rPr>
          <w:rFonts w:ascii="Angsana New" w:hAnsi="Angsana New" w:cs="Angsana New"/>
          <w:sz w:val="28"/>
          <w:cs/>
        </w:rPr>
        <w:t>และ</w:t>
      </w:r>
      <w:r w:rsidR="000C4698" w:rsidRPr="00CB232D">
        <w:rPr>
          <w:rFonts w:ascii="Angsana New" w:hAnsi="Angsana New" w:cs="Angsana New"/>
          <w:sz w:val="28"/>
          <w:cs/>
        </w:rPr>
        <w:t xml:space="preserve"> </w:t>
      </w:r>
      <w:r w:rsidR="000C4698" w:rsidRPr="00CB232D">
        <w:rPr>
          <w:rFonts w:ascii="Angsana New" w:hAnsi="Angsana New" w:cs="Angsana New"/>
          <w:sz w:val="28"/>
        </w:rPr>
        <w:t>2560</w:t>
      </w:r>
      <w:r w:rsidRPr="00CB232D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W w:w="893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283"/>
        <w:gridCol w:w="1418"/>
        <w:gridCol w:w="283"/>
        <w:gridCol w:w="1134"/>
        <w:gridCol w:w="284"/>
        <w:gridCol w:w="1420"/>
      </w:tblGrid>
      <w:tr w:rsidR="00075A6E" w:rsidRPr="00CB232D" w14:paraId="153B0DEE" w14:textId="77777777" w:rsidTr="00F07BEB">
        <w:trPr>
          <w:tblHeader/>
        </w:trPr>
        <w:tc>
          <w:tcPr>
            <w:tcW w:w="2835" w:type="dxa"/>
          </w:tcPr>
          <w:p w14:paraId="52E70CFA" w14:textId="77777777" w:rsidR="00075A6E" w:rsidRPr="00CB232D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98" w:type="dxa"/>
            <w:gridSpan w:val="7"/>
            <w:tcBorders>
              <w:bottom w:val="single" w:sz="4" w:space="0" w:color="auto"/>
            </w:tcBorders>
          </w:tcPr>
          <w:p w14:paraId="04E9B7C1" w14:textId="77777777" w:rsidR="00075A6E" w:rsidRPr="00CB232D" w:rsidRDefault="00075A6E" w:rsidP="00075A6E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075A6E" w:rsidRPr="00CB232D" w14:paraId="3E2EC648" w14:textId="77777777" w:rsidTr="00F07BEB">
        <w:trPr>
          <w:tblHeader/>
        </w:trPr>
        <w:tc>
          <w:tcPr>
            <w:tcW w:w="2835" w:type="dxa"/>
          </w:tcPr>
          <w:p w14:paraId="15921A63" w14:textId="77777777" w:rsidR="00075A6E" w:rsidRPr="00CB232D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9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10B00EA" w14:textId="77777777" w:rsidR="00075A6E" w:rsidRPr="00CB232D" w:rsidRDefault="00075A6E" w:rsidP="000C4698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โครงการผลประโยชน์หลังออกจากงาน</w:t>
            </w:r>
          </w:p>
        </w:tc>
      </w:tr>
      <w:tr w:rsidR="00075A6E" w:rsidRPr="00CB232D" w14:paraId="18D1318F" w14:textId="77777777" w:rsidTr="00F07BEB">
        <w:trPr>
          <w:tblHeader/>
        </w:trPr>
        <w:tc>
          <w:tcPr>
            <w:tcW w:w="2835" w:type="dxa"/>
          </w:tcPr>
          <w:p w14:paraId="2379979E" w14:textId="77777777" w:rsidR="00075A6E" w:rsidRPr="00CB232D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BA4B9D" w14:textId="77777777" w:rsidR="00075A6E" w:rsidRPr="00CB232D" w:rsidRDefault="00075A6E" w:rsidP="00B01238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7F376E4" w14:textId="77777777" w:rsidR="00075A6E" w:rsidRPr="00CB232D" w:rsidRDefault="00075A6E" w:rsidP="00075A6E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24CCCA" w14:textId="77777777" w:rsidR="00075A6E" w:rsidRPr="00CB232D" w:rsidRDefault="00075A6E" w:rsidP="00075A6E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35D12" w:rsidRPr="00CB232D" w14:paraId="1CE30E2F" w14:textId="77777777" w:rsidTr="00F07BEB">
        <w:trPr>
          <w:trHeight w:val="327"/>
          <w:tblHeader/>
        </w:trPr>
        <w:tc>
          <w:tcPr>
            <w:tcW w:w="2835" w:type="dxa"/>
          </w:tcPr>
          <w:p w14:paraId="2C66FC10" w14:textId="77777777" w:rsidR="00075A6E" w:rsidRPr="00CB232D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5E0C5BC" w14:textId="77777777" w:rsidR="00075A6E" w:rsidRPr="00CB232D" w:rsidRDefault="0029393A" w:rsidP="000C4698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cs/>
              </w:rPr>
            </w:pPr>
            <w:r w:rsidRPr="00CB232D"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B0E818F" w14:textId="77777777" w:rsidR="00075A6E" w:rsidRPr="00CB232D" w:rsidRDefault="00075A6E" w:rsidP="00075A6E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68D10A3" w14:textId="77777777" w:rsidR="00075A6E" w:rsidRPr="00CB232D" w:rsidRDefault="006A019C" w:rsidP="000C4698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</w:pPr>
            <w:r w:rsidRPr="00CB232D">
              <w:t>25</w:t>
            </w:r>
            <w:r w:rsidR="0029393A" w:rsidRPr="00CB232D">
              <w:t>60</w:t>
            </w:r>
          </w:p>
        </w:tc>
        <w:tc>
          <w:tcPr>
            <w:tcW w:w="283" w:type="dxa"/>
          </w:tcPr>
          <w:p w14:paraId="3CC3EDD8" w14:textId="77777777" w:rsidR="00075A6E" w:rsidRPr="00CB232D" w:rsidRDefault="00075A6E" w:rsidP="00075A6E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3884CE3" w14:textId="77777777" w:rsidR="00075A6E" w:rsidRPr="00CB232D" w:rsidRDefault="0029393A" w:rsidP="000C4698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</w:pPr>
            <w:r w:rsidRPr="00CB232D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EFA7D00" w14:textId="77777777" w:rsidR="00075A6E" w:rsidRPr="00CB232D" w:rsidRDefault="00075A6E" w:rsidP="00075A6E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A9A4F5A" w14:textId="77777777" w:rsidR="00075A6E" w:rsidRPr="00CB232D" w:rsidRDefault="00A40B39" w:rsidP="000C4698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</w:pPr>
            <w:r w:rsidRPr="00CB232D">
              <w:t>2560</w:t>
            </w:r>
          </w:p>
        </w:tc>
      </w:tr>
      <w:tr w:rsidR="00A35D12" w:rsidRPr="00CB232D" w14:paraId="5681DA0B" w14:textId="77777777" w:rsidTr="00F07BEB">
        <w:trPr>
          <w:trHeight w:val="523"/>
        </w:trPr>
        <w:tc>
          <w:tcPr>
            <w:tcW w:w="2835" w:type="dxa"/>
            <w:vAlign w:val="bottom"/>
          </w:tcPr>
          <w:p w14:paraId="4DA3D66C" w14:textId="77777777" w:rsidR="00CD77A3" w:rsidRPr="00CB232D" w:rsidRDefault="00CD77A3" w:rsidP="003C7782">
            <w:pPr>
              <w:spacing w:line="380" w:lineRule="exact"/>
              <w:ind w:left="175" w:hanging="17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165D3AA" w14:textId="77777777" w:rsidR="00CD77A3" w:rsidRPr="00CB232D" w:rsidRDefault="00CD77A3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A75DFD9" w14:textId="77777777" w:rsidR="00CD77A3" w:rsidRPr="00CB232D" w:rsidRDefault="00CD77A3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7195F6C" w14:textId="77777777" w:rsidR="00CD77A3" w:rsidRPr="00CB232D" w:rsidRDefault="00CD77A3" w:rsidP="00A35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283" w:type="dxa"/>
            <w:vAlign w:val="bottom"/>
          </w:tcPr>
          <w:p w14:paraId="236E990A" w14:textId="77777777" w:rsidR="00CD77A3" w:rsidRPr="00CB232D" w:rsidRDefault="00CD77A3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4F1D033" w14:textId="77777777" w:rsidR="00CD77A3" w:rsidRPr="00CB232D" w:rsidRDefault="00CD77A3" w:rsidP="00347A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2BCD1DE1" w14:textId="77777777" w:rsidR="00CD77A3" w:rsidRPr="00CB232D" w:rsidRDefault="00CD77A3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700030C" w14:textId="77777777" w:rsidR="00CD77A3" w:rsidRPr="00CB232D" w:rsidRDefault="00CD77A3" w:rsidP="00A35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(ปรับปรุงใหม่)</w:t>
            </w:r>
          </w:p>
        </w:tc>
      </w:tr>
      <w:tr w:rsidR="00A35D12" w:rsidRPr="00CB232D" w14:paraId="4719D1D0" w14:textId="77777777" w:rsidTr="00F07BEB">
        <w:tc>
          <w:tcPr>
            <w:tcW w:w="2835" w:type="dxa"/>
            <w:vAlign w:val="bottom"/>
          </w:tcPr>
          <w:p w14:paraId="4E96CD68" w14:textId="77777777" w:rsidR="000E68B1" w:rsidRPr="00CB232D" w:rsidRDefault="000E68B1" w:rsidP="003C7782">
            <w:pPr>
              <w:spacing w:line="380" w:lineRule="exact"/>
              <w:ind w:left="175" w:hanging="17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ภาระผูกพันผลประโยชน์</w:t>
            </w:r>
            <w:r w:rsidR="00A40B39" w:rsidRPr="00CB232D">
              <w:rPr>
                <w:rFonts w:ascii="Angsana New" w:hAnsi="Angsana New"/>
                <w:b/>
                <w:bCs/>
                <w:sz w:val="28"/>
                <w:cs/>
              </w:rPr>
              <w:t>พนักงาน</w:t>
            </w: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   ณ วัน</w:t>
            </w:r>
            <w:r w:rsidR="003C7782" w:rsidRPr="00CB232D">
              <w:rPr>
                <w:rFonts w:ascii="Angsana New" w:hAnsi="Angsana New"/>
                <w:b/>
                <w:bCs/>
                <w:sz w:val="28"/>
                <w:cs/>
              </w:rPr>
              <w:t>ที่</w:t>
            </w:r>
            <w:r w:rsidR="003C7782" w:rsidRPr="00CB232D">
              <w:rPr>
                <w:rFonts w:ascii="Angsana New" w:hAnsi="Angsana New"/>
                <w:b/>
                <w:bCs/>
                <w:sz w:val="28"/>
              </w:rPr>
              <w:t xml:space="preserve"> 1 </w:t>
            </w:r>
            <w:r w:rsidR="003C7782" w:rsidRPr="00CB232D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276" w:type="dxa"/>
            <w:vAlign w:val="bottom"/>
          </w:tcPr>
          <w:p w14:paraId="0A5300D3" w14:textId="77777777" w:rsidR="000E68B1" w:rsidRPr="00CB232D" w:rsidRDefault="00C66F5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5,110</w:t>
            </w:r>
          </w:p>
        </w:tc>
        <w:tc>
          <w:tcPr>
            <w:tcW w:w="283" w:type="dxa"/>
            <w:vAlign w:val="bottom"/>
          </w:tcPr>
          <w:p w14:paraId="2D5363AA" w14:textId="77777777" w:rsidR="000E68B1" w:rsidRPr="00CB232D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3232F65" w14:textId="77777777" w:rsidR="000E68B1" w:rsidRPr="00CB232D" w:rsidRDefault="001622A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3,966</w:t>
            </w:r>
          </w:p>
        </w:tc>
        <w:tc>
          <w:tcPr>
            <w:tcW w:w="283" w:type="dxa"/>
            <w:vAlign w:val="bottom"/>
          </w:tcPr>
          <w:p w14:paraId="27DE3033" w14:textId="77777777" w:rsidR="000E68B1" w:rsidRPr="00CB232D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1EBEDC5" w14:textId="77777777" w:rsidR="000E68B1" w:rsidRPr="00CB232D" w:rsidRDefault="00FE45B8" w:rsidP="00347A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2,808</w:t>
            </w:r>
          </w:p>
        </w:tc>
        <w:tc>
          <w:tcPr>
            <w:tcW w:w="284" w:type="dxa"/>
            <w:vAlign w:val="bottom"/>
          </w:tcPr>
          <w:p w14:paraId="230D5EDB" w14:textId="77777777" w:rsidR="000E68B1" w:rsidRPr="00CB232D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2FCCB8D" w14:textId="77777777" w:rsidR="000E68B1" w:rsidRPr="00CB232D" w:rsidRDefault="007509A6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2,420</w:t>
            </w:r>
          </w:p>
        </w:tc>
      </w:tr>
      <w:tr w:rsidR="00A35D12" w:rsidRPr="00CB232D" w14:paraId="2E03E132" w14:textId="77777777" w:rsidTr="00F07BEB">
        <w:tc>
          <w:tcPr>
            <w:tcW w:w="2835" w:type="dxa"/>
            <w:vAlign w:val="bottom"/>
          </w:tcPr>
          <w:p w14:paraId="4493007D" w14:textId="77777777" w:rsidR="001C5C0F" w:rsidRPr="00CB232D" w:rsidRDefault="001C5C0F" w:rsidP="00075A6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ต้นทุนบริการ</w:t>
            </w:r>
          </w:p>
        </w:tc>
        <w:tc>
          <w:tcPr>
            <w:tcW w:w="1276" w:type="dxa"/>
            <w:vAlign w:val="bottom"/>
          </w:tcPr>
          <w:p w14:paraId="568692C7" w14:textId="77777777" w:rsidR="001C5C0F" w:rsidRPr="00CB232D" w:rsidRDefault="00C66F5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388</w:t>
            </w:r>
          </w:p>
        </w:tc>
        <w:tc>
          <w:tcPr>
            <w:tcW w:w="283" w:type="dxa"/>
            <w:vAlign w:val="bottom"/>
          </w:tcPr>
          <w:p w14:paraId="03B9AE32" w14:textId="77777777" w:rsidR="001C5C0F" w:rsidRPr="00CB232D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55C55BC" w14:textId="77777777" w:rsidR="001C5C0F" w:rsidRPr="00CB232D" w:rsidRDefault="00C77BFC" w:rsidP="004403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436</w:t>
            </w:r>
          </w:p>
        </w:tc>
        <w:tc>
          <w:tcPr>
            <w:tcW w:w="283" w:type="dxa"/>
            <w:vAlign w:val="bottom"/>
          </w:tcPr>
          <w:p w14:paraId="4251CF29" w14:textId="77777777" w:rsidR="001C5C0F" w:rsidRPr="00CB232D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78524C5" w14:textId="77777777" w:rsidR="001C5C0F" w:rsidRPr="00CB232D" w:rsidRDefault="001942D2" w:rsidP="004B74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190</w:t>
            </w:r>
          </w:p>
        </w:tc>
        <w:tc>
          <w:tcPr>
            <w:tcW w:w="284" w:type="dxa"/>
            <w:vAlign w:val="bottom"/>
          </w:tcPr>
          <w:p w14:paraId="29E08158" w14:textId="77777777" w:rsidR="001C5C0F" w:rsidRPr="00CB232D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CED667" w14:textId="77777777" w:rsidR="001C5C0F" w:rsidRPr="00CB232D" w:rsidRDefault="006D0D2D" w:rsidP="00A352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35D12" w:rsidRPr="00CB232D" w14:paraId="43D7B849" w14:textId="77777777" w:rsidTr="00F07BEB">
        <w:tc>
          <w:tcPr>
            <w:tcW w:w="2835" w:type="dxa"/>
            <w:vAlign w:val="bottom"/>
          </w:tcPr>
          <w:p w14:paraId="65E30258" w14:textId="77777777" w:rsidR="001C5C0F" w:rsidRPr="00CB232D" w:rsidRDefault="001C5C0F" w:rsidP="00075A6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ต้นทุนดอกเบี้ย</w:t>
            </w:r>
          </w:p>
        </w:tc>
        <w:tc>
          <w:tcPr>
            <w:tcW w:w="1276" w:type="dxa"/>
            <w:vAlign w:val="bottom"/>
          </w:tcPr>
          <w:p w14:paraId="50DDD93D" w14:textId="77777777" w:rsidR="001C5C0F" w:rsidRPr="00CB232D" w:rsidRDefault="00C66F5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75</w:t>
            </w:r>
          </w:p>
        </w:tc>
        <w:tc>
          <w:tcPr>
            <w:tcW w:w="283" w:type="dxa"/>
            <w:vAlign w:val="bottom"/>
          </w:tcPr>
          <w:p w14:paraId="69E3C8E2" w14:textId="77777777" w:rsidR="001C5C0F" w:rsidRPr="00CB232D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29E6A21" w14:textId="77777777" w:rsidR="001C5C0F" w:rsidRPr="00CB232D" w:rsidRDefault="00C77BFC" w:rsidP="00A352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166</w:t>
            </w:r>
          </w:p>
        </w:tc>
        <w:tc>
          <w:tcPr>
            <w:tcW w:w="283" w:type="dxa"/>
            <w:vAlign w:val="bottom"/>
          </w:tcPr>
          <w:p w14:paraId="725A60A2" w14:textId="77777777" w:rsidR="001C5C0F" w:rsidRPr="00CB232D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03A0F3B" w14:textId="77777777" w:rsidR="001C5C0F" w:rsidRPr="00CB232D" w:rsidRDefault="001942D2" w:rsidP="004B74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</w:p>
        </w:tc>
        <w:tc>
          <w:tcPr>
            <w:tcW w:w="284" w:type="dxa"/>
            <w:vAlign w:val="bottom"/>
          </w:tcPr>
          <w:p w14:paraId="1E66FEF6" w14:textId="77777777" w:rsidR="001C5C0F" w:rsidRPr="00CB232D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04FE381" w14:textId="77777777" w:rsidR="001C5C0F" w:rsidRPr="00CB232D" w:rsidRDefault="006D0D2D" w:rsidP="00A352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140</w:t>
            </w:r>
          </w:p>
        </w:tc>
      </w:tr>
      <w:tr w:rsidR="00A35D12" w:rsidRPr="00CB232D" w14:paraId="27D41945" w14:textId="77777777" w:rsidTr="00F07BEB">
        <w:tc>
          <w:tcPr>
            <w:tcW w:w="2835" w:type="dxa"/>
            <w:vAlign w:val="bottom"/>
          </w:tcPr>
          <w:p w14:paraId="48F9C51C" w14:textId="77777777" w:rsidR="001C5C0F" w:rsidRPr="00CB232D" w:rsidRDefault="00957B4B" w:rsidP="00957B4B">
            <w:pPr>
              <w:spacing w:line="380" w:lineRule="exact"/>
              <w:ind w:left="175" w:hanging="175"/>
              <w:rPr>
                <w:rFonts w:ascii="Angsana New" w:hAnsi="Angsana New"/>
                <w:b/>
                <w:bCs/>
                <w:sz w:val="28"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ภาระผูกพันผลประโยชน์พนักงาน</w:t>
            </w:r>
          </w:p>
          <w:p w14:paraId="45C59C11" w14:textId="1C7AFAE2" w:rsidR="00957B4B" w:rsidRPr="00CB232D" w:rsidRDefault="00957B4B" w:rsidP="00957B4B">
            <w:pPr>
              <w:spacing w:line="380" w:lineRule="exact"/>
              <w:ind w:left="175" w:hanging="175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FE4486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CB232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0FFF5" w14:textId="77777777" w:rsidR="001C5C0F" w:rsidRPr="00CB232D" w:rsidRDefault="00C66F5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5,573</w:t>
            </w:r>
          </w:p>
        </w:tc>
        <w:tc>
          <w:tcPr>
            <w:tcW w:w="283" w:type="dxa"/>
            <w:vAlign w:val="bottom"/>
          </w:tcPr>
          <w:p w14:paraId="4668344B" w14:textId="77777777" w:rsidR="001C5C0F" w:rsidRPr="00CB232D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AF65E" w14:textId="77777777" w:rsidR="001C5C0F" w:rsidRPr="00CB232D" w:rsidRDefault="00C77BFC" w:rsidP="00A352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4,568</w:t>
            </w:r>
          </w:p>
        </w:tc>
        <w:tc>
          <w:tcPr>
            <w:tcW w:w="283" w:type="dxa"/>
            <w:vAlign w:val="bottom"/>
          </w:tcPr>
          <w:p w14:paraId="07BA34D1" w14:textId="77777777" w:rsidR="001C5C0F" w:rsidRPr="00CB232D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8E00A" w14:textId="77777777" w:rsidR="001C5C0F" w:rsidRPr="00CB232D" w:rsidRDefault="00913306" w:rsidP="004B74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3,041</w:t>
            </w:r>
          </w:p>
        </w:tc>
        <w:tc>
          <w:tcPr>
            <w:tcW w:w="284" w:type="dxa"/>
            <w:vAlign w:val="bottom"/>
          </w:tcPr>
          <w:p w14:paraId="57079641" w14:textId="77777777" w:rsidR="001C5C0F" w:rsidRPr="00CB232D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C2569" w14:textId="77777777" w:rsidR="001C5C0F" w:rsidRPr="00CB232D" w:rsidRDefault="006D0D2D" w:rsidP="00A40B3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8208F0"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470</w:t>
            </w:r>
          </w:p>
        </w:tc>
      </w:tr>
    </w:tbl>
    <w:p w14:paraId="0EDA23AB" w14:textId="77777777" w:rsidR="00225E21" w:rsidRPr="00CB232D" w:rsidRDefault="00225E21" w:rsidP="00A37809">
      <w:pPr>
        <w:tabs>
          <w:tab w:val="left" w:pos="1560"/>
        </w:tabs>
        <w:jc w:val="thaiDistribute"/>
        <w:rPr>
          <w:rFonts w:ascii="Angsana New" w:hAnsi="Angsana New"/>
          <w:b/>
          <w:bCs/>
          <w:sz w:val="28"/>
        </w:rPr>
      </w:pPr>
      <w:bookmarkStart w:id="5" w:name="_MON_1549273465"/>
      <w:bookmarkStart w:id="6" w:name="_MON_1548000608"/>
      <w:bookmarkStart w:id="7" w:name="_MON_1547995375"/>
      <w:bookmarkEnd w:id="5"/>
      <w:bookmarkEnd w:id="6"/>
      <w:bookmarkEnd w:id="7"/>
    </w:p>
    <w:p w14:paraId="4243A02A" w14:textId="6C848966" w:rsidR="00B30032" w:rsidRPr="00CB232D" w:rsidRDefault="00B30032" w:rsidP="00225E21">
      <w:pPr>
        <w:numPr>
          <w:ilvl w:val="0"/>
          <w:numId w:val="1"/>
        </w:numPr>
        <w:tabs>
          <w:tab w:val="clear" w:pos="360"/>
          <w:tab w:val="left" w:pos="1560"/>
        </w:tabs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ทุนเรือนหุ้น</w:t>
      </w:r>
    </w:p>
    <w:p w14:paraId="5A833F15" w14:textId="5A165E9C" w:rsidR="00B30032" w:rsidRPr="00633387" w:rsidRDefault="00B30032" w:rsidP="0024174D">
      <w:pPr>
        <w:spacing w:before="120"/>
        <w:ind w:firstLine="357"/>
        <w:jc w:val="thaiDistribute"/>
        <w:rPr>
          <w:rFonts w:ascii="Angsana New" w:hAnsi="Angsana New"/>
          <w:i/>
          <w:iCs/>
          <w:sz w:val="28"/>
        </w:rPr>
      </w:pPr>
      <w:r w:rsidRPr="00633387">
        <w:rPr>
          <w:rFonts w:ascii="Angsana New" w:hAnsi="Angsana New"/>
          <w:i/>
          <w:iCs/>
          <w:sz w:val="28"/>
          <w:cs/>
        </w:rPr>
        <w:t>ทุนจดทะเบียน</w:t>
      </w:r>
    </w:p>
    <w:p w14:paraId="756E585A" w14:textId="55E3C58A" w:rsidR="00B30032" w:rsidRPr="00CB232D" w:rsidRDefault="002373A8" w:rsidP="00B30032">
      <w:pPr>
        <w:spacing w:before="120"/>
        <w:ind w:left="357"/>
        <w:jc w:val="thaiDistribute"/>
        <w:rPr>
          <w:rFonts w:ascii="Angsana New" w:hAnsi="Angsana New"/>
          <w:sz w:val="28"/>
          <w:lang w:val="en-GB"/>
        </w:rPr>
      </w:pPr>
      <w:r>
        <w:rPr>
          <w:rFonts w:ascii="Angsana New" w:hAnsi="Angsana New" w:hint="cs"/>
          <w:sz w:val="28"/>
          <w:cs/>
        </w:rPr>
        <w:t xml:space="preserve">ตามรายงานการประชุมสามัญผู้ถือหุ้นประจำปี </w:t>
      </w:r>
      <w:r>
        <w:rPr>
          <w:rFonts w:ascii="Angsana New" w:hAnsi="Angsana New"/>
          <w:sz w:val="28"/>
        </w:rPr>
        <w:t xml:space="preserve">2561 </w:t>
      </w:r>
      <w:r w:rsidR="00B30032" w:rsidRPr="00CB232D">
        <w:rPr>
          <w:rFonts w:ascii="Angsana New" w:hAnsi="Angsana New"/>
          <w:sz w:val="28"/>
          <w:cs/>
        </w:rPr>
        <w:t xml:space="preserve">เมื่อวันที่ </w:t>
      </w:r>
      <w:r w:rsidR="00B30032" w:rsidRPr="00CB232D">
        <w:rPr>
          <w:rFonts w:ascii="Angsana New" w:hAnsi="Angsana New"/>
          <w:sz w:val="28"/>
        </w:rPr>
        <w:t xml:space="preserve">30 </w:t>
      </w:r>
      <w:r w:rsidR="00B30032" w:rsidRPr="00CB232D">
        <w:rPr>
          <w:rFonts w:ascii="Angsana New" w:hAnsi="Angsana New"/>
          <w:sz w:val="28"/>
          <w:cs/>
        </w:rPr>
        <w:t xml:space="preserve">เมษายน </w:t>
      </w:r>
      <w:r w:rsidR="00B30032" w:rsidRPr="00CB232D">
        <w:rPr>
          <w:rFonts w:ascii="Angsana New" w:hAnsi="Angsana New"/>
          <w:sz w:val="28"/>
        </w:rPr>
        <w:t>2561</w:t>
      </w:r>
      <w:r w:rsidR="00B30032" w:rsidRPr="00CB232D">
        <w:rPr>
          <w:rFonts w:ascii="Angsana New" w:hAnsi="Angsana New"/>
          <w:sz w:val="28"/>
          <w:cs/>
        </w:rPr>
        <w:t xml:space="preserve"> </w:t>
      </w:r>
      <w:r w:rsidR="00AA46E1">
        <w:rPr>
          <w:rFonts w:ascii="Angsana New" w:hAnsi="Angsana New" w:hint="cs"/>
          <w:sz w:val="28"/>
          <w:cs/>
          <w:lang w:val="en-GB"/>
        </w:rPr>
        <w:t>ที่ประชุม</w:t>
      </w:r>
      <w:r w:rsidR="00AA46E1">
        <w:rPr>
          <w:rFonts w:ascii="Angsana New" w:hAnsi="Angsana New" w:hint="cs"/>
          <w:sz w:val="28"/>
          <w:cs/>
        </w:rPr>
        <w:t>ได้มี</w:t>
      </w:r>
      <w:r w:rsidR="00AA46E1" w:rsidRPr="00CB232D">
        <w:rPr>
          <w:rFonts w:ascii="Angsana New" w:hAnsi="Angsana New"/>
          <w:sz w:val="28"/>
          <w:cs/>
          <w:lang w:val="en-GB"/>
        </w:rPr>
        <w:t>มติอนุมัติ</w:t>
      </w:r>
      <w:r w:rsidR="00AA46E1">
        <w:rPr>
          <w:rFonts w:ascii="Angsana New" w:hAnsi="Angsana New" w:hint="cs"/>
          <w:sz w:val="28"/>
          <w:cs/>
          <w:lang w:val="en-GB"/>
        </w:rPr>
        <w:t>ให้</w:t>
      </w:r>
      <w:r w:rsidR="00B30032" w:rsidRPr="00CB232D">
        <w:rPr>
          <w:rFonts w:ascii="Angsana New" w:hAnsi="Angsana New"/>
          <w:sz w:val="28"/>
          <w:cs/>
          <w:lang w:val="en-GB"/>
        </w:rPr>
        <w:t>เพิ่มทุน</w:t>
      </w:r>
      <w:r w:rsidR="00522F9D" w:rsidRPr="00CB232D">
        <w:rPr>
          <w:rFonts w:ascii="Angsana New" w:hAnsi="Angsana New"/>
          <w:sz w:val="28"/>
          <w:cs/>
          <w:lang w:val="en-GB"/>
        </w:rPr>
        <w:t>จดทะเบียนจากทุนจดทะเบียนเดิม</w:t>
      </w:r>
      <w:r w:rsidR="00522F9D" w:rsidRPr="00CB232D">
        <w:rPr>
          <w:rFonts w:ascii="Angsana New" w:hAnsi="Angsana New"/>
          <w:sz w:val="28"/>
          <w:lang w:val="en-GB"/>
        </w:rPr>
        <w:t xml:space="preserve"> 516,550,596 </w:t>
      </w:r>
      <w:r w:rsidR="00B30032" w:rsidRPr="00CB232D">
        <w:rPr>
          <w:rFonts w:ascii="Angsana New" w:hAnsi="Angsana New"/>
          <w:sz w:val="28"/>
          <w:cs/>
          <w:lang w:val="en-GB"/>
        </w:rPr>
        <w:t>บาท เป็นทุนจดทะเบียนจำนวน</w:t>
      </w:r>
      <w:r w:rsidR="00AB6D44" w:rsidRPr="00CB232D">
        <w:rPr>
          <w:rFonts w:ascii="Angsana New" w:hAnsi="Angsana New"/>
          <w:sz w:val="28"/>
          <w:lang w:val="en-GB"/>
        </w:rPr>
        <w:t xml:space="preserve"> 816</w:t>
      </w:r>
      <w:r w:rsidR="00522F9D" w:rsidRPr="00CB232D">
        <w:rPr>
          <w:rFonts w:ascii="Angsana New" w:hAnsi="Angsana New"/>
          <w:sz w:val="28"/>
          <w:lang w:val="en-GB"/>
        </w:rPr>
        <w:t>,618,970</w:t>
      </w:r>
      <w:r w:rsidR="00F26371" w:rsidRPr="00CB232D">
        <w:rPr>
          <w:rFonts w:ascii="Angsana New" w:hAnsi="Angsana New"/>
          <w:sz w:val="28"/>
          <w:cs/>
          <w:lang w:val="en-GB"/>
        </w:rPr>
        <w:t xml:space="preserve"> </w:t>
      </w:r>
      <w:r w:rsidR="00B30032" w:rsidRPr="00CB232D">
        <w:rPr>
          <w:rFonts w:ascii="Angsana New" w:hAnsi="Angsana New"/>
          <w:sz w:val="28"/>
          <w:cs/>
          <w:lang w:val="en-GB"/>
        </w:rPr>
        <w:t>บาท โดยออกหุ้นสามัญใหม่จำนวน</w:t>
      </w:r>
      <w:r w:rsidR="00522F9D" w:rsidRPr="00CB232D">
        <w:rPr>
          <w:rFonts w:ascii="Angsana New" w:hAnsi="Angsana New"/>
          <w:sz w:val="28"/>
          <w:lang w:val="en-GB"/>
        </w:rPr>
        <w:t xml:space="preserve"> 300,068,374</w:t>
      </w:r>
      <w:r w:rsidR="00B30032" w:rsidRPr="00CB232D">
        <w:rPr>
          <w:rFonts w:ascii="Angsana New" w:hAnsi="Angsana New"/>
          <w:sz w:val="28"/>
          <w:cs/>
          <w:lang w:val="en-GB"/>
        </w:rPr>
        <w:t xml:space="preserve"> </w:t>
      </w:r>
      <w:r w:rsidR="00522F9D" w:rsidRPr="00CB232D">
        <w:rPr>
          <w:rFonts w:ascii="Angsana New" w:hAnsi="Angsana New"/>
          <w:sz w:val="28"/>
          <w:cs/>
          <w:lang w:val="en-GB"/>
        </w:rPr>
        <w:t>หุ้น มูลค่าที่ตราไว้หุ้นละ</w:t>
      </w:r>
      <w:r w:rsidR="00522F9D" w:rsidRPr="00CB232D">
        <w:rPr>
          <w:rFonts w:ascii="Angsana New" w:hAnsi="Angsana New"/>
          <w:sz w:val="28"/>
          <w:lang w:val="en-GB"/>
        </w:rPr>
        <w:t xml:space="preserve"> 1</w:t>
      </w:r>
      <w:r w:rsidR="005A3BC6" w:rsidRPr="00CB232D">
        <w:rPr>
          <w:rFonts w:ascii="Angsana New" w:hAnsi="Angsana New"/>
          <w:sz w:val="28"/>
          <w:cs/>
          <w:lang w:val="en-GB"/>
        </w:rPr>
        <w:t>.</w:t>
      </w:r>
      <w:r w:rsidR="005A3BC6" w:rsidRPr="00CB232D">
        <w:rPr>
          <w:rFonts w:ascii="Angsana New" w:hAnsi="Angsana New"/>
          <w:sz w:val="28"/>
          <w:lang w:val="en-GB"/>
        </w:rPr>
        <w:t>00</w:t>
      </w:r>
      <w:r w:rsidR="00522F9D" w:rsidRPr="00CB232D">
        <w:rPr>
          <w:rFonts w:ascii="Angsana New" w:hAnsi="Angsana New"/>
          <w:sz w:val="28"/>
          <w:cs/>
          <w:lang w:val="en-GB"/>
        </w:rPr>
        <w:t xml:space="preserve"> </w:t>
      </w:r>
      <w:r w:rsidR="00B30032" w:rsidRPr="00CB232D">
        <w:rPr>
          <w:rFonts w:ascii="Angsana New" w:hAnsi="Angsana New"/>
          <w:sz w:val="28"/>
          <w:cs/>
          <w:lang w:val="en-GB"/>
        </w:rPr>
        <w:t xml:space="preserve">บาท </w:t>
      </w:r>
    </w:p>
    <w:p w14:paraId="47B9A2DE" w14:textId="0EE364BB" w:rsidR="00B30032" w:rsidRPr="00633387" w:rsidRDefault="00B30032" w:rsidP="0024174D">
      <w:pPr>
        <w:spacing w:before="120"/>
        <w:ind w:firstLine="357"/>
        <w:jc w:val="thaiDistribute"/>
        <w:rPr>
          <w:rFonts w:ascii="Angsana New" w:hAnsi="Angsana New"/>
          <w:i/>
          <w:iCs/>
          <w:sz w:val="28"/>
        </w:rPr>
      </w:pPr>
      <w:r w:rsidRPr="00633387">
        <w:rPr>
          <w:rFonts w:ascii="Angsana New" w:hAnsi="Angsana New"/>
          <w:i/>
          <w:iCs/>
          <w:sz w:val="28"/>
          <w:cs/>
        </w:rPr>
        <w:t>ทุนที่ออกและชำระแล้ว</w:t>
      </w:r>
    </w:p>
    <w:p w14:paraId="37AA0560" w14:textId="77777777" w:rsidR="00B30032" w:rsidRPr="00CB232D" w:rsidRDefault="00B30032" w:rsidP="00B30032">
      <w:pPr>
        <w:pStyle w:val="ListParagraph"/>
        <w:numPr>
          <w:ilvl w:val="0"/>
          <w:numId w:val="40"/>
        </w:numPr>
        <w:spacing w:before="120"/>
        <w:jc w:val="thaiDistribute"/>
        <w:rPr>
          <w:rFonts w:ascii="Angsana New" w:hAnsi="Angsana New" w:cs="Angsana New"/>
          <w:vanish/>
          <w:sz w:val="28"/>
          <w:cs/>
        </w:rPr>
      </w:pPr>
    </w:p>
    <w:p w14:paraId="109D0ED7" w14:textId="77777777" w:rsidR="00B30032" w:rsidRPr="00CB232D" w:rsidRDefault="00B30032" w:rsidP="00B30032">
      <w:pPr>
        <w:pStyle w:val="ListParagraph"/>
        <w:numPr>
          <w:ilvl w:val="0"/>
          <w:numId w:val="40"/>
        </w:numPr>
        <w:spacing w:before="120"/>
        <w:jc w:val="thaiDistribute"/>
        <w:rPr>
          <w:rFonts w:ascii="Angsana New" w:hAnsi="Angsana New" w:cs="Angsana New"/>
          <w:vanish/>
          <w:sz w:val="28"/>
          <w:cs/>
        </w:rPr>
      </w:pPr>
    </w:p>
    <w:p w14:paraId="744F1536" w14:textId="77777777" w:rsidR="00B30032" w:rsidRPr="00CB232D" w:rsidRDefault="00B30032" w:rsidP="00B30032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sz w:val="28"/>
          <w:cs/>
        </w:rPr>
      </w:pPr>
    </w:p>
    <w:p w14:paraId="18EDA0EC" w14:textId="1913D652" w:rsidR="00B30032" w:rsidRPr="00CB232D" w:rsidRDefault="00B30032" w:rsidP="00B3003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บริษัทได้เพิ่มทุนชำระแล้วจากเดิม จำนวน</w:t>
      </w:r>
      <w:r w:rsidR="00522F9D" w:rsidRPr="00CB232D">
        <w:rPr>
          <w:rFonts w:ascii="Angsana New" w:hAnsi="Angsana New"/>
          <w:sz w:val="28"/>
        </w:rPr>
        <w:t xml:space="preserve"> 436,924,252 </w:t>
      </w:r>
      <w:r w:rsidRPr="00CB232D">
        <w:rPr>
          <w:rFonts w:ascii="Angsana New" w:hAnsi="Angsana New"/>
          <w:sz w:val="28"/>
          <w:cs/>
        </w:rPr>
        <w:t>บาท เป็น</w:t>
      </w:r>
      <w:r w:rsidR="00522F9D" w:rsidRPr="00CB232D">
        <w:rPr>
          <w:rFonts w:ascii="Angsana New" w:hAnsi="Angsana New"/>
          <w:sz w:val="28"/>
        </w:rPr>
        <w:t xml:space="preserve"> 524,309,103</w:t>
      </w:r>
      <w:r w:rsidRPr="00CB232D">
        <w:rPr>
          <w:rFonts w:ascii="Angsana New" w:hAnsi="Angsana New"/>
          <w:sz w:val="28"/>
          <w:cs/>
        </w:rPr>
        <w:t xml:space="preserve"> บาท เนื่องจากบริษัทได้เสนอขายหุ้นสามัญเพิ่มทุนให้แก่ผู้ถือหุ้นเดิมของบริษัทตามสัดส่วนการถือหุ้น (</w:t>
      </w:r>
      <w:r w:rsidRPr="00CB232D">
        <w:rPr>
          <w:rFonts w:ascii="Angsana New" w:hAnsi="Angsana New"/>
          <w:sz w:val="28"/>
        </w:rPr>
        <w:t xml:space="preserve">Right Offering </w:t>
      </w:r>
      <w:r w:rsidR="00522F9D" w:rsidRPr="00CB232D">
        <w:rPr>
          <w:rFonts w:ascii="Angsana New" w:hAnsi="Angsana New"/>
          <w:sz w:val="28"/>
          <w:cs/>
        </w:rPr>
        <w:t>) เป็นจำนวน</w:t>
      </w:r>
      <w:r w:rsidR="00522F9D" w:rsidRPr="00CB232D">
        <w:rPr>
          <w:rFonts w:ascii="Angsana New" w:hAnsi="Angsana New"/>
          <w:sz w:val="28"/>
        </w:rPr>
        <w:t xml:space="preserve"> 87,384,851 </w:t>
      </w:r>
      <w:r w:rsidRPr="00CB232D">
        <w:rPr>
          <w:rFonts w:ascii="Angsana New" w:hAnsi="Angsana New"/>
          <w:sz w:val="28"/>
          <w:cs/>
        </w:rPr>
        <w:t xml:space="preserve">หุ้นในวันที่ </w:t>
      </w:r>
      <w:r w:rsidRPr="00CB232D">
        <w:rPr>
          <w:rFonts w:ascii="Angsana New" w:hAnsi="Angsana New"/>
          <w:sz w:val="28"/>
        </w:rPr>
        <w:t xml:space="preserve">30 </w:t>
      </w:r>
      <w:r w:rsidRPr="00CB232D">
        <w:rPr>
          <w:rFonts w:ascii="Angsana New" w:hAnsi="Angsana New"/>
          <w:sz w:val="28"/>
          <w:cs/>
        </w:rPr>
        <w:t xml:space="preserve">พฤษภาคม </w:t>
      </w:r>
      <w:r w:rsidRPr="00CB232D">
        <w:rPr>
          <w:rFonts w:ascii="Angsana New" w:hAnsi="Angsana New"/>
          <w:sz w:val="28"/>
        </w:rPr>
        <w:t>2561</w:t>
      </w:r>
    </w:p>
    <w:p w14:paraId="27743CCA" w14:textId="0AB933A3" w:rsidR="00B30032" w:rsidRPr="00CB232D" w:rsidRDefault="00B30032" w:rsidP="00B30032">
      <w:pPr>
        <w:tabs>
          <w:tab w:val="left" w:pos="1560"/>
        </w:tabs>
        <w:jc w:val="thaiDistribute"/>
        <w:rPr>
          <w:rFonts w:ascii="Angsana New" w:hAnsi="Angsana New"/>
          <w:b/>
          <w:bCs/>
          <w:sz w:val="28"/>
        </w:rPr>
      </w:pPr>
    </w:p>
    <w:p w14:paraId="6197020E" w14:textId="17DADC56" w:rsidR="00603A02" w:rsidRPr="00CB232D" w:rsidRDefault="0041448A" w:rsidP="00225E21">
      <w:pPr>
        <w:numPr>
          <w:ilvl w:val="0"/>
          <w:numId w:val="1"/>
        </w:numPr>
        <w:tabs>
          <w:tab w:val="clear" w:pos="360"/>
          <w:tab w:val="left" w:pos="1560"/>
        </w:tabs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14:paraId="7936AFFE" w14:textId="7C525DB4" w:rsidR="0041448A" w:rsidRPr="00CB232D" w:rsidRDefault="0041448A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ตามพระราชบัญญัติบริษัทมหาชนจำกัด พ.ศ. </w:t>
      </w:r>
      <w:r w:rsidR="00713E56" w:rsidRPr="00CB232D">
        <w:rPr>
          <w:rFonts w:ascii="Angsana New" w:hAnsi="Angsana New"/>
          <w:sz w:val="28"/>
        </w:rPr>
        <w:t>2</w:t>
      </w:r>
      <w:r w:rsidR="00F84053" w:rsidRPr="00CB232D">
        <w:rPr>
          <w:rFonts w:ascii="Angsana New" w:hAnsi="Angsana New"/>
          <w:sz w:val="28"/>
        </w:rPr>
        <w:t>535</w:t>
      </w:r>
      <w:r w:rsidRPr="00CB232D">
        <w:rPr>
          <w:rFonts w:ascii="Angsana New" w:hAnsi="Angsana New"/>
          <w:sz w:val="28"/>
          <w:cs/>
        </w:rPr>
        <w:t xml:space="preserve"> บริษัทต้องจัดสรรกำไรสุทธิประจำปีส่วนหนึ่งไว้เป็นสำรองตามกฎหมายไม่น้อยกว่าร้อยละห้าของกำไรสุทธิสำหรับปี</w:t>
      </w:r>
      <w:r w:rsidR="00977900" w:rsidRPr="00CB232D">
        <w:rPr>
          <w:rFonts w:ascii="Angsana New" w:hAnsi="Angsana New"/>
          <w:sz w:val="28"/>
          <w:cs/>
        </w:rPr>
        <w:t>หลังจากหักขาดทุนสะสม (ถ้ามี)</w:t>
      </w:r>
      <w:r w:rsidRPr="00CB232D">
        <w:rPr>
          <w:rFonts w:ascii="Angsana New" w:hAnsi="Angsana New"/>
          <w:sz w:val="28"/>
          <w:cs/>
        </w:rPr>
        <w:t xml:space="preserve"> จนกว่าสำรองดังกล่าวจะมีจำนวนไม่น้อยกว่าร้อยละสิบของทุนจดทะเบียน </w:t>
      </w:r>
    </w:p>
    <w:p w14:paraId="7EE1C6C9" w14:textId="77B0A094" w:rsidR="003405FE" w:rsidRPr="00CB232D" w:rsidRDefault="003405FE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4E0D5310" w14:textId="710AE961" w:rsidR="003405FE" w:rsidRPr="00CB232D" w:rsidRDefault="003405FE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4AA82825" w14:textId="66ACA839" w:rsidR="00132B5A" w:rsidRPr="00CB232D" w:rsidRDefault="00132B5A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08BE7D8F" w14:textId="77777777" w:rsidR="00FC79C8" w:rsidRPr="00CB232D" w:rsidRDefault="00FC79C8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420AAC78" w14:textId="77777777" w:rsidR="005D5A7C" w:rsidRPr="00CB232D" w:rsidRDefault="00DC47AD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กำไร(</w:t>
      </w:r>
      <w:r w:rsidR="000E2840" w:rsidRPr="00CB232D">
        <w:rPr>
          <w:rFonts w:ascii="Angsana New" w:hAnsi="Angsana New"/>
          <w:b/>
          <w:bCs/>
          <w:sz w:val="28"/>
          <w:cs/>
        </w:rPr>
        <w:t>ขาดทุน</w:t>
      </w:r>
      <w:r w:rsidRPr="00CB232D">
        <w:rPr>
          <w:rFonts w:ascii="Angsana New" w:hAnsi="Angsana New"/>
          <w:b/>
          <w:bCs/>
          <w:sz w:val="28"/>
          <w:cs/>
        </w:rPr>
        <w:t>)</w:t>
      </w:r>
      <w:r w:rsidR="005D5A7C" w:rsidRPr="00CB232D">
        <w:rPr>
          <w:rFonts w:ascii="Angsana New" w:hAnsi="Angsana New"/>
          <w:b/>
          <w:bCs/>
          <w:sz w:val="28"/>
          <w:cs/>
        </w:rPr>
        <w:t>ต่อหุ้นขั้นพื้นฐานและ</w:t>
      </w:r>
      <w:r w:rsidRPr="00CB232D">
        <w:rPr>
          <w:rFonts w:ascii="Angsana New" w:hAnsi="Angsana New"/>
          <w:b/>
          <w:bCs/>
          <w:sz w:val="28"/>
          <w:cs/>
        </w:rPr>
        <w:t>กำไร(</w:t>
      </w:r>
      <w:r w:rsidR="000E2840" w:rsidRPr="00CB232D">
        <w:rPr>
          <w:rFonts w:ascii="Angsana New" w:hAnsi="Angsana New"/>
          <w:b/>
          <w:bCs/>
          <w:sz w:val="28"/>
          <w:cs/>
        </w:rPr>
        <w:t>ขาดทุน</w:t>
      </w:r>
      <w:r w:rsidRPr="00CB232D">
        <w:rPr>
          <w:rFonts w:ascii="Angsana New" w:hAnsi="Angsana New"/>
          <w:b/>
          <w:bCs/>
          <w:sz w:val="28"/>
          <w:cs/>
        </w:rPr>
        <w:t>)</w:t>
      </w:r>
      <w:r w:rsidR="005D5A7C" w:rsidRPr="00CB232D">
        <w:rPr>
          <w:rFonts w:ascii="Angsana New" w:hAnsi="Angsana New"/>
          <w:b/>
          <w:bCs/>
          <w:sz w:val="28"/>
          <w:cs/>
        </w:rPr>
        <w:t>ต่อหุ้นปรับลด</w:t>
      </w:r>
    </w:p>
    <w:p w14:paraId="2E87418D" w14:textId="77777777" w:rsidR="00F748BC" w:rsidRPr="00CB232D" w:rsidRDefault="00DC47AD" w:rsidP="008E5A2E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>กำไร(ข</w:t>
      </w:r>
      <w:r w:rsidR="000E2840" w:rsidRPr="00CB232D">
        <w:rPr>
          <w:rFonts w:ascii="Angsana New" w:hAnsi="Angsana New"/>
          <w:sz w:val="28"/>
          <w:cs/>
        </w:rPr>
        <w:t>าดทุน</w:t>
      </w:r>
      <w:r w:rsidRPr="00CB232D">
        <w:rPr>
          <w:rFonts w:ascii="Angsana New" w:hAnsi="Angsana New"/>
          <w:sz w:val="28"/>
          <w:cs/>
        </w:rPr>
        <w:t>)</w:t>
      </w:r>
      <w:r w:rsidR="005D5A7C" w:rsidRPr="00CB232D">
        <w:rPr>
          <w:rFonts w:ascii="Angsana New" w:hAnsi="Angsana New"/>
          <w:sz w:val="28"/>
          <w:cs/>
        </w:rPr>
        <w:t>ต่อหุ้นขั้นพื้นฐานและ</w:t>
      </w:r>
      <w:r w:rsidRPr="00CB232D">
        <w:rPr>
          <w:rFonts w:ascii="Angsana New" w:hAnsi="Angsana New"/>
          <w:sz w:val="28"/>
          <w:cs/>
        </w:rPr>
        <w:t>กำไร(ขาดทุน)</w:t>
      </w:r>
      <w:r w:rsidR="005D5A7C" w:rsidRPr="00CB232D">
        <w:rPr>
          <w:rFonts w:ascii="Angsana New" w:hAnsi="Angsana New"/>
          <w:sz w:val="28"/>
          <w:cs/>
        </w:rPr>
        <w:t>ต่อหุ้นปรับลด</w:t>
      </w:r>
      <w:r w:rsidR="0071189B" w:rsidRPr="00CB232D">
        <w:rPr>
          <w:rFonts w:ascii="Angsana New" w:eastAsia="Cordia New" w:hAnsi="Angsana New"/>
          <w:sz w:val="28"/>
          <w:cs/>
        </w:rPr>
        <w:t>สำหรับงวดสามเดือน</w:t>
      </w:r>
      <w:r w:rsidR="00627941" w:rsidRPr="00CB232D">
        <w:rPr>
          <w:rFonts w:ascii="Angsana New" w:eastAsia="Cordia New" w:hAnsi="Angsana New"/>
          <w:sz w:val="28"/>
          <w:cs/>
        </w:rPr>
        <w:t xml:space="preserve"> และหกเดือน</w:t>
      </w:r>
      <w:r w:rsidR="00007B3B" w:rsidRPr="00CB232D">
        <w:rPr>
          <w:rFonts w:ascii="Angsana New" w:eastAsia="Cordia New" w:hAnsi="Angsana New"/>
          <w:sz w:val="28"/>
          <w:cs/>
        </w:rPr>
        <w:t xml:space="preserve">สิ้นสุดวันที่ </w:t>
      </w:r>
      <w:r w:rsidR="00627941" w:rsidRPr="00CB232D">
        <w:rPr>
          <w:rFonts w:ascii="Angsana New" w:eastAsia="Cordia New" w:hAnsi="Angsana New"/>
          <w:sz w:val="28"/>
        </w:rPr>
        <w:t>30</w:t>
      </w:r>
      <w:r w:rsidR="00627941" w:rsidRPr="00CB232D">
        <w:rPr>
          <w:rFonts w:ascii="Angsana New" w:eastAsia="Cordia New" w:hAnsi="Angsana New"/>
          <w:sz w:val="28"/>
          <w:cs/>
        </w:rPr>
        <w:t>มิถุนายน</w:t>
      </w:r>
      <w:r w:rsidR="00FA495D" w:rsidRPr="00CB232D">
        <w:rPr>
          <w:rFonts w:ascii="Angsana New" w:eastAsia="Cordia New" w:hAnsi="Angsana New"/>
          <w:sz w:val="28"/>
          <w:cs/>
        </w:rPr>
        <w:t xml:space="preserve"> </w:t>
      </w:r>
      <w:r w:rsidR="005D5A7C" w:rsidRPr="00CB232D">
        <w:rPr>
          <w:rFonts w:ascii="Angsana New" w:hAnsi="Angsana New"/>
          <w:sz w:val="28"/>
          <w:cs/>
        </w:rPr>
        <w:t>แสดงวิธีการคำนวณได้ดังนี้</w:t>
      </w:r>
      <w:r w:rsidR="00F748BC" w:rsidRPr="00CB232D">
        <w:rPr>
          <w:rFonts w:ascii="Angsana New" w:hAnsi="Angsana New"/>
          <w:sz w:val="28"/>
        </w:rPr>
        <w:tab/>
      </w:r>
      <w:r w:rsidR="00F748BC" w:rsidRPr="00CB232D">
        <w:rPr>
          <w:rFonts w:ascii="Angsana New" w:hAnsi="Angsana New"/>
          <w:sz w:val="28"/>
        </w:rPr>
        <w:tab/>
      </w:r>
      <w:r w:rsidR="00F748BC" w:rsidRPr="00CB232D">
        <w:rPr>
          <w:rFonts w:ascii="Angsana New" w:hAnsi="Angsana New"/>
          <w:sz w:val="28"/>
        </w:rPr>
        <w:tab/>
      </w:r>
      <w:r w:rsidR="00F748BC" w:rsidRPr="00CB232D">
        <w:rPr>
          <w:rFonts w:ascii="Angsana New" w:hAnsi="Angsana New"/>
          <w:sz w:val="28"/>
        </w:rPr>
        <w:tab/>
      </w:r>
      <w:r w:rsidR="00F748BC" w:rsidRPr="00CB232D">
        <w:rPr>
          <w:rFonts w:ascii="Angsana New" w:hAnsi="Angsana New"/>
          <w:sz w:val="28"/>
        </w:rPr>
        <w:tab/>
      </w:r>
      <w:r w:rsidR="00F748BC" w:rsidRPr="00CB232D">
        <w:rPr>
          <w:rFonts w:ascii="Angsana New" w:hAnsi="Angsana New"/>
          <w:sz w:val="28"/>
        </w:rPr>
        <w:tab/>
      </w:r>
    </w:p>
    <w:tbl>
      <w:tblPr>
        <w:tblW w:w="8892" w:type="dxa"/>
        <w:tblInd w:w="356" w:type="dxa"/>
        <w:tblLook w:val="04A0" w:firstRow="1" w:lastRow="0" w:firstColumn="1" w:lastColumn="0" w:noHBand="0" w:noVBand="1"/>
      </w:tblPr>
      <w:tblGrid>
        <w:gridCol w:w="245"/>
        <w:gridCol w:w="17"/>
        <w:gridCol w:w="263"/>
        <w:gridCol w:w="263"/>
        <w:gridCol w:w="2792"/>
        <w:gridCol w:w="1134"/>
        <w:gridCol w:w="283"/>
        <w:gridCol w:w="1134"/>
        <w:gridCol w:w="284"/>
        <w:gridCol w:w="1134"/>
        <w:gridCol w:w="283"/>
        <w:gridCol w:w="1060"/>
      </w:tblGrid>
      <w:tr w:rsidR="00FA495D" w:rsidRPr="00CB232D" w14:paraId="7EB00B56" w14:textId="77777777" w:rsidTr="00603A02">
        <w:trPr>
          <w:trHeight w:val="405"/>
          <w:tblHeader/>
        </w:trPr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EA7C6B" w14:textId="77777777" w:rsidR="00FA495D" w:rsidRPr="00CB232D" w:rsidRDefault="00FA495D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B3BF34" w14:textId="77777777" w:rsidR="00FA495D" w:rsidRPr="00CB232D" w:rsidRDefault="00FA495D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B1FC9" w14:textId="77777777" w:rsidR="00FA495D" w:rsidRPr="00CB232D" w:rsidRDefault="00FA495D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BF1917" w14:textId="77777777" w:rsidR="00FA495D" w:rsidRPr="00CB232D" w:rsidRDefault="00FA495D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31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327499" w14:textId="77777777" w:rsidR="00FA495D" w:rsidRPr="00CB232D" w:rsidRDefault="00FA495D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</w:tr>
      <w:tr w:rsidR="00FA495D" w:rsidRPr="00CB232D" w14:paraId="0DB507F6" w14:textId="77777777" w:rsidTr="00603A02">
        <w:trPr>
          <w:trHeight w:val="405"/>
          <w:tblHeader/>
        </w:trPr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AFE8D0" w14:textId="77777777" w:rsidR="00FA495D" w:rsidRPr="00CB232D" w:rsidRDefault="00FA495D" w:rsidP="00C668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835617" w14:textId="77777777" w:rsidR="00FA495D" w:rsidRPr="00CB232D" w:rsidRDefault="00FA495D" w:rsidP="00C668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8AAB16" w14:textId="77777777" w:rsidR="00FA495D" w:rsidRPr="00CB232D" w:rsidRDefault="00FA495D" w:rsidP="00C668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D25937" w14:textId="77777777" w:rsidR="00FA495D" w:rsidRPr="00CB232D" w:rsidRDefault="00FA495D" w:rsidP="00C668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0B54DE0" w14:textId="77777777" w:rsidR="00FA495D" w:rsidRPr="00CB232D" w:rsidRDefault="00FA495D" w:rsidP="00C6681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795B60" w14:textId="77777777" w:rsidR="00FA495D" w:rsidRPr="00CB232D" w:rsidRDefault="00FA495D" w:rsidP="00C668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8B332E9" w14:textId="77777777" w:rsidR="00FA495D" w:rsidRPr="00CB232D" w:rsidRDefault="00FA495D" w:rsidP="00C6681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57FE7" w:rsidRPr="00CB232D" w14:paraId="444BB106" w14:textId="77777777" w:rsidTr="00C65C01">
        <w:trPr>
          <w:trHeight w:val="405"/>
          <w:tblHeader/>
        </w:trPr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FF30D2" w14:textId="77777777" w:rsidR="00C57FE7" w:rsidRPr="00CB232D" w:rsidRDefault="00C57FE7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00DAED" w14:textId="77777777" w:rsidR="00C57FE7" w:rsidRPr="00CB232D" w:rsidRDefault="00C57FE7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DBB301" w14:textId="77777777" w:rsidR="00C57FE7" w:rsidRPr="00CB232D" w:rsidRDefault="00C57FE7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6EFF6A" w14:textId="77777777" w:rsidR="00C57FE7" w:rsidRPr="00CB232D" w:rsidRDefault="00C57FE7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C493504" w14:textId="77777777" w:rsidR="00C57FE7" w:rsidRPr="00CB232D" w:rsidRDefault="001E64F1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</w:t>
            </w:r>
            <w:r w:rsidR="004B7417" w:rsidRPr="00CB232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839412" w14:textId="77777777" w:rsidR="00C57FE7" w:rsidRPr="00CB232D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5D46A88" w14:textId="77777777" w:rsidR="00C57FE7" w:rsidRPr="00CB232D" w:rsidRDefault="001E64F1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</w:t>
            </w:r>
            <w:r w:rsidR="004B7417" w:rsidRPr="00CB232D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079DC6" w14:textId="77777777" w:rsidR="00C57FE7" w:rsidRPr="00CB232D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3CA1DF" w14:textId="77777777" w:rsidR="00C57FE7" w:rsidRPr="00CB232D" w:rsidRDefault="001E64F1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</w:t>
            </w:r>
            <w:r w:rsidR="004B7417" w:rsidRPr="00CB232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1AEC43" w14:textId="77777777" w:rsidR="00C57FE7" w:rsidRPr="00CB232D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CE690BE" w14:textId="77777777" w:rsidR="00C57FE7" w:rsidRPr="00CB232D" w:rsidRDefault="001E64F1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</w:t>
            </w:r>
            <w:r w:rsidR="004B7417" w:rsidRPr="00CB232D">
              <w:rPr>
                <w:rFonts w:ascii="Angsana New" w:hAnsi="Angsana New"/>
                <w:sz w:val="28"/>
              </w:rPr>
              <w:t>60</w:t>
            </w:r>
          </w:p>
        </w:tc>
      </w:tr>
      <w:tr w:rsidR="00C57FE7" w:rsidRPr="00CB232D" w14:paraId="43450870" w14:textId="77777777" w:rsidTr="00C65C01">
        <w:trPr>
          <w:trHeight w:val="405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D31184" w14:textId="77777777" w:rsidR="00C57FE7" w:rsidRPr="00CB232D" w:rsidRDefault="00416E83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กำไร(</w:t>
            </w:r>
            <w:r w:rsidR="00C57FE7" w:rsidRPr="00CB232D">
              <w:rPr>
                <w:rFonts w:ascii="Angsana New" w:hAnsi="Angsana New"/>
                <w:sz w:val="28"/>
                <w:cs/>
              </w:rPr>
              <w:t>ขาดทุน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  <w:r w:rsidR="00C57FE7" w:rsidRPr="00CB232D">
              <w:rPr>
                <w:rFonts w:ascii="Angsana New" w:hAnsi="Angsana New"/>
                <w:sz w:val="28"/>
                <w:cs/>
              </w:rPr>
              <w:t>สุทธิส่วนที่เป็นของ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53C2BB" w14:textId="77777777" w:rsidR="00C57FE7" w:rsidRPr="00CB232D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62483D" w14:textId="77777777" w:rsidR="00C57FE7" w:rsidRPr="00CB232D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7A30DD" w14:textId="77777777" w:rsidR="00C57FE7" w:rsidRPr="00CB232D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B16CEB" w14:textId="77777777" w:rsidR="00C57FE7" w:rsidRPr="00CB232D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C5D05" w14:textId="77777777" w:rsidR="00C57FE7" w:rsidRPr="00CB232D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796701" w14:textId="77777777" w:rsidR="00C57FE7" w:rsidRPr="00CB232D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715135" w14:textId="77777777" w:rsidR="00C57FE7" w:rsidRPr="00CB232D" w:rsidRDefault="00C57FE7" w:rsidP="00382277">
            <w:pPr>
              <w:rPr>
                <w:rFonts w:ascii="Angsana New" w:hAnsi="Angsana New"/>
                <w:sz w:val="28"/>
              </w:rPr>
            </w:pPr>
          </w:p>
        </w:tc>
      </w:tr>
      <w:tr w:rsidR="004B67F9" w:rsidRPr="00CB232D" w14:paraId="3AF4F4C6" w14:textId="77777777" w:rsidTr="00C65C01">
        <w:trPr>
          <w:trHeight w:val="435"/>
        </w:trPr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6194A4" w14:textId="77777777" w:rsidR="004B67F9" w:rsidRPr="00CB232D" w:rsidRDefault="004B67F9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903D42" w14:textId="77777777" w:rsidR="004B67F9" w:rsidRPr="00CB232D" w:rsidRDefault="004B67F9" w:rsidP="00C66814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48AD31C" w14:textId="77777777" w:rsidR="004B67F9" w:rsidRPr="00CB232D" w:rsidRDefault="00D21481" w:rsidP="00DF279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</w:rPr>
              <w:t>5,225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D1B39C" w14:textId="77777777" w:rsidR="004B67F9" w:rsidRPr="00CB232D" w:rsidRDefault="004B67F9" w:rsidP="0062481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3E44ABA" w14:textId="77777777" w:rsidR="004B67F9" w:rsidRPr="00CB232D" w:rsidRDefault="00DC4103" w:rsidP="00A352C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3,687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13A05A" w14:textId="77777777" w:rsidR="004B67F9" w:rsidRPr="00CB232D" w:rsidRDefault="004B67F9" w:rsidP="0062481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3FB9448" w14:textId="77777777" w:rsidR="004B67F9" w:rsidRPr="00CB232D" w:rsidRDefault="00036FA0" w:rsidP="0062481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5,</w:t>
            </w:r>
            <w:r w:rsidR="00D21481" w:rsidRPr="00CB232D">
              <w:rPr>
                <w:rFonts w:ascii="Angsana New" w:hAnsi="Angsana New"/>
                <w:sz w:val="28"/>
              </w:rPr>
              <w:t>280</w:t>
            </w:r>
            <w:r w:rsidR="00D21481"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74641A" w14:textId="77777777" w:rsidR="004B67F9" w:rsidRPr="00CB232D" w:rsidRDefault="004B67F9" w:rsidP="0062481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D30FA08" w14:textId="77777777" w:rsidR="004B67F9" w:rsidRPr="00CB232D" w:rsidRDefault="00CB4372" w:rsidP="00624815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="00DC4103" w:rsidRPr="00CB232D">
              <w:rPr>
                <w:rFonts w:ascii="Angsana New" w:hAnsi="Angsana New"/>
                <w:sz w:val="28"/>
              </w:rPr>
              <w:t>9,805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21481" w:rsidRPr="00CB232D" w14:paraId="439ED999" w14:textId="77777777" w:rsidTr="006530C0">
        <w:trPr>
          <w:trHeight w:val="405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5F3109" w14:textId="77777777" w:rsidR="00D21481" w:rsidRPr="00CB232D" w:rsidRDefault="00D21481" w:rsidP="00D21481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จำนวนหุ้นสามัญที่ออก ณ ต้นปี (พันหุ้น)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E90FB1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436,924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0BE8F2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F45845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395,742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EB0610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547A18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436,924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1DC9BDE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5499D9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395,742</w:t>
            </w:r>
          </w:p>
        </w:tc>
      </w:tr>
      <w:tr w:rsidR="00D21481" w:rsidRPr="00CB232D" w14:paraId="7192EF2E" w14:textId="77777777" w:rsidTr="00A55435">
        <w:trPr>
          <w:trHeight w:val="405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23E8F9" w14:textId="77777777" w:rsidR="00D21481" w:rsidRPr="00CB232D" w:rsidRDefault="00D21481" w:rsidP="00D21481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ผลกระทบจากการแปลงใบสำคัญแสดง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5AE7CD" w14:textId="77777777" w:rsidR="00D21481" w:rsidRPr="00CB232D" w:rsidRDefault="006530C0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7B5E4B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A037A37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868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748265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FC1F36" w14:textId="77777777" w:rsidR="00D21481" w:rsidRPr="00CB232D" w:rsidRDefault="006530C0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46222D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3A3869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868</w:t>
            </w:r>
          </w:p>
        </w:tc>
      </w:tr>
      <w:tr w:rsidR="006A125F" w:rsidRPr="00CB232D" w14:paraId="06DA4A2E" w14:textId="77777777" w:rsidTr="006A125F">
        <w:trPr>
          <w:trHeight w:val="405"/>
        </w:trPr>
        <w:tc>
          <w:tcPr>
            <w:tcW w:w="24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2CEEAC27" w14:textId="39D84676" w:rsidR="006A125F" w:rsidRPr="00CB232D" w:rsidRDefault="006A125F" w:rsidP="006A125F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</w:t>
            </w:r>
          </w:p>
        </w:tc>
        <w:tc>
          <w:tcPr>
            <w:tcW w:w="3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DEA7AE" w14:textId="330EFD3A" w:rsidR="006A125F" w:rsidRPr="00CB232D" w:rsidRDefault="006A125F" w:rsidP="00D21481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สิทธิที่จะซื้อหุ้น </w:t>
            </w:r>
            <w:r w:rsidRPr="00CB232D">
              <w:rPr>
                <w:rFonts w:ascii="Angsana New" w:hAnsi="Angsana New"/>
                <w:sz w:val="28"/>
              </w:rPr>
              <w:t>ESOP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4F1222" w14:textId="3F888838" w:rsidR="006A125F" w:rsidRPr="00CB232D" w:rsidRDefault="006A125F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778483" w14:textId="77777777" w:rsidR="006A125F" w:rsidRPr="00CB232D" w:rsidRDefault="006A125F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23471F" w14:textId="77777777" w:rsidR="006A125F" w:rsidRPr="00CB232D" w:rsidRDefault="006A125F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6C2636" w14:textId="77777777" w:rsidR="006A125F" w:rsidRPr="00CB232D" w:rsidRDefault="006A125F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02B710" w14:textId="77777777" w:rsidR="006A125F" w:rsidRPr="00CB232D" w:rsidRDefault="006A125F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35CBAA" w14:textId="77777777" w:rsidR="006A125F" w:rsidRPr="00CB232D" w:rsidRDefault="006A125F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D2ECFC" w14:textId="77777777" w:rsidR="006A125F" w:rsidRPr="00CB232D" w:rsidRDefault="006A125F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30C0" w:rsidRPr="00CB232D" w14:paraId="016D825F" w14:textId="77777777" w:rsidTr="006530C0">
        <w:trPr>
          <w:trHeight w:val="317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5BB986" w14:textId="77777777" w:rsidR="006530C0" w:rsidRPr="00CB232D" w:rsidRDefault="006530C0" w:rsidP="00D21481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ผลกระทบจากหุ้นที่ออกระหว่างงวด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59740B" w14:textId="77777777" w:rsidR="006530C0" w:rsidRPr="00CB232D" w:rsidRDefault="006530C0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30,72</w:t>
            </w:r>
            <w:r w:rsidR="0091671C" w:rsidRPr="00CB232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C57EBE" w14:textId="77777777" w:rsidR="006530C0" w:rsidRPr="00CB232D" w:rsidRDefault="006530C0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93569F" w14:textId="77777777" w:rsidR="006530C0" w:rsidRPr="00CB232D" w:rsidRDefault="006530C0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6F0407" w14:textId="77777777" w:rsidR="006530C0" w:rsidRPr="00CB232D" w:rsidRDefault="006530C0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8447B7" w14:textId="77777777" w:rsidR="006530C0" w:rsidRPr="00CB232D" w:rsidRDefault="006530C0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30,729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BFDFB8" w14:textId="77777777" w:rsidR="006530C0" w:rsidRPr="00CB232D" w:rsidRDefault="006530C0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B43BF9" w14:textId="77777777" w:rsidR="006530C0" w:rsidRPr="00CB232D" w:rsidRDefault="006530C0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D21481" w:rsidRPr="00CB232D" w14:paraId="2ED96BAE" w14:textId="77777777" w:rsidTr="006530C0">
        <w:trPr>
          <w:trHeight w:val="459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2F31DA" w14:textId="4A24DBC3" w:rsidR="00D21481" w:rsidRPr="00CB232D" w:rsidRDefault="00D21481" w:rsidP="006530C0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987300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80C780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72670B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E8006B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64C02A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2D0D69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683C2C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21481" w:rsidRPr="00CB232D" w14:paraId="3A96593C" w14:textId="77777777" w:rsidTr="00C65C01">
        <w:trPr>
          <w:trHeight w:val="435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04CA40" w14:textId="111FF884" w:rsidR="00D21481" w:rsidRPr="00CB232D" w:rsidRDefault="00D21481" w:rsidP="00D21481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ระหว่าง</w:t>
            </w:r>
            <w:r w:rsidR="00B33072">
              <w:rPr>
                <w:rFonts w:ascii="Angsana New" w:hAnsi="Angsana New" w:hint="cs"/>
                <w:sz w:val="28"/>
                <w:cs/>
              </w:rPr>
              <w:t>งวด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 (ขั้นพื้นฐาน)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0CFE37F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467,653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576EB5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F3EDAFE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396,610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63EF74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9E6234A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467,653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E481F5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55A770F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396,610</w:t>
            </w:r>
          </w:p>
        </w:tc>
      </w:tr>
      <w:tr w:rsidR="00D21481" w:rsidRPr="00CB232D" w14:paraId="1AEA2430" w14:textId="77777777" w:rsidTr="00C65C01">
        <w:trPr>
          <w:trHeight w:val="435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A2405" w14:textId="77777777" w:rsidR="00D21481" w:rsidRPr="00CB232D" w:rsidRDefault="00D21481" w:rsidP="00D21481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574A9C3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0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A15E6E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4B06B77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0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01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179557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6C8EDAC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0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01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528266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961759F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0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02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21481" w:rsidRPr="00CB232D" w14:paraId="23E87FCB" w14:textId="77777777" w:rsidTr="00FC79C8">
        <w:trPr>
          <w:trHeight w:val="72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7B0D98" w14:textId="77777777" w:rsidR="00D21481" w:rsidRPr="00CB232D" w:rsidRDefault="00D21481" w:rsidP="00D2148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C556FC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A6E86D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2F6022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987DD95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4C5FD1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04A1BB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BD3D61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21481" w:rsidRPr="00CB232D" w14:paraId="5F8753B6" w14:textId="77777777" w:rsidTr="00C65C01">
        <w:trPr>
          <w:trHeight w:val="435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7B4226" w14:textId="77777777" w:rsidR="00D21481" w:rsidRPr="00CB232D" w:rsidRDefault="00D21481" w:rsidP="00D21481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A57681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467,653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C036BC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00BE83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396,610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9976F0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74BCBC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467,653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79798D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38D670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396,610</w:t>
            </w:r>
          </w:p>
        </w:tc>
      </w:tr>
      <w:tr w:rsidR="00D21481" w:rsidRPr="00CB232D" w14:paraId="5AC4204D" w14:textId="77777777" w:rsidTr="00C65C01">
        <w:trPr>
          <w:trHeight w:val="405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A362D4" w14:textId="77777777" w:rsidR="00D21481" w:rsidRPr="00CB232D" w:rsidRDefault="00D21481" w:rsidP="00D21481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134691" w14:textId="77777777" w:rsidR="00D21481" w:rsidRPr="00CB232D" w:rsidRDefault="00D21481" w:rsidP="00D2148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870391" w14:textId="77777777" w:rsidR="00D21481" w:rsidRPr="00CB232D" w:rsidRDefault="00D21481" w:rsidP="00D2148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4A091D1" w14:textId="77777777" w:rsidR="00D21481" w:rsidRPr="00CB232D" w:rsidRDefault="00D21481" w:rsidP="00D2148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06C4FC" w14:textId="77777777" w:rsidR="00D21481" w:rsidRPr="00CB232D" w:rsidRDefault="00D21481" w:rsidP="00D2148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BFCB05" w14:textId="77777777" w:rsidR="00D21481" w:rsidRPr="00CB232D" w:rsidRDefault="00D21481" w:rsidP="00D2148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DC3FA1" w14:textId="77777777" w:rsidR="00D21481" w:rsidRPr="00CB232D" w:rsidRDefault="00D21481" w:rsidP="00D2148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81E1E6" w14:textId="77777777" w:rsidR="00D21481" w:rsidRPr="00CB232D" w:rsidRDefault="00D21481" w:rsidP="00D21481">
            <w:pPr>
              <w:rPr>
                <w:rFonts w:ascii="Angsana New" w:hAnsi="Angsana New"/>
                <w:sz w:val="28"/>
              </w:rPr>
            </w:pPr>
          </w:p>
        </w:tc>
      </w:tr>
      <w:tr w:rsidR="00D21481" w:rsidRPr="00CB232D" w14:paraId="23AD68A8" w14:textId="77777777" w:rsidTr="00C65C01">
        <w:trPr>
          <w:trHeight w:val="405"/>
        </w:trPr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180B75" w14:textId="77777777" w:rsidR="00D21481" w:rsidRPr="00CB232D" w:rsidRDefault="00D21481" w:rsidP="00D21481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7C470C" w14:textId="77777777" w:rsidR="00D21481" w:rsidRPr="00CB232D" w:rsidRDefault="00D21481" w:rsidP="00D21481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ซื้อหุ้น </w:t>
            </w:r>
            <w:r w:rsidRPr="00CB232D">
              <w:rPr>
                <w:rFonts w:ascii="Angsana New" w:hAnsi="Angsana New"/>
                <w:sz w:val="28"/>
              </w:rPr>
              <w:t>ESOP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4BE4C08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77C359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48E0239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F83D31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505DA2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251213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333576A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511</w:t>
            </w:r>
          </w:p>
        </w:tc>
      </w:tr>
      <w:tr w:rsidR="00D21481" w:rsidRPr="00CB232D" w14:paraId="75875519" w14:textId="77777777" w:rsidTr="00C65C01">
        <w:trPr>
          <w:trHeight w:val="420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94C521" w14:textId="77777777" w:rsidR="00D21481" w:rsidRPr="00CB232D" w:rsidRDefault="00D21481" w:rsidP="00D21481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5B637F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04D72E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BFC398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BF8DC9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AF439D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C1D7F1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8626B2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21481" w:rsidRPr="00CB232D" w14:paraId="0E8A117B" w14:textId="77777777" w:rsidTr="00C65C01">
        <w:trPr>
          <w:trHeight w:val="435"/>
        </w:trPr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D8A980" w14:textId="77777777" w:rsidR="00D21481" w:rsidRPr="00CB232D" w:rsidRDefault="00D21481" w:rsidP="00D21481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EB7270" w14:textId="1606C4A1" w:rsidR="00D21481" w:rsidRPr="00CB232D" w:rsidRDefault="00D21481" w:rsidP="00D21481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ระหว่าง</w:t>
            </w:r>
            <w:r w:rsidR="00B33072">
              <w:rPr>
                <w:rFonts w:ascii="Angsana New" w:hAnsi="Angsana New" w:hint="cs"/>
                <w:sz w:val="28"/>
                <w:cs/>
              </w:rPr>
              <w:t>งวด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 (ปรับลด)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891EB7C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467,653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03C1C0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82CA417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397,121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9FC8D2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3E7E3B1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467,653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16AC65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AE06B87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397,121</w:t>
            </w:r>
          </w:p>
        </w:tc>
      </w:tr>
      <w:tr w:rsidR="00D21481" w:rsidRPr="00CB232D" w14:paraId="6B5FC547" w14:textId="77777777" w:rsidTr="00C65C01">
        <w:trPr>
          <w:trHeight w:val="435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CD63D6" w14:textId="77777777" w:rsidR="00D21481" w:rsidRPr="00CB232D" w:rsidRDefault="00D21481" w:rsidP="00D21481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กำไร(ขาดทุน)ต่อหุ้นปรับลด (บาท)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F7C05E0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0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FA22E3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E19475D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0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01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D3A004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3AE7C23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0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01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DD3DE2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D9BC19F" w14:textId="77777777" w:rsidR="00D21481" w:rsidRPr="00CB232D" w:rsidRDefault="00D21481" w:rsidP="00D21481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0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02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542030CC" w14:textId="77777777" w:rsidR="00650EFC" w:rsidRPr="00CB232D" w:rsidRDefault="00650EFC" w:rsidP="003D7E37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8966" w:type="dxa"/>
        <w:tblInd w:w="356" w:type="dxa"/>
        <w:tblLayout w:type="fixed"/>
        <w:tblLook w:val="0000" w:firstRow="0" w:lastRow="0" w:firstColumn="0" w:lastColumn="0" w:noHBand="0" w:noVBand="0"/>
      </w:tblPr>
      <w:tblGrid>
        <w:gridCol w:w="263"/>
        <w:gridCol w:w="263"/>
        <w:gridCol w:w="263"/>
        <w:gridCol w:w="2791"/>
        <w:gridCol w:w="1134"/>
        <w:gridCol w:w="283"/>
        <w:gridCol w:w="1134"/>
        <w:gridCol w:w="263"/>
        <w:gridCol w:w="1155"/>
        <w:gridCol w:w="283"/>
        <w:gridCol w:w="1134"/>
      </w:tblGrid>
      <w:tr w:rsidR="00627941" w:rsidRPr="00CB232D" w14:paraId="7BF75B43" w14:textId="77777777" w:rsidTr="00FC79C8">
        <w:trPr>
          <w:trHeight w:val="292"/>
          <w:tblHeader/>
        </w:trPr>
        <w:tc>
          <w:tcPr>
            <w:tcW w:w="3580" w:type="dxa"/>
            <w:gridSpan w:val="4"/>
          </w:tcPr>
          <w:p w14:paraId="71FCF39F" w14:textId="77777777" w:rsidR="00627941" w:rsidRPr="00CB232D" w:rsidRDefault="00627941" w:rsidP="003D7E3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</w:tcPr>
          <w:p w14:paraId="101B2216" w14:textId="77777777" w:rsidR="00627941" w:rsidRPr="00CB232D" w:rsidRDefault="00627941" w:rsidP="003D7E3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</w:p>
        </w:tc>
      </w:tr>
      <w:tr w:rsidR="00627941" w:rsidRPr="00CB232D" w14:paraId="7B6620A2" w14:textId="77777777" w:rsidTr="00FC79C8">
        <w:tblPrEx>
          <w:tblLook w:val="04A0" w:firstRow="1" w:lastRow="0" w:firstColumn="1" w:lastColumn="0" w:noHBand="0" w:noVBand="1"/>
        </w:tblPrEx>
        <w:trPr>
          <w:trHeight w:val="405"/>
          <w:tblHeader/>
        </w:trPr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5B751F29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3739519F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2CFCFF8E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91" w:type="dxa"/>
            <w:shd w:val="clear" w:color="000000" w:fill="FFFFFF"/>
            <w:noWrap/>
            <w:vAlign w:val="bottom"/>
            <w:hideMark/>
          </w:tcPr>
          <w:p w14:paraId="00E4A64F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CCF42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7F768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B53AE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27941" w:rsidRPr="00CB232D" w14:paraId="3853F082" w14:textId="77777777" w:rsidTr="00FC79C8">
        <w:tblPrEx>
          <w:tblLook w:val="04A0" w:firstRow="1" w:lastRow="0" w:firstColumn="1" w:lastColumn="0" w:noHBand="0" w:noVBand="1"/>
        </w:tblPrEx>
        <w:trPr>
          <w:trHeight w:val="405"/>
          <w:tblHeader/>
        </w:trPr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17FEF2AC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2AB061DD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4BA729A9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91" w:type="dxa"/>
            <w:shd w:val="clear" w:color="000000" w:fill="FFFFFF"/>
            <w:noWrap/>
            <w:vAlign w:val="bottom"/>
            <w:hideMark/>
          </w:tcPr>
          <w:p w14:paraId="66F61215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2099BB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B65634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815D65D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28CDA6F2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A60BC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7BAE0FCB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FA0D68E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2560</w:t>
            </w:r>
          </w:p>
        </w:tc>
      </w:tr>
      <w:tr w:rsidR="00627941" w:rsidRPr="00CB232D" w14:paraId="5BEC414A" w14:textId="77777777" w:rsidTr="00B43777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073E8CC9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กำไร(ขาดทุน)สุทธิส่วนที่เป็นของ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ABC188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292C2EF6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F1261D2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1F3F6F96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A88D1B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603A26D0" w14:textId="77777777" w:rsidR="00627941" w:rsidRPr="00CB232D" w:rsidRDefault="00627941" w:rsidP="00A64A86">
            <w:pPr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31EFE9E2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</w:p>
        </w:tc>
      </w:tr>
      <w:tr w:rsidR="00627941" w:rsidRPr="00CB232D" w14:paraId="72AF673A" w14:textId="77777777" w:rsidTr="00B43777">
        <w:tblPrEx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1191AAF2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17" w:type="dxa"/>
            <w:gridSpan w:val="3"/>
            <w:shd w:val="clear" w:color="000000" w:fill="FFFFFF"/>
            <w:noWrap/>
            <w:vAlign w:val="bottom"/>
            <w:hideMark/>
          </w:tcPr>
          <w:p w14:paraId="1C57D172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700AB97C" w14:textId="77777777" w:rsidR="00627941" w:rsidRPr="00CB232D" w:rsidRDefault="00382170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7,351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667AB74A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0CD68BCB" w14:textId="77777777" w:rsidR="00627941" w:rsidRPr="00CB232D" w:rsidRDefault="00F748BC" w:rsidP="00A64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lang w:val="en-US"/>
              </w:rPr>
              <w:t>17,485</w:t>
            </w: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1DBDB288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1176BF56" w14:textId="77777777" w:rsidR="00627941" w:rsidRPr="00CB232D" w:rsidRDefault="00857C2F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="00382170" w:rsidRPr="00CB232D">
              <w:rPr>
                <w:rFonts w:ascii="Angsana New" w:hAnsi="Angsana New"/>
                <w:sz w:val="28"/>
              </w:rPr>
              <w:t>15,708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1396F500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2141C1AA" w14:textId="77777777" w:rsidR="00627941" w:rsidRPr="00CB232D" w:rsidRDefault="00F748BC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3,284</w:t>
            </w:r>
          </w:p>
        </w:tc>
      </w:tr>
      <w:tr w:rsidR="00627941" w:rsidRPr="00CB232D" w14:paraId="50DBBFAF" w14:textId="77777777" w:rsidTr="00B43777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4E181F6B" w14:textId="77777777" w:rsidR="00627941" w:rsidRPr="00CB232D" w:rsidRDefault="00627941" w:rsidP="00A64A86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จำนวนหุ้นสามัญที่ออก ณ ต้นปี (พันหุ้น)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0E7A35C0" w14:textId="77777777" w:rsidR="00627941" w:rsidRPr="00CB232D" w:rsidRDefault="0040139A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436,924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016CAD1E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000000" w:fill="FFFFFF"/>
            <w:noWrap/>
            <w:vAlign w:val="bottom"/>
          </w:tcPr>
          <w:p w14:paraId="413A0B60" w14:textId="77777777" w:rsidR="00627941" w:rsidRPr="00CB232D" w:rsidRDefault="00F748BC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395,742</w:t>
            </w: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6AD3338C" w14:textId="77777777" w:rsidR="00627941" w:rsidRPr="00CB232D" w:rsidRDefault="00627941" w:rsidP="00A64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shd w:val="clear" w:color="000000" w:fill="FFFFFF"/>
            <w:noWrap/>
            <w:vAlign w:val="bottom"/>
          </w:tcPr>
          <w:p w14:paraId="436D66B7" w14:textId="77777777" w:rsidR="00627941" w:rsidRPr="00CB232D" w:rsidRDefault="00857C2F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436,924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570A40D6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000000" w:fill="FFFFFF"/>
            <w:noWrap/>
            <w:vAlign w:val="bottom"/>
          </w:tcPr>
          <w:p w14:paraId="3F664116" w14:textId="77777777" w:rsidR="00627941" w:rsidRPr="00CB232D" w:rsidRDefault="00F748BC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395,742</w:t>
            </w:r>
          </w:p>
        </w:tc>
      </w:tr>
      <w:tr w:rsidR="00627941" w:rsidRPr="00CB232D" w14:paraId="3FBEE887" w14:textId="77777777" w:rsidTr="00AE3A4A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19557C7C" w14:textId="77777777" w:rsidR="00627941" w:rsidRPr="00CB232D" w:rsidRDefault="00627941" w:rsidP="00A64A86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ผลกระทบจากการแปลงใบสำคัญแสดง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7F9567B3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21B8493F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35DEBC3F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3CE885DE" w14:textId="77777777" w:rsidR="00627941" w:rsidRPr="00CB232D" w:rsidRDefault="00627941" w:rsidP="00A64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000000" w:fill="FFFFFF"/>
            <w:noWrap/>
            <w:vAlign w:val="bottom"/>
          </w:tcPr>
          <w:p w14:paraId="3F646C57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0A9D2584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49B4FF9C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</w:p>
        </w:tc>
      </w:tr>
      <w:tr w:rsidR="00627941" w:rsidRPr="00CB232D" w14:paraId="4832FCBA" w14:textId="77777777" w:rsidTr="00AE3A4A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19EB4941" w14:textId="40787439" w:rsidR="00627941" w:rsidRPr="00CB232D" w:rsidRDefault="00283383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สิทธิที่จะซื้อหุ้นเป็นหุ้น</w:t>
            </w:r>
            <w:r w:rsidRPr="00CB232D">
              <w:rPr>
                <w:rFonts w:ascii="Angsana New" w:hAnsi="Angsana New"/>
                <w:sz w:val="28"/>
              </w:rPr>
              <w:t xml:space="preserve"> ESOP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7265FDA7" w14:textId="77777777" w:rsidR="00627941" w:rsidRPr="00CB232D" w:rsidRDefault="00AE3A4A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4DC0F4F7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7E8286F6" w14:textId="77777777" w:rsidR="00627941" w:rsidRPr="00CB232D" w:rsidRDefault="00F748BC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437</w:t>
            </w: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70808666" w14:textId="77777777" w:rsidR="00627941" w:rsidRPr="00CB232D" w:rsidRDefault="00627941" w:rsidP="00A64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000000" w:fill="FFFFFF"/>
            <w:noWrap/>
            <w:vAlign w:val="bottom"/>
          </w:tcPr>
          <w:p w14:paraId="0DB0DACA" w14:textId="77777777" w:rsidR="00627941" w:rsidRPr="00CB232D" w:rsidRDefault="00AE3A4A" w:rsidP="004413D8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54C621DE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500E1B1D" w14:textId="77777777" w:rsidR="00627941" w:rsidRPr="00CB232D" w:rsidRDefault="00F748BC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437</w:t>
            </w:r>
          </w:p>
        </w:tc>
      </w:tr>
      <w:tr w:rsidR="00AE3A4A" w:rsidRPr="00CB232D" w14:paraId="065C5273" w14:textId="77777777" w:rsidTr="00AE3A4A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580" w:type="dxa"/>
            <w:gridSpan w:val="4"/>
            <w:shd w:val="clear" w:color="000000" w:fill="FFFFFF"/>
            <w:noWrap/>
            <w:vAlign w:val="bottom"/>
          </w:tcPr>
          <w:p w14:paraId="67165990" w14:textId="1DE52A40" w:rsidR="00AE3A4A" w:rsidRPr="00CB232D" w:rsidRDefault="00283383" w:rsidP="00A64A86">
            <w:pPr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ผลกระทบจาก</w:t>
            </w:r>
            <w:r w:rsidR="00AE3A4A" w:rsidRPr="00CB232D">
              <w:rPr>
                <w:rFonts w:ascii="Angsana New" w:hAnsi="Angsana New"/>
                <w:sz w:val="28"/>
                <w:cs/>
              </w:rPr>
              <w:t>หุ้น</w:t>
            </w:r>
            <w:r w:rsidRPr="00CB232D">
              <w:rPr>
                <w:rFonts w:ascii="Angsana New" w:hAnsi="Angsana New"/>
                <w:sz w:val="28"/>
                <w:cs/>
              </w:rPr>
              <w:t>ที่ออก</w:t>
            </w:r>
            <w:r w:rsidR="00AE3A4A" w:rsidRPr="00CB232D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5F76DC07" w14:textId="77777777" w:rsidR="00AE3A4A" w:rsidRPr="00CB232D" w:rsidRDefault="00251089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15,449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6DE3D5E7" w14:textId="77777777" w:rsidR="00AE3A4A" w:rsidRPr="00CB232D" w:rsidRDefault="00AE3A4A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5891E532" w14:textId="77777777" w:rsidR="00AE3A4A" w:rsidRPr="00CB232D" w:rsidRDefault="00251089" w:rsidP="00A64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000000" w:fill="FFFFFF"/>
            <w:noWrap/>
            <w:vAlign w:val="bottom"/>
          </w:tcPr>
          <w:p w14:paraId="701286C1" w14:textId="77777777" w:rsidR="00AE3A4A" w:rsidRPr="00CB232D" w:rsidRDefault="00AE3A4A" w:rsidP="00A64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000000" w:fill="FFFFFF"/>
            <w:noWrap/>
            <w:vAlign w:val="bottom"/>
          </w:tcPr>
          <w:p w14:paraId="11C880EB" w14:textId="77777777" w:rsidR="00AE3A4A" w:rsidRPr="00CB232D" w:rsidRDefault="00251089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15,449</w:t>
            </w:r>
          </w:p>
        </w:tc>
        <w:tc>
          <w:tcPr>
            <w:tcW w:w="283" w:type="dxa"/>
            <w:shd w:val="clear" w:color="000000" w:fill="FFFFFF"/>
            <w:noWrap/>
            <w:vAlign w:val="bottom"/>
          </w:tcPr>
          <w:p w14:paraId="540672F0" w14:textId="77777777" w:rsidR="00AE3A4A" w:rsidRPr="00CB232D" w:rsidRDefault="00AE3A4A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16744A8A" w14:textId="77777777" w:rsidR="00AE3A4A" w:rsidRPr="00CB232D" w:rsidRDefault="00251089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27941" w:rsidRPr="00CB232D" w14:paraId="26041DFB" w14:textId="77777777" w:rsidTr="00B43777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1ED3AFBD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A09B4B6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216675CC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2C1D81E" w14:textId="77777777" w:rsidR="00627941" w:rsidRPr="00CB232D" w:rsidRDefault="00627941" w:rsidP="00A64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118CDBE8" w14:textId="77777777" w:rsidR="00627941" w:rsidRPr="00CB232D" w:rsidRDefault="00627941" w:rsidP="00A64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3DD0110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307E9BFA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432A582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27941" w:rsidRPr="00CB232D" w14:paraId="78579389" w14:textId="77777777" w:rsidTr="00B43777">
        <w:tblPrEx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06FEF10A" w14:textId="498B860A" w:rsidR="00627941" w:rsidRPr="00CB232D" w:rsidRDefault="00627941" w:rsidP="00A64A86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ระหว่าง</w:t>
            </w:r>
            <w:r w:rsidR="00B33072">
              <w:rPr>
                <w:rFonts w:ascii="Angsana New" w:hAnsi="Angsana New" w:hint="cs"/>
                <w:sz w:val="28"/>
                <w:cs/>
              </w:rPr>
              <w:t>งวด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 (ขั้นพื้นฐาน) (พันหุ้น)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7D71D1B7" w14:textId="77777777" w:rsidR="00627941" w:rsidRPr="00CB232D" w:rsidRDefault="004413D8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452,37</w:t>
            </w:r>
            <w:r w:rsidR="001A7833" w:rsidRPr="00CB232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12874575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6A80433D" w14:textId="77777777" w:rsidR="00627941" w:rsidRPr="00CB232D" w:rsidRDefault="00F748BC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396,179</w:t>
            </w: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55A05BAB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03E9872A" w14:textId="77777777" w:rsidR="00627941" w:rsidRPr="00CB232D" w:rsidRDefault="00AA0BD7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452,37</w:t>
            </w:r>
            <w:r w:rsidR="001A7833" w:rsidRPr="00CB232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30F31A25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793EC6A5" w14:textId="77777777" w:rsidR="00627941" w:rsidRPr="00CB232D" w:rsidRDefault="00F748BC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396,179</w:t>
            </w:r>
          </w:p>
        </w:tc>
      </w:tr>
      <w:tr w:rsidR="00627941" w:rsidRPr="00CB232D" w14:paraId="1A1D40BC" w14:textId="77777777" w:rsidTr="00B43777">
        <w:tblPrEx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52C3E8AD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40C22311" w14:textId="77777777" w:rsidR="00627941" w:rsidRPr="00CB232D" w:rsidRDefault="0040139A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0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0</w:t>
            </w:r>
            <w:r w:rsidR="00382170" w:rsidRPr="00CB232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72C8246E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032A8753" w14:textId="77777777" w:rsidR="00627941" w:rsidRPr="00CB232D" w:rsidRDefault="00F748BC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0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04</w:t>
            </w: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11963C45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4B92D0A0" w14:textId="77777777" w:rsidR="00627941" w:rsidRPr="00CB232D" w:rsidRDefault="00857C2F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Pr="00CB232D">
              <w:rPr>
                <w:rFonts w:ascii="Angsana New" w:hAnsi="Angsana New"/>
                <w:sz w:val="28"/>
              </w:rPr>
              <w:t>0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="00382170" w:rsidRPr="00CB232D">
              <w:rPr>
                <w:rFonts w:ascii="Angsana New" w:hAnsi="Angsana New"/>
                <w:sz w:val="28"/>
              </w:rPr>
              <w:t>03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5A5A6563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58F069F2" w14:textId="77777777" w:rsidR="00627941" w:rsidRPr="00CB232D" w:rsidRDefault="00F748BC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0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01</w:t>
            </w:r>
          </w:p>
        </w:tc>
      </w:tr>
      <w:tr w:rsidR="00627941" w:rsidRPr="00CB232D" w14:paraId="7681A1D6" w14:textId="77777777" w:rsidTr="009610DA">
        <w:tblPrEx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771A5B7D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4934B4BC" w14:textId="77777777" w:rsidR="00627941" w:rsidRPr="00CB232D" w:rsidRDefault="00382170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452,37</w:t>
            </w:r>
            <w:r w:rsidR="001A7833" w:rsidRPr="00CB232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0606608D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3DB2A2F1" w14:textId="77777777" w:rsidR="00627941" w:rsidRPr="00CB232D" w:rsidRDefault="00F748BC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396,179</w:t>
            </w: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0921C75A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shd w:val="clear" w:color="000000" w:fill="FFFFFF"/>
            <w:noWrap/>
            <w:vAlign w:val="bottom"/>
          </w:tcPr>
          <w:p w14:paraId="6FE98C54" w14:textId="77777777" w:rsidR="00627941" w:rsidRPr="00CB232D" w:rsidRDefault="00587410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452,37</w:t>
            </w:r>
            <w:r w:rsidR="001A7833" w:rsidRPr="00CB232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6DB95B0A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7AE67774" w14:textId="77777777" w:rsidR="00627941" w:rsidRPr="00CB232D" w:rsidRDefault="00F748BC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396,179</w:t>
            </w:r>
          </w:p>
        </w:tc>
      </w:tr>
      <w:tr w:rsidR="00627941" w:rsidRPr="00CB232D" w14:paraId="2F2DBF43" w14:textId="77777777" w:rsidTr="00B43777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662A82F4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07EEC05B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6D56243E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1CB95FC7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0E9C1583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shd w:val="clear" w:color="000000" w:fill="FFFFFF"/>
            <w:noWrap/>
            <w:vAlign w:val="bottom"/>
          </w:tcPr>
          <w:p w14:paraId="14F1E941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1F8E31F7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2D1F91EB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</w:p>
        </w:tc>
      </w:tr>
      <w:tr w:rsidR="00627941" w:rsidRPr="00CB232D" w14:paraId="1938B1FB" w14:textId="77777777" w:rsidTr="00B43777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090F2D7B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17" w:type="dxa"/>
            <w:gridSpan w:val="3"/>
            <w:shd w:val="clear" w:color="000000" w:fill="FFFFFF"/>
            <w:noWrap/>
            <w:vAlign w:val="bottom"/>
            <w:hideMark/>
          </w:tcPr>
          <w:p w14:paraId="26508DBE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ซื้อหุ้น </w:t>
            </w:r>
            <w:r w:rsidRPr="00CB232D">
              <w:rPr>
                <w:rFonts w:ascii="Angsana New" w:hAnsi="Angsana New"/>
                <w:sz w:val="28"/>
              </w:rPr>
              <w:t>ESOP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B5A857E" w14:textId="77777777" w:rsidR="00627941" w:rsidRPr="00CB232D" w:rsidRDefault="00382170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5AC019F3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6B05DC4" w14:textId="77777777" w:rsidR="00627941" w:rsidRPr="00CB232D" w:rsidRDefault="00F748BC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511</w:t>
            </w: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0709DD8E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08550A7" w14:textId="77777777" w:rsidR="00627941" w:rsidRPr="00CB232D" w:rsidRDefault="00E14758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3573D5C2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7DC4B12" w14:textId="77777777" w:rsidR="00627941" w:rsidRPr="00CB232D" w:rsidRDefault="00F748BC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511</w:t>
            </w:r>
          </w:p>
        </w:tc>
      </w:tr>
      <w:tr w:rsidR="00627941" w:rsidRPr="00CB232D" w14:paraId="0EFAA421" w14:textId="77777777" w:rsidTr="003D7E37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2F10A5C1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2CB3A01A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0211C7C3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F292DCC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69CEE086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088575C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498C46BA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5823366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27941" w:rsidRPr="00CB232D" w14:paraId="39435308" w14:textId="77777777" w:rsidTr="003D7E37">
        <w:tblPrEx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407731D2" w14:textId="77777777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17" w:type="dxa"/>
            <w:gridSpan w:val="3"/>
            <w:shd w:val="clear" w:color="000000" w:fill="FFFFFF"/>
            <w:noWrap/>
            <w:vAlign w:val="bottom"/>
            <w:hideMark/>
          </w:tcPr>
          <w:p w14:paraId="37BF2918" w14:textId="62DD5012" w:rsidR="00627941" w:rsidRPr="00CB232D" w:rsidRDefault="00627941" w:rsidP="00A64A86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ระหว่าง</w:t>
            </w:r>
            <w:r w:rsidR="00B33072">
              <w:rPr>
                <w:rFonts w:ascii="Angsana New" w:hAnsi="Angsana New" w:hint="cs"/>
                <w:sz w:val="28"/>
                <w:cs/>
              </w:rPr>
              <w:t>งวด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 (ปรับลด) (พันหุ้น)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3B985576" w14:textId="77777777" w:rsidR="00627941" w:rsidRPr="00CB232D" w:rsidRDefault="00382170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452,37</w:t>
            </w:r>
            <w:r w:rsidR="001A7833" w:rsidRPr="00CB232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5E135E3E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28134A37" w14:textId="77777777" w:rsidR="00627941" w:rsidRPr="00CB232D" w:rsidRDefault="00F748BC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396,690</w:t>
            </w: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0712E3B8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7AB6C51C" w14:textId="77777777" w:rsidR="00627941" w:rsidRPr="00CB232D" w:rsidRDefault="00587410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452,37</w:t>
            </w:r>
            <w:r w:rsidR="001A7833" w:rsidRPr="00CB232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50B4B703" w14:textId="77777777" w:rsidR="00627941" w:rsidRPr="00CB232D" w:rsidRDefault="00627941" w:rsidP="00A64A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3FDDC109" w14:textId="77777777" w:rsidR="00627941" w:rsidRPr="00CB232D" w:rsidRDefault="00F748BC" w:rsidP="00A64A86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396,690</w:t>
            </w:r>
          </w:p>
        </w:tc>
      </w:tr>
      <w:tr w:rsidR="003D7E37" w:rsidRPr="00CB232D" w14:paraId="543D38E3" w14:textId="77777777" w:rsidTr="003D7E37">
        <w:tblPrEx>
          <w:tblLook w:val="04A0" w:firstRow="1" w:lastRow="0" w:firstColumn="1" w:lastColumn="0" w:noHBand="0" w:noVBand="1"/>
        </w:tblPrEx>
        <w:trPr>
          <w:trHeight w:val="490"/>
        </w:trPr>
        <w:tc>
          <w:tcPr>
            <w:tcW w:w="3580" w:type="dxa"/>
            <w:gridSpan w:val="4"/>
            <w:shd w:val="clear" w:color="000000" w:fill="FFFFFF"/>
            <w:noWrap/>
            <w:vAlign w:val="bottom"/>
            <w:hideMark/>
          </w:tcPr>
          <w:p w14:paraId="66D52ECC" w14:textId="77777777" w:rsidR="003D7E37" w:rsidRPr="00CB232D" w:rsidRDefault="003D7E37" w:rsidP="003D7E37">
            <w:pPr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กำไร(ขาดทุน)ต่อหุ้นปรับลด (บาท)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1B714099" w14:textId="77777777" w:rsidR="003D7E37" w:rsidRPr="00CB232D" w:rsidRDefault="00382170" w:rsidP="003D7E3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0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02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62C7E40E" w14:textId="77777777" w:rsidR="003D7E37" w:rsidRPr="00CB232D" w:rsidRDefault="003D7E37" w:rsidP="003D7E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2984C8F3" w14:textId="77777777" w:rsidR="003D7E37" w:rsidRPr="00CB232D" w:rsidRDefault="003D7E37" w:rsidP="003D7E3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0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04</w:t>
            </w:r>
          </w:p>
        </w:tc>
        <w:tc>
          <w:tcPr>
            <w:tcW w:w="263" w:type="dxa"/>
            <w:shd w:val="clear" w:color="000000" w:fill="FFFFFF"/>
            <w:noWrap/>
            <w:vAlign w:val="bottom"/>
            <w:hideMark/>
          </w:tcPr>
          <w:p w14:paraId="661DE047" w14:textId="77777777" w:rsidR="003D7E37" w:rsidRPr="00CB232D" w:rsidRDefault="003D7E37" w:rsidP="003D7E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2331E101" w14:textId="77777777" w:rsidR="003D7E37" w:rsidRPr="00CB232D" w:rsidRDefault="00587410" w:rsidP="003D7E3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(</w:t>
            </w:r>
            <w:r w:rsidR="00382170" w:rsidRPr="00CB232D">
              <w:rPr>
                <w:rFonts w:ascii="Angsana New" w:hAnsi="Angsana New"/>
                <w:sz w:val="28"/>
              </w:rPr>
              <w:t>0</w:t>
            </w:r>
            <w:r w:rsidR="00382170" w:rsidRPr="00CB232D">
              <w:rPr>
                <w:rFonts w:ascii="Angsana New" w:hAnsi="Angsana New"/>
                <w:sz w:val="28"/>
                <w:cs/>
              </w:rPr>
              <w:t>.</w:t>
            </w:r>
            <w:r w:rsidR="00382170" w:rsidRPr="00CB232D">
              <w:rPr>
                <w:rFonts w:ascii="Angsana New" w:hAnsi="Angsana New"/>
                <w:sz w:val="28"/>
              </w:rPr>
              <w:t>03</w:t>
            </w:r>
            <w:r w:rsidRPr="00CB2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4B91BBB4" w14:textId="77777777" w:rsidR="003D7E37" w:rsidRPr="00CB232D" w:rsidRDefault="003D7E37" w:rsidP="003D7E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000000" w:fill="FFFFFF"/>
            <w:noWrap/>
            <w:vAlign w:val="bottom"/>
          </w:tcPr>
          <w:p w14:paraId="30DAC826" w14:textId="77777777" w:rsidR="003D7E37" w:rsidRPr="00CB232D" w:rsidRDefault="003D7E37" w:rsidP="003D7E37">
            <w:pPr>
              <w:jc w:val="right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</w:rPr>
              <w:t>0</w:t>
            </w:r>
            <w:r w:rsidRPr="00CB232D">
              <w:rPr>
                <w:rFonts w:ascii="Angsana New" w:hAnsi="Angsana New"/>
                <w:sz w:val="28"/>
                <w:cs/>
              </w:rPr>
              <w:t>.</w:t>
            </w:r>
            <w:r w:rsidRPr="00CB232D">
              <w:rPr>
                <w:rFonts w:ascii="Angsana New" w:hAnsi="Angsana New"/>
                <w:sz w:val="28"/>
              </w:rPr>
              <w:t>01</w:t>
            </w:r>
          </w:p>
        </w:tc>
      </w:tr>
    </w:tbl>
    <w:p w14:paraId="301B7368" w14:textId="77777777" w:rsidR="006A125F" w:rsidRPr="00CB232D" w:rsidRDefault="006A125F" w:rsidP="00132B5A">
      <w:pPr>
        <w:pStyle w:val="ListParagraph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4BBC498F" w14:textId="50999CA6" w:rsidR="00235177" w:rsidRPr="00CB232D" w:rsidRDefault="003C5A06" w:rsidP="00225E21">
      <w:pPr>
        <w:pStyle w:val="ListParagraph"/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28"/>
        </w:rPr>
      </w:pPr>
      <w:r w:rsidRPr="00CB232D">
        <w:rPr>
          <w:rFonts w:ascii="Angsana New" w:hAnsi="Angsana New" w:cs="Angsana New"/>
          <w:b/>
          <w:bCs/>
          <w:sz w:val="28"/>
          <w:cs/>
        </w:rPr>
        <w:t>ข้อมูลทางการเงินจำแนกตามส่วนงาน</w:t>
      </w:r>
    </w:p>
    <w:p w14:paraId="115EDEC6" w14:textId="77777777" w:rsidR="00F600A1" w:rsidRPr="00CB232D" w:rsidRDefault="00F600A1" w:rsidP="00C00424">
      <w:pPr>
        <w:ind w:left="35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>กลุ่มบริษัทได้นำเสนอข้อมูลทางการเงินจำแนกตามส่วนงานภูมิศาสตร์ โดยพิจารณาจากระบบการบริหาร 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7F951403" w14:textId="77777777" w:rsidR="00F600A1" w:rsidRPr="00CB232D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ผลได้ (เสีย) </w:t>
      </w:r>
      <w:r w:rsidR="00582C16" w:rsidRPr="00CB232D">
        <w:rPr>
          <w:rFonts w:ascii="Angsana New" w:hAnsi="Angsana New"/>
          <w:sz w:val="28"/>
          <w:cs/>
        </w:rPr>
        <w:t>และ</w:t>
      </w:r>
      <w:r w:rsidRPr="00CB232D">
        <w:rPr>
          <w:rFonts w:ascii="Angsana New" w:hAnsi="Angsana New"/>
          <w:sz w:val="28"/>
          <w:cs/>
        </w:rPr>
        <w:t>สินทรัพย์</w:t>
      </w:r>
      <w:r w:rsidR="00582C16" w:rsidRPr="00CB232D">
        <w:rPr>
          <w:rFonts w:ascii="Angsana New" w:hAnsi="Angsana New"/>
          <w:sz w:val="28"/>
          <w:cs/>
        </w:rPr>
        <w:t>ตาม</w:t>
      </w:r>
      <w:r w:rsidRPr="00CB232D">
        <w:rPr>
          <w:rFonts w:ascii="Angsana New" w:hAnsi="Angsana New"/>
          <w:sz w:val="28"/>
          <w:cs/>
        </w:rPr>
        <w:t>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รายการที่ไม่สามารถปันส่วนได้ส่วนใหญ่ประกอบด้วยสินทรัพย์ และค่าใช้จ่ายของกิจการโดยรวม</w:t>
      </w:r>
    </w:p>
    <w:p w14:paraId="152DBF3D" w14:textId="77777777" w:rsidR="00F600A1" w:rsidRPr="00CB232D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>ในการ</w:t>
      </w:r>
      <w:r w:rsidR="00E172CC" w:rsidRPr="00CB232D">
        <w:rPr>
          <w:rFonts w:ascii="Angsana New" w:hAnsi="Angsana New"/>
          <w:sz w:val="28"/>
          <w:cs/>
        </w:rPr>
        <w:t>นำเสนอการจำแนกส่วนงานภูมิศาสตร์</w:t>
      </w:r>
      <w:r w:rsidRPr="00CB232D">
        <w:rPr>
          <w:rFonts w:ascii="Angsana New" w:hAnsi="Angsana New"/>
          <w:sz w:val="28"/>
          <w:cs/>
        </w:rPr>
        <w:t xml:space="preserve"> รายได้ตามส่วนงานแยกตามเขตภูมิศาสตร์ได้กำหนดจากสถานที่ตั้งของลูกค้า </w:t>
      </w:r>
    </w:p>
    <w:p w14:paraId="170E3C4A" w14:textId="77777777" w:rsidR="00F600A1" w:rsidRPr="00CB232D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ค่าใช้จ่ายตามส่วนงานปันส่วนตามรายได้จากการขายที่เกี่ยวข้อง</w:t>
      </w:r>
    </w:p>
    <w:p w14:paraId="182B8E0B" w14:textId="77777777" w:rsidR="00C0651A" w:rsidRPr="00CB232D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สินทรัพย์แยกตามสถานที่ตั้งทาง</w:t>
      </w:r>
      <w:r w:rsidR="00582C16" w:rsidRPr="00CB232D">
        <w:rPr>
          <w:rFonts w:ascii="Angsana New" w:hAnsi="Angsana New"/>
          <w:sz w:val="28"/>
          <w:cs/>
        </w:rPr>
        <w:t>ภูมิศาสตร์ของสินทรัพย์</w:t>
      </w:r>
    </w:p>
    <w:p w14:paraId="59F50773" w14:textId="77777777" w:rsidR="00F600A1" w:rsidRPr="00CB232D" w:rsidRDefault="00F600A1" w:rsidP="00650EFC">
      <w:pPr>
        <w:spacing w:before="160"/>
        <w:ind w:firstLine="357"/>
        <w:jc w:val="thaiDistribute"/>
        <w:rPr>
          <w:rFonts w:ascii="Angsana New" w:hAnsi="Angsana New"/>
          <w:b/>
          <w:bCs/>
          <w:sz w:val="28"/>
          <w:cs/>
        </w:rPr>
      </w:pPr>
      <w:r w:rsidRPr="00CB232D">
        <w:rPr>
          <w:rFonts w:ascii="Angsana New" w:hAnsi="Angsana New"/>
          <w:b/>
          <w:bCs/>
          <w:sz w:val="28"/>
          <w:cs/>
        </w:rPr>
        <w:t>ส่วนงานธุรกิจ</w:t>
      </w:r>
    </w:p>
    <w:p w14:paraId="282B9D3F" w14:textId="77777777" w:rsidR="0014003B" w:rsidRPr="00CB232D" w:rsidRDefault="0014003B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กลุ่มบริษัทดำเนินกิจการในส่วนงานธุรกิจ ได้แก่ ธุรกิจระบบจัดเก็บและจัดการข้อมูลในองค์กร ธุรกิจผลิตและจำหน่ายผ</w:t>
      </w:r>
      <w:r w:rsidR="0022328C" w:rsidRPr="00CB232D">
        <w:rPr>
          <w:rFonts w:ascii="Angsana New" w:hAnsi="Angsana New"/>
          <w:sz w:val="28"/>
          <w:cs/>
        </w:rPr>
        <w:t>ลิตภัณฑ์เลเบล สติ๊กเกอร์และ</w:t>
      </w:r>
      <w:r w:rsidR="0022328C" w:rsidRPr="00CB232D">
        <w:rPr>
          <w:rFonts w:ascii="Angsana New" w:hAnsi="Angsana New"/>
          <w:sz w:val="28"/>
        </w:rPr>
        <w:t>Silk Screen Printing</w:t>
      </w:r>
      <w:r w:rsidRPr="00CB232D">
        <w:rPr>
          <w:rFonts w:ascii="Angsana New" w:hAnsi="Angsana New"/>
          <w:sz w:val="28"/>
          <w:cs/>
        </w:rPr>
        <w:t xml:space="preserve"> ธุรกิจให้บริการบรอดแบนด์อินเทอร์เน็ต ซึ่งแบ่งเป็นการให้บริการในต่างจังหวัด ได้แก่ เชียงใหม่ นครราชสีมาและขอนแก่น และการให้บริการในพื้นที่กรุงเทพฯและปริมณฑลและธุรกิจขายส่งอุปกรณ์คอมพิวเตอร์ในประเทศมาเลเซี</w:t>
      </w:r>
      <w:r w:rsidR="009601C8" w:rsidRPr="00CB232D">
        <w:rPr>
          <w:rFonts w:ascii="Angsana New" w:hAnsi="Angsana New"/>
          <w:sz w:val="28"/>
          <w:cs/>
        </w:rPr>
        <w:t xml:space="preserve">ย  ในงบการเงินของบริษัท </w:t>
      </w:r>
      <w:r w:rsidR="00F83890" w:rsidRPr="00CB232D">
        <w:rPr>
          <w:rFonts w:ascii="Angsana New" w:hAnsi="Angsana New"/>
          <w:sz w:val="28"/>
          <w:cs/>
        </w:rPr>
        <w:t>สำหรั</w:t>
      </w:r>
      <w:r w:rsidR="006E262B" w:rsidRPr="00CB232D">
        <w:rPr>
          <w:rFonts w:ascii="Angsana New" w:hAnsi="Angsana New"/>
          <w:sz w:val="28"/>
          <w:cs/>
        </w:rPr>
        <w:t>บงวด</w:t>
      </w:r>
      <w:r w:rsidR="00D6097A" w:rsidRPr="00CB232D">
        <w:rPr>
          <w:rFonts w:ascii="Angsana New" w:hAnsi="Angsana New"/>
          <w:sz w:val="28"/>
          <w:cs/>
        </w:rPr>
        <w:t>สามเดือนและ</w:t>
      </w:r>
      <w:r w:rsidR="006E262B" w:rsidRPr="00CB232D">
        <w:rPr>
          <w:rFonts w:ascii="Angsana New" w:hAnsi="Angsana New"/>
          <w:sz w:val="28"/>
          <w:cs/>
        </w:rPr>
        <w:t>หก</w:t>
      </w:r>
      <w:r w:rsidR="00F83890" w:rsidRPr="00CB232D">
        <w:rPr>
          <w:rFonts w:ascii="Angsana New" w:hAnsi="Angsana New"/>
          <w:sz w:val="28"/>
          <w:cs/>
        </w:rPr>
        <w:t>เดือน</w:t>
      </w:r>
      <w:r w:rsidR="00007B3B" w:rsidRPr="00CB232D">
        <w:rPr>
          <w:rFonts w:ascii="Angsana New" w:hAnsi="Angsana New"/>
          <w:sz w:val="28"/>
          <w:cs/>
        </w:rPr>
        <w:t xml:space="preserve">สิ้นสุดวันที่ </w:t>
      </w:r>
      <w:r w:rsidR="00A15BD5" w:rsidRPr="00CB232D">
        <w:rPr>
          <w:rFonts w:ascii="Angsana New" w:hAnsi="Angsana New"/>
          <w:sz w:val="28"/>
        </w:rPr>
        <w:t xml:space="preserve">30 </w:t>
      </w:r>
      <w:r w:rsidR="00A15BD5" w:rsidRPr="00CB232D">
        <w:rPr>
          <w:rFonts w:ascii="Angsana New" w:hAnsi="Angsana New"/>
          <w:sz w:val="28"/>
          <w:cs/>
        </w:rPr>
        <w:t xml:space="preserve">มิถุนายน </w:t>
      </w:r>
      <w:r w:rsidR="00A15BD5" w:rsidRPr="00CB232D">
        <w:rPr>
          <w:rFonts w:ascii="Angsana New" w:hAnsi="Angsana New"/>
          <w:sz w:val="28"/>
        </w:rPr>
        <w:t xml:space="preserve">2561 </w:t>
      </w:r>
      <w:r w:rsidR="00007B3B" w:rsidRPr="00CB232D">
        <w:rPr>
          <w:rFonts w:ascii="Angsana New" w:hAnsi="Angsana New"/>
          <w:sz w:val="28"/>
          <w:cs/>
        </w:rPr>
        <w:t>และ</w:t>
      </w:r>
      <w:r w:rsidR="00007B3B" w:rsidRPr="00CB232D">
        <w:rPr>
          <w:rFonts w:ascii="Angsana New" w:hAnsi="Angsana New"/>
          <w:sz w:val="28"/>
        </w:rPr>
        <w:t xml:space="preserve"> 25</w:t>
      </w:r>
      <w:r w:rsidR="00F83890" w:rsidRPr="00CB232D">
        <w:rPr>
          <w:rFonts w:ascii="Angsana New" w:hAnsi="Angsana New"/>
          <w:sz w:val="28"/>
        </w:rPr>
        <w:t xml:space="preserve">60 </w:t>
      </w:r>
      <w:r w:rsidRPr="00CB232D">
        <w:rPr>
          <w:rFonts w:ascii="Angsana New" w:hAnsi="Angsana New"/>
          <w:sz w:val="28"/>
          <w:cs/>
        </w:rPr>
        <w:t>มีดังนี้</w:t>
      </w:r>
    </w:p>
    <w:p w14:paraId="1F2BB1DA" w14:textId="4E9ABCE1" w:rsidR="00C827E3" w:rsidRPr="00CB232D" w:rsidRDefault="00C827E3" w:rsidP="00C827E3">
      <w:pPr>
        <w:tabs>
          <w:tab w:val="left" w:pos="5385"/>
        </w:tabs>
        <w:rPr>
          <w:rFonts w:ascii="Angsana New" w:hAnsi="Angsana New"/>
          <w:sz w:val="28"/>
          <w:cs/>
        </w:rPr>
        <w:sectPr w:rsidR="00C827E3" w:rsidRPr="00CB232D" w:rsidSect="000808AF">
          <w:footerReference w:type="default" r:id="rId11"/>
          <w:pgSz w:w="11906" w:h="16838" w:code="9"/>
          <w:pgMar w:top="1135" w:right="1077" w:bottom="142" w:left="1797" w:header="709" w:footer="709" w:gutter="0"/>
          <w:pgNumType w:chapStyle="1"/>
          <w:cols w:space="708"/>
          <w:docGrid w:linePitch="360"/>
        </w:sectPr>
      </w:pPr>
    </w:p>
    <w:tbl>
      <w:tblPr>
        <w:tblpPr w:leftFromText="180" w:rightFromText="180" w:vertAnchor="text" w:horzAnchor="margin" w:tblpX="392" w:tblpY="150"/>
        <w:tblW w:w="15625" w:type="dxa"/>
        <w:tblLayout w:type="fixed"/>
        <w:tblLook w:val="04A0" w:firstRow="1" w:lastRow="0" w:firstColumn="1" w:lastColumn="0" w:noHBand="0" w:noVBand="1"/>
      </w:tblPr>
      <w:tblGrid>
        <w:gridCol w:w="3085"/>
        <w:gridCol w:w="1309"/>
        <w:gridCol w:w="1418"/>
        <w:gridCol w:w="1134"/>
        <w:gridCol w:w="1984"/>
        <w:gridCol w:w="2015"/>
        <w:gridCol w:w="1170"/>
        <w:gridCol w:w="1080"/>
        <w:gridCol w:w="1260"/>
        <w:gridCol w:w="1170"/>
      </w:tblGrid>
      <w:tr w:rsidR="006C0A0D" w:rsidRPr="00CB232D" w14:paraId="663434C7" w14:textId="77777777" w:rsidTr="006C0A0D">
        <w:trPr>
          <w:trHeight w:val="375"/>
        </w:trPr>
        <w:tc>
          <w:tcPr>
            <w:tcW w:w="3085" w:type="dxa"/>
            <w:shd w:val="clear" w:color="000000" w:fill="FFFFFF"/>
            <w:noWrap/>
            <w:vAlign w:val="bottom"/>
            <w:hideMark/>
          </w:tcPr>
          <w:p w14:paraId="0B99E636" w14:textId="41482B55" w:rsidR="006C0A0D" w:rsidRPr="00CB232D" w:rsidRDefault="006C0A0D" w:rsidP="006C0A0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40" w:type="dxa"/>
            <w:gridSpan w:val="9"/>
            <w:shd w:val="clear" w:color="000000" w:fill="FFFFFF"/>
            <w:vAlign w:val="bottom"/>
          </w:tcPr>
          <w:p w14:paraId="201F2752" w14:textId="7C68DE73" w:rsidR="006C0A0D" w:rsidRPr="00CB232D" w:rsidRDefault="006C0A0D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หน่วย: พันบาท</w:t>
            </w:r>
          </w:p>
        </w:tc>
      </w:tr>
      <w:tr w:rsidR="006C0A0D" w:rsidRPr="00CB232D" w14:paraId="652D7201" w14:textId="77777777" w:rsidTr="006C0A0D">
        <w:trPr>
          <w:trHeight w:val="375"/>
        </w:trPr>
        <w:tc>
          <w:tcPr>
            <w:tcW w:w="3085" w:type="dxa"/>
            <w:shd w:val="clear" w:color="000000" w:fill="FFFFFF"/>
            <w:noWrap/>
            <w:vAlign w:val="bottom"/>
            <w:hideMark/>
          </w:tcPr>
          <w:p w14:paraId="4F6921A7" w14:textId="4E32EF8A" w:rsidR="006C0A0D" w:rsidRPr="00CB232D" w:rsidRDefault="006C0A0D" w:rsidP="006C0A0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540" w:type="dxa"/>
            <w:gridSpan w:val="9"/>
            <w:shd w:val="clear" w:color="000000" w:fill="FFFFFF"/>
            <w:vAlign w:val="bottom"/>
          </w:tcPr>
          <w:p w14:paraId="7BD994C6" w14:textId="40654819" w:rsidR="006C0A0D" w:rsidRPr="00CB232D" w:rsidRDefault="006C0A0D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C0A0D" w:rsidRPr="00CB232D" w14:paraId="6A8908D5" w14:textId="77777777" w:rsidTr="006C0A0D">
        <w:trPr>
          <w:trHeight w:val="375"/>
        </w:trPr>
        <w:tc>
          <w:tcPr>
            <w:tcW w:w="3085" w:type="dxa"/>
            <w:shd w:val="clear" w:color="000000" w:fill="FFFFFF"/>
            <w:noWrap/>
            <w:vAlign w:val="bottom"/>
            <w:hideMark/>
          </w:tcPr>
          <w:p w14:paraId="2AAB6A88" w14:textId="41E9E5FD" w:rsidR="006C0A0D" w:rsidRPr="00CB232D" w:rsidRDefault="006C0A0D" w:rsidP="006C0A0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540" w:type="dxa"/>
            <w:gridSpan w:val="9"/>
            <w:shd w:val="clear" w:color="000000" w:fill="FFFFFF"/>
            <w:vAlign w:val="bottom"/>
          </w:tcPr>
          <w:p w14:paraId="1B7B76CB" w14:textId="0E0CD964" w:rsidR="006C0A0D" w:rsidRPr="00CB232D" w:rsidRDefault="006C0A0D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</w:tr>
      <w:tr w:rsidR="00B747A3" w:rsidRPr="00CB232D" w14:paraId="0509E21B" w14:textId="77777777" w:rsidTr="006C0A0D">
        <w:trPr>
          <w:trHeight w:val="428"/>
        </w:trPr>
        <w:tc>
          <w:tcPr>
            <w:tcW w:w="3085" w:type="dxa"/>
            <w:vMerge w:val="restart"/>
            <w:shd w:val="clear" w:color="auto" w:fill="auto"/>
            <w:noWrap/>
            <w:vAlign w:val="bottom"/>
            <w:hideMark/>
          </w:tcPr>
          <w:p w14:paraId="2624D156" w14:textId="77777777" w:rsidR="00B747A3" w:rsidRPr="00CB232D" w:rsidRDefault="00B747A3" w:rsidP="006C0A0D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309" w:type="dxa"/>
            <w:vMerge w:val="restart"/>
            <w:shd w:val="clear" w:color="auto" w:fill="auto"/>
            <w:vAlign w:val="bottom"/>
            <w:hideMark/>
          </w:tcPr>
          <w:p w14:paraId="6D7F90AE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  <w:hideMark/>
          </w:tcPr>
          <w:p w14:paraId="51DE4524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ธุรกิจผลิตและจำหน่ายผลิตเลเบล</w:t>
            </w:r>
          </w:p>
        </w:tc>
        <w:tc>
          <w:tcPr>
            <w:tcW w:w="1134" w:type="dxa"/>
            <w:vMerge w:val="restart"/>
            <w:vAlign w:val="bottom"/>
          </w:tcPr>
          <w:p w14:paraId="570F5F80" w14:textId="1454354A" w:rsidR="00B747A3" w:rsidRPr="002A541E" w:rsidRDefault="002A541E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A541E">
              <w:rPr>
                <w:rFonts w:ascii="Angsana New" w:hAnsi="Angsana New"/>
                <w:sz w:val="22"/>
                <w:szCs w:val="22"/>
                <w:cs/>
              </w:rPr>
              <w:t>ซิลค์สกรีน พริ้นติ้ง</w:t>
            </w:r>
          </w:p>
        </w:tc>
        <w:tc>
          <w:tcPr>
            <w:tcW w:w="5169" w:type="dxa"/>
            <w:gridSpan w:val="3"/>
            <w:shd w:val="clear" w:color="auto" w:fill="auto"/>
            <w:vAlign w:val="bottom"/>
            <w:hideMark/>
          </w:tcPr>
          <w:p w14:paraId="03CFA126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ธุรกิจให้บริการ บรอดแบนด์อินเตอร์เน็ต</w:t>
            </w: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14:paraId="4F65D4A5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รวมธุรกิจในประเทศ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14:paraId="109B8D5E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170" w:type="dxa"/>
            <w:vMerge w:val="restart"/>
            <w:shd w:val="clear" w:color="auto" w:fill="auto"/>
            <w:noWrap/>
            <w:vAlign w:val="bottom"/>
            <w:hideMark/>
          </w:tcPr>
          <w:p w14:paraId="3A8B174E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747A3" w:rsidRPr="00CB232D" w14:paraId="3F6633D9" w14:textId="77777777" w:rsidTr="006C0A0D">
        <w:trPr>
          <w:trHeight w:val="80"/>
        </w:trPr>
        <w:tc>
          <w:tcPr>
            <w:tcW w:w="3085" w:type="dxa"/>
            <w:vMerge/>
            <w:shd w:val="clear" w:color="auto" w:fill="auto"/>
            <w:noWrap/>
            <w:vAlign w:val="bottom"/>
            <w:hideMark/>
          </w:tcPr>
          <w:p w14:paraId="6733E652" w14:textId="77777777" w:rsidR="00B747A3" w:rsidRPr="00CB232D" w:rsidRDefault="00B747A3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309" w:type="dxa"/>
            <w:vMerge/>
            <w:shd w:val="clear" w:color="auto" w:fill="auto"/>
            <w:vAlign w:val="bottom"/>
            <w:hideMark/>
          </w:tcPr>
          <w:p w14:paraId="4D17C0B0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bottom"/>
            <w:hideMark/>
          </w:tcPr>
          <w:p w14:paraId="2348052B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  <w:hideMark/>
          </w:tcPr>
          <w:p w14:paraId="1CFB054F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vAlign w:val="bottom"/>
          </w:tcPr>
          <w:p w14:paraId="65077480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ให้บริการอินเทอร์เน็ตภายใต้ใบอนุญาต</w:t>
            </w:r>
          </w:p>
        </w:tc>
        <w:tc>
          <w:tcPr>
            <w:tcW w:w="2015" w:type="dxa"/>
            <w:shd w:val="clear" w:color="auto" w:fill="auto"/>
            <w:vAlign w:val="bottom"/>
            <w:hideMark/>
          </w:tcPr>
          <w:p w14:paraId="6A0D334E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7762B41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2B661004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14:paraId="05813429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  <w:shd w:val="clear" w:color="auto" w:fill="auto"/>
            <w:noWrap/>
            <w:vAlign w:val="bottom"/>
            <w:hideMark/>
          </w:tcPr>
          <w:p w14:paraId="48BAC00B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B747A3" w:rsidRPr="00CB232D" w14:paraId="78587C41" w14:textId="77777777" w:rsidTr="006C0A0D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4EDFDB1B" w14:textId="77777777" w:rsidR="00B747A3" w:rsidRPr="00CB232D" w:rsidRDefault="00B747A3" w:rsidP="00B747A3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309" w:type="dxa"/>
            <w:shd w:val="clear" w:color="auto" w:fill="auto"/>
            <w:noWrap/>
          </w:tcPr>
          <w:p w14:paraId="7CE57B63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23,658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ABB8A57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57,733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B6EB5E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24,202</w:t>
            </w:r>
          </w:p>
        </w:tc>
        <w:tc>
          <w:tcPr>
            <w:tcW w:w="1984" w:type="dxa"/>
            <w:vAlign w:val="bottom"/>
          </w:tcPr>
          <w:p w14:paraId="1F706518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43,149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5E30B6F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645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23A6043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43,794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8BDA5B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149,387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44C41A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313,744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D23FAC7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463,131</w:t>
            </w:r>
          </w:p>
        </w:tc>
      </w:tr>
      <w:tr w:rsidR="00B747A3" w:rsidRPr="00CB232D" w14:paraId="572D8509" w14:textId="77777777" w:rsidTr="006C0A0D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75A3D341" w14:textId="77777777" w:rsidR="00B747A3" w:rsidRPr="00CB232D" w:rsidRDefault="00B747A3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ต้นทุนขายและการบริการ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8EC5861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(16,605)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E074D25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(44,445)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2737FE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(9,803)</w:t>
            </w:r>
          </w:p>
        </w:tc>
        <w:tc>
          <w:tcPr>
            <w:tcW w:w="1984" w:type="dxa"/>
            <w:vAlign w:val="bottom"/>
          </w:tcPr>
          <w:p w14:paraId="009BE3EB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(37,857)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7835D46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(173)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59E3B66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(38,030)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59658A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(108,883)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991C6C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(291,172)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EE44B67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(400,055)</w:t>
            </w:r>
          </w:p>
        </w:tc>
      </w:tr>
      <w:tr w:rsidR="00B747A3" w:rsidRPr="00CB232D" w14:paraId="1257C21F" w14:textId="77777777" w:rsidTr="006C0A0D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08558337" w14:textId="77777777" w:rsidR="00B747A3" w:rsidRPr="00CB232D" w:rsidRDefault="00B747A3" w:rsidP="00B747A3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กำไร(ขาดทุน)ขั้นต้น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3977965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7,053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18FC2B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13,288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A8EEDB6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14,399</w:t>
            </w:r>
          </w:p>
        </w:tc>
        <w:tc>
          <w:tcPr>
            <w:tcW w:w="1984" w:type="dxa"/>
            <w:vAlign w:val="bottom"/>
          </w:tcPr>
          <w:p w14:paraId="38425521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5,292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63C8B00C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472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516AD21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5,764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FC8C9F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40,504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ABB477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22,572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636E0B7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63,076</w:t>
            </w:r>
          </w:p>
        </w:tc>
      </w:tr>
      <w:tr w:rsidR="00B747A3" w:rsidRPr="00CB232D" w14:paraId="07877539" w14:textId="77777777" w:rsidTr="006C0A0D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4BBEE4F2" w14:textId="77777777" w:rsidR="00B747A3" w:rsidRPr="00CB232D" w:rsidRDefault="00B747A3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กำไร(ขาดทุน)จากอัตราแลกเปลี่ยน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7561EEE7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(121)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9170FB3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(1,069)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4C22291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984" w:type="dxa"/>
            <w:vAlign w:val="bottom"/>
          </w:tcPr>
          <w:p w14:paraId="76B4D4A9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124F5C3F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9929250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03CE18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(1,178)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06500D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539DAB1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(1,178)</w:t>
            </w:r>
          </w:p>
        </w:tc>
      </w:tr>
      <w:tr w:rsidR="00B747A3" w:rsidRPr="00CB232D" w14:paraId="10A5FBAC" w14:textId="77777777" w:rsidTr="006C0A0D">
        <w:trPr>
          <w:trHeight w:val="420"/>
        </w:trPr>
        <w:tc>
          <w:tcPr>
            <w:tcW w:w="3085" w:type="dxa"/>
            <w:shd w:val="clear" w:color="auto" w:fill="auto"/>
            <w:vAlign w:val="bottom"/>
          </w:tcPr>
          <w:p w14:paraId="72A8B2AB" w14:textId="2B6863F7" w:rsidR="00B747A3" w:rsidRPr="00CB232D" w:rsidRDefault="001C2239" w:rsidP="001C2239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</w:t>
            </w:r>
            <w:r w:rsidR="00B747A3"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จากการขายเงินลงทุน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CDB3558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18</w:t>
            </w:r>
            <w:r w:rsidRPr="00CB232D">
              <w:rPr>
                <w:rFonts w:ascii="Angsana New" w:hAnsi="Angsana New"/>
                <w:sz w:val="22"/>
                <w:szCs w:val="22"/>
              </w:rPr>
              <w:t>,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188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09A481D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9CD3D88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984" w:type="dxa"/>
            <w:vAlign w:val="bottom"/>
          </w:tcPr>
          <w:p w14:paraId="21BE3857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19842259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D266168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73D202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18,188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4C810D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3FF9FE5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18,188</w:t>
            </w:r>
          </w:p>
        </w:tc>
      </w:tr>
      <w:tr w:rsidR="00B747A3" w:rsidRPr="00CB232D" w14:paraId="16F9597E" w14:textId="77777777" w:rsidTr="006C0A0D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4AB4A30A" w14:textId="77777777" w:rsidR="00B747A3" w:rsidRPr="00CB232D" w:rsidRDefault="00B747A3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EDFA142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(83)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43A26A9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5E9F863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115</w:t>
            </w:r>
          </w:p>
        </w:tc>
        <w:tc>
          <w:tcPr>
            <w:tcW w:w="1984" w:type="dxa"/>
            <w:vAlign w:val="bottom"/>
          </w:tcPr>
          <w:p w14:paraId="6BEAC361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117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28566324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5261C25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127687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5A16FF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1,607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0311B84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1,958</w:t>
            </w:r>
          </w:p>
        </w:tc>
      </w:tr>
      <w:tr w:rsidR="00B747A3" w:rsidRPr="00CB232D" w14:paraId="5E217DB5" w14:textId="77777777" w:rsidTr="006C0A0D">
        <w:trPr>
          <w:trHeight w:val="4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76EAF5A3" w14:textId="77777777" w:rsidR="00B747A3" w:rsidRPr="00CB232D" w:rsidRDefault="00B747A3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EDE5744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(2,375)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C698A8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(3,001)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DB2D6A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(36)</w:t>
            </w:r>
          </w:p>
        </w:tc>
        <w:tc>
          <w:tcPr>
            <w:tcW w:w="1984" w:type="dxa"/>
            <w:vAlign w:val="bottom"/>
          </w:tcPr>
          <w:p w14:paraId="6E6A00D0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(7,316)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3AE2C70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BEBAEB5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(7,316)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9A56DC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(12,728)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02E834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(2,083)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992C1CD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(14,811)</w:t>
            </w:r>
          </w:p>
        </w:tc>
      </w:tr>
      <w:tr w:rsidR="00B747A3" w:rsidRPr="00CB232D" w14:paraId="26B22941" w14:textId="77777777" w:rsidTr="006C0A0D">
        <w:trPr>
          <w:trHeight w:val="4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45E07759" w14:textId="77777777" w:rsidR="00B747A3" w:rsidRPr="00CB232D" w:rsidRDefault="00B747A3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F4F6F11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(12,829)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64C1EF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(8,169)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570B0BB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(2,500)</w:t>
            </w:r>
          </w:p>
        </w:tc>
        <w:tc>
          <w:tcPr>
            <w:tcW w:w="1984" w:type="dxa"/>
            <w:vAlign w:val="bottom"/>
          </w:tcPr>
          <w:p w14:paraId="7F38FE00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(11,564)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87540CF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54413F3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(11,564)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BE2772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(35,062)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FC15E9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(11,900)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DE148C9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(4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CB232D">
              <w:rPr>
                <w:rFonts w:ascii="Angsana New" w:hAnsi="Angsana New"/>
                <w:sz w:val="22"/>
                <w:szCs w:val="22"/>
              </w:rPr>
              <w:t>,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962</w:t>
            </w:r>
            <w:r w:rsidRPr="00CB232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747A3" w:rsidRPr="00CB232D" w14:paraId="4E96AA62" w14:textId="77777777" w:rsidTr="006C0A0D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1BE55B1D" w14:textId="77777777" w:rsidR="00B747A3" w:rsidRPr="00CB232D" w:rsidRDefault="00B747A3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8E5195D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(861)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80AD69C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(782)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D7DFA2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(807)</w:t>
            </w:r>
          </w:p>
        </w:tc>
        <w:tc>
          <w:tcPr>
            <w:tcW w:w="1984" w:type="dxa"/>
            <w:vAlign w:val="bottom"/>
          </w:tcPr>
          <w:p w14:paraId="5EAB3632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(1,779)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694B0F2D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F922A94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(1,779)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786BEC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(4,229)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D115D4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(4,570)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B3F185E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(8,799)</w:t>
            </w:r>
          </w:p>
        </w:tc>
      </w:tr>
      <w:tr w:rsidR="00B747A3" w:rsidRPr="00CB232D" w14:paraId="67A1C1E1" w14:textId="77777777" w:rsidTr="006C0A0D">
        <w:trPr>
          <w:trHeight w:val="415"/>
        </w:trPr>
        <w:tc>
          <w:tcPr>
            <w:tcW w:w="3085" w:type="dxa"/>
            <w:shd w:val="clear" w:color="auto" w:fill="auto"/>
            <w:vAlign w:val="bottom"/>
            <w:hideMark/>
          </w:tcPr>
          <w:p w14:paraId="05136273" w14:textId="77777777" w:rsidR="00B747A3" w:rsidRPr="00CB232D" w:rsidRDefault="00B747A3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3B47805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D6D3208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1252B0E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984" w:type="dxa"/>
            <w:vAlign w:val="bottom"/>
          </w:tcPr>
          <w:p w14:paraId="39F1A33C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0610050D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F9E6571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A66FD9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1DC2D5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6C8278B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500</w:t>
            </w:r>
          </w:p>
        </w:tc>
      </w:tr>
      <w:tr w:rsidR="00B747A3" w:rsidRPr="00CB232D" w14:paraId="2C7A12C9" w14:textId="77777777" w:rsidTr="006C0A0D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4397D265" w14:textId="77777777" w:rsidR="00B747A3" w:rsidRPr="00CB232D" w:rsidRDefault="00B747A3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กำไร(ขาดทุน)ก่อนภาษีเงินได้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326F379F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9,472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B59AD0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501056A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11,183</w:t>
            </w:r>
          </w:p>
        </w:tc>
        <w:tc>
          <w:tcPr>
            <w:tcW w:w="1984" w:type="dxa"/>
            <w:vAlign w:val="bottom"/>
          </w:tcPr>
          <w:p w14:paraId="3339840F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(15,250)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08BF10A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472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3AAF24F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(14,778)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1EAD32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6,346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E7319B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5,626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766C401" w14:textId="77777777" w:rsidR="00B747A3" w:rsidRPr="00CB232D" w:rsidRDefault="00B747A3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11,972</w:t>
            </w:r>
          </w:p>
        </w:tc>
      </w:tr>
      <w:tr w:rsidR="00B747A3" w:rsidRPr="00CB232D" w14:paraId="1C7E86C7" w14:textId="77777777" w:rsidTr="006C0A0D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622F7A3D" w14:textId="77777777" w:rsidR="00B747A3" w:rsidRPr="00CB232D" w:rsidRDefault="00B747A3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รายได้(ค่าใช้จ่าย)ภาษีเงินได้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2717277" w14:textId="77777777" w:rsidR="00B747A3" w:rsidRPr="00CB232D" w:rsidRDefault="00B747A3" w:rsidP="00B747A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541262E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(726)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F62A295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984" w:type="dxa"/>
            <w:vAlign w:val="bottom"/>
          </w:tcPr>
          <w:p w14:paraId="5603E8DF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296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6F099C6F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EC33DF7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2D1F73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(325)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1C35C6" w14:textId="77777777" w:rsidR="00B747A3" w:rsidRPr="00CB232D" w:rsidRDefault="00B747A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(1,094)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647D335" w14:textId="77777777" w:rsidR="00B747A3" w:rsidRPr="00CB232D" w:rsidRDefault="00B747A3" w:rsidP="00B747A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(1,419)</w:t>
            </w:r>
          </w:p>
        </w:tc>
      </w:tr>
      <w:tr w:rsidR="00B747A3" w:rsidRPr="00CB232D" w14:paraId="2D74CA33" w14:textId="77777777" w:rsidTr="006C0A0D">
        <w:trPr>
          <w:trHeight w:val="435"/>
        </w:trPr>
        <w:tc>
          <w:tcPr>
            <w:tcW w:w="3085" w:type="dxa"/>
            <w:shd w:val="clear" w:color="auto" w:fill="auto"/>
            <w:vAlign w:val="bottom"/>
            <w:hideMark/>
          </w:tcPr>
          <w:p w14:paraId="3D0530B2" w14:textId="77777777" w:rsidR="00B747A3" w:rsidRPr="00CB232D" w:rsidRDefault="00B747A3" w:rsidP="00B747A3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กำไร(ขาดทุน)สุทธิสำหรับงวด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B2A038B" w14:textId="77777777" w:rsidR="00B747A3" w:rsidRPr="00CB232D" w:rsidRDefault="00B747A3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9,577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5D6AE08" w14:textId="5E23D607" w:rsidR="00B747A3" w:rsidRPr="00CB232D" w:rsidRDefault="00B747A3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(257</w:t>
            </w:r>
            <w:r w:rsidR="0033304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7DF4E22" w14:textId="77777777" w:rsidR="00B747A3" w:rsidRPr="00CB232D" w:rsidRDefault="00B747A3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11,183</w:t>
            </w:r>
          </w:p>
        </w:tc>
        <w:tc>
          <w:tcPr>
            <w:tcW w:w="1984" w:type="dxa"/>
            <w:vAlign w:val="bottom"/>
          </w:tcPr>
          <w:p w14:paraId="4CC55767" w14:textId="77777777" w:rsidR="00B747A3" w:rsidRPr="00CB232D" w:rsidRDefault="00B747A3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(14,954)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9B6D75E" w14:textId="77777777" w:rsidR="00B747A3" w:rsidRPr="00CB232D" w:rsidRDefault="00B747A3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472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6711FE5" w14:textId="77777777" w:rsidR="00B747A3" w:rsidRPr="00CB232D" w:rsidRDefault="00B747A3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(14,482)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E15980" w14:textId="77777777" w:rsidR="00B747A3" w:rsidRPr="00CB232D" w:rsidRDefault="00B747A3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6,021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335E04" w14:textId="77777777" w:rsidR="00B747A3" w:rsidRPr="00CB232D" w:rsidRDefault="00B747A3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4,532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9AA831D" w14:textId="77777777" w:rsidR="00B747A3" w:rsidRPr="00CB232D" w:rsidRDefault="00B747A3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10,553</w:t>
            </w:r>
          </w:p>
        </w:tc>
      </w:tr>
      <w:tr w:rsidR="00B747A3" w:rsidRPr="00CB232D" w14:paraId="31FD4CB8" w14:textId="77777777" w:rsidTr="006C0A0D">
        <w:trPr>
          <w:trHeight w:val="557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747DD81F" w14:textId="77777777" w:rsidR="00B747A3" w:rsidRPr="00CB232D" w:rsidRDefault="00B747A3" w:rsidP="00B747A3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การแบ่งปันกำไร(ขาดทุน)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1AD9160C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2F9CB5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E9B9721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1201C2DB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689CF451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855C06F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C44993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4771C8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CE4D648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47A3" w:rsidRPr="00CB232D" w14:paraId="68C0C41A" w14:textId="77777777" w:rsidTr="006C0A0D">
        <w:trPr>
          <w:trHeight w:val="4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5D74EA09" w14:textId="77777777" w:rsidR="00B747A3" w:rsidRPr="00CB232D" w:rsidRDefault="00B747A3" w:rsidP="00B747A3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9434823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53363FE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8FFC17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41C6B8A6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FA69E47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613122A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AC9F37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64BF2C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D06CBAE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5,225</w:t>
            </w:r>
          </w:p>
        </w:tc>
      </w:tr>
      <w:tr w:rsidR="00B747A3" w:rsidRPr="00CB232D" w14:paraId="5114CE24" w14:textId="77777777" w:rsidTr="00B747A3">
        <w:trPr>
          <w:trHeight w:val="420"/>
        </w:trPr>
        <w:tc>
          <w:tcPr>
            <w:tcW w:w="4394" w:type="dxa"/>
            <w:gridSpan w:val="2"/>
            <w:shd w:val="clear" w:color="auto" w:fill="auto"/>
            <w:noWrap/>
            <w:vAlign w:val="bottom"/>
          </w:tcPr>
          <w:p w14:paraId="462FF6E1" w14:textId="77777777" w:rsidR="00B747A3" w:rsidRPr="00CB232D" w:rsidRDefault="00B747A3" w:rsidP="00B747A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91F02FC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5C250F0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3AA80DC2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5C24AE02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634571A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FE21CA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6315B4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44473A2" w14:textId="77777777" w:rsidR="00B747A3" w:rsidRPr="00CB232D" w:rsidRDefault="00B747A3" w:rsidP="00B747A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5,328</w:t>
            </w:r>
          </w:p>
        </w:tc>
      </w:tr>
      <w:tr w:rsidR="00B747A3" w:rsidRPr="00CB232D" w14:paraId="6226D1BE" w14:textId="77777777" w:rsidTr="006C0A0D">
        <w:trPr>
          <w:trHeight w:val="4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26350F13" w14:textId="77777777" w:rsidR="00B747A3" w:rsidRPr="00CB232D" w:rsidRDefault="00B747A3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C901721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D434EB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DFECC60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42F350C6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0B6E83DD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9C57726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8B9AF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782FFD" w14:textId="77777777" w:rsidR="00B747A3" w:rsidRPr="00CB232D" w:rsidRDefault="00B747A3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6D5C657" w14:textId="77777777" w:rsidR="00B747A3" w:rsidRPr="00CB232D" w:rsidRDefault="00B747A3" w:rsidP="00B747A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10,553</w:t>
            </w:r>
          </w:p>
        </w:tc>
      </w:tr>
      <w:tr w:rsidR="00B747A3" w:rsidRPr="00CB232D" w14:paraId="2445B419" w14:textId="77777777" w:rsidTr="006C0A0D">
        <w:trPr>
          <w:trHeight w:val="514"/>
        </w:trPr>
        <w:tc>
          <w:tcPr>
            <w:tcW w:w="3085" w:type="dxa"/>
            <w:shd w:val="clear" w:color="auto" w:fill="auto"/>
            <w:vAlign w:val="bottom"/>
            <w:hideMark/>
          </w:tcPr>
          <w:p w14:paraId="06495393" w14:textId="77777777" w:rsidR="00B747A3" w:rsidRPr="00CB232D" w:rsidRDefault="00B747A3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617D0F2" w14:textId="4BD9268F" w:rsidR="00B747A3" w:rsidRPr="00CB232D" w:rsidRDefault="00B747A3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384,49</w:t>
            </w:r>
            <w:r w:rsidR="001C2239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AB7A3A4" w14:textId="77777777" w:rsidR="00B747A3" w:rsidRPr="00CB232D" w:rsidRDefault="00B747A3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185,858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20D883F" w14:textId="77777777" w:rsidR="00B747A3" w:rsidRPr="00CB232D" w:rsidRDefault="00B747A3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354,190</w:t>
            </w:r>
          </w:p>
        </w:tc>
        <w:tc>
          <w:tcPr>
            <w:tcW w:w="1984" w:type="dxa"/>
            <w:vAlign w:val="bottom"/>
          </w:tcPr>
          <w:p w14:paraId="2C309F2C" w14:textId="77777777" w:rsidR="00B747A3" w:rsidRPr="00CB232D" w:rsidRDefault="00B747A3" w:rsidP="0053055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60571CFF" w14:textId="77777777" w:rsidR="00B747A3" w:rsidRPr="00CB232D" w:rsidRDefault="00B747A3" w:rsidP="0053055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9003D74" w14:textId="77777777" w:rsidR="00B747A3" w:rsidRPr="00CB232D" w:rsidRDefault="00B747A3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668,331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42444F" w14:textId="1EEB00DF" w:rsidR="00B747A3" w:rsidRPr="00CB232D" w:rsidRDefault="00B747A3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1,592,87</w:t>
            </w:r>
            <w:r w:rsidR="001C2239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437B3E" w14:textId="77777777" w:rsidR="00B747A3" w:rsidRPr="00CB232D" w:rsidRDefault="00B747A3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561,105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DDBCC9E" w14:textId="3940B1AA" w:rsidR="00B747A3" w:rsidRPr="00CB232D" w:rsidRDefault="00B747A3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2,153,</w:t>
            </w:r>
            <w:r w:rsidR="001C2239">
              <w:rPr>
                <w:rFonts w:ascii="Angsana New" w:hAnsi="Angsana New"/>
                <w:sz w:val="22"/>
                <w:szCs w:val="22"/>
              </w:rPr>
              <w:t>975</w:t>
            </w:r>
          </w:p>
        </w:tc>
      </w:tr>
    </w:tbl>
    <w:p w14:paraId="3331C650" w14:textId="678F0E51" w:rsidR="008200CF" w:rsidRPr="00CB232D" w:rsidRDefault="008200CF" w:rsidP="008200CF">
      <w:pPr>
        <w:rPr>
          <w:rFonts w:ascii="Angsana New" w:hAnsi="Angsana New"/>
          <w:sz w:val="28"/>
        </w:rPr>
      </w:pPr>
    </w:p>
    <w:tbl>
      <w:tblPr>
        <w:tblpPr w:leftFromText="180" w:rightFromText="180" w:vertAnchor="text" w:horzAnchor="margin" w:tblpXSpec="right" w:tblpY="55"/>
        <w:tblW w:w="15044" w:type="dxa"/>
        <w:tblLayout w:type="fixed"/>
        <w:tblLook w:val="04A0" w:firstRow="1" w:lastRow="0" w:firstColumn="1" w:lastColumn="0" w:noHBand="0" w:noVBand="1"/>
      </w:tblPr>
      <w:tblGrid>
        <w:gridCol w:w="2978"/>
        <w:gridCol w:w="141"/>
        <w:gridCol w:w="1560"/>
        <w:gridCol w:w="1701"/>
        <w:gridCol w:w="2004"/>
        <w:gridCol w:w="1980"/>
        <w:gridCol w:w="1170"/>
        <w:gridCol w:w="1080"/>
        <w:gridCol w:w="1260"/>
        <w:gridCol w:w="1170"/>
      </w:tblGrid>
      <w:tr w:rsidR="00F83890" w:rsidRPr="00CB232D" w14:paraId="3B8683DB" w14:textId="77777777" w:rsidTr="00B747A3">
        <w:trPr>
          <w:trHeight w:val="375"/>
        </w:trPr>
        <w:tc>
          <w:tcPr>
            <w:tcW w:w="3119" w:type="dxa"/>
            <w:gridSpan w:val="2"/>
            <w:shd w:val="clear" w:color="000000" w:fill="FFFFFF"/>
            <w:noWrap/>
            <w:vAlign w:val="bottom"/>
            <w:hideMark/>
          </w:tcPr>
          <w:p w14:paraId="1791C73A" w14:textId="77777777" w:rsidR="00F83890" w:rsidRPr="00CB232D" w:rsidRDefault="00F83890" w:rsidP="00F83890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25" w:type="dxa"/>
            <w:gridSpan w:val="8"/>
            <w:shd w:val="clear" w:color="000000" w:fill="FFFFFF"/>
            <w:noWrap/>
            <w:vAlign w:val="bottom"/>
            <w:hideMark/>
          </w:tcPr>
          <w:p w14:paraId="4E94BF95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หน่วย: พันบาท</w:t>
            </w:r>
          </w:p>
        </w:tc>
      </w:tr>
      <w:tr w:rsidR="00F83890" w:rsidRPr="00CB232D" w14:paraId="7C4CFCF5" w14:textId="77777777" w:rsidTr="00B747A3">
        <w:trPr>
          <w:trHeight w:val="375"/>
        </w:trPr>
        <w:tc>
          <w:tcPr>
            <w:tcW w:w="3119" w:type="dxa"/>
            <w:gridSpan w:val="2"/>
            <w:shd w:val="clear" w:color="000000" w:fill="FFFFFF"/>
            <w:noWrap/>
            <w:vAlign w:val="bottom"/>
            <w:hideMark/>
          </w:tcPr>
          <w:p w14:paraId="327D4266" w14:textId="77777777" w:rsidR="00F83890" w:rsidRPr="00CB232D" w:rsidRDefault="00F83890" w:rsidP="00F83890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25" w:type="dxa"/>
            <w:gridSpan w:val="8"/>
            <w:shd w:val="clear" w:color="000000" w:fill="FFFFFF"/>
            <w:noWrap/>
            <w:vAlign w:val="bottom"/>
            <w:hideMark/>
          </w:tcPr>
          <w:p w14:paraId="0A6914BB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83890" w:rsidRPr="00CB232D" w14:paraId="1F695570" w14:textId="77777777" w:rsidTr="00B747A3">
        <w:trPr>
          <w:trHeight w:val="375"/>
        </w:trPr>
        <w:tc>
          <w:tcPr>
            <w:tcW w:w="3119" w:type="dxa"/>
            <w:gridSpan w:val="2"/>
            <w:shd w:val="clear" w:color="000000" w:fill="FFFFFF"/>
            <w:noWrap/>
            <w:vAlign w:val="bottom"/>
            <w:hideMark/>
          </w:tcPr>
          <w:p w14:paraId="30913798" w14:textId="77777777" w:rsidR="00F83890" w:rsidRPr="00CB232D" w:rsidRDefault="00F83890" w:rsidP="00F83890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25" w:type="dxa"/>
            <w:gridSpan w:val="8"/>
            <w:shd w:val="clear" w:color="000000" w:fill="FFFFFF"/>
            <w:noWrap/>
            <w:vAlign w:val="bottom"/>
            <w:hideMark/>
          </w:tcPr>
          <w:p w14:paraId="4E0E8DF9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A15BD5" w:rsidRPr="00CB232D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A15BD5"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="00A15BD5" w:rsidRPr="00CB232D"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</w:tr>
      <w:tr w:rsidR="00F83890" w:rsidRPr="00CB232D" w14:paraId="396446A0" w14:textId="77777777" w:rsidTr="00B747A3">
        <w:trPr>
          <w:trHeight w:val="428"/>
        </w:trPr>
        <w:tc>
          <w:tcPr>
            <w:tcW w:w="3119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14:paraId="26FF6435" w14:textId="77777777" w:rsidR="00F83890" w:rsidRPr="00CB232D" w:rsidRDefault="00F83890" w:rsidP="00F83890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bottom"/>
            <w:hideMark/>
          </w:tcPr>
          <w:p w14:paraId="2EB419C6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14:paraId="4E4D9692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ธุรกิจผลิตและจำหน่ายผลิตเลเบล</w:t>
            </w:r>
          </w:p>
        </w:tc>
        <w:tc>
          <w:tcPr>
            <w:tcW w:w="5154" w:type="dxa"/>
            <w:gridSpan w:val="3"/>
            <w:shd w:val="clear" w:color="auto" w:fill="auto"/>
            <w:vAlign w:val="bottom"/>
            <w:hideMark/>
          </w:tcPr>
          <w:p w14:paraId="1196507C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ธุรกิจให้บริการ บรอดแบนด์อินเตอร์เน็ต</w:t>
            </w: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14:paraId="4E9A58AC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รวมธุรกิจในประเทศ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14:paraId="12489E19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170" w:type="dxa"/>
            <w:vMerge w:val="restart"/>
            <w:shd w:val="clear" w:color="auto" w:fill="auto"/>
            <w:noWrap/>
            <w:vAlign w:val="bottom"/>
            <w:hideMark/>
          </w:tcPr>
          <w:p w14:paraId="06E5CFDF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83890" w:rsidRPr="00CB232D" w14:paraId="3A117A07" w14:textId="77777777" w:rsidTr="00B747A3">
        <w:trPr>
          <w:trHeight w:val="80"/>
        </w:trPr>
        <w:tc>
          <w:tcPr>
            <w:tcW w:w="3119" w:type="dxa"/>
            <w:gridSpan w:val="2"/>
            <w:vMerge/>
            <w:shd w:val="clear" w:color="auto" w:fill="auto"/>
            <w:noWrap/>
            <w:vAlign w:val="bottom"/>
            <w:hideMark/>
          </w:tcPr>
          <w:p w14:paraId="56F62CD5" w14:textId="77777777" w:rsidR="00F83890" w:rsidRPr="00CB232D" w:rsidRDefault="00F83890" w:rsidP="00F83890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  <w:vAlign w:val="bottom"/>
            <w:hideMark/>
          </w:tcPr>
          <w:p w14:paraId="3D22D6DF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14:paraId="7C9A0DA3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004" w:type="dxa"/>
            <w:shd w:val="clear" w:color="auto" w:fill="auto"/>
            <w:vAlign w:val="bottom"/>
            <w:hideMark/>
          </w:tcPr>
          <w:p w14:paraId="3D0A243F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ให้บริการอินเทอร์เน็ตภายใต้ใบอนุญาต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491D4C71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40A76CD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207C5198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14:paraId="5C52F3C2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  <w:shd w:val="clear" w:color="auto" w:fill="auto"/>
            <w:noWrap/>
            <w:vAlign w:val="bottom"/>
            <w:hideMark/>
          </w:tcPr>
          <w:p w14:paraId="755E3483" w14:textId="77777777" w:rsidR="00F83890" w:rsidRPr="00CB232D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7157C2" w:rsidRPr="00CB232D" w14:paraId="08DB48FB" w14:textId="77777777" w:rsidTr="00B747A3">
        <w:trPr>
          <w:trHeight w:val="420"/>
        </w:trPr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14:paraId="4B8342DF" w14:textId="77777777" w:rsidR="007157C2" w:rsidRPr="00CB232D" w:rsidRDefault="007157C2" w:rsidP="007157C2">
            <w:pP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5A9472C" w14:textId="77777777" w:rsidR="007157C2" w:rsidRPr="00CB232D" w:rsidRDefault="00BF2528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34,407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A1C1483" w14:textId="77777777" w:rsidR="007157C2" w:rsidRPr="00CB232D" w:rsidRDefault="00BF2528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72,764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14:paraId="324BC1E7" w14:textId="77777777" w:rsidR="007157C2" w:rsidRPr="00CB232D" w:rsidRDefault="00495E0E" w:rsidP="00487B9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38,312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1F5A8C5E" w14:textId="77777777" w:rsidR="007157C2" w:rsidRPr="00CB232D" w:rsidRDefault="00495E0E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7,017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FC7B6A1" w14:textId="77777777" w:rsidR="007157C2" w:rsidRPr="00CB232D" w:rsidRDefault="00495E0E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45,329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B63F70" w14:textId="77777777" w:rsidR="007157C2" w:rsidRPr="00CB232D" w:rsidRDefault="00885B89" w:rsidP="00885B8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152,500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AC9CC0" w14:textId="77777777" w:rsidR="007157C2" w:rsidRPr="00CB232D" w:rsidRDefault="00BF2528" w:rsidP="00BF252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190,530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E06759F" w14:textId="77777777" w:rsidR="007157C2" w:rsidRPr="00CB232D" w:rsidRDefault="00955852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343,030</w:t>
            </w:r>
          </w:p>
        </w:tc>
      </w:tr>
      <w:tr w:rsidR="007157C2" w:rsidRPr="00CB232D" w14:paraId="2A4E00EB" w14:textId="77777777" w:rsidTr="00B747A3">
        <w:trPr>
          <w:trHeight w:val="420"/>
        </w:trPr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14:paraId="5F8B6E2B" w14:textId="77777777" w:rsidR="007157C2" w:rsidRPr="00CB232D" w:rsidRDefault="007157C2" w:rsidP="007157C2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ต้นทุนขายและการบริการ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30E4F2D" w14:textId="77777777" w:rsidR="007157C2" w:rsidRPr="00CB232D" w:rsidRDefault="00BF2528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19,541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70025DF" w14:textId="77777777" w:rsidR="007157C2" w:rsidRPr="00CB232D" w:rsidRDefault="00BF2528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53,056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3BB9C284" w14:textId="77777777" w:rsidR="007157C2" w:rsidRPr="00CB232D" w:rsidRDefault="00487B94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29,712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60681F03" w14:textId="77777777" w:rsidR="007157C2" w:rsidRPr="00CB232D" w:rsidRDefault="00487B94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6,401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57AA6DC" w14:textId="77777777" w:rsidR="007157C2" w:rsidRPr="00CB232D" w:rsidRDefault="00487B94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36,113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600790" w14:textId="77777777" w:rsidR="007157C2" w:rsidRPr="00CB232D" w:rsidRDefault="00487B94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108,710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0ED74A" w14:textId="77777777" w:rsidR="007157C2" w:rsidRPr="00CB232D" w:rsidRDefault="00BF2528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175,863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C65D94C" w14:textId="77777777" w:rsidR="007157C2" w:rsidRPr="00CB232D" w:rsidRDefault="00487B94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284,573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7157C2" w:rsidRPr="00CB232D" w14:paraId="181A439C" w14:textId="77777777" w:rsidTr="00B747A3">
        <w:trPr>
          <w:trHeight w:val="420"/>
        </w:trPr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14:paraId="0D85F5B7" w14:textId="77777777" w:rsidR="007157C2" w:rsidRPr="00CB232D" w:rsidRDefault="007157C2" w:rsidP="007157C2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73025C0" w14:textId="77777777" w:rsidR="007157C2" w:rsidRPr="00CB232D" w:rsidRDefault="00BF2528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14,866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D252066" w14:textId="77777777" w:rsidR="007157C2" w:rsidRPr="00CB232D" w:rsidRDefault="00BF2528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19,708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5458C73D" w14:textId="77777777" w:rsidR="007157C2" w:rsidRPr="00CB232D" w:rsidRDefault="00495E0E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8,600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6CE0555C" w14:textId="77777777" w:rsidR="007157C2" w:rsidRPr="00CB232D" w:rsidRDefault="00F77D95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616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537A155" w14:textId="77777777" w:rsidR="007157C2" w:rsidRPr="00CB232D" w:rsidRDefault="00F77D95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9,216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351DE8" w14:textId="77777777" w:rsidR="007157C2" w:rsidRPr="00CB232D" w:rsidRDefault="000E1582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43,790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C93A00" w14:textId="77777777" w:rsidR="007157C2" w:rsidRPr="00CB232D" w:rsidRDefault="00BF2528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14,667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4C3016C" w14:textId="77777777" w:rsidR="007157C2" w:rsidRPr="00CB232D" w:rsidRDefault="00955852" w:rsidP="000E158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58,457</w:t>
            </w:r>
          </w:p>
        </w:tc>
      </w:tr>
      <w:tr w:rsidR="007157C2" w:rsidRPr="00CB232D" w14:paraId="0E5F42CF" w14:textId="77777777" w:rsidTr="00B747A3">
        <w:trPr>
          <w:trHeight w:val="420"/>
        </w:trPr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14:paraId="42A07410" w14:textId="77777777" w:rsidR="007157C2" w:rsidRPr="00CB232D" w:rsidRDefault="007157C2" w:rsidP="007157C2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กำไร(ขาดทุน)จากอัตราแลกเปลี่ยน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0917317" w14:textId="77777777" w:rsidR="007157C2" w:rsidRPr="00CB232D" w:rsidRDefault="00BF2528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6F8F4B4" w14:textId="77777777" w:rsidR="007157C2" w:rsidRPr="00CB232D" w:rsidRDefault="00BF2528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257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17D04B79" w14:textId="77777777" w:rsidR="007157C2" w:rsidRPr="00CB232D" w:rsidRDefault="00495E0E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2CEC2FA2" w14:textId="77777777" w:rsidR="007157C2" w:rsidRPr="00CB232D" w:rsidRDefault="00F77D95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BEC290C" w14:textId="77777777" w:rsidR="007157C2" w:rsidRPr="00CB232D" w:rsidRDefault="00F77D95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EFB157" w14:textId="77777777" w:rsidR="007157C2" w:rsidRPr="00CB232D" w:rsidRDefault="000E1582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73135F" w14:textId="77777777" w:rsidR="007157C2" w:rsidRPr="00CB232D" w:rsidRDefault="00BF2528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CBB0943" w14:textId="77777777" w:rsidR="007157C2" w:rsidRPr="00CB232D" w:rsidRDefault="000E1582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360</w:t>
            </w:r>
          </w:p>
        </w:tc>
      </w:tr>
      <w:tr w:rsidR="007157C2" w:rsidRPr="00CB232D" w14:paraId="2586F38B" w14:textId="77777777" w:rsidTr="00B747A3">
        <w:trPr>
          <w:trHeight w:val="420"/>
        </w:trPr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14:paraId="7792AF26" w14:textId="77777777" w:rsidR="007157C2" w:rsidRPr="00CB232D" w:rsidRDefault="007157C2" w:rsidP="007157C2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1564E99" w14:textId="77777777" w:rsidR="007157C2" w:rsidRPr="00CB232D" w:rsidRDefault="00BF2528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4,079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7121EEB" w14:textId="77777777" w:rsidR="007157C2" w:rsidRPr="00CB232D" w:rsidRDefault="00BF2528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445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0D390753" w14:textId="77777777" w:rsidR="007157C2" w:rsidRPr="00CB232D" w:rsidRDefault="00495E0E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5FDAA8A2" w14:textId="77777777" w:rsidR="007157C2" w:rsidRPr="00CB232D" w:rsidRDefault="00F77D95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2843281" w14:textId="77777777" w:rsidR="007157C2" w:rsidRPr="00CB232D" w:rsidRDefault="00F77D95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926F09" w14:textId="77777777" w:rsidR="007157C2" w:rsidRPr="00CB232D" w:rsidRDefault="000E1582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4,749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BA5C87" w14:textId="77777777" w:rsidR="007157C2" w:rsidRPr="00CB232D" w:rsidRDefault="00BF2528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2,367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87C59A0" w14:textId="77777777" w:rsidR="007157C2" w:rsidRPr="00CB232D" w:rsidRDefault="000E1582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7,116</w:t>
            </w:r>
          </w:p>
        </w:tc>
      </w:tr>
      <w:tr w:rsidR="007157C2" w:rsidRPr="00CB232D" w14:paraId="65C42F42" w14:textId="77777777" w:rsidTr="00B747A3">
        <w:trPr>
          <w:trHeight w:val="420"/>
        </w:trPr>
        <w:tc>
          <w:tcPr>
            <w:tcW w:w="3119" w:type="dxa"/>
            <w:gridSpan w:val="2"/>
            <w:shd w:val="clear" w:color="auto" w:fill="auto"/>
            <w:noWrap/>
            <w:vAlign w:val="bottom"/>
            <w:hideMark/>
          </w:tcPr>
          <w:p w14:paraId="4539E51D" w14:textId="77777777" w:rsidR="007157C2" w:rsidRPr="00CB232D" w:rsidRDefault="007157C2" w:rsidP="007157C2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91761E9" w14:textId="77777777" w:rsidR="007157C2" w:rsidRPr="00CB232D" w:rsidRDefault="00BF2528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2,627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1141E07" w14:textId="77777777" w:rsidR="007157C2" w:rsidRPr="00CB232D" w:rsidRDefault="00BF2528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2,553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14:paraId="2BD0F272" w14:textId="77777777" w:rsidR="007157C2" w:rsidRPr="00CB232D" w:rsidRDefault="00495E0E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5,431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09F1DBA8" w14:textId="77777777" w:rsidR="007157C2" w:rsidRPr="00CB232D" w:rsidRDefault="00F77D95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1,198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E846026" w14:textId="77777777" w:rsidR="007157C2" w:rsidRPr="00CB232D" w:rsidRDefault="00F77D95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6,629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695A69" w14:textId="77777777" w:rsidR="007157C2" w:rsidRPr="00CB232D" w:rsidRDefault="000E1582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11,809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BE485B" w14:textId="77777777" w:rsidR="007157C2" w:rsidRPr="00CB232D" w:rsidRDefault="00BF2528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2,063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1EABF93" w14:textId="77777777" w:rsidR="007157C2" w:rsidRPr="00CB232D" w:rsidRDefault="000E158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13,872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7157C2" w:rsidRPr="00CB232D" w14:paraId="5D90C88C" w14:textId="77777777" w:rsidTr="00B747A3">
        <w:trPr>
          <w:trHeight w:val="420"/>
        </w:trPr>
        <w:tc>
          <w:tcPr>
            <w:tcW w:w="3119" w:type="dxa"/>
            <w:gridSpan w:val="2"/>
            <w:shd w:val="clear" w:color="auto" w:fill="auto"/>
            <w:noWrap/>
            <w:vAlign w:val="bottom"/>
            <w:hideMark/>
          </w:tcPr>
          <w:p w14:paraId="3255F468" w14:textId="77777777" w:rsidR="007157C2" w:rsidRPr="00CB232D" w:rsidRDefault="007157C2" w:rsidP="007157C2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68E162B" w14:textId="77777777" w:rsidR="007157C2" w:rsidRPr="00CB232D" w:rsidRDefault="00BF2528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14,910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3F5480A" w14:textId="77777777" w:rsidR="007157C2" w:rsidRPr="00CB232D" w:rsidRDefault="00BF2528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5,590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14:paraId="63D967FF" w14:textId="77777777" w:rsidR="007157C2" w:rsidRPr="00CB232D" w:rsidRDefault="00495E0E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9,346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26777C9A" w14:textId="77777777" w:rsidR="007157C2" w:rsidRPr="00CB232D" w:rsidRDefault="00F77D95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1,587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0F3E70D" w14:textId="77777777" w:rsidR="007157C2" w:rsidRPr="00CB232D" w:rsidRDefault="00F77D95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10,933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F3C606" w14:textId="77777777" w:rsidR="007157C2" w:rsidRPr="00CB232D" w:rsidRDefault="000E1582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31,433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00A807" w14:textId="77777777" w:rsidR="007157C2" w:rsidRPr="00CB232D" w:rsidRDefault="005C7EC3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15,697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A3AD1D6" w14:textId="77777777" w:rsidR="007157C2" w:rsidRPr="00CB232D" w:rsidRDefault="000E1582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47,130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7157C2" w:rsidRPr="00CB232D" w14:paraId="112D27A4" w14:textId="77777777" w:rsidTr="00B747A3">
        <w:trPr>
          <w:trHeight w:val="420"/>
        </w:trPr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14:paraId="166A797B" w14:textId="77777777" w:rsidR="007157C2" w:rsidRPr="00CB232D" w:rsidRDefault="007157C2" w:rsidP="007157C2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DC31643" w14:textId="77777777" w:rsidR="00BF2528" w:rsidRPr="00CB232D" w:rsidRDefault="00BF2528" w:rsidP="00BF252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400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039D31F" w14:textId="77777777" w:rsidR="007157C2" w:rsidRPr="00CB232D" w:rsidRDefault="00BF2528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540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14:paraId="15650A61" w14:textId="77777777" w:rsidR="007157C2" w:rsidRPr="00CB232D" w:rsidRDefault="00495E0E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1,723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604BF4F7" w14:textId="77777777" w:rsidR="007157C2" w:rsidRPr="00CB232D" w:rsidRDefault="00F77D95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230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D019DBE" w14:textId="77777777" w:rsidR="007157C2" w:rsidRPr="00CB232D" w:rsidRDefault="00F77D95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1,953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0D5F16" w14:textId="77777777" w:rsidR="007157C2" w:rsidRPr="00CB232D" w:rsidRDefault="000E1582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2,893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059965" w14:textId="77777777" w:rsidR="007157C2" w:rsidRPr="00CB232D" w:rsidRDefault="005C7EC3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4,307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FDA9FB1" w14:textId="77777777" w:rsidR="007157C2" w:rsidRPr="00CB232D" w:rsidRDefault="000E1582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7,200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7157C2" w:rsidRPr="00CB232D" w14:paraId="09EABCF9" w14:textId="77777777" w:rsidTr="00B747A3">
        <w:trPr>
          <w:trHeight w:val="415"/>
        </w:trPr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14:paraId="0C5665FE" w14:textId="055BDDF2" w:rsidR="007157C2" w:rsidRPr="00CB232D" w:rsidRDefault="00413016" w:rsidP="007157C2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ส่วนได้เสียในกำไร</w:t>
            </w:r>
            <w:r w:rsidR="007157C2"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สุทธิของบริษัทร่วม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9938994" w14:textId="77777777" w:rsidR="007157C2" w:rsidRPr="00CB232D" w:rsidRDefault="00BF2528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C11D778" w14:textId="77777777" w:rsidR="007157C2" w:rsidRPr="00CB232D" w:rsidRDefault="00BF2528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14:paraId="3383F53B" w14:textId="77777777" w:rsidR="007157C2" w:rsidRPr="00CB232D" w:rsidRDefault="00495E0E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68639BB8" w14:textId="77777777" w:rsidR="007157C2" w:rsidRPr="00CB232D" w:rsidRDefault="00F77D95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059C007" w14:textId="77777777" w:rsidR="007157C2" w:rsidRPr="00CB232D" w:rsidRDefault="00F77D95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28B2BF" w14:textId="77777777" w:rsidR="007157C2" w:rsidRPr="00CB232D" w:rsidRDefault="000E1582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5E19F0" w14:textId="77777777" w:rsidR="007157C2" w:rsidRPr="00CB232D" w:rsidRDefault="005C7EC3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715C9C8" w14:textId="77777777" w:rsidR="007157C2" w:rsidRPr="00CB232D" w:rsidRDefault="000E1582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167</w:t>
            </w:r>
          </w:p>
        </w:tc>
      </w:tr>
      <w:tr w:rsidR="007157C2" w:rsidRPr="00CB232D" w14:paraId="52CC6D08" w14:textId="77777777" w:rsidTr="00B747A3">
        <w:trPr>
          <w:trHeight w:val="420"/>
        </w:trPr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14:paraId="0D606298" w14:textId="77777777" w:rsidR="007157C2" w:rsidRPr="00CB232D" w:rsidRDefault="007157C2" w:rsidP="007157C2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กำไร(ขาดทุน)ก่อนภาษีเงินได้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5B3154B" w14:textId="77777777" w:rsidR="007157C2" w:rsidRPr="00CB232D" w:rsidRDefault="00BF2528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1,278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244C14E" w14:textId="77777777" w:rsidR="007157C2" w:rsidRPr="00CB232D" w:rsidRDefault="00BF2528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11,727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22B885C2" w14:textId="77777777" w:rsidR="007157C2" w:rsidRPr="00CB232D" w:rsidRDefault="00495E0E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7,680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1BF034B4" w14:textId="77777777" w:rsidR="007157C2" w:rsidRPr="00CB232D" w:rsidRDefault="00F77D95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2,394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922A3F9" w14:textId="77777777" w:rsidR="007157C2" w:rsidRPr="00CB232D" w:rsidRDefault="00F77D95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10,074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F96557" w14:textId="77777777" w:rsidR="007157C2" w:rsidRPr="00CB232D" w:rsidRDefault="000E1582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2,931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B1AB4D" w14:textId="77777777" w:rsidR="007157C2" w:rsidRPr="00CB232D" w:rsidRDefault="005C7EC3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5,033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D0563A3" w14:textId="77777777" w:rsidR="007157C2" w:rsidRPr="00CB232D" w:rsidRDefault="000E1582" w:rsidP="007157C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2,102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7157C2" w:rsidRPr="00CB232D" w14:paraId="561AA061" w14:textId="77777777" w:rsidTr="00B747A3">
        <w:trPr>
          <w:trHeight w:val="420"/>
        </w:trPr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14:paraId="077FBFD3" w14:textId="77777777" w:rsidR="007157C2" w:rsidRPr="00CB232D" w:rsidRDefault="007157C2" w:rsidP="007157C2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รายได้(ค่าใช้จ่าย)ภาษีเงินได้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AEEB50E" w14:textId="77777777" w:rsidR="007157C2" w:rsidRPr="00CB232D" w:rsidRDefault="00BF2528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2A4A4CA" w14:textId="77777777" w:rsidR="007157C2" w:rsidRPr="00CB232D" w:rsidRDefault="00BF2528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2,467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4152B6E5" w14:textId="77777777" w:rsidR="007157C2" w:rsidRPr="00CB232D" w:rsidRDefault="00495E0E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1D3F3D0B" w14:textId="77777777" w:rsidR="007157C2" w:rsidRPr="00CB232D" w:rsidRDefault="00F77D95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E159E46" w14:textId="77777777" w:rsidR="007157C2" w:rsidRPr="00CB232D" w:rsidRDefault="00F77D95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659DA6" w14:textId="77777777" w:rsidR="007157C2" w:rsidRPr="00CB232D" w:rsidRDefault="000E1582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2,467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5DC850" w14:textId="77777777" w:rsidR="007157C2" w:rsidRPr="00CB232D" w:rsidRDefault="005C7EC3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295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7DA8B31" w14:textId="77777777" w:rsidR="007157C2" w:rsidRPr="00CB232D" w:rsidRDefault="000E1582" w:rsidP="007157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2,172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7157C2" w:rsidRPr="00CB232D" w14:paraId="248BF434" w14:textId="77777777" w:rsidTr="00B747A3">
        <w:trPr>
          <w:trHeight w:val="435"/>
        </w:trPr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14:paraId="56879150" w14:textId="77777777" w:rsidR="007157C2" w:rsidRPr="00CB232D" w:rsidRDefault="007157C2" w:rsidP="007157C2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กำไร(ขาดทุน)สุทธิสำหรับงวด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9DE8F5E" w14:textId="77777777" w:rsidR="007157C2" w:rsidRPr="00CB232D" w:rsidRDefault="00BF2528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1,278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A2ED2CD" w14:textId="77777777" w:rsidR="007157C2" w:rsidRPr="00CB232D" w:rsidRDefault="00BF2528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9,260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5159F184" w14:textId="77777777" w:rsidR="007157C2" w:rsidRPr="00CB232D" w:rsidRDefault="00495E0E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7,680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02933624" w14:textId="77777777" w:rsidR="007157C2" w:rsidRPr="00CB232D" w:rsidRDefault="00F77D95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2,394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490A6BE" w14:textId="77777777" w:rsidR="007157C2" w:rsidRPr="00CB232D" w:rsidRDefault="00F77D95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10,074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59B28D" w14:textId="77777777" w:rsidR="007157C2" w:rsidRPr="00CB232D" w:rsidRDefault="000E1582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238871" w14:textId="77777777" w:rsidR="007157C2" w:rsidRPr="00CB232D" w:rsidRDefault="005C7EC3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4,738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63619E3" w14:textId="77777777" w:rsidR="007157C2" w:rsidRPr="00CB232D" w:rsidRDefault="000E1582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4,274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7157C2" w:rsidRPr="00CB232D" w14:paraId="4DF6FAA4" w14:textId="77777777" w:rsidTr="00B747A3">
        <w:trPr>
          <w:trHeight w:val="557"/>
        </w:trPr>
        <w:tc>
          <w:tcPr>
            <w:tcW w:w="3119" w:type="dxa"/>
            <w:gridSpan w:val="2"/>
            <w:shd w:val="clear" w:color="auto" w:fill="auto"/>
            <w:noWrap/>
            <w:vAlign w:val="bottom"/>
            <w:hideMark/>
          </w:tcPr>
          <w:p w14:paraId="28244775" w14:textId="77777777" w:rsidR="007157C2" w:rsidRPr="00CB232D" w:rsidRDefault="007157C2" w:rsidP="007157C2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การแบ่งปันกำไร(ขาดทุน)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2D621CF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BDBAE8F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75C46BCD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0B689F19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7AC2CDE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420FA0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5E31D7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0AAA7E0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157C2" w:rsidRPr="00CB232D" w14:paraId="7A7C7B3A" w14:textId="77777777" w:rsidTr="00B747A3">
        <w:trPr>
          <w:trHeight w:val="420"/>
        </w:trPr>
        <w:tc>
          <w:tcPr>
            <w:tcW w:w="3119" w:type="dxa"/>
            <w:gridSpan w:val="2"/>
            <w:shd w:val="clear" w:color="auto" w:fill="auto"/>
            <w:noWrap/>
            <w:vAlign w:val="bottom"/>
            <w:hideMark/>
          </w:tcPr>
          <w:p w14:paraId="16FA3D3F" w14:textId="77777777" w:rsidR="007157C2" w:rsidRPr="00CB232D" w:rsidRDefault="007157C2" w:rsidP="007157C2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90C614C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AFD580F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3427FAD0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7CCDBC59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BBFAAC6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07654B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C5AF5C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3E53058" w14:textId="77777777" w:rsidR="007157C2" w:rsidRPr="00CB232D" w:rsidRDefault="00487B94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3,687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7157C2" w:rsidRPr="00CB232D" w14:paraId="7A9FD722" w14:textId="77777777" w:rsidTr="00B747A3">
        <w:trPr>
          <w:trHeight w:val="420"/>
        </w:trPr>
        <w:tc>
          <w:tcPr>
            <w:tcW w:w="4679" w:type="dxa"/>
            <w:gridSpan w:val="3"/>
            <w:shd w:val="clear" w:color="auto" w:fill="auto"/>
            <w:noWrap/>
            <w:vAlign w:val="bottom"/>
            <w:hideMark/>
          </w:tcPr>
          <w:p w14:paraId="1490696B" w14:textId="77777777" w:rsidR="007157C2" w:rsidRPr="00CB232D" w:rsidRDefault="007157C2" w:rsidP="007157C2">
            <w:pPr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328DF67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520F285E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2A8C6F99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8A21C11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1BB010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3E2143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58F042C" w14:textId="77777777" w:rsidR="007157C2" w:rsidRPr="00CB232D" w:rsidRDefault="00487B94" w:rsidP="007157C2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587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7157C2" w:rsidRPr="00CB232D" w14:paraId="1DC10A71" w14:textId="77777777" w:rsidTr="00B747A3">
        <w:trPr>
          <w:trHeight w:val="420"/>
        </w:trPr>
        <w:tc>
          <w:tcPr>
            <w:tcW w:w="2978" w:type="dxa"/>
            <w:shd w:val="clear" w:color="auto" w:fill="auto"/>
            <w:noWrap/>
            <w:vAlign w:val="bottom"/>
            <w:hideMark/>
          </w:tcPr>
          <w:p w14:paraId="610D3AAC" w14:textId="77777777" w:rsidR="007157C2" w:rsidRPr="00CB232D" w:rsidRDefault="007157C2" w:rsidP="007157C2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14:paraId="5390B41F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15AE8B8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479EC46B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30E2142A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C2C5A2F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8CAF7D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353656" w14:textId="77777777" w:rsidR="007157C2" w:rsidRPr="00CB232D" w:rsidRDefault="007157C2" w:rsidP="007157C2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07258AF" w14:textId="77777777" w:rsidR="007157C2" w:rsidRPr="00CB232D" w:rsidRDefault="00487B94" w:rsidP="007157C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2031FA" w:rsidRPr="00CB232D">
              <w:rPr>
                <w:rFonts w:ascii="Angsana New" w:hAnsi="Angsana New"/>
                <w:sz w:val="22"/>
                <w:szCs w:val="22"/>
              </w:rPr>
              <w:t>4,2</w:t>
            </w:r>
            <w:r w:rsidRPr="00CB232D">
              <w:rPr>
                <w:rFonts w:ascii="Angsana New" w:hAnsi="Angsana New"/>
                <w:sz w:val="22"/>
                <w:szCs w:val="22"/>
              </w:rPr>
              <w:t>74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7157C2" w:rsidRPr="00CB232D" w14:paraId="6EC7980B" w14:textId="77777777" w:rsidTr="00B747A3">
        <w:trPr>
          <w:trHeight w:val="514"/>
        </w:trPr>
        <w:tc>
          <w:tcPr>
            <w:tcW w:w="2978" w:type="dxa"/>
            <w:shd w:val="clear" w:color="auto" w:fill="auto"/>
            <w:vAlign w:val="bottom"/>
            <w:hideMark/>
          </w:tcPr>
          <w:p w14:paraId="11BA54DD" w14:textId="77777777" w:rsidR="007157C2" w:rsidRPr="00CB232D" w:rsidRDefault="007157C2" w:rsidP="007157C2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14:paraId="34566486" w14:textId="77777777" w:rsidR="007157C2" w:rsidRPr="00CB232D" w:rsidRDefault="00BF2528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232,467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15B3208" w14:textId="77777777" w:rsidR="007157C2" w:rsidRPr="00CB232D" w:rsidRDefault="00BF2528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152,112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529B5670" w14:textId="77777777" w:rsidR="007157C2" w:rsidRPr="00CB232D" w:rsidRDefault="007157C2" w:rsidP="0053055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2C4FF881" w14:textId="77777777" w:rsidR="007157C2" w:rsidRPr="00CB232D" w:rsidRDefault="007157C2" w:rsidP="0053055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2FD4355" w14:textId="77777777" w:rsidR="007157C2" w:rsidRPr="00CB232D" w:rsidRDefault="00487B94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658,911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0CDEE3" w14:textId="77777777" w:rsidR="007157C2" w:rsidRPr="00CB232D" w:rsidRDefault="00487B94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1,043,490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CF5720" w14:textId="77777777" w:rsidR="007157C2" w:rsidRPr="00CB232D" w:rsidRDefault="005C7EC3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468,670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364E23FE" w14:textId="77777777" w:rsidR="007157C2" w:rsidRPr="00CB232D" w:rsidRDefault="00487B94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1,512,160</w:t>
            </w:r>
          </w:p>
        </w:tc>
      </w:tr>
    </w:tbl>
    <w:p w14:paraId="7A20D6DA" w14:textId="77777777" w:rsidR="00B70E75" w:rsidRPr="00CB232D" w:rsidRDefault="00B70E75" w:rsidP="00B70E75">
      <w:pPr>
        <w:tabs>
          <w:tab w:val="left" w:pos="9027"/>
        </w:tabs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</w:rPr>
        <w:tab/>
      </w:r>
    </w:p>
    <w:tbl>
      <w:tblPr>
        <w:tblpPr w:leftFromText="180" w:rightFromText="180" w:vertAnchor="text" w:horzAnchor="margin" w:tblpX="358" w:tblpY="55"/>
        <w:tblW w:w="15666" w:type="dxa"/>
        <w:tblLayout w:type="fixed"/>
        <w:tblLook w:val="04A0" w:firstRow="1" w:lastRow="0" w:firstColumn="1" w:lastColumn="0" w:noHBand="0" w:noVBand="1"/>
      </w:tblPr>
      <w:tblGrid>
        <w:gridCol w:w="2943"/>
        <w:gridCol w:w="1485"/>
        <w:gridCol w:w="1418"/>
        <w:gridCol w:w="1134"/>
        <w:gridCol w:w="1984"/>
        <w:gridCol w:w="2015"/>
        <w:gridCol w:w="1170"/>
        <w:gridCol w:w="1080"/>
        <w:gridCol w:w="1260"/>
        <w:gridCol w:w="1170"/>
        <w:gridCol w:w="7"/>
      </w:tblGrid>
      <w:tr w:rsidR="00465564" w:rsidRPr="00CB232D" w14:paraId="5DB01414" w14:textId="77777777" w:rsidTr="00465564">
        <w:trPr>
          <w:trHeight w:val="375"/>
        </w:trPr>
        <w:tc>
          <w:tcPr>
            <w:tcW w:w="2943" w:type="dxa"/>
            <w:shd w:val="clear" w:color="000000" w:fill="FFFFFF"/>
            <w:noWrap/>
            <w:vAlign w:val="bottom"/>
            <w:hideMark/>
          </w:tcPr>
          <w:p w14:paraId="71E113A3" w14:textId="3BDBD954" w:rsidR="00465564" w:rsidRPr="00CB232D" w:rsidRDefault="00465564" w:rsidP="0046556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23" w:type="dxa"/>
            <w:gridSpan w:val="10"/>
            <w:shd w:val="clear" w:color="000000" w:fill="FFFFFF"/>
            <w:vAlign w:val="bottom"/>
          </w:tcPr>
          <w:p w14:paraId="2F800798" w14:textId="4046524F" w:rsidR="00465564" w:rsidRPr="00CB232D" w:rsidRDefault="00465564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หน่วย: พันบาท</w:t>
            </w:r>
          </w:p>
        </w:tc>
      </w:tr>
      <w:tr w:rsidR="00465564" w:rsidRPr="00CB232D" w14:paraId="47DADAA4" w14:textId="77777777" w:rsidTr="00465564">
        <w:trPr>
          <w:trHeight w:val="375"/>
        </w:trPr>
        <w:tc>
          <w:tcPr>
            <w:tcW w:w="2943" w:type="dxa"/>
            <w:shd w:val="clear" w:color="000000" w:fill="FFFFFF"/>
            <w:noWrap/>
            <w:vAlign w:val="bottom"/>
            <w:hideMark/>
          </w:tcPr>
          <w:p w14:paraId="0247134A" w14:textId="1A6EFE24" w:rsidR="00465564" w:rsidRPr="00CB232D" w:rsidRDefault="00465564" w:rsidP="0046556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23" w:type="dxa"/>
            <w:gridSpan w:val="10"/>
            <w:shd w:val="clear" w:color="000000" w:fill="FFFFFF"/>
            <w:vAlign w:val="bottom"/>
          </w:tcPr>
          <w:p w14:paraId="46FF3681" w14:textId="4B49A9D6" w:rsidR="00465564" w:rsidRPr="00CB232D" w:rsidRDefault="00465564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65564" w:rsidRPr="00CB232D" w14:paraId="273519DE" w14:textId="77777777" w:rsidTr="00465564">
        <w:trPr>
          <w:trHeight w:val="375"/>
        </w:trPr>
        <w:tc>
          <w:tcPr>
            <w:tcW w:w="2943" w:type="dxa"/>
            <w:shd w:val="clear" w:color="000000" w:fill="FFFFFF"/>
            <w:noWrap/>
            <w:vAlign w:val="bottom"/>
            <w:hideMark/>
          </w:tcPr>
          <w:p w14:paraId="1614B756" w14:textId="2175B754" w:rsidR="00465564" w:rsidRPr="00CB232D" w:rsidRDefault="00465564" w:rsidP="0046556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23" w:type="dxa"/>
            <w:gridSpan w:val="10"/>
            <w:shd w:val="clear" w:color="000000" w:fill="FFFFFF"/>
            <w:vAlign w:val="bottom"/>
          </w:tcPr>
          <w:p w14:paraId="32028F02" w14:textId="6787E25E" w:rsidR="00465564" w:rsidRPr="00CB232D" w:rsidRDefault="00465564" w:rsidP="00465564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</w:tr>
      <w:tr w:rsidR="00D27899" w:rsidRPr="00CB232D" w14:paraId="6D2848A0" w14:textId="77777777" w:rsidTr="00465564">
        <w:trPr>
          <w:gridAfter w:val="1"/>
          <w:wAfter w:w="7" w:type="dxa"/>
          <w:trHeight w:val="428"/>
        </w:trPr>
        <w:tc>
          <w:tcPr>
            <w:tcW w:w="2943" w:type="dxa"/>
            <w:vMerge w:val="restart"/>
            <w:shd w:val="clear" w:color="auto" w:fill="auto"/>
            <w:noWrap/>
            <w:vAlign w:val="bottom"/>
            <w:hideMark/>
          </w:tcPr>
          <w:p w14:paraId="3B2E20D5" w14:textId="77777777" w:rsidR="00D27899" w:rsidRPr="00CB232D" w:rsidRDefault="00D27899" w:rsidP="00465564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85" w:type="dxa"/>
            <w:vMerge w:val="restart"/>
            <w:shd w:val="clear" w:color="auto" w:fill="auto"/>
            <w:vAlign w:val="bottom"/>
            <w:hideMark/>
          </w:tcPr>
          <w:p w14:paraId="73AE5448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  <w:hideMark/>
          </w:tcPr>
          <w:p w14:paraId="01E4443F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ธุรกิจผลิตและจำหน่ายผลิตเลเบล</w:t>
            </w:r>
          </w:p>
        </w:tc>
        <w:tc>
          <w:tcPr>
            <w:tcW w:w="1134" w:type="dxa"/>
            <w:vMerge w:val="restart"/>
            <w:vAlign w:val="bottom"/>
          </w:tcPr>
          <w:p w14:paraId="2D1AE28E" w14:textId="1F687A81" w:rsidR="00D27899" w:rsidRPr="00CB232D" w:rsidRDefault="002A541E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A541E">
              <w:rPr>
                <w:rFonts w:ascii="Angsana New" w:hAnsi="Angsana New"/>
                <w:sz w:val="22"/>
                <w:szCs w:val="22"/>
                <w:cs/>
              </w:rPr>
              <w:t>ซิลค์สกรีน พริ้นติ้ง</w:t>
            </w:r>
          </w:p>
        </w:tc>
        <w:tc>
          <w:tcPr>
            <w:tcW w:w="5169" w:type="dxa"/>
            <w:gridSpan w:val="3"/>
            <w:shd w:val="clear" w:color="auto" w:fill="auto"/>
            <w:vAlign w:val="bottom"/>
            <w:hideMark/>
          </w:tcPr>
          <w:p w14:paraId="7B7227DE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ธุรกิจให้บริการ บรอดแบนด์อินเตอร์เน็ต</w:t>
            </w: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14:paraId="65706F06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รวมธุรกิจในประเทศ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14:paraId="2560314B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170" w:type="dxa"/>
            <w:vMerge w:val="restart"/>
            <w:shd w:val="clear" w:color="auto" w:fill="auto"/>
            <w:noWrap/>
            <w:vAlign w:val="bottom"/>
            <w:hideMark/>
          </w:tcPr>
          <w:p w14:paraId="764FC43D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27899" w:rsidRPr="00CB232D" w14:paraId="72B5C6DD" w14:textId="77777777" w:rsidTr="00465564">
        <w:trPr>
          <w:gridAfter w:val="1"/>
          <w:wAfter w:w="7" w:type="dxa"/>
          <w:trHeight w:val="80"/>
        </w:trPr>
        <w:tc>
          <w:tcPr>
            <w:tcW w:w="2943" w:type="dxa"/>
            <w:vMerge/>
            <w:shd w:val="clear" w:color="auto" w:fill="auto"/>
            <w:noWrap/>
            <w:vAlign w:val="bottom"/>
            <w:hideMark/>
          </w:tcPr>
          <w:p w14:paraId="3D7714B1" w14:textId="77777777" w:rsidR="00D27899" w:rsidRPr="00CB232D" w:rsidRDefault="00D27899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85" w:type="dxa"/>
            <w:vMerge/>
            <w:shd w:val="clear" w:color="auto" w:fill="auto"/>
            <w:vAlign w:val="bottom"/>
            <w:hideMark/>
          </w:tcPr>
          <w:p w14:paraId="1C6199CD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bottom"/>
            <w:hideMark/>
          </w:tcPr>
          <w:p w14:paraId="67561C98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  <w:hideMark/>
          </w:tcPr>
          <w:p w14:paraId="6D93EC3A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vAlign w:val="bottom"/>
          </w:tcPr>
          <w:p w14:paraId="5EDA5452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ให้บริการอินเทอร์เน็ตภายใต้ใบอนุญาต</w:t>
            </w:r>
          </w:p>
        </w:tc>
        <w:tc>
          <w:tcPr>
            <w:tcW w:w="2015" w:type="dxa"/>
            <w:shd w:val="clear" w:color="auto" w:fill="auto"/>
            <w:vAlign w:val="bottom"/>
            <w:hideMark/>
          </w:tcPr>
          <w:p w14:paraId="78E1B350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5A908FD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40CA8E61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14:paraId="35C4E91E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  <w:shd w:val="clear" w:color="auto" w:fill="auto"/>
            <w:noWrap/>
            <w:vAlign w:val="bottom"/>
            <w:hideMark/>
          </w:tcPr>
          <w:p w14:paraId="5E30017B" w14:textId="77777777" w:rsidR="00D27899" w:rsidRPr="00CB232D" w:rsidRDefault="00D27899" w:rsidP="00B74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E32520" w:rsidRPr="00CB232D" w14:paraId="3BF15867" w14:textId="77777777" w:rsidTr="00465564">
        <w:trPr>
          <w:gridAfter w:val="1"/>
          <w:wAfter w:w="7" w:type="dxa"/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429AFDCD" w14:textId="77777777" w:rsidR="00E32520" w:rsidRPr="00CB232D" w:rsidRDefault="00E32520" w:rsidP="00B747A3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485" w:type="dxa"/>
            <w:shd w:val="clear" w:color="auto" w:fill="auto"/>
            <w:noWrap/>
          </w:tcPr>
          <w:p w14:paraId="4F078281" w14:textId="68C76767" w:rsidR="00E32520" w:rsidRPr="00CB232D" w:rsidRDefault="006D28CD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58</w:t>
            </w:r>
            <w:r w:rsidRPr="00CB232D">
              <w:rPr>
                <w:rFonts w:ascii="Angsana New" w:hAnsi="Angsana New"/>
                <w:sz w:val="22"/>
                <w:szCs w:val="22"/>
              </w:rPr>
              <w:t>,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392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267151" w14:textId="20A7B750" w:rsidR="00E32520" w:rsidRPr="00CB232D" w:rsidRDefault="00E61DD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130,323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3D62430" w14:textId="58A30BF9" w:rsidR="00E32520" w:rsidRPr="00CB232D" w:rsidRDefault="00E61DD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24,202</w:t>
            </w:r>
          </w:p>
        </w:tc>
        <w:tc>
          <w:tcPr>
            <w:tcW w:w="1984" w:type="dxa"/>
            <w:vAlign w:val="bottom"/>
          </w:tcPr>
          <w:p w14:paraId="593737B4" w14:textId="42A1EB54" w:rsidR="00E32520" w:rsidRPr="00CB232D" w:rsidRDefault="00E61DD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87,243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660CE4E" w14:textId="6DC9E8BC" w:rsidR="00E32520" w:rsidRPr="00CB232D" w:rsidRDefault="0057205E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1,634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AD75EFA" w14:textId="7CDB5DD9" w:rsidR="00E32520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88,877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637216" w14:textId="5CDECD34" w:rsidR="00E32520" w:rsidRPr="00CB232D" w:rsidRDefault="002810AF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301,794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1CAAF4" w14:textId="6234C076" w:rsidR="00E32520" w:rsidRPr="00CB232D" w:rsidRDefault="007045EB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466,990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BD7414F" w14:textId="7557231F" w:rsidR="00E32520" w:rsidRPr="00CB232D" w:rsidRDefault="004D0E87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768,784</w:t>
            </w:r>
          </w:p>
        </w:tc>
      </w:tr>
      <w:tr w:rsidR="00E32520" w:rsidRPr="00CB232D" w14:paraId="7CB6F54C" w14:textId="77777777" w:rsidTr="00465564">
        <w:trPr>
          <w:gridAfter w:val="1"/>
          <w:wAfter w:w="7" w:type="dxa"/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34D9460E" w14:textId="77777777" w:rsidR="00E32520" w:rsidRPr="00CB232D" w:rsidRDefault="00E32520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ต้นทุนขายและการบริการ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0E614A60" w14:textId="035DFED4" w:rsidR="00E32520" w:rsidRPr="00CB232D" w:rsidRDefault="006D28CD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(41,729)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56EFCB2" w14:textId="039B6AD8" w:rsidR="00E32520" w:rsidRPr="00CB232D" w:rsidRDefault="00E61DD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(95,006)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DE11EDE" w14:textId="4B644581" w:rsidR="00E32520" w:rsidRPr="00CB232D" w:rsidRDefault="00E61DD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(9,803)</w:t>
            </w:r>
          </w:p>
        </w:tc>
        <w:tc>
          <w:tcPr>
            <w:tcW w:w="1984" w:type="dxa"/>
            <w:vAlign w:val="bottom"/>
          </w:tcPr>
          <w:p w14:paraId="5069FB32" w14:textId="1B0C025A" w:rsidR="00E32520" w:rsidRPr="00CB232D" w:rsidRDefault="00E61DD3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(73,829)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0CD6911F" w14:textId="71BA2928" w:rsidR="00E32520" w:rsidRPr="00CB232D" w:rsidRDefault="0057205E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(343)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E8A1194" w14:textId="4C114E84" w:rsidR="00E32520" w:rsidRPr="00CB232D" w:rsidRDefault="00A30D9E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(74,172)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D120E6" w14:textId="28028D5C" w:rsidR="00E32520" w:rsidRPr="00CB232D" w:rsidRDefault="002810AF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(220,710)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E7F1FE" w14:textId="3CEC80D6" w:rsidR="00E32520" w:rsidRPr="00CB232D" w:rsidRDefault="007045EB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(432,134)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33B8054" w14:textId="50D1D8D2" w:rsidR="00E32520" w:rsidRPr="00CB232D" w:rsidRDefault="004D0E87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(652,844)</w:t>
            </w:r>
          </w:p>
        </w:tc>
      </w:tr>
      <w:tr w:rsidR="00E32520" w:rsidRPr="00CB232D" w14:paraId="70045EB9" w14:textId="77777777" w:rsidTr="00465564">
        <w:trPr>
          <w:gridAfter w:val="1"/>
          <w:wAfter w:w="7" w:type="dxa"/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11ED5C33" w14:textId="77777777" w:rsidR="00E32520" w:rsidRPr="00CB232D" w:rsidRDefault="00E32520" w:rsidP="00B747A3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กำไร(ขาดทุน)ขั้นต้น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59F6C01B" w14:textId="37E22733" w:rsidR="00E32520" w:rsidRPr="00CB232D" w:rsidRDefault="006D28CD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16,663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A34B2C2" w14:textId="4BAE8784" w:rsidR="00E32520" w:rsidRPr="00CB232D" w:rsidRDefault="00E61DD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35,317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BAAC59" w14:textId="5DB29CC1" w:rsidR="00E32520" w:rsidRPr="00CB232D" w:rsidRDefault="00E61DD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14,399</w:t>
            </w:r>
          </w:p>
        </w:tc>
        <w:tc>
          <w:tcPr>
            <w:tcW w:w="1984" w:type="dxa"/>
            <w:vAlign w:val="bottom"/>
          </w:tcPr>
          <w:p w14:paraId="4E728D13" w14:textId="7971C2D5" w:rsidR="00E32520" w:rsidRPr="00CB232D" w:rsidRDefault="00E61DD3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13,414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1B9AFB55" w14:textId="1984D17E" w:rsidR="00E32520" w:rsidRPr="00CB232D" w:rsidRDefault="0057205E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1,291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3A8A5CD" w14:textId="42E9B441" w:rsidR="00E32520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14,705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ED6C9C" w14:textId="4F41EB18" w:rsidR="00E32520" w:rsidRPr="00CB232D" w:rsidRDefault="002810AF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81,084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6C6CEC" w14:textId="601092D6" w:rsidR="00E32520" w:rsidRPr="00CB232D" w:rsidRDefault="007045EB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34,856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C9B61D0" w14:textId="7E87EEF4" w:rsidR="00E32520" w:rsidRPr="00CB232D" w:rsidRDefault="004D0E87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115,940</w:t>
            </w:r>
          </w:p>
        </w:tc>
      </w:tr>
      <w:tr w:rsidR="004D0E87" w:rsidRPr="00CB232D" w14:paraId="75123E71" w14:textId="77777777" w:rsidTr="00465564">
        <w:trPr>
          <w:gridAfter w:val="1"/>
          <w:wAfter w:w="7" w:type="dxa"/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72B2CA47" w14:textId="77777777" w:rsidR="004D0E87" w:rsidRPr="00CB232D" w:rsidRDefault="004D0E87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กำไร(ขาดทุน)จากอัตราแลกเปลี่ยน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5006F55C" w14:textId="4D7E4847" w:rsidR="004D0E87" w:rsidRPr="00CB232D" w:rsidRDefault="004D0E87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(30)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FFB618" w14:textId="626AA9AA" w:rsidR="004D0E87" w:rsidRPr="00CB232D" w:rsidRDefault="004D0E87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(282)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F9913C" w14:textId="3C079583" w:rsidR="004D0E87" w:rsidRPr="00CB232D" w:rsidRDefault="004D0E87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984" w:type="dxa"/>
            <w:vAlign w:val="bottom"/>
          </w:tcPr>
          <w:p w14:paraId="5A456E75" w14:textId="296E75BA" w:rsidR="004D0E87" w:rsidRPr="00CB232D" w:rsidRDefault="004D0E87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4AB592B" w14:textId="167D83D3" w:rsidR="004D0E87" w:rsidRPr="00CB232D" w:rsidRDefault="004D0E87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C889838" w14:textId="7D7868DC" w:rsidR="004D0E87" w:rsidRPr="00CB232D" w:rsidRDefault="004D0E87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446EC5" w14:textId="7DAF3A4F" w:rsidR="004D0E87" w:rsidRPr="00CB232D" w:rsidRDefault="004D0E87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(300)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5A278C" w14:textId="7F5193C5" w:rsidR="004D0E87" w:rsidRPr="00CB232D" w:rsidRDefault="004D0E87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0AC179A" w14:textId="3200C763" w:rsidR="004D0E87" w:rsidRPr="00CB232D" w:rsidRDefault="004D0E87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(300)</w:t>
            </w:r>
          </w:p>
        </w:tc>
      </w:tr>
      <w:tr w:rsidR="004D0E87" w:rsidRPr="00CB232D" w14:paraId="444B5D9E" w14:textId="77777777" w:rsidTr="00465564">
        <w:trPr>
          <w:gridAfter w:val="1"/>
          <w:wAfter w:w="7" w:type="dxa"/>
          <w:trHeight w:val="420"/>
        </w:trPr>
        <w:tc>
          <w:tcPr>
            <w:tcW w:w="2943" w:type="dxa"/>
            <w:shd w:val="clear" w:color="auto" w:fill="auto"/>
            <w:vAlign w:val="bottom"/>
          </w:tcPr>
          <w:p w14:paraId="57F26A8A" w14:textId="77777777" w:rsidR="004D0E87" w:rsidRPr="00CB232D" w:rsidRDefault="004D0E87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กำไร(ขาดทุน)จากการขายเงินลงทุน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09EE02C8" w14:textId="6F5D726F" w:rsidR="004D0E87" w:rsidRPr="00CB232D" w:rsidRDefault="004D0E87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18,188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AED738C" w14:textId="5836153D" w:rsidR="004D0E87" w:rsidRPr="00CB232D" w:rsidRDefault="004D0E87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27680E0" w14:textId="5A91A8CA" w:rsidR="004D0E87" w:rsidRPr="00CB232D" w:rsidRDefault="004D0E87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984" w:type="dxa"/>
            <w:vAlign w:val="bottom"/>
          </w:tcPr>
          <w:p w14:paraId="273AE200" w14:textId="20FF04C5" w:rsidR="004D0E87" w:rsidRPr="00CB232D" w:rsidRDefault="004D0E87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18FCDE90" w14:textId="790F3D0A" w:rsidR="004D0E87" w:rsidRPr="00CB232D" w:rsidRDefault="004D0E87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7F2F582" w14:textId="0F5BACB9" w:rsidR="004D0E87" w:rsidRPr="00CB232D" w:rsidRDefault="004D0E87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C142BB" w14:textId="35BDC1F9" w:rsidR="004D0E87" w:rsidRPr="00CB232D" w:rsidRDefault="004D0E87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18,188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29FD36" w14:textId="779EF981" w:rsidR="004D0E87" w:rsidRPr="00CB232D" w:rsidRDefault="004D0E87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0E3F56F" w14:textId="3C2BFFD5" w:rsidR="004D0E87" w:rsidRPr="00CB232D" w:rsidRDefault="004D0E87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18,188</w:t>
            </w:r>
          </w:p>
        </w:tc>
      </w:tr>
      <w:tr w:rsidR="00A30D9E" w:rsidRPr="00CB232D" w14:paraId="4AD92867" w14:textId="77777777" w:rsidTr="00465564">
        <w:trPr>
          <w:gridAfter w:val="1"/>
          <w:wAfter w:w="7" w:type="dxa"/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1A535C61" w14:textId="77777777" w:rsidR="00A30D9E" w:rsidRPr="00CB232D" w:rsidRDefault="00A30D9E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0B0BBC59" w14:textId="202EB8C9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(473)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C456444" w14:textId="77B96DAA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568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D247EE9" w14:textId="59E92430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115</w:t>
            </w:r>
          </w:p>
        </w:tc>
        <w:tc>
          <w:tcPr>
            <w:tcW w:w="1984" w:type="dxa"/>
            <w:vAlign w:val="bottom"/>
          </w:tcPr>
          <w:p w14:paraId="2C25944D" w14:textId="58D3F123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405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8B717ED" w14:textId="58A5A5D6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31DC3A6" w14:textId="00DF3544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E7AE5F" w14:textId="6590B6F1" w:rsidR="00A30D9E" w:rsidRPr="00CB232D" w:rsidRDefault="002810AF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615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1917AD" w14:textId="72AEB83F" w:rsidR="00A30D9E" w:rsidRPr="00CB232D" w:rsidRDefault="007045EB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8,857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3AE254A" w14:textId="2AF35F2F" w:rsidR="00A30D9E" w:rsidRPr="00CB232D" w:rsidRDefault="004D0E87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9,472</w:t>
            </w:r>
          </w:p>
        </w:tc>
      </w:tr>
      <w:tr w:rsidR="00A30D9E" w:rsidRPr="00CB232D" w14:paraId="7D07AEE3" w14:textId="77777777" w:rsidTr="00465564">
        <w:trPr>
          <w:gridAfter w:val="1"/>
          <w:wAfter w:w="7" w:type="dxa"/>
          <w:trHeight w:val="420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07EFCAD1" w14:textId="77777777" w:rsidR="00A30D9E" w:rsidRPr="00CB232D" w:rsidRDefault="00A30D9E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15446DC6" w14:textId="687F2149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(4,744)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D340118" w14:textId="5B8CD431" w:rsidR="00A30D9E" w:rsidRPr="00CB232D" w:rsidRDefault="00A30D9E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(4,818)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F1AF073" w14:textId="18868277" w:rsidR="00A30D9E" w:rsidRPr="00CB232D" w:rsidRDefault="00A30D9E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(36)</w:t>
            </w:r>
          </w:p>
        </w:tc>
        <w:tc>
          <w:tcPr>
            <w:tcW w:w="1984" w:type="dxa"/>
            <w:vAlign w:val="bottom"/>
          </w:tcPr>
          <w:p w14:paraId="578759FF" w14:textId="7FEC2649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(13,695)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E946CE4" w14:textId="65D7F0A9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F225E31" w14:textId="0E0B30CC" w:rsidR="00A30D9E" w:rsidRPr="00CB232D" w:rsidRDefault="00A30D9E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(13,695)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843EEB" w14:textId="69E20174" w:rsidR="00A30D9E" w:rsidRPr="00CB232D" w:rsidRDefault="002810AF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(23,293)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6E6AED" w14:textId="64E8270B" w:rsidR="00A30D9E" w:rsidRPr="00CB232D" w:rsidRDefault="007045EB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(3,959)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708F0B9" w14:textId="2604C1EB" w:rsidR="00A30D9E" w:rsidRPr="00CB232D" w:rsidRDefault="004D0E87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(27,252)</w:t>
            </w:r>
          </w:p>
        </w:tc>
      </w:tr>
      <w:tr w:rsidR="00A30D9E" w:rsidRPr="00CB232D" w14:paraId="1E454238" w14:textId="77777777" w:rsidTr="00465564">
        <w:trPr>
          <w:gridAfter w:val="1"/>
          <w:wAfter w:w="7" w:type="dxa"/>
          <w:trHeight w:val="420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2ACD37D2" w14:textId="77777777" w:rsidR="00A30D9E" w:rsidRPr="00CB232D" w:rsidRDefault="00A30D9E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1DE348C9" w14:textId="53933768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(17,642)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36C042A" w14:textId="60AF813A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(15,753)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E87B20" w14:textId="370F28E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(2,500)</w:t>
            </w:r>
          </w:p>
        </w:tc>
        <w:tc>
          <w:tcPr>
            <w:tcW w:w="1984" w:type="dxa"/>
            <w:vAlign w:val="bottom"/>
          </w:tcPr>
          <w:p w14:paraId="5EC8597C" w14:textId="153B7B30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(22,762)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71DC23D" w14:textId="28386F25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BB16FFB" w14:textId="5E5BB356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(22,762)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21D783" w14:textId="15DFFB67" w:rsidR="00A30D9E" w:rsidRPr="00CB232D" w:rsidRDefault="002810AF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(58,657)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558293" w14:textId="6E3086EB" w:rsidR="00A30D9E" w:rsidRPr="00CB232D" w:rsidRDefault="007045EB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(23,164)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D7F0DE7" w14:textId="646F25F8" w:rsidR="00A30D9E" w:rsidRPr="00CB232D" w:rsidRDefault="004D0E87" w:rsidP="00B747A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(81,821)</w:t>
            </w:r>
          </w:p>
        </w:tc>
      </w:tr>
      <w:tr w:rsidR="00A30D9E" w:rsidRPr="00CB232D" w14:paraId="516BCAB4" w14:textId="77777777" w:rsidTr="00465564">
        <w:trPr>
          <w:gridAfter w:val="1"/>
          <w:wAfter w:w="7" w:type="dxa"/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620A1604" w14:textId="77777777" w:rsidR="00A30D9E" w:rsidRPr="00CB232D" w:rsidRDefault="00A30D9E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37FB6FB8" w14:textId="781B3C46" w:rsidR="00A30D9E" w:rsidRPr="00CB232D" w:rsidRDefault="00A30D9E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(1,</w:t>
            </w:r>
            <w:r w:rsidR="001C2239">
              <w:rPr>
                <w:rFonts w:ascii="Angsana New" w:hAnsi="Angsana New"/>
                <w:sz w:val="22"/>
                <w:szCs w:val="22"/>
              </w:rPr>
              <w:t>249</w:t>
            </w:r>
            <w:r w:rsidRPr="00CB232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3F9BEA2" w14:textId="0C431B0B" w:rsidR="00A30D9E" w:rsidRPr="00CB232D" w:rsidRDefault="00A30D9E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(1,542)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13300E" w14:textId="3AE806B8" w:rsidR="00A30D9E" w:rsidRPr="00CB232D" w:rsidRDefault="00A30D9E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(807)</w:t>
            </w:r>
          </w:p>
        </w:tc>
        <w:tc>
          <w:tcPr>
            <w:tcW w:w="1984" w:type="dxa"/>
            <w:vAlign w:val="bottom"/>
          </w:tcPr>
          <w:p w14:paraId="7E2775CE" w14:textId="03DCB875" w:rsidR="00A30D9E" w:rsidRPr="00CB232D" w:rsidRDefault="00A30D9E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(3,718)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ADF4F2E" w14:textId="180C9990" w:rsidR="00A30D9E" w:rsidRPr="00CB232D" w:rsidRDefault="00A30D9E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3ED6E8D" w14:textId="7EFBDC8B" w:rsidR="00A30D9E" w:rsidRPr="00CB232D" w:rsidRDefault="00A30D9E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(3,718)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B70511" w14:textId="5C25F357" w:rsidR="00A30D9E" w:rsidRPr="00CB232D" w:rsidRDefault="002810AF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(7,</w:t>
            </w:r>
            <w:r w:rsidR="004B7999">
              <w:rPr>
                <w:rFonts w:ascii="Angsana New" w:hAnsi="Angsana New"/>
                <w:sz w:val="22"/>
                <w:szCs w:val="22"/>
              </w:rPr>
              <w:t>316</w:t>
            </w:r>
            <w:r w:rsidRPr="00CB232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4A421A" w14:textId="1DE0F0C6" w:rsidR="00A30D9E" w:rsidRPr="00CB232D" w:rsidRDefault="007045EB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(7,939)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9D6D30F" w14:textId="1AB62A1C" w:rsidR="00A30D9E" w:rsidRPr="00CB232D" w:rsidRDefault="004D0E87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(15,</w:t>
            </w:r>
            <w:r w:rsidR="001C2239">
              <w:rPr>
                <w:rFonts w:ascii="Angsana New" w:hAnsi="Angsana New"/>
                <w:sz w:val="22"/>
                <w:szCs w:val="22"/>
              </w:rPr>
              <w:t>255</w:t>
            </w:r>
            <w:r w:rsidRPr="00CB232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30D9E" w:rsidRPr="00CB232D" w14:paraId="23106326" w14:textId="77777777" w:rsidTr="00465564">
        <w:trPr>
          <w:gridAfter w:val="1"/>
          <w:wAfter w:w="7" w:type="dxa"/>
          <w:trHeight w:val="415"/>
        </w:trPr>
        <w:tc>
          <w:tcPr>
            <w:tcW w:w="2943" w:type="dxa"/>
            <w:shd w:val="clear" w:color="auto" w:fill="auto"/>
            <w:vAlign w:val="bottom"/>
            <w:hideMark/>
          </w:tcPr>
          <w:p w14:paraId="2F4C3694" w14:textId="77777777" w:rsidR="00A30D9E" w:rsidRPr="00CB232D" w:rsidRDefault="00A30D9E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19D6A7C8" w14:textId="17A61A99" w:rsidR="00A30D9E" w:rsidRPr="00CB232D" w:rsidRDefault="00A30D9E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AEF593B" w14:textId="4BDD6013" w:rsidR="00A30D9E" w:rsidRPr="00CB232D" w:rsidRDefault="00A30D9E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3F0167" w14:textId="3A8AB820" w:rsidR="00A30D9E" w:rsidRPr="00CB232D" w:rsidRDefault="00A30D9E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984" w:type="dxa"/>
            <w:vAlign w:val="bottom"/>
          </w:tcPr>
          <w:p w14:paraId="2B25A582" w14:textId="4ECC6E13" w:rsidR="00A30D9E" w:rsidRPr="00CB232D" w:rsidRDefault="00A30D9E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5E4B44F1" w14:textId="366BE8DA" w:rsidR="00A30D9E" w:rsidRPr="00CB232D" w:rsidRDefault="00A30D9E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8A0ADCB" w14:textId="1F48B10A" w:rsidR="00A30D9E" w:rsidRPr="00CB232D" w:rsidRDefault="00A30D9E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37E8DD" w14:textId="7CA979F4" w:rsidR="00A30D9E" w:rsidRPr="00CB232D" w:rsidRDefault="002810AF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ED2EE4" w14:textId="45227D47" w:rsidR="00A30D9E" w:rsidRPr="00CB232D" w:rsidRDefault="007045EB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42CBB0A" w14:textId="76BF2358" w:rsidR="00A30D9E" w:rsidRPr="00CB232D" w:rsidRDefault="004D0E87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484</w:t>
            </w:r>
          </w:p>
        </w:tc>
      </w:tr>
      <w:tr w:rsidR="00A30D9E" w:rsidRPr="00CB232D" w14:paraId="06928408" w14:textId="77777777" w:rsidTr="00465564">
        <w:trPr>
          <w:gridAfter w:val="1"/>
          <w:wAfter w:w="7" w:type="dxa"/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46B86D97" w14:textId="77777777" w:rsidR="00A30D9E" w:rsidRPr="00CB232D" w:rsidRDefault="00A30D9E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กำไร(ขาดทุน)ก่อนภาษีเงินได้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2C5109F5" w14:textId="4431D6EE" w:rsidR="00A30D9E" w:rsidRPr="00CB232D" w:rsidRDefault="004B7999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B7999">
              <w:rPr>
                <w:rFonts w:ascii="Angsana New" w:hAnsi="Angsana New"/>
                <w:sz w:val="22"/>
                <w:szCs w:val="22"/>
              </w:rPr>
              <w:t>11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4B7999">
              <w:rPr>
                <w:rFonts w:ascii="Angsana New" w:hAnsi="Angsana New"/>
                <w:sz w:val="22"/>
                <w:szCs w:val="22"/>
              </w:rPr>
              <w:t>197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BF7B626" w14:textId="0E0413FD" w:rsidR="00A30D9E" w:rsidRPr="00CB232D" w:rsidRDefault="00A30D9E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13,490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913A7D9" w14:textId="19346B2A" w:rsidR="00A30D9E" w:rsidRPr="00CB232D" w:rsidRDefault="00A30D9E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11,183</w:t>
            </w:r>
          </w:p>
        </w:tc>
        <w:tc>
          <w:tcPr>
            <w:tcW w:w="1984" w:type="dxa"/>
            <w:vAlign w:val="bottom"/>
          </w:tcPr>
          <w:p w14:paraId="721AF3B7" w14:textId="0775BA2C" w:rsidR="00A30D9E" w:rsidRPr="00CB232D" w:rsidRDefault="00A30D9E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(26,356)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0F04A30D" w14:textId="6E3C714C" w:rsidR="00A30D9E" w:rsidRPr="00CB232D" w:rsidRDefault="00A30D9E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1,291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FEFEF08" w14:textId="336886C1" w:rsidR="00A30D9E" w:rsidRPr="00CB232D" w:rsidRDefault="00A30D9E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(25,065)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B1E06B" w14:textId="3666FF2C" w:rsidR="00A30D9E" w:rsidRPr="00CB232D" w:rsidRDefault="002810AF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10,80</w:t>
            </w:r>
            <w:r w:rsidR="004B7999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FB52E5" w14:textId="10A74F36" w:rsidR="00A30D9E" w:rsidRPr="00CB232D" w:rsidRDefault="007045EB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8,651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0A7F5EE" w14:textId="0D95CD2E" w:rsidR="00A30D9E" w:rsidRPr="00CB232D" w:rsidRDefault="004D0E87" w:rsidP="00B747A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19,45</w:t>
            </w:r>
            <w:r w:rsidR="001C2239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A30D9E" w:rsidRPr="00CB232D" w14:paraId="5D0B5816" w14:textId="77777777" w:rsidTr="00465564">
        <w:trPr>
          <w:gridAfter w:val="1"/>
          <w:wAfter w:w="7" w:type="dxa"/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3DDFCED8" w14:textId="77777777" w:rsidR="00A30D9E" w:rsidRPr="00CB232D" w:rsidRDefault="00A30D9E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รายได้(ค่าใช้จ่าย)ภาษีเงินได้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4E0F0730" w14:textId="36086279" w:rsidR="00A30D9E" w:rsidRPr="00CB232D" w:rsidRDefault="00A30D9E" w:rsidP="00B747A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(1,302)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193AAA9" w14:textId="3A00D490" w:rsidR="00A30D9E" w:rsidRPr="00CB232D" w:rsidRDefault="00A30D9E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(2,279)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906D04B" w14:textId="2F961D87" w:rsidR="00A30D9E" w:rsidRPr="00CB232D" w:rsidRDefault="00A30D9E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984" w:type="dxa"/>
            <w:vAlign w:val="bottom"/>
          </w:tcPr>
          <w:p w14:paraId="657177E1" w14:textId="656553BF" w:rsidR="00A30D9E" w:rsidRPr="00CB232D" w:rsidRDefault="00A30D9E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537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D10DA24" w14:textId="68C95F6C" w:rsidR="00A30D9E" w:rsidRPr="00CB232D" w:rsidRDefault="00A30D9E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A8D6408" w14:textId="330B58FD" w:rsidR="00A30D9E" w:rsidRPr="00CB232D" w:rsidRDefault="00A30D9E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434F4A" w14:textId="5590E56E" w:rsidR="00A30D9E" w:rsidRPr="00CB232D" w:rsidRDefault="002810AF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(3,044)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458F31" w14:textId="06223343" w:rsidR="00A30D9E" w:rsidRPr="00CB232D" w:rsidRDefault="007045EB" w:rsidP="00B747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(777)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9932551" w14:textId="4C738537" w:rsidR="00A30D9E" w:rsidRPr="00CB232D" w:rsidRDefault="004D0E87" w:rsidP="00B747A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(3,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821</w:t>
            </w:r>
            <w:r w:rsidRPr="00CB232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30D9E" w:rsidRPr="00CB232D" w14:paraId="778A4901" w14:textId="77777777" w:rsidTr="00465564">
        <w:trPr>
          <w:gridAfter w:val="1"/>
          <w:wAfter w:w="7" w:type="dxa"/>
          <w:trHeight w:val="435"/>
        </w:trPr>
        <w:tc>
          <w:tcPr>
            <w:tcW w:w="2943" w:type="dxa"/>
            <w:shd w:val="clear" w:color="auto" w:fill="auto"/>
            <w:vAlign w:val="bottom"/>
            <w:hideMark/>
          </w:tcPr>
          <w:p w14:paraId="173F1EA9" w14:textId="77777777" w:rsidR="00A30D9E" w:rsidRPr="00CB232D" w:rsidRDefault="00A30D9E" w:rsidP="00B747A3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กำไร(ขาดทุน)สุทธิสำหรับงวด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B87E4A0" w14:textId="33F6FFA5" w:rsidR="00A30D9E" w:rsidRPr="00CB232D" w:rsidRDefault="004B7999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B7999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4B7999">
              <w:rPr>
                <w:rFonts w:ascii="Angsana New" w:hAnsi="Angsana New"/>
                <w:sz w:val="22"/>
                <w:szCs w:val="22"/>
              </w:rPr>
              <w:t>895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75AC6E9" w14:textId="38BD6B74" w:rsidR="00A30D9E" w:rsidRPr="00CB232D" w:rsidRDefault="00A30D9E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11,211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08DAAFD" w14:textId="732D797F" w:rsidR="00A30D9E" w:rsidRPr="00CB232D" w:rsidRDefault="00A30D9E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11,183</w:t>
            </w:r>
          </w:p>
        </w:tc>
        <w:tc>
          <w:tcPr>
            <w:tcW w:w="1984" w:type="dxa"/>
            <w:vAlign w:val="bottom"/>
          </w:tcPr>
          <w:p w14:paraId="65E59DA6" w14:textId="4D597A19" w:rsidR="00A30D9E" w:rsidRPr="00CB232D" w:rsidRDefault="00A30D9E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(25,819)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4DDDF2B" w14:textId="09E7D30F" w:rsidR="00A30D9E" w:rsidRPr="00CB232D" w:rsidRDefault="00A30D9E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1,291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EC743BF" w14:textId="5FB90514" w:rsidR="00A30D9E" w:rsidRPr="00CB232D" w:rsidRDefault="00A30D9E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(24,528)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7EC907" w14:textId="0FC6F2B6" w:rsidR="00A30D9E" w:rsidRPr="00CB232D" w:rsidRDefault="002810AF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7,76</w:t>
            </w:r>
            <w:r w:rsidR="004B7999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F31F29" w14:textId="3AC86143" w:rsidR="00A30D9E" w:rsidRPr="00CB232D" w:rsidRDefault="007045EB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7,874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0FF2710" w14:textId="6B362B84" w:rsidR="00A30D9E" w:rsidRPr="00CB232D" w:rsidRDefault="004D0E87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15,63</w:t>
            </w:r>
            <w:r w:rsidR="001C2239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30D9E" w:rsidRPr="00CB232D" w14:paraId="5B1FDF40" w14:textId="77777777" w:rsidTr="00465564">
        <w:trPr>
          <w:gridAfter w:val="1"/>
          <w:wAfter w:w="7" w:type="dxa"/>
          <w:trHeight w:val="557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0F1FB469" w14:textId="77777777" w:rsidR="00A30D9E" w:rsidRPr="00CB232D" w:rsidRDefault="00A30D9E" w:rsidP="00B747A3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การแบ่งปันกำไร(ขาดทุน)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4E58DC29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202FDB1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7CB3F41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1B464CD3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2FDF492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39C6E8B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497461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029BAE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31B5886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30D9E" w:rsidRPr="00CB232D" w14:paraId="2150A3CD" w14:textId="77777777" w:rsidTr="00465564">
        <w:trPr>
          <w:gridAfter w:val="1"/>
          <w:wAfter w:w="7" w:type="dxa"/>
          <w:trHeight w:val="420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70C47A88" w14:textId="77777777" w:rsidR="00A30D9E" w:rsidRPr="00CB232D" w:rsidRDefault="00A30D9E" w:rsidP="00B747A3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3C9D9CE8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5994089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4D697C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2BD4B036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1978CC41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A409BC6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A4E3AE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BF6180" w14:textId="44E7F216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C0C5CCB" w14:textId="3C75444C" w:rsidR="00A30D9E" w:rsidRPr="00CB232D" w:rsidRDefault="004D0E87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7,351</w:t>
            </w:r>
          </w:p>
        </w:tc>
      </w:tr>
      <w:tr w:rsidR="00A30D9E" w:rsidRPr="00CB232D" w14:paraId="1D758A3B" w14:textId="77777777" w:rsidTr="00465564">
        <w:trPr>
          <w:gridAfter w:val="1"/>
          <w:wAfter w:w="7" w:type="dxa"/>
          <w:trHeight w:val="420"/>
        </w:trPr>
        <w:tc>
          <w:tcPr>
            <w:tcW w:w="4428" w:type="dxa"/>
            <w:gridSpan w:val="2"/>
            <w:shd w:val="clear" w:color="auto" w:fill="auto"/>
            <w:noWrap/>
            <w:vAlign w:val="bottom"/>
          </w:tcPr>
          <w:p w14:paraId="2DA8B0F6" w14:textId="77777777" w:rsidR="00A30D9E" w:rsidRPr="00CB232D" w:rsidRDefault="00A30D9E" w:rsidP="00B747A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B999DC4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F463E39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14CDD844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7EE6E16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1022379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17BEDC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01D8F5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DED2371" w14:textId="1C3AE99B" w:rsidR="00A30D9E" w:rsidRPr="00CB232D" w:rsidRDefault="00100210" w:rsidP="00B747A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8,28</w:t>
            </w:r>
            <w:r w:rsidR="001C2239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A30D9E" w:rsidRPr="00CB232D" w14:paraId="6ACD5B61" w14:textId="77777777" w:rsidTr="00465564">
        <w:trPr>
          <w:gridAfter w:val="1"/>
          <w:wAfter w:w="7" w:type="dxa"/>
          <w:trHeight w:val="420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4144CDA7" w14:textId="77777777" w:rsidR="00A30D9E" w:rsidRPr="00CB232D" w:rsidRDefault="00A30D9E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07925FCE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72170A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EA8CC2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4526DC2C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ED95AD3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37E3E7F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307311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BB206D" w14:textId="77777777" w:rsidR="00A30D9E" w:rsidRPr="00CB232D" w:rsidRDefault="00A30D9E" w:rsidP="00B747A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3D7D9DA" w14:textId="25F83BD2" w:rsidR="00A30D9E" w:rsidRPr="00CB232D" w:rsidRDefault="00100210" w:rsidP="00B747A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15,63</w:t>
            </w:r>
            <w:r w:rsidR="001C2239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30D9E" w:rsidRPr="00CB232D" w14:paraId="0F0D295E" w14:textId="77777777" w:rsidTr="00465564">
        <w:trPr>
          <w:gridAfter w:val="1"/>
          <w:wAfter w:w="7" w:type="dxa"/>
          <w:trHeight w:val="514"/>
        </w:trPr>
        <w:tc>
          <w:tcPr>
            <w:tcW w:w="2943" w:type="dxa"/>
            <w:shd w:val="clear" w:color="auto" w:fill="auto"/>
            <w:vAlign w:val="bottom"/>
            <w:hideMark/>
          </w:tcPr>
          <w:p w14:paraId="63379A9D" w14:textId="77777777" w:rsidR="00A30D9E" w:rsidRPr="00CB232D" w:rsidRDefault="00A30D9E" w:rsidP="00B747A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73354F8" w14:textId="191003C1" w:rsidR="00A30D9E" w:rsidRPr="00CB232D" w:rsidRDefault="00100210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384,49</w:t>
            </w:r>
            <w:r w:rsidR="001C2239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74FA96D" w14:textId="5D4880A0" w:rsidR="00A30D9E" w:rsidRPr="00CB232D" w:rsidRDefault="00100210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185,858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62393B1" w14:textId="555A6936" w:rsidR="00A30D9E" w:rsidRPr="00CB232D" w:rsidRDefault="00100210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354,190</w:t>
            </w:r>
          </w:p>
        </w:tc>
        <w:tc>
          <w:tcPr>
            <w:tcW w:w="1984" w:type="dxa"/>
            <w:vAlign w:val="bottom"/>
          </w:tcPr>
          <w:p w14:paraId="1DE59FA8" w14:textId="77777777" w:rsidR="00A30D9E" w:rsidRPr="00CB232D" w:rsidRDefault="00A30D9E" w:rsidP="0053055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0D2AA5E8" w14:textId="77777777" w:rsidR="00A30D9E" w:rsidRPr="00CB232D" w:rsidRDefault="00A30D9E" w:rsidP="0053055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82B7FC3" w14:textId="7D4FA1CA" w:rsidR="00A30D9E" w:rsidRPr="00CB232D" w:rsidRDefault="00100210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668,331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D12471" w14:textId="0D3D4BB3" w:rsidR="00A30D9E" w:rsidRPr="00CB232D" w:rsidRDefault="00100210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1,592,87</w:t>
            </w:r>
            <w:r w:rsidR="001C2239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7003A1" w14:textId="1FE5BA0F" w:rsidR="00A30D9E" w:rsidRPr="00CB232D" w:rsidRDefault="00100210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561,105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D4805A4" w14:textId="67B9E67F" w:rsidR="00A30D9E" w:rsidRPr="00CB232D" w:rsidRDefault="00100210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2,153,97</w:t>
            </w:r>
            <w:r w:rsidR="001C2239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</w:tbl>
    <w:p w14:paraId="4DBBAB9E" w14:textId="21F6930E" w:rsidR="00B70E75" w:rsidRPr="00CB232D" w:rsidRDefault="00B70E75" w:rsidP="00B70E75">
      <w:pPr>
        <w:tabs>
          <w:tab w:val="left" w:pos="9027"/>
        </w:tabs>
        <w:rPr>
          <w:rFonts w:ascii="Angsana New" w:hAnsi="Angsana New"/>
          <w:sz w:val="28"/>
        </w:rPr>
      </w:pPr>
    </w:p>
    <w:tbl>
      <w:tblPr>
        <w:tblpPr w:leftFromText="180" w:rightFromText="180" w:vertAnchor="text" w:horzAnchor="margin" w:tblpXSpec="right" w:tblpY="55"/>
        <w:tblW w:w="14884" w:type="dxa"/>
        <w:tblLayout w:type="fixed"/>
        <w:tblLook w:val="04A0" w:firstRow="1" w:lastRow="0" w:firstColumn="1" w:lastColumn="0" w:noHBand="0" w:noVBand="1"/>
      </w:tblPr>
      <w:tblGrid>
        <w:gridCol w:w="2943"/>
        <w:gridCol w:w="1560"/>
        <w:gridCol w:w="1701"/>
        <w:gridCol w:w="1984"/>
        <w:gridCol w:w="1985"/>
        <w:gridCol w:w="1134"/>
        <w:gridCol w:w="1134"/>
        <w:gridCol w:w="1026"/>
        <w:gridCol w:w="1417"/>
      </w:tblGrid>
      <w:tr w:rsidR="00B70E75" w:rsidRPr="00CB232D" w14:paraId="6F22D5E6" w14:textId="77777777" w:rsidTr="00B70E75">
        <w:trPr>
          <w:trHeight w:val="375"/>
        </w:trPr>
        <w:tc>
          <w:tcPr>
            <w:tcW w:w="2943" w:type="dxa"/>
            <w:shd w:val="clear" w:color="000000" w:fill="FFFFFF"/>
            <w:noWrap/>
            <w:vAlign w:val="bottom"/>
            <w:hideMark/>
          </w:tcPr>
          <w:p w14:paraId="33B3B539" w14:textId="77777777" w:rsidR="00B70E75" w:rsidRPr="00CB232D" w:rsidRDefault="00B70E75" w:rsidP="00A64A86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41" w:type="dxa"/>
            <w:gridSpan w:val="8"/>
            <w:shd w:val="clear" w:color="000000" w:fill="FFFFFF"/>
            <w:noWrap/>
            <w:vAlign w:val="bottom"/>
            <w:hideMark/>
          </w:tcPr>
          <w:p w14:paraId="103C29F8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หน่วย: พันบาท</w:t>
            </w:r>
          </w:p>
        </w:tc>
      </w:tr>
      <w:tr w:rsidR="00B70E75" w:rsidRPr="00CB232D" w14:paraId="331BECC4" w14:textId="77777777" w:rsidTr="00B70E75">
        <w:trPr>
          <w:trHeight w:val="375"/>
        </w:trPr>
        <w:tc>
          <w:tcPr>
            <w:tcW w:w="2943" w:type="dxa"/>
            <w:shd w:val="clear" w:color="000000" w:fill="FFFFFF"/>
            <w:noWrap/>
            <w:vAlign w:val="bottom"/>
            <w:hideMark/>
          </w:tcPr>
          <w:p w14:paraId="2674CB59" w14:textId="77777777" w:rsidR="00B70E75" w:rsidRPr="00CB232D" w:rsidRDefault="00B70E75" w:rsidP="00A64A86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41" w:type="dxa"/>
            <w:gridSpan w:val="8"/>
            <w:shd w:val="clear" w:color="000000" w:fill="FFFFFF"/>
            <w:noWrap/>
            <w:vAlign w:val="bottom"/>
            <w:hideMark/>
          </w:tcPr>
          <w:p w14:paraId="69A9D34C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B70E75" w:rsidRPr="00CB232D" w14:paraId="3D12505B" w14:textId="77777777" w:rsidTr="00B70E75">
        <w:trPr>
          <w:trHeight w:val="375"/>
        </w:trPr>
        <w:tc>
          <w:tcPr>
            <w:tcW w:w="2943" w:type="dxa"/>
            <w:shd w:val="clear" w:color="000000" w:fill="FFFFFF"/>
            <w:noWrap/>
            <w:vAlign w:val="bottom"/>
            <w:hideMark/>
          </w:tcPr>
          <w:p w14:paraId="5156F318" w14:textId="77777777" w:rsidR="00B70E75" w:rsidRPr="00CB232D" w:rsidRDefault="00B70E75" w:rsidP="00A64A86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41" w:type="dxa"/>
            <w:gridSpan w:val="8"/>
            <w:shd w:val="clear" w:color="000000" w:fill="FFFFFF"/>
            <w:noWrap/>
            <w:vAlign w:val="bottom"/>
            <w:hideMark/>
          </w:tcPr>
          <w:p w14:paraId="0FB8BC09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CB232D"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</w:tr>
      <w:tr w:rsidR="00B70E75" w:rsidRPr="00CB232D" w14:paraId="440F2BC9" w14:textId="77777777" w:rsidTr="002C6D23">
        <w:trPr>
          <w:trHeight w:val="428"/>
        </w:trPr>
        <w:tc>
          <w:tcPr>
            <w:tcW w:w="2943" w:type="dxa"/>
            <w:vMerge w:val="restart"/>
            <w:shd w:val="clear" w:color="auto" w:fill="auto"/>
            <w:noWrap/>
            <w:vAlign w:val="bottom"/>
            <w:hideMark/>
          </w:tcPr>
          <w:p w14:paraId="02A1778C" w14:textId="77777777" w:rsidR="00B70E75" w:rsidRPr="00CB232D" w:rsidRDefault="00B70E75" w:rsidP="00A64A86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bottom"/>
            <w:hideMark/>
          </w:tcPr>
          <w:p w14:paraId="0773EA17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14:paraId="04E818A1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ธุรกิจผลิตและจำหน่ายผลิตเลเบล</w:t>
            </w:r>
          </w:p>
        </w:tc>
        <w:tc>
          <w:tcPr>
            <w:tcW w:w="5103" w:type="dxa"/>
            <w:gridSpan w:val="3"/>
            <w:shd w:val="clear" w:color="auto" w:fill="auto"/>
            <w:vAlign w:val="bottom"/>
            <w:hideMark/>
          </w:tcPr>
          <w:p w14:paraId="5705794C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ธุรกิจให้บริการ บรอดแบรด์อินเตอร์เน็ต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80B38A0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รวมธุรกิจในประเทศ</w:t>
            </w:r>
          </w:p>
        </w:tc>
        <w:tc>
          <w:tcPr>
            <w:tcW w:w="1026" w:type="dxa"/>
            <w:vMerge w:val="restart"/>
            <w:shd w:val="clear" w:color="auto" w:fill="auto"/>
            <w:vAlign w:val="bottom"/>
          </w:tcPr>
          <w:p w14:paraId="318800CE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bottom"/>
            <w:hideMark/>
          </w:tcPr>
          <w:p w14:paraId="4993BEE5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C6D23" w:rsidRPr="00CB232D" w14:paraId="1784EB99" w14:textId="77777777" w:rsidTr="002C6D23">
        <w:trPr>
          <w:trHeight w:val="80"/>
        </w:trPr>
        <w:tc>
          <w:tcPr>
            <w:tcW w:w="2943" w:type="dxa"/>
            <w:vMerge/>
            <w:shd w:val="clear" w:color="auto" w:fill="auto"/>
            <w:noWrap/>
            <w:vAlign w:val="bottom"/>
            <w:hideMark/>
          </w:tcPr>
          <w:p w14:paraId="150F9AA2" w14:textId="77777777" w:rsidR="002C6D23" w:rsidRPr="00CB232D" w:rsidRDefault="002C6D23" w:rsidP="002C6D23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  <w:vAlign w:val="bottom"/>
            <w:hideMark/>
          </w:tcPr>
          <w:p w14:paraId="12ABFFD0" w14:textId="77777777" w:rsidR="002C6D23" w:rsidRPr="00CB232D" w:rsidRDefault="002C6D23" w:rsidP="002C6D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14:paraId="6B81828F" w14:textId="77777777" w:rsidR="002C6D23" w:rsidRPr="00CB232D" w:rsidRDefault="002C6D23" w:rsidP="002C6D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7AAA66" w14:textId="77777777" w:rsidR="002C6D23" w:rsidRPr="00CB232D" w:rsidRDefault="002C6D23" w:rsidP="002C6D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ให้บริการอินเทอร์เน็ตภายใต้ใบอนุญาต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E7EE0A" w14:textId="77777777" w:rsidR="002C6D23" w:rsidRPr="00CB232D" w:rsidRDefault="002C6D23" w:rsidP="002C6D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AA3A716" w14:textId="77777777" w:rsidR="002C6D23" w:rsidRPr="00CB232D" w:rsidRDefault="002C6D23" w:rsidP="002C6D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534DCC56" w14:textId="77777777" w:rsidR="002C6D23" w:rsidRPr="00CB232D" w:rsidRDefault="002C6D23" w:rsidP="002C6D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26" w:type="dxa"/>
            <w:vMerge/>
            <w:shd w:val="clear" w:color="auto" w:fill="auto"/>
            <w:vAlign w:val="bottom"/>
          </w:tcPr>
          <w:p w14:paraId="6AA4D4CF" w14:textId="77777777" w:rsidR="002C6D23" w:rsidRPr="00CB232D" w:rsidRDefault="002C6D23" w:rsidP="002C6D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vAlign w:val="bottom"/>
            <w:hideMark/>
          </w:tcPr>
          <w:p w14:paraId="5084F3AC" w14:textId="77777777" w:rsidR="002C6D23" w:rsidRPr="00CB232D" w:rsidRDefault="002C6D23" w:rsidP="002C6D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B70E75" w:rsidRPr="00CB232D" w14:paraId="1270C63C" w14:textId="77777777" w:rsidTr="00A57C26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614F0573" w14:textId="77777777" w:rsidR="00B70E75" w:rsidRPr="00CB232D" w:rsidRDefault="00B70E75" w:rsidP="00A64A86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F9107D0" w14:textId="77777777" w:rsidR="00B70E75" w:rsidRPr="00CB232D" w:rsidRDefault="00B70E75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162,085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9E573C7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130,538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297827F" w14:textId="77777777" w:rsidR="00B70E75" w:rsidRPr="00CB232D" w:rsidRDefault="00D56F11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9</w:t>
            </w:r>
            <w:r w:rsidR="005B3921" w:rsidRPr="00CB232D">
              <w:rPr>
                <w:rFonts w:ascii="Angsana New" w:hAnsi="Angsana New"/>
                <w:sz w:val="22"/>
                <w:szCs w:val="22"/>
              </w:rPr>
              <w:t>0,427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2975F683" w14:textId="77777777" w:rsidR="00B70E75" w:rsidRPr="00CB232D" w:rsidRDefault="005B3921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7ED828" w14:textId="77777777" w:rsidR="00B70E75" w:rsidRPr="00CB232D" w:rsidRDefault="005B3921" w:rsidP="00A64A86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</w:rPr>
              <w:t>90,427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3744D4" w14:textId="77777777" w:rsidR="00B70E75" w:rsidRPr="00CB232D" w:rsidRDefault="005D7C44" w:rsidP="00A64A86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</w:rPr>
              <w:t>383,050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158721A" w14:textId="77777777" w:rsidR="00B70E75" w:rsidRPr="00CB232D" w:rsidRDefault="00B70E75" w:rsidP="00A64A86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</w:rPr>
              <w:t>388,738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91E174C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771,788</w:t>
            </w:r>
          </w:p>
        </w:tc>
      </w:tr>
      <w:tr w:rsidR="00B70E75" w:rsidRPr="00CB232D" w14:paraId="5E1402B5" w14:textId="77777777" w:rsidTr="00A57C26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0B719696" w14:textId="77777777" w:rsidR="00B70E75" w:rsidRPr="00CB232D" w:rsidRDefault="00B70E75" w:rsidP="00A64A86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ต้นทุนขายและการบริการ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FAAA11B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102,678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FF34D84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91,671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3F1B072" w14:textId="77777777" w:rsidR="00B70E75" w:rsidRPr="00CB232D" w:rsidRDefault="005B3921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71,612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4A0AEA0B" w14:textId="77777777" w:rsidR="00B70E75" w:rsidRPr="00CB232D" w:rsidRDefault="005B3921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C17FAA" w14:textId="77777777" w:rsidR="00B70E75" w:rsidRPr="00CB232D" w:rsidRDefault="005B3921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71,612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4B642A" w14:textId="77777777" w:rsidR="00B70E75" w:rsidRPr="00CB232D" w:rsidRDefault="005D7C44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265,961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04E7D12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353,128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20DEE6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619,089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70E75" w:rsidRPr="00CB232D" w14:paraId="238AF9B6" w14:textId="77777777" w:rsidTr="00A57C26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40B8BBD6" w14:textId="77777777" w:rsidR="00B70E75" w:rsidRPr="00CB232D" w:rsidRDefault="00B70E75" w:rsidP="00A64A86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กำไร(ขาดทุน)ขั้นต้น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A0AD1AB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59,407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C1A4730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38,867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729F3DF" w14:textId="77777777" w:rsidR="00B70E75" w:rsidRPr="00CB232D" w:rsidRDefault="005B3921" w:rsidP="00A64A8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18,815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1F7DA062" w14:textId="77777777" w:rsidR="00B70E75" w:rsidRPr="00CB232D" w:rsidRDefault="005B3921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7E9882" w14:textId="77777777" w:rsidR="00B70E75" w:rsidRPr="00CB232D" w:rsidRDefault="005B3921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18,815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AD82F3" w14:textId="77777777" w:rsidR="00B70E75" w:rsidRPr="00CB232D" w:rsidRDefault="005D7C44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117,089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B85884E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35,610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CCB04FB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152,699</w:t>
            </w:r>
          </w:p>
        </w:tc>
      </w:tr>
      <w:tr w:rsidR="00B70E75" w:rsidRPr="00CB232D" w14:paraId="29E0D7B5" w14:textId="77777777" w:rsidTr="00A57C26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259A7D81" w14:textId="77777777" w:rsidR="00B70E75" w:rsidRPr="00CB232D" w:rsidRDefault="00B70E75" w:rsidP="00A64A86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2CD9528" w14:textId="77777777" w:rsidR="00B70E75" w:rsidRPr="00CB232D" w:rsidRDefault="00B70E75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3DFEA76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772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0327CEC" w14:textId="77777777" w:rsidR="00B70E75" w:rsidRPr="00CB232D" w:rsidRDefault="005B3921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7BEF2B38" w14:textId="77777777" w:rsidR="00B70E75" w:rsidRPr="00CB232D" w:rsidRDefault="005B3921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159FA1B" w14:textId="77777777" w:rsidR="00B70E75" w:rsidRPr="00CB232D" w:rsidRDefault="005B3921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DCB3E7" w14:textId="77777777" w:rsidR="00B70E75" w:rsidRPr="00CB232D" w:rsidRDefault="005D7C44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857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4EE7372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ACF9DAE" w14:textId="77777777" w:rsidR="00B70E75" w:rsidRPr="00CB232D" w:rsidRDefault="00B70E75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857</w:t>
            </w:r>
          </w:p>
        </w:tc>
      </w:tr>
      <w:tr w:rsidR="00B70E75" w:rsidRPr="00CB232D" w14:paraId="71F2BDAE" w14:textId="77777777" w:rsidTr="00A57C26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31BFF6C6" w14:textId="77777777" w:rsidR="00B70E75" w:rsidRPr="00CB232D" w:rsidRDefault="00B70E75" w:rsidP="00A64A86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C6AD05D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4,359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8C84FBD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7A7B1DE" w14:textId="77777777" w:rsidR="00B70E75" w:rsidRPr="00CB232D" w:rsidRDefault="005B3921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730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75F71EE" w14:textId="77777777" w:rsidR="00B70E75" w:rsidRPr="00CB232D" w:rsidRDefault="005B3921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A2A0F7" w14:textId="77777777" w:rsidR="00B70E75" w:rsidRPr="00CB232D" w:rsidRDefault="005B3921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730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05CD9E" w14:textId="77777777" w:rsidR="00B70E75" w:rsidRPr="00CB232D" w:rsidRDefault="005D7C44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5,593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6ADEE7B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4,820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9A2B47B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10,413</w:t>
            </w:r>
          </w:p>
        </w:tc>
      </w:tr>
      <w:tr w:rsidR="00B70E75" w:rsidRPr="00CB232D" w14:paraId="4BF4444F" w14:textId="77777777" w:rsidTr="00A57C26">
        <w:trPr>
          <w:trHeight w:val="420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0863A4BD" w14:textId="77777777" w:rsidR="00B70E75" w:rsidRPr="00CB232D" w:rsidRDefault="00B70E75" w:rsidP="00A64A86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1B3A91E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5,306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46BE886" w14:textId="77777777" w:rsidR="00B70E75" w:rsidRPr="00CB232D" w:rsidRDefault="00B70E75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4,166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AC423A4" w14:textId="77777777" w:rsidR="00B70E75" w:rsidRPr="00CB232D" w:rsidRDefault="005B3921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12,690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2197FE95" w14:textId="77777777" w:rsidR="00B70E75" w:rsidRPr="00CB232D" w:rsidRDefault="005B3921" w:rsidP="00A64A8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0E4FDA" w14:textId="77777777" w:rsidR="00B70E75" w:rsidRPr="00CB232D" w:rsidRDefault="005B3921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12,690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1A411A" w14:textId="77777777" w:rsidR="00B70E75" w:rsidRPr="00CB232D" w:rsidRDefault="005D7C44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22,162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140534B" w14:textId="77777777" w:rsidR="00B70E75" w:rsidRPr="00CB232D" w:rsidRDefault="00B70E75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4,433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BC83DB5" w14:textId="77777777" w:rsidR="00B70E75" w:rsidRPr="00CB232D" w:rsidRDefault="00B70E75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26,595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70E75" w:rsidRPr="00CB232D" w14:paraId="7EFFC428" w14:textId="77777777" w:rsidTr="00A57C26">
        <w:trPr>
          <w:trHeight w:val="420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74ED78C4" w14:textId="77777777" w:rsidR="00B70E75" w:rsidRPr="00CB232D" w:rsidRDefault="00B70E75" w:rsidP="00A64A86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53EF0E3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34,169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AAC0DB4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15,161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596990A" w14:textId="77777777" w:rsidR="00B70E75" w:rsidRPr="00CB232D" w:rsidRDefault="005B3921" w:rsidP="00A64A8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20,462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D7A0EFD" w14:textId="77777777" w:rsidR="00B70E75" w:rsidRPr="00CB232D" w:rsidRDefault="005B3921" w:rsidP="00A64A8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E9DF181" w14:textId="77777777" w:rsidR="00B70E75" w:rsidRPr="00CB232D" w:rsidRDefault="005B3921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D7C44" w:rsidRPr="00CB232D">
              <w:rPr>
                <w:rFonts w:ascii="Angsana New" w:hAnsi="Angsana New"/>
                <w:sz w:val="22"/>
                <w:szCs w:val="22"/>
              </w:rPr>
              <w:t>20,462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46A36C" w14:textId="77777777" w:rsidR="00B70E75" w:rsidRPr="00CB232D" w:rsidRDefault="005D7C44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69,792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CF863F7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28,978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01FCCC7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98,770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70E75" w:rsidRPr="00CB232D" w14:paraId="064FA531" w14:textId="77777777" w:rsidTr="00A57C26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351538E1" w14:textId="77777777" w:rsidR="00B70E75" w:rsidRPr="00CB232D" w:rsidRDefault="00B70E75" w:rsidP="00A64A86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A33DD71" w14:textId="77777777" w:rsidR="00B70E75" w:rsidRPr="00CB232D" w:rsidRDefault="00B70E75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1,849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2C2F964" w14:textId="77777777" w:rsidR="00B70E75" w:rsidRPr="00CB232D" w:rsidRDefault="00B70E75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1,077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CE633CB" w14:textId="77777777" w:rsidR="00B70E75" w:rsidRPr="00CB232D" w:rsidRDefault="005B3921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4,396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765DAAA4" w14:textId="77777777" w:rsidR="00B70E75" w:rsidRPr="00CB232D" w:rsidRDefault="005B3921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6859BF" w14:textId="77777777" w:rsidR="00B70E75" w:rsidRPr="00CB232D" w:rsidRDefault="005D7C44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4,396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47A89C" w14:textId="77777777" w:rsidR="00B70E75" w:rsidRPr="00CB232D" w:rsidRDefault="005D7C44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7,322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01C59AA" w14:textId="77777777" w:rsidR="00B70E75" w:rsidRPr="00CB232D" w:rsidRDefault="00B70E75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7,496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AA8BC62" w14:textId="77777777" w:rsidR="00B70E75" w:rsidRPr="00CB232D" w:rsidRDefault="00B70E75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14,818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70E75" w:rsidRPr="00CB232D" w14:paraId="117DCB32" w14:textId="77777777" w:rsidTr="00A57C26">
        <w:trPr>
          <w:trHeight w:val="415"/>
        </w:trPr>
        <w:tc>
          <w:tcPr>
            <w:tcW w:w="2943" w:type="dxa"/>
            <w:shd w:val="clear" w:color="auto" w:fill="auto"/>
            <w:vAlign w:val="bottom"/>
            <w:hideMark/>
          </w:tcPr>
          <w:p w14:paraId="3880F502" w14:textId="77777777" w:rsidR="00B70E75" w:rsidRPr="00CB232D" w:rsidRDefault="00B70E75" w:rsidP="00A64A86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ส่วนได้เสียในขาดทุนสุทธิของบริษัทร่วม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6442E02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258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0A5EC3A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8643D52" w14:textId="77777777" w:rsidR="00B70E75" w:rsidRPr="00CB232D" w:rsidRDefault="005B3921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78913ADE" w14:textId="77777777" w:rsidR="00B70E75" w:rsidRPr="00CB232D" w:rsidRDefault="005B3921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68C4CCF" w14:textId="77777777" w:rsidR="00B70E75" w:rsidRPr="00CB232D" w:rsidRDefault="005D7C44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6B8C45" w14:textId="77777777" w:rsidR="00B70E75" w:rsidRPr="00CB232D" w:rsidRDefault="005D7C44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258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BF122A2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CCA8C86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258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70E75" w:rsidRPr="00CB232D" w14:paraId="75DFF7B8" w14:textId="77777777" w:rsidTr="00A57C26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21E900D4" w14:textId="77777777" w:rsidR="00B70E75" w:rsidRPr="00CB232D" w:rsidRDefault="00B70E75" w:rsidP="00A64A86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กำไร(ขาดทุน)ก่อนภาษีเงินได้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2D17952" w14:textId="77777777" w:rsidR="00B70E75" w:rsidRPr="00CB232D" w:rsidRDefault="00B70E75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22,269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927EA06" w14:textId="77777777" w:rsidR="00B70E75" w:rsidRPr="00CB232D" w:rsidRDefault="00B70E75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19,739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B49BA9A" w14:textId="77777777" w:rsidR="00B70E75" w:rsidRPr="00CB232D" w:rsidRDefault="005B3921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18,003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66888F4B" w14:textId="77777777" w:rsidR="00B70E75" w:rsidRPr="00CB232D" w:rsidRDefault="005B3921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EE18EC" w14:textId="77777777" w:rsidR="00B70E75" w:rsidRPr="00CB232D" w:rsidRDefault="005D7C44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18,003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3EE610" w14:textId="77777777" w:rsidR="00B70E75" w:rsidRPr="00CB232D" w:rsidRDefault="005D7C44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24,005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40C9C7F" w14:textId="77777777" w:rsidR="00B70E75" w:rsidRPr="00CB232D" w:rsidRDefault="00B70E75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477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2DCA62D" w14:textId="77777777" w:rsidR="00B70E75" w:rsidRPr="00CB232D" w:rsidRDefault="00B70E75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23,528</w:t>
            </w:r>
          </w:p>
        </w:tc>
      </w:tr>
      <w:tr w:rsidR="00B70E75" w:rsidRPr="00CB232D" w14:paraId="6AF48ABE" w14:textId="77777777" w:rsidTr="00A57C26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2C2F32D9" w14:textId="77777777" w:rsidR="00B70E75" w:rsidRPr="00CB232D" w:rsidRDefault="00B70E75" w:rsidP="00A64A86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รายได้(ค่าใช้จ่าย)ภาษีเงินได้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9BE82FA" w14:textId="77777777" w:rsidR="00B70E75" w:rsidRPr="00CB232D" w:rsidRDefault="00B70E75" w:rsidP="00A64A8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CB389FD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4,046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EC1683B" w14:textId="77777777" w:rsidR="00B70E75" w:rsidRPr="00CB232D" w:rsidRDefault="005B3921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3CC8778D" w14:textId="77777777" w:rsidR="00B70E75" w:rsidRPr="00CB232D" w:rsidRDefault="005B3921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19F2713" w14:textId="77777777" w:rsidR="00B70E75" w:rsidRPr="00CB232D" w:rsidRDefault="005D7C44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AAEF5B" w14:textId="77777777" w:rsidR="00B70E75" w:rsidRPr="00CB232D" w:rsidRDefault="005D7C44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3,630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5AD1575" w14:textId="77777777" w:rsidR="00B70E75" w:rsidRPr="00CB232D" w:rsidRDefault="00B70E75" w:rsidP="00A64A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646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C1CE11B" w14:textId="77777777" w:rsidR="00B70E75" w:rsidRPr="00CB232D" w:rsidRDefault="00B70E75" w:rsidP="00A64A8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4,276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70E75" w:rsidRPr="00CB232D" w14:paraId="6D4E8FC2" w14:textId="77777777" w:rsidTr="00A57C26">
        <w:trPr>
          <w:trHeight w:val="435"/>
        </w:trPr>
        <w:tc>
          <w:tcPr>
            <w:tcW w:w="2943" w:type="dxa"/>
            <w:shd w:val="clear" w:color="auto" w:fill="auto"/>
            <w:vAlign w:val="bottom"/>
            <w:hideMark/>
          </w:tcPr>
          <w:p w14:paraId="427B953B" w14:textId="77777777" w:rsidR="00B70E75" w:rsidRPr="00CB232D" w:rsidRDefault="00B70E75" w:rsidP="00A64A86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กำไร(ขาดทุน)สุทธิสำหรับงวด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A18DC2A" w14:textId="77777777" w:rsidR="00B70E75" w:rsidRPr="00CB232D" w:rsidRDefault="00B70E75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22,685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6C30808" w14:textId="77777777" w:rsidR="00B70E75" w:rsidRPr="00CB232D" w:rsidRDefault="00B70E75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15,693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317ED67" w14:textId="77777777" w:rsidR="00B70E75" w:rsidRPr="00CB232D" w:rsidRDefault="005B3921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18,003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07FB61BC" w14:textId="77777777" w:rsidR="00B70E75" w:rsidRPr="00CB232D" w:rsidRDefault="005B3921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E1308E" w14:textId="77777777" w:rsidR="00B70E75" w:rsidRPr="00CB232D" w:rsidRDefault="005D7C44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18,003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108776" w14:textId="77777777" w:rsidR="00B70E75" w:rsidRPr="00CB232D" w:rsidRDefault="005D7C44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20,375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0298578" w14:textId="77777777" w:rsidR="00B70E75" w:rsidRPr="00CB232D" w:rsidRDefault="00B70E75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B232D">
              <w:rPr>
                <w:rFonts w:ascii="Angsana New" w:hAnsi="Angsana New"/>
                <w:sz w:val="22"/>
                <w:szCs w:val="22"/>
              </w:rPr>
              <w:t>1,123</w:t>
            </w:r>
            <w:r w:rsidRPr="00CB23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F23100" w14:textId="77777777" w:rsidR="00B70E75" w:rsidRPr="00CB232D" w:rsidRDefault="00B70E75" w:rsidP="00AA1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19,252</w:t>
            </w:r>
          </w:p>
        </w:tc>
      </w:tr>
      <w:tr w:rsidR="00B70E75" w:rsidRPr="00CB232D" w14:paraId="6CEE30A6" w14:textId="77777777" w:rsidTr="002C6D23">
        <w:trPr>
          <w:trHeight w:val="557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79EDFF9B" w14:textId="77777777" w:rsidR="00B70E75" w:rsidRPr="00CB232D" w:rsidRDefault="00B70E75" w:rsidP="00A64A86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การแบ่งปันกำไร(ขาดทุน)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A73E082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A78B72B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4179B3A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AAD929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59D29C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F186E9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1D16321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8D48B3B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0E75" w:rsidRPr="00CB232D" w14:paraId="01B4F4ED" w14:textId="77777777" w:rsidTr="002C6D23">
        <w:trPr>
          <w:trHeight w:val="420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08CD3576" w14:textId="77777777" w:rsidR="00B70E75" w:rsidRPr="00CB232D" w:rsidRDefault="00B70E75" w:rsidP="00A64A86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388ABBC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D312A27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22B18BA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60431B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B2ABD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A37CE3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1FADD6B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00D1A41" w14:textId="77777777" w:rsidR="00B70E75" w:rsidRPr="00CB232D" w:rsidRDefault="00B70E75" w:rsidP="00A64A8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17,485</w:t>
            </w:r>
          </w:p>
        </w:tc>
      </w:tr>
      <w:tr w:rsidR="00B70E75" w:rsidRPr="00CB232D" w14:paraId="4704CE67" w14:textId="77777777" w:rsidTr="002C6D23">
        <w:trPr>
          <w:trHeight w:val="420"/>
        </w:trPr>
        <w:tc>
          <w:tcPr>
            <w:tcW w:w="4503" w:type="dxa"/>
            <w:gridSpan w:val="2"/>
            <w:shd w:val="clear" w:color="auto" w:fill="auto"/>
            <w:noWrap/>
            <w:vAlign w:val="bottom"/>
            <w:hideMark/>
          </w:tcPr>
          <w:p w14:paraId="1624DC40" w14:textId="77777777" w:rsidR="00B70E75" w:rsidRPr="00CB232D" w:rsidRDefault="00B70E75" w:rsidP="00A64A86">
            <w:pPr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F2246EA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1074A51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BAA799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BC4578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C1C400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7892D6C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4A05C60" w14:textId="77777777" w:rsidR="00B70E75" w:rsidRPr="00CB232D" w:rsidRDefault="00B70E75" w:rsidP="00A64A8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1,767</w:t>
            </w:r>
          </w:p>
        </w:tc>
      </w:tr>
      <w:tr w:rsidR="00B70E75" w:rsidRPr="00CB232D" w14:paraId="3B8E4E57" w14:textId="77777777" w:rsidTr="002C6D23">
        <w:trPr>
          <w:trHeight w:val="420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1E6F2541" w14:textId="77777777" w:rsidR="00B70E75" w:rsidRPr="00CB232D" w:rsidRDefault="00B70E75" w:rsidP="00A64A86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8F4EE4E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766E8F2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203781D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23AF19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01459F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D8C233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B9EE569" w14:textId="77777777" w:rsidR="00B70E75" w:rsidRPr="00CB232D" w:rsidRDefault="00B70E75" w:rsidP="00A64A86">
            <w:pPr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D3C08B" w14:textId="77777777" w:rsidR="00B70E75" w:rsidRPr="00CB232D" w:rsidRDefault="00B70E75" w:rsidP="00A64A8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19,252</w:t>
            </w:r>
          </w:p>
        </w:tc>
      </w:tr>
      <w:tr w:rsidR="00B70E75" w:rsidRPr="00CB232D" w14:paraId="1734B87E" w14:textId="77777777" w:rsidTr="002C6D23">
        <w:trPr>
          <w:trHeight w:val="514"/>
        </w:trPr>
        <w:tc>
          <w:tcPr>
            <w:tcW w:w="2943" w:type="dxa"/>
            <w:shd w:val="clear" w:color="auto" w:fill="auto"/>
            <w:vAlign w:val="bottom"/>
            <w:hideMark/>
          </w:tcPr>
          <w:p w14:paraId="5D604222" w14:textId="77777777" w:rsidR="00B70E75" w:rsidRPr="00CB232D" w:rsidRDefault="00B70E75" w:rsidP="00A64A86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23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0D60D15" w14:textId="77777777" w:rsidR="00B70E75" w:rsidRPr="00CB232D" w:rsidRDefault="00B70E75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232,467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EC0CCB3" w14:textId="77777777" w:rsidR="00B70E75" w:rsidRPr="00CB232D" w:rsidRDefault="00B70E75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152,112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579C25A" w14:textId="77777777" w:rsidR="00B70E75" w:rsidRPr="00CB232D" w:rsidRDefault="00B70E75" w:rsidP="0053055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21A993" w14:textId="77777777" w:rsidR="00B70E75" w:rsidRPr="00CB232D" w:rsidRDefault="00B70E75" w:rsidP="0053055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732CB1" w14:textId="77777777" w:rsidR="00B70E75" w:rsidRPr="00CB232D" w:rsidRDefault="000B6A84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658,911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86564B" w14:textId="77777777" w:rsidR="00B70E75" w:rsidRPr="00CB232D" w:rsidRDefault="000B6A84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1,043,490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2A96CD7" w14:textId="77777777" w:rsidR="00B70E75" w:rsidRPr="00CB232D" w:rsidRDefault="00B70E75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468,670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8C135AB" w14:textId="77777777" w:rsidR="00B70E75" w:rsidRPr="00CB232D" w:rsidRDefault="00B70E75" w:rsidP="005305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32D">
              <w:rPr>
                <w:rFonts w:ascii="Angsana New" w:hAnsi="Angsana New"/>
                <w:sz w:val="22"/>
                <w:szCs w:val="22"/>
              </w:rPr>
              <w:t>1,512,160</w:t>
            </w:r>
          </w:p>
        </w:tc>
      </w:tr>
    </w:tbl>
    <w:p w14:paraId="5C96654E" w14:textId="77777777" w:rsidR="008200CF" w:rsidRPr="00CB232D" w:rsidRDefault="008200CF" w:rsidP="00B70E75">
      <w:pPr>
        <w:rPr>
          <w:rFonts w:ascii="Angsana New" w:hAnsi="Angsana New"/>
          <w:sz w:val="28"/>
          <w:cs/>
        </w:rPr>
        <w:sectPr w:rsidR="008200CF" w:rsidRPr="00CB232D" w:rsidSect="008200CF">
          <w:pgSz w:w="16838" w:h="11906" w:orient="landscape" w:code="9"/>
          <w:pgMar w:top="284" w:right="1440" w:bottom="1077" w:left="227" w:header="709" w:footer="709" w:gutter="0"/>
          <w:pgNumType w:chapStyle="1"/>
          <w:cols w:space="708"/>
          <w:docGrid w:linePitch="360"/>
        </w:sectPr>
      </w:pPr>
    </w:p>
    <w:p w14:paraId="10B94FA2" w14:textId="77777777" w:rsidR="008D3CB8" w:rsidRPr="00CB232D" w:rsidRDefault="002C6A07" w:rsidP="00BB1AD8">
      <w:pPr>
        <w:spacing w:before="160"/>
        <w:ind w:left="364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บริษัทมีรายได้จากการบริการโทรคมนาคมตามแบบใบอนุญาตการให้บริการอินเทอ</w:t>
      </w:r>
      <w:r w:rsidR="00EA6CEA" w:rsidRPr="00CB232D">
        <w:rPr>
          <w:rFonts w:ascii="Angsana New" w:hAnsi="Angsana New"/>
          <w:sz w:val="28"/>
          <w:cs/>
        </w:rPr>
        <w:t>ร์เน็ต แบบที่สาม เลขที่ใบอนุญาต</w:t>
      </w:r>
      <w:r w:rsidRPr="00CB232D">
        <w:rPr>
          <w:rFonts w:ascii="Angsana New" w:hAnsi="Angsana New"/>
          <w:sz w:val="28"/>
        </w:rPr>
        <w:t>NTC</w:t>
      </w:r>
      <w:r w:rsidRPr="00CB232D">
        <w:rPr>
          <w:rFonts w:ascii="Angsana New" w:hAnsi="Angsana New"/>
          <w:sz w:val="28"/>
          <w:cs/>
        </w:rPr>
        <w:t>/</w:t>
      </w:r>
      <w:r w:rsidRPr="00CB232D">
        <w:rPr>
          <w:rFonts w:ascii="Angsana New" w:hAnsi="Angsana New"/>
          <w:sz w:val="28"/>
        </w:rPr>
        <w:t>MM</w:t>
      </w:r>
      <w:r w:rsidRPr="00CB232D">
        <w:rPr>
          <w:rFonts w:ascii="Angsana New" w:hAnsi="Angsana New"/>
          <w:sz w:val="28"/>
          <w:cs/>
        </w:rPr>
        <w:t>/</w:t>
      </w:r>
      <w:r w:rsidRPr="00CB232D">
        <w:rPr>
          <w:rFonts w:ascii="Angsana New" w:hAnsi="Angsana New"/>
          <w:sz w:val="28"/>
        </w:rPr>
        <w:t>INT</w:t>
      </w:r>
      <w:r w:rsidRPr="00CB232D">
        <w:rPr>
          <w:rFonts w:ascii="Angsana New" w:hAnsi="Angsana New"/>
          <w:sz w:val="28"/>
          <w:cs/>
        </w:rPr>
        <w:t>/</w:t>
      </w:r>
      <w:r w:rsidRPr="00CB232D">
        <w:rPr>
          <w:rFonts w:ascii="Angsana New" w:hAnsi="Angsana New"/>
          <w:sz w:val="28"/>
        </w:rPr>
        <w:t>|||</w:t>
      </w:r>
      <w:r w:rsidRPr="00CB232D">
        <w:rPr>
          <w:rFonts w:ascii="Angsana New" w:hAnsi="Angsana New"/>
          <w:sz w:val="28"/>
          <w:cs/>
        </w:rPr>
        <w:t>/</w:t>
      </w:r>
      <w:r w:rsidRPr="00CB232D">
        <w:rPr>
          <w:rFonts w:ascii="Angsana New" w:hAnsi="Angsana New"/>
          <w:sz w:val="28"/>
        </w:rPr>
        <w:t>001</w:t>
      </w:r>
      <w:r w:rsidRPr="00CB232D">
        <w:rPr>
          <w:rFonts w:ascii="Angsana New" w:hAnsi="Angsana New"/>
          <w:sz w:val="28"/>
          <w:cs/>
        </w:rPr>
        <w:t>/</w:t>
      </w:r>
      <w:r w:rsidRPr="00CB232D">
        <w:rPr>
          <w:rFonts w:ascii="Angsana New" w:hAnsi="Angsana New"/>
          <w:sz w:val="28"/>
        </w:rPr>
        <w:t xml:space="preserve">2555 </w:t>
      </w:r>
      <w:r w:rsidR="00B82183" w:rsidRPr="00CB232D">
        <w:rPr>
          <w:rFonts w:ascii="Angsana New" w:hAnsi="Angsana New"/>
          <w:sz w:val="28"/>
          <w:cs/>
        </w:rPr>
        <w:t>สำหรับงวด</w:t>
      </w:r>
      <w:r w:rsidR="007B47F6" w:rsidRPr="00CB232D">
        <w:rPr>
          <w:rFonts w:ascii="Angsana New" w:hAnsi="Angsana New"/>
          <w:sz w:val="28"/>
          <w:cs/>
        </w:rPr>
        <w:t>หกเ</w:t>
      </w:r>
      <w:r w:rsidR="00B82183" w:rsidRPr="00CB232D">
        <w:rPr>
          <w:rFonts w:ascii="Angsana New" w:hAnsi="Angsana New"/>
          <w:sz w:val="28"/>
          <w:cs/>
        </w:rPr>
        <w:t xml:space="preserve">ดือนสิ้นสุดวันที่ </w:t>
      </w:r>
      <w:r w:rsidR="00A15BD5" w:rsidRPr="00CB232D">
        <w:rPr>
          <w:rFonts w:ascii="Angsana New" w:hAnsi="Angsana New"/>
          <w:sz w:val="28"/>
        </w:rPr>
        <w:t xml:space="preserve">30 </w:t>
      </w:r>
      <w:r w:rsidR="00A15BD5" w:rsidRPr="00CB232D">
        <w:rPr>
          <w:rFonts w:ascii="Angsana New" w:hAnsi="Angsana New"/>
          <w:sz w:val="28"/>
          <w:cs/>
        </w:rPr>
        <w:t>มิถุนายน</w:t>
      </w:r>
      <w:r w:rsidR="00C45979" w:rsidRPr="00CB232D">
        <w:rPr>
          <w:rFonts w:ascii="Angsana New" w:hAnsi="Angsana New"/>
          <w:sz w:val="28"/>
          <w:cs/>
        </w:rPr>
        <w:t xml:space="preserve"> </w:t>
      </w:r>
      <w:r w:rsidR="00C45979" w:rsidRPr="00CB232D">
        <w:rPr>
          <w:rFonts w:ascii="Angsana New" w:hAnsi="Angsana New"/>
          <w:sz w:val="28"/>
        </w:rPr>
        <w:t>2561</w:t>
      </w:r>
      <w:r w:rsidR="00007B3B" w:rsidRPr="00CB232D">
        <w:rPr>
          <w:rFonts w:ascii="Angsana New" w:hAnsi="Angsana New"/>
          <w:sz w:val="28"/>
          <w:cs/>
        </w:rPr>
        <w:t xml:space="preserve"> และ </w:t>
      </w:r>
      <w:r w:rsidR="00096788" w:rsidRPr="00CB232D">
        <w:rPr>
          <w:rFonts w:ascii="Angsana New" w:hAnsi="Angsana New"/>
          <w:sz w:val="28"/>
        </w:rPr>
        <w:t xml:space="preserve">2560 </w:t>
      </w:r>
      <w:r w:rsidRPr="00CB232D">
        <w:rPr>
          <w:rFonts w:ascii="Angsana New" w:hAnsi="Angsana New"/>
          <w:sz w:val="28"/>
          <w:cs/>
        </w:rPr>
        <w:t>ดังนี้</w:t>
      </w:r>
    </w:p>
    <w:tbl>
      <w:tblPr>
        <w:tblW w:w="822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77"/>
        <w:gridCol w:w="1701"/>
        <w:gridCol w:w="284"/>
        <w:gridCol w:w="1559"/>
      </w:tblGrid>
      <w:tr w:rsidR="008F7729" w:rsidRPr="00CB232D" w14:paraId="467F12D6" w14:textId="77777777" w:rsidTr="00955852">
        <w:trPr>
          <w:trHeight w:val="259"/>
          <w:tblHeader/>
        </w:trPr>
        <w:tc>
          <w:tcPr>
            <w:tcW w:w="4677" w:type="dxa"/>
          </w:tcPr>
          <w:p w14:paraId="3030BBB7" w14:textId="77777777" w:rsidR="008F7729" w:rsidRPr="00CB232D" w:rsidRDefault="008F7729" w:rsidP="002C6A0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89E285B" w14:textId="77777777" w:rsidR="008F7729" w:rsidRPr="00CB232D" w:rsidRDefault="008F7729" w:rsidP="00D27FB3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 xml:space="preserve">หน่วย: บาท </w:t>
            </w:r>
          </w:p>
        </w:tc>
      </w:tr>
      <w:tr w:rsidR="008F7729" w:rsidRPr="00CB232D" w14:paraId="3D2D0288" w14:textId="77777777" w:rsidTr="00955852">
        <w:trPr>
          <w:trHeight w:val="259"/>
          <w:tblHeader/>
        </w:trPr>
        <w:tc>
          <w:tcPr>
            <w:tcW w:w="4677" w:type="dxa"/>
          </w:tcPr>
          <w:p w14:paraId="1402652D" w14:textId="77777777" w:rsidR="008F7729" w:rsidRPr="00CB232D" w:rsidRDefault="008F7729" w:rsidP="002C6A0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AF02320" w14:textId="77777777" w:rsidR="008F7729" w:rsidRPr="00CB232D" w:rsidRDefault="00713E56" w:rsidP="00DB37D7">
            <w:pPr>
              <w:pStyle w:val="BlockText"/>
              <w:spacing w:before="40"/>
              <w:ind w:left="0" w:right="-11"/>
              <w:jc w:val="center"/>
            </w:pPr>
            <w:r w:rsidRPr="00CB232D">
              <w:t>25</w:t>
            </w:r>
            <w:r w:rsidR="00F46548" w:rsidRPr="00CB232D">
              <w:t>6</w:t>
            </w:r>
            <w:r w:rsidR="00C45979" w:rsidRPr="00CB232D"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98049CF" w14:textId="77777777" w:rsidR="008F7729" w:rsidRPr="00CB232D" w:rsidRDefault="008F7729" w:rsidP="002C6A0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99C531B" w14:textId="77777777" w:rsidR="008F7729" w:rsidRPr="00CB232D" w:rsidRDefault="00713E56" w:rsidP="00DB37D7">
            <w:pPr>
              <w:pStyle w:val="BlockText"/>
              <w:spacing w:before="40"/>
              <w:ind w:left="0" w:right="-11"/>
              <w:jc w:val="center"/>
            </w:pPr>
            <w:r w:rsidRPr="00CB232D">
              <w:t>25</w:t>
            </w:r>
            <w:r w:rsidR="00C45979" w:rsidRPr="00CB232D">
              <w:t>60</w:t>
            </w:r>
          </w:p>
        </w:tc>
      </w:tr>
      <w:tr w:rsidR="00382277" w:rsidRPr="00CB232D" w14:paraId="29B3C29D" w14:textId="77777777" w:rsidTr="001C406F">
        <w:tc>
          <w:tcPr>
            <w:tcW w:w="4677" w:type="dxa"/>
            <w:vAlign w:val="bottom"/>
          </w:tcPr>
          <w:p w14:paraId="02C6FF71" w14:textId="77777777" w:rsidR="00382277" w:rsidRPr="00CB232D" w:rsidRDefault="00382277" w:rsidP="002C6A0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74231F9" w14:textId="77777777" w:rsidR="00382277" w:rsidRPr="00CB232D" w:rsidRDefault="00382277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3183DF79" w14:textId="77777777" w:rsidR="00382277" w:rsidRPr="00CB232D" w:rsidRDefault="00382277" w:rsidP="002C6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2B20F069" w14:textId="77777777" w:rsidR="00382277" w:rsidRPr="00CB232D" w:rsidRDefault="00382277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F7729" w:rsidRPr="00CB232D" w14:paraId="517D8C83" w14:textId="77777777" w:rsidTr="00382277">
        <w:tc>
          <w:tcPr>
            <w:tcW w:w="4677" w:type="dxa"/>
            <w:vAlign w:val="bottom"/>
          </w:tcPr>
          <w:p w14:paraId="703DCC09" w14:textId="77777777" w:rsidR="008F7729" w:rsidRPr="00CB232D" w:rsidRDefault="008F7729" w:rsidP="002C6A0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รายได้ให้บริการอินเทอร์เน็ต</w:t>
            </w:r>
          </w:p>
        </w:tc>
        <w:tc>
          <w:tcPr>
            <w:tcW w:w="1701" w:type="dxa"/>
          </w:tcPr>
          <w:p w14:paraId="0DC96EA8" w14:textId="77777777" w:rsidR="008F7729" w:rsidRPr="00CB232D" w:rsidRDefault="001D5B7A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87,242,622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284" w:type="dxa"/>
          </w:tcPr>
          <w:p w14:paraId="03A6E067" w14:textId="77777777" w:rsidR="008F7729" w:rsidRPr="00CB232D" w:rsidRDefault="008F7729" w:rsidP="002C6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33FB79D4" w14:textId="77777777" w:rsidR="008F7729" w:rsidRPr="00CB232D" w:rsidRDefault="001D5B7A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90,426,264</w:t>
            </w:r>
            <w:r w:rsidRPr="00CB232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92</w:t>
            </w:r>
          </w:p>
        </w:tc>
      </w:tr>
    </w:tbl>
    <w:p w14:paraId="588456E7" w14:textId="77777777" w:rsidR="00F600A1" w:rsidRPr="00CB232D" w:rsidRDefault="00F600A1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CB232D">
        <w:rPr>
          <w:rFonts w:ascii="Angsana New" w:hAnsi="Angsana New"/>
          <w:b/>
          <w:bCs/>
          <w:sz w:val="28"/>
          <w:cs/>
        </w:rPr>
        <w:t>ภาระผูกพัน</w:t>
      </w:r>
    </w:p>
    <w:p w14:paraId="6806C989" w14:textId="77777777" w:rsidR="007D2E1F" w:rsidRPr="00CB232D" w:rsidRDefault="007D2E1F" w:rsidP="007D2E1F">
      <w:pPr>
        <w:spacing w:before="120"/>
        <w:ind w:left="360"/>
        <w:jc w:val="thaiDistribute"/>
        <w:rPr>
          <w:rFonts w:ascii="Angsana New" w:hAnsi="Angsana New"/>
          <w:b/>
          <w:bCs/>
          <w:sz w:val="28"/>
          <w:cs/>
        </w:rPr>
      </w:pPr>
      <w:r w:rsidRPr="00CB232D">
        <w:rPr>
          <w:rFonts w:ascii="Angsana New" w:hAnsi="Angsana New"/>
          <w:b/>
          <w:bCs/>
          <w:sz w:val="28"/>
          <w:cs/>
        </w:rPr>
        <w:t>การค้ำประกันโดยบริษัท</w:t>
      </w:r>
    </w:p>
    <w:p w14:paraId="676E8301" w14:textId="77777777" w:rsidR="007D2E1F" w:rsidRPr="00CB232D" w:rsidRDefault="00B82183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ณ วันที่ </w:t>
      </w:r>
      <w:r w:rsidR="00A15BD5" w:rsidRPr="00CB232D">
        <w:rPr>
          <w:rFonts w:ascii="Angsana New" w:hAnsi="Angsana New"/>
          <w:sz w:val="28"/>
        </w:rPr>
        <w:t xml:space="preserve">30 </w:t>
      </w:r>
      <w:r w:rsidR="00A15BD5" w:rsidRPr="00CB232D">
        <w:rPr>
          <w:rFonts w:ascii="Angsana New" w:hAnsi="Angsana New"/>
          <w:sz w:val="28"/>
          <w:cs/>
        </w:rPr>
        <w:t xml:space="preserve">มิถุนายน </w:t>
      </w:r>
      <w:r w:rsidR="00E43B6A" w:rsidRPr="00CB232D">
        <w:rPr>
          <w:rFonts w:ascii="Angsana New" w:hAnsi="Angsana New"/>
          <w:sz w:val="28"/>
        </w:rPr>
        <w:t>2561</w:t>
      </w:r>
      <w:r w:rsidRPr="00CB232D">
        <w:rPr>
          <w:rFonts w:ascii="Angsana New" w:hAnsi="Angsana New"/>
          <w:sz w:val="28"/>
          <w:cs/>
        </w:rPr>
        <w:t xml:space="preserve"> </w:t>
      </w:r>
      <w:r w:rsidR="007D2E1F" w:rsidRPr="00CB232D">
        <w:rPr>
          <w:rFonts w:ascii="Angsana New" w:hAnsi="Angsana New"/>
          <w:sz w:val="28"/>
          <w:cs/>
        </w:rPr>
        <w:t xml:space="preserve">บริษัทมีภาระผูกพันจากการออกหนังสือค้ำประกันหนี้ของบริษัทย่อยให้แก่สถาบันการเงินของบริษัทย่อยในมาเลเซีย โดยจำนวนเงินค้ำประกันไม่เกินร้อยละ </w:t>
      </w:r>
      <w:r w:rsidR="007D2E1F" w:rsidRPr="00CB232D">
        <w:rPr>
          <w:rFonts w:ascii="Angsana New" w:hAnsi="Angsana New"/>
          <w:sz w:val="28"/>
        </w:rPr>
        <w:t xml:space="preserve">60 </w:t>
      </w:r>
      <w:r w:rsidR="007D2E1F" w:rsidRPr="00CB232D">
        <w:rPr>
          <w:rFonts w:ascii="Angsana New" w:hAnsi="Angsana New"/>
          <w:sz w:val="28"/>
          <w:cs/>
        </w:rPr>
        <w:t>ของหนี้สินค้างชำระรวมทั้งดอกเบี้ยที่บริษัทย่อยมีต่อสถาบันการเงิน</w:t>
      </w:r>
    </w:p>
    <w:p w14:paraId="15A4AF55" w14:textId="0EB555E3" w:rsidR="00F4008C" w:rsidRPr="00CB232D" w:rsidRDefault="00B82183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ณ วันที่ </w:t>
      </w:r>
      <w:r w:rsidR="00A15BD5" w:rsidRPr="00CB232D">
        <w:rPr>
          <w:rFonts w:ascii="Angsana New" w:hAnsi="Angsana New"/>
          <w:sz w:val="28"/>
        </w:rPr>
        <w:t xml:space="preserve">30 </w:t>
      </w:r>
      <w:r w:rsidR="00A15BD5" w:rsidRPr="00CB232D">
        <w:rPr>
          <w:rFonts w:ascii="Angsana New" w:hAnsi="Angsana New"/>
          <w:sz w:val="28"/>
          <w:cs/>
        </w:rPr>
        <w:t xml:space="preserve">มิถุนายน </w:t>
      </w:r>
      <w:r w:rsidR="00E43B6A" w:rsidRPr="00CB232D">
        <w:rPr>
          <w:rFonts w:ascii="Angsana New" w:hAnsi="Angsana New"/>
          <w:sz w:val="28"/>
        </w:rPr>
        <w:t xml:space="preserve">2561 </w:t>
      </w:r>
      <w:r w:rsidR="00F4008C" w:rsidRPr="00CB232D">
        <w:rPr>
          <w:rFonts w:ascii="Angsana New" w:hAnsi="Angsana New"/>
          <w:sz w:val="28"/>
          <w:cs/>
        </w:rPr>
        <w:t>บริษัทมีภาระผูกพันจากการค้ำประกันหนี้สินตามสัญญาเช่าทางการเงินของบริษัทย่อยในประเทศ</w:t>
      </w:r>
    </w:p>
    <w:p w14:paraId="5DAC9378" w14:textId="02EA1369" w:rsidR="007C1583" w:rsidRPr="00CB232D" w:rsidRDefault="007C1583" w:rsidP="00DC47AD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 xml:space="preserve">ณ วันที่ </w:t>
      </w:r>
      <w:r w:rsidRPr="00CB232D">
        <w:rPr>
          <w:rFonts w:ascii="Angsana New" w:hAnsi="Angsana New"/>
          <w:sz w:val="28"/>
        </w:rPr>
        <w:t xml:space="preserve">30 </w:t>
      </w:r>
      <w:r w:rsidRPr="00CB232D">
        <w:rPr>
          <w:rFonts w:ascii="Angsana New" w:hAnsi="Angsana New"/>
          <w:sz w:val="28"/>
          <w:cs/>
        </w:rPr>
        <w:t xml:space="preserve">มิถุนายน </w:t>
      </w:r>
      <w:r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>บริษัทมีภาระผูกพันจากการค้ำประกันวงเงินร่วมระหว่างบริษัทและบริษัทย่อย</w:t>
      </w:r>
      <w:r w:rsidR="009B05E6" w:rsidRPr="00CB232D">
        <w:rPr>
          <w:rFonts w:ascii="Angsana New" w:hAnsi="Angsana New"/>
          <w:sz w:val="28"/>
          <w:cs/>
        </w:rPr>
        <w:t>ในประเทศ</w:t>
      </w:r>
      <w:r w:rsidRPr="00CB232D">
        <w:rPr>
          <w:rFonts w:ascii="Angsana New" w:hAnsi="Angsana New"/>
          <w:sz w:val="28"/>
          <w:cs/>
        </w:rPr>
        <w:t>แห่งหนึ่งขอ</w:t>
      </w:r>
      <w:r w:rsidR="00FC79C8" w:rsidRPr="00CB232D">
        <w:rPr>
          <w:rFonts w:ascii="Angsana New" w:hAnsi="Angsana New"/>
          <w:sz w:val="28"/>
          <w:cs/>
        </w:rPr>
        <w:t>งวงเงินสินเชื่อระยะสั้นจากสถาบันการเงินในประเทศ</w:t>
      </w:r>
      <w:r w:rsidRPr="00CB232D">
        <w:rPr>
          <w:rFonts w:ascii="Angsana New" w:hAnsi="Angsana New"/>
          <w:sz w:val="28"/>
          <w:cs/>
        </w:rPr>
        <w:t xml:space="preserve">รวม </w:t>
      </w:r>
      <w:r w:rsidRPr="00CB232D">
        <w:rPr>
          <w:rFonts w:ascii="Angsana New" w:hAnsi="Angsana New"/>
          <w:sz w:val="28"/>
        </w:rPr>
        <w:t xml:space="preserve">25 </w:t>
      </w:r>
      <w:r w:rsidRPr="00CB232D">
        <w:rPr>
          <w:rFonts w:ascii="Angsana New" w:hAnsi="Angsana New"/>
          <w:sz w:val="28"/>
          <w:cs/>
        </w:rPr>
        <w:t>ล้านบาท</w:t>
      </w:r>
    </w:p>
    <w:p w14:paraId="69E70DEB" w14:textId="77777777" w:rsidR="007D2E1F" w:rsidRPr="00CB232D" w:rsidRDefault="007D2E1F" w:rsidP="007D2E1F">
      <w:pPr>
        <w:spacing w:before="120"/>
        <w:ind w:left="360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การค้ำประกันโดยธนาคาร</w:t>
      </w:r>
    </w:p>
    <w:p w14:paraId="600DD97E" w14:textId="77777777" w:rsidR="007D2E1F" w:rsidRPr="00CB232D" w:rsidRDefault="00B8218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ณ วันที่ </w:t>
      </w:r>
      <w:r w:rsidR="00A15BD5" w:rsidRPr="00CB232D">
        <w:rPr>
          <w:rFonts w:ascii="Angsana New" w:hAnsi="Angsana New"/>
          <w:sz w:val="28"/>
        </w:rPr>
        <w:t xml:space="preserve">30 </w:t>
      </w:r>
      <w:r w:rsidR="00A15BD5" w:rsidRPr="00CB232D">
        <w:rPr>
          <w:rFonts w:ascii="Angsana New" w:hAnsi="Angsana New"/>
          <w:sz w:val="28"/>
          <w:cs/>
        </w:rPr>
        <w:t xml:space="preserve">มิถุนายน </w:t>
      </w:r>
      <w:r w:rsidR="00E43B6A" w:rsidRPr="00CB232D">
        <w:rPr>
          <w:rFonts w:ascii="Angsana New" w:hAnsi="Angsana New"/>
          <w:sz w:val="28"/>
        </w:rPr>
        <w:t xml:space="preserve">2561 </w:t>
      </w:r>
      <w:r w:rsidR="007D2E1F" w:rsidRPr="00CB232D">
        <w:rPr>
          <w:rFonts w:ascii="Angsana New" w:hAnsi="Angsana New"/>
          <w:sz w:val="28"/>
          <w:cs/>
        </w:rPr>
        <w:t>บริษัทและบริษัทย่อย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</w:t>
      </w:r>
      <w:r w:rsidR="009E6663" w:rsidRPr="00CB232D">
        <w:rPr>
          <w:rFonts w:ascii="Angsana New" w:hAnsi="Angsana New"/>
          <w:sz w:val="28"/>
          <w:cs/>
        </w:rPr>
        <w:t xml:space="preserve">สินค้าและการประมูลงานมีจำนวนรวม </w:t>
      </w:r>
      <w:r w:rsidR="006E7E81" w:rsidRPr="00CB232D">
        <w:rPr>
          <w:rFonts w:ascii="Angsana New" w:hAnsi="Angsana New"/>
          <w:sz w:val="28"/>
        </w:rPr>
        <w:t>128</w:t>
      </w:r>
      <w:r w:rsidR="00F41A5B" w:rsidRPr="00CB232D">
        <w:rPr>
          <w:rFonts w:ascii="Angsana New" w:hAnsi="Angsana New"/>
          <w:sz w:val="28"/>
          <w:cs/>
        </w:rPr>
        <w:t>.</w:t>
      </w:r>
      <w:r w:rsidR="00F41A5B" w:rsidRPr="00CB232D">
        <w:rPr>
          <w:rFonts w:ascii="Angsana New" w:hAnsi="Angsana New"/>
          <w:sz w:val="28"/>
        </w:rPr>
        <w:t>74</w:t>
      </w:r>
      <w:r w:rsidR="002B45E9" w:rsidRPr="00CB232D">
        <w:rPr>
          <w:rFonts w:ascii="Angsana New" w:hAnsi="Angsana New"/>
          <w:sz w:val="28"/>
          <w:cs/>
        </w:rPr>
        <w:t xml:space="preserve"> </w:t>
      </w:r>
      <w:r w:rsidR="007D2E1F" w:rsidRPr="00CB232D">
        <w:rPr>
          <w:rFonts w:ascii="Angsana New" w:hAnsi="Angsana New"/>
          <w:sz w:val="28"/>
          <w:cs/>
        </w:rPr>
        <w:t>ล้านบาท</w:t>
      </w:r>
    </w:p>
    <w:p w14:paraId="0E5DB0E9" w14:textId="77777777" w:rsidR="007D2E1F" w:rsidRPr="00CB232D" w:rsidRDefault="007D2E1F" w:rsidP="007D2E1F">
      <w:pPr>
        <w:spacing w:before="120"/>
        <w:ind w:left="360"/>
        <w:jc w:val="thaiDistribute"/>
        <w:rPr>
          <w:rFonts w:ascii="Angsana New" w:hAnsi="Angsana New"/>
          <w:b/>
          <w:bCs/>
          <w:sz w:val="28"/>
          <w:cs/>
        </w:rPr>
      </w:pPr>
      <w:r w:rsidRPr="00CB232D">
        <w:rPr>
          <w:rFonts w:ascii="Angsana New" w:hAnsi="Angsana New"/>
          <w:b/>
          <w:bCs/>
          <w:sz w:val="28"/>
          <w:cs/>
        </w:rPr>
        <w:t>ภาระผูกพันตามสัญญาเช่าดำเนินงาน</w:t>
      </w:r>
    </w:p>
    <w:p w14:paraId="3B5890F8" w14:textId="77777777" w:rsidR="007D2E1F" w:rsidRPr="00CB232D" w:rsidRDefault="00D5486B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บริษัท</w:t>
      </w:r>
      <w:r w:rsidR="006E340F" w:rsidRPr="00CB232D">
        <w:rPr>
          <w:rFonts w:ascii="Angsana New" w:hAnsi="Angsana New"/>
          <w:sz w:val="28"/>
          <w:cs/>
        </w:rPr>
        <w:t>และบริษัทย่อย</w:t>
      </w:r>
      <w:r w:rsidR="007D2E1F" w:rsidRPr="00CB232D">
        <w:rPr>
          <w:rFonts w:ascii="Angsana New" w:hAnsi="Angsana New"/>
          <w:sz w:val="28"/>
          <w:cs/>
        </w:rPr>
        <w:t>มีภาระผูกพันตามสัญญาเช่าและสัญญาบริการระยะยาว เพื่อ</w:t>
      </w:r>
      <w:r w:rsidR="00172F5F" w:rsidRPr="00CB232D">
        <w:rPr>
          <w:rFonts w:ascii="Angsana New" w:hAnsi="Angsana New"/>
          <w:sz w:val="28"/>
          <w:cs/>
        </w:rPr>
        <w:t>เช่าสำนักงานและการบริการ</w:t>
      </w:r>
      <w:r w:rsidR="007D2E1F" w:rsidRPr="00CB232D">
        <w:rPr>
          <w:rFonts w:ascii="Angsana New" w:hAnsi="Angsana New"/>
          <w:sz w:val="28"/>
          <w:cs/>
        </w:rPr>
        <w:t>ยอดรวมของจำนวนเงินขั้นต่ำที่ต้องจ่ายในอนาคตตามสัญญาเช่าดำเนินงาน มีดังนี้</w:t>
      </w:r>
    </w:p>
    <w:tbl>
      <w:tblPr>
        <w:tblW w:w="822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394"/>
        <w:gridCol w:w="283"/>
        <w:gridCol w:w="1556"/>
        <w:gridCol w:w="237"/>
        <w:gridCol w:w="1751"/>
      </w:tblGrid>
      <w:tr w:rsidR="00DD75ED" w:rsidRPr="00CB232D" w14:paraId="6C0EC707" w14:textId="77777777" w:rsidTr="00766B54">
        <w:trPr>
          <w:trHeight w:val="259"/>
          <w:tblHeader/>
        </w:trPr>
        <w:tc>
          <w:tcPr>
            <w:tcW w:w="4394" w:type="dxa"/>
          </w:tcPr>
          <w:p w14:paraId="4FBE4805" w14:textId="77777777" w:rsidR="00DD75ED" w:rsidRPr="00CB232D" w:rsidRDefault="00DD75ED" w:rsidP="00DD75ED">
            <w:pPr>
              <w:tabs>
                <w:tab w:val="center" w:pos="6480"/>
                <w:tab w:val="center" w:pos="7920"/>
              </w:tabs>
              <w:spacing w:line="380" w:lineRule="exact"/>
              <w:ind w:left="125" w:right="-108" w:hanging="12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14:paraId="51DDBE0F" w14:textId="77777777" w:rsidR="00DD75ED" w:rsidRPr="00CB232D" w:rsidRDefault="00DD75ED" w:rsidP="00B870BE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</w:tcPr>
          <w:p w14:paraId="42D121E9" w14:textId="77777777" w:rsidR="00DD75ED" w:rsidRPr="00CB232D" w:rsidRDefault="00DD75ED" w:rsidP="00D5486B">
            <w:pPr>
              <w:pStyle w:val="BlockText"/>
              <w:spacing w:before="40"/>
              <w:ind w:left="-108" w:right="-11"/>
              <w:jc w:val="center"/>
            </w:pPr>
            <w:r w:rsidRPr="00CB232D">
              <w:rPr>
                <w:cs/>
              </w:rPr>
              <w:t>หน่วย: พันบาท</w:t>
            </w:r>
          </w:p>
        </w:tc>
      </w:tr>
      <w:tr w:rsidR="00DD75ED" w:rsidRPr="00CB232D" w14:paraId="1FE438C9" w14:textId="77777777" w:rsidTr="0078506D">
        <w:trPr>
          <w:trHeight w:val="259"/>
          <w:tblHeader/>
        </w:trPr>
        <w:tc>
          <w:tcPr>
            <w:tcW w:w="4394" w:type="dxa"/>
          </w:tcPr>
          <w:p w14:paraId="0DF63A27" w14:textId="77777777" w:rsidR="00DD75ED" w:rsidRPr="00CB232D" w:rsidRDefault="00DD75ED" w:rsidP="00B870B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14:paraId="3A219F25" w14:textId="77777777" w:rsidR="00DD75ED" w:rsidRPr="00CB232D" w:rsidRDefault="00DD75ED" w:rsidP="00B870BE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</w:tcPr>
          <w:p w14:paraId="36E31207" w14:textId="77777777" w:rsidR="00DD75ED" w:rsidRPr="00CB232D" w:rsidRDefault="00DD75ED" w:rsidP="00F10D69">
            <w:pPr>
              <w:spacing w:line="34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0376A3D" w14:textId="77777777" w:rsidR="00DD75ED" w:rsidRPr="00CB232D" w:rsidRDefault="00DD75ED" w:rsidP="00B870BE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8F37BE1" w14:textId="77777777" w:rsidR="00DD75ED" w:rsidRPr="00CB232D" w:rsidRDefault="00DD75ED" w:rsidP="00F10D69">
            <w:pPr>
              <w:pStyle w:val="BlockText"/>
              <w:spacing w:before="40"/>
              <w:ind w:left="0" w:right="-11"/>
              <w:jc w:val="center"/>
              <w:rPr>
                <w:cs/>
              </w:rPr>
            </w:pPr>
            <w:r w:rsidRPr="00CB232D">
              <w:rPr>
                <w:cs/>
              </w:rPr>
              <w:t>การเงินเฉพาะกิจการ</w:t>
            </w:r>
          </w:p>
        </w:tc>
      </w:tr>
      <w:tr w:rsidR="00B21974" w:rsidRPr="00CB232D" w14:paraId="3A0B86A3" w14:textId="77777777" w:rsidTr="002C45A5">
        <w:tc>
          <w:tcPr>
            <w:tcW w:w="4394" w:type="dxa"/>
            <w:vAlign w:val="bottom"/>
          </w:tcPr>
          <w:p w14:paraId="11634CE4" w14:textId="77777777" w:rsidR="00B21974" w:rsidRPr="00CB232D" w:rsidRDefault="00B21974" w:rsidP="00B2197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จะครบกำหนดภายใน </w:t>
            </w:r>
            <w:r w:rsidRPr="00CB232D">
              <w:rPr>
                <w:rFonts w:ascii="Angsana New" w:hAnsi="Angsana New"/>
                <w:sz w:val="28"/>
              </w:rPr>
              <w:t xml:space="preserve">1 </w:t>
            </w:r>
            <w:r w:rsidRPr="00CB232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83" w:type="dxa"/>
          </w:tcPr>
          <w:p w14:paraId="29898073" w14:textId="77777777" w:rsidR="00B21974" w:rsidRPr="00CB232D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1B118968" w14:textId="1B992551" w:rsidR="00B21974" w:rsidRPr="00CB232D" w:rsidRDefault="00583530" w:rsidP="005835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 w:bidi="th-TH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20,364</w:t>
            </w:r>
          </w:p>
        </w:tc>
        <w:tc>
          <w:tcPr>
            <w:tcW w:w="237" w:type="dxa"/>
            <w:vAlign w:val="bottom"/>
          </w:tcPr>
          <w:p w14:paraId="0AD11527" w14:textId="77777777" w:rsidR="00B21974" w:rsidRPr="00CB232D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51" w:type="dxa"/>
            <w:vAlign w:val="bottom"/>
          </w:tcPr>
          <w:p w14:paraId="12253FC1" w14:textId="77777777" w:rsidR="00B21974" w:rsidRPr="00CB232D" w:rsidRDefault="002E259B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13,183</w:t>
            </w:r>
          </w:p>
        </w:tc>
      </w:tr>
      <w:tr w:rsidR="00B21974" w:rsidRPr="00CB232D" w14:paraId="53E10155" w14:textId="77777777" w:rsidTr="002C45A5">
        <w:tc>
          <w:tcPr>
            <w:tcW w:w="4394" w:type="dxa"/>
            <w:vAlign w:val="bottom"/>
          </w:tcPr>
          <w:p w14:paraId="6738E58B" w14:textId="77777777" w:rsidR="00B21974" w:rsidRPr="00CB232D" w:rsidRDefault="00B21974" w:rsidP="00B2197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จะครบกำหนดเกิน </w:t>
            </w:r>
            <w:r w:rsidRPr="00CB232D">
              <w:rPr>
                <w:rFonts w:ascii="Angsana New" w:hAnsi="Angsana New"/>
                <w:sz w:val="28"/>
              </w:rPr>
              <w:t xml:space="preserve">1 </w:t>
            </w:r>
            <w:r w:rsidRPr="00CB232D">
              <w:rPr>
                <w:rFonts w:ascii="Angsana New" w:hAnsi="Angsana New"/>
                <w:sz w:val="28"/>
                <w:cs/>
              </w:rPr>
              <w:t xml:space="preserve">ปีแต่ไม่เกิน </w:t>
            </w:r>
            <w:r w:rsidRPr="00CB232D">
              <w:rPr>
                <w:rFonts w:ascii="Angsana New" w:hAnsi="Angsana New"/>
                <w:sz w:val="28"/>
              </w:rPr>
              <w:t xml:space="preserve">5 </w:t>
            </w:r>
            <w:r w:rsidRPr="00CB232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83" w:type="dxa"/>
          </w:tcPr>
          <w:p w14:paraId="0CCAE688" w14:textId="77777777" w:rsidR="00B21974" w:rsidRPr="00CB232D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5EFAAB7F" w14:textId="7F6E327C" w:rsidR="00B21974" w:rsidRPr="00CB232D" w:rsidRDefault="00583530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17,047</w:t>
            </w:r>
          </w:p>
        </w:tc>
        <w:tc>
          <w:tcPr>
            <w:tcW w:w="237" w:type="dxa"/>
            <w:vAlign w:val="bottom"/>
          </w:tcPr>
          <w:p w14:paraId="51921AE6" w14:textId="77777777" w:rsidR="00B21974" w:rsidRPr="00CB232D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  <w:vAlign w:val="bottom"/>
          </w:tcPr>
          <w:p w14:paraId="6D1EDBBE" w14:textId="77777777" w:rsidR="00B21974" w:rsidRPr="00CB232D" w:rsidRDefault="002E259B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8,753</w:t>
            </w:r>
          </w:p>
        </w:tc>
      </w:tr>
      <w:tr w:rsidR="00B21974" w:rsidRPr="00CB232D" w14:paraId="336E34E7" w14:textId="77777777" w:rsidTr="002C45A5">
        <w:tc>
          <w:tcPr>
            <w:tcW w:w="4394" w:type="dxa"/>
            <w:vAlign w:val="bottom"/>
          </w:tcPr>
          <w:p w14:paraId="79FCF6B6" w14:textId="77777777" w:rsidR="00B21974" w:rsidRPr="00CB232D" w:rsidRDefault="00B21974" w:rsidP="00B2197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83" w:type="dxa"/>
          </w:tcPr>
          <w:p w14:paraId="7891A657" w14:textId="77777777" w:rsidR="00B21974" w:rsidRPr="00CB232D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74C1F" w14:textId="60BAB9AC" w:rsidR="00B21974" w:rsidRPr="00CB232D" w:rsidRDefault="00583530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37,411</w:t>
            </w:r>
          </w:p>
        </w:tc>
        <w:tc>
          <w:tcPr>
            <w:tcW w:w="237" w:type="dxa"/>
            <w:vAlign w:val="bottom"/>
          </w:tcPr>
          <w:p w14:paraId="5B20061F" w14:textId="77777777" w:rsidR="00B21974" w:rsidRPr="00CB232D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7AA53" w14:textId="77777777" w:rsidR="00B21974" w:rsidRPr="00CB232D" w:rsidRDefault="002E259B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21,93</w:t>
            </w:r>
            <w:r w:rsidR="00F006DE"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</w:tr>
    </w:tbl>
    <w:p w14:paraId="25F05A69" w14:textId="77777777" w:rsidR="00EB0E74" w:rsidRPr="00CB232D" w:rsidRDefault="00EB0E74" w:rsidP="00EB0E74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14:paraId="5916F2BD" w14:textId="34618407" w:rsidR="00EB0E74" w:rsidRPr="00CB232D" w:rsidRDefault="00EB0E74" w:rsidP="00EB0E74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14:paraId="1C12C691" w14:textId="77777777" w:rsidR="0064148E" w:rsidRPr="00CB232D" w:rsidRDefault="0064148E" w:rsidP="00EB0E74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14:paraId="606B2170" w14:textId="77777777" w:rsidR="00244D6F" w:rsidRPr="00CB232D" w:rsidRDefault="00244D6F" w:rsidP="00DA39EC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ใบสำคัญแสดงสิทธิ</w:t>
      </w:r>
    </w:p>
    <w:p w14:paraId="08EEAB4B" w14:textId="77777777" w:rsidR="00620783" w:rsidRPr="00CB232D" w:rsidRDefault="0062078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ตามรายงานการประชุมสามัญผู้ถือหุ้น เมื่อวันที่ </w:t>
      </w:r>
      <w:r w:rsidRPr="00CB232D">
        <w:rPr>
          <w:rFonts w:ascii="Angsana New" w:hAnsi="Angsana New"/>
          <w:sz w:val="28"/>
        </w:rPr>
        <w:t xml:space="preserve">29 </w:t>
      </w:r>
      <w:r w:rsidRPr="00CB232D">
        <w:rPr>
          <w:rFonts w:ascii="Angsana New" w:hAnsi="Angsana New"/>
          <w:sz w:val="28"/>
          <w:cs/>
        </w:rPr>
        <w:t xml:space="preserve">เมษายน </w:t>
      </w:r>
      <w:r w:rsidRPr="00CB232D">
        <w:rPr>
          <w:rFonts w:ascii="Angsana New" w:hAnsi="Angsana New"/>
          <w:sz w:val="28"/>
        </w:rPr>
        <w:t xml:space="preserve">2558 </w:t>
      </w:r>
      <w:r w:rsidRPr="00CB232D">
        <w:rPr>
          <w:rFonts w:ascii="Angsana New" w:hAnsi="Angsana New"/>
          <w:sz w:val="28"/>
          <w:cs/>
        </w:rPr>
        <w:t>ที่ประชุมได้มีมติอนุมัติดังนี้</w:t>
      </w:r>
    </w:p>
    <w:p w14:paraId="472E1B69" w14:textId="77777777" w:rsidR="00620783" w:rsidRPr="00CB232D" w:rsidRDefault="00620783" w:rsidP="00B33072">
      <w:pPr>
        <w:pStyle w:val="ListParagraph"/>
        <w:numPr>
          <w:ilvl w:val="0"/>
          <w:numId w:val="45"/>
        </w:numPr>
        <w:spacing w:before="160"/>
        <w:ind w:left="709" w:hanging="283"/>
        <w:jc w:val="thaiDistribute"/>
        <w:rPr>
          <w:rFonts w:ascii="Angsana New" w:hAnsi="Angsana New" w:cs="Angsana New"/>
          <w:sz w:val="28"/>
        </w:rPr>
      </w:pPr>
      <w:r w:rsidRPr="00CB232D">
        <w:rPr>
          <w:rFonts w:ascii="Angsana New" w:hAnsi="Angsana New" w:cs="Angsana New"/>
          <w:sz w:val="28"/>
          <w:cs/>
        </w:rPr>
        <w:t>การออกและจัดสรรใบสำคัญแสดงสิทธิที่จะซื้อหุ้นสามัญเพิ่มทุนของ บริษัทครั้งที่</w:t>
      </w:r>
      <w:r w:rsidRPr="00CB232D">
        <w:rPr>
          <w:rFonts w:ascii="Angsana New" w:hAnsi="Angsana New" w:cs="Angsana New"/>
          <w:sz w:val="28"/>
        </w:rPr>
        <w:t xml:space="preserve"> 2 </w:t>
      </w:r>
      <w:r w:rsidRPr="00CB232D">
        <w:rPr>
          <w:rFonts w:ascii="Angsana New" w:hAnsi="Angsana New" w:cs="Angsana New"/>
          <w:sz w:val="28"/>
          <w:cs/>
        </w:rPr>
        <w:t>(“ใบสำคัญแสดงสิทธิ</w:t>
      </w:r>
      <w:r w:rsidRPr="00CB232D">
        <w:rPr>
          <w:rFonts w:ascii="Angsana New" w:hAnsi="Angsana New" w:cs="Angsana New"/>
          <w:sz w:val="28"/>
        </w:rPr>
        <w:t xml:space="preserve"> SIMAT</w:t>
      </w:r>
      <w:r w:rsidRPr="00CB232D">
        <w:rPr>
          <w:rFonts w:ascii="Angsana New" w:hAnsi="Angsana New" w:cs="Angsana New"/>
          <w:sz w:val="28"/>
          <w:cs/>
        </w:rPr>
        <w:t>-</w:t>
      </w:r>
      <w:r w:rsidRPr="00CB232D">
        <w:rPr>
          <w:rFonts w:ascii="Angsana New" w:hAnsi="Angsana New" w:cs="Angsana New"/>
          <w:sz w:val="28"/>
        </w:rPr>
        <w:t>W2</w:t>
      </w:r>
      <w:r w:rsidRPr="00CB232D">
        <w:rPr>
          <w:rFonts w:ascii="Angsana New" w:hAnsi="Angsana New" w:cs="Angsana New"/>
          <w:sz w:val="28"/>
          <w:cs/>
        </w:rPr>
        <w:t>”) ในจำนวนไม่เกิน</w:t>
      </w:r>
      <w:r w:rsidRPr="00CB232D">
        <w:rPr>
          <w:rFonts w:ascii="Angsana New" w:hAnsi="Angsana New" w:cs="Angsana New"/>
          <w:sz w:val="28"/>
        </w:rPr>
        <w:t xml:space="preserve"> 37,813,172 </w:t>
      </w:r>
      <w:r w:rsidRPr="00CB232D">
        <w:rPr>
          <w:rFonts w:ascii="Angsana New" w:hAnsi="Angsana New" w:cs="Angsana New"/>
          <w:sz w:val="28"/>
          <w:cs/>
        </w:rPr>
        <w:t>หน่วย ให้แก่ผู้ถือหุ้นเดิมของบริษัทตามสัดส่วนการถือหุ้น (</w:t>
      </w:r>
      <w:r w:rsidRPr="00CB232D">
        <w:rPr>
          <w:rFonts w:ascii="Angsana New" w:hAnsi="Angsana New" w:cs="Angsana New"/>
          <w:sz w:val="28"/>
        </w:rPr>
        <w:t>Rights Offering</w:t>
      </w:r>
      <w:r w:rsidRPr="00CB232D">
        <w:rPr>
          <w:rFonts w:ascii="Angsana New" w:hAnsi="Angsana New" w:cs="Angsana New"/>
          <w:sz w:val="28"/>
          <w:cs/>
        </w:rPr>
        <w:t>) โดยไม่คิดมูลค่า ในอัตราการจัดสรรที่</w:t>
      </w:r>
      <w:r w:rsidRPr="00CB232D">
        <w:rPr>
          <w:rFonts w:ascii="Angsana New" w:hAnsi="Angsana New" w:cs="Angsana New"/>
          <w:sz w:val="28"/>
        </w:rPr>
        <w:t xml:space="preserve"> 10 </w:t>
      </w:r>
      <w:r w:rsidRPr="00CB232D">
        <w:rPr>
          <w:rFonts w:ascii="Angsana New" w:hAnsi="Angsana New" w:cs="Angsana New"/>
          <w:sz w:val="28"/>
          <w:cs/>
        </w:rPr>
        <w:t>หุ้นสามัญเดิมต่อ</w:t>
      </w:r>
      <w:r w:rsidRPr="00CB232D">
        <w:rPr>
          <w:rFonts w:ascii="Angsana New" w:hAnsi="Angsana New" w:cs="Angsana New"/>
          <w:sz w:val="28"/>
        </w:rPr>
        <w:t xml:space="preserve"> 1 </w:t>
      </w:r>
      <w:r w:rsidRPr="00CB232D">
        <w:rPr>
          <w:rFonts w:ascii="Angsana New" w:hAnsi="Angsana New" w:cs="Angsana New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CB232D">
        <w:rPr>
          <w:rFonts w:ascii="Angsana New" w:hAnsi="Angsana New" w:cs="Angsana New"/>
          <w:sz w:val="28"/>
        </w:rPr>
        <w:t xml:space="preserve"> SIMAT</w:t>
      </w:r>
      <w:r w:rsidRPr="00CB232D">
        <w:rPr>
          <w:rFonts w:ascii="Angsana New" w:hAnsi="Angsana New" w:cs="Angsana New"/>
          <w:sz w:val="28"/>
          <w:cs/>
        </w:rPr>
        <w:t>-</w:t>
      </w:r>
      <w:r w:rsidRPr="00CB232D">
        <w:rPr>
          <w:rFonts w:ascii="Angsana New" w:hAnsi="Angsana New" w:cs="Angsana New"/>
          <w:sz w:val="28"/>
        </w:rPr>
        <w:t xml:space="preserve">W2 </w:t>
      </w:r>
      <w:r w:rsidRPr="00CB232D">
        <w:rPr>
          <w:rFonts w:ascii="Angsana New" w:hAnsi="Angsana New" w:cs="Angsana New"/>
          <w:sz w:val="28"/>
          <w:cs/>
        </w:rPr>
        <w:t>ของผู้ถือหุ้นแต่ละรายนั้น ใบสำคัญแสดงสิทธิ</w:t>
      </w:r>
      <w:r w:rsidRPr="00CB232D">
        <w:rPr>
          <w:rFonts w:ascii="Angsana New" w:hAnsi="Angsana New" w:cs="Angsana New"/>
          <w:sz w:val="28"/>
        </w:rPr>
        <w:t xml:space="preserve"> SIMAT</w:t>
      </w:r>
      <w:r w:rsidRPr="00CB232D">
        <w:rPr>
          <w:rFonts w:ascii="Angsana New" w:hAnsi="Angsana New" w:cs="Angsana New"/>
          <w:sz w:val="28"/>
          <w:cs/>
        </w:rPr>
        <w:t>-</w:t>
      </w:r>
      <w:r w:rsidRPr="00CB232D">
        <w:rPr>
          <w:rFonts w:ascii="Angsana New" w:hAnsi="Angsana New" w:cs="Angsana New"/>
          <w:sz w:val="28"/>
        </w:rPr>
        <w:t xml:space="preserve">W2 </w:t>
      </w:r>
      <w:r w:rsidRPr="00CB232D">
        <w:rPr>
          <w:rFonts w:ascii="Angsana New" w:hAnsi="Angsana New" w:cs="Angsana New"/>
          <w:sz w:val="28"/>
          <w:cs/>
        </w:rPr>
        <w:t>จะมีอายุ</w:t>
      </w:r>
      <w:r w:rsidRPr="00CB232D">
        <w:rPr>
          <w:rFonts w:ascii="Angsana New" w:hAnsi="Angsana New" w:cs="Angsana New"/>
          <w:sz w:val="28"/>
        </w:rPr>
        <w:t xml:space="preserve"> 5 </w:t>
      </w:r>
      <w:r w:rsidRPr="00CB232D">
        <w:rPr>
          <w:rFonts w:ascii="Angsana New" w:hAnsi="Angsana New" w:cs="Angsana New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CB232D">
        <w:rPr>
          <w:rFonts w:ascii="Angsana New" w:hAnsi="Angsana New" w:cs="Angsana New"/>
          <w:sz w:val="28"/>
        </w:rPr>
        <w:t>15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 xml:space="preserve">00 </w:t>
      </w:r>
      <w:r w:rsidRPr="00CB232D">
        <w:rPr>
          <w:rFonts w:ascii="Angsana New" w:hAnsi="Angsana New" w:cs="Angsana New"/>
          <w:sz w:val="28"/>
          <w:cs/>
        </w:rPr>
        <w:t>บาทต่อหุ้น</w:t>
      </w:r>
    </w:p>
    <w:p w14:paraId="4EDE69B4" w14:textId="2A69FF82" w:rsidR="00620783" w:rsidRPr="00CB232D" w:rsidRDefault="00620783" w:rsidP="00B33072">
      <w:pPr>
        <w:pStyle w:val="ListParagraph"/>
        <w:numPr>
          <w:ilvl w:val="0"/>
          <w:numId w:val="45"/>
        </w:numPr>
        <w:spacing w:before="160"/>
        <w:ind w:left="709" w:hanging="283"/>
        <w:jc w:val="thaiDistribute"/>
        <w:rPr>
          <w:rFonts w:ascii="Angsana New" w:hAnsi="Angsana New" w:cs="Angsana New"/>
          <w:sz w:val="28"/>
        </w:rPr>
      </w:pPr>
      <w:r w:rsidRPr="00CB232D">
        <w:rPr>
          <w:rFonts w:ascii="Angsana New" w:hAnsi="Angsana New" w:cs="Angsana New"/>
          <w:sz w:val="28"/>
          <w:cs/>
        </w:rPr>
        <w:t>การออกและจัดสรรใบสำคัญแสดงสิทธิที่จะซื้อหุ้นสามัญเพิ่มทุนของบริษัท ครั้งที่</w:t>
      </w:r>
      <w:r w:rsidRPr="00CB232D">
        <w:rPr>
          <w:rFonts w:ascii="Angsana New" w:hAnsi="Angsana New" w:cs="Angsana New"/>
          <w:sz w:val="28"/>
        </w:rPr>
        <w:t xml:space="preserve"> 3 </w:t>
      </w:r>
      <w:r w:rsidRPr="00CB232D">
        <w:rPr>
          <w:rFonts w:ascii="Angsana New" w:hAnsi="Angsana New" w:cs="Angsana New"/>
          <w:sz w:val="28"/>
          <w:cs/>
        </w:rPr>
        <w:t>(“ใบสำคัญแสดงสิทธิ</w:t>
      </w:r>
      <w:r w:rsidRPr="00CB232D">
        <w:rPr>
          <w:rFonts w:ascii="Angsana New" w:hAnsi="Angsana New" w:cs="Angsana New"/>
          <w:sz w:val="28"/>
        </w:rPr>
        <w:t xml:space="preserve"> SIMAT</w:t>
      </w:r>
      <w:r w:rsidRPr="00CB232D">
        <w:rPr>
          <w:rFonts w:ascii="Angsana New" w:hAnsi="Angsana New" w:cs="Angsana New"/>
          <w:sz w:val="28"/>
          <w:cs/>
        </w:rPr>
        <w:t>-</w:t>
      </w:r>
      <w:r w:rsidRPr="00CB232D">
        <w:rPr>
          <w:rFonts w:ascii="Angsana New" w:hAnsi="Angsana New" w:cs="Angsana New"/>
          <w:sz w:val="28"/>
        </w:rPr>
        <w:t>W3</w:t>
      </w:r>
      <w:r w:rsidRPr="00CB232D">
        <w:rPr>
          <w:rFonts w:ascii="Angsana New" w:hAnsi="Angsana New" w:cs="Angsana New"/>
          <w:sz w:val="28"/>
          <w:cs/>
        </w:rPr>
        <w:t>”) ในจำนวนไม่เกิน</w:t>
      </w:r>
      <w:r w:rsidRPr="00CB232D">
        <w:rPr>
          <w:rFonts w:ascii="Angsana New" w:hAnsi="Angsana New" w:cs="Angsana New"/>
          <w:sz w:val="28"/>
        </w:rPr>
        <w:t xml:space="preserve"> 37,813,172</w:t>
      </w:r>
      <w:r w:rsidRPr="00CB232D">
        <w:rPr>
          <w:rFonts w:ascii="Angsana New" w:hAnsi="Angsana New" w:cs="Angsana New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CB232D">
        <w:rPr>
          <w:rFonts w:ascii="Angsana New" w:hAnsi="Angsana New" w:cs="Angsana New"/>
          <w:sz w:val="28"/>
        </w:rPr>
        <w:t>Rights Offering</w:t>
      </w:r>
      <w:r w:rsidRPr="00CB232D">
        <w:rPr>
          <w:rFonts w:ascii="Angsana New" w:hAnsi="Angsana New" w:cs="Angsana New"/>
          <w:sz w:val="28"/>
          <w:cs/>
        </w:rPr>
        <w:t>) โดยไม่คิดมูลค่า ในอัตราการจัดสรรที่</w:t>
      </w:r>
      <w:r w:rsidRPr="00CB232D">
        <w:rPr>
          <w:rFonts w:ascii="Angsana New" w:hAnsi="Angsana New" w:cs="Angsana New"/>
          <w:sz w:val="28"/>
        </w:rPr>
        <w:t xml:space="preserve"> 10 </w:t>
      </w:r>
      <w:r w:rsidRPr="00CB232D">
        <w:rPr>
          <w:rFonts w:ascii="Angsana New" w:hAnsi="Angsana New" w:cs="Angsana New"/>
          <w:sz w:val="28"/>
          <w:cs/>
        </w:rPr>
        <w:t>หุ้นสามัญเดิมต่อ</w:t>
      </w:r>
      <w:r w:rsidRPr="00CB232D">
        <w:rPr>
          <w:rFonts w:ascii="Angsana New" w:hAnsi="Angsana New" w:cs="Angsana New"/>
          <w:sz w:val="28"/>
        </w:rPr>
        <w:t xml:space="preserve"> 1 </w:t>
      </w:r>
      <w:r w:rsidRPr="00CB232D">
        <w:rPr>
          <w:rFonts w:ascii="Angsana New" w:hAnsi="Angsana New" w:cs="Angsana New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CB232D">
        <w:rPr>
          <w:rFonts w:ascii="Angsana New" w:hAnsi="Angsana New" w:cs="Angsana New"/>
          <w:sz w:val="28"/>
        </w:rPr>
        <w:t xml:space="preserve"> SIMAT</w:t>
      </w:r>
      <w:r w:rsidRPr="00CB232D">
        <w:rPr>
          <w:rFonts w:ascii="Angsana New" w:hAnsi="Angsana New" w:cs="Angsana New"/>
          <w:sz w:val="28"/>
          <w:cs/>
        </w:rPr>
        <w:t>-</w:t>
      </w:r>
      <w:r w:rsidRPr="00CB232D">
        <w:rPr>
          <w:rFonts w:ascii="Angsana New" w:hAnsi="Angsana New" w:cs="Angsana New"/>
          <w:sz w:val="28"/>
        </w:rPr>
        <w:t xml:space="preserve">W3 </w:t>
      </w:r>
      <w:r w:rsidRPr="00CB232D">
        <w:rPr>
          <w:rFonts w:ascii="Angsana New" w:hAnsi="Angsana New" w:cs="Angsana New"/>
          <w:sz w:val="28"/>
          <w:cs/>
        </w:rPr>
        <w:t xml:space="preserve">ของผู้ถือหุ้นแต่ละรายนั้น ใบสำคัญแสดงสิทธิ </w:t>
      </w:r>
      <w:r w:rsidRPr="00CB232D">
        <w:rPr>
          <w:rFonts w:ascii="Angsana New" w:hAnsi="Angsana New" w:cs="Angsana New"/>
          <w:sz w:val="28"/>
        </w:rPr>
        <w:t>SIMAT</w:t>
      </w:r>
      <w:r w:rsidRPr="00CB232D">
        <w:rPr>
          <w:rFonts w:ascii="Angsana New" w:hAnsi="Angsana New" w:cs="Angsana New"/>
          <w:sz w:val="28"/>
          <w:cs/>
        </w:rPr>
        <w:t>-</w:t>
      </w:r>
      <w:r w:rsidRPr="00CB232D">
        <w:rPr>
          <w:rFonts w:ascii="Angsana New" w:hAnsi="Angsana New" w:cs="Angsana New"/>
          <w:sz w:val="28"/>
        </w:rPr>
        <w:t xml:space="preserve">W3 </w:t>
      </w:r>
      <w:r w:rsidRPr="00CB232D">
        <w:rPr>
          <w:rFonts w:ascii="Angsana New" w:hAnsi="Angsana New" w:cs="Angsana New"/>
          <w:sz w:val="28"/>
          <w:cs/>
        </w:rPr>
        <w:t>จะมีอายุ</w:t>
      </w:r>
      <w:r w:rsidRPr="00CB232D">
        <w:rPr>
          <w:rFonts w:ascii="Angsana New" w:hAnsi="Angsana New" w:cs="Angsana New"/>
          <w:sz w:val="28"/>
        </w:rPr>
        <w:t xml:space="preserve"> 10 </w:t>
      </w:r>
      <w:r w:rsidRPr="00CB232D">
        <w:rPr>
          <w:rFonts w:ascii="Angsana New" w:hAnsi="Angsana New" w:cs="Angsana New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CB232D">
        <w:rPr>
          <w:rFonts w:ascii="Angsana New" w:hAnsi="Angsana New" w:cs="Angsana New"/>
          <w:sz w:val="28"/>
        </w:rPr>
        <w:t>30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 xml:space="preserve">00 </w:t>
      </w:r>
      <w:r w:rsidRPr="00CB232D">
        <w:rPr>
          <w:rFonts w:ascii="Angsana New" w:hAnsi="Angsana New" w:cs="Angsana New"/>
          <w:sz w:val="28"/>
          <w:cs/>
        </w:rPr>
        <w:t>บาทต่อหุ้น</w:t>
      </w:r>
    </w:p>
    <w:p w14:paraId="757391BA" w14:textId="5FF32C6E" w:rsidR="0064148E" w:rsidRPr="00CB232D" w:rsidRDefault="0064148E" w:rsidP="00B33072">
      <w:pPr>
        <w:pStyle w:val="ListParagraph"/>
        <w:numPr>
          <w:ilvl w:val="0"/>
          <w:numId w:val="45"/>
        </w:numPr>
        <w:spacing w:before="160"/>
        <w:ind w:left="709" w:hanging="283"/>
        <w:jc w:val="thaiDistribute"/>
        <w:rPr>
          <w:rFonts w:ascii="Angsana New" w:hAnsi="Angsana New" w:cs="Angsana New"/>
          <w:sz w:val="28"/>
        </w:rPr>
      </w:pPr>
      <w:r w:rsidRPr="00CB232D">
        <w:rPr>
          <w:rFonts w:ascii="Angsana New" w:hAnsi="Angsana New" w:cs="Angsana New"/>
          <w:sz w:val="28"/>
          <w:cs/>
        </w:rPr>
        <w:t xml:space="preserve">ในวันที่ </w:t>
      </w:r>
      <w:r w:rsidRPr="00CB232D">
        <w:rPr>
          <w:rFonts w:ascii="Angsana New" w:hAnsi="Angsana New" w:cs="Angsana New"/>
          <w:sz w:val="28"/>
        </w:rPr>
        <w:t>8</w:t>
      </w:r>
      <w:r w:rsidRPr="00CB232D">
        <w:rPr>
          <w:rFonts w:ascii="Angsana New" w:hAnsi="Angsana New" w:cs="Angsana New"/>
          <w:sz w:val="28"/>
          <w:cs/>
        </w:rPr>
        <w:t xml:space="preserve"> พฤษภาคม </w:t>
      </w:r>
      <w:r w:rsidRPr="00CB232D">
        <w:rPr>
          <w:rFonts w:ascii="Angsana New" w:hAnsi="Angsana New" w:cs="Angsana New"/>
          <w:sz w:val="28"/>
        </w:rPr>
        <w:t>2561</w:t>
      </w:r>
      <w:r w:rsidRPr="00CB232D">
        <w:rPr>
          <w:rFonts w:ascii="Angsana New" w:hAnsi="Angsana New" w:cs="Angsana New"/>
          <w:sz w:val="28"/>
          <w:cs/>
        </w:rPr>
        <w:t xml:space="preserve"> บริษัทได้ดำเนินการปรับราคาการใช้สิทธิที่จะซื้อหุ้นสามัญ </w:t>
      </w:r>
      <w:r w:rsidRPr="00CB232D">
        <w:rPr>
          <w:rFonts w:ascii="Angsana New" w:hAnsi="Angsana New" w:cs="Angsana New"/>
          <w:sz w:val="28"/>
        </w:rPr>
        <w:t xml:space="preserve">SIMAT </w:t>
      </w:r>
      <w:r w:rsidRPr="00CB232D">
        <w:rPr>
          <w:rFonts w:ascii="Angsana New" w:hAnsi="Angsana New" w:cs="Angsana New"/>
          <w:sz w:val="28"/>
          <w:cs/>
        </w:rPr>
        <w:t xml:space="preserve">– </w:t>
      </w:r>
      <w:r w:rsidRPr="00CB232D">
        <w:rPr>
          <w:rFonts w:ascii="Angsana New" w:hAnsi="Angsana New" w:cs="Angsana New"/>
          <w:sz w:val="28"/>
        </w:rPr>
        <w:t>W2</w:t>
      </w:r>
      <w:r w:rsidRPr="00CB232D">
        <w:rPr>
          <w:rFonts w:ascii="Angsana New" w:hAnsi="Angsana New" w:cs="Angsana New"/>
          <w:sz w:val="28"/>
          <w:cs/>
        </w:rPr>
        <w:t xml:space="preserve"> จากเดิมราคา </w:t>
      </w:r>
      <w:r w:rsidRPr="00CB232D">
        <w:rPr>
          <w:rFonts w:ascii="Angsana New" w:hAnsi="Angsana New" w:cs="Angsana New"/>
          <w:sz w:val="28"/>
        </w:rPr>
        <w:t>15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เป็น </w:t>
      </w:r>
      <w:r w:rsidRPr="00CB232D">
        <w:rPr>
          <w:rFonts w:ascii="Angsana New" w:hAnsi="Angsana New" w:cs="Angsana New"/>
          <w:sz w:val="28"/>
        </w:rPr>
        <w:t>13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9925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และอัตราการใช้สิทธิจากเดิม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หน่วยต่อหุ้น เป็น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0720</w:t>
      </w:r>
      <w:r w:rsidRPr="00CB232D">
        <w:rPr>
          <w:rFonts w:ascii="Angsana New" w:hAnsi="Angsana New" w:cs="Angsana New"/>
          <w:sz w:val="28"/>
          <w:cs/>
        </w:rPr>
        <w:t xml:space="preserve"> หุ้น และในวันที่ </w:t>
      </w:r>
      <w:r w:rsidRPr="00CB232D">
        <w:rPr>
          <w:rFonts w:ascii="Angsana New" w:hAnsi="Angsana New" w:cs="Angsana New"/>
          <w:sz w:val="28"/>
        </w:rPr>
        <w:t>22</w:t>
      </w:r>
      <w:r w:rsidR="00E4375D" w:rsidRPr="00CB232D">
        <w:rPr>
          <w:rFonts w:ascii="Angsana New" w:hAnsi="Angsana New" w:cs="Angsana New"/>
          <w:sz w:val="28"/>
          <w:cs/>
        </w:rPr>
        <w:t xml:space="preserve"> มิถุนายน </w:t>
      </w:r>
      <w:r w:rsidRPr="00CB232D">
        <w:rPr>
          <w:rFonts w:ascii="Angsana New" w:hAnsi="Angsana New" w:cs="Angsana New"/>
          <w:sz w:val="28"/>
        </w:rPr>
        <w:t>2561</w:t>
      </w:r>
      <w:r w:rsidRPr="00CB232D">
        <w:rPr>
          <w:rFonts w:ascii="Angsana New" w:hAnsi="Angsana New" w:cs="Angsana New"/>
          <w:sz w:val="28"/>
          <w:cs/>
        </w:rPr>
        <w:t xml:space="preserve"> มีการปรับอัตราการใช้สิทธิจากเดิมราคา </w:t>
      </w:r>
      <w:r w:rsidRPr="00CB232D">
        <w:rPr>
          <w:rFonts w:ascii="Angsana New" w:hAnsi="Angsana New" w:cs="Angsana New"/>
          <w:sz w:val="28"/>
        </w:rPr>
        <w:t>13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9925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เป็น </w:t>
      </w:r>
      <w:r w:rsidRPr="00CB232D">
        <w:rPr>
          <w:rFonts w:ascii="Angsana New" w:hAnsi="Angsana New" w:cs="Angsana New"/>
          <w:sz w:val="28"/>
        </w:rPr>
        <w:t>13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32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และอัตราการใช้สิทธิจากเดิม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0720</w:t>
      </w:r>
      <w:r w:rsidRPr="00CB232D">
        <w:rPr>
          <w:rFonts w:ascii="Angsana New" w:hAnsi="Angsana New" w:cs="Angsana New"/>
          <w:sz w:val="28"/>
          <w:cs/>
        </w:rPr>
        <w:t xml:space="preserve"> หุ้น เป็น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1261</w:t>
      </w:r>
      <w:r w:rsidRPr="00CB232D">
        <w:rPr>
          <w:rFonts w:ascii="Angsana New" w:hAnsi="Angsana New" w:cs="Angsana New"/>
          <w:sz w:val="28"/>
          <w:cs/>
        </w:rPr>
        <w:t xml:space="preserve"> หุ้น</w:t>
      </w:r>
    </w:p>
    <w:p w14:paraId="4A736FDB" w14:textId="5C819898" w:rsidR="008053D3" w:rsidRPr="00CB232D" w:rsidRDefault="0064148E" w:rsidP="00B33072">
      <w:pPr>
        <w:pStyle w:val="ListParagraph"/>
        <w:numPr>
          <w:ilvl w:val="0"/>
          <w:numId w:val="45"/>
        </w:numPr>
        <w:spacing w:before="160"/>
        <w:ind w:left="709" w:hanging="283"/>
        <w:jc w:val="thaiDistribute"/>
        <w:rPr>
          <w:rFonts w:ascii="Angsana New" w:hAnsi="Angsana New" w:cs="Angsana New"/>
          <w:sz w:val="28"/>
        </w:rPr>
      </w:pPr>
      <w:r w:rsidRPr="00CB232D">
        <w:rPr>
          <w:rFonts w:ascii="Angsana New" w:hAnsi="Angsana New" w:cs="Angsana New"/>
          <w:sz w:val="28"/>
          <w:cs/>
        </w:rPr>
        <w:t xml:space="preserve">ในวันที่ </w:t>
      </w:r>
      <w:r w:rsidRPr="00CB232D">
        <w:rPr>
          <w:rFonts w:ascii="Angsana New" w:hAnsi="Angsana New" w:cs="Angsana New"/>
          <w:sz w:val="28"/>
        </w:rPr>
        <w:t>8</w:t>
      </w:r>
      <w:r w:rsidRPr="00CB232D">
        <w:rPr>
          <w:rFonts w:ascii="Angsana New" w:hAnsi="Angsana New" w:cs="Angsana New"/>
          <w:sz w:val="28"/>
          <w:cs/>
        </w:rPr>
        <w:t xml:space="preserve"> พฤษภาคม </w:t>
      </w:r>
      <w:r w:rsidRPr="00CB232D">
        <w:rPr>
          <w:rFonts w:ascii="Angsana New" w:hAnsi="Angsana New" w:cs="Angsana New"/>
          <w:sz w:val="28"/>
        </w:rPr>
        <w:t>2561</w:t>
      </w:r>
      <w:r w:rsidR="00E4375D" w:rsidRPr="00CB232D">
        <w:rPr>
          <w:rFonts w:ascii="Angsana New" w:hAnsi="Angsana New" w:cs="Angsana New"/>
          <w:sz w:val="28"/>
          <w:cs/>
        </w:rPr>
        <w:t xml:space="preserve"> บริษัทได้ดำเนินการปรับราคาการใช้</w:t>
      </w:r>
      <w:r w:rsidRPr="00CB232D">
        <w:rPr>
          <w:rFonts w:ascii="Angsana New" w:hAnsi="Angsana New" w:cs="Angsana New"/>
          <w:sz w:val="28"/>
          <w:cs/>
        </w:rPr>
        <w:t>สิทธิ</w:t>
      </w:r>
      <w:r w:rsidR="00E4375D" w:rsidRPr="00CB232D">
        <w:rPr>
          <w:rFonts w:ascii="Angsana New" w:hAnsi="Angsana New" w:cs="Angsana New"/>
          <w:sz w:val="28"/>
          <w:cs/>
        </w:rPr>
        <w:t>ที่จะ</w:t>
      </w:r>
      <w:r w:rsidRPr="00CB232D">
        <w:rPr>
          <w:rFonts w:ascii="Angsana New" w:hAnsi="Angsana New" w:cs="Angsana New"/>
          <w:sz w:val="28"/>
          <w:cs/>
        </w:rPr>
        <w:t xml:space="preserve">ซื้อหุ้นสามัญ </w:t>
      </w:r>
      <w:r w:rsidRPr="00CB232D">
        <w:rPr>
          <w:rFonts w:ascii="Angsana New" w:hAnsi="Angsana New" w:cs="Angsana New"/>
          <w:sz w:val="28"/>
        </w:rPr>
        <w:t xml:space="preserve">SIMAT </w:t>
      </w:r>
      <w:r w:rsidRPr="00CB232D">
        <w:rPr>
          <w:rFonts w:ascii="Angsana New" w:hAnsi="Angsana New" w:cs="Angsana New"/>
          <w:sz w:val="28"/>
          <w:cs/>
        </w:rPr>
        <w:t xml:space="preserve">– </w:t>
      </w:r>
      <w:r w:rsidRPr="00CB232D">
        <w:rPr>
          <w:rFonts w:ascii="Angsana New" w:hAnsi="Angsana New" w:cs="Angsana New"/>
          <w:sz w:val="28"/>
        </w:rPr>
        <w:t>W3</w:t>
      </w:r>
      <w:r w:rsidRPr="00CB232D">
        <w:rPr>
          <w:rFonts w:ascii="Angsana New" w:hAnsi="Angsana New" w:cs="Angsana New"/>
          <w:sz w:val="28"/>
          <w:cs/>
        </w:rPr>
        <w:t xml:space="preserve"> จากเดิมราคา </w:t>
      </w:r>
      <w:r w:rsidRPr="00CB232D">
        <w:rPr>
          <w:rFonts w:ascii="Angsana New" w:hAnsi="Angsana New" w:cs="Angsana New"/>
          <w:sz w:val="28"/>
        </w:rPr>
        <w:t>30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เป็น </w:t>
      </w:r>
      <w:r w:rsidRPr="00CB232D">
        <w:rPr>
          <w:rFonts w:ascii="Angsana New" w:hAnsi="Angsana New" w:cs="Angsana New"/>
          <w:sz w:val="28"/>
        </w:rPr>
        <w:t>27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9851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และอัตราการใช้สิทธิจากเดิม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หุ้น เป็น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0720</w:t>
      </w:r>
      <w:r w:rsidRPr="00CB232D">
        <w:rPr>
          <w:rFonts w:ascii="Angsana New" w:hAnsi="Angsana New" w:cs="Angsana New"/>
          <w:sz w:val="28"/>
          <w:cs/>
        </w:rPr>
        <w:t xml:space="preserve"> หุ้น และในวันที่ </w:t>
      </w:r>
      <w:r w:rsidRPr="00CB232D">
        <w:rPr>
          <w:rFonts w:ascii="Angsana New" w:hAnsi="Angsana New" w:cs="Angsana New"/>
          <w:sz w:val="28"/>
        </w:rPr>
        <w:t>22</w:t>
      </w:r>
      <w:r w:rsidR="00EE26AB" w:rsidRPr="00CB232D">
        <w:rPr>
          <w:rFonts w:ascii="Angsana New" w:hAnsi="Angsana New" w:cs="Angsana New"/>
          <w:sz w:val="28"/>
          <w:cs/>
        </w:rPr>
        <w:t xml:space="preserve"> มิถุนายน </w:t>
      </w:r>
      <w:r w:rsidRPr="00CB232D">
        <w:rPr>
          <w:rFonts w:ascii="Angsana New" w:hAnsi="Angsana New" w:cs="Angsana New"/>
          <w:sz w:val="28"/>
        </w:rPr>
        <w:t>2561</w:t>
      </w:r>
      <w:r w:rsidR="00E4375D" w:rsidRPr="00CB232D">
        <w:rPr>
          <w:rFonts w:ascii="Angsana New" w:hAnsi="Angsana New" w:cs="Angsana New"/>
          <w:sz w:val="28"/>
          <w:cs/>
        </w:rPr>
        <w:t xml:space="preserve"> มีการปรับอัตราการใช้สิทธิ</w:t>
      </w:r>
      <w:r w:rsidRPr="00CB232D">
        <w:rPr>
          <w:rFonts w:ascii="Angsana New" w:hAnsi="Angsana New" w:cs="Angsana New"/>
          <w:sz w:val="28"/>
          <w:cs/>
        </w:rPr>
        <w:t xml:space="preserve">จากเดิมราคา </w:t>
      </w:r>
      <w:r w:rsidRPr="00CB232D">
        <w:rPr>
          <w:rFonts w:ascii="Angsana New" w:hAnsi="Angsana New" w:cs="Angsana New"/>
          <w:sz w:val="28"/>
        </w:rPr>
        <w:t>27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9851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เป็น </w:t>
      </w:r>
      <w:r w:rsidRPr="00CB232D">
        <w:rPr>
          <w:rFonts w:ascii="Angsana New" w:hAnsi="Angsana New" w:cs="Angsana New"/>
          <w:sz w:val="28"/>
        </w:rPr>
        <w:t>26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6401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และอัตราการใช้สิทธิจากเดิม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0720</w:t>
      </w:r>
      <w:r w:rsidRPr="00CB232D">
        <w:rPr>
          <w:rFonts w:ascii="Angsana New" w:hAnsi="Angsana New" w:cs="Angsana New"/>
          <w:sz w:val="28"/>
          <w:cs/>
        </w:rPr>
        <w:t xml:space="preserve"> หุ้น เป็น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1261</w:t>
      </w:r>
      <w:r w:rsidRPr="00CB232D">
        <w:rPr>
          <w:rFonts w:ascii="Angsana New" w:hAnsi="Angsana New" w:cs="Angsana New"/>
          <w:sz w:val="28"/>
          <w:cs/>
        </w:rPr>
        <w:t xml:space="preserve"> หุ้น</w:t>
      </w:r>
    </w:p>
    <w:p w14:paraId="50CA606C" w14:textId="7A4C3748" w:rsidR="0064148E" w:rsidRPr="00CB232D" w:rsidRDefault="008D39B2" w:rsidP="008D39B2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       </w:t>
      </w:r>
      <w:r w:rsidR="0064148E" w:rsidRPr="00CB232D">
        <w:rPr>
          <w:rFonts w:ascii="Angsana New" w:hAnsi="Angsana New"/>
          <w:sz w:val="28"/>
          <w:cs/>
        </w:rPr>
        <w:t xml:space="preserve">ณ วันที่ </w:t>
      </w:r>
      <w:r w:rsidR="0064148E" w:rsidRPr="00CB232D">
        <w:rPr>
          <w:rFonts w:ascii="Angsana New" w:hAnsi="Angsana New"/>
          <w:sz w:val="28"/>
        </w:rPr>
        <w:t xml:space="preserve">30 </w:t>
      </w:r>
      <w:r w:rsidR="0064148E" w:rsidRPr="00CB232D">
        <w:rPr>
          <w:rFonts w:ascii="Angsana New" w:hAnsi="Angsana New"/>
          <w:sz w:val="28"/>
          <w:cs/>
        </w:rPr>
        <w:t xml:space="preserve">มิถุนายน </w:t>
      </w:r>
      <w:r w:rsidR="0064148E" w:rsidRPr="00CB232D">
        <w:rPr>
          <w:rFonts w:ascii="Angsana New" w:hAnsi="Angsana New"/>
          <w:sz w:val="28"/>
        </w:rPr>
        <w:t xml:space="preserve">2561 </w:t>
      </w:r>
      <w:r w:rsidR="005D19A6">
        <w:rPr>
          <w:rFonts w:ascii="Angsana New" w:hAnsi="Angsana New"/>
          <w:sz w:val="28"/>
          <w:cs/>
        </w:rPr>
        <w:t>ยัง</w:t>
      </w:r>
      <w:r w:rsidR="005D19A6">
        <w:rPr>
          <w:rFonts w:ascii="Angsana New" w:hAnsi="Angsana New" w:hint="cs"/>
          <w:sz w:val="28"/>
          <w:cs/>
        </w:rPr>
        <w:t>ไม่</w:t>
      </w:r>
      <w:r w:rsidR="005D19A6">
        <w:rPr>
          <w:rFonts w:ascii="Angsana New" w:hAnsi="Angsana New"/>
          <w:sz w:val="28"/>
          <w:cs/>
        </w:rPr>
        <w:t>มี</w:t>
      </w:r>
      <w:r w:rsidR="0064148E" w:rsidRPr="00CB232D">
        <w:rPr>
          <w:rFonts w:ascii="Angsana New" w:hAnsi="Angsana New"/>
          <w:sz w:val="28"/>
          <w:cs/>
        </w:rPr>
        <w:t>ผู้มาใช้สิทธิใบสำคัญแสดงสิทธิดังกล่าว</w:t>
      </w:r>
    </w:p>
    <w:p w14:paraId="7AE5D14B" w14:textId="77777777" w:rsidR="00B13B33" w:rsidRPr="00CB232D" w:rsidRDefault="00244D6F" w:rsidP="00B13B33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สำรองเพื่อการจ่ายโดยใช้หุ้นเป็นเกณฑ์</w:t>
      </w:r>
    </w:p>
    <w:p w14:paraId="5D9B24AD" w14:textId="77777777" w:rsidR="00090B03" w:rsidRPr="00CB232D" w:rsidRDefault="00090B0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บริษัทมีใบสำคัญแสดงสิทธิที่จะซื้อหุ้นสามัญของบริษัท ซึ่งจัดสรรให้แก่กรรมการ ผู้บริหารหรือพนักงาน โดยมีรายละเอียดโดยสังเขปของใบสำคัญแสดงสิทธิฯดังนี้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1620"/>
        <w:gridCol w:w="810"/>
        <w:gridCol w:w="1530"/>
        <w:gridCol w:w="1170"/>
        <w:gridCol w:w="1440"/>
        <w:gridCol w:w="2250"/>
      </w:tblGrid>
      <w:tr w:rsidR="000E68B1" w:rsidRPr="00CB232D" w14:paraId="299ABA2A" w14:textId="77777777" w:rsidTr="00EA5AC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AF98F" w14:textId="77777777" w:rsidR="000E68B1" w:rsidRPr="00CB232D" w:rsidRDefault="000E68B1" w:rsidP="00EA5ACD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4AE54" w14:textId="77777777" w:rsidR="000E68B1" w:rsidRPr="00CB232D" w:rsidRDefault="000E68B1" w:rsidP="00EA5ACD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C09C04" w14:textId="77777777" w:rsidR="000E68B1" w:rsidRPr="00CB232D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E1494" w14:textId="77777777" w:rsidR="000E68B1" w:rsidRPr="00CB232D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จำนวนสิทธิที่ออก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D84469" w14:textId="77777777" w:rsidR="000E68B1" w:rsidRPr="00CB232D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55766" w14:textId="77777777" w:rsidR="000E68B1" w:rsidRPr="00CB232D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0B6A311" w14:textId="77777777" w:rsidR="000E68B1" w:rsidRPr="00CB232D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จำนวนสิทธิที่ยังไม่ได้ใช้</w:t>
            </w:r>
          </w:p>
        </w:tc>
      </w:tr>
      <w:tr w:rsidR="000E68B1" w:rsidRPr="00CB232D" w14:paraId="2AF0EAAA" w14:textId="77777777" w:rsidTr="00EA5AC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4A1D2" w14:textId="77777777" w:rsidR="000E68B1" w:rsidRPr="00CB232D" w:rsidRDefault="000E68B1" w:rsidP="00EA5ACD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0B07B" w14:textId="77777777" w:rsidR="000E68B1" w:rsidRPr="00CB232D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วันที่ออก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1F4B8F" w14:textId="77777777" w:rsidR="000E68B1" w:rsidRPr="00CB232D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อายุ (ปี)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5D93" w14:textId="77777777" w:rsidR="000E68B1" w:rsidRPr="00CB232D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ล้านหน่วย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ECCC2F" w14:textId="77777777" w:rsidR="000E68B1" w:rsidRPr="00CB232D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บาท/หุ้น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039D" w14:textId="77777777" w:rsidR="000E68B1" w:rsidRPr="00CB232D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หน่วย:หุ้น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2315E06" w14:textId="77777777" w:rsidR="000E68B1" w:rsidRPr="00CB232D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</w:t>
            </w:r>
            <w:r w:rsidR="007B47F6" w:rsidRPr="00CB232D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A218D2" w:rsidRPr="00CB232D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E43B6A"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</w:t>
            </w:r>
            <w:r w:rsidR="007B47F6"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ิ.ย</w:t>
            </w:r>
            <w:r w:rsidR="00F41A5B"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E43B6A"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E43B6A" w:rsidRPr="00CB232D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</w:t>
            </w:r>
            <w:r w:rsidR="00F41A5B"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</w:t>
            </w:r>
            <w:r w:rsidRPr="00CB23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หน่วย) </w:t>
            </w:r>
          </w:p>
        </w:tc>
      </w:tr>
      <w:tr w:rsidR="000E68B1" w:rsidRPr="00CB232D" w14:paraId="68219A3C" w14:textId="77777777" w:rsidTr="00EA5AC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75778" w14:textId="77777777" w:rsidR="000E68B1" w:rsidRPr="00CB232D" w:rsidRDefault="000E68B1" w:rsidP="00EA5ACD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37D05" w14:textId="77777777" w:rsidR="000E68B1" w:rsidRPr="00CB232D" w:rsidRDefault="000E68B1" w:rsidP="00EA5ACD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00E57" w14:textId="77777777" w:rsidR="000E68B1" w:rsidRPr="00CB232D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A32487" w14:textId="77777777" w:rsidR="000E68B1" w:rsidRPr="00CB232D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BD31E0" w14:textId="77777777" w:rsidR="000E68B1" w:rsidRPr="00CB232D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F2854" w14:textId="77777777" w:rsidR="000E68B1" w:rsidRPr="00CB232D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72B0312" w14:textId="77777777" w:rsidR="000E68B1" w:rsidRPr="00CB232D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43B6A" w:rsidRPr="00CB232D" w14:paraId="04E61C01" w14:textId="77777777" w:rsidTr="00EA5AC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E1AF" w14:textId="77777777" w:rsidR="00E43B6A" w:rsidRPr="00CB232D" w:rsidRDefault="00E43B6A" w:rsidP="00E43B6A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CB232D">
              <w:rPr>
                <w:rFonts w:ascii="Angsana New" w:hAnsi="Angsana New"/>
                <w:sz w:val="26"/>
                <w:szCs w:val="26"/>
              </w:rPr>
              <w:t xml:space="preserve">ESOP </w:t>
            </w:r>
            <w:r w:rsidRPr="00CB232D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CB232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FA60" w14:textId="77777777" w:rsidR="00E43B6A" w:rsidRPr="00CB232D" w:rsidRDefault="00E43B6A" w:rsidP="00E43B6A">
            <w:pPr>
              <w:ind w:right="-72"/>
              <w:jc w:val="center"/>
              <w:outlineLvl w:val="7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B232D">
              <w:rPr>
                <w:rFonts w:ascii="Angsana New" w:hAnsi="Angsana New"/>
                <w:spacing w:val="-2"/>
                <w:sz w:val="26"/>
                <w:szCs w:val="26"/>
              </w:rPr>
              <w:t>23</w:t>
            </w:r>
            <w:r w:rsidRPr="00CB232D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พฤษภาคม </w:t>
            </w:r>
            <w:r w:rsidRPr="00CB232D">
              <w:rPr>
                <w:rFonts w:ascii="Angsana New" w:hAnsi="Angsana New"/>
                <w:spacing w:val="-2"/>
                <w:sz w:val="26"/>
                <w:szCs w:val="26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0DFBD5" w14:textId="77777777" w:rsidR="00E43B6A" w:rsidRPr="00CB232D" w:rsidRDefault="00E43B6A" w:rsidP="00E43B6A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CB232D">
              <w:rPr>
                <w:rFonts w:ascii="Angsana New" w:hAnsi="Angsana New"/>
                <w:sz w:val="26"/>
                <w:szCs w:val="26"/>
              </w:rPr>
              <w:t>5</w:t>
            </w:r>
            <w:r w:rsidRPr="00CB232D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2F4BE" w14:textId="77777777" w:rsidR="00E43B6A" w:rsidRPr="00CB232D" w:rsidRDefault="00E43B6A" w:rsidP="00E43B6A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CB232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F3F91D" w14:textId="77777777" w:rsidR="00E43B6A" w:rsidRPr="00CB232D" w:rsidRDefault="00E43B6A" w:rsidP="00E43B6A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CB232D">
              <w:rPr>
                <w:rFonts w:ascii="Angsana New" w:hAnsi="Angsana New"/>
                <w:sz w:val="26"/>
                <w:szCs w:val="26"/>
              </w:rPr>
              <w:t>2</w:t>
            </w:r>
            <w:r w:rsidRPr="00CB232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B232D">
              <w:rPr>
                <w:rFonts w:ascii="Angsana New" w:hAnsi="Angsana New"/>
                <w:sz w:val="26"/>
                <w:szCs w:val="26"/>
              </w:rPr>
              <w:t xml:space="preserve">98 </w:t>
            </w:r>
            <w:r w:rsidRPr="00CB232D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CB232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8A14" w14:textId="77777777" w:rsidR="00E43B6A" w:rsidRPr="00CB232D" w:rsidRDefault="00E43B6A" w:rsidP="00E43B6A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CB232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B232D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CB232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0C5F21D" w14:textId="77777777" w:rsidR="00E43B6A" w:rsidRPr="00CB232D" w:rsidRDefault="00660289" w:rsidP="00E43B6A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  <w:cs/>
              </w:rPr>
            </w:pPr>
            <w:r w:rsidRPr="00CB232D">
              <w:rPr>
                <w:rFonts w:ascii="Angsana New" w:hAnsi="Angsana New"/>
                <w:sz w:val="26"/>
                <w:szCs w:val="26"/>
              </w:rPr>
              <w:t>2</w:t>
            </w:r>
            <w:r w:rsidR="00F41A5B" w:rsidRPr="00CB232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F41A5B" w:rsidRPr="00CB232D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</w:tbl>
    <w:p w14:paraId="4BA5F84B" w14:textId="77777777" w:rsidR="00B33072" w:rsidRDefault="00B33072" w:rsidP="00B33072">
      <w:pPr>
        <w:pStyle w:val="ListParagraph"/>
        <w:spacing w:before="360"/>
        <w:ind w:left="360"/>
        <w:jc w:val="thaiDistribute"/>
        <w:rPr>
          <w:rFonts w:ascii="Angsana New" w:hAnsi="Angsana New" w:cs="Angsana New"/>
          <w:b/>
          <w:bCs/>
          <w:sz w:val="28"/>
          <w:cs/>
        </w:rPr>
      </w:pPr>
    </w:p>
    <w:p w14:paraId="7CAAA4C3" w14:textId="77777777" w:rsidR="00B33072" w:rsidRDefault="00B33072">
      <w:pPr>
        <w:rPr>
          <w:rFonts w:ascii="Angsana New" w:eastAsia="Calibri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5077E44D" w14:textId="393335FB" w:rsidR="000808AF" w:rsidRPr="00CB232D" w:rsidRDefault="000808AF" w:rsidP="0064148E">
      <w:pPr>
        <w:pStyle w:val="ListParagraph"/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28"/>
        </w:rPr>
      </w:pPr>
      <w:r w:rsidRPr="00CB232D">
        <w:rPr>
          <w:rFonts w:ascii="Angsana New" w:hAnsi="Angsana New" w:cs="Angsana New"/>
          <w:b/>
          <w:bCs/>
          <w:sz w:val="28"/>
          <w:cs/>
        </w:rPr>
        <w:t>คดีฟ้องร้อง</w:t>
      </w:r>
    </w:p>
    <w:p w14:paraId="227E4B38" w14:textId="77777777" w:rsidR="00EB0E74" w:rsidRPr="00CB232D" w:rsidRDefault="00E43B6A" w:rsidP="00B13B3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Pr="00CB232D">
        <w:rPr>
          <w:rFonts w:ascii="Angsana New" w:hAnsi="Angsana New"/>
          <w:sz w:val="28"/>
        </w:rPr>
        <w:t xml:space="preserve">26 </w:t>
      </w:r>
      <w:r w:rsidRPr="00CB232D">
        <w:rPr>
          <w:rFonts w:ascii="Angsana New" w:hAnsi="Angsana New"/>
          <w:sz w:val="28"/>
          <w:cs/>
        </w:rPr>
        <w:t xml:space="preserve">ธันวาคม </w:t>
      </w:r>
      <w:r w:rsidRPr="00CB232D">
        <w:rPr>
          <w:rFonts w:ascii="Angsana New" w:hAnsi="Angsana New"/>
          <w:sz w:val="28"/>
        </w:rPr>
        <w:t xml:space="preserve">2556 </w:t>
      </w:r>
      <w:r w:rsidRPr="00CB232D">
        <w:rPr>
          <w:rFonts w:ascii="Angsana New" w:hAnsi="Angsana New"/>
          <w:sz w:val="28"/>
          <w:cs/>
        </w:rPr>
        <w:t xml:space="preserve">บริษัทฯได้ดำเนินการยื่นฟ้องต่อศาลปกครอง เพื่อเรียกค่าเสียหายจำนวนทุนทรัพย์ </w:t>
      </w:r>
      <w:r w:rsidRPr="00CB232D">
        <w:rPr>
          <w:rFonts w:ascii="Angsana New" w:hAnsi="Angsana New"/>
          <w:sz w:val="28"/>
        </w:rPr>
        <w:t>665</w:t>
      </w:r>
      <w:r w:rsidRPr="00CB232D">
        <w:rPr>
          <w:rFonts w:ascii="Angsana New" w:hAnsi="Angsana New"/>
          <w:sz w:val="28"/>
          <w:cs/>
        </w:rPr>
        <w:t>.</w:t>
      </w:r>
      <w:r w:rsidRPr="00CB232D">
        <w:rPr>
          <w:rFonts w:ascii="Angsana New" w:hAnsi="Angsana New"/>
          <w:sz w:val="28"/>
        </w:rPr>
        <w:t xml:space="preserve">62 </w:t>
      </w:r>
      <w:r w:rsidRPr="00CB232D">
        <w:rPr>
          <w:rFonts w:ascii="Angsana New" w:hAnsi="Angsana New"/>
          <w:sz w:val="28"/>
          <w:cs/>
        </w:rPr>
        <w:t xml:space="preserve">ล้านบาท จาก บมจ.กสทโทรคมนาคม ("กสท") ในกรณีที่ กสท ผิดสัญญาไม่ดำเนินการตรวจรับและไม่ปฏิบัติตามสัญญาเช่าใช้โครงข่ายใยแก้วนำแสงพร้อมอุปกรณ์ในพื้น ที่จังหวัดนครราชสีมาและพื้นที่จังหวัดเชียงใหม่ สัญญาลงวันที่ </w:t>
      </w:r>
      <w:r w:rsidRPr="00CB232D">
        <w:rPr>
          <w:rFonts w:ascii="Angsana New" w:hAnsi="Angsana New"/>
          <w:sz w:val="28"/>
        </w:rPr>
        <w:t xml:space="preserve">10 </w:t>
      </w:r>
      <w:r w:rsidRPr="00CB232D">
        <w:rPr>
          <w:rFonts w:ascii="Angsana New" w:hAnsi="Angsana New"/>
          <w:sz w:val="28"/>
          <w:cs/>
        </w:rPr>
        <w:t xml:space="preserve">มิถุนายน </w:t>
      </w:r>
      <w:r w:rsidRPr="00CB232D">
        <w:rPr>
          <w:rFonts w:ascii="Angsana New" w:hAnsi="Angsana New"/>
          <w:sz w:val="28"/>
        </w:rPr>
        <w:t xml:space="preserve">2554 </w:t>
      </w:r>
      <w:r w:rsidRPr="00CB232D">
        <w:rPr>
          <w:rFonts w:ascii="Angsana New" w:hAnsi="Angsana New"/>
          <w:sz w:val="28"/>
          <w:cs/>
        </w:rPr>
        <w:t xml:space="preserve">และวันที่ </w:t>
      </w:r>
      <w:r w:rsidRPr="00CB232D">
        <w:rPr>
          <w:rFonts w:ascii="Angsana New" w:hAnsi="Angsana New"/>
          <w:sz w:val="28"/>
        </w:rPr>
        <w:t xml:space="preserve">13 </w:t>
      </w:r>
      <w:r w:rsidRPr="00CB232D">
        <w:rPr>
          <w:rFonts w:ascii="Angsana New" w:hAnsi="Angsana New"/>
          <w:sz w:val="28"/>
          <w:cs/>
        </w:rPr>
        <w:t xml:space="preserve">มิถุนายน </w:t>
      </w:r>
      <w:r w:rsidRPr="00CB232D">
        <w:rPr>
          <w:rFonts w:ascii="Angsana New" w:hAnsi="Angsana New"/>
          <w:sz w:val="28"/>
        </w:rPr>
        <w:t xml:space="preserve">2554 </w:t>
      </w:r>
      <w:r w:rsidRPr="00CB232D">
        <w:rPr>
          <w:rFonts w:ascii="Angsana New" w:hAnsi="Angsana New"/>
          <w:sz w:val="28"/>
          <w:cs/>
        </w:rPr>
        <w:t xml:space="preserve">ตามลำดับ ซึ่งทางบริษัทได้ดำเนินการจัดซื้อ อุปกรณ์และติดตั้ง โครงข่ายใยแก้วนำแสงจนเสร็จสิ้น และได้ดำเนินการส่งมอบอุปกรณ์ทั้งระบบต่อ กสท 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CB232D">
        <w:rPr>
          <w:rFonts w:ascii="Angsana New" w:hAnsi="Angsana New"/>
          <w:sz w:val="28"/>
        </w:rPr>
        <w:t xml:space="preserve">21 </w:t>
      </w:r>
      <w:r w:rsidRPr="00CB232D">
        <w:rPr>
          <w:rFonts w:ascii="Angsana New" w:hAnsi="Angsana New"/>
          <w:sz w:val="28"/>
          <w:cs/>
        </w:rPr>
        <w:t xml:space="preserve">พฤษภาคม </w:t>
      </w:r>
      <w:r w:rsidRPr="00CB232D">
        <w:rPr>
          <w:rFonts w:ascii="Angsana New" w:hAnsi="Angsana New"/>
          <w:sz w:val="28"/>
        </w:rPr>
        <w:t xml:space="preserve">2555 </w:t>
      </w:r>
      <w:r w:rsidRPr="00CB232D">
        <w:rPr>
          <w:rFonts w:ascii="Angsana New" w:hAnsi="Angsana New"/>
          <w:sz w:val="28"/>
          <w:cs/>
        </w:rPr>
        <w:t xml:space="preserve">และ วันที่ </w:t>
      </w:r>
      <w:r w:rsidRPr="00CB232D">
        <w:rPr>
          <w:rFonts w:ascii="Angsana New" w:hAnsi="Angsana New"/>
          <w:sz w:val="28"/>
        </w:rPr>
        <w:t xml:space="preserve">11 </w:t>
      </w:r>
      <w:r w:rsidRPr="00CB232D">
        <w:rPr>
          <w:rFonts w:ascii="Angsana New" w:hAnsi="Angsana New"/>
          <w:sz w:val="28"/>
          <w:cs/>
        </w:rPr>
        <w:t xml:space="preserve">กรกฎาคม </w:t>
      </w:r>
      <w:r w:rsidRPr="00CB232D">
        <w:rPr>
          <w:rFonts w:ascii="Angsana New" w:hAnsi="Angsana New"/>
          <w:sz w:val="28"/>
        </w:rPr>
        <w:t xml:space="preserve">2555 </w:t>
      </w:r>
      <w:r w:rsidRPr="00CB232D">
        <w:rPr>
          <w:rFonts w:ascii="Angsana New" w:hAnsi="Angsana New"/>
          <w:sz w:val="28"/>
          <w:cs/>
        </w:rPr>
        <w:t xml:space="preserve">ตามลำดับ ตามเงื่อนไขในสัญญาดังกล่าว แต่ กสท กลับเพิกเฉย ไม่ดำเนินการตรวจรับตามสัญญา และบริษัทได้มีการทวงถามเป็นหนังสือไปยัง กสท หลายครั้งแล้ว แต่ กสท ก็ไม่ดำเนินการและไม่มีการปฏิบัติใดๆให้เป็นไปตามสัญญา บริษัทฯจึงได้ใช้สิทธิบอกเลิกสัญญาต่อ กสท  เมื่อวันที่ </w:t>
      </w:r>
      <w:r w:rsidRPr="00CB232D">
        <w:rPr>
          <w:rFonts w:ascii="Angsana New" w:hAnsi="Angsana New"/>
          <w:sz w:val="28"/>
        </w:rPr>
        <w:t xml:space="preserve">22 </w:t>
      </w:r>
      <w:r w:rsidRPr="00CB232D">
        <w:rPr>
          <w:rFonts w:ascii="Angsana New" w:hAnsi="Angsana New"/>
          <w:sz w:val="28"/>
          <w:cs/>
        </w:rPr>
        <w:t xml:space="preserve">กุมภาพันธ์ </w:t>
      </w:r>
      <w:r w:rsidRPr="00CB232D">
        <w:rPr>
          <w:rFonts w:ascii="Angsana New" w:hAnsi="Angsana New"/>
          <w:sz w:val="28"/>
        </w:rPr>
        <w:t xml:space="preserve">2556 </w:t>
      </w:r>
      <w:r w:rsidRPr="00CB232D">
        <w:rPr>
          <w:rFonts w:ascii="Angsana New" w:hAnsi="Angsana New"/>
          <w:sz w:val="28"/>
          <w:cs/>
        </w:rPr>
        <w:t xml:space="preserve">และจึงได้ดำเนินการฟ้องร้องต่อ กสท ซึ่งศาลปกครองรับไว้เป็นคดีดำหมายเลข </w:t>
      </w:r>
      <w:r w:rsidRPr="00CB232D">
        <w:rPr>
          <w:rFonts w:ascii="Angsana New" w:hAnsi="Angsana New"/>
          <w:sz w:val="28"/>
        </w:rPr>
        <w:t>2518</w:t>
      </w:r>
      <w:r w:rsidRPr="00CB232D">
        <w:rPr>
          <w:rFonts w:ascii="Angsana New" w:hAnsi="Angsana New"/>
          <w:sz w:val="28"/>
          <w:cs/>
        </w:rPr>
        <w:t>/</w:t>
      </w:r>
      <w:r w:rsidRPr="00CB232D">
        <w:rPr>
          <w:rFonts w:ascii="Angsana New" w:hAnsi="Angsana New"/>
          <w:sz w:val="28"/>
        </w:rPr>
        <w:t xml:space="preserve">2556 </w:t>
      </w:r>
      <w:r w:rsidRPr="00CB232D">
        <w:rPr>
          <w:rFonts w:ascii="Angsana New" w:hAnsi="Angsana New"/>
          <w:sz w:val="28"/>
          <w:cs/>
        </w:rPr>
        <w:t xml:space="preserve">และศาลได้มีคำสั่งรับคำฟ้องไว้พิจารณาแล้วเมื่อวันที่ </w:t>
      </w:r>
      <w:r w:rsidRPr="00CB232D">
        <w:rPr>
          <w:rFonts w:ascii="Angsana New" w:hAnsi="Angsana New"/>
          <w:sz w:val="28"/>
        </w:rPr>
        <w:t xml:space="preserve">6 </w:t>
      </w:r>
      <w:r w:rsidRPr="00CB232D">
        <w:rPr>
          <w:rFonts w:ascii="Angsana New" w:hAnsi="Angsana New"/>
          <w:sz w:val="28"/>
          <w:cs/>
        </w:rPr>
        <w:t>กุมภาพันธ์</w:t>
      </w:r>
      <w:r w:rsidRPr="00CB232D">
        <w:rPr>
          <w:rFonts w:ascii="Angsana New" w:hAnsi="Angsana New"/>
          <w:sz w:val="28"/>
        </w:rPr>
        <w:t xml:space="preserve"> 2557 </w:t>
      </w:r>
      <w:r w:rsidRPr="00CB232D">
        <w:rPr>
          <w:rFonts w:ascii="Angsana New" w:hAnsi="Angsana New"/>
          <w:sz w:val="28"/>
          <w:cs/>
        </w:rPr>
        <w:t>ขณะนี้คดีอยู่ระหว่างพิจารณาข้อเท็จจริงและพยานหลักฐานของศาลเพื่อมีคำพิพากษา</w:t>
      </w:r>
    </w:p>
    <w:p w14:paraId="621876BD" w14:textId="77777777" w:rsidR="0014003B" w:rsidRPr="00CB232D" w:rsidRDefault="0014003B" w:rsidP="00DA39EC">
      <w:pPr>
        <w:spacing w:before="16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CB232D">
        <w:rPr>
          <w:rFonts w:ascii="Angsana New" w:hAnsi="Angsana New"/>
          <w:b/>
          <w:bCs/>
          <w:sz w:val="28"/>
          <w:cs/>
        </w:rPr>
        <w:t>คดีความที่บริษัทถูกฟ้องร้อง</w:t>
      </w:r>
    </w:p>
    <w:p w14:paraId="5F9010DE" w14:textId="77777777" w:rsidR="00E43B6A" w:rsidRPr="00CB232D" w:rsidRDefault="00E43B6A" w:rsidP="00E43B6A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Pr="00CB232D">
        <w:rPr>
          <w:rFonts w:ascii="Angsana New" w:hAnsi="Angsana New"/>
          <w:sz w:val="28"/>
        </w:rPr>
        <w:t xml:space="preserve">2 </w:t>
      </w:r>
      <w:r w:rsidRPr="00CB232D">
        <w:rPr>
          <w:rFonts w:ascii="Angsana New" w:hAnsi="Angsana New"/>
          <w:sz w:val="28"/>
          <w:cs/>
        </w:rPr>
        <w:t xml:space="preserve">เมษายน </w:t>
      </w:r>
      <w:r w:rsidRPr="00CB232D">
        <w:rPr>
          <w:rFonts w:ascii="Angsana New" w:hAnsi="Angsana New"/>
          <w:sz w:val="28"/>
        </w:rPr>
        <w:t>2557</w:t>
      </w:r>
      <w:r w:rsidRPr="00CB232D">
        <w:rPr>
          <w:rFonts w:ascii="Angsana New" w:hAnsi="Angsana New"/>
          <w:sz w:val="28"/>
          <w:cs/>
        </w:rPr>
        <w:t xml:space="preserve"> บริษัทได้ถูกผู้จัดจำหน่ายรายหนึ่งฟ้องร้องค่าเสียหายจากการผิดสัญญาซื้อขาย โดยมีทุนฟ้องจำนวน </w:t>
      </w:r>
      <w:r w:rsidRPr="00CB232D">
        <w:rPr>
          <w:rFonts w:ascii="Angsana New" w:hAnsi="Angsana New"/>
          <w:sz w:val="28"/>
        </w:rPr>
        <w:t>8</w:t>
      </w:r>
      <w:r w:rsidRPr="00CB232D">
        <w:rPr>
          <w:rFonts w:ascii="Angsana New" w:hAnsi="Angsana New"/>
          <w:sz w:val="28"/>
          <w:cs/>
        </w:rPr>
        <w:t>.</w:t>
      </w:r>
      <w:r w:rsidRPr="00CB232D">
        <w:rPr>
          <w:rFonts w:ascii="Angsana New" w:hAnsi="Angsana New"/>
          <w:sz w:val="28"/>
        </w:rPr>
        <w:t>56</w:t>
      </w:r>
      <w:r w:rsidRPr="00CB232D">
        <w:rPr>
          <w:rFonts w:ascii="Angsana New" w:hAnsi="Angsana New"/>
          <w:sz w:val="28"/>
          <w:cs/>
        </w:rPr>
        <w:t xml:space="preserve"> ล้านบาท เมื่อวันที่ </w:t>
      </w:r>
      <w:r w:rsidRPr="00CB232D">
        <w:rPr>
          <w:rFonts w:ascii="Angsana New" w:hAnsi="Angsana New"/>
          <w:sz w:val="28"/>
        </w:rPr>
        <w:t xml:space="preserve">15 </w:t>
      </w:r>
      <w:r w:rsidRPr="00CB232D">
        <w:rPr>
          <w:rFonts w:ascii="Angsana New" w:hAnsi="Angsana New"/>
          <w:sz w:val="28"/>
          <w:cs/>
        </w:rPr>
        <w:t xml:space="preserve">มิถุนายน </w:t>
      </w:r>
      <w:r w:rsidRPr="00CB232D">
        <w:rPr>
          <w:rFonts w:ascii="Angsana New" w:hAnsi="Angsana New"/>
          <w:sz w:val="28"/>
        </w:rPr>
        <w:t xml:space="preserve">2558 </w:t>
      </w:r>
      <w:r w:rsidRPr="00CB232D">
        <w:rPr>
          <w:rFonts w:ascii="Angsana New" w:hAnsi="Angsana New"/>
          <w:sz w:val="28"/>
          <w:cs/>
        </w:rPr>
        <w:t xml:space="preserve">ศาลชั้นต้นพิจารณาให้บริษัทจ่ายชำระเงินพร้อมดอกเบี้ยให้แก่ผู้จัดจำหน่าย ต่อมาศาลอุทธรณ์มีคำพิพากษายืนตามศาลชั้นต้นและเมื่อวันที่ </w:t>
      </w:r>
      <w:r w:rsidRPr="00CB232D">
        <w:rPr>
          <w:rFonts w:ascii="Angsana New" w:hAnsi="Angsana New"/>
          <w:sz w:val="28"/>
        </w:rPr>
        <w:t xml:space="preserve">8 </w:t>
      </w:r>
      <w:r w:rsidRPr="00CB232D">
        <w:rPr>
          <w:rFonts w:ascii="Angsana New" w:hAnsi="Angsana New"/>
          <w:sz w:val="28"/>
          <w:cs/>
        </w:rPr>
        <w:t xml:space="preserve">กุมภาพันธ์ </w:t>
      </w:r>
      <w:r w:rsidRPr="00CB232D">
        <w:rPr>
          <w:rFonts w:ascii="Angsana New" w:hAnsi="Angsana New"/>
          <w:sz w:val="28"/>
        </w:rPr>
        <w:t>2560</w:t>
      </w:r>
      <w:r w:rsidRPr="00CB232D">
        <w:rPr>
          <w:rFonts w:ascii="Angsana New" w:hAnsi="Angsana New"/>
          <w:sz w:val="28"/>
          <w:cs/>
        </w:rPr>
        <w:t xml:space="preserve"> บริษัทได้ยื่นฎีกา โดยปัจจุบันคดีอยู่ระหว่างการพิจารณาของศาลฎีกา</w:t>
      </w:r>
    </w:p>
    <w:p w14:paraId="34E3F72E" w14:textId="77777777" w:rsidR="00B13B33" w:rsidRPr="00CB232D" w:rsidRDefault="00E43B6A" w:rsidP="006F1A9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Pr="00CB232D">
        <w:rPr>
          <w:rFonts w:ascii="Angsana New" w:hAnsi="Angsana New"/>
          <w:sz w:val="28"/>
        </w:rPr>
        <w:t xml:space="preserve">24 </w:t>
      </w:r>
      <w:r w:rsidRPr="00CB232D">
        <w:rPr>
          <w:rFonts w:ascii="Angsana New" w:hAnsi="Angsana New"/>
          <w:sz w:val="28"/>
          <w:cs/>
        </w:rPr>
        <w:t xml:space="preserve">ตุลาคม </w:t>
      </w:r>
      <w:r w:rsidRPr="00CB232D">
        <w:rPr>
          <w:rFonts w:ascii="Angsana New" w:hAnsi="Angsana New"/>
          <w:sz w:val="28"/>
        </w:rPr>
        <w:t xml:space="preserve">2560 </w:t>
      </w:r>
      <w:r w:rsidRPr="00CB232D">
        <w:rPr>
          <w:rFonts w:ascii="Angsana New" w:hAnsi="Angsana New"/>
          <w:sz w:val="28"/>
          <w:cs/>
        </w:rPr>
        <w:t xml:space="preserve">บริษัทได้ถูกผู้ให้เช่ารายหนึ่งฟ้องร้องค่าเสียหายจากการทำให้เสียทรัพย์จำนวน </w:t>
      </w:r>
      <w:r w:rsidRPr="00CB232D">
        <w:rPr>
          <w:rFonts w:ascii="Angsana New" w:hAnsi="Angsana New"/>
          <w:sz w:val="28"/>
        </w:rPr>
        <w:t xml:space="preserve">2 </w:t>
      </w:r>
      <w:r w:rsidRPr="00CB232D">
        <w:rPr>
          <w:rFonts w:ascii="Angsana New" w:hAnsi="Angsana New"/>
          <w:sz w:val="28"/>
          <w:cs/>
        </w:rPr>
        <w:t xml:space="preserve">คดี โดยมีทุนฟ้องรวมจำนวน </w:t>
      </w:r>
      <w:r w:rsidRPr="00CB232D">
        <w:rPr>
          <w:rFonts w:ascii="Angsana New" w:hAnsi="Angsana New"/>
          <w:sz w:val="28"/>
        </w:rPr>
        <w:t>7</w:t>
      </w:r>
      <w:r w:rsidRPr="00CB232D">
        <w:rPr>
          <w:rFonts w:ascii="Angsana New" w:hAnsi="Angsana New"/>
          <w:sz w:val="28"/>
          <w:cs/>
        </w:rPr>
        <w:t>.</w:t>
      </w:r>
      <w:r w:rsidRPr="00CB232D">
        <w:rPr>
          <w:rFonts w:ascii="Angsana New" w:hAnsi="Angsana New"/>
          <w:sz w:val="28"/>
        </w:rPr>
        <w:t xml:space="preserve">83 </w:t>
      </w:r>
      <w:r w:rsidRPr="00CB232D">
        <w:rPr>
          <w:rFonts w:ascii="Angsana New" w:hAnsi="Angsana New"/>
          <w:sz w:val="28"/>
          <w:cs/>
        </w:rPr>
        <w:t xml:space="preserve">ล้านบาท โดยปัจจุบันทั้ง </w:t>
      </w:r>
      <w:r w:rsidRPr="00CB232D">
        <w:rPr>
          <w:rFonts w:ascii="Angsana New" w:hAnsi="Angsana New"/>
          <w:sz w:val="28"/>
        </w:rPr>
        <w:t>2</w:t>
      </w:r>
      <w:r w:rsidRPr="00CB232D">
        <w:rPr>
          <w:rFonts w:ascii="Angsana New" w:hAnsi="Angsana New"/>
          <w:sz w:val="28"/>
          <w:cs/>
        </w:rPr>
        <w:t xml:space="preserve"> คดี อยู่ระหว่างพิจารณาข้อเท็จจริง</w:t>
      </w:r>
      <w:bookmarkStart w:id="8" w:name="_Hlk513706014"/>
    </w:p>
    <w:bookmarkEnd w:id="8"/>
    <w:p w14:paraId="288E7415" w14:textId="77777777" w:rsidR="007C0F81" w:rsidRPr="00CB232D" w:rsidRDefault="00B13B33" w:rsidP="007D4D17">
      <w:pPr>
        <w:numPr>
          <w:ilvl w:val="0"/>
          <w:numId w:val="1"/>
        </w:numPr>
        <w:tabs>
          <w:tab w:val="clear" w:pos="360"/>
          <w:tab w:val="num" w:pos="540"/>
          <w:tab w:val="num" w:pos="567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เหตุการณ์ภายหลังรอบระยะเวลาที่รายงาน</w:t>
      </w:r>
    </w:p>
    <w:p w14:paraId="7C081155" w14:textId="1DB91813" w:rsidR="00B13B33" w:rsidRPr="00CB232D" w:rsidRDefault="00B13B33" w:rsidP="00B13B3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Pr="00CB232D">
        <w:rPr>
          <w:rFonts w:ascii="Angsana New" w:hAnsi="Angsana New"/>
          <w:sz w:val="28"/>
        </w:rPr>
        <w:t xml:space="preserve">9 </w:t>
      </w:r>
      <w:r w:rsidRPr="00CB232D">
        <w:rPr>
          <w:rFonts w:ascii="Angsana New" w:hAnsi="Angsana New"/>
          <w:sz w:val="28"/>
          <w:cs/>
        </w:rPr>
        <w:t xml:space="preserve">กรกฎาคม </w:t>
      </w:r>
      <w:r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 xml:space="preserve">บริษัทได้ทำการออกและจัดสรรใบสำคัญแสดงสิทธิที่จะซื้อหุ้นสามัญเพิ่มทุนของบริษัท ครั้งที่ </w:t>
      </w:r>
      <w:r w:rsidRPr="00CB232D">
        <w:rPr>
          <w:rFonts w:ascii="Angsana New" w:hAnsi="Angsana New"/>
          <w:sz w:val="28"/>
        </w:rPr>
        <w:t xml:space="preserve">4 </w:t>
      </w:r>
      <w:r w:rsidRPr="00CB232D">
        <w:rPr>
          <w:rFonts w:ascii="Angsana New" w:hAnsi="Angsana New"/>
          <w:sz w:val="28"/>
          <w:cs/>
        </w:rPr>
        <w:t xml:space="preserve">(“ใบสำคัญแสดงสิทธิ </w:t>
      </w:r>
      <w:r w:rsidRPr="00CB232D">
        <w:rPr>
          <w:rFonts w:ascii="Angsana New" w:hAnsi="Angsana New"/>
          <w:sz w:val="28"/>
        </w:rPr>
        <w:t>SIMAT</w:t>
      </w:r>
      <w:r w:rsidRPr="00CB232D">
        <w:rPr>
          <w:rFonts w:ascii="Angsana New" w:hAnsi="Angsana New"/>
          <w:sz w:val="28"/>
          <w:cs/>
        </w:rPr>
        <w:t>-</w:t>
      </w:r>
      <w:r w:rsidRPr="00CB232D">
        <w:rPr>
          <w:rFonts w:ascii="Angsana New" w:hAnsi="Angsana New"/>
          <w:sz w:val="28"/>
        </w:rPr>
        <w:t>W4</w:t>
      </w:r>
      <w:r w:rsidRPr="00CB232D">
        <w:rPr>
          <w:rFonts w:ascii="Angsana New" w:hAnsi="Angsana New"/>
          <w:sz w:val="28"/>
          <w:cs/>
        </w:rPr>
        <w:t xml:space="preserve">”) ในจำนวนไม่เกิน </w:t>
      </w:r>
      <w:r w:rsidRPr="00CB232D">
        <w:rPr>
          <w:rFonts w:ascii="Angsana New" w:hAnsi="Angsana New"/>
          <w:sz w:val="28"/>
        </w:rPr>
        <w:t xml:space="preserve">43,689,582 </w:t>
      </w:r>
      <w:r w:rsidRPr="00CB232D">
        <w:rPr>
          <w:rFonts w:ascii="Angsana New" w:hAnsi="Angsana New"/>
          <w:sz w:val="28"/>
          <w:cs/>
        </w:rPr>
        <w:t>หน่วย ให้แก่ผู้ถือหุ้นเดิมของบริษัทตามสัดส่วนการถือหุ้น (</w:t>
      </w:r>
      <w:r w:rsidRPr="00CB232D">
        <w:rPr>
          <w:rFonts w:ascii="Angsana New" w:hAnsi="Angsana New"/>
          <w:sz w:val="28"/>
        </w:rPr>
        <w:t>Rights Offering</w:t>
      </w:r>
      <w:r w:rsidRPr="00CB232D">
        <w:rPr>
          <w:rFonts w:ascii="Angsana New" w:hAnsi="Angsana New"/>
          <w:sz w:val="28"/>
          <w:cs/>
        </w:rPr>
        <w:t xml:space="preserve">) โดยไม่คิดมูลค่า ในอัตราการจัดสรรที่ </w:t>
      </w:r>
      <w:r w:rsidRPr="00CB232D">
        <w:rPr>
          <w:rFonts w:ascii="Angsana New" w:hAnsi="Angsana New"/>
          <w:sz w:val="28"/>
        </w:rPr>
        <w:t xml:space="preserve">12 </w:t>
      </w:r>
      <w:r w:rsidRPr="00CB232D">
        <w:rPr>
          <w:rFonts w:ascii="Angsana New" w:hAnsi="Angsana New"/>
          <w:sz w:val="28"/>
          <w:cs/>
        </w:rPr>
        <w:t xml:space="preserve">หุ้นสามัญเดิมต่อ </w:t>
      </w:r>
      <w:r w:rsidRPr="00CB232D">
        <w:rPr>
          <w:rFonts w:ascii="Angsana New" w:hAnsi="Angsana New"/>
          <w:sz w:val="28"/>
        </w:rPr>
        <w:t xml:space="preserve">1 </w:t>
      </w:r>
      <w:r w:rsidRPr="00CB232D">
        <w:rPr>
          <w:rFonts w:ascii="Angsana New" w:hAnsi="Angsana New"/>
          <w:sz w:val="28"/>
          <w:cs/>
        </w:rPr>
        <w:t xml:space="preserve">หน่วยใบสำคัญแสดงสิทธิ ในการคำนวณสิทธิที่จะได้รับจัดสรรใบสำคัญแสดงสิทธิ </w:t>
      </w:r>
      <w:r w:rsidRPr="00CB232D">
        <w:rPr>
          <w:rFonts w:ascii="Angsana New" w:hAnsi="Angsana New"/>
          <w:sz w:val="28"/>
        </w:rPr>
        <w:t>SIMAT</w:t>
      </w:r>
      <w:r w:rsidRPr="00CB232D">
        <w:rPr>
          <w:rFonts w:ascii="Angsana New" w:hAnsi="Angsana New"/>
          <w:sz w:val="28"/>
          <w:cs/>
        </w:rPr>
        <w:t>-</w:t>
      </w:r>
      <w:r w:rsidRPr="00CB232D">
        <w:rPr>
          <w:rFonts w:ascii="Angsana New" w:hAnsi="Angsana New"/>
          <w:sz w:val="28"/>
        </w:rPr>
        <w:t xml:space="preserve">W4 </w:t>
      </w:r>
      <w:r w:rsidRPr="00CB232D">
        <w:rPr>
          <w:rFonts w:ascii="Angsana New" w:hAnsi="Angsana New"/>
          <w:sz w:val="28"/>
          <w:cs/>
        </w:rPr>
        <w:t xml:space="preserve">ของผู้ถือหุ้นแต่ละรายนั้น ใบสำคัญแสดงสิทธิ </w:t>
      </w:r>
      <w:r w:rsidRPr="00CB232D">
        <w:rPr>
          <w:rFonts w:ascii="Angsana New" w:hAnsi="Angsana New"/>
          <w:sz w:val="28"/>
        </w:rPr>
        <w:t>SIMAT</w:t>
      </w:r>
      <w:r w:rsidRPr="00CB232D">
        <w:rPr>
          <w:rFonts w:ascii="Angsana New" w:hAnsi="Angsana New"/>
          <w:sz w:val="28"/>
          <w:cs/>
        </w:rPr>
        <w:t>-</w:t>
      </w:r>
      <w:r w:rsidRPr="00CB232D">
        <w:rPr>
          <w:rFonts w:ascii="Angsana New" w:hAnsi="Angsana New"/>
          <w:sz w:val="28"/>
        </w:rPr>
        <w:t xml:space="preserve">W4 </w:t>
      </w:r>
      <w:r w:rsidRPr="00CB232D">
        <w:rPr>
          <w:rFonts w:ascii="Angsana New" w:hAnsi="Angsana New"/>
          <w:sz w:val="28"/>
          <w:cs/>
        </w:rPr>
        <w:t xml:space="preserve">จะมีอายุ </w:t>
      </w:r>
      <w:r w:rsidRPr="00CB232D">
        <w:rPr>
          <w:rFonts w:ascii="Angsana New" w:hAnsi="Angsana New"/>
          <w:sz w:val="28"/>
        </w:rPr>
        <w:t xml:space="preserve">3 </w:t>
      </w:r>
      <w:r w:rsidRPr="00CB232D">
        <w:rPr>
          <w:rFonts w:ascii="Angsana New" w:hAnsi="Angsana New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CB232D">
        <w:rPr>
          <w:rFonts w:ascii="Angsana New" w:hAnsi="Angsana New"/>
          <w:sz w:val="28"/>
        </w:rPr>
        <w:t>1</w:t>
      </w:r>
      <w:r w:rsidRPr="00CB232D">
        <w:rPr>
          <w:rFonts w:ascii="Angsana New" w:hAnsi="Angsana New"/>
          <w:sz w:val="28"/>
          <w:cs/>
        </w:rPr>
        <w:t>.</w:t>
      </w:r>
      <w:r w:rsidRPr="00CB232D">
        <w:rPr>
          <w:rFonts w:ascii="Angsana New" w:hAnsi="Angsana New"/>
          <w:sz w:val="28"/>
        </w:rPr>
        <w:t xml:space="preserve">00 </w:t>
      </w:r>
      <w:r w:rsidRPr="00CB232D">
        <w:rPr>
          <w:rFonts w:ascii="Angsana New" w:hAnsi="Angsana New"/>
          <w:sz w:val="28"/>
          <w:cs/>
        </w:rPr>
        <w:t>บาทต่อหุ้น</w:t>
      </w:r>
    </w:p>
    <w:p w14:paraId="60DD5DC7" w14:textId="3E3C589F" w:rsidR="0055350B" w:rsidRPr="00CB232D" w:rsidRDefault="0055350B" w:rsidP="00B13B33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Pr="00CB232D">
        <w:rPr>
          <w:rFonts w:ascii="Angsana New" w:hAnsi="Angsana New"/>
          <w:sz w:val="28"/>
        </w:rPr>
        <w:t xml:space="preserve">13 </w:t>
      </w:r>
      <w:r w:rsidRPr="00CB232D">
        <w:rPr>
          <w:rFonts w:ascii="Angsana New" w:hAnsi="Angsana New"/>
          <w:sz w:val="28"/>
          <w:cs/>
        </w:rPr>
        <w:t xml:space="preserve">กรกฎาคม </w:t>
      </w:r>
      <w:r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>บริษัทได้ทำสัญญากู้ยืมเงินระยะสั้นจากบริษัท</w:t>
      </w:r>
      <w:r w:rsidR="0062349F" w:rsidRPr="00CB232D">
        <w:rPr>
          <w:rFonts w:ascii="Angsana New" w:hAnsi="Angsana New"/>
          <w:sz w:val="28"/>
          <w:cs/>
        </w:rPr>
        <w:t>ฮึนซิซึ</w:t>
      </w:r>
      <w:r w:rsidRPr="00CB232D">
        <w:rPr>
          <w:rFonts w:ascii="Angsana New" w:hAnsi="Angsana New"/>
          <w:sz w:val="28"/>
          <w:cs/>
        </w:rPr>
        <w:t xml:space="preserve"> (ประเทศไทย) จำกัด (บริษัทย่อย) จำนวน </w:t>
      </w:r>
      <w:r w:rsidRPr="00CB232D">
        <w:rPr>
          <w:rFonts w:ascii="Angsana New" w:hAnsi="Angsana New"/>
          <w:sz w:val="28"/>
        </w:rPr>
        <w:t>50</w:t>
      </w:r>
      <w:r w:rsidRPr="00CB232D">
        <w:rPr>
          <w:rFonts w:ascii="Angsana New" w:hAnsi="Angsana New"/>
          <w:sz w:val="28"/>
          <w:cs/>
        </w:rPr>
        <w:t xml:space="preserve"> ล้านบาท อัตราดอกเบี้ยร้อยละ </w:t>
      </w:r>
      <w:r w:rsidRPr="00CB232D">
        <w:rPr>
          <w:rFonts w:ascii="Angsana New" w:hAnsi="Angsana New"/>
          <w:sz w:val="28"/>
        </w:rPr>
        <w:t>4</w:t>
      </w:r>
      <w:r w:rsidRPr="00CB232D">
        <w:rPr>
          <w:rFonts w:ascii="Angsana New" w:hAnsi="Angsana New"/>
          <w:sz w:val="28"/>
          <w:cs/>
        </w:rPr>
        <w:t>.</w:t>
      </w:r>
      <w:r w:rsidRPr="00CB232D">
        <w:rPr>
          <w:rFonts w:ascii="Angsana New" w:hAnsi="Angsana New"/>
          <w:sz w:val="28"/>
        </w:rPr>
        <w:t xml:space="preserve">75 </w:t>
      </w:r>
      <w:r w:rsidRPr="00CB232D">
        <w:rPr>
          <w:rFonts w:ascii="Angsana New" w:hAnsi="Angsana New"/>
          <w:sz w:val="28"/>
          <w:cs/>
        </w:rPr>
        <w:t xml:space="preserve">ต่อปี กำหนดชำระคืนภายใน </w:t>
      </w:r>
      <w:r w:rsidRPr="00CB232D">
        <w:rPr>
          <w:rFonts w:ascii="Angsana New" w:hAnsi="Angsana New"/>
          <w:sz w:val="28"/>
        </w:rPr>
        <w:t>1</w:t>
      </w:r>
      <w:r w:rsidRPr="00CB232D">
        <w:rPr>
          <w:rFonts w:ascii="Angsana New" w:hAnsi="Angsana New"/>
          <w:sz w:val="28"/>
          <w:cs/>
        </w:rPr>
        <w:t xml:space="preserve"> ปี เงินกู้ยืมดังกล่าวไม่มีหลักทรัพย์ค้ำประกัน</w:t>
      </w:r>
    </w:p>
    <w:p w14:paraId="5C8DE390" w14:textId="4869A5D7" w:rsidR="00B13B33" w:rsidRPr="00CB232D" w:rsidRDefault="004E78BD" w:rsidP="007D4D17">
      <w:pPr>
        <w:numPr>
          <w:ilvl w:val="0"/>
          <w:numId w:val="1"/>
        </w:numPr>
        <w:tabs>
          <w:tab w:val="clear" w:pos="360"/>
          <w:tab w:val="num" w:pos="540"/>
          <w:tab w:val="num" w:pos="567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B232D">
        <w:rPr>
          <w:rFonts w:ascii="Angsana New" w:hAnsi="Angsana New"/>
          <w:b/>
          <w:bCs/>
          <w:sz w:val="28"/>
          <w:cs/>
        </w:rPr>
        <w:t>การอนุมัติ</w:t>
      </w:r>
      <w:r w:rsidR="00B13B33" w:rsidRPr="00CB232D">
        <w:rPr>
          <w:rFonts w:ascii="Angsana New" w:hAnsi="Angsana New"/>
          <w:b/>
          <w:bCs/>
          <w:sz w:val="28"/>
          <w:cs/>
        </w:rPr>
        <w:t>งบการเงินระหว่างกาล</w:t>
      </w:r>
    </w:p>
    <w:p w14:paraId="4A5FE48D" w14:textId="77777777" w:rsidR="00EB7D34" w:rsidRPr="00CB232D" w:rsidRDefault="007D4D17" w:rsidP="007D4D1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งบการเงินระหว่างกาลนี้ได้รับอนุมัติจาก</w:t>
      </w:r>
      <w:r w:rsidR="009E6663" w:rsidRPr="00CB232D">
        <w:rPr>
          <w:rFonts w:ascii="Angsana New" w:hAnsi="Angsana New"/>
          <w:sz w:val="28"/>
          <w:cs/>
        </w:rPr>
        <w:t xml:space="preserve">คณะกรรมการบริษัทเมื่อวันที่ </w:t>
      </w:r>
      <w:r w:rsidR="009E6663" w:rsidRPr="00CB232D">
        <w:rPr>
          <w:rFonts w:ascii="Angsana New" w:hAnsi="Angsana New"/>
          <w:sz w:val="28"/>
        </w:rPr>
        <w:t>1</w:t>
      </w:r>
      <w:r w:rsidR="002D4F92" w:rsidRPr="00CB232D">
        <w:rPr>
          <w:rFonts w:ascii="Angsana New" w:hAnsi="Angsana New"/>
          <w:sz w:val="28"/>
        </w:rPr>
        <w:t>0</w:t>
      </w:r>
      <w:r w:rsidR="009E6663" w:rsidRPr="00CB232D">
        <w:rPr>
          <w:rFonts w:ascii="Angsana New" w:hAnsi="Angsana New"/>
          <w:sz w:val="28"/>
          <w:cs/>
        </w:rPr>
        <w:t xml:space="preserve"> </w:t>
      </w:r>
      <w:r w:rsidR="002D4F92" w:rsidRPr="00CB232D">
        <w:rPr>
          <w:rFonts w:ascii="Angsana New" w:hAnsi="Angsana New"/>
          <w:sz w:val="28"/>
          <w:cs/>
        </w:rPr>
        <w:t>สิงหาคม</w:t>
      </w:r>
      <w:r w:rsidR="009E6663" w:rsidRPr="00CB232D">
        <w:rPr>
          <w:rFonts w:ascii="Angsana New" w:hAnsi="Angsana New"/>
          <w:sz w:val="28"/>
          <w:cs/>
        </w:rPr>
        <w:t xml:space="preserve"> </w:t>
      </w:r>
      <w:r w:rsidR="009E6663" w:rsidRPr="00CB232D">
        <w:rPr>
          <w:rFonts w:ascii="Angsana New" w:hAnsi="Angsana New"/>
          <w:sz w:val="28"/>
        </w:rPr>
        <w:t>2561</w:t>
      </w:r>
    </w:p>
    <w:sectPr w:rsidR="00EB7D34" w:rsidRPr="00CB232D" w:rsidSect="00C827E3">
      <w:pgSz w:w="11906" w:h="16838" w:code="9"/>
      <w:pgMar w:top="1440" w:right="1077" w:bottom="142" w:left="1797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2E5E8" w14:textId="77777777" w:rsidR="00FC6000" w:rsidRDefault="00FC6000">
      <w:r>
        <w:separator/>
      </w:r>
    </w:p>
  </w:endnote>
  <w:endnote w:type="continuationSeparator" w:id="0">
    <w:p w14:paraId="385A2539" w14:textId="77777777" w:rsidR="00FC6000" w:rsidRDefault="00FC6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101EB" w14:textId="77777777" w:rsidR="00FC6000" w:rsidRDefault="00FC6000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8835B8E" w14:textId="77777777" w:rsidR="00FC6000" w:rsidRDefault="00FC6000" w:rsidP="007C3C1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00775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5330F47F" w14:textId="41092391" w:rsidR="00FC6000" w:rsidRPr="008D3EE9" w:rsidRDefault="00FC6000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8D3EE9">
          <w:rPr>
            <w:rFonts w:asciiTheme="majorBidi" w:hAnsiTheme="majorBidi" w:cstheme="majorBidi"/>
            <w:sz w:val="28"/>
          </w:rPr>
          <w:fldChar w:fldCharType="begin"/>
        </w:r>
        <w:r w:rsidRPr="008D3EE9">
          <w:rPr>
            <w:rFonts w:asciiTheme="majorBidi" w:hAnsiTheme="majorBidi" w:cstheme="majorBidi"/>
            <w:sz w:val="28"/>
          </w:rPr>
          <w:instrText xml:space="preserve"> PAGE   \</w:instrText>
        </w:r>
        <w:r w:rsidRPr="008D3EE9">
          <w:rPr>
            <w:rFonts w:asciiTheme="majorBidi" w:hAnsiTheme="majorBidi"/>
            <w:sz w:val="28"/>
            <w:cs/>
          </w:rPr>
          <w:instrText xml:space="preserve">* </w:instrText>
        </w:r>
        <w:r w:rsidRPr="008D3EE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8D3EE9">
          <w:rPr>
            <w:rFonts w:asciiTheme="majorBidi" w:hAnsiTheme="majorBidi" w:cstheme="majorBidi"/>
            <w:sz w:val="28"/>
          </w:rPr>
          <w:fldChar w:fldCharType="separate"/>
        </w:r>
        <w:r w:rsidR="008C0BF9">
          <w:rPr>
            <w:rFonts w:asciiTheme="majorBidi" w:hAnsiTheme="majorBidi" w:cstheme="majorBidi"/>
            <w:noProof/>
            <w:sz w:val="28"/>
          </w:rPr>
          <w:t>27</w:t>
        </w:r>
        <w:r w:rsidRPr="008D3EE9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1820902B" w14:textId="77777777" w:rsidR="00FC6000" w:rsidRDefault="00FC60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5914B" w14:textId="0A213962" w:rsidR="00FC6000" w:rsidRPr="0080158F" w:rsidRDefault="00FC6000">
    <w:pPr>
      <w:pStyle w:val="Footer"/>
      <w:jc w:val="right"/>
      <w:rPr>
        <w:rFonts w:ascii="Angsana New" w:hAnsi="Angsana New"/>
        <w:sz w:val="28"/>
      </w:rPr>
    </w:pPr>
    <w:r w:rsidRPr="00B37B23">
      <w:rPr>
        <w:rFonts w:ascii="Angsana New" w:hAnsi="Angsana New"/>
        <w:noProof/>
        <w:sz w:val="28"/>
      </w:rPr>
      <w:drawing>
        <wp:anchor distT="0" distB="0" distL="114300" distR="114300" simplePos="0" relativeHeight="251661312" behindDoc="0" locked="0" layoutInCell="1" allowOverlap="1" wp14:anchorId="45472E75" wp14:editId="56F71100">
          <wp:simplePos x="0" y="0"/>
          <wp:positionH relativeFrom="column">
            <wp:posOffset>2215712</wp:posOffset>
          </wp:positionH>
          <wp:positionV relativeFrom="paragraph">
            <wp:posOffset>3240887</wp:posOffset>
          </wp:positionV>
          <wp:extent cx="2749331" cy="756745"/>
          <wp:effectExtent l="19050" t="0" r="6569" b="0"/>
          <wp:wrapNone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9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5681" cy="75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B37B23">
      <w:rPr>
        <w:rFonts w:ascii="Angsana New" w:hAnsi="Angsana New"/>
        <w:noProof/>
        <w:sz w:val="28"/>
      </w:rPr>
      <w:drawing>
        <wp:anchor distT="0" distB="0" distL="114300" distR="114300" simplePos="0" relativeHeight="251658240" behindDoc="0" locked="0" layoutInCell="1" allowOverlap="1" wp14:anchorId="398ED067" wp14:editId="5F5407E3">
          <wp:simplePos x="0" y="0"/>
          <wp:positionH relativeFrom="column">
            <wp:posOffset>2063312</wp:posOffset>
          </wp:positionH>
          <wp:positionV relativeFrom="paragraph">
            <wp:posOffset>3088487</wp:posOffset>
          </wp:positionV>
          <wp:extent cx="2749331" cy="756745"/>
          <wp:effectExtent l="19050" t="0" r="6569" b="0"/>
          <wp:wrapNone/>
          <wp:docPr id="14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9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5681" cy="75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 w:val="28"/>
      </w:rPr>
      <w:drawing>
        <wp:anchor distT="0" distB="0" distL="114300" distR="114300" simplePos="0" relativeHeight="251655168" behindDoc="0" locked="0" layoutInCell="1" allowOverlap="1" wp14:anchorId="774951A1" wp14:editId="35BF75F8">
          <wp:simplePos x="0" y="0"/>
          <wp:positionH relativeFrom="column">
            <wp:posOffset>2793365</wp:posOffset>
          </wp:positionH>
          <wp:positionV relativeFrom="paragraph">
            <wp:posOffset>1501775</wp:posOffset>
          </wp:positionV>
          <wp:extent cx="2410460" cy="923925"/>
          <wp:effectExtent l="19050" t="0" r="8890" b="0"/>
          <wp:wrapNone/>
          <wp:docPr id="1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 w:val="28"/>
      </w:rPr>
      <w:drawing>
        <wp:anchor distT="0" distB="0" distL="114300" distR="114300" simplePos="0" relativeHeight="251654144" behindDoc="0" locked="0" layoutInCell="1" allowOverlap="1" wp14:anchorId="318B1F04" wp14:editId="0D1D7128">
          <wp:simplePos x="0" y="0"/>
          <wp:positionH relativeFrom="column">
            <wp:posOffset>1617345</wp:posOffset>
          </wp:positionH>
          <wp:positionV relativeFrom="paragraph">
            <wp:posOffset>2102485</wp:posOffset>
          </wp:positionV>
          <wp:extent cx="2410460" cy="923925"/>
          <wp:effectExtent l="19050" t="0" r="8890" b="0"/>
          <wp:wrapNone/>
          <wp:docPr id="1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0158F">
      <w:rPr>
        <w:rFonts w:ascii="Angsana New" w:hAnsi="Angsana New"/>
        <w:sz w:val="28"/>
      </w:rPr>
      <w:fldChar w:fldCharType="begin"/>
    </w:r>
    <w:r w:rsidRPr="0080158F">
      <w:rPr>
        <w:rFonts w:ascii="Angsana New" w:hAnsi="Angsana New"/>
        <w:sz w:val="28"/>
        <w:cs/>
      </w:rPr>
      <w:instrText xml:space="preserve"> </w:instrText>
    </w:r>
    <w:r w:rsidRPr="0080158F">
      <w:rPr>
        <w:rFonts w:ascii="Angsana New" w:hAnsi="Angsana New"/>
        <w:sz w:val="28"/>
      </w:rPr>
      <w:instrText>PAGE   \</w:instrText>
    </w:r>
    <w:r w:rsidRPr="0080158F">
      <w:rPr>
        <w:rFonts w:ascii="Angsana New" w:hAnsi="Angsana New"/>
        <w:sz w:val="28"/>
        <w:cs/>
      </w:rPr>
      <w:instrText xml:space="preserve">* </w:instrText>
    </w:r>
    <w:r w:rsidRPr="0080158F">
      <w:rPr>
        <w:rFonts w:ascii="Angsana New" w:hAnsi="Angsana New"/>
        <w:sz w:val="28"/>
      </w:rPr>
      <w:instrText xml:space="preserve">MERGEFORMAT </w:instrText>
    </w:r>
    <w:r w:rsidRPr="0080158F">
      <w:rPr>
        <w:rFonts w:ascii="Angsana New" w:hAnsi="Angsana New"/>
        <w:sz w:val="28"/>
      </w:rPr>
      <w:fldChar w:fldCharType="separate"/>
    </w:r>
    <w:r w:rsidR="008C0BF9">
      <w:rPr>
        <w:rFonts w:ascii="Angsana New" w:hAnsi="Angsana New"/>
        <w:noProof/>
        <w:sz w:val="28"/>
        <w:cs/>
      </w:rPr>
      <w:t>28</w:t>
    </w:r>
    <w:r w:rsidRPr="0080158F">
      <w:rPr>
        <w:rFonts w:ascii="Angsana New" w:hAnsi="Angsana New"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BAFFC" w14:textId="797FBBAF" w:rsidR="00FC6000" w:rsidRPr="0080158F" w:rsidRDefault="00FC6000">
    <w:pPr>
      <w:pStyle w:val="Footer"/>
      <w:jc w:val="right"/>
      <w:rPr>
        <w:rFonts w:ascii="Angsana New" w:hAnsi="Angsana New"/>
        <w:sz w:val="28"/>
      </w:rPr>
    </w:pPr>
    <w:r>
      <w:rPr>
        <w:rFonts w:ascii="Angsana New" w:hAnsi="Angsana New"/>
        <w:noProof/>
        <w:sz w:val="28"/>
      </w:rPr>
      <w:drawing>
        <wp:anchor distT="0" distB="0" distL="114300" distR="114300" simplePos="0" relativeHeight="251659264" behindDoc="0" locked="0" layoutInCell="1" allowOverlap="1" wp14:anchorId="29DADC0D" wp14:editId="27672BC5">
          <wp:simplePos x="0" y="0"/>
          <wp:positionH relativeFrom="column">
            <wp:posOffset>2793365</wp:posOffset>
          </wp:positionH>
          <wp:positionV relativeFrom="paragraph">
            <wp:posOffset>1501775</wp:posOffset>
          </wp:positionV>
          <wp:extent cx="2410460" cy="923925"/>
          <wp:effectExtent l="19050" t="0" r="889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 w:val="28"/>
      </w:rPr>
      <w:drawing>
        <wp:anchor distT="0" distB="0" distL="114300" distR="114300" simplePos="0" relativeHeight="251657216" behindDoc="0" locked="0" layoutInCell="1" allowOverlap="1" wp14:anchorId="3480BB58" wp14:editId="3C06F99C">
          <wp:simplePos x="0" y="0"/>
          <wp:positionH relativeFrom="column">
            <wp:posOffset>1617345</wp:posOffset>
          </wp:positionH>
          <wp:positionV relativeFrom="paragraph">
            <wp:posOffset>2102485</wp:posOffset>
          </wp:positionV>
          <wp:extent cx="2410460" cy="923925"/>
          <wp:effectExtent l="19050" t="0" r="889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0158F">
      <w:rPr>
        <w:rFonts w:ascii="Angsana New" w:hAnsi="Angsana New"/>
        <w:sz w:val="28"/>
      </w:rPr>
      <w:fldChar w:fldCharType="begin"/>
    </w:r>
    <w:r w:rsidRPr="0080158F">
      <w:rPr>
        <w:rFonts w:ascii="Angsana New" w:hAnsi="Angsana New"/>
        <w:sz w:val="28"/>
      </w:rPr>
      <w:instrText xml:space="preserve"> PAGE   \</w:instrText>
    </w:r>
    <w:r w:rsidRPr="0080158F">
      <w:rPr>
        <w:rFonts w:ascii="Angsana New" w:hAnsi="Angsana New"/>
        <w:sz w:val="28"/>
        <w:cs/>
      </w:rPr>
      <w:instrText xml:space="preserve">* </w:instrText>
    </w:r>
    <w:r w:rsidRPr="0080158F">
      <w:rPr>
        <w:rFonts w:ascii="Angsana New" w:hAnsi="Angsana New"/>
        <w:sz w:val="28"/>
      </w:rPr>
      <w:instrText xml:space="preserve">MERGEFORMAT </w:instrText>
    </w:r>
    <w:r w:rsidRPr="0080158F">
      <w:rPr>
        <w:rFonts w:ascii="Angsana New" w:hAnsi="Angsana New"/>
        <w:sz w:val="28"/>
      </w:rPr>
      <w:fldChar w:fldCharType="separate"/>
    </w:r>
    <w:r w:rsidR="008C0BF9">
      <w:rPr>
        <w:rFonts w:ascii="Angsana New" w:hAnsi="Angsana New"/>
        <w:noProof/>
        <w:sz w:val="28"/>
      </w:rPr>
      <w:t>43</w:t>
    </w:r>
    <w:r w:rsidRPr="0080158F">
      <w:rPr>
        <w:rFonts w:ascii="Angsana New" w:hAnsi="Angsana New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48B06" w14:textId="77777777" w:rsidR="00FC6000" w:rsidRDefault="00FC6000">
      <w:r>
        <w:separator/>
      </w:r>
    </w:p>
  </w:footnote>
  <w:footnote w:type="continuationSeparator" w:id="0">
    <w:p w14:paraId="5F9482EA" w14:textId="77777777" w:rsidR="00FC6000" w:rsidRDefault="00FC6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5B16"/>
    <w:multiLevelType w:val="multilevel"/>
    <w:tmpl w:val="4DBA4712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6E827B0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">
    <w:nsid w:val="097A2DAB"/>
    <w:multiLevelType w:val="hybridMultilevel"/>
    <w:tmpl w:val="6F52172C"/>
    <w:lvl w:ilvl="0" w:tplc="C2CCB604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1900203"/>
    <w:multiLevelType w:val="hybridMultilevel"/>
    <w:tmpl w:val="D6BA5AB4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127126C4"/>
    <w:multiLevelType w:val="hybridMultilevel"/>
    <w:tmpl w:val="1CC64A78"/>
    <w:lvl w:ilvl="0" w:tplc="432C5E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027436"/>
    <w:multiLevelType w:val="multilevel"/>
    <w:tmpl w:val="F6CC72B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6" w:hanging="1440"/>
      </w:pPr>
      <w:rPr>
        <w:rFonts w:hint="default"/>
      </w:rPr>
    </w:lvl>
  </w:abstractNum>
  <w:abstractNum w:abstractNumId="8">
    <w:nsid w:val="13816373"/>
    <w:multiLevelType w:val="multilevel"/>
    <w:tmpl w:val="DD662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9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3E622A2"/>
    <w:multiLevelType w:val="hybridMultilevel"/>
    <w:tmpl w:val="96F48D32"/>
    <w:lvl w:ilvl="0" w:tplc="A60A3F30">
      <w:start w:val="3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>
    <w:nsid w:val="146F12EE"/>
    <w:multiLevelType w:val="hybridMultilevel"/>
    <w:tmpl w:val="B6E888CE"/>
    <w:lvl w:ilvl="0" w:tplc="B992B39A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1F3DBE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3">
    <w:nsid w:val="2108564D"/>
    <w:multiLevelType w:val="hybridMultilevel"/>
    <w:tmpl w:val="CA4EA40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1" w:tplc="8752B5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61002"/>
    <w:multiLevelType w:val="hybridMultilevel"/>
    <w:tmpl w:val="96941768"/>
    <w:lvl w:ilvl="0" w:tplc="87DEED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1A0946"/>
    <w:multiLevelType w:val="hybridMultilevel"/>
    <w:tmpl w:val="9A22B2B8"/>
    <w:lvl w:ilvl="0" w:tplc="CE5C241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1" w:tplc="BA840E46">
      <w:start w:val="2"/>
      <w:numFmt w:val="decimal"/>
      <w:lvlText w:val="4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27C0E40"/>
    <w:multiLevelType w:val="multilevel"/>
    <w:tmpl w:val="B2F619A2"/>
    <w:lvl w:ilvl="0">
      <w:start w:val="1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924F71"/>
    <w:multiLevelType w:val="hybridMultilevel"/>
    <w:tmpl w:val="27380AEE"/>
    <w:lvl w:ilvl="0" w:tplc="52F02516">
      <w:start w:val="3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2D0162"/>
    <w:multiLevelType w:val="multilevel"/>
    <w:tmpl w:val="75ACDB68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440"/>
      </w:pPr>
      <w:rPr>
        <w:rFonts w:hint="default"/>
      </w:rPr>
    </w:lvl>
  </w:abstractNum>
  <w:abstractNum w:abstractNumId="22">
    <w:nsid w:val="3A42375C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3">
    <w:nsid w:val="3DC73419"/>
    <w:multiLevelType w:val="hybridMultilevel"/>
    <w:tmpl w:val="B5FE43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E35411"/>
    <w:multiLevelType w:val="multilevel"/>
    <w:tmpl w:val="281CFF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5">
    <w:nsid w:val="476E1065"/>
    <w:multiLevelType w:val="hybridMultilevel"/>
    <w:tmpl w:val="386280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D711FC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4A6F35D7"/>
    <w:multiLevelType w:val="multilevel"/>
    <w:tmpl w:val="A45624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9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9.1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AC658CD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9">
    <w:nsid w:val="4BA12C84"/>
    <w:multiLevelType w:val="hybridMultilevel"/>
    <w:tmpl w:val="DD12BA30"/>
    <w:lvl w:ilvl="0" w:tplc="B590CABC">
      <w:start w:val="2"/>
      <w:numFmt w:val="bullet"/>
      <w:lvlText w:val="-"/>
      <w:lvlJc w:val="left"/>
      <w:pPr>
        <w:ind w:left="1077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>
    <w:nsid w:val="53B74868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1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54E5EFF"/>
    <w:multiLevelType w:val="hybridMultilevel"/>
    <w:tmpl w:val="A5F2C32E"/>
    <w:lvl w:ilvl="0" w:tplc="DF323B9E">
      <w:start w:val="1"/>
      <w:numFmt w:val="thaiLetters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>
    <w:nsid w:val="57EF34ED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4">
    <w:nsid w:val="5AE263B1"/>
    <w:multiLevelType w:val="multilevel"/>
    <w:tmpl w:val="C85609F0"/>
    <w:lvl w:ilvl="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5">
    <w:nsid w:val="630E69CC"/>
    <w:multiLevelType w:val="hybridMultilevel"/>
    <w:tmpl w:val="D0E6A9B4"/>
    <w:lvl w:ilvl="0" w:tplc="FFE6CC4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D75FE"/>
    <w:multiLevelType w:val="multilevel"/>
    <w:tmpl w:val="CD745F06"/>
    <w:lvl w:ilvl="0">
      <w:start w:val="2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9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440"/>
      </w:pPr>
      <w:rPr>
        <w:rFonts w:hint="default"/>
      </w:rPr>
    </w:lvl>
  </w:abstractNum>
  <w:abstractNum w:abstractNumId="37">
    <w:nsid w:val="65011FC1"/>
    <w:multiLevelType w:val="multilevel"/>
    <w:tmpl w:val="16E47344"/>
    <w:lvl w:ilvl="0">
      <w:start w:val="2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8">
    <w:nsid w:val="69123568"/>
    <w:multiLevelType w:val="hybridMultilevel"/>
    <w:tmpl w:val="063C8D38"/>
    <w:lvl w:ilvl="0" w:tplc="B590CAB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E20B5F"/>
    <w:multiLevelType w:val="hybridMultilevel"/>
    <w:tmpl w:val="D452FF1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>
    <w:nsid w:val="6F055A9D"/>
    <w:multiLevelType w:val="hybridMultilevel"/>
    <w:tmpl w:val="26DC47B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>
    <w:nsid w:val="70147C1A"/>
    <w:multiLevelType w:val="hybridMultilevel"/>
    <w:tmpl w:val="C4C2C28C"/>
    <w:lvl w:ilvl="0" w:tplc="4822B38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2">
    <w:nsid w:val="78EA6874"/>
    <w:multiLevelType w:val="hybridMultilevel"/>
    <w:tmpl w:val="65C6BF72"/>
    <w:lvl w:ilvl="0" w:tplc="44D29B82"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3">
    <w:nsid w:val="7B96081C"/>
    <w:multiLevelType w:val="multilevel"/>
    <w:tmpl w:val="9B28E1C6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10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num w:numId="1">
    <w:abstractNumId w:val="24"/>
  </w:num>
  <w:num w:numId="2">
    <w:abstractNumId w:val="10"/>
  </w:num>
  <w:num w:numId="3">
    <w:abstractNumId w:val="31"/>
  </w:num>
  <w:num w:numId="4">
    <w:abstractNumId w:val="18"/>
  </w:num>
  <w:num w:numId="5">
    <w:abstractNumId w:val="1"/>
  </w:num>
  <w:num w:numId="6">
    <w:abstractNumId w:val="4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3"/>
  </w:num>
  <w:num w:numId="10">
    <w:abstractNumId w:val="25"/>
  </w:num>
  <w:num w:numId="11">
    <w:abstractNumId w:val="23"/>
  </w:num>
  <w:num w:numId="12">
    <w:abstractNumId w:val="39"/>
  </w:num>
  <w:num w:numId="13">
    <w:abstractNumId w:val="42"/>
  </w:num>
  <w:num w:numId="14">
    <w:abstractNumId w:val="21"/>
  </w:num>
  <w:num w:numId="15">
    <w:abstractNumId w:val="43"/>
  </w:num>
  <w:num w:numId="16">
    <w:abstractNumId w:val="41"/>
  </w:num>
  <w:num w:numId="17">
    <w:abstractNumId w:val="36"/>
  </w:num>
  <w:num w:numId="18">
    <w:abstractNumId w:val="9"/>
  </w:num>
  <w:num w:numId="19">
    <w:abstractNumId w:val="20"/>
  </w:num>
  <w:num w:numId="20">
    <w:abstractNumId w:val="16"/>
  </w:num>
  <w:num w:numId="21">
    <w:abstractNumId w:val="19"/>
  </w:num>
  <w:num w:numId="22">
    <w:abstractNumId w:val="0"/>
  </w:num>
  <w:num w:numId="23">
    <w:abstractNumId w:val="30"/>
  </w:num>
  <w:num w:numId="24">
    <w:abstractNumId w:val="22"/>
  </w:num>
  <w:num w:numId="25">
    <w:abstractNumId w:val="33"/>
  </w:num>
  <w:num w:numId="26">
    <w:abstractNumId w:val="2"/>
  </w:num>
  <w:num w:numId="27">
    <w:abstractNumId w:val="37"/>
  </w:num>
  <w:num w:numId="28">
    <w:abstractNumId w:val="14"/>
  </w:num>
  <w:num w:numId="29">
    <w:abstractNumId w:val="7"/>
  </w:num>
  <w:num w:numId="30">
    <w:abstractNumId w:val="28"/>
  </w:num>
  <w:num w:numId="31">
    <w:abstractNumId w:val="34"/>
  </w:num>
  <w:num w:numId="32">
    <w:abstractNumId w:val="15"/>
  </w:num>
  <w:num w:numId="33">
    <w:abstractNumId w:val="40"/>
  </w:num>
  <w:num w:numId="34">
    <w:abstractNumId w:val="5"/>
  </w:num>
  <w:num w:numId="35">
    <w:abstractNumId w:val="3"/>
  </w:num>
  <w:num w:numId="36">
    <w:abstractNumId w:val="8"/>
  </w:num>
  <w:num w:numId="37">
    <w:abstractNumId w:val="27"/>
  </w:num>
  <w:num w:numId="38">
    <w:abstractNumId w:val="12"/>
  </w:num>
  <w:num w:numId="39">
    <w:abstractNumId w:val="17"/>
  </w:num>
  <w:num w:numId="40">
    <w:abstractNumId w:val="26"/>
  </w:num>
  <w:num w:numId="41">
    <w:abstractNumId w:val="32"/>
  </w:num>
  <w:num w:numId="42">
    <w:abstractNumId w:val="38"/>
  </w:num>
  <w:num w:numId="43">
    <w:abstractNumId w:val="35"/>
  </w:num>
  <w:num w:numId="44">
    <w:abstractNumId w:val="11"/>
  </w:num>
  <w:num w:numId="45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C7B4A"/>
    <w:rsid w:val="0000055F"/>
    <w:rsid w:val="00000569"/>
    <w:rsid w:val="000009AF"/>
    <w:rsid w:val="00000DF4"/>
    <w:rsid w:val="00000F6F"/>
    <w:rsid w:val="000011B5"/>
    <w:rsid w:val="00001B1B"/>
    <w:rsid w:val="00001B6E"/>
    <w:rsid w:val="00001D86"/>
    <w:rsid w:val="00002CED"/>
    <w:rsid w:val="0000325A"/>
    <w:rsid w:val="00003745"/>
    <w:rsid w:val="000039A8"/>
    <w:rsid w:val="00003C97"/>
    <w:rsid w:val="00004508"/>
    <w:rsid w:val="00004564"/>
    <w:rsid w:val="00004786"/>
    <w:rsid w:val="0000540A"/>
    <w:rsid w:val="0000583A"/>
    <w:rsid w:val="00005C88"/>
    <w:rsid w:val="00005FE3"/>
    <w:rsid w:val="000060C8"/>
    <w:rsid w:val="000065B3"/>
    <w:rsid w:val="000072CB"/>
    <w:rsid w:val="00007538"/>
    <w:rsid w:val="00007572"/>
    <w:rsid w:val="00007B3B"/>
    <w:rsid w:val="00007C33"/>
    <w:rsid w:val="000103F9"/>
    <w:rsid w:val="00010476"/>
    <w:rsid w:val="000109A2"/>
    <w:rsid w:val="00010BDB"/>
    <w:rsid w:val="00010D7A"/>
    <w:rsid w:val="00011F67"/>
    <w:rsid w:val="0001215A"/>
    <w:rsid w:val="0001235A"/>
    <w:rsid w:val="00012B9F"/>
    <w:rsid w:val="00012D9A"/>
    <w:rsid w:val="000130D5"/>
    <w:rsid w:val="000136B3"/>
    <w:rsid w:val="00014109"/>
    <w:rsid w:val="000143B5"/>
    <w:rsid w:val="00014733"/>
    <w:rsid w:val="00014D50"/>
    <w:rsid w:val="0001504B"/>
    <w:rsid w:val="0001517E"/>
    <w:rsid w:val="00015262"/>
    <w:rsid w:val="00015331"/>
    <w:rsid w:val="0001572C"/>
    <w:rsid w:val="00015A0E"/>
    <w:rsid w:val="00015CBC"/>
    <w:rsid w:val="00016DA6"/>
    <w:rsid w:val="00017202"/>
    <w:rsid w:val="000176CE"/>
    <w:rsid w:val="00017860"/>
    <w:rsid w:val="000178DD"/>
    <w:rsid w:val="00017FDB"/>
    <w:rsid w:val="000205A2"/>
    <w:rsid w:val="00020945"/>
    <w:rsid w:val="000211C3"/>
    <w:rsid w:val="00021267"/>
    <w:rsid w:val="0002154A"/>
    <w:rsid w:val="00021701"/>
    <w:rsid w:val="00021803"/>
    <w:rsid w:val="00021DFC"/>
    <w:rsid w:val="0002240D"/>
    <w:rsid w:val="0002296D"/>
    <w:rsid w:val="000236A5"/>
    <w:rsid w:val="000238EE"/>
    <w:rsid w:val="00023ED3"/>
    <w:rsid w:val="000245D8"/>
    <w:rsid w:val="00024C43"/>
    <w:rsid w:val="00026070"/>
    <w:rsid w:val="00026406"/>
    <w:rsid w:val="0002699E"/>
    <w:rsid w:val="00026ACF"/>
    <w:rsid w:val="00026B9B"/>
    <w:rsid w:val="0002716A"/>
    <w:rsid w:val="00027395"/>
    <w:rsid w:val="0002758B"/>
    <w:rsid w:val="00027684"/>
    <w:rsid w:val="00027A72"/>
    <w:rsid w:val="00027D63"/>
    <w:rsid w:val="00027F3E"/>
    <w:rsid w:val="00030509"/>
    <w:rsid w:val="00030570"/>
    <w:rsid w:val="000305A6"/>
    <w:rsid w:val="00030901"/>
    <w:rsid w:val="00030929"/>
    <w:rsid w:val="00030BEF"/>
    <w:rsid w:val="00030C1C"/>
    <w:rsid w:val="00030E4A"/>
    <w:rsid w:val="00031B4C"/>
    <w:rsid w:val="00031BF2"/>
    <w:rsid w:val="0003288F"/>
    <w:rsid w:val="00033035"/>
    <w:rsid w:val="000332A3"/>
    <w:rsid w:val="00033821"/>
    <w:rsid w:val="0003387D"/>
    <w:rsid w:val="00033AC6"/>
    <w:rsid w:val="00033CFC"/>
    <w:rsid w:val="00034323"/>
    <w:rsid w:val="0003448D"/>
    <w:rsid w:val="00034F57"/>
    <w:rsid w:val="00035245"/>
    <w:rsid w:val="00035584"/>
    <w:rsid w:val="000356B0"/>
    <w:rsid w:val="000357F3"/>
    <w:rsid w:val="00035AA1"/>
    <w:rsid w:val="00035E6E"/>
    <w:rsid w:val="0003641E"/>
    <w:rsid w:val="00036811"/>
    <w:rsid w:val="00036F5B"/>
    <w:rsid w:val="00036FA0"/>
    <w:rsid w:val="000370DE"/>
    <w:rsid w:val="00037C43"/>
    <w:rsid w:val="00037DA0"/>
    <w:rsid w:val="000400BA"/>
    <w:rsid w:val="00040125"/>
    <w:rsid w:val="00040473"/>
    <w:rsid w:val="00040CD5"/>
    <w:rsid w:val="00042209"/>
    <w:rsid w:val="000425D0"/>
    <w:rsid w:val="00042B85"/>
    <w:rsid w:val="00042C30"/>
    <w:rsid w:val="000435CA"/>
    <w:rsid w:val="0004361C"/>
    <w:rsid w:val="00043864"/>
    <w:rsid w:val="00043F25"/>
    <w:rsid w:val="00043F4A"/>
    <w:rsid w:val="00044A16"/>
    <w:rsid w:val="0004520E"/>
    <w:rsid w:val="000452FA"/>
    <w:rsid w:val="00045B7E"/>
    <w:rsid w:val="00045C23"/>
    <w:rsid w:val="00045C56"/>
    <w:rsid w:val="00045E4D"/>
    <w:rsid w:val="00045EB9"/>
    <w:rsid w:val="000465DB"/>
    <w:rsid w:val="000467E5"/>
    <w:rsid w:val="000469C2"/>
    <w:rsid w:val="00046E51"/>
    <w:rsid w:val="000476E1"/>
    <w:rsid w:val="00047BAE"/>
    <w:rsid w:val="00047DF1"/>
    <w:rsid w:val="00050005"/>
    <w:rsid w:val="0005016E"/>
    <w:rsid w:val="00050833"/>
    <w:rsid w:val="0005087D"/>
    <w:rsid w:val="00050B60"/>
    <w:rsid w:val="00051B63"/>
    <w:rsid w:val="00051BEA"/>
    <w:rsid w:val="00051E1A"/>
    <w:rsid w:val="00051E78"/>
    <w:rsid w:val="00051EDF"/>
    <w:rsid w:val="000523CE"/>
    <w:rsid w:val="00052A1D"/>
    <w:rsid w:val="00053066"/>
    <w:rsid w:val="00053936"/>
    <w:rsid w:val="00053D97"/>
    <w:rsid w:val="00053FD1"/>
    <w:rsid w:val="00054071"/>
    <w:rsid w:val="000545DC"/>
    <w:rsid w:val="00054B7C"/>
    <w:rsid w:val="00054DA5"/>
    <w:rsid w:val="0005562B"/>
    <w:rsid w:val="00055CAD"/>
    <w:rsid w:val="000566E7"/>
    <w:rsid w:val="000567B6"/>
    <w:rsid w:val="00057603"/>
    <w:rsid w:val="000578DE"/>
    <w:rsid w:val="00057AFA"/>
    <w:rsid w:val="000608FB"/>
    <w:rsid w:val="00060DBC"/>
    <w:rsid w:val="00061011"/>
    <w:rsid w:val="00061402"/>
    <w:rsid w:val="00061989"/>
    <w:rsid w:val="00061CEC"/>
    <w:rsid w:val="00061ECF"/>
    <w:rsid w:val="00062F71"/>
    <w:rsid w:val="00063580"/>
    <w:rsid w:val="00063688"/>
    <w:rsid w:val="00063A2C"/>
    <w:rsid w:val="00063B40"/>
    <w:rsid w:val="0006402F"/>
    <w:rsid w:val="00064225"/>
    <w:rsid w:val="00064957"/>
    <w:rsid w:val="00064C1B"/>
    <w:rsid w:val="000661DF"/>
    <w:rsid w:val="0006694E"/>
    <w:rsid w:val="000669FD"/>
    <w:rsid w:val="00067978"/>
    <w:rsid w:val="00067F1B"/>
    <w:rsid w:val="0007096D"/>
    <w:rsid w:val="00070C06"/>
    <w:rsid w:val="00070D05"/>
    <w:rsid w:val="00070FE8"/>
    <w:rsid w:val="00071532"/>
    <w:rsid w:val="000715EA"/>
    <w:rsid w:val="0007161E"/>
    <w:rsid w:val="00071894"/>
    <w:rsid w:val="00071E2C"/>
    <w:rsid w:val="0007267D"/>
    <w:rsid w:val="00072DDC"/>
    <w:rsid w:val="00073045"/>
    <w:rsid w:val="00073167"/>
    <w:rsid w:val="000737C8"/>
    <w:rsid w:val="00073C19"/>
    <w:rsid w:val="0007442D"/>
    <w:rsid w:val="00074728"/>
    <w:rsid w:val="00074941"/>
    <w:rsid w:val="00074CE1"/>
    <w:rsid w:val="00075A6E"/>
    <w:rsid w:val="00075E9B"/>
    <w:rsid w:val="000761EE"/>
    <w:rsid w:val="0007657F"/>
    <w:rsid w:val="0007665A"/>
    <w:rsid w:val="00076776"/>
    <w:rsid w:val="000767E6"/>
    <w:rsid w:val="0007767B"/>
    <w:rsid w:val="000808AF"/>
    <w:rsid w:val="00080F4A"/>
    <w:rsid w:val="000815D3"/>
    <w:rsid w:val="00081830"/>
    <w:rsid w:val="00081B7D"/>
    <w:rsid w:val="00081FFE"/>
    <w:rsid w:val="000823C7"/>
    <w:rsid w:val="00082C60"/>
    <w:rsid w:val="00082DBA"/>
    <w:rsid w:val="0008323A"/>
    <w:rsid w:val="000832F4"/>
    <w:rsid w:val="00084426"/>
    <w:rsid w:val="0008485F"/>
    <w:rsid w:val="00084A5A"/>
    <w:rsid w:val="00084AD0"/>
    <w:rsid w:val="00084B8D"/>
    <w:rsid w:val="00085268"/>
    <w:rsid w:val="000854DF"/>
    <w:rsid w:val="0008567B"/>
    <w:rsid w:val="00085E15"/>
    <w:rsid w:val="00086718"/>
    <w:rsid w:val="00086CD8"/>
    <w:rsid w:val="0008701B"/>
    <w:rsid w:val="00087215"/>
    <w:rsid w:val="000873DA"/>
    <w:rsid w:val="000876CE"/>
    <w:rsid w:val="00087B82"/>
    <w:rsid w:val="00087E6D"/>
    <w:rsid w:val="0009081D"/>
    <w:rsid w:val="000908B2"/>
    <w:rsid w:val="00090B03"/>
    <w:rsid w:val="00090B3B"/>
    <w:rsid w:val="000916BF"/>
    <w:rsid w:val="00091760"/>
    <w:rsid w:val="0009192E"/>
    <w:rsid w:val="00091A7B"/>
    <w:rsid w:val="00092054"/>
    <w:rsid w:val="00092118"/>
    <w:rsid w:val="00092135"/>
    <w:rsid w:val="000921C5"/>
    <w:rsid w:val="000924CC"/>
    <w:rsid w:val="00092792"/>
    <w:rsid w:val="0009287F"/>
    <w:rsid w:val="00092962"/>
    <w:rsid w:val="00092B73"/>
    <w:rsid w:val="00092CB2"/>
    <w:rsid w:val="000942F4"/>
    <w:rsid w:val="0009453F"/>
    <w:rsid w:val="00094A05"/>
    <w:rsid w:val="00094C21"/>
    <w:rsid w:val="0009544B"/>
    <w:rsid w:val="00095A5B"/>
    <w:rsid w:val="00095CEA"/>
    <w:rsid w:val="00095D73"/>
    <w:rsid w:val="00096788"/>
    <w:rsid w:val="00096E56"/>
    <w:rsid w:val="00097928"/>
    <w:rsid w:val="00097BF8"/>
    <w:rsid w:val="000A0D25"/>
    <w:rsid w:val="000A0FAA"/>
    <w:rsid w:val="000A1243"/>
    <w:rsid w:val="000A1593"/>
    <w:rsid w:val="000A16E9"/>
    <w:rsid w:val="000A16FA"/>
    <w:rsid w:val="000A18B6"/>
    <w:rsid w:val="000A212D"/>
    <w:rsid w:val="000A24EB"/>
    <w:rsid w:val="000A26FB"/>
    <w:rsid w:val="000A2853"/>
    <w:rsid w:val="000A2F60"/>
    <w:rsid w:val="000A323D"/>
    <w:rsid w:val="000A3A43"/>
    <w:rsid w:val="000A3E82"/>
    <w:rsid w:val="000A431E"/>
    <w:rsid w:val="000A4893"/>
    <w:rsid w:val="000A4EEF"/>
    <w:rsid w:val="000A4F1C"/>
    <w:rsid w:val="000A52AC"/>
    <w:rsid w:val="000A5514"/>
    <w:rsid w:val="000A60D6"/>
    <w:rsid w:val="000A6549"/>
    <w:rsid w:val="000A66F4"/>
    <w:rsid w:val="000A67E9"/>
    <w:rsid w:val="000A6AED"/>
    <w:rsid w:val="000A6BE7"/>
    <w:rsid w:val="000A6DD4"/>
    <w:rsid w:val="000A6E87"/>
    <w:rsid w:val="000A75B7"/>
    <w:rsid w:val="000A76E1"/>
    <w:rsid w:val="000A778A"/>
    <w:rsid w:val="000A7FF7"/>
    <w:rsid w:val="000B02DF"/>
    <w:rsid w:val="000B0DA8"/>
    <w:rsid w:val="000B1719"/>
    <w:rsid w:val="000B1954"/>
    <w:rsid w:val="000B1A29"/>
    <w:rsid w:val="000B1CFB"/>
    <w:rsid w:val="000B20D2"/>
    <w:rsid w:val="000B2496"/>
    <w:rsid w:val="000B2519"/>
    <w:rsid w:val="000B2EC9"/>
    <w:rsid w:val="000B2FD2"/>
    <w:rsid w:val="000B3021"/>
    <w:rsid w:val="000B304B"/>
    <w:rsid w:val="000B3664"/>
    <w:rsid w:val="000B38D3"/>
    <w:rsid w:val="000B3A6A"/>
    <w:rsid w:val="000B457E"/>
    <w:rsid w:val="000B47E6"/>
    <w:rsid w:val="000B4B35"/>
    <w:rsid w:val="000B512B"/>
    <w:rsid w:val="000B5332"/>
    <w:rsid w:val="000B543D"/>
    <w:rsid w:val="000B5466"/>
    <w:rsid w:val="000B56BA"/>
    <w:rsid w:val="000B590D"/>
    <w:rsid w:val="000B6A84"/>
    <w:rsid w:val="000B7C5C"/>
    <w:rsid w:val="000C004A"/>
    <w:rsid w:val="000C01CA"/>
    <w:rsid w:val="000C117E"/>
    <w:rsid w:val="000C17EB"/>
    <w:rsid w:val="000C1895"/>
    <w:rsid w:val="000C18BF"/>
    <w:rsid w:val="000C1CA3"/>
    <w:rsid w:val="000C1CDD"/>
    <w:rsid w:val="000C1DE2"/>
    <w:rsid w:val="000C1DE8"/>
    <w:rsid w:val="000C2396"/>
    <w:rsid w:val="000C2444"/>
    <w:rsid w:val="000C2694"/>
    <w:rsid w:val="000C2FDE"/>
    <w:rsid w:val="000C35B8"/>
    <w:rsid w:val="000C3735"/>
    <w:rsid w:val="000C37E2"/>
    <w:rsid w:val="000C3815"/>
    <w:rsid w:val="000C3EC7"/>
    <w:rsid w:val="000C3FBC"/>
    <w:rsid w:val="000C41A6"/>
    <w:rsid w:val="000C4698"/>
    <w:rsid w:val="000C4810"/>
    <w:rsid w:val="000C4D99"/>
    <w:rsid w:val="000C5147"/>
    <w:rsid w:val="000C5CED"/>
    <w:rsid w:val="000C5D68"/>
    <w:rsid w:val="000C5E8B"/>
    <w:rsid w:val="000C63CA"/>
    <w:rsid w:val="000C6475"/>
    <w:rsid w:val="000C695E"/>
    <w:rsid w:val="000C74CC"/>
    <w:rsid w:val="000D00D5"/>
    <w:rsid w:val="000D02DE"/>
    <w:rsid w:val="000D0665"/>
    <w:rsid w:val="000D0919"/>
    <w:rsid w:val="000D0DC5"/>
    <w:rsid w:val="000D1006"/>
    <w:rsid w:val="000D1358"/>
    <w:rsid w:val="000D2262"/>
    <w:rsid w:val="000D237B"/>
    <w:rsid w:val="000D2D65"/>
    <w:rsid w:val="000D2F35"/>
    <w:rsid w:val="000D3498"/>
    <w:rsid w:val="000D3C23"/>
    <w:rsid w:val="000D422D"/>
    <w:rsid w:val="000D4722"/>
    <w:rsid w:val="000D4A3F"/>
    <w:rsid w:val="000D5122"/>
    <w:rsid w:val="000D607B"/>
    <w:rsid w:val="000D622D"/>
    <w:rsid w:val="000D64AD"/>
    <w:rsid w:val="000D6A82"/>
    <w:rsid w:val="000D7341"/>
    <w:rsid w:val="000D7637"/>
    <w:rsid w:val="000D7829"/>
    <w:rsid w:val="000D7BA3"/>
    <w:rsid w:val="000D7CA7"/>
    <w:rsid w:val="000E05C2"/>
    <w:rsid w:val="000E0759"/>
    <w:rsid w:val="000E07FD"/>
    <w:rsid w:val="000E0A29"/>
    <w:rsid w:val="000E0BF3"/>
    <w:rsid w:val="000E0F76"/>
    <w:rsid w:val="000E14F1"/>
    <w:rsid w:val="000E1582"/>
    <w:rsid w:val="000E1B45"/>
    <w:rsid w:val="000E1DCD"/>
    <w:rsid w:val="000E209C"/>
    <w:rsid w:val="000E234B"/>
    <w:rsid w:val="000E2840"/>
    <w:rsid w:val="000E2BEB"/>
    <w:rsid w:val="000E2EB5"/>
    <w:rsid w:val="000E33D5"/>
    <w:rsid w:val="000E361A"/>
    <w:rsid w:val="000E363F"/>
    <w:rsid w:val="000E388A"/>
    <w:rsid w:val="000E4788"/>
    <w:rsid w:val="000E4C46"/>
    <w:rsid w:val="000E4C83"/>
    <w:rsid w:val="000E4CE7"/>
    <w:rsid w:val="000E4E25"/>
    <w:rsid w:val="000E52B1"/>
    <w:rsid w:val="000E532A"/>
    <w:rsid w:val="000E5415"/>
    <w:rsid w:val="000E5AD4"/>
    <w:rsid w:val="000E5D17"/>
    <w:rsid w:val="000E6832"/>
    <w:rsid w:val="000E68B1"/>
    <w:rsid w:val="000E6C1B"/>
    <w:rsid w:val="000E781E"/>
    <w:rsid w:val="000E7921"/>
    <w:rsid w:val="000E7D48"/>
    <w:rsid w:val="000F0235"/>
    <w:rsid w:val="000F053C"/>
    <w:rsid w:val="000F0C90"/>
    <w:rsid w:val="000F102B"/>
    <w:rsid w:val="000F1CA0"/>
    <w:rsid w:val="000F1D75"/>
    <w:rsid w:val="000F30B6"/>
    <w:rsid w:val="000F34FA"/>
    <w:rsid w:val="000F3797"/>
    <w:rsid w:val="000F3846"/>
    <w:rsid w:val="000F4174"/>
    <w:rsid w:val="000F42BB"/>
    <w:rsid w:val="000F478C"/>
    <w:rsid w:val="000F4976"/>
    <w:rsid w:val="000F49A5"/>
    <w:rsid w:val="000F4E11"/>
    <w:rsid w:val="000F5476"/>
    <w:rsid w:val="000F5D21"/>
    <w:rsid w:val="000F618C"/>
    <w:rsid w:val="000F66B2"/>
    <w:rsid w:val="000F69AF"/>
    <w:rsid w:val="000F6AE9"/>
    <w:rsid w:val="000F6C69"/>
    <w:rsid w:val="000F6F69"/>
    <w:rsid w:val="000F6FFE"/>
    <w:rsid w:val="000F7522"/>
    <w:rsid w:val="000F756E"/>
    <w:rsid w:val="000F799A"/>
    <w:rsid w:val="000F7EF3"/>
    <w:rsid w:val="00100210"/>
    <w:rsid w:val="00100288"/>
    <w:rsid w:val="001007E9"/>
    <w:rsid w:val="0010145D"/>
    <w:rsid w:val="00101AA3"/>
    <w:rsid w:val="00101BAB"/>
    <w:rsid w:val="00101E42"/>
    <w:rsid w:val="0010248C"/>
    <w:rsid w:val="00102969"/>
    <w:rsid w:val="00102D49"/>
    <w:rsid w:val="00103092"/>
    <w:rsid w:val="00103424"/>
    <w:rsid w:val="00103AAC"/>
    <w:rsid w:val="00104323"/>
    <w:rsid w:val="00104442"/>
    <w:rsid w:val="00104F78"/>
    <w:rsid w:val="001055B2"/>
    <w:rsid w:val="0010575B"/>
    <w:rsid w:val="001059CA"/>
    <w:rsid w:val="001064F3"/>
    <w:rsid w:val="001066D9"/>
    <w:rsid w:val="0010688A"/>
    <w:rsid w:val="00106EEC"/>
    <w:rsid w:val="00106FA4"/>
    <w:rsid w:val="001070FB"/>
    <w:rsid w:val="00107451"/>
    <w:rsid w:val="001077A1"/>
    <w:rsid w:val="001109B9"/>
    <w:rsid w:val="001109DF"/>
    <w:rsid w:val="00110B7F"/>
    <w:rsid w:val="00111FE5"/>
    <w:rsid w:val="0011224A"/>
    <w:rsid w:val="0011229F"/>
    <w:rsid w:val="00113348"/>
    <w:rsid w:val="00114CAE"/>
    <w:rsid w:val="00114D67"/>
    <w:rsid w:val="00114F51"/>
    <w:rsid w:val="00114FA9"/>
    <w:rsid w:val="0011517B"/>
    <w:rsid w:val="00115476"/>
    <w:rsid w:val="00115AA5"/>
    <w:rsid w:val="00115F7E"/>
    <w:rsid w:val="00116C55"/>
    <w:rsid w:val="0011738B"/>
    <w:rsid w:val="00117A77"/>
    <w:rsid w:val="0012023E"/>
    <w:rsid w:val="00120298"/>
    <w:rsid w:val="00120611"/>
    <w:rsid w:val="00120BA8"/>
    <w:rsid w:val="00120D49"/>
    <w:rsid w:val="00120F5F"/>
    <w:rsid w:val="00120FA3"/>
    <w:rsid w:val="0012104D"/>
    <w:rsid w:val="001217E6"/>
    <w:rsid w:val="00121FEE"/>
    <w:rsid w:val="001220BF"/>
    <w:rsid w:val="00122450"/>
    <w:rsid w:val="00122CD6"/>
    <w:rsid w:val="00123781"/>
    <w:rsid w:val="001238A4"/>
    <w:rsid w:val="00123E2E"/>
    <w:rsid w:val="0012406F"/>
    <w:rsid w:val="00124584"/>
    <w:rsid w:val="00124620"/>
    <w:rsid w:val="0012465C"/>
    <w:rsid w:val="00124ADD"/>
    <w:rsid w:val="00124CAC"/>
    <w:rsid w:val="00124E7F"/>
    <w:rsid w:val="0012626A"/>
    <w:rsid w:val="001267E8"/>
    <w:rsid w:val="00126F91"/>
    <w:rsid w:val="001277E4"/>
    <w:rsid w:val="001277EA"/>
    <w:rsid w:val="00127ABD"/>
    <w:rsid w:val="001305D6"/>
    <w:rsid w:val="0013094B"/>
    <w:rsid w:val="00130EF1"/>
    <w:rsid w:val="00130FDE"/>
    <w:rsid w:val="0013103D"/>
    <w:rsid w:val="001317A8"/>
    <w:rsid w:val="001319CC"/>
    <w:rsid w:val="0013284A"/>
    <w:rsid w:val="00132900"/>
    <w:rsid w:val="00132AE5"/>
    <w:rsid w:val="00132B5A"/>
    <w:rsid w:val="0013308F"/>
    <w:rsid w:val="0013323D"/>
    <w:rsid w:val="00133245"/>
    <w:rsid w:val="0013332F"/>
    <w:rsid w:val="001341B8"/>
    <w:rsid w:val="00134801"/>
    <w:rsid w:val="001348E7"/>
    <w:rsid w:val="00134F02"/>
    <w:rsid w:val="001354AA"/>
    <w:rsid w:val="00136798"/>
    <w:rsid w:val="0013692C"/>
    <w:rsid w:val="00136EF7"/>
    <w:rsid w:val="00137433"/>
    <w:rsid w:val="00137604"/>
    <w:rsid w:val="0014003B"/>
    <w:rsid w:val="001401DF"/>
    <w:rsid w:val="00141176"/>
    <w:rsid w:val="0014177E"/>
    <w:rsid w:val="001423A2"/>
    <w:rsid w:val="001423E2"/>
    <w:rsid w:val="00142E2E"/>
    <w:rsid w:val="00142E3E"/>
    <w:rsid w:val="00143141"/>
    <w:rsid w:val="00143154"/>
    <w:rsid w:val="0014316C"/>
    <w:rsid w:val="0014350F"/>
    <w:rsid w:val="00143B47"/>
    <w:rsid w:val="0014409F"/>
    <w:rsid w:val="0014423B"/>
    <w:rsid w:val="00144727"/>
    <w:rsid w:val="00144A0D"/>
    <w:rsid w:val="00144A19"/>
    <w:rsid w:val="00144D9D"/>
    <w:rsid w:val="00144F3F"/>
    <w:rsid w:val="00145C02"/>
    <w:rsid w:val="00145CB9"/>
    <w:rsid w:val="00145DCB"/>
    <w:rsid w:val="00145E48"/>
    <w:rsid w:val="00146068"/>
    <w:rsid w:val="001461AD"/>
    <w:rsid w:val="00146AEB"/>
    <w:rsid w:val="00147433"/>
    <w:rsid w:val="00147F5E"/>
    <w:rsid w:val="00150819"/>
    <w:rsid w:val="00150E4A"/>
    <w:rsid w:val="0015107E"/>
    <w:rsid w:val="001515A6"/>
    <w:rsid w:val="001518D8"/>
    <w:rsid w:val="00151D8D"/>
    <w:rsid w:val="00151EF8"/>
    <w:rsid w:val="0015222F"/>
    <w:rsid w:val="0015272E"/>
    <w:rsid w:val="0015288E"/>
    <w:rsid w:val="001530AA"/>
    <w:rsid w:val="001530C9"/>
    <w:rsid w:val="001531BE"/>
    <w:rsid w:val="001533FB"/>
    <w:rsid w:val="0015388A"/>
    <w:rsid w:val="00153C3A"/>
    <w:rsid w:val="00153CCE"/>
    <w:rsid w:val="00153D43"/>
    <w:rsid w:val="00153F98"/>
    <w:rsid w:val="00153FB3"/>
    <w:rsid w:val="00154194"/>
    <w:rsid w:val="00154397"/>
    <w:rsid w:val="0015450F"/>
    <w:rsid w:val="00154D17"/>
    <w:rsid w:val="00154E05"/>
    <w:rsid w:val="00155313"/>
    <w:rsid w:val="00155617"/>
    <w:rsid w:val="00155A89"/>
    <w:rsid w:val="00155AB2"/>
    <w:rsid w:val="001560C8"/>
    <w:rsid w:val="00156343"/>
    <w:rsid w:val="0015645A"/>
    <w:rsid w:val="00156A2C"/>
    <w:rsid w:val="00156F5D"/>
    <w:rsid w:val="00157646"/>
    <w:rsid w:val="001576E2"/>
    <w:rsid w:val="00157A41"/>
    <w:rsid w:val="00157B29"/>
    <w:rsid w:val="00157B9C"/>
    <w:rsid w:val="00157C64"/>
    <w:rsid w:val="00160F64"/>
    <w:rsid w:val="00161EDF"/>
    <w:rsid w:val="00162297"/>
    <w:rsid w:val="001622AE"/>
    <w:rsid w:val="00162C30"/>
    <w:rsid w:val="00162CD5"/>
    <w:rsid w:val="00163177"/>
    <w:rsid w:val="00163945"/>
    <w:rsid w:val="00163A52"/>
    <w:rsid w:val="00163CB4"/>
    <w:rsid w:val="00163F3E"/>
    <w:rsid w:val="0016496C"/>
    <w:rsid w:val="00164CA0"/>
    <w:rsid w:val="00164DA2"/>
    <w:rsid w:val="001651AB"/>
    <w:rsid w:val="001653C3"/>
    <w:rsid w:val="00165865"/>
    <w:rsid w:val="00165B23"/>
    <w:rsid w:val="00165E3D"/>
    <w:rsid w:val="0016633A"/>
    <w:rsid w:val="00166392"/>
    <w:rsid w:val="00166B11"/>
    <w:rsid w:val="00166C19"/>
    <w:rsid w:val="00166CBB"/>
    <w:rsid w:val="00167CE7"/>
    <w:rsid w:val="00167EB2"/>
    <w:rsid w:val="0017008D"/>
    <w:rsid w:val="00170AA9"/>
    <w:rsid w:val="00171169"/>
    <w:rsid w:val="0017152D"/>
    <w:rsid w:val="001725BC"/>
    <w:rsid w:val="00172F5F"/>
    <w:rsid w:val="001737EC"/>
    <w:rsid w:val="00174658"/>
    <w:rsid w:val="00174773"/>
    <w:rsid w:val="001747B4"/>
    <w:rsid w:val="00174B18"/>
    <w:rsid w:val="00174C3F"/>
    <w:rsid w:val="0017509D"/>
    <w:rsid w:val="001758F1"/>
    <w:rsid w:val="001760D9"/>
    <w:rsid w:val="00176A0E"/>
    <w:rsid w:val="001771C8"/>
    <w:rsid w:val="00177280"/>
    <w:rsid w:val="00177C85"/>
    <w:rsid w:val="00177DBB"/>
    <w:rsid w:val="00177EF3"/>
    <w:rsid w:val="0018023F"/>
    <w:rsid w:val="00180699"/>
    <w:rsid w:val="00180977"/>
    <w:rsid w:val="00180CBB"/>
    <w:rsid w:val="00180ED1"/>
    <w:rsid w:val="00180F76"/>
    <w:rsid w:val="0018142F"/>
    <w:rsid w:val="00181775"/>
    <w:rsid w:val="00181DF4"/>
    <w:rsid w:val="0018200A"/>
    <w:rsid w:val="001822E3"/>
    <w:rsid w:val="001827D6"/>
    <w:rsid w:val="00182A6A"/>
    <w:rsid w:val="00182BD2"/>
    <w:rsid w:val="00182F1E"/>
    <w:rsid w:val="0018305E"/>
    <w:rsid w:val="00183A2E"/>
    <w:rsid w:val="00183A47"/>
    <w:rsid w:val="00183C77"/>
    <w:rsid w:val="00183CE5"/>
    <w:rsid w:val="00183E02"/>
    <w:rsid w:val="00184283"/>
    <w:rsid w:val="0018460C"/>
    <w:rsid w:val="0018484A"/>
    <w:rsid w:val="001849B7"/>
    <w:rsid w:val="00184B5D"/>
    <w:rsid w:val="00185339"/>
    <w:rsid w:val="0018558C"/>
    <w:rsid w:val="00185885"/>
    <w:rsid w:val="00185E6A"/>
    <w:rsid w:val="00185F7E"/>
    <w:rsid w:val="001860F8"/>
    <w:rsid w:val="001862C0"/>
    <w:rsid w:val="00186836"/>
    <w:rsid w:val="00186B3D"/>
    <w:rsid w:val="001871E3"/>
    <w:rsid w:val="00187C62"/>
    <w:rsid w:val="00190704"/>
    <w:rsid w:val="001907D2"/>
    <w:rsid w:val="00190F9F"/>
    <w:rsid w:val="0019120B"/>
    <w:rsid w:val="0019128F"/>
    <w:rsid w:val="00191DB8"/>
    <w:rsid w:val="0019239F"/>
    <w:rsid w:val="0019257D"/>
    <w:rsid w:val="001926BC"/>
    <w:rsid w:val="00192FB6"/>
    <w:rsid w:val="00193A0F"/>
    <w:rsid w:val="00193D64"/>
    <w:rsid w:val="001942D2"/>
    <w:rsid w:val="001945AF"/>
    <w:rsid w:val="00195650"/>
    <w:rsid w:val="00195960"/>
    <w:rsid w:val="00196B47"/>
    <w:rsid w:val="00196C0E"/>
    <w:rsid w:val="00197392"/>
    <w:rsid w:val="0019793C"/>
    <w:rsid w:val="00197F00"/>
    <w:rsid w:val="001A0372"/>
    <w:rsid w:val="001A08A6"/>
    <w:rsid w:val="001A10DC"/>
    <w:rsid w:val="001A11AA"/>
    <w:rsid w:val="001A13F5"/>
    <w:rsid w:val="001A1EF0"/>
    <w:rsid w:val="001A2979"/>
    <w:rsid w:val="001A3462"/>
    <w:rsid w:val="001A35BC"/>
    <w:rsid w:val="001A3D75"/>
    <w:rsid w:val="001A3F43"/>
    <w:rsid w:val="001A4141"/>
    <w:rsid w:val="001A42A7"/>
    <w:rsid w:val="001A4921"/>
    <w:rsid w:val="001A4BD5"/>
    <w:rsid w:val="001A4CA6"/>
    <w:rsid w:val="001A52FB"/>
    <w:rsid w:val="001A59E9"/>
    <w:rsid w:val="001A6C38"/>
    <w:rsid w:val="001A71A6"/>
    <w:rsid w:val="001A7833"/>
    <w:rsid w:val="001A7B91"/>
    <w:rsid w:val="001A7C6B"/>
    <w:rsid w:val="001A7F2E"/>
    <w:rsid w:val="001A7FA6"/>
    <w:rsid w:val="001B02A5"/>
    <w:rsid w:val="001B02B7"/>
    <w:rsid w:val="001B04EF"/>
    <w:rsid w:val="001B0899"/>
    <w:rsid w:val="001B1A95"/>
    <w:rsid w:val="001B263F"/>
    <w:rsid w:val="001B296B"/>
    <w:rsid w:val="001B29EB"/>
    <w:rsid w:val="001B3585"/>
    <w:rsid w:val="001B3B2A"/>
    <w:rsid w:val="001B3EE7"/>
    <w:rsid w:val="001B4242"/>
    <w:rsid w:val="001B4278"/>
    <w:rsid w:val="001B44AA"/>
    <w:rsid w:val="001B4A2B"/>
    <w:rsid w:val="001B4E1F"/>
    <w:rsid w:val="001B51C0"/>
    <w:rsid w:val="001B51FD"/>
    <w:rsid w:val="001B52C6"/>
    <w:rsid w:val="001B5C40"/>
    <w:rsid w:val="001B60B6"/>
    <w:rsid w:val="001B63DF"/>
    <w:rsid w:val="001B64A6"/>
    <w:rsid w:val="001B67A7"/>
    <w:rsid w:val="001B7622"/>
    <w:rsid w:val="001B77E9"/>
    <w:rsid w:val="001B7A67"/>
    <w:rsid w:val="001C068F"/>
    <w:rsid w:val="001C0C7E"/>
    <w:rsid w:val="001C2239"/>
    <w:rsid w:val="001C235E"/>
    <w:rsid w:val="001C2AF4"/>
    <w:rsid w:val="001C2B9B"/>
    <w:rsid w:val="001C3904"/>
    <w:rsid w:val="001C406F"/>
    <w:rsid w:val="001C47A5"/>
    <w:rsid w:val="001C4AF4"/>
    <w:rsid w:val="001C4B2A"/>
    <w:rsid w:val="001C4E6A"/>
    <w:rsid w:val="001C501C"/>
    <w:rsid w:val="001C5C0F"/>
    <w:rsid w:val="001C5EED"/>
    <w:rsid w:val="001C6281"/>
    <w:rsid w:val="001C70B8"/>
    <w:rsid w:val="001D03D0"/>
    <w:rsid w:val="001D09F1"/>
    <w:rsid w:val="001D09FD"/>
    <w:rsid w:val="001D0F8A"/>
    <w:rsid w:val="001D1E12"/>
    <w:rsid w:val="001D200F"/>
    <w:rsid w:val="001D237E"/>
    <w:rsid w:val="001D2A23"/>
    <w:rsid w:val="001D2A98"/>
    <w:rsid w:val="001D2D48"/>
    <w:rsid w:val="001D2FCF"/>
    <w:rsid w:val="001D329C"/>
    <w:rsid w:val="001D34C7"/>
    <w:rsid w:val="001D3ADA"/>
    <w:rsid w:val="001D4785"/>
    <w:rsid w:val="001D492B"/>
    <w:rsid w:val="001D5010"/>
    <w:rsid w:val="001D5142"/>
    <w:rsid w:val="001D5B7A"/>
    <w:rsid w:val="001D5EB4"/>
    <w:rsid w:val="001D5F4E"/>
    <w:rsid w:val="001D6442"/>
    <w:rsid w:val="001D67BF"/>
    <w:rsid w:val="001D6DC1"/>
    <w:rsid w:val="001D6ED6"/>
    <w:rsid w:val="001D77A6"/>
    <w:rsid w:val="001D7F4A"/>
    <w:rsid w:val="001E005D"/>
    <w:rsid w:val="001E03EF"/>
    <w:rsid w:val="001E0BBD"/>
    <w:rsid w:val="001E0C33"/>
    <w:rsid w:val="001E0FDF"/>
    <w:rsid w:val="001E1A06"/>
    <w:rsid w:val="001E1F93"/>
    <w:rsid w:val="001E2119"/>
    <w:rsid w:val="001E29C3"/>
    <w:rsid w:val="001E2ABF"/>
    <w:rsid w:val="001E2C5E"/>
    <w:rsid w:val="001E2C9A"/>
    <w:rsid w:val="001E2DCC"/>
    <w:rsid w:val="001E2DE9"/>
    <w:rsid w:val="001E30E4"/>
    <w:rsid w:val="001E315E"/>
    <w:rsid w:val="001E397F"/>
    <w:rsid w:val="001E3C90"/>
    <w:rsid w:val="001E4016"/>
    <w:rsid w:val="001E4651"/>
    <w:rsid w:val="001E4F39"/>
    <w:rsid w:val="001E524D"/>
    <w:rsid w:val="001E567E"/>
    <w:rsid w:val="001E5D51"/>
    <w:rsid w:val="001E6080"/>
    <w:rsid w:val="001E61D6"/>
    <w:rsid w:val="001E6283"/>
    <w:rsid w:val="001E64F1"/>
    <w:rsid w:val="001E68B1"/>
    <w:rsid w:val="001E6EF2"/>
    <w:rsid w:val="001E6F3B"/>
    <w:rsid w:val="001E76DD"/>
    <w:rsid w:val="001E78E5"/>
    <w:rsid w:val="001E7906"/>
    <w:rsid w:val="001F0276"/>
    <w:rsid w:val="001F02A2"/>
    <w:rsid w:val="001F06A5"/>
    <w:rsid w:val="001F1331"/>
    <w:rsid w:val="001F1F65"/>
    <w:rsid w:val="001F1F81"/>
    <w:rsid w:val="001F278C"/>
    <w:rsid w:val="001F2C45"/>
    <w:rsid w:val="001F2D3B"/>
    <w:rsid w:val="001F2EB4"/>
    <w:rsid w:val="001F2FC8"/>
    <w:rsid w:val="001F3430"/>
    <w:rsid w:val="001F365F"/>
    <w:rsid w:val="001F3C21"/>
    <w:rsid w:val="001F547E"/>
    <w:rsid w:val="001F5FA5"/>
    <w:rsid w:val="001F6057"/>
    <w:rsid w:val="001F65C1"/>
    <w:rsid w:val="001F6621"/>
    <w:rsid w:val="001F6DC4"/>
    <w:rsid w:val="001F6F21"/>
    <w:rsid w:val="001F72C0"/>
    <w:rsid w:val="001F7637"/>
    <w:rsid w:val="001F7CE1"/>
    <w:rsid w:val="001F7F57"/>
    <w:rsid w:val="002011B8"/>
    <w:rsid w:val="002017FE"/>
    <w:rsid w:val="00201C1F"/>
    <w:rsid w:val="00201C61"/>
    <w:rsid w:val="0020245A"/>
    <w:rsid w:val="0020285D"/>
    <w:rsid w:val="00203030"/>
    <w:rsid w:val="002031FA"/>
    <w:rsid w:val="00203DA3"/>
    <w:rsid w:val="002042C1"/>
    <w:rsid w:val="002045DB"/>
    <w:rsid w:val="00204A05"/>
    <w:rsid w:val="00204A47"/>
    <w:rsid w:val="00204A4C"/>
    <w:rsid w:val="00204F08"/>
    <w:rsid w:val="00204F9D"/>
    <w:rsid w:val="002051CE"/>
    <w:rsid w:val="0020566A"/>
    <w:rsid w:val="002056C6"/>
    <w:rsid w:val="00205B27"/>
    <w:rsid w:val="00205D7C"/>
    <w:rsid w:val="00206675"/>
    <w:rsid w:val="0020688F"/>
    <w:rsid w:val="002068AB"/>
    <w:rsid w:val="00206F10"/>
    <w:rsid w:val="00207309"/>
    <w:rsid w:val="00207A1C"/>
    <w:rsid w:val="00207BE2"/>
    <w:rsid w:val="00207C9B"/>
    <w:rsid w:val="00207CCB"/>
    <w:rsid w:val="00207FF7"/>
    <w:rsid w:val="00210342"/>
    <w:rsid w:val="00210BCB"/>
    <w:rsid w:val="00210DD5"/>
    <w:rsid w:val="00211A9A"/>
    <w:rsid w:val="00211DED"/>
    <w:rsid w:val="002122B8"/>
    <w:rsid w:val="002129FA"/>
    <w:rsid w:val="00213041"/>
    <w:rsid w:val="00213272"/>
    <w:rsid w:val="002133C9"/>
    <w:rsid w:val="0021385C"/>
    <w:rsid w:val="00213C62"/>
    <w:rsid w:val="00213DF0"/>
    <w:rsid w:val="0021465A"/>
    <w:rsid w:val="002154B2"/>
    <w:rsid w:val="002159CB"/>
    <w:rsid w:val="00215E57"/>
    <w:rsid w:val="00216275"/>
    <w:rsid w:val="0021662D"/>
    <w:rsid w:val="00216C54"/>
    <w:rsid w:val="00216D97"/>
    <w:rsid w:val="0022033F"/>
    <w:rsid w:val="0022040F"/>
    <w:rsid w:val="002220CD"/>
    <w:rsid w:val="00222175"/>
    <w:rsid w:val="002222F2"/>
    <w:rsid w:val="002223F4"/>
    <w:rsid w:val="00222E30"/>
    <w:rsid w:val="00222F0A"/>
    <w:rsid w:val="0022328C"/>
    <w:rsid w:val="00223649"/>
    <w:rsid w:val="00223A9D"/>
    <w:rsid w:val="00223C28"/>
    <w:rsid w:val="0022429E"/>
    <w:rsid w:val="002253DE"/>
    <w:rsid w:val="002256A4"/>
    <w:rsid w:val="00225E21"/>
    <w:rsid w:val="00226512"/>
    <w:rsid w:val="00226ACD"/>
    <w:rsid w:val="0022784D"/>
    <w:rsid w:val="0022788A"/>
    <w:rsid w:val="00227E55"/>
    <w:rsid w:val="00230598"/>
    <w:rsid w:val="002305C0"/>
    <w:rsid w:val="00230994"/>
    <w:rsid w:val="00230A85"/>
    <w:rsid w:val="0023190F"/>
    <w:rsid w:val="002328A4"/>
    <w:rsid w:val="00232C1B"/>
    <w:rsid w:val="0023316D"/>
    <w:rsid w:val="002335D2"/>
    <w:rsid w:val="00233AEE"/>
    <w:rsid w:val="002343FF"/>
    <w:rsid w:val="00234882"/>
    <w:rsid w:val="00234893"/>
    <w:rsid w:val="00234CE8"/>
    <w:rsid w:val="00235066"/>
    <w:rsid w:val="00235177"/>
    <w:rsid w:val="00235208"/>
    <w:rsid w:val="002357EC"/>
    <w:rsid w:val="002369A2"/>
    <w:rsid w:val="00236A74"/>
    <w:rsid w:val="00236D66"/>
    <w:rsid w:val="00236EBD"/>
    <w:rsid w:val="0023722E"/>
    <w:rsid w:val="00237328"/>
    <w:rsid w:val="002373A8"/>
    <w:rsid w:val="002373C5"/>
    <w:rsid w:val="00237D7D"/>
    <w:rsid w:val="00237ECD"/>
    <w:rsid w:val="00240DCE"/>
    <w:rsid w:val="00240F36"/>
    <w:rsid w:val="00241263"/>
    <w:rsid w:val="0024174D"/>
    <w:rsid w:val="00241D5A"/>
    <w:rsid w:val="00242B81"/>
    <w:rsid w:val="002431BD"/>
    <w:rsid w:val="00243360"/>
    <w:rsid w:val="00243645"/>
    <w:rsid w:val="00243C70"/>
    <w:rsid w:val="002442FC"/>
    <w:rsid w:val="002444A7"/>
    <w:rsid w:val="00244A93"/>
    <w:rsid w:val="00244D6F"/>
    <w:rsid w:val="002455D0"/>
    <w:rsid w:val="00245730"/>
    <w:rsid w:val="002457D0"/>
    <w:rsid w:val="00245F9D"/>
    <w:rsid w:val="00246118"/>
    <w:rsid w:val="002462BB"/>
    <w:rsid w:val="0024646F"/>
    <w:rsid w:val="002465B9"/>
    <w:rsid w:val="002467CB"/>
    <w:rsid w:val="00246B52"/>
    <w:rsid w:val="0024796F"/>
    <w:rsid w:val="00247D22"/>
    <w:rsid w:val="00250106"/>
    <w:rsid w:val="0025089F"/>
    <w:rsid w:val="00251051"/>
    <w:rsid w:val="00251089"/>
    <w:rsid w:val="002512CC"/>
    <w:rsid w:val="00252489"/>
    <w:rsid w:val="00252B08"/>
    <w:rsid w:val="00252DA7"/>
    <w:rsid w:val="002534AA"/>
    <w:rsid w:val="002535BD"/>
    <w:rsid w:val="00253F1D"/>
    <w:rsid w:val="00254548"/>
    <w:rsid w:val="00254A02"/>
    <w:rsid w:val="00255A59"/>
    <w:rsid w:val="00255ACD"/>
    <w:rsid w:val="00255FBF"/>
    <w:rsid w:val="00256520"/>
    <w:rsid w:val="00257376"/>
    <w:rsid w:val="00257896"/>
    <w:rsid w:val="00260286"/>
    <w:rsid w:val="002604E8"/>
    <w:rsid w:val="00260773"/>
    <w:rsid w:val="00261B4C"/>
    <w:rsid w:val="0026201F"/>
    <w:rsid w:val="002623A7"/>
    <w:rsid w:val="002631D1"/>
    <w:rsid w:val="00263679"/>
    <w:rsid w:val="0026435F"/>
    <w:rsid w:val="002643DB"/>
    <w:rsid w:val="00264AFA"/>
    <w:rsid w:val="0026510C"/>
    <w:rsid w:val="00265169"/>
    <w:rsid w:val="002653AD"/>
    <w:rsid w:val="00265F70"/>
    <w:rsid w:val="0026622D"/>
    <w:rsid w:val="00266382"/>
    <w:rsid w:val="0026661F"/>
    <w:rsid w:val="002669B6"/>
    <w:rsid w:val="00267761"/>
    <w:rsid w:val="002678BD"/>
    <w:rsid w:val="002703AD"/>
    <w:rsid w:val="00270512"/>
    <w:rsid w:val="00270AA6"/>
    <w:rsid w:val="00270E04"/>
    <w:rsid w:val="00270FAB"/>
    <w:rsid w:val="002712A5"/>
    <w:rsid w:val="00271536"/>
    <w:rsid w:val="0027157F"/>
    <w:rsid w:val="002717D7"/>
    <w:rsid w:val="002717EF"/>
    <w:rsid w:val="00271A8B"/>
    <w:rsid w:val="00272055"/>
    <w:rsid w:val="002721DC"/>
    <w:rsid w:val="00272344"/>
    <w:rsid w:val="0027247D"/>
    <w:rsid w:val="00272782"/>
    <w:rsid w:val="002727A7"/>
    <w:rsid w:val="002727B3"/>
    <w:rsid w:val="00272A99"/>
    <w:rsid w:val="002731CD"/>
    <w:rsid w:val="00273CFC"/>
    <w:rsid w:val="002749E4"/>
    <w:rsid w:val="00274D31"/>
    <w:rsid w:val="00274E2A"/>
    <w:rsid w:val="00274F21"/>
    <w:rsid w:val="00274FBD"/>
    <w:rsid w:val="00275C95"/>
    <w:rsid w:val="0027673B"/>
    <w:rsid w:val="002767C6"/>
    <w:rsid w:val="0027711A"/>
    <w:rsid w:val="00277146"/>
    <w:rsid w:val="002772F7"/>
    <w:rsid w:val="00277CA8"/>
    <w:rsid w:val="00277D9B"/>
    <w:rsid w:val="00280818"/>
    <w:rsid w:val="002809B4"/>
    <w:rsid w:val="00280F03"/>
    <w:rsid w:val="002810AF"/>
    <w:rsid w:val="00281334"/>
    <w:rsid w:val="002813A0"/>
    <w:rsid w:val="00281D3A"/>
    <w:rsid w:val="00281E34"/>
    <w:rsid w:val="00281F52"/>
    <w:rsid w:val="002828C0"/>
    <w:rsid w:val="00282950"/>
    <w:rsid w:val="00282FA1"/>
    <w:rsid w:val="0028325E"/>
    <w:rsid w:val="00283383"/>
    <w:rsid w:val="002834ED"/>
    <w:rsid w:val="002839E1"/>
    <w:rsid w:val="00284105"/>
    <w:rsid w:val="00284672"/>
    <w:rsid w:val="0028468A"/>
    <w:rsid w:val="00284DA9"/>
    <w:rsid w:val="00284DB6"/>
    <w:rsid w:val="00284E18"/>
    <w:rsid w:val="002866C9"/>
    <w:rsid w:val="00286B17"/>
    <w:rsid w:val="00286D8F"/>
    <w:rsid w:val="0028712C"/>
    <w:rsid w:val="00287FE7"/>
    <w:rsid w:val="002902F3"/>
    <w:rsid w:val="002903A7"/>
    <w:rsid w:val="00290E41"/>
    <w:rsid w:val="002910A4"/>
    <w:rsid w:val="00291168"/>
    <w:rsid w:val="002913D1"/>
    <w:rsid w:val="002918B3"/>
    <w:rsid w:val="00292056"/>
    <w:rsid w:val="00292646"/>
    <w:rsid w:val="00292B84"/>
    <w:rsid w:val="00293537"/>
    <w:rsid w:val="0029380F"/>
    <w:rsid w:val="0029393A"/>
    <w:rsid w:val="00293D00"/>
    <w:rsid w:val="00293F94"/>
    <w:rsid w:val="0029441C"/>
    <w:rsid w:val="00294435"/>
    <w:rsid w:val="00294B70"/>
    <w:rsid w:val="00294B88"/>
    <w:rsid w:val="00294EA1"/>
    <w:rsid w:val="00295736"/>
    <w:rsid w:val="002957FE"/>
    <w:rsid w:val="00295A9B"/>
    <w:rsid w:val="00296712"/>
    <w:rsid w:val="00296B2A"/>
    <w:rsid w:val="0029717F"/>
    <w:rsid w:val="0029726B"/>
    <w:rsid w:val="00297DF9"/>
    <w:rsid w:val="002A02BE"/>
    <w:rsid w:val="002A0A48"/>
    <w:rsid w:val="002A11E8"/>
    <w:rsid w:val="002A15E3"/>
    <w:rsid w:val="002A1B08"/>
    <w:rsid w:val="002A2029"/>
    <w:rsid w:val="002A2174"/>
    <w:rsid w:val="002A23A9"/>
    <w:rsid w:val="002A29BA"/>
    <w:rsid w:val="002A2BC6"/>
    <w:rsid w:val="002A2C54"/>
    <w:rsid w:val="002A2D0A"/>
    <w:rsid w:val="002A3248"/>
    <w:rsid w:val="002A336E"/>
    <w:rsid w:val="002A33D3"/>
    <w:rsid w:val="002A452D"/>
    <w:rsid w:val="002A541E"/>
    <w:rsid w:val="002A546C"/>
    <w:rsid w:val="002A549C"/>
    <w:rsid w:val="002A5847"/>
    <w:rsid w:val="002A5E4E"/>
    <w:rsid w:val="002A6212"/>
    <w:rsid w:val="002A68A3"/>
    <w:rsid w:val="002A693B"/>
    <w:rsid w:val="002A6BA6"/>
    <w:rsid w:val="002A6E0F"/>
    <w:rsid w:val="002A733B"/>
    <w:rsid w:val="002A7CA8"/>
    <w:rsid w:val="002A7CB4"/>
    <w:rsid w:val="002B0105"/>
    <w:rsid w:val="002B04F5"/>
    <w:rsid w:val="002B06A5"/>
    <w:rsid w:val="002B0C1A"/>
    <w:rsid w:val="002B0DBA"/>
    <w:rsid w:val="002B1387"/>
    <w:rsid w:val="002B14E8"/>
    <w:rsid w:val="002B1795"/>
    <w:rsid w:val="002B1FF7"/>
    <w:rsid w:val="002B26EE"/>
    <w:rsid w:val="002B346A"/>
    <w:rsid w:val="002B3DED"/>
    <w:rsid w:val="002B4244"/>
    <w:rsid w:val="002B45E9"/>
    <w:rsid w:val="002B49D7"/>
    <w:rsid w:val="002B5394"/>
    <w:rsid w:val="002B5980"/>
    <w:rsid w:val="002B5B39"/>
    <w:rsid w:val="002B63F9"/>
    <w:rsid w:val="002B6B86"/>
    <w:rsid w:val="002B6DE4"/>
    <w:rsid w:val="002B6E52"/>
    <w:rsid w:val="002B6E7F"/>
    <w:rsid w:val="002B7401"/>
    <w:rsid w:val="002C0006"/>
    <w:rsid w:val="002C003B"/>
    <w:rsid w:val="002C077F"/>
    <w:rsid w:val="002C07C0"/>
    <w:rsid w:val="002C0C54"/>
    <w:rsid w:val="002C0D8F"/>
    <w:rsid w:val="002C1170"/>
    <w:rsid w:val="002C11FC"/>
    <w:rsid w:val="002C12C2"/>
    <w:rsid w:val="002C159F"/>
    <w:rsid w:val="002C15B1"/>
    <w:rsid w:val="002C19EA"/>
    <w:rsid w:val="002C1C15"/>
    <w:rsid w:val="002C2779"/>
    <w:rsid w:val="002C28BD"/>
    <w:rsid w:val="002C2915"/>
    <w:rsid w:val="002C29C3"/>
    <w:rsid w:val="002C2AA8"/>
    <w:rsid w:val="002C2B40"/>
    <w:rsid w:val="002C2B94"/>
    <w:rsid w:val="002C2E35"/>
    <w:rsid w:val="002C307F"/>
    <w:rsid w:val="002C39D0"/>
    <w:rsid w:val="002C3AB8"/>
    <w:rsid w:val="002C3E2A"/>
    <w:rsid w:val="002C3E7B"/>
    <w:rsid w:val="002C3F8C"/>
    <w:rsid w:val="002C44FE"/>
    <w:rsid w:val="002C45A5"/>
    <w:rsid w:val="002C4F7E"/>
    <w:rsid w:val="002C524A"/>
    <w:rsid w:val="002C5C98"/>
    <w:rsid w:val="002C5D97"/>
    <w:rsid w:val="002C5F3B"/>
    <w:rsid w:val="002C64A2"/>
    <w:rsid w:val="002C6A07"/>
    <w:rsid w:val="002C6AF9"/>
    <w:rsid w:val="002C6CE1"/>
    <w:rsid w:val="002C6D23"/>
    <w:rsid w:val="002C77B7"/>
    <w:rsid w:val="002C787F"/>
    <w:rsid w:val="002C7885"/>
    <w:rsid w:val="002C7CFA"/>
    <w:rsid w:val="002D0887"/>
    <w:rsid w:val="002D0AA3"/>
    <w:rsid w:val="002D0D90"/>
    <w:rsid w:val="002D179B"/>
    <w:rsid w:val="002D1916"/>
    <w:rsid w:val="002D1E9C"/>
    <w:rsid w:val="002D22B6"/>
    <w:rsid w:val="002D240D"/>
    <w:rsid w:val="002D2BB0"/>
    <w:rsid w:val="002D2C18"/>
    <w:rsid w:val="002D2FBE"/>
    <w:rsid w:val="002D2FCE"/>
    <w:rsid w:val="002D3B20"/>
    <w:rsid w:val="002D3F30"/>
    <w:rsid w:val="002D400C"/>
    <w:rsid w:val="002D4860"/>
    <w:rsid w:val="002D4F92"/>
    <w:rsid w:val="002D5364"/>
    <w:rsid w:val="002D5387"/>
    <w:rsid w:val="002D54B5"/>
    <w:rsid w:val="002D5564"/>
    <w:rsid w:val="002D5CF6"/>
    <w:rsid w:val="002D6387"/>
    <w:rsid w:val="002D650D"/>
    <w:rsid w:val="002D68C4"/>
    <w:rsid w:val="002D6F72"/>
    <w:rsid w:val="002D6F7B"/>
    <w:rsid w:val="002D7272"/>
    <w:rsid w:val="002D74EE"/>
    <w:rsid w:val="002D7643"/>
    <w:rsid w:val="002D7649"/>
    <w:rsid w:val="002D77AD"/>
    <w:rsid w:val="002E0737"/>
    <w:rsid w:val="002E0AF4"/>
    <w:rsid w:val="002E100F"/>
    <w:rsid w:val="002E1228"/>
    <w:rsid w:val="002E14C5"/>
    <w:rsid w:val="002E1775"/>
    <w:rsid w:val="002E2085"/>
    <w:rsid w:val="002E259B"/>
    <w:rsid w:val="002E2F30"/>
    <w:rsid w:val="002E311A"/>
    <w:rsid w:val="002E3181"/>
    <w:rsid w:val="002E33A4"/>
    <w:rsid w:val="002E3527"/>
    <w:rsid w:val="002E35B2"/>
    <w:rsid w:val="002E3B5D"/>
    <w:rsid w:val="002E423E"/>
    <w:rsid w:val="002E4259"/>
    <w:rsid w:val="002E44DD"/>
    <w:rsid w:val="002E4521"/>
    <w:rsid w:val="002E4A4A"/>
    <w:rsid w:val="002E4E24"/>
    <w:rsid w:val="002E4F8E"/>
    <w:rsid w:val="002E534A"/>
    <w:rsid w:val="002E56B4"/>
    <w:rsid w:val="002E56C6"/>
    <w:rsid w:val="002E577E"/>
    <w:rsid w:val="002E5F96"/>
    <w:rsid w:val="002E61AE"/>
    <w:rsid w:val="002E6FD8"/>
    <w:rsid w:val="002E7782"/>
    <w:rsid w:val="002E79F6"/>
    <w:rsid w:val="002E7D2E"/>
    <w:rsid w:val="002E7DA7"/>
    <w:rsid w:val="002F01C0"/>
    <w:rsid w:val="002F0324"/>
    <w:rsid w:val="002F062D"/>
    <w:rsid w:val="002F0685"/>
    <w:rsid w:val="002F0693"/>
    <w:rsid w:val="002F08E1"/>
    <w:rsid w:val="002F11F9"/>
    <w:rsid w:val="002F13AB"/>
    <w:rsid w:val="002F1709"/>
    <w:rsid w:val="002F1B51"/>
    <w:rsid w:val="002F1F31"/>
    <w:rsid w:val="002F2428"/>
    <w:rsid w:val="002F27E5"/>
    <w:rsid w:val="002F29A1"/>
    <w:rsid w:val="002F2CA0"/>
    <w:rsid w:val="002F2DAA"/>
    <w:rsid w:val="002F2DDE"/>
    <w:rsid w:val="002F2F45"/>
    <w:rsid w:val="002F3683"/>
    <w:rsid w:val="002F3690"/>
    <w:rsid w:val="002F3B29"/>
    <w:rsid w:val="002F3BBA"/>
    <w:rsid w:val="002F3E0E"/>
    <w:rsid w:val="002F3EF6"/>
    <w:rsid w:val="002F4109"/>
    <w:rsid w:val="002F4733"/>
    <w:rsid w:val="002F47CE"/>
    <w:rsid w:val="002F4D85"/>
    <w:rsid w:val="002F4E80"/>
    <w:rsid w:val="002F53CA"/>
    <w:rsid w:val="002F558F"/>
    <w:rsid w:val="002F596A"/>
    <w:rsid w:val="002F5BEC"/>
    <w:rsid w:val="002F5C17"/>
    <w:rsid w:val="002F6485"/>
    <w:rsid w:val="002F756D"/>
    <w:rsid w:val="002F7D04"/>
    <w:rsid w:val="003009A3"/>
    <w:rsid w:val="00300BD4"/>
    <w:rsid w:val="00300EC1"/>
    <w:rsid w:val="003012FF"/>
    <w:rsid w:val="003014C9"/>
    <w:rsid w:val="00301814"/>
    <w:rsid w:val="00301D03"/>
    <w:rsid w:val="00301D68"/>
    <w:rsid w:val="00301EDA"/>
    <w:rsid w:val="00302397"/>
    <w:rsid w:val="003025AC"/>
    <w:rsid w:val="0030273B"/>
    <w:rsid w:val="003028F9"/>
    <w:rsid w:val="0030290F"/>
    <w:rsid w:val="00302A43"/>
    <w:rsid w:val="00302C87"/>
    <w:rsid w:val="00302CD2"/>
    <w:rsid w:val="003033EB"/>
    <w:rsid w:val="00303466"/>
    <w:rsid w:val="003036DF"/>
    <w:rsid w:val="003037B6"/>
    <w:rsid w:val="003038B8"/>
    <w:rsid w:val="00303D58"/>
    <w:rsid w:val="003040DE"/>
    <w:rsid w:val="0030476F"/>
    <w:rsid w:val="00304A59"/>
    <w:rsid w:val="003052BD"/>
    <w:rsid w:val="0030608E"/>
    <w:rsid w:val="00306550"/>
    <w:rsid w:val="00306828"/>
    <w:rsid w:val="00306B8C"/>
    <w:rsid w:val="00307E6F"/>
    <w:rsid w:val="00307EFE"/>
    <w:rsid w:val="0031010D"/>
    <w:rsid w:val="003101EB"/>
    <w:rsid w:val="00310766"/>
    <w:rsid w:val="00310886"/>
    <w:rsid w:val="003109AE"/>
    <w:rsid w:val="00310B80"/>
    <w:rsid w:val="00310C9E"/>
    <w:rsid w:val="00310E04"/>
    <w:rsid w:val="003115D2"/>
    <w:rsid w:val="00311F13"/>
    <w:rsid w:val="00311F56"/>
    <w:rsid w:val="0031251B"/>
    <w:rsid w:val="003126F2"/>
    <w:rsid w:val="00312797"/>
    <w:rsid w:val="003139DF"/>
    <w:rsid w:val="003142BF"/>
    <w:rsid w:val="003146EE"/>
    <w:rsid w:val="00314EEC"/>
    <w:rsid w:val="00314F1C"/>
    <w:rsid w:val="0031559E"/>
    <w:rsid w:val="003155B7"/>
    <w:rsid w:val="0031598D"/>
    <w:rsid w:val="00315EC7"/>
    <w:rsid w:val="00316F4B"/>
    <w:rsid w:val="0031749F"/>
    <w:rsid w:val="003174EC"/>
    <w:rsid w:val="00317686"/>
    <w:rsid w:val="0031768D"/>
    <w:rsid w:val="003176AE"/>
    <w:rsid w:val="0031783B"/>
    <w:rsid w:val="00317883"/>
    <w:rsid w:val="00317A15"/>
    <w:rsid w:val="00320670"/>
    <w:rsid w:val="00320B1F"/>
    <w:rsid w:val="00320EC7"/>
    <w:rsid w:val="003216B4"/>
    <w:rsid w:val="003222FB"/>
    <w:rsid w:val="00323AFE"/>
    <w:rsid w:val="00324438"/>
    <w:rsid w:val="0032464B"/>
    <w:rsid w:val="00325097"/>
    <w:rsid w:val="003254E7"/>
    <w:rsid w:val="00325B59"/>
    <w:rsid w:val="00326248"/>
    <w:rsid w:val="0032638C"/>
    <w:rsid w:val="00326D09"/>
    <w:rsid w:val="00326E28"/>
    <w:rsid w:val="00326F85"/>
    <w:rsid w:val="003270AF"/>
    <w:rsid w:val="003270B6"/>
    <w:rsid w:val="003272C9"/>
    <w:rsid w:val="003273D7"/>
    <w:rsid w:val="00327421"/>
    <w:rsid w:val="00330125"/>
    <w:rsid w:val="0033035F"/>
    <w:rsid w:val="00331321"/>
    <w:rsid w:val="003316B6"/>
    <w:rsid w:val="0033202A"/>
    <w:rsid w:val="0033205B"/>
    <w:rsid w:val="00332404"/>
    <w:rsid w:val="00333008"/>
    <w:rsid w:val="00333044"/>
    <w:rsid w:val="00333BED"/>
    <w:rsid w:val="00334149"/>
    <w:rsid w:val="00334812"/>
    <w:rsid w:val="003355AB"/>
    <w:rsid w:val="003356CB"/>
    <w:rsid w:val="00335CDA"/>
    <w:rsid w:val="003364DD"/>
    <w:rsid w:val="00336517"/>
    <w:rsid w:val="00336AD1"/>
    <w:rsid w:val="00336CE1"/>
    <w:rsid w:val="003405FE"/>
    <w:rsid w:val="0034064F"/>
    <w:rsid w:val="003407A7"/>
    <w:rsid w:val="00341580"/>
    <w:rsid w:val="00341801"/>
    <w:rsid w:val="00341D6F"/>
    <w:rsid w:val="00342299"/>
    <w:rsid w:val="003426B0"/>
    <w:rsid w:val="00342728"/>
    <w:rsid w:val="003431C0"/>
    <w:rsid w:val="003434E4"/>
    <w:rsid w:val="003439BF"/>
    <w:rsid w:val="0034429F"/>
    <w:rsid w:val="00344654"/>
    <w:rsid w:val="00344954"/>
    <w:rsid w:val="00344D80"/>
    <w:rsid w:val="00344E92"/>
    <w:rsid w:val="00344EC5"/>
    <w:rsid w:val="0034562E"/>
    <w:rsid w:val="00345FB0"/>
    <w:rsid w:val="0034648F"/>
    <w:rsid w:val="0034658E"/>
    <w:rsid w:val="0034672F"/>
    <w:rsid w:val="003468BD"/>
    <w:rsid w:val="00346AE0"/>
    <w:rsid w:val="00347147"/>
    <w:rsid w:val="0034737A"/>
    <w:rsid w:val="0034752F"/>
    <w:rsid w:val="00347AC8"/>
    <w:rsid w:val="00347FB0"/>
    <w:rsid w:val="003501DA"/>
    <w:rsid w:val="00350476"/>
    <w:rsid w:val="0035081A"/>
    <w:rsid w:val="00350821"/>
    <w:rsid w:val="00350B20"/>
    <w:rsid w:val="00350E23"/>
    <w:rsid w:val="00350FA9"/>
    <w:rsid w:val="0035137C"/>
    <w:rsid w:val="00352040"/>
    <w:rsid w:val="00352860"/>
    <w:rsid w:val="0035321E"/>
    <w:rsid w:val="0035335A"/>
    <w:rsid w:val="00353599"/>
    <w:rsid w:val="003535A7"/>
    <w:rsid w:val="00353BCF"/>
    <w:rsid w:val="003542E5"/>
    <w:rsid w:val="003543D6"/>
    <w:rsid w:val="003546A5"/>
    <w:rsid w:val="00354A53"/>
    <w:rsid w:val="0035510D"/>
    <w:rsid w:val="00355707"/>
    <w:rsid w:val="00355859"/>
    <w:rsid w:val="003559DE"/>
    <w:rsid w:val="00355BA7"/>
    <w:rsid w:val="003564B1"/>
    <w:rsid w:val="00356EA9"/>
    <w:rsid w:val="00356FC8"/>
    <w:rsid w:val="00357512"/>
    <w:rsid w:val="00357692"/>
    <w:rsid w:val="0035786E"/>
    <w:rsid w:val="003578E2"/>
    <w:rsid w:val="00357DBA"/>
    <w:rsid w:val="00360202"/>
    <w:rsid w:val="00360B40"/>
    <w:rsid w:val="00360BED"/>
    <w:rsid w:val="00360C25"/>
    <w:rsid w:val="00360F8A"/>
    <w:rsid w:val="003610FF"/>
    <w:rsid w:val="00361175"/>
    <w:rsid w:val="00361291"/>
    <w:rsid w:val="0036240D"/>
    <w:rsid w:val="0036251E"/>
    <w:rsid w:val="003626BB"/>
    <w:rsid w:val="003628A4"/>
    <w:rsid w:val="00362C6E"/>
    <w:rsid w:val="00362D88"/>
    <w:rsid w:val="0036482D"/>
    <w:rsid w:val="00364E75"/>
    <w:rsid w:val="0036533F"/>
    <w:rsid w:val="00365440"/>
    <w:rsid w:val="003658DA"/>
    <w:rsid w:val="0036594B"/>
    <w:rsid w:val="00365BDE"/>
    <w:rsid w:val="00365C36"/>
    <w:rsid w:val="00365D5F"/>
    <w:rsid w:val="00365F90"/>
    <w:rsid w:val="003664D4"/>
    <w:rsid w:val="00366C0B"/>
    <w:rsid w:val="00367171"/>
    <w:rsid w:val="00367740"/>
    <w:rsid w:val="00370174"/>
    <w:rsid w:val="00370433"/>
    <w:rsid w:val="00370540"/>
    <w:rsid w:val="0037094D"/>
    <w:rsid w:val="00370D69"/>
    <w:rsid w:val="00370FAF"/>
    <w:rsid w:val="00371A59"/>
    <w:rsid w:val="00371B30"/>
    <w:rsid w:val="00371E30"/>
    <w:rsid w:val="00372565"/>
    <w:rsid w:val="00372B66"/>
    <w:rsid w:val="00372CBA"/>
    <w:rsid w:val="00372EBC"/>
    <w:rsid w:val="00373A5D"/>
    <w:rsid w:val="00373AC2"/>
    <w:rsid w:val="00373CAA"/>
    <w:rsid w:val="00373E59"/>
    <w:rsid w:val="00373F1C"/>
    <w:rsid w:val="00373F4D"/>
    <w:rsid w:val="00373F99"/>
    <w:rsid w:val="00374B51"/>
    <w:rsid w:val="0037553E"/>
    <w:rsid w:val="00375A3B"/>
    <w:rsid w:val="003763F9"/>
    <w:rsid w:val="0037651B"/>
    <w:rsid w:val="00376CDB"/>
    <w:rsid w:val="00377152"/>
    <w:rsid w:val="003772DB"/>
    <w:rsid w:val="00377389"/>
    <w:rsid w:val="00377EEF"/>
    <w:rsid w:val="00377F01"/>
    <w:rsid w:val="003806BC"/>
    <w:rsid w:val="00380D95"/>
    <w:rsid w:val="00380F36"/>
    <w:rsid w:val="003810D7"/>
    <w:rsid w:val="00381182"/>
    <w:rsid w:val="00381949"/>
    <w:rsid w:val="00381BA0"/>
    <w:rsid w:val="00381D3F"/>
    <w:rsid w:val="00382170"/>
    <w:rsid w:val="00382277"/>
    <w:rsid w:val="00382427"/>
    <w:rsid w:val="003829E1"/>
    <w:rsid w:val="00382A49"/>
    <w:rsid w:val="0038379B"/>
    <w:rsid w:val="0038386D"/>
    <w:rsid w:val="00383A47"/>
    <w:rsid w:val="00383D2F"/>
    <w:rsid w:val="00383EDC"/>
    <w:rsid w:val="00384502"/>
    <w:rsid w:val="0038452B"/>
    <w:rsid w:val="0038462B"/>
    <w:rsid w:val="00384983"/>
    <w:rsid w:val="003849A4"/>
    <w:rsid w:val="00384E4F"/>
    <w:rsid w:val="00385AF0"/>
    <w:rsid w:val="00385C27"/>
    <w:rsid w:val="00385CE9"/>
    <w:rsid w:val="0038658F"/>
    <w:rsid w:val="003870B5"/>
    <w:rsid w:val="00387F13"/>
    <w:rsid w:val="00390099"/>
    <w:rsid w:val="0039010B"/>
    <w:rsid w:val="003901F8"/>
    <w:rsid w:val="00390277"/>
    <w:rsid w:val="00390C51"/>
    <w:rsid w:val="00390E0A"/>
    <w:rsid w:val="00391387"/>
    <w:rsid w:val="003917F4"/>
    <w:rsid w:val="00391A6F"/>
    <w:rsid w:val="00391AD3"/>
    <w:rsid w:val="00392112"/>
    <w:rsid w:val="00392D27"/>
    <w:rsid w:val="00393237"/>
    <w:rsid w:val="0039414E"/>
    <w:rsid w:val="00394CBB"/>
    <w:rsid w:val="003954FF"/>
    <w:rsid w:val="00395AF7"/>
    <w:rsid w:val="00395F73"/>
    <w:rsid w:val="003965E6"/>
    <w:rsid w:val="00396687"/>
    <w:rsid w:val="00396B3B"/>
    <w:rsid w:val="00396FCD"/>
    <w:rsid w:val="00397107"/>
    <w:rsid w:val="00397240"/>
    <w:rsid w:val="00397677"/>
    <w:rsid w:val="00397AB7"/>
    <w:rsid w:val="00397C2A"/>
    <w:rsid w:val="00397C49"/>
    <w:rsid w:val="00397C7B"/>
    <w:rsid w:val="003A0097"/>
    <w:rsid w:val="003A03A6"/>
    <w:rsid w:val="003A0E62"/>
    <w:rsid w:val="003A11D5"/>
    <w:rsid w:val="003A1421"/>
    <w:rsid w:val="003A1992"/>
    <w:rsid w:val="003A1DB1"/>
    <w:rsid w:val="003A1E3F"/>
    <w:rsid w:val="003A2148"/>
    <w:rsid w:val="003A230B"/>
    <w:rsid w:val="003A23E3"/>
    <w:rsid w:val="003A2842"/>
    <w:rsid w:val="003A2850"/>
    <w:rsid w:val="003A292C"/>
    <w:rsid w:val="003A2A7F"/>
    <w:rsid w:val="003A32A7"/>
    <w:rsid w:val="003A344E"/>
    <w:rsid w:val="003A34AC"/>
    <w:rsid w:val="003A501E"/>
    <w:rsid w:val="003A5027"/>
    <w:rsid w:val="003A5838"/>
    <w:rsid w:val="003A635B"/>
    <w:rsid w:val="003A6D93"/>
    <w:rsid w:val="003A6EDD"/>
    <w:rsid w:val="003A6EE4"/>
    <w:rsid w:val="003A6F83"/>
    <w:rsid w:val="003A77D4"/>
    <w:rsid w:val="003B01E9"/>
    <w:rsid w:val="003B02EA"/>
    <w:rsid w:val="003B0536"/>
    <w:rsid w:val="003B09B1"/>
    <w:rsid w:val="003B0AC5"/>
    <w:rsid w:val="003B19CC"/>
    <w:rsid w:val="003B263F"/>
    <w:rsid w:val="003B265F"/>
    <w:rsid w:val="003B3CFF"/>
    <w:rsid w:val="003B49C5"/>
    <w:rsid w:val="003B49FA"/>
    <w:rsid w:val="003B532E"/>
    <w:rsid w:val="003B558D"/>
    <w:rsid w:val="003B565A"/>
    <w:rsid w:val="003B5FF2"/>
    <w:rsid w:val="003B637A"/>
    <w:rsid w:val="003B6460"/>
    <w:rsid w:val="003B6468"/>
    <w:rsid w:val="003B6517"/>
    <w:rsid w:val="003B6A06"/>
    <w:rsid w:val="003B7D24"/>
    <w:rsid w:val="003C0619"/>
    <w:rsid w:val="003C079D"/>
    <w:rsid w:val="003C19CC"/>
    <w:rsid w:val="003C1DB3"/>
    <w:rsid w:val="003C1FAA"/>
    <w:rsid w:val="003C225C"/>
    <w:rsid w:val="003C2531"/>
    <w:rsid w:val="003C2714"/>
    <w:rsid w:val="003C288E"/>
    <w:rsid w:val="003C3C0E"/>
    <w:rsid w:val="003C3F6D"/>
    <w:rsid w:val="003C40BF"/>
    <w:rsid w:val="003C4A69"/>
    <w:rsid w:val="003C4FF1"/>
    <w:rsid w:val="003C512F"/>
    <w:rsid w:val="003C530D"/>
    <w:rsid w:val="003C5764"/>
    <w:rsid w:val="003C5A06"/>
    <w:rsid w:val="003C5DC9"/>
    <w:rsid w:val="003C62B0"/>
    <w:rsid w:val="003C6620"/>
    <w:rsid w:val="003C680E"/>
    <w:rsid w:val="003C6E87"/>
    <w:rsid w:val="003C7260"/>
    <w:rsid w:val="003C7782"/>
    <w:rsid w:val="003C7813"/>
    <w:rsid w:val="003C7F00"/>
    <w:rsid w:val="003D1360"/>
    <w:rsid w:val="003D26E6"/>
    <w:rsid w:val="003D28A4"/>
    <w:rsid w:val="003D30CC"/>
    <w:rsid w:val="003D3322"/>
    <w:rsid w:val="003D3333"/>
    <w:rsid w:val="003D38E2"/>
    <w:rsid w:val="003D3FD1"/>
    <w:rsid w:val="003D4D11"/>
    <w:rsid w:val="003D512D"/>
    <w:rsid w:val="003D5995"/>
    <w:rsid w:val="003D6624"/>
    <w:rsid w:val="003D68BE"/>
    <w:rsid w:val="003D6C84"/>
    <w:rsid w:val="003D7619"/>
    <w:rsid w:val="003D7AA4"/>
    <w:rsid w:val="003D7B8A"/>
    <w:rsid w:val="003D7E37"/>
    <w:rsid w:val="003E09F3"/>
    <w:rsid w:val="003E14EA"/>
    <w:rsid w:val="003E17B0"/>
    <w:rsid w:val="003E1969"/>
    <w:rsid w:val="003E1FA0"/>
    <w:rsid w:val="003E2391"/>
    <w:rsid w:val="003E2E17"/>
    <w:rsid w:val="003E30B4"/>
    <w:rsid w:val="003E4C10"/>
    <w:rsid w:val="003E4D14"/>
    <w:rsid w:val="003E5731"/>
    <w:rsid w:val="003E5BEA"/>
    <w:rsid w:val="003E5C6D"/>
    <w:rsid w:val="003E5E36"/>
    <w:rsid w:val="003E650E"/>
    <w:rsid w:val="003E6BE0"/>
    <w:rsid w:val="003E6D75"/>
    <w:rsid w:val="003E774A"/>
    <w:rsid w:val="003E7C73"/>
    <w:rsid w:val="003F0285"/>
    <w:rsid w:val="003F0340"/>
    <w:rsid w:val="003F0497"/>
    <w:rsid w:val="003F0CD9"/>
    <w:rsid w:val="003F0DDC"/>
    <w:rsid w:val="003F118D"/>
    <w:rsid w:val="003F11B0"/>
    <w:rsid w:val="003F134F"/>
    <w:rsid w:val="003F1442"/>
    <w:rsid w:val="003F1B68"/>
    <w:rsid w:val="003F1DAA"/>
    <w:rsid w:val="003F254E"/>
    <w:rsid w:val="003F25FC"/>
    <w:rsid w:val="003F26F2"/>
    <w:rsid w:val="003F2723"/>
    <w:rsid w:val="003F2788"/>
    <w:rsid w:val="003F345E"/>
    <w:rsid w:val="003F39B9"/>
    <w:rsid w:val="003F3D45"/>
    <w:rsid w:val="003F471B"/>
    <w:rsid w:val="003F4818"/>
    <w:rsid w:val="003F4862"/>
    <w:rsid w:val="003F4A11"/>
    <w:rsid w:val="003F5512"/>
    <w:rsid w:val="003F5737"/>
    <w:rsid w:val="003F5D75"/>
    <w:rsid w:val="003F5D7F"/>
    <w:rsid w:val="003F5EA6"/>
    <w:rsid w:val="003F5FC0"/>
    <w:rsid w:val="003F6A53"/>
    <w:rsid w:val="003F6FDA"/>
    <w:rsid w:val="003F77D7"/>
    <w:rsid w:val="003F7FD0"/>
    <w:rsid w:val="00400271"/>
    <w:rsid w:val="004003D9"/>
    <w:rsid w:val="00400C37"/>
    <w:rsid w:val="00400F84"/>
    <w:rsid w:val="00401234"/>
    <w:rsid w:val="0040139A"/>
    <w:rsid w:val="00401609"/>
    <w:rsid w:val="00401F9A"/>
    <w:rsid w:val="00402213"/>
    <w:rsid w:val="004023D7"/>
    <w:rsid w:val="00402C53"/>
    <w:rsid w:val="004032B5"/>
    <w:rsid w:val="004034E0"/>
    <w:rsid w:val="00403551"/>
    <w:rsid w:val="00403617"/>
    <w:rsid w:val="00403C51"/>
    <w:rsid w:val="0040443B"/>
    <w:rsid w:val="004044ED"/>
    <w:rsid w:val="00404D77"/>
    <w:rsid w:val="00404DB6"/>
    <w:rsid w:val="00405598"/>
    <w:rsid w:val="004058C9"/>
    <w:rsid w:val="00405B23"/>
    <w:rsid w:val="00406BDD"/>
    <w:rsid w:val="00406D89"/>
    <w:rsid w:val="00406EA2"/>
    <w:rsid w:val="00407588"/>
    <w:rsid w:val="004102DF"/>
    <w:rsid w:val="004103D2"/>
    <w:rsid w:val="0041067A"/>
    <w:rsid w:val="004107C4"/>
    <w:rsid w:val="00411761"/>
    <w:rsid w:val="00411AA7"/>
    <w:rsid w:val="00411DA8"/>
    <w:rsid w:val="00411ED5"/>
    <w:rsid w:val="00412158"/>
    <w:rsid w:val="00412231"/>
    <w:rsid w:val="004127E9"/>
    <w:rsid w:val="004129D2"/>
    <w:rsid w:val="00413016"/>
    <w:rsid w:val="00413034"/>
    <w:rsid w:val="00413E45"/>
    <w:rsid w:val="0041448A"/>
    <w:rsid w:val="00415127"/>
    <w:rsid w:val="00415DEF"/>
    <w:rsid w:val="00416051"/>
    <w:rsid w:val="00416862"/>
    <w:rsid w:val="00416B18"/>
    <w:rsid w:val="00416DC2"/>
    <w:rsid w:val="00416E83"/>
    <w:rsid w:val="00417ECB"/>
    <w:rsid w:val="0042004B"/>
    <w:rsid w:val="00421098"/>
    <w:rsid w:val="0042117F"/>
    <w:rsid w:val="0042124D"/>
    <w:rsid w:val="004214B5"/>
    <w:rsid w:val="00421D66"/>
    <w:rsid w:val="00422F6D"/>
    <w:rsid w:val="00422FB8"/>
    <w:rsid w:val="004233D3"/>
    <w:rsid w:val="00423B1E"/>
    <w:rsid w:val="00423FFC"/>
    <w:rsid w:val="0042425A"/>
    <w:rsid w:val="004246A0"/>
    <w:rsid w:val="0042494F"/>
    <w:rsid w:val="00424F5C"/>
    <w:rsid w:val="00425132"/>
    <w:rsid w:val="0042598F"/>
    <w:rsid w:val="00425CD7"/>
    <w:rsid w:val="00425FF0"/>
    <w:rsid w:val="00426264"/>
    <w:rsid w:val="00426517"/>
    <w:rsid w:val="00427FCB"/>
    <w:rsid w:val="004301A1"/>
    <w:rsid w:val="0043056B"/>
    <w:rsid w:val="0043073F"/>
    <w:rsid w:val="00430822"/>
    <w:rsid w:val="00431287"/>
    <w:rsid w:val="0043199E"/>
    <w:rsid w:val="00431B72"/>
    <w:rsid w:val="00431BCA"/>
    <w:rsid w:val="00431FC0"/>
    <w:rsid w:val="00432899"/>
    <w:rsid w:val="00432ADE"/>
    <w:rsid w:val="00432C66"/>
    <w:rsid w:val="004339F8"/>
    <w:rsid w:val="00433A0C"/>
    <w:rsid w:val="00434157"/>
    <w:rsid w:val="004353FD"/>
    <w:rsid w:val="004355A1"/>
    <w:rsid w:val="00435672"/>
    <w:rsid w:val="00435AB6"/>
    <w:rsid w:val="00435BBF"/>
    <w:rsid w:val="00435C97"/>
    <w:rsid w:val="00436166"/>
    <w:rsid w:val="00436EC2"/>
    <w:rsid w:val="00436FCA"/>
    <w:rsid w:val="004373E1"/>
    <w:rsid w:val="004377C7"/>
    <w:rsid w:val="004379BC"/>
    <w:rsid w:val="004403F7"/>
    <w:rsid w:val="00440BCD"/>
    <w:rsid w:val="00440CA2"/>
    <w:rsid w:val="00440D14"/>
    <w:rsid w:val="004413D8"/>
    <w:rsid w:val="0044163A"/>
    <w:rsid w:val="004418E7"/>
    <w:rsid w:val="004420CA"/>
    <w:rsid w:val="00442913"/>
    <w:rsid w:val="00443677"/>
    <w:rsid w:val="004447B8"/>
    <w:rsid w:val="00444F36"/>
    <w:rsid w:val="0044522C"/>
    <w:rsid w:val="00445B5D"/>
    <w:rsid w:val="004461A1"/>
    <w:rsid w:val="00446270"/>
    <w:rsid w:val="00446B96"/>
    <w:rsid w:val="00446D85"/>
    <w:rsid w:val="00446E83"/>
    <w:rsid w:val="004470F2"/>
    <w:rsid w:val="0044774C"/>
    <w:rsid w:val="004478DB"/>
    <w:rsid w:val="00447A46"/>
    <w:rsid w:val="00447EE6"/>
    <w:rsid w:val="00450BB2"/>
    <w:rsid w:val="00450EFA"/>
    <w:rsid w:val="00451214"/>
    <w:rsid w:val="00452182"/>
    <w:rsid w:val="0045250A"/>
    <w:rsid w:val="00453077"/>
    <w:rsid w:val="004531D9"/>
    <w:rsid w:val="00453337"/>
    <w:rsid w:val="004535EC"/>
    <w:rsid w:val="00453828"/>
    <w:rsid w:val="00453BD3"/>
    <w:rsid w:val="00454782"/>
    <w:rsid w:val="004547DB"/>
    <w:rsid w:val="00454F59"/>
    <w:rsid w:val="00455C04"/>
    <w:rsid w:val="00455F7E"/>
    <w:rsid w:val="004560F5"/>
    <w:rsid w:val="004568E0"/>
    <w:rsid w:val="0045731F"/>
    <w:rsid w:val="004579EE"/>
    <w:rsid w:val="0046010E"/>
    <w:rsid w:val="0046072D"/>
    <w:rsid w:val="004609D2"/>
    <w:rsid w:val="00460D92"/>
    <w:rsid w:val="004610BC"/>
    <w:rsid w:val="0046126E"/>
    <w:rsid w:val="00461DC5"/>
    <w:rsid w:val="00461ED3"/>
    <w:rsid w:val="00461F7E"/>
    <w:rsid w:val="0046210A"/>
    <w:rsid w:val="00463136"/>
    <w:rsid w:val="004631DF"/>
    <w:rsid w:val="0046322F"/>
    <w:rsid w:val="004632DC"/>
    <w:rsid w:val="00463789"/>
    <w:rsid w:val="00463BBD"/>
    <w:rsid w:val="00464B71"/>
    <w:rsid w:val="00464C9D"/>
    <w:rsid w:val="00465129"/>
    <w:rsid w:val="0046538A"/>
    <w:rsid w:val="00465564"/>
    <w:rsid w:val="00465894"/>
    <w:rsid w:val="00465B77"/>
    <w:rsid w:val="00465E16"/>
    <w:rsid w:val="004660EA"/>
    <w:rsid w:val="0046623A"/>
    <w:rsid w:val="00466567"/>
    <w:rsid w:val="0046665B"/>
    <w:rsid w:val="004666A3"/>
    <w:rsid w:val="00466918"/>
    <w:rsid w:val="004670FB"/>
    <w:rsid w:val="00467422"/>
    <w:rsid w:val="004676B0"/>
    <w:rsid w:val="004677F1"/>
    <w:rsid w:val="00467B40"/>
    <w:rsid w:val="00467B4C"/>
    <w:rsid w:val="00467B62"/>
    <w:rsid w:val="00470215"/>
    <w:rsid w:val="0047058E"/>
    <w:rsid w:val="004705F5"/>
    <w:rsid w:val="00470C21"/>
    <w:rsid w:val="00470DB1"/>
    <w:rsid w:val="00470FEC"/>
    <w:rsid w:val="004717F0"/>
    <w:rsid w:val="00471F41"/>
    <w:rsid w:val="004722F9"/>
    <w:rsid w:val="00472542"/>
    <w:rsid w:val="00472710"/>
    <w:rsid w:val="00472F9A"/>
    <w:rsid w:val="0047390C"/>
    <w:rsid w:val="00473B1E"/>
    <w:rsid w:val="00473D66"/>
    <w:rsid w:val="00474039"/>
    <w:rsid w:val="0047481D"/>
    <w:rsid w:val="00474AD0"/>
    <w:rsid w:val="00474E64"/>
    <w:rsid w:val="00475327"/>
    <w:rsid w:val="00475AA8"/>
    <w:rsid w:val="00475AE8"/>
    <w:rsid w:val="00475F6A"/>
    <w:rsid w:val="00476078"/>
    <w:rsid w:val="00476862"/>
    <w:rsid w:val="004768E6"/>
    <w:rsid w:val="0047701E"/>
    <w:rsid w:val="00477071"/>
    <w:rsid w:val="00477332"/>
    <w:rsid w:val="00477E43"/>
    <w:rsid w:val="00480043"/>
    <w:rsid w:val="00480167"/>
    <w:rsid w:val="004801B2"/>
    <w:rsid w:val="004803C7"/>
    <w:rsid w:val="00480543"/>
    <w:rsid w:val="0048067F"/>
    <w:rsid w:val="00480AB6"/>
    <w:rsid w:val="00480B69"/>
    <w:rsid w:val="00481337"/>
    <w:rsid w:val="004815BD"/>
    <w:rsid w:val="00481993"/>
    <w:rsid w:val="004819FF"/>
    <w:rsid w:val="00481CF0"/>
    <w:rsid w:val="00481D20"/>
    <w:rsid w:val="00481F24"/>
    <w:rsid w:val="0048305E"/>
    <w:rsid w:val="00483185"/>
    <w:rsid w:val="004833AA"/>
    <w:rsid w:val="00483F67"/>
    <w:rsid w:val="00484065"/>
    <w:rsid w:val="004841FE"/>
    <w:rsid w:val="004847AD"/>
    <w:rsid w:val="00484911"/>
    <w:rsid w:val="00484A0F"/>
    <w:rsid w:val="00484F08"/>
    <w:rsid w:val="00485363"/>
    <w:rsid w:val="00485ADA"/>
    <w:rsid w:val="00485B24"/>
    <w:rsid w:val="00486324"/>
    <w:rsid w:val="004864EA"/>
    <w:rsid w:val="00486543"/>
    <w:rsid w:val="0048672C"/>
    <w:rsid w:val="00486B46"/>
    <w:rsid w:val="00487AF8"/>
    <w:rsid w:val="00487B94"/>
    <w:rsid w:val="0049007D"/>
    <w:rsid w:val="00490259"/>
    <w:rsid w:val="00490A29"/>
    <w:rsid w:val="00490DA6"/>
    <w:rsid w:val="00490EDD"/>
    <w:rsid w:val="00490EE8"/>
    <w:rsid w:val="004913D8"/>
    <w:rsid w:val="00491522"/>
    <w:rsid w:val="0049177A"/>
    <w:rsid w:val="00491AE5"/>
    <w:rsid w:val="00491D07"/>
    <w:rsid w:val="004920EA"/>
    <w:rsid w:val="00492C6D"/>
    <w:rsid w:val="00492F0A"/>
    <w:rsid w:val="00492FD5"/>
    <w:rsid w:val="0049365E"/>
    <w:rsid w:val="0049496B"/>
    <w:rsid w:val="00494FBF"/>
    <w:rsid w:val="00495198"/>
    <w:rsid w:val="00495221"/>
    <w:rsid w:val="0049537D"/>
    <w:rsid w:val="00495E0E"/>
    <w:rsid w:val="00495F42"/>
    <w:rsid w:val="00495FB6"/>
    <w:rsid w:val="00496C52"/>
    <w:rsid w:val="004972ED"/>
    <w:rsid w:val="0049774C"/>
    <w:rsid w:val="00497A08"/>
    <w:rsid w:val="004A04A8"/>
    <w:rsid w:val="004A1105"/>
    <w:rsid w:val="004A1686"/>
    <w:rsid w:val="004A2431"/>
    <w:rsid w:val="004A27B8"/>
    <w:rsid w:val="004A360F"/>
    <w:rsid w:val="004A4844"/>
    <w:rsid w:val="004A4C8A"/>
    <w:rsid w:val="004A4E40"/>
    <w:rsid w:val="004A54F6"/>
    <w:rsid w:val="004A559E"/>
    <w:rsid w:val="004A5745"/>
    <w:rsid w:val="004A57C5"/>
    <w:rsid w:val="004A5C77"/>
    <w:rsid w:val="004A6496"/>
    <w:rsid w:val="004A6A13"/>
    <w:rsid w:val="004A6B27"/>
    <w:rsid w:val="004A710F"/>
    <w:rsid w:val="004A78AE"/>
    <w:rsid w:val="004A7988"/>
    <w:rsid w:val="004A7EB9"/>
    <w:rsid w:val="004B0059"/>
    <w:rsid w:val="004B05B6"/>
    <w:rsid w:val="004B078F"/>
    <w:rsid w:val="004B17D2"/>
    <w:rsid w:val="004B17F4"/>
    <w:rsid w:val="004B1EAE"/>
    <w:rsid w:val="004B24AF"/>
    <w:rsid w:val="004B2CBB"/>
    <w:rsid w:val="004B337D"/>
    <w:rsid w:val="004B3D7E"/>
    <w:rsid w:val="004B3E3D"/>
    <w:rsid w:val="004B4006"/>
    <w:rsid w:val="004B4117"/>
    <w:rsid w:val="004B4A33"/>
    <w:rsid w:val="004B4B38"/>
    <w:rsid w:val="004B4D46"/>
    <w:rsid w:val="004B5113"/>
    <w:rsid w:val="004B67F9"/>
    <w:rsid w:val="004B6BE7"/>
    <w:rsid w:val="004B6FF9"/>
    <w:rsid w:val="004B71AB"/>
    <w:rsid w:val="004B73CF"/>
    <w:rsid w:val="004B7417"/>
    <w:rsid w:val="004B78C3"/>
    <w:rsid w:val="004B7999"/>
    <w:rsid w:val="004B7D78"/>
    <w:rsid w:val="004C0BD4"/>
    <w:rsid w:val="004C0DF7"/>
    <w:rsid w:val="004C0F73"/>
    <w:rsid w:val="004C1701"/>
    <w:rsid w:val="004C1856"/>
    <w:rsid w:val="004C1BB5"/>
    <w:rsid w:val="004C223C"/>
    <w:rsid w:val="004C24F1"/>
    <w:rsid w:val="004C263A"/>
    <w:rsid w:val="004C340A"/>
    <w:rsid w:val="004C3638"/>
    <w:rsid w:val="004C3CAF"/>
    <w:rsid w:val="004C3E33"/>
    <w:rsid w:val="004C51C5"/>
    <w:rsid w:val="004C526A"/>
    <w:rsid w:val="004C5CF9"/>
    <w:rsid w:val="004C5E91"/>
    <w:rsid w:val="004C5F1A"/>
    <w:rsid w:val="004C615C"/>
    <w:rsid w:val="004C6220"/>
    <w:rsid w:val="004C632D"/>
    <w:rsid w:val="004C6AF9"/>
    <w:rsid w:val="004C6D86"/>
    <w:rsid w:val="004C6E7F"/>
    <w:rsid w:val="004C7457"/>
    <w:rsid w:val="004C7B6E"/>
    <w:rsid w:val="004D00DA"/>
    <w:rsid w:val="004D0509"/>
    <w:rsid w:val="004D0510"/>
    <w:rsid w:val="004D088A"/>
    <w:rsid w:val="004D0950"/>
    <w:rsid w:val="004D0A17"/>
    <w:rsid w:val="004D0D61"/>
    <w:rsid w:val="004D0E87"/>
    <w:rsid w:val="004D1409"/>
    <w:rsid w:val="004D1413"/>
    <w:rsid w:val="004D16D2"/>
    <w:rsid w:val="004D24E3"/>
    <w:rsid w:val="004D26F7"/>
    <w:rsid w:val="004D29AF"/>
    <w:rsid w:val="004D2CF5"/>
    <w:rsid w:val="004D2F18"/>
    <w:rsid w:val="004D329F"/>
    <w:rsid w:val="004D32A6"/>
    <w:rsid w:val="004D3BEC"/>
    <w:rsid w:val="004D3D4E"/>
    <w:rsid w:val="004D3F44"/>
    <w:rsid w:val="004D485B"/>
    <w:rsid w:val="004D4B65"/>
    <w:rsid w:val="004D5EB1"/>
    <w:rsid w:val="004D5FE1"/>
    <w:rsid w:val="004D69CB"/>
    <w:rsid w:val="004D6BAC"/>
    <w:rsid w:val="004D6C6E"/>
    <w:rsid w:val="004D6D46"/>
    <w:rsid w:val="004D7092"/>
    <w:rsid w:val="004D74EA"/>
    <w:rsid w:val="004D7520"/>
    <w:rsid w:val="004D7EE3"/>
    <w:rsid w:val="004E0695"/>
    <w:rsid w:val="004E0C88"/>
    <w:rsid w:val="004E114F"/>
    <w:rsid w:val="004E15CB"/>
    <w:rsid w:val="004E1E18"/>
    <w:rsid w:val="004E1E9C"/>
    <w:rsid w:val="004E2746"/>
    <w:rsid w:val="004E338A"/>
    <w:rsid w:val="004E34AB"/>
    <w:rsid w:val="004E428C"/>
    <w:rsid w:val="004E490F"/>
    <w:rsid w:val="004E58D5"/>
    <w:rsid w:val="004E5BA4"/>
    <w:rsid w:val="004E63AC"/>
    <w:rsid w:val="004E67AD"/>
    <w:rsid w:val="004E6FE2"/>
    <w:rsid w:val="004E7535"/>
    <w:rsid w:val="004E759E"/>
    <w:rsid w:val="004E76D4"/>
    <w:rsid w:val="004E7872"/>
    <w:rsid w:val="004E78BD"/>
    <w:rsid w:val="004E7E1C"/>
    <w:rsid w:val="004F058C"/>
    <w:rsid w:val="004F096A"/>
    <w:rsid w:val="004F0C84"/>
    <w:rsid w:val="004F0DDA"/>
    <w:rsid w:val="004F1053"/>
    <w:rsid w:val="004F1914"/>
    <w:rsid w:val="004F2062"/>
    <w:rsid w:val="004F215F"/>
    <w:rsid w:val="004F25E6"/>
    <w:rsid w:val="004F2BF8"/>
    <w:rsid w:val="004F2C75"/>
    <w:rsid w:val="004F2DC9"/>
    <w:rsid w:val="004F2F22"/>
    <w:rsid w:val="004F3105"/>
    <w:rsid w:val="004F3B1C"/>
    <w:rsid w:val="004F3D0B"/>
    <w:rsid w:val="004F401B"/>
    <w:rsid w:val="004F435A"/>
    <w:rsid w:val="004F44AA"/>
    <w:rsid w:val="004F4EBA"/>
    <w:rsid w:val="004F593D"/>
    <w:rsid w:val="004F5BC5"/>
    <w:rsid w:val="004F6B6B"/>
    <w:rsid w:val="004F701D"/>
    <w:rsid w:val="004F7112"/>
    <w:rsid w:val="004F75A8"/>
    <w:rsid w:val="004F7D0B"/>
    <w:rsid w:val="00500565"/>
    <w:rsid w:val="00500B44"/>
    <w:rsid w:val="00500B72"/>
    <w:rsid w:val="0050139A"/>
    <w:rsid w:val="005015DF"/>
    <w:rsid w:val="005016AF"/>
    <w:rsid w:val="00501B49"/>
    <w:rsid w:val="005024D3"/>
    <w:rsid w:val="00502A15"/>
    <w:rsid w:val="00502FFB"/>
    <w:rsid w:val="00503037"/>
    <w:rsid w:val="0050384A"/>
    <w:rsid w:val="00504023"/>
    <w:rsid w:val="005044E5"/>
    <w:rsid w:val="00505675"/>
    <w:rsid w:val="00506426"/>
    <w:rsid w:val="005064D3"/>
    <w:rsid w:val="00506566"/>
    <w:rsid w:val="005067D2"/>
    <w:rsid w:val="00507603"/>
    <w:rsid w:val="00507711"/>
    <w:rsid w:val="00507D95"/>
    <w:rsid w:val="00510022"/>
    <w:rsid w:val="00510086"/>
    <w:rsid w:val="00510116"/>
    <w:rsid w:val="005105EC"/>
    <w:rsid w:val="00511DB7"/>
    <w:rsid w:val="00511EFE"/>
    <w:rsid w:val="005121C7"/>
    <w:rsid w:val="00512276"/>
    <w:rsid w:val="00512B78"/>
    <w:rsid w:val="00512D72"/>
    <w:rsid w:val="00512D8B"/>
    <w:rsid w:val="00512E7E"/>
    <w:rsid w:val="00513184"/>
    <w:rsid w:val="00513231"/>
    <w:rsid w:val="005133AE"/>
    <w:rsid w:val="0051347B"/>
    <w:rsid w:val="005135E6"/>
    <w:rsid w:val="00513C5F"/>
    <w:rsid w:val="00513FED"/>
    <w:rsid w:val="00514876"/>
    <w:rsid w:val="00514F7A"/>
    <w:rsid w:val="00515100"/>
    <w:rsid w:val="0051568B"/>
    <w:rsid w:val="005156CC"/>
    <w:rsid w:val="00515942"/>
    <w:rsid w:val="0051644F"/>
    <w:rsid w:val="0051670B"/>
    <w:rsid w:val="005167B0"/>
    <w:rsid w:val="00516BA5"/>
    <w:rsid w:val="00516E5B"/>
    <w:rsid w:val="005172BC"/>
    <w:rsid w:val="00517433"/>
    <w:rsid w:val="0051759F"/>
    <w:rsid w:val="0051795B"/>
    <w:rsid w:val="00517E48"/>
    <w:rsid w:val="00520D47"/>
    <w:rsid w:val="00520EAC"/>
    <w:rsid w:val="00520EFD"/>
    <w:rsid w:val="00521202"/>
    <w:rsid w:val="005212F5"/>
    <w:rsid w:val="00522F9D"/>
    <w:rsid w:val="0052309E"/>
    <w:rsid w:val="005241A2"/>
    <w:rsid w:val="005242CD"/>
    <w:rsid w:val="00524F92"/>
    <w:rsid w:val="00525A35"/>
    <w:rsid w:val="00525BE0"/>
    <w:rsid w:val="00525C8A"/>
    <w:rsid w:val="00526010"/>
    <w:rsid w:val="005261C6"/>
    <w:rsid w:val="005262CB"/>
    <w:rsid w:val="0052648F"/>
    <w:rsid w:val="00526505"/>
    <w:rsid w:val="005266B4"/>
    <w:rsid w:val="0052673A"/>
    <w:rsid w:val="00526B45"/>
    <w:rsid w:val="00526FB5"/>
    <w:rsid w:val="00527531"/>
    <w:rsid w:val="00527F81"/>
    <w:rsid w:val="0053003E"/>
    <w:rsid w:val="00530556"/>
    <w:rsid w:val="005309E9"/>
    <w:rsid w:val="00530C81"/>
    <w:rsid w:val="0053187E"/>
    <w:rsid w:val="00532416"/>
    <w:rsid w:val="005325B9"/>
    <w:rsid w:val="00532D87"/>
    <w:rsid w:val="00533AF0"/>
    <w:rsid w:val="00534147"/>
    <w:rsid w:val="005341E9"/>
    <w:rsid w:val="00534460"/>
    <w:rsid w:val="005347D7"/>
    <w:rsid w:val="00534DFB"/>
    <w:rsid w:val="00535329"/>
    <w:rsid w:val="0053603F"/>
    <w:rsid w:val="00537325"/>
    <w:rsid w:val="00537828"/>
    <w:rsid w:val="005379D8"/>
    <w:rsid w:val="00540104"/>
    <w:rsid w:val="00540247"/>
    <w:rsid w:val="00540369"/>
    <w:rsid w:val="00540B17"/>
    <w:rsid w:val="0054116D"/>
    <w:rsid w:val="00541790"/>
    <w:rsid w:val="00541E7E"/>
    <w:rsid w:val="00541EFA"/>
    <w:rsid w:val="0054277D"/>
    <w:rsid w:val="005428D1"/>
    <w:rsid w:val="005429BA"/>
    <w:rsid w:val="00542C6F"/>
    <w:rsid w:val="00542C7C"/>
    <w:rsid w:val="00543005"/>
    <w:rsid w:val="005435C6"/>
    <w:rsid w:val="00543ADB"/>
    <w:rsid w:val="0054485C"/>
    <w:rsid w:val="00544D81"/>
    <w:rsid w:val="00544F63"/>
    <w:rsid w:val="00544FE4"/>
    <w:rsid w:val="00545123"/>
    <w:rsid w:val="00545803"/>
    <w:rsid w:val="005459E3"/>
    <w:rsid w:val="00545BFE"/>
    <w:rsid w:val="00545EF9"/>
    <w:rsid w:val="005462E5"/>
    <w:rsid w:val="005463B9"/>
    <w:rsid w:val="005463C9"/>
    <w:rsid w:val="00546961"/>
    <w:rsid w:val="00546963"/>
    <w:rsid w:val="0054711B"/>
    <w:rsid w:val="00547259"/>
    <w:rsid w:val="00547E01"/>
    <w:rsid w:val="00547EEB"/>
    <w:rsid w:val="00550294"/>
    <w:rsid w:val="0055041E"/>
    <w:rsid w:val="005508A0"/>
    <w:rsid w:val="00550C69"/>
    <w:rsid w:val="00550CA2"/>
    <w:rsid w:val="00551B68"/>
    <w:rsid w:val="0055207D"/>
    <w:rsid w:val="005525E0"/>
    <w:rsid w:val="00552814"/>
    <w:rsid w:val="00552881"/>
    <w:rsid w:val="00552899"/>
    <w:rsid w:val="0055292A"/>
    <w:rsid w:val="00552A05"/>
    <w:rsid w:val="00552FED"/>
    <w:rsid w:val="00553020"/>
    <w:rsid w:val="0055350B"/>
    <w:rsid w:val="005538C7"/>
    <w:rsid w:val="0055396E"/>
    <w:rsid w:val="00553A62"/>
    <w:rsid w:val="00553DA3"/>
    <w:rsid w:val="005546A7"/>
    <w:rsid w:val="005549B9"/>
    <w:rsid w:val="00554A24"/>
    <w:rsid w:val="00554B2E"/>
    <w:rsid w:val="00554CAD"/>
    <w:rsid w:val="00555022"/>
    <w:rsid w:val="00555C10"/>
    <w:rsid w:val="005565C5"/>
    <w:rsid w:val="005566DF"/>
    <w:rsid w:val="00556D7D"/>
    <w:rsid w:val="00556E64"/>
    <w:rsid w:val="005573C5"/>
    <w:rsid w:val="00557537"/>
    <w:rsid w:val="005577CB"/>
    <w:rsid w:val="00557F17"/>
    <w:rsid w:val="00560374"/>
    <w:rsid w:val="005609F5"/>
    <w:rsid w:val="00560ADE"/>
    <w:rsid w:val="00560B11"/>
    <w:rsid w:val="00560BF4"/>
    <w:rsid w:val="00560C2E"/>
    <w:rsid w:val="00560F21"/>
    <w:rsid w:val="005612DA"/>
    <w:rsid w:val="00561955"/>
    <w:rsid w:val="005620E9"/>
    <w:rsid w:val="005627C4"/>
    <w:rsid w:val="00562917"/>
    <w:rsid w:val="00562B26"/>
    <w:rsid w:val="00562C53"/>
    <w:rsid w:val="00562C64"/>
    <w:rsid w:val="00563242"/>
    <w:rsid w:val="0056328A"/>
    <w:rsid w:val="00563350"/>
    <w:rsid w:val="00563FBB"/>
    <w:rsid w:val="00564768"/>
    <w:rsid w:val="00564BD4"/>
    <w:rsid w:val="00564CB7"/>
    <w:rsid w:val="005653CE"/>
    <w:rsid w:val="0056578F"/>
    <w:rsid w:val="00565797"/>
    <w:rsid w:val="00565844"/>
    <w:rsid w:val="00565A63"/>
    <w:rsid w:val="00566879"/>
    <w:rsid w:val="00566883"/>
    <w:rsid w:val="005673EE"/>
    <w:rsid w:val="005676D8"/>
    <w:rsid w:val="00567AD7"/>
    <w:rsid w:val="00567CD1"/>
    <w:rsid w:val="00570F6A"/>
    <w:rsid w:val="00570F7B"/>
    <w:rsid w:val="005711E4"/>
    <w:rsid w:val="005714DF"/>
    <w:rsid w:val="005719C0"/>
    <w:rsid w:val="0057205E"/>
    <w:rsid w:val="0057305D"/>
    <w:rsid w:val="00573B7C"/>
    <w:rsid w:val="00574383"/>
    <w:rsid w:val="005746D7"/>
    <w:rsid w:val="00574813"/>
    <w:rsid w:val="00574B2C"/>
    <w:rsid w:val="00574DBF"/>
    <w:rsid w:val="005753BF"/>
    <w:rsid w:val="0057558E"/>
    <w:rsid w:val="0057561E"/>
    <w:rsid w:val="0057565B"/>
    <w:rsid w:val="00575ADA"/>
    <w:rsid w:val="00575B49"/>
    <w:rsid w:val="00576205"/>
    <w:rsid w:val="00576273"/>
    <w:rsid w:val="00576915"/>
    <w:rsid w:val="0057697C"/>
    <w:rsid w:val="00576F0D"/>
    <w:rsid w:val="005772F1"/>
    <w:rsid w:val="005775F9"/>
    <w:rsid w:val="005779B8"/>
    <w:rsid w:val="00577A1B"/>
    <w:rsid w:val="00577D8F"/>
    <w:rsid w:val="005803CE"/>
    <w:rsid w:val="005803DA"/>
    <w:rsid w:val="00580827"/>
    <w:rsid w:val="00580DE9"/>
    <w:rsid w:val="00581BDE"/>
    <w:rsid w:val="00582A67"/>
    <w:rsid w:val="00582C16"/>
    <w:rsid w:val="0058300A"/>
    <w:rsid w:val="00583153"/>
    <w:rsid w:val="00583530"/>
    <w:rsid w:val="0058397A"/>
    <w:rsid w:val="0058399B"/>
    <w:rsid w:val="005839B3"/>
    <w:rsid w:val="00583D2F"/>
    <w:rsid w:val="0058413A"/>
    <w:rsid w:val="005842BA"/>
    <w:rsid w:val="00584396"/>
    <w:rsid w:val="005844F4"/>
    <w:rsid w:val="00584C51"/>
    <w:rsid w:val="00584DC4"/>
    <w:rsid w:val="0058553B"/>
    <w:rsid w:val="00585840"/>
    <w:rsid w:val="005859AA"/>
    <w:rsid w:val="00585ED6"/>
    <w:rsid w:val="00586392"/>
    <w:rsid w:val="0058641F"/>
    <w:rsid w:val="00586C07"/>
    <w:rsid w:val="00586C97"/>
    <w:rsid w:val="00587410"/>
    <w:rsid w:val="00587CB5"/>
    <w:rsid w:val="00587DF5"/>
    <w:rsid w:val="005906F6"/>
    <w:rsid w:val="00590887"/>
    <w:rsid w:val="0059107A"/>
    <w:rsid w:val="005910D8"/>
    <w:rsid w:val="00591322"/>
    <w:rsid w:val="00591429"/>
    <w:rsid w:val="00592499"/>
    <w:rsid w:val="00592681"/>
    <w:rsid w:val="00592882"/>
    <w:rsid w:val="00592E7E"/>
    <w:rsid w:val="0059347E"/>
    <w:rsid w:val="005937E2"/>
    <w:rsid w:val="00593B4B"/>
    <w:rsid w:val="00593CE8"/>
    <w:rsid w:val="00593D82"/>
    <w:rsid w:val="0059457C"/>
    <w:rsid w:val="00594E51"/>
    <w:rsid w:val="00595149"/>
    <w:rsid w:val="00595882"/>
    <w:rsid w:val="00595B3F"/>
    <w:rsid w:val="00595C45"/>
    <w:rsid w:val="005965B4"/>
    <w:rsid w:val="0059689F"/>
    <w:rsid w:val="00596A77"/>
    <w:rsid w:val="00597100"/>
    <w:rsid w:val="005971B1"/>
    <w:rsid w:val="00597F04"/>
    <w:rsid w:val="005A042C"/>
    <w:rsid w:val="005A07DB"/>
    <w:rsid w:val="005A087D"/>
    <w:rsid w:val="005A11D3"/>
    <w:rsid w:val="005A12D7"/>
    <w:rsid w:val="005A16CC"/>
    <w:rsid w:val="005A173F"/>
    <w:rsid w:val="005A2832"/>
    <w:rsid w:val="005A2FE9"/>
    <w:rsid w:val="005A3223"/>
    <w:rsid w:val="005A344E"/>
    <w:rsid w:val="005A3BC6"/>
    <w:rsid w:val="005A3DD5"/>
    <w:rsid w:val="005A46DE"/>
    <w:rsid w:val="005A5054"/>
    <w:rsid w:val="005A54DA"/>
    <w:rsid w:val="005A569F"/>
    <w:rsid w:val="005A5BEE"/>
    <w:rsid w:val="005A6766"/>
    <w:rsid w:val="005A67DE"/>
    <w:rsid w:val="005A6988"/>
    <w:rsid w:val="005A7030"/>
    <w:rsid w:val="005A7359"/>
    <w:rsid w:val="005A74CE"/>
    <w:rsid w:val="005A76BD"/>
    <w:rsid w:val="005B0761"/>
    <w:rsid w:val="005B0EEB"/>
    <w:rsid w:val="005B0F15"/>
    <w:rsid w:val="005B117F"/>
    <w:rsid w:val="005B1641"/>
    <w:rsid w:val="005B1853"/>
    <w:rsid w:val="005B1C5B"/>
    <w:rsid w:val="005B1CDC"/>
    <w:rsid w:val="005B217C"/>
    <w:rsid w:val="005B228B"/>
    <w:rsid w:val="005B2B01"/>
    <w:rsid w:val="005B2FB3"/>
    <w:rsid w:val="005B3420"/>
    <w:rsid w:val="005B37FF"/>
    <w:rsid w:val="005B3921"/>
    <w:rsid w:val="005B3BA7"/>
    <w:rsid w:val="005B3DA7"/>
    <w:rsid w:val="005B3E8D"/>
    <w:rsid w:val="005B3FA8"/>
    <w:rsid w:val="005B4137"/>
    <w:rsid w:val="005B4974"/>
    <w:rsid w:val="005B49FE"/>
    <w:rsid w:val="005B4AB6"/>
    <w:rsid w:val="005B4FBA"/>
    <w:rsid w:val="005B55BF"/>
    <w:rsid w:val="005B5751"/>
    <w:rsid w:val="005B61D2"/>
    <w:rsid w:val="005B6686"/>
    <w:rsid w:val="005B6B91"/>
    <w:rsid w:val="005B76A7"/>
    <w:rsid w:val="005B775E"/>
    <w:rsid w:val="005B794C"/>
    <w:rsid w:val="005C0937"/>
    <w:rsid w:val="005C0C05"/>
    <w:rsid w:val="005C0DDC"/>
    <w:rsid w:val="005C13E5"/>
    <w:rsid w:val="005C19A2"/>
    <w:rsid w:val="005C1DB0"/>
    <w:rsid w:val="005C2183"/>
    <w:rsid w:val="005C243B"/>
    <w:rsid w:val="005C261B"/>
    <w:rsid w:val="005C2775"/>
    <w:rsid w:val="005C2BF5"/>
    <w:rsid w:val="005C309C"/>
    <w:rsid w:val="005C35E4"/>
    <w:rsid w:val="005C3960"/>
    <w:rsid w:val="005C3A53"/>
    <w:rsid w:val="005C4725"/>
    <w:rsid w:val="005C545B"/>
    <w:rsid w:val="005C5A51"/>
    <w:rsid w:val="005C5AF7"/>
    <w:rsid w:val="005C5F34"/>
    <w:rsid w:val="005C6051"/>
    <w:rsid w:val="005C63C5"/>
    <w:rsid w:val="005C6F86"/>
    <w:rsid w:val="005C7808"/>
    <w:rsid w:val="005C7A35"/>
    <w:rsid w:val="005C7C34"/>
    <w:rsid w:val="005C7EC3"/>
    <w:rsid w:val="005D09F0"/>
    <w:rsid w:val="005D0C9B"/>
    <w:rsid w:val="005D0E38"/>
    <w:rsid w:val="005D19A6"/>
    <w:rsid w:val="005D1CA5"/>
    <w:rsid w:val="005D23E2"/>
    <w:rsid w:val="005D277F"/>
    <w:rsid w:val="005D2CEC"/>
    <w:rsid w:val="005D2F41"/>
    <w:rsid w:val="005D32B9"/>
    <w:rsid w:val="005D345D"/>
    <w:rsid w:val="005D3AED"/>
    <w:rsid w:val="005D3BB7"/>
    <w:rsid w:val="005D40BA"/>
    <w:rsid w:val="005D4181"/>
    <w:rsid w:val="005D43D7"/>
    <w:rsid w:val="005D4408"/>
    <w:rsid w:val="005D4775"/>
    <w:rsid w:val="005D497E"/>
    <w:rsid w:val="005D4B58"/>
    <w:rsid w:val="005D509E"/>
    <w:rsid w:val="005D52F1"/>
    <w:rsid w:val="005D55B3"/>
    <w:rsid w:val="005D5661"/>
    <w:rsid w:val="005D5A7C"/>
    <w:rsid w:val="005D644B"/>
    <w:rsid w:val="005D6939"/>
    <w:rsid w:val="005D7172"/>
    <w:rsid w:val="005D7178"/>
    <w:rsid w:val="005D722D"/>
    <w:rsid w:val="005D7B38"/>
    <w:rsid w:val="005D7C1E"/>
    <w:rsid w:val="005D7C44"/>
    <w:rsid w:val="005E0A93"/>
    <w:rsid w:val="005E127E"/>
    <w:rsid w:val="005E1585"/>
    <w:rsid w:val="005E159F"/>
    <w:rsid w:val="005E1970"/>
    <w:rsid w:val="005E1A82"/>
    <w:rsid w:val="005E1BC8"/>
    <w:rsid w:val="005E1CEA"/>
    <w:rsid w:val="005E1DA5"/>
    <w:rsid w:val="005E2527"/>
    <w:rsid w:val="005E2584"/>
    <w:rsid w:val="005E2851"/>
    <w:rsid w:val="005E2967"/>
    <w:rsid w:val="005E2FC2"/>
    <w:rsid w:val="005E3110"/>
    <w:rsid w:val="005E338A"/>
    <w:rsid w:val="005E37C9"/>
    <w:rsid w:val="005E3A75"/>
    <w:rsid w:val="005E3B2C"/>
    <w:rsid w:val="005E3BE0"/>
    <w:rsid w:val="005E41FB"/>
    <w:rsid w:val="005E4B4B"/>
    <w:rsid w:val="005E4E4D"/>
    <w:rsid w:val="005E5266"/>
    <w:rsid w:val="005E5705"/>
    <w:rsid w:val="005E57DB"/>
    <w:rsid w:val="005E5ED0"/>
    <w:rsid w:val="005E5F5E"/>
    <w:rsid w:val="005E6245"/>
    <w:rsid w:val="005E640F"/>
    <w:rsid w:val="005E65DE"/>
    <w:rsid w:val="005E6776"/>
    <w:rsid w:val="005E6A19"/>
    <w:rsid w:val="005E76EA"/>
    <w:rsid w:val="005E7A7E"/>
    <w:rsid w:val="005F00E0"/>
    <w:rsid w:val="005F00F0"/>
    <w:rsid w:val="005F02A8"/>
    <w:rsid w:val="005F06F2"/>
    <w:rsid w:val="005F08E4"/>
    <w:rsid w:val="005F1CF0"/>
    <w:rsid w:val="005F2780"/>
    <w:rsid w:val="005F2C08"/>
    <w:rsid w:val="005F33C8"/>
    <w:rsid w:val="005F434A"/>
    <w:rsid w:val="005F43C8"/>
    <w:rsid w:val="005F4B56"/>
    <w:rsid w:val="005F4BB3"/>
    <w:rsid w:val="005F4CC3"/>
    <w:rsid w:val="005F5187"/>
    <w:rsid w:val="005F5249"/>
    <w:rsid w:val="005F52CE"/>
    <w:rsid w:val="005F556A"/>
    <w:rsid w:val="005F5E75"/>
    <w:rsid w:val="005F635F"/>
    <w:rsid w:val="005F70BC"/>
    <w:rsid w:val="005F7222"/>
    <w:rsid w:val="00600326"/>
    <w:rsid w:val="00600643"/>
    <w:rsid w:val="0060105C"/>
    <w:rsid w:val="00601E59"/>
    <w:rsid w:val="00602392"/>
    <w:rsid w:val="006028C3"/>
    <w:rsid w:val="006029F7"/>
    <w:rsid w:val="006038FA"/>
    <w:rsid w:val="00603A02"/>
    <w:rsid w:val="0060420F"/>
    <w:rsid w:val="006043ED"/>
    <w:rsid w:val="006052F5"/>
    <w:rsid w:val="0060543B"/>
    <w:rsid w:val="006066D0"/>
    <w:rsid w:val="00606E6F"/>
    <w:rsid w:val="00606F03"/>
    <w:rsid w:val="00607434"/>
    <w:rsid w:val="006075A1"/>
    <w:rsid w:val="00607ADF"/>
    <w:rsid w:val="00610197"/>
    <w:rsid w:val="00610243"/>
    <w:rsid w:val="006108A0"/>
    <w:rsid w:val="006108A7"/>
    <w:rsid w:val="00610BDE"/>
    <w:rsid w:val="00610DC1"/>
    <w:rsid w:val="006112A9"/>
    <w:rsid w:val="006113D9"/>
    <w:rsid w:val="0061174D"/>
    <w:rsid w:val="0061184C"/>
    <w:rsid w:val="00611937"/>
    <w:rsid w:val="00611BCE"/>
    <w:rsid w:val="00611FB7"/>
    <w:rsid w:val="006121B9"/>
    <w:rsid w:val="006121E6"/>
    <w:rsid w:val="00612FCB"/>
    <w:rsid w:val="00613149"/>
    <w:rsid w:val="00613188"/>
    <w:rsid w:val="0061331D"/>
    <w:rsid w:val="00613398"/>
    <w:rsid w:val="00613507"/>
    <w:rsid w:val="00613C4B"/>
    <w:rsid w:val="00613CD7"/>
    <w:rsid w:val="00613F03"/>
    <w:rsid w:val="0061415E"/>
    <w:rsid w:val="00614345"/>
    <w:rsid w:val="006143B8"/>
    <w:rsid w:val="006143BF"/>
    <w:rsid w:val="006145A4"/>
    <w:rsid w:val="00614925"/>
    <w:rsid w:val="00614D8B"/>
    <w:rsid w:val="00614E93"/>
    <w:rsid w:val="00615540"/>
    <w:rsid w:val="00615F7D"/>
    <w:rsid w:val="00617286"/>
    <w:rsid w:val="006174ED"/>
    <w:rsid w:val="00617DD5"/>
    <w:rsid w:val="00617E31"/>
    <w:rsid w:val="00617E35"/>
    <w:rsid w:val="006200FD"/>
    <w:rsid w:val="0062028F"/>
    <w:rsid w:val="00620783"/>
    <w:rsid w:val="00621C35"/>
    <w:rsid w:val="00621D93"/>
    <w:rsid w:val="006226B6"/>
    <w:rsid w:val="00622D45"/>
    <w:rsid w:val="00623090"/>
    <w:rsid w:val="0062324D"/>
    <w:rsid w:val="0062349F"/>
    <w:rsid w:val="00623714"/>
    <w:rsid w:val="006237B4"/>
    <w:rsid w:val="00623E89"/>
    <w:rsid w:val="00624029"/>
    <w:rsid w:val="00624284"/>
    <w:rsid w:val="00624815"/>
    <w:rsid w:val="00624843"/>
    <w:rsid w:val="006249B7"/>
    <w:rsid w:val="00624AE5"/>
    <w:rsid w:val="00624C83"/>
    <w:rsid w:val="006251F7"/>
    <w:rsid w:val="00625486"/>
    <w:rsid w:val="00625CD6"/>
    <w:rsid w:val="0062646F"/>
    <w:rsid w:val="00626545"/>
    <w:rsid w:val="00627057"/>
    <w:rsid w:val="006270E6"/>
    <w:rsid w:val="006271B6"/>
    <w:rsid w:val="00627941"/>
    <w:rsid w:val="00627E11"/>
    <w:rsid w:val="00630756"/>
    <w:rsid w:val="00630EE2"/>
    <w:rsid w:val="00630FD6"/>
    <w:rsid w:val="00631884"/>
    <w:rsid w:val="006318D2"/>
    <w:rsid w:val="006318F2"/>
    <w:rsid w:val="00631AF8"/>
    <w:rsid w:val="00631D15"/>
    <w:rsid w:val="00632209"/>
    <w:rsid w:val="00632294"/>
    <w:rsid w:val="00632312"/>
    <w:rsid w:val="00632357"/>
    <w:rsid w:val="00632472"/>
    <w:rsid w:val="0063250C"/>
    <w:rsid w:val="006326C1"/>
    <w:rsid w:val="006326C6"/>
    <w:rsid w:val="00632B64"/>
    <w:rsid w:val="00633162"/>
    <w:rsid w:val="00633387"/>
    <w:rsid w:val="00633C2D"/>
    <w:rsid w:val="00633D43"/>
    <w:rsid w:val="0063439B"/>
    <w:rsid w:val="006343E9"/>
    <w:rsid w:val="006347EA"/>
    <w:rsid w:val="00634E0E"/>
    <w:rsid w:val="00634E67"/>
    <w:rsid w:val="00635645"/>
    <w:rsid w:val="00635E30"/>
    <w:rsid w:val="006360A3"/>
    <w:rsid w:val="0063625D"/>
    <w:rsid w:val="00636479"/>
    <w:rsid w:val="00636916"/>
    <w:rsid w:val="00636963"/>
    <w:rsid w:val="00636E23"/>
    <w:rsid w:val="006371AA"/>
    <w:rsid w:val="006377A5"/>
    <w:rsid w:val="00637C05"/>
    <w:rsid w:val="0064086A"/>
    <w:rsid w:val="00640C36"/>
    <w:rsid w:val="00640C63"/>
    <w:rsid w:val="00640DEE"/>
    <w:rsid w:val="0064145B"/>
    <w:rsid w:val="0064148E"/>
    <w:rsid w:val="006421C7"/>
    <w:rsid w:val="0064229D"/>
    <w:rsid w:val="00642736"/>
    <w:rsid w:val="0064295C"/>
    <w:rsid w:val="006431F3"/>
    <w:rsid w:val="00643549"/>
    <w:rsid w:val="00643606"/>
    <w:rsid w:val="00643CBD"/>
    <w:rsid w:val="00644696"/>
    <w:rsid w:val="00644DB7"/>
    <w:rsid w:val="00644DDF"/>
    <w:rsid w:val="00644EB7"/>
    <w:rsid w:val="006453BD"/>
    <w:rsid w:val="00645AEE"/>
    <w:rsid w:val="00645EC5"/>
    <w:rsid w:val="0064701B"/>
    <w:rsid w:val="0065002B"/>
    <w:rsid w:val="006503E6"/>
    <w:rsid w:val="0065060C"/>
    <w:rsid w:val="00650EFC"/>
    <w:rsid w:val="00650FE0"/>
    <w:rsid w:val="00651234"/>
    <w:rsid w:val="006512CC"/>
    <w:rsid w:val="00651397"/>
    <w:rsid w:val="00651796"/>
    <w:rsid w:val="00651F0D"/>
    <w:rsid w:val="006521CA"/>
    <w:rsid w:val="00652490"/>
    <w:rsid w:val="00652668"/>
    <w:rsid w:val="006530C0"/>
    <w:rsid w:val="0065383F"/>
    <w:rsid w:val="006538FE"/>
    <w:rsid w:val="00653B04"/>
    <w:rsid w:val="00653BE6"/>
    <w:rsid w:val="00653E28"/>
    <w:rsid w:val="00654279"/>
    <w:rsid w:val="006542A7"/>
    <w:rsid w:val="00654411"/>
    <w:rsid w:val="006547E2"/>
    <w:rsid w:val="00655076"/>
    <w:rsid w:val="00655619"/>
    <w:rsid w:val="006559CE"/>
    <w:rsid w:val="00655C4D"/>
    <w:rsid w:val="0065625B"/>
    <w:rsid w:val="0065659D"/>
    <w:rsid w:val="006566FC"/>
    <w:rsid w:val="00656C22"/>
    <w:rsid w:val="00656F8B"/>
    <w:rsid w:val="0065710A"/>
    <w:rsid w:val="006573BE"/>
    <w:rsid w:val="00657D63"/>
    <w:rsid w:val="00657E9A"/>
    <w:rsid w:val="00657ED2"/>
    <w:rsid w:val="00660289"/>
    <w:rsid w:val="0066031F"/>
    <w:rsid w:val="0066033A"/>
    <w:rsid w:val="00661121"/>
    <w:rsid w:val="00661196"/>
    <w:rsid w:val="00661453"/>
    <w:rsid w:val="00661C03"/>
    <w:rsid w:val="00662432"/>
    <w:rsid w:val="006627D1"/>
    <w:rsid w:val="006631DB"/>
    <w:rsid w:val="006638BE"/>
    <w:rsid w:val="00663964"/>
    <w:rsid w:val="006641D8"/>
    <w:rsid w:val="00664345"/>
    <w:rsid w:val="00664556"/>
    <w:rsid w:val="006650BF"/>
    <w:rsid w:val="006657C6"/>
    <w:rsid w:val="00665814"/>
    <w:rsid w:val="00665C73"/>
    <w:rsid w:val="00666224"/>
    <w:rsid w:val="00666361"/>
    <w:rsid w:val="00666552"/>
    <w:rsid w:val="006665E1"/>
    <w:rsid w:val="0066662F"/>
    <w:rsid w:val="006669C7"/>
    <w:rsid w:val="00666AFE"/>
    <w:rsid w:val="006676C5"/>
    <w:rsid w:val="00667B6B"/>
    <w:rsid w:val="00667E78"/>
    <w:rsid w:val="00667FC7"/>
    <w:rsid w:val="00670325"/>
    <w:rsid w:val="00670368"/>
    <w:rsid w:val="00670B93"/>
    <w:rsid w:val="00671173"/>
    <w:rsid w:val="006711EC"/>
    <w:rsid w:val="0067139C"/>
    <w:rsid w:val="00671640"/>
    <w:rsid w:val="006716FF"/>
    <w:rsid w:val="006718B9"/>
    <w:rsid w:val="00671C67"/>
    <w:rsid w:val="00672A26"/>
    <w:rsid w:val="006733EC"/>
    <w:rsid w:val="0067374F"/>
    <w:rsid w:val="0067375B"/>
    <w:rsid w:val="00673CA7"/>
    <w:rsid w:val="00673D29"/>
    <w:rsid w:val="006744B8"/>
    <w:rsid w:val="006745DE"/>
    <w:rsid w:val="00675020"/>
    <w:rsid w:val="0067519C"/>
    <w:rsid w:val="006753BC"/>
    <w:rsid w:val="00675769"/>
    <w:rsid w:val="00675B35"/>
    <w:rsid w:val="0067631A"/>
    <w:rsid w:val="006766BB"/>
    <w:rsid w:val="006766F9"/>
    <w:rsid w:val="00676D39"/>
    <w:rsid w:val="0067724A"/>
    <w:rsid w:val="00677448"/>
    <w:rsid w:val="00677B0F"/>
    <w:rsid w:val="00677BD7"/>
    <w:rsid w:val="00677C16"/>
    <w:rsid w:val="006807D2"/>
    <w:rsid w:val="00680ED7"/>
    <w:rsid w:val="00681128"/>
    <w:rsid w:val="00681153"/>
    <w:rsid w:val="00681BB2"/>
    <w:rsid w:val="00682E1F"/>
    <w:rsid w:val="0068358D"/>
    <w:rsid w:val="00683D73"/>
    <w:rsid w:val="006845EF"/>
    <w:rsid w:val="0068598A"/>
    <w:rsid w:val="00685D99"/>
    <w:rsid w:val="00686147"/>
    <w:rsid w:val="00686991"/>
    <w:rsid w:val="00687230"/>
    <w:rsid w:val="006879B5"/>
    <w:rsid w:val="006905B4"/>
    <w:rsid w:val="00690A80"/>
    <w:rsid w:val="00691D28"/>
    <w:rsid w:val="00691DB4"/>
    <w:rsid w:val="00692010"/>
    <w:rsid w:val="006927CA"/>
    <w:rsid w:val="00692AA7"/>
    <w:rsid w:val="00692BC0"/>
    <w:rsid w:val="00692CA3"/>
    <w:rsid w:val="0069351B"/>
    <w:rsid w:val="00694736"/>
    <w:rsid w:val="00694C94"/>
    <w:rsid w:val="00694E0D"/>
    <w:rsid w:val="0069540B"/>
    <w:rsid w:val="006958D8"/>
    <w:rsid w:val="00695EE7"/>
    <w:rsid w:val="00695F14"/>
    <w:rsid w:val="0069606F"/>
    <w:rsid w:val="0069688F"/>
    <w:rsid w:val="00697518"/>
    <w:rsid w:val="00697910"/>
    <w:rsid w:val="006A019C"/>
    <w:rsid w:val="006A02D8"/>
    <w:rsid w:val="006A0962"/>
    <w:rsid w:val="006A0DC8"/>
    <w:rsid w:val="006A125F"/>
    <w:rsid w:val="006A1958"/>
    <w:rsid w:val="006A1FE3"/>
    <w:rsid w:val="006A262F"/>
    <w:rsid w:val="006A26E0"/>
    <w:rsid w:val="006A2D55"/>
    <w:rsid w:val="006A30DD"/>
    <w:rsid w:val="006A30E1"/>
    <w:rsid w:val="006A38AA"/>
    <w:rsid w:val="006A3D3A"/>
    <w:rsid w:val="006A3E1F"/>
    <w:rsid w:val="006A4400"/>
    <w:rsid w:val="006A506B"/>
    <w:rsid w:val="006A5BF8"/>
    <w:rsid w:val="006A5DC2"/>
    <w:rsid w:val="006A5E94"/>
    <w:rsid w:val="006A5F42"/>
    <w:rsid w:val="006A6038"/>
    <w:rsid w:val="006A71AA"/>
    <w:rsid w:val="006A7B96"/>
    <w:rsid w:val="006A7C72"/>
    <w:rsid w:val="006B0068"/>
    <w:rsid w:val="006B030A"/>
    <w:rsid w:val="006B1991"/>
    <w:rsid w:val="006B19D2"/>
    <w:rsid w:val="006B1C1D"/>
    <w:rsid w:val="006B1F0A"/>
    <w:rsid w:val="006B28AA"/>
    <w:rsid w:val="006B2E2B"/>
    <w:rsid w:val="006B37A9"/>
    <w:rsid w:val="006B3986"/>
    <w:rsid w:val="006B3DBB"/>
    <w:rsid w:val="006B40BF"/>
    <w:rsid w:val="006B43D1"/>
    <w:rsid w:val="006B44B2"/>
    <w:rsid w:val="006B48DB"/>
    <w:rsid w:val="006B4F68"/>
    <w:rsid w:val="006B5748"/>
    <w:rsid w:val="006B601D"/>
    <w:rsid w:val="006B614E"/>
    <w:rsid w:val="006B62C2"/>
    <w:rsid w:val="006B6495"/>
    <w:rsid w:val="006B6A1F"/>
    <w:rsid w:val="006B72BC"/>
    <w:rsid w:val="006B72BD"/>
    <w:rsid w:val="006B72D8"/>
    <w:rsid w:val="006B72EB"/>
    <w:rsid w:val="006B7682"/>
    <w:rsid w:val="006B79EB"/>
    <w:rsid w:val="006B7CAC"/>
    <w:rsid w:val="006B7DD8"/>
    <w:rsid w:val="006C03F6"/>
    <w:rsid w:val="006C0A0D"/>
    <w:rsid w:val="006C110D"/>
    <w:rsid w:val="006C1262"/>
    <w:rsid w:val="006C1882"/>
    <w:rsid w:val="006C1D5A"/>
    <w:rsid w:val="006C1EAF"/>
    <w:rsid w:val="006C1F09"/>
    <w:rsid w:val="006C22A7"/>
    <w:rsid w:val="006C271B"/>
    <w:rsid w:val="006C37FD"/>
    <w:rsid w:val="006C3BAC"/>
    <w:rsid w:val="006C44A4"/>
    <w:rsid w:val="006C4733"/>
    <w:rsid w:val="006C4B92"/>
    <w:rsid w:val="006C50BA"/>
    <w:rsid w:val="006C5BD2"/>
    <w:rsid w:val="006C62D8"/>
    <w:rsid w:val="006C6455"/>
    <w:rsid w:val="006C6B87"/>
    <w:rsid w:val="006C763A"/>
    <w:rsid w:val="006C7EFD"/>
    <w:rsid w:val="006D0085"/>
    <w:rsid w:val="006D022F"/>
    <w:rsid w:val="006D0650"/>
    <w:rsid w:val="006D0CFD"/>
    <w:rsid w:val="006D0D2D"/>
    <w:rsid w:val="006D0FBA"/>
    <w:rsid w:val="006D0FF5"/>
    <w:rsid w:val="006D10F1"/>
    <w:rsid w:val="006D114F"/>
    <w:rsid w:val="006D1249"/>
    <w:rsid w:val="006D1500"/>
    <w:rsid w:val="006D18A0"/>
    <w:rsid w:val="006D1A91"/>
    <w:rsid w:val="006D2078"/>
    <w:rsid w:val="006D21FC"/>
    <w:rsid w:val="006D28CD"/>
    <w:rsid w:val="006D2B70"/>
    <w:rsid w:val="006D2E9F"/>
    <w:rsid w:val="006D307F"/>
    <w:rsid w:val="006D3CCD"/>
    <w:rsid w:val="006D410C"/>
    <w:rsid w:val="006D4111"/>
    <w:rsid w:val="006D4221"/>
    <w:rsid w:val="006D441C"/>
    <w:rsid w:val="006D48E1"/>
    <w:rsid w:val="006D4A95"/>
    <w:rsid w:val="006D4C36"/>
    <w:rsid w:val="006D4FAA"/>
    <w:rsid w:val="006D4FBF"/>
    <w:rsid w:val="006D553E"/>
    <w:rsid w:val="006D5ACA"/>
    <w:rsid w:val="006D5B50"/>
    <w:rsid w:val="006D699A"/>
    <w:rsid w:val="006D6A87"/>
    <w:rsid w:val="006D7068"/>
    <w:rsid w:val="006D7084"/>
    <w:rsid w:val="006D71BF"/>
    <w:rsid w:val="006D7340"/>
    <w:rsid w:val="006D783E"/>
    <w:rsid w:val="006D79F8"/>
    <w:rsid w:val="006D7C71"/>
    <w:rsid w:val="006E018D"/>
    <w:rsid w:val="006E03B1"/>
    <w:rsid w:val="006E118D"/>
    <w:rsid w:val="006E14A5"/>
    <w:rsid w:val="006E15A3"/>
    <w:rsid w:val="006E15AB"/>
    <w:rsid w:val="006E262B"/>
    <w:rsid w:val="006E283B"/>
    <w:rsid w:val="006E2A25"/>
    <w:rsid w:val="006E2C13"/>
    <w:rsid w:val="006E2F14"/>
    <w:rsid w:val="006E340F"/>
    <w:rsid w:val="006E38A2"/>
    <w:rsid w:val="006E3C41"/>
    <w:rsid w:val="006E41A5"/>
    <w:rsid w:val="006E43B2"/>
    <w:rsid w:val="006E442E"/>
    <w:rsid w:val="006E47CC"/>
    <w:rsid w:val="006E4BDD"/>
    <w:rsid w:val="006E5039"/>
    <w:rsid w:val="006E6AD5"/>
    <w:rsid w:val="006E7147"/>
    <w:rsid w:val="006E72D8"/>
    <w:rsid w:val="006E78B0"/>
    <w:rsid w:val="006E7E81"/>
    <w:rsid w:val="006F0474"/>
    <w:rsid w:val="006F05CC"/>
    <w:rsid w:val="006F0744"/>
    <w:rsid w:val="006F0766"/>
    <w:rsid w:val="006F08BE"/>
    <w:rsid w:val="006F09DB"/>
    <w:rsid w:val="006F12F6"/>
    <w:rsid w:val="006F13D8"/>
    <w:rsid w:val="006F18A2"/>
    <w:rsid w:val="006F1A97"/>
    <w:rsid w:val="006F1CF7"/>
    <w:rsid w:val="006F1F04"/>
    <w:rsid w:val="006F20FD"/>
    <w:rsid w:val="006F21A7"/>
    <w:rsid w:val="006F23B6"/>
    <w:rsid w:val="006F273F"/>
    <w:rsid w:val="006F28C9"/>
    <w:rsid w:val="006F2CF8"/>
    <w:rsid w:val="006F30B3"/>
    <w:rsid w:val="006F32AB"/>
    <w:rsid w:val="006F3827"/>
    <w:rsid w:val="006F3D16"/>
    <w:rsid w:val="006F3DB1"/>
    <w:rsid w:val="006F4042"/>
    <w:rsid w:val="006F42AB"/>
    <w:rsid w:val="006F463E"/>
    <w:rsid w:val="006F4B60"/>
    <w:rsid w:val="006F5043"/>
    <w:rsid w:val="006F5B6A"/>
    <w:rsid w:val="006F66B8"/>
    <w:rsid w:val="006F6945"/>
    <w:rsid w:val="006F71EA"/>
    <w:rsid w:val="006F77E1"/>
    <w:rsid w:val="006F7B75"/>
    <w:rsid w:val="006F7EED"/>
    <w:rsid w:val="00700569"/>
    <w:rsid w:val="00700A19"/>
    <w:rsid w:val="00701458"/>
    <w:rsid w:val="007016DD"/>
    <w:rsid w:val="00701E7A"/>
    <w:rsid w:val="0070218C"/>
    <w:rsid w:val="007024C7"/>
    <w:rsid w:val="007026C2"/>
    <w:rsid w:val="00702915"/>
    <w:rsid w:val="00702C92"/>
    <w:rsid w:val="0070304F"/>
    <w:rsid w:val="00703532"/>
    <w:rsid w:val="0070363C"/>
    <w:rsid w:val="00703760"/>
    <w:rsid w:val="00703850"/>
    <w:rsid w:val="00703CDF"/>
    <w:rsid w:val="00703DB0"/>
    <w:rsid w:val="007045EB"/>
    <w:rsid w:val="00704769"/>
    <w:rsid w:val="007047EA"/>
    <w:rsid w:val="007047F5"/>
    <w:rsid w:val="00705984"/>
    <w:rsid w:val="00705EEB"/>
    <w:rsid w:val="00706128"/>
    <w:rsid w:val="0070654E"/>
    <w:rsid w:val="00706B5C"/>
    <w:rsid w:val="00707A61"/>
    <w:rsid w:val="00707B54"/>
    <w:rsid w:val="00710B3B"/>
    <w:rsid w:val="00711125"/>
    <w:rsid w:val="007113BB"/>
    <w:rsid w:val="0071189B"/>
    <w:rsid w:val="00711DB3"/>
    <w:rsid w:val="00711DC3"/>
    <w:rsid w:val="007123B4"/>
    <w:rsid w:val="007123DD"/>
    <w:rsid w:val="00712480"/>
    <w:rsid w:val="00712612"/>
    <w:rsid w:val="0071285A"/>
    <w:rsid w:val="007131EF"/>
    <w:rsid w:val="00713212"/>
    <w:rsid w:val="00713286"/>
    <w:rsid w:val="00713976"/>
    <w:rsid w:val="00713DFC"/>
    <w:rsid w:val="00713E56"/>
    <w:rsid w:val="00713F9A"/>
    <w:rsid w:val="0071418E"/>
    <w:rsid w:val="00714514"/>
    <w:rsid w:val="00714530"/>
    <w:rsid w:val="007145EA"/>
    <w:rsid w:val="00714A61"/>
    <w:rsid w:val="007154CA"/>
    <w:rsid w:val="007157C2"/>
    <w:rsid w:val="00715A1B"/>
    <w:rsid w:val="00715B69"/>
    <w:rsid w:val="00715EFD"/>
    <w:rsid w:val="0071716B"/>
    <w:rsid w:val="00720189"/>
    <w:rsid w:val="0072039C"/>
    <w:rsid w:val="00720607"/>
    <w:rsid w:val="0072067F"/>
    <w:rsid w:val="007206A9"/>
    <w:rsid w:val="007209D1"/>
    <w:rsid w:val="00720C97"/>
    <w:rsid w:val="00721E9C"/>
    <w:rsid w:val="00722798"/>
    <w:rsid w:val="007228D1"/>
    <w:rsid w:val="007229C3"/>
    <w:rsid w:val="007232E7"/>
    <w:rsid w:val="007235F5"/>
    <w:rsid w:val="007236AD"/>
    <w:rsid w:val="00723776"/>
    <w:rsid w:val="00723FAB"/>
    <w:rsid w:val="00723FEB"/>
    <w:rsid w:val="007240F3"/>
    <w:rsid w:val="00724418"/>
    <w:rsid w:val="0072455F"/>
    <w:rsid w:val="00724636"/>
    <w:rsid w:val="0072481E"/>
    <w:rsid w:val="00724FB1"/>
    <w:rsid w:val="00725261"/>
    <w:rsid w:val="00727DF1"/>
    <w:rsid w:val="00727E73"/>
    <w:rsid w:val="00727F7F"/>
    <w:rsid w:val="00730436"/>
    <w:rsid w:val="007304AE"/>
    <w:rsid w:val="007307C7"/>
    <w:rsid w:val="007309B4"/>
    <w:rsid w:val="00730D10"/>
    <w:rsid w:val="007320FD"/>
    <w:rsid w:val="00732AFD"/>
    <w:rsid w:val="007337F4"/>
    <w:rsid w:val="00733993"/>
    <w:rsid w:val="007339F8"/>
    <w:rsid w:val="00733A26"/>
    <w:rsid w:val="00733AB8"/>
    <w:rsid w:val="007344D8"/>
    <w:rsid w:val="007344E2"/>
    <w:rsid w:val="007359A4"/>
    <w:rsid w:val="007360CE"/>
    <w:rsid w:val="0073682C"/>
    <w:rsid w:val="00736871"/>
    <w:rsid w:val="00736E00"/>
    <w:rsid w:val="007379F7"/>
    <w:rsid w:val="00737A07"/>
    <w:rsid w:val="00737C5A"/>
    <w:rsid w:val="00740828"/>
    <w:rsid w:val="00740AE4"/>
    <w:rsid w:val="007411A1"/>
    <w:rsid w:val="00741BEB"/>
    <w:rsid w:val="00742DBD"/>
    <w:rsid w:val="00743070"/>
    <w:rsid w:val="007434E0"/>
    <w:rsid w:val="0074410E"/>
    <w:rsid w:val="007448DE"/>
    <w:rsid w:val="007454A2"/>
    <w:rsid w:val="00745536"/>
    <w:rsid w:val="00745B61"/>
    <w:rsid w:val="00746AA9"/>
    <w:rsid w:val="00747305"/>
    <w:rsid w:val="00747330"/>
    <w:rsid w:val="00747665"/>
    <w:rsid w:val="007476F0"/>
    <w:rsid w:val="00747C74"/>
    <w:rsid w:val="0075052D"/>
    <w:rsid w:val="00750607"/>
    <w:rsid w:val="00750634"/>
    <w:rsid w:val="007506F3"/>
    <w:rsid w:val="007509A6"/>
    <w:rsid w:val="00751656"/>
    <w:rsid w:val="00751659"/>
    <w:rsid w:val="0075171F"/>
    <w:rsid w:val="00751A4A"/>
    <w:rsid w:val="00751FFD"/>
    <w:rsid w:val="007525D3"/>
    <w:rsid w:val="00752F26"/>
    <w:rsid w:val="007532B3"/>
    <w:rsid w:val="007534AF"/>
    <w:rsid w:val="007536C3"/>
    <w:rsid w:val="0075389F"/>
    <w:rsid w:val="00753B3D"/>
    <w:rsid w:val="00753BAC"/>
    <w:rsid w:val="00753E9D"/>
    <w:rsid w:val="00754308"/>
    <w:rsid w:val="00754CCF"/>
    <w:rsid w:val="00755129"/>
    <w:rsid w:val="0075512B"/>
    <w:rsid w:val="00755752"/>
    <w:rsid w:val="00755BDC"/>
    <w:rsid w:val="00756215"/>
    <w:rsid w:val="00756A1A"/>
    <w:rsid w:val="00756BF3"/>
    <w:rsid w:val="00756E45"/>
    <w:rsid w:val="00757FF3"/>
    <w:rsid w:val="007603E3"/>
    <w:rsid w:val="00760B92"/>
    <w:rsid w:val="00760F12"/>
    <w:rsid w:val="0076125B"/>
    <w:rsid w:val="00761462"/>
    <w:rsid w:val="007618F5"/>
    <w:rsid w:val="007619FD"/>
    <w:rsid w:val="00761E72"/>
    <w:rsid w:val="00762344"/>
    <w:rsid w:val="00762456"/>
    <w:rsid w:val="00762566"/>
    <w:rsid w:val="00762DED"/>
    <w:rsid w:val="00762F64"/>
    <w:rsid w:val="00762FDD"/>
    <w:rsid w:val="007631BD"/>
    <w:rsid w:val="0076355F"/>
    <w:rsid w:val="00763EC4"/>
    <w:rsid w:val="00764259"/>
    <w:rsid w:val="00764959"/>
    <w:rsid w:val="007661F8"/>
    <w:rsid w:val="00766255"/>
    <w:rsid w:val="00766702"/>
    <w:rsid w:val="00766783"/>
    <w:rsid w:val="00766A67"/>
    <w:rsid w:val="00766B54"/>
    <w:rsid w:val="007671FE"/>
    <w:rsid w:val="0076743F"/>
    <w:rsid w:val="00767626"/>
    <w:rsid w:val="00767ABE"/>
    <w:rsid w:val="00767B92"/>
    <w:rsid w:val="00767FA3"/>
    <w:rsid w:val="007702D4"/>
    <w:rsid w:val="00770F2D"/>
    <w:rsid w:val="00771639"/>
    <w:rsid w:val="007718D1"/>
    <w:rsid w:val="00771BE1"/>
    <w:rsid w:val="00772DDD"/>
    <w:rsid w:val="00772F88"/>
    <w:rsid w:val="00773047"/>
    <w:rsid w:val="0077346C"/>
    <w:rsid w:val="007739B7"/>
    <w:rsid w:val="00773D5C"/>
    <w:rsid w:val="00773FB8"/>
    <w:rsid w:val="00774525"/>
    <w:rsid w:val="00775161"/>
    <w:rsid w:val="00775947"/>
    <w:rsid w:val="00776091"/>
    <w:rsid w:val="0077614C"/>
    <w:rsid w:val="0077619D"/>
    <w:rsid w:val="00776870"/>
    <w:rsid w:val="00776918"/>
    <w:rsid w:val="00776B22"/>
    <w:rsid w:val="00776EDB"/>
    <w:rsid w:val="007770EB"/>
    <w:rsid w:val="007774AF"/>
    <w:rsid w:val="00777EAE"/>
    <w:rsid w:val="007804FE"/>
    <w:rsid w:val="00780605"/>
    <w:rsid w:val="0078070F"/>
    <w:rsid w:val="00780BE4"/>
    <w:rsid w:val="00780F35"/>
    <w:rsid w:val="00781134"/>
    <w:rsid w:val="00781195"/>
    <w:rsid w:val="007815E3"/>
    <w:rsid w:val="00782137"/>
    <w:rsid w:val="007821D2"/>
    <w:rsid w:val="007822D1"/>
    <w:rsid w:val="00782704"/>
    <w:rsid w:val="00782A14"/>
    <w:rsid w:val="00782AF6"/>
    <w:rsid w:val="0078322D"/>
    <w:rsid w:val="00783714"/>
    <w:rsid w:val="00783870"/>
    <w:rsid w:val="00784350"/>
    <w:rsid w:val="00784615"/>
    <w:rsid w:val="00784918"/>
    <w:rsid w:val="0078506D"/>
    <w:rsid w:val="007850E0"/>
    <w:rsid w:val="00785693"/>
    <w:rsid w:val="0078645C"/>
    <w:rsid w:val="007868D5"/>
    <w:rsid w:val="00786C8C"/>
    <w:rsid w:val="00786F85"/>
    <w:rsid w:val="0078738E"/>
    <w:rsid w:val="00787D6A"/>
    <w:rsid w:val="00790B3F"/>
    <w:rsid w:val="00790D82"/>
    <w:rsid w:val="00790FE1"/>
    <w:rsid w:val="0079111E"/>
    <w:rsid w:val="007919BA"/>
    <w:rsid w:val="007924CA"/>
    <w:rsid w:val="00792D6A"/>
    <w:rsid w:val="00792FDB"/>
    <w:rsid w:val="0079348E"/>
    <w:rsid w:val="00793FD6"/>
    <w:rsid w:val="00794BE3"/>
    <w:rsid w:val="00794C74"/>
    <w:rsid w:val="00795189"/>
    <w:rsid w:val="00795232"/>
    <w:rsid w:val="00795590"/>
    <w:rsid w:val="007964C1"/>
    <w:rsid w:val="007967ED"/>
    <w:rsid w:val="00796DA1"/>
    <w:rsid w:val="00796EA0"/>
    <w:rsid w:val="00796FA6"/>
    <w:rsid w:val="007976AF"/>
    <w:rsid w:val="00797774"/>
    <w:rsid w:val="00797DD9"/>
    <w:rsid w:val="007A000B"/>
    <w:rsid w:val="007A040B"/>
    <w:rsid w:val="007A073D"/>
    <w:rsid w:val="007A1022"/>
    <w:rsid w:val="007A11E8"/>
    <w:rsid w:val="007A1472"/>
    <w:rsid w:val="007A1794"/>
    <w:rsid w:val="007A2BE1"/>
    <w:rsid w:val="007A353D"/>
    <w:rsid w:val="007A3635"/>
    <w:rsid w:val="007A3653"/>
    <w:rsid w:val="007A4379"/>
    <w:rsid w:val="007A470F"/>
    <w:rsid w:val="007A4E19"/>
    <w:rsid w:val="007A5475"/>
    <w:rsid w:val="007A57F9"/>
    <w:rsid w:val="007A5CFD"/>
    <w:rsid w:val="007A5D68"/>
    <w:rsid w:val="007A63C3"/>
    <w:rsid w:val="007A6FB0"/>
    <w:rsid w:val="007A723E"/>
    <w:rsid w:val="007A75D7"/>
    <w:rsid w:val="007A79E3"/>
    <w:rsid w:val="007A7B1A"/>
    <w:rsid w:val="007B00DC"/>
    <w:rsid w:val="007B0239"/>
    <w:rsid w:val="007B063E"/>
    <w:rsid w:val="007B160C"/>
    <w:rsid w:val="007B1945"/>
    <w:rsid w:val="007B1949"/>
    <w:rsid w:val="007B2849"/>
    <w:rsid w:val="007B2C35"/>
    <w:rsid w:val="007B2CF7"/>
    <w:rsid w:val="007B2F3E"/>
    <w:rsid w:val="007B3C93"/>
    <w:rsid w:val="007B4021"/>
    <w:rsid w:val="007B45BA"/>
    <w:rsid w:val="007B4771"/>
    <w:rsid w:val="007B47F6"/>
    <w:rsid w:val="007B487A"/>
    <w:rsid w:val="007B48FF"/>
    <w:rsid w:val="007B4B09"/>
    <w:rsid w:val="007B570B"/>
    <w:rsid w:val="007B581E"/>
    <w:rsid w:val="007B5B29"/>
    <w:rsid w:val="007B6249"/>
    <w:rsid w:val="007B6465"/>
    <w:rsid w:val="007B6523"/>
    <w:rsid w:val="007B69EE"/>
    <w:rsid w:val="007B74BA"/>
    <w:rsid w:val="007B7DD0"/>
    <w:rsid w:val="007B7E64"/>
    <w:rsid w:val="007C02C5"/>
    <w:rsid w:val="007C077E"/>
    <w:rsid w:val="007C07F7"/>
    <w:rsid w:val="007C0F81"/>
    <w:rsid w:val="007C1440"/>
    <w:rsid w:val="007C14F0"/>
    <w:rsid w:val="007C1583"/>
    <w:rsid w:val="007C1BF2"/>
    <w:rsid w:val="007C2014"/>
    <w:rsid w:val="007C236D"/>
    <w:rsid w:val="007C23E4"/>
    <w:rsid w:val="007C3C18"/>
    <w:rsid w:val="007C3D84"/>
    <w:rsid w:val="007C3ECC"/>
    <w:rsid w:val="007C47FC"/>
    <w:rsid w:val="007C482D"/>
    <w:rsid w:val="007C4F6E"/>
    <w:rsid w:val="007C50DF"/>
    <w:rsid w:val="007C5B09"/>
    <w:rsid w:val="007C5C99"/>
    <w:rsid w:val="007C63BE"/>
    <w:rsid w:val="007C69BC"/>
    <w:rsid w:val="007C701E"/>
    <w:rsid w:val="007C7B4A"/>
    <w:rsid w:val="007C7DF9"/>
    <w:rsid w:val="007D01B6"/>
    <w:rsid w:val="007D06B4"/>
    <w:rsid w:val="007D078C"/>
    <w:rsid w:val="007D0801"/>
    <w:rsid w:val="007D0958"/>
    <w:rsid w:val="007D135F"/>
    <w:rsid w:val="007D1D94"/>
    <w:rsid w:val="007D206A"/>
    <w:rsid w:val="007D2E1F"/>
    <w:rsid w:val="007D3E2D"/>
    <w:rsid w:val="007D417E"/>
    <w:rsid w:val="007D4664"/>
    <w:rsid w:val="007D4B71"/>
    <w:rsid w:val="007D4D17"/>
    <w:rsid w:val="007D51BB"/>
    <w:rsid w:val="007D56D6"/>
    <w:rsid w:val="007D585A"/>
    <w:rsid w:val="007D5A91"/>
    <w:rsid w:val="007D5BFA"/>
    <w:rsid w:val="007D5DC1"/>
    <w:rsid w:val="007D5E1E"/>
    <w:rsid w:val="007D6519"/>
    <w:rsid w:val="007D651B"/>
    <w:rsid w:val="007D66DB"/>
    <w:rsid w:val="007D7015"/>
    <w:rsid w:val="007D70A8"/>
    <w:rsid w:val="007E06D4"/>
    <w:rsid w:val="007E0C3F"/>
    <w:rsid w:val="007E0CE4"/>
    <w:rsid w:val="007E0D5D"/>
    <w:rsid w:val="007E164F"/>
    <w:rsid w:val="007E1780"/>
    <w:rsid w:val="007E2217"/>
    <w:rsid w:val="007E2A79"/>
    <w:rsid w:val="007E2AB0"/>
    <w:rsid w:val="007E2D2B"/>
    <w:rsid w:val="007E3699"/>
    <w:rsid w:val="007E41C1"/>
    <w:rsid w:val="007E4A34"/>
    <w:rsid w:val="007E4E6A"/>
    <w:rsid w:val="007E4EDD"/>
    <w:rsid w:val="007E4F18"/>
    <w:rsid w:val="007E50E8"/>
    <w:rsid w:val="007E52C8"/>
    <w:rsid w:val="007E54F7"/>
    <w:rsid w:val="007E588A"/>
    <w:rsid w:val="007E58EC"/>
    <w:rsid w:val="007E5AFB"/>
    <w:rsid w:val="007E5DBA"/>
    <w:rsid w:val="007E6237"/>
    <w:rsid w:val="007E64F9"/>
    <w:rsid w:val="007E6A5F"/>
    <w:rsid w:val="007E72F6"/>
    <w:rsid w:val="007E78AF"/>
    <w:rsid w:val="007F0351"/>
    <w:rsid w:val="007F0377"/>
    <w:rsid w:val="007F0A23"/>
    <w:rsid w:val="007F1152"/>
    <w:rsid w:val="007F18A7"/>
    <w:rsid w:val="007F20A6"/>
    <w:rsid w:val="007F2508"/>
    <w:rsid w:val="007F2A52"/>
    <w:rsid w:val="007F32F0"/>
    <w:rsid w:val="007F366A"/>
    <w:rsid w:val="007F4903"/>
    <w:rsid w:val="007F496F"/>
    <w:rsid w:val="007F527F"/>
    <w:rsid w:val="007F53CC"/>
    <w:rsid w:val="007F5594"/>
    <w:rsid w:val="007F579C"/>
    <w:rsid w:val="007F5954"/>
    <w:rsid w:val="007F5994"/>
    <w:rsid w:val="007F5E23"/>
    <w:rsid w:val="007F608A"/>
    <w:rsid w:val="007F6410"/>
    <w:rsid w:val="007F682A"/>
    <w:rsid w:val="007F70CB"/>
    <w:rsid w:val="007F735F"/>
    <w:rsid w:val="007F7A8C"/>
    <w:rsid w:val="007F7A9A"/>
    <w:rsid w:val="008003E5"/>
    <w:rsid w:val="0080053D"/>
    <w:rsid w:val="00800B7F"/>
    <w:rsid w:val="00800EE6"/>
    <w:rsid w:val="0080158F"/>
    <w:rsid w:val="0080250F"/>
    <w:rsid w:val="0080267B"/>
    <w:rsid w:val="008035F7"/>
    <w:rsid w:val="008039B0"/>
    <w:rsid w:val="00803C2F"/>
    <w:rsid w:val="00803C41"/>
    <w:rsid w:val="00803F37"/>
    <w:rsid w:val="0080424D"/>
    <w:rsid w:val="0080455B"/>
    <w:rsid w:val="008046CD"/>
    <w:rsid w:val="0080485D"/>
    <w:rsid w:val="008048DD"/>
    <w:rsid w:val="0080492F"/>
    <w:rsid w:val="008050D8"/>
    <w:rsid w:val="00805333"/>
    <w:rsid w:val="008053D3"/>
    <w:rsid w:val="0080552A"/>
    <w:rsid w:val="00805778"/>
    <w:rsid w:val="008063F5"/>
    <w:rsid w:val="008065B7"/>
    <w:rsid w:val="00806D2E"/>
    <w:rsid w:val="00806F54"/>
    <w:rsid w:val="00807238"/>
    <w:rsid w:val="00807240"/>
    <w:rsid w:val="00807C22"/>
    <w:rsid w:val="00810235"/>
    <w:rsid w:val="0081030A"/>
    <w:rsid w:val="00810894"/>
    <w:rsid w:val="00811E46"/>
    <w:rsid w:val="0081230F"/>
    <w:rsid w:val="008126C5"/>
    <w:rsid w:val="008127C3"/>
    <w:rsid w:val="00812AB4"/>
    <w:rsid w:val="00812CDD"/>
    <w:rsid w:val="00812FC1"/>
    <w:rsid w:val="0081381D"/>
    <w:rsid w:val="008138C6"/>
    <w:rsid w:val="008139AD"/>
    <w:rsid w:val="00813A0F"/>
    <w:rsid w:val="00813C8D"/>
    <w:rsid w:val="00814013"/>
    <w:rsid w:val="00814599"/>
    <w:rsid w:val="00814860"/>
    <w:rsid w:val="00815177"/>
    <w:rsid w:val="00815392"/>
    <w:rsid w:val="008154C4"/>
    <w:rsid w:val="00815920"/>
    <w:rsid w:val="00816894"/>
    <w:rsid w:val="008175CB"/>
    <w:rsid w:val="0081766D"/>
    <w:rsid w:val="008179A2"/>
    <w:rsid w:val="00817AC8"/>
    <w:rsid w:val="00817F1E"/>
    <w:rsid w:val="008200CF"/>
    <w:rsid w:val="00820237"/>
    <w:rsid w:val="008208F0"/>
    <w:rsid w:val="0082094A"/>
    <w:rsid w:val="0082178A"/>
    <w:rsid w:val="00821B06"/>
    <w:rsid w:val="00821B35"/>
    <w:rsid w:val="008224A1"/>
    <w:rsid w:val="00822816"/>
    <w:rsid w:val="0082281B"/>
    <w:rsid w:val="00822908"/>
    <w:rsid w:val="00822A1B"/>
    <w:rsid w:val="00822AEC"/>
    <w:rsid w:val="00822F15"/>
    <w:rsid w:val="0082345D"/>
    <w:rsid w:val="0082357E"/>
    <w:rsid w:val="0082388D"/>
    <w:rsid w:val="008238AF"/>
    <w:rsid w:val="00823B8F"/>
    <w:rsid w:val="00823BE6"/>
    <w:rsid w:val="00823E58"/>
    <w:rsid w:val="008247BA"/>
    <w:rsid w:val="00824DF1"/>
    <w:rsid w:val="00824F62"/>
    <w:rsid w:val="00825120"/>
    <w:rsid w:val="0082522C"/>
    <w:rsid w:val="008252A7"/>
    <w:rsid w:val="008264CC"/>
    <w:rsid w:val="008272D6"/>
    <w:rsid w:val="008275A3"/>
    <w:rsid w:val="00827D5A"/>
    <w:rsid w:val="0083052A"/>
    <w:rsid w:val="0083069B"/>
    <w:rsid w:val="008306E0"/>
    <w:rsid w:val="00830AB6"/>
    <w:rsid w:val="00830E8C"/>
    <w:rsid w:val="00831009"/>
    <w:rsid w:val="00831087"/>
    <w:rsid w:val="008310E8"/>
    <w:rsid w:val="008314F4"/>
    <w:rsid w:val="00831B97"/>
    <w:rsid w:val="00832660"/>
    <w:rsid w:val="00832EB9"/>
    <w:rsid w:val="00832F36"/>
    <w:rsid w:val="00833568"/>
    <w:rsid w:val="00833975"/>
    <w:rsid w:val="00833FE5"/>
    <w:rsid w:val="00834116"/>
    <w:rsid w:val="0083436A"/>
    <w:rsid w:val="00834BB1"/>
    <w:rsid w:val="00834E95"/>
    <w:rsid w:val="00834E9E"/>
    <w:rsid w:val="008361EC"/>
    <w:rsid w:val="00836B8F"/>
    <w:rsid w:val="00837466"/>
    <w:rsid w:val="00837B92"/>
    <w:rsid w:val="00840713"/>
    <w:rsid w:val="00840872"/>
    <w:rsid w:val="00840F5B"/>
    <w:rsid w:val="00840FF0"/>
    <w:rsid w:val="008411E5"/>
    <w:rsid w:val="00841337"/>
    <w:rsid w:val="00841554"/>
    <w:rsid w:val="0084227D"/>
    <w:rsid w:val="00842795"/>
    <w:rsid w:val="00842E88"/>
    <w:rsid w:val="00842F12"/>
    <w:rsid w:val="00842F7C"/>
    <w:rsid w:val="0084318E"/>
    <w:rsid w:val="008431A9"/>
    <w:rsid w:val="008436F4"/>
    <w:rsid w:val="00843986"/>
    <w:rsid w:val="00843A39"/>
    <w:rsid w:val="008440FB"/>
    <w:rsid w:val="008441CA"/>
    <w:rsid w:val="0084423C"/>
    <w:rsid w:val="00844517"/>
    <w:rsid w:val="00844647"/>
    <w:rsid w:val="008447F1"/>
    <w:rsid w:val="008451B8"/>
    <w:rsid w:val="00845577"/>
    <w:rsid w:val="00845E7C"/>
    <w:rsid w:val="00846333"/>
    <w:rsid w:val="008463DD"/>
    <w:rsid w:val="008466CA"/>
    <w:rsid w:val="00846EA8"/>
    <w:rsid w:val="008471E9"/>
    <w:rsid w:val="008472E5"/>
    <w:rsid w:val="00847E54"/>
    <w:rsid w:val="00850373"/>
    <w:rsid w:val="008508C2"/>
    <w:rsid w:val="00850979"/>
    <w:rsid w:val="008512CE"/>
    <w:rsid w:val="0085135B"/>
    <w:rsid w:val="0085218E"/>
    <w:rsid w:val="008523C8"/>
    <w:rsid w:val="008527F8"/>
    <w:rsid w:val="008531F1"/>
    <w:rsid w:val="008532ED"/>
    <w:rsid w:val="0085347A"/>
    <w:rsid w:val="00854443"/>
    <w:rsid w:val="0085486A"/>
    <w:rsid w:val="008550C0"/>
    <w:rsid w:val="00855230"/>
    <w:rsid w:val="00855DC4"/>
    <w:rsid w:val="008569BC"/>
    <w:rsid w:val="00856C94"/>
    <w:rsid w:val="00856EF7"/>
    <w:rsid w:val="008570B0"/>
    <w:rsid w:val="00857275"/>
    <w:rsid w:val="00857779"/>
    <w:rsid w:val="00857C2F"/>
    <w:rsid w:val="008600CE"/>
    <w:rsid w:val="00860526"/>
    <w:rsid w:val="008608DD"/>
    <w:rsid w:val="00861022"/>
    <w:rsid w:val="008612AA"/>
    <w:rsid w:val="0086176A"/>
    <w:rsid w:val="00862243"/>
    <w:rsid w:val="00862427"/>
    <w:rsid w:val="00862504"/>
    <w:rsid w:val="00862A2C"/>
    <w:rsid w:val="0086319B"/>
    <w:rsid w:val="00863686"/>
    <w:rsid w:val="00863AD5"/>
    <w:rsid w:val="00863B45"/>
    <w:rsid w:val="00863CBC"/>
    <w:rsid w:val="00864512"/>
    <w:rsid w:val="00864D48"/>
    <w:rsid w:val="00864E05"/>
    <w:rsid w:val="00864F5B"/>
    <w:rsid w:val="0086572E"/>
    <w:rsid w:val="008660A3"/>
    <w:rsid w:val="0086639E"/>
    <w:rsid w:val="00866469"/>
    <w:rsid w:val="0086670D"/>
    <w:rsid w:val="00866714"/>
    <w:rsid w:val="0086673F"/>
    <w:rsid w:val="008676AD"/>
    <w:rsid w:val="00867D7C"/>
    <w:rsid w:val="00870341"/>
    <w:rsid w:val="008706BF"/>
    <w:rsid w:val="008710B7"/>
    <w:rsid w:val="00871D51"/>
    <w:rsid w:val="0087251C"/>
    <w:rsid w:val="008726AA"/>
    <w:rsid w:val="008729F4"/>
    <w:rsid w:val="00872BFA"/>
    <w:rsid w:val="00873174"/>
    <w:rsid w:val="0087320D"/>
    <w:rsid w:val="008732DB"/>
    <w:rsid w:val="00874185"/>
    <w:rsid w:val="00874323"/>
    <w:rsid w:val="00874659"/>
    <w:rsid w:val="00874739"/>
    <w:rsid w:val="00874B0D"/>
    <w:rsid w:val="00875045"/>
    <w:rsid w:val="00875057"/>
    <w:rsid w:val="00875376"/>
    <w:rsid w:val="008758C5"/>
    <w:rsid w:val="00876076"/>
    <w:rsid w:val="00876091"/>
    <w:rsid w:val="00876196"/>
    <w:rsid w:val="0087626A"/>
    <w:rsid w:val="008764C5"/>
    <w:rsid w:val="008767F8"/>
    <w:rsid w:val="00876B5E"/>
    <w:rsid w:val="008770B9"/>
    <w:rsid w:val="008773F2"/>
    <w:rsid w:val="00877593"/>
    <w:rsid w:val="00877F17"/>
    <w:rsid w:val="0088040D"/>
    <w:rsid w:val="00881370"/>
    <w:rsid w:val="008813EA"/>
    <w:rsid w:val="008817E8"/>
    <w:rsid w:val="00881FEB"/>
    <w:rsid w:val="00882250"/>
    <w:rsid w:val="00882340"/>
    <w:rsid w:val="00882753"/>
    <w:rsid w:val="00882C7E"/>
    <w:rsid w:val="00883BC8"/>
    <w:rsid w:val="008845DF"/>
    <w:rsid w:val="0088488B"/>
    <w:rsid w:val="00884B1D"/>
    <w:rsid w:val="00885B89"/>
    <w:rsid w:val="00885D4A"/>
    <w:rsid w:val="00885E21"/>
    <w:rsid w:val="008867BB"/>
    <w:rsid w:val="00886CBA"/>
    <w:rsid w:val="00887505"/>
    <w:rsid w:val="008875A6"/>
    <w:rsid w:val="0088765B"/>
    <w:rsid w:val="00887D0E"/>
    <w:rsid w:val="00887E51"/>
    <w:rsid w:val="00890067"/>
    <w:rsid w:val="00890227"/>
    <w:rsid w:val="008903FE"/>
    <w:rsid w:val="008910C9"/>
    <w:rsid w:val="00891209"/>
    <w:rsid w:val="0089169E"/>
    <w:rsid w:val="00891902"/>
    <w:rsid w:val="00891999"/>
    <w:rsid w:val="00891E8F"/>
    <w:rsid w:val="008924A1"/>
    <w:rsid w:val="00892653"/>
    <w:rsid w:val="00893769"/>
    <w:rsid w:val="00893E46"/>
    <w:rsid w:val="0089410B"/>
    <w:rsid w:val="00894660"/>
    <w:rsid w:val="00894717"/>
    <w:rsid w:val="00894A3E"/>
    <w:rsid w:val="00894DA6"/>
    <w:rsid w:val="0089521A"/>
    <w:rsid w:val="00895582"/>
    <w:rsid w:val="00895A47"/>
    <w:rsid w:val="00895F43"/>
    <w:rsid w:val="00895F65"/>
    <w:rsid w:val="00896013"/>
    <w:rsid w:val="0089617B"/>
    <w:rsid w:val="008964D3"/>
    <w:rsid w:val="00896748"/>
    <w:rsid w:val="00896B2F"/>
    <w:rsid w:val="008972A7"/>
    <w:rsid w:val="008A0883"/>
    <w:rsid w:val="008A08F3"/>
    <w:rsid w:val="008A0C1D"/>
    <w:rsid w:val="008A0CCA"/>
    <w:rsid w:val="008A0D75"/>
    <w:rsid w:val="008A1275"/>
    <w:rsid w:val="008A1550"/>
    <w:rsid w:val="008A1E37"/>
    <w:rsid w:val="008A2459"/>
    <w:rsid w:val="008A25FC"/>
    <w:rsid w:val="008A2A0F"/>
    <w:rsid w:val="008A2A6D"/>
    <w:rsid w:val="008A330B"/>
    <w:rsid w:val="008A3390"/>
    <w:rsid w:val="008A441C"/>
    <w:rsid w:val="008A4495"/>
    <w:rsid w:val="008A4CBD"/>
    <w:rsid w:val="008A4CEC"/>
    <w:rsid w:val="008A4F33"/>
    <w:rsid w:val="008A5015"/>
    <w:rsid w:val="008A517F"/>
    <w:rsid w:val="008A5337"/>
    <w:rsid w:val="008A59DA"/>
    <w:rsid w:val="008A5A29"/>
    <w:rsid w:val="008A5FC5"/>
    <w:rsid w:val="008A6189"/>
    <w:rsid w:val="008A64CA"/>
    <w:rsid w:val="008A6842"/>
    <w:rsid w:val="008A68A5"/>
    <w:rsid w:val="008A69B7"/>
    <w:rsid w:val="008A6B52"/>
    <w:rsid w:val="008A6D7D"/>
    <w:rsid w:val="008A6DEB"/>
    <w:rsid w:val="008A6FFF"/>
    <w:rsid w:val="008A70B4"/>
    <w:rsid w:val="008A7170"/>
    <w:rsid w:val="008A71ED"/>
    <w:rsid w:val="008A7465"/>
    <w:rsid w:val="008A7C4A"/>
    <w:rsid w:val="008B0029"/>
    <w:rsid w:val="008B040C"/>
    <w:rsid w:val="008B0B2E"/>
    <w:rsid w:val="008B17A5"/>
    <w:rsid w:val="008B18A2"/>
    <w:rsid w:val="008B1D37"/>
    <w:rsid w:val="008B251C"/>
    <w:rsid w:val="008B2626"/>
    <w:rsid w:val="008B27F5"/>
    <w:rsid w:val="008B2A69"/>
    <w:rsid w:val="008B2C0E"/>
    <w:rsid w:val="008B2D97"/>
    <w:rsid w:val="008B2DF4"/>
    <w:rsid w:val="008B2F76"/>
    <w:rsid w:val="008B3C8B"/>
    <w:rsid w:val="008B49DD"/>
    <w:rsid w:val="008B4B24"/>
    <w:rsid w:val="008B508B"/>
    <w:rsid w:val="008B51F0"/>
    <w:rsid w:val="008B5355"/>
    <w:rsid w:val="008B566C"/>
    <w:rsid w:val="008B584D"/>
    <w:rsid w:val="008B5C3C"/>
    <w:rsid w:val="008B5DB7"/>
    <w:rsid w:val="008B5F7E"/>
    <w:rsid w:val="008B5F8F"/>
    <w:rsid w:val="008B6218"/>
    <w:rsid w:val="008B666C"/>
    <w:rsid w:val="008B6D1C"/>
    <w:rsid w:val="008B6FC6"/>
    <w:rsid w:val="008B704B"/>
    <w:rsid w:val="008B7774"/>
    <w:rsid w:val="008B7ACA"/>
    <w:rsid w:val="008B7D75"/>
    <w:rsid w:val="008C03FD"/>
    <w:rsid w:val="008C0522"/>
    <w:rsid w:val="008C08C7"/>
    <w:rsid w:val="008C0BF9"/>
    <w:rsid w:val="008C10CD"/>
    <w:rsid w:val="008C1554"/>
    <w:rsid w:val="008C195E"/>
    <w:rsid w:val="008C1992"/>
    <w:rsid w:val="008C24F2"/>
    <w:rsid w:val="008C29F7"/>
    <w:rsid w:val="008C2A5F"/>
    <w:rsid w:val="008C2DE8"/>
    <w:rsid w:val="008C3216"/>
    <w:rsid w:val="008C359D"/>
    <w:rsid w:val="008C408D"/>
    <w:rsid w:val="008C435E"/>
    <w:rsid w:val="008C48C6"/>
    <w:rsid w:val="008C4911"/>
    <w:rsid w:val="008C4DF8"/>
    <w:rsid w:val="008C50DC"/>
    <w:rsid w:val="008C6043"/>
    <w:rsid w:val="008C6414"/>
    <w:rsid w:val="008C66F8"/>
    <w:rsid w:val="008C6AD7"/>
    <w:rsid w:val="008C7646"/>
    <w:rsid w:val="008C7676"/>
    <w:rsid w:val="008D04F3"/>
    <w:rsid w:val="008D0940"/>
    <w:rsid w:val="008D0A93"/>
    <w:rsid w:val="008D0D37"/>
    <w:rsid w:val="008D0EDC"/>
    <w:rsid w:val="008D0F6B"/>
    <w:rsid w:val="008D120D"/>
    <w:rsid w:val="008D1278"/>
    <w:rsid w:val="008D1A8E"/>
    <w:rsid w:val="008D1C0A"/>
    <w:rsid w:val="008D1E8D"/>
    <w:rsid w:val="008D2321"/>
    <w:rsid w:val="008D3554"/>
    <w:rsid w:val="008D39B2"/>
    <w:rsid w:val="008D3A26"/>
    <w:rsid w:val="008D3CB8"/>
    <w:rsid w:val="008D3EE9"/>
    <w:rsid w:val="008D545D"/>
    <w:rsid w:val="008D55CB"/>
    <w:rsid w:val="008D5CA0"/>
    <w:rsid w:val="008D6843"/>
    <w:rsid w:val="008D6D62"/>
    <w:rsid w:val="008D7C60"/>
    <w:rsid w:val="008D7DB0"/>
    <w:rsid w:val="008E0A6A"/>
    <w:rsid w:val="008E0EC6"/>
    <w:rsid w:val="008E13B7"/>
    <w:rsid w:val="008E1686"/>
    <w:rsid w:val="008E1A67"/>
    <w:rsid w:val="008E1A9E"/>
    <w:rsid w:val="008E227A"/>
    <w:rsid w:val="008E23DB"/>
    <w:rsid w:val="008E2667"/>
    <w:rsid w:val="008E2AE6"/>
    <w:rsid w:val="008E37C2"/>
    <w:rsid w:val="008E4101"/>
    <w:rsid w:val="008E4750"/>
    <w:rsid w:val="008E571A"/>
    <w:rsid w:val="008E5744"/>
    <w:rsid w:val="008E5A2E"/>
    <w:rsid w:val="008E6423"/>
    <w:rsid w:val="008E6E4C"/>
    <w:rsid w:val="008E7273"/>
    <w:rsid w:val="008E75D7"/>
    <w:rsid w:val="008E7729"/>
    <w:rsid w:val="008E7DCF"/>
    <w:rsid w:val="008F0820"/>
    <w:rsid w:val="008F0EF4"/>
    <w:rsid w:val="008F15D5"/>
    <w:rsid w:val="008F1D56"/>
    <w:rsid w:val="008F1F98"/>
    <w:rsid w:val="008F2109"/>
    <w:rsid w:val="008F2202"/>
    <w:rsid w:val="008F25C6"/>
    <w:rsid w:val="008F3D02"/>
    <w:rsid w:val="008F483B"/>
    <w:rsid w:val="008F4B9F"/>
    <w:rsid w:val="008F4D86"/>
    <w:rsid w:val="008F4F56"/>
    <w:rsid w:val="008F54A1"/>
    <w:rsid w:val="008F55C2"/>
    <w:rsid w:val="008F6689"/>
    <w:rsid w:val="008F6CB9"/>
    <w:rsid w:val="008F7078"/>
    <w:rsid w:val="008F7467"/>
    <w:rsid w:val="008F7729"/>
    <w:rsid w:val="008F7CC1"/>
    <w:rsid w:val="009001B8"/>
    <w:rsid w:val="00901472"/>
    <w:rsid w:val="0090191F"/>
    <w:rsid w:val="009019FA"/>
    <w:rsid w:val="00901EC7"/>
    <w:rsid w:val="00901FD7"/>
    <w:rsid w:val="009020B1"/>
    <w:rsid w:val="009022E1"/>
    <w:rsid w:val="00902954"/>
    <w:rsid w:val="0090297F"/>
    <w:rsid w:val="00902A40"/>
    <w:rsid w:val="00902C5F"/>
    <w:rsid w:val="009033BF"/>
    <w:rsid w:val="00903FA4"/>
    <w:rsid w:val="009040E0"/>
    <w:rsid w:val="00904263"/>
    <w:rsid w:val="00904564"/>
    <w:rsid w:val="00904F16"/>
    <w:rsid w:val="00904F32"/>
    <w:rsid w:val="009057FB"/>
    <w:rsid w:val="00905B2F"/>
    <w:rsid w:val="00905C70"/>
    <w:rsid w:val="00906864"/>
    <w:rsid w:val="0090689A"/>
    <w:rsid w:val="009068F5"/>
    <w:rsid w:val="009070DF"/>
    <w:rsid w:val="00907490"/>
    <w:rsid w:val="0090752D"/>
    <w:rsid w:val="00907635"/>
    <w:rsid w:val="00910FC6"/>
    <w:rsid w:val="0091107F"/>
    <w:rsid w:val="00911370"/>
    <w:rsid w:val="009113B5"/>
    <w:rsid w:val="00911B82"/>
    <w:rsid w:val="00911E7C"/>
    <w:rsid w:val="0091287A"/>
    <w:rsid w:val="00913306"/>
    <w:rsid w:val="0091332C"/>
    <w:rsid w:val="009135F7"/>
    <w:rsid w:val="0091380B"/>
    <w:rsid w:val="009139B4"/>
    <w:rsid w:val="009139F2"/>
    <w:rsid w:val="00913E2A"/>
    <w:rsid w:val="00915AAB"/>
    <w:rsid w:val="0091607A"/>
    <w:rsid w:val="00916236"/>
    <w:rsid w:val="0091671C"/>
    <w:rsid w:val="00916EB6"/>
    <w:rsid w:val="009178E6"/>
    <w:rsid w:val="00920290"/>
    <w:rsid w:val="0092087A"/>
    <w:rsid w:val="00920916"/>
    <w:rsid w:val="00920B4E"/>
    <w:rsid w:val="00920F44"/>
    <w:rsid w:val="009215A5"/>
    <w:rsid w:val="009215BA"/>
    <w:rsid w:val="00921F9D"/>
    <w:rsid w:val="00922559"/>
    <w:rsid w:val="00922756"/>
    <w:rsid w:val="00922C60"/>
    <w:rsid w:val="0092306C"/>
    <w:rsid w:val="009230ED"/>
    <w:rsid w:val="009231C1"/>
    <w:rsid w:val="00923322"/>
    <w:rsid w:val="00923486"/>
    <w:rsid w:val="00923584"/>
    <w:rsid w:val="0092373F"/>
    <w:rsid w:val="00923A0E"/>
    <w:rsid w:val="0092404F"/>
    <w:rsid w:val="00924060"/>
    <w:rsid w:val="0092413C"/>
    <w:rsid w:val="009246BA"/>
    <w:rsid w:val="00924F9B"/>
    <w:rsid w:val="009254B3"/>
    <w:rsid w:val="00925D2C"/>
    <w:rsid w:val="00926963"/>
    <w:rsid w:val="00926DC3"/>
    <w:rsid w:val="00930248"/>
    <w:rsid w:val="0093053A"/>
    <w:rsid w:val="00930654"/>
    <w:rsid w:val="00931283"/>
    <w:rsid w:val="00931BFD"/>
    <w:rsid w:val="0093208C"/>
    <w:rsid w:val="009329F2"/>
    <w:rsid w:val="00932A16"/>
    <w:rsid w:val="00932AE8"/>
    <w:rsid w:val="009332B0"/>
    <w:rsid w:val="00933595"/>
    <w:rsid w:val="0093461C"/>
    <w:rsid w:val="0093481C"/>
    <w:rsid w:val="00934843"/>
    <w:rsid w:val="00934927"/>
    <w:rsid w:val="00934A10"/>
    <w:rsid w:val="009354CE"/>
    <w:rsid w:val="0093576B"/>
    <w:rsid w:val="00936057"/>
    <w:rsid w:val="0093648A"/>
    <w:rsid w:val="0093669F"/>
    <w:rsid w:val="00936B10"/>
    <w:rsid w:val="00936FF3"/>
    <w:rsid w:val="009370C4"/>
    <w:rsid w:val="009371A5"/>
    <w:rsid w:val="009373CE"/>
    <w:rsid w:val="0093755C"/>
    <w:rsid w:val="009375FD"/>
    <w:rsid w:val="00940189"/>
    <w:rsid w:val="00940514"/>
    <w:rsid w:val="009406EB"/>
    <w:rsid w:val="009420B8"/>
    <w:rsid w:val="009426DD"/>
    <w:rsid w:val="00942A15"/>
    <w:rsid w:val="00942C82"/>
    <w:rsid w:val="00943AAE"/>
    <w:rsid w:val="00943D84"/>
    <w:rsid w:val="00943F21"/>
    <w:rsid w:val="00943F3E"/>
    <w:rsid w:val="00944328"/>
    <w:rsid w:val="00944586"/>
    <w:rsid w:val="009447B5"/>
    <w:rsid w:val="00944A8D"/>
    <w:rsid w:val="00944B8E"/>
    <w:rsid w:val="009451A9"/>
    <w:rsid w:val="00945539"/>
    <w:rsid w:val="00945DA2"/>
    <w:rsid w:val="0094603B"/>
    <w:rsid w:val="00946280"/>
    <w:rsid w:val="0094667E"/>
    <w:rsid w:val="00946EEB"/>
    <w:rsid w:val="009514DF"/>
    <w:rsid w:val="00951AF2"/>
    <w:rsid w:val="00952593"/>
    <w:rsid w:val="00952753"/>
    <w:rsid w:val="00952821"/>
    <w:rsid w:val="00952F5C"/>
    <w:rsid w:val="0095438F"/>
    <w:rsid w:val="00954427"/>
    <w:rsid w:val="00954911"/>
    <w:rsid w:val="00955852"/>
    <w:rsid w:val="00955B0E"/>
    <w:rsid w:val="00955BD3"/>
    <w:rsid w:val="00955C81"/>
    <w:rsid w:val="00955F6E"/>
    <w:rsid w:val="0095633B"/>
    <w:rsid w:val="00956966"/>
    <w:rsid w:val="00956B20"/>
    <w:rsid w:val="00956F57"/>
    <w:rsid w:val="00957B4B"/>
    <w:rsid w:val="00957D5E"/>
    <w:rsid w:val="009601C8"/>
    <w:rsid w:val="00960712"/>
    <w:rsid w:val="00960D7E"/>
    <w:rsid w:val="009610DA"/>
    <w:rsid w:val="0096114E"/>
    <w:rsid w:val="00961280"/>
    <w:rsid w:val="0096133F"/>
    <w:rsid w:val="00961427"/>
    <w:rsid w:val="00961D27"/>
    <w:rsid w:val="009620CC"/>
    <w:rsid w:val="0096212D"/>
    <w:rsid w:val="0096213C"/>
    <w:rsid w:val="00962143"/>
    <w:rsid w:val="00962912"/>
    <w:rsid w:val="00962DF0"/>
    <w:rsid w:val="0096425E"/>
    <w:rsid w:val="00964E00"/>
    <w:rsid w:val="00965263"/>
    <w:rsid w:val="009653E6"/>
    <w:rsid w:val="009656D3"/>
    <w:rsid w:val="00966352"/>
    <w:rsid w:val="00966664"/>
    <w:rsid w:val="00966912"/>
    <w:rsid w:val="0096730B"/>
    <w:rsid w:val="00967900"/>
    <w:rsid w:val="00970E5B"/>
    <w:rsid w:val="00970F1B"/>
    <w:rsid w:val="00971061"/>
    <w:rsid w:val="00971F1B"/>
    <w:rsid w:val="009721F5"/>
    <w:rsid w:val="009728B9"/>
    <w:rsid w:val="00972D95"/>
    <w:rsid w:val="00972E67"/>
    <w:rsid w:val="00972EC0"/>
    <w:rsid w:val="009731C3"/>
    <w:rsid w:val="0097329A"/>
    <w:rsid w:val="009733C6"/>
    <w:rsid w:val="00973784"/>
    <w:rsid w:val="00973BC1"/>
    <w:rsid w:val="00973E6B"/>
    <w:rsid w:val="0097449F"/>
    <w:rsid w:val="0097471C"/>
    <w:rsid w:val="00974828"/>
    <w:rsid w:val="00974CCE"/>
    <w:rsid w:val="00974E00"/>
    <w:rsid w:val="00975D3E"/>
    <w:rsid w:val="00975FD9"/>
    <w:rsid w:val="0097658E"/>
    <w:rsid w:val="00976C6E"/>
    <w:rsid w:val="0097729C"/>
    <w:rsid w:val="00977900"/>
    <w:rsid w:val="00977B23"/>
    <w:rsid w:val="00980791"/>
    <w:rsid w:val="009810A0"/>
    <w:rsid w:val="0098111E"/>
    <w:rsid w:val="009815B9"/>
    <w:rsid w:val="009816F5"/>
    <w:rsid w:val="00981D36"/>
    <w:rsid w:val="0098234A"/>
    <w:rsid w:val="00982B1A"/>
    <w:rsid w:val="00982CB9"/>
    <w:rsid w:val="009837AF"/>
    <w:rsid w:val="009839EE"/>
    <w:rsid w:val="00984101"/>
    <w:rsid w:val="00984426"/>
    <w:rsid w:val="009844DB"/>
    <w:rsid w:val="00984568"/>
    <w:rsid w:val="009848B9"/>
    <w:rsid w:val="00984A14"/>
    <w:rsid w:val="009858F8"/>
    <w:rsid w:val="00985A93"/>
    <w:rsid w:val="00985B5C"/>
    <w:rsid w:val="009860B1"/>
    <w:rsid w:val="00986848"/>
    <w:rsid w:val="00986B30"/>
    <w:rsid w:val="0098784C"/>
    <w:rsid w:val="00987A54"/>
    <w:rsid w:val="00987C24"/>
    <w:rsid w:val="00987E93"/>
    <w:rsid w:val="00990298"/>
    <w:rsid w:val="00990EF4"/>
    <w:rsid w:val="00991208"/>
    <w:rsid w:val="0099170E"/>
    <w:rsid w:val="009918FF"/>
    <w:rsid w:val="00991B37"/>
    <w:rsid w:val="00991C0C"/>
    <w:rsid w:val="009926B2"/>
    <w:rsid w:val="009926EA"/>
    <w:rsid w:val="00992859"/>
    <w:rsid w:val="00993340"/>
    <w:rsid w:val="00993574"/>
    <w:rsid w:val="009938B6"/>
    <w:rsid w:val="0099431A"/>
    <w:rsid w:val="00994926"/>
    <w:rsid w:val="00994E9D"/>
    <w:rsid w:val="00994FB2"/>
    <w:rsid w:val="0099501F"/>
    <w:rsid w:val="009951F0"/>
    <w:rsid w:val="00995603"/>
    <w:rsid w:val="00996E40"/>
    <w:rsid w:val="00996ED2"/>
    <w:rsid w:val="00997568"/>
    <w:rsid w:val="00997D4D"/>
    <w:rsid w:val="00997E5A"/>
    <w:rsid w:val="00997F4F"/>
    <w:rsid w:val="009A0416"/>
    <w:rsid w:val="009A0CA1"/>
    <w:rsid w:val="009A0D0B"/>
    <w:rsid w:val="009A187B"/>
    <w:rsid w:val="009A1EAD"/>
    <w:rsid w:val="009A1EC6"/>
    <w:rsid w:val="009A213A"/>
    <w:rsid w:val="009A22F5"/>
    <w:rsid w:val="009A2801"/>
    <w:rsid w:val="009A32B9"/>
    <w:rsid w:val="009A36EC"/>
    <w:rsid w:val="009A3994"/>
    <w:rsid w:val="009A3C3D"/>
    <w:rsid w:val="009A49C2"/>
    <w:rsid w:val="009A4B56"/>
    <w:rsid w:val="009A4F9F"/>
    <w:rsid w:val="009A579B"/>
    <w:rsid w:val="009A5830"/>
    <w:rsid w:val="009A68DD"/>
    <w:rsid w:val="009A6BEE"/>
    <w:rsid w:val="009A6C09"/>
    <w:rsid w:val="009A6D14"/>
    <w:rsid w:val="009A7CD6"/>
    <w:rsid w:val="009B00AA"/>
    <w:rsid w:val="009B0381"/>
    <w:rsid w:val="009B05E6"/>
    <w:rsid w:val="009B0CC3"/>
    <w:rsid w:val="009B12BA"/>
    <w:rsid w:val="009B18C7"/>
    <w:rsid w:val="009B2150"/>
    <w:rsid w:val="009B2BFE"/>
    <w:rsid w:val="009B2F1D"/>
    <w:rsid w:val="009B32E3"/>
    <w:rsid w:val="009B338D"/>
    <w:rsid w:val="009B33AA"/>
    <w:rsid w:val="009B34A3"/>
    <w:rsid w:val="009B34DD"/>
    <w:rsid w:val="009B368B"/>
    <w:rsid w:val="009B4060"/>
    <w:rsid w:val="009B4281"/>
    <w:rsid w:val="009B45B1"/>
    <w:rsid w:val="009B4D98"/>
    <w:rsid w:val="009B53B1"/>
    <w:rsid w:val="009B547C"/>
    <w:rsid w:val="009B5611"/>
    <w:rsid w:val="009B5716"/>
    <w:rsid w:val="009B59FC"/>
    <w:rsid w:val="009B5B1D"/>
    <w:rsid w:val="009B5D23"/>
    <w:rsid w:val="009B5D3A"/>
    <w:rsid w:val="009B6298"/>
    <w:rsid w:val="009B6642"/>
    <w:rsid w:val="009B6A88"/>
    <w:rsid w:val="009B6EED"/>
    <w:rsid w:val="009B705A"/>
    <w:rsid w:val="009B7B16"/>
    <w:rsid w:val="009B7B4F"/>
    <w:rsid w:val="009C00EE"/>
    <w:rsid w:val="009C0C0C"/>
    <w:rsid w:val="009C0EB1"/>
    <w:rsid w:val="009C0FE9"/>
    <w:rsid w:val="009C117B"/>
    <w:rsid w:val="009C127E"/>
    <w:rsid w:val="009C172A"/>
    <w:rsid w:val="009C1F68"/>
    <w:rsid w:val="009C1FD2"/>
    <w:rsid w:val="009C214D"/>
    <w:rsid w:val="009C230B"/>
    <w:rsid w:val="009C2F3F"/>
    <w:rsid w:val="009C3328"/>
    <w:rsid w:val="009C33FE"/>
    <w:rsid w:val="009C3E98"/>
    <w:rsid w:val="009C4CF3"/>
    <w:rsid w:val="009C4D6D"/>
    <w:rsid w:val="009C5213"/>
    <w:rsid w:val="009C5890"/>
    <w:rsid w:val="009C64B0"/>
    <w:rsid w:val="009C64BD"/>
    <w:rsid w:val="009C687B"/>
    <w:rsid w:val="009C6DA4"/>
    <w:rsid w:val="009C7559"/>
    <w:rsid w:val="009C7C8C"/>
    <w:rsid w:val="009C7EC7"/>
    <w:rsid w:val="009D045A"/>
    <w:rsid w:val="009D0ED0"/>
    <w:rsid w:val="009D12C3"/>
    <w:rsid w:val="009D1459"/>
    <w:rsid w:val="009D1622"/>
    <w:rsid w:val="009D1B27"/>
    <w:rsid w:val="009D1B64"/>
    <w:rsid w:val="009D20B1"/>
    <w:rsid w:val="009D282B"/>
    <w:rsid w:val="009D28B6"/>
    <w:rsid w:val="009D32CF"/>
    <w:rsid w:val="009D3755"/>
    <w:rsid w:val="009D3854"/>
    <w:rsid w:val="009D4620"/>
    <w:rsid w:val="009D479E"/>
    <w:rsid w:val="009D4A76"/>
    <w:rsid w:val="009D4CBD"/>
    <w:rsid w:val="009D4E9F"/>
    <w:rsid w:val="009D50A6"/>
    <w:rsid w:val="009D531A"/>
    <w:rsid w:val="009D6380"/>
    <w:rsid w:val="009D663D"/>
    <w:rsid w:val="009D683A"/>
    <w:rsid w:val="009D6D23"/>
    <w:rsid w:val="009D73A9"/>
    <w:rsid w:val="009D7E09"/>
    <w:rsid w:val="009E0400"/>
    <w:rsid w:val="009E0699"/>
    <w:rsid w:val="009E0BAF"/>
    <w:rsid w:val="009E0BC6"/>
    <w:rsid w:val="009E0CED"/>
    <w:rsid w:val="009E1153"/>
    <w:rsid w:val="009E14C6"/>
    <w:rsid w:val="009E1C3C"/>
    <w:rsid w:val="009E249B"/>
    <w:rsid w:val="009E2D2E"/>
    <w:rsid w:val="009E3561"/>
    <w:rsid w:val="009E3A93"/>
    <w:rsid w:val="009E420E"/>
    <w:rsid w:val="009E4220"/>
    <w:rsid w:val="009E4529"/>
    <w:rsid w:val="009E4949"/>
    <w:rsid w:val="009E51C5"/>
    <w:rsid w:val="009E543A"/>
    <w:rsid w:val="009E56F1"/>
    <w:rsid w:val="009E5758"/>
    <w:rsid w:val="009E58D2"/>
    <w:rsid w:val="009E593D"/>
    <w:rsid w:val="009E5AA4"/>
    <w:rsid w:val="009E5AFF"/>
    <w:rsid w:val="009E5C13"/>
    <w:rsid w:val="009E63FC"/>
    <w:rsid w:val="009E6663"/>
    <w:rsid w:val="009E6E31"/>
    <w:rsid w:val="009E7491"/>
    <w:rsid w:val="009E76DB"/>
    <w:rsid w:val="009E7CA7"/>
    <w:rsid w:val="009E7CBE"/>
    <w:rsid w:val="009E7DDF"/>
    <w:rsid w:val="009F0031"/>
    <w:rsid w:val="009F0096"/>
    <w:rsid w:val="009F045E"/>
    <w:rsid w:val="009F0496"/>
    <w:rsid w:val="009F11E0"/>
    <w:rsid w:val="009F1395"/>
    <w:rsid w:val="009F1497"/>
    <w:rsid w:val="009F161D"/>
    <w:rsid w:val="009F191E"/>
    <w:rsid w:val="009F1B44"/>
    <w:rsid w:val="009F1D1F"/>
    <w:rsid w:val="009F2205"/>
    <w:rsid w:val="009F2FF9"/>
    <w:rsid w:val="009F3008"/>
    <w:rsid w:val="009F312F"/>
    <w:rsid w:val="009F3424"/>
    <w:rsid w:val="009F3743"/>
    <w:rsid w:val="009F37A2"/>
    <w:rsid w:val="009F37D5"/>
    <w:rsid w:val="009F3B0F"/>
    <w:rsid w:val="009F4086"/>
    <w:rsid w:val="009F4A02"/>
    <w:rsid w:val="009F4A1A"/>
    <w:rsid w:val="009F4BF8"/>
    <w:rsid w:val="009F4CAA"/>
    <w:rsid w:val="009F4F68"/>
    <w:rsid w:val="009F5381"/>
    <w:rsid w:val="009F5E66"/>
    <w:rsid w:val="009F5F5F"/>
    <w:rsid w:val="009F6364"/>
    <w:rsid w:val="009F6E67"/>
    <w:rsid w:val="009F6EE7"/>
    <w:rsid w:val="009F724C"/>
    <w:rsid w:val="009F7361"/>
    <w:rsid w:val="009F78CA"/>
    <w:rsid w:val="009F7A02"/>
    <w:rsid w:val="009F7C23"/>
    <w:rsid w:val="00A00912"/>
    <w:rsid w:val="00A00A86"/>
    <w:rsid w:val="00A00DE5"/>
    <w:rsid w:val="00A00F80"/>
    <w:rsid w:val="00A01349"/>
    <w:rsid w:val="00A01883"/>
    <w:rsid w:val="00A022A2"/>
    <w:rsid w:val="00A02586"/>
    <w:rsid w:val="00A02990"/>
    <w:rsid w:val="00A037FA"/>
    <w:rsid w:val="00A03B41"/>
    <w:rsid w:val="00A03BD4"/>
    <w:rsid w:val="00A0416B"/>
    <w:rsid w:val="00A0423A"/>
    <w:rsid w:val="00A046FF"/>
    <w:rsid w:val="00A047AA"/>
    <w:rsid w:val="00A0495F"/>
    <w:rsid w:val="00A04A6B"/>
    <w:rsid w:val="00A04E20"/>
    <w:rsid w:val="00A04F32"/>
    <w:rsid w:val="00A05E0B"/>
    <w:rsid w:val="00A060EA"/>
    <w:rsid w:val="00A06272"/>
    <w:rsid w:val="00A067EF"/>
    <w:rsid w:val="00A068F7"/>
    <w:rsid w:val="00A06A65"/>
    <w:rsid w:val="00A06C45"/>
    <w:rsid w:val="00A07103"/>
    <w:rsid w:val="00A079BF"/>
    <w:rsid w:val="00A10102"/>
    <w:rsid w:val="00A1019E"/>
    <w:rsid w:val="00A104F9"/>
    <w:rsid w:val="00A11092"/>
    <w:rsid w:val="00A11E84"/>
    <w:rsid w:val="00A12136"/>
    <w:rsid w:val="00A12CF6"/>
    <w:rsid w:val="00A12DAA"/>
    <w:rsid w:val="00A12FEC"/>
    <w:rsid w:val="00A1320A"/>
    <w:rsid w:val="00A1328B"/>
    <w:rsid w:val="00A13C16"/>
    <w:rsid w:val="00A13DDC"/>
    <w:rsid w:val="00A13E5D"/>
    <w:rsid w:val="00A13F43"/>
    <w:rsid w:val="00A14051"/>
    <w:rsid w:val="00A14AF3"/>
    <w:rsid w:val="00A14DFD"/>
    <w:rsid w:val="00A15578"/>
    <w:rsid w:val="00A155F1"/>
    <w:rsid w:val="00A15831"/>
    <w:rsid w:val="00A15BD5"/>
    <w:rsid w:val="00A16857"/>
    <w:rsid w:val="00A16C78"/>
    <w:rsid w:val="00A1758D"/>
    <w:rsid w:val="00A17B9B"/>
    <w:rsid w:val="00A202CD"/>
    <w:rsid w:val="00A20C94"/>
    <w:rsid w:val="00A2106C"/>
    <w:rsid w:val="00A214E4"/>
    <w:rsid w:val="00A21677"/>
    <w:rsid w:val="00A218D2"/>
    <w:rsid w:val="00A21E05"/>
    <w:rsid w:val="00A2262F"/>
    <w:rsid w:val="00A22AAA"/>
    <w:rsid w:val="00A22EB5"/>
    <w:rsid w:val="00A22F24"/>
    <w:rsid w:val="00A234A9"/>
    <w:rsid w:val="00A2357A"/>
    <w:rsid w:val="00A238FE"/>
    <w:rsid w:val="00A23952"/>
    <w:rsid w:val="00A239A8"/>
    <w:rsid w:val="00A242E3"/>
    <w:rsid w:val="00A245E7"/>
    <w:rsid w:val="00A24BCB"/>
    <w:rsid w:val="00A253C2"/>
    <w:rsid w:val="00A25B8C"/>
    <w:rsid w:val="00A25BA5"/>
    <w:rsid w:val="00A26088"/>
    <w:rsid w:val="00A26DA0"/>
    <w:rsid w:val="00A26ED5"/>
    <w:rsid w:val="00A271F0"/>
    <w:rsid w:val="00A27624"/>
    <w:rsid w:val="00A27E45"/>
    <w:rsid w:val="00A3067D"/>
    <w:rsid w:val="00A306A2"/>
    <w:rsid w:val="00A3083A"/>
    <w:rsid w:val="00A3084A"/>
    <w:rsid w:val="00A30D9E"/>
    <w:rsid w:val="00A30E95"/>
    <w:rsid w:val="00A31120"/>
    <w:rsid w:val="00A315D6"/>
    <w:rsid w:val="00A316CB"/>
    <w:rsid w:val="00A31786"/>
    <w:rsid w:val="00A3184E"/>
    <w:rsid w:val="00A31AD8"/>
    <w:rsid w:val="00A31C1D"/>
    <w:rsid w:val="00A3224E"/>
    <w:rsid w:val="00A32631"/>
    <w:rsid w:val="00A326BF"/>
    <w:rsid w:val="00A3274D"/>
    <w:rsid w:val="00A32C53"/>
    <w:rsid w:val="00A33457"/>
    <w:rsid w:val="00A33DCD"/>
    <w:rsid w:val="00A34656"/>
    <w:rsid w:val="00A34B3D"/>
    <w:rsid w:val="00A34CB9"/>
    <w:rsid w:val="00A34D75"/>
    <w:rsid w:val="00A352CE"/>
    <w:rsid w:val="00A355B4"/>
    <w:rsid w:val="00A3572C"/>
    <w:rsid w:val="00A35743"/>
    <w:rsid w:val="00A35780"/>
    <w:rsid w:val="00A35D12"/>
    <w:rsid w:val="00A35E8B"/>
    <w:rsid w:val="00A35F42"/>
    <w:rsid w:val="00A36501"/>
    <w:rsid w:val="00A3670E"/>
    <w:rsid w:val="00A372B2"/>
    <w:rsid w:val="00A37591"/>
    <w:rsid w:val="00A37809"/>
    <w:rsid w:val="00A37DCA"/>
    <w:rsid w:val="00A40055"/>
    <w:rsid w:val="00A405B6"/>
    <w:rsid w:val="00A40B39"/>
    <w:rsid w:val="00A410E3"/>
    <w:rsid w:val="00A41325"/>
    <w:rsid w:val="00A41364"/>
    <w:rsid w:val="00A41F0D"/>
    <w:rsid w:val="00A422A2"/>
    <w:rsid w:val="00A424A8"/>
    <w:rsid w:val="00A42B8A"/>
    <w:rsid w:val="00A42E3B"/>
    <w:rsid w:val="00A43706"/>
    <w:rsid w:val="00A43BF9"/>
    <w:rsid w:val="00A44074"/>
    <w:rsid w:val="00A442CC"/>
    <w:rsid w:val="00A442D1"/>
    <w:rsid w:val="00A449C0"/>
    <w:rsid w:val="00A44BB7"/>
    <w:rsid w:val="00A44D11"/>
    <w:rsid w:val="00A45BCC"/>
    <w:rsid w:val="00A45F9F"/>
    <w:rsid w:val="00A45FEB"/>
    <w:rsid w:val="00A46007"/>
    <w:rsid w:val="00A46A5F"/>
    <w:rsid w:val="00A4736D"/>
    <w:rsid w:val="00A475A3"/>
    <w:rsid w:val="00A47803"/>
    <w:rsid w:val="00A47DA5"/>
    <w:rsid w:val="00A50359"/>
    <w:rsid w:val="00A503F1"/>
    <w:rsid w:val="00A50A00"/>
    <w:rsid w:val="00A51130"/>
    <w:rsid w:val="00A514ED"/>
    <w:rsid w:val="00A51660"/>
    <w:rsid w:val="00A51882"/>
    <w:rsid w:val="00A52C7D"/>
    <w:rsid w:val="00A52F19"/>
    <w:rsid w:val="00A53195"/>
    <w:rsid w:val="00A535EF"/>
    <w:rsid w:val="00A53697"/>
    <w:rsid w:val="00A5373E"/>
    <w:rsid w:val="00A53984"/>
    <w:rsid w:val="00A53C8E"/>
    <w:rsid w:val="00A53FA2"/>
    <w:rsid w:val="00A542CD"/>
    <w:rsid w:val="00A5466A"/>
    <w:rsid w:val="00A54756"/>
    <w:rsid w:val="00A54904"/>
    <w:rsid w:val="00A54E74"/>
    <w:rsid w:val="00A55274"/>
    <w:rsid w:val="00A55435"/>
    <w:rsid w:val="00A5557F"/>
    <w:rsid w:val="00A556F2"/>
    <w:rsid w:val="00A5580A"/>
    <w:rsid w:val="00A55A29"/>
    <w:rsid w:val="00A55AB3"/>
    <w:rsid w:val="00A5632E"/>
    <w:rsid w:val="00A563CA"/>
    <w:rsid w:val="00A566EF"/>
    <w:rsid w:val="00A56BF0"/>
    <w:rsid w:val="00A56C66"/>
    <w:rsid w:val="00A56C9A"/>
    <w:rsid w:val="00A56EBF"/>
    <w:rsid w:val="00A56FB3"/>
    <w:rsid w:val="00A573E6"/>
    <w:rsid w:val="00A573FA"/>
    <w:rsid w:val="00A578D7"/>
    <w:rsid w:val="00A57C26"/>
    <w:rsid w:val="00A60468"/>
    <w:rsid w:val="00A60660"/>
    <w:rsid w:val="00A60862"/>
    <w:rsid w:val="00A60D45"/>
    <w:rsid w:val="00A60FA9"/>
    <w:rsid w:val="00A613A9"/>
    <w:rsid w:val="00A614BA"/>
    <w:rsid w:val="00A61CD2"/>
    <w:rsid w:val="00A61D7C"/>
    <w:rsid w:val="00A61FC1"/>
    <w:rsid w:val="00A624D1"/>
    <w:rsid w:val="00A62ACD"/>
    <w:rsid w:val="00A62B98"/>
    <w:rsid w:val="00A63923"/>
    <w:rsid w:val="00A63980"/>
    <w:rsid w:val="00A639D0"/>
    <w:rsid w:val="00A63B5E"/>
    <w:rsid w:val="00A63D4F"/>
    <w:rsid w:val="00A644F6"/>
    <w:rsid w:val="00A6489B"/>
    <w:rsid w:val="00A64A86"/>
    <w:rsid w:val="00A65690"/>
    <w:rsid w:val="00A65755"/>
    <w:rsid w:val="00A65852"/>
    <w:rsid w:val="00A65DA1"/>
    <w:rsid w:val="00A66B54"/>
    <w:rsid w:val="00A670B0"/>
    <w:rsid w:val="00A673E3"/>
    <w:rsid w:val="00A701D2"/>
    <w:rsid w:val="00A701FA"/>
    <w:rsid w:val="00A7031A"/>
    <w:rsid w:val="00A704CB"/>
    <w:rsid w:val="00A7060C"/>
    <w:rsid w:val="00A70D76"/>
    <w:rsid w:val="00A70DFA"/>
    <w:rsid w:val="00A71124"/>
    <w:rsid w:val="00A71459"/>
    <w:rsid w:val="00A71D01"/>
    <w:rsid w:val="00A71D3F"/>
    <w:rsid w:val="00A7208A"/>
    <w:rsid w:val="00A724F4"/>
    <w:rsid w:val="00A72EC3"/>
    <w:rsid w:val="00A7368C"/>
    <w:rsid w:val="00A73C80"/>
    <w:rsid w:val="00A73D53"/>
    <w:rsid w:val="00A73EF3"/>
    <w:rsid w:val="00A74762"/>
    <w:rsid w:val="00A7558C"/>
    <w:rsid w:val="00A7562A"/>
    <w:rsid w:val="00A75FCF"/>
    <w:rsid w:val="00A76171"/>
    <w:rsid w:val="00A7624E"/>
    <w:rsid w:val="00A76333"/>
    <w:rsid w:val="00A77206"/>
    <w:rsid w:val="00A778CA"/>
    <w:rsid w:val="00A807D7"/>
    <w:rsid w:val="00A80C50"/>
    <w:rsid w:val="00A80CB2"/>
    <w:rsid w:val="00A814F5"/>
    <w:rsid w:val="00A81553"/>
    <w:rsid w:val="00A83077"/>
    <w:rsid w:val="00A834FF"/>
    <w:rsid w:val="00A83785"/>
    <w:rsid w:val="00A839EB"/>
    <w:rsid w:val="00A83AC2"/>
    <w:rsid w:val="00A83EBA"/>
    <w:rsid w:val="00A8406A"/>
    <w:rsid w:val="00A84712"/>
    <w:rsid w:val="00A854EB"/>
    <w:rsid w:val="00A855D3"/>
    <w:rsid w:val="00A856DE"/>
    <w:rsid w:val="00A85895"/>
    <w:rsid w:val="00A862A8"/>
    <w:rsid w:val="00A86E2E"/>
    <w:rsid w:val="00A87A2A"/>
    <w:rsid w:val="00A87C86"/>
    <w:rsid w:val="00A87FC1"/>
    <w:rsid w:val="00A9043E"/>
    <w:rsid w:val="00A904F5"/>
    <w:rsid w:val="00A90609"/>
    <w:rsid w:val="00A90A2A"/>
    <w:rsid w:val="00A91129"/>
    <w:rsid w:val="00A91366"/>
    <w:rsid w:val="00A91576"/>
    <w:rsid w:val="00A917F8"/>
    <w:rsid w:val="00A920B4"/>
    <w:rsid w:val="00A926FE"/>
    <w:rsid w:val="00A92AB1"/>
    <w:rsid w:val="00A92CEB"/>
    <w:rsid w:val="00A92F7C"/>
    <w:rsid w:val="00A930E4"/>
    <w:rsid w:val="00A935CF"/>
    <w:rsid w:val="00A936E4"/>
    <w:rsid w:val="00A94A5D"/>
    <w:rsid w:val="00A95052"/>
    <w:rsid w:val="00A95608"/>
    <w:rsid w:val="00A9569E"/>
    <w:rsid w:val="00A9596C"/>
    <w:rsid w:val="00A959D2"/>
    <w:rsid w:val="00A95CA9"/>
    <w:rsid w:val="00A95E90"/>
    <w:rsid w:val="00A95EBF"/>
    <w:rsid w:val="00A96082"/>
    <w:rsid w:val="00A960E6"/>
    <w:rsid w:val="00A96169"/>
    <w:rsid w:val="00A96312"/>
    <w:rsid w:val="00A96390"/>
    <w:rsid w:val="00A968C2"/>
    <w:rsid w:val="00A96B38"/>
    <w:rsid w:val="00A96FD4"/>
    <w:rsid w:val="00A975ED"/>
    <w:rsid w:val="00AA07F4"/>
    <w:rsid w:val="00AA0A18"/>
    <w:rsid w:val="00AA0BD7"/>
    <w:rsid w:val="00AA0BFF"/>
    <w:rsid w:val="00AA10B2"/>
    <w:rsid w:val="00AA1598"/>
    <w:rsid w:val="00AA1A69"/>
    <w:rsid w:val="00AA262D"/>
    <w:rsid w:val="00AA2658"/>
    <w:rsid w:val="00AA3160"/>
    <w:rsid w:val="00AA31A3"/>
    <w:rsid w:val="00AA357B"/>
    <w:rsid w:val="00AA3F1A"/>
    <w:rsid w:val="00AA46E1"/>
    <w:rsid w:val="00AA56CD"/>
    <w:rsid w:val="00AA57CF"/>
    <w:rsid w:val="00AA5822"/>
    <w:rsid w:val="00AA5867"/>
    <w:rsid w:val="00AA58F7"/>
    <w:rsid w:val="00AA60B1"/>
    <w:rsid w:val="00AA66DE"/>
    <w:rsid w:val="00AA688B"/>
    <w:rsid w:val="00AA6AF2"/>
    <w:rsid w:val="00AA7015"/>
    <w:rsid w:val="00AA7187"/>
    <w:rsid w:val="00AA781A"/>
    <w:rsid w:val="00AA78EE"/>
    <w:rsid w:val="00AB05CC"/>
    <w:rsid w:val="00AB1A19"/>
    <w:rsid w:val="00AB1C32"/>
    <w:rsid w:val="00AB1E7F"/>
    <w:rsid w:val="00AB2A9E"/>
    <w:rsid w:val="00AB2B79"/>
    <w:rsid w:val="00AB2BBC"/>
    <w:rsid w:val="00AB2D8B"/>
    <w:rsid w:val="00AB30CE"/>
    <w:rsid w:val="00AB34B2"/>
    <w:rsid w:val="00AB3DB3"/>
    <w:rsid w:val="00AB4827"/>
    <w:rsid w:val="00AB4E40"/>
    <w:rsid w:val="00AB515B"/>
    <w:rsid w:val="00AB56BB"/>
    <w:rsid w:val="00AB58FF"/>
    <w:rsid w:val="00AB5B92"/>
    <w:rsid w:val="00AB5BC5"/>
    <w:rsid w:val="00AB5E6C"/>
    <w:rsid w:val="00AB6340"/>
    <w:rsid w:val="00AB65AE"/>
    <w:rsid w:val="00AB6BC6"/>
    <w:rsid w:val="00AB6CDF"/>
    <w:rsid w:val="00AB6D44"/>
    <w:rsid w:val="00AB6FF6"/>
    <w:rsid w:val="00AB701F"/>
    <w:rsid w:val="00AB7267"/>
    <w:rsid w:val="00AB74AE"/>
    <w:rsid w:val="00AB791C"/>
    <w:rsid w:val="00AC0A32"/>
    <w:rsid w:val="00AC0B3E"/>
    <w:rsid w:val="00AC0B51"/>
    <w:rsid w:val="00AC169F"/>
    <w:rsid w:val="00AC1812"/>
    <w:rsid w:val="00AC18E8"/>
    <w:rsid w:val="00AC2011"/>
    <w:rsid w:val="00AC294C"/>
    <w:rsid w:val="00AC3390"/>
    <w:rsid w:val="00AC3596"/>
    <w:rsid w:val="00AC3B4D"/>
    <w:rsid w:val="00AC443A"/>
    <w:rsid w:val="00AC48F0"/>
    <w:rsid w:val="00AC505B"/>
    <w:rsid w:val="00AC521F"/>
    <w:rsid w:val="00AC58F0"/>
    <w:rsid w:val="00AC59F1"/>
    <w:rsid w:val="00AC5A4F"/>
    <w:rsid w:val="00AC5C3D"/>
    <w:rsid w:val="00AC5D3B"/>
    <w:rsid w:val="00AC6311"/>
    <w:rsid w:val="00AC636E"/>
    <w:rsid w:val="00AC6376"/>
    <w:rsid w:val="00AC6554"/>
    <w:rsid w:val="00AC6A74"/>
    <w:rsid w:val="00AC751B"/>
    <w:rsid w:val="00AC7776"/>
    <w:rsid w:val="00AC795E"/>
    <w:rsid w:val="00AC7AE2"/>
    <w:rsid w:val="00AC7AFB"/>
    <w:rsid w:val="00AC7D7F"/>
    <w:rsid w:val="00AD02B5"/>
    <w:rsid w:val="00AD0607"/>
    <w:rsid w:val="00AD07B3"/>
    <w:rsid w:val="00AD0BAC"/>
    <w:rsid w:val="00AD138A"/>
    <w:rsid w:val="00AD224B"/>
    <w:rsid w:val="00AD2392"/>
    <w:rsid w:val="00AD3126"/>
    <w:rsid w:val="00AD359C"/>
    <w:rsid w:val="00AD37D6"/>
    <w:rsid w:val="00AD3BED"/>
    <w:rsid w:val="00AD3DB8"/>
    <w:rsid w:val="00AD4029"/>
    <w:rsid w:val="00AD42C0"/>
    <w:rsid w:val="00AD439E"/>
    <w:rsid w:val="00AD46DA"/>
    <w:rsid w:val="00AD4FE7"/>
    <w:rsid w:val="00AD526B"/>
    <w:rsid w:val="00AD5346"/>
    <w:rsid w:val="00AD550A"/>
    <w:rsid w:val="00AD56C7"/>
    <w:rsid w:val="00AD59D6"/>
    <w:rsid w:val="00AD5A94"/>
    <w:rsid w:val="00AD6039"/>
    <w:rsid w:val="00AD6B8D"/>
    <w:rsid w:val="00AD72D2"/>
    <w:rsid w:val="00AD750A"/>
    <w:rsid w:val="00AD7795"/>
    <w:rsid w:val="00AE0222"/>
    <w:rsid w:val="00AE04B3"/>
    <w:rsid w:val="00AE058B"/>
    <w:rsid w:val="00AE1349"/>
    <w:rsid w:val="00AE1BD6"/>
    <w:rsid w:val="00AE1CB0"/>
    <w:rsid w:val="00AE1DCE"/>
    <w:rsid w:val="00AE225F"/>
    <w:rsid w:val="00AE2560"/>
    <w:rsid w:val="00AE2FDD"/>
    <w:rsid w:val="00AE31F4"/>
    <w:rsid w:val="00AE32D7"/>
    <w:rsid w:val="00AE3914"/>
    <w:rsid w:val="00AE3A4A"/>
    <w:rsid w:val="00AE3AE0"/>
    <w:rsid w:val="00AE3B20"/>
    <w:rsid w:val="00AE3B5B"/>
    <w:rsid w:val="00AE3C12"/>
    <w:rsid w:val="00AE3D8B"/>
    <w:rsid w:val="00AE447C"/>
    <w:rsid w:val="00AE4702"/>
    <w:rsid w:val="00AE485B"/>
    <w:rsid w:val="00AE495F"/>
    <w:rsid w:val="00AE50D8"/>
    <w:rsid w:val="00AE55EA"/>
    <w:rsid w:val="00AE56C9"/>
    <w:rsid w:val="00AE5C21"/>
    <w:rsid w:val="00AE5E3E"/>
    <w:rsid w:val="00AE68D6"/>
    <w:rsid w:val="00AE6BDC"/>
    <w:rsid w:val="00AE6E60"/>
    <w:rsid w:val="00AE7288"/>
    <w:rsid w:val="00AE7C31"/>
    <w:rsid w:val="00AE7D46"/>
    <w:rsid w:val="00AE7FE5"/>
    <w:rsid w:val="00AF0334"/>
    <w:rsid w:val="00AF0343"/>
    <w:rsid w:val="00AF054D"/>
    <w:rsid w:val="00AF05D0"/>
    <w:rsid w:val="00AF1955"/>
    <w:rsid w:val="00AF2EC3"/>
    <w:rsid w:val="00AF3CDE"/>
    <w:rsid w:val="00AF41A8"/>
    <w:rsid w:val="00AF4D66"/>
    <w:rsid w:val="00AF6348"/>
    <w:rsid w:val="00AF6531"/>
    <w:rsid w:val="00AF6B01"/>
    <w:rsid w:val="00AF6C88"/>
    <w:rsid w:val="00AF6E58"/>
    <w:rsid w:val="00AF775A"/>
    <w:rsid w:val="00B01087"/>
    <w:rsid w:val="00B01238"/>
    <w:rsid w:val="00B01B4C"/>
    <w:rsid w:val="00B02240"/>
    <w:rsid w:val="00B02961"/>
    <w:rsid w:val="00B03345"/>
    <w:rsid w:val="00B03F62"/>
    <w:rsid w:val="00B04482"/>
    <w:rsid w:val="00B047F7"/>
    <w:rsid w:val="00B0486D"/>
    <w:rsid w:val="00B04B19"/>
    <w:rsid w:val="00B04F4F"/>
    <w:rsid w:val="00B05EF0"/>
    <w:rsid w:val="00B0671C"/>
    <w:rsid w:val="00B0672C"/>
    <w:rsid w:val="00B06BD5"/>
    <w:rsid w:val="00B072AB"/>
    <w:rsid w:val="00B072B1"/>
    <w:rsid w:val="00B0739C"/>
    <w:rsid w:val="00B07506"/>
    <w:rsid w:val="00B101AD"/>
    <w:rsid w:val="00B10662"/>
    <w:rsid w:val="00B10B8B"/>
    <w:rsid w:val="00B10FEB"/>
    <w:rsid w:val="00B110F9"/>
    <w:rsid w:val="00B11436"/>
    <w:rsid w:val="00B1143F"/>
    <w:rsid w:val="00B115FC"/>
    <w:rsid w:val="00B11895"/>
    <w:rsid w:val="00B11C77"/>
    <w:rsid w:val="00B11E49"/>
    <w:rsid w:val="00B12086"/>
    <w:rsid w:val="00B1259A"/>
    <w:rsid w:val="00B1284D"/>
    <w:rsid w:val="00B12AA7"/>
    <w:rsid w:val="00B12D1B"/>
    <w:rsid w:val="00B12F6F"/>
    <w:rsid w:val="00B13035"/>
    <w:rsid w:val="00B132B8"/>
    <w:rsid w:val="00B133ED"/>
    <w:rsid w:val="00B13515"/>
    <w:rsid w:val="00B13B33"/>
    <w:rsid w:val="00B14064"/>
    <w:rsid w:val="00B14190"/>
    <w:rsid w:val="00B1433C"/>
    <w:rsid w:val="00B1438C"/>
    <w:rsid w:val="00B1444C"/>
    <w:rsid w:val="00B146AF"/>
    <w:rsid w:val="00B14778"/>
    <w:rsid w:val="00B15041"/>
    <w:rsid w:val="00B15284"/>
    <w:rsid w:val="00B159F4"/>
    <w:rsid w:val="00B15C8F"/>
    <w:rsid w:val="00B16159"/>
    <w:rsid w:val="00B1625C"/>
    <w:rsid w:val="00B163A1"/>
    <w:rsid w:val="00B1679A"/>
    <w:rsid w:val="00B16DE2"/>
    <w:rsid w:val="00B16F70"/>
    <w:rsid w:val="00B200C5"/>
    <w:rsid w:val="00B20542"/>
    <w:rsid w:val="00B208C3"/>
    <w:rsid w:val="00B20B6E"/>
    <w:rsid w:val="00B217D2"/>
    <w:rsid w:val="00B21974"/>
    <w:rsid w:val="00B2205E"/>
    <w:rsid w:val="00B22367"/>
    <w:rsid w:val="00B22490"/>
    <w:rsid w:val="00B229E1"/>
    <w:rsid w:val="00B22A5B"/>
    <w:rsid w:val="00B22DB1"/>
    <w:rsid w:val="00B23C53"/>
    <w:rsid w:val="00B2403B"/>
    <w:rsid w:val="00B24198"/>
    <w:rsid w:val="00B2461D"/>
    <w:rsid w:val="00B24D65"/>
    <w:rsid w:val="00B2524D"/>
    <w:rsid w:val="00B25556"/>
    <w:rsid w:val="00B25997"/>
    <w:rsid w:val="00B259AA"/>
    <w:rsid w:val="00B26238"/>
    <w:rsid w:val="00B2642A"/>
    <w:rsid w:val="00B272AF"/>
    <w:rsid w:val="00B27E2B"/>
    <w:rsid w:val="00B30032"/>
    <w:rsid w:val="00B307D5"/>
    <w:rsid w:val="00B311DA"/>
    <w:rsid w:val="00B31F3A"/>
    <w:rsid w:val="00B32255"/>
    <w:rsid w:val="00B329C5"/>
    <w:rsid w:val="00B32B4A"/>
    <w:rsid w:val="00B3302A"/>
    <w:rsid w:val="00B33072"/>
    <w:rsid w:val="00B332F7"/>
    <w:rsid w:val="00B333E0"/>
    <w:rsid w:val="00B337B4"/>
    <w:rsid w:val="00B34A54"/>
    <w:rsid w:val="00B34AED"/>
    <w:rsid w:val="00B34BC8"/>
    <w:rsid w:val="00B34CDB"/>
    <w:rsid w:val="00B353B8"/>
    <w:rsid w:val="00B35440"/>
    <w:rsid w:val="00B3567A"/>
    <w:rsid w:val="00B35874"/>
    <w:rsid w:val="00B35DA5"/>
    <w:rsid w:val="00B3603B"/>
    <w:rsid w:val="00B36381"/>
    <w:rsid w:val="00B36777"/>
    <w:rsid w:val="00B36F18"/>
    <w:rsid w:val="00B370B5"/>
    <w:rsid w:val="00B37116"/>
    <w:rsid w:val="00B37B23"/>
    <w:rsid w:val="00B37C55"/>
    <w:rsid w:val="00B37D90"/>
    <w:rsid w:val="00B40069"/>
    <w:rsid w:val="00B40571"/>
    <w:rsid w:val="00B41030"/>
    <w:rsid w:val="00B41076"/>
    <w:rsid w:val="00B4156D"/>
    <w:rsid w:val="00B41820"/>
    <w:rsid w:val="00B41F1B"/>
    <w:rsid w:val="00B421D9"/>
    <w:rsid w:val="00B4273E"/>
    <w:rsid w:val="00B42FF6"/>
    <w:rsid w:val="00B43683"/>
    <w:rsid w:val="00B43777"/>
    <w:rsid w:val="00B43CAC"/>
    <w:rsid w:val="00B44308"/>
    <w:rsid w:val="00B44661"/>
    <w:rsid w:val="00B45252"/>
    <w:rsid w:val="00B453EA"/>
    <w:rsid w:val="00B4573D"/>
    <w:rsid w:val="00B45932"/>
    <w:rsid w:val="00B46953"/>
    <w:rsid w:val="00B47081"/>
    <w:rsid w:val="00B4713E"/>
    <w:rsid w:val="00B477A6"/>
    <w:rsid w:val="00B47949"/>
    <w:rsid w:val="00B47BAC"/>
    <w:rsid w:val="00B500AC"/>
    <w:rsid w:val="00B504CD"/>
    <w:rsid w:val="00B51354"/>
    <w:rsid w:val="00B51D22"/>
    <w:rsid w:val="00B528C8"/>
    <w:rsid w:val="00B52B4E"/>
    <w:rsid w:val="00B52F75"/>
    <w:rsid w:val="00B53439"/>
    <w:rsid w:val="00B53788"/>
    <w:rsid w:val="00B541EB"/>
    <w:rsid w:val="00B54420"/>
    <w:rsid w:val="00B5460A"/>
    <w:rsid w:val="00B54831"/>
    <w:rsid w:val="00B54D12"/>
    <w:rsid w:val="00B55423"/>
    <w:rsid w:val="00B561FA"/>
    <w:rsid w:val="00B566E4"/>
    <w:rsid w:val="00B567BF"/>
    <w:rsid w:val="00B567CB"/>
    <w:rsid w:val="00B56D2D"/>
    <w:rsid w:val="00B56E81"/>
    <w:rsid w:val="00B5760C"/>
    <w:rsid w:val="00B57741"/>
    <w:rsid w:val="00B57A6F"/>
    <w:rsid w:val="00B57D79"/>
    <w:rsid w:val="00B57F9F"/>
    <w:rsid w:val="00B60321"/>
    <w:rsid w:val="00B609AA"/>
    <w:rsid w:val="00B60EEC"/>
    <w:rsid w:val="00B6137A"/>
    <w:rsid w:val="00B61DCD"/>
    <w:rsid w:val="00B62B6C"/>
    <w:rsid w:val="00B63060"/>
    <w:rsid w:val="00B630DD"/>
    <w:rsid w:val="00B63C2B"/>
    <w:rsid w:val="00B63E40"/>
    <w:rsid w:val="00B64CA3"/>
    <w:rsid w:val="00B657F6"/>
    <w:rsid w:val="00B65D25"/>
    <w:rsid w:val="00B66152"/>
    <w:rsid w:val="00B6621F"/>
    <w:rsid w:val="00B66397"/>
    <w:rsid w:val="00B6645C"/>
    <w:rsid w:val="00B6659E"/>
    <w:rsid w:val="00B667DD"/>
    <w:rsid w:val="00B676D2"/>
    <w:rsid w:val="00B67959"/>
    <w:rsid w:val="00B67A1A"/>
    <w:rsid w:val="00B67E2A"/>
    <w:rsid w:val="00B70062"/>
    <w:rsid w:val="00B703EF"/>
    <w:rsid w:val="00B70439"/>
    <w:rsid w:val="00B7065A"/>
    <w:rsid w:val="00B707FF"/>
    <w:rsid w:val="00B70870"/>
    <w:rsid w:val="00B70D8D"/>
    <w:rsid w:val="00B70E75"/>
    <w:rsid w:val="00B716DD"/>
    <w:rsid w:val="00B71810"/>
    <w:rsid w:val="00B71A51"/>
    <w:rsid w:val="00B72147"/>
    <w:rsid w:val="00B722C5"/>
    <w:rsid w:val="00B72697"/>
    <w:rsid w:val="00B72A74"/>
    <w:rsid w:val="00B72E79"/>
    <w:rsid w:val="00B72EA5"/>
    <w:rsid w:val="00B738A9"/>
    <w:rsid w:val="00B73E09"/>
    <w:rsid w:val="00B742B5"/>
    <w:rsid w:val="00B74497"/>
    <w:rsid w:val="00B746B3"/>
    <w:rsid w:val="00B747A3"/>
    <w:rsid w:val="00B74905"/>
    <w:rsid w:val="00B74CA8"/>
    <w:rsid w:val="00B74D9D"/>
    <w:rsid w:val="00B755F2"/>
    <w:rsid w:val="00B757AC"/>
    <w:rsid w:val="00B75A50"/>
    <w:rsid w:val="00B75C4C"/>
    <w:rsid w:val="00B75F17"/>
    <w:rsid w:val="00B75F1D"/>
    <w:rsid w:val="00B75F40"/>
    <w:rsid w:val="00B7657D"/>
    <w:rsid w:val="00B76730"/>
    <w:rsid w:val="00B768D0"/>
    <w:rsid w:val="00B76F19"/>
    <w:rsid w:val="00B773E1"/>
    <w:rsid w:val="00B77C7E"/>
    <w:rsid w:val="00B77DCD"/>
    <w:rsid w:val="00B808EE"/>
    <w:rsid w:val="00B80E87"/>
    <w:rsid w:val="00B810FA"/>
    <w:rsid w:val="00B82183"/>
    <w:rsid w:val="00B82B39"/>
    <w:rsid w:val="00B82C1D"/>
    <w:rsid w:val="00B82C46"/>
    <w:rsid w:val="00B82D67"/>
    <w:rsid w:val="00B82FBF"/>
    <w:rsid w:val="00B83917"/>
    <w:rsid w:val="00B83BDA"/>
    <w:rsid w:val="00B84345"/>
    <w:rsid w:val="00B85047"/>
    <w:rsid w:val="00B855B1"/>
    <w:rsid w:val="00B864F0"/>
    <w:rsid w:val="00B86538"/>
    <w:rsid w:val="00B865A5"/>
    <w:rsid w:val="00B868F3"/>
    <w:rsid w:val="00B86BF2"/>
    <w:rsid w:val="00B86ECD"/>
    <w:rsid w:val="00B870BE"/>
    <w:rsid w:val="00B87B0B"/>
    <w:rsid w:val="00B87E4E"/>
    <w:rsid w:val="00B90019"/>
    <w:rsid w:val="00B90131"/>
    <w:rsid w:val="00B90ACC"/>
    <w:rsid w:val="00B910A9"/>
    <w:rsid w:val="00B91306"/>
    <w:rsid w:val="00B91C27"/>
    <w:rsid w:val="00B9233E"/>
    <w:rsid w:val="00B92367"/>
    <w:rsid w:val="00B9284F"/>
    <w:rsid w:val="00B92923"/>
    <w:rsid w:val="00B92D90"/>
    <w:rsid w:val="00B92DEF"/>
    <w:rsid w:val="00B94460"/>
    <w:rsid w:val="00B94FEC"/>
    <w:rsid w:val="00B9515C"/>
    <w:rsid w:val="00B9524B"/>
    <w:rsid w:val="00B95638"/>
    <w:rsid w:val="00B95AAE"/>
    <w:rsid w:val="00B95F58"/>
    <w:rsid w:val="00B97087"/>
    <w:rsid w:val="00B979C3"/>
    <w:rsid w:val="00B97C0C"/>
    <w:rsid w:val="00BA0131"/>
    <w:rsid w:val="00BA12D6"/>
    <w:rsid w:val="00BA1460"/>
    <w:rsid w:val="00BA21C4"/>
    <w:rsid w:val="00BA224E"/>
    <w:rsid w:val="00BA25CF"/>
    <w:rsid w:val="00BA27D1"/>
    <w:rsid w:val="00BA2917"/>
    <w:rsid w:val="00BA2C16"/>
    <w:rsid w:val="00BA30BC"/>
    <w:rsid w:val="00BA3728"/>
    <w:rsid w:val="00BA382F"/>
    <w:rsid w:val="00BA38A6"/>
    <w:rsid w:val="00BA3A26"/>
    <w:rsid w:val="00BA3A63"/>
    <w:rsid w:val="00BA3A9B"/>
    <w:rsid w:val="00BA3FE1"/>
    <w:rsid w:val="00BA40FC"/>
    <w:rsid w:val="00BA43DC"/>
    <w:rsid w:val="00BA467D"/>
    <w:rsid w:val="00BA52BB"/>
    <w:rsid w:val="00BA53E2"/>
    <w:rsid w:val="00BA5539"/>
    <w:rsid w:val="00BA5AB3"/>
    <w:rsid w:val="00BA5FCF"/>
    <w:rsid w:val="00BA6242"/>
    <w:rsid w:val="00BA6497"/>
    <w:rsid w:val="00BA6D80"/>
    <w:rsid w:val="00BA717D"/>
    <w:rsid w:val="00BA71A9"/>
    <w:rsid w:val="00BA75EA"/>
    <w:rsid w:val="00BA76F9"/>
    <w:rsid w:val="00BA7725"/>
    <w:rsid w:val="00BA7CB8"/>
    <w:rsid w:val="00BB00AE"/>
    <w:rsid w:val="00BB0A1D"/>
    <w:rsid w:val="00BB0BE9"/>
    <w:rsid w:val="00BB109C"/>
    <w:rsid w:val="00BB1AD8"/>
    <w:rsid w:val="00BB1DA3"/>
    <w:rsid w:val="00BB1EFF"/>
    <w:rsid w:val="00BB2029"/>
    <w:rsid w:val="00BB2142"/>
    <w:rsid w:val="00BB322D"/>
    <w:rsid w:val="00BB33FF"/>
    <w:rsid w:val="00BB3C2B"/>
    <w:rsid w:val="00BB3CE4"/>
    <w:rsid w:val="00BB3E0D"/>
    <w:rsid w:val="00BB41E1"/>
    <w:rsid w:val="00BB4C35"/>
    <w:rsid w:val="00BB513D"/>
    <w:rsid w:val="00BB51EA"/>
    <w:rsid w:val="00BB568B"/>
    <w:rsid w:val="00BB573C"/>
    <w:rsid w:val="00BB591A"/>
    <w:rsid w:val="00BB5CA4"/>
    <w:rsid w:val="00BB5D08"/>
    <w:rsid w:val="00BB5F51"/>
    <w:rsid w:val="00BB61BE"/>
    <w:rsid w:val="00BB6447"/>
    <w:rsid w:val="00BB6A34"/>
    <w:rsid w:val="00BB6BD6"/>
    <w:rsid w:val="00BB6CDE"/>
    <w:rsid w:val="00BB72F2"/>
    <w:rsid w:val="00BB7C3D"/>
    <w:rsid w:val="00BC06A6"/>
    <w:rsid w:val="00BC08AF"/>
    <w:rsid w:val="00BC0CBD"/>
    <w:rsid w:val="00BC1443"/>
    <w:rsid w:val="00BC2077"/>
    <w:rsid w:val="00BC2801"/>
    <w:rsid w:val="00BC2CF4"/>
    <w:rsid w:val="00BC35BB"/>
    <w:rsid w:val="00BC3A5E"/>
    <w:rsid w:val="00BC3E5A"/>
    <w:rsid w:val="00BC4E4A"/>
    <w:rsid w:val="00BC4E55"/>
    <w:rsid w:val="00BC4F3C"/>
    <w:rsid w:val="00BC58FA"/>
    <w:rsid w:val="00BC6117"/>
    <w:rsid w:val="00BC6ACE"/>
    <w:rsid w:val="00BD0107"/>
    <w:rsid w:val="00BD06BD"/>
    <w:rsid w:val="00BD08C8"/>
    <w:rsid w:val="00BD0A2C"/>
    <w:rsid w:val="00BD1691"/>
    <w:rsid w:val="00BD1E1F"/>
    <w:rsid w:val="00BD1E62"/>
    <w:rsid w:val="00BD1FF2"/>
    <w:rsid w:val="00BD2253"/>
    <w:rsid w:val="00BD2F2D"/>
    <w:rsid w:val="00BD317F"/>
    <w:rsid w:val="00BD31F5"/>
    <w:rsid w:val="00BD359D"/>
    <w:rsid w:val="00BD38A0"/>
    <w:rsid w:val="00BD38AB"/>
    <w:rsid w:val="00BD3902"/>
    <w:rsid w:val="00BD3925"/>
    <w:rsid w:val="00BD39C1"/>
    <w:rsid w:val="00BD3EEE"/>
    <w:rsid w:val="00BD4169"/>
    <w:rsid w:val="00BD434B"/>
    <w:rsid w:val="00BD54CF"/>
    <w:rsid w:val="00BD551A"/>
    <w:rsid w:val="00BD585F"/>
    <w:rsid w:val="00BD59D8"/>
    <w:rsid w:val="00BD5C61"/>
    <w:rsid w:val="00BD6673"/>
    <w:rsid w:val="00BD734E"/>
    <w:rsid w:val="00BD76FD"/>
    <w:rsid w:val="00BD7CB2"/>
    <w:rsid w:val="00BD7EFE"/>
    <w:rsid w:val="00BE0416"/>
    <w:rsid w:val="00BE09E0"/>
    <w:rsid w:val="00BE0A7C"/>
    <w:rsid w:val="00BE1117"/>
    <w:rsid w:val="00BE12AB"/>
    <w:rsid w:val="00BE151F"/>
    <w:rsid w:val="00BE20DF"/>
    <w:rsid w:val="00BE2339"/>
    <w:rsid w:val="00BE25D6"/>
    <w:rsid w:val="00BE2F4D"/>
    <w:rsid w:val="00BE3121"/>
    <w:rsid w:val="00BE3B56"/>
    <w:rsid w:val="00BE3C79"/>
    <w:rsid w:val="00BE4267"/>
    <w:rsid w:val="00BE499B"/>
    <w:rsid w:val="00BE5C1B"/>
    <w:rsid w:val="00BE5CE2"/>
    <w:rsid w:val="00BE62C8"/>
    <w:rsid w:val="00BE6695"/>
    <w:rsid w:val="00BE66AC"/>
    <w:rsid w:val="00BE69EC"/>
    <w:rsid w:val="00BE69F0"/>
    <w:rsid w:val="00BE6CBA"/>
    <w:rsid w:val="00BE7109"/>
    <w:rsid w:val="00BE73E7"/>
    <w:rsid w:val="00BE741E"/>
    <w:rsid w:val="00BE78DD"/>
    <w:rsid w:val="00BE7A8F"/>
    <w:rsid w:val="00BE7DA7"/>
    <w:rsid w:val="00BE7F27"/>
    <w:rsid w:val="00BF05D7"/>
    <w:rsid w:val="00BF0731"/>
    <w:rsid w:val="00BF0B07"/>
    <w:rsid w:val="00BF0C7E"/>
    <w:rsid w:val="00BF0ED5"/>
    <w:rsid w:val="00BF122B"/>
    <w:rsid w:val="00BF1331"/>
    <w:rsid w:val="00BF1F1B"/>
    <w:rsid w:val="00BF215D"/>
    <w:rsid w:val="00BF21D8"/>
    <w:rsid w:val="00BF226D"/>
    <w:rsid w:val="00BF2528"/>
    <w:rsid w:val="00BF2534"/>
    <w:rsid w:val="00BF2C14"/>
    <w:rsid w:val="00BF2ED9"/>
    <w:rsid w:val="00BF353B"/>
    <w:rsid w:val="00BF4226"/>
    <w:rsid w:val="00BF4C09"/>
    <w:rsid w:val="00BF50E1"/>
    <w:rsid w:val="00BF5632"/>
    <w:rsid w:val="00BF5CE2"/>
    <w:rsid w:val="00BF5E28"/>
    <w:rsid w:val="00BF623D"/>
    <w:rsid w:val="00BF6519"/>
    <w:rsid w:val="00BF68B6"/>
    <w:rsid w:val="00BF7068"/>
    <w:rsid w:val="00BF7501"/>
    <w:rsid w:val="00BF7650"/>
    <w:rsid w:val="00BF7E68"/>
    <w:rsid w:val="00C00424"/>
    <w:rsid w:val="00C004C1"/>
    <w:rsid w:val="00C005F8"/>
    <w:rsid w:val="00C00CC8"/>
    <w:rsid w:val="00C01304"/>
    <w:rsid w:val="00C01A85"/>
    <w:rsid w:val="00C020C0"/>
    <w:rsid w:val="00C02615"/>
    <w:rsid w:val="00C027F3"/>
    <w:rsid w:val="00C02C8C"/>
    <w:rsid w:val="00C02FC3"/>
    <w:rsid w:val="00C04218"/>
    <w:rsid w:val="00C04C2E"/>
    <w:rsid w:val="00C04D78"/>
    <w:rsid w:val="00C0510E"/>
    <w:rsid w:val="00C056A4"/>
    <w:rsid w:val="00C0578C"/>
    <w:rsid w:val="00C0583F"/>
    <w:rsid w:val="00C05884"/>
    <w:rsid w:val="00C06133"/>
    <w:rsid w:val="00C0651A"/>
    <w:rsid w:val="00C06A30"/>
    <w:rsid w:val="00C06E5A"/>
    <w:rsid w:val="00C07316"/>
    <w:rsid w:val="00C078C6"/>
    <w:rsid w:val="00C07BCE"/>
    <w:rsid w:val="00C07E57"/>
    <w:rsid w:val="00C07E92"/>
    <w:rsid w:val="00C10932"/>
    <w:rsid w:val="00C10A79"/>
    <w:rsid w:val="00C11393"/>
    <w:rsid w:val="00C116F9"/>
    <w:rsid w:val="00C11B42"/>
    <w:rsid w:val="00C12031"/>
    <w:rsid w:val="00C120B4"/>
    <w:rsid w:val="00C1218D"/>
    <w:rsid w:val="00C12706"/>
    <w:rsid w:val="00C128DD"/>
    <w:rsid w:val="00C12BA5"/>
    <w:rsid w:val="00C12FD8"/>
    <w:rsid w:val="00C130AB"/>
    <w:rsid w:val="00C1337B"/>
    <w:rsid w:val="00C1362F"/>
    <w:rsid w:val="00C1385A"/>
    <w:rsid w:val="00C13FDA"/>
    <w:rsid w:val="00C14089"/>
    <w:rsid w:val="00C14558"/>
    <w:rsid w:val="00C1465C"/>
    <w:rsid w:val="00C148B1"/>
    <w:rsid w:val="00C14AD4"/>
    <w:rsid w:val="00C14DD5"/>
    <w:rsid w:val="00C153DA"/>
    <w:rsid w:val="00C15FCD"/>
    <w:rsid w:val="00C16032"/>
    <w:rsid w:val="00C167B3"/>
    <w:rsid w:val="00C16C3F"/>
    <w:rsid w:val="00C16CE7"/>
    <w:rsid w:val="00C16CEC"/>
    <w:rsid w:val="00C17022"/>
    <w:rsid w:val="00C17E29"/>
    <w:rsid w:val="00C2017D"/>
    <w:rsid w:val="00C203D3"/>
    <w:rsid w:val="00C20587"/>
    <w:rsid w:val="00C208D9"/>
    <w:rsid w:val="00C20B9E"/>
    <w:rsid w:val="00C20DF9"/>
    <w:rsid w:val="00C213FF"/>
    <w:rsid w:val="00C21D4D"/>
    <w:rsid w:val="00C22051"/>
    <w:rsid w:val="00C22077"/>
    <w:rsid w:val="00C2219A"/>
    <w:rsid w:val="00C221CB"/>
    <w:rsid w:val="00C223C6"/>
    <w:rsid w:val="00C225E8"/>
    <w:rsid w:val="00C2275A"/>
    <w:rsid w:val="00C22EDD"/>
    <w:rsid w:val="00C22F6E"/>
    <w:rsid w:val="00C235ED"/>
    <w:rsid w:val="00C236C2"/>
    <w:rsid w:val="00C237A7"/>
    <w:rsid w:val="00C23857"/>
    <w:rsid w:val="00C23C2D"/>
    <w:rsid w:val="00C245CB"/>
    <w:rsid w:val="00C245D2"/>
    <w:rsid w:val="00C246AE"/>
    <w:rsid w:val="00C24B86"/>
    <w:rsid w:val="00C25414"/>
    <w:rsid w:val="00C25AA5"/>
    <w:rsid w:val="00C25F3B"/>
    <w:rsid w:val="00C26B41"/>
    <w:rsid w:val="00C26B61"/>
    <w:rsid w:val="00C27526"/>
    <w:rsid w:val="00C2768A"/>
    <w:rsid w:val="00C27AA4"/>
    <w:rsid w:val="00C27D22"/>
    <w:rsid w:val="00C30494"/>
    <w:rsid w:val="00C3058D"/>
    <w:rsid w:val="00C3074A"/>
    <w:rsid w:val="00C30784"/>
    <w:rsid w:val="00C309FC"/>
    <w:rsid w:val="00C30C05"/>
    <w:rsid w:val="00C31373"/>
    <w:rsid w:val="00C31529"/>
    <w:rsid w:val="00C31D31"/>
    <w:rsid w:val="00C31E95"/>
    <w:rsid w:val="00C320EA"/>
    <w:rsid w:val="00C3217B"/>
    <w:rsid w:val="00C32B8B"/>
    <w:rsid w:val="00C32BB7"/>
    <w:rsid w:val="00C32C3C"/>
    <w:rsid w:val="00C32DC7"/>
    <w:rsid w:val="00C32E1A"/>
    <w:rsid w:val="00C3315F"/>
    <w:rsid w:val="00C3329F"/>
    <w:rsid w:val="00C33FE8"/>
    <w:rsid w:val="00C341EC"/>
    <w:rsid w:val="00C343B6"/>
    <w:rsid w:val="00C345F2"/>
    <w:rsid w:val="00C347AC"/>
    <w:rsid w:val="00C34A39"/>
    <w:rsid w:val="00C34B5C"/>
    <w:rsid w:val="00C34D70"/>
    <w:rsid w:val="00C3509C"/>
    <w:rsid w:val="00C3588A"/>
    <w:rsid w:val="00C36559"/>
    <w:rsid w:val="00C36981"/>
    <w:rsid w:val="00C36FAE"/>
    <w:rsid w:val="00C37558"/>
    <w:rsid w:val="00C37587"/>
    <w:rsid w:val="00C37821"/>
    <w:rsid w:val="00C3799F"/>
    <w:rsid w:val="00C4049A"/>
    <w:rsid w:val="00C408F5"/>
    <w:rsid w:val="00C40B37"/>
    <w:rsid w:val="00C415B2"/>
    <w:rsid w:val="00C41AD3"/>
    <w:rsid w:val="00C41C9B"/>
    <w:rsid w:val="00C41D44"/>
    <w:rsid w:val="00C41E66"/>
    <w:rsid w:val="00C426FF"/>
    <w:rsid w:val="00C42B6F"/>
    <w:rsid w:val="00C42E00"/>
    <w:rsid w:val="00C4402F"/>
    <w:rsid w:val="00C4467E"/>
    <w:rsid w:val="00C45225"/>
    <w:rsid w:val="00C452D6"/>
    <w:rsid w:val="00C45524"/>
    <w:rsid w:val="00C455D5"/>
    <w:rsid w:val="00C4577C"/>
    <w:rsid w:val="00C4588A"/>
    <w:rsid w:val="00C45979"/>
    <w:rsid w:val="00C45BDC"/>
    <w:rsid w:val="00C45D8D"/>
    <w:rsid w:val="00C45F88"/>
    <w:rsid w:val="00C4619A"/>
    <w:rsid w:val="00C46BEB"/>
    <w:rsid w:val="00C46D39"/>
    <w:rsid w:val="00C46D49"/>
    <w:rsid w:val="00C47441"/>
    <w:rsid w:val="00C476B3"/>
    <w:rsid w:val="00C47A36"/>
    <w:rsid w:val="00C47B53"/>
    <w:rsid w:val="00C50698"/>
    <w:rsid w:val="00C506C3"/>
    <w:rsid w:val="00C50754"/>
    <w:rsid w:val="00C50A43"/>
    <w:rsid w:val="00C50A56"/>
    <w:rsid w:val="00C50B7C"/>
    <w:rsid w:val="00C50DD0"/>
    <w:rsid w:val="00C50E2A"/>
    <w:rsid w:val="00C5104A"/>
    <w:rsid w:val="00C5291C"/>
    <w:rsid w:val="00C52A94"/>
    <w:rsid w:val="00C537AA"/>
    <w:rsid w:val="00C538F5"/>
    <w:rsid w:val="00C53C03"/>
    <w:rsid w:val="00C53CB6"/>
    <w:rsid w:val="00C53E19"/>
    <w:rsid w:val="00C5432B"/>
    <w:rsid w:val="00C546AE"/>
    <w:rsid w:val="00C5477A"/>
    <w:rsid w:val="00C550C6"/>
    <w:rsid w:val="00C55B61"/>
    <w:rsid w:val="00C56C91"/>
    <w:rsid w:val="00C571B3"/>
    <w:rsid w:val="00C572BA"/>
    <w:rsid w:val="00C57A75"/>
    <w:rsid w:val="00C57FE7"/>
    <w:rsid w:val="00C60AA3"/>
    <w:rsid w:val="00C60C89"/>
    <w:rsid w:val="00C61357"/>
    <w:rsid w:val="00C61861"/>
    <w:rsid w:val="00C61BCC"/>
    <w:rsid w:val="00C61FBC"/>
    <w:rsid w:val="00C621E2"/>
    <w:rsid w:val="00C62470"/>
    <w:rsid w:val="00C62685"/>
    <w:rsid w:val="00C62839"/>
    <w:rsid w:val="00C63597"/>
    <w:rsid w:val="00C638BC"/>
    <w:rsid w:val="00C63FAF"/>
    <w:rsid w:val="00C65178"/>
    <w:rsid w:val="00C6527C"/>
    <w:rsid w:val="00C65AA3"/>
    <w:rsid w:val="00C65C01"/>
    <w:rsid w:val="00C65CE5"/>
    <w:rsid w:val="00C65E6C"/>
    <w:rsid w:val="00C65EC3"/>
    <w:rsid w:val="00C6624F"/>
    <w:rsid w:val="00C662B1"/>
    <w:rsid w:val="00C66662"/>
    <w:rsid w:val="00C66814"/>
    <w:rsid w:val="00C6688B"/>
    <w:rsid w:val="00C66A37"/>
    <w:rsid w:val="00C66D52"/>
    <w:rsid w:val="00C66F57"/>
    <w:rsid w:val="00C67017"/>
    <w:rsid w:val="00C676D7"/>
    <w:rsid w:val="00C67AEB"/>
    <w:rsid w:val="00C67BBD"/>
    <w:rsid w:val="00C67BCE"/>
    <w:rsid w:val="00C7029C"/>
    <w:rsid w:val="00C70385"/>
    <w:rsid w:val="00C70492"/>
    <w:rsid w:val="00C70717"/>
    <w:rsid w:val="00C707F6"/>
    <w:rsid w:val="00C70A0D"/>
    <w:rsid w:val="00C70E85"/>
    <w:rsid w:val="00C71275"/>
    <w:rsid w:val="00C71567"/>
    <w:rsid w:val="00C722CB"/>
    <w:rsid w:val="00C726AC"/>
    <w:rsid w:val="00C72990"/>
    <w:rsid w:val="00C72FEB"/>
    <w:rsid w:val="00C73688"/>
    <w:rsid w:val="00C73F28"/>
    <w:rsid w:val="00C742C6"/>
    <w:rsid w:val="00C7444A"/>
    <w:rsid w:val="00C74D3B"/>
    <w:rsid w:val="00C74E8A"/>
    <w:rsid w:val="00C74EB3"/>
    <w:rsid w:val="00C74F85"/>
    <w:rsid w:val="00C751B0"/>
    <w:rsid w:val="00C7552D"/>
    <w:rsid w:val="00C758D9"/>
    <w:rsid w:val="00C771BB"/>
    <w:rsid w:val="00C77A6F"/>
    <w:rsid w:val="00C77BFC"/>
    <w:rsid w:val="00C77E9D"/>
    <w:rsid w:val="00C80214"/>
    <w:rsid w:val="00C80339"/>
    <w:rsid w:val="00C803AB"/>
    <w:rsid w:val="00C80BEF"/>
    <w:rsid w:val="00C80DB5"/>
    <w:rsid w:val="00C81056"/>
    <w:rsid w:val="00C813FB"/>
    <w:rsid w:val="00C8140B"/>
    <w:rsid w:val="00C819E5"/>
    <w:rsid w:val="00C81BEB"/>
    <w:rsid w:val="00C81DBB"/>
    <w:rsid w:val="00C8218C"/>
    <w:rsid w:val="00C82272"/>
    <w:rsid w:val="00C827E3"/>
    <w:rsid w:val="00C831D5"/>
    <w:rsid w:val="00C8334F"/>
    <w:rsid w:val="00C83610"/>
    <w:rsid w:val="00C83C2F"/>
    <w:rsid w:val="00C83D8B"/>
    <w:rsid w:val="00C83E48"/>
    <w:rsid w:val="00C8484E"/>
    <w:rsid w:val="00C8489B"/>
    <w:rsid w:val="00C8494E"/>
    <w:rsid w:val="00C84BE6"/>
    <w:rsid w:val="00C85204"/>
    <w:rsid w:val="00C854B0"/>
    <w:rsid w:val="00C85F2F"/>
    <w:rsid w:val="00C85F38"/>
    <w:rsid w:val="00C86508"/>
    <w:rsid w:val="00C86573"/>
    <w:rsid w:val="00C86679"/>
    <w:rsid w:val="00C86E47"/>
    <w:rsid w:val="00C87208"/>
    <w:rsid w:val="00C87727"/>
    <w:rsid w:val="00C877F2"/>
    <w:rsid w:val="00C879C9"/>
    <w:rsid w:val="00C87A6F"/>
    <w:rsid w:val="00C87C97"/>
    <w:rsid w:val="00C87FFB"/>
    <w:rsid w:val="00C90243"/>
    <w:rsid w:val="00C9093B"/>
    <w:rsid w:val="00C90969"/>
    <w:rsid w:val="00C90A5C"/>
    <w:rsid w:val="00C912BB"/>
    <w:rsid w:val="00C91AD1"/>
    <w:rsid w:val="00C91ADC"/>
    <w:rsid w:val="00C921BE"/>
    <w:rsid w:val="00C922DB"/>
    <w:rsid w:val="00C9247E"/>
    <w:rsid w:val="00C9255A"/>
    <w:rsid w:val="00C926BB"/>
    <w:rsid w:val="00C929C0"/>
    <w:rsid w:val="00C92B53"/>
    <w:rsid w:val="00C92C7E"/>
    <w:rsid w:val="00C92DE5"/>
    <w:rsid w:val="00C9367B"/>
    <w:rsid w:val="00C93733"/>
    <w:rsid w:val="00C93DEF"/>
    <w:rsid w:val="00C9480B"/>
    <w:rsid w:val="00C94827"/>
    <w:rsid w:val="00C95570"/>
    <w:rsid w:val="00C95EC7"/>
    <w:rsid w:val="00C967FB"/>
    <w:rsid w:val="00C96A25"/>
    <w:rsid w:val="00C96C10"/>
    <w:rsid w:val="00C9731D"/>
    <w:rsid w:val="00C97658"/>
    <w:rsid w:val="00C97A8C"/>
    <w:rsid w:val="00C97ADA"/>
    <w:rsid w:val="00C97E78"/>
    <w:rsid w:val="00CA052B"/>
    <w:rsid w:val="00CA0F63"/>
    <w:rsid w:val="00CA1590"/>
    <w:rsid w:val="00CA1B08"/>
    <w:rsid w:val="00CA1BB7"/>
    <w:rsid w:val="00CA1E36"/>
    <w:rsid w:val="00CA2746"/>
    <w:rsid w:val="00CA29D3"/>
    <w:rsid w:val="00CA30B7"/>
    <w:rsid w:val="00CA33C3"/>
    <w:rsid w:val="00CA341D"/>
    <w:rsid w:val="00CA34B3"/>
    <w:rsid w:val="00CA385E"/>
    <w:rsid w:val="00CA4350"/>
    <w:rsid w:val="00CA43E8"/>
    <w:rsid w:val="00CA5338"/>
    <w:rsid w:val="00CA6390"/>
    <w:rsid w:val="00CA64D7"/>
    <w:rsid w:val="00CA68CC"/>
    <w:rsid w:val="00CA69E4"/>
    <w:rsid w:val="00CA6A7E"/>
    <w:rsid w:val="00CA6D8C"/>
    <w:rsid w:val="00CA798E"/>
    <w:rsid w:val="00CA79FA"/>
    <w:rsid w:val="00CA7C2C"/>
    <w:rsid w:val="00CA7C3A"/>
    <w:rsid w:val="00CA7DED"/>
    <w:rsid w:val="00CA7E6C"/>
    <w:rsid w:val="00CB0912"/>
    <w:rsid w:val="00CB0ABA"/>
    <w:rsid w:val="00CB0F3A"/>
    <w:rsid w:val="00CB13EF"/>
    <w:rsid w:val="00CB1A85"/>
    <w:rsid w:val="00CB1BAB"/>
    <w:rsid w:val="00CB1E08"/>
    <w:rsid w:val="00CB1E3D"/>
    <w:rsid w:val="00CB232D"/>
    <w:rsid w:val="00CB2D3F"/>
    <w:rsid w:val="00CB3571"/>
    <w:rsid w:val="00CB3706"/>
    <w:rsid w:val="00CB3711"/>
    <w:rsid w:val="00CB3BEF"/>
    <w:rsid w:val="00CB3DD9"/>
    <w:rsid w:val="00CB3E7A"/>
    <w:rsid w:val="00CB4372"/>
    <w:rsid w:val="00CB4838"/>
    <w:rsid w:val="00CB4E70"/>
    <w:rsid w:val="00CB4FBF"/>
    <w:rsid w:val="00CB5377"/>
    <w:rsid w:val="00CB5573"/>
    <w:rsid w:val="00CB567E"/>
    <w:rsid w:val="00CB5765"/>
    <w:rsid w:val="00CB5EB9"/>
    <w:rsid w:val="00CB6308"/>
    <w:rsid w:val="00CB63C2"/>
    <w:rsid w:val="00CB659F"/>
    <w:rsid w:val="00CB684C"/>
    <w:rsid w:val="00CB6D90"/>
    <w:rsid w:val="00CB6F9C"/>
    <w:rsid w:val="00CB7164"/>
    <w:rsid w:val="00CB737B"/>
    <w:rsid w:val="00CB76F3"/>
    <w:rsid w:val="00CB7D66"/>
    <w:rsid w:val="00CB7F49"/>
    <w:rsid w:val="00CC03EC"/>
    <w:rsid w:val="00CC0762"/>
    <w:rsid w:val="00CC0A21"/>
    <w:rsid w:val="00CC0A4E"/>
    <w:rsid w:val="00CC10A1"/>
    <w:rsid w:val="00CC1442"/>
    <w:rsid w:val="00CC18BE"/>
    <w:rsid w:val="00CC18E3"/>
    <w:rsid w:val="00CC1EB4"/>
    <w:rsid w:val="00CC24EE"/>
    <w:rsid w:val="00CC2623"/>
    <w:rsid w:val="00CC27F9"/>
    <w:rsid w:val="00CC2AF6"/>
    <w:rsid w:val="00CC3911"/>
    <w:rsid w:val="00CC397C"/>
    <w:rsid w:val="00CC3E04"/>
    <w:rsid w:val="00CC3E10"/>
    <w:rsid w:val="00CC4979"/>
    <w:rsid w:val="00CC4DCC"/>
    <w:rsid w:val="00CC57F3"/>
    <w:rsid w:val="00CC5F9E"/>
    <w:rsid w:val="00CC6121"/>
    <w:rsid w:val="00CC640A"/>
    <w:rsid w:val="00CC6B5E"/>
    <w:rsid w:val="00CC723A"/>
    <w:rsid w:val="00CC72A3"/>
    <w:rsid w:val="00CD0116"/>
    <w:rsid w:val="00CD163D"/>
    <w:rsid w:val="00CD1A9F"/>
    <w:rsid w:val="00CD1D5A"/>
    <w:rsid w:val="00CD2586"/>
    <w:rsid w:val="00CD2667"/>
    <w:rsid w:val="00CD2D80"/>
    <w:rsid w:val="00CD2DDE"/>
    <w:rsid w:val="00CD2F1E"/>
    <w:rsid w:val="00CD3D75"/>
    <w:rsid w:val="00CD46F5"/>
    <w:rsid w:val="00CD4851"/>
    <w:rsid w:val="00CD4899"/>
    <w:rsid w:val="00CD5559"/>
    <w:rsid w:val="00CD5709"/>
    <w:rsid w:val="00CD5D92"/>
    <w:rsid w:val="00CD6133"/>
    <w:rsid w:val="00CD6670"/>
    <w:rsid w:val="00CD683C"/>
    <w:rsid w:val="00CD6A2C"/>
    <w:rsid w:val="00CD6B19"/>
    <w:rsid w:val="00CD772E"/>
    <w:rsid w:val="00CD77A3"/>
    <w:rsid w:val="00CD7C2B"/>
    <w:rsid w:val="00CD7E0C"/>
    <w:rsid w:val="00CE0FD3"/>
    <w:rsid w:val="00CE1520"/>
    <w:rsid w:val="00CE1F7E"/>
    <w:rsid w:val="00CE2FF8"/>
    <w:rsid w:val="00CE369A"/>
    <w:rsid w:val="00CE39C1"/>
    <w:rsid w:val="00CE3BE3"/>
    <w:rsid w:val="00CE4FE1"/>
    <w:rsid w:val="00CE5A19"/>
    <w:rsid w:val="00CE5FA0"/>
    <w:rsid w:val="00CE6B4C"/>
    <w:rsid w:val="00CE7275"/>
    <w:rsid w:val="00CE7451"/>
    <w:rsid w:val="00CE7536"/>
    <w:rsid w:val="00CE7FFC"/>
    <w:rsid w:val="00CF076B"/>
    <w:rsid w:val="00CF0C31"/>
    <w:rsid w:val="00CF18D2"/>
    <w:rsid w:val="00CF1ACC"/>
    <w:rsid w:val="00CF1F79"/>
    <w:rsid w:val="00CF23EA"/>
    <w:rsid w:val="00CF26D2"/>
    <w:rsid w:val="00CF2898"/>
    <w:rsid w:val="00CF2DFF"/>
    <w:rsid w:val="00CF2E96"/>
    <w:rsid w:val="00CF2F1D"/>
    <w:rsid w:val="00CF3548"/>
    <w:rsid w:val="00CF36A9"/>
    <w:rsid w:val="00CF3C78"/>
    <w:rsid w:val="00CF44D7"/>
    <w:rsid w:val="00CF45B9"/>
    <w:rsid w:val="00CF5167"/>
    <w:rsid w:val="00CF58E5"/>
    <w:rsid w:val="00CF5D2B"/>
    <w:rsid w:val="00CF5F4C"/>
    <w:rsid w:val="00CF5F81"/>
    <w:rsid w:val="00CF73FE"/>
    <w:rsid w:val="00CF7426"/>
    <w:rsid w:val="00CF744D"/>
    <w:rsid w:val="00CF745B"/>
    <w:rsid w:val="00CF75C1"/>
    <w:rsid w:val="00CF7631"/>
    <w:rsid w:val="00CF76E9"/>
    <w:rsid w:val="00CF7CCB"/>
    <w:rsid w:val="00D00510"/>
    <w:rsid w:val="00D007B8"/>
    <w:rsid w:val="00D009C9"/>
    <w:rsid w:val="00D0111E"/>
    <w:rsid w:val="00D01442"/>
    <w:rsid w:val="00D01D46"/>
    <w:rsid w:val="00D01FD1"/>
    <w:rsid w:val="00D02543"/>
    <w:rsid w:val="00D02A04"/>
    <w:rsid w:val="00D02C70"/>
    <w:rsid w:val="00D04076"/>
    <w:rsid w:val="00D041EA"/>
    <w:rsid w:val="00D042E7"/>
    <w:rsid w:val="00D047A0"/>
    <w:rsid w:val="00D04A33"/>
    <w:rsid w:val="00D04AF9"/>
    <w:rsid w:val="00D0526B"/>
    <w:rsid w:val="00D052A3"/>
    <w:rsid w:val="00D0534B"/>
    <w:rsid w:val="00D05983"/>
    <w:rsid w:val="00D062EB"/>
    <w:rsid w:val="00D0675D"/>
    <w:rsid w:val="00D06D15"/>
    <w:rsid w:val="00D071DC"/>
    <w:rsid w:val="00D072E1"/>
    <w:rsid w:val="00D0758A"/>
    <w:rsid w:val="00D07843"/>
    <w:rsid w:val="00D101AC"/>
    <w:rsid w:val="00D10209"/>
    <w:rsid w:val="00D104C5"/>
    <w:rsid w:val="00D10E04"/>
    <w:rsid w:val="00D1101B"/>
    <w:rsid w:val="00D114DF"/>
    <w:rsid w:val="00D11764"/>
    <w:rsid w:val="00D125C2"/>
    <w:rsid w:val="00D126F7"/>
    <w:rsid w:val="00D128FB"/>
    <w:rsid w:val="00D12BE7"/>
    <w:rsid w:val="00D13300"/>
    <w:rsid w:val="00D13B4A"/>
    <w:rsid w:val="00D13BEF"/>
    <w:rsid w:val="00D13D2A"/>
    <w:rsid w:val="00D13E76"/>
    <w:rsid w:val="00D14D95"/>
    <w:rsid w:val="00D15163"/>
    <w:rsid w:val="00D1519C"/>
    <w:rsid w:val="00D1671E"/>
    <w:rsid w:val="00D1681C"/>
    <w:rsid w:val="00D168A7"/>
    <w:rsid w:val="00D16B49"/>
    <w:rsid w:val="00D16C62"/>
    <w:rsid w:val="00D16E99"/>
    <w:rsid w:val="00D17440"/>
    <w:rsid w:val="00D174F6"/>
    <w:rsid w:val="00D175F8"/>
    <w:rsid w:val="00D20E32"/>
    <w:rsid w:val="00D20E41"/>
    <w:rsid w:val="00D20EDE"/>
    <w:rsid w:val="00D21481"/>
    <w:rsid w:val="00D217F1"/>
    <w:rsid w:val="00D21D86"/>
    <w:rsid w:val="00D22A0F"/>
    <w:rsid w:val="00D22EB1"/>
    <w:rsid w:val="00D22F63"/>
    <w:rsid w:val="00D2338F"/>
    <w:rsid w:val="00D236B5"/>
    <w:rsid w:val="00D244F2"/>
    <w:rsid w:val="00D247B8"/>
    <w:rsid w:val="00D25B87"/>
    <w:rsid w:val="00D25CB9"/>
    <w:rsid w:val="00D25EA6"/>
    <w:rsid w:val="00D2635F"/>
    <w:rsid w:val="00D264AF"/>
    <w:rsid w:val="00D2658D"/>
    <w:rsid w:val="00D26F4C"/>
    <w:rsid w:val="00D2721E"/>
    <w:rsid w:val="00D273C8"/>
    <w:rsid w:val="00D27708"/>
    <w:rsid w:val="00D27899"/>
    <w:rsid w:val="00D27E9A"/>
    <w:rsid w:val="00D27FB3"/>
    <w:rsid w:val="00D30094"/>
    <w:rsid w:val="00D30264"/>
    <w:rsid w:val="00D3030C"/>
    <w:rsid w:val="00D303D5"/>
    <w:rsid w:val="00D32222"/>
    <w:rsid w:val="00D3239A"/>
    <w:rsid w:val="00D339BD"/>
    <w:rsid w:val="00D33B6E"/>
    <w:rsid w:val="00D34104"/>
    <w:rsid w:val="00D341A2"/>
    <w:rsid w:val="00D3446B"/>
    <w:rsid w:val="00D3473D"/>
    <w:rsid w:val="00D35041"/>
    <w:rsid w:val="00D3516B"/>
    <w:rsid w:val="00D3554E"/>
    <w:rsid w:val="00D356A3"/>
    <w:rsid w:val="00D356AC"/>
    <w:rsid w:val="00D35E6B"/>
    <w:rsid w:val="00D36121"/>
    <w:rsid w:val="00D3612B"/>
    <w:rsid w:val="00D367CB"/>
    <w:rsid w:val="00D367F4"/>
    <w:rsid w:val="00D37912"/>
    <w:rsid w:val="00D37D37"/>
    <w:rsid w:val="00D4002A"/>
    <w:rsid w:val="00D40D05"/>
    <w:rsid w:val="00D411E6"/>
    <w:rsid w:val="00D41C87"/>
    <w:rsid w:val="00D42B77"/>
    <w:rsid w:val="00D42BC8"/>
    <w:rsid w:val="00D42EE3"/>
    <w:rsid w:val="00D4320C"/>
    <w:rsid w:val="00D438E7"/>
    <w:rsid w:val="00D43D0B"/>
    <w:rsid w:val="00D44368"/>
    <w:rsid w:val="00D44499"/>
    <w:rsid w:val="00D44899"/>
    <w:rsid w:val="00D44B29"/>
    <w:rsid w:val="00D44E18"/>
    <w:rsid w:val="00D45025"/>
    <w:rsid w:val="00D4506D"/>
    <w:rsid w:val="00D45206"/>
    <w:rsid w:val="00D4549E"/>
    <w:rsid w:val="00D459DC"/>
    <w:rsid w:val="00D45B20"/>
    <w:rsid w:val="00D4694A"/>
    <w:rsid w:val="00D469BE"/>
    <w:rsid w:val="00D46AAB"/>
    <w:rsid w:val="00D475E3"/>
    <w:rsid w:val="00D476A0"/>
    <w:rsid w:val="00D47B63"/>
    <w:rsid w:val="00D47FAB"/>
    <w:rsid w:val="00D505AF"/>
    <w:rsid w:val="00D508B0"/>
    <w:rsid w:val="00D51139"/>
    <w:rsid w:val="00D51AE5"/>
    <w:rsid w:val="00D51B54"/>
    <w:rsid w:val="00D51C2D"/>
    <w:rsid w:val="00D5212D"/>
    <w:rsid w:val="00D52EC1"/>
    <w:rsid w:val="00D5329E"/>
    <w:rsid w:val="00D5375B"/>
    <w:rsid w:val="00D5379D"/>
    <w:rsid w:val="00D53B5B"/>
    <w:rsid w:val="00D5486B"/>
    <w:rsid w:val="00D54C5E"/>
    <w:rsid w:val="00D55F8C"/>
    <w:rsid w:val="00D56183"/>
    <w:rsid w:val="00D566F8"/>
    <w:rsid w:val="00D56735"/>
    <w:rsid w:val="00D56B90"/>
    <w:rsid w:val="00D56F11"/>
    <w:rsid w:val="00D6013F"/>
    <w:rsid w:val="00D601D5"/>
    <w:rsid w:val="00D603BC"/>
    <w:rsid w:val="00D6097A"/>
    <w:rsid w:val="00D60D32"/>
    <w:rsid w:val="00D616C5"/>
    <w:rsid w:val="00D61D15"/>
    <w:rsid w:val="00D6271E"/>
    <w:rsid w:val="00D62775"/>
    <w:rsid w:val="00D634C8"/>
    <w:rsid w:val="00D6350F"/>
    <w:rsid w:val="00D63D80"/>
    <w:rsid w:val="00D6485F"/>
    <w:rsid w:val="00D64AEA"/>
    <w:rsid w:val="00D64BBE"/>
    <w:rsid w:val="00D64CDE"/>
    <w:rsid w:val="00D651E3"/>
    <w:rsid w:val="00D654ED"/>
    <w:rsid w:val="00D65786"/>
    <w:rsid w:val="00D65A9D"/>
    <w:rsid w:val="00D65B3E"/>
    <w:rsid w:val="00D67C51"/>
    <w:rsid w:val="00D67E49"/>
    <w:rsid w:val="00D704BB"/>
    <w:rsid w:val="00D704BD"/>
    <w:rsid w:val="00D70569"/>
    <w:rsid w:val="00D70925"/>
    <w:rsid w:val="00D70DF0"/>
    <w:rsid w:val="00D716D2"/>
    <w:rsid w:val="00D71A34"/>
    <w:rsid w:val="00D732BE"/>
    <w:rsid w:val="00D7362C"/>
    <w:rsid w:val="00D73D1A"/>
    <w:rsid w:val="00D7420F"/>
    <w:rsid w:val="00D74505"/>
    <w:rsid w:val="00D7478C"/>
    <w:rsid w:val="00D74798"/>
    <w:rsid w:val="00D74FC9"/>
    <w:rsid w:val="00D75074"/>
    <w:rsid w:val="00D75149"/>
    <w:rsid w:val="00D75CA2"/>
    <w:rsid w:val="00D767E6"/>
    <w:rsid w:val="00D768D6"/>
    <w:rsid w:val="00D76BD9"/>
    <w:rsid w:val="00D76C6B"/>
    <w:rsid w:val="00D772A7"/>
    <w:rsid w:val="00D7731C"/>
    <w:rsid w:val="00D773FB"/>
    <w:rsid w:val="00D8003D"/>
    <w:rsid w:val="00D8026E"/>
    <w:rsid w:val="00D8131E"/>
    <w:rsid w:val="00D81669"/>
    <w:rsid w:val="00D817DC"/>
    <w:rsid w:val="00D81BD0"/>
    <w:rsid w:val="00D81D38"/>
    <w:rsid w:val="00D82076"/>
    <w:rsid w:val="00D820F0"/>
    <w:rsid w:val="00D8259D"/>
    <w:rsid w:val="00D8288A"/>
    <w:rsid w:val="00D82D4D"/>
    <w:rsid w:val="00D83014"/>
    <w:rsid w:val="00D8323A"/>
    <w:rsid w:val="00D83534"/>
    <w:rsid w:val="00D835DA"/>
    <w:rsid w:val="00D83A4D"/>
    <w:rsid w:val="00D83A8C"/>
    <w:rsid w:val="00D83BF1"/>
    <w:rsid w:val="00D83DB5"/>
    <w:rsid w:val="00D84945"/>
    <w:rsid w:val="00D84D0F"/>
    <w:rsid w:val="00D84DD8"/>
    <w:rsid w:val="00D84FA0"/>
    <w:rsid w:val="00D856CA"/>
    <w:rsid w:val="00D858D0"/>
    <w:rsid w:val="00D85A78"/>
    <w:rsid w:val="00D8657C"/>
    <w:rsid w:val="00D8659B"/>
    <w:rsid w:val="00D873C2"/>
    <w:rsid w:val="00D87480"/>
    <w:rsid w:val="00D90819"/>
    <w:rsid w:val="00D9096B"/>
    <w:rsid w:val="00D90DD1"/>
    <w:rsid w:val="00D9197E"/>
    <w:rsid w:val="00D91C87"/>
    <w:rsid w:val="00D91E55"/>
    <w:rsid w:val="00D920F7"/>
    <w:rsid w:val="00D923AB"/>
    <w:rsid w:val="00D92CD0"/>
    <w:rsid w:val="00D92FE3"/>
    <w:rsid w:val="00D9303D"/>
    <w:rsid w:val="00D93084"/>
    <w:rsid w:val="00D932DA"/>
    <w:rsid w:val="00D93326"/>
    <w:rsid w:val="00D93749"/>
    <w:rsid w:val="00D9410D"/>
    <w:rsid w:val="00D94698"/>
    <w:rsid w:val="00D94969"/>
    <w:rsid w:val="00D95162"/>
    <w:rsid w:val="00D954F6"/>
    <w:rsid w:val="00D95671"/>
    <w:rsid w:val="00D962CA"/>
    <w:rsid w:val="00D9654C"/>
    <w:rsid w:val="00D96715"/>
    <w:rsid w:val="00D96C65"/>
    <w:rsid w:val="00D97236"/>
    <w:rsid w:val="00D97255"/>
    <w:rsid w:val="00D97289"/>
    <w:rsid w:val="00D974B9"/>
    <w:rsid w:val="00DA14F0"/>
    <w:rsid w:val="00DA15D4"/>
    <w:rsid w:val="00DA185E"/>
    <w:rsid w:val="00DA19A5"/>
    <w:rsid w:val="00DA1BC1"/>
    <w:rsid w:val="00DA1EA0"/>
    <w:rsid w:val="00DA1F7D"/>
    <w:rsid w:val="00DA2154"/>
    <w:rsid w:val="00DA268B"/>
    <w:rsid w:val="00DA287C"/>
    <w:rsid w:val="00DA2BA0"/>
    <w:rsid w:val="00DA2C04"/>
    <w:rsid w:val="00DA2E70"/>
    <w:rsid w:val="00DA3449"/>
    <w:rsid w:val="00DA3822"/>
    <w:rsid w:val="00DA39EC"/>
    <w:rsid w:val="00DA4252"/>
    <w:rsid w:val="00DA4963"/>
    <w:rsid w:val="00DA54C3"/>
    <w:rsid w:val="00DA5594"/>
    <w:rsid w:val="00DA5B4A"/>
    <w:rsid w:val="00DA5EE7"/>
    <w:rsid w:val="00DA6708"/>
    <w:rsid w:val="00DA6B9E"/>
    <w:rsid w:val="00DA6BFD"/>
    <w:rsid w:val="00DA6D6A"/>
    <w:rsid w:val="00DA6DFA"/>
    <w:rsid w:val="00DA7246"/>
    <w:rsid w:val="00DA752F"/>
    <w:rsid w:val="00DA7AC3"/>
    <w:rsid w:val="00DA7B89"/>
    <w:rsid w:val="00DB012F"/>
    <w:rsid w:val="00DB03C2"/>
    <w:rsid w:val="00DB058B"/>
    <w:rsid w:val="00DB1049"/>
    <w:rsid w:val="00DB2253"/>
    <w:rsid w:val="00DB25B6"/>
    <w:rsid w:val="00DB2F04"/>
    <w:rsid w:val="00DB30CD"/>
    <w:rsid w:val="00DB3529"/>
    <w:rsid w:val="00DB37D7"/>
    <w:rsid w:val="00DB39D0"/>
    <w:rsid w:val="00DB41E9"/>
    <w:rsid w:val="00DB4333"/>
    <w:rsid w:val="00DB5CD8"/>
    <w:rsid w:val="00DB6AC2"/>
    <w:rsid w:val="00DB6F4E"/>
    <w:rsid w:val="00DB71E2"/>
    <w:rsid w:val="00DB7F5D"/>
    <w:rsid w:val="00DC0350"/>
    <w:rsid w:val="00DC0776"/>
    <w:rsid w:val="00DC0D67"/>
    <w:rsid w:val="00DC0F66"/>
    <w:rsid w:val="00DC10D8"/>
    <w:rsid w:val="00DC146F"/>
    <w:rsid w:val="00DC1896"/>
    <w:rsid w:val="00DC198D"/>
    <w:rsid w:val="00DC1AFB"/>
    <w:rsid w:val="00DC1FB8"/>
    <w:rsid w:val="00DC1FEE"/>
    <w:rsid w:val="00DC2134"/>
    <w:rsid w:val="00DC21AD"/>
    <w:rsid w:val="00DC2226"/>
    <w:rsid w:val="00DC2F2E"/>
    <w:rsid w:val="00DC3834"/>
    <w:rsid w:val="00DC3F96"/>
    <w:rsid w:val="00DC4103"/>
    <w:rsid w:val="00DC4106"/>
    <w:rsid w:val="00DC4318"/>
    <w:rsid w:val="00DC434D"/>
    <w:rsid w:val="00DC47AD"/>
    <w:rsid w:val="00DC4884"/>
    <w:rsid w:val="00DC4EA4"/>
    <w:rsid w:val="00DC4F06"/>
    <w:rsid w:val="00DC5BFD"/>
    <w:rsid w:val="00DC6031"/>
    <w:rsid w:val="00DC6832"/>
    <w:rsid w:val="00DC6C4E"/>
    <w:rsid w:val="00DC6DD0"/>
    <w:rsid w:val="00DC720B"/>
    <w:rsid w:val="00DC76A3"/>
    <w:rsid w:val="00DC7FCA"/>
    <w:rsid w:val="00DD0926"/>
    <w:rsid w:val="00DD0B6C"/>
    <w:rsid w:val="00DD0D9A"/>
    <w:rsid w:val="00DD112A"/>
    <w:rsid w:val="00DD139D"/>
    <w:rsid w:val="00DD14B1"/>
    <w:rsid w:val="00DD1746"/>
    <w:rsid w:val="00DD1D8B"/>
    <w:rsid w:val="00DD253E"/>
    <w:rsid w:val="00DD25ED"/>
    <w:rsid w:val="00DD31A3"/>
    <w:rsid w:val="00DD3278"/>
    <w:rsid w:val="00DD32F1"/>
    <w:rsid w:val="00DD3983"/>
    <w:rsid w:val="00DD3CF8"/>
    <w:rsid w:val="00DD46DC"/>
    <w:rsid w:val="00DD47CB"/>
    <w:rsid w:val="00DD4A64"/>
    <w:rsid w:val="00DD4BB9"/>
    <w:rsid w:val="00DD50BE"/>
    <w:rsid w:val="00DD51FA"/>
    <w:rsid w:val="00DD5342"/>
    <w:rsid w:val="00DD5ED7"/>
    <w:rsid w:val="00DD5F77"/>
    <w:rsid w:val="00DD5FFD"/>
    <w:rsid w:val="00DD6210"/>
    <w:rsid w:val="00DD6C5D"/>
    <w:rsid w:val="00DD6D64"/>
    <w:rsid w:val="00DD75ED"/>
    <w:rsid w:val="00DD7B29"/>
    <w:rsid w:val="00DD7B84"/>
    <w:rsid w:val="00DE0209"/>
    <w:rsid w:val="00DE0EFC"/>
    <w:rsid w:val="00DE1443"/>
    <w:rsid w:val="00DE1773"/>
    <w:rsid w:val="00DE1A42"/>
    <w:rsid w:val="00DE1FE9"/>
    <w:rsid w:val="00DE2377"/>
    <w:rsid w:val="00DE2B84"/>
    <w:rsid w:val="00DE2D4D"/>
    <w:rsid w:val="00DE3180"/>
    <w:rsid w:val="00DE3366"/>
    <w:rsid w:val="00DE3DE7"/>
    <w:rsid w:val="00DE3F4F"/>
    <w:rsid w:val="00DE4142"/>
    <w:rsid w:val="00DE4271"/>
    <w:rsid w:val="00DE456A"/>
    <w:rsid w:val="00DE4875"/>
    <w:rsid w:val="00DE48C5"/>
    <w:rsid w:val="00DE48F1"/>
    <w:rsid w:val="00DE4BA3"/>
    <w:rsid w:val="00DE5BE1"/>
    <w:rsid w:val="00DE673C"/>
    <w:rsid w:val="00DE6883"/>
    <w:rsid w:val="00DE6FBB"/>
    <w:rsid w:val="00DE737F"/>
    <w:rsid w:val="00DE7891"/>
    <w:rsid w:val="00DF01EF"/>
    <w:rsid w:val="00DF0759"/>
    <w:rsid w:val="00DF080C"/>
    <w:rsid w:val="00DF0E54"/>
    <w:rsid w:val="00DF1365"/>
    <w:rsid w:val="00DF15AE"/>
    <w:rsid w:val="00DF279C"/>
    <w:rsid w:val="00DF2B5E"/>
    <w:rsid w:val="00DF2D39"/>
    <w:rsid w:val="00DF3109"/>
    <w:rsid w:val="00DF35E3"/>
    <w:rsid w:val="00DF40E8"/>
    <w:rsid w:val="00DF434B"/>
    <w:rsid w:val="00DF4F77"/>
    <w:rsid w:val="00DF56D5"/>
    <w:rsid w:val="00DF58E1"/>
    <w:rsid w:val="00DF5D30"/>
    <w:rsid w:val="00DF73A5"/>
    <w:rsid w:val="00DF7408"/>
    <w:rsid w:val="00DF748A"/>
    <w:rsid w:val="00DF758B"/>
    <w:rsid w:val="00DF7BD2"/>
    <w:rsid w:val="00E0026D"/>
    <w:rsid w:val="00E00275"/>
    <w:rsid w:val="00E005B4"/>
    <w:rsid w:val="00E00692"/>
    <w:rsid w:val="00E00953"/>
    <w:rsid w:val="00E00B53"/>
    <w:rsid w:val="00E00C41"/>
    <w:rsid w:val="00E012B1"/>
    <w:rsid w:val="00E016AC"/>
    <w:rsid w:val="00E0204C"/>
    <w:rsid w:val="00E020E9"/>
    <w:rsid w:val="00E024BA"/>
    <w:rsid w:val="00E02BB4"/>
    <w:rsid w:val="00E02CC2"/>
    <w:rsid w:val="00E02D68"/>
    <w:rsid w:val="00E02F9E"/>
    <w:rsid w:val="00E034AC"/>
    <w:rsid w:val="00E038C0"/>
    <w:rsid w:val="00E03A92"/>
    <w:rsid w:val="00E04286"/>
    <w:rsid w:val="00E043AC"/>
    <w:rsid w:val="00E05689"/>
    <w:rsid w:val="00E058FE"/>
    <w:rsid w:val="00E05D9E"/>
    <w:rsid w:val="00E06163"/>
    <w:rsid w:val="00E06663"/>
    <w:rsid w:val="00E0699D"/>
    <w:rsid w:val="00E06FC8"/>
    <w:rsid w:val="00E07130"/>
    <w:rsid w:val="00E0736E"/>
    <w:rsid w:val="00E07B85"/>
    <w:rsid w:val="00E07DC6"/>
    <w:rsid w:val="00E07FC3"/>
    <w:rsid w:val="00E10385"/>
    <w:rsid w:val="00E10EED"/>
    <w:rsid w:val="00E11303"/>
    <w:rsid w:val="00E11399"/>
    <w:rsid w:val="00E11635"/>
    <w:rsid w:val="00E121AE"/>
    <w:rsid w:val="00E1273D"/>
    <w:rsid w:val="00E12742"/>
    <w:rsid w:val="00E12932"/>
    <w:rsid w:val="00E12A81"/>
    <w:rsid w:val="00E12A96"/>
    <w:rsid w:val="00E13201"/>
    <w:rsid w:val="00E13F3F"/>
    <w:rsid w:val="00E13F8F"/>
    <w:rsid w:val="00E1456A"/>
    <w:rsid w:val="00E14758"/>
    <w:rsid w:val="00E155BE"/>
    <w:rsid w:val="00E156A6"/>
    <w:rsid w:val="00E15AE7"/>
    <w:rsid w:val="00E15CCA"/>
    <w:rsid w:val="00E15D23"/>
    <w:rsid w:val="00E15EF6"/>
    <w:rsid w:val="00E1614E"/>
    <w:rsid w:val="00E1644F"/>
    <w:rsid w:val="00E165EF"/>
    <w:rsid w:val="00E16992"/>
    <w:rsid w:val="00E16D18"/>
    <w:rsid w:val="00E172CC"/>
    <w:rsid w:val="00E179B6"/>
    <w:rsid w:val="00E17A2D"/>
    <w:rsid w:val="00E17AA8"/>
    <w:rsid w:val="00E200C2"/>
    <w:rsid w:val="00E20B35"/>
    <w:rsid w:val="00E20B49"/>
    <w:rsid w:val="00E20EE4"/>
    <w:rsid w:val="00E21079"/>
    <w:rsid w:val="00E21084"/>
    <w:rsid w:val="00E215BD"/>
    <w:rsid w:val="00E217BC"/>
    <w:rsid w:val="00E21FD9"/>
    <w:rsid w:val="00E2282A"/>
    <w:rsid w:val="00E22D32"/>
    <w:rsid w:val="00E234FC"/>
    <w:rsid w:val="00E235FC"/>
    <w:rsid w:val="00E23732"/>
    <w:rsid w:val="00E2398B"/>
    <w:rsid w:val="00E23D80"/>
    <w:rsid w:val="00E23EB4"/>
    <w:rsid w:val="00E23EDF"/>
    <w:rsid w:val="00E23F66"/>
    <w:rsid w:val="00E24696"/>
    <w:rsid w:val="00E2469F"/>
    <w:rsid w:val="00E24837"/>
    <w:rsid w:val="00E25394"/>
    <w:rsid w:val="00E2596A"/>
    <w:rsid w:val="00E25A6C"/>
    <w:rsid w:val="00E25A72"/>
    <w:rsid w:val="00E25A88"/>
    <w:rsid w:val="00E25BD3"/>
    <w:rsid w:val="00E2667C"/>
    <w:rsid w:val="00E26B3B"/>
    <w:rsid w:val="00E26CE8"/>
    <w:rsid w:val="00E27024"/>
    <w:rsid w:val="00E27707"/>
    <w:rsid w:val="00E303E6"/>
    <w:rsid w:val="00E3074B"/>
    <w:rsid w:val="00E30BE7"/>
    <w:rsid w:val="00E30DFC"/>
    <w:rsid w:val="00E31DC9"/>
    <w:rsid w:val="00E32465"/>
    <w:rsid w:val="00E32520"/>
    <w:rsid w:val="00E32522"/>
    <w:rsid w:val="00E32928"/>
    <w:rsid w:val="00E32F29"/>
    <w:rsid w:val="00E3314B"/>
    <w:rsid w:val="00E335C8"/>
    <w:rsid w:val="00E33656"/>
    <w:rsid w:val="00E3383A"/>
    <w:rsid w:val="00E33EB4"/>
    <w:rsid w:val="00E34446"/>
    <w:rsid w:val="00E34C30"/>
    <w:rsid w:val="00E35D07"/>
    <w:rsid w:val="00E361C9"/>
    <w:rsid w:val="00E364BF"/>
    <w:rsid w:val="00E365EE"/>
    <w:rsid w:val="00E36632"/>
    <w:rsid w:val="00E3769F"/>
    <w:rsid w:val="00E37820"/>
    <w:rsid w:val="00E37A10"/>
    <w:rsid w:val="00E37E63"/>
    <w:rsid w:val="00E400E6"/>
    <w:rsid w:val="00E40203"/>
    <w:rsid w:val="00E40A41"/>
    <w:rsid w:val="00E40D21"/>
    <w:rsid w:val="00E40FE3"/>
    <w:rsid w:val="00E411B8"/>
    <w:rsid w:val="00E41A53"/>
    <w:rsid w:val="00E42B4F"/>
    <w:rsid w:val="00E432CF"/>
    <w:rsid w:val="00E433A7"/>
    <w:rsid w:val="00E4375D"/>
    <w:rsid w:val="00E43B6A"/>
    <w:rsid w:val="00E43CE0"/>
    <w:rsid w:val="00E44954"/>
    <w:rsid w:val="00E44BB0"/>
    <w:rsid w:val="00E44C55"/>
    <w:rsid w:val="00E45116"/>
    <w:rsid w:val="00E4543A"/>
    <w:rsid w:val="00E454EC"/>
    <w:rsid w:val="00E45C64"/>
    <w:rsid w:val="00E45FA6"/>
    <w:rsid w:val="00E46E59"/>
    <w:rsid w:val="00E46F1A"/>
    <w:rsid w:val="00E4721B"/>
    <w:rsid w:val="00E47345"/>
    <w:rsid w:val="00E47EB1"/>
    <w:rsid w:val="00E507F0"/>
    <w:rsid w:val="00E51520"/>
    <w:rsid w:val="00E5152C"/>
    <w:rsid w:val="00E51718"/>
    <w:rsid w:val="00E51D79"/>
    <w:rsid w:val="00E525F4"/>
    <w:rsid w:val="00E52AC7"/>
    <w:rsid w:val="00E52BEE"/>
    <w:rsid w:val="00E52CC8"/>
    <w:rsid w:val="00E52ED8"/>
    <w:rsid w:val="00E537CA"/>
    <w:rsid w:val="00E53F09"/>
    <w:rsid w:val="00E53F20"/>
    <w:rsid w:val="00E544A0"/>
    <w:rsid w:val="00E54909"/>
    <w:rsid w:val="00E5561C"/>
    <w:rsid w:val="00E55C73"/>
    <w:rsid w:val="00E56192"/>
    <w:rsid w:val="00E563C7"/>
    <w:rsid w:val="00E568B1"/>
    <w:rsid w:val="00E56B45"/>
    <w:rsid w:val="00E56C25"/>
    <w:rsid w:val="00E56FCE"/>
    <w:rsid w:val="00E57327"/>
    <w:rsid w:val="00E60018"/>
    <w:rsid w:val="00E60631"/>
    <w:rsid w:val="00E60CE8"/>
    <w:rsid w:val="00E611AC"/>
    <w:rsid w:val="00E6135D"/>
    <w:rsid w:val="00E61716"/>
    <w:rsid w:val="00E61CC5"/>
    <w:rsid w:val="00E61DD3"/>
    <w:rsid w:val="00E61F08"/>
    <w:rsid w:val="00E62419"/>
    <w:rsid w:val="00E6243B"/>
    <w:rsid w:val="00E625F8"/>
    <w:rsid w:val="00E62A7A"/>
    <w:rsid w:val="00E639A4"/>
    <w:rsid w:val="00E643AF"/>
    <w:rsid w:val="00E64542"/>
    <w:rsid w:val="00E65268"/>
    <w:rsid w:val="00E653AC"/>
    <w:rsid w:val="00E65463"/>
    <w:rsid w:val="00E658DB"/>
    <w:rsid w:val="00E65951"/>
    <w:rsid w:val="00E65A8E"/>
    <w:rsid w:val="00E6622B"/>
    <w:rsid w:val="00E66365"/>
    <w:rsid w:val="00E6659A"/>
    <w:rsid w:val="00E6668C"/>
    <w:rsid w:val="00E66A67"/>
    <w:rsid w:val="00E6787B"/>
    <w:rsid w:val="00E70253"/>
    <w:rsid w:val="00E70751"/>
    <w:rsid w:val="00E7105F"/>
    <w:rsid w:val="00E7199D"/>
    <w:rsid w:val="00E72117"/>
    <w:rsid w:val="00E72118"/>
    <w:rsid w:val="00E723AF"/>
    <w:rsid w:val="00E7291E"/>
    <w:rsid w:val="00E72924"/>
    <w:rsid w:val="00E7299D"/>
    <w:rsid w:val="00E72A28"/>
    <w:rsid w:val="00E72C3A"/>
    <w:rsid w:val="00E73E59"/>
    <w:rsid w:val="00E74440"/>
    <w:rsid w:val="00E747BB"/>
    <w:rsid w:val="00E74AC3"/>
    <w:rsid w:val="00E74B22"/>
    <w:rsid w:val="00E74F84"/>
    <w:rsid w:val="00E74FBE"/>
    <w:rsid w:val="00E754F4"/>
    <w:rsid w:val="00E75C60"/>
    <w:rsid w:val="00E75C70"/>
    <w:rsid w:val="00E76079"/>
    <w:rsid w:val="00E760D0"/>
    <w:rsid w:val="00E76117"/>
    <w:rsid w:val="00E7667A"/>
    <w:rsid w:val="00E768CF"/>
    <w:rsid w:val="00E768DB"/>
    <w:rsid w:val="00E76AA1"/>
    <w:rsid w:val="00E76AAF"/>
    <w:rsid w:val="00E7784C"/>
    <w:rsid w:val="00E77BAF"/>
    <w:rsid w:val="00E77C6A"/>
    <w:rsid w:val="00E8065D"/>
    <w:rsid w:val="00E8135A"/>
    <w:rsid w:val="00E82083"/>
    <w:rsid w:val="00E822C4"/>
    <w:rsid w:val="00E8245F"/>
    <w:rsid w:val="00E8246F"/>
    <w:rsid w:val="00E824F3"/>
    <w:rsid w:val="00E8255D"/>
    <w:rsid w:val="00E8285F"/>
    <w:rsid w:val="00E8298E"/>
    <w:rsid w:val="00E82E12"/>
    <w:rsid w:val="00E830AF"/>
    <w:rsid w:val="00E8488B"/>
    <w:rsid w:val="00E84F2A"/>
    <w:rsid w:val="00E850C7"/>
    <w:rsid w:val="00E851FB"/>
    <w:rsid w:val="00E8524D"/>
    <w:rsid w:val="00E85264"/>
    <w:rsid w:val="00E85698"/>
    <w:rsid w:val="00E8593E"/>
    <w:rsid w:val="00E8631E"/>
    <w:rsid w:val="00E863F8"/>
    <w:rsid w:val="00E86F91"/>
    <w:rsid w:val="00E871C9"/>
    <w:rsid w:val="00E875AE"/>
    <w:rsid w:val="00E877AC"/>
    <w:rsid w:val="00E87E94"/>
    <w:rsid w:val="00E9043E"/>
    <w:rsid w:val="00E90B05"/>
    <w:rsid w:val="00E912D3"/>
    <w:rsid w:val="00E91463"/>
    <w:rsid w:val="00E91A15"/>
    <w:rsid w:val="00E91C27"/>
    <w:rsid w:val="00E921B5"/>
    <w:rsid w:val="00E92DA4"/>
    <w:rsid w:val="00E93437"/>
    <w:rsid w:val="00E936D0"/>
    <w:rsid w:val="00E93DCC"/>
    <w:rsid w:val="00E941A0"/>
    <w:rsid w:val="00E942B5"/>
    <w:rsid w:val="00E946D5"/>
    <w:rsid w:val="00E94A94"/>
    <w:rsid w:val="00E94B84"/>
    <w:rsid w:val="00E95399"/>
    <w:rsid w:val="00E961F0"/>
    <w:rsid w:val="00E962ED"/>
    <w:rsid w:val="00E96331"/>
    <w:rsid w:val="00E96552"/>
    <w:rsid w:val="00E966FC"/>
    <w:rsid w:val="00E96832"/>
    <w:rsid w:val="00E96ADA"/>
    <w:rsid w:val="00E96BC9"/>
    <w:rsid w:val="00E96C77"/>
    <w:rsid w:val="00E972C1"/>
    <w:rsid w:val="00E9759F"/>
    <w:rsid w:val="00E97716"/>
    <w:rsid w:val="00E97958"/>
    <w:rsid w:val="00EA0376"/>
    <w:rsid w:val="00EA06E7"/>
    <w:rsid w:val="00EA099E"/>
    <w:rsid w:val="00EA1985"/>
    <w:rsid w:val="00EA21E5"/>
    <w:rsid w:val="00EA2F18"/>
    <w:rsid w:val="00EA3398"/>
    <w:rsid w:val="00EA3651"/>
    <w:rsid w:val="00EA3A16"/>
    <w:rsid w:val="00EA4092"/>
    <w:rsid w:val="00EA419D"/>
    <w:rsid w:val="00EA4845"/>
    <w:rsid w:val="00EA4E20"/>
    <w:rsid w:val="00EA5ACD"/>
    <w:rsid w:val="00EA5CD8"/>
    <w:rsid w:val="00EA5FD4"/>
    <w:rsid w:val="00EA69B2"/>
    <w:rsid w:val="00EA6CEA"/>
    <w:rsid w:val="00EA6E32"/>
    <w:rsid w:val="00EA7372"/>
    <w:rsid w:val="00EA7694"/>
    <w:rsid w:val="00EA7D33"/>
    <w:rsid w:val="00EA7E4C"/>
    <w:rsid w:val="00EB0399"/>
    <w:rsid w:val="00EB0849"/>
    <w:rsid w:val="00EB0BA6"/>
    <w:rsid w:val="00EB0D92"/>
    <w:rsid w:val="00EB0E74"/>
    <w:rsid w:val="00EB1015"/>
    <w:rsid w:val="00EB1209"/>
    <w:rsid w:val="00EB13FF"/>
    <w:rsid w:val="00EB1984"/>
    <w:rsid w:val="00EB1D58"/>
    <w:rsid w:val="00EB21A8"/>
    <w:rsid w:val="00EB25E9"/>
    <w:rsid w:val="00EB2A6F"/>
    <w:rsid w:val="00EB2F43"/>
    <w:rsid w:val="00EB3A0B"/>
    <w:rsid w:val="00EB3A8F"/>
    <w:rsid w:val="00EB3B77"/>
    <w:rsid w:val="00EB3C56"/>
    <w:rsid w:val="00EB428B"/>
    <w:rsid w:val="00EB432F"/>
    <w:rsid w:val="00EB4393"/>
    <w:rsid w:val="00EB43A2"/>
    <w:rsid w:val="00EB48AD"/>
    <w:rsid w:val="00EB4A36"/>
    <w:rsid w:val="00EB6014"/>
    <w:rsid w:val="00EB62F8"/>
    <w:rsid w:val="00EB65B5"/>
    <w:rsid w:val="00EB6E72"/>
    <w:rsid w:val="00EB70E9"/>
    <w:rsid w:val="00EB72C9"/>
    <w:rsid w:val="00EB7A2D"/>
    <w:rsid w:val="00EB7D34"/>
    <w:rsid w:val="00EC05D9"/>
    <w:rsid w:val="00EC0A44"/>
    <w:rsid w:val="00EC150B"/>
    <w:rsid w:val="00EC21FA"/>
    <w:rsid w:val="00EC3784"/>
    <w:rsid w:val="00EC3AFD"/>
    <w:rsid w:val="00EC41CD"/>
    <w:rsid w:val="00EC424E"/>
    <w:rsid w:val="00EC4556"/>
    <w:rsid w:val="00EC4A83"/>
    <w:rsid w:val="00EC4B23"/>
    <w:rsid w:val="00EC5012"/>
    <w:rsid w:val="00EC540E"/>
    <w:rsid w:val="00EC574C"/>
    <w:rsid w:val="00EC5CBB"/>
    <w:rsid w:val="00EC5F0B"/>
    <w:rsid w:val="00EC675F"/>
    <w:rsid w:val="00EC6B9A"/>
    <w:rsid w:val="00EC7449"/>
    <w:rsid w:val="00EC76A7"/>
    <w:rsid w:val="00EC76DE"/>
    <w:rsid w:val="00EC7CC9"/>
    <w:rsid w:val="00EC7FD3"/>
    <w:rsid w:val="00ED0648"/>
    <w:rsid w:val="00ED1B7B"/>
    <w:rsid w:val="00ED1EB6"/>
    <w:rsid w:val="00ED1FBF"/>
    <w:rsid w:val="00ED247F"/>
    <w:rsid w:val="00ED2745"/>
    <w:rsid w:val="00ED2D3F"/>
    <w:rsid w:val="00ED2D90"/>
    <w:rsid w:val="00ED2F93"/>
    <w:rsid w:val="00ED31C4"/>
    <w:rsid w:val="00ED3525"/>
    <w:rsid w:val="00ED3969"/>
    <w:rsid w:val="00ED4430"/>
    <w:rsid w:val="00ED4455"/>
    <w:rsid w:val="00ED4459"/>
    <w:rsid w:val="00ED556E"/>
    <w:rsid w:val="00ED565A"/>
    <w:rsid w:val="00ED5ABB"/>
    <w:rsid w:val="00ED646E"/>
    <w:rsid w:val="00ED67B8"/>
    <w:rsid w:val="00ED6909"/>
    <w:rsid w:val="00ED6C63"/>
    <w:rsid w:val="00ED6F8A"/>
    <w:rsid w:val="00ED7583"/>
    <w:rsid w:val="00EE0398"/>
    <w:rsid w:val="00EE03F7"/>
    <w:rsid w:val="00EE0454"/>
    <w:rsid w:val="00EE0569"/>
    <w:rsid w:val="00EE0B82"/>
    <w:rsid w:val="00EE0ECE"/>
    <w:rsid w:val="00EE1B03"/>
    <w:rsid w:val="00EE26AB"/>
    <w:rsid w:val="00EE26D4"/>
    <w:rsid w:val="00EE3795"/>
    <w:rsid w:val="00EE3B85"/>
    <w:rsid w:val="00EE4140"/>
    <w:rsid w:val="00EE4147"/>
    <w:rsid w:val="00EE45E9"/>
    <w:rsid w:val="00EE46C7"/>
    <w:rsid w:val="00EE4A71"/>
    <w:rsid w:val="00EE50CE"/>
    <w:rsid w:val="00EE5AF2"/>
    <w:rsid w:val="00EE6025"/>
    <w:rsid w:val="00EE648F"/>
    <w:rsid w:val="00EE6D3C"/>
    <w:rsid w:val="00EE7252"/>
    <w:rsid w:val="00EE7336"/>
    <w:rsid w:val="00EE779E"/>
    <w:rsid w:val="00EE7884"/>
    <w:rsid w:val="00EE78EB"/>
    <w:rsid w:val="00EE7D76"/>
    <w:rsid w:val="00EF03B5"/>
    <w:rsid w:val="00EF05BE"/>
    <w:rsid w:val="00EF1D91"/>
    <w:rsid w:val="00EF1DBE"/>
    <w:rsid w:val="00EF1E3A"/>
    <w:rsid w:val="00EF2955"/>
    <w:rsid w:val="00EF34DC"/>
    <w:rsid w:val="00EF3734"/>
    <w:rsid w:val="00EF3795"/>
    <w:rsid w:val="00EF4024"/>
    <w:rsid w:val="00EF4344"/>
    <w:rsid w:val="00EF4B5F"/>
    <w:rsid w:val="00EF512E"/>
    <w:rsid w:val="00EF56A4"/>
    <w:rsid w:val="00EF5CDF"/>
    <w:rsid w:val="00EF70C8"/>
    <w:rsid w:val="00EF747E"/>
    <w:rsid w:val="00EF77B9"/>
    <w:rsid w:val="00EF7D56"/>
    <w:rsid w:val="00F00307"/>
    <w:rsid w:val="00F00563"/>
    <w:rsid w:val="00F006DE"/>
    <w:rsid w:val="00F00810"/>
    <w:rsid w:val="00F00C9D"/>
    <w:rsid w:val="00F0128B"/>
    <w:rsid w:val="00F01877"/>
    <w:rsid w:val="00F01996"/>
    <w:rsid w:val="00F02267"/>
    <w:rsid w:val="00F0262C"/>
    <w:rsid w:val="00F02F0C"/>
    <w:rsid w:val="00F02F18"/>
    <w:rsid w:val="00F0330F"/>
    <w:rsid w:val="00F03512"/>
    <w:rsid w:val="00F03552"/>
    <w:rsid w:val="00F039A9"/>
    <w:rsid w:val="00F03F46"/>
    <w:rsid w:val="00F04116"/>
    <w:rsid w:val="00F04326"/>
    <w:rsid w:val="00F0468C"/>
    <w:rsid w:val="00F053B6"/>
    <w:rsid w:val="00F05789"/>
    <w:rsid w:val="00F057F4"/>
    <w:rsid w:val="00F0588D"/>
    <w:rsid w:val="00F065D7"/>
    <w:rsid w:val="00F06674"/>
    <w:rsid w:val="00F06BB3"/>
    <w:rsid w:val="00F06D6F"/>
    <w:rsid w:val="00F070EF"/>
    <w:rsid w:val="00F07865"/>
    <w:rsid w:val="00F07BEB"/>
    <w:rsid w:val="00F07ED5"/>
    <w:rsid w:val="00F10172"/>
    <w:rsid w:val="00F10D33"/>
    <w:rsid w:val="00F10D69"/>
    <w:rsid w:val="00F10E68"/>
    <w:rsid w:val="00F11189"/>
    <w:rsid w:val="00F11746"/>
    <w:rsid w:val="00F123EE"/>
    <w:rsid w:val="00F127A3"/>
    <w:rsid w:val="00F128AC"/>
    <w:rsid w:val="00F12CF7"/>
    <w:rsid w:val="00F1342F"/>
    <w:rsid w:val="00F142DC"/>
    <w:rsid w:val="00F14E99"/>
    <w:rsid w:val="00F14EF4"/>
    <w:rsid w:val="00F151B8"/>
    <w:rsid w:val="00F166E0"/>
    <w:rsid w:val="00F16971"/>
    <w:rsid w:val="00F171A6"/>
    <w:rsid w:val="00F17365"/>
    <w:rsid w:val="00F17705"/>
    <w:rsid w:val="00F17BEF"/>
    <w:rsid w:val="00F17D76"/>
    <w:rsid w:val="00F20179"/>
    <w:rsid w:val="00F202C5"/>
    <w:rsid w:val="00F215C7"/>
    <w:rsid w:val="00F21F20"/>
    <w:rsid w:val="00F23A71"/>
    <w:rsid w:val="00F23AA1"/>
    <w:rsid w:val="00F245F3"/>
    <w:rsid w:val="00F24974"/>
    <w:rsid w:val="00F24DF1"/>
    <w:rsid w:val="00F250C8"/>
    <w:rsid w:val="00F25B56"/>
    <w:rsid w:val="00F25C05"/>
    <w:rsid w:val="00F25C22"/>
    <w:rsid w:val="00F25C40"/>
    <w:rsid w:val="00F25F58"/>
    <w:rsid w:val="00F26157"/>
    <w:rsid w:val="00F26255"/>
    <w:rsid w:val="00F26371"/>
    <w:rsid w:val="00F26A4C"/>
    <w:rsid w:val="00F27B2A"/>
    <w:rsid w:val="00F300E4"/>
    <w:rsid w:val="00F31117"/>
    <w:rsid w:val="00F31860"/>
    <w:rsid w:val="00F322AC"/>
    <w:rsid w:val="00F32460"/>
    <w:rsid w:val="00F32486"/>
    <w:rsid w:val="00F327E7"/>
    <w:rsid w:val="00F32F28"/>
    <w:rsid w:val="00F33701"/>
    <w:rsid w:val="00F33ECC"/>
    <w:rsid w:val="00F3411A"/>
    <w:rsid w:val="00F34346"/>
    <w:rsid w:val="00F356BC"/>
    <w:rsid w:val="00F35836"/>
    <w:rsid w:val="00F35C74"/>
    <w:rsid w:val="00F35F45"/>
    <w:rsid w:val="00F36632"/>
    <w:rsid w:val="00F36C31"/>
    <w:rsid w:val="00F36EBC"/>
    <w:rsid w:val="00F370AA"/>
    <w:rsid w:val="00F37289"/>
    <w:rsid w:val="00F37471"/>
    <w:rsid w:val="00F37EB2"/>
    <w:rsid w:val="00F4008C"/>
    <w:rsid w:val="00F406FA"/>
    <w:rsid w:val="00F40781"/>
    <w:rsid w:val="00F407CE"/>
    <w:rsid w:val="00F40F1B"/>
    <w:rsid w:val="00F41A5B"/>
    <w:rsid w:val="00F41C93"/>
    <w:rsid w:val="00F41CB4"/>
    <w:rsid w:val="00F41F70"/>
    <w:rsid w:val="00F421F2"/>
    <w:rsid w:val="00F42278"/>
    <w:rsid w:val="00F42624"/>
    <w:rsid w:val="00F42C26"/>
    <w:rsid w:val="00F42DDE"/>
    <w:rsid w:val="00F4310F"/>
    <w:rsid w:val="00F4330B"/>
    <w:rsid w:val="00F43354"/>
    <w:rsid w:val="00F435EB"/>
    <w:rsid w:val="00F43C44"/>
    <w:rsid w:val="00F43CF6"/>
    <w:rsid w:val="00F4471F"/>
    <w:rsid w:val="00F44BCF"/>
    <w:rsid w:val="00F44D2B"/>
    <w:rsid w:val="00F44D88"/>
    <w:rsid w:val="00F4564D"/>
    <w:rsid w:val="00F4573F"/>
    <w:rsid w:val="00F45C1A"/>
    <w:rsid w:val="00F462AE"/>
    <w:rsid w:val="00F46411"/>
    <w:rsid w:val="00F4645A"/>
    <w:rsid w:val="00F46478"/>
    <w:rsid w:val="00F46548"/>
    <w:rsid w:val="00F47811"/>
    <w:rsid w:val="00F47A4D"/>
    <w:rsid w:val="00F47EAC"/>
    <w:rsid w:val="00F47EB7"/>
    <w:rsid w:val="00F50445"/>
    <w:rsid w:val="00F50A4F"/>
    <w:rsid w:val="00F50EF9"/>
    <w:rsid w:val="00F5180A"/>
    <w:rsid w:val="00F51B73"/>
    <w:rsid w:val="00F51D75"/>
    <w:rsid w:val="00F52999"/>
    <w:rsid w:val="00F52A7C"/>
    <w:rsid w:val="00F52E40"/>
    <w:rsid w:val="00F52FE7"/>
    <w:rsid w:val="00F531BF"/>
    <w:rsid w:val="00F53D76"/>
    <w:rsid w:val="00F54304"/>
    <w:rsid w:val="00F547FC"/>
    <w:rsid w:val="00F549F3"/>
    <w:rsid w:val="00F556AE"/>
    <w:rsid w:val="00F559C6"/>
    <w:rsid w:val="00F563AE"/>
    <w:rsid w:val="00F56EEA"/>
    <w:rsid w:val="00F570B9"/>
    <w:rsid w:val="00F57379"/>
    <w:rsid w:val="00F576A4"/>
    <w:rsid w:val="00F5778F"/>
    <w:rsid w:val="00F600A1"/>
    <w:rsid w:val="00F60259"/>
    <w:rsid w:val="00F608D7"/>
    <w:rsid w:val="00F609A0"/>
    <w:rsid w:val="00F60A5A"/>
    <w:rsid w:val="00F60B4B"/>
    <w:rsid w:val="00F60B9B"/>
    <w:rsid w:val="00F60DE4"/>
    <w:rsid w:val="00F61626"/>
    <w:rsid w:val="00F61849"/>
    <w:rsid w:val="00F61B1E"/>
    <w:rsid w:val="00F61D60"/>
    <w:rsid w:val="00F62368"/>
    <w:rsid w:val="00F62DA6"/>
    <w:rsid w:val="00F63024"/>
    <w:rsid w:val="00F6316B"/>
    <w:rsid w:val="00F63B8A"/>
    <w:rsid w:val="00F63D65"/>
    <w:rsid w:val="00F64331"/>
    <w:rsid w:val="00F64FF1"/>
    <w:rsid w:val="00F658B8"/>
    <w:rsid w:val="00F65C9C"/>
    <w:rsid w:val="00F6636C"/>
    <w:rsid w:val="00F663D5"/>
    <w:rsid w:val="00F664B6"/>
    <w:rsid w:val="00F67484"/>
    <w:rsid w:val="00F67594"/>
    <w:rsid w:val="00F67674"/>
    <w:rsid w:val="00F67693"/>
    <w:rsid w:val="00F676FC"/>
    <w:rsid w:val="00F67B20"/>
    <w:rsid w:val="00F67F65"/>
    <w:rsid w:val="00F709BA"/>
    <w:rsid w:val="00F70A2E"/>
    <w:rsid w:val="00F7136A"/>
    <w:rsid w:val="00F71F6D"/>
    <w:rsid w:val="00F7271F"/>
    <w:rsid w:val="00F72AF5"/>
    <w:rsid w:val="00F73516"/>
    <w:rsid w:val="00F73610"/>
    <w:rsid w:val="00F739E0"/>
    <w:rsid w:val="00F73B1C"/>
    <w:rsid w:val="00F73C2B"/>
    <w:rsid w:val="00F73CAB"/>
    <w:rsid w:val="00F73E41"/>
    <w:rsid w:val="00F7421C"/>
    <w:rsid w:val="00F7431D"/>
    <w:rsid w:val="00F748BC"/>
    <w:rsid w:val="00F74EF3"/>
    <w:rsid w:val="00F75500"/>
    <w:rsid w:val="00F75550"/>
    <w:rsid w:val="00F7561F"/>
    <w:rsid w:val="00F75832"/>
    <w:rsid w:val="00F75984"/>
    <w:rsid w:val="00F75D96"/>
    <w:rsid w:val="00F75E61"/>
    <w:rsid w:val="00F76FE8"/>
    <w:rsid w:val="00F7722C"/>
    <w:rsid w:val="00F77297"/>
    <w:rsid w:val="00F7753B"/>
    <w:rsid w:val="00F77813"/>
    <w:rsid w:val="00F779D0"/>
    <w:rsid w:val="00F77A51"/>
    <w:rsid w:val="00F77CDB"/>
    <w:rsid w:val="00F77D95"/>
    <w:rsid w:val="00F8031F"/>
    <w:rsid w:val="00F80459"/>
    <w:rsid w:val="00F80E01"/>
    <w:rsid w:val="00F80F72"/>
    <w:rsid w:val="00F813F1"/>
    <w:rsid w:val="00F81B9C"/>
    <w:rsid w:val="00F81EFB"/>
    <w:rsid w:val="00F821F7"/>
    <w:rsid w:val="00F82274"/>
    <w:rsid w:val="00F82411"/>
    <w:rsid w:val="00F8249E"/>
    <w:rsid w:val="00F831EE"/>
    <w:rsid w:val="00F83231"/>
    <w:rsid w:val="00F8332A"/>
    <w:rsid w:val="00F833FF"/>
    <w:rsid w:val="00F83890"/>
    <w:rsid w:val="00F84053"/>
    <w:rsid w:val="00F846D9"/>
    <w:rsid w:val="00F8470D"/>
    <w:rsid w:val="00F84E3E"/>
    <w:rsid w:val="00F84FDC"/>
    <w:rsid w:val="00F85087"/>
    <w:rsid w:val="00F8661B"/>
    <w:rsid w:val="00F86F64"/>
    <w:rsid w:val="00F87021"/>
    <w:rsid w:val="00F870E6"/>
    <w:rsid w:val="00F87E72"/>
    <w:rsid w:val="00F87FF9"/>
    <w:rsid w:val="00F900ED"/>
    <w:rsid w:val="00F90266"/>
    <w:rsid w:val="00F90565"/>
    <w:rsid w:val="00F908CF"/>
    <w:rsid w:val="00F90A2E"/>
    <w:rsid w:val="00F90DA4"/>
    <w:rsid w:val="00F90E00"/>
    <w:rsid w:val="00F911C8"/>
    <w:rsid w:val="00F9123B"/>
    <w:rsid w:val="00F91D58"/>
    <w:rsid w:val="00F92AA0"/>
    <w:rsid w:val="00F92C12"/>
    <w:rsid w:val="00F93129"/>
    <w:rsid w:val="00F9313F"/>
    <w:rsid w:val="00F9327B"/>
    <w:rsid w:val="00F93669"/>
    <w:rsid w:val="00F938E9"/>
    <w:rsid w:val="00F93992"/>
    <w:rsid w:val="00F93AE4"/>
    <w:rsid w:val="00F93E1D"/>
    <w:rsid w:val="00F9442E"/>
    <w:rsid w:val="00F94475"/>
    <w:rsid w:val="00F94528"/>
    <w:rsid w:val="00F946FC"/>
    <w:rsid w:val="00F94753"/>
    <w:rsid w:val="00F947AA"/>
    <w:rsid w:val="00F949AF"/>
    <w:rsid w:val="00F94A13"/>
    <w:rsid w:val="00F95211"/>
    <w:rsid w:val="00F9522D"/>
    <w:rsid w:val="00F9568E"/>
    <w:rsid w:val="00F95696"/>
    <w:rsid w:val="00F956EC"/>
    <w:rsid w:val="00F95920"/>
    <w:rsid w:val="00F95DBF"/>
    <w:rsid w:val="00F95F02"/>
    <w:rsid w:val="00F9622D"/>
    <w:rsid w:val="00F96238"/>
    <w:rsid w:val="00F96A39"/>
    <w:rsid w:val="00F96F06"/>
    <w:rsid w:val="00F9749B"/>
    <w:rsid w:val="00FA009F"/>
    <w:rsid w:val="00FA0D49"/>
    <w:rsid w:val="00FA1107"/>
    <w:rsid w:val="00FA1119"/>
    <w:rsid w:val="00FA12FE"/>
    <w:rsid w:val="00FA1927"/>
    <w:rsid w:val="00FA1EF6"/>
    <w:rsid w:val="00FA21C7"/>
    <w:rsid w:val="00FA2BCB"/>
    <w:rsid w:val="00FA34E5"/>
    <w:rsid w:val="00FA3543"/>
    <w:rsid w:val="00FA3614"/>
    <w:rsid w:val="00FA373B"/>
    <w:rsid w:val="00FA373C"/>
    <w:rsid w:val="00FA385E"/>
    <w:rsid w:val="00FA3B4D"/>
    <w:rsid w:val="00FA3BF3"/>
    <w:rsid w:val="00FA4047"/>
    <w:rsid w:val="00FA495D"/>
    <w:rsid w:val="00FA4B0B"/>
    <w:rsid w:val="00FA4E39"/>
    <w:rsid w:val="00FA51CC"/>
    <w:rsid w:val="00FA53B6"/>
    <w:rsid w:val="00FA5C8F"/>
    <w:rsid w:val="00FA5DDC"/>
    <w:rsid w:val="00FA6ED2"/>
    <w:rsid w:val="00FA6F7C"/>
    <w:rsid w:val="00FA70B0"/>
    <w:rsid w:val="00FA70B5"/>
    <w:rsid w:val="00FA7172"/>
    <w:rsid w:val="00FA71E4"/>
    <w:rsid w:val="00FA7291"/>
    <w:rsid w:val="00FA7702"/>
    <w:rsid w:val="00FA7A28"/>
    <w:rsid w:val="00FA7A4F"/>
    <w:rsid w:val="00FA7DF5"/>
    <w:rsid w:val="00FB07FB"/>
    <w:rsid w:val="00FB0956"/>
    <w:rsid w:val="00FB09F2"/>
    <w:rsid w:val="00FB0A69"/>
    <w:rsid w:val="00FB10A6"/>
    <w:rsid w:val="00FB1615"/>
    <w:rsid w:val="00FB1625"/>
    <w:rsid w:val="00FB16C4"/>
    <w:rsid w:val="00FB185F"/>
    <w:rsid w:val="00FB1B9E"/>
    <w:rsid w:val="00FB1EF9"/>
    <w:rsid w:val="00FB1F7D"/>
    <w:rsid w:val="00FB22B9"/>
    <w:rsid w:val="00FB2675"/>
    <w:rsid w:val="00FB26CD"/>
    <w:rsid w:val="00FB27D3"/>
    <w:rsid w:val="00FB2C41"/>
    <w:rsid w:val="00FB2FEC"/>
    <w:rsid w:val="00FB30F1"/>
    <w:rsid w:val="00FB3889"/>
    <w:rsid w:val="00FB397E"/>
    <w:rsid w:val="00FB3C04"/>
    <w:rsid w:val="00FB42D4"/>
    <w:rsid w:val="00FB48F4"/>
    <w:rsid w:val="00FB4B6F"/>
    <w:rsid w:val="00FB4DC8"/>
    <w:rsid w:val="00FB5470"/>
    <w:rsid w:val="00FB593B"/>
    <w:rsid w:val="00FB599E"/>
    <w:rsid w:val="00FB5DC9"/>
    <w:rsid w:val="00FB5DD6"/>
    <w:rsid w:val="00FB7932"/>
    <w:rsid w:val="00FB7A49"/>
    <w:rsid w:val="00FC0028"/>
    <w:rsid w:val="00FC07F2"/>
    <w:rsid w:val="00FC0F6A"/>
    <w:rsid w:val="00FC121E"/>
    <w:rsid w:val="00FC180A"/>
    <w:rsid w:val="00FC1B07"/>
    <w:rsid w:val="00FC1D43"/>
    <w:rsid w:val="00FC200F"/>
    <w:rsid w:val="00FC23A8"/>
    <w:rsid w:val="00FC25B5"/>
    <w:rsid w:val="00FC26F7"/>
    <w:rsid w:val="00FC2C2B"/>
    <w:rsid w:val="00FC2F50"/>
    <w:rsid w:val="00FC36CC"/>
    <w:rsid w:val="00FC389B"/>
    <w:rsid w:val="00FC5DAE"/>
    <w:rsid w:val="00FC5EE7"/>
    <w:rsid w:val="00FC6000"/>
    <w:rsid w:val="00FC6171"/>
    <w:rsid w:val="00FC63E2"/>
    <w:rsid w:val="00FC63E3"/>
    <w:rsid w:val="00FC64E5"/>
    <w:rsid w:val="00FC6D3B"/>
    <w:rsid w:val="00FC6E9C"/>
    <w:rsid w:val="00FC73EF"/>
    <w:rsid w:val="00FC79C8"/>
    <w:rsid w:val="00FD0F12"/>
    <w:rsid w:val="00FD0F64"/>
    <w:rsid w:val="00FD17B5"/>
    <w:rsid w:val="00FD1EA4"/>
    <w:rsid w:val="00FD1EAE"/>
    <w:rsid w:val="00FD22F3"/>
    <w:rsid w:val="00FD2475"/>
    <w:rsid w:val="00FD2F19"/>
    <w:rsid w:val="00FD34D4"/>
    <w:rsid w:val="00FD3771"/>
    <w:rsid w:val="00FD3973"/>
    <w:rsid w:val="00FD3A65"/>
    <w:rsid w:val="00FD4056"/>
    <w:rsid w:val="00FD405D"/>
    <w:rsid w:val="00FD4376"/>
    <w:rsid w:val="00FD467E"/>
    <w:rsid w:val="00FD5504"/>
    <w:rsid w:val="00FD550B"/>
    <w:rsid w:val="00FD5C7C"/>
    <w:rsid w:val="00FD5F6B"/>
    <w:rsid w:val="00FD6058"/>
    <w:rsid w:val="00FD607D"/>
    <w:rsid w:val="00FD64D0"/>
    <w:rsid w:val="00FD6BA9"/>
    <w:rsid w:val="00FD6F43"/>
    <w:rsid w:val="00FD7218"/>
    <w:rsid w:val="00FD7219"/>
    <w:rsid w:val="00FD77C9"/>
    <w:rsid w:val="00FD7908"/>
    <w:rsid w:val="00FD7983"/>
    <w:rsid w:val="00FE0345"/>
    <w:rsid w:val="00FE0352"/>
    <w:rsid w:val="00FE0498"/>
    <w:rsid w:val="00FE0554"/>
    <w:rsid w:val="00FE0656"/>
    <w:rsid w:val="00FE0B29"/>
    <w:rsid w:val="00FE13DB"/>
    <w:rsid w:val="00FE14F1"/>
    <w:rsid w:val="00FE1878"/>
    <w:rsid w:val="00FE1A23"/>
    <w:rsid w:val="00FE1B0E"/>
    <w:rsid w:val="00FE1BC4"/>
    <w:rsid w:val="00FE1E2C"/>
    <w:rsid w:val="00FE2749"/>
    <w:rsid w:val="00FE289F"/>
    <w:rsid w:val="00FE290D"/>
    <w:rsid w:val="00FE363F"/>
    <w:rsid w:val="00FE38EF"/>
    <w:rsid w:val="00FE3ABD"/>
    <w:rsid w:val="00FE3E8D"/>
    <w:rsid w:val="00FE40D0"/>
    <w:rsid w:val="00FE4486"/>
    <w:rsid w:val="00FE4537"/>
    <w:rsid w:val="00FE457D"/>
    <w:rsid w:val="00FE45B8"/>
    <w:rsid w:val="00FE5731"/>
    <w:rsid w:val="00FE5B71"/>
    <w:rsid w:val="00FE6146"/>
    <w:rsid w:val="00FE71F5"/>
    <w:rsid w:val="00FF064A"/>
    <w:rsid w:val="00FF0D1C"/>
    <w:rsid w:val="00FF0D21"/>
    <w:rsid w:val="00FF13D5"/>
    <w:rsid w:val="00FF202C"/>
    <w:rsid w:val="00FF215D"/>
    <w:rsid w:val="00FF2EC9"/>
    <w:rsid w:val="00FF2FED"/>
    <w:rsid w:val="00FF30C2"/>
    <w:rsid w:val="00FF3D34"/>
    <w:rsid w:val="00FF4173"/>
    <w:rsid w:val="00FF4265"/>
    <w:rsid w:val="00FF45B7"/>
    <w:rsid w:val="00FF4618"/>
    <w:rsid w:val="00FF4A70"/>
    <w:rsid w:val="00FF4FE2"/>
    <w:rsid w:val="00FF5299"/>
    <w:rsid w:val="00FF5331"/>
    <w:rsid w:val="00FF53AD"/>
    <w:rsid w:val="00FF5B7B"/>
    <w:rsid w:val="00FF608D"/>
    <w:rsid w:val="00FF6340"/>
    <w:rsid w:val="00FF6D17"/>
    <w:rsid w:val="00FF728E"/>
    <w:rsid w:val="00FF752D"/>
    <w:rsid w:val="00FF7720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2BBAB3F"/>
  <w15:docId w15:val="{EDC00C9C-12D2-4B8E-9AA7-3633F2F32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1ADC"/>
    <w:rPr>
      <w:sz w:val="24"/>
      <w:szCs w:val="28"/>
    </w:rPr>
  </w:style>
  <w:style w:type="paragraph" w:styleId="Heading1">
    <w:name w:val="heading 1"/>
    <w:basedOn w:val="Normal"/>
    <w:next w:val="Normal"/>
    <w:qFormat/>
    <w:rsid w:val="00ED4455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ED4455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ED4455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ED4455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D4455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ED4455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ED4455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ED445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ED4455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ED4455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ED44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ED4455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ED4455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ED4455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ED4455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ED4455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ED4455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ED44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customStyle="1" w:styleId="acctfourfigures">
    <w:name w:val="acct four figures"/>
    <w:aliases w:val="a4"/>
    <w:basedOn w:val="Normal"/>
    <w:rsid w:val="00002CE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565797"/>
    <w:rPr>
      <w:rFonts w:eastAsia="Cordia New" w:hAnsi="Book Antiqua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565797"/>
    <w:pPr>
      <w:numPr>
        <w:numId w:val="21"/>
      </w:numPr>
      <w:tabs>
        <w:tab w:val="clear" w:pos="1418"/>
      </w:tabs>
      <w:spacing w:line="240" w:lineRule="atLeast"/>
      <w:ind w:right="27"/>
      <w:jc w:val="thaiDistribute"/>
    </w:pPr>
    <w:rPr>
      <w:rFonts w:ascii="Angsana New" w:eastAsia="Times New Roman" w:hAnsi="Angsana New" w:cs="Angsana New"/>
      <w:b/>
      <w:bCs/>
      <w:i/>
      <w:iCs/>
      <w:lang w:val="en-GB"/>
    </w:rPr>
  </w:style>
  <w:style w:type="paragraph" w:styleId="NoSpacing">
    <w:name w:val="No Spacing"/>
    <w:uiPriority w:val="1"/>
    <w:qFormat/>
    <w:rsid w:val="00AD46DA"/>
    <w:rPr>
      <w:sz w:val="24"/>
      <w:szCs w:val="28"/>
    </w:rPr>
  </w:style>
  <w:style w:type="table" w:styleId="PlainTable4">
    <w:name w:val="Plain Table 4"/>
    <w:basedOn w:val="TableNormal"/>
    <w:uiPriority w:val="44"/>
    <w:rsid w:val="00C70492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C70492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1">
    <w:name w:val="Plain Table 41"/>
    <w:basedOn w:val="TableNormal"/>
    <w:next w:val="PlainTable4"/>
    <w:uiPriority w:val="44"/>
    <w:rsid w:val="00C70492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Revision">
    <w:name w:val="Revision"/>
    <w:hidden/>
    <w:uiPriority w:val="99"/>
    <w:semiHidden/>
    <w:rsid w:val="00277CA8"/>
    <w:rPr>
      <w:sz w:val="24"/>
      <w:szCs w:val="28"/>
    </w:rPr>
  </w:style>
  <w:style w:type="character" w:customStyle="1" w:styleId="ListParagraphChar">
    <w:name w:val="List Paragraph Char"/>
    <w:link w:val="ListParagraph"/>
    <w:uiPriority w:val="34"/>
    <w:rsid w:val="00B30032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FC8F8-8C46-4BBF-B05F-93A02CAC1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4654</TotalTime>
  <Pages>31</Pages>
  <Words>7386</Words>
  <Characters>42101</Characters>
  <Application>Microsoft Office Word</Application>
  <DocSecurity>0</DocSecurity>
  <Lines>350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49389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Suntisook Singkhan</cp:lastModifiedBy>
  <cp:revision>758</cp:revision>
  <cp:lastPrinted>2018-08-14T14:16:00Z</cp:lastPrinted>
  <dcterms:created xsi:type="dcterms:W3CDTF">2018-05-09T02:50:00Z</dcterms:created>
  <dcterms:modified xsi:type="dcterms:W3CDTF">2018-08-14T14:19:00Z</dcterms:modified>
</cp:coreProperties>
</file>