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5D0CB7" w14:textId="781AF150" w:rsidR="00B841F7" w:rsidRPr="00335692" w:rsidRDefault="00B841F7" w:rsidP="00335692">
      <w:pPr>
        <w:pStyle w:val="NoSpacing"/>
        <w:rPr>
          <w:b/>
          <w:bCs/>
        </w:rPr>
      </w:pPr>
      <w:bookmarkStart w:id="0" w:name="_GoBack"/>
      <w:bookmarkEnd w:id="0"/>
      <w:r w:rsidRPr="00335692">
        <w:rPr>
          <w:b/>
          <w:bCs/>
          <w:cs/>
        </w:rPr>
        <w:t>บริษัท อินเตอร์แนชั่นเนิลเอนจีเนียริง จำกัด (มหาชน) และบริษัทย่อย</w:t>
      </w:r>
    </w:p>
    <w:p w14:paraId="42BD9A4D" w14:textId="3F641F35" w:rsidR="00B841F7" w:rsidRPr="00A951F7" w:rsidRDefault="00B841F7" w:rsidP="00B841F7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A951F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หมายเหตุประกอบงบการเงินระหว่างกาล</w:t>
      </w:r>
      <w:r w:rsidR="000023AB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รวม</w:t>
      </w:r>
      <w:r w:rsidRPr="00A951F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แบบย่อ</w:t>
      </w:r>
    </w:p>
    <w:p w14:paraId="7ED5634C" w14:textId="00279079" w:rsidR="007741E6" w:rsidRPr="00A951F7" w:rsidRDefault="000023AB" w:rsidP="00B841F7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สำหรับงวดสามเดือนและหกเดือนสิ้นสุดวันที่ </w:t>
      </w:r>
      <w:r w:rsidR="00B841F7" w:rsidRPr="00A951F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30 </w:t>
      </w:r>
      <w:r w:rsidR="00B841F7" w:rsidRPr="00A951F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มิถุนายน </w:t>
      </w:r>
      <w:r w:rsidR="00B841F7" w:rsidRPr="00A951F7">
        <w:rPr>
          <w:rFonts w:ascii="Browallia New" w:hAnsi="Browallia New" w:cs="Browallia New"/>
          <w:b/>
          <w:bCs/>
          <w:color w:val="000000" w:themeColor="text1"/>
          <w:sz w:val="28"/>
        </w:rPr>
        <w:t>2559 (</w:t>
      </w:r>
      <w:r w:rsidR="00B841F7" w:rsidRPr="00A951F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ยังไม่ได้ตรวจสอบ</w:t>
      </w:r>
      <w:r w:rsidR="00D11987" w:rsidRPr="00A951F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="00D11987" w:rsidRPr="00A951F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แต่สอบทานแล้ว</w:t>
      </w:r>
      <w:r w:rsidR="00B841F7" w:rsidRPr="00A951F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)</w:t>
      </w:r>
    </w:p>
    <w:p w14:paraId="0B61F1A9" w14:textId="77777777" w:rsidR="00231D97" w:rsidRPr="00A951F7" w:rsidRDefault="00231D97" w:rsidP="00B841F7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lang w:val="en-GB"/>
        </w:rPr>
      </w:pPr>
    </w:p>
    <w:p w14:paraId="47808CE7" w14:textId="77777777" w:rsidR="00231D97" w:rsidRPr="00A951F7" w:rsidRDefault="00231D97" w:rsidP="00231D97">
      <w:pPr>
        <w:pStyle w:val="ListParagraph"/>
        <w:numPr>
          <w:ilvl w:val="0"/>
          <w:numId w:val="1"/>
        </w:numPr>
        <w:spacing w:after="0" w:line="240" w:lineRule="auto"/>
        <w:ind w:left="450" w:hanging="450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/>
          <w:color w:val="000000" w:themeColor="text1"/>
          <w:sz w:val="28"/>
          <w:u w:val="single"/>
          <w:cs/>
        </w:rPr>
        <w:t>ลักษณะการดำเนินธุรกิจ</w:t>
      </w:r>
    </w:p>
    <w:p w14:paraId="29AA4FB6" w14:textId="77777777" w:rsidR="00231D97" w:rsidRPr="00A951F7" w:rsidRDefault="00231D97" w:rsidP="00231D97">
      <w:pPr>
        <w:pStyle w:val="ListParagraph"/>
        <w:spacing w:after="0" w:line="240" w:lineRule="auto"/>
        <w:ind w:left="45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4F1F19B2" w14:textId="77777777" w:rsidR="00AC609C" w:rsidRPr="00A951F7" w:rsidRDefault="00AC609C" w:rsidP="00AC609C">
      <w:pPr>
        <w:pStyle w:val="ListParagraph"/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 อินเตอร์แนชั่นเนิลเอนจีเนียริง จำกัด (มหาชน) (“บริษัท”) 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จัดตั้งขึ้นในประเทศไทย โดยมี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สำนักงานตั้งอยู่เลขที่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408/37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อาคารพหลโยธินเพลส ชั้น </w:t>
      </w:r>
      <w:r w:rsidRPr="00A951F7">
        <w:rPr>
          <w:rFonts w:ascii="Browallia New" w:hAnsi="Browallia New" w:cs="Browallia New"/>
          <w:color w:val="000000" w:themeColor="text1"/>
          <w:sz w:val="28"/>
        </w:rPr>
        <w:t>9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ถนนพหลโยธิน แขวงสามเสนใน เขตพญาไท กรุงเทพมหานคร</w:t>
      </w:r>
    </w:p>
    <w:p w14:paraId="77299F9F" w14:textId="77777777" w:rsidR="00AC609C" w:rsidRPr="00A951F7" w:rsidRDefault="00AC609C" w:rsidP="00AC609C">
      <w:pPr>
        <w:pStyle w:val="ListParagraph"/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12DD8E6D" w14:textId="329C3913" w:rsidR="00AC609C" w:rsidRDefault="00AC609C" w:rsidP="00AC609C">
      <w:pPr>
        <w:pStyle w:val="ListParagraph"/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 w:hint="cs"/>
          <w:color w:val="000000" w:themeColor="text1"/>
          <w:sz w:val="28"/>
          <w:cs/>
        </w:rPr>
        <w:t>กลุ่มบริษัท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ดำเนินธุรกิจหลักเกี่ยวกับ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การ</w:t>
      </w:r>
      <w:r w:rsidR="00596F63">
        <w:rPr>
          <w:rFonts w:ascii="Browallia New" w:hAnsi="Browallia New" w:cs="Browallia New" w:hint="cs"/>
          <w:color w:val="000000" w:themeColor="text1"/>
          <w:sz w:val="28"/>
          <w:cs/>
        </w:rPr>
        <w:t>ขาย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ผลิตภัณฑ์วิศวกรรม บริการติดตั้งและพัฒนาระบบเทคโนโลยีสารสนเ</w:t>
      </w:r>
      <w:r w:rsidR="007718B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ทศ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ธุรกิจผลิตและจำหน่ายกระแสไฟฟ้าจากพลังงานแสงอาทิตย์ </w:t>
      </w:r>
      <w:r w:rsidR="0057590C">
        <w:rPr>
          <w:rFonts w:ascii="Browallia New" w:hAnsi="Browallia New" w:cs="Browallia New" w:hint="cs"/>
          <w:color w:val="000000" w:themeColor="text1"/>
          <w:sz w:val="28"/>
          <w:cs/>
        </w:rPr>
        <w:t>จาก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ขยะและ</w:t>
      </w:r>
      <w:r w:rsidR="0057590C">
        <w:rPr>
          <w:rFonts w:ascii="Browallia New" w:hAnsi="Browallia New" w:cs="Browallia New" w:hint="cs"/>
          <w:color w:val="000000" w:themeColor="text1"/>
          <w:sz w:val="28"/>
          <w:cs/>
        </w:rPr>
        <w:t>เชื้อเพลิงชีวมวล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และ</w:t>
      </w:r>
      <w:r w:rsidR="0057590C">
        <w:rPr>
          <w:rFonts w:ascii="Browallia New" w:hAnsi="Browallia New" w:cs="Browallia New" w:hint="cs"/>
          <w:color w:val="000000" w:themeColor="text1"/>
          <w:sz w:val="28"/>
          <w:cs/>
        </w:rPr>
        <w:t>จากการกำจัดของเสีย</w:t>
      </w:r>
    </w:p>
    <w:p w14:paraId="4F685027" w14:textId="77777777" w:rsidR="0012191F" w:rsidRPr="00A951F7" w:rsidRDefault="0012191F" w:rsidP="0012191F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6FD7DAA8" w14:textId="657567B0" w:rsidR="00D11987" w:rsidRPr="00A951F7" w:rsidRDefault="00D11987" w:rsidP="00D11987">
      <w:pPr>
        <w:pStyle w:val="ListParagraph"/>
        <w:numPr>
          <w:ilvl w:val="0"/>
          <w:numId w:val="1"/>
        </w:numPr>
        <w:spacing w:after="0" w:line="240" w:lineRule="auto"/>
        <w:ind w:left="450" w:hanging="45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ข้อมูลทั่วไป</w:t>
      </w:r>
    </w:p>
    <w:p w14:paraId="1800DC0B" w14:textId="192798ED" w:rsidR="005C24E3" w:rsidRDefault="005C24E3" w:rsidP="005C24E3">
      <w:pPr>
        <w:pStyle w:val="CordiaNew"/>
        <w:tabs>
          <w:tab w:val="clear" w:pos="4153"/>
        </w:tabs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u w:val="single"/>
          <w:lang w:eastAsia="en-US"/>
        </w:rPr>
      </w:pPr>
    </w:p>
    <w:p w14:paraId="0B831983" w14:textId="7C2FDFE8" w:rsidR="00BF3958" w:rsidRPr="00324F6E" w:rsidRDefault="00BF3958" w:rsidP="00BF3958">
      <w:pPr>
        <w:tabs>
          <w:tab w:val="left" w:pos="45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324F6E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บริษัทไม่สามารถนำส่งงบการเงินรวมและงบการเงินเฉพาะของบริษัทได้ตามกำหนด ตั้งแต่ไตรมาสที่ </w:t>
      </w:r>
      <w:r w:rsidRPr="00324F6E">
        <w:rPr>
          <w:rFonts w:ascii="Browallia New" w:hAnsi="Browallia New" w:cs="Browallia New"/>
          <w:color w:val="000000" w:themeColor="text1"/>
          <w:sz w:val="28"/>
        </w:rPr>
        <w:t xml:space="preserve">2 </w:t>
      </w:r>
      <w:r w:rsidRPr="00324F6E">
        <w:rPr>
          <w:rFonts w:ascii="Browallia New" w:hAnsi="Browallia New" w:cs="Browallia New" w:hint="cs"/>
          <w:color w:val="000000" w:themeColor="text1"/>
          <w:sz w:val="28"/>
          <w:cs/>
        </w:rPr>
        <w:t xml:space="preserve">ของปี </w:t>
      </w:r>
      <w:r w:rsidRPr="00324F6E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324F6E">
        <w:rPr>
          <w:rFonts w:ascii="Browallia New" w:hAnsi="Browallia New" w:cs="Browallia New" w:hint="cs"/>
          <w:color w:val="000000" w:themeColor="text1"/>
          <w:sz w:val="28"/>
          <w:cs/>
        </w:rPr>
        <w:t>เนื่องจากมีการกล่าว</w:t>
      </w:r>
      <w:r w:rsidR="007718BA">
        <w:rPr>
          <w:rFonts w:ascii="Browallia New" w:hAnsi="Browallia New" w:cs="Browallia New" w:hint="cs"/>
          <w:color w:val="000000" w:themeColor="text1"/>
          <w:sz w:val="28"/>
          <w:cs/>
        </w:rPr>
        <w:t>โทษ</w:t>
      </w:r>
      <w:r w:rsidRPr="00324F6E">
        <w:rPr>
          <w:rFonts w:ascii="Browallia New" w:hAnsi="Browallia New" w:cs="Browallia New" w:hint="cs"/>
          <w:color w:val="000000" w:themeColor="text1"/>
          <w:sz w:val="28"/>
          <w:cs/>
        </w:rPr>
        <w:t>ผู้บริหารและกรรมการ</w:t>
      </w:r>
      <w:r w:rsidR="007718BA">
        <w:rPr>
          <w:rFonts w:ascii="Browallia New" w:hAnsi="Browallia New" w:cs="Browallia New" w:hint="cs"/>
          <w:color w:val="000000" w:themeColor="text1"/>
          <w:sz w:val="28"/>
          <w:cs/>
        </w:rPr>
        <w:t>ของบริษัท</w:t>
      </w:r>
      <w:r w:rsidRPr="00324F6E">
        <w:rPr>
          <w:rFonts w:ascii="Browallia New" w:hAnsi="Browallia New" w:cs="Browallia New" w:hint="cs"/>
          <w:color w:val="000000" w:themeColor="text1"/>
          <w:sz w:val="28"/>
          <w:cs/>
        </w:rPr>
        <w:t>ว่า</w:t>
      </w:r>
      <w:r w:rsidR="007718BA">
        <w:rPr>
          <w:rFonts w:ascii="Browallia New" w:hAnsi="Browallia New" w:cs="Browallia New" w:hint="cs"/>
          <w:color w:val="000000" w:themeColor="text1"/>
          <w:sz w:val="28"/>
          <w:cs/>
        </w:rPr>
        <w:t>มีการกระทำ</w:t>
      </w:r>
      <w:r w:rsidRPr="00324F6E">
        <w:rPr>
          <w:rFonts w:ascii="Browallia New" w:hAnsi="Browallia New" w:cs="Browallia New" w:hint="cs"/>
          <w:color w:val="000000" w:themeColor="text1"/>
          <w:sz w:val="28"/>
          <w:cs/>
        </w:rPr>
        <w:t xml:space="preserve">ทุจริต </w:t>
      </w:r>
      <w:r w:rsidR="007718BA">
        <w:rPr>
          <w:rFonts w:ascii="Browallia New" w:hAnsi="Browallia New" w:cs="Browallia New" w:hint="cs"/>
          <w:color w:val="000000" w:themeColor="text1"/>
          <w:sz w:val="28"/>
          <w:cs/>
        </w:rPr>
        <w:t>และ</w:t>
      </w:r>
      <w:r w:rsidRPr="00324F6E">
        <w:rPr>
          <w:rFonts w:ascii="Browallia New" w:hAnsi="Browallia New" w:cs="Browallia New" w:hint="cs"/>
          <w:color w:val="000000" w:themeColor="text1"/>
          <w:sz w:val="28"/>
          <w:cs/>
        </w:rPr>
        <w:t>ผู้สอบบัญชีเดิม</w:t>
      </w:r>
      <w:r w:rsidR="004239A0">
        <w:rPr>
          <w:rFonts w:ascii="Browallia New" w:hAnsi="Browallia New" w:cs="Browallia New" w:hint="cs"/>
          <w:color w:val="000000" w:themeColor="text1"/>
          <w:sz w:val="28"/>
          <w:cs/>
        </w:rPr>
        <w:t>ขอ</w:t>
      </w:r>
      <w:r w:rsidR="007718BA">
        <w:rPr>
          <w:rFonts w:ascii="Browallia New" w:hAnsi="Browallia New" w:cs="Browallia New" w:hint="cs"/>
          <w:color w:val="000000" w:themeColor="text1"/>
          <w:sz w:val="28"/>
          <w:cs/>
        </w:rPr>
        <w:t>ถอนตัว</w:t>
      </w:r>
      <w:r w:rsidR="004239A0">
        <w:rPr>
          <w:rFonts w:ascii="Browallia New" w:hAnsi="Browallia New" w:cs="Browallia New" w:hint="cs"/>
          <w:color w:val="000000" w:themeColor="text1"/>
          <w:sz w:val="28"/>
          <w:cs/>
        </w:rPr>
        <w:t>จากการเป็นผู้สอบบัญชี</w:t>
      </w:r>
      <w:r w:rsidRPr="00324F6E">
        <w:rPr>
          <w:rFonts w:ascii="Browallia New" w:hAnsi="Browallia New" w:cs="Browallia New" w:hint="cs"/>
          <w:color w:val="000000" w:themeColor="text1"/>
          <w:sz w:val="28"/>
          <w:cs/>
        </w:rPr>
        <w:t>และในเวลาต่อมาได้มีการสอบสวน</w:t>
      </w:r>
      <w:r w:rsidR="004239A0">
        <w:rPr>
          <w:rFonts w:ascii="Browallia New" w:hAnsi="Browallia New" w:cs="Browallia New" w:hint="cs"/>
          <w:color w:val="000000" w:themeColor="text1"/>
          <w:sz w:val="28"/>
          <w:cs/>
        </w:rPr>
        <w:t>อดีตผู้บริหาร</w:t>
      </w:r>
      <w:r w:rsidRPr="00324F6E">
        <w:rPr>
          <w:rFonts w:ascii="Browallia New" w:hAnsi="Browallia New" w:cs="Browallia New" w:hint="cs"/>
          <w:color w:val="000000" w:themeColor="text1"/>
          <w:sz w:val="28"/>
          <w:cs/>
        </w:rPr>
        <w:t xml:space="preserve">โดยสำนักงานคณะกรรมการกำกับหลักทรัพย์และตลาดหลักทรัพย์ (ก.ล.ต.) และกรมสอบสวนคดีพิเศษ (ดีเอสไอ) </w:t>
      </w:r>
      <w:r w:rsidR="004239A0">
        <w:rPr>
          <w:rFonts w:ascii="Browallia New" w:hAnsi="Browallia New" w:cs="Browallia New" w:hint="cs"/>
          <w:color w:val="000000" w:themeColor="text1"/>
          <w:sz w:val="28"/>
          <w:cs/>
        </w:rPr>
        <w:t>ซึ่ง</w:t>
      </w:r>
      <w:r w:rsidRPr="00324F6E">
        <w:rPr>
          <w:rFonts w:ascii="Browallia New" w:hAnsi="Browallia New" w:cs="Browallia New" w:hint="cs"/>
          <w:color w:val="000000" w:themeColor="text1"/>
          <w:sz w:val="28"/>
          <w:cs/>
        </w:rPr>
        <w:t>ยังอยู่ในระหว่างขั้นตอนของกระบวนการตรวจสอบ</w:t>
      </w:r>
    </w:p>
    <w:p w14:paraId="3F76698B" w14:textId="77777777" w:rsidR="00BF3958" w:rsidRDefault="00BF3958" w:rsidP="00BF3958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3CBBC0C1" w14:textId="53ADC7C8" w:rsidR="00BF3958" w:rsidRDefault="00704A1D" w:rsidP="00BF3958">
      <w:pPr>
        <w:pStyle w:val="ListParagraph"/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 w:hint="cs"/>
          <w:color w:val="000000" w:themeColor="text1"/>
          <w:sz w:val="28"/>
          <w:cs/>
        </w:rPr>
        <w:t>คณะกรรมการชุด</w:t>
      </w:r>
      <w:r w:rsidR="00BF3958">
        <w:rPr>
          <w:rFonts w:ascii="Browallia New" w:hAnsi="Browallia New" w:cs="Browallia New" w:hint="cs"/>
          <w:color w:val="000000" w:themeColor="text1"/>
          <w:sz w:val="28"/>
          <w:cs/>
        </w:rPr>
        <w:t>ปัจจุบัน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ได้รับการ</w:t>
      </w:r>
      <w:r w:rsidR="00BF3958">
        <w:rPr>
          <w:rFonts w:ascii="Browallia New" w:hAnsi="Browallia New" w:cs="Browallia New" w:hint="cs"/>
          <w:color w:val="000000" w:themeColor="text1"/>
          <w:sz w:val="28"/>
          <w:cs/>
        </w:rPr>
        <w:t xml:space="preserve">แต่งตั้งในเดือนสิงหาคม </w:t>
      </w:r>
      <w:r w:rsidR="00BF3958">
        <w:rPr>
          <w:rFonts w:ascii="Browallia New" w:hAnsi="Browallia New" w:cs="Browallia New"/>
          <w:color w:val="000000" w:themeColor="text1"/>
          <w:sz w:val="28"/>
        </w:rPr>
        <w:t xml:space="preserve">2560 </w:t>
      </w:r>
      <w:r w:rsidR="00BF3958">
        <w:rPr>
          <w:rFonts w:ascii="Browallia New" w:hAnsi="Browallia New" w:cs="Browallia New" w:hint="cs"/>
          <w:color w:val="000000" w:themeColor="text1"/>
          <w:sz w:val="28"/>
          <w:cs/>
        </w:rPr>
        <w:t>และ</w:t>
      </w:r>
      <w:r w:rsidR="004239A0">
        <w:rPr>
          <w:rFonts w:ascii="Browallia New" w:hAnsi="Browallia New" w:cs="Browallia New" w:hint="cs"/>
          <w:color w:val="000000" w:themeColor="text1"/>
          <w:sz w:val="28"/>
          <w:cs/>
        </w:rPr>
        <w:t>จัดทำงบการเงินให้เป็นปัจจุบัน โดยแต่งตั้ง</w:t>
      </w:r>
      <w:r w:rsidR="00BF3958">
        <w:rPr>
          <w:rFonts w:ascii="Browallia New" w:hAnsi="Browallia New" w:cs="Browallia New" w:hint="cs"/>
          <w:color w:val="000000" w:themeColor="text1"/>
          <w:sz w:val="28"/>
          <w:cs/>
        </w:rPr>
        <w:t>ผู้สอบบัญชีใหม่</w:t>
      </w:r>
      <w:r w:rsidR="004239A0">
        <w:rPr>
          <w:rFonts w:ascii="Browallia New" w:hAnsi="Browallia New" w:cs="Browallia New" w:hint="cs"/>
          <w:color w:val="000000" w:themeColor="text1"/>
          <w:sz w:val="28"/>
          <w:cs/>
        </w:rPr>
        <w:t>ใ</w:t>
      </w:r>
      <w:r w:rsidR="00BF3958">
        <w:rPr>
          <w:rFonts w:ascii="Browallia New" w:hAnsi="Browallia New" w:cs="Browallia New" w:hint="cs"/>
          <w:color w:val="000000" w:themeColor="text1"/>
          <w:sz w:val="28"/>
          <w:cs/>
        </w:rPr>
        <w:t xml:space="preserve">นเดือนกันยายน </w:t>
      </w:r>
      <w:r w:rsidR="00BF3958">
        <w:rPr>
          <w:rFonts w:ascii="Browallia New" w:hAnsi="Browallia New" w:cs="Browallia New"/>
          <w:color w:val="000000" w:themeColor="text1"/>
          <w:sz w:val="28"/>
        </w:rPr>
        <w:t>2560</w:t>
      </w:r>
      <w:r w:rsidR="004239A0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เพื่อสอบทานและตรวจสอบงบการเงินของบริษัท</w:t>
      </w:r>
      <w:r w:rsidR="00BF3958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14:paraId="09DE7BFE" w14:textId="77777777" w:rsidR="00BF3958" w:rsidRDefault="00BF3958" w:rsidP="00BF3958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37476483" w14:textId="4CD63147" w:rsidR="00BF3958" w:rsidRPr="00324F6E" w:rsidRDefault="00BF3958" w:rsidP="00BF3958">
      <w:pPr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324F6E">
        <w:rPr>
          <w:rFonts w:ascii="Browallia New" w:hAnsi="Browallia New" w:cs="Browallia New" w:hint="cs"/>
          <w:color w:val="000000" w:themeColor="text1"/>
          <w:sz w:val="28"/>
          <w:cs/>
        </w:rPr>
        <w:t>กลุ่มบริษัท</w:t>
      </w:r>
      <w:r w:rsidRPr="00324F6E">
        <w:rPr>
          <w:rFonts w:ascii="Browallia New" w:hAnsi="Browallia New" w:cs="Browallia New"/>
          <w:color w:val="000000" w:themeColor="text1"/>
          <w:sz w:val="28"/>
        </w:rPr>
        <w:t>/</w:t>
      </w:r>
      <w:r w:rsidR="00F84024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324F6E">
        <w:rPr>
          <w:rFonts w:ascii="Browallia New" w:hAnsi="Browallia New" w:cs="Browallia New" w:hint="cs"/>
          <w:color w:val="000000" w:themeColor="text1"/>
          <w:sz w:val="28"/>
          <w:cs/>
        </w:rPr>
        <w:t>บริษัทมีขาดทุน</w:t>
      </w:r>
      <w:r w:rsidR="00F84024">
        <w:rPr>
          <w:rFonts w:ascii="Browallia New" w:hAnsi="Browallia New" w:cs="Browallia New" w:hint="cs"/>
          <w:color w:val="000000" w:themeColor="text1"/>
          <w:sz w:val="28"/>
          <w:cs/>
        </w:rPr>
        <w:t>จากการดำเนินงานอย่างต่อเนื่อง</w:t>
      </w:r>
      <w:r w:rsidRPr="00324F6E">
        <w:rPr>
          <w:rFonts w:ascii="Browallia New" w:hAnsi="Browallia New" w:cs="Browallia New" w:hint="cs"/>
          <w:color w:val="000000" w:themeColor="text1"/>
          <w:sz w:val="28"/>
          <w:cs/>
        </w:rPr>
        <w:t xml:space="preserve">สำหรับงวดหกเดือนสิ้นสุดวันที่ </w:t>
      </w:r>
      <w:r w:rsidRPr="00324F6E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324F6E">
        <w:rPr>
          <w:rFonts w:ascii="Browallia New" w:hAnsi="Browallia New" w:cs="Browallia New" w:hint="cs"/>
          <w:color w:val="000000" w:themeColor="text1"/>
          <w:sz w:val="28"/>
          <w:cs/>
        </w:rPr>
        <w:t xml:space="preserve">มิถุนายน </w:t>
      </w:r>
      <w:r w:rsidRPr="00324F6E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324F6E">
        <w:rPr>
          <w:rFonts w:ascii="Browallia New" w:hAnsi="Browallia New" w:cs="Browallia New" w:hint="cs"/>
          <w:color w:val="000000" w:themeColor="text1"/>
          <w:sz w:val="28"/>
          <w:cs/>
        </w:rPr>
        <w:t xml:space="preserve">จำนวน </w:t>
      </w:r>
      <w:r w:rsidRPr="00324F6E">
        <w:rPr>
          <w:rFonts w:ascii="Browallia New" w:hAnsi="Browallia New" w:cs="Browallia New"/>
          <w:color w:val="000000" w:themeColor="text1"/>
          <w:sz w:val="28"/>
        </w:rPr>
        <w:t xml:space="preserve">467.57 </w:t>
      </w:r>
      <w:r w:rsidRPr="00324F6E">
        <w:rPr>
          <w:rFonts w:ascii="Browallia New" w:hAnsi="Browallia New" w:cs="Browallia New" w:hint="cs"/>
          <w:color w:val="000000" w:themeColor="text1"/>
          <w:sz w:val="28"/>
          <w:cs/>
        </w:rPr>
        <w:t xml:space="preserve">ล้านบาท และ </w:t>
      </w:r>
      <w:r w:rsidRPr="00324F6E">
        <w:rPr>
          <w:rFonts w:ascii="Browallia New" w:hAnsi="Browallia New" w:cs="Browallia New"/>
          <w:color w:val="000000" w:themeColor="text1"/>
          <w:sz w:val="28"/>
        </w:rPr>
        <w:t xml:space="preserve">1,444.36 </w:t>
      </w:r>
      <w:r w:rsidRPr="00324F6E">
        <w:rPr>
          <w:rFonts w:ascii="Browallia New" w:hAnsi="Browallia New" w:cs="Browallia New" w:hint="cs"/>
          <w:color w:val="000000" w:themeColor="text1"/>
          <w:sz w:val="28"/>
          <w:cs/>
        </w:rPr>
        <w:t>ล้านบาท</w:t>
      </w:r>
      <w:r w:rsidR="00F8402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ในงบการเงินรวมและงบการเงินเฉพาะของบริษัท</w:t>
      </w:r>
      <w:r w:rsidRPr="00324F6E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ตามลำดับ เพื่อคลี่คลายปัญหาต่างๆ</w:t>
      </w:r>
      <w:r w:rsidR="00AC609C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324F6E">
        <w:rPr>
          <w:rFonts w:ascii="Browallia New" w:hAnsi="Browallia New" w:cs="Browallia New" w:hint="cs"/>
          <w:color w:val="000000" w:themeColor="text1"/>
          <w:sz w:val="28"/>
          <w:cs/>
        </w:rPr>
        <w:t xml:space="preserve">ในการดำเนินงานซึ่งอาจมีผลกระทบต่อความสามารถในการชำระหนี้ของกลุ่มบริษัท </w:t>
      </w:r>
      <w:r w:rsidR="00767B9F">
        <w:rPr>
          <w:rFonts w:ascii="Browallia New" w:hAnsi="Browallia New" w:cs="Browallia New" w:hint="cs"/>
          <w:color w:val="000000" w:themeColor="text1"/>
          <w:sz w:val="28"/>
          <w:cs/>
        </w:rPr>
        <w:t>คณะกรรมการบริษัท</w:t>
      </w:r>
      <w:r w:rsidRPr="00324F6E">
        <w:rPr>
          <w:rFonts w:ascii="Browallia New" w:hAnsi="Browallia New" w:cs="Browallia New" w:hint="cs"/>
          <w:color w:val="000000" w:themeColor="text1"/>
          <w:sz w:val="28"/>
          <w:cs/>
        </w:rPr>
        <w:t>ชุดปัจจุบันได้จัดโครงสร้างกลุ่มบริษัทใหม่รวมทั้งขายบริษัทย่อย</w:t>
      </w:r>
      <w:r w:rsidR="00767B9F">
        <w:rPr>
          <w:rFonts w:ascii="Browallia New" w:hAnsi="Browallia New" w:cs="Browallia New" w:hint="cs"/>
          <w:color w:val="000000" w:themeColor="text1"/>
          <w:sz w:val="28"/>
          <w:cs/>
        </w:rPr>
        <w:t xml:space="preserve">ตามที่กล่าวไว้ในหมายเหตุประกอบงบการเงินข้อ </w:t>
      </w:r>
      <w:r w:rsidR="00767B9F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34 </w:t>
      </w:r>
      <w:r w:rsidRPr="00324F6E">
        <w:rPr>
          <w:rFonts w:ascii="Browallia New" w:hAnsi="Browallia New" w:cs="Browallia New" w:hint="cs"/>
          <w:color w:val="000000" w:themeColor="text1"/>
          <w:sz w:val="28"/>
          <w:cs/>
        </w:rPr>
        <w:t>เพื่อทำให้กลุ่มบริษัทสามารถดำเนินกิจการได้อย่างต่อเนื่องต่อไป</w:t>
      </w:r>
    </w:p>
    <w:p w14:paraId="4FF43DA7" w14:textId="77777777" w:rsidR="005C24E3" w:rsidRPr="00A951F7" w:rsidRDefault="005C24E3" w:rsidP="00C060F2">
      <w:pPr>
        <w:pStyle w:val="CordiaNew"/>
        <w:tabs>
          <w:tab w:val="clear" w:pos="4153"/>
        </w:tabs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u w:val="single"/>
          <w:cs/>
          <w:lang w:eastAsia="en-US"/>
        </w:rPr>
      </w:pPr>
    </w:p>
    <w:p w14:paraId="79E63FB0" w14:textId="5BCAD6B3" w:rsidR="00A02FF1" w:rsidRPr="00335692" w:rsidRDefault="005C24E3" w:rsidP="00335692">
      <w:pPr>
        <w:pStyle w:val="ListParagraph"/>
        <w:numPr>
          <w:ilvl w:val="0"/>
          <w:numId w:val="1"/>
        </w:numPr>
        <w:spacing w:after="0" w:line="240" w:lineRule="auto"/>
        <w:ind w:left="450" w:hanging="45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335692">
        <w:rPr>
          <w:rFonts w:ascii="Browallia New" w:hAnsi="Browallia New" w:cs="Browallia New"/>
          <w:color w:val="000000" w:themeColor="text1"/>
          <w:sz w:val="28"/>
          <w:u w:val="single"/>
          <w:cs/>
        </w:rPr>
        <w:t>เกณฑ์ในการจัดทำงบการเงิน</w:t>
      </w:r>
      <w:r w:rsidR="004F7E46" w:rsidRPr="00335692">
        <w:rPr>
          <w:rFonts w:ascii="Browallia New" w:hAnsi="Browallia New" w:cs="Browallia New"/>
          <w:color w:val="000000" w:themeColor="text1"/>
          <w:sz w:val="28"/>
          <w:u w:val="single"/>
          <w:cs/>
        </w:rPr>
        <w:t>ระหว่างกาล</w:t>
      </w:r>
    </w:p>
    <w:p w14:paraId="00C5B20A" w14:textId="77777777" w:rsidR="00A02FF1" w:rsidRDefault="00A02FF1" w:rsidP="00A02FF1">
      <w:pPr>
        <w:pStyle w:val="CordiaNew"/>
        <w:tabs>
          <w:tab w:val="clear" w:pos="4153"/>
        </w:tabs>
        <w:ind w:left="851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AC8F5F0" w14:textId="77777777" w:rsidR="00AF51B0" w:rsidRDefault="00AF51B0" w:rsidP="00AF51B0">
      <w:pPr>
        <w:pStyle w:val="CordiaNew"/>
        <w:tabs>
          <w:tab w:val="clear" w:pos="4153"/>
        </w:tabs>
        <w:ind w:left="450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lang w:eastAsia="en-US"/>
        </w:rPr>
      </w:pPr>
      <w:r w:rsidRPr="00A02FF1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งบการเงินระหว่างกาล</w:t>
      </w:r>
      <w:r w:rsidRPr="00A02FF1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แบบ</w:t>
      </w:r>
      <w:r w:rsidRPr="00A02FF1">
        <w:rPr>
          <w:rFonts w:ascii="Browallia New" w:hAnsi="Browallia New" w:cs="Browallia New"/>
          <w:color w:val="000000" w:themeColor="text1"/>
          <w:sz w:val="28"/>
          <w:szCs w:val="28"/>
          <w:cs/>
        </w:rPr>
        <w:t>ย่อจัดทำขึ้นสำหรับงวด</w:t>
      </w:r>
      <w:r w:rsidRPr="00A02FF1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สามเดือนและหก</w:t>
      </w:r>
      <w:r w:rsidRPr="00A02FF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เดือนสิ้นสุดวันที่ </w:t>
      </w:r>
      <w:r w:rsidRPr="00A02FF1">
        <w:rPr>
          <w:rFonts w:ascii="Browallia New" w:hAnsi="Browallia New" w:cs="Browallia New"/>
          <w:color w:val="000000" w:themeColor="text1"/>
          <w:sz w:val="28"/>
          <w:szCs w:val="28"/>
        </w:rPr>
        <w:t xml:space="preserve">30 </w:t>
      </w:r>
      <w:r w:rsidRPr="00A02FF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มิถุนายน </w:t>
      </w:r>
      <w:r w:rsidRPr="00A02FF1">
        <w:rPr>
          <w:rFonts w:ascii="Browallia New" w:hAnsi="Browallia New" w:cs="Browallia New"/>
          <w:color w:val="000000" w:themeColor="text1"/>
          <w:sz w:val="28"/>
          <w:szCs w:val="28"/>
        </w:rPr>
        <w:t xml:space="preserve">2559 </w:t>
      </w:r>
      <w:r w:rsidRPr="00A02FF1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และได้นำเสนอในสกุลเงินบาท</w:t>
      </w:r>
      <w:r w:rsidRPr="00A02FF1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A02FF1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งบการเงินระหว่างกาลนี้ถูกจัดทำตามมาตรฐานการบัญชีฉบับที่ </w:t>
      </w:r>
      <w:r w:rsidRPr="00A02FF1">
        <w:rPr>
          <w:rFonts w:ascii="Browallia New" w:hAnsi="Browallia New" w:cs="Browallia New"/>
          <w:color w:val="000000" w:themeColor="text1"/>
          <w:sz w:val="28"/>
          <w:szCs w:val="28"/>
        </w:rPr>
        <w:t>34</w:t>
      </w:r>
      <w:r w:rsidRPr="00A02FF1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Pr="00A02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(</w:t>
      </w:r>
      <w:r w:rsidRPr="00A02FF1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ปรับปรุง </w:t>
      </w:r>
      <w:r w:rsidRPr="00A02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2558) </w:t>
      </w:r>
      <w:r w:rsidRPr="00A02FF1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เรื่อง</w:t>
      </w:r>
      <w:r w:rsidRPr="00A02FF1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>
        <w:rPr>
          <w:rFonts w:ascii="Browallia New" w:hAnsi="Browallia New" w:cs="Browallia New"/>
          <w:color w:val="000000" w:themeColor="text1"/>
          <w:sz w:val="28"/>
          <w:szCs w:val="28"/>
        </w:rPr>
        <w:t>“</w:t>
      </w:r>
      <w:r w:rsidRPr="00A02FF1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การรายงานทางการเงินระหว่างกาล</w:t>
      </w:r>
      <w:r>
        <w:rPr>
          <w:rFonts w:ascii="Browallia New" w:hAnsi="Browallia New" w:cs="Browallia New"/>
          <w:color w:val="000000" w:themeColor="text1"/>
          <w:sz w:val="28"/>
          <w:szCs w:val="28"/>
        </w:rPr>
        <w:t>”</w:t>
      </w:r>
      <w:r w:rsidRPr="00A02FF1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โดยไม่ได้รวมข้อมูลทั้งหมดในงบการเงินประจำปีที่ได้จัดทำตามมาตรฐานการรายงานทางการเงิน ผู้ใช้งบการเงินควรใช้งบการเงินระหว่างกาลนี้ควบคู่กับงบการเงินรวมสำหรับปีสิ้นสุดวันที่ </w:t>
      </w:r>
      <w:r w:rsidRPr="00A02FF1">
        <w:rPr>
          <w:rFonts w:ascii="Browallia New" w:hAnsi="Browallia New" w:cs="Browallia New"/>
          <w:color w:val="000000" w:themeColor="text1"/>
          <w:sz w:val="28"/>
          <w:szCs w:val="28"/>
        </w:rPr>
        <w:t>31</w:t>
      </w:r>
      <w:r w:rsidRPr="00A02FF1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ธันวาคม </w:t>
      </w:r>
      <w:r w:rsidRPr="00A02FF1">
        <w:rPr>
          <w:rFonts w:ascii="Browallia New" w:hAnsi="Browallia New" w:cs="Browallia New"/>
          <w:color w:val="000000" w:themeColor="text1"/>
          <w:sz w:val="28"/>
          <w:szCs w:val="28"/>
        </w:rPr>
        <w:t>2558</w:t>
      </w:r>
    </w:p>
    <w:p w14:paraId="6A8FD1E0" w14:textId="77777777" w:rsidR="00AF51B0" w:rsidRPr="00FA043D" w:rsidRDefault="00AF51B0" w:rsidP="00AF51B0">
      <w:pPr>
        <w:pStyle w:val="ListParagraph"/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2A73687A" w14:textId="6FEE9D3C" w:rsidR="00AF51B0" w:rsidRDefault="00AF51B0" w:rsidP="00AF51B0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1F7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งบการเงินระหว่างกาลนี้ได้จัดทำขึ้นเป็นภาษาไทย การแปลงบการเงินฉบับนี้เป็นภาษาอื่นควรให้สอดคล้องกับงบการเงินฉบับภาษาไทย</w:t>
      </w:r>
    </w:p>
    <w:p w14:paraId="3013026E" w14:textId="77777777" w:rsidR="00660842" w:rsidRDefault="00660842" w:rsidP="00AF51B0">
      <w:pPr>
        <w:pStyle w:val="CordiaNew"/>
        <w:tabs>
          <w:tab w:val="clear" w:pos="4153"/>
        </w:tabs>
        <w:ind w:left="450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lang w:eastAsia="en-US"/>
        </w:rPr>
      </w:pPr>
    </w:p>
    <w:p w14:paraId="287BCB97" w14:textId="36EDC7E2" w:rsidR="00AF51B0" w:rsidRDefault="00AF51B0" w:rsidP="00AF51B0">
      <w:pPr>
        <w:pStyle w:val="CordiaNew"/>
        <w:tabs>
          <w:tab w:val="clear" w:pos="4153"/>
        </w:tabs>
        <w:ind w:left="450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eastAsia="en-US"/>
        </w:rPr>
      </w:pPr>
      <w:r w:rsidRPr="00A951F7">
        <w:rPr>
          <w:rFonts w:ascii="Browallia New" w:hAnsi="Browallia New" w:cs="Browallia New"/>
          <w:i/>
          <w:iCs/>
          <w:color w:val="000000" w:themeColor="text1"/>
          <w:sz w:val="28"/>
          <w:szCs w:val="28"/>
          <w:cs/>
        </w:rPr>
        <w:t>เกณฑ์ในการจัดทำงบการเงิน</w:t>
      </w:r>
      <w:r w:rsidR="00660842">
        <w:rPr>
          <w:rFonts w:ascii="Browallia New" w:hAnsi="Browallia New" w:cs="Browallia New" w:hint="cs"/>
          <w:i/>
          <w:iCs/>
          <w:color w:val="000000" w:themeColor="text1"/>
          <w:sz w:val="28"/>
          <w:szCs w:val="28"/>
          <w:cs/>
        </w:rPr>
        <w:t>รวม</w:t>
      </w:r>
    </w:p>
    <w:p w14:paraId="303E2D55" w14:textId="19A73E65" w:rsidR="00AF51B0" w:rsidRPr="00A02FF1" w:rsidRDefault="00AF51B0" w:rsidP="00AF51B0">
      <w:pPr>
        <w:pStyle w:val="CordiaNew"/>
        <w:tabs>
          <w:tab w:val="clear" w:pos="4153"/>
        </w:tabs>
        <w:ind w:left="450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lang w:eastAsia="en-US"/>
        </w:rPr>
      </w:pPr>
      <w:r w:rsidRPr="00A951F7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งบการเงินระหว่างกาล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รวม</w:t>
      </w:r>
      <w:r w:rsidRPr="00A951F7">
        <w:rPr>
          <w:rFonts w:ascii="Browallia New" w:hAnsi="Browallia New" w:cs="Browallia New"/>
          <w:color w:val="000000" w:themeColor="text1"/>
          <w:sz w:val="28"/>
          <w:szCs w:val="28"/>
          <w:cs/>
        </w:rPr>
        <w:t>นี้จัดทำขึ้นโดย</w:t>
      </w:r>
      <w:r w:rsidRPr="00A951F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รวมงบการเงิน</w:t>
      </w:r>
      <w:r w:rsidRPr="00A951F7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ของ</w:t>
      </w:r>
      <w:r w:rsidRPr="00A951F7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 อินเตอร์แนชั่นเนิลเอนจีเนียริง จำกัด (มหาชน)</w:t>
      </w:r>
      <w:r w:rsidRPr="00A951F7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A951F7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และบริษัทย่อย และได้จัดทำขึ้นโดย</w:t>
      </w:r>
      <w:r w:rsidRPr="00A951F7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ใช้หลักเกณฑ์เดียวกับ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การจัดทำ</w:t>
      </w:r>
      <w:r w:rsidRPr="00A951F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งบการเงินรวมสำหรับปีสิ้นสุดวันที่ </w:t>
      </w:r>
      <w:r w:rsidRPr="00A951F7">
        <w:rPr>
          <w:rFonts w:ascii="Browallia New" w:hAnsi="Browallia New" w:cs="Browallia New"/>
          <w:color w:val="000000" w:themeColor="text1"/>
          <w:sz w:val="28"/>
          <w:szCs w:val="28"/>
        </w:rPr>
        <w:t>31</w:t>
      </w:r>
      <w:r w:rsidRPr="00A951F7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ธันวาคม </w:t>
      </w:r>
      <w:r w:rsidRPr="00A951F7">
        <w:rPr>
          <w:rFonts w:ascii="Browallia New" w:hAnsi="Browallia New" w:cs="Browallia New"/>
          <w:color w:val="000000" w:themeColor="text1"/>
          <w:sz w:val="28"/>
          <w:szCs w:val="28"/>
        </w:rPr>
        <w:t>2558</w:t>
      </w:r>
      <w:r w:rsidRPr="00A951F7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="0066084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ยกเว้นที่เปิดเผย</w:t>
      </w:r>
      <w:r w:rsidR="00CD1D37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ใน</w:t>
      </w:r>
      <w:r w:rsidRPr="00A951F7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หมายเหตุประกอบงบการเงิน</w:t>
      </w:r>
      <w:r w:rsidR="00CD1D37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ระหว่างกาล</w:t>
      </w:r>
      <w:r w:rsidRPr="00A951F7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ข้อ </w:t>
      </w:r>
      <w:r w:rsidRPr="00A951F7">
        <w:rPr>
          <w:rFonts w:ascii="Browallia New" w:hAnsi="Browallia New" w:cs="Browallia New"/>
          <w:color w:val="000000" w:themeColor="text1"/>
          <w:sz w:val="28"/>
          <w:szCs w:val="28"/>
        </w:rPr>
        <w:t>1</w:t>
      </w:r>
      <w:r>
        <w:rPr>
          <w:rFonts w:ascii="Browallia New" w:hAnsi="Browallia New" w:cs="Browallia New"/>
          <w:color w:val="000000" w:themeColor="text1"/>
          <w:sz w:val="28"/>
          <w:szCs w:val="28"/>
        </w:rPr>
        <w:t>4</w:t>
      </w:r>
    </w:p>
    <w:p w14:paraId="5C5DE8AC" w14:textId="77777777" w:rsidR="00AF51B0" w:rsidRDefault="00AF51B0" w:rsidP="00AF51B0">
      <w:pPr>
        <w:pStyle w:val="ListParagraph"/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tbl>
      <w:tblPr>
        <w:tblW w:w="9213" w:type="dxa"/>
        <w:tblInd w:w="426" w:type="dxa"/>
        <w:tblLook w:val="04A0" w:firstRow="1" w:lastRow="0" w:firstColumn="1" w:lastColumn="0" w:noHBand="0" w:noVBand="1"/>
      </w:tblPr>
      <w:tblGrid>
        <w:gridCol w:w="3174"/>
        <w:gridCol w:w="1350"/>
        <w:gridCol w:w="900"/>
        <w:gridCol w:w="900"/>
        <w:gridCol w:w="2889"/>
      </w:tblGrid>
      <w:tr w:rsidR="00AF51B0" w:rsidRPr="0064326E" w14:paraId="7CBE62B1" w14:textId="77777777" w:rsidTr="00660842">
        <w:trPr>
          <w:tblHeader/>
        </w:trPr>
        <w:tc>
          <w:tcPr>
            <w:tcW w:w="3174" w:type="dxa"/>
            <w:shd w:val="clear" w:color="auto" w:fill="auto"/>
          </w:tcPr>
          <w:p w14:paraId="19B403AD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9FDBA9F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ED3723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สัดส่วนในการถือหุ้น</w:t>
            </w: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</w:t>
            </w:r>
          </w:p>
          <w:p w14:paraId="7868F73A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889" w:type="dxa"/>
            <w:shd w:val="clear" w:color="auto" w:fill="auto"/>
          </w:tcPr>
          <w:p w14:paraId="6DE17124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F51B0" w:rsidRPr="0064326E" w14:paraId="7A5C2FE2" w14:textId="77777777" w:rsidTr="00660842">
        <w:trPr>
          <w:tblHeader/>
        </w:trPr>
        <w:tc>
          <w:tcPr>
            <w:tcW w:w="3174" w:type="dxa"/>
            <w:shd w:val="clear" w:color="auto" w:fill="auto"/>
          </w:tcPr>
          <w:p w14:paraId="2EDD20CE" w14:textId="77777777" w:rsidR="00AF51B0" w:rsidRPr="0064326E" w:rsidRDefault="00AF51B0" w:rsidP="00660842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74404617" w14:textId="77777777" w:rsidR="00AF51B0" w:rsidRPr="0064326E" w:rsidRDefault="00AF51B0" w:rsidP="00660842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60CDD697" w14:textId="77777777" w:rsidR="00AF51B0" w:rsidRPr="0064326E" w:rsidRDefault="00AF51B0" w:rsidP="00660842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53AE50F8" w14:textId="77777777" w:rsidR="00AF51B0" w:rsidRPr="0064326E" w:rsidRDefault="00AF51B0" w:rsidP="00660842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ประเทศที่จัดตั้ง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1652C6F" w14:textId="77777777" w:rsidR="00AF51B0" w:rsidRPr="0064326E" w:rsidRDefault="00AF51B0" w:rsidP="00660842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30 </w:t>
            </w:r>
            <w:r w:rsidRPr="0064326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มิ.ย. </w:t>
            </w: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2559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1667F36" w14:textId="77777777" w:rsidR="00AF51B0" w:rsidRPr="0064326E" w:rsidRDefault="00AF51B0" w:rsidP="00660842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31 </w:t>
            </w:r>
            <w:r w:rsidRPr="0064326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ธ.ค.</w:t>
            </w:r>
          </w:p>
          <w:p w14:paraId="542AE8C6" w14:textId="77777777" w:rsidR="00AF51B0" w:rsidRPr="0064326E" w:rsidRDefault="00AF51B0" w:rsidP="00660842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889" w:type="dxa"/>
            <w:shd w:val="clear" w:color="auto" w:fill="auto"/>
          </w:tcPr>
          <w:p w14:paraId="0D30C994" w14:textId="77777777" w:rsidR="00AF51B0" w:rsidRPr="0064326E" w:rsidRDefault="00AF51B0" w:rsidP="00660842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23B1E2F2" w14:textId="77777777" w:rsidR="00AF51B0" w:rsidRPr="0064326E" w:rsidRDefault="00AF51B0" w:rsidP="00660842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ลักษณะธุรกิจ</w:t>
            </w:r>
          </w:p>
        </w:tc>
      </w:tr>
      <w:tr w:rsidR="00AF51B0" w:rsidRPr="0064326E" w14:paraId="5A87311D" w14:textId="77777777" w:rsidTr="00660842">
        <w:trPr>
          <w:tblHeader/>
        </w:trPr>
        <w:tc>
          <w:tcPr>
            <w:tcW w:w="3174" w:type="dxa"/>
            <w:shd w:val="clear" w:color="auto" w:fill="auto"/>
          </w:tcPr>
          <w:p w14:paraId="3DA5E65D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08361F7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B5214F3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6FA8E69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89" w:type="dxa"/>
            <w:shd w:val="clear" w:color="auto" w:fill="auto"/>
          </w:tcPr>
          <w:p w14:paraId="15362DC9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F51B0" w:rsidRPr="0064326E" w14:paraId="20B60D12" w14:textId="77777777" w:rsidTr="00660842">
        <w:tc>
          <w:tcPr>
            <w:tcW w:w="3174" w:type="dxa"/>
            <w:shd w:val="clear" w:color="auto" w:fill="auto"/>
          </w:tcPr>
          <w:p w14:paraId="0F740F1D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350" w:type="dxa"/>
            <w:shd w:val="clear" w:color="auto" w:fill="auto"/>
          </w:tcPr>
          <w:p w14:paraId="72747C63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9D4CC49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3AE0321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89" w:type="dxa"/>
            <w:shd w:val="clear" w:color="auto" w:fill="auto"/>
          </w:tcPr>
          <w:p w14:paraId="75BAF781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F51B0" w:rsidRPr="0064326E" w14:paraId="6D4E31D0" w14:textId="77777777" w:rsidTr="00660842">
        <w:tc>
          <w:tcPr>
            <w:tcW w:w="3174" w:type="dxa"/>
            <w:shd w:val="clear" w:color="auto" w:fill="auto"/>
          </w:tcPr>
          <w:p w14:paraId="0320331A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ไออีซี กรีน เอนเนอร์ยี่</w:t>
            </w: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05550B78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2AA5B5B7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  </w:t>
            </w: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32390404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889" w:type="dxa"/>
            <w:shd w:val="clear" w:color="auto" w:fill="auto"/>
          </w:tcPr>
          <w:p w14:paraId="505BD02D" w14:textId="77777777" w:rsidR="00AF51B0" w:rsidRPr="0064326E" w:rsidRDefault="00AF51B0" w:rsidP="00660842">
            <w:pPr>
              <w:pStyle w:val="ListParagraph"/>
              <w:spacing w:after="0" w:line="240" w:lineRule="auto"/>
              <w:ind w:left="224" w:hanging="224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ให้คำปรึกษาวิจัยและพัฒนา</w:t>
            </w: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จำหน่</w:t>
            </w:r>
            <w:r w:rsidRPr="0064326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าย</w:t>
            </w: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ผลิตภัณฑ์เกี่ยวกับเทคโนโลยีบริหารจัดการสิ่งแวดล้อมและการพัฒ</w:t>
            </w:r>
            <w:r w:rsidRPr="0064326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นา</w:t>
            </w: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พลังงานทุกชนิดตลอดจนพลังงานทดแทน</w:t>
            </w:r>
          </w:p>
        </w:tc>
      </w:tr>
      <w:tr w:rsidR="00AF51B0" w:rsidRPr="0064326E" w14:paraId="210F979C" w14:textId="77777777" w:rsidTr="00660842">
        <w:tc>
          <w:tcPr>
            <w:tcW w:w="3174" w:type="dxa"/>
            <w:shd w:val="clear" w:color="auto" w:fill="auto"/>
          </w:tcPr>
          <w:p w14:paraId="6BD9EA73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hanging="72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ไออีซี บิซิเนส พาร์ทเนอร์ส จำกัด</w:t>
            </w:r>
          </w:p>
        </w:tc>
        <w:tc>
          <w:tcPr>
            <w:tcW w:w="1350" w:type="dxa"/>
            <w:shd w:val="clear" w:color="auto" w:fill="auto"/>
          </w:tcPr>
          <w:p w14:paraId="22044194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185491BA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7F674091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889" w:type="dxa"/>
            <w:shd w:val="clear" w:color="auto" w:fill="auto"/>
          </w:tcPr>
          <w:p w14:paraId="3724FD20" w14:textId="77777777" w:rsidR="00AF51B0" w:rsidRPr="0064326E" w:rsidRDefault="00AF51B0" w:rsidP="00660842">
            <w:pPr>
              <w:pStyle w:val="ListParagraph"/>
              <w:tabs>
                <w:tab w:val="left" w:pos="27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ลงทุนในกิจการต่างๆ</w:t>
            </w:r>
          </w:p>
        </w:tc>
      </w:tr>
      <w:tr w:rsidR="00AF51B0" w:rsidRPr="0064326E" w14:paraId="7713265B" w14:textId="77777777" w:rsidTr="00660842">
        <w:tc>
          <w:tcPr>
            <w:tcW w:w="3174" w:type="dxa"/>
            <w:shd w:val="clear" w:color="auto" w:fill="auto"/>
          </w:tcPr>
          <w:p w14:paraId="6E37ED1F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เอ็นเอฟเอส (</w:t>
            </w: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2010) </w:t>
            </w: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7290B9F7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353B34BD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3B6301D0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889" w:type="dxa"/>
            <w:shd w:val="clear" w:color="auto" w:fill="auto"/>
          </w:tcPr>
          <w:p w14:paraId="60496985" w14:textId="77777777" w:rsidR="00AF51B0" w:rsidRDefault="00AF51B0" w:rsidP="00660842">
            <w:pPr>
              <w:pStyle w:val="ListParagraph"/>
              <w:tabs>
                <w:tab w:val="left" w:pos="246"/>
              </w:tabs>
              <w:spacing w:after="0" w:line="240" w:lineRule="auto"/>
              <w:ind w:left="246" w:hanging="24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จำหน่ายโทรศัพท์เคลื่อนที</w:t>
            </w:r>
            <w:r w:rsidRPr="0064326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่ </w:t>
            </w:r>
          </w:p>
          <w:p w14:paraId="7B61EECD" w14:textId="77777777" w:rsidR="00AF51B0" w:rsidRPr="0064326E" w:rsidRDefault="00AF51B0" w:rsidP="00660842">
            <w:pPr>
              <w:pStyle w:val="ListParagraph"/>
              <w:tabs>
                <w:tab w:val="left" w:pos="246"/>
              </w:tabs>
              <w:spacing w:after="0" w:line="240" w:lineRule="auto"/>
              <w:ind w:left="246" w:hanging="24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</w:t>
            </w: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Pr="0064326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หยุดกิจการชั่วคราว)</w:t>
            </w:r>
          </w:p>
        </w:tc>
      </w:tr>
      <w:tr w:rsidR="00AF51B0" w:rsidRPr="0064326E" w14:paraId="2721AD5E" w14:textId="77777777" w:rsidTr="00660842">
        <w:tc>
          <w:tcPr>
            <w:tcW w:w="3174" w:type="dxa"/>
            <w:shd w:val="clear" w:color="auto" w:fill="auto"/>
          </w:tcPr>
          <w:p w14:paraId="34B362E0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ไออีซี แม่ระมาด จำกัด</w:t>
            </w:r>
          </w:p>
        </w:tc>
        <w:tc>
          <w:tcPr>
            <w:tcW w:w="1350" w:type="dxa"/>
            <w:shd w:val="clear" w:color="auto" w:fill="auto"/>
          </w:tcPr>
          <w:p w14:paraId="60E501EA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4C876658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016E0CDF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889" w:type="dxa"/>
            <w:shd w:val="clear" w:color="auto" w:fill="auto"/>
          </w:tcPr>
          <w:p w14:paraId="75F084C0" w14:textId="77777777" w:rsidR="00AF51B0" w:rsidRPr="0064326E" w:rsidRDefault="00AF51B0" w:rsidP="00660842">
            <w:pPr>
              <w:pStyle w:val="ListParagraph"/>
              <w:spacing w:after="0" w:line="240" w:lineRule="auto"/>
              <w:ind w:left="224" w:hanging="224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ผลิตและจำหน่ายกระแสไฟฟ้าจา</w:t>
            </w:r>
            <w:r w:rsidRPr="0064326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</w:t>
            </w: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พลังงานแสงอาทิตย์</w:t>
            </w:r>
          </w:p>
        </w:tc>
      </w:tr>
      <w:tr w:rsidR="00AF51B0" w:rsidRPr="0064326E" w14:paraId="0144D9A1" w14:textId="77777777" w:rsidTr="00660842">
        <w:tc>
          <w:tcPr>
            <w:tcW w:w="3174" w:type="dxa"/>
            <w:shd w:val="clear" w:color="auto" w:fill="auto"/>
          </w:tcPr>
          <w:p w14:paraId="5204B8A7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hanging="72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E – Contech Management Pte. Ltd.</w:t>
            </w:r>
          </w:p>
        </w:tc>
        <w:tc>
          <w:tcPr>
            <w:tcW w:w="1350" w:type="dxa"/>
            <w:shd w:val="clear" w:color="auto" w:fill="auto"/>
          </w:tcPr>
          <w:p w14:paraId="1A2CBFC7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00" w:type="dxa"/>
            <w:shd w:val="clear" w:color="auto" w:fill="auto"/>
          </w:tcPr>
          <w:p w14:paraId="41C5F85B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62D58456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889" w:type="dxa"/>
            <w:shd w:val="clear" w:color="auto" w:fill="auto"/>
          </w:tcPr>
          <w:p w14:paraId="3442C9CF" w14:textId="77777777" w:rsidR="00AF51B0" w:rsidRPr="0064326E" w:rsidRDefault="00AF51B0" w:rsidP="00660842">
            <w:pPr>
              <w:pStyle w:val="ListParagraph"/>
              <w:spacing w:after="0" w:line="240" w:lineRule="auto"/>
              <w:ind w:left="224" w:hanging="22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ให้คำ</w:t>
            </w: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ปรึกษ</w:t>
            </w:r>
            <w:r w:rsidRPr="0064326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า</w:t>
            </w: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และงานวิจัยทางด้าน</w:t>
            </w:r>
            <w:r w:rsidRPr="0064326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วิศวกรรม</w:t>
            </w:r>
          </w:p>
        </w:tc>
      </w:tr>
      <w:tr w:rsidR="00AF51B0" w:rsidRPr="0064326E" w14:paraId="5A5F06C6" w14:textId="77777777" w:rsidTr="00660842">
        <w:tc>
          <w:tcPr>
            <w:tcW w:w="3174" w:type="dxa"/>
            <w:shd w:val="clear" w:color="auto" w:fill="auto"/>
          </w:tcPr>
          <w:p w14:paraId="495D9748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hanging="72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บริษัท ไออีซี สระแก้ว </w:t>
            </w: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1 </w:t>
            </w: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26817BED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507BFF13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3FF55CC9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2889" w:type="dxa"/>
            <w:shd w:val="clear" w:color="auto" w:fill="auto"/>
          </w:tcPr>
          <w:p w14:paraId="42F55F8A" w14:textId="77777777" w:rsidR="00AF51B0" w:rsidRPr="0064326E" w:rsidRDefault="00AF51B0" w:rsidP="00660842">
            <w:pPr>
              <w:pStyle w:val="ListParagraph"/>
              <w:spacing w:after="0" w:line="240" w:lineRule="auto"/>
              <w:ind w:left="224" w:hanging="224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โรงงาน</w:t>
            </w: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ผลิตและจำหน่ายกระแสไฟฟ้าจา</w:t>
            </w:r>
            <w:r w:rsidRPr="0064326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</w:t>
            </w: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เชื้อเพลิงชีวมวล</w:t>
            </w:r>
          </w:p>
        </w:tc>
      </w:tr>
      <w:tr w:rsidR="00AF51B0" w:rsidRPr="0064326E" w14:paraId="6AD861E9" w14:textId="77777777" w:rsidTr="00660842">
        <w:tc>
          <w:tcPr>
            <w:tcW w:w="3174" w:type="dxa"/>
            <w:shd w:val="clear" w:color="auto" w:fill="auto"/>
          </w:tcPr>
          <w:p w14:paraId="0A93CB60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hanging="72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2EDD580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9246F1B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5C75651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89" w:type="dxa"/>
            <w:shd w:val="clear" w:color="auto" w:fill="auto"/>
          </w:tcPr>
          <w:p w14:paraId="2B4756C4" w14:textId="77777777" w:rsidR="00AF51B0" w:rsidRPr="0064326E" w:rsidRDefault="00AF51B0" w:rsidP="00660842">
            <w:pPr>
              <w:pStyle w:val="ListParagraph"/>
              <w:spacing w:after="0" w:line="240" w:lineRule="auto"/>
              <w:ind w:left="224" w:hanging="22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AF51B0" w:rsidRPr="0064326E" w14:paraId="038AECC4" w14:textId="77777777" w:rsidTr="00660842">
        <w:tc>
          <w:tcPr>
            <w:tcW w:w="3174" w:type="dxa"/>
            <w:shd w:val="clear" w:color="auto" w:fill="auto"/>
          </w:tcPr>
          <w:p w14:paraId="0A311724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hanging="72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4326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350" w:type="dxa"/>
            <w:shd w:val="clear" w:color="auto" w:fill="auto"/>
          </w:tcPr>
          <w:p w14:paraId="18517E59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968CDA3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4A5ADA0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89" w:type="dxa"/>
            <w:shd w:val="clear" w:color="auto" w:fill="auto"/>
          </w:tcPr>
          <w:p w14:paraId="33028A93" w14:textId="77777777" w:rsidR="00AF51B0" w:rsidRPr="0064326E" w:rsidRDefault="00AF51B0" w:rsidP="00660842">
            <w:pPr>
              <w:pStyle w:val="ListParagraph"/>
              <w:tabs>
                <w:tab w:val="left" w:pos="27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F51B0" w:rsidRPr="0064326E" w14:paraId="51ED8AF6" w14:textId="77777777" w:rsidTr="00660842">
        <w:tc>
          <w:tcPr>
            <w:tcW w:w="3174" w:type="dxa"/>
            <w:shd w:val="clear" w:color="auto" w:fill="auto"/>
          </w:tcPr>
          <w:p w14:paraId="03A9D9FF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hanging="72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จีเดค จำกัด</w:t>
            </w:r>
          </w:p>
        </w:tc>
        <w:tc>
          <w:tcPr>
            <w:tcW w:w="1350" w:type="dxa"/>
            <w:shd w:val="clear" w:color="auto" w:fill="auto"/>
          </w:tcPr>
          <w:p w14:paraId="261CC75B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3918BEFB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00" w:type="dxa"/>
            <w:shd w:val="clear" w:color="auto" w:fill="auto"/>
          </w:tcPr>
          <w:p w14:paraId="0563839F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889" w:type="dxa"/>
            <w:shd w:val="clear" w:color="auto" w:fill="auto"/>
          </w:tcPr>
          <w:p w14:paraId="55BD1578" w14:textId="77777777" w:rsidR="00AF51B0" w:rsidRPr="0064326E" w:rsidRDefault="00AF51B0" w:rsidP="00660842">
            <w:pPr>
              <w:pStyle w:val="ListParagraph"/>
              <w:spacing w:after="0" w:line="240" w:lineRule="auto"/>
              <w:ind w:left="224" w:hanging="224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ธุรกิจโรงกำจัดขยะและผลิตแ</w:t>
            </w:r>
            <w:r w:rsidRPr="0064326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ละ</w:t>
            </w: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จำหน่ายไฟฟ้าจากขยะ</w:t>
            </w:r>
          </w:p>
        </w:tc>
      </w:tr>
      <w:tr w:rsidR="00AF51B0" w:rsidRPr="0064326E" w14:paraId="541E7368" w14:textId="77777777" w:rsidTr="00660842">
        <w:tc>
          <w:tcPr>
            <w:tcW w:w="3174" w:type="dxa"/>
            <w:shd w:val="clear" w:color="auto" w:fill="auto"/>
          </w:tcPr>
          <w:p w14:paraId="20F8EE90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hanging="72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ไออีซี แม่ทา แม่แตง</w:t>
            </w: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64326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08E4D312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4D821B53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135F2B6D" w14:textId="77777777" w:rsidR="00AF51B0" w:rsidRPr="0064326E" w:rsidRDefault="00AF51B0" w:rsidP="0066084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889" w:type="dxa"/>
            <w:shd w:val="clear" w:color="auto" w:fill="auto"/>
          </w:tcPr>
          <w:p w14:paraId="4511BA22" w14:textId="77777777" w:rsidR="00AF51B0" w:rsidRPr="0064326E" w:rsidRDefault="00AF51B0" w:rsidP="00660842">
            <w:pPr>
              <w:pStyle w:val="ListParagraph"/>
              <w:spacing w:after="0" w:line="240" w:lineRule="auto"/>
              <w:ind w:left="224" w:hanging="224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ผลิตและจำหน่ายกระแสไฟฟ้าจา</w:t>
            </w:r>
            <w:r w:rsidRPr="0064326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</w:t>
            </w:r>
            <w:r w:rsidRPr="00643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พลังงานแสงอาทิตย์</w:t>
            </w:r>
          </w:p>
        </w:tc>
      </w:tr>
    </w:tbl>
    <w:p w14:paraId="2F3E3A71" w14:textId="77777777" w:rsidR="00AF51B0" w:rsidRDefault="00AF51B0" w:rsidP="00AF51B0">
      <w:pPr>
        <w:pStyle w:val="ListParagraph"/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0154DCD8" w14:textId="2F206D77" w:rsidR="00AF51B0" w:rsidRDefault="00AF51B0" w:rsidP="00AF51B0">
      <w:pPr>
        <w:pStyle w:val="CordiaNew"/>
        <w:tabs>
          <w:tab w:val="clear" w:pos="4153"/>
        </w:tabs>
        <w:ind w:left="450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1F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งบการเงินระหว่างกาลนี้ได้รับอนุมัติจากคณะกรรมการบริษัท เมื่อวันที่ </w:t>
      </w:r>
      <w:r>
        <w:rPr>
          <w:rFonts w:ascii="Browallia New" w:hAnsi="Browallia New" w:cs="Browallia New"/>
          <w:color w:val="000000" w:themeColor="text1"/>
          <w:sz w:val="28"/>
          <w:szCs w:val="28"/>
        </w:rPr>
        <w:t>2</w:t>
      </w:r>
      <w:r w:rsidR="004239A0">
        <w:rPr>
          <w:rFonts w:ascii="Browallia New" w:hAnsi="Browallia New" w:cs="Browallia New"/>
          <w:color w:val="000000" w:themeColor="text1"/>
          <w:sz w:val="28"/>
          <w:szCs w:val="28"/>
        </w:rPr>
        <w:t>9</w:t>
      </w:r>
      <w:r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สิงหาคม</w:t>
      </w:r>
      <w:r w:rsidRPr="00A951F7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Pr="00A951F7">
        <w:rPr>
          <w:rFonts w:ascii="Browallia New" w:hAnsi="Browallia New" w:cs="Browallia New"/>
          <w:color w:val="000000" w:themeColor="text1"/>
          <w:sz w:val="28"/>
          <w:szCs w:val="28"/>
        </w:rPr>
        <w:t>2561</w:t>
      </w:r>
    </w:p>
    <w:p w14:paraId="7E517F0B" w14:textId="2EF6E9EC" w:rsidR="00645A1A" w:rsidRDefault="00645A1A">
      <w:pPr>
        <w:spacing w:after="0" w:line="240" w:lineRule="auto"/>
        <w:rPr>
          <w:rFonts w:ascii="Browallia New" w:eastAsia="Times New Roman" w:hAnsi="Browallia New" w:cs="Browallia New"/>
          <w:color w:val="000000" w:themeColor="text1"/>
          <w:sz w:val="28"/>
          <w:lang w:eastAsia="th-TH"/>
        </w:rPr>
      </w:pPr>
      <w:r>
        <w:rPr>
          <w:rFonts w:ascii="Browallia New" w:hAnsi="Browallia New" w:cs="Browallia New"/>
          <w:color w:val="000000" w:themeColor="text1"/>
          <w:sz w:val="28"/>
        </w:rPr>
        <w:br w:type="page"/>
      </w:r>
    </w:p>
    <w:p w14:paraId="66CC82EF" w14:textId="77777777" w:rsidR="00D11987" w:rsidRPr="00A951F7" w:rsidRDefault="00D11987" w:rsidP="00D11987">
      <w:pPr>
        <w:pStyle w:val="ListParagraph"/>
        <w:numPr>
          <w:ilvl w:val="0"/>
          <w:numId w:val="1"/>
        </w:numPr>
        <w:spacing w:after="0" w:line="240" w:lineRule="auto"/>
        <w:ind w:left="450" w:hanging="45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/>
          <w:color w:val="000000" w:themeColor="text1"/>
          <w:sz w:val="28"/>
          <w:u w:val="single"/>
          <w:cs/>
        </w:rPr>
        <w:lastRenderedPageBreak/>
        <w:t>นโยบายการบัญชีที่สำคัญ</w:t>
      </w:r>
    </w:p>
    <w:p w14:paraId="4EC80448" w14:textId="77777777" w:rsidR="00D11987" w:rsidRPr="00A951F7" w:rsidRDefault="00D11987" w:rsidP="00D11987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  <w:cs/>
        </w:rPr>
      </w:pPr>
    </w:p>
    <w:p w14:paraId="5E32BDA2" w14:textId="3C587747" w:rsidR="009967AE" w:rsidRPr="00A951F7" w:rsidRDefault="009967AE" w:rsidP="009967AE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color w:val="000000" w:themeColor="text1"/>
          <w:spacing w:val="2"/>
          <w:sz w:val="28"/>
          <w:szCs w:val="28"/>
          <w:cs/>
          <w:lang w:val="en-GB"/>
        </w:rPr>
      </w:pPr>
      <w:r w:rsidRPr="00A951F7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</w:t>
      </w:r>
      <w:r w:rsidRPr="00A951F7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จัดทำงบการเงินระหว่างกาลโดยใช้นโยบายการบัญ</w:t>
      </w:r>
      <w:r w:rsidRPr="00A951F7">
        <w:rPr>
          <w:rFonts w:ascii="Browallia New" w:hAnsi="Browallia New" w:cs="Browallia New" w:hint="cs"/>
          <w:color w:val="000000" w:themeColor="text1"/>
          <w:spacing w:val="-2"/>
          <w:sz w:val="28"/>
          <w:szCs w:val="28"/>
          <w:cs/>
        </w:rPr>
        <w:t>ชี</w:t>
      </w:r>
      <w:r w:rsidRPr="00A951F7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เช่นเดียวกับที่ใช้สำหรับการจัดทำงบการเงินสำหรับปีสิ้นสุดวันที่ </w:t>
      </w:r>
      <w:r w:rsidRPr="00A951F7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 xml:space="preserve">31 </w:t>
      </w:r>
      <w:r w:rsidRPr="00A951F7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ธันวาคม</w:t>
      </w:r>
      <w:r w:rsidRPr="00A951F7">
        <w:rPr>
          <w:rFonts w:ascii="Browallia New" w:hAnsi="Browallia New" w:cs="Browallia New"/>
          <w:color w:val="000000" w:themeColor="text1"/>
          <w:spacing w:val="2"/>
          <w:sz w:val="28"/>
          <w:szCs w:val="28"/>
          <w:cs/>
        </w:rPr>
        <w:t xml:space="preserve"> </w:t>
      </w:r>
      <w:r w:rsidRPr="00A951F7">
        <w:rPr>
          <w:rFonts w:ascii="Browallia New" w:hAnsi="Browallia New" w:cs="Browallia New"/>
          <w:color w:val="000000" w:themeColor="text1"/>
          <w:spacing w:val="2"/>
          <w:sz w:val="28"/>
          <w:szCs w:val="28"/>
          <w:lang w:val="en-GB"/>
        </w:rPr>
        <w:t>2558</w:t>
      </w:r>
      <w:r w:rsidRPr="00A951F7">
        <w:rPr>
          <w:rFonts w:ascii="Browallia New" w:hAnsi="Browallia New" w:cs="Browallia New" w:hint="cs"/>
          <w:color w:val="000000" w:themeColor="text1"/>
          <w:spacing w:val="2"/>
          <w:sz w:val="28"/>
          <w:szCs w:val="28"/>
          <w:cs/>
          <w:lang w:val="en-GB"/>
        </w:rPr>
        <w:t xml:space="preserve"> รวมถึงการเริ่มใช้</w:t>
      </w:r>
      <w:r w:rsidRPr="00A951F7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มาตรฐานการบัญชีและมาตรฐานการรายงานทางการเงินที่ปรับปรุงใหม่</w:t>
      </w:r>
      <w:r w:rsidRPr="00A951F7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A951F7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และการตีความมาตรฐานการบัญชีและมาตรฐานการรายงานทางการเงินหลายฉบับ</w:t>
      </w:r>
      <w:r w:rsidRPr="00A951F7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ที่ออกโดยสภาวิชาชีพบัญชี</w:t>
      </w:r>
      <w:r w:rsidRPr="00A951F7">
        <w:rPr>
          <w:rFonts w:ascii="Browallia New" w:hAnsi="Browallia New" w:cs="Browallia New"/>
          <w:color w:val="000000" w:themeColor="text1"/>
          <w:sz w:val="28"/>
          <w:szCs w:val="28"/>
          <w:cs/>
        </w:rPr>
        <w:t>ซึ่งมีผลบังคับใช้สำหรับการจัดทำงบการเงินที่มีรอบระยะเวลาบัญชีที่เริ่มในหรือหลังวันที่</w:t>
      </w:r>
      <w:r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A951F7">
        <w:rPr>
          <w:rFonts w:ascii="Browallia New" w:hAnsi="Browallia New" w:cs="Browallia New"/>
          <w:color w:val="000000" w:themeColor="text1"/>
          <w:sz w:val="28"/>
          <w:szCs w:val="28"/>
        </w:rPr>
        <w:t xml:space="preserve">1 </w:t>
      </w:r>
      <w:r w:rsidRPr="00A951F7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มกราคม</w:t>
      </w:r>
      <w:r w:rsidRPr="00A951F7">
        <w:rPr>
          <w:rFonts w:ascii="Browallia New" w:hAnsi="Browallia New" w:cs="Browallia New"/>
          <w:color w:val="000000" w:themeColor="text1"/>
          <w:sz w:val="28"/>
          <w:szCs w:val="28"/>
        </w:rPr>
        <w:t xml:space="preserve"> 2559 </w:t>
      </w:r>
      <w:r w:rsidRPr="00A951F7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บริษัทได้นำมาตรฐานการรายงานทางการเงินที่ออกใหม่และปรับปรุงใหม่มาถือปฏิบัติในงบการเงินแล้ว โดยไม่มีผลกระทบอย่างเป็นสาระสำคัญต่อ</w:t>
      </w:r>
      <w:r w:rsidR="00002DBB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งบการเงินรวมและงบการเงินเฉพาะของบริษัท</w:t>
      </w:r>
    </w:p>
    <w:p w14:paraId="35A07392" w14:textId="77777777" w:rsidR="0064326E" w:rsidRPr="00A951F7" w:rsidRDefault="0064326E" w:rsidP="00EA0866">
      <w:p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5156134E" w14:textId="77777777" w:rsidR="00EA0866" w:rsidRPr="00A951F7" w:rsidRDefault="00EA0866" w:rsidP="007A491B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450" w:hanging="45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/>
          <w:color w:val="000000" w:themeColor="text1"/>
          <w:sz w:val="28"/>
          <w:u w:val="single"/>
          <w:cs/>
        </w:rPr>
        <w:t>การประมาณการและการใช้ดุลยพินิจ</w:t>
      </w:r>
    </w:p>
    <w:p w14:paraId="6E2F80C2" w14:textId="77777777" w:rsidR="007A491B" w:rsidRPr="00A951F7" w:rsidRDefault="007A491B" w:rsidP="007A491B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74119711" w14:textId="77777777" w:rsidR="009967AE" w:rsidRPr="00A951F7" w:rsidRDefault="009967AE" w:rsidP="009967AE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            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การประมาณการ และข้อสมมติฐานที่จัดทำโดยฝ่ายบริหาร</w:t>
      </w:r>
    </w:p>
    <w:p w14:paraId="61DD5206" w14:textId="77777777" w:rsidR="009967AE" w:rsidRPr="00A951F7" w:rsidRDefault="009967AE" w:rsidP="009967AE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02A08AEC" w14:textId="77777777" w:rsidR="009967AE" w:rsidRDefault="009967AE" w:rsidP="009967AE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/>
          <w:color w:val="000000" w:themeColor="text1"/>
          <w:sz w:val="28"/>
          <w:cs/>
        </w:rPr>
        <w:t>การใช้ดุลยพินิจ การประมาณการ และข้อสมมติฐาน ที่นำมาใช้ในงบการเงินระหว่างกาล รวมถึงแหล่งข้อมูลสำคัญของการประมาณ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 xml:space="preserve"> ถือตามเกณฑ์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เช่นเดียวกับที่ใช้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สำหรับการจัดทำ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งบการเงินประจำปีสิ้นสุดวันที่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Pr="00A951F7">
        <w:rPr>
          <w:rFonts w:ascii="Browallia New" w:hAnsi="Browallia New" w:cs="Browallia New"/>
          <w:color w:val="000000" w:themeColor="text1"/>
          <w:sz w:val="28"/>
        </w:rPr>
        <w:t>2558</w:t>
      </w:r>
    </w:p>
    <w:p w14:paraId="2BF97F0B" w14:textId="32ACFCEE" w:rsidR="009F0C85" w:rsidRDefault="009F0C85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26C587E7" w14:textId="6508C02D" w:rsidR="00B92461" w:rsidRDefault="00D11987" w:rsidP="00B92461">
      <w:pPr>
        <w:pStyle w:val="ListParagraph"/>
        <w:numPr>
          <w:ilvl w:val="0"/>
          <w:numId w:val="1"/>
        </w:numPr>
        <w:spacing w:after="0" w:line="240" w:lineRule="auto"/>
        <w:ind w:left="450" w:hanging="45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การปรับปรุงงบการเงินใหม่</w:t>
      </w:r>
    </w:p>
    <w:p w14:paraId="6F289949" w14:textId="77777777" w:rsidR="00B92461" w:rsidRPr="00335692" w:rsidRDefault="00B92461" w:rsidP="00335692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5EE4B3FB" w14:textId="3413A73E" w:rsidR="001D3566" w:rsidRDefault="001D3566" w:rsidP="00335692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335692">
        <w:rPr>
          <w:rFonts w:ascii="Browallia New" w:hAnsi="Browallia New" w:cs="Browallia New"/>
          <w:color w:val="000000" w:themeColor="text1"/>
          <w:sz w:val="28"/>
          <w:cs/>
        </w:rPr>
        <w:t>ในระหว่างงวด บริษัทได้มีการปรับปรุงย้อนหลังงบการเงิน ดังนี้</w:t>
      </w:r>
    </w:p>
    <w:p w14:paraId="7103C23F" w14:textId="77777777" w:rsidR="001D3566" w:rsidRPr="00335692" w:rsidRDefault="001D3566" w:rsidP="00335692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6B5BFBE6" w14:textId="124390C2" w:rsidR="001D3566" w:rsidRDefault="001D3566" w:rsidP="001D3566">
      <w:pPr>
        <w:pStyle w:val="ListParagraph"/>
        <w:numPr>
          <w:ilvl w:val="0"/>
          <w:numId w:val="17"/>
        </w:numPr>
        <w:tabs>
          <w:tab w:val="left" w:pos="837"/>
          <w:tab w:val="left" w:pos="900"/>
        </w:tabs>
        <w:spacing w:after="0" w:line="240" w:lineRule="auto"/>
        <w:ind w:hanging="27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335692">
        <w:rPr>
          <w:rFonts w:ascii="Browallia New" w:hAnsi="Browallia New" w:cs="Browallia New"/>
          <w:color w:val="000000" w:themeColor="text1"/>
          <w:sz w:val="28"/>
          <w:cs/>
        </w:rPr>
        <w:t xml:space="preserve">ในปีสิ้นสุดวันที่ </w:t>
      </w:r>
      <w:r w:rsidRPr="00335692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Pr="00335692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Pr="00335692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Pr="00335692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บริษัทย่อยทางอ้อมบันทึกรายได้จากการบริการสูงเกินไป จำนวน </w:t>
      </w:r>
      <w:r w:rsidRPr="00335692">
        <w:rPr>
          <w:rFonts w:ascii="Browallia New" w:hAnsi="Browallia New" w:cs="Browallia New"/>
          <w:color w:val="000000" w:themeColor="text1"/>
          <w:sz w:val="28"/>
        </w:rPr>
        <w:t xml:space="preserve">17.65 </w:t>
      </w:r>
      <w:r w:rsidRPr="00335692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 ซึ่งเป็นจำนวน </w:t>
      </w:r>
      <w:r w:rsidRPr="00335692">
        <w:rPr>
          <w:rFonts w:ascii="Browallia New" w:hAnsi="Browallia New" w:cs="Browallia New"/>
          <w:color w:val="000000" w:themeColor="text1"/>
          <w:sz w:val="28"/>
        </w:rPr>
        <w:t xml:space="preserve">5.75 </w:t>
      </w:r>
      <w:r w:rsidRPr="00335692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 และ </w:t>
      </w:r>
      <w:r w:rsidRPr="00335692">
        <w:rPr>
          <w:rFonts w:ascii="Browallia New" w:hAnsi="Browallia New" w:cs="Browallia New"/>
          <w:color w:val="000000" w:themeColor="text1"/>
          <w:sz w:val="28"/>
        </w:rPr>
        <w:t xml:space="preserve">10.70 </w:t>
      </w:r>
      <w:r w:rsidRPr="00335692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 ที่บันทึกสูงเกินไปสำหรับงวดสามเดือนและหกเดือนสิ้นสุดวันที่ </w:t>
      </w:r>
      <w:r w:rsidRPr="00335692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335692">
        <w:rPr>
          <w:rFonts w:ascii="Browallia New" w:hAnsi="Browallia New" w:cs="Browallia New"/>
          <w:color w:val="000000" w:themeColor="text1"/>
          <w:sz w:val="28"/>
          <w:cs/>
        </w:rPr>
        <w:t xml:space="preserve">มิถุนายน </w:t>
      </w:r>
      <w:r w:rsidRPr="00335692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Pr="00335692">
        <w:rPr>
          <w:rFonts w:ascii="Browallia New" w:hAnsi="Browallia New" w:cs="Browallia New"/>
          <w:color w:val="000000" w:themeColor="text1"/>
          <w:sz w:val="28"/>
          <w:cs/>
        </w:rPr>
        <w:t>ตามลำดับ</w:t>
      </w:r>
    </w:p>
    <w:p w14:paraId="7CE47176" w14:textId="77777777" w:rsidR="001D3566" w:rsidRDefault="001D3566" w:rsidP="00335692">
      <w:pPr>
        <w:pStyle w:val="ListParagraph"/>
        <w:tabs>
          <w:tab w:val="left" w:pos="837"/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6A2C9730" w14:textId="77777777" w:rsidR="001D3566" w:rsidRDefault="001D3566" w:rsidP="001D3566">
      <w:pPr>
        <w:pStyle w:val="ListParagraph"/>
        <w:numPr>
          <w:ilvl w:val="0"/>
          <w:numId w:val="17"/>
        </w:numPr>
        <w:tabs>
          <w:tab w:val="left" w:pos="837"/>
          <w:tab w:val="left" w:pos="900"/>
        </w:tabs>
        <w:spacing w:after="0" w:line="240" w:lineRule="auto"/>
        <w:ind w:hanging="27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335692">
        <w:rPr>
          <w:rFonts w:ascii="Browallia New" w:hAnsi="Browallia New" w:cs="Browallia New"/>
          <w:color w:val="000000" w:themeColor="text1"/>
          <w:sz w:val="28"/>
          <w:cs/>
        </w:rPr>
        <w:t xml:space="preserve">งบการเงินรวมสำหรับปีสิ้นสุดวันที่ </w:t>
      </w:r>
      <w:r w:rsidRPr="00335692">
        <w:rPr>
          <w:rFonts w:ascii="Browallia New" w:hAnsi="Browallia New" w:cs="Browallia New"/>
          <w:color w:val="000000" w:themeColor="text1"/>
          <w:sz w:val="28"/>
        </w:rPr>
        <w:t>31</w:t>
      </w:r>
      <w:r w:rsidRPr="00335692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Pr="00335692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Pr="00335692">
        <w:rPr>
          <w:rFonts w:ascii="Browallia New" w:hAnsi="Browallia New" w:cs="Browallia New"/>
          <w:color w:val="000000" w:themeColor="text1"/>
          <w:sz w:val="28"/>
          <w:cs/>
        </w:rPr>
        <w:t xml:space="preserve">ได้มีการปรับปรุงใหม่เพื่อจัดประเภทรายการของบริษัท ไออีซี แม่ระมาด จำกัด เป็นสินทรัพย์ที่มีไว้เพื่อขาย เนื่องจากคณะกรรมการบริษัทได้ตัดสินใจที่จะขายบริษัทย่อย และเริ่มดำเนินการหาผู้ซื้ออย่างจริงจัง ณ วันที่ </w:t>
      </w:r>
      <w:r w:rsidRPr="00335692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Pr="00335692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Pr="00335692">
        <w:rPr>
          <w:rFonts w:ascii="Browallia New" w:hAnsi="Browallia New" w:cs="Browallia New"/>
          <w:color w:val="000000" w:themeColor="text1"/>
          <w:sz w:val="28"/>
        </w:rPr>
        <w:t xml:space="preserve">2558  </w:t>
      </w:r>
      <w:r w:rsidRPr="00335692">
        <w:rPr>
          <w:rFonts w:ascii="Browallia New" w:hAnsi="Browallia New" w:cs="Browallia New"/>
          <w:color w:val="000000" w:themeColor="text1"/>
          <w:sz w:val="28"/>
          <w:cs/>
        </w:rPr>
        <w:t xml:space="preserve">ผลการดำเนินงานได้ถูกจัดประเภทเหมือนกันเป็นการดำเนินงานที่ยกเลิกในงบกำไรขาดทุน สำหรับงวดสามเดือนและหกเดือน สิ้นสุดวันที่ </w:t>
      </w:r>
      <w:r w:rsidRPr="00335692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335692">
        <w:rPr>
          <w:rFonts w:ascii="Browallia New" w:hAnsi="Browallia New" w:cs="Browallia New"/>
          <w:color w:val="000000" w:themeColor="text1"/>
          <w:sz w:val="28"/>
          <w:cs/>
        </w:rPr>
        <w:t xml:space="preserve">มิถุนายน </w:t>
      </w:r>
      <w:r w:rsidRPr="00335692">
        <w:rPr>
          <w:rFonts w:ascii="Browallia New" w:hAnsi="Browallia New" w:cs="Browallia New"/>
          <w:color w:val="000000" w:themeColor="text1"/>
          <w:sz w:val="28"/>
        </w:rPr>
        <w:t>2558</w:t>
      </w:r>
    </w:p>
    <w:p w14:paraId="4BB0EB5F" w14:textId="77777777" w:rsidR="001D3566" w:rsidRPr="00335692" w:rsidRDefault="001D3566" w:rsidP="00335692">
      <w:pPr>
        <w:pStyle w:val="ListParagraph"/>
        <w:rPr>
          <w:rFonts w:ascii="Browallia New" w:hAnsi="Browallia New" w:cs="Browallia New"/>
          <w:color w:val="000000" w:themeColor="text1"/>
          <w:sz w:val="28"/>
          <w:cs/>
        </w:rPr>
      </w:pPr>
    </w:p>
    <w:p w14:paraId="17614C8D" w14:textId="6F32EE32" w:rsidR="00AD22A6" w:rsidRDefault="001D3566" w:rsidP="001D3566">
      <w:pPr>
        <w:pStyle w:val="ListParagraph"/>
        <w:tabs>
          <w:tab w:val="left" w:pos="900"/>
          <w:tab w:val="left" w:pos="993"/>
        </w:tabs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335692">
        <w:rPr>
          <w:rFonts w:ascii="Browallia New" w:hAnsi="Browallia New" w:cs="Browallia New"/>
          <w:color w:val="000000" w:themeColor="text1"/>
          <w:sz w:val="28"/>
          <w:cs/>
        </w:rPr>
        <w:t xml:space="preserve">งบแสดงฐานะการเงินรวม ณ วันที่ </w:t>
      </w:r>
      <w:r w:rsidRPr="00335692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Pr="00335692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Pr="00335692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Pr="00335692">
        <w:rPr>
          <w:rFonts w:ascii="Browallia New" w:hAnsi="Browallia New" w:cs="Browallia New"/>
          <w:color w:val="000000" w:themeColor="text1"/>
          <w:sz w:val="28"/>
          <w:cs/>
        </w:rPr>
        <w:t xml:space="preserve">และงบกำไรขาดทุนและกำไรขาดทุนเบ็ดเสร็จอื่นรวมสำหรับงวดสามเดือนและหกเดือน สิ้นสุดวันที่ </w:t>
      </w:r>
      <w:r w:rsidRPr="00335692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335692">
        <w:rPr>
          <w:rFonts w:ascii="Browallia New" w:hAnsi="Browallia New" w:cs="Browallia New"/>
          <w:color w:val="000000" w:themeColor="text1"/>
          <w:sz w:val="28"/>
          <w:cs/>
        </w:rPr>
        <w:t xml:space="preserve">มิถุนายน </w:t>
      </w:r>
      <w:r w:rsidRPr="00335692">
        <w:rPr>
          <w:rFonts w:ascii="Browallia New" w:hAnsi="Browallia New" w:cs="Browallia New"/>
          <w:color w:val="000000" w:themeColor="text1"/>
          <w:sz w:val="28"/>
        </w:rPr>
        <w:t>2558</w:t>
      </w:r>
      <w:r w:rsidRPr="00335692">
        <w:rPr>
          <w:rFonts w:ascii="Browallia New" w:hAnsi="Browallia New" w:cs="Browallia New"/>
          <w:color w:val="000000" w:themeColor="text1"/>
          <w:sz w:val="28"/>
          <w:cs/>
        </w:rPr>
        <w:t xml:space="preserve"> ที่แสดงเป็นข้อมูลเปรียบเทียบ</w:t>
      </w:r>
      <w:r w:rsidR="004239A0">
        <w:rPr>
          <w:rFonts w:ascii="Browallia New" w:hAnsi="Browallia New" w:cs="Browallia New" w:hint="cs"/>
          <w:color w:val="000000" w:themeColor="text1"/>
          <w:sz w:val="28"/>
          <w:cs/>
        </w:rPr>
        <w:t>ที่จัดทำขึ้น</w:t>
      </w:r>
      <w:r w:rsidRPr="00335692">
        <w:rPr>
          <w:rFonts w:ascii="Browallia New" w:hAnsi="Browallia New" w:cs="Browallia New"/>
          <w:color w:val="000000" w:themeColor="text1"/>
          <w:sz w:val="28"/>
          <w:cs/>
        </w:rPr>
        <w:t xml:space="preserve">ใหม่ นอกจากนี้ มีการจัดประเภทรายการบัญชีบางรายการในงบแสดงฐานะการเงินรวมและงบแสดงฐานะการเงินเฉพาะของบริษัท ณ วันที่ </w:t>
      </w:r>
      <w:r w:rsidRPr="00335692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Pr="00335692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Pr="00335692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Pr="00335692">
        <w:rPr>
          <w:rFonts w:ascii="Browallia New" w:hAnsi="Browallia New" w:cs="Browallia New"/>
          <w:color w:val="000000" w:themeColor="text1"/>
          <w:sz w:val="28"/>
          <w:cs/>
        </w:rPr>
        <w:t>เพื่อให้สอดคล้องกับการจัดประเภทรายการบัญ</w:t>
      </w:r>
      <w:r w:rsidR="00FB32DD">
        <w:rPr>
          <w:rFonts w:ascii="Browallia New" w:hAnsi="Browallia New" w:cs="Browallia New" w:hint="cs"/>
          <w:color w:val="000000" w:themeColor="text1"/>
          <w:sz w:val="28"/>
          <w:cs/>
        </w:rPr>
        <w:t>ชี</w:t>
      </w:r>
      <w:r w:rsidRPr="00335692">
        <w:rPr>
          <w:rFonts w:ascii="Browallia New" w:hAnsi="Browallia New" w:cs="Browallia New"/>
          <w:color w:val="000000" w:themeColor="text1"/>
          <w:sz w:val="28"/>
          <w:cs/>
        </w:rPr>
        <w:t>ในงวดปัจจุบัน</w:t>
      </w:r>
    </w:p>
    <w:p w14:paraId="458558BF" w14:textId="27AA6BAF" w:rsidR="001D3566" w:rsidRDefault="001D3566" w:rsidP="001D3566">
      <w:pPr>
        <w:pStyle w:val="ListParagraph"/>
        <w:tabs>
          <w:tab w:val="left" w:pos="900"/>
          <w:tab w:val="left" w:pos="993"/>
        </w:tabs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4FF1D950" w14:textId="0C2AA982" w:rsidR="001D3566" w:rsidRDefault="001D3566" w:rsidP="001D3566">
      <w:pPr>
        <w:pStyle w:val="ListParagraph"/>
        <w:tabs>
          <w:tab w:val="left" w:pos="900"/>
          <w:tab w:val="left" w:pos="993"/>
        </w:tabs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5BB592BA" w14:textId="77777777" w:rsidR="001D3566" w:rsidRPr="00335692" w:rsidRDefault="001D3566" w:rsidP="00335692">
      <w:pPr>
        <w:pStyle w:val="ListParagraph"/>
        <w:tabs>
          <w:tab w:val="left" w:pos="900"/>
          <w:tab w:val="left" w:pos="993"/>
        </w:tabs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4065AB16" w14:textId="77777777" w:rsidR="00AD22A6" w:rsidRPr="00AD22A6" w:rsidRDefault="00AD22A6" w:rsidP="00335692">
      <w:p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sz w:val="28"/>
          <w:cs/>
        </w:rPr>
      </w:pPr>
    </w:p>
    <w:p w14:paraId="5BFD70D7" w14:textId="74D17001" w:rsidR="00B92461" w:rsidRDefault="00B92461" w:rsidP="00B92461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lastRenderedPageBreak/>
        <w:t>การปรับปรุง</w:t>
      </w:r>
      <w:r w:rsidR="004239A0">
        <w:rPr>
          <w:rFonts w:ascii="Browallia New" w:hAnsi="Browallia New" w:cs="Browallia New" w:hint="cs"/>
          <w:sz w:val="28"/>
          <w:cs/>
        </w:rPr>
        <w:t>รายการบัญชี</w:t>
      </w:r>
      <w:r>
        <w:rPr>
          <w:rFonts w:ascii="Browallia New" w:hAnsi="Browallia New" w:cs="Browallia New"/>
          <w:sz w:val="28"/>
          <w:cs/>
        </w:rPr>
        <w:t>มีผลกระทบต่อรายการในงบการเงินรวมและงบการเงินเฉพาะของบริษัท มีดังนี้</w:t>
      </w:r>
      <w:r>
        <w:rPr>
          <w:rFonts w:ascii="Browallia New" w:hAnsi="Browallia New" w:cs="Browallia New"/>
          <w:sz w:val="28"/>
        </w:rPr>
        <w:t> </w:t>
      </w:r>
      <w:r>
        <w:rPr>
          <w:rFonts w:ascii="Browallia New" w:hAnsi="Browallia New" w:cs="Browallia New" w:hint="cs"/>
          <w:sz w:val="28"/>
          <w:cs/>
        </w:rPr>
        <w:t xml:space="preserve"> </w:t>
      </w:r>
    </w:p>
    <w:p w14:paraId="0C3B5535" w14:textId="77777777" w:rsidR="00B92461" w:rsidRPr="00335692" w:rsidRDefault="00B92461" w:rsidP="00335692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W w:w="891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10"/>
        <w:gridCol w:w="1559"/>
        <w:gridCol w:w="1701"/>
        <w:gridCol w:w="1442"/>
      </w:tblGrid>
      <w:tr w:rsidR="00A951F7" w:rsidRPr="00894DC0" w14:paraId="02116CE0" w14:textId="77777777" w:rsidTr="00335692">
        <w:trPr>
          <w:tblHeader/>
        </w:trPr>
        <w:tc>
          <w:tcPr>
            <w:tcW w:w="4210" w:type="dxa"/>
            <w:shd w:val="clear" w:color="auto" w:fill="auto"/>
          </w:tcPr>
          <w:p w14:paraId="53B2BFBC" w14:textId="77777777" w:rsidR="00351F1B" w:rsidRPr="00335692" w:rsidRDefault="00351F1B" w:rsidP="000D433B">
            <w:pPr>
              <w:tabs>
                <w:tab w:val="left" w:pos="720"/>
              </w:tabs>
              <w:spacing w:after="0" w:line="240" w:lineRule="auto"/>
              <w:ind w:hanging="142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559" w:type="dxa"/>
          </w:tcPr>
          <w:p w14:paraId="0B72676B" w14:textId="77777777" w:rsidR="00351F1B" w:rsidRPr="00335692" w:rsidRDefault="00351F1B" w:rsidP="000D433B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43" w:type="dxa"/>
            <w:gridSpan w:val="2"/>
            <w:shd w:val="clear" w:color="auto" w:fill="auto"/>
            <w:vAlign w:val="bottom"/>
          </w:tcPr>
          <w:p w14:paraId="3EF6185D" w14:textId="77777777" w:rsidR="00351F1B" w:rsidRPr="00335692" w:rsidRDefault="00351F1B" w:rsidP="000D433B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(หน่วย </w:t>
            </w: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: </w:t>
            </w: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086B05" w:rsidRPr="00894DC0" w14:paraId="3D3C1D5F" w14:textId="77777777" w:rsidTr="00335692">
        <w:trPr>
          <w:tblHeader/>
        </w:trPr>
        <w:tc>
          <w:tcPr>
            <w:tcW w:w="4210" w:type="dxa"/>
            <w:shd w:val="clear" w:color="auto" w:fill="auto"/>
          </w:tcPr>
          <w:p w14:paraId="4BA699B6" w14:textId="77777777" w:rsidR="00086B05" w:rsidRPr="00335692" w:rsidRDefault="00086B05" w:rsidP="000D433B">
            <w:pPr>
              <w:tabs>
                <w:tab w:val="left" w:pos="720"/>
              </w:tabs>
              <w:spacing w:after="0" w:line="240" w:lineRule="auto"/>
              <w:ind w:hanging="142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4702" w:type="dxa"/>
            <w:gridSpan w:val="3"/>
          </w:tcPr>
          <w:p w14:paraId="788263D0" w14:textId="09B9AFC6" w:rsidR="00086B05" w:rsidRPr="00335692" w:rsidRDefault="00086B05" w:rsidP="00335692">
            <w:pPr>
              <w:pStyle w:val="a"/>
              <w:pBdr>
                <w:bottom w:val="single" w:sz="4" w:space="1" w:color="auto"/>
              </w:pBdr>
              <w:tabs>
                <w:tab w:val="left" w:pos="742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894DC0" w:rsidRPr="00894DC0" w14:paraId="3B57448A" w14:textId="77777777" w:rsidTr="00335692">
        <w:trPr>
          <w:tblHeader/>
        </w:trPr>
        <w:tc>
          <w:tcPr>
            <w:tcW w:w="4210" w:type="dxa"/>
            <w:shd w:val="clear" w:color="auto" w:fill="auto"/>
          </w:tcPr>
          <w:p w14:paraId="718A6C9E" w14:textId="77777777" w:rsidR="00D11987" w:rsidRPr="00335692" w:rsidRDefault="00D11987" w:rsidP="000D433B">
            <w:pPr>
              <w:tabs>
                <w:tab w:val="left" w:pos="720"/>
                <w:tab w:val="left" w:pos="3396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675DFC9" w14:textId="40A1D367" w:rsidR="00D11987" w:rsidRPr="00335692" w:rsidRDefault="00D11987" w:rsidP="003356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ตามที่รายงาน</w:t>
            </w:r>
            <w:r w:rsidR="00894DC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 </w:t>
            </w: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ไว้เดิม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732D148" w14:textId="417C45D0" w:rsidR="00D11987" w:rsidRPr="00335692" w:rsidRDefault="00BD7CE1">
            <w:pPr>
              <w:pBdr>
                <w:bottom w:val="single" w:sz="4" w:space="1" w:color="auto"/>
              </w:pBdr>
              <w:tabs>
                <w:tab w:val="left" w:pos="72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รายการปรับปรุง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/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   จัดประเภทรายการ</w:t>
            </w:r>
          </w:p>
        </w:tc>
        <w:tc>
          <w:tcPr>
            <w:tcW w:w="1442" w:type="dxa"/>
            <w:vAlign w:val="bottom"/>
          </w:tcPr>
          <w:p w14:paraId="3393775F" w14:textId="4A264CC5" w:rsidR="00D11987" w:rsidRPr="00335692" w:rsidRDefault="00A22BC5">
            <w:pPr>
              <w:pBdr>
                <w:bottom w:val="single" w:sz="4" w:space="1" w:color="auto"/>
              </w:pBdr>
              <w:tabs>
                <w:tab w:val="left" w:pos="72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  <w:cs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จัดประเภทใหม่</w:t>
            </w: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/</w:t>
            </w:r>
            <w:r w:rsidR="00D11987"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894DC0" w:rsidRPr="00894DC0" w14:paraId="35CDAC53" w14:textId="77777777" w:rsidTr="00335692">
        <w:trPr>
          <w:trHeight w:val="305"/>
          <w:tblHeader/>
        </w:trPr>
        <w:tc>
          <w:tcPr>
            <w:tcW w:w="4210" w:type="dxa"/>
            <w:shd w:val="clear" w:color="auto" w:fill="auto"/>
          </w:tcPr>
          <w:p w14:paraId="1DED317C" w14:textId="76C4C4EF" w:rsidR="00D11987" w:rsidRPr="00335692" w:rsidRDefault="00D11987" w:rsidP="000D433B">
            <w:pPr>
              <w:tabs>
                <w:tab w:val="left" w:pos="72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559" w:type="dxa"/>
          </w:tcPr>
          <w:p w14:paraId="2F90233C" w14:textId="77777777" w:rsidR="00D11987" w:rsidRPr="00335692" w:rsidRDefault="00D11987" w:rsidP="000D433B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A48FAF" w14:textId="77777777" w:rsidR="00D11987" w:rsidRPr="00335692" w:rsidRDefault="00D11987" w:rsidP="000D433B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0F291314" w14:textId="77777777" w:rsidR="00D11987" w:rsidRPr="00335692" w:rsidRDefault="00D11987" w:rsidP="000D433B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70B40" w:rsidRPr="00894DC0" w14:paraId="3DEBF3B6" w14:textId="77777777" w:rsidTr="00335692">
        <w:trPr>
          <w:trHeight w:val="305"/>
        </w:trPr>
        <w:tc>
          <w:tcPr>
            <w:tcW w:w="4210" w:type="dxa"/>
            <w:shd w:val="clear" w:color="auto" w:fill="auto"/>
          </w:tcPr>
          <w:p w14:paraId="5F0FB400" w14:textId="0E0033A2" w:rsidR="00570B40" w:rsidRPr="00335692" w:rsidRDefault="00570B40" w:rsidP="00335692">
            <w:pPr>
              <w:tabs>
                <w:tab w:val="left" w:pos="72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งบแสดงฐานะการเงินรวม ณ วันที่ </w:t>
            </w: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31 </w:t>
            </w: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ธันวาคม </w:t>
            </w: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>2558</w:t>
            </w:r>
          </w:p>
        </w:tc>
        <w:tc>
          <w:tcPr>
            <w:tcW w:w="1559" w:type="dxa"/>
          </w:tcPr>
          <w:p w14:paraId="78795F7B" w14:textId="77777777" w:rsidR="00570B40" w:rsidRPr="00335692" w:rsidRDefault="00570B40" w:rsidP="0033569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50D8B5" w14:textId="77777777" w:rsidR="00570B40" w:rsidRPr="00335692" w:rsidRDefault="00570B40" w:rsidP="0033569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2F968EAB" w14:textId="77777777" w:rsidR="00570B40" w:rsidRPr="00335692" w:rsidRDefault="00570B40" w:rsidP="00570B4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70B40" w:rsidRPr="00894DC0" w14:paraId="09CFA2B4" w14:textId="77777777" w:rsidTr="00335692">
        <w:trPr>
          <w:trHeight w:val="305"/>
        </w:trPr>
        <w:tc>
          <w:tcPr>
            <w:tcW w:w="4210" w:type="dxa"/>
            <w:shd w:val="clear" w:color="auto" w:fill="auto"/>
            <w:hideMark/>
          </w:tcPr>
          <w:p w14:paraId="2E58BFA0" w14:textId="77777777" w:rsidR="00570B40" w:rsidRPr="00335692" w:rsidRDefault="00570B40" w:rsidP="00570B40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559" w:type="dxa"/>
          </w:tcPr>
          <w:p w14:paraId="1DBC1DF1" w14:textId="77777777" w:rsidR="00570B40" w:rsidRPr="00335692" w:rsidRDefault="00570B40" w:rsidP="00570B4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D55E99" w14:textId="77777777" w:rsidR="00570B40" w:rsidRPr="00335692" w:rsidRDefault="00570B40" w:rsidP="00570B4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189AE854" w14:textId="77777777" w:rsidR="00570B40" w:rsidRPr="00335692" w:rsidRDefault="00570B40" w:rsidP="00570B4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7F0A1C" w:rsidRPr="00894DC0" w14:paraId="47641CB1" w14:textId="77777777" w:rsidTr="00335692">
        <w:trPr>
          <w:trHeight w:val="305"/>
        </w:trPr>
        <w:tc>
          <w:tcPr>
            <w:tcW w:w="4210" w:type="dxa"/>
            <w:shd w:val="clear" w:color="auto" w:fill="auto"/>
          </w:tcPr>
          <w:p w14:paraId="324B4F6F" w14:textId="32423E98" w:rsidR="007F0A1C" w:rsidRPr="00335692" w:rsidRDefault="007F0A1C" w:rsidP="00335692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0E33311D" w14:textId="641CA184" w:rsidR="007F0A1C" w:rsidRPr="00335692" w:rsidRDefault="007F0A1C" w:rsidP="0033569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5692">
              <w:rPr>
                <w:rFonts w:ascii="Browallia New" w:hAnsi="Browallia New" w:cs="Browallia New"/>
                <w:sz w:val="26"/>
                <w:szCs w:val="26"/>
              </w:rPr>
              <w:t>80,914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EFEC91" w14:textId="396D36EB" w:rsidR="007F0A1C" w:rsidRPr="00335692" w:rsidRDefault="007F0A1C" w:rsidP="0033569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5692">
              <w:rPr>
                <w:rFonts w:ascii="Browallia New" w:hAnsi="Browallia New" w:cs="Browallia New"/>
                <w:sz w:val="26"/>
                <w:szCs w:val="26"/>
              </w:rPr>
              <w:t>22,533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7B535801" w14:textId="2DE0B9C7" w:rsidR="007F0A1C" w:rsidRPr="00335692" w:rsidRDefault="007F0A1C" w:rsidP="0033569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5692">
              <w:rPr>
                <w:rFonts w:ascii="Browallia New" w:hAnsi="Browallia New" w:cs="Browallia New"/>
                <w:sz w:val="26"/>
                <w:szCs w:val="26"/>
              </w:rPr>
              <w:t>103,447</w:t>
            </w:r>
          </w:p>
        </w:tc>
      </w:tr>
      <w:tr w:rsidR="00894DC0" w:rsidRPr="00894DC0" w14:paraId="2B74ED4A" w14:textId="77777777" w:rsidTr="00335692">
        <w:tc>
          <w:tcPr>
            <w:tcW w:w="4210" w:type="dxa"/>
            <w:shd w:val="clear" w:color="auto" w:fill="auto"/>
          </w:tcPr>
          <w:p w14:paraId="7DA1921A" w14:textId="75C40459" w:rsidR="007F0A1C" w:rsidRPr="00335692" w:rsidRDefault="007F0A1C" w:rsidP="00335692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559" w:type="dxa"/>
          </w:tcPr>
          <w:p w14:paraId="3A6EF0EC" w14:textId="7BE7D086" w:rsidR="007F0A1C" w:rsidRPr="00335692" w:rsidRDefault="007F0A1C" w:rsidP="0033569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692">
              <w:rPr>
                <w:rFonts w:ascii="Browallia New" w:hAnsi="Browallia New" w:cs="Browallia New"/>
                <w:sz w:val="26"/>
                <w:szCs w:val="26"/>
              </w:rPr>
              <w:t>357,845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1D62C7" w14:textId="0737B12D" w:rsidR="007F0A1C" w:rsidRPr="00335692" w:rsidRDefault="007F0A1C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(289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186)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7B634C59" w14:textId="28FC9243" w:rsidR="007F0A1C" w:rsidRPr="00335692" w:rsidRDefault="007F0A1C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68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6</w:t>
            </w:r>
            <w:r w:rsidR="00A31607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9</w:t>
            </w:r>
          </w:p>
        </w:tc>
      </w:tr>
      <w:tr w:rsidR="00894DC0" w:rsidRPr="00894DC0" w14:paraId="1F69E24A" w14:textId="77777777" w:rsidTr="00335692">
        <w:tc>
          <w:tcPr>
            <w:tcW w:w="4210" w:type="dxa"/>
            <w:shd w:val="clear" w:color="auto" w:fill="auto"/>
          </w:tcPr>
          <w:p w14:paraId="31AD25A0" w14:textId="3DFCEEB2" w:rsidR="007F0A1C" w:rsidRPr="00335692" w:rsidRDefault="007F0A1C" w:rsidP="00335692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  <w:tc>
          <w:tcPr>
            <w:tcW w:w="1559" w:type="dxa"/>
          </w:tcPr>
          <w:p w14:paraId="5A894137" w14:textId="0C1274FF" w:rsidR="007F0A1C" w:rsidRPr="00335692" w:rsidRDefault="007F0A1C" w:rsidP="0033569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692">
              <w:rPr>
                <w:rFonts w:ascii="Browallia New" w:hAnsi="Browallia New" w:cs="Browallia New"/>
                <w:sz w:val="26"/>
                <w:szCs w:val="26"/>
              </w:rPr>
              <w:t>33,586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97CFDE" w14:textId="3B1F16E1" w:rsidR="007F0A1C" w:rsidRPr="00335692" w:rsidRDefault="007F0A1C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(21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110)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010E5F47" w14:textId="32BD9114" w:rsidR="007F0A1C" w:rsidRPr="00335692" w:rsidRDefault="007F0A1C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12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476</w:t>
            </w:r>
          </w:p>
        </w:tc>
      </w:tr>
      <w:tr w:rsidR="00E75D58" w:rsidRPr="00894DC0" w14:paraId="5EFF0CCF" w14:textId="77777777" w:rsidTr="00BD7CE1">
        <w:tc>
          <w:tcPr>
            <w:tcW w:w="4210" w:type="dxa"/>
            <w:shd w:val="clear" w:color="auto" w:fill="auto"/>
          </w:tcPr>
          <w:p w14:paraId="6ED9B1FF" w14:textId="4CE2A29D" w:rsidR="00E75D58" w:rsidRPr="00894DC0" w:rsidRDefault="00E75D58" w:rsidP="00E75D58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562B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เงินลงทุนเผื่อขาย</w:t>
            </w:r>
          </w:p>
        </w:tc>
        <w:tc>
          <w:tcPr>
            <w:tcW w:w="1559" w:type="dxa"/>
          </w:tcPr>
          <w:p w14:paraId="308E84AA" w14:textId="2D854272" w:rsidR="00E75D58" w:rsidRPr="00894DC0" w:rsidRDefault="00E75D58" w:rsidP="00E75D58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2B7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843F81" w14:textId="6C52C7FC" w:rsidR="00E75D58" w:rsidRPr="00894DC0" w:rsidRDefault="00E75D58" w:rsidP="00E75D58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4562B7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(833)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7A851838" w14:textId="3ECEEDB5" w:rsidR="00E75D58" w:rsidRPr="00894DC0" w:rsidRDefault="00E75D58" w:rsidP="00335692">
            <w:pPr>
              <w:pStyle w:val="a"/>
              <w:tabs>
                <w:tab w:val="decimal" w:pos="883"/>
              </w:tabs>
              <w:ind w:right="0" w:firstLine="234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894DC0" w:rsidRPr="00894DC0" w14:paraId="2675A834" w14:textId="77777777" w:rsidTr="00335692">
        <w:tc>
          <w:tcPr>
            <w:tcW w:w="4210" w:type="dxa"/>
            <w:shd w:val="clear" w:color="auto" w:fill="auto"/>
          </w:tcPr>
          <w:p w14:paraId="08DC3651" w14:textId="2E321FDA" w:rsidR="007F0A1C" w:rsidRPr="00335692" w:rsidRDefault="007F0A1C" w:rsidP="007F0A1C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559" w:type="dxa"/>
          </w:tcPr>
          <w:p w14:paraId="031C7CB3" w14:textId="5D76AAD6" w:rsidR="007F0A1C" w:rsidRPr="00335692" w:rsidRDefault="00894DC0" w:rsidP="00335692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6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E88623" w14:textId="67B4E1AA" w:rsidR="007F0A1C" w:rsidRPr="00335692" w:rsidRDefault="007F0A1C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241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479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516EE5E0" w14:textId="4096D1E4" w:rsidR="007F0A1C" w:rsidRPr="00335692" w:rsidRDefault="007F0A1C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241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479</w:t>
            </w:r>
          </w:p>
        </w:tc>
      </w:tr>
      <w:tr w:rsidR="00F75927" w:rsidRPr="00894DC0" w14:paraId="4BF7248F" w14:textId="77777777" w:rsidTr="00335692">
        <w:tc>
          <w:tcPr>
            <w:tcW w:w="4210" w:type="dxa"/>
            <w:shd w:val="clear" w:color="auto" w:fill="auto"/>
          </w:tcPr>
          <w:p w14:paraId="47D20465" w14:textId="262F365A" w:rsidR="00F75927" w:rsidRPr="00335692" w:rsidRDefault="00F75927" w:rsidP="00F75927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สินทรัพย์ที่ถือไว้เพื่อ</w:t>
            </w:r>
            <w:r w:rsidR="00B572C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ขายและ</w:t>
            </w: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การดำเนินงานที่ยกเลิก</w:t>
            </w:r>
          </w:p>
        </w:tc>
        <w:tc>
          <w:tcPr>
            <w:tcW w:w="1559" w:type="dxa"/>
          </w:tcPr>
          <w:p w14:paraId="5EFF78C5" w14:textId="21421A31" w:rsidR="00F75927" w:rsidRPr="00335692" w:rsidRDefault="00F75927" w:rsidP="00335692">
            <w:pPr>
              <w:tabs>
                <w:tab w:val="left" w:pos="314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6F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C914DB" w14:textId="398A5273" w:rsidR="00F75927" w:rsidRPr="00335692" w:rsidRDefault="00F75927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483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225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0231CFA2" w14:textId="6706BA0D" w:rsidR="00F75927" w:rsidRPr="00335692" w:rsidRDefault="00F75927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483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225</w:t>
            </w:r>
          </w:p>
        </w:tc>
      </w:tr>
      <w:tr w:rsidR="00F75927" w:rsidRPr="00894DC0" w14:paraId="2DBCE7DC" w14:textId="77777777" w:rsidTr="00335692">
        <w:tc>
          <w:tcPr>
            <w:tcW w:w="4210" w:type="dxa"/>
            <w:shd w:val="clear" w:color="auto" w:fill="auto"/>
          </w:tcPr>
          <w:p w14:paraId="2165931E" w14:textId="65EA6C88" w:rsidR="00F75927" w:rsidRPr="00335692" w:rsidRDefault="00F75927" w:rsidP="00F75927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เงินฝากธนาคารที่ติดภาระค้ำประกัน</w:t>
            </w:r>
          </w:p>
        </w:tc>
        <w:tc>
          <w:tcPr>
            <w:tcW w:w="1559" w:type="dxa"/>
          </w:tcPr>
          <w:p w14:paraId="50C99E52" w14:textId="5EDFCB39" w:rsidR="00F75927" w:rsidRPr="00335692" w:rsidRDefault="00F75927" w:rsidP="0033569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692">
              <w:rPr>
                <w:rFonts w:ascii="Browallia New" w:hAnsi="Browallia New" w:cs="Browallia New"/>
                <w:sz w:val="26"/>
                <w:szCs w:val="26"/>
              </w:rPr>
              <w:t>75,246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CB8102" w14:textId="4A8430BC" w:rsidR="00F75927" w:rsidRPr="00335692" w:rsidRDefault="00F75927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(22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613)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57212608" w14:textId="4C4E6CC5" w:rsidR="00F75927" w:rsidRPr="00335692" w:rsidRDefault="00F75927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52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633</w:t>
            </w:r>
          </w:p>
        </w:tc>
      </w:tr>
      <w:tr w:rsidR="00F75927" w:rsidRPr="00894DC0" w14:paraId="74F7AA0C" w14:textId="77777777" w:rsidTr="00335692">
        <w:tc>
          <w:tcPr>
            <w:tcW w:w="4210" w:type="dxa"/>
            <w:shd w:val="clear" w:color="auto" w:fill="auto"/>
          </w:tcPr>
          <w:p w14:paraId="108230AF" w14:textId="538E41D6" w:rsidR="00F75927" w:rsidRPr="00335692" w:rsidRDefault="00F75927" w:rsidP="00F75927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เงินลงทุนอื่น</w:t>
            </w:r>
          </w:p>
        </w:tc>
        <w:tc>
          <w:tcPr>
            <w:tcW w:w="1559" w:type="dxa"/>
          </w:tcPr>
          <w:p w14:paraId="6D925927" w14:textId="77AF9E8D" w:rsidR="00F75927" w:rsidRPr="00335692" w:rsidRDefault="00F75927" w:rsidP="0033569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692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73141F" w14:textId="27627106" w:rsidR="00F75927" w:rsidRPr="00335692" w:rsidRDefault="00F75927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833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33D7B2EB" w14:textId="0696B8F1" w:rsidR="00F75927" w:rsidRPr="00335692" w:rsidRDefault="00F75927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1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233</w:t>
            </w:r>
          </w:p>
        </w:tc>
      </w:tr>
      <w:tr w:rsidR="00F75927" w:rsidRPr="00894DC0" w14:paraId="740732D1" w14:textId="77777777" w:rsidTr="00335692">
        <w:tc>
          <w:tcPr>
            <w:tcW w:w="4210" w:type="dxa"/>
            <w:shd w:val="clear" w:color="auto" w:fill="auto"/>
          </w:tcPr>
          <w:p w14:paraId="04715BA9" w14:textId="1A64BC82" w:rsidR="00F75927" w:rsidRPr="00335692" w:rsidRDefault="00F75927" w:rsidP="00F75927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เงินมัดจำจ่ายล่วงหน้าค่าซื้อเงินลงทุน</w:t>
            </w:r>
          </w:p>
        </w:tc>
        <w:tc>
          <w:tcPr>
            <w:tcW w:w="1559" w:type="dxa"/>
          </w:tcPr>
          <w:p w14:paraId="0BD62263" w14:textId="1DFE4343" w:rsidR="00F75927" w:rsidRPr="00335692" w:rsidRDefault="00F75927" w:rsidP="00335692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F1E816" w14:textId="5F41AD25" w:rsidR="00F75927" w:rsidRPr="00335692" w:rsidRDefault="00F75927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40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4B616FB4" w14:textId="759C5C19" w:rsidR="00F75927" w:rsidRPr="00335692" w:rsidRDefault="00F75927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40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000</w:t>
            </w:r>
          </w:p>
        </w:tc>
      </w:tr>
      <w:tr w:rsidR="00F75927" w:rsidRPr="00894DC0" w14:paraId="3B57683A" w14:textId="77777777" w:rsidTr="00335692">
        <w:tc>
          <w:tcPr>
            <w:tcW w:w="4210" w:type="dxa"/>
            <w:shd w:val="clear" w:color="auto" w:fill="auto"/>
          </w:tcPr>
          <w:p w14:paraId="79087A76" w14:textId="204CD4D5" w:rsidR="00F75927" w:rsidRPr="00335692" w:rsidRDefault="00F75927" w:rsidP="00F75927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559" w:type="dxa"/>
          </w:tcPr>
          <w:p w14:paraId="554F0604" w14:textId="0A862E5C" w:rsidR="00F75927" w:rsidRPr="00335692" w:rsidRDefault="00F75927" w:rsidP="0033569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692">
              <w:rPr>
                <w:rFonts w:ascii="Browallia New" w:hAnsi="Browallia New" w:cs="Browallia New"/>
                <w:sz w:val="26"/>
                <w:szCs w:val="26"/>
              </w:rPr>
              <w:t>40,000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A698C0" w14:textId="58AD3BE3" w:rsidR="00F75927" w:rsidRPr="00335692" w:rsidRDefault="00F75927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(40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000)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393EDAA9" w14:textId="231C3021" w:rsidR="00F75927" w:rsidRPr="00335692" w:rsidRDefault="00F75927" w:rsidP="00335692">
            <w:pPr>
              <w:pStyle w:val="a"/>
              <w:tabs>
                <w:tab w:val="left" w:pos="742"/>
              </w:tabs>
              <w:ind w:right="342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F75927" w:rsidRPr="00894DC0" w14:paraId="487583A0" w14:textId="77777777" w:rsidTr="00335692">
        <w:tc>
          <w:tcPr>
            <w:tcW w:w="4210" w:type="dxa"/>
            <w:shd w:val="clear" w:color="auto" w:fill="auto"/>
          </w:tcPr>
          <w:p w14:paraId="683B6935" w14:textId="64C41B7C" w:rsidR="00F75927" w:rsidRPr="00335692" w:rsidRDefault="00F75927" w:rsidP="00F75927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559" w:type="dxa"/>
          </w:tcPr>
          <w:p w14:paraId="4A40049F" w14:textId="28AA826D" w:rsidR="00F75927" w:rsidRPr="00335692" w:rsidRDefault="00F75927" w:rsidP="0033569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692">
              <w:rPr>
                <w:rFonts w:ascii="Browallia New" w:hAnsi="Browallia New" w:cs="Browallia New"/>
                <w:sz w:val="26"/>
                <w:szCs w:val="26"/>
              </w:rPr>
              <w:t>3,158,918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FE36F5" w14:textId="305A5AC1" w:rsidR="00F75927" w:rsidRPr="00335692" w:rsidRDefault="00F75927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(320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778)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778F1DC2" w14:textId="155858B6" w:rsidR="00F75927" w:rsidRPr="00335692" w:rsidRDefault="00F75927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2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838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140</w:t>
            </w:r>
          </w:p>
        </w:tc>
      </w:tr>
      <w:tr w:rsidR="00F75927" w:rsidRPr="00894DC0" w14:paraId="25FAD986" w14:textId="77777777" w:rsidTr="00335692">
        <w:tc>
          <w:tcPr>
            <w:tcW w:w="4210" w:type="dxa"/>
            <w:shd w:val="clear" w:color="auto" w:fill="auto"/>
          </w:tcPr>
          <w:p w14:paraId="3AAD607F" w14:textId="55D6C267" w:rsidR="00F75927" w:rsidRPr="00335692" w:rsidRDefault="00F75927" w:rsidP="00F75927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559" w:type="dxa"/>
          </w:tcPr>
          <w:p w14:paraId="285BBD8F" w14:textId="794FF33D" w:rsidR="00F75927" w:rsidRPr="00335692" w:rsidRDefault="00F75927" w:rsidP="0033569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692">
              <w:rPr>
                <w:rFonts w:ascii="Browallia New" w:hAnsi="Browallia New" w:cs="Browallia New"/>
                <w:sz w:val="26"/>
                <w:szCs w:val="26"/>
              </w:rPr>
              <w:t>348,353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83CD1F" w14:textId="0B33630D" w:rsidR="00F75927" w:rsidRPr="00335692" w:rsidRDefault="00F75927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(109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031)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7561049C" w14:textId="4D6B8ED0" w:rsidR="00F75927" w:rsidRPr="00335692" w:rsidRDefault="00F75927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239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322</w:t>
            </w:r>
          </w:p>
        </w:tc>
      </w:tr>
      <w:tr w:rsidR="00F75927" w:rsidRPr="00894DC0" w14:paraId="3575DAAE" w14:textId="77777777" w:rsidTr="00335692">
        <w:tc>
          <w:tcPr>
            <w:tcW w:w="4210" w:type="dxa"/>
            <w:shd w:val="clear" w:color="auto" w:fill="auto"/>
          </w:tcPr>
          <w:p w14:paraId="6279442D" w14:textId="5BCE8942" w:rsidR="00F75927" w:rsidRPr="00335692" w:rsidRDefault="00F75927" w:rsidP="00F75927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สิทธิการใช้ระบบสายส่งกระแสไฟฟ้ารอตัดบัญชี</w:t>
            </w:r>
          </w:p>
        </w:tc>
        <w:tc>
          <w:tcPr>
            <w:tcW w:w="1559" w:type="dxa"/>
          </w:tcPr>
          <w:p w14:paraId="613958C6" w14:textId="259F35E9" w:rsidR="00F75927" w:rsidRPr="00335692" w:rsidRDefault="00F75927" w:rsidP="0033569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692">
              <w:rPr>
                <w:rFonts w:ascii="Browallia New" w:hAnsi="Browallia New" w:cs="Browallia New"/>
                <w:sz w:val="26"/>
                <w:szCs w:val="26"/>
              </w:rPr>
              <w:t>48,407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0F8961" w14:textId="4DEF825A" w:rsidR="00F75927" w:rsidRPr="00335692" w:rsidRDefault="00F75927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(4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134)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1F164C32" w14:textId="7FF37EB2" w:rsidR="00F75927" w:rsidRPr="00335692" w:rsidRDefault="00F75927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44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2</w:t>
            </w:r>
            <w:r w:rsidR="00A31607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73</w:t>
            </w:r>
          </w:p>
        </w:tc>
      </w:tr>
      <w:tr w:rsidR="00F75927" w:rsidRPr="00894DC0" w14:paraId="7D794F47" w14:textId="77777777" w:rsidTr="00335692">
        <w:tc>
          <w:tcPr>
            <w:tcW w:w="4210" w:type="dxa"/>
            <w:shd w:val="clear" w:color="auto" w:fill="auto"/>
          </w:tcPr>
          <w:p w14:paraId="3FF0261D" w14:textId="36DA052C" w:rsidR="00F75927" w:rsidRPr="00335692" w:rsidRDefault="00F75927" w:rsidP="00F75927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559" w:type="dxa"/>
          </w:tcPr>
          <w:p w14:paraId="7AF2FB20" w14:textId="62051E5A" w:rsidR="00F75927" w:rsidRPr="00335692" w:rsidRDefault="00F75927" w:rsidP="0033569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692">
              <w:rPr>
                <w:rFonts w:ascii="Browallia New" w:hAnsi="Browallia New" w:cs="Browallia New"/>
                <w:sz w:val="26"/>
                <w:szCs w:val="26"/>
              </w:rPr>
              <w:t>85,498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98FD99" w14:textId="796A5050" w:rsidR="00F75927" w:rsidRPr="00335692" w:rsidRDefault="00F75927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1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905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4645C3E7" w14:textId="7E98034C" w:rsidR="00F75927" w:rsidRPr="00335692" w:rsidRDefault="00F75927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87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403</w:t>
            </w:r>
          </w:p>
        </w:tc>
      </w:tr>
      <w:tr w:rsidR="00F75927" w:rsidRPr="00894DC0" w14:paraId="27D905A3" w14:textId="77777777" w:rsidTr="00335692">
        <w:tc>
          <w:tcPr>
            <w:tcW w:w="4210" w:type="dxa"/>
            <w:shd w:val="clear" w:color="auto" w:fill="auto"/>
          </w:tcPr>
          <w:p w14:paraId="1AAF3E5D" w14:textId="45CB9012" w:rsidR="00F75927" w:rsidRPr="00335692" w:rsidRDefault="00F75927" w:rsidP="00F75927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559" w:type="dxa"/>
          </w:tcPr>
          <w:p w14:paraId="4FF82A9C" w14:textId="28C36CBA" w:rsidR="00F75927" w:rsidRPr="00335692" w:rsidRDefault="00F75927" w:rsidP="0033569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692">
              <w:rPr>
                <w:rFonts w:ascii="Browallia New" w:hAnsi="Browallia New" w:cs="Browallia New"/>
                <w:sz w:val="26"/>
                <w:szCs w:val="26"/>
              </w:rPr>
              <w:t>45,663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877EAE" w14:textId="6C2EE79F" w:rsidR="00F75927" w:rsidRPr="00335692" w:rsidRDefault="00F75927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59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2F13DB83" w14:textId="5E78A69C" w:rsidR="00F75927" w:rsidRPr="00335692" w:rsidRDefault="00F75927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45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722</w:t>
            </w:r>
          </w:p>
        </w:tc>
      </w:tr>
      <w:tr w:rsidR="00F75927" w:rsidRPr="00894DC0" w14:paraId="5785A5C1" w14:textId="77777777" w:rsidTr="00335692">
        <w:tc>
          <w:tcPr>
            <w:tcW w:w="4210" w:type="dxa"/>
            <w:shd w:val="clear" w:color="auto" w:fill="auto"/>
          </w:tcPr>
          <w:p w14:paraId="3FC00C92" w14:textId="77777777" w:rsidR="00F75927" w:rsidRPr="00335692" w:rsidRDefault="00F75927" w:rsidP="00F75927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5AF0AF7" w14:textId="77777777" w:rsidR="00F75927" w:rsidRPr="00335692" w:rsidRDefault="00F75927" w:rsidP="00F7592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7447BF9" w14:textId="77777777" w:rsidR="00F75927" w:rsidRPr="00335692" w:rsidRDefault="00F75927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14:paraId="4954DBEB" w14:textId="77777777" w:rsidR="00F75927" w:rsidRPr="00335692" w:rsidRDefault="00F75927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75927" w:rsidRPr="00894DC0" w14:paraId="12EBED86" w14:textId="77777777" w:rsidTr="00335692">
        <w:tc>
          <w:tcPr>
            <w:tcW w:w="4210" w:type="dxa"/>
            <w:shd w:val="clear" w:color="auto" w:fill="auto"/>
          </w:tcPr>
          <w:p w14:paraId="7A08B57F" w14:textId="6BDBC443" w:rsidR="00F75927" w:rsidRPr="00335692" w:rsidRDefault="00F75927" w:rsidP="00F75927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u w:val="single"/>
                <w:cs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559" w:type="dxa"/>
          </w:tcPr>
          <w:p w14:paraId="3B27BDF3" w14:textId="77777777" w:rsidR="00F75927" w:rsidRPr="00335692" w:rsidRDefault="00F75927" w:rsidP="00F7592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EAEF402" w14:textId="77777777" w:rsidR="00F75927" w:rsidRPr="00335692" w:rsidRDefault="00F75927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14:paraId="18D3DDAD" w14:textId="77777777" w:rsidR="00F75927" w:rsidRPr="00335692" w:rsidRDefault="00F75927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75927" w:rsidRPr="00894DC0" w14:paraId="55A99351" w14:textId="77777777" w:rsidTr="00335692">
        <w:tc>
          <w:tcPr>
            <w:tcW w:w="4210" w:type="dxa"/>
            <w:shd w:val="clear" w:color="auto" w:fill="auto"/>
          </w:tcPr>
          <w:p w14:paraId="69B98633" w14:textId="6E64C57D" w:rsidR="00F75927" w:rsidRPr="00335692" w:rsidRDefault="00F75927" w:rsidP="00335692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</w:tcPr>
          <w:p w14:paraId="0D5E47A5" w14:textId="45B54323" w:rsidR="00F75927" w:rsidRPr="00335692" w:rsidRDefault="00F75927" w:rsidP="0033569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692">
              <w:rPr>
                <w:rFonts w:ascii="Browallia New" w:hAnsi="Browallia New" w:cs="Browallia New"/>
                <w:sz w:val="26"/>
                <w:szCs w:val="26"/>
              </w:rPr>
              <w:t>241,973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EF34BE" w14:textId="55DD7673" w:rsidR="00F75927" w:rsidRPr="00335692" w:rsidRDefault="00F75927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(98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157)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17C758E2" w14:textId="2C15F75D" w:rsidR="00F75927" w:rsidRPr="00335692" w:rsidRDefault="00F75927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143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816</w:t>
            </w:r>
          </w:p>
        </w:tc>
      </w:tr>
      <w:tr w:rsidR="00F75927" w:rsidRPr="00894DC0" w14:paraId="089CDCEC" w14:textId="77777777" w:rsidTr="00335692">
        <w:tc>
          <w:tcPr>
            <w:tcW w:w="4210" w:type="dxa"/>
            <w:shd w:val="clear" w:color="auto" w:fill="auto"/>
          </w:tcPr>
          <w:p w14:paraId="50FA39FC" w14:textId="154D7A34" w:rsidR="00F75927" w:rsidRPr="00335692" w:rsidRDefault="00F75927" w:rsidP="00F75927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</w:tcPr>
          <w:p w14:paraId="2A8F5755" w14:textId="7EB04DAB" w:rsidR="00F75927" w:rsidRPr="00335692" w:rsidRDefault="00F75927" w:rsidP="00335692">
            <w:pPr>
              <w:tabs>
                <w:tab w:val="left" w:pos="720"/>
              </w:tabs>
              <w:spacing w:after="0" w:line="240" w:lineRule="auto"/>
              <w:ind w:right="288" w:firstLine="2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16291A" w14:textId="61BF7F9A" w:rsidR="00F75927" w:rsidRPr="00335692" w:rsidRDefault="00F75927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26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245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6533A063" w14:textId="0A8F2877" w:rsidR="00F75927" w:rsidRPr="00335692" w:rsidRDefault="00F75927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26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245</w:t>
            </w:r>
          </w:p>
        </w:tc>
      </w:tr>
      <w:tr w:rsidR="00F75927" w:rsidRPr="00894DC0" w14:paraId="4E060097" w14:textId="77777777" w:rsidTr="00335692">
        <w:tc>
          <w:tcPr>
            <w:tcW w:w="4210" w:type="dxa"/>
            <w:shd w:val="clear" w:color="auto" w:fill="auto"/>
          </w:tcPr>
          <w:p w14:paraId="4D18BE69" w14:textId="576B14AA" w:rsidR="00F75927" w:rsidRPr="00335692" w:rsidRDefault="00F75927" w:rsidP="00F75927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  <w:t>หนี้สินที่ถือไว้เพื่อการดำเนินงานที่ยกเลิก</w:t>
            </w:r>
          </w:p>
        </w:tc>
        <w:tc>
          <w:tcPr>
            <w:tcW w:w="1559" w:type="dxa"/>
          </w:tcPr>
          <w:p w14:paraId="494D8D99" w14:textId="19B2309F" w:rsidR="00F75927" w:rsidRPr="00335692" w:rsidRDefault="00F75927" w:rsidP="00335692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3DFD0D" w14:textId="31EC5B29" w:rsidR="00F75927" w:rsidRPr="00335692" w:rsidRDefault="00A31607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2,342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4821A6BA" w14:textId="59A8356A" w:rsidR="00F75927" w:rsidRPr="00335692" w:rsidRDefault="00F75927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2</w:t>
            </w:r>
            <w:r w:rsidR="00A31607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,342</w:t>
            </w:r>
          </w:p>
        </w:tc>
      </w:tr>
      <w:tr w:rsidR="00F75927" w:rsidRPr="00894DC0" w14:paraId="09E626CB" w14:textId="77777777" w:rsidTr="00335692">
        <w:tc>
          <w:tcPr>
            <w:tcW w:w="4210" w:type="dxa"/>
            <w:shd w:val="clear" w:color="auto" w:fill="auto"/>
          </w:tcPr>
          <w:p w14:paraId="63D6B28A" w14:textId="59E9CB2C" w:rsidR="00F75927" w:rsidRPr="00335692" w:rsidRDefault="00F75927" w:rsidP="00F75927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</w:tcPr>
          <w:p w14:paraId="3E8C356B" w14:textId="1AB40899" w:rsidR="00F75927" w:rsidRPr="00335692" w:rsidRDefault="00F75927" w:rsidP="0033569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692">
              <w:rPr>
                <w:rFonts w:ascii="Browallia New" w:hAnsi="Browallia New" w:cs="Browallia New"/>
                <w:sz w:val="26"/>
                <w:szCs w:val="26"/>
              </w:rPr>
              <w:t>15,954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EA292F" w14:textId="07BA92F4" w:rsidR="00F75927" w:rsidRPr="00335692" w:rsidRDefault="00F75927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(45)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693AA559" w14:textId="1BA4450D" w:rsidR="00F75927" w:rsidRPr="00335692" w:rsidRDefault="00F75927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15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909</w:t>
            </w:r>
          </w:p>
        </w:tc>
      </w:tr>
      <w:tr w:rsidR="00F75927" w:rsidRPr="00894DC0" w14:paraId="10C598D5" w14:textId="77777777" w:rsidTr="00335692">
        <w:tc>
          <w:tcPr>
            <w:tcW w:w="4210" w:type="dxa"/>
            <w:shd w:val="clear" w:color="auto" w:fill="auto"/>
          </w:tcPr>
          <w:p w14:paraId="2CADC618" w14:textId="08E1CA5F" w:rsidR="00F75927" w:rsidRPr="00335692" w:rsidRDefault="00F75927" w:rsidP="00F75927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  <w:t>ประมาณการหนี้สินระยะยาว</w:t>
            </w:r>
          </w:p>
        </w:tc>
        <w:tc>
          <w:tcPr>
            <w:tcW w:w="1559" w:type="dxa"/>
          </w:tcPr>
          <w:p w14:paraId="219549C8" w14:textId="07F9D639" w:rsidR="00F75927" w:rsidRPr="00335692" w:rsidRDefault="00F75927" w:rsidP="0033569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692">
              <w:rPr>
                <w:rFonts w:ascii="Browallia New" w:hAnsi="Browallia New" w:cs="Browallia New"/>
                <w:sz w:val="26"/>
                <w:szCs w:val="26"/>
              </w:rPr>
              <w:t>8,326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3C46EF" w14:textId="169BFBA9" w:rsidR="00F75927" w:rsidRPr="00335692" w:rsidRDefault="00F75927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69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615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5E7A3163" w14:textId="791249A6" w:rsidR="00F75927" w:rsidRPr="00335692" w:rsidRDefault="00F75927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77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941</w:t>
            </w:r>
          </w:p>
        </w:tc>
      </w:tr>
      <w:tr w:rsidR="00F75927" w:rsidRPr="00894DC0" w14:paraId="40CE0E7A" w14:textId="77777777" w:rsidTr="00335692">
        <w:tc>
          <w:tcPr>
            <w:tcW w:w="4210" w:type="dxa"/>
            <w:shd w:val="clear" w:color="auto" w:fill="auto"/>
          </w:tcPr>
          <w:p w14:paraId="66049DF3" w14:textId="77777777" w:rsidR="00F75927" w:rsidRPr="00335692" w:rsidRDefault="00F75927" w:rsidP="00F75927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5A2C4D91" w14:textId="77777777" w:rsidR="00F75927" w:rsidRPr="00335692" w:rsidRDefault="00F75927" w:rsidP="00F7592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0A888CB" w14:textId="77777777" w:rsidR="00F75927" w:rsidRPr="00335692" w:rsidRDefault="00F75927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14:paraId="0C94BAC7" w14:textId="77777777" w:rsidR="00F75927" w:rsidRPr="00335692" w:rsidRDefault="00F75927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75927" w:rsidRPr="00894DC0" w14:paraId="42BBB228" w14:textId="77777777" w:rsidTr="00335692">
        <w:tc>
          <w:tcPr>
            <w:tcW w:w="4210" w:type="dxa"/>
            <w:shd w:val="clear" w:color="auto" w:fill="auto"/>
          </w:tcPr>
          <w:p w14:paraId="510F77F6" w14:textId="77777777" w:rsidR="00F75927" w:rsidRPr="00335692" w:rsidRDefault="00F75927" w:rsidP="00F75927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ส่วนของผู้ถือหุ้น</w:t>
            </w:r>
          </w:p>
        </w:tc>
        <w:tc>
          <w:tcPr>
            <w:tcW w:w="1559" w:type="dxa"/>
          </w:tcPr>
          <w:p w14:paraId="597A0B28" w14:textId="67F69319" w:rsidR="00F75927" w:rsidRPr="00335692" w:rsidRDefault="00F75927" w:rsidP="00F7592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A0AE1DC" w14:textId="77777777" w:rsidR="00F75927" w:rsidRPr="00335692" w:rsidRDefault="00F75927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14:paraId="4E879714" w14:textId="77777777" w:rsidR="00F75927" w:rsidRPr="00335692" w:rsidRDefault="00F75927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75927" w:rsidRPr="00894DC0" w14:paraId="685CD16F" w14:textId="77777777" w:rsidTr="00335692">
        <w:tc>
          <w:tcPr>
            <w:tcW w:w="4210" w:type="dxa"/>
            <w:shd w:val="clear" w:color="auto" w:fill="auto"/>
          </w:tcPr>
          <w:p w14:paraId="35AE84D8" w14:textId="5BAA22B4" w:rsidR="00F75927" w:rsidRPr="00335692" w:rsidRDefault="00F75927" w:rsidP="00F75927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ขาดทุนสะสม</w:t>
            </w:r>
            <w:r w:rsidR="00994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99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ณ </w:t>
            </w:r>
            <w:r w:rsidR="0099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วันที่ </w:t>
            </w:r>
            <w:r w:rsidR="0099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1 </w:t>
            </w:r>
            <w:r w:rsidR="0099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มกราคม </w:t>
            </w:r>
            <w:r w:rsidR="0099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559" w:type="dxa"/>
          </w:tcPr>
          <w:p w14:paraId="032B23EB" w14:textId="797627B5" w:rsidR="00F75927" w:rsidRPr="00335692" w:rsidRDefault="00F75927" w:rsidP="00F7592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(98,115)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0DB2DB" w14:textId="35AE06B9" w:rsidR="00F75927" w:rsidRPr="00335692" w:rsidRDefault="00F75927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5692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(17,651)</w:t>
            </w:r>
          </w:p>
        </w:tc>
        <w:tc>
          <w:tcPr>
            <w:tcW w:w="1442" w:type="dxa"/>
          </w:tcPr>
          <w:p w14:paraId="0D935627" w14:textId="11F724AF" w:rsidR="00F75927" w:rsidRPr="00335692" w:rsidRDefault="00F75927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5692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(115,766)</w:t>
            </w:r>
          </w:p>
        </w:tc>
      </w:tr>
      <w:tr w:rsidR="00F75927" w:rsidRPr="00894DC0" w14:paraId="397AA596" w14:textId="77777777" w:rsidTr="00335692">
        <w:tc>
          <w:tcPr>
            <w:tcW w:w="4210" w:type="dxa"/>
            <w:shd w:val="clear" w:color="auto" w:fill="auto"/>
          </w:tcPr>
          <w:p w14:paraId="2E267ACB" w14:textId="77777777" w:rsidR="00F75927" w:rsidRPr="00335692" w:rsidRDefault="00F75927" w:rsidP="00F75927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5419916" w14:textId="77777777" w:rsidR="00F75927" w:rsidRPr="00335692" w:rsidRDefault="00F75927" w:rsidP="00F7592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09AA495" w14:textId="77777777" w:rsidR="00F75927" w:rsidRPr="00335692" w:rsidRDefault="00F75927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14:paraId="17A89577" w14:textId="77777777" w:rsidR="00F75927" w:rsidRPr="00335692" w:rsidRDefault="00F75927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75927" w:rsidRPr="00894DC0" w14:paraId="39F9EFE5" w14:textId="77777777" w:rsidTr="00335692">
        <w:tc>
          <w:tcPr>
            <w:tcW w:w="4210" w:type="dxa"/>
            <w:shd w:val="clear" w:color="auto" w:fill="auto"/>
          </w:tcPr>
          <w:p w14:paraId="4849CCDF" w14:textId="77777777" w:rsidR="00F75927" w:rsidRPr="00242DD4" w:rsidRDefault="00F75927" w:rsidP="00F75927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2456CB0" w14:textId="77777777" w:rsidR="00F75927" w:rsidRPr="00894DC0" w:rsidRDefault="00F75927" w:rsidP="00F7592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C67886F" w14:textId="77777777" w:rsidR="00F75927" w:rsidRPr="00894DC0" w:rsidRDefault="00F75927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14:paraId="3AE9E4C3" w14:textId="77777777" w:rsidR="00F75927" w:rsidRPr="00894DC0" w:rsidRDefault="00F75927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75927" w:rsidRPr="00894DC0" w14:paraId="1F4D7DE4" w14:textId="77777777" w:rsidTr="00335692">
        <w:tc>
          <w:tcPr>
            <w:tcW w:w="4210" w:type="dxa"/>
            <w:shd w:val="clear" w:color="auto" w:fill="auto"/>
          </w:tcPr>
          <w:p w14:paraId="2E362755" w14:textId="77777777" w:rsidR="00F75927" w:rsidRPr="00894DC0" w:rsidRDefault="00F75927" w:rsidP="00F75927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E8FA1DF" w14:textId="77777777" w:rsidR="00F75927" w:rsidRPr="00894DC0" w:rsidRDefault="00F75927" w:rsidP="00F7592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741D87B" w14:textId="77777777" w:rsidR="00F75927" w:rsidRPr="00894DC0" w:rsidRDefault="00F75927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14:paraId="541AB2E3" w14:textId="77777777" w:rsidR="00F75927" w:rsidRPr="00894DC0" w:rsidRDefault="00F75927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75927" w:rsidRPr="00894DC0" w14:paraId="58F6DABB" w14:textId="77777777" w:rsidTr="00335692">
        <w:tc>
          <w:tcPr>
            <w:tcW w:w="4210" w:type="dxa"/>
            <w:shd w:val="clear" w:color="auto" w:fill="auto"/>
          </w:tcPr>
          <w:p w14:paraId="430B35A6" w14:textId="77777777" w:rsidR="00F75927" w:rsidRPr="00894DC0" w:rsidRDefault="00F75927" w:rsidP="00F75927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01600D7" w14:textId="77777777" w:rsidR="00F75927" w:rsidRPr="00894DC0" w:rsidRDefault="00F75927" w:rsidP="00F7592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72B024A" w14:textId="77777777" w:rsidR="00F75927" w:rsidRPr="00894DC0" w:rsidRDefault="00F75927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14:paraId="18037D9E" w14:textId="77777777" w:rsidR="00F75927" w:rsidRPr="00894DC0" w:rsidRDefault="00F75927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75927" w:rsidRPr="00894DC0" w14:paraId="16D6D691" w14:textId="77777777" w:rsidTr="00335692">
        <w:tc>
          <w:tcPr>
            <w:tcW w:w="4210" w:type="dxa"/>
            <w:shd w:val="clear" w:color="auto" w:fill="auto"/>
          </w:tcPr>
          <w:p w14:paraId="22AC926C" w14:textId="77777777" w:rsidR="00F75927" w:rsidRPr="00894DC0" w:rsidRDefault="00F75927" w:rsidP="00F75927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17A02AA" w14:textId="77777777" w:rsidR="00F75927" w:rsidRPr="00894DC0" w:rsidRDefault="00F75927" w:rsidP="00F7592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0C50DE5" w14:textId="77777777" w:rsidR="00F75927" w:rsidRPr="00894DC0" w:rsidRDefault="00F75927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14:paraId="32B2F7BD" w14:textId="77777777" w:rsidR="00F75927" w:rsidRPr="00894DC0" w:rsidRDefault="00F75927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45A1A" w:rsidRPr="00894DC0" w14:paraId="60EA04E0" w14:textId="77777777" w:rsidTr="00BD7CE1">
        <w:tc>
          <w:tcPr>
            <w:tcW w:w="4210" w:type="dxa"/>
            <w:shd w:val="clear" w:color="auto" w:fill="auto"/>
          </w:tcPr>
          <w:p w14:paraId="1ED4428D" w14:textId="77777777" w:rsidR="00645A1A" w:rsidRPr="00894DC0" w:rsidRDefault="00645A1A" w:rsidP="00F75927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009E939" w14:textId="77777777" w:rsidR="00645A1A" w:rsidRPr="00894DC0" w:rsidRDefault="00645A1A" w:rsidP="00F7592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7450CEB" w14:textId="77777777" w:rsidR="00645A1A" w:rsidRPr="00894DC0" w:rsidRDefault="00645A1A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14:paraId="1F0D6BB7" w14:textId="77777777" w:rsidR="00645A1A" w:rsidRPr="00894DC0" w:rsidRDefault="00645A1A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45A1A" w:rsidRPr="00894DC0" w14:paraId="74ED96DB" w14:textId="77777777" w:rsidTr="00BD7CE1">
        <w:tc>
          <w:tcPr>
            <w:tcW w:w="4210" w:type="dxa"/>
            <w:shd w:val="clear" w:color="auto" w:fill="auto"/>
          </w:tcPr>
          <w:p w14:paraId="622F2C11" w14:textId="77777777" w:rsidR="00645A1A" w:rsidRPr="00894DC0" w:rsidRDefault="00645A1A" w:rsidP="00F75927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6BA7FFC" w14:textId="77777777" w:rsidR="00645A1A" w:rsidRPr="00894DC0" w:rsidRDefault="00645A1A" w:rsidP="00F7592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BCCD164" w14:textId="77777777" w:rsidR="00645A1A" w:rsidRPr="00894DC0" w:rsidRDefault="00645A1A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14:paraId="7B89EA47" w14:textId="77777777" w:rsidR="00645A1A" w:rsidRPr="00894DC0" w:rsidRDefault="00645A1A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75927" w:rsidRPr="00894DC0" w14:paraId="614B6490" w14:textId="77777777" w:rsidTr="00335692">
        <w:tc>
          <w:tcPr>
            <w:tcW w:w="4210" w:type="dxa"/>
            <w:shd w:val="clear" w:color="auto" w:fill="auto"/>
          </w:tcPr>
          <w:p w14:paraId="43EF77BB" w14:textId="5C51EA1F" w:rsidR="00F75927" w:rsidRPr="00335692" w:rsidRDefault="00F75927" w:rsidP="00335692">
            <w:pPr>
              <w:tabs>
                <w:tab w:val="left" w:pos="720"/>
              </w:tabs>
              <w:spacing w:after="0" w:line="240" w:lineRule="auto"/>
              <w:ind w:left="275" w:hanging="27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งบกำไรขาดทุนและกำไรขาดทุนเบ็ดเสร็จอื่น</w:t>
            </w:r>
            <w:r w:rsidR="0099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รวม</w:t>
            </w: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สำหรับ</w:t>
            </w: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lastRenderedPageBreak/>
              <w:t xml:space="preserve">งวดสามเดือนสิ้นสุดวันที่ </w:t>
            </w: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30 </w:t>
            </w: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lang w:val="en-GB"/>
              </w:rPr>
              <w:t>2558</w:t>
            </w:r>
          </w:p>
        </w:tc>
        <w:tc>
          <w:tcPr>
            <w:tcW w:w="1559" w:type="dxa"/>
          </w:tcPr>
          <w:p w14:paraId="54D115FA" w14:textId="77777777" w:rsidR="00F75927" w:rsidRPr="00335692" w:rsidRDefault="00F75927" w:rsidP="00F7592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444F7E0" w14:textId="77777777" w:rsidR="00F75927" w:rsidRPr="00335692" w:rsidRDefault="00F75927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14:paraId="14E64756" w14:textId="77777777" w:rsidR="00F75927" w:rsidRPr="00335692" w:rsidRDefault="00F75927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358F5" w:rsidRPr="00894DC0" w14:paraId="31EAA3D0" w14:textId="77777777" w:rsidTr="00BD7CE1">
        <w:tc>
          <w:tcPr>
            <w:tcW w:w="4210" w:type="dxa"/>
            <w:shd w:val="clear" w:color="auto" w:fill="auto"/>
          </w:tcPr>
          <w:p w14:paraId="19091453" w14:textId="5312CD3B" w:rsidR="00C358F5" w:rsidRPr="00335692" w:rsidRDefault="00C358F5" w:rsidP="00335692">
            <w:pPr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  <w:lastRenderedPageBreak/>
              <w:t>รายได้จากการขายกระแสไฟฟ้า</w:t>
            </w:r>
          </w:p>
        </w:tc>
        <w:tc>
          <w:tcPr>
            <w:tcW w:w="1559" w:type="dxa"/>
          </w:tcPr>
          <w:p w14:paraId="0C5D7D10" w14:textId="13583F2E" w:rsidR="00C358F5" w:rsidRPr="007B6635" w:rsidRDefault="007B6635" w:rsidP="00F7592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104,351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93782B" w14:textId="3B7C8D05" w:rsidR="00C358F5" w:rsidRPr="00894DC0" w:rsidRDefault="00C358F5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7B663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27,304</w:t>
            </w:r>
            <w:r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2" w:type="dxa"/>
          </w:tcPr>
          <w:p w14:paraId="29761404" w14:textId="343AD355" w:rsidR="00C358F5" w:rsidRPr="00894DC0" w:rsidRDefault="007B6635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77,047</w:t>
            </w:r>
          </w:p>
        </w:tc>
      </w:tr>
      <w:tr w:rsidR="00C358F5" w:rsidRPr="00894DC0" w14:paraId="6555D4B4" w14:textId="77777777" w:rsidTr="00BD7CE1">
        <w:tc>
          <w:tcPr>
            <w:tcW w:w="4210" w:type="dxa"/>
            <w:shd w:val="clear" w:color="auto" w:fill="auto"/>
          </w:tcPr>
          <w:p w14:paraId="153BD750" w14:textId="63E1A929" w:rsidR="00C358F5" w:rsidRPr="00335692" w:rsidRDefault="00C358F5" w:rsidP="00335692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59" w:type="dxa"/>
          </w:tcPr>
          <w:p w14:paraId="33BFD13C" w14:textId="2A3FE37F" w:rsidR="00C358F5" w:rsidRPr="00894DC0" w:rsidRDefault="00C358F5" w:rsidP="00F7592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(51,133)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CAB4F9" w14:textId="26559A64" w:rsidR="00C358F5" w:rsidRPr="00894DC0" w:rsidRDefault="00C358F5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4,682</w:t>
            </w:r>
          </w:p>
        </w:tc>
        <w:tc>
          <w:tcPr>
            <w:tcW w:w="1442" w:type="dxa"/>
          </w:tcPr>
          <w:p w14:paraId="5B8DADEA" w14:textId="500528AA" w:rsidR="00C358F5" w:rsidRPr="00894DC0" w:rsidRDefault="00C358F5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(46,451)</w:t>
            </w:r>
          </w:p>
        </w:tc>
      </w:tr>
      <w:tr w:rsidR="00F75927" w:rsidRPr="00894DC0" w14:paraId="47302453" w14:textId="77777777" w:rsidTr="00335692">
        <w:tc>
          <w:tcPr>
            <w:tcW w:w="4210" w:type="dxa"/>
            <w:shd w:val="clear" w:color="auto" w:fill="auto"/>
          </w:tcPr>
          <w:p w14:paraId="1B4078CE" w14:textId="51FA7460" w:rsidR="00F75927" w:rsidRPr="00335692" w:rsidRDefault="00F75927" w:rsidP="00335692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  <w:t>รายได้อื่</w:t>
            </w:r>
            <w:r w:rsidR="00C358F5" w:rsidRPr="00084451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  <w:lang w:val="en-GB"/>
              </w:rPr>
              <w:t>น</w:t>
            </w:r>
          </w:p>
        </w:tc>
        <w:tc>
          <w:tcPr>
            <w:tcW w:w="1559" w:type="dxa"/>
          </w:tcPr>
          <w:p w14:paraId="1367321B" w14:textId="4FCA278A" w:rsidR="00F75927" w:rsidRPr="00335692" w:rsidRDefault="00C358F5" w:rsidP="00F7592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20,133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FA0348" w14:textId="195BB3CC" w:rsidR="00F75927" w:rsidRPr="00335692" w:rsidRDefault="00C358F5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(38)</w:t>
            </w:r>
          </w:p>
        </w:tc>
        <w:tc>
          <w:tcPr>
            <w:tcW w:w="1442" w:type="dxa"/>
          </w:tcPr>
          <w:p w14:paraId="2A5CDA51" w14:textId="6E0D6AB4" w:rsidR="00F75927" w:rsidRPr="00335692" w:rsidRDefault="00C358F5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20,095</w:t>
            </w:r>
          </w:p>
        </w:tc>
      </w:tr>
      <w:tr w:rsidR="00C358F5" w:rsidRPr="00894DC0" w14:paraId="235DFF57" w14:textId="77777777" w:rsidTr="00BD7CE1">
        <w:tc>
          <w:tcPr>
            <w:tcW w:w="4210" w:type="dxa"/>
            <w:shd w:val="clear" w:color="auto" w:fill="auto"/>
          </w:tcPr>
          <w:p w14:paraId="29D1C8C2" w14:textId="4C4CB4B2" w:rsidR="00C358F5" w:rsidRPr="00084451" w:rsidRDefault="00C358F5" w:rsidP="00335692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084451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  <w:t>โอนกลับค่าเผื่อการด้อยค่าของสินทรัพย์</w:t>
            </w:r>
          </w:p>
        </w:tc>
        <w:tc>
          <w:tcPr>
            <w:tcW w:w="1559" w:type="dxa"/>
          </w:tcPr>
          <w:p w14:paraId="700F96A3" w14:textId="7A9681D9" w:rsidR="00C358F5" w:rsidRPr="00894DC0" w:rsidDel="00A31607" w:rsidRDefault="00C358F5" w:rsidP="00F7592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43,548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12D517" w14:textId="6FD29972" w:rsidR="00C358F5" w:rsidRPr="00894DC0" w:rsidRDefault="00C358F5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(23,548)</w:t>
            </w:r>
          </w:p>
        </w:tc>
        <w:tc>
          <w:tcPr>
            <w:tcW w:w="1442" w:type="dxa"/>
          </w:tcPr>
          <w:p w14:paraId="6A85A028" w14:textId="1354A33F" w:rsidR="00C358F5" w:rsidRPr="00894DC0" w:rsidDel="00A31607" w:rsidRDefault="00C358F5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20,000</w:t>
            </w:r>
          </w:p>
        </w:tc>
      </w:tr>
      <w:tr w:rsidR="00F75927" w:rsidRPr="00894DC0" w14:paraId="058B8E81" w14:textId="77777777" w:rsidTr="00335692">
        <w:tc>
          <w:tcPr>
            <w:tcW w:w="4210" w:type="dxa"/>
            <w:shd w:val="clear" w:color="auto" w:fill="auto"/>
          </w:tcPr>
          <w:p w14:paraId="2ECB22AB" w14:textId="40746C03" w:rsidR="00F75927" w:rsidRPr="00335692" w:rsidRDefault="00F75927" w:rsidP="00335692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  <w:t>ค่าใช้จ่าย</w:t>
            </w:r>
            <w:r w:rsidR="00C358F5">
              <w:rPr>
                <w:rFonts w:ascii="Browallia New" w:hAnsi="Browallia New" w:cs="Browallia New" w:hint="cs"/>
                <w:color w:val="000000" w:themeColor="text1"/>
                <w:spacing w:val="2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1559" w:type="dxa"/>
          </w:tcPr>
          <w:p w14:paraId="41FDB610" w14:textId="35BCDC0B" w:rsidR="00F75927" w:rsidRPr="00335692" w:rsidRDefault="00F75927" w:rsidP="00F7592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58F5">
              <w:rPr>
                <w:rFonts w:ascii="Browallia New" w:hAnsi="Browallia New" w:cs="Browallia New"/>
                <w:sz w:val="26"/>
                <w:szCs w:val="26"/>
              </w:rPr>
              <w:t>2,6</w:t>
            </w:r>
            <w:r w:rsidR="00B10D2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358F5">
              <w:rPr>
                <w:rFonts w:ascii="Browallia New" w:hAnsi="Browallia New" w:cs="Browallia New"/>
                <w:sz w:val="26"/>
                <w:szCs w:val="26"/>
              </w:rPr>
              <w:t>5)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3E69A4" w14:textId="58731443" w:rsidR="00F75927" w:rsidRPr="00335692" w:rsidRDefault="00A3124D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2" w:type="dxa"/>
          </w:tcPr>
          <w:p w14:paraId="1E678CA6" w14:textId="51DD20FC" w:rsidR="00F75927" w:rsidRPr="00335692" w:rsidRDefault="00C358F5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(2,461)</w:t>
            </w:r>
          </w:p>
        </w:tc>
      </w:tr>
      <w:tr w:rsidR="00C358F5" w:rsidRPr="00894DC0" w14:paraId="4FE5D991" w14:textId="77777777" w:rsidTr="00BD7CE1">
        <w:tc>
          <w:tcPr>
            <w:tcW w:w="4210" w:type="dxa"/>
            <w:shd w:val="clear" w:color="auto" w:fill="auto"/>
          </w:tcPr>
          <w:p w14:paraId="43FFA714" w14:textId="6F8ABA81" w:rsidR="00C358F5" w:rsidRPr="00894DC0" w:rsidRDefault="00C358F5" w:rsidP="00F75927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pacing w:val="2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41B98A8C" w14:textId="611AB818" w:rsidR="00C358F5" w:rsidRPr="00894DC0" w:rsidRDefault="00C358F5" w:rsidP="00F7592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(78,204)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05065D" w14:textId="15F7630F" w:rsidR="00C358F5" w:rsidRPr="00894DC0" w:rsidRDefault="00C358F5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1,122</w:t>
            </w:r>
          </w:p>
        </w:tc>
        <w:tc>
          <w:tcPr>
            <w:tcW w:w="1442" w:type="dxa"/>
          </w:tcPr>
          <w:p w14:paraId="09D1C7AC" w14:textId="45250FCD" w:rsidR="00C358F5" w:rsidRPr="00894DC0" w:rsidRDefault="00C358F5" w:rsidP="00F75927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(77,082)</w:t>
            </w:r>
          </w:p>
        </w:tc>
      </w:tr>
      <w:tr w:rsidR="00C358F5" w:rsidRPr="00894DC0" w14:paraId="2230D472" w14:textId="77777777" w:rsidTr="00BD7CE1">
        <w:tc>
          <w:tcPr>
            <w:tcW w:w="4210" w:type="dxa"/>
            <w:shd w:val="clear" w:color="auto" w:fill="auto"/>
          </w:tcPr>
          <w:p w14:paraId="41936956" w14:textId="235A13E4" w:rsidR="00C358F5" w:rsidRPr="00894DC0" w:rsidRDefault="00C358F5" w:rsidP="00C358F5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pacing w:val="2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59" w:type="dxa"/>
          </w:tcPr>
          <w:p w14:paraId="4F3CD2B8" w14:textId="61F867D5" w:rsidR="00C358F5" w:rsidRPr="00894DC0" w:rsidRDefault="00C358F5" w:rsidP="00C358F5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(23,548)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6CCBCF" w14:textId="005B4215" w:rsidR="00C358F5" w:rsidRPr="00894DC0" w:rsidRDefault="00C358F5" w:rsidP="00C358F5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23,548</w:t>
            </w:r>
          </w:p>
        </w:tc>
        <w:tc>
          <w:tcPr>
            <w:tcW w:w="1442" w:type="dxa"/>
          </w:tcPr>
          <w:p w14:paraId="47D3C4C7" w14:textId="1F491E17" w:rsidR="00C358F5" w:rsidRPr="00894DC0" w:rsidRDefault="00C358F5" w:rsidP="00335692">
            <w:pPr>
              <w:pStyle w:val="a"/>
              <w:tabs>
                <w:tab w:val="left" w:pos="742"/>
              </w:tabs>
              <w:ind w:right="342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358F5" w:rsidRPr="00894DC0" w14:paraId="07D1FFB6" w14:textId="77777777" w:rsidTr="00335692">
        <w:tc>
          <w:tcPr>
            <w:tcW w:w="4210" w:type="dxa"/>
            <w:shd w:val="clear" w:color="auto" w:fill="auto"/>
          </w:tcPr>
          <w:p w14:paraId="08CF85D5" w14:textId="4225C5F8" w:rsidR="00C358F5" w:rsidRPr="00335692" w:rsidRDefault="00C358F5" w:rsidP="00335692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  <w:t>กำไร</w:t>
            </w:r>
            <w:r>
              <w:rPr>
                <w:rFonts w:ascii="Browallia New" w:hAnsi="Browallia New" w:cs="Browallia New" w:hint="cs"/>
                <w:color w:val="000000" w:themeColor="text1"/>
                <w:spacing w:val="2"/>
                <w:sz w:val="26"/>
                <w:szCs w:val="26"/>
                <w:cs/>
              </w:rPr>
              <w:t>ของ</w:t>
            </w:r>
            <w:r w:rsidRPr="00335692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  <w:t>การดำเนินงานที่ยกเลิก</w:t>
            </w:r>
          </w:p>
        </w:tc>
        <w:tc>
          <w:tcPr>
            <w:tcW w:w="1559" w:type="dxa"/>
          </w:tcPr>
          <w:p w14:paraId="1C4DEEA9" w14:textId="402EE109" w:rsidR="00C358F5" w:rsidRPr="00335692" w:rsidRDefault="00C358F5" w:rsidP="00335692">
            <w:pPr>
              <w:pStyle w:val="a"/>
              <w:tabs>
                <w:tab w:val="left" w:pos="742"/>
              </w:tabs>
              <w:ind w:right="319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C9784C" w14:textId="6786D892" w:rsidR="00C358F5" w:rsidRPr="00335692" w:rsidRDefault="00C358F5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15,580</w:t>
            </w:r>
          </w:p>
        </w:tc>
        <w:tc>
          <w:tcPr>
            <w:tcW w:w="1442" w:type="dxa"/>
            <w:vAlign w:val="bottom"/>
          </w:tcPr>
          <w:p w14:paraId="7018F092" w14:textId="6B2FACC3" w:rsidR="00C358F5" w:rsidRPr="00335692" w:rsidRDefault="00C358F5" w:rsidP="00C358F5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15,580</w:t>
            </w:r>
          </w:p>
        </w:tc>
      </w:tr>
      <w:tr w:rsidR="00C358F5" w:rsidRPr="00894DC0" w14:paraId="05EC06EA" w14:textId="77777777" w:rsidTr="00BD7CE1">
        <w:tc>
          <w:tcPr>
            <w:tcW w:w="4210" w:type="dxa"/>
            <w:shd w:val="clear" w:color="auto" w:fill="auto"/>
          </w:tcPr>
          <w:p w14:paraId="4A2E1218" w14:textId="1302B202" w:rsidR="00C358F5" w:rsidRPr="00894DC0" w:rsidRDefault="00C358F5" w:rsidP="00C358F5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pacing w:val="2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59" w:type="dxa"/>
          </w:tcPr>
          <w:p w14:paraId="64790FF6" w14:textId="286E00A2" w:rsidR="00C358F5" w:rsidRDefault="00C358F5" w:rsidP="00335692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10,472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664A21" w14:textId="45585F7F" w:rsidR="00C358F5" w:rsidRPr="00B61DA4" w:rsidRDefault="00C358F5" w:rsidP="00C358F5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(5,754)</w:t>
            </w:r>
          </w:p>
        </w:tc>
        <w:tc>
          <w:tcPr>
            <w:tcW w:w="1442" w:type="dxa"/>
          </w:tcPr>
          <w:p w14:paraId="56368DD5" w14:textId="76A4E9EA" w:rsidR="00C358F5" w:rsidRPr="00894DC0" w:rsidDel="00894DC0" w:rsidRDefault="00C358F5" w:rsidP="00C358F5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4,718</w:t>
            </w:r>
          </w:p>
        </w:tc>
      </w:tr>
      <w:tr w:rsidR="00922B1F" w:rsidRPr="00894DC0" w14:paraId="78080FF8" w14:textId="77777777" w:rsidTr="00BD7CE1">
        <w:tc>
          <w:tcPr>
            <w:tcW w:w="4210" w:type="dxa"/>
            <w:shd w:val="clear" w:color="auto" w:fill="auto"/>
          </w:tcPr>
          <w:p w14:paraId="3957033A" w14:textId="4B9C18BE" w:rsidR="00922B1F" w:rsidRDefault="00922B1F" w:rsidP="00C358F5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pacing w:val="2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559" w:type="dxa"/>
          </w:tcPr>
          <w:p w14:paraId="5A239D0A" w14:textId="153F01D6" w:rsidR="00922B1F" w:rsidRDefault="004928E8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0.00010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4C61BA" w14:textId="2AD4660E" w:rsidR="00922B1F" w:rsidRDefault="00760084" w:rsidP="00C358F5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(0.00004)</w:t>
            </w:r>
          </w:p>
        </w:tc>
        <w:tc>
          <w:tcPr>
            <w:tcW w:w="1442" w:type="dxa"/>
          </w:tcPr>
          <w:p w14:paraId="444DCEEC" w14:textId="00A80EEB" w:rsidR="00922B1F" w:rsidRDefault="004928E8" w:rsidP="00C358F5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0.00006</w:t>
            </w:r>
          </w:p>
        </w:tc>
      </w:tr>
      <w:tr w:rsidR="00C358F5" w:rsidRPr="00894DC0" w14:paraId="37ABF28B" w14:textId="77777777" w:rsidTr="00335692">
        <w:tc>
          <w:tcPr>
            <w:tcW w:w="4210" w:type="dxa"/>
            <w:shd w:val="clear" w:color="auto" w:fill="auto"/>
          </w:tcPr>
          <w:p w14:paraId="12552CA2" w14:textId="77777777" w:rsidR="00C358F5" w:rsidRPr="00335692" w:rsidRDefault="00C358F5" w:rsidP="00C358F5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689DF906" w14:textId="77777777" w:rsidR="00C358F5" w:rsidRPr="00335692" w:rsidRDefault="00C358F5" w:rsidP="00C358F5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F674189" w14:textId="77777777" w:rsidR="00C358F5" w:rsidRPr="00335692" w:rsidRDefault="00C358F5" w:rsidP="00C358F5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14:paraId="0749DCE5" w14:textId="77777777" w:rsidR="00C358F5" w:rsidRPr="00335692" w:rsidRDefault="00C358F5" w:rsidP="00C358F5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358F5" w:rsidRPr="00894DC0" w14:paraId="4BC12106" w14:textId="77777777" w:rsidTr="00335692">
        <w:tc>
          <w:tcPr>
            <w:tcW w:w="4210" w:type="dxa"/>
            <w:shd w:val="clear" w:color="auto" w:fill="auto"/>
          </w:tcPr>
          <w:p w14:paraId="758F34B1" w14:textId="1F039580" w:rsidR="00C358F5" w:rsidRPr="00335692" w:rsidRDefault="00C358F5" w:rsidP="00335692">
            <w:pPr>
              <w:tabs>
                <w:tab w:val="left" w:pos="720"/>
              </w:tabs>
              <w:spacing w:after="0" w:line="240" w:lineRule="auto"/>
              <w:ind w:left="275" w:hanging="275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งบกำไรขาดทุนและกำไรขาดทุนเบ็ดเสร็จอื่น</w:t>
            </w:r>
            <w:r w:rsidR="00E910E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รวม</w:t>
            </w: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สำหรับงวดหกเดือนสิ้นสุดวันที่ </w:t>
            </w: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30 </w:t>
            </w: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lang w:val="en-GB"/>
              </w:rPr>
              <w:t>2558</w:t>
            </w:r>
          </w:p>
        </w:tc>
        <w:tc>
          <w:tcPr>
            <w:tcW w:w="1559" w:type="dxa"/>
          </w:tcPr>
          <w:p w14:paraId="11E567E2" w14:textId="77777777" w:rsidR="00C358F5" w:rsidRPr="00335692" w:rsidRDefault="00C358F5" w:rsidP="00C358F5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8CF0D10" w14:textId="77777777" w:rsidR="00C358F5" w:rsidRPr="00335692" w:rsidRDefault="00C358F5" w:rsidP="00C358F5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14:paraId="2A34EEFD" w14:textId="77777777" w:rsidR="00C358F5" w:rsidRPr="00335692" w:rsidRDefault="00C358F5" w:rsidP="00C358F5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45A1A" w:rsidRPr="00894DC0" w14:paraId="113673AF" w14:textId="77777777" w:rsidTr="00335692">
        <w:tc>
          <w:tcPr>
            <w:tcW w:w="4210" w:type="dxa"/>
            <w:shd w:val="clear" w:color="auto" w:fill="auto"/>
          </w:tcPr>
          <w:p w14:paraId="6A6B3DFD" w14:textId="3F28FBBD" w:rsidR="00645A1A" w:rsidRPr="00335692" w:rsidRDefault="00645A1A" w:rsidP="00335692">
            <w:pPr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5F000A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  <w:t>รายได้จากการขายกระแสไฟฟ้า</w:t>
            </w:r>
          </w:p>
        </w:tc>
        <w:tc>
          <w:tcPr>
            <w:tcW w:w="1559" w:type="dxa"/>
          </w:tcPr>
          <w:p w14:paraId="2F35F5BE" w14:textId="30AC421C" w:rsidR="00645A1A" w:rsidRPr="00335692" w:rsidRDefault="00645A1A" w:rsidP="00645A1A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191,182</w:t>
            </w:r>
          </w:p>
        </w:tc>
        <w:tc>
          <w:tcPr>
            <w:tcW w:w="1701" w:type="dxa"/>
            <w:shd w:val="clear" w:color="auto" w:fill="auto"/>
          </w:tcPr>
          <w:p w14:paraId="442143E7" w14:textId="19BE55BD" w:rsidR="00645A1A" w:rsidRPr="00335692" w:rsidRDefault="00645A1A" w:rsidP="00645A1A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(56,164)</w:t>
            </w:r>
          </w:p>
        </w:tc>
        <w:tc>
          <w:tcPr>
            <w:tcW w:w="1442" w:type="dxa"/>
          </w:tcPr>
          <w:p w14:paraId="4B36D281" w14:textId="38B27CFF" w:rsidR="00645A1A" w:rsidRPr="00335692" w:rsidRDefault="00645A1A" w:rsidP="00645A1A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135,018</w:t>
            </w:r>
          </w:p>
        </w:tc>
      </w:tr>
      <w:tr w:rsidR="00120CE5" w:rsidRPr="00894DC0" w14:paraId="18609A78" w14:textId="77777777" w:rsidTr="00335692">
        <w:tc>
          <w:tcPr>
            <w:tcW w:w="4210" w:type="dxa"/>
            <w:shd w:val="clear" w:color="auto" w:fill="auto"/>
          </w:tcPr>
          <w:p w14:paraId="356918A1" w14:textId="4FB4F308" w:rsidR="00120CE5" w:rsidRPr="00335692" w:rsidRDefault="00120CE5" w:rsidP="00120CE5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FB6FEE">
              <w:rPr>
                <w:rFonts w:ascii="Browallia New" w:hAnsi="Browallia New" w:cs="Browallia New" w:hint="cs"/>
                <w:color w:val="000000" w:themeColor="text1"/>
                <w:spacing w:val="2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59" w:type="dxa"/>
          </w:tcPr>
          <w:p w14:paraId="1BE2AD9C" w14:textId="327212A9" w:rsidR="00120CE5" w:rsidRPr="00335692" w:rsidRDefault="005365ED" w:rsidP="00120CE5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(103,131)</w:t>
            </w:r>
          </w:p>
        </w:tc>
        <w:tc>
          <w:tcPr>
            <w:tcW w:w="1701" w:type="dxa"/>
            <w:shd w:val="clear" w:color="auto" w:fill="auto"/>
          </w:tcPr>
          <w:p w14:paraId="622AFA55" w14:textId="79280F6B" w:rsidR="00120CE5" w:rsidRPr="00335692" w:rsidRDefault="005365ED" w:rsidP="00120CE5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9,700</w:t>
            </w:r>
          </w:p>
        </w:tc>
        <w:tc>
          <w:tcPr>
            <w:tcW w:w="1442" w:type="dxa"/>
          </w:tcPr>
          <w:p w14:paraId="25D285B8" w14:textId="10E46EF7" w:rsidR="00120CE5" w:rsidRPr="00335692" w:rsidRDefault="005365ED" w:rsidP="00120CE5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(93,431)</w:t>
            </w:r>
          </w:p>
        </w:tc>
      </w:tr>
      <w:tr w:rsidR="00120CE5" w:rsidRPr="00894DC0" w14:paraId="6D39E63E" w14:textId="77777777" w:rsidTr="00BD7CE1">
        <w:tc>
          <w:tcPr>
            <w:tcW w:w="4210" w:type="dxa"/>
            <w:shd w:val="clear" w:color="auto" w:fill="auto"/>
          </w:tcPr>
          <w:p w14:paraId="37509409" w14:textId="75DAE5ED" w:rsidR="00120CE5" w:rsidRPr="00894DC0" w:rsidRDefault="00120CE5" w:rsidP="00120CE5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FB6FEE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  <w:t>รายได้อื่</w:t>
            </w:r>
            <w:r>
              <w:rPr>
                <w:rFonts w:ascii="Browallia New" w:hAnsi="Browallia New" w:cs="Browallia New" w:hint="cs"/>
                <w:color w:val="000000" w:themeColor="text1"/>
                <w:spacing w:val="2"/>
                <w:sz w:val="26"/>
                <w:szCs w:val="26"/>
                <w:cs/>
                <w:lang w:val="en-GB"/>
              </w:rPr>
              <w:t>น</w:t>
            </w:r>
          </w:p>
        </w:tc>
        <w:tc>
          <w:tcPr>
            <w:tcW w:w="1559" w:type="dxa"/>
          </w:tcPr>
          <w:p w14:paraId="294BF9BC" w14:textId="4DABDDDC" w:rsidR="00120CE5" w:rsidRPr="00894DC0" w:rsidRDefault="005365ED" w:rsidP="00120CE5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26,419</w:t>
            </w:r>
          </w:p>
        </w:tc>
        <w:tc>
          <w:tcPr>
            <w:tcW w:w="1701" w:type="dxa"/>
            <w:shd w:val="clear" w:color="auto" w:fill="auto"/>
          </w:tcPr>
          <w:p w14:paraId="62B85A51" w14:textId="213F6C0E" w:rsidR="00120CE5" w:rsidRPr="00894DC0" w:rsidRDefault="005365ED" w:rsidP="00120CE5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(38)</w:t>
            </w:r>
          </w:p>
        </w:tc>
        <w:tc>
          <w:tcPr>
            <w:tcW w:w="1442" w:type="dxa"/>
          </w:tcPr>
          <w:p w14:paraId="556DB808" w14:textId="4B43FD9E" w:rsidR="00120CE5" w:rsidRPr="00894DC0" w:rsidRDefault="005365ED" w:rsidP="00120CE5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26,381</w:t>
            </w:r>
          </w:p>
        </w:tc>
      </w:tr>
      <w:tr w:rsidR="00120CE5" w:rsidRPr="00894DC0" w14:paraId="5121F4E5" w14:textId="77777777" w:rsidTr="00BD7CE1">
        <w:tc>
          <w:tcPr>
            <w:tcW w:w="4210" w:type="dxa"/>
            <w:shd w:val="clear" w:color="auto" w:fill="auto"/>
          </w:tcPr>
          <w:p w14:paraId="27B32CE4" w14:textId="57DE9BED" w:rsidR="00120CE5" w:rsidRPr="00084451" w:rsidRDefault="00120CE5" w:rsidP="00335692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084451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  <w:t>โอนกลับค่าเผื่อการด้อยค่าของสินทรัพย์</w:t>
            </w:r>
          </w:p>
        </w:tc>
        <w:tc>
          <w:tcPr>
            <w:tcW w:w="1559" w:type="dxa"/>
          </w:tcPr>
          <w:p w14:paraId="1FCDFA00" w14:textId="41D7C215" w:rsidR="00120CE5" w:rsidRPr="00084451" w:rsidRDefault="005365ED" w:rsidP="00120CE5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4451">
              <w:rPr>
                <w:rFonts w:ascii="Browallia New" w:hAnsi="Browallia New" w:cs="Browallia New"/>
                <w:sz w:val="26"/>
                <w:szCs w:val="26"/>
              </w:rPr>
              <w:t>43,548</w:t>
            </w:r>
          </w:p>
        </w:tc>
        <w:tc>
          <w:tcPr>
            <w:tcW w:w="1701" w:type="dxa"/>
            <w:shd w:val="clear" w:color="auto" w:fill="auto"/>
          </w:tcPr>
          <w:p w14:paraId="3BFC9D4E" w14:textId="191E15D6" w:rsidR="005365ED" w:rsidRPr="00894DC0" w:rsidRDefault="005365ED" w:rsidP="00120CE5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(23,548)</w:t>
            </w:r>
          </w:p>
        </w:tc>
        <w:tc>
          <w:tcPr>
            <w:tcW w:w="1442" w:type="dxa"/>
          </w:tcPr>
          <w:p w14:paraId="652B81DD" w14:textId="086EAF3F" w:rsidR="005365ED" w:rsidRPr="00894DC0" w:rsidRDefault="005365ED" w:rsidP="00120CE5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20,000</w:t>
            </w:r>
          </w:p>
        </w:tc>
      </w:tr>
      <w:tr w:rsidR="00120CE5" w:rsidRPr="00894DC0" w14:paraId="3F9F9C3D" w14:textId="77777777" w:rsidTr="00BD7CE1">
        <w:tc>
          <w:tcPr>
            <w:tcW w:w="4210" w:type="dxa"/>
            <w:shd w:val="clear" w:color="auto" w:fill="auto"/>
          </w:tcPr>
          <w:p w14:paraId="435CFBDC" w14:textId="2A6DC8B1" w:rsidR="00120CE5" w:rsidRPr="00894DC0" w:rsidRDefault="00120CE5" w:rsidP="00120CE5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FB6FEE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  <w:t>ค่าใช้จ่าย</w:t>
            </w:r>
            <w:r>
              <w:rPr>
                <w:rFonts w:ascii="Browallia New" w:hAnsi="Browallia New" w:cs="Browallia New" w:hint="cs"/>
                <w:color w:val="000000" w:themeColor="text1"/>
                <w:spacing w:val="2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1559" w:type="dxa"/>
          </w:tcPr>
          <w:p w14:paraId="6136F6B8" w14:textId="0B222BC4" w:rsidR="00120CE5" w:rsidRPr="00894DC0" w:rsidRDefault="005365ED" w:rsidP="00120CE5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(5,179)</w:t>
            </w:r>
          </w:p>
        </w:tc>
        <w:tc>
          <w:tcPr>
            <w:tcW w:w="1701" w:type="dxa"/>
            <w:shd w:val="clear" w:color="auto" w:fill="auto"/>
          </w:tcPr>
          <w:p w14:paraId="14A3DBD8" w14:textId="197BB0BD" w:rsidR="00120CE5" w:rsidRPr="00894DC0" w:rsidRDefault="005365ED" w:rsidP="00120CE5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2" w:type="dxa"/>
          </w:tcPr>
          <w:p w14:paraId="6D35AFA1" w14:textId="6578B3E3" w:rsidR="00120CE5" w:rsidRPr="00894DC0" w:rsidRDefault="005365ED" w:rsidP="00120CE5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(4,639)</w:t>
            </w:r>
          </w:p>
        </w:tc>
      </w:tr>
      <w:tr w:rsidR="00120CE5" w:rsidRPr="00894DC0" w14:paraId="4202D800" w14:textId="77777777" w:rsidTr="00BD7CE1">
        <w:tc>
          <w:tcPr>
            <w:tcW w:w="4210" w:type="dxa"/>
            <w:shd w:val="clear" w:color="auto" w:fill="auto"/>
          </w:tcPr>
          <w:p w14:paraId="55017909" w14:textId="50B8FC60" w:rsidR="00120CE5" w:rsidRPr="00894DC0" w:rsidRDefault="00120CE5" w:rsidP="00120CE5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pacing w:val="2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348D2989" w14:textId="10A89A99" w:rsidR="00120CE5" w:rsidRPr="00894DC0" w:rsidRDefault="005365ED" w:rsidP="00120CE5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(148,141)</w:t>
            </w:r>
          </w:p>
        </w:tc>
        <w:tc>
          <w:tcPr>
            <w:tcW w:w="1701" w:type="dxa"/>
            <w:shd w:val="clear" w:color="auto" w:fill="auto"/>
          </w:tcPr>
          <w:p w14:paraId="267F2963" w14:textId="1BA674B1" w:rsidR="00120CE5" w:rsidRPr="00894DC0" w:rsidRDefault="005365ED" w:rsidP="00120CE5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1,630</w:t>
            </w:r>
          </w:p>
        </w:tc>
        <w:tc>
          <w:tcPr>
            <w:tcW w:w="1442" w:type="dxa"/>
          </w:tcPr>
          <w:p w14:paraId="776392C7" w14:textId="4CA6ACB2" w:rsidR="00120CE5" w:rsidRPr="00894DC0" w:rsidRDefault="005365ED" w:rsidP="00120CE5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(146,511)</w:t>
            </w:r>
          </w:p>
        </w:tc>
      </w:tr>
      <w:tr w:rsidR="00120CE5" w:rsidRPr="00894DC0" w14:paraId="3BA7AF0F" w14:textId="77777777" w:rsidTr="00BD7CE1">
        <w:tc>
          <w:tcPr>
            <w:tcW w:w="4210" w:type="dxa"/>
            <w:shd w:val="clear" w:color="auto" w:fill="auto"/>
          </w:tcPr>
          <w:p w14:paraId="629B76E2" w14:textId="63B6D30D" w:rsidR="00120CE5" w:rsidRPr="00894DC0" w:rsidRDefault="00120CE5" w:rsidP="00120CE5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pacing w:val="2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59" w:type="dxa"/>
          </w:tcPr>
          <w:p w14:paraId="012C9CB0" w14:textId="74C02D69" w:rsidR="00120CE5" w:rsidRPr="00894DC0" w:rsidRDefault="005365ED" w:rsidP="00120CE5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(23,548)</w:t>
            </w:r>
          </w:p>
        </w:tc>
        <w:tc>
          <w:tcPr>
            <w:tcW w:w="1701" w:type="dxa"/>
            <w:shd w:val="clear" w:color="auto" w:fill="auto"/>
          </w:tcPr>
          <w:p w14:paraId="2783C496" w14:textId="1C57D717" w:rsidR="00120CE5" w:rsidRPr="00894DC0" w:rsidRDefault="005365ED" w:rsidP="00120CE5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23,548</w:t>
            </w:r>
          </w:p>
        </w:tc>
        <w:tc>
          <w:tcPr>
            <w:tcW w:w="1442" w:type="dxa"/>
          </w:tcPr>
          <w:p w14:paraId="05196E43" w14:textId="70E35F53" w:rsidR="00120CE5" w:rsidRPr="00894DC0" w:rsidRDefault="005365ED" w:rsidP="00335692">
            <w:pPr>
              <w:pStyle w:val="a"/>
              <w:tabs>
                <w:tab w:val="left" w:pos="742"/>
              </w:tabs>
              <w:ind w:right="201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358F5" w:rsidRPr="00894DC0" w14:paraId="68478C69" w14:textId="77777777" w:rsidTr="00335692">
        <w:tc>
          <w:tcPr>
            <w:tcW w:w="4210" w:type="dxa"/>
            <w:shd w:val="clear" w:color="auto" w:fill="auto"/>
          </w:tcPr>
          <w:p w14:paraId="18EEBE3E" w14:textId="1AC82D21" w:rsidR="00C358F5" w:rsidRPr="00335692" w:rsidRDefault="00C358F5" w:rsidP="00C358F5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FB6FEE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  <w:t>กำไร</w:t>
            </w:r>
            <w:r>
              <w:rPr>
                <w:rFonts w:ascii="Browallia New" w:hAnsi="Browallia New" w:cs="Browallia New" w:hint="cs"/>
                <w:color w:val="000000" w:themeColor="text1"/>
                <w:spacing w:val="2"/>
                <w:sz w:val="26"/>
                <w:szCs w:val="26"/>
                <w:cs/>
              </w:rPr>
              <w:t>ของ</w:t>
            </w:r>
            <w:r w:rsidRPr="00FB6FEE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  <w:t>การดำเนินงานที่ยกเลิก</w:t>
            </w:r>
          </w:p>
        </w:tc>
        <w:tc>
          <w:tcPr>
            <w:tcW w:w="1559" w:type="dxa"/>
          </w:tcPr>
          <w:p w14:paraId="1A051490" w14:textId="24B605A3" w:rsidR="00C358F5" w:rsidRPr="00335692" w:rsidRDefault="00C358F5" w:rsidP="00335692">
            <w:pPr>
              <w:pStyle w:val="a"/>
              <w:tabs>
                <w:tab w:val="left" w:pos="742"/>
              </w:tabs>
              <w:ind w:right="319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FF28917" w14:textId="37C6E473" w:rsidR="00C358F5" w:rsidRPr="00335692" w:rsidRDefault="00C358F5" w:rsidP="00C358F5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69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33,628</w:t>
            </w:r>
          </w:p>
        </w:tc>
        <w:tc>
          <w:tcPr>
            <w:tcW w:w="1442" w:type="dxa"/>
          </w:tcPr>
          <w:p w14:paraId="26821AB6" w14:textId="275FDE95" w:rsidR="00C358F5" w:rsidRPr="00335692" w:rsidRDefault="00C358F5" w:rsidP="00C358F5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569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33,628</w:t>
            </w:r>
          </w:p>
        </w:tc>
      </w:tr>
      <w:tr w:rsidR="00C358F5" w:rsidRPr="00894DC0" w14:paraId="4DBCE873" w14:textId="77777777" w:rsidTr="00BD7CE1">
        <w:tc>
          <w:tcPr>
            <w:tcW w:w="4210" w:type="dxa"/>
            <w:shd w:val="clear" w:color="auto" w:fill="auto"/>
          </w:tcPr>
          <w:p w14:paraId="14A56C7D" w14:textId="4A1306E8" w:rsidR="00C358F5" w:rsidRPr="00FB6FEE" w:rsidRDefault="00C358F5" w:rsidP="00C358F5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pacing w:val="2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59" w:type="dxa"/>
          </w:tcPr>
          <w:p w14:paraId="293FB620" w14:textId="5D9AB83D" w:rsidR="00C358F5" w:rsidRDefault="00C358F5" w:rsidP="00335692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14,910</w:t>
            </w:r>
          </w:p>
        </w:tc>
        <w:tc>
          <w:tcPr>
            <w:tcW w:w="1701" w:type="dxa"/>
            <w:shd w:val="clear" w:color="auto" w:fill="auto"/>
          </w:tcPr>
          <w:p w14:paraId="0C3AC4BE" w14:textId="403FA6C9" w:rsidR="00C358F5" w:rsidRPr="00894DC0" w:rsidDel="00894DC0" w:rsidRDefault="00C358F5" w:rsidP="00C358F5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(10,704)</w:t>
            </w:r>
          </w:p>
        </w:tc>
        <w:tc>
          <w:tcPr>
            <w:tcW w:w="1442" w:type="dxa"/>
          </w:tcPr>
          <w:p w14:paraId="459A5BB4" w14:textId="36C2238B" w:rsidR="00C358F5" w:rsidRPr="00894DC0" w:rsidDel="00894DC0" w:rsidRDefault="00C358F5" w:rsidP="00C358F5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4,206</w:t>
            </w:r>
          </w:p>
        </w:tc>
      </w:tr>
      <w:tr w:rsidR="00760084" w:rsidRPr="00894DC0" w14:paraId="53BC0894" w14:textId="77777777" w:rsidTr="00335692">
        <w:tc>
          <w:tcPr>
            <w:tcW w:w="4210" w:type="dxa"/>
            <w:shd w:val="clear" w:color="auto" w:fill="auto"/>
          </w:tcPr>
          <w:p w14:paraId="1A923AA2" w14:textId="40791656" w:rsidR="00760084" w:rsidRDefault="00760084" w:rsidP="00760084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pacing w:val="2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559" w:type="dxa"/>
          </w:tcPr>
          <w:p w14:paraId="76E023C7" w14:textId="34C979F9" w:rsidR="00760084" w:rsidRDefault="00760084" w:rsidP="00760084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0.00020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C97BB6" w14:textId="477BD342" w:rsidR="00760084" w:rsidRDefault="00760084" w:rsidP="00760084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(0.00004)</w:t>
            </w:r>
          </w:p>
        </w:tc>
        <w:tc>
          <w:tcPr>
            <w:tcW w:w="1442" w:type="dxa"/>
          </w:tcPr>
          <w:p w14:paraId="3F9BB6AE" w14:textId="6EFD8AF2" w:rsidR="00760084" w:rsidRDefault="00760084" w:rsidP="00760084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0.00016</w:t>
            </w:r>
          </w:p>
        </w:tc>
      </w:tr>
    </w:tbl>
    <w:p w14:paraId="047C606D" w14:textId="7AD8C135" w:rsidR="009E5F01" w:rsidRDefault="009E5F01" w:rsidP="00AC561C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687907C9" w14:textId="77777777" w:rsidR="009E5F01" w:rsidRDefault="009E5F01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  <w:r>
        <w:rPr>
          <w:rFonts w:ascii="Browallia New" w:hAnsi="Browallia New" w:cs="Browallia New"/>
          <w:color w:val="000000" w:themeColor="text1"/>
          <w:sz w:val="28"/>
          <w:u w:val="single"/>
        </w:rPr>
        <w:br w:type="page"/>
      </w:r>
    </w:p>
    <w:tbl>
      <w:tblPr>
        <w:tblW w:w="891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10"/>
        <w:gridCol w:w="1559"/>
        <w:gridCol w:w="1701"/>
        <w:gridCol w:w="1442"/>
      </w:tblGrid>
      <w:tr w:rsidR="006A6AB3" w:rsidRPr="00F75927" w14:paraId="10E10AF5" w14:textId="77777777" w:rsidTr="00335692">
        <w:trPr>
          <w:tblHeader/>
        </w:trPr>
        <w:tc>
          <w:tcPr>
            <w:tcW w:w="4210" w:type="dxa"/>
            <w:shd w:val="clear" w:color="auto" w:fill="auto"/>
          </w:tcPr>
          <w:p w14:paraId="5792B561" w14:textId="77777777" w:rsidR="006A6AB3" w:rsidRPr="00335692" w:rsidRDefault="006A6AB3" w:rsidP="006A6AB3">
            <w:pPr>
              <w:tabs>
                <w:tab w:val="left" w:pos="720"/>
              </w:tabs>
              <w:spacing w:after="0" w:line="240" w:lineRule="auto"/>
              <w:ind w:hanging="142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559" w:type="dxa"/>
          </w:tcPr>
          <w:p w14:paraId="32452AAC" w14:textId="77777777" w:rsidR="006A6AB3" w:rsidRPr="00335692" w:rsidRDefault="006A6AB3" w:rsidP="006A6AB3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43" w:type="dxa"/>
            <w:gridSpan w:val="2"/>
            <w:shd w:val="clear" w:color="auto" w:fill="auto"/>
            <w:vAlign w:val="bottom"/>
          </w:tcPr>
          <w:p w14:paraId="2282D98F" w14:textId="77777777" w:rsidR="006A6AB3" w:rsidRPr="00335692" w:rsidRDefault="006A6AB3" w:rsidP="006A6AB3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(หน่วย </w:t>
            </w: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: </w:t>
            </w: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6A6AB3" w:rsidRPr="00F75927" w14:paraId="2A9C0B4A" w14:textId="77777777" w:rsidTr="00335692">
        <w:trPr>
          <w:tblHeader/>
        </w:trPr>
        <w:tc>
          <w:tcPr>
            <w:tcW w:w="4210" w:type="dxa"/>
            <w:shd w:val="clear" w:color="auto" w:fill="auto"/>
          </w:tcPr>
          <w:p w14:paraId="246E21D6" w14:textId="77777777" w:rsidR="006A6AB3" w:rsidRPr="00335692" w:rsidRDefault="006A6AB3" w:rsidP="006A6AB3">
            <w:pPr>
              <w:tabs>
                <w:tab w:val="left" w:pos="720"/>
              </w:tabs>
              <w:spacing w:after="0" w:line="240" w:lineRule="auto"/>
              <w:ind w:hanging="142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4702" w:type="dxa"/>
            <w:gridSpan w:val="3"/>
            <w:tcBorders>
              <w:bottom w:val="single" w:sz="4" w:space="0" w:color="auto"/>
            </w:tcBorders>
          </w:tcPr>
          <w:p w14:paraId="3014D780" w14:textId="7EB4F946" w:rsidR="006A6AB3" w:rsidRPr="00335692" w:rsidRDefault="006A6AB3" w:rsidP="006A6AB3">
            <w:pPr>
              <w:pStyle w:val="a"/>
              <w:tabs>
                <w:tab w:val="left" w:pos="742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B93B71" w:rsidRPr="00F75927" w14:paraId="0CF73A2A" w14:textId="77777777" w:rsidTr="00335692">
        <w:trPr>
          <w:tblHeader/>
        </w:trPr>
        <w:tc>
          <w:tcPr>
            <w:tcW w:w="4210" w:type="dxa"/>
            <w:shd w:val="clear" w:color="auto" w:fill="auto"/>
          </w:tcPr>
          <w:p w14:paraId="3F69DBCB" w14:textId="77777777" w:rsidR="00B93B71" w:rsidRPr="00335692" w:rsidRDefault="00B93B71" w:rsidP="00B93B71">
            <w:pPr>
              <w:tabs>
                <w:tab w:val="left" w:pos="720"/>
                <w:tab w:val="left" w:pos="3396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B21C047" w14:textId="6DA23B12" w:rsidR="00B93B71" w:rsidRPr="00335692" w:rsidRDefault="00B93B71" w:rsidP="003356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B6FE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ตามที่รายงาน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 </w:t>
            </w:r>
            <w:r w:rsidRPr="00FB6FE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ไว้เดิม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B71C47" w14:textId="0A42A385" w:rsidR="00B93B71" w:rsidRPr="00335692" w:rsidRDefault="00B93B71" w:rsidP="003356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รายการปรับปรุง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/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   จัดประเภทรายการ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4DC4AB94" w14:textId="3987D832" w:rsidR="00B93B71" w:rsidRPr="00335692" w:rsidRDefault="00A22BC5" w:rsidP="003356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  <w:cs/>
                <w:lang w:val="en-GB"/>
              </w:rPr>
            </w:pPr>
            <w:r w:rsidRPr="004562B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จัดประเภทใหม่</w:t>
            </w:r>
            <w:r w:rsidRPr="004562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/</w:t>
            </w:r>
            <w:r w:rsidRPr="004562B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C971D2" w:rsidRPr="00F75927" w14:paraId="6F63D8A8" w14:textId="77777777" w:rsidTr="00335692">
        <w:trPr>
          <w:trHeight w:val="305"/>
          <w:tblHeader/>
        </w:trPr>
        <w:tc>
          <w:tcPr>
            <w:tcW w:w="4210" w:type="dxa"/>
            <w:shd w:val="clear" w:color="auto" w:fill="auto"/>
          </w:tcPr>
          <w:p w14:paraId="76212E06" w14:textId="77777777" w:rsidR="00C971D2" w:rsidRPr="00335692" w:rsidRDefault="00C971D2" w:rsidP="006A6AB3">
            <w:pPr>
              <w:tabs>
                <w:tab w:val="left" w:pos="72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559" w:type="dxa"/>
          </w:tcPr>
          <w:p w14:paraId="71EF80CE" w14:textId="77777777" w:rsidR="00C971D2" w:rsidRPr="00335692" w:rsidRDefault="00C971D2" w:rsidP="006A6AB3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2D5CF2" w14:textId="77777777" w:rsidR="00C971D2" w:rsidRPr="00335692" w:rsidRDefault="00C971D2" w:rsidP="006A6AB3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43535800" w14:textId="77777777" w:rsidR="00C971D2" w:rsidRPr="00335692" w:rsidRDefault="00C971D2" w:rsidP="006A6AB3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A6AB3" w:rsidRPr="00F75927" w14:paraId="4720BD15" w14:textId="77777777" w:rsidTr="00335692">
        <w:trPr>
          <w:trHeight w:val="305"/>
        </w:trPr>
        <w:tc>
          <w:tcPr>
            <w:tcW w:w="4210" w:type="dxa"/>
            <w:shd w:val="clear" w:color="auto" w:fill="auto"/>
          </w:tcPr>
          <w:p w14:paraId="037F183B" w14:textId="77777777" w:rsidR="006A6AB3" w:rsidRPr="00335692" w:rsidRDefault="006A6AB3" w:rsidP="006A6AB3">
            <w:pPr>
              <w:tabs>
                <w:tab w:val="left" w:pos="72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งบแสดงฐานะการเงินรวม ณ วันที่ </w:t>
            </w: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31 </w:t>
            </w: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ธันวาคม </w:t>
            </w: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>2558</w:t>
            </w:r>
          </w:p>
        </w:tc>
        <w:tc>
          <w:tcPr>
            <w:tcW w:w="1559" w:type="dxa"/>
          </w:tcPr>
          <w:p w14:paraId="3DD14109" w14:textId="77777777" w:rsidR="006A6AB3" w:rsidRPr="00335692" w:rsidRDefault="006A6AB3" w:rsidP="006A6AB3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B8D98D" w14:textId="77777777" w:rsidR="006A6AB3" w:rsidRPr="00335692" w:rsidRDefault="006A6AB3" w:rsidP="006A6AB3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117EC38D" w14:textId="77777777" w:rsidR="006A6AB3" w:rsidRPr="00335692" w:rsidRDefault="006A6AB3" w:rsidP="006A6AB3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A6AB3" w:rsidRPr="00F75927" w14:paraId="78090003" w14:textId="77777777" w:rsidTr="00335692">
        <w:trPr>
          <w:trHeight w:val="305"/>
        </w:trPr>
        <w:tc>
          <w:tcPr>
            <w:tcW w:w="4210" w:type="dxa"/>
            <w:shd w:val="clear" w:color="auto" w:fill="auto"/>
            <w:hideMark/>
          </w:tcPr>
          <w:p w14:paraId="4E02A5B2" w14:textId="77777777" w:rsidR="006A6AB3" w:rsidRPr="00335692" w:rsidRDefault="006A6AB3" w:rsidP="006A6AB3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559" w:type="dxa"/>
          </w:tcPr>
          <w:p w14:paraId="569B7A0D" w14:textId="77777777" w:rsidR="006A6AB3" w:rsidRPr="00335692" w:rsidRDefault="006A6AB3" w:rsidP="006A6AB3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A61D24" w14:textId="77777777" w:rsidR="006A6AB3" w:rsidRPr="00335692" w:rsidRDefault="006A6AB3" w:rsidP="006A6AB3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70B8AE70" w14:textId="77777777" w:rsidR="006A6AB3" w:rsidRPr="00335692" w:rsidRDefault="006A6AB3" w:rsidP="006A6AB3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038D5" w:rsidRPr="00F75927" w14:paraId="720E39F1" w14:textId="77777777" w:rsidTr="00335692">
        <w:trPr>
          <w:trHeight w:val="305"/>
        </w:trPr>
        <w:tc>
          <w:tcPr>
            <w:tcW w:w="4210" w:type="dxa"/>
            <w:shd w:val="clear" w:color="auto" w:fill="auto"/>
          </w:tcPr>
          <w:p w14:paraId="4B9994FE" w14:textId="0CB2C8D5" w:rsidR="009038D5" w:rsidRPr="00335692" w:rsidRDefault="009038D5" w:rsidP="00335692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5DF5A81E" w14:textId="2D9B77D1" w:rsidR="009038D5" w:rsidRPr="00335692" w:rsidRDefault="009038D5" w:rsidP="0033569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5692">
              <w:rPr>
                <w:rFonts w:ascii="Browallia New" w:hAnsi="Browallia New" w:cs="Browallia New"/>
                <w:sz w:val="26"/>
                <w:szCs w:val="26"/>
                <w:lang w:val="en-GB"/>
              </w:rPr>
              <w:t>57,658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3F6A8E" w14:textId="405063D8" w:rsidR="009038D5" w:rsidRPr="00335692" w:rsidRDefault="009038D5" w:rsidP="0033569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5692">
              <w:rPr>
                <w:rFonts w:ascii="Browallia New" w:hAnsi="Browallia New" w:cs="Browallia New"/>
                <w:sz w:val="26"/>
                <w:szCs w:val="26"/>
                <w:lang w:val="en-GB"/>
              </w:rPr>
              <w:t>23,040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7FE79363" w14:textId="671323EB" w:rsidR="009038D5" w:rsidRPr="00335692" w:rsidRDefault="009038D5" w:rsidP="0033569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5692">
              <w:rPr>
                <w:rFonts w:ascii="Browallia New" w:hAnsi="Browallia New" w:cs="Browallia New"/>
                <w:sz w:val="26"/>
                <w:szCs w:val="26"/>
                <w:lang w:val="en-GB"/>
              </w:rPr>
              <w:t>80,698</w:t>
            </w:r>
          </w:p>
        </w:tc>
      </w:tr>
      <w:tr w:rsidR="009038D5" w:rsidRPr="00F75927" w14:paraId="0A6348A0" w14:textId="77777777" w:rsidTr="00335692">
        <w:tc>
          <w:tcPr>
            <w:tcW w:w="4210" w:type="dxa"/>
            <w:shd w:val="clear" w:color="auto" w:fill="auto"/>
          </w:tcPr>
          <w:p w14:paraId="0C5260B7" w14:textId="77777777" w:rsidR="009038D5" w:rsidRPr="00335692" w:rsidRDefault="009038D5" w:rsidP="009038D5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559" w:type="dxa"/>
          </w:tcPr>
          <w:p w14:paraId="4F54F611" w14:textId="6455CF07" w:rsidR="009038D5" w:rsidRPr="00335692" w:rsidRDefault="009038D5" w:rsidP="0033569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6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211,487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70BCC0" w14:textId="4AF42585" w:rsidR="009038D5" w:rsidRPr="00335692" w:rsidRDefault="009038D5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(193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174)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4505CBAB" w14:textId="13504153" w:rsidR="009038D5" w:rsidRPr="00335692" w:rsidRDefault="009038D5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18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313</w:t>
            </w:r>
          </w:p>
        </w:tc>
      </w:tr>
      <w:tr w:rsidR="009038D5" w:rsidRPr="00F75927" w14:paraId="21BCF832" w14:textId="77777777" w:rsidTr="00335692">
        <w:tc>
          <w:tcPr>
            <w:tcW w:w="4210" w:type="dxa"/>
            <w:shd w:val="clear" w:color="auto" w:fill="auto"/>
          </w:tcPr>
          <w:p w14:paraId="1DE5CC03" w14:textId="77777777" w:rsidR="009038D5" w:rsidRPr="00335692" w:rsidRDefault="009038D5" w:rsidP="009038D5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  <w:tc>
          <w:tcPr>
            <w:tcW w:w="1559" w:type="dxa"/>
          </w:tcPr>
          <w:p w14:paraId="13D0572D" w14:textId="08E6D71C" w:rsidR="009038D5" w:rsidRPr="00335692" w:rsidRDefault="009038D5" w:rsidP="0033569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6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21,110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AD02C9" w14:textId="1AD70B5D" w:rsidR="009038D5" w:rsidRPr="00335692" w:rsidRDefault="009038D5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(21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110)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1A509DA8" w14:textId="7CDD3A9C" w:rsidR="009038D5" w:rsidRPr="00335692" w:rsidRDefault="00F75927" w:rsidP="00335692">
            <w:pPr>
              <w:pStyle w:val="a"/>
              <w:tabs>
                <w:tab w:val="left" w:pos="742"/>
              </w:tabs>
              <w:ind w:right="342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038D5" w:rsidRPr="00F75927" w14:paraId="5EC434F7" w14:textId="77777777" w:rsidTr="00335692">
        <w:tc>
          <w:tcPr>
            <w:tcW w:w="4210" w:type="dxa"/>
            <w:shd w:val="clear" w:color="auto" w:fill="auto"/>
          </w:tcPr>
          <w:p w14:paraId="0EE4220D" w14:textId="2B7DB674" w:rsidR="009038D5" w:rsidRPr="00335692" w:rsidRDefault="009038D5" w:rsidP="00335692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เงินให้กู้ยืมระยะสั้นและดอกเบี้ยค้างรับ</w:t>
            </w:r>
            <w:r w:rsidR="000F4B4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="000F4B4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59" w:type="dxa"/>
          </w:tcPr>
          <w:p w14:paraId="60FAF482" w14:textId="774DC392" w:rsidR="009038D5" w:rsidRPr="00335692" w:rsidRDefault="009038D5" w:rsidP="0033569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692">
              <w:rPr>
                <w:rFonts w:ascii="Browallia New" w:hAnsi="Browallia New" w:cs="Browallia New"/>
                <w:sz w:val="26"/>
                <w:szCs w:val="26"/>
                <w:lang w:val="en-GB"/>
              </w:rPr>
              <w:t>1,273,134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830A60" w14:textId="36B6EE10" w:rsidR="009038D5" w:rsidRPr="00335692" w:rsidRDefault="009038D5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133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549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3C31D4F9" w14:textId="4877984E" w:rsidR="009038D5" w:rsidRPr="00335692" w:rsidRDefault="009038D5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1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406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683</w:t>
            </w:r>
          </w:p>
        </w:tc>
      </w:tr>
      <w:tr w:rsidR="00461B98" w:rsidRPr="00F75927" w14:paraId="69FF1B56" w14:textId="77777777" w:rsidTr="00B93B71">
        <w:tc>
          <w:tcPr>
            <w:tcW w:w="4210" w:type="dxa"/>
            <w:shd w:val="clear" w:color="auto" w:fill="auto"/>
          </w:tcPr>
          <w:p w14:paraId="28A65822" w14:textId="38AD0BA8" w:rsidR="00461B98" w:rsidRPr="00F75927" w:rsidRDefault="00461B98" w:rsidP="00461B98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562B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เงินลงทุนเผื่อขาย</w:t>
            </w:r>
          </w:p>
        </w:tc>
        <w:tc>
          <w:tcPr>
            <w:tcW w:w="1559" w:type="dxa"/>
          </w:tcPr>
          <w:p w14:paraId="108FE0C1" w14:textId="61A4F72F" w:rsidR="00461B98" w:rsidRPr="00F75927" w:rsidDel="000F4B47" w:rsidRDefault="00461B98" w:rsidP="00461B98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62B7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AE0744" w14:textId="10ABA709" w:rsidR="00461B98" w:rsidRPr="00F75927" w:rsidDel="000F4B47" w:rsidRDefault="00461B98" w:rsidP="00461B98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62B7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(833)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0159B847" w14:textId="2433B965" w:rsidR="00461B98" w:rsidRPr="00F75927" w:rsidDel="000F4B47" w:rsidRDefault="00461B98" w:rsidP="00335692">
            <w:pPr>
              <w:pStyle w:val="a"/>
              <w:tabs>
                <w:tab w:val="decimal" w:pos="883"/>
              </w:tabs>
              <w:ind w:right="0" w:firstLine="23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75927" w:rsidRPr="00F75927" w14:paraId="7B62D404" w14:textId="77777777" w:rsidTr="00335692">
        <w:trPr>
          <w:trHeight w:val="175"/>
        </w:trPr>
        <w:tc>
          <w:tcPr>
            <w:tcW w:w="4210" w:type="dxa"/>
            <w:shd w:val="clear" w:color="auto" w:fill="auto"/>
          </w:tcPr>
          <w:p w14:paraId="698A588C" w14:textId="77777777" w:rsidR="00F75927" w:rsidRPr="00335692" w:rsidRDefault="00F75927" w:rsidP="00F75927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559" w:type="dxa"/>
          </w:tcPr>
          <w:p w14:paraId="7B73F083" w14:textId="72A21CD4" w:rsidR="00F75927" w:rsidRPr="00335692" w:rsidRDefault="00F75927" w:rsidP="00335692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692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DEC2E2" w14:textId="2F1AC71F" w:rsidR="00F75927" w:rsidRPr="00335692" w:rsidRDefault="00F75927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64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730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61E72427" w14:textId="3155C17C" w:rsidR="00F75927" w:rsidRPr="00335692" w:rsidRDefault="00F75927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64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730</w:t>
            </w:r>
          </w:p>
        </w:tc>
      </w:tr>
      <w:tr w:rsidR="00B572C7" w:rsidRPr="00F75927" w14:paraId="3EDFE40D" w14:textId="77777777" w:rsidTr="00335692">
        <w:tc>
          <w:tcPr>
            <w:tcW w:w="4210" w:type="dxa"/>
            <w:shd w:val="clear" w:color="auto" w:fill="auto"/>
          </w:tcPr>
          <w:p w14:paraId="0D7883C0" w14:textId="4A9E21BE" w:rsidR="00B572C7" w:rsidRPr="00335692" w:rsidRDefault="00B572C7" w:rsidP="00B572C7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37AC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สินทรัพย์ที่ถือไว้เพื่อ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ขายและ</w:t>
            </w:r>
            <w:r w:rsidRPr="00437AC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การดำเนินงานที่ยกเลิก</w:t>
            </w:r>
          </w:p>
        </w:tc>
        <w:tc>
          <w:tcPr>
            <w:tcW w:w="1559" w:type="dxa"/>
          </w:tcPr>
          <w:p w14:paraId="636318D7" w14:textId="5038D678" w:rsidR="00B572C7" w:rsidRPr="00335692" w:rsidRDefault="00B572C7" w:rsidP="00335692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692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BCE3DE" w14:textId="4A9C0255" w:rsidR="00B572C7" w:rsidRPr="00335692" w:rsidRDefault="00B572C7" w:rsidP="00B572C7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214,000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487EADD7" w14:textId="7D24564C" w:rsidR="00B572C7" w:rsidRPr="00335692" w:rsidRDefault="00B572C7" w:rsidP="00B572C7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214,000</w:t>
            </w:r>
          </w:p>
        </w:tc>
      </w:tr>
      <w:tr w:rsidR="009038D5" w:rsidRPr="00F75927" w14:paraId="64C884A3" w14:textId="77777777" w:rsidTr="00335692">
        <w:tc>
          <w:tcPr>
            <w:tcW w:w="4210" w:type="dxa"/>
            <w:shd w:val="clear" w:color="auto" w:fill="auto"/>
          </w:tcPr>
          <w:p w14:paraId="2CA10F27" w14:textId="71294597" w:rsidR="009038D5" w:rsidRPr="00335692" w:rsidRDefault="009038D5" w:rsidP="009038D5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เงินฝากธนาคารที่ติดภาระค้ำประกัน</w:t>
            </w:r>
          </w:p>
        </w:tc>
        <w:tc>
          <w:tcPr>
            <w:tcW w:w="1559" w:type="dxa"/>
          </w:tcPr>
          <w:p w14:paraId="39CF2502" w14:textId="41EC87FD" w:rsidR="009038D5" w:rsidRPr="00335692" w:rsidRDefault="009038D5" w:rsidP="0033569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692">
              <w:rPr>
                <w:rFonts w:ascii="Browallia New" w:hAnsi="Browallia New" w:cs="Browallia New"/>
                <w:sz w:val="26"/>
                <w:szCs w:val="26"/>
                <w:lang w:val="en-GB"/>
              </w:rPr>
              <w:t>58,046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CB8F66" w14:textId="2A29DBDD" w:rsidR="009038D5" w:rsidRPr="00335692" w:rsidRDefault="009038D5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(23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119)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4E491572" w14:textId="22E476CB" w:rsidR="009038D5" w:rsidRPr="00335692" w:rsidRDefault="009038D5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34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927</w:t>
            </w:r>
          </w:p>
        </w:tc>
      </w:tr>
      <w:tr w:rsidR="002E11D3" w:rsidRPr="00F75927" w14:paraId="3FC86099" w14:textId="77777777" w:rsidTr="00B93B71">
        <w:tc>
          <w:tcPr>
            <w:tcW w:w="4210" w:type="dxa"/>
            <w:shd w:val="clear" w:color="auto" w:fill="auto"/>
          </w:tcPr>
          <w:p w14:paraId="1AD40753" w14:textId="10073D67" w:rsidR="002E11D3" w:rsidRPr="00F75927" w:rsidRDefault="002E11D3" w:rsidP="002E11D3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562B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เงินลงทุนอื่น</w:t>
            </w:r>
          </w:p>
        </w:tc>
        <w:tc>
          <w:tcPr>
            <w:tcW w:w="1559" w:type="dxa"/>
          </w:tcPr>
          <w:p w14:paraId="5329B00D" w14:textId="00CB654D" w:rsidR="002E11D3" w:rsidRPr="00F75927" w:rsidRDefault="002E11D3" w:rsidP="002E11D3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62B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53C5B5" w14:textId="15F9ED07" w:rsidR="002E11D3" w:rsidRPr="00F75927" w:rsidRDefault="002E11D3" w:rsidP="002E11D3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562B7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833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05D46236" w14:textId="3006E5E9" w:rsidR="002E11D3" w:rsidRPr="00F75927" w:rsidRDefault="002E11D3" w:rsidP="002E11D3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562B7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1</w:t>
            </w:r>
            <w:r w:rsidRPr="004562B7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2B7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233</w:t>
            </w:r>
          </w:p>
        </w:tc>
      </w:tr>
      <w:tr w:rsidR="009038D5" w:rsidRPr="00F75927" w14:paraId="1E91EC91" w14:textId="77777777" w:rsidTr="00335692">
        <w:tc>
          <w:tcPr>
            <w:tcW w:w="4210" w:type="dxa"/>
            <w:shd w:val="clear" w:color="auto" w:fill="auto"/>
          </w:tcPr>
          <w:p w14:paraId="196C9438" w14:textId="77777777" w:rsidR="009038D5" w:rsidRPr="00335692" w:rsidRDefault="009038D5" w:rsidP="009038D5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เงินมัดจำจ่ายล่วงหน้าค่าซื้อเงินลงทุน</w:t>
            </w:r>
          </w:p>
        </w:tc>
        <w:tc>
          <w:tcPr>
            <w:tcW w:w="1559" w:type="dxa"/>
          </w:tcPr>
          <w:p w14:paraId="757ED812" w14:textId="79321F4C" w:rsidR="009038D5" w:rsidRPr="00335692" w:rsidRDefault="00F75927" w:rsidP="00335692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341F6E" w14:textId="31AE047E" w:rsidR="009038D5" w:rsidRPr="00335692" w:rsidRDefault="009038D5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40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000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50A68039" w14:textId="7BEF18D5" w:rsidR="009038D5" w:rsidRPr="00335692" w:rsidRDefault="009038D5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40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000</w:t>
            </w:r>
          </w:p>
        </w:tc>
      </w:tr>
      <w:tr w:rsidR="009038D5" w:rsidRPr="00F75927" w14:paraId="7429519A" w14:textId="77777777" w:rsidTr="00335692">
        <w:tc>
          <w:tcPr>
            <w:tcW w:w="4210" w:type="dxa"/>
            <w:shd w:val="clear" w:color="auto" w:fill="auto"/>
          </w:tcPr>
          <w:p w14:paraId="5F2D32B1" w14:textId="77777777" w:rsidR="009038D5" w:rsidRPr="00335692" w:rsidRDefault="009038D5" w:rsidP="009038D5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559" w:type="dxa"/>
          </w:tcPr>
          <w:p w14:paraId="63FE9D18" w14:textId="1E989306" w:rsidR="009038D5" w:rsidRPr="00335692" w:rsidRDefault="009038D5" w:rsidP="0033569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692">
              <w:rPr>
                <w:rFonts w:ascii="Browallia New" w:hAnsi="Browallia New" w:cs="Browallia New"/>
                <w:sz w:val="26"/>
                <w:szCs w:val="26"/>
                <w:lang w:val="en-GB"/>
              </w:rPr>
              <w:t>1,128,052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DD9808" w14:textId="10CD5423" w:rsidR="009038D5" w:rsidRPr="00335692" w:rsidRDefault="009038D5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894DC0"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000)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051E3D7B" w14:textId="0DFE33AD" w:rsidR="009038D5" w:rsidRPr="00335692" w:rsidRDefault="00894DC0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874,052</w:t>
            </w:r>
          </w:p>
        </w:tc>
      </w:tr>
      <w:tr w:rsidR="009038D5" w:rsidRPr="00F75927" w14:paraId="7A4A69AC" w14:textId="77777777" w:rsidTr="00335692">
        <w:tc>
          <w:tcPr>
            <w:tcW w:w="4210" w:type="dxa"/>
            <w:shd w:val="clear" w:color="auto" w:fill="auto"/>
          </w:tcPr>
          <w:p w14:paraId="702C6A71" w14:textId="77777777" w:rsidR="009038D5" w:rsidRPr="00335692" w:rsidRDefault="009038D5" w:rsidP="009038D5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559" w:type="dxa"/>
          </w:tcPr>
          <w:p w14:paraId="72FC67A9" w14:textId="026F6C7C" w:rsidR="009038D5" w:rsidRPr="00335692" w:rsidRDefault="009038D5" w:rsidP="0033569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692">
              <w:rPr>
                <w:rFonts w:ascii="Browallia New" w:hAnsi="Browallia New" w:cs="Browallia New"/>
                <w:sz w:val="26"/>
                <w:szCs w:val="26"/>
                <w:lang w:val="en-GB"/>
              </w:rPr>
              <w:t>646,102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21ACEA" w14:textId="07A18234" w:rsidR="009038D5" w:rsidRPr="00335692" w:rsidRDefault="009038D5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16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005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1EF363DA" w14:textId="5A0CBE5D" w:rsidR="009038D5" w:rsidRPr="00335692" w:rsidRDefault="009038D5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662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107</w:t>
            </w:r>
          </w:p>
        </w:tc>
      </w:tr>
      <w:tr w:rsidR="009038D5" w:rsidRPr="00F75927" w14:paraId="617D6CD2" w14:textId="77777777" w:rsidTr="00335692">
        <w:tc>
          <w:tcPr>
            <w:tcW w:w="4210" w:type="dxa"/>
            <w:shd w:val="clear" w:color="auto" w:fill="auto"/>
          </w:tcPr>
          <w:p w14:paraId="7A5266A6" w14:textId="7E118956" w:rsidR="009038D5" w:rsidRPr="00335692" w:rsidRDefault="009038D5" w:rsidP="009038D5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559" w:type="dxa"/>
          </w:tcPr>
          <w:p w14:paraId="4638E5E4" w14:textId="7B4898EE" w:rsidR="009038D5" w:rsidRPr="00335692" w:rsidRDefault="009038D5" w:rsidP="0033569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692">
              <w:rPr>
                <w:rFonts w:ascii="Browallia New" w:hAnsi="Browallia New" w:cs="Browallia New"/>
                <w:sz w:val="26"/>
                <w:szCs w:val="26"/>
                <w:lang w:val="en-GB"/>
              </w:rPr>
              <w:t>8,624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D831C6" w14:textId="2B1FD747" w:rsidR="009038D5" w:rsidRPr="00335692" w:rsidRDefault="009038D5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79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73FA3984" w14:textId="7F9284B3" w:rsidR="009038D5" w:rsidRPr="00335692" w:rsidRDefault="009038D5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8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703</w:t>
            </w:r>
          </w:p>
        </w:tc>
      </w:tr>
      <w:tr w:rsidR="006A6AB3" w:rsidRPr="00F75927" w14:paraId="5F2E10F3" w14:textId="77777777" w:rsidTr="00335692">
        <w:tc>
          <w:tcPr>
            <w:tcW w:w="4210" w:type="dxa"/>
            <w:shd w:val="clear" w:color="auto" w:fill="auto"/>
          </w:tcPr>
          <w:p w14:paraId="23C49579" w14:textId="77777777" w:rsidR="006A6AB3" w:rsidRPr="00335692" w:rsidRDefault="006A6AB3" w:rsidP="006A6AB3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7A70CFC" w14:textId="77777777" w:rsidR="006A6AB3" w:rsidRPr="00335692" w:rsidRDefault="006A6AB3" w:rsidP="006A6AB3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EAA0B11" w14:textId="77777777" w:rsidR="006A6AB3" w:rsidRPr="00335692" w:rsidRDefault="006A6AB3" w:rsidP="006A6AB3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14:paraId="0C777E1F" w14:textId="77777777" w:rsidR="006A6AB3" w:rsidRPr="00335692" w:rsidRDefault="006A6AB3" w:rsidP="006A6AB3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A6AB3" w:rsidRPr="00F75927" w14:paraId="31971F32" w14:textId="77777777" w:rsidTr="00335692">
        <w:tc>
          <w:tcPr>
            <w:tcW w:w="4210" w:type="dxa"/>
            <w:shd w:val="clear" w:color="auto" w:fill="auto"/>
          </w:tcPr>
          <w:p w14:paraId="054D2222" w14:textId="77777777" w:rsidR="006A6AB3" w:rsidRPr="00335692" w:rsidRDefault="006A6AB3" w:rsidP="006A6AB3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u w:val="single"/>
                <w:cs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559" w:type="dxa"/>
          </w:tcPr>
          <w:p w14:paraId="7B231C62" w14:textId="77777777" w:rsidR="006A6AB3" w:rsidRPr="00335692" w:rsidRDefault="006A6AB3" w:rsidP="006A6AB3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D04D7FC" w14:textId="77777777" w:rsidR="006A6AB3" w:rsidRPr="00335692" w:rsidRDefault="006A6AB3" w:rsidP="006A6AB3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14:paraId="0DDEA61B" w14:textId="77777777" w:rsidR="006A6AB3" w:rsidRPr="00335692" w:rsidRDefault="006A6AB3" w:rsidP="006A6AB3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038D5" w:rsidRPr="00F75927" w14:paraId="5C0B543A" w14:textId="77777777" w:rsidTr="00335692">
        <w:tc>
          <w:tcPr>
            <w:tcW w:w="4210" w:type="dxa"/>
            <w:shd w:val="clear" w:color="auto" w:fill="auto"/>
          </w:tcPr>
          <w:p w14:paraId="0D947C49" w14:textId="77777777" w:rsidR="009038D5" w:rsidRPr="00335692" w:rsidRDefault="009038D5" w:rsidP="009038D5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</w:tcPr>
          <w:p w14:paraId="1470BC10" w14:textId="383439C2" w:rsidR="009038D5" w:rsidRPr="00335692" w:rsidRDefault="009038D5" w:rsidP="0033569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692">
              <w:rPr>
                <w:rFonts w:ascii="Browallia New" w:hAnsi="Browallia New" w:cs="Browallia New"/>
                <w:sz w:val="26"/>
                <w:szCs w:val="26"/>
                <w:lang w:val="en-GB"/>
              </w:rPr>
              <w:t>92,797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EB667D" w14:textId="46989DDE" w:rsidR="009038D5" w:rsidRPr="00335692" w:rsidRDefault="009038D5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(41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456)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38C7977C" w14:textId="67ED380B" w:rsidR="009038D5" w:rsidRPr="00335692" w:rsidRDefault="009038D5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51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341</w:t>
            </w:r>
          </w:p>
        </w:tc>
      </w:tr>
      <w:tr w:rsidR="009038D5" w:rsidRPr="00F75927" w14:paraId="4081E0FD" w14:textId="77777777" w:rsidTr="00335692">
        <w:tc>
          <w:tcPr>
            <w:tcW w:w="4210" w:type="dxa"/>
            <w:shd w:val="clear" w:color="auto" w:fill="auto"/>
          </w:tcPr>
          <w:p w14:paraId="39AB094A" w14:textId="77777777" w:rsidR="009038D5" w:rsidRPr="00335692" w:rsidRDefault="009038D5" w:rsidP="009038D5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</w:tcPr>
          <w:p w14:paraId="71903C03" w14:textId="4BAA7B46" w:rsidR="009038D5" w:rsidRPr="00335692" w:rsidRDefault="00F75927" w:rsidP="00335692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5B4104" w14:textId="128BFB81" w:rsidR="009038D5" w:rsidRPr="00335692" w:rsidRDefault="009038D5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6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331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58DA0F18" w14:textId="1F3C40DB" w:rsidR="009038D5" w:rsidRPr="00335692" w:rsidRDefault="009038D5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6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331</w:t>
            </w:r>
          </w:p>
        </w:tc>
      </w:tr>
      <w:tr w:rsidR="009038D5" w:rsidRPr="00F75927" w14:paraId="0F3D15BD" w14:textId="77777777" w:rsidTr="00335692">
        <w:tc>
          <w:tcPr>
            <w:tcW w:w="4210" w:type="dxa"/>
            <w:shd w:val="clear" w:color="auto" w:fill="auto"/>
          </w:tcPr>
          <w:p w14:paraId="4E96ED89" w14:textId="7D4E2636" w:rsidR="009038D5" w:rsidRPr="00335692" w:rsidRDefault="009038D5" w:rsidP="009038D5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59" w:type="dxa"/>
          </w:tcPr>
          <w:p w14:paraId="0F238268" w14:textId="52489ED5" w:rsidR="009038D5" w:rsidRPr="00335692" w:rsidRDefault="00F75927" w:rsidP="00335692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4E76E4" w14:textId="1F9C5CAC" w:rsidR="009038D5" w:rsidRPr="00335692" w:rsidRDefault="009038D5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35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125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3D3401FD" w14:textId="4C9BEBA7" w:rsidR="009038D5" w:rsidRPr="00335692" w:rsidRDefault="009038D5" w:rsidP="00335692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35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692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125</w:t>
            </w:r>
          </w:p>
        </w:tc>
      </w:tr>
      <w:tr w:rsidR="005365ED" w:rsidRPr="00F75927" w14:paraId="66C80C75" w14:textId="77777777" w:rsidTr="00B93B71">
        <w:tc>
          <w:tcPr>
            <w:tcW w:w="4210" w:type="dxa"/>
            <w:shd w:val="clear" w:color="auto" w:fill="auto"/>
          </w:tcPr>
          <w:p w14:paraId="1AC7D027" w14:textId="77777777" w:rsidR="005365ED" w:rsidRPr="00F75927" w:rsidRDefault="005365ED" w:rsidP="009038D5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7E892708" w14:textId="77777777" w:rsidR="005365ED" w:rsidRDefault="005365ED" w:rsidP="00F75927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AB46F4" w14:textId="77777777" w:rsidR="005365ED" w:rsidRPr="00F75927" w:rsidRDefault="005365ED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3BCDF1F5" w14:textId="77777777" w:rsidR="005365ED" w:rsidRPr="00F75927" w:rsidRDefault="005365ED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365ED" w:rsidRPr="00F75927" w14:paraId="2811A933" w14:textId="77777777" w:rsidTr="00B93B71">
        <w:tc>
          <w:tcPr>
            <w:tcW w:w="4210" w:type="dxa"/>
            <w:shd w:val="clear" w:color="auto" w:fill="auto"/>
          </w:tcPr>
          <w:p w14:paraId="73781ECA" w14:textId="6C1135B5" w:rsidR="005365ED" w:rsidRPr="00335692" w:rsidRDefault="005365ED" w:rsidP="00335692">
            <w:pPr>
              <w:tabs>
                <w:tab w:val="left" w:pos="720"/>
              </w:tabs>
              <w:spacing w:after="0" w:line="240" w:lineRule="auto"/>
              <w:ind w:left="275" w:hanging="27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FB6FEE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งบกำไรขาดทุนและกำไรขาดทุนเบ็ดเสร็จอื่น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รวม</w:t>
            </w:r>
            <w:r w:rsidRPr="00FB6FEE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สำหรับงวดสามเดือนสิ้นสุดวันที่ </w:t>
            </w:r>
            <w:r w:rsidRPr="00FB6FEE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30 </w:t>
            </w:r>
            <w:r w:rsidRPr="00FB6FEE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>2558</w:t>
            </w:r>
          </w:p>
        </w:tc>
        <w:tc>
          <w:tcPr>
            <w:tcW w:w="1559" w:type="dxa"/>
          </w:tcPr>
          <w:p w14:paraId="624232DA" w14:textId="77777777" w:rsidR="005365ED" w:rsidRDefault="005365ED" w:rsidP="005365ED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A5BE9F" w14:textId="77777777" w:rsidR="005365ED" w:rsidRPr="00F75927" w:rsidRDefault="005365ED" w:rsidP="005365ED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118EA30B" w14:textId="77777777" w:rsidR="005365ED" w:rsidRPr="00F75927" w:rsidRDefault="005365ED" w:rsidP="005365ED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365ED" w:rsidRPr="00F75927" w14:paraId="38E1E133" w14:textId="77777777" w:rsidTr="00B93B71">
        <w:tc>
          <w:tcPr>
            <w:tcW w:w="4210" w:type="dxa"/>
            <w:shd w:val="clear" w:color="auto" w:fill="auto"/>
          </w:tcPr>
          <w:p w14:paraId="17F2AACE" w14:textId="79BC05A3" w:rsidR="005365ED" w:rsidRPr="00F75927" w:rsidRDefault="005365ED" w:rsidP="005365ED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pacing w:val="2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538F6026" w14:textId="519C1DE5" w:rsidR="005365ED" w:rsidRDefault="005365ED" w:rsidP="00335692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(41,312)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687E4D" w14:textId="2D7F6B5F" w:rsidR="005365ED" w:rsidRPr="00F75927" w:rsidRDefault="005365ED" w:rsidP="00335692">
            <w:pPr>
              <w:pStyle w:val="a"/>
              <w:tabs>
                <w:tab w:val="left" w:pos="742"/>
              </w:tabs>
              <w:ind w:right="35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4,100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49C22A69" w14:textId="2F8C5586" w:rsidR="005365ED" w:rsidRPr="00F75927" w:rsidRDefault="005365ED" w:rsidP="00335692">
            <w:pPr>
              <w:pStyle w:val="a"/>
              <w:tabs>
                <w:tab w:val="left" w:pos="742"/>
              </w:tabs>
              <w:ind w:right="35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(37,212)</w:t>
            </w:r>
          </w:p>
        </w:tc>
      </w:tr>
      <w:tr w:rsidR="005365ED" w:rsidRPr="00F75927" w14:paraId="58173F98" w14:textId="77777777" w:rsidTr="00B93B71">
        <w:tc>
          <w:tcPr>
            <w:tcW w:w="4210" w:type="dxa"/>
            <w:shd w:val="clear" w:color="auto" w:fill="auto"/>
          </w:tcPr>
          <w:p w14:paraId="26760640" w14:textId="45A106A2" w:rsidR="000F4B47" w:rsidRDefault="000F4B47" w:rsidP="005365ED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pacing w:val="2"/>
                <w:sz w:val="26"/>
                <w:szCs w:val="26"/>
                <w:cs/>
              </w:rPr>
              <w:t>หนี้สงสัยจะสูญ</w:t>
            </w:r>
            <w:r w:rsidR="005365ED">
              <w:rPr>
                <w:rFonts w:ascii="Browallia New" w:hAnsi="Browallia New" w:cs="Browallia New" w:hint="cs"/>
                <w:color w:val="000000" w:themeColor="text1"/>
                <w:spacing w:val="2"/>
                <w:sz w:val="26"/>
                <w:szCs w:val="26"/>
                <w:cs/>
              </w:rPr>
              <w:t>จากเงินให้กู้ยืมระยะสั้น</w:t>
            </w:r>
          </w:p>
          <w:p w14:paraId="690021A0" w14:textId="70AECCBE" w:rsidR="005365ED" w:rsidRPr="00F75927" w:rsidRDefault="00B60D46" w:rsidP="00335692">
            <w:pPr>
              <w:tabs>
                <w:tab w:val="left" w:pos="720"/>
              </w:tabs>
              <w:spacing w:after="0" w:line="240" w:lineRule="auto"/>
              <w:ind w:firstLine="558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pacing w:val="2"/>
                <w:sz w:val="26"/>
                <w:szCs w:val="26"/>
                <w:cs/>
              </w:rPr>
              <w:t>ดอกเบี้ย</w:t>
            </w:r>
            <w:r w:rsidR="000F4B47">
              <w:rPr>
                <w:rFonts w:ascii="Browallia New" w:hAnsi="Browallia New" w:cs="Browallia New" w:hint="cs"/>
                <w:color w:val="000000" w:themeColor="text1"/>
                <w:spacing w:val="2"/>
                <w:sz w:val="26"/>
                <w:szCs w:val="26"/>
                <w:cs/>
              </w:rPr>
              <w:t>ค้างรับ</w:t>
            </w:r>
            <w:r w:rsidR="005365ED">
              <w:rPr>
                <w:rFonts w:ascii="Browallia New" w:hAnsi="Browallia New" w:cs="Browallia New" w:hint="cs"/>
                <w:color w:val="000000" w:themeColor="text1"/>
                <w:spacing w:val="2"/>
                <w:sz w:val="26"/>
                <w:szCs w:val="26"/>
                <w:cs/>
              </w:rPr>
              <w:t>แก่บริษัทย่อย</w:t>
            </w:r>
          </w:p>
        </w:tc>
        <w:tc>
          <w:tcPr>
            <w:tcW w:w="1559" w:type="dxa"/>
          </w:tcPr>
          <w:p w14:paraId="4D86FBDA" w14:textId="77777777" w:rsidR="00A3124D" w:rsidRDefault="00A3124D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516EB44" w14:textId="0DC8057B" w:rsidR="005365ED" w:rsidRDefault="005365ED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CDB863" w14:textId="77777777" w:rsidR="00A3124D" w:rsidRDefault="00A3124D">
            <w:pPr>
              <w:pStyle w:val="a"/>
              <w:tabs>
                <w:tab w:val="left" w:pos="742"/>
              </w:tabs>
              <w:ind w:right="35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B4C5803" w14:textId="4E78AE90" w:rsidR="005365ED" w:rsidRPr="00F75927" w:rsidRDefault="005365ED" w:rsidP="00335692">
            <w:pPr>
              <w:pStyle w:val="a"/>
              <w:tabs>
                <w:tab w:val="left" w:pos="742"/>
              </w:tabs>
              <w:ind w:right="35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(4,100)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09D7E8FA" w14:textId="77777777" w:rsidR="00A3124D" w:rsidRDefault="00A3124D">
            <w:pPr>
              <w:pStyle w:val="a"/>
              <w:tabs>
                <w:tab w:val="left" w:pos="742"/>
              </w:tabs>
              <w:ind w:right="35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AD9296E" w14:textId="1D275AED" w:rsidR="005365ED" w:rsidRPr="00F75927" w:rsidRDefault="005365ED" w:rsidP="00335692">
            <w:pPr>
              <w:pStyle w:val="a"/>
              <w:tabs>
                <w:tab w:val="left" w:pos="742"/>
              </w:tabs>
              <w:ind w:right="35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(4,100)</w:t>
            </w:r>
          </w:p>
        </w:tc>
      </w:tr>
      <w:tr w:rsidR="005365ED" w:rsidRPr="00F75927" w14:paraId="495B952E" w14:textId="77777777" w:rsidTr="00B93B71">
        <w:tc>
          <w:tcPr>
            <w:tcW w:w="4210" w:type="dxa"/>
            <w:shd w:val="clear" w:color="auto" w:fill="auto"/>
          </w:tcPr>
          <w:p w14:paraId="0F6F4B3A" w14:textId="77777777" w:rsidR="005365ED" w:rsidRPr="00F75927" w:rsidRDefault="005365ED" w:rsidP="005365ED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3BA5B981" w14:textId="77777777" w:rsidR="005365ED" w:rsidRDefault="005365ED" w:rsidP="00335692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CA54A4" w14:textId="77777777" w:rsidR="005365ED" w:rsidRPr="00F75927" w:rsidRDefault="005365ED" w:rsidP="00335692">
            <w:pPr>
              <w:pStyle w:val="a"/>
              <w:tabs>
                <w:tab w:val="left" w:pos="742"/>
              </w:tabs>
              <w:ind w:right="35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701DFC0E" w14:textId="77777777" w:rsidR="005365ED" w:rsidRPr="00F75927" w:rsidRDefault="005365ED" w:rsidP="00335692">
            <w:pPr>
              <w:pStyle w:val="a"/>
              <w:tabs>
                <w:tab w:val="left" w:pos="742"/>
              </w:tabs>
              <w:ind w:right="35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365ED" w:rsidRPr="00F75927" w14:paraId="72CAA847" w14:textId="77777777" w:rsidTr="00B93B71">
        <w:tc>
          <w:tcPr>
            <w:tcW w:w="4210" w:type="dxa"/>
            <w:shd w:val="clear" w:color="auto" w:fill="auto"/>
          </w:tcPr>
          <w:p w14:paraId="144F24E0" w14:textId="6B4653FE" w:rsidR="005365ED" w:rsidRPr="00F75927" w:rsidRDefault="005365ED" w:rsidP="00335692">
            <w:pPr>
              <w:tabs>
                <w:tab w:val="left" w:pos="720"/>
              </w:tabs>
              <w:spacing w:after="0" w:line="240" w:lineRule="auto"/>
              <w:ind w:left="273" w:hanging="273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FB6FEE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งบกำไรขาดทุนและกำไรขาดทุนเบ็ดเสร็จอื่น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รวม</w:t>
            </w:r>
            <w:r w:rsidRPr="00FB6FEE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หก</w:t>
            </w:r>
            <w:r w:rsidRPr="00FB6FEE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เดือนสิ้นสุดวันที่ </w:t>
            </w:r>
            <w:r w:rsidRPr="00FB6FEE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30 </w:t>
            </w:r>
            <w:r w:rsidRPr="00FB6FEE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FB6FEE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>2558</w:t>
            </w:r>
          </w:p>
        </w:tc>
        <w:tc>
          <w:tcPr>
            <w:tcW w:w="1559" w:type="dxa"/>
          </w:tcPr>
          <w:p w14:paraId="3B465EEC" w14:textId="77777777" w:rsidR="005365ED" w:rsidRDefault="005365ED" w:rsidP="00335692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B44A65" w14:textId="77777777" w:rsidR="005365ED" w:rsidRPr="00F75927" w:rsidRDefault="005365ED" w:rsidP="00335692">
            <w:pPr>
              <w:pStyle w:val="a"/>
              <w:tabs>
                <w:tab w:val="left" w:pos="742"/>
              </w:tabs>
              <w:ind w:right="35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4096C32F" w14:textId="77777777" w:rsidR="005365ED" w:rsidRPr="00F75927" w:rsidRDefault="005365ED" w:rsidP="00335692">
            <w:pPr>
              <w:pStyle w:val="a"/>
              <w:tabs>
                <w:tab w:val="left" w:pos="742"/>
              </w:tabs>
              <w:ind w:right="35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365ED" w:rsidRPr="00F75927" w14:paraId="253BA910" w14:textId="77777777" w:rsidTr="00B93B71">
        <w:tc>
          <w:tcPr>
            <w:tcW w:w="4210" w:type="dxa"/>
            <w:shd w:val="clear" w:color="auto" w:fill="auto"/>
          </w:tcPr>
          <w:p w14:paraId="09CD546C" w14:textId="64E43B36" w:rsidR="005365ED" w:rsidRPr="005365ED" w:rsidRDefault="005365ED" w:rsidP="005365ED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pacing w:val="2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252C5960" w14:textId="0A7A8DAC" w:rsidR="005365ED" w:rsidRDefault="005365ED" w:rsidP="00335692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(83,454)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6D7CCF" w14:textId="2E3B24F6" w:rsidR="005365ED" w:rsidRPr="00F75927" w:rsidRDefault="005365ED" w:rsidP="00335692">
            <w:pPr>
              <w:pStyle w:val="a"/>
              <w:tabs>
                <w:tab w:val="left" w:pos="742"/>
              </w:tabs>
              <w:ind w:right="35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6,250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5059EF3C" w14:textId="171B4C44" w:rsidR="005365ED" w:rsidRPr="00F75927" w:rsidRDefault="005365ED" w:rsidP="00335692">
            <w:pPr>
              <w:pStyle w:val="a"/>
              <w:tabs>
                <w:tab w:val="left" w:pos="742"/>
              </w:tabs>
              <w:ind w:right="35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(77,204)</w:t>
            </w:r>
          </w:p>
        </w:tc>
      </w:tr>
      <w:tr w:rsidR="000F4B47" w:rsidRPr="00F75927" w14:paraId="24CF3159" w14:textId="77777777" w:rsidTr="00B93B71">
        <w:tc>
          <w:tcPr>
            <w:tcW w:w="4210" w:type="dxa"/>
            <w:shd w:val="clear" w:color="auto" w:fill="auto"/>
          </w:tcPr>
          <w:p w14:paraId="0C632431" w14:textId="4EECE82B" w:rsidR="000F4B47" w:rsidRDefault="000F4B47" w:rsidP="000F4B47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pacing w:val="2"/>
                <w:sz w:val="26"/>
                <w:szCs w:val="26"/>
                <w:cs/>
              </w:rPr>
              <w:t>หนี้สงสัยจะสูญจากเงินให้กู้ยืมระยะสั้น</w:t>
            </w:r>
          </w:p>
          <w:p w14:paraId="58AA388B" w14:textId="54A166AD" w:rsidR="000F4B47" w:rsidRPr="00F75927" w:rsidRDefault="00B60D46" w:rsidP="00335692">
            <w:pPr>
              <w:tabs>
                <w:tab w:val="left" w:pos="720"/>
              </w:tabs>
              <w:spacing w:after="0" w:line="240" w:lineRule="auto"/>
              <w:ind w:firstLine="558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pacing w:val="2"/>
                <w:sz w:val="26"/>
                <w:szCs w:val="26"/>
                <w:cs/>
              </w:rPr>
              <w:t>ดอกเบี้ย</w:t>
            </w:r>
            <w:r w:rsidR="000F4B47">
              <w:rPr>
                <w:rFonts w:ascii="Browallia New" w:hAnsi="Browallia New" w:cs="Browallia New" w:hint="cs"/>
                <w:color w:val="000000" w:themeColor="text1"/>
                <w:spacing w:val="2"/>
                <w:sz w:val="26"/>
                <w:szCs w:val="26"/>
                <w:cs/>
              </w:rPr>
              <w:t>ค้างรับแก่บริษัทย่อย</w:t>
            </w:r>
          </w:p>
        </w:tc>
        <w:tc>
          <w:tcPr>
            <w:tcW w:w="1559" w:type="dxa"/>
          </w:tcPr>
          <w:p w14:paraId="2946292B" w14:textId="77777777" w:rsidR="00A3124D" w:rsidRDefault="00A3124D" w:rsidP="000F4B47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54802AB" w14:textId="3B117F1C" w:rsidR="000F4B47" w:rsidRDefault="000F4B47" w:rsidP="000F4B47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6D69C3" w14:textId="77777777" w:rsidR="00A3124D" w:rsidRDefault="00A3124D" w:rsidP="000F4B47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69B0941" w14:textId="03A621DA" w:rsidR="000F4B47" w:rsidRPr="00F75927" w:rsidRDefault="000F4B47" w:rsidP="000F4B47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(6,250)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3469465E" w14:textId="77777777" w:rsidR="00A3124D" w:rsidRDefault="00A3124D" w:rsidP="000F4B47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4BEBFC2" w14:textId="5B7F0ED7" w:rsidR="000F4B47" w:rsidRPr="00F75927" w:rsidRDefault="000F4B47" w:rsidP="000F4B47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(6,250)</w:t>
            </w:r>
          </w:p>
        </w:tc>
      </w:tr>
    </w:tbl>
    <w:p w14:paraId="3C31A4F9" w14:textId="59C7EFDB" w:rsidR="009E5F01" w:rsidRDefault="009E5F01" w:rsidP="00AC561C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66498F41" w14:textId="77777777" w:rsidR="009E5F01" w:rsidRDefault="009E5F01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  <w:r>
        <w:rPr>
          <w:rFonts w:ascii="Browallia New" w:hAnsi="Browallia New" w:cs="Browallia New"/>
          <w:color w:val="000000" w:themeColor="text1"/>
          <w:sz w:val="28"/>
          <w:u w:val="single"/>
        </w:rPr>
        <w:br w:type="page"/>
      </w:r>
    </w:p>
    <w:p w14:paraId="0DBDEB80" w14:textId="7F8B044B" w:rsidR="00C059EC" w:rsidRPr="00A951F7" w:rsidRDefault="00C059EC" w:rsidP="00C059EC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450" w:hanging="45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lastRenderedPageBreak/>
        <w:t>รายการกับบุคคลและกิจการที่เกี่ยวข้องกัน</w:t>
      </w:r>
    </w:p>
    <w:p w14:paraId="4A004E9D" w14:textId="77777777" w:rsidR="005359F1" w:rsidRPr="00A951F7" w:rsidRDefault="005359F1" w:rsidP="005359F1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08D4B0F5" w14:textId="1FE6BEF9" w:rsidR="00351F1B" w:rsidRPr="00A951F7" w:rsidRDefault="006363F9" w:rsidP="00DC4D7F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กลุ่ม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บริษัทมีรายการที่เกิดขึ้นกับบุคคลและบริษัทที่เกี่ยวข้องกัน บริษัทเหล่านี้เกี่ยวข้องกันโดยการมีผู้ถือหุ้นและ</w:t>
      </w:r>
      <w:r w:rsidR="00EF3E87">
        <w:rPr>
          <w:rFonts w:ascii="Browallia New" w:hAnsi="Browallia New" w:cs="Browallia New" w:hint="cs"/>
          <w:color w:val="000000" w:themeColor="text1"/>
          <w:sz w:val="28"/>
          <w:cs/>
        </w:rPr>
        <w:t>/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หรือกรรมการร่วมกัน งบการเงินรวมและงบการเงินเฉพาะของบริษัทจึงแสดงรวมถึงผลของรายการเหล่านี้ตาม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           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มูลฐานที่พิจารณาร่วมกันระหว่างกลุ่มบริษัทกับบุคคลและบริษัทที่เกี่ยวข้องกัน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62956B43" w14:textId="77777777" w:rsidR="00CE0FDB" w:rsidRPr="00DC4D7F" w:rsidRDefault="00CE0FDB" w:rsidP="00DC4D7F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1940D564" w14:textId="4288750E" w:rsidR="00821AC2" w:rsidRPr="00A951F7" w:rsidRDefault="00821AC2" w:rsidP="00C059EC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/>
          <w:color w:val="000000" w:themeColor="text1"/>
          <w:sz w:val="28"/>
          <w:cs/>
        </w:rPr>
        <w:t>รายการกับบุคคลและกิจการที่เกี่ยวข้องกันที่มีสาระสำคัญสำหรับงวดสามเดือนและ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หก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เดือนสิ้นสุดวันที่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มิถุนายน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และ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มีดังนี้</w:t>
      </w:r>
    </w:p>
    <w:p w14:paraId="67470DF4" w14:textId="77777777" w:rsidR="006363F9" w:rsidRPr="0050081D" w:rsidRDefault="006363F9" w:rsidP="006363F9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4856" w:type="pct"/>
        <w:tblInd w:w="450" w:type="dxa"/>
        <w:tblLook w:val="0000" w:firstRow="0" w:lastRow="0" w:firstColumn="0" w:lastColumn="0" w:noHBand="0" w:noVBand="0"/>
      </w:tblPr>
      <w:tblGrid>
        <w:gridCol w:w="2581"/>
        <w:gridCol w:w="242"/>
        <w:gridCol w:w="1598"/>
        <w:gridCol w:w="251"/>
        <w:gridCol w:w="947"/>
        <w:gridCol w:w="251"/>
        <w:gridCol w:w="947"/>
        <w:gridCol w:w="251"/>
        <w:gridCol w:w="947"/>
        <w:gridCol w:w="279"/>
        <w:gridCol w:w="1006"/>
      </w:tblGrid>
      <w:tr w:rsidR="00A951F7" w:rsidRPr="00A951F7" w14:paraId="1D5C867F" w14:textId="77777777" w:rsidTr="000D433B">
        <w:trPr>
          <w:cantSplit/>
          <w:tblHeader/>
        </w:trPr>
        <w:tc>
          <w:tcPr>
            <w:tcW w:w="1388" w:type="pct"/>
          </w:tcPr>
          <w:p w14:paraId="2BEF456C" w14:textId="77777777" w:rsidR="006363F9" w:rsidRPr="00A951F7" w:rsidRDefault="006363F9" w:rsidP="000D433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" w:type="pct"/>
          </w:tcPr>
          <w:p w14:paraId="15471CC6" w14:textId="77777777" w:rsidR="006363F9" w:rsidRPr="00A951F7" w:rsidRDefault="006363F9" w:rsidP="000D433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9" w:type="pct"/>
            <w:tcBorders>
              <w:left w:val="nil"/>
            </w:tcBorders>
          </w:tcPr>
          <w:p w14:paraId="642797EB" w14:textId="77777777" w:rsidR="006363F9" w:rsidRPr="00A951F7" w:rsidRDefault="006363F9" w:rsidP="000D433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pct"/>
            <w:tcBorders>
              <w:left w:val="nil"/>
            </w:tcBorders>
          </w:tcPr>
          <w:p w14:paraId="5DFBF0DB" w14:textId="77777777" w:rsidR="006363F9" w:rsidRPr="00A951F7" w:rsidRDefault="006363F9" w:rsidP="000D433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87" w:type="pct"/>
            <w:gridSpan w:val="7"/>
          </w:tcPr>
          <w:p w14:paraId="2553DD46" w14:textId="77777777" w:rsidR="006363F9" w:rsidRPr="00A951F7" w:rsidRDefault="006363F9" w:rsidP="000D433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(</w:t>
            </w:r>
            <w:r w:rsidRPr="00A951F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A951F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: </w:t>
            </w:r>
            <w:r w:rsidRPr="00A951F7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พัน</w:t>
            </w:r>
            <w:r w:rsidRPr="00A951F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A951F7" w:rsidRPr="00A951F7" w14:paraId="731833F1" w14:textId="77777777" w:rsidTr="000D433B">
        <w:trPr>
          <w:cantSplit/>
          <w:tblHeader/>
        </w:trPr>
        <w:tc>
          <w:tcPr>
            <w:tcW w:w="1388" w:type="pct"/>
          </w:tcPr>
          <w:p w14:paraId="01A0753B" w14:textId="77777777" w:rsidR="006363F9" w:rsidRPr="00A951F7" w:rsidRDefault="006363F9" w:rsidP="000D433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" w:type="pct"/>
          </w:tcPr>
          <w:p w14:paraId="03BE09AA" w14:textId="77777777" w:rsidR="006363F9" w:rsidRPr="00A951F7" w:rsidRDefault="006363F9" w:rsidP="000D433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9" w:type="pct"/>
            <w:tcBorders>
              <w:left w:val="nil"/>
            </w:tcBorders>
          </w:tcPr>
          <w:p w14:paraId="2C857F33" w14:textId="77777777" w:rsidR="006363F9" w:rsidRPr="00A951F7" w:rsidRDefault="006363F9" w:rsidP="000D433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pct"/>
            <w:tcBorders>
              <w:left w:val="nil"/>
            </w:tcBorders>
          </w:tcPr>
          <w:p w14:paraId="186D8E98" w14:textId="77777777" w:rsidR="006363F9" w:rsidRPr="00A951F7" w:rsidRDefault="006363F9" w:rsidP="000D433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pct"/>
            <w:gridSpan w:val="3"/>
            <w:tcBorders>
              <w:bottom w:val="single" w:sz="4" w:space="0" w:color="auto"/>
            </w:tcBorders>
          </w:tcPr>
          <w:p w14:paraId="3E042736" w14:textId="77777777" w:rsidR="006363F9" w:rsidRPr="00A951F7" w:rsidRDefault="006363F9" w:rsidP="000D433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40611779" w14:textId="77777777" w:rsidR="006363F9" w:rsidRPr="00A951F7" w:rsidRDefault="006363F9" w:rsidP="000D433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pct"/>
            <w:gridSpan w:val="3"/>
            <w:tcBorders>
              <w:bottom w:val="single" w:sz="4" w:space="0" w:color="auto"/>
            </w:tcBorders>
          </w:tcPr>
          <w:p w14:paraId="67CE5ED0" w14:textId="77777777" w:rsidR="006363F9" w:rsidRPr="00A951F7" w:rsidRDefault="006363F9" w:rsidP="000D433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งบการเงินเฉพาะของบริษัท </w:t>
            </w:r>
          </w:p>
        </w:tc>
      </w:tr>
      <w:tr w:rsidR="00A951F7" w:rsidRPr="00A951F7" w14:paraId="2CDBB61C" w14:textId="77777777" w:rsidTr="000D433B">
        <w:trPr>
          <w:cantSplit/>
          <w:tblHeader/>
        </w:trPr>
        <w:tc>
          <w:tcPr>
            <w:tcW w:w="1388" w:type="pct"/>
          </w:tcPr>
          <w:p w14:paraId="028D915A" w14:textId="77777777" w:rsidR="006363F9" w:rsidRPr="00A951F7" w:rsidRDefault="006363F9" w:rsidP="000D433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รายการบัญชีกับ</w:t>
            </w:r>
          </w:p>
        </w:tc>
        <w:tc>
          <w:tcPr>
            <w:tcW w:w="130" w:type="pct"/>
          </w:tcPr>
          <w:p w14:paraId="0C0DD349" w14:textId="77777777" w:rsidR="006363F9" w:rsidRPr="00A951F7" w:rsidRDefault="006363F9" w:rsidP="000D433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9" w:type="pct"/>
            <w:tcBorders>
              <w:left w:val="nil"/>
            </w:tcBorders>
          </w:tcPr>
          <w:p w14:paraId="096F43BC" w14:textId="77777777" w:rsidR="006363F9" w:rsidRPr="00A951F7" w:rsidRDefault="006363F9" w:rsidP="000D433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นโยบายการ</w:t>
            </w:r>
          </w:p>
        </w:tc>
        <w:tc>
          <w:tcPr>
            <w:tcW w:w="135" w:type="pct"/>
            <w:tcBorders>
              <w:left w:val="nil"/>
            </w:tcBorders>
          </w:tcPr>
          <w:p w14:paraId="0C862DDA" w14:textId="77777777" w:rsidR="006363F9" w:rsidRPr="00A951F7" w:rsidRDefault="006363F9" w:rsidP="000D433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87" w:type="pct"/>
            <w:gridSpan w:val="7"/>
            <w:tcBorders>
              <w:bottom w:val="single" w:sz="4" w:space="0" w:color="auto"/>
            </w:tcBorders>
          </w:tcPr>
          <w:p w14:paraId="1299AF03" w14:textId="77777777" w:rsidR="006363F9" w:rsidRPr="00A951F7" w:rsidRDefault="006363F9" w:rsidP="000D433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30 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มิถุนายน</w:t>
            </w:r>
          </w:p>
        </w:tc>
      </w:tr>
      <w:tr w:rsidR="00A951F7" w:rsidRPr="00A951F7" w14:paraId="613CD793" w14:textId="77777777" w:rsidTr="000D433B">
        <w:trPr>
          <w:cantSplit/>
          <w:tblHeader/>
        </w:trPr>
        <w:tc>
          <w:tcPr>
            <w:tcW w:w="1388" w:type="pct"/>
            <w:tcBorders>
              <w:bottom w:val="single" w:sz="4" w:space="0" w:color="auto"/>
            </w:tcBorders>
          </w:tcPr>
          <w:p w14:paraId="03E62B53" w14:textId="77777777" w:rsidR="006363F9" w:rsidRPr="00A951F7" w:rsidRDefault="006363F9" w:rsidP="000D433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0" w:type="pct"/>
          </w:tcPr>
          <w:p w14:paraId="3018D480" w14:textId="77777777" w:rsidR="006363F9" w:rsidRPr="00A951F7" w:rsidRDefault="006363F9" w:rsidP="000D433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859" w:type="pct"/>
            <w:tcBorders>
              <w:left w:val="nil"/>
              <w:bottom w:val="single" w:sz="4" w:space="0" w:color="auto"/>
            </w:tcBorders>
          </w:tcPr>
          <w:p w14:paraId="439CFD51" w14:textId="77777777" w:rsidR="006363F9" w:rsidRPr="00A951F7" w:rsidRDefault="006363F9" w:rsidP="000D433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กำหนดราคา</w:t>
            </w:r>
          </w:p>
        </w:tc>
        <w:tc>
          <w:tcPr>
            <w:tcW w:w="135" w:type="pct"/>
            <w:tcBorders>
              <w:left w:val="nil"/>
            </w:tcBorders>
          </w:tcPr>
          <w:p w14:paraId="78AEE134" w14:textId="77777777" w:rsidR="006363F9" w:rsidRPr="00A951F7" w:rsidRDefault="006363F9" w:rsidP="000D433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</w:tcPr>
          <w:p w14:paraId="68028911" w14:textId="77777777" w:rsidR="006363F9" w:rsidRPr="00A951F7" w:rsidRDefault="006363F9" w:rsidP="000D433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94575E"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445130B6" w14:textId="77777777" w:rsidR="006363F9" w:rsidRPr="00A951F7" w:rsidRDefault="006363F9" w:rsidP="000D433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</w:tcPr>
          <w:p w14:paraId="79C6804B" w14:textId="77777777" w:rsidR="006363F9" w:rsidRPr="00A951F7" w:rsidRDefault="006363F9" w:rsidP="000D433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94575E"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4F34B6B4" w14:textId="77777777" w:rsidR="006363F9" w:rsidRPr="00A951F7" w:rsidRDefault="006363F9" w:rsidP="000D433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</w:tcPr>
          <w:p w14:paraId="3452022A" w14:textId="77777777" w:rsidR="006363F9" w:rsidRPr="00A951F7" w:rsidRDefault="0094575E" w:rsidP="000D433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150" w:type="pct"/>
            <w:tcBorders>
              <w:top w:val="single" w:sz="4" w:space="0" w:color="auto"/>
            </w:tcBorders>
          </w:tcPr>
          <w:p w14:paraId="4929D8E1" w14:textId="77777777" w:rsidR="006363F9" w:rsidRPr="00A951F7" w:rsidRDefault="006363F9" w:rsidP="000D433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14:paraId="6571FE7C" w14:textId="77777777" w:rsidR="006363F9" w:rsidRPr="00A951F7" w:rsidRDefault="0094575E" w:rsidP="000D433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2558</w:t>
            </w:r>
          </w:p>
        </w:tc>
      </w:tr>
      <w:tr w:rsidR="00A951F7" w:rsidRPr="00A951F7" w14:paraId="56BE8FB8" w14:textId="77777777" w:rsidTr="000D433B">
        <w:trPr>
          <w:cantSplit/>
          <w:tblHeader/>
        </w:trPr>
        <w:tc>
          <w:tcPr>
            <w:tcW w:w="1388" w:type="pct"/>
            <w:tcBorders>
              <w:top w:val="single" w:sz="4" w:space="0" w:color="auto"/>
            </w:tcBorders>
          </w:tcPr>
          <w:p w14:paraId="76271E41" w14:textId="77777777" w:rsidR="006363F9" w:rsidRPr="00335692" w:rsidRDefault="006363F9" w:rsidP="000D433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30" w:type="pct"/>
          </w:tcPr>
          <w:p w14:paraId="55C0AD7B" w14:textId="77777777" w:rsidR="006363F9" w:rsidRPr="00335692" w:rsidRDefault="006363F9" w:rsidP="000D433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</w:tcBorders>
          </w:tcPr>
          <w:p w14:paraId="5BCC29EA" w14:textId="77777777" w:rsidR="006363F9" w:rsidRPr="00335692" w:rsidRDefault="006363F9" w:rsidP="000D433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</w:p>
        </w:tc>
        <w:tc>
          <w:tcPr>
            <w:tcW w:w="135" w:type="pct"/>
            <w:tcBorders>
              <w:left w:val="nil"/>
            </w:tcBorders>
          </w:tcPr>
          <w:p w14:paraId="4270D4DE" w14:textId="77777777" w:rsidR="006363F9" w:rsidRPr="00335692" w:rsidRDefault="006363F9" w:rsidP="000D433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</w:tcPr>
          <w:p w14:paraId="7DA320D6" w14:textId="77777777" w:rsidR="006363F9" w:rsidRPr="00335692" w:rsidRDefault="006363F9" w:rsidP="000D433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35" w:type="pct"/>
          </w:tcPr>
          <w:p w14:paraId="762FA9ED" w14:textId="77777777" w:rsidR="006363F9" w:rsidRPr="00335692" w:rsidRDefault="006363F9" w:rsidP="000D433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</w:tcPr>
          <w:p w14:paraId="1D96D06D" w14:textId="77777777" w:rsidR="006363F9" w:rsidRPr="00335692" w:rsidRDefault="006363F9" w:rsidP="000D433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35" w:type="pct"/>
          </w:tcPr>
          <w:p w14:paraId="3DC6ABA8" w14:textId="77777777" w:rsidR="006363F9" w:rsidRPr="00335692" w:rsidRDefault="006363F9" w:rsidP="000D433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</w:tcPr>
          <w:p w14:paraId="09B41F81" w14:textId="77777777" w:rsidR="006363F9" w:rsidRPr="00335692" w:rsidRDefault="006363F9" w:rsidP="000D433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0" w:type="pct"/>
          </w:tcPr>
          <w:p w14:paraId="5E2958AD" w14:textId="77777777" w:rsidR="006363F9" w:rsidRPr="00335692" w:rsidRDefault="006363F9" w:rsidP="000D433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733BC341" w14:textId="77777777" w:rsidR="006363F9" w:rsidRPr="00335692" w:rsidRDefault="006363F9" w:rsidP="000D433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</w:tr>
      <w:tr w:rsidR="00A951F7" w:rsidRPr="00A951F7" w14:paraId="7C3F5EB3" w14:textId="77777777" w:rsidTr="000D433B">
        <w:trPr>
          <w:cantSplit/>
        </w:trPr>
        <w:tc>
          <w:tcPr>
            <w:tcW w:w="1388" w:type="pct"/>
          </w:tcPr>
          <w:p w14:paraId="6C94B57C" w14:textId="77777777" w:rsidR="0094575E" w:rsidRPr="00A951F7" w:rsidRDefault="0094575E" w:rsidP="000D433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รายได้ค่าบริหารจัดการ</w:t>
            </w:r>
          </w:p>
        </w:tc>
        <w:tc>
          <w:tcPr>
            <w:tcW w:w="130" w:type="pct"/>
          </w:tcPr>
          <w:p w14:paraId="20034ADD" w14:textId="77777777" w:rsidR="0094575E" w:rsidRPr="00A951F7" w:rsidRDefault="0094575E" w:rsidP="000D433B">
            <w:pPr>
              <w:tabs>
                <w:tab w:val="left" w:pos="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9" w:type="pct"/>
            <w:tcBorders>
              <w:left w:val="nil"/>
            </w:tcBorders>
          </w:tcPr>
          <w:p w14:paraId="395BBAA8" w14:textId="035420A2" w:rsidR="0094575E" w:rsidRPr="00A951F7" w:rsidRDefault="0094575E" w:rsidP="00822118">
            <w:pPr>
              <w:tabs>
                <w:tab w:val="left" w:pos="6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" w:type="pct"/>
            <w:tcBorders>
              <w:left w:val="nil"/>
            </w:tcBorders>
          </w:tcPr>
          <w:p w14:paraId="0F14859E" w14:textId="77777777" w:rsidR="0094575E" w:rsidRPr="00A951F7" w:rsidRDefault="0094575E" w:rsidP="000D433B">
            <w:pPr>
              <w:tabs>
                <w:tab w:val="left" w:pos="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09" w:type="pct"/>
          </w:tcPr>
          <w:p w14:paraId="2156B5EC" w14:textId="77777777" w:rsidR="0094575E" w:rsidRPr="00A951F7" w:rsidRDefault="0094575E" w:rsidP="000D433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pct"/>
          </w:tcPr>
          <w:p w14:paraId="168DE911" w14:textId="77777777" w:rsidR="0094575E" w:rsidRPr="00A951F7" w:rsidRDefault="0094575E" w:rsidP="000D433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5D32EBD8" w14:textId="77777777" w:rsidR="0094575E" w:rsidRPr="00A951F7" w:rsidRDefault="0094575E" w:rsidP="000D433B">
            <w:pPr>
              <w:tabs>
                <w:tab w:val="left" w:pos="64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" w:type="pct"/>
            <w:shd w:val="clear" w:color="auto" w:fill="auto"/>
          </w:tcPr>
          <w:p w14:paraId="058E9FEE" w14:textId="77777777" w:rsidR="0094575E" w:rsidRPr="00A951F7" w:rsidRDefault="0094575E" w:rsidP="000D433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4B9A1480" w14:textId="77777777" w:rsidR="0094575E" w:rsidRPr="00A951F7" w:rsidRDefault="0094575E" w:rsidP="000D433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" w:type="pct"/>
            <w:shd w:val="clear" w:color="auto" w:fill="auto"/>
          </w:tcPr>
          <w:p w14:paraId="71113E53" w14:textId="77777777" w:rsidR="0094575E" w:rsidRPr="00A951F7" w:rsidRDefault="0094575E" w:rsidP="000D433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1" w:type="pct"/>
            <w:shd w:val="clear" w:color="auto" w:fill="auto"/>
          </w:tcPr>
          <w:p w14:paraId="3D90EF76" w14:textId="77777777" w:rsidR="0094575E" w:rsidRPr="00A951F7" w:rsidRDefault="0094575E" w:rsidP="000D433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951F7" w:rsidRPr="00A951F7" w14:paraId="59373E31" w14:textId="77777777" w:rsidTr="000D433B">
        <w:trPr>
          <w:cantSplit/>
        </w:trPr>
        <w:tc>
          <w:tcPr>
            <w:tcW w:w="1388" w:type="pct"/>
          </w:tcPr>
          <w:p w14:paraId="2620FB41" w14:textId="77777777" w:rsidR="00624C45" w:rsidRPr="00A951F7" w:rsidRDefault="00624C45" w:rsidP="00DC4D7F">
            <w:pPr>
              <w:spacing w:after="0" w:line="240" w:lineRule="auto"/>
              <w:ind w:firstLine="1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" w:type="pct"/>
          </w:tcPr>
          <w:p w14:paraId="5A53BAC3" w14:textId="77777777" w:rsidR="00624C45" w:rsidRPr="00A951F7" w:rsidRDefault="00624C45" w:rsidP="00624C45">
            <w:pPr>
              <w:tabs>
                <w:tab w:val="left" w:pos="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9" w:type="pct"/>
            <w:tcBorders>
              <w:left w:val="nil"/>
            </w:tcBorders>
          </w:tcPr>
          <w:p w14:paraId="5930B5FC" w14:textId="4D74A318" w:rsidR="00624C45" w:rsidRPr="00A951F7" w:rsidRDefault="00624C45" w:rsidP="00624C45">
            <w:pPr>
              <w:tabs>
                <w:tab w:val="left" w:pos="6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35" w:type="pct"/>
            <w:tcBorders>
              <w:left w:val="nil"/>
            </w:tcBorders>
          </w:tcPr>
          <w:p w14:paraId="3CC27B02" w14:textId="77777777" w:rsidR="00624C45" w:rsidRPr="00A951F7" w:rsidRDefault="00624C45" w:rsidP="00624C45">
            <w:pPr>
              <w:tabs>
                <w:tab w:val="left" w:pos="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09" w:type="pct"/>
          </w:tcPr>
          <w:p w14:paraId="0BF5DC3D" w14:textId="74231B97" w:rsidR="00624C45" w:rsidRPr="00A951F7" w:rsidRDefault="00624C45" w:rsidP="0057179D">
            <w:pPr>
              <w:tabs>
                <w:tab w:val="decimal" w:pos="54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5" w:type="pct"/>
          </w:tcPr>
          <w:p w14:paraId="720EC1D6" w14:textId="77777777" w:rsidR="00624C45" w:rsidRPr="00A951F7" w:rsidRDefault="00624C45" w:rsidP="00624C4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3B2F18FE" w14:textId="2BE88AAB" w:rsidR="00624C45" w:rsidRPr="00A951F7" w:rsidRDefault="00624C45" w:rsidP="00DC4D7F">
            <w:pPr>
              <w:tabs>
                <w:tab w:val="decimal" w:pos="50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8DE91A2" w14:textId="77777777" w:rsidR="00624C45" w:rsidRPr="00A951F7" w:rsidRDefault="00624C45" w:rsidP="00624C4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2D85A0A9" w14:textId="77777777" w:rsidR="00624C45" w:rsidRPr="00A951F7" w:rsidRDefault="00624C45" w:rsidP="00624C45">
            <w:pPr>
              <w:spacing w:after="0" w:line="276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3,276</w:t>
            </w:r>
          </w:p>
        </w:tc>
        <w:tc>
          <w:tcPr>
            <w:tcW w:w="150" w:type="pct"/>
            <w:shd w:val="clear" w:color="auto" w:fill="auto"/>
          </w:tcPr>
          <w:p w14:paraId="7A713EB2" w14:textId="77777777" w:rsidR="00624C45" w:rsidRPr="00A951F7" w:rsidRDefault="00624C45" w:rsidP="00624C4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1" w:type="pct"/>
            <w:shd w:val="clear" w:color="auto" w:fill="auto"/>
          </w:tcPr>
          <w:p w14:paraId="657F218E" w14:textId="77777777" w:rsidR="00624C45" w:rsidRPr="00A951F7" w:rsidRDefault="00624C45" w:rsidP="00624C45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-</w:t>
            </w:r>
          </w:p>
        </w:tc>
      </w:tr>
      <w:tr w:rsidR="00A951F7" w:rsidRPr="00A951F7" w14:paraId="2C599774" w14:textId="77777777" w:rsidTr="000D433B">
        <w:trPr>
          <w:cantSplit/>
        </w:trPr>
        <w:tc>
          <w:tcPr>
            <w:tcW w:w="1388" w:type="pct"/>
          </w:tcPr>
          <w:p w14:paraId="3759D670" w14:textId="77777777" w:rsidR="00624C45" w:rsidRPr="00A951F7" w:rsidRDefault="00624C45" w:rsidP="00DC4D7F">
            <w:pPr>
              <w:spacing w:after="0" w:line="240" w:lineRule="auto"/>
              <w:ind w:firstLine="1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30" w:type="pct"/>
          </w:tcPr>
          <w:p w14:paraId="0C844B1A" w14:textId="77777777" w:rsidR="00624C45" w:rsidRPr="00A951F7" w:rsidRDefault="00624C45" w:rsidP="00624C45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9" w:type="pct"/>
            <w:tcBorders>
              <w:left w:val="nil"/>
            </w:tcBorders>
          </w:tcPr>
          <w:p w14:paraId="4A41D1B4" w14:textId="0EA1AB10" w:rsidR="00624C45" w:rsidRPr="00A951F7" w:rsidRDefault="00624C45" w:rsidP="00624C45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35" w:type="pct"/>
            <w:tcBorders>
              <w:left w:val="nil"/>
            </w:tcBorders>
          </w:tcPr>
          <w:p w14:paraId="5A16B524" w14:textId="77777777" w:rsidR="00624C45" w:rsidRPr="00A951F7" w:rsidRDefault="00624C45" w:rsidP="00624C45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342FFC3F" w14:textId="01E65623" w:rsidR="00624C45" w:rsidRPr="00A951F7" w:rsidRDefault="00624C45" w:rsidP="0057179D">
            <w:pPr>
              <w:tabs>
                <w:tab w:val="decimal" w:pos="54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5" w:type="pct"/>
          </w:tcPr>
          <w:p w14:paraId="2FECD262" w14:textId="77777777" w:rsidR="00624C45" w:rsidRPr="00A951F7" w:rsidRDefault="00624C45" w:rsidP="00624C4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auto"/>
          </w:tcPr>
          <w:p w14:paraId="2B4FB6BF" w14:textId="131C89C1" w:rsidR="00624C45" w:rsidRPr="00A951F7" w:rsidRDefault="00624C45" w:rsidP="00DC4D7F">
            <w:pPr>
              <w:tabs>
                <w:tab w:val="decimal" w:pos="50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2C227942" w14:textId="77777777" w:rsidR="00624C45" w:rsidRPr="00A951F7" w:rsidRDefault="00624C45" w:rsidP="00624C4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auto"/>
          </w:tcPr>
          <w:p w14:paraId="41929179" w14:textId="77777777" w:rsidR="00624C45" w:rsidRPr="00A951F7" w:rsidRDefault="00624C45" w:rsidP="00624C45">
            <w:pPr>
              <w:spacing w:after="0" w:line="276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2,034</w:t>
            </w:r>
          </w:p>
        </w:tc>
        <w:tc>
          <w:tcPr>
            <w:tcW w:w="150" w:type="pct"/>
            <w:shd w:val="clear" w:color="auto" w:fill="auto"/>
          </w:tcPr>
          <w:p w14:paraId="2EE3A726" w14:textId="77777777" w:rsidR="00624C45" w:rsidRPr="00A951F7" w:rsidRDefault="00624C45" w:rsidP="00624C4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14:paraId="6E902EA0" w14:textId="77777777" w:rsidR="00624C45" w:rsidRPr="00A951F7" w:rsidRDefault="00624C45" w:rsidP="00624C45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-</w:t>
            </w:r>
          </w:p>
        </w:tc>
      </w:tr>
      <w:tr w:rsidR="00A951F7" w:rsidRPr="00A951F7" w14:paraId="0AAF3ADF" w14:textId="77777777" w:rsidTr="000D433B">
        <w:trPr>
          <w:cantSplit/>
        </w:trPr>
        <w:tc>
          <w:tcPr>
            <w:tcW w:w="1388" w:type="pct"/>
          </w:tcPr>
          <w:p w14:paraId="04140334" w14:textId="77777777" w:rsidR="00624C45" w:rsidRPr="00A951F7" w:rsidRDefault="00624C45" w:rsidP="00624C45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30" w:type="pct"/>
          </w:tcPr>
          <w:p w14:paraId="0ECB8F00" w14:textId="77777777" w:rsidR="00624C45" w:rsidRPr="00A951F7" w:rsidRDefault="00624C45" w:rsidP="00624C45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9" w:type="pct"/>
            <w:tcBorders>
              <w:left w:val="nil"/>
            </w:tcBorders>
          </w:tcPr>
          <w:p w14:paraId="3239B3D0" w14:textId="77777777" w:rsidR="00624C45" w:rsidRPr="00A951F7" w:rsidRDefault="00624C45" w:rsidP="00624C45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" w:type="pct"/>
            <w:tcBorders>
              <w:left w:val="nil"/>
            </w:tcBorders>
          </w:tcPr>
          <w:p w14:paraId="6AB410F8" w14:textId="77777777" w:rsidR="00624C45" w:rsidRPr="00A951F7" w:rsidRDefault="00624C45" w:rsidP="00624C45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single" w:sz="12" w:space="0" w:color="auto"/>
            </w:tcBorders>
          </w:tcPr>
          <w:p w14:paraId="18FBF534" w14:textId="7C832DF0" w:rsidR="00624C45" w:rsidRPr="00A951F7" w:rsidRDefault="00624C45" w:rsidP="0057179D">
            <w:pPr>
              <w:tabs>
                <w:tab w:val="decimal" w:pos="54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5" w:type="pct"/>
          </w:tcPr>
          <w:p w14:paraId="14FA9014" w14:textId="77777777" w:rsidR="00624C45" w:rsidRPr="00A951F7" w:rsidRDefault="00624C45" w:rsidP="00624C4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B760DFA" w14:textId="48DD7D77" w:rsidR="00624C45" w:rsidRPr="00A951F7" w:rsidRDefault="00624C45" w:rsidP="00DC4D7F">
            <w:pPr>
              <w:tabs>
                <w:tab w:val="decimal" w:pos="50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2B03314C" w14:textId="77777777" w:rsidR="00624C45" w:rsidRPr="00A951F7" w:rsidRDefault="00624C45" w:rsidP="00624C4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48705A7" w14:textId="77777777" w:rsidR="00624C45" w:rsidRPr="00A951F7" w:rsidRDefault="00624C45" w:rsidP="00624C45">
            <w:pPr>
              <w:spacing w:after="0" w:line="276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5,310</w:t>
            </w:r>
          </w:p>
        </w:tc>
        <w:tc>
          <w:tcPr>
            <w:tcW w:w="150" w:type="pct"/>
            <w:shd w:val="clear" w:color="auto" w:fill="auto"/>
          </w:tcPr>
          <w:p w14:paraId="3AF0B7BA" w14:textId="77777777" w:rsidR="00624C45" w:rsidRPr="00A951F7" w:rsidRDefault="00624C45" w:rsidP="00624C4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FC52F2A" w14:textId="77777777" w:rsidR="00624C45" w:rsidRPr="00A951F7" w:rsidRDefault="00624C45" w:rsidP="00624C45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-</w:t>
            </w:r>
          </w:p>
        </w:tc>
      </w:tr>
      <w:tr w:rsidR="00A951F7" w:rsidRPr="00A951F7" w14:paraId="5E25CB43" w14:textId="77777777" w:rsidTr="000D433B">
        <w:trPr>
          <w:cantSplit/>
        </w:trPr>
        <w:tc>
          <w:tcPr>
            <w:tcW w:w="1388" w:type="pct"/>
          </w:tcPr>
          <w:p w14:paraId="3FBB561C" w14:textId="5910BC96" w:rsidR="0094575E" w:rsidRPr="00A951F7" w:rsidRDefault="0094575E" w:rsidP="000D433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30" w:type="pct"/>
          </w:tcPr>
          <w:p w14:paraId="10E34B83" w14:textId="77777777" w:rsidR="0094575E" w:rsidRPr="00A951F7" w:rsidRDefault="0094575E" w:rsidP="00E009A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9" w:type="pct"/>
            <w:tcBorders>
              <w:left w:val="nil"/>
            </w:tcBorders>
          </w:tcPr>
          <w:p w14:paraId="7AD4A42C" w14:textId="7C70D3D4" w:rsidR="0094575E" w:rsidRPr="00A951F7" w:rsidRDefault="0094575E" w:rsidP="00E009A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" w:type="pct"/>
            <w:tcBorders>
              <w:left w:val="nil"/>
            </w:tcBorders>
          </w:tcPr>
          <w:p w14:paraId="4AAB260B" w14:textId="77777777" w:rsidR="0094575E" w:rsidRPr="00A951F7" w:rsidRDefault="0094575E" w:rsidP="000D433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09" w:type="pct"/>
          </w:tcPr>
          <w:p w14:paraId="22DF49CB" w14:textId="77777777" w:rsidR="0094575E" w:rsidRPr="00A951F7" w:rsidRDefault="0094575E" w:rsidP="0057179D">
            <w:pPr>
              <w:tabs>
                <w:tab w:val="decimal" w:pos="54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pct"/>
          </w:tcPr>
          <w:p w14:paraId="6B1EA365" w14:textId="77777777" w:rsidR="0094575E" w:rsidRPr="00A951F7" w:rsidRDefault="0094575E" w:rsidP="000D433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116F51CE" w14:textId="77777777" w:rsidR="0094575E" w:rsidRPr="00A951F7" w:rsidRDefault="0094575E" w:rsidP="000D433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</w:tcPr>
          <w:p w14:paraId="76A205E7" w14:textId="77777777" w:rsidR="0094575E" w:rsidRPr="00A951F7" w:rsidRDefault="0094575E" w:rsidP="000D433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40C9665B" w14:textId="77777777" w:rsidR="0094575E" w:rsidRPr="00A951F7" w:rsidRDefault="0094575E" w:rsidP="000D433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" w:type="pct"/>
            <w:shd w:val="clear" w:color="auto" w:fill="auto"/>
          </w:tcPr>
          <w:p w14:paraId="09687938" w14:textId="77777777" w:rsidR="0094575E" w:rsidRPr="00A951F7" w:rsidRDefault="0094575E" w:rsidP="000D433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1" w:type="pct"/>
            <w:shd w:val="clear" w:color="auto" w:fill="auto"/>
          </w:tcPr>
          <w:p w14:paraId="07FF09C0" w14:textId="77777777" w:rsidR="0094575E" w:rsidRPr="00A951F7" w:rsidRDefault="0094575E" w:rsidP="000D433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6977" w:rsidRPr="00A951F7" w14:paraId="5663D798" w14:textId="77777777" w:rsidTr="00335692">
        <w:trPr>
          <w:cantSplit/>
        </w:trPr>
        <w:tc>
          <w:tcPr>
            <w:tcW w:w="1388" w:type="pct"/>
          </w:tcPr>
          <w:p w14:paraId="42B84CAE" w14:textId="56D4E2F4" w:rsidR="005F6977" w:rsidRPr="00A951F7" w:rsidRDefault="005F6977" w:rsidP="000D433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30" w:type="pct"/>
          </w:tcPr>
          <w:p w14:paraId="336274F8" w14:textId="77777777" w:rsidR="005F6977" w:rsidRPr="00A951F7" w:rsidRDefault="005F6977" w:rsidP="00E009A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9" w:type="pct"/>
            <w:tcBorders>
              <w:left w:val="nil"/>
            </w:tcBorders>
          </w:tcPr>
          <w:p w14:paraId="632E2C0D" w14:textId="77777777" w:rsidR="005F6977" w:rsidRPr="00A951F7" w:rsidRDefault="005F6977" w:rsidP="00E009A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" w:type="pct"/>
            <w:tcBorders>
              <w:left w:val="nil"/>
            </w:tcBorders>
          </w:tcPr>
          <w:p w14:paraId="7D5CE661" w14:textId="77777777" w:rsidR="005F6977" w:rsidRPr="00A951F7" w:rsidRDefault="005F6977" w:rsidP="000D433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09" w:type="pct"/>
          </w:tcPr>
          <w:p w14:paraId="6FFF1A83" w14:textId="77777777" w:rsidR="005F6977" w:rsidRPr="00A951F7" w:rsidRDefault="005F6977" w:rsidP="0057179D">
            <w:pPr>
              <w:tabs>
                <w:tab w:val="decimal" w:pos="54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pct"/>
          </w:tcPr>
          <w:p w14:paraId="28A8F66C" w14:textId="77777777" w:rsidR="005F6977" w:rsidRPr="00A951F7" w:rsidRDefault="005F6977" w:rsidP="000D433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75025730" w14:textId="77777777" w:rsidR="005F6977" w:rsidRPr="00A951F7" w:rsidRDefault="005F6977" w:rsidP="000D433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</w:tcPr>
          <w:p w14:paraId="75D7B0FD" w14:textId="77777777" w:rsidR="005F6977" w:rsidRPr="00A951F7" w:rsidRDefault="005F6977" w:rsidP="000D433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6EADD11E" w14:textId="77777777" w:rsidR="005F6977" w:rsidRPr="00A951F7" w:rsidRDefault="005F6977" w:rsidP="000D433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" w:type="pct"/>
            <w:shd w:val="clear" w:color="auto" w:fill="auto"/>
          </w:tcPr>
          <w:p w14:paraId="1D3C6BCE" w14:textId="77777777" w:rsidR="005F6977" w:rsidRPr="00A951F7" w:rsidRDefault="005F6977" w:rsidP="000D433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1" w:type="pct"/>
            <w:shd w:val="clear" w:color="auto" w:fill="auto"/>
          </w:tcPr>
          <w:p w14:paraId="320073B6" w14:textId="77777777" w:rsidR="005F6977" w:rsidRPr="00A951F7" w:rsidRDefault="005F6977" w:rsidP="000D433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D7E58" w:rsidRPr="00A951F7" w14:paraId="219228F3" w14:textId="77777777" w:rsidTr="00335692">
        <w:trPr>
          <w:cantSplit/>
        </w:trPr>
        <w:tc>
          <w:tcPr>
            <w:tcW w:w="1388" w:type="pct"/>
          </w:tcPr>
          <w:p w14:paraId="4F583DFD" w14:textId="320AA552" w:rsidR="000D7E58" w:rsidRPr="00A951F7" w:rsidRDefault="000D7E58" w:rsidP="00335692">
            <w:pPr>
              <w:spacing w:after="0" w:line="240" w:lineRule="auto"/>
              <w:ind w:firstLine="14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อื่นที่เกี่ยวข้องกัน</w:t>
            </w:r>
          </w:p>
        </w:tc>
        <w:tc>
          <w:tcPr>
            <w:tcW w:w="130" w:type="pct"/>
          </w:tcPr>
          <w:p w14:paraId="074EF12C" w14:textId="77777777" w:rsidR="000D7E58" w:rsidRPr="00A951F7" w:rsidRDefault="000D7E58" w:rsidP="000D7E5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9" w:type="pct"/>
            <w:tcBorders>
              <w:left w:val="nil"/>
            </w:tcBorders>
          </w:tcPr>
          <w:p w14:paraId="7A86EBCA" w14:textId="0E4492FE" w:rsidR="000D7E58" w:rsidRPr="00A951F7" w:rsidRDefault="000D7E58" w:rsidP="000D7E5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35" w:type="pct"/>
            <w:tcBorders>
              <w:left w:val="nil"/>
            </w:tcBorders>
          </w:tcPr>
          <w:p w14:paraId="2510972D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09" w:type="pct"/>
            <w:tcBorders>
              <w:bottom w:val="single" w:sz="12" w:space="0" w:color="auto"/>
            </w:tcBorders>
          </w:tcPr>
          <w:p w14:paraId="08845751" w14:textId="1CFED569" w:rsidR="000D7E58" w:rsidRPr="00335692" w:rsidRDefault="000D7E58" w:rsidP="00335692">
            <w:pPr>
              <w:tabs>
                <w:tab w:val="decimal" w:pos="546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10,584</w:t>
            </w:r>
          </w:p>
        </w:tc>
        <w:tc>
          <w:tcPr>
            <w:tcW w:w="135" w:type="pct"/>
          </w:tcPr>
          <w:p w14:paraId="58167A38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tcBorders>
              <w:bottom w:val="single" w:sz="12" w:space="0" w:color="auto"/>
            </w:tcBorders>
            <w:shd w:val="clear" w:color="auto" w:fill="auto"/>
          </w:tcPr>
          <w:p w14:paraId="715B8E3B" w14:textId="69164B53" w:rsidR="000D7E58" w:rsidRPr="00A951F7" w:rsidRDefault="000D7E58" w:rsidP="00335692">
            <w:pPr>
              <w:tabs>
                <w:tab w:val="decimal" w:pos="50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606C701B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tcBorders>
              <w:bottom w:val="single" w:sz="12" w:space="0" w:color="auto"/>
            </w:tcBorders>
            <w:shd w:val="clear" w:color="auto" w:fill="auto"/>
          </w:tcPr>
          <w:p w14:paraId="3B15B39F" w14:textId="72535CFA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10,584</w:t>
            </w:r>
          </w:p>
        </w:tc>
        <w:tc>
          <w:tcPr>
            <w:tcW w:w="150" w:type="pct"/>
            <w:shd w:val="clear" w:color="auto" w:fill="auto"/>
          </w:tcPr>
          <w:p w14:paraId="4A989F3F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1" w:type="pct"/>
            <w:tcBorders>
              <w:bottom w:val="single" w:sz="12" w:space="0" w:color="auto"/>
            </w:tcBorders>
            <w:shd w:val="clear" w:color="auto" w:fill="auto"/>
          </w:tcPr>
          <w:p w14:paraId="5C220E79" w14:textId="37AF3D60" w:rsidR="000D7E58" w:rsidRPr="00A951F7" w:rsidRDefault="000D7E58" w:rsidP="00335692">
            <w:pPr>
              <w:tabs>
                <w:tab w:val="decimal" w:pos="550"/>
              </w:tabs>
              <w:spacing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0D7E58" w:rsidRPr="00A951F7" w14:paraId="1285DFC9" w14:textId="77777777" w:rsidTr="00335692">
        <w:trPr>
          <w:cantSplit/>
        </w:trPr>
        <w:tc>
          <w:tcPr>
            <w:tcW w:w="1388" w:type="pct"/>
          </w:tcPr>
          <w:p w14:paraId="2A685502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30" w:type="pct"/>
          </w:tcPr>
          <w:p w14:paraId="7F920610" w14:textId="77777777" w:rsidR="000D7E58" w:rsidRPr="00A951F7" w:rsidRDefault="000D7E58" w:rsidP="000D7E5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9" w:type="pct"/>
            <w:tcBorders>
              <w:left w:val="nil"/>
            </w:tcBorders>
          </w:tcPr>
          <w:p w14:paraId="1FFF99F0" w14:textId="77777777" w:rsidR="000D7E58" w:rsidRPr="00A951F7" w:rsidRDefault="000D7E58" w:rsidP="000D7E5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" w:type="pct"/>
            <w:tcBorders>
              <w:left w:val="nil"/>
            </w:tcBorders>
          </w:tcPr>
          <w:p w14:paraId="2BC1450F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09" w:type="pct"/>
            <w:tcBorders>
              <w:top w:val="single" w:sz="12" w:space="0" w:color="auto"/>
            </w:tcBorders>
          </w:tcPr>
          <w:p w14:paraId="3083251F" w14:textId="77777777" w:rsidR="000D7E58" w:rsidRPr="00A951F7" w:rsidRDefault="000D7E58" w:rsidP="000D7E58">
            <w:pPr>
              <w:tabs>
                <w:tab w:val="decimal" w:pos="54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pct"/>
          </w:tcPr>
          <w:p w14:paraId="3233D37B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12" w:space="0" w:color="auto"/>
            </w:tcBorders>
            <w:shd w:val="clear" w:color="auto" w:fill="auto"/>
          </w:tcPr>
          <w:p w14:paraId="0944D886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</w:tcPr>
          <w:p w14:paraId="3133410E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12" w:space="0" w:color="auto"/>
            </w:tcBorders>
            <w:shd w:val="clear" w:color="auto" w:fill="auto"/>
          </w:tcPr>
          <w:p w14:paraId="16538EA7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" w:type="pct"/>
            <w:shd w:val="clear" w:color="auto" w:fill="auto"/>
          </w:tcPr>
          <w:p w14:paraId="1E946AF8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1" w:type="pct"/>
            <w:tcBorders>
              <w:top w:val="single" w:sz="12" w:space="0" w:color="auto"/>
            </w:tcBorders>
            <w:shd w:val="clear" w:color="auto" w:fill="auto"/>
          </w:tcPr>
          <w:p w14:paraId="3ED87ED1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D7E58" w:rsidRPr="00A951F7" w14:paraId="33901D8F" w14:textId="77777777" w:rsidTr="000D433B">
        <w:trPr>
          <w:cantSplit/>
        </w:trPr>
        <w:tc>
          <w:tcPr>
            <w:tcW w:w="1388" w:type="pct"/>
          </w:tcPr>
          <w:p w14:paraId="620EE3AD" w14:textId="39115F38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ดอกเบี้ยรับ</w:t>
            </w:r>
          </w:p>
        </w:tc>
        <w:tc>
          <w:tcPr>
            <w:tcW w:w="130" w:type="pct"/>
          </w:tcPr>
          <w:p w14:paraId="70414434" w14:textId="77777777" w:rsidR="000D7E58" w:rsidRPr="00A951F7" w:rsidRDefault="000D7E58" w:rsidP="000D7E5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9" w:type="pct"/>
            <w:tcBorders>
              <w:left w:val="nil"/>
            </w:tcBorders>
          </w:tcPr>
          <w:p w14:paraId="12E26F5C" w14:textId="77777777" w:rsidR="000D7E58" w:rsidRPr="00A951F7" w:rsidRDefault="000D7E58" w:rsidP="000D7E5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" w:type="pct"/>
            <w:tcBorders>
              <w:left w:val="nil"/>
            </w:tcBorders>
          </w:tcPr>
          <w:p w14:paraId="13D6E8A1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09" w:type="pct"/>
          </w:tcPr>
          <w:p w14:paraId="36A7118D" w14:textId="77777777" w:rsidR="000D7E58" w:rsidRPr="00A951F7" w:rsidRDefault="000D7E58" w:rsidP="000D7E58">
            <w:pPr>
              <w:tabs>
                <w:tab w:val="decimal" w:pos="54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pct"/>
          </w:tcPr>
          <w:p w14:paraId="42591661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6EBC5E01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</w:tcPr>
          <w:p w14:paraId="4B6F333D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040D9424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" w:type="pct"/>
            <w:shd w:val="clear" w:color="auto" w:fill="auto"/>
          </w:tcPr>
          <w:p w14:paraId="17F8C88D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1" w:type="pct"/>
            <w:shd w:val="clear" w:color="auto" w:fill="auto"/>
          </w:tcPr>
          <w:p w14:paraId="3E3287CA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D7E58" w:rsidRPr="00A951F7" w14:paraId="7A0C1485" w14:textId="77777777" w:rsidTr="000D433B">
        <w:trPr>
          <w:cantSplit/>
        </w:trPr>
        <w:tc>
          <w:tcPr>
            <w:tcW w:w="1388" w:type="pct"/>
          </w:tcPr>
          <w:p w14:paraId="6AF3B23D" w14:textId="6A7EB9FD" w:rsidR="000D7E58" w:rsidRPr="00A951F7" w:rsidRDefault="000D7E58" w:rsidP="000D7E58">
            <w:pPr>
              <w:spacing w:after="0" w:line="240" w:lineRule="auto"/>
              <w:ind w:firstLine="1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" w:type="pct"/>
          </w:tcPr>
          <w:p w14:paraId="2209B364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9" w:type="pct"/>
            <w:tcBorders>
              <w:left w:val="nil"/>
            </w:tcBorders>
          </w:tcPr>
          <w:p w14:paraId="0F7B79A2" w14:textId="77777777" w:rsidR="000D7E58" w:rsidRPr="00A951F7" w:rsidRDefault="000D7E58" w:rsidP="000D7E5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อัตราร้อยละ </w:t>
            </w:r>
          </w:p>
          <w:p w14:paraId="6933C616" w14:textId="0EF5FB05" w:rsidR="000D7E58" w:rsidRPr="00A951F7" w:rsidRDefault="000D7E58" w:rsidP="000D7E5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8.5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ต่อปี</w:t>
            </w:r>
          </w:p>
        </w:tc>
        <w:tc>
          <w:tcPr>
            <w:tcW w:w="135" w:type="pct"/>
            <w:tcBorders>
              <w:left w:val="nil"/>
            </w:tcBorders>
          </w:tcPr>
          <w:p w14:paraId="02433421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09" w:type="pct"/>
            <w:tcBorders>
              <w:bottom w:val="single" w:sz="12" w:space="0" w:color="auto"/>
            </w:tcBorders>
          </w:tcPr>
          <w:p w14:paraId="58D5659D" w14:textId="77777777" w:rsidR="000D7E58" w:rsidRDefault="000D7E58" w:rsidP="000D7E58">
            <w:pPr>
              <w:tabs>
                <w:tab w:val="decimal" w:pos="54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67338C4F" w14:textId="7ACE5665" w:rsidR="000D7E58" w:rsidRPr="00A951F7" w:rsidRDefault="000D7E58" w:rsidP="000D7E58">
            <w:pPr>
              <w:tabs>
                <w:tab w:val="decimal" w:pos="54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5" w:type="pct"/>
          </w:tcPr>
          <w:p w14:paraId="3F9AA6FE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tcBorders>
              <w:bottom w:val="single" w:sz="12" w:space="0" w:color="auto"/>
            </w:tcBorders>
            <w:shd w:val="clear" w:color="auto" w:fill="auto"/>
          </w:tcPr>
          <w:p w14:paraId="191EF9CC" w14:textId="77777777" w:rsidR="000D7E58" w:rsidRDefault="000D7E58" w:rsidP="000D7E58">
            <w:pPr>
              <w:tabs>
                <w:tab w:val="decimal" w:pos="363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2B052528" w14:textId="78B028ED" w:rsidR="000D7E58" w:rsidRPr="00A951F7" w:rsidRDefault="000D7E58" w:rsidP="000D7E58">
            <w:pPr>
              <w:tabs>
                <w:tab w:val="decimal" w:pos="363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7F6F42EC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tcBorders>
              <w:bottom w:val="single" w:sz="12" w:space="0" w:color="auto"/>
            </w:tcBorders>
            <w:shd w:val="clear" w:color="auto" w:fill="auto"/>
          </w:tcPr>
          <w:p w14:paraId="43CCE356" w14:textId="77777777" w:rsidR="000D7E58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6A675E4E" w14:textId="5461B796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26,920</w:t>
            </w:r>
          </w:p>
        </w:tc>
        <w:tc>
          <w:tcPr>
            <w:tcW w:w="150" w:type="pct"/>
            <w:shd w:val="clear" w:color="auto" w:fill="auto"/>
          </w:tcPr>
          <w:p w14:paraId="1A99B8DF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1" w:type="pct"/>
            <w:tcBorders>
              <w:bottom w:val="single" w:sz="12" w:space="0" w:color="auto"/>
            </w:tcBorders>
            <w:shd w:val="clear" w:color="auto" w:fill="auto"/>
          </w:tcPr>
          <w:p w14:paraId="2390886C" w14:textId="77777777" w:rsidR="000D7E58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1655F105" w14:textId="263A3F06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27,877</w:t>
            </w:r>
          </w:p>
        </w:tc>
      </w:tr>
      <w:tr w:rsidR="000D7E58" w:rsidRPr="00A951F7" w14:paraId="1AC2649D" w14:textId="77777777" w:rsidTr="000D433B">
        <w:trPr>
          <w:cantSplit/>
        </w:trPr>
        <w:tc>
          <w:tcPr>
            <w:tcW w:w="1388" w:type="pct"/>
          </w:tcPr>
          <w:p w14:paraId="1F8449D3" w14:textId="723908F5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30" w:type="pct"/>
          </w:tcPr>
          <w:p w14:paraId="3110D58E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9" w:type="pct"/>
            <w:tcBorders>
              <w:left w:val="nil"/>
            </w:tcBorders>
          </w:tcPr>
          <w:p w14:paraId="6DDD8160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" w:type="pct"/>
            <w:tcBorders>
              <w:left w:val="nil"/>
            </w:tcBorders>
          </w:tcPr>
          <w:p w14:paraId="65B92314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09" w:type="pct"/>
          </w:tcPr>
          <w:p w14:paraId="0A83A2FD" w14:textId="77777777" w:rsidR="000D7E58" w:rsidRPr="00A951F7" w:rsidRDefault="000D7E58" w:rsidP="000D7E58">
            <w:pPr>
              <w:tabs>
                <w:tab w:val="decimal" w:pos="54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pct"/>
          </w:tcPr>
          <w:p w14:paraId="77108CE3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50F9DD85" w14:textId="77777777" w:rsidR="000D7E58" w:rsidRPr="00A951F7" w:rsidRDefault="000D7E58" w:rsidP="000D7E58">
            <w:pPr>
              <w:tabs>
                <w:tab w:val="decimal" w:pos="363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</w:tcPr>
          <w:p w14:paraId="1CB4174D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43EEB299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" w:type="pct"/>
            <w:shd w:val="clear" w:color="auto" w:fill="auto"/>
          </w:tcPr>
          <w:p w14:paraId="37467851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1" w:type="pct"/>
            <w:shd w:val="clear" w:color="auto" w:fill="auto"/>
          </w:tcPr>
          <w:p w14:paraId="25828203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D7E58" w:rsidRPr="00A951F7" w14:paraId="11C06A12" w14:textId="77777777" w:rsidTr="000D433B">
        <w:trPr>
          <w:cantSplit/>
        </w:trPr>
        <w:tc>
          <w:tcPr>
            <w:tcW w:w="1388" w:type="pct"/>
          </w:tcPr>
          <w:p w14:paraId="1CD50A86" w14:textId="52319198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30" w:type="pct"/>
          </w:tcPr>
          <w:p w14:paraId="3401838F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9" w:type="pct"/>
            <w:tcBorders>
              <w:left w:val="nil"/>
            </w:tcBorders>
          </w:tcPr>
          <w:p w14:paraId="3920C65D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" w:type="pct"/>
            <w:tcBorders>
              <w:left w:val="nil"/>
            </w:tcBorders>
          </w:tcPr>
          <w:p w14:paraId="3966A737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09" w:type="pct"/>
          </w:tcPr>
          <w:p w14:paraId="3229C31F" w14:textId="77777777" w:rsidR="000D7E58" w:rsidRPr="00A951F7" w:rsidRDefault="000D7E58" w:rsidP="000D7E58">
            <w:pPr>
              <w:tabs>
                <w:tab w:val="decimal" w:pos="54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pct"/>
          </w:tcPr>
          <w:p w14:paraId="072F4373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3B3B3552" w14:textId="77777777" w:rsidR="000D7E58" w:rsidRPr="00A951F7" w:rsidRDefault="000D7E58" w:rsidP="000D7E58">
            <w:pPr>
              <w:tabs>
                <w:tab w:val="decimal" w:pos="363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</w:tcPr>
          <w:p w14:paraId="69795A83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6F92379E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" w:type="pct"/>
            <w:shd w:val="clear" w:color="auto" w:fill="auto"/>
          </w:tcPr>
          <w:p w14:paraId="576C950B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1" w:type="pct"/>
            <w:shd w:val="clear" w:color="auto" w:fill="auto"/>
          </w:tcPr>
          <w:p w14:paraId="7B9EAF85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D7E58" w:rsidRPr="00A951F7" w14:paraId="2946E2A6" w14:textId="77777777" w:rsidTr="000D433B">
        <w:trPr>
          <w:cantSplit/>
        </w:trPr>
        <w:tc>
          <w:tcPr>
            <w:tcW w:w="1388" w:type="pct"/>
          </w:tcPr>
          <w:p w14:paraId="2E9AA55E" w14:textId="77777777" w:rsidR="000D7E58" w:rsidRPr="00A951F7" w:rsidRDefault="000D7E58" w:rsidP="000D7E58">
            <w:pPr>
              <w:spacing w:after="0" w:line="240" w:lineRule="auto"/>
              <w:ind w:firstLine="1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" w:type="pct"/>
          </w:tcPr>
          <w:p w14:paraId="7DC6C1D0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9" w:type="pct"/>
            <w:tcBorders>
              <w:left w:val="nil"/>
            </w:tcBorders>
          </w:tcPr>
          <w:p w14:paraId="079A892E" w14:textId="77777777" w:rsidR="000D7E58" w:rsidRPr="00A951F7" w:rsidRDefault="000D7E58" w:rsidP="000D7E5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ตามมติที่ประชุม</w:t>
            </w:r>
          </w:p>
          <w:p w14:paraId="4D065162" w14:textId="43E37209" w:rsidR="000D7E58" w:rsidRPr="00A951F7" w:rsidRDefault="000D7E58" w:rsidP="000D7E5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5" w:type="pct"/>
            <w:tcBorders>
              <w:left w:val="nil"/>
            </w:tcBorders>
          </w:tcPr>
          <w:p w14:paraId="066CEA28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09" w:type="pct"/>
          </w:tcPr>
          <w:p w14:paraId="051B8088" w14:textId="77777777" w:rsidR="000D7E58" w:rsidRDefault="000D7E58" w:rsidP="000D7E58">
            <w:pPr>
              <w:tabs>
                <w:tab w:val="decimal" w:pos="54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1B5FB3EF" w14:textId="0DA81ADE" w:rsidR="000D7E58" w:rsidRPr="00A951F7" w:rsidRDefault="000D7E58" w:rsidP="000D7E58">
            <w:pPr>
              <w:tabs>
                <w:tab w:val="decimal" w:pos="54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5" w:type="pct"/>
          </w:tcPr>
          <w:p w14:paraId="4186A287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2FD22D4F" w14:textId="77777777" w:rsidR="000D7E58" w:rsidRDefault="000D7E58" w:rsidP="000D7E58">
            <w:pPr>
              <w:tabs>
                <w:tab w:val="decimal" w:pos="363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6515F28D" w14:textId="0B1E98A2" w:rsidR="000D7E58" w:rsidRPr="00A951F7" w:rsidRDefault="000D7E58" w:rsidP="000D7E58">
            <w:pPr>
              <w:tabs>
                <w:tab w:val="decimal" w:pos="363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606FF70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5596D38D" w14:textId="77777777" w:rsidR="000D7E58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25823AF7" w14:textId="1119892E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45,14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50" w:type="pct"/>
            <w:shd w:val="clear" w:color="auto" w:fill="auto"/>
          </w:tcPr>
          <w:p w14:paraId="101CCFF4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1" w:type="pct"/>
            <w:shd w:val="clear" w:color="auto" w:fill="auto"/>
          </w:tcPr>
          <w:p w14:paraId="65445E27" w14:textId="77777777" w:rsidR="000D7E58" w:rsidRDefault="000D7E58" w:rsidP="000D7E5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C627C49" w14:textId="2D20FADB" w:rsidR="000D7E58" w:rsidRPr="00A951F7" w:rsidRDefault="000D7E58" w:rsidP="000D7E5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-</w:t>
            </w:r>
          </w:p>
        </w:tc>
      </w:tr>
      <w:tr w:rsidR="000D7E58" w:rsidRPr="00A951F7" w14:paraId="750B4769" w14:textId="77777777" w:rsidTr="0050081D">
        <w:trPr>
          <w:cantSplit/>
        </w:trPr>
        <w:tc>
          <w:tcPr>
            <w:tcW w:w="1388" w:type="pct"/>
          </w:tcPr>
          <w:p w14:paraId="69A92B82" w14:textId="77777777" w:rsidR="000D7E58" w:rsidRPr="00335692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30" w:type="pct"/>
          </w:tcPr>
          <w:p w14:paraId="19F707A0" w14:textId="77777777" w:rsidR="000D7E58" w:rsidRPr="00335692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</w:p>
        </w:tc>
        <w:tc>
          <w:tcPr>
            <w:tcW w:w="859" w:type="pct"/>
            <w:tcBorders>
              <w:left w:val="nil"/>
            </w:tcBorders>
          </w:tcPr>
          <w:p w14:paraId="34EC4018" w14:textId="77777777" w:rsidR="000D7E58" w:rsidRPr="00335692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</w:p>
        </w:tc>
        <w:tc>
          <w:tcPr>
            <w:tcW w:w="135" w:type="pct"/>
            <w:tcBorders>
              <w:left w:val="nil"/>
            </w:tcBorders>
          </w:tcPr>
          <w:p w14:paraId="6663B0AF" w14:textId="77777777" w:rsidR="000D7E58" w:rsidRPr="00335692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</w:p>
        </w:tc>
        <w:tc>
          <w:tcPr>
            <w:tcW w:w="509" w:type="pct"/>
            <w:tcBorders>
              <w:top w:val="single" w:sz="12" w:space="0" w:color="auto"/>
            </w:tcBorders>
          </w:tcPr>
          <w:p w14:paraId="197E0CDB" w14:textId="77777777" w:rsidR="000D7E58" w:rsidRPr="00335692" w:rsidRDefault="000D7E58" w:rsidP="000D7E58">
            <w:pPr>
              <w:tabs>
                <w:tab w:val="decimal" w:pos="54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35" w:type="pct"/>
          </w:tcPr>
          <w:p w14:paraId="13BFFAE3" w14:textId="77777777" w:rsidR="000D7E58" w:rsidRPr="00335692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09" w:type="pct"/>
            <w:tcBorders>
              <w:top w:val="single" w:sz="12" w:space="0" w:color="auto"/>
            </w:tcBorders>
          </w:tcPr>
          <w:p w14:paraId="47089B53" w14:textId="77777777" w:rsidR="000D7E58" w:rsidRPr="00335692" w:rsidRDefault="000D7E58" w:rsidP="000D7E58">
            <w:pPr>
              <w:tabs>
                <w:tab w:val="decimal" w:pos="363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35" w:type="pct"/>
          </w:tcPr>
          <w:p w14:paraId="303B9638" w14:textId="77777777" w:rsidR="000D7E58" w:rsidRPr="00335692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09" w:type="pct"/>
            <w:tcBorders>
              <w:top w:val="single" w:sz="12" w:space="0" w:color="auto"/>
            </w:tcBorders>
          </w:tcPr>
          <w:p w14:paraId="78FEBEBA" w14:textId="77777777" w:rsidR="000D7E58" w:rsidRPr="00335692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0" w:type="pct"/>
          </w:tcPr>
          <w:p w14:paraId="5FE7E459" w14:textId="77777777" w:rsidR="000D7E58" w:rsidRPr="00335692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41" w:type="pct"/>
            <w:tcBorders>
              <w:top w:val="single" w:sz="12" w:space="0" w:color="auto"/>
            </w:tcBorders>
          </w:tcPr>
          <w:p w14:paraId="5E30110F" w14:textId="77777777" w:rsidR="000D7E58" w:rsidRPr="00335692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</w:tr>
      <w:tr w:rsidR="000D7E58" w:rsidRPr="00A951F7" w14:paraId="6390D2F6" w14:textId="77777777" w:rsidTr="00624C45">
        <w:trPr>
          <w:cantSplit/>
        </w:trPr>
        <w:tc>
          <w:tcPr>
            <w:tcW w:w="1388" w:type="pct"/>
          </w:tcPr>
          <w:p w14:paraId="3B4288C2" w14:textId="76957AEC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ค่าเช่าสินทรัพย์และค่าบริการอื่น</w:t>
            </w:r>
          </w:p>
        </w:tc>
        <w:tc>
          <w:tcPr>
            <w:tcW w:w="130" w:type="pct"/>
          </w:tcPr>
          <w:p w14:paraId="02854675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9" w:type="pct"/>
            <w:tcBorders>
              <w:left w:val="nil"/>
            </w:tcBorders>
          </w:tcPr>
          <w:p w14:paraId="4DECB106" w14:textId="0A9762E2" w:rsidR="000D7E58" w:rsidRPr="00A951F7" w:rsidRDefault="000D7E58" w:rsidP="000D7E5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" w:type="pct"/>
            <w:tcBorders>
              <w:left w:val="nil"/>
            </w:tcBorders>
          </w:tcPr>
          <w:p w14:paraId="0C5007B4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09" w:type="pct"/>
          </w:tcPr>
          <w:p w14:paraId="75444AAC" w14:textId="77777777" w:rsidR="000D7E58" w:rsidRPr="00A951F7" w:rsidRDefault="000D7E58" w:rsidP="000D7E58">
            <w:pPr>
              <w:tabs>
                <w:tab w:val="decimal" w:pos="54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pct"/>
          </w:tcPr>
          <w:p w14:paraId="57F190DC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</w:tcPr>
          <w:p w14:paraId="694F22CF" w14:textId="77777777" w:rsidR="000D7E58" w:rsidRPr="00A951F7" w:rsidRDefault="000D7E58" w:rsidP="000D7E58">
            <w:pPr>
              <w:tabs>
                <w:tab w:val="decimal" w:pos="363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pct"/>
          </w:tcPr>
          <w:p w14:paraId="1BF745B4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</w:tcPr>
          <w:p w14:paraId="7839D072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" w:type="pct"/>
          </w:tcPr>
          <w:p w14:paraId="5CFE9F3F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1" w:type="pct"/>
          </w:tcPr>
          <w:p w14:paraId="2F301B37" w14:textId="77777777" w:rsidR="000D7E58" w:rsidRPr="00A951F7" w:rsidRDefault="000D7E58" w:rsidP="000D7E5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D7E58" w:rsidRPr="00A951F7" w14:paraId="38F1F440" w14:textId="77777777" w:rsidTr="00624C45">
        <w:trPr>
          <w:cantSplit/>
        </w:trPr>
        <w:tc>
          <w:tcPr>
            <w:tcW w:w="1388" w:type="pct"/>
          </w:tcPr>
          <w:p w14:paraId="3FE89852" w14:textId="3169DAD6" w:rsidR="000D7E58" w:rsidRPr="00A951F7" w:rsidRDefault="000D7E58" w:rsidP="000D7E58">
            <w:pPr>
              <w:spacing w:after="0" w:line="240" w:lineRule="auto"/>
              <w:ind w:firstLine="1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30" w:type="pct"/>
          </w:tcPr>
          <w:p w14:paraId="592849B8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9" w:type="pct"/>
            <w:tcBorders>
              <w:left w:val="nil"/>
            </w:tcBorders>
          </w:tcPr>
          <w:p w14:paraId="79A10011" w14:textId="33719FC0" w:rsidR="000D7E58" w:rsidRPr="00A951F7" w:rsidRDefault="000D7E58" w:rsidP="000D7E5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35" w:type="pct"/>
            <w:tcBorders>
              <w:left w:val="nil"/>
            </w:tcBorders>
          </w:tcPr>
          <w:p w14:paraId="308C7F6B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09" w:type="pct"/>
            <w:tcBorders>
              <w:bottom w:val="single" w:sz="12" w:space="0" w:color="auto"/>
            </w:tcBorders>
          </w:tcPr>
          <w:p w14:paraId="1900ED70" w14:textId="06C8FDF6" w:rsidR="000D7E58" w:rsidRPr="00A951F7" w:rsidRDefault="000D7E58" w:rsidP="000D7E58">
            <w:pPr>
              <w:tabs>
                <w:tab w:val="decimal" w:pos="54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5" w:type="pct"/>
          </w:tcPr>
          <w:p w14:paraId="53A192B1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tcBorders>
              <w:bottom w:val="single" w:sz="12" w:space="0" w:color="auto"/>
            </w:tcBorders>
          </w:tcPr>
          <w:p w14:paraId="78856232" w14:textId="67E99368" w:rsidR="000D7E58" w:rsidRPr="00A951F7" w:rsidRDefault="000D7E58" w:rsidP="000D7E58">
            <w:pPr>
              <w:tabs>
                <w:tab w:val="decimal" w:pos="363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5" w:type="pct"/>
          </w:tcPr>
          <w:p w14:paraId="30150676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tcBorders>
              <w:bottom w:val="single" w:sz="12" w:space="0" w:color="auto"/>
            </w:tcBorders>
          </w:tcPr>
          <w:p w14:paraId="31A59EBB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150" w:type="pct"/>
          </w:tcPr>
          <w:p w14:paraId="39C738D0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1" w:type="pct"/>
            <w:tcBorders>
              <w:bottom w:val="single" w:sz="12" w:space="0" w:color="auto"/>
            </w:tcBorders>
          </w:tcPr>
          <w:p w14:paraId="2ADB44FA" w14:textId="77777777" w:rsidR="000D7E58" w:rsidRPr="00A951F7" w:rsidRDefault="000D7E58" w:rsidP="000D7E5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-</w:t>
            </w:r>
          </w:p>
        </w:tc>
      </w:tr>
      <w:tr w:rsidR="000D7E58" w:rsidRPr="00A951F7" w14:paraId="03B7EBF0" w14:textId="77777777" w:rsidTr="000D433B">
        <w:trPr>
          <w:cantSplit/>
        </w:trPr>
        <w:tc>
          <w:tcPr>
            <w:tcW w:w="1388" w:type="pct"/>
          </w:tcPr>
          <w:p w14:paraId="54A32BCA" w14:textId="77777777" w:rsidR="000D7E58" w:rsidRPr="00335692" w:rsidRDefault="000D7E58" w:rsidP="000D7E58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</w:pPr>
          </w:p>
        </w:tc>
        <w:tc>
          <w:tcPr>
            <w:tcW w:w="130" w:type="pct"/>
          </w:tcPr>
          <w:p w14:paraId="12D3D59A" w14:textId="77777777" w:rsidR="000D7E58" w:rsidRPr="00335692" w:rsidRDefault="000D7E58" w:rsidP="000D7E58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</w:pPr>
          </w:p>
        </w:tc>
        <w:tc>
          <w:tcPr>
            <w:tcW w:w="859" w:type="pct"/>
            <w:tcBorders>
              <w:left w:val="nil"/>
            </w:tcBorders>
          </w:tcPr>
          <w:p w14:paraId="63B63A07" w14:textId="77777777" w:rsidR="000D7E58" w:rsidRPr="00335692" w:rsidRDefault="000D7E58" w:rsidP="000D7E58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</w:pPr>
          </w:p>
        </w:tc>
        <w:tc>
          <w:tcPr>
            <w:tcW w:w="135" w:type="pct"/>
            <w:tcBorders>
              <w:left w:val="nil"/>
            </w:tcBorders>
          </w:tcPr>
          <w:p w14:paraId="60DD0A83" w14:textId="77777777" w:rsidR="000D7E58" w:rsidRPr="00335692" w:rsidRDefault="000D7E58" w:rsidP="000D7E58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</w:pPr>
          </w:p>
        </w:tc>
        <w:tc>
          <w:tcPr>
            <w:tcW w:w="509" w:type="pct"/>
            <w:tcBorders>
              <w:top w:val="single" w:sz="12" w:space="0" w:color="auto"/>
            </w:tcBorders>
          </w:tcPr>
          <w:p w14:paraId="1AE939FB" w14:textId="77777777" w:rsidR="000D7E58" w:rsidRPr="00335692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35" w:type="pct"/>
          </w:tcPr>
          <w:p w14:paraId="0062055D" w14:textId="77777777" w:rsidR="000D7E58" w:rsidRPr="00335692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09" w:type="pct"/>
            <w:tcBorders>
              <w:top w:val="single" w:sz="12" w:space="0" w:color="auto"/>
            </w:tcBorders>
          </w:tcPr>
          <w:p w14:paraId="4B747695" w14:textId="77777777" w:rsidR="000D7E58" w:rsidRPr="00335692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35" w:type="pct"/>
          </w:tcPr>
          <w:p w14:paraId="4DF61C01" w14:textId="77777777" w:rsidR="000D7E58" w:rsidRPr="00335692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09" w:type="pct"/>
            <w:tcBorders>
              <w:top w:val="single" w:sz="12" w:space="0" w:color="auto"/>
            </w:tcBorders>
          </w:tcPr>
          <w:p w14:paraId="759D2D79" w14:textId="77777777" w:rsidR="000D7E58" w:rsidRPr="00335692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0" w:type="pct"/>
          </w:tcPr>
          <w:p w14:paraId="29E6765E" w14:textId="77777777" w:rsidR="000D7E58" w:rsidRPr="00335692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41" w:type="pct"/>
            <w:tcBorders>
              <w:top w:val="single" w:sz="12" w:space="0" w:color="auto"/>
            </w:tcBorders>
          </w:tcPr>
          <w:p w14:paraId="0957ADEC" w14:textId="77777777" w:rsidR="000D7E58" w:rsidRPr="00335692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</w:tr>
      <w:tr w:rsidR="000D7E58" w:rsidRPr="00A951F7" w14:paraId="3127590F" w14:textId="77777777" w:rsidTr="000D433B">
        <w:trPr>
          <w:cantSplit/>
        </w:trPr>
        <w:tc>
          <w:tcPr>
            <w:tcW w:w="1388" w:type="pct"/>
          </w:tcPr>
          <w:p w14:paraId="41E30851" w14:textId="77777777" w:rsidR="000D7E58" w:rsidRPr="00A951F7" w:rsidRDefault="000D7E58" w:rsidP="000D7E58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ค่าตอบแทนผู้บริหารสำคัญ  </w:t>
            </w:r>
          </w:p>
        </w:tc>
        <w:tc>
          <w:tcPr>
            <w:tcW w:w="130" w:type="pct"/>
          </w:tcPr>
          <w:p w14:paraId="3DC2D2C2" w14:textId="77777777" w:rsidR="000D7E58" w:rsidRPr="00A951F7" w:rsidRDefault="000D7E58" w:rsidP="000D7E58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859" w:type="pct"/>
            <w:tcBorders>
              <w:left w:val="nil"/>
            </w:tcBorders>
          </w:tcPr>
          <w:p w14:paraId="761C3351" w14:textId="77777777" w:rsidR="000D7E58" w:rsidRPr="00A951F7" w:rsidRDefault="000D7E58" w:rsidP="000D7E58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35" w:type="pct"/>
            <w:tcBorders>
              <w:left w:val="nil"/>
            </w:tcBorders>
          </w:tcPr>
          <w:p w14:paraId="32E99846" w14:textId="77777777" w:rsidR="000D7E58" w:rsidRPr="00A951F7" w:rsidRDefault="000D7E58" w:rsidP="000D7E58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09" w:type="pct"/>
          </w:tcPr>
          <w:p w14:paraId="468373FF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pct"/>
          </w:tcPr>
          <w:p w14:paraId="3C05CAD0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</w:tcPr>
          <w:p w14:paraId="45426AD9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pct"/>
          </w:tcPr>
          <w:p w14:paraId="2009E625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</w:tcPr>
          <w:p w14:paraId="36CECEB7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" w:type="pct"/>
          </w:tcPr>
          <w:p w14:paraId="36DD21F1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1" w:type="pct"/>
          </w:tcPr>
          <w:p w14:paraId="5C6BDDC3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D7E58" w:rsidRPr="00A951F7" w14:paraId="255FE168" w14:textId="77777777" w:rsidTr="000D433B">
        <w:trPr>
          <w:cantSplit/>
        </w:trPr>
        <w:tc>
          <w:tcPr>
            <w:tcW w:w="1388" w:type="pct"/>
          </w:tcPr>
          <w:p w14:paraId="4D905869" w14:textId="77777777" w:rsidR="000D7E58" w:rsidRPr="00A951F7" w:rsidRDefault="000D7E58" w:rsidP="000D7E58">
            <w:pPr>
              <w:spacing w:after="0" w:line="240" w:lineRule="auto"/>
              <w:ind w:firstLine="14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0" w:type="pct"/>
          </w:tcPr>
          <w:p w14:paraId="359C8452" w14:textId="77777777" w:rsidR="000D7E58" w:rsidRPr="00A951F7" w:rsidRDefault="000D7E58" w:rsidP="000D7E58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9" w:type="pct"/>
            <w:tcBorders>
              <w:left w:val="nil"/>
            </w:tcBorders>
          </w:tcPr>
          <w:p w14:paraId="508CFEE7" w14:textId="77777777" w:rsidR="000D7E58" w:rsidRPr="00A951F7" w:rsidRDefault="000D7E58" w:rsidP="000D7E58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" w:type="pct"/>
            <w:tcBorders>
              <w:left w:val="nil"/>
            </w:tcBorders>
          </w:tcPr>
          <w:p w14:paraId="4C1BB7D6" w14:textId="77777777" w:rsidR="000D7E58" w:rsidRPr="00A951F7" w:rsidRDefault="000D7E58" w:rsidP="000D7E58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09" w:type="pct"/>
            <w:shd w:val="clear" w:color="auto" w:fill="auto"/>
          </w:tcPr>
          <w:p w14:paraId="5E68775D" w14:textId="3F781240" w:rsidR="000D7E58" w:rsidRPr="008757E4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red"/>
                <w:lang w:val="en-GB"/>
              </w:rPr>
            </w:pPr>
            <w:r w:rsidRPr="00A31D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18,72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35" w:type="pct"/>
          </w:tcPr>
          <w:p w14:paraId="68B816D4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</w:tcPr>
          <w:p w14:paraId="7950C05E" w14:textId="7891EEA5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14,815</w:t>
            </w:r>
          </w:p>
        </w:tc>
        <w:tc>
          <w:tcPr>
            <w:tcW w:w="135" w:type="pct"/>
          </w:tcPr>
          <w:p w14:paraId="29F0D1EF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16B27400" w14:textId="16E6B703" w:rsidR="000D7E58" w:rsidRPr="009E79B6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red"/>
              </w:rPr>
            </w:pPr>
            <w:r w:rsidRPr="00A31DD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18,049</w:t>
            </w:r>
          </w:p>
        </w:tc>
        <w:tc>
          <w:tcPr>
            <w:tcW w:w="150" w:type="pct"/>
          </w:tcPr>
          <w:p w14:paraId="5718E3FD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1" w:type="pct"/>
          </w:tcPr>
          <w:p w14:paraId="70EF3F64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13,617</w:t>
            </w:r>
          </w:p>
        </w:tc>
      </w:tr>
      <w:tr w:rsidR="000D7E58" w:rsidRPr="00A951F7" w14:paraId="7A6CDE43" w14:textId="77777777" w:rsidTr="000D433B">
        <w:trPr>
          <w:cantSplit/>
        </w:trPr>
        <w:tc>
          <w:tcPr>
            <w:tcW w:w="1388" w:type="pct"/>
          </w:tcPr>
          <w:p w14:paraId="6A5712D8" w14:textId="77777777" w:rsidR="000D7E58" w:rsidRPr="00A951F7" w:rsidRDefault="000D7E58" w:rsidP="000D7E58">
            <w:pPr>
              <w:spacing w:after="0" w:line="240" w:lineRule="auto"/>
              <w:ind w:firstLine="14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0" w:type="pct"/>
          </w:tcPr>
          <w:p w14:paraId="297ACDEC" w14:textId="77777777" w:rsidR="000D7E58" w:rsidRPr="00A951F7" w:rsidRDefault="000D7E58" w:rsidP="000D7E58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9" w:type="pct"/>
            <w:tcBorders>
              <w:left w:val="nil"/>
            </w:tcBorders>
          </w:tcPr>
          <w:p w14:paraId="673AAE53" w14:textId="77777777" w:rsidR="000D7E58" w:rsidRPr="00A951F7" w:rsidRDefault="000D7E58" w:rsidP="000D7E58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" w:type="pct"/>
            <w:tcBorders>
              <w:left w:val="nil"/>
            </w:tcBorders>
          </w:tcPr>
          <w:p w14:paraId="513E8CF4" w14:textId="77777777" w:rsidR="000D7E58" w:rsidRPr="00A951F7" w:rsidRDefault="000D7E58" w:rsidP="000D7E58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auto"/>
          </w:tcPr>
          <w:p w14:paraId="67B24E92" w14:textId="452156F5" w:rsidR="000D7E58" w:rsidRPr="00A16EB4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green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673</w:t>
            </w:r>
          </w:p>
        </w:tc>
        <w:tc>
          <w:tcPr>
            <w:tcW w:w="135" w:type="pct"/>
          </w:tcPr>
          <w:p w14:paraId="3E7D2063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61505EA3" w14:textId="28BF7F5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1,013</w:t>
            </w:r>
          </w:p>
        </w:tc>
        <w:tc>
          <w:tcPr>
            <w:tcW w:w="135" w:type="pct"/>
          </w:tcPr>
          <w:p w14:paraId="634B89E6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auto"/>
          </w:tcPr>
          <w:p w14:paraId="63F631F7" w14:textId="731A44E2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975C3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813</w:t>
            </w:r>
          </w:p>
        </w:tc>
        <w:tc>
          <w:tcPr>
            <w:tcW w:w="150" w:type="pct"/>
          </w:tcPr>
          <w:p w14:paraId="76E7C2C5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3427EAF1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966</w:t>
            </w:r>
          </w:p>
        </w:tc>
      </w:tr>
      <w:tr w:rsidR="000D7E58" w:rsidRPr="00A951F7" w14:paraId="769F175A" w14:textId="77777777" w:rsidTr="000D433B">
        <w:trPr>
          <w:cantSplit/>
        </w:trPr>
        <w:tc>
          <w:tcPr>
            <w:tcW w:w="1388" w:type="pct"/>
          </w:tcPr>
          <w:p w14:paraId="3D97B1D1" w14:textId="1D315704" w:rsidR="000D7E58" w:rsidRPr="00A951F7" w:rsidRDefault="000D7E58" w:rsidP="000D7E58">
            <w:pPr>
              <w:spacing w:after="0" w:line="240" w:lineRule="auto"/>
              <w:ind w:firstLine="42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0" w:type="pct"/>
          </w:tcPr>
          <w:p w14:paraId="7F8D73F7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9" w:type="pct"/>
            <w:tcBorders>
              <w:left w:val="nil"/>
            </w:tcBorders>
          </w:tcPr>
          <w:p w14:paraId="70A6D126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" w:type="pct"/>
            <w:tcBorders>
              <w:left w:val="nil"/>
            </w:tcBorders>
          </w:tcPr>
          <w:p w14:paraId="4AB299E9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0C76A45" w14:textId="4A5F5833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19,395</w:t>
            </w:r>
          </w:p>
        </w:tc>
        <w:tc>
          <w:tcPr>
            <w:tcW w:w="135" w:type="pct"/>
          </w:tcPr>
          <w:p w14:paraId="3D449EC0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single" w:sz="12" w:space="0" w:color="auto"/>
            </w:tcBorders>
          </w:tcPr>
          <w:p w14:paraId="0C8B02BF" w14:textId="66D4DA45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15,828</w:t>
            </w:r>
          </w:p>
        </w:tc>
        <w:tc>
          <w:tcPr>
            <w:tcW w:w="135" w:type="pct"/>
          </w:tcPr>
          <w:p w14:paraId="4BF50871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251B397" w14:textId="2B73F40E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862</w:t>
            </w:r>
          </w:p>
        </w:tc>
        <w:tc>
          <w:tcPr>
            <w:tcW w:w="150" w:type="pct"/>
          </w:tcPr>
          <w:p w14:paraId="636367D8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12" w:space="0" w:color="auto"/>
            </w:tcBorders>
          </w:tcPr>
          <w:p w14:paraId="7793A7F3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14,583</w:t>
            </w:r>
          </w:p>
        </w:tc>
      </w:tr>
    </w:tbl>
    <w:p w14:paraId="504FBE1F" w14:textId="77777777" w:rsidR="006363F9" w:rsidRPr="00A951F7" w:rsidRDefault="006363F9" w:rsidP="0094575E">
      <w:pPr>
        <w:pStyle w:val="BodyText"/>
        <w:tabs>
          <w:tab w:val="left" w:pos="900"/>
          <w:tab w:val="left" w:pos="3870"/>
        </w:tabs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W w:w="4856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574"/>
        <w:gridCol w:w="244"/>
        <w:gridCol w:w="1600"/>
        <w:gridCol w:w="283"/>
        <w:gridCol w:w="917"/>
        <w:gridCol w:w="242"/>
        <w:gridCol w:w="952"/>
        <w:gridCol w:w="7"/>
        <w:gridCol w:w="264"/>
        <w:gridCol w:w="7"/>
        <w:gridCol w:w="921"/>
        <w:gridCol w:w="281"/>
        <w:gridCol w:w="1008"/>
      </w:tblGrid>
      <w:tr w:rsidR="00A951F7" w:rsidRPr="00A951F7" w14:paraId="3A0C227C" w14:textId="77777777" w:rsidTr="00630956">
        <w:trPr>
          <w:cantSplit/>
          <w:tblHeader/>
        </w:trPr>
        <w:tc>
          <w:tcPr>
            <w:tcW w:w="1384" w:type="pct"/>
          </w:tcPr>
          <w:p w14:paraId="1E3D90CB" w14:textId="77777777" w:rsidR="006363F9" w:rsidRPr="00A951F7" w:rsidRDefault="006363F9" w:rsidP="00E94EB2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</w:r>
          </w:p>
        </w:tc>
        <w:tc>
          <w:tcPr>
            <w:tcW w:w="131" w:type="pct"/>
          </w:tcPr>
          <w:p w14:paraId="3AE873F1" w14:textId="77777777" w:rsidR="006363F9" w:rsidRPr="00A951F7" w:rsidRDefault="006363F9" w:rsidP="00E94EB2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60" w:type="pct"/>
            <w:tcBorders>
              <w:left w:val="nil"/>
            </w:tcBorders>
          </w:tcPr>
          <w:p w14:paraId="02B4C73C" w14:textId="77777777" w:rsidR="006363F9" w:rsidRPr="00A951F7" w:rsidRDefault="006363F9" w:rsidP="00E94EB2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2" w:type="pct"/>
            <w:tcBorders>
              <w:left w:val="nil"/>
            </w:tcBorders>
          </w:tcPr>
          <w:p w14:paraId="6C4C04BD" w14:textId="77777777" w:rsidR="006363F9" w:rsidRPr="00A951F7" w:rsidRDefault="006363F9" w:rsidP="00E94EB2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72" w:type="pct"/>
            <w:gridSpan w:val="9"/>
          </w:tcPr>
          <w:p w14:paraId="3B5EAC7E" w14:textId="77777777" w:rsidR="006363F9" w:rsidRPr="00A951F7" w:rsidRDefault="006363F9" w:rsidP="00E94EB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: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</w:tr>
      <w:tr w:rsidR="00A951F7" w:rsidRPr="00A951F7" w14:paraId="094C5616" w14:textId="77777777" w:rsidTr="00630956">
        <w:trPr>
          <w:cantSplit/>
          <w:tblHeader/>
        </w:trPr>
        <w:tc>
          <w:tcPr>
            <w:tcW w:w="1384" w:type="pct"/>
          </w:tcPr>
          <w:p w14:paraId="7E93B82C" w14:textId="77777777" w:rsidR="006363F9" w:rsidRPr="00A951F7" w:rsidRDefault="006363F9" w:rsidP="00E94EB2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" w:type="pct"/>
          </w:tcPr>
          <w:p w14:paraId="040D7AFB" w14:textId="77777777" w:rsidR="006363F9" w:rsidRPr="00A951F7" w:rsidRDefault="006363F9" w:rsidP="00E94EB2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60" w:type="pct"/>
            <w:tcBorders>
              <w:left w:val="nil"/>
            </w:tcBorders>
          </w:tcPr>
          <w:p w14:paraId="1433A090" w14:textId="77777777" w:rsidR="006363F9" w:rsidRPr="00A951F7" w:rsidRDefault="006363F9" w:rsidP="00E94EB2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2" w:type="pct"/>
            <w:tcBorders>
              <w:left w:val="nil"/>
            </w:tcBorders>
          </w:tcPr>
          <w:p w14:paraId="1BA382B1" w14:textId="77777777" w:rsidR="006363F9" w:rsidRPr="00A951F7" w:rsidRDefault="006363F9" w:rsidP="00E94EB2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pct"/>
            <w:gridSpan w:val="3"/>
            <w:tcBorders>
              <w:bottom w:val="single" w:sz="4" w:space="0" w:color="auto"/>
            </w:tcBorders>
          </w:tcPr>
          <w:p w14:paraId="6AD973A0" w14:textId="77777777" w:rsidR="006363F9" w:rsidRPr="00A951F7" w:rsidRDefault="006363F9" w:rsidP="00E94EB2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14:paraId="3335AB39" w14:textId="77777777" w:rsidR="006363F9" w:rsidRPr="00A951F7" w:rsidRDefault="006363F9" w:rsidP="00E94EB2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pct"/>
            <w:gridSpan w:val="4"/>
            <w:tcBorders>
              <w:bottom w:val="single" w:sz="4" w:space="0" w:color="auto"/>
            </w:tcBorders>
          </w:tcPr>
          <w:p w14:paraId="2CF68B57" w14:textId="77777777" w:rsidR="006363F9" w:rsidRPr="00A951F7" w:rsidRDefault="006363F9" w:rsidP="00900610">
            <w:pPr>
              <w:spacing w:after="0" w:line="240" w:lineRule="auto"/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งบการเงินเฉพาะขอ</w:t>
            </w:r>
            <w:r w:rsidR="00900610"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ง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</w:t>
            </w:r>
          </w:p>
        </w:tc>
      </w:tr>
      <w:tr w:rsidR="00A951F7" w:rsidRPr="00A951F7" w14:paraId="4D1F6BE4" w14:textId="77777777" w:rsidTr="00630956">
        <w:trPr>
          <w:cantSplit/>
          <w:tblHeader/>
        </w:trPr>
        <w:tc>
          <w:tcPr>
            <w:tcW w:w="1384" w:type="pct"/>
          </w:tcPr>
          <w:p w14:paraId="508F366D" w14:textId="77777777" w:rsidR="006363F9" w:rsidRPr="00A951F7" w:rsidRDefault="006363F9" w:rsidP="00E94EB2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รายการบัญชีกับ</w:t>
            </w:r>
          </w:p>
        </w:tc>
        <w:tc>
          <w:tcPr>
            <w:tcW w:w="131" w:type="pct"/>
          </w:tcPr>
          <w:p w14:paraId="2127C26D" w14:textId="77777777" w:rsidR="006363F9" w:rsidRPr="00A951F7" w:rsidRDefault="006363F9" w:rsidP="00E94EB2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60" w:type="pct"/>
            <w:tcBorders>
              <w:left w:val="nil"/>
            </w:tcBorders>
          </w:tcPr>
          <w:p w14:paraId="0D5A8660" w14:textId="77777777" w:rsidR="006363F9" w:rsidRPr="00A951F7" w:rsidRDefault="006363F9" w:rsidP="00E94EB2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นโยบายการ</w:t>
            </w:r>
          </w:p>
        </w:tc>
        <w:tc>
          <w:tcPr>
            <w:tcW w:w="152" w:type="pct"/>
            <w:tcBorders>
              <w:left w:val="nil"/>
            </w:tcBorders>
          </w:tcPr>
          <w:p w14:paraId="64E1BBE2" w14:textId="77777777" w:rsidR="006363F9" w:rsidRPr="00A951F7" w:rsidRDefault="006363F9" w:rsidP="00E94EB2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72" w:type="pct"/>
            <w:gridSpan w:val="9"/>
            <w:tcBorders>
              <w:bottom w:val="single" w:sz="4" w:space="0" w:color="auto"/>
            </w:tcBorders>
          </w:tcPr>
          <w:p w14:paraId="42F1B0FB" w14:textId="77777777" w:rsidR="006363F9" w:rsidRPr="00A951F7" w:rsidRDefault="006363F9" w:rsidP="00E94EB2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30 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มิถุนายน</w:t>
            </w:r>
          </w:p>
        </w:tc>
      </w:tr>
      <w:tr w:rsidR="00A951F7" w:rsidRPr="00A951F7" w14:paraId="44EB4C84" w14:textId="77777777" w:rsidTr="00630956">
        <w:trPr>
          <w:cantSplit/>
          <w:tblHeader/>
        </w:trPr>
        <w:tc>
          <w:tcPr>
            <w:tcW w:w="1384" w:type="pct"/>
            <w:tcBorders>
              <w:bottom w:val="single" w:sz="4" w:space="0" w:color="auto"/>
            </w:tcBorders>
          </w:tcPr>
          <w:p w14:paraId="497AFA72" w14:textId="77777777" w:rsidR="0094575E" w:rsidRPr="00A951F7" w:rsidRDefault="0094575E" w:rsidP="00E94EB2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1" w:type="pct"/>
          </w:tcPr>
          <w:p w14:paraId="0DE6C17B" w14:textId="77777777" w:rsidR="0094575E" w:rsidRPr="00A951F7" w:rsidRDefault="0094575E" w:rsidP="00E94EB2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60" w:type="pct"/>
            <w:tcBorders>
              <w:left w:val="nil"/>
              <w:bottom w:val="single" w:sz="4" w:space="0" w:color="auto"/>
            </w:tcBorders>
          </w:tcPr>
          <w:p w14:paraId="68994BE5" w14:textId="77777777" w:rsidR="0094575E" w:rsidRPr="00A951F7" w:rsidRDefault="0094575E" w:rsidP="00E94EB2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กำหนดราคา</w:t>
            </w:r>
          </w:p>
        </w:tc>
        <w:tc>
          <w:tcPr>
            <w:tcW w:w="152" w:type="pct"/>
            <w:tcBorders>
              <w:left w:val="nil"/>
            </w:tcBorders>
          </w:tcPr>
          <w:p w14:paraId="5C018394" w14:textId="77777777" w:rsidR="0094575E" w:rsidRPr="00A951F7" w:rsidRDefault="0094575E" w:rsidP="00E94EB2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</w:tcPr>
          <w:p w14:paraId="4121BA7A" w14:textId="77777777" w:rsidR="0094575E" w:rsidRPr="00A951F7" w:rsidRDefault="0094575E" w:rsidP="00E94EB2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14:paraId="45FBC1DF" w14:textId="77777777" w:rsidR="0094575E" w:rsidRPr="00A951F7" w:rsidRDefault="0094575E" w:rsidP="00E94EB2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4962E6" w14:textId="77777777" w:rsidR="0094575E" w:rsidRPr="00A951F7" w:rsidRDefault="0094575E" w:rsidP="00E94EB2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2558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</w:tcBorders>
          </w:tcPr>
          <w:p w14:paraId="2863F80F" w14:textId="77777777" w:rsidR="0094575E" w:rsidRPr="00A951F7" w:rsidRDefault="0094575E" w:rsidP="00E94EB2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</w:tcPr>
          <w:p w14:paraId="1E301D82" w14:textId="77777777" w:rsidR="0094575E" w:rsidRPr="00A951F7" w:rsidRDefault="0094575E" w:rsidP="00E94EB2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36E8D7B3" w14:textId="77777777" w:rsidR="0094575E" w:rsidRPr="00A951F7" w:rsidRDefault="0094575E" w:rsidP="00E94EB2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</w:tcBorders>
          </w:tcPr>
          <w:p w14:paraId="1DA7AED8" w14:textId="77777777" w:rsidR="0094575E" w:rsidRPr="00A951F7" w:rsidRDefault="0094575E" w:rsidP="00E94EB2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2558</w:t>
            </w:r>
          </w:p>
        </w:tc>
      </w:tr>
      <w:tr w:rsidR="00A951F7" w:rsidRPr="00A951F7" w14:paraId="6D57A01C" w14:textId="77777777" w:rsidTr="00630956">
        <w:trPr>
          <w:cantSplit/>
          <w:tblHeader/>
        </w:trPr>
        <w:tc>
          <w:tcPr>
            <w:tcW w:w="1384" w:type="pct"/>
            <w:tcBorders>
              <w:top w:val="single" w:sz="4" w:space="0" w:color="auto"/>
            </w:tcBorders>
          </w:tcPr>
          <w:p w14:paraId="11E338B3" w14:textId="77777777" w:rsidR="006363F9" w:rsidRPr="00335692" w:rsidRDefault="006363F9" w:rsidP="00E94EB2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31" w:type="pct"/>
          </w:tcPr>
          <w:p w14:paraId="5502EF36" w14:textId="77777777" w:rsidR="006363F9" w:rsidRPr="00335692" w:rsidRDefault="006363F9" w:rsidP="00E94EB2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nil"/>
            </w:tcBorders>
          </w:tcPr>
          <w:p w14:paraId="6C9FCFB1" w14:textId="77777777" w:rsidR="006363F9" w:rsidRPr="00335692" w:rsidRDefault="006363F9" w:rsidP="00E94EB2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2" w:type="pct"/>
            <w:tcBorders>
              <w:left w:val="nil"/>
            </w:tcBorders>
          </w:tcPr>
          <w:p w14:paraId="49EFBAC7" w14:textId="77777777" w:rsidR="006363F9" w:rsidRPr="00335692" w:rsidRDefault="006363F9" w:rsidP="00E94EB2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</w:tcPr>
          <w:p w14:paraId="0CDD3957" w14:textId="77777777" w:rsidR="006363F9" w:rsidRPr="00335692" w:rsidRDefault="006363F9" w:rsidP="00E94EB2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30" w:type="pct"/>
          </w:tcPr>
          <w:p w14:paraId="1DED784D" w14:textId="77777777" w:rsidR="006363F9" w:rsidRPr="00335692" w:rsidRDefault="006363F9" w:rsidP="00E94EB2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16" w:type="pct"/>
            <w:gridSpan w:val="2"/>
            <w:tcBorders>
              <w:top w:val="single" w:sz="4" w:space="0" w:color="auto"/>
            </w:tcBorders>
          </w:tcPr>
          <w:p w14:paraId="3A2CF691" w14:textId="77777777" w:rsidR="006363F9" w:rsidRPr="00335692" w:rsidRDefault="006363F9" w:rsidP="00E94EB2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6" w:type="pct"/>
            <w:gridSpan w:val="2"/>
          </w:tcPr>
          <w:p w14:paraId="69FBF549" w14:textId="77777777" w:rsidR="006363F9" w:rsidRPr="00335692" w:rsidRDefault="006363F9" w:rsidP="00E94EB2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</w:tcPr>
          <w:p w14:paraId="01FDDED8" w14:textId="77777777" w:rsidR="006363F9" w:rsidRPr="00335692" w:rsidRDefault="006363F9" w:rsidP="00E94EB2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1" w:type="pct"/>
          </w:tcPr>
          <w:p w14:paraId="035AB879" w14:textId="77777777" w:rsidR="006363F9" w:rsidRPr="00335692" w:rsidRDefault="006363F9" w:rsidP="00E94EB2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4A63AFAF" w14:textId="77777777" w:rsidR="006363F9" w:rsidRPr="00335692" w:rsidRDefault="006363F9" w:rsidP="00E94EB2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</w:tr>
      <w:tr w:rsidR="00A951F7" w:rsidRPr="00A951F7" w14:paraId="7A634A0B" w14:textId="77777777" w:rsidTr="00126D56">
        <w:trPr>
          <w:cantSplit/>
        </w:trPr>
        <w:tc>
          <w:tcPr>
            <w:tcW w:w="1384" w:type="pct"/>
          </w:tcPr>
          <w:p w14:paraId="30E8EAD2" w14:textId="77777777" w:rsidR="0094575E" w:rsidRPr="00A951F7" w:rsidRDefault="0094575E" w:rsidP="00E94EB2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รายได้ค่าบริหารจัดการ</w:t>
            </w:r>
          </w:p>
        </w:tc>
        <w:tc>
          <w:tcPr>
            <w:tcW w:w="131" w:type="pct"/>
          </w:tcPr>
          <w:p w14:paraId="72853DA6" w14:textId="77777777" w:rsidR="0094575E" w:rsidRPr="00A951F7" w:rsidRDefault="0094575E" w:rsidP="00E94EB2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60" w:type="pct"/>
            <w:tcBorders>
              <w:left w:val="nil"/>
            </w:tcBorders>
          </w:tcPr>
          <w:p w14:paraId="7C9AEE74" w14:textId="77777777" w:rsidR="0094575E" w:rsidRPr="00A951F7" w:rsidRDefault="0094575E" w:rsidP="00E94EB2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2" w:type="pct"/>
            <w:tcBorders>
              <w:left w:val="nil"/>
            </w:tcBorders>
          </w:tcPr>
          <w:p w14:paraId="5EBAE0BC" w14:textId="77777777" w:rsidR="0094575E" w:rsidRPr="00A951F7" w:rsidRDefault="0094575E" w:rsidP="00E94EB2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3" w:type="pct"/>
          </w:tcPr>
          <w:p w14:paraId="424C6B3B" w14:textId="77777777" w:rsidR="0094575E" w:rsidRPr="00A951F7" w:rsidRDefault="0094575E" w:rsidP="00E94EB2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" w:type="pct"/>
          </w:tcPr>
          <w:p w14:paraId="08BA9599" w14:textId="77777777" w:rsidR="0094575E" w:rsidRPr="00A951F7" w:rsidRDefault="0094575E" w:rsidP="00E94EB2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6" w:type="pct"/>
            <w:gridSpan w:val="2"/>
          </w:tcPr>
          <w:p w14:paraId="7909B5EB" w14:textId="77777777" w:rsidR="0094575E" w:rsidRPr="00A951F7" w:rsidRDefault="0094575E" w:rsidP="00E94EB2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6" w:type="pct"/>
            <w:gridSpan w:val="2"/>
          </w:tcPr>
          <w:p w14:paraId="0494E013" w14:textId="77777777" w:rsidR="0094575E" w:rsidRPr="00A951F7" w:rsidRDefault="0094575E" w:rsidP="00E94EB2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5" w:type="pct"/>
          </w:tcPr>
          <w:p w14:paraId="5E64FB5D" w14:textId="77777777" w:rsidR="0094575E" w:rsidRPr="00A951F7" w:rsidRDefault="0094575E" w:rsidP="00E94EB2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" w:type="pct"/>
          </w:tcPr>
          <w:p w14:paraId="630BFD0B" w14:textId="77777777" w:rsidR="0094575E" w:rsidRPr="00A951F7" w:rsidRDefault="0094575E" w:rsidP="00E94EB2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2" w:type="pct"/>
          </w:tcPr>
          <w:p w14:paraId="5DF77C2A" w14:textId="77777777" w:rsidR="0094575E" w:rsidRPr="00A951F7" w:rsidRDefault="0094575E" w:rsidP="00E94EB2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951F7" w:rsidRPr="00A951F7" w14:paraId="6406D075" w14:textId="77777777" w:rsidTr="00126D56">
        <w:trPr>
          <w:cantSplit/>
        </w:trPr>
        <w:tc>
          <w:tcPr>
            <w:tcW w:w="1384" w:type="pct"/>
          </w:tcPr>
          <w:p w14:paraId="4E1C92B0" w14:textId="77777777" w:rsidR="00624C45" w:rsidRPr="00A951F7" w:rsidRDefault="00624C45" w:rsidP="0057179D">
            <w:pPr>
              <w:spacing w:after="0" w:line="240" w:lineRule="auto"/>
              <w:ind w:firstLine="1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" w:type="pct"/>
          </w:tcPr>
          <w:p w14:paraId="39344C2B" w14:textId="77777777" w:rsidR="00624C45" w:rsidRPr="00A951F7" w:rsidRDefault="00624C45" w:rsidP="00624C45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60" w:type="pct"/>
            <w:tcBorders>
              <w:left w:val="nil"/>
            </w:tcBorders>
            <w:shd w:val="clear" w:color="auto" w:fill="auto"/>
          </w:tcPr>
          <w:p w14:paraId="265AEC7B" w14:textId="14C740A9" w:rsidR="00624C45" w:rsidRPr="00A951F7" w:rsidRDefault="00624C45" w:rsidP="00624C45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52" w:type="pct"/>
            <w:tcBorders>
              <w:left w:val="nil"/>
            </w:tcBorders>
            <w:shd w:val="clear" w:color="auto" w:fill="auto"/>
          </w:tcPr>
          <w:p w14:paraId="092F02E1" w14:textId="77777777" w:rsidR="00624C45" w:rsidRPr="00A951F7" w:rsidRDefault="00624C45" w:rsidP="00624C45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" w:type="pct"/>
          </w:tcPr>
          <w:p w14:paraId="6B8E1D32" w14:textId="02431267" w:rsidR="00624C45" w:rsidRPr="00A951F7" w:rsidRDefault="00624C45" w:rsidP="0057179D">
            <w:pPr>
              <w:tabs>
                <w:tab w:val="decimal" w:pos="522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0" w:type="pct"/>
          </w:tcPr>
          <w:p w14:paraId="4602EE7D" w14:textId="77777777" w:rsidR="00624C45" w:rsidRPr="00A951F7" w:rsidRDefault="00624C45" w:rsidP="00624C45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6" w:type="pct"/>
            <w:gridSpan w:val="2"/>
          </w:tcPr>
          <w:p w14:paraId="79841DD4" w14:textId="75DE5FAD" w:rsidR="00624C45" w:rsidRPr="00A951F7" w:rsidRDefault="00624C45" w:rsidP="0057179D">
            <w:pPr>
              <w:tabs>
                <w:tab w:val="decimal" w:pos="516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6" w:type="pct"/>
            <w:gridSpan w:val="2"/>
          </w:tcPr>
          <w:p w14:paraId="5C7947D9" w14:textId="77777777" w:rsidR="00624C45" w:rsidRPr="00A951F7" w:rsidRDefault="00624C45" w:rsidP="00624C45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5" w:type="pct"/>
          </w:tcPr>
          <w:p w14:paraId="33C63729" w14:textId="641BC2F1" w:rsidR="00624C45" w:rsidRPr="00A951F7" w:rsidRDefault="00565B0F" w:rsidP="00624C45">
            <w:pPr>
              <w:spacing w:after="0" w:line="276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6,553</w:t>
            </w:r>
          </w:p>
        </w:tc>
        <w:tc>
          <w:tcPr>
            <w:tcW w:w="151" w:type="pct"/>
          </w:tcPr>
          <w:p w14:paraId="563EE5E0" w14:textId="77777777" w:rsidR="00624C45" w:rsidRPr="00A951F7" w:rsidRDefault="00624C45" w:rsidP="00624C45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2" w:type="pct"/>
          </w:tcPr>
          <w:p w14:paraId="4605B53D" w14:textId="77777777" w:rsidR="00624C45" w:rsidRPr="00A951F7" w:rsidRDefault="00624C45" w:rsidP="00624C45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-</w:t>
            </w:r>
          </w:p>
        </w:tc>
      </w:tr>
      <w:tr w:rsidR="00A951F7" w:rsidRPr="00A951F7" w14:paraId="0CF32473" w14:textId="77777777" w:rsidTr="00126D56">
        <w:trPr>
          <w:cantSplit/>
        </w:trPr>
        <w:tc>
          <w:tcPr>
            <w:tcW w:w="1384" w:type="pct"/>
          </w:tcPr>
          <w:p w14:paraId="7477F689" w14:textId="77777777" w:rsidR="00624C45" w:rsidRPr="00A951F7" w:rsidRDefault="00624C45" w:rsidP="0057179D">
            <w:pPr>
              <w:spacing w:after="0" w:line="240" w:lineRule="auto"/>
              <w:ind w:firstLine="1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31" w:type="pct"/>
          </w:tcPr>
          <w:p w14:paraId="3939E466" w14:textId="77777777" w:rsidR="00624C45" w:rsidRPr="00A951F7" w:rsidRDefault="00624C45" w:rsidP="00624C45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60" w:type="pct"/>
            <w:tcBorders>
              <w:left w:val="nil"/>
            </w:tcBorders>
          </w:tcPr>
          <w:p w14:paraId="7CFBF5FE" w14:textId="3B085602" w:rsidR="00624C45" w:rsidRPr="00A951F7" w:rsidRDefault="00624C45" w:rsidP="00624C45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52" w:type="pct"/>
            <w:tcBorders>
              <w:left w:val="nil"/>
            </w:tcBorders>
          </w:tcPr>
          <w:p w14:paraId="6919026A" w14:textId="77777777" w:rsidR="00624C45" w:rsidRPr="00A951F7" w:rsidRDefault="00624C45" w:rsidP="00624C45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" w:type="pct"/>
          </w:tcPr>
          <w:p w14:paraId="7F7E8122" w14:textId="6225BCC7" w:rsidR="00624C45" w:rsidRPr="00A951F7" w:rsidRDefault="00624C45" w:rsidP="0057179D">
            <w:pPr>
              <w:tabs>
                <w:tab w:val="decimal" w:pos="522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0" w:type="pct"/>
          </w:tcPr>
          <w:p w14:paraId="332CF362" w14:textId="77777777" w:rsidR="00624C45" w:rsidRPr="00A951F7" w:rsidRDefault="00624C45" w:rsidP="00624C45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6" w:type="pct"/>
            <w:gridSpan w:val="2"/>
          </w:tcPr>
          <w:p w14:paraId="5E81BE28" w14:textId="6F0967F5" w:rsidR="00624C45" w:rsidRPr="00A951F7" w:rsidRDefault="00624C45" w:rsidP="0057179D">
            <w:pPr>
              <w:tabs>
                <w:tab w:val="decimal" w:pos="516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6" w:type="pct"/>
            <w:gridSpan w:val="2"/>
          </w:tcPr>
          <w:p w14:paraId="3268F047" w14:textId="77777777" w:rsidR="00624C45" w:rsidRPr="00A951F7" w:rsidRDefault="00624C45" w:rsidP="00624C45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5" w:type="pct"/>
          </w:tcPr>
          <w:p w14:paraId="7ED6B545" w14:textId="678E2389" w:rsidR="00624C45" w:rsidRPr="00A951F7" w:rsidRDefault="00565B0F" w:rsidP="00624C45">
            <w:pPr>
              <w:spacing w:after="0" w:line="276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4,068</w:t>
            </w:r>
          </w:p>
        </w:tc>
        <w:tc>
          <w:tcPr>
            <w:tcW w:w="151" w:type="pct"/>
          </w:tcPr>
          <w:p w14:paraId="0DF52456" w14:textId="77777777" w:rsidR="00624C45" w:rsidRPr="00A951F7" w:rsidRDefault="00624C45" w:rsidP="00624C45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2" w:type="pct"/>
          </w:tcPr>
          <w:p w14:paraId="107FABEC" w14:textId="77777777" w:rsidR="00624C45" w:rsidRPr="00A951F7" w:rsidRDefault="00624C45" w:rsidP="00624C45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-</w:t>
            </w:r>
          </w:p>
        </w:tc>
      </w:tr>
      <w:tr w:rsidR="00A951F7" w:rsidRPr="00A951F7" w14:paraId="09B92A33" w14:textId="77777777" w:rsidTr="00126D56">
        <w:trPr>
          <w:cantSplit/>
        </w:trPr>
        <w:tc>
          <w:tcPr>
            <w:tcW w:w="1384" w:type="pct"/>
          </w:tcPr>
          <w:p w14:paraId="66CA0D97" w14:textId="77777777" w:rsidR="00624C45" w:rsidRPr="00A951F7" w:rsidRDefault="00624C45" w:rsidP="00624C45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" w:type="pct"/>
          </w:tcPr>
          <w:p w14:paraId="7078546F" w14:textId="77777777" w:rsidR="00624C45" w:rsidRPr="00A951F7" w:rsidRDefault="00624C45" w:rsidP="00624C45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60" w:type="pct"/>
            <w:tcBorders>
              <w:left w:val="nil"/>
            </w:tcBorders>
          </w:tcPr>
          <w:p w14:paraId="534C2CD2" w14:textId="77777777" w:rsidR="00624C45" w:rsidRPr="00A951F7" w:rsidRDefault="00624C45" w:rsidP="00624C45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2" w:type="pct"/>
            <w:tcBorders>
              <w:left w:val="nil"/>
            </w:tcBorders>
          </w:tcPr>
          <w:p w14:paraId="2C604FEE" w14:textId="77777777" w:rsidR="00624C45" w:rsidRPr="00A951F7" w:rsidRDefault="00624C45" w:rsidP="00624C45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single" w:sz="12" w:space="0" w:color="auto"/>
            </w:tcBorders>
          </w:tcPr>
          <w:p w14:paraId="05E7168F" w14:textId="5CC80372" w:rsidR="00624C45" w:rsidRPr="00A951F7" w:rsidRDefault="00624C45" w:rsidP="0057179D">
            <w:pPr>
              <w:tabs>
                <w:tab w:val="decimal" w:pos="522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0" w:type="pct"/>
          </w:tcPr>
          <w:p w14:paraId="0D592F2A" w14:textId="77777777" w:rsidR="00624C45" w:rsidRPr="00A951F7" w:rsidRDefault="00624C45" w:rsidP="00624C45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6" w:type="pct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31730F1D" w14:textId="56E60270" w:rsidR="00624C45" w:rsidRPr="00A951F7" w:rsidRDefault="00624C45" w:rsidP="0057179D">
            <w:pPr>
              <w:tabs>
                <w:tab w:val="decimal" w:pos="516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6" w:type="pct"/>
            <w:gridSpan w:val="2"/>
          </w:tcPr>
          <w:p w14:paraId="26178F7F" w14:textId="77777777" w:rsidR="00624C45" w:rsidRPr="00A951F7" w:rsidRDefault="00624C45" w:rsidP="00624C45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single" w:sz="12" w:space="0" w:color="auto"/>
            </w:tcBorders>
          </w:tcPr>
          <w:p w14:paraId="70E8CB4F" w14:textId="77777777" w:rsidR="00624C45" w:rsidRPr="00A951F7" w:rsidRDefault="00624C45" w:rsidP="00624C45">
            <w:pPr>
              <w:spacing w:after="0" w:line="276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10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,621</w:t>
            </w:r>
          </w:p>
        </w:tc>
        <w:tc>
          <w:tcPr>
            <w:tcW w:w="151" w:type="pct"/>
          </w:tcPr>
          <w:p w14:paraId="2DCC7D2D" w14:textId="77777777" w:rsidR="00624C45" w:rsidRPr="00A951F7" w:rsidRDefault="00624C45" w:rsidP="00624C45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single" w:sz="12" w:space="0" w:color="auto"/>
            </w:tcBorders>
          </w:tcPr>
          <w:p w14:paraId="18EAFB58" w14:textId="77777777" w:rsidR="00624C45" w:rsidRPr="00A951F7" w:rsidRDefault="00624C45" w:rsidP="00624C45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-</w:t>
            </w:r>
          </w:p>
        </w:tc>
      </w:tr>
      <w:tr w:rsidR="00A951F7" w:rsidRPr="00A951F7" w14:paraId="32790D0E" w14:textId="77777777" w:rsidTr="00335692">
        <w:trPr>
          <w:cantSplit/>
        </w:trPr>
        <w:tc>
          <w:tcPr>
            <w:tcW w:w="1384" w:type="pct"/>
          </w:tcPr>
          <w:p w14:paraId="566C2421" w14:textId="77777777" w:rsidR="006363F9" w:rsidRPr="00335692" w:rsidRDefault="006363F9" w:rsidP="00E94EB2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31" w:type="pct"/>
          </w:tcPr>
          <w:p w14:paraId="0DB2F5DC" w14:textId="77777777" w:rsidR="006363F9" w:rsidRPr="00335692" w:rsidRDefault="006363F9" w:rsidP="00E94EB2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860" w:type="pct"/>
            <w:tcBorders>
              <w:left w:val="nil"/>
            </w:tcBorders>
          </w:tcPr>
          <w:p w14:paraId="258EB3AB" w14:textId="77777777" w:rsidR="006363F9" w:rsidRPr="00335692" w:rsidRDefault="006363F9" w:rsidP="00E94EB2">
            <w:pPr>
              <w:spacing w:after="0" w:line="240" w:lineRule="auto"/>
              <w:ind w:left="-61" w:right="-108"/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2" w:type="pct"/>
            <w:tcBorders>
              <w:left w:val="nil"/>
            </w:tcBorders>
          </w:tcPr>
          <w:p w14:paraId="6E8F6A2E" w14:textId="77777777" w:rsidR="006363F9" w:rsidRPr="00335692" w:rsidRDefault="006363F9" w:rsidP="00E94EB2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493" w:type="pct"/>
            <w:tcBorders>
              <w:top w:val="single" w:sz="12" w:space="0" w:color="auto"/>
            </w:tcBorders>
          </w:tcPr>
          <w:p w14:paraId="0EE9565C" w14:textId="77777777" w:rsidR="006363F9" w:rsidRPr="00335692" w:rsidRDefault="006363F9" w:rsidP="0057179D">
            <w:pPr>
              <w:tabs>
                <w:tab w:val="decimal" w:pos="522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30" w:type="pct"/>
          </w:tcPr>
          <w:p w14:paraId="28A2AD6A" w14:textId="77777777" w:rsidR="006363F9" w:rsidRPr="00335692" w:rsidRDefault="006363F9" w:rsidP="00E94EB2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</w:tcPr>
          <w:p w14:paraId="03E37282" w14:textId="77777777" w:rsidR="006363F9" w:rsidRPr="00335692" w:rsidRDefault="006363F9" w:rsidP="0057179D">
            <w:pPr>
              <w:tabs>
                <w:tab w:val="decimal" w:pos="516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6" w:type="pct"/>
            <w:gridSpan w:val="2"/>
          </w:tcPr>
          <w:p w14:paraId="47ACA524" w14:textId="77777777" w:rsidR="006363F9" w:rsidRPr="00335692" w:rsidRDefault="006363F9" w:rsidP="00E94EB2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5" w:type="pct"/>
            <w:tcBorders>
              <w:top w:val="single" w:sz="12" w:space="0" w:color="auto"/>
            </w:tcBorders>
          </w:tcPr>
          <w:p w14:paraId="45482D98" w14:textId="77777777" w:rsidR="006363F9" w:rsidRPr="00335692" w:rsidRDefault="006363F9" w:rsidP="00E94EB2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1" w:type="pct"/>
          </w:tcPr>
          <w:p w14:paraId="7D0A000C" w14:textId="77777777" w:rsidR="006363F9" w:rsidRPr="00335692" w:rsidRDefault="006363F9" w:rsidP="00E94EB2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42" w:type="pct"/>
            <w:tcBorders>
              <w:top w:val="single" w:sz="12" w:space="0" w:color="auto"/>
            </w:tcBorders>
          </w:tcPr>
          <w:p w14:paraId="03B0D8C7" w14:textId="77777777" w:rsidR="006363F9" w:rsidRPr="00335692" w:rsidRDefault="006363F9" w:rsidP="00E94EB2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</w:tr>
      <w:tr w:rsidR="000D7E58" w:rsidRPr="00A951F7" w14:paraId="4CF4DD56" w14:textId="77777777" w:rsidTr="00335692">
        <w:trPr>
          <w:cantSplit/>
        </w:trPr>
        <w:tc>
          <w:tcPr>
            <w:tcW w:w="1384" w:type="pct"/>
          </w:tcPr>
          <w:p w14:paraId="3FDB71A3" w14:textId="1A48BCAC" w:rsidR="000D7E58" w:rsidRPr="00F7592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31" w:type="pct"/>
          </w:tcPr>
          <w:p w14:paraId="60A34D62" w14:textId="77777777" w:rsidR="000D7E58" w:rsidRPr="00F7592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860" w:type="pct"/>
            <w:tcBorders>
              <w:left w:val="nil"/>
            </w:tcBorders>
          </w:tcPr>
          <w:p w14:paraId="73DC9A44" w14:textId="77777777" w:rsidR="000D7E58" w:rsidRPr="00F75927" w:rsidRDefault="000D7E58" w:rsidP="000D7E58">
            <w:pPr>
              <w:spacing w:after="0" w:line="240" w:lineRule="auto"/>
              <w:ind w:left="-61" w:right="-108"/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2" w:type="pct"/>
            <w:tcBorders>
              <w:left w:val="nil"/>
            </w:tcBorders>
          </w:tcPr>
          <w:p w14:paraId="71171198" w14:textId="77777777" w:rsidR="000D7E58" w:rsidRPr="00F7592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493" w:type="pct"/>
          </w:tcPr>
          <w:p w14:paraId="1D0AEDD4" w14:textId="77777777" w:rsidR="000D7E58" w:rsidRPr="00F75927" w:rsidRDefault="000D7E58" w:rsidP="000D7E58">
            <w:pPr>
              <w:tabs>
                <w:tab w:val="decimal" w:pos="522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30" w:type="pct"/>
          </w:tcPr>
          <w:p w14:paraId="4752B05D" w14:textId="77777777" w:rsidR="000D7E58" w:rsidRPr="00F75927" w:rsidRDefault="000D7E58" w:rsidP="000D7E58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16" w:type="pct"/>
            <w:gridSpan w:val="2"/>
          </w:tcPr>
          <w:p w14:paraId="4A44AB2A" w14:textId="77777777" w:rsidR="000D7E58" w:rsidRPr="00F75927" w:rsidRDefault="000D7E58" w:rsidP="000D7E58">
            <w:pPr>
              <w:tabs>
                <w:tab w:val="decimal" w:pos="516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6" w:type="pct"/>
            <w:gridSpan w:val="2"/>
          </w:tcPr>
          <w:p w14:paraId="476739C2" w14:textId="77777777" w:rsidR="000D7E58" w:rsidRPr="00F75927" w:rsidRDefault="000D7E58" w:rsidP="000D7E58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5" w:type="pct"/>
          </w:tcPr>
          <w:p w14:paraId="5E1F9699" w14:textId="77777777" w:rsidR="000D7E58" w:rsidRPr="00F75927" w:rsidRDefault="000D7E58" w:rsidP="000D7E58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1" w:type="pct"/>
          </w:tcPr>
          <w:p w14:paraId="7CE16496" w14:textId="77777777" w:rsidR="000D7E58" w:rsidRPr="00F75927" w:rsidRDefault="000D7E58" w:rsidP="000D7E58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42" w:type="pct"/>
          </w:tcPr>
          <w:p w14:paraId="6DDCDC1B" w14:textId="77777777" w:rsidR="000D7E58" w:rsidRPr="00F75927" w:rsidRDefault="000D7E58" w:rsidP="000D7E58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</w:tr>
      <w:tr w:rsidR="000D7E58" w:rsidRPr="00A951F7" w14:paraId="4F284152" w14:textId="77777777" w:rsidTr="00335692">
        <w:trPr>
          <w:cantSplit/>
        </w:trPr>
        <w:tc>
          <w:tcPr>
            <w:tcW w:w="1384" w:type="pct"/>
          </w:tcPr>
          <w:p w14:paraId="1A93098A" w14:textId="737AD28C" w:rsidR="000D7E58" w:rsidRPr="00F75927" w:rsidRDefault="000D7E58" w:rsidP="00335692">
            <w:pPr>
              <w:spacing w:after="0" w:line="240" w:lineRule="auto"/>
              <w:ind w:firstLine="145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อื่นที่เกี่ยวข้องกัน</w:t>
            </w:r>
          </w:p>
        </w:tc>
        <w:tc>
          <w:tcPr>
            <w:tcW w:w="131" w:type="pct"/>
          </w:tcPr>
          <w:p w14:paraId="15E1B539" w14:textId="77777777" w:rsidR="000D7E58" w:rsidRPr="00F7592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860" w:type="pct"/>
            <w:tcBorders>
              <w:left w:val="nil"/>
            </w:tcBorders>
          </w:tcPr>
          <w:p w14:paraId="0EF20721" w14:textId="08AB8DDC" w:rsidR="000D7E58" w:rsidRPr="00F75927" w:rsidRDefault="000D7E58" w:rsidP="000D7E58">
            <w:pPr>
              <w:spacing w:after="0" w:line="240" w:lineRule="auto"/>
              <w:ind w:left="-61" w:right="-108"/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52" w:type="pct"/>
            <w:tcBorders>
              <w:left w:val="nil"/>
            </w:tcBorders>
          </w:tcPr>
          <w:p w14:paraId="76083209" w14:textId="77777777" w:rsidR="000D7E58" w:rsidRPr="00F7592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493" w:type="pct"/>
          </w:tcPr>
          <w:p w14:paraId="33747430" w14:textId="0B5847C5" w:rsidR="000D7E58" w:rsidRPr="00335692" w:rsidRDefault="000D7E58" w:rsidP="00335692">
            <w:pPr>
              <w:tabs>
                <w:tab w:val="decimal" w:pos="522"/>
              </w:tabs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21,406</w:t>
            </w:r>
          </w:p>
        </w:tc>
        <w:tc>
          <w:tcPr>
            <w:tcW w:w="130" w:type="pct"/>
          </w:tcPr>
          <w:p w14:paraId="159A2517" w14:textId="77777777" w:rsidR="000D7E58" w:rsidRPr="00335692" w:rsidRDefault="000D7E58" w:rsidP="00335692">
            <w:pPr>
              <w:spacing w:after="0" w:line="240" w:lineRule="auto"/>
              <w:ind w:right="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16" w:type="pct"/>
            <w:gridSpan w:val="2"/>
          </w:tcPr>
          <w:p w14:paraId="558D9A0D" w14:textId="1D8765C2" w:rsidR="000D7E58" w:rsidRPr="00335692" w:rsidRDefault="000D7E58">
            <w:pPr>
              <w:tabs>
                <w:tab w:val="decimal" w:pos="516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6" w:type="pct"/>
            <w:gridSpan w:val="2"/>
          </w:tcPr>
          <w:p w14:paraId="345BD57E" w14:textId="77777777" w:rsidR="000D7E58" w:rsidRPr="00335692" w:rsidRDefault="000D7E58" w:rsidP="00335692">
            <w:pPr>
              <w:spacing w:after="0" w:line="240" w:lineRule="auto"/>
              <w:ind w:right="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495" w:type="pct"/>
          </w:tcPr>
          <w:p w14:paraId="421A0469" w14:textId="3ABCE95C" w:rsidR="000D7E58" w:rsidRPr="00335692" w:rsidRDefault="000D7E58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21,406</w:t>
            </w:r>
          </w:p>
        </w:tc>
        <w:tc>
          <w:tcPr>
            <w:tcW w:w="151" w:type="pct"/>
          </w:tcPr>
          <w:p w14:paraId="7B280E7A" w14:textId="77777777" w:rsidR="000D7E58" w:rsidRPr="00335692" w:rsidRDefault="000D7E58" w:rsidP="00335692">
            <w:pPr>
              <w:spacing w:after="0" w:line="240" w:lineRule="auto"/>
              <w:ind w:right="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42" w:type="pct"/>
          </w:tcPr>
          <w:p w14:paraId="4AC05275" w14:textId="6E577CDE" w:rsidR="000D7E58" w:rsidRPr="00335692" w:rsidRDefault="000D7E58" w:rsidP="00335692">
            <w:pPr>
              <w:tabs>
                <w:tab w:val="decimal" w:pos="550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0D7E58" w:rsidRPr="00A951F7" w14:paraId="19E17C13" w14:textId="77777777" w:rsidTr="00E94EB2">
        <w:trPr>
          <w:cantSplit/>
        </w:trPr>
        <w:tc>
          <w:tcPr>
            <w:tcW w:w="1384" w:type="pct"/>
          </w:tcPr>
          <w:p w14:paraId="13BFCDF1" w14:textId="77777777" w:rsidR="000D7E58" w:rsidRPr="00F7592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31" w:type="pct"/>
          </w:tcPr>
          <w:p w14:paraId="404C5AA9" w14:textId="77777777" w:rsidR="000D7E58" w:rsidRPr="00F7592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860" w:type="pct"/>
            <w:tcBorders>
              <w:left w:val="nil"/>
            </w:tcBorders>
          </w:tcPr>
          <w:p w14:paraId="4C3EE381" w14:textId="77777777" w:rsidR="000D7E58" w:rsidRPr="00F75927" w:rsidRDefault="000D7E58" w:rsidP="000D7E58">
            <w:pPr>
              <w:spacing w:after="0" w:line="240" w:lineRule="auto"/>
              <w:ind w:left="-61" w:right="-108"/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2" w:type="pct"/>
            <w:tcBorders>
              <w:left w:val="nil"/>
            </w:tcBorders>
          </w:tcPr>
          <w:p w14:paraId="23AAAB19" w14:textId="77777777" w:rsidR="000D7E58" w:rsidRPr="00F7592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493" w:type="pct"/>
            <w:tcBorders>
              <w:top w:val="single" w:sz="12" w:space="0" w:color="auto"/>
            </w:tcBorders>
          </w:tcPr>
          <w:p w14:paraId="6572B2C0" w14:textId="77777777" w:rsidR="000D7E58" w:rsidRPr="00F75927" w:rsidRDefault="000D7E58" w:rsidP="000D7E58">
            <w:pPr>
              <w:tabs>
                <w:tab w:val="decimal" w:pos="522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30" w:type="pct"/>
          </w:tcPr>
          <w:p w14:paraId="7C405354" w14:textId="77777777" w:rsidR="000D7E58" w:rsidRPr="00F75927" w:rsidRDefault="000D7E58" w:rsidP="000D7E58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</w:tcPr>
          <w:p w14:paraId="4AC9A6B7" w14:textId="77777777" w:rsidR="000D7E58" w:rsidRPr="00F75927" w:rsidRDefault="000D7E58" w:rsidP="000D7E58">
            <w:pPr>
              <w:tabs>
                <w:tab w:val="decimal" w:pos="516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6" w:type="pct"/>
            <w:gridSpan w:val="2"/>
          </w:tcPr>
          <w:p w14:paraId="350D9538" w14:textId="77777777" w:rsidR="000D7E58" w:rsidRPr="00F75927" w:rsidRDefault="000D7E58" w:rsidP="000D7E58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5" w:type="pct"/>
            <w:tcBorders>
              <w:top w:val="single" w:sz="12" w:space="0" w:color="auto"/>
            </w:tcBorders>
          </w:tcPr>
          <w:p w14:paraId="65225DE8" w14:textId="77777777" w:rsidR="000D7E58" w:rsidRPr="00F75927" w:rsidRDefault="000D7E58" w:rsidP="000D7E58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1" w:type="pct"/>
          </w:tcPr>
          <w:p w14:paraId="727981F1" w14:textId="77777777" w:rsidR="000D7E58" w:rsidRPr="00F75927" w:rsidRDefault="000D7E58" w:rsidP="000D7E58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42" w:type="pct"/>
            <w:tcBorders>
              <w:top w:val="single" w:sz="12" w:space="0" w:color="auto"/>
            </w:tcBorders>
          </w:tcPr>
          <w:p w14:paraId="3A7AF3A3" w14:textId="77777777" w:rsidR="000D7E58" w:rsidRPr="00F75927" w:rsidRDefault="000D7E58" w:rsidP="000D7E58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</w:tr>
      <w:tr w:rsidR="000D7E58" w:rsidRPr="00A951F7" w14:paraId="25D478E8" w14:textId="77777777" w:rsidTr="00E94EB2">
        <w:trPr>
          <w:cantSplit/>
        </w:trPr>
        <w:tc>
          <w:tcPr>
            <w:tcW w:w="1384" w:type="pct"/>
          </w:tcPr>
          <w:p w14:paraId="68F6A5DB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ดอกเบี้ยรับ</w:t>
            </w:r>
          </w:p>
        </w:tc>
        <w:tc>
          <w:tcPr>
            <w:tcW w:w="131" w:type="pct"/>
          </w:tcPr>
          <w:p w14:paraId="59459F3E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60" w:type="pct"/>
            <w:tcBorders>
              <w:left w:val="nil"/>
            </w:tcBorders>
          </w:tcPr>
          <w:p w14:paraId="5EFB01D0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2" w:type="pct"/>
            <w:tcBorders>
              <w:left w:val="nil"/>
            </w:tcBorders>
          </w:tcPr>
          <w:p w14:paraId="5E815ECE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" w:type="pct"/>
          </w:tcPr>
          <w:p w14:paraId="241EE14D" w14:textId="77777777" w:rsidR="000D7E58" w:rsidRPr="00A951F7" w:rsidRDefault="000D7E58" w:rsidP="000D7E58">
            <w:pPr>
              <w:tabs>
                <w:tab w:val="decimal" w:pos="522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" w:type="pct"/>
          </w:tcPr>
          <w:p w14:paraId="4FB5FFFE" w14:textId="77777777" w:rsidR="000D7E58" w:rsidRPr="00A951F7" w:rsidRDefault="000D7E58" w:rsidP="000D7E58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6" w:type="pct"/>
            <w:gridSpan w:val="2"/>
          </w:tcPr>
          <w:p w14:paraId="142A95E2" w14:textId="77777777" w:rsidR="000D7E58" w:rsidRPr="00A951F7" w:rsidRDefault="000D7E58" w:rsidP="000D7E58">
            <w:pPr>
              <w:tabs>
                <w:tab w:val="decimal" w:pos="516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6" w:type="pct"/>
            <w:gridSpan w:val="2"/>
          </w:tcPr>
          <w:p w14:paraId="40C4B413" w14:textId="77777777" w:rsidR="000D7E58" w:rsidRPr="00A951F7" w:rsidRDefault="000D7E58" w:rsidP="000D7E58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5" w:type="pct"/>
          </w:tcPr>
          <w:p w14:paraId="553D26DA" w14:textId="77777777" w:rsidR="000D7E58" w:rsidRPr="00A951F7" w:rsidRDefault="000D7E58" w:rsidP="000D7E58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" w:type="pct"/>
          </w:tcPr>
          <w:p w14:paraId="26084CE4" w14:textId="77777777" w:rsidR="000D7E58" w:rsidRPr="00A951F7" w:rsidRDefault="000D7E58" w:rsidP="000D7E58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2" w:type="pct"/>
          </w:tcPr>
          <w:p w14:paraId="277A9C8C" w14:textId="77777777" w:rsidR="000D7E58" w:rsidRPr="00A951F7" w:rsidRDefault="000D7E58" w:rsidP="000D7E58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D7E58" w:rsidRPr="00A951F7" w14:paraId="6D052FEC" w14:textId="77777777" w:rsidTr="00E94EB2">
        <w:trPr>
          <w:cantSplit/>
        </w:trPr>
        <w:tc>
          <w:tcPr>
            <w:tcW w:w="1384" w:type="pct"/>
          </w:tcPr>
          <w:p w14:paraId="632F3226" w14:textId="77777777" w:rsidR="000D7E58" w:rsidRPr="00A951F7" w:rsidRDefault="000D7E58" w:rsidP="000D7E58">
            <w:pPr>
              <w:spacing w:after="0" w:line="240" w:lineRule="auto"/>
              <w:ind w:firstLine="1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" w:type="pct"/>
          </w:tcPr>
          <w:p w14:paraId="24A3BBCA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60" w:type="pct"/>
            <w:tcBorders>
              <w:left w:val="nil"/>
            </w:tcBorders>
          </w:tcPr>
          <w:p w14:paraId="48EABBD7" w14:textId="77777777" w:rsidR="000D7E58" w:rsidRPr="00A951F7" w:rsidRDefault="000D7E58" w:rsidP="000D7E5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อัตราร้อยละ </w:t>
            </w:r>
          </w:p>
          <w:p w14:paraId="38680202" w14:textId="7034FB3F" w:rsidR="000D7E58" w:rsidRPr="00A951F7" w:rsidRDefault="000D7E58" w:rsidP="000D7E5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8.5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ต่อปี</w:t>
            </w:r>
          </w:p>
        </w:tc>
        <w:tc>
          <w:tcPr>
            <w:tcW w:w="152" w:type="pct"/>
            <w:tcBorders>
              <w:left w:val="nil"/>
            </w:tcBorders>
          </w:tcPr>
          <w:p w14:paraId="0921E776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" w:type="pct"/>
            <w:tcBorders>
              <w:bottom w:val="single" w:sz="12" w:space="0" w:color="auto"/>
            </w:tcBorders>
          </w:tcPr>
          <w:p w14:paraId="50EA5A4E" w14:textId="77777777" w:rsidR="000D7E58" w:rsidRDefault="000D7E58" w:rsidP="000D7E58">
            <w:pPr>
              <w:tabs>
                <w:tab w:val="decimal" w:pos="522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 </w:t>
            </w:r>
          </w:p>
          <w:p w14:paraId="74B96072" w14:textId="66E74260" w:rsidR="000D7E58" w:rsidRPr="00A951F7" w:rsidRDefault="000D7E58" w:rsidP="000D7E58">
            <w:pPr>
              <w:tabs>
                <w:tab w:val="decimal" w:pos="522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0" w:type="pct"/>
          </w:tcPr>
          <w:p w14:paraId="06B5F9AB" w14:textId="77777777" w:rsidR="000D7E58" w:rsidRPr="00A951F7" w:rsidRDefault="000D7E58" w:rsidP="000D7E58">
            <w:pPr>
              <w:spacing w:after="0" w:line="240" w:lineRule="auto"/>
              <w:ind w:right="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6" w:type="pct"/>
            <w:gridSpan w:val="2"/>
            <w:tcBorders>
              <w:bottom w:val="single" w:sz="12" w:space="0" w:color="auto"/>
            </w:tcBorders>
          </w:tcPr>
          <w:p w14:paraId="4A4E179F" w14:textId="77777777" w:rsidR="000D7E58" w:rsidRDefault="000D7E58" w:rsidP="000D7E58">
            <w:pPr>
              <w:tabs>
                <w:tab w:val="decimal" w:pos="516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0E37B92A" w14:textId="49973EB9" w:rsidR="000D7E58" w:rsidRPr="00A951F7" w:rsidRDefault="000D7E58" w:rsidP="000D7E58">
            <w:pPr>
              <w:tabs>
                <w:tab w:val="decimal" w:pos="516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6" w:type="pct"/>
            <w:gridSpan w:val="2"/>
          </w:tcPr>
          <w:p w14:paraId="0AC741E6" w14:textId="77777777" w:rsidR="000D7E58" w:rsidRPr="00A951F7" w:rsidRDefault="000D7E58" w:rsidP="000D7E58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5" w:type="pct"/>
            <w:tcBorders>
              <w:bottom w:val="single" w:sz="12" w:space="0" w:color="auto"/>
            </w:tcBorders>
          </w:tcPr>
          <w:p w14:paraId="125E3760" w14:textId="77777777" w:rsidR="000D7E58" w:rsidRDefault="000D7E58" w:rsidP="000D7E58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1937CC87" w14:textId="30ED157D" w:rsidR="000D7E58" w:rsidRPr="00A951F7" w:rsidRDefault="000D7E58" w:rsidP="000D7E58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54,192</w:t>
            </w:r>
          </w:p>
        </w:tc>
        <w:tc>
          <w:tcPr>
            <w:tcW w:w="151" w:type="pct"/>
          </w:tcPr>
          <w:p w14:paraId="0CAE24D2" w14:textId="77777777" w:rsidR="000D7E58" w:rsidRPr="00A951F7" w:rsidRDefault="000D7E58" w:rsidP="000D7E58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2" w:type="pct"/>
            <w:tcBorders>
              <w:bottom w:val="single" w:sz="12" w:space="0" w:color="auto"/>
            </w:tcBorders>
          </w:tcPr>
          <w:p w14:paraId="7FBA997B" w14:textId="77777777" w:rsidR="000D7E58" w:rsidRDefault="000D7E58" w:rsidP="000D7E58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0FC75499" w14:textId="437F24FB" w:rsidR="000D7E58" w:rsidRPr="00A951F7" w:rsidRDefault="000D7E58" w:rsidP="000D7E58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54,739</w:t>
            </w:r>
          </w:p>
        </w:tc>
      </w:tr>
      <w:tr w:rsidR="000D7E58" w:rsidRPr="00A951F7" w14:paraId="56DF8D89" w14:textId="77777777" w:rsidTr="00E94EB2">
        <w:trPr>
          <w:cantSplit/>
        </w:trPr>
        <w:tc>
          <w:tcPr>
            <w:tcW w:w="1384" w:type="pct"/>
          </w:tcPr>
          <w:p w14:paraId="7B0C4F5E" w14:textId="77777777" w:rsidR="000D7E58" w:rsidRPr="00335692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31" w:type="pct"/>
          </w:tcPr>
          <w:p w14:paraId="224DB2E0" w14:textId="77777777" w:rsidR="000D7E58" w:rsidRPr="00335692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860" w:type="pct"/>
            <w:tcBorders>
              <w:left w:val="nil"/>
            </w:tcBorders>
          </w:tcPr>
          <w:p w14:paraId="19D3FA3E" w14:textId="77777777" w:rsidR="000D7E58" w:rsidRPr="00335692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52" w:type="pct"/>
            <w:tcBorders>
              <w:left w:val="nil"/>
            </w:tcBorders>
          </w:tcPr>
          <w:p w14:paraId="7433DF35" w14:textId="77777777" w:rsidR="000D7E58" w:rsidRPr="00335692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493" w:type="pct"/>
          </w:tcPr>
          <w:p w14:paraId="0506E76C" w14:textId="77777777" w:rsidR="000D7E58" w:rsidRPr="00335692" w:rsidRDefault="000D7E58" w:rsidP="000D7E58">
            <w:pPr>
              <w:tabs>
                <w:tab w:val="decimal" w:pos="522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30" w:type="pct"/>
          </w:tcPr>
          <w:p w14:paraId="74E8D4C0" w14:textId="77777777" w:rsidR="000D7E58" w:rsidRPr="00335692" w:rsidRDefault="000D7E58" w:rsidP="000D7E58">
            <w:pPr>
              <w:spacing w:after="0" w:line="240" w:lineRule="auto"/>
              <w:ind w:right="72"/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16" w:type="pct"/>
            <w:gridSpan w:val="2"/>
          </w:tcPr>
          <w:p w14:paraId="2336C4A2" w14:textId="77777777" w:rsidR="000D7E58" w:rsidRPr="00335692" w:rsidRDefault="000D7E58" w:rsidP="000D7E58">
            <w:pPr>
              <w:tabs>
                <w:tab w:val="decimal" w:pos="516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6" w:type="pct"/>
            <w:gridSpan w:val="2"/>
          </w:tcPr>
          <w:p w14:paraId="07225080" w14:textId="77777777" w:rsidR="000D7E58" w:rsidRPr="00335692" w:rsidRDefault="000D7E58" w:rsidP="000D7E58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5" w:type="pct"/>
          </w:tcPr>
          <w:p w14:paraId="4A76E337" w14:textId="77777777" w:rsidR="000D7E58" w:rsidRPr="00335692" w:rsidRDefault="000D7E58" w:rsidP="000D7E58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1" w:type="pct"/>
          </w:tcPr>
          <w:p w14:paraId="4DF78EF8" w14:textId="77777777" w:rsidR="000D7E58" w:rsidRPr="00335692" w:rsidRDefault="000D7E58" w:rsidP="000D7E58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42" w:type="pct"/>
          </w:tcPr>
          <w:p w14:paraId="2D349FB4" w14:textId="77777777" w:rsidR="000D7E58" w:rsidRPr="00335692" w:rsidRDefault="000D7E58" w:rsidP="000D7E58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</w:tr>
      <w:tr w:rsidR="000D7E58" w:rsidRPr="00A951F7" w14:paraId="7AADC632" w14:textId="77777777" w:rsidTr="00E94EB2">
        <w:trPr>
          <w:cantSplit/>
        </w:trPr>
        <w:tc>
          <w:tcPr>
            <w:tcW w:w="1384" w:type="pct"/>
          </w:tcPr>
          <w:p w14:paraId="232A352A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31" w:type="pct"/>
          </w:tcPr>
          <w:p w14:paraId="25464608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60" w:type="pct"/>
            <w:tcBorders>
              <w:left w:val="nil"/>
            </w:tcBorders>
          </w:tcPr>
          <w:p w14:paraId="13F9561C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2" w:type="pct"/>
            <w:tcBorders>
              <w:left w:val="nil"/>
            </w:tcBorders>
          </w:tcPr>
          <w:p w14:paraId="5F69224C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" w:type="pct"/>
          </w:tcPr>
          <w:p w14:paraId="5F55AB4E" w14:textId="77777777" w:rsidR="000D7E58" w:rsidRPr="00A951F7" w:rsidRDefault="000D7E58" w:rsidP="000D7E58">
            <w:pPr>
              <w:tabs>
                <w:tab w:val="decimal" w:pos="522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" w:type="pct"/>
          </w:tcPr>
          <w:p w14:paraId="7499A62D" w14:textId="77777777" w:rsidR="000D7E58" w:rsidRPr="00A951F7" w:rsidRDefault="000D7E58" w:rsidP="000D7E58">
            <w:pPr>
              <w:spacing w:after="0" w:line="240" w:lineRule="auto"/>
              <w:ind w:right="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6" w:type="pct"/>
            <w:gridSpan w:val="2"/>
          </w:tcPr>
          <w:p w14:paraId="4588FA31" w14:textId="77777777" w:rsidR="000D7E58" w:rsidRPr="00A951F7" w:rsidRDefault="000D7E58" w:rsidP="000D7E58">
            <w:pPr>
              <w:tabs>
                <w:tab w:val="decimal" w:pos="516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6" w:type="pct"/>
            <w:gridSpan w:val="2"/>
          </w:tcPr>
          <w:p w14:paraId="32F30EBB" w14:textId="77777777" w:rsidR="000D7E58" w:rsidRPr="00A951F7" w:rsidRDefault="000D7E58" w:rsidP="000D7E58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5" w:type="pct"/>
          </w:tcPr>
          <w:p w14:paraId="3188E91C" w14:textId="77777777" w:rsidR="000D7E58" w:rsidRPr="00A951F7" w:rsidRDefault="000D7E58" w:rsidP="000D7E58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" w:type="pct"/>
          </w:tcPr>
          <w:p w14:paraId="6C63B475" w14:textId="77777777" w:rsidR="000D7E58" w:rsidRPr="00A951F7" w:rsidRDefault="000D7E58" w:rsidP="000D7E58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2" w:type="pct"/>
          </w:tcPr>
          <w:p w14:paraId="480ECBD0" w14:textId="77777777" w:rsidR="000D7E58" w:rsidRPr="00A951F7" w:rsidRDefault="000D7E58" w:rsidP="000D7E58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D7E58" w:rsidRPr="00A951F7" w14:paraId="7A990161" w14:textId="77777777" w:rsidTr="005B05A6">
        <w:trPr>
          <w:cantSplit/>
        </w:trPr>
        <w:tc>
          <w:tcPr>
            <w:tcW w:w="1384" w:type="pct"/>
          </w:tcPr>
          <w:p w14:paraId="779971FC" w14:textId="77777777" w:rsidR="000D7E58" w:rsidRPr="00A951F7" w:rsidRDefault="000D7E58" w:rsidP="000D7E58">
            <w:pPr>
              <w:spacing w:after="0" w:line="240" w:lineRule="auto"/>
              <w:ind w:firstLine="1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" w:type="pct"/>
          </w:tcPr>
          <w:p w14:paraId="54B6BA45" w14:textId="77777777" w:rsidR="000D7E58" w:rsidRPr="00A951F7" w:rsidRDefault="000D7E58" w:rsidP="000D7E5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60" w:type="pct"/>
            <w:tcBorders>
              <w:left w:val="nil"/>
            </w:tcBorders>
          </w:tcPr>
          <w:p w14:paraId="021ED0DC" w14:textId="77777777" w:rsidR="000D7E58" w:rsidRDefault="000D7E58" w:rsidP="000D7E5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ตามมติ</w:t>
            </w:r>
          </w:p>
          <w:p w14:paraId="0114CE4C" w14:textId="62EB90CC" w:rsidR="000D7E58" w:rsidRPr="00A951F7" w:rsidRDefault="000D7E58" w:rsidP="000D7E5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ที่ประชุมผู้ถือหุ้น</w:t>
            </w:r>
          </w:p>
        </w:tc>
        <w:tc>
          <w:tcPr>
            <w:tcW w:w="152" w:type="pct"/>
            <w:tcBorders>
              <w:left w:val="nil"/>
            </w:tcBorders>
          </w:tcPr>
          <w:p w14:paraId="163AFC4C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" w:type="pct"/>
            <w:tcBorders>
              <w:bottom w:val="single" w:sz="12" w:space="0" w:color="auto"/>
            </w:tcBorders>
          </w:tcPr>
          <w:p w14:paraId="1329928A" w14:textId="77777777" w:rsidR="000D7E58" w:rsidRDefault="000D7E58" w:rsidP="000D7E58">
            <w:pPr>
              <w:tabs>
                <w:tab w:val="decimal" w:pos="522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6FEDBC69" w14:textId="2BA279DB" w:rsidR="000D7E58" w:rsidRPr="00A951F7" w:rsidRDefault="000D7E58" w:rsidP="000D7E58">
            <w:pPr>
              <w:tabs>
                <w:tab w:val="decimal" w:pos="522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0" w:type="pct"/>
          </w:tcPr>
          <w:p w14:paraId="0E61F475" w14:textId="77777777" w:rsidR="000D7E58" w:rsidRPr="00A951F7" w:rsidRDefault="000D7E58" w:rsidP="000D7E58">
            <w:pPr>
              <w:spacing w:after="0" w:line="240" w:lineRule="auto"/>
              <w:ind w:right="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6" w:type="pct"/>
            <w:gridSpan w:val="2"/>
            <w:tcBorders>
              <w:bottom w:val="single" w:sz="12" w:space="0" w:color="auto"/>
            </w:tcBorders>
          </w:tcPr>
          <w:p w14:paraId="096610E3" w14:textId="77777777" w:rsidR="000D7E58" w:rsidRDefault="000D7E58" w:rsidP="000D7E58">
            <w:pPr>
              <w:tabs>
                <w:tab w:val="decimal" w:pos="516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5EEBE260" w14:textId="379FD2C8" w:rsidR="000D7E58" w:rsidRPr="00A951F7" w:rsidRDefault="000D7E58" w:rsidP="000D7E58">
            <w:pPr>
              <w:tabs>
                <w:tab w:val="decimal" w:pos="516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6" w:type="pct"/>
            <w:gridSpan w:val="2"/>
          </w:tcPr>
          <w:p w14:paraId="1A586DB8" w14:textId="77777777" w:rsidR="000D7E58" w:rsidRPr="00A951F7" w:rsidRDefault="000D7E58" w:rsidP="000D7E58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5" w:type="pct"/>
            <w:tcBorders>
              <w:bottom w:val="single" w:sz="12" w:space="0" w:color="auto"/>
            </w:tcBorders>
          </w:tcPr>
          <w:p w14:paraId="527EF78F" w14:textId="77777777" w:rsidR="000D7E58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4D75F473" w14:textId="1BB06C06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45,14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51" w:type="pct"/>
          </w:tcPr>
          <w:p w14:paraId="412FB9FE" w14:textId="77777777" w:rsidR="000D7E58" w:rsidRPr="00A951F7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2" w:type="pct"/>
            <w:tcBorders>
              <w:bottom w:val="single" w:sz="12" w:space="0" w:color="auto"/>
            </w:tcBorders>
          </w:tcPr>
          <w:p w14:paraId="56D800B4" w14:textId="77777777" w:rsidR="000D7E58" w:rsidRDefault="000D7E58" w:rsidP="000D7E5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5EFF136C" w14:textId="6BEBF9B8" w:rsidR="000D7E58" w:rsidRPr="00A951F7" w:rsidRDefault="000D7E58" w:rsidP="000D7E5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-</w:t>
            </w:r>
          </w:p>
        </w:tc>
      </w:tr>
      <w:tr w:rsidR="000D7E58" w:rsidRPr="00A951F7" w14:paraId="673FA1BC" w14:textId="77777777" w:rsidTr="00881EB1">
        <w:trPr>
          <w:cantSplit/>
        </w:trPr>
        <w:tc>
          <w:tcPr>
            <w:tcW w:w="1384" w:type="pct"/>
          </w:tcPr>
          <w:p w14:paraId="60775D92" w14:textId="77777777" w:rsidR="000D7E58" w:rsidRPr="00335692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31" w:type="pct"/>
          </w:tcPr>
          <w:p w14:paraId="5E4D9748" w14:textId="77777777" w:rsidR="000D7E58" w:rsidRPr="00335692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860" w:type="pct"/>
            <w:tcBorders>
              <w:left w:val="nil"/>
            </w:tcBorders>
          </w:tcPr>
          <w:p w14:paraId="61B19EEA" w14:textId="77777777" w:rsidR="000D7E58" w:rsidRPr="00335692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52" w:type="pct"/>
            <w:tcBorders>
              <w:left w:val="nil"/>
            </w:tcBorders>
          </w:tcPr>
          <w:p w14:paraId="762A5736" w14:textId="77777777" w:rsidR="000D7E58" w:rsidRPr="00335692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493" w:type="pct"/>
            <w:tcBorders>
              <w:top w:val="single" w:sz="12" w:space="0" w:color="auto"/>
            </w:tcBorders>
          </w:tcPr>
          <w:p w14:paraId="5160BB83" w14:textId="77777777" w:rsidR="000D7E58" w:rsidRPr="00335692" w:rsidRDefault="000D7E58" w:rsidP="000D7E58">
            <w:pPr>
              <w:tabs>
                <w:tab w:val="decimal" w:pos="522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30" w:type="pct"/>
          </w:tcPr>
          <w:p w14:paraId="0706650A" w14:textId="77777777" w:rsidR="000D7E58" w:rsidRPr="00335692" w:rsidRDefault="000D7E58" w:rsidP="000D7E58">
            <w:pPr>
              <w:spacing w:after="0" w:line="240" w:lineRule="auto"/>
              <w:ind w:right="72"/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</w:tcPr>
          <w:p w14:paraId="1B5ED8F2" w14:textId="77777777" w:rsidR="000D7E58" w:rsidRPr="00335692" w:rsidRDefault="000D7E58" w:rsidP="000D7E58">
            <w:pPr>
              <w:tabs>
                <w:tab w:val="decimal" w:pos="516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6" w:type="pct"/>
            <w:gridSpan w:val="2"/>
          </w:tcPr>
          <w:p w14:paraId="20B58B1E" w14:textId="77777777" w:rsidR="000D7E58" w:rsidRPr="00335692" w:rsidRDefault="000D7E58" w:rsidP="000D7E58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5" w:type="pct"/>
            <w:tcBorders>
              <w:top w:val="single" w:sz="12" w:space="0" w:color="auto"/>
            </w:tcBorders>
          </w:tcPr>
          <w:p w14:paraId="6FA6B126" w14:textId="77777777" w:rsidR="000D7E58" w:rsidRPr="00335692" w:rsidRDefault="000D7E58" w:rsidP="000D7E58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1" w:type="pct"/>
          </w:tcPr>
          <w:p w14:paraId="68E6E1EF" w14:textId="77777777" w:rsidR="000D7E58" w:rsidRPr="00335692" w:rsidRDefault="000D7E58" w:rsidP="000D7E58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42" w:type="pct"/>
            <w:tcBorders>
              <w:top w:val="single" w:sz="12" w:space="0" w:color="auto"/>
            </w:tcBorders>
          </w:tcPr>
          <w:p w14:paraId="7C7673A6" w14:textId="77777777" w:rsidR="000D7E58" w:rsidRPr="00335692" w:rsidRDefault="000D7E58" w:rsidP="000D7E58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</w:tr>
      <w:tr w:rsidR="000D7E58" w:rsidRPr="00A951F7" w14:paraId="66C4F417" w14:textId="77777777" w:rsidTr="00881EB1">
        <w:trPr>
          <w:cantSplit/>
        </w:trPr>
        <w:tc>
          <w:tcPr>
            <w:tcW w:w="1384" w:type="pct"/>
          </w:tcPr>
          <w:p w14:paraId="15C64FFC" w14:textId="2766ABB2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ค่าเช่าสินทรัพย์และค่าบริการอื่น</w:t>
            </w:r>
          </w:p>
        </w:tc>
        <w:tc>
          <w:tcPr>
            <w:tcW w:w="131" w:type="pct"/>
          </w:tcPr>
          <w:p w14:paraId="73F73DBA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60" w:type="pct"/>
            <w:tcBorders>
              <w:left w:val="nil"/>
            </w:tcBorders>
          </w:tcPr>
          <w:p w14:paraId="6F07F7D6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2" w:type="pct"/>
            <w:tcBorders>
              <w:left w:val="nil"/>
            </w:tcBorders>
          </w:tcPr>
          <w:p w14:paraId="1FBBC2E8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" w:type="pct"/>
          </w:tcPr>
          <w:p w14:paraId="013102FF" w14:textId="77777777" w:rsidR="000D7E58" w:rsidRPr="00A951F7" w:rsidRDefault="000D7E58" w:rsidP="000D7E58">
            <w:pPr>
              <w:tabs>
                <w:tab w:val="decimal" w:pos="522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" w:type="pct"/>
          </w:tcPr>
          <w:p w14:paraId="504C9367" w14:textId="77777777" w:rsidR="000D7E58" w:rsidRPr="00A951F7" w:rsidRDefault="000D7E58" w:rsidP="000D7E58">
            <w:pPr>
              <w:spacing w:after="0" w:line="240" w:lineRule="auto"/>
              <w:ind w:right="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6" w:type="pct"/>
            <w:gridSpan w:val="2"/>
          </w:tcPr>
          <w:p w14:paraId="24BFBB0D" w14:textId="77777777" w:rsidR="000D7E58" w:rsidRPr="00A951F7" w:rsidRDefault="000D7E58" w:rsidP="000D7E58">
            <w:pPr>
              <w:tabs>
                <w:tab w:val="decimal" w:pos="516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6" w:type="pct"/>
            <w:gridSpan w:val="2"/>
          </w:tcPr>
          <w:p w14:paraId="6A779E7D" w14:textId="77777777" w:rsidR="000D7E58" w:rsidRPr="00A951F7" w:rsidRDefault="000D7E58" w:rsidP="000D7E58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5" w:type="pct"/>
          </w:tcPr>
          <w:p w14:paraId="0A08072B" w14:textId="77777777" w:rsidR="000D7E58" w:rsidRPr="00A951F7" w:rsidRDefault="000D7E58" w:rsidP="000D7E58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" w:type="pct"/>
          </w:tcPr>
          <w:p w14:paraId="7107A35B" w14:textId="77777777" w:rsidR="000D7E58" w:rsidRPr="00A951F7" w:rsidRDefault="000D7E58" w:rsidP="000D7E58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2" w:type="pct"/>
          </w:tcPr>
          <w:p w14:paraId="4D12D6BD" w14:textId="77777777" w:rsidR="000D7E58" w:rsidRPr="00A951F7" w:rsidRDefault="000D7E58" w:rsidP="000D7E58">
            <w:pPr>
              <w:spacing w:after="0" w:line="240" w:lineRule="auto"/>
              <w:ind w:right="-9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D7E58" w:rsidRPr="00A951F7" w14:paraId="04070E61" w14:textId="77777777" w:rsidTr="00881EB1">
        <w:trPr>
          <w:cantSplit/>
        </w:trPr>
        <w:tc>
          <w:tcPr>
            <w:tcW w:w="1384" w:type="pct"/>
          </w:tcPr>
          <w:p w14:paraId="19BAF3C7" w14:textId="6C4F662B" w:rsidR="000D7E58" w:rsidRPr="00A951F7" w:rsidRDefault="000D7E58" w:rsidP="000D7E58">
            <w:pPr>
              <w:spacing w:after="0" w:line="240" w:lineRule="auto"/>
              <w:ind w:firstLine="1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31" w:type="pct"/>
          </w:tcPr>
          <w:p w14:paraId="3426D3E3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60" w:type="pct"/>
            <w:tcBorders>
              <w:left w:val="nil"/>
            </w:tcBorders>
          </w:tcPr>
          <w:p w14:paraId="509B86F4" w14:textId="1C07C54F" w:rsidR="000D7E58" w:rsidRPr="00A951F7" w:rsidRDefault="000D7E58" w:rsidP="000D7E5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52" w:type="pct"/>
            <w:tcBorders>
              <w:left w:val="nil"/>
            </w:tcBorders>
          </w:tcPr>
          <w:p w14:paraId="79951029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" w:type="pct"/>
            <w:tcBorders>
              <w:bottom w:val="single" w:sz="12" w:space="0" w:color="auto"/>
            </w:tcBorders>
          </w:tcPr>
          <w:p w14:paraId="6699E6B5" w14:textId="07F0C103" w:rsidR="000D7E58" w:rsidRPr="00A951F7" w:rsidRDefault="000D7E58" w:rsidP="000D7E58">
            <w:pPr>
              <w:tabs>
                <w:tab w:val="decimal" w:pos="522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0" w:type="pct"/>
          </w:tcPr>
          <w:p w14:paraId="3934AAA9" w14:textId="77777777" w:rsidR="000D7E58" w:rsidRPr="00A951F7" w:rsidRDefault="000D7E58" w:rsidP="000D7E58">
            <w:pPr>
              <w:spacing w:after="0" w:line="240" w:lineRule="auto"/>
              <w:ind w:right="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6" w:type="pct"/>
            <w:gridSpan w:val="2"/>
            <w:tcBorders>
              <w:bottom w:val="single" w:sz="12" w:space="0" w:color="auto"/>
            </w:tcBorders>
          </w:tcPr>
          <w:p w14:paraId="3483E75E" w14:textId="5A2EF913" w:rsidR="000D7E58" w:rsidRPr="00A951F7" w:rsidRDefault="000D7E58" w:rsidP="000D7E58">
            <w:pPr>
              <w:tabs>
                <w:tab w:val="decimal" w:pos="516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6" w:type="pct"/>
            <w:gridSpan w:val="2"/>
          </w:tcPr>
          <w:p w14:paraId="434FD00C" w14:textId="77777777" w:rsidR="000D7E58" w:rsidRPr="00A951F7" w:rsidRDefault="000D7E58" w:rsidP="000D7E58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5" w:type="pct"/>
            <w:tcBorders>
              <w:bottom w:val="single" w:sz="12" w:space="0" w:color="auto"/>
            </w:tcBorders>
          </w:tcPr>
          <w:p w14:paraId="67ED4076" w14:textId="7E436E98" w:rsidR="000D7E58" w:rsidRPr="00A951F7" w:rsidRDefault="000D7E58" w:rsidP="000D7E58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75C3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151" w:type="pct"/>
          </w:tcPr>
          <w:p w14:paraId="13CEE27C" w14:textId="77777777" w:rsidR="000D7E58" w:rsidRPr="00A951F7" w:rsidRDefault="000D7E58" w:rsidP="000D7E58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2" w:type="pct"/>
            <w:tcBorders>
              <w:bottom w:val="single" w:sz="12" w:space="0" w:color="auto"/>
            </w:tcBorders>
          </w:tcPr>
          <w:p w14:paraId="02D36CF1" w14:textId="3DA015F6" w:rsidR="000D7E58" w:rsidRPr="00A951F7" w:rsidRDefault="000D7E58" w:rsidP="000D7E5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-</w:t>
            </w:r>
          </w:p>
        </w:tc>
      </w:tr>
      <w:tr w:rsidR="000D7E58" w:rsidRPr="00A951F7" w14:paraId="259C4685" w14:textId="77777777" w:rsidTr="00881EB1">
        <w:trPr>
          <w:cantSplit/>
        </w:trPr>
        <w:tc>
          <w:tcPr>
            <w:tcW w:w="1384" w:type="pct"/>
          </w:tcPr>
          <w:p w14:paraId="1DBF54E4" w14:textId="77777777" w:rsidR="000D7E58" w:rsidRPr="00335692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31" w:type="pct"/>
          </w:tcPr>
          <w:p w14:paraId="50287B65" w14:textId="77777777" w:rsidR="000D7E58" w:rsidRPr="00335692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860" w:type="pct"/>
            <w:tcBorders>
              <w:left w:val="nil"/>
            </w:tcBorders>
          </w:tcPr>
          <w:p w14:paraId="3C12B4B6" w14:textId="77777777" w:rsidR="000D7E58" w:rsidRPr="00335692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52" w:type="pct"/>
            <w:tcBorders>
              <w:left w:val="nil"/>
            </w:tcBorders>
          </w:tcPr>
          <w:p w14:paraId="34AB7233" w14:textId="77777777" w:rsidR="000D7E58" w:rsidRPr="00335692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493" w:type="pct"/>
            <w:tcBorders>
              <w:top w:val="single" w:sz="12" w:space="0" w:color="auto"/>
            </w:tcBorders>
          </w:tcPr>
          <w:p w14:paraId="3048DE54" w14:textId="77777777" w:rsidR="000D7E58" w:rsidRPr="00335692" w:rsidRDefault="000D7E58" w:rsidP="000D7E58">
            <w:pPr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30" w:type="pct"/>
          </w:tcPr>
          <w:p w14:paraId="76860126" w14:textId="77777777" w:rsidR="000D7E58" w:rsidRPr="00335692" w:rsidRDefault="000D7E58" w:rsidP="000D7E58">
            <w:pPr>
              <w:spacing w:after="0" w:line="240" w:lineRule="auto"/>
              <w:ind w:right="72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</w:tcPr>
          <w:p w14:paraId="0DE6F755" w14:textId="77777777" w:rsidR="000D7E58" w:rsidRPr="00335692" w:rsidRDefault="000D7E58" w:rsidP="000D7E58">
            <w:pPr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6" w:type="pct"/>
            <w:gridSpan w:val="2"/>
          </w:tcPr>
          <w:p w14:paraId="70AB3A56" w14:textId="77777777" w:rsidR="000D7E58" w:rsidRPr="00335692" w:rsidRDefault="000D7E58" w:rsidP="000D7E58">
            <w:pPr>
              <w:spacing w:after="0" w:line="240" w:lineRule="auto"/>
              <w:ind w:right="72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5" w:type="pct"/>
            <w:tcBorders>
              <w:top w:val="single" w:sz="12" w:space="0" w:color="auto"/>
            </w:tcBorders>
          </w:tcPr>
          <w:p w14:paraId="73E9F9DD" w14:textId="77777777" w:rsidR="000D7E58" w:rsidRPr="00335692" w:rsidRDefault="000D7E58" w:rsidP="000D7E58">
            <w:pPr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1" w:type="pct"/>
          </w:tcPr>
          <w:p w14:paraId="7223809A" w14:textId="77777777" w:rsidR="000D7E58" w:rsidRPr="00335692" w:rsidRDefault="000D7E58" w:rsidP="000D7E58">
            <w:pPr>
              <w:spacing w:after="0" w:line="240" w:lineRule="auto"/>
              <w:ind w:right="72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42" w:type="pct"/>
            <w:tcBorders>
              <w:top w:val="single" w:sz="12" w:space="0" w:color="auto"/>
            </w:tcBorders>
          </w:tcPr>
          <w:p w14:paraId="570994BF" w14:textId="77777777" w:rsidR="000D7E58" w:rsidRPr="00335692" w:rsidRDefault="000D7E58" w:rsidP="000D7E58">
            <w:pPr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</w:tr>
      <w:tr w:rsidR="000D7E58" w:rsidRPr="00A951F7" w14:paraId="4029AA2B" w14:textId="77777777" w:rsidTr="00E94EB2">
        <w:trPr>
          <w:cantSplit/>
        </w:trPr>
        <w:tc>
          <w:tcPr>
            <w:tcW w:w="1384" w:type="pct"/>
          </w:tcPr>
          <w:p w14:paraId="27578E8B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ค่าตอบแทนผู้บริหารสำคัญ  </w:t>
            </w:r>
          </w:p>
        </w:tc>
        <w:tc>
          <w:tcPr>
            <w:tcW w:w="131" w:type="pct"/>
          </w:tcPr>
          <w:p w14:paraId="650437E5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60" w:type="pct"/>
            <w:tcBorders>
              <w:left w:val="nil"/>
            </w:tcBorders>
          </w:tcPr>
          <w:p w14:paraId="6DE13E61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2" w:type="pct"/>
            <w:tcBorders>
              <w:left w:val="nil"/>
            </w:tcBorders>
          </w:tcPr>
          <w:p w14:paraId="7523088B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" w:type="pct"/>
          </w:tcPr>
          <w:p w14:paraId="5C0BBFB2" w14:textId="77777777" w:rsidR="000D7E58" w:rsidRPr="00A951F7" w:rsidRDefault="000D7E58" w:rsidP="000D7E58">
            <w:pPr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" w:type="pct"/>
          </w:tcPr>
          <w:p w14:paraId="49C5EB9A" w14:textId="77777777" w:rsidR="000D7E58" w:rsidRPr="00A951F7" w:rsidRDefault="000D7E58" w:rsidP="000D7E58">
            <w:pPr>
              <w:spacing w:after="0" w:line="240" w:lineRule="auto"/>
              <w:ind w:right="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6" w:type="pct"/>
            <w:gridSpan w:val="2"/>
          </w:tcPr>
          <w:p w14:paraId="48EC47EA" w14:textId="77777777" w:rsidR="000D7E58" w:rsidRPr="00A951F7" w:rsidRDefault="000D7E58" w:rsidP="000D7E58">
            <w:pPr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6" w:type="pct"/>
            <w:gridSpan w:val="2"/>
          </w:tcPr>
          <w:p w14:paraId="2B8FB519" w14:textId="77777777" w:rsidR="000D7E58" w:rsidRPr="00A951F7" w:rsidRDefault="000D7E58" w:rsidP="000D7E58">
            <w:pPr>
              <w:spacing w:after="0" w:line="240" w:lineRule="auto"/>
              <w:ind w:right="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5" w:type="pct"/>
          </w:tcPr>
          <w:p w14:paraId="432358CC" w14:textId="77777777" w:rsidR="000D7E58" w:rsidRPr="00A951F7" w:rsidRDefault="000D7E58" w:rsidP="000D7E58">
            <w:pPr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" w:type="pct"/>
          </w:tcPr>
          <w:p w14:paraId="3E126659" w14:textId="77777777" w:rsidR="000D7E58" w:rsidRPr="00A951F7" w:rsidRDefault="000D7E58" w:rsidP="000D7E58">
            <w:pPr>
              <w:spacing w:after="0" w:line="240" w:lineRule="auto"/>
              <w:ind w:right="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2" w:type="pct"/>
          </w:tcPr>
          <w:p w14:paraId="62ED2ECF" w14:textId="77777777" w:rsidR="000D7E58" w:rsidRPr="00A951F7" w:rsidRDefault="000D7E58" w:rsidP="000D7E58">
            <w:pPr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D7E58" w:rsidRPr="00A951F7" w14:paraId="337EFE25" w14:textId="77777777" w:rsidTr="00E94EB2">
        <w:trPr>
          <w:cantSplit/>
        </w:trPr>
        <w:tc>
          <w:tcPr>
            <w:tcW w:w="1384" w:type="pct"/>
          </w:tcPr>
          <w:p w14:paraId="19720DD6" w14:textId="77777777" w:rsidR="000D7E58" w:rsidRPr="00A951F7" w:rsidRDefault="000D7E58" w:rsidP="000D7E58">
            <w:pPr>
              <w:spacing w:after="0" w:line="240" w:lineRule="auto"/>
              <w:ind w:firstLine="1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1" w:type="pct"/>
          </w:tcPr>
          <w:p w14:paraId="478998E4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60" w:type="pct"/>
            <w:tcBorders>
              <w:left w:val="nil"/>
            </w:tcBorders>
          </w:tcPr>
          <w:p w14:paraId="04BB4DFB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2" w:type="pct"/>
            <w:tcBorders>
              <w:left w:val="nil"/>
            </w:tcBorders>
          </w:tcPr>
          <w:p w14:paraId="20AB3FEC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" w:type="pct"/>
            <w:shd w:val="clear" w:color="auto" w:fill="auto"/>
          </w:tcPr>
          <w:p w14:paraId="64BFFAE0" w14:textId="0640114E" w:rsidR="000D7E58" w:rsidRPr="005A2C39" w:rsidRDefault="000D7E58" w:rsidP="000D7E58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red"/>
              </w:rPr>
            </w:pPr>
            <w:r w:rsidRPr="00A31DD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36,849</w:t>
            </w:r>
          </w:p>
        </w:tc>
        <w:tc>
          <w:tcPr>
            <w:tcW w:w="130" w:type="pct"/>
          </w:tcPr>
          <w:p w14:paraId="340861C8" w14:textId="77777777" w:rsidR="000D7E58" w:rsidRPr="00A951F7" w:rsidRDefault="000D7E58" w:rsidP="000D7E58">
            <w:pPr>
              <w:spacing w:after="0" w:line="240" w:lineRule="auto"/>
              <w:ind w:right="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6" w:type="pct"/>
            <w:gridSpan w:val="2"/>
          </w:tcPr>
          <w:p w14:paraId="409BF98B" w14:textId="772B8E80" w:rsidR="000D7E58" w:rsidRPr="00A951F7" w:rsidRDefault="000D7E58" w:rsidP="000D7E58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35,442</w:t>
            </w:r>
          </w:p>
        </w:tc>
        <w:tc>
          <w:tcPr>
            <w:tcW w:w="146" w:type="pct"/>
            <w:gridSpan w:val="2"/>
          </w:tcPr>
          <w:p w14:paraId="3AC112B4" w14:textId="77777777" w:rsidR="000D7E58" w:rsidRPr="00A951F7" w:rsidRDefault="000D7E58" w:rsidP="000D7E58">
            <w:pPr>
              <w:spacing w:after="0" w:line="240" w:lineRule="auto"/>
              <w:ind w:right="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5" w:type="pct"/>
            <w:shd w:val="clear" w:color="auto" w:fill="auto"/>
          </w:tcPr>
          <w:p w14:paraId="1BF748A0" w14:textId="7D0BD39E" w:rsidR="000D7E58" w:rsidRPr="005A2C39" w:rsidRDefault="000D7E58" w:rsidP="000D7E58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red"/>
              </w:rPr>
            </w:pPr>
            <w:r w:rsidRPr="00A31DD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35,145</w:t>
            </w:r>
          </w:p>
        </w:tc>
        <w:tc>
          <w:tcPr>
            <w:tcW w:w="151" w:type="pct"/>
          </w:tcPr>
          <w:p w14:paraId="78A9F5AB" w14:textId="77777777" w:rsidR="000D7E58" w:rsidRPr="00A951F7" w:rsidRDefault="000D7E58" w:rsidP="000D7E58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2" w:type="pct"/>
          </w:tcPr>
          <w:p w14:paraId="2B428F44" w14:textId="0F88DD5C" w:rsidR="000D7E58" w:rsidRPr="00A951F7" w:rsidRDefault="000D7E58" w:rsidP="000D7E58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38,170</w:t>
            </w:r>
          </w:p>
        </w:tc>
      </w:tr>
      <w:tr w:rsidR="000D7E58" w:rsidRPr="00A951F7" w14:paraId="69A91CA5" w14:textId="77777777" w:rsidTr="00E94EB2">
        <w:trPr>
          <w:cantSplit/>
        </w:trPr>
        <w:tc>
          <w:tcPr>
            <w:tcW w:w="1384" w:type="pct"/>
          </w:tcPr>
          <w:p w14:paraId="29E88E23" w14:textId="77777777" w:rsidR="000D7E58" w:rsidRPr="00A951F7" w:rsidRDefault="000D7E58" w:rsidP="000D7E58">
            <w:pPr>
              <w:spacing w:after="0" w:line="240" w:lineRule="auto"/>
              <w:ind w:firstLine="1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1" w:type="pct"/>
          </w:tcPr>
          <w:p w14:paraId="59A18D22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60" w:type="pct"/>
            <w:tcBorders>
              <w:left w:val="nil"/>
            </w:tcBorders>
          </w:tcPr>
          <w:p w14:paraId="25B048F0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2" w:type="pct"/>
            <w:tcBorders>
              <w:left w:val="nil"/>
            </w:tcBorders>
          </w:tcPr>
          <w:p w14:paraId="76EAF521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shd w:val="clear" w:color="auto" w:fill="auto"/>
          </w:tcPr>
          <w:p w14:paraId="2ECAD9F1" w14:textId="77ED5FDF" w:rsidR="000D7E58" w:rsidRPr="005A2C39" w:rsidRDefault="000D7E58" w:rsidP="000D7E58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green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975C3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</w:t>
            </w:r>
          </w:p>
        </w:tc>
        <w:tc>
          <w:tcPr>
            <w:tcW w:w="130" w:type="pct"/>
          </w:tcPr>
          <w:p w14:paraId="3717BC35" w14:textId="77777777" w:rsidR="000D7E58" w:rsidRPr="00A951F7" w:rsidRDefault="000D7E58" w:rsidP="000D7E58">
            <w:pPr>
              <w:spacing w:after="0" w:line="240" w:lineRule="auto"/>
              <w:ind w:right="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6" w:type="pct"/>
            <w:gridSpan w:val="2"/>
            <w:tcBorders>
              <w:bottom w:val="single" w:sz="4" w:space="0" w:color="auto"/>
            </w:tcBorders>
          </w:tcPr>
          <w:p w14:paraId="249C05F0" w14:textId="2A46DC55" w:rsidR="000D7E58" w:rsidRPr="00A951F7" w:rsidRDefault="000D7E58" w:rsidP="000D7E58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2,025</w:t>
            </w:r>
          </w:p>
        </w:tc>
        <w:tc>
          <w:tcPr>
            <w:tcW w:w="146" w:type="pct"/>
            <w:gridSpan w:val="2"/>
          </w:tcPr>
          <w:p w14:paraId="109C8302" w14:textId="77777777" w:rsidR="000D7E58" w:rsidRPr="00975C35" w:rsidRDefault="000D7E58" w:rsidP="000D7E58">
            <w:pPr>
              <w:spacing w:after="0" w:line="240" w:lineRule="auto"/>
              <w:ind w:right="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auto"/>
          </w:tcPr>
          <w:p w14:paraId="5F5AADC1" w14:textId="4D0A411D" w:rsidR="000D7E58" w:rsidRPr="00975C35" w:rsidRDefault="000D7E58" w:rsidP="000D7E58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975C3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464</w:t>
            </w:r>
          </w:p>
        </w:tc>
        <w:tc>
          <w:tcPr>
            <w:tcW w:w="151" w:type="pct"/>
          </w:tcPr>
          <w:p w14:paraId="34C8B0A3" w14:textId="77777777" w:rsidR="000D7E58" w:rsidRPr="00A951F7" w:rsidRDefault="000D7E58" w:rsidP="000D7E58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122D29CB" w14:textId="77777777" w:rsidR="000D7E58" w:rsidRPr="00A951F7" w:rsidRDefault="000D7E58" w:rsidP="000D7E58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1,932</w:t>
            </w:r>
          </w:p>
        </w:tc>
      </w:tr>
      <w:tr w:rsidR="000D7E58" w:rsidRPr="00A951F7" w14:paraId="2D27604A" w14:textId="77777777" w:rsidTr="00E94EB2">
        <w:trPr>
          <w:cantSplit/>
        </w:trPr>
        <w:tc>
          <w:tcPr>
            <w:tcW w:w="1384" w:type="pct"/>
          </w:tcPr>
          <w:p w14:paraId="17BCE639" w14:textId="5257B081" w:rsidR="000D7E58" w:rsidRPr="00A951F7" w:rsidRDefault="000D7E58" w:rsidP="000D7E58">
            <w:pPr>
              <w:spacing w:after="0" w:line="240" w:lineRule="auto"/>
              <w:ind w:firstLine="2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1" w:type="pct"/>
          </w:tcPr>
          <w:p w14:paraId="44D8CAFC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60" w:type="pct"/>
            <w:tcBorders>
              <w:left w:val="nil"/>
            </w:tcBorders>
          </w:tcPr>
          <w:p w14:paraId="4BEFFAD1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2" w:type="pct"/>
            <w:tcBorders>
              <w:left w:val="nil"/>
            </w:tcBorders>
          </w:tcPr>
          <w:p w14:paraId="5075F286" w14:textId="77777777" w:rsidR="000D7E58" w:rsidRPr="00A951F7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7E5ED46" w14:textId="50039A2D" w:rsidR="000D7E58" w:rsidRPr="00A951F7" w:rsidRDefault="000D7E58" w:rsidP="000D7E58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8,226</w:t>
            </w:r>
          </w:p>
        </w:tc>
        <w:tc>
          <w:tcPr>
            <w:tcW w:w="130" w:type="pct"/>
          </w:tcPr>
          <w:p w14:paraId="2ACC742B" w14:textId="77777777" w:rsidR="000D7E58" w:rsidRPr="00A951F7" w:rsidRDefault="000D7E58" w:rsidP="000D7E58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6" w:type="pct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00915204" w14:textId="3EEA5A93" w:rsidR="000D7E58" w:rsidRPr="00A951F7" w:rsidRDefault="000D7E58" w:rsidP="000D7E58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37,467</w:t>
            </w:r>
          </w:p>
        </w:tc>
        <w:tc>
          <w:tcPr>
            <w:tcW w:w="146" w:type="pct"/>
            <w:gridSpan w:val="2"/>
          </w:tcPr>
          <w:p w14:paraId="6204265D" w14:textId="77777777" w:rsidR="000D7E58" w:rsidRPr="00A951F7" w:rsidRDefault="000D7E58" w:rsidP="000D7E58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4409F7E" w14:textId="595D771C" w:rsidR="000D7E58" w:rsidRPr="00A951F7" w:rsidRDefault="000D7E58" w:rsidP="000D7E58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609</w:t>
            </w:r>
          </w:p>
        </w:tc>
        <w:tc>
          <w:tcPr>
            <w:tcW w:w="151" w:type="pct"/>
          </w:tcPr>
          <w:p w14:paraId="4E3384AE" w14:textId="77777777" w:rsidR="000D7E58" w:rsidRPr="00A951F7" w:rsidRDefault="000D7E58" w:rsidP="000D7E58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single" w:sz="12" w:space="0" w:color="auto"/>
            </w:tcBorders>
          </w:tcPr>
          <w:p w14:paraId="2975F43C" w14:textId="3175C160" w:rsidR="000D7E58" w:rsidRPr="00A951F7" w:rsidRDefault="000D7E58" w:rsidP="000D7E58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40,102</w:t>
            </w:r>
          </w:p>
        </w:tc>
      </w:tr>
    </w:tbl>
    <w:p w14:paraId="4830DC5D" w14:textId="77777777" w:rsidR="00B93B71" w:rsidRDefault="00B93B71" w:rsidP="00C059EC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0FF0FC4F" w14:textId="77777777" w:rsidR="000D7E58" w:rsidRDefault="000D7E58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cs/>
        </w:rPr>
      </w:pPr>
      <w:r>
        <w:rPr>
          <w:rFonts w:ascii="Browallia New" w:hAnsi="Browallia New" w:cs="Browallia New"/>
          <w:color w:val="000000" w:themeColor="text1"/>
          <w:sz w:val="28"/>
          <w:cs/>
        </w:rPr>
        <w:br w:type="page"/>
      </w:r>
    </w:p>
    <w:p w14:paraId="2353FCC4" w14:textId="748E3E17" w:rsidR="0016518F" w:rsidRPr="00A951F7" w:rsidRDefault="0016518F" w:rsidP="00C059EC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/>
          <w:color w:val="000000" w:themeColor="text1"/>
          <w:sz w:val="28"/>
          <w:cs/>
        </w:rPr>
        <w:lastRenderedPageBreak/>
        <w:t xml:space="preserve">ยอดคงเหลือที่มีสาระสำคัญกับบุคคลและกิจการที่เกี่ยวข้องกัน ณ 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มิถุนายน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และ </w:t>
      </w:r>
      <w:r w:rsidRPr="00A951F7">
        <w:rPr>
          <w:rFonts w:ascii="Browallia New" w:hAnsi="Browallia New" w:cs="Browallia New"/>
          <w:color w:val="000000" w:themeColor="text1"/>
          <w:sz w:val="28"/>
        </w:rPr>
        <w:t>31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Pr="00A951F7">
        <w:rPr>
          <w:rFonts w:ascii="Browallia New" w:hAnsi="Browallia New" w:cs="Browallia New"/>
          <w:color w:val="000000" w:themeColor="text1"/>
          <w:sz w:val="28"/>
        </w:rPr>
        <w:t>2558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ประกอบด้วย</w:t>
      </w:r>
    </w:p>
    <w:p w14:paraId="6814A3C6" w14:textId="77777777" w:rsidR="0094575E" w:rsidRPr="0050081D" w:rsidRDefault="0094575E" w:rsidP="00C059EC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89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2"/>
        <w:gridCol w:w="1134"/>
        <w:gridCol w:w="236"/>
        <w:gridCol w:w="1138"/>
        <w:gridCol w:w="236"/>
        <w:gridCol w:w="1163"/>
        <w:gridCol w:w="236"/>
        <w:gridCol w:w="1212"/>
      </w:tblGrid>
      <w:tr w:rsidR="00A951F7" w:rsidRPr="0050081D" w14:paraId="4C3B92DC" w14:textId="77777777" w:rsidTr="0050081D">
        <w:trPr>
          <w:cantSplit/>
          <w:tblHeader/>
        </w:trPr>
        <w:tc>
          <w:tcPr>
            <w:tcW w:w="3582" w:type="dxa"/>
          </w:tcPr>
          <w:p w14:paraId="7ADBC216" w14:textId="77777777" w:rsidR="0094575E" w:rsidRPr="0050081D" w:rsidRDefault="0094575E" w:rsidP="0006377E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5355" w:type="dxa"/>
            <w:gridSpan w:val="7"/>
          </w:tcPr>
          <w:p w14:paraId="5BB1BA0E" w14:textId="77777777" w:rsidR="0094575E" w:rsidRPr="0050081D" w:rsidRDefault="0094575E" w:rsidP="0090061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Pr="005008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หน่วย </w:t>
            </w: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</w:t>
            </w:r>
            <w:r w:rsidRPr="005008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พันบาท)</w:t>
            </w:r>
          </w:p>
        </w:tc>
      </w:tr>
      <w:tr w:rsidR="00A951F7" w:rsidRPr="0050081D" w14:paraId="4676AD03" w14:textId="77777777" w:rsidTr="0050081D">
        <w:trPr>
          <w:cantSplit/>
          <w:tblHeader/>
        </w:trPr>
        <w:tc>
          <w:tcPr>
            <w:tcW w:w="3582" w:type="dxa"/>
          </w:tcPr>
          <w:p w14:paraId="247DF1B8" w14:textId="77777777" w:rsidR="0094575E" w:rsidRPr="0050081D" w:rsidRDefault="0094575E" w:rsidP="0090061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508" w:type="dxa"/>
            <w:gridSpan w:val="3"/>
            <w:tcBorders>
              <w:bottom w:val="single" w:sz="4" w:space="0" w:color="auto"/>
            </w:tcBorders>
          </w:tcPr>
          <w:p w14:paraId="0EAED39F" w14:textId="77777777" w:rsidR="0094575E" w:rsidRPr="0050081D" w:rsidRDefault="0094575E" w:rsidP="0090061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3F941F1" w14:textId="77777777" w:rsidR="0094575E" w:rsidRPr="0050081D" w:rsidRDefault="0094575E" w:rsidP="0090061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6C63A9D1" w14:textId="77777777" w:rsidR="0094575E" w:rsidRPr="0050081D" w:rsidRDefault="0094575E" w:rsidP="0090061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งบการเงินเฉพาะของบริษัท</w:t>
            </w:r>
          </w:p>
        </w:tc>
      </w:tr>
      <w:tr w:rsidR="00A951F7" w:rsidRPr="0050081D" w14:paraId="70C31046" w14:textId="77777777" w:rsidTr="0050081D">
        <w:trPr>
          <w:cantSplit/>
          <w:tblHeader/>
        </w:trPr>
        <w:tc>
          <w:tcPr>
            <w:tcW w:w="3582" w:type="dxa"/>
          </w:tcPr>
          <w:p w14:paraId="51D8301E" w14:textId="77777777" w:rsidR="0094575E" w:rsidRPr="0050081D" w:rsidRDefault="0094575E" w:rsidP="0090061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ADB8B" w14:textId="77777777" w:rsidR="0094575E" w:rsidRPr="0050081D" w:rsidRDefault="0094575E" w:rsidP="0050081D">
            <w:pPr>
              <w:spacing w:after="0" w:line="240" w:lineRule="auto"/>
              <w:ind w:left="-90" w:right="-78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5008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50081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  <w:r w:rsidRPr="005008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4854BDF" w14:textId="77777777" w:rsidR="0094575E" w:rsidRPr="0050081D" w:rsidRDefault="0094575E" w:rsidP="0090061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C84E6" w14:textId="77777777" w:rsidR="0094575E" w:rsidRPr="0050081D" w:rsidRDefault="0094575E" w:rsidP="0050081D">
            <w:pPr>
              <w:spacing w:after="0" w:line="240" w:lineRule="auto"/>
              <w:ind w:left="-108" w:right="-138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5008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ธันวาคม </w:t>
            </w: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2558</w:t>
            </w:r>
          </w:p>
        </w:tc>
        <w:tc>
          <w:tcPr>
            <w:tcW w:w="236" w:type="dxa"/>
            <w:vAlign w:val="bottom"/>
          </w:tcPr>
          <w:p w14:paraId="7343520E" w14:textId="77777777" w:rsidR="0094575E" w:rsidRPr="0050081D" w:rsidRDefault="0094575E" w:rsidP="0090061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78AFCF81" w14:textId="77777777" w:rsidR="0094575E" w:rsidRPr="0050081D" w:rsidRDefault="0094575E" w:rsidP="0050081D">
            <w:pPr>
              <w:spacing w:after="0" w:line="240" w:lineRule="auto"/>
              <w:ind w:left="-57" w:right="-84" w:firstLine="9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5008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50081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  <w:r w:rsidRPr="005008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BB881C6" w14:textId="77777777" w:rsidR="0094575E" w:rsidRPr="0050081D" w:rsidRDefault="0094575E" w:rsidP="0090061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750C9" w14:textId="77777777" w:rsidR="0094575E" w:rsidRPr="0050081D" w:rsidRDefault="0094575E" w:rsidP="0090061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5008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ธันวาคม </w:t>
            </w: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2558</w:t>
            </w:r>
          </w:p>
        </w:tc>
      </w:tr>
      <w:tr w:rsidR="00A951F7" w:rsidRPr="0050081D" w14:paraId="36200816" w14:textId="77777777" w:rsidTr="0050081D">
        <w:trPr>
          <w:cantSplit/>
          <w:tblHeader/>
        </w:trPr>
        <w:tc>
          <w:tcPr>
            <w:tcW w:w="3582" w:type="dxa"/>
            <w:vAlign w:val="bottom"/>
          </w:tcPr>
          <w:p w14:paraId="065444CB" w14:textId="77777777" w:rsidR="0094575E" w:rsidRPr="0050081D" w:rsidRDefault="0094575E" w:rsidP="0006377E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9DFE0DB" w14:textId="77777777" w:rsidR="0094575E" w:rsidRPr="0050081D" w:rsidRDefault="0094575E" w:rsidP="0090061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4CC22BD7" w14:textId="77777777" w:rsidR="0094575E" w:rsidRPr="0050081D" w:rsidRDefault="0094575E" w:rsidP="0090061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8" w:type="dxa"/>
            <w:vAlign w:val="bottom"/>
          </w:tcPr>
          <w:p w14:paraId="5018C1BA" w14:textId="77777777" w:rsidR="0094575E" w:rsidRPr="0050081D" w:rsidRDefault="0094575E" w:rsidP="0090061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60CCE89D" w14:textId="77777777" w:rsidR="0094575E" w:rsidRPr="0050081D" w:rsidRDefault="0094575E" w:rsidP="0090061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63" w:type="dxa"/>
          </w:tcPr>
          <w:p w14:paraId="3004CC64" w14:textId="77777777" w:rsidR="0094575E" w:rsidRPr="0050081D" w:rsidRDefault="0094575E" w:rsidP="0090061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4321EDBF" w14:textId="77777777" w:rsidR="0094575E" w:rsidRPr="0050081D" w:rsidRDefault="0094575E" w:rsidP="0090061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</w:tcPr>
          <w:p w14:paraId="07AA94ED" w14:textId="77777777" w:rsidR="0094575E" w:rsidRPr="0050081D" w:rsidRDefault="0094575E" w:rsidP="0090061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A951F7" w:rsidRPr="0050081D" w14:paraId="002E3EF1" w14:textId="77777777" w:rsidTr="0050081D">
        <w:trPr>
          <w:cantSplit/>
        </w:trPr>
        <w:tc>
          <w:tcPr>
            <w:tcW w:w="3582" w:type="dxa"/>
            <w:vAlign w:val="bottom"/>
          </w:tcPr>
          <w:p w14:paraId="05E3127B" w14:textId="77777777" w:rsidR="006154C0" w:rsidRPr="0050081D" w:rsidRDefault="006154C0" w:rsidP="006154C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ลูกหนี้การค้า</w:t>
            </w:r>
            <w:r w:rsidRPr="0050081D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และลูกหนี้อื่น</w:t>
            </w:r>
          </w:p>
        </w:tc>
        <w:tc>
          <w:tcPr>
            <w:tcW w:w="1134" w:type="dxa"/>
            <w:vAlign w:val="bottom"/>
          </w:tcPr>
          <w:p w14:paraId="7348AE08" w14:textId="77777777" w:rsidR="006154C0" w:rsidRPr="0050081D" w:rsidRDefault="006154C0" w:rsidP="006154C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46494F55" w14:textId="77777777" w:rsidR="006154C0" w:rsidRPr="0050081D" w:rsidRDefault="006154C0" w:rsidP="006154C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8" w:type="dxa"/>
            <w:vAlign w:val="bottom"/>
          </w:tcPr>
          <w:p w14:paraId="05755569" w14:textId="77777777" w:rsidR="006154C0" w:rsidRPr="0050081D" w:rsidRDefault="006154C0" w:rsidP="006154C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015A5558" w14:textId="77777777" w:rsidR="006154C0" w:rsidRPr="0050081D" w:rsidRDefault="006154C0" w:rsidP="006154C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63" w:type="dxa"/>
          </w:tcPr>
          <w:p w14:paraId="0188CD4A" w14:textId="77777777" w:rsidR="006154C0" w:rsidRPr="0050081D" w:rsidRDefault="006154C0" w:rsidP="006154C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78384BD3" w14:textId="77777777" w:rsidR="006154C0" w:rsidRPr="0050081D" w:rsidRDefault="006154C0" w:rsidP="006154C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</w:tcPr>
          <w:p w14:paraId="22C1CEFB" w14:textId="77777777" w:rsidR="006154C0" w:rsidRPr="0050081D" w:rsidRDefault="006154C0" w:rsidP="006154C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A951F7" w:rsidRPr="0050081D" w14:paraId="5BD483C6" w14:textId="77777777" w:rsidTr="0050081D">
        <w:trPr>
          <w:cantSplit/>
        </w:trPr>
        <w:tc>
          <w:tcPr>
            <w:tcW w:w="3582" w:type="dxa"/>
            <w:vAlign w:val="bottom"/>
          </w:tcPr>
          <w:p w14:paraId="0931492B" w14:textId="77777777" w:rsidR="004F0698" w:rsidRPr="0050081D" w:rsidRDefault="004F0698" w:rsidP="004F069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42D0B124" w14:textId="2971E8A1" w:rsidR="004F0698" w:rsidRPr="0050081D" w:rsidRDefault="004F0698" w:rsidP="0057179D">
            <w:pPr>
              <w:tabs>
                <w:tab w:val="decimal" w:pos="59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5B2894F9" w14:textId="77777777" w:rsidR="004F0698" w:rsidRPr="0050081D" w:rsidRDefault="004F0698" w:rsidP="004F069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1138" w:type="dxa"/>
            <w:vAlign w:val="bottom"/>
          </w:tcPr>
          <w:p w14:paraId="3EE7FC62" w14:textId="281770B5" w:rsidR="004F0698" w:rsidRPr="0050081D" w:rsidRDefault="004F0698" w:rsidP="0057179D">
            <w:pPr>
              <w:tabs>
                <w:tab w:val="decimal" w:pos="648"/>
              </w:tabs>
              <w:spacing w:after="0" w:line="240" w:lineRule="auto"/>
              <w:ind w:right="140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-</w:t>
            </w:r>
          </w:p>
        </w:tc>
        <w:tc>
          <w:tcPr>
            <w:tcW w:w="236" w:type="dxa"/>
          </w:tcPr>
          <w:p w14:paraId="64CA12F7" w14:textId="77777777" w:rsidR="004F0698" w:rsidRPr="0050081D" w:rsidRDefault="004F0698" w:rsidP="004F069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1163" w:type="dxa"/>
            <w:vAlign w:val="bottom"/>
          </w:tcPr>
          <w:p w14:paraId="374685FE" w14:textId="77777777" w:rsidR="004F0698" w:rsidRPr="0050081D" w:rsidRDefault="004F0698" w:rsidP="004F069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3,201</w:t>
            </w:r>
          </w:p>
        </w:tc>
        <w:tc>
          <w:tcPr>
            <w:tcW w:w="236" w:type="dxa"/>
          </w:tcPr>
          <w:p w14:paraId="278F2935" w14:textId="77777777" w:rsidR="004F0698" w:rsidRPr="0050081D" w:rsidRDefault="004F0698" w:rsidP="004F069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  <w:vAlign w:val="bottom"/>
          </w:tcPr>
          <w:p w14:paraId="3A2C981E" w14:textId="5A2CF280" w:rsidR="004F0698" w:rsidRPr="0050081D" w:rsidRDefault="004F0698" w:rsidP="004F069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</w:tr>
      <w:tr w:rsidR="00A951F7" w:rsidRPr="0050081D" w14:paraId="02CB9570" w14:textId="77777777" w:rsidTr="00335692">
        <w:trPr>
          <w:cantSplit/>
        </w:trPr>
        <w:tc>
          <w:tcPr>
            <w:tcW w:w="3582" w:type="dxa"/>
            <w:vAlign w:val="bottom"/>
          </w:tcPr>
          <w:p w14:paraId="02D02AB6" w14:textId="77777777" w:rsidR="004F0698" w:rsidRPr="0050081D" w:rsidRDefault="004F0698" w:rsidP="004F069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0081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บริษัทย่อยทางอ้อม</w:t>
            </w:r>
          </w:p>
        </w:tc>
        <w:tc>
          <w:tcPr>
            <w:tcW w:w="1134" w:type="dxa"/>
            <w:vAlign w:val="bottom"/>
          </w:tcPr>
          <w:p w14:paraId="07032B30" w14:textId="11F6270E" w:rsidR="004F0698" w:rsidRPr="0050081D" w:rsidRDefault="004F0698" w:rsidP="0057179D">
            <w:pPr>
              <w:tabs>
                <w:tab w:val="decimal" w:pos="59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1F9C8438" w14:textId="77777777" w:rsidR="004F0698" w:rsidRPr="0050081D" w:rsidRDefault="004F0698" w:rsidP="004F069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1138" w:type="dxa"/>
            <w:vAlign w:val="bottom"/>
          </w:tcPr>
          <w:p w14:paraId="52891028" w14:textId="170DBFDB" w:rsidR="004F0698" w:rsidRPr="0050081D" w:rsidRDefault="004F0698" w:rsidP="0057179D">
            <w:pPr>
              <w:tabs>
                <w:tab w:val="decimal" w:pos="648"/>
              </w:tabs>
              <w:spacing w:after="0" w:line="240" w:lineRule="auto"/>
              <w:ind w:right="140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-</w:t>
            </w:r>
          </w:p>
        </w:tc>
        <w:tc>
          <w:tcPr>
            <w:tcW w:w="236" w:type="dxa"/>
          </w:tcPr>
          <w:p w14:paraId="6F3DA57C" w14:textId="77777777" w:rsidR="004F0698" w:rsidRPr="0050081D" w:rsidRDefault="004F0698" w:rsidP="004F069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1163" w:type="dxa"/>
            <w:vAlign w:val="bottom"/>
          </w:tcPr>
          <w:p w14:paraId="2B026B34" w14:textId="77777777" w:rsidR="004F0698" w:rsidRPr="0050081D" w:rsidRDefault="004F0698" w:rsidP="004F069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12,935</w:t>
            </w:r>
          </w:p>
        </w:tc>
        <w:tc>
          <w:tcPr>
            <w:tcW w:w="236" w:type="dxa"/>
          </w:tcPr>
          <w:p w14:paraId="16D765C3" w14:textId="77777777" w:rsidR="004F0698" w:rsidRPr="0050081D" w:rsidRDefault="004F0698" w:rsidP="004F069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  <w:vAlign w:val="bottom"/>
          </w:tcPr>
          <w:p w14:paraId="6067A256" w14:textId="77777777" w:rsidR="004F0698" w:rsidRPr="0050081D" w:rsidRDefault="004F0698" w:rsidP="004F069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10,275</w:t>
            </w:r>
          </w:p>
        </w:tc>
      </w:tr>
      <w:tr w:rsidR="00A951F7" w:rsidRPr="0050081D" w14:paraId="38BA2A18" w14:textId="77777777" w:rsidTr="00335692">
        <w:trPr>
          <w:cantSplit/>
        </w:trPr>
        <w:tc>
          <w:tcPr>
            <w:tcW w:w="3582" w:type="dxa"/>
            <w:vAlign w:val="bottom"/>
          </w:tcPr>
          <w:p w14:paraId="57309525" w14:textId="1BE8BFA2" w:rsidR="004F0698" w:rsidRPr="0050081D" w:rsidRDefault="004F0698" w:rsidP="004F069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</w:t>
            </w:r>
            <w:r w:rsidR="00302DB5" w:rsidRPr="0050081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อื่น</w:t>
            </w:r>
            <w:r w:rsidRPr="005008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DD693C4" w14:textId="07C85A59" w:rsidR="004F0698" w:rsidRPr="0050081D" w:rsidRDefault="004F0698" w:rsidP="004F069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450,000</w:t>
            </w:r>
          </w:p>
        </w:tc>
        <w:tc>
          <w:tcPr>
            <w:tcW w:w="236" w:type="dxa"/>
          </w:tcPr>
          <w:p w14:paraId="2BEFC98E" w14:textId="77777777" w:rsidR="004F0698" w:rsidRPr="0050081D" w:rsidRDefault="004F0698" w:rsidP="004F069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29141019" w14:textId="02F24332" w:rsidR="004F0698" w:rsidRPr="0050081D" w:rsidRDefault="004F0698" w:rsidP="004F069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450,000</w:t>
            </w:r>
          </w:p>
        </w:tc>
        <w:tc>
          <w:tcPr>
            <w:tcW w:w="236" w:type="dxa"/>
          </w:tcPr>
          <w:p w14:paraId="01BA5BD0" w14:textId="77777777" w:rsidR="004F0698" w:rsidRPr="0050081D" w:rsidRDefault="004F0698" w:rsidP="004F069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6560EE09" w14:textId="77777777" w:rsidR="004F0698" w:rsidRPr="0050081D" w:rsidRDefault="004F0698" w:rsidP="004F069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450,000</w:t>
            </w:r>
          </w:p>
        </w:tc>
        <w:tc>
          <w:tcPr>
            <w:tcW w:w="236" w:type="dxa"/>
          </w:tcPr>
          <w:p w14:paraId="5298C74E" w14:textId="77777777" w:rsidR="004F0698" w:rsidRPr="0050081D" w:rsidRDefault="004F0698" w:rsidP="004F069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4A22EBBA" w14:textId="77777777" w:rsidR="004F0698" w:rsidRPr="0050081D" w:rsidRDefault="004F0698" w:rsidP="004F069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450,000</w:t>
            </w:r>
          </w:p>
        </w:tc>
      </w:tr>
      <w:tr w:rsidR="00AA79D3" w:rsidRPr="0050081D" w14:paraId="481E9828" w14:textId="77777777" w:rsidTr="00335692">
        <w:trPr>
          <w:cantSplit/>
        </w:trPr>
        <w:tc>
          <w:tcPr>
            <w:tcW w:w="3582" w:type="dxa"/>
            <w:vAlign w:val="bottom"/>
          </w:tcPr>
          <w:p w14:paraId="29409558" w14:textId="4BB062E4" w:rsidR="00AA79D3" w:rsidRPr="0050081D" w:rsidRDefault="00AA79D3" w:rsidP="00AA79D3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DAE2B09" w14:textId="17B08F59" w:rsidR="00AA79D3" w:rsidRPr="0050081D" w:rsidRDefault="00AA79D3" w:rsidP="00AA79D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450,000</w:t>
            </w:r>
          </w:p>
        </w:tc>
        <w:tc>
          <w:tcPr>
            <w:tcW w:w="236" w:type="dxa"/>
          </w:tcPr>
          <w:p w14:paraId="0DB5B87D" w14:textId="77777777" w:rsidR="00AA79D3" w:rsidRPr="0050081D" w:rsidRDefault="00AA79D3" w:rsidP="00AA79D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0F733A14" w14:textId="1FB3D00C" w:rsidR="00AA79D3" w:rsidRPr="0050081D" w:rsidRDefault="00AA79D3" w:rsidP="00AA79D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450,000</w:t>
            </w:r>
          </w:p>
        </w:tc>
        <w:tc>
          <w:tcPr>
            <w:tcW w:w="236" w:type="dxa"/>
          </w:tcPr>
          <w:p w14:paraId="5287BA40" w14:textId="77777777" w:rsidR="00AA79D3" w:rsidRPr="0050081D" w:rsidRDefault="00AA79D3" w:rsidP="00AA79D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14:paraId="3C0110CD" w14:textId="4433B4BA" w:rsidR="00AA79D3" w:rsidRPr="0050081D" w:rsidRDefault="00AA79D3" w:rsidP="00AA79D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466,136</w:t>
            </w:r>
          </w:p>
        </w:tc>
        <w:tc>
          <w:tcPr>
            <w:tcW w:w="236" w:type="dxa"/>
          </w:tcPr>
          <w:p w14:paraId="0FEE635D" w14:textId="77777777" w:rsidR="00AA79D3" w:rsidRPr="0050081D" w:rsidRDefault="00AA79D3" w:rsidP="00AA79D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4766A6EC" w14:textId="5C1DD01D" w:rsidR="00AA79D3" w:rsidRPr="0050081D" w:rsidRDefault="00AA79D3" w:rsidP="00AA79D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460,276</w:t>
            </w:r>
          </w:p>
        </w:tc>
      </w:tr>
      <w:tr w:rsidR="00AA79D3" w:rsidRPr="0050081D" w14:paraId="2A5E1825" w14:textId="77777777" w:rsidTr="0050081D">
        <w:trPr>
          <w:cantSplit/>
        </w:trPr>
        <w:tc>
          <w:tcPr>
            <w:tcW w:w="3582" w:type="dxa"/>
            <w:vAlign w:val="bottom"/>
          </w:tcPr>
          <w:p w14:paraId="58EDA74B" w14:textId="77777777" w:rsidR="00AA79D3" w:rsidRPr="0050081D" w:rsidRDefault="00AA79D3" w:rsidP="00AA79D3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5008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037DA83" w14:textId="2C3EB2BE" w:rsidR="00AA79D3" w:rsidRPr="0050081D" w:rsidRDefault="00AA79D3" w:rsidP="00AA79D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(450,000)</w:t>
            </w:r>
          </w:p>
        </w:tc>
        <w:tc>
          <w:tcPr>
            <w:tcW w:w="236" w:type="dxa"/>
          </w:tcPr>
          <w:p w14:paraId="69C6AD80" w14:textId="77777777" w:rsidR="00AA79D3" w:rsidRPr="0050081D" w:rsidRDefault="00AA79D3" w:rsidP="00AA79D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05FB0682" w14:textId="096363C1" w:rsidR="00AA79D3" w:rsidRPr="0050081D" w:rsidRDefault="00AA79D3" w:rsidP="00AA79D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(450,000)</w:t>
            </w:r>
          </w:p>
        </w:tc>
        <w:tc>
          <w:tcPr>
            <w:tcW w:w="236" w:type="dxa"/>
          </w:tcPr>
          <w:p w14:paraId="0A355823" w14:textId="77777777" w:rsidR="00AA79D3" w:rsidRPr="0050081D" w:rsidRDefault="00AA79D3" w:rsidP="00AA79D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3B82DEF4" w14:textId="77777777" w:rsidR="00AA79D3" w:rsidRPr="0050081D" w:rsidRDefault="00AA79D3" w:rsidP="00AA79D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(450,000)</w:t>
            </w:r>
          </w:p>
        </w:tc>
        <w:tc>
          <w:tcPr>
            <w:tcW w:w="236" w:type="dxa"/>
          </w:tcPr>
          <w:p w14:paraId="26AFFEE0" w14:textId="77777777" w:rsidR="00AA79D3" w:rsidRPr="0050081D" w:rsidRDefault="00AA79D3" w:rsidP="00AA79D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48D18EBF" w14:textId="77777777" w:rsidR="00AA79D3" w:rsidRPr="0050081D" w:rsidRDefault="00AA79D3" w:rsidP="00AA79D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(450,000)</w:t>
            </w:r>
          </w:p>
        </w:tc>
      </w:tr>
      <w:tr w:rsidR="00AA79D3" w:rsidRPr="0050081D" w14:paraId="6C81EF4F" w14:textId="77777777" w:rsidTr="0050081D">
        <w:trPr>
          <w:cantSplit/>
        </w:trPr>
        <w:tc>
          <w:tcPr>
            <w:tcW w:w="3582" w:type="dxa"/>
            <w:vAlign w:val="bottom"/>
          </w:tcPr>
          <w:p w14:paraId="76D10659" w14:textId="2F66E084" w:rsidR="00AA79D3" w:rsidRPr="0050081D" w:rsidRDefault="00AA79D3" w:rsidP="00AA79D3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0081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BED8C67" w14:textId="13B414A1" w:rsidR="00AA79D3" w:rsidRPr="0050081D" w:rsidRDefault="00AA79D3" w:rsidP="00AA79D3">
            <w:pPr>
              <w:tabs>
                <w:tab w:val="decimal" w:pos="59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73301FDC" w14:textId="77777777" w:rsidR="00AA79D3" w:rsidRPr="0050081D" w:rsidRDefault="00AA79D3" w:rsidP="00AA79D3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8432FF6" w14:textId="052B4606" w:rsidR="00AA79D3" w:rsidRPr="0050081D" w:rsidRDefault="00AA79D3" w:rsidP="00AA79D3">
            <w:pPr>
              <w:tabs>
                <w:tab w:val="decimal" w:pos="648"/>
              </w:tabs>
              <w:spacing w:after="0" w:line="240" w:lineRule="auto"/>
              <w:ind w:right="140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-</w:t>
            </w:r>
          </w:p>
        </w:tc>
        <w:tc>
          <w:tcPr>
            <w:tcW w:w="236" w:type="dxa"/>
          </w:tcPr>
          <w:p w14:paraId="6493BFB7" w14:textId="77777777" w:rsidR="00AA79D3" w:rsidRPr="0050081D" w:rsidRDefault="00AA79D3" w:rsidP="00AA79D3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32EB709" w14:textId="77777777" w:rsidR="00AA79D3" w:rsidRPr="0050081D" w:rsidRDefault="00AA79D3" w:rsidP="00AA79D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16,136</w:t>
            </w:r>
          </w:p>
        </w:tc>
        <w:tc>
          <w:tcPr>
            <w:tcW w:w="236" w:type="dxa"/>
          </w:tcPr>
          <w:p w14:paraId="023088CC" w14:textId="77777777" w:rsidR="00AA79D3" w:rsidRPr="0050081D" w:rsidRDefault="00AA79D3" w:rsidP="00AA79D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AFCBA40" w14:textId="09600DEB" w:rsidR="00AA79D3" w:rsidRPr="0050081D" w:rsidRDefault="00AA79D3" w:rsidP="00AA79D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10,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276</w:t>
            </w:r>
          </w:p>
        </w:tc>
      </w:tr>
      <w:tr w:rsidR="00AA79D3" w:rsidRPr="0050081D" w14:paraId="265186A5" w14:textId="77777777" w:rsidTr="0050081D">
        <w:trPr>
          <w:cantSplit/>
        </w:trPr>
        <w:tc>
          <w:tcPr>
            <w:tcW w:w="3582" w:type="dxa"/>
            <w:vAlign w:val="bottom"/>
          </w:tcPr>
          <w:p w14:paraId="64A362FA" w14:textId="0F3545F3" w:rsidR="00AA79D3" w:rsidRPr="0050081D" w:rsidRDefault="00AA79D3" w:rsidP="00AA79D3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1134" w:type="dxa"/>
            <w:vAlign w:val="bottom"/>
          </w:tcPr>
          <w:p w14:paraId="6B18FBD1" w14:textId="77777777" w:rsidR="00AA79D3" w:rsidRPr="0050081D" w:rsidRDefault="00AA79D3" w:rsidP="00AA79D3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38816974" w14:textId="77777777" w:rsidR="00AA79D3" w:rsidRPr="0050081D" w:rsidRDefault="00AA79D3" w:rsidP="00AA79D3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8" w:type="dxa"/>
            <w:vAlign w:val="bottom"/>
          </w:tcPr>
          <w:p w14:paraId="57B7499A" w14:textId="77777777" w:rsidR="00AA79D3" w:rsidRPr="0050081D" w:rsidRDefault="00AA79D3" w:rsidP="00AA79D3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2D8F7735" w14:textId="77777777" w:rsidR="00AA79D3" w:rsidRPr="0050081D" w:rsidRDefault="00AA79D3" w:rsidP="00AA79D3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63" w:type="dxa"/>
          </w:tcPr>
          <w:p w14:paraId="73DCF30F" w14:textId="77777777" w:rsidR="00AA79D3" w:rsidRPr="0050081D" w:rsidRDefault="00AA79D3" w:rsidP="00AA79D3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7E65793C" w14:textId="77777777" w:rsidR="00AA79D3" w:rsidRPr="0050081D" w:rsidRDefault="00AA79D3" w:rsidP="00AA79D3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</w:tcPr>
          <w:p w14:paraId="15E8FD7E" w14:textId="77777777" w:rsidR="00AA79D3" w:rsidRPr="0050081D" w:rsidRDefault="00AA79D3" w:rsidP="00AA79D3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0D7E58" w:rsidRPr="0050081D" w14:paraId="66974CCA" w14:textId="77777777" w:rsidTr="0050081D">
        <w:trPr>
          <w:cantSplit/>
        </w:trPr>
        <w:tc>
          <w:tcPr>
            <w:tcW w:w="3582" w:type="dxa"/>
            <w:vAlign w:val="bottom"/>
          </w:tcPr>
          <w:p w14:paraId="1BC12148" w14:textId="3D9CECB4" w:rsidR="000D7E58" w:rsidRPr="0050081D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เงินให้กู้ยืมระยะสั้น</w:t>
            </w:r>
            <w:r w:rsidRPr="0050081D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และดอกเบี้ยค้างรับ</w:t>
            </w:r>
          </w:p>
        </w:tc>
        <w:tc>
          <w:tcPr>
            <w:tcW w:w="1134" w:type="dxa"/>
            <w:vAlign w:val="bottom"/>
          </w:tcPr>
          <w:p w14:paraId="5B2676E3" w14:textId="77777777" w:rsidR="000D7E58" w:rsidRPr="0050081D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6DABC7FD" w14:textId="77777777" w:rsidR="000D7E58" w:rsidRPr="0050081D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8" w:type="dxa"/>
            <w:vAlign w:val="bottom"/>
          </w:tcPr>
          <w:p w14:paraId="722439D5" w14:textId="77777777" w:rsidR="000D7E58" w:rsidRPr="0050081D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72CB8335" w14:textId="77777777" w:rsidR="000D7E58" w:rsidRPr="0050081D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63" w:type="dxa"/>
          </w:tcPr>
          <w:p w14:paraId="04757893" w14:textId="77777777" w:rsidR="000D7E58" w:rsidRPr="0050081D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299F5DAB" w14:textId="77777777" w:rsidR="000D7E58" w:rsidRPr="0050081D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</w:tcPr>
          <w:p w14:paraId="61D940C9" w14:textId="77777777" w:rsidR="000D7E58" w:rsidRPr="0050081D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0D7E58" w:rsidRPr="0050081D" w14:paraId="186A8C3A" w14:textId="77777777" w:rsidTr="0050081D">
        <w:trPr>
          <w:cantSplit/>
        </w:trPr>
        <w:tc>
          <w:tcPr>
            <w:tcW w:w="3582" w:type="dxa"/>
            <w:vAlign w:val="bottom"/>
          </w:tcPr>
          <w:p w14:paraId="20A72071" w14:textId="77777777" w:rsidR="000D7E58" w:rsidRPr="0050081D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469440E1" w14:textId="09C939EC" w:rsidR="000D7E58" w:rsidRPr="00335692" w:rsidRDefault="000D7E58" w:rsidP="00335692">
            <w:pPr>
              <w:pStyle w:val="ListParagraph"/>
              <w:numPr>
                <w:ilvl w:val="0"/>
                <w:numId w:val="28"/>
              </w:numPr>
              <w:tabs>
                <w:tab w:val="decimal" w:pos="636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36" w:type="dxa"/>
          </w:tcPr>
          <w:p w14:paraId="4089C98F" w14:textId="77777777" w:rsidR="000D7E58" w:rsidRPr="0050081D" w:rsidRDefault="000D7E58" w:rsidP="000D7E5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8" w:type="dxa"/>
            <w:vAlign w:val="bottom"/>
          </w:tcPr>
          <w:p w14:paraId="01065A48" w14:textId="26083A3D" w:rsidR="000D7E58" w:rsidRPr="0050081D" w:rsidRDefault="000D7E58" w:rsidP="000D7E58">
            <w:pPr>
              <w:tabs>
                <w:tab w:val="decimal" w:pos="648"/>
              </w:tabs>
              <w:spacing w:after="0" w:line="240" w:lineRule="auto"/>
              <w:ind w:right="140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-</w:t>
            </w:r>
          </w:p>
        </w:tc>
        <w:tc>
          <w:tcPr>
            <w:tcW w:w="236" w:type="dxa"/>
          </w:tcPr>
          <w:p w14:paraId="6BC21BC6" w14:textId="77777777" w:rsidR="000D7E58" w:rsidRPr="0050081D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63" w:type="dxa"/>
          </w:tcPr>
          <w:p w14:paraId="10B06DCD" w14:textId="07BFC085" w:rsidR="000D7E58" w:rsidRPr="0050081D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1,536,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512</w:t>
            </w:r>
          </w:p>
        </w:tc>
        <w:tc>
          <w:tcPr>
            <w:tcW w:w="236" w:type="dxa"/>
          </w:tcPr>
          <w:p w14:paraId="5B70FBA8" w14:textId="77777777" w:rsidR="000D7E58" w:rsidRPr="0050081D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</w:tcPr>
          <w:p w14:paraId="18733FFD" w14:textId="6249611E" w:rsidR="000D7E58" w:rsidRPr="0050081D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1,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620,077</w:t>
            </w:r>
          </w:p>
        </w:tc>
      </w:tr>
      <w:tr w:rsidR="000D7E58" w:rsidRPr="0050081D" w14:paraId="4C433CA5" w14:textId="77777777" w:rsidTr="0050081D">
        <w:trPr>
          <w:cantSplit/>
        </w:trPr>
        <w:tc>
          <w:tcPr>
            <w:tcW w:w="3582" w:type="dxa"/>
            <w:vAlign w:val="bottom"/>
          </w:tcPr>
          <w:p w14:paraId="4A925334" w14:textId="77777777" w:rsidR="000D7E58" w:rsidRPr="0050081D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5008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A8ECC54" w14:textId="341F9B95" w:rsidR="000D7E58" w:rsidRPr="00335692" w:rsidRDefault="000D7E58" w:rsidP="00335692">
            <w:pPr>
              <w:pStyle w:val="ListParagraph"/>
              <w:numPr>
                <w:ilvl w:val="0"/>
                <w:numId w:val="28"/>
              </w:numPr>
              <w:tabs>
                <w:tab w:val="decimal" w:pos="636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36" w:type="dxa"/>
          </w:tcPr>
          <w:p w14:paraId="03419593" w14:textId="77777777" w:rsidR="000D7E58" w:rsidRPr="0050081D" w:rsidRDefault="000D7E58" w:rsidP="000D7E5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0613E0D4" w14:textId="4645E8B5" w:rsidR="000D7E58" w:rsidRPr="0050081D" w:rsidRDefault="000D7E58" w:rsidP="000D7E58">
            <w:pPr>
              <w:tabs>
                <w:tab w:val="decimal" w:pos="64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-</w:t>
            </w:r>
          </w:p>
        </w:tc>
        <w:tc>
          <w:tcPr>
            <w:tcW w:w="236" w:type="dxa"/>
          </w:tcPr>
          <w:p w14:paraId="43A4CFE1" w14:textId="77777777" w:rsidR="000D7E58" w:rsidRPr="0050081D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24C7B150" w14:textId="4EF75B68" w:rsidR="000D7E58" w:rsidRPr="0050081D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(1,515,882)</w:t>
            </w:r>
          </w:p>
        </w:tc>
        <w:tc>
          <w:tcPr>
            <w:tcW w:w="236" w:type="dxa"/>
          </w:tcPr>
          <w:p w14:paraId="1BEA18AA" w14:textId="77777777" w:rsidR="000D7E58" w:rsidRPr="0050081D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7EC0F9FC" w14:textId="77777777" w:rsidR="000D7E58" w:rsidRPr="0050081D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(213,394)</w:t>
            </w:r>
          </w:p>
        </w:tc>
      </w:tr>
      <w:tr w:rsidR="000D7E58" w:rsidRPr="0050081D" w14:paraId="75E58472" w14:textId="77777777" w:rsidTr="0050081D">
        <w:trPr>
          <w:cantSplit/>
        </w:trPr>
        <w:tc>
          <w:tcPr>
            <w:tcW w:w="3582" w:type="dxa"/>
            <w:vAlign w:val="bottom"/>
          </w:tcPr>
          <w:p w14:paraId="4A7A68C6" w14:textId="6E858CB1" w:rsidR="000D7E58" w:rsidRPr="0050081D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0081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5123DCF" w14:textId="3BA07B3F" w:rsidR="000D7E58" w:rsidRPr="00335692" w:rsidRDefault="000D7E58" w:rsidP="00335692">
            <w:pPr>
              <w:pStyle w:val="ListParagraph"/>
              <w:numPr>
                <w:ilvl w:val="0"/>
                <w:numId w:val="28"/>
              </w:numPr>
              <w:tabs>
                <w:tab w:val="decimal" w:pos="636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37DA0BC9" w14:textId="77777777" w:rsidR="000D7E58" w:rsidRPr="0050081D" w:rsidRDefault="000D7E58" w:rsidP="000D7E5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302F2D7" w14:textId="49DE08B6" w:rsidR="000D7E58" w:rsidRPr="0050081D" w:rsidRDefault="000D7E58" w:rsidP="000D7E58">
            <w:pPr>
              <w:tabs>
                <w:tab w:val="decimal" w:pos="64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-</w:t>
            </w:r>
          </w:p>
        </w:tc>
        <w:tc>
          <w:tcPr>
            <w:tcW w:w="236" w:type="dxa"/>
          </w:tcPr>
          <w:p w14:paraId="632AED42" w14:textId="77777777" w:rsidR="000D7E58" w:rsidRPr="0050081D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</w:tcPr>
          <w:p w14:paraId="00DCDDF0" w14:textId="16A4EABE" w:rsidR="000D7E58" w:rsidRPr="0050081D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20</w:t>
            </w:r>
            <w:r w:rsidRPr="0050081D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,6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30</w:t>
            </w:r>
          </w:p>
        </w:tc>
        <w:tc>
          <w:tcPr>
            <w:tcW w:w="236" w:type="dxa"/>
          </w:tcPr>
          <w:p w14:paraId="343AF550" w14:textId="77777777" w:rsidR="000D7E58" w:rsidRPr="0050081D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4E1CF96" w14:textId="4FCE401B" w:rsidR="000D7E58" w:rsidRPr="0050081D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1,406,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683</w:t>
            </w:r>
          </w:p>
        </w:tc>
      </w:tr>
      <w:tr w:rsidR="000D7E58" w:rsidRPr="0050081D" w14:paraId="1512190C" w14:textId="77777777" w:rsidTr="00335692">
        <w:trPr>
          <w:cantSplit/>
        </w:trPr>
        <w:tc>
          <w:tcPr>
            <w:tcW w:w="3582" w:type="dxa"/>
            <w:vAlign w:val="bottom"/>
          </w:tcPr>
          <w:p w14:paraId="0116EE92" w14:textId="77777777" w:rsidR="000D7E58" w:rsidRPr="0050081D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bottom"/>
          </w:tcPr>
          <w:p w14:paraId="67CB12E8" w14:textId="77777777" w:rsidR="000D7E58" w:rsidRPr="0050081D" w:rsidRDefault="000D7E58" w:rsidP="000D7E58">
            <w:pPr>
              <w:tabs>
                <w:tab w:val="decimal" w:pos="63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74A12D24" w14:textId="77777777" w:rsidR="000D7E58" w:rsidRPr="0050081D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8" w:type="dxa"/>
            <w:tcBorders>
              <w:top w:val="single" w:sz="12" w:space="0" w:color="auto"/>
            </w:tcBorders>
            <w:vAlign w:val="bottom"/>
          </w:tcPr>
          <w:p w14:paraId="664DA1BB" w14:textId="77777777" w:rsidR="000D7E58" w:rsidRPr="0050081D" w:rsidRDefault="000D7E58" w:rsidP="000D7E58">
            <w:pPr>
              <w:tabs>
                <w:tab w:val="decimal" w:pos="64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4B427340" w14:textId="77777777" w:rsidR="000D7E58" w:rsidRPr="0050081D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63" w:type="dxa"/>
            <w:tcBorders>
              <w:top w:val="single" w:sz="12" w:space="0" w:color="auto"/>
            </w:tcBorders>
          </w:tcPr>
          <w:p w14:paraId="4F4C42CE" w14:textId="77777777" w:rsidR="000D7E58" w:rsidRPr="0050081D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3BABA989" w14:textId="77777777" w:rsidR="000D7E58" w:rsidRPr="0050081D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  <w:tcBorders>
              <w:top w:val="single" w:sz="12" w:space="0" w:color="auto"/>
            </w:tcBorders>
          </w:tcPr>
          <w:p w14:paraId="4393B84C" w14:textId="77777777" w:rsidR="000D7E58" w:rsidRPr="0050081D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0D7E58" w:rsidRPr="0050081D" w14:paraId="62B80095" w14:textId="77777777" w:rsidTr="0050081D">
        <w:trPr>
          <w:cantSplit/>
        </w:trPr>
        <w:tc>
          <w:tcPr>
            <w:tcW w:w="3582" w:type="dxa"/>
            <w:vAlign w:val="bottom"/>
          </w:tcPr>
          <w:p w14:paraId="7257A83D" w14:textId="77777777" w:rsidR="000D7E58" w:rsidRPr="0050081D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134" w:type="dxa"/>
            <w:vAlign w:val="bottom"/>
          </w:tcPr>
          <w:p w14:paraId="27DE25EC" w14:textId="77777777" w:rsidR="000D7E58" w:rsidRPr="0050081D" w:rsidRDefault="000D7E58" w:rsidP="000D7E58">
            <w:pPr>
              <w:tabs>
                <w:tab w:val="decimal" w:pos="63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106188A8" w14:textId="77777777" w:rsidR="000D7E58" w:rsidRPr="0050081D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8" w:type="dxa"/>
            <w:vAlign w:val="bottom"/>
          </w:tcPr>
          <w:p w14:paraId="08C4582C" w14:textId="77777777" w:rsidR="000D7E58" w:rsidRPr="0050081D" w:rsidRDefault="000D7E58" w:rsidP="000D7E58">
            <w:pPr>
              <w:tabs>
                <w:tab w:val="decimal" w:pos="64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6F7739DE" w14:textId="77777777" w:rsidR="000D7E58" w:rsidRPr="0050081D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63" w:type="dxa"/>
          </w:tcPr>
          <w:p w14:paraId="4BF3E818" w14:textId="77777777" w:rsidR="000D7E58" w:rsidRPr="0050081D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671BB0AA" w14:textId="77777777" w:rsidR="000D7E58" w:rsidRPr="0050081D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</w:tcPr>
          <w:p w14:paraId="2C5562B2" w14:textId="77777777" w:rsidR="000D7E58" w:rsidRPr="0050081D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0D7E58" w:rsidRPr="0050081D" w14:paraId="0F7C6083" w14:textId="77777777" w:rsidTr="0050081D">
        <w:trPr>
          <w:cantSplit/>
        </w:trPr>
        <w:tc>
          <w:tcPr>
            <w:tcW w:w="3582" w:type="dxa"/>
            <w:vAlign w:val="bottom"/>
          </w:tcPr>
          <w:p w14:paraId="47FB3DA1" w14:textId="77777777" w:rsidR="000D7E58" w:rsidRPr="0050081D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bottom"/>
          </w:tcPr>
          <w:p w14:paraId="0C7819BD" w14:textId="0277912D" w:rsidR="000D7E58" w:rsidRPr="0050081D" w:rsidRDefault="000D7E58" w:rsidP="000D7E58">
            <w:pPr>
              <w:tabs>
                <w:tab w:val="decimal" w:pos="63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76802FBD" w14:textId="77777777" w:rsidR="000D7E58" w:rsidRPr="0050081D" w:rsidRDefault="000D7E58" w:rsidP="000D7E5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8" w:type="dxa"/>
            <w:tcBorders>
              <w:bottom w:val="single" w:sz="12" w:space="0" w:color="auto"/>
            </w:tcBorders>
            <w:vAlign w:val="bottom"/>
          </w:tcPr>
          <w:p w14:paraId="2EB45BD3" w14:textId="400929EA" w:rsidR="000D7E58" w:rsidRPr="0050081D" w:rsidRDefault="000D7E58" w:rsidP="000D7E58">
            <w:pPr>
              <w:tabs>
                <w:tab w:val="decimal" w:pos="64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5833725C" w14:textId="77777777" w:rsidR="000D7E58" w:rsidRPr="0050081D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63" w:type="dxa"/>
            <w:tcBorders>
              <w:bottom w:val="single" w:sz="12" w:space="0" w:color="auto"/>
            </w:tcBorders>
          </w:tcPr>
          <w:p w14:paraId="48B722EA" w14:textId="75D8436B" w:rsidR="000D7E58" w:rsidRPr="0050081D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69,850</w:t>
            </w:r>
          </w:p>
        </w:tc>
        <w:tc>
          <w:tcPr>
            <w:tcW w:w="236" w:type="dxa"/>
          </w:tcPr>
          <w:p w14:paraId="34C34FA3" w14:textId="77777777" w:rsidR="000D7E58" w:rsidRPr="0050081D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  <w:tcBorders>
              <w:bottom w:val="single" w:sz="12" w:space="0" w:color="auto"/>
            </w:tcBorders>
          </w:tcPr>
          <w:p w14:paraId="43D2F7E2" w14:textId="3134D6EB" w:rsidR="000D7E58" w:rsidRPr="0050081D" w:rsidRDefault="000D7E58" w:rsidP="000D7E5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  -</w:t>
            </w:r>
          </w:p>
        </w:tc>
      </w:tr>
      <w:tr w:rsidR="000D7E58" w:rsidRPr="0050081D" w14:paraId="7B060F79" w14:textId="77777777" w:rsidTr="0050081D">
        <w:trPr>
          <w:cantSplit/>
        </w:trPr>
        <w:tc>
          <w:tcPr>
            <w:tcW w:w="3582" w:type="dxa"/>
            <w:vAlign w:val="bottom"/>
          </w:tcPr>
          <w:p w14:paraId="318F390A" w14:textId="235F60DE" w:rsidR="000D7E58" w:rsidRPr="00335692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bottom"/>
          </w:tcPr>
          <w:p w14:paraId="5E8BF7FE" w14:textId="77777777" w:rsidR="000D7E58" w:rsidRPr="00335692" w:rsidRDefault="000D7E58" w:rsidP="000D7E58">
            <w:pPr>
              <w:tabs>
                <w:tab w:val="decimal" w:pos="63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B5B06D" w14:textId="77777777" w:rsidR="000D7E58" w:rsidRPr="00335692" w:rsidRDefault="000D7E58" w:rsidP="000D7E5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12" w:space="0" w:color="auto"/>
            </w:tcBorders>
            <w:vAlign w:val="bottom"/>
          </w:tcPr>
          <w:p w14:paraId="673E27AD" w14:textId="77777777" w:rsidR="000D7E58" w:rsidRPr="00335692" w:rsidRDefault="000D7E58" w:rsidP="000D7E58">
            <w:pPr>
              <w:tabs>
                <w:tab w:val="decimal" w:pos="64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850F22" w14:textId="77777777" w:rsidR="000D7E58" w:rsidRPr="00335692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12" w:space="0" w:color="auto"/>
            </w:tcBorders>
          </w:tcPr>
          <w:p w14:paraId="49A26BC9" w14:textId="535C9F7D" w:rsidR="000D7E58" w:rsidRPr="00335692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0DCF17" w14:textId="77777777" w:rsidR="000D7E58" w:rsidRPr="00335692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12" w:space="0" w:color="auto"/>
            </w:tcBorders>
          </w:tcPr>
          <w:p w14:paraId="67CE93B9" w14:textId="0F9146FA" w:rsidR="000D7E58" w:rsidRPr="00335692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0D7E58" w:rsidRPr="0050081D" w14:paraId="53B87441" w14:textId="77777777" w:rsidTr="0050081D">
        <w:trPr>
          <w:cantSplit/>
        </w:trPr>
        <w:tc>
          <w:tcPr>
            <w:tcW w:w="3582" w:type="dxa"/>
            <w:vAlign w:val="bottom"/>
          </w:tcPr>
          <w:p w14:paraId="2BB53BF6" w14:textId="77777777" w:rsidR="000D7E58" w:rsidRPr="0050081D" w:rsidRDefault="000D7E58" w:rsidP="000D7E5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รวมเงินให้กู้ยืม</w:t>
            </w:r>
            <w:r w:rsidRPr="0050081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และดอกเบี้ยค้างรับ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bottom"/>
          </w:tcPr>
          <w:p w14:paraId="62CA0B15" w14:textId="2E7D4EE6" w:rsidR="000D7E58" w:rsidRPr="0050081D" w:rsidRDefault="000D7E58" w:rsidP="000D7E58">
            <w:pPr>
              <w:tabs>
                <w:tab w:val="decimal" w:pos="63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7C17FFBD" w14:textId="77777777" w:rsidR="000D7E58" w:rsidRPr="0050081D" w:rsidRDefault="000D7E58" w:rsidP="000D7E5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8" w:type="dxa"/>
            <w:tcBorders>
              <w:bottom w:val="single" w:sz="12" w:space="0" w:color="auto"/>
            </w:tcBorders>
            <w:vAlign w:val="bottom"/>
          </w:tcPr>
          <w:p w14:paraId="3FBAF111" w14:textId="184897BD" w:rsidR="000D7E58" w:rsidRPr="0050081D" w:rsidRDefault="000D7E58" w:rsidP="000D7E58">
            <w:pPr>
              <w:tabs>
                <w:tab w:val="decimal" w:pos="64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01BEF950" w14:textId="77777777" w:rsidR="000D7E58" w:rsidRPr="0050081D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63" w:type="dxa"/>
            <w:tcBorders>
              <w:bottom w:val="single" w:sz="12" w:space="0" w:color="auto"/>
            </w:tcBorders>
            <w:vAlign w:val="bottom"/>
          </w:tcPr>
          <w:p w14:paraId="166F2744" w14:textId="367E37C8" w:rsidR="000D7E58" w:rsidRPr="0050081D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90,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480</w:t>
            </w:r>
          </w:p>
        </w:tc>
        <w:tc>
          <w:tcPr>
            <w:tcW w:w="236" w:type="dxa"/>
            <w:vAlign w:val="bottom"/>
          </w:tcPr>
          <w:p w14:paraId="41420DD5" w14:textId="77777777" w:rsidR="000D7E58" w:rsidRPr="0050081D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  <w:tcBorders>
              <w:bottom w:val="single" w:sz="12" w:space="0" w:color="auto"/>
            </w:tcBorders>
            <w:vAlign w:val="bottom"/>
          </w:tcPr>
          <w:p w14:paraId="1E1982B7" w14:textId="232EC3AF" w:rsidR="000D7E58" w:rsidRPr="0050081D" w:rsidRDefault="000D7E58" w:rsidP="000D7E5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0081D">
              <w:rPr>
                <w:rFonts w:ascii="Browallia New" w:hAnsi="Browallia New" w:cs="Browallia New"/>
                <w:color w:val="000000" w:themeColor="text1"/>
                <w:sz w:val="28"/>
              </w:rPr>
              <w:t>1,406,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683</w:t>
            </w:r>
          </w:p>
        </w:tc>
      </w:tr>
    </w:tbl>
    <w:p w14:paraId="3F54AA8C" w14:textId="741BACAE" w:rsidR="0057179D" w:rsidRDefault="00E852FC" w:rsidP="0057179D">
      <w:pPr>
        <w:pStyle w:val="BodyText"/>
        <w:tabs>
          <w:tab w:val="left" w:pos="900"/>
          <w:tab w:val="left" w:pos="3870"/>
        </w:tabs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</w:p>
    <w:p w14:paraId="64BC836C" w14:textId="620378E9" w:rsidR="002E4A53" w:rsidRDefault="002E4A53" w:rsidP="00335692">
      <w:pPr>
        <w:pStyle w:val="BodyText"/>
        <w:tabs>
          <w:tab w:val="left" w:pos="450"/>
          <w:tab w:val="left" w:pos="387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 w:hint="cs"/>
          <w:color w:val="000000" w:themeColor="text1"/>
          <w:sz w:val="28"/>
          <w:cs/>
        </w:rPr>
        <w:t>ในระหว่างงวด บริษัทบันทึกค่าเผื่อหนี้สงสัยจะสูญของเงินให้กู้ยืมระยะสั้นและดอกเบี้ยค้างรับ</w:t>
      </w:r>
      <w:r w:rsidR="00B93B71">
        <w:rPr>
          <w:rFonts w:ascii="Browallia New" w:hAnsi="Browallia New" w:cs="Browallia New" w:hint="cs"/>
          <w:color w:val="000000" w:themeColor="text1"/>
          <w:sz w:val="28"/>
          <w:cs/>
        </w:rPr>
        <w:t>แก่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บริษัทย่อย</w:t>
      </w:r>
      <w:r w:rsidR="00CA0598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บางแห่ง จำนวน </w:t>
      </w:r>
      <w:r w:rsidR="00CA0598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1,302.49 </w:t>
      </w:r>
      <w:r w:rsidR="00CA0598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>ล้านบาท</w:t>
      </w:r>
      <w:r w:rsidR="00AA79D3">
        <w:rPr>
          <w:rFonts w:ascii="Browallia New" w:hAnsi="Browallia New" w:cs="Browallia New"/>
          <w:color w:val="000000" w:themeColor="text1"/>
          <w:sz w:val="28"/>
        </w:rPr>
        <w:t xml:space="preserve"> 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เนื่องจากผู้บริหารพิจารณาแล้วว่าบริษัทย่อยดังกล่าวไม่</w:t>
      </w:r>
      <w:r w:rsidR="00CA0598">
        <w:rPr>
          <w:rFonts w:ascii="Browallia New" w:hAnsi="Browallia New" w:cs="Browallia New" w:hint="cs"/>
          <w:color w:val="000000" w:themeColor="text1"/>
          <w:sz w:val="28"/>
          <w:cs/>
        </w:rPr>
        <w:t>มีความ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สามารถ</w:t>
      </w:r>
      <w:r w:rsidR="00CA0598">
        <w:rPr>
          <w:rFonts w:ascii="Browallia New" w:hAnsi="Browallia New" w:cs="Browallia New" w:hint="cs"/>
          <w:color w:val="000000" w:themeColor="text1"/>
          <w:sz w:val="28"/>
          <w:cs/>
        </w:rPr>
        <w:t>ในการ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ชำระหนี้ได้</w:t>
      </w:r>
    </w:p>
    <w:p w14:paraId="1E83F4E1" w14:textId="77777777" w:rsidR="002E4A53" w:rsidRPr="00335692" w:rsidRDefault="002E4A53" w:rsidP="00335692">
      <w:pPr>
        <w:pStyle w:val="BodyText"/>
        <w:tabs>
          <w:tab w:val="left" w:pos="450"/>
          <w:tab w:val="left" w:pos="3870"/>
        </w:tabs>
        <w:spacing w:after="0" w:line="240" w:lineRule="auto"/>
        <w:ind w:left="450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08B83408" w14:textId="2FFE27B1" w:rsidR="0094575E" w:rsidRDefault="00320104" w:rsidP="0050081D">
      <w:pPr>
        <w:pStyle w:val="BodyText"/>
        <w:tabs>
          <w:tab w:val="left" w:pos="900"/>
          <w:tab w:val="left" w:pos="3870"/>
        </w:tabs>
        <w:spacing w:after="0" w:line="240" w:lineRule="auto"/>
        <w:ind w:left="450" w:hanging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/>
          <w:color w:val="000000" w:themeColor="text1"/>
          <w:sz w:val="28"/>
        </w:rPr>
        <w:t xml:space="preserve">       </w:t>
      </w:r>
      <w:r w:rsidR="0094575E" w:rsidRPr="00A951F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</w:t>
      </w:r>
      <w:r w:rsidR="00072014">
        <w:rPr>
          <w:rFonts w:ascii="Browallia New" w:hAnsi="Browallia New" w:cs="Browallia New" w:hint="cs"/>
          <w:color w:val="000000" w:themeColor="text1"/>
          <w:sz w:val="28"/>
          <w:cs/>
        </w:rPr>
        <w:t>ระยะสั้น</w:t>
      </w:r>
      <w:r w:rsidR="004166D4" w:rsidRPr="00A951F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และดอกเบี้ยค้างรับ</w:t>
      </w:r>
      <w:r w:rsidR="0094575E"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แก่บริษัทย่อยที่มีสาระสำคัญสำหรับงวดหกเดือนสิ้นสุดวันที่ </w:t>
      </w:r>
      <w:r w:rsidR="0094575E" w:rsidRPr="00A951F7">
        <w:rPr>
          <w:rFonts w:ascii="Browallia New" w:hAnsi="Browallia New" w:cs="Browallia New"/>
          <w:color w:val="000000" w:themeColor="text1"/>
          <w:sz w:val="28"/>
          <w:lang w:val="en-GB"/>
        </w:rPr>
        <w:t>30</w:t>
      </w:r>
      <w:r w:rsidR="0094575E"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94575E" w:rsidRPr="00A951F7">
        <w:rPr>
          <w:rFonts w:ascii="Browallia New" w:hAnsi="Browallia New" w:cs="Browallia New" w:hint="cs"/>
          <w:color w:val="000000" w:themeColor="text1"/>
          <w:sz w:val="28"/>
          <w:cs/>
        </w:rPr>
        <w:t>มิถุนายน</w:t>
      </w:r>
      <w:r w:rsidR="0094575E"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94575E" w:rsidRPr="00A951F7">
        <w:rPr>
          <w:rFonts w:ascii="Browallia New" w:hAnsi="Browallia New" w:cs="Browallia New"/>
          <w:color w:val="000000" w:themeColor="text1"/>
          <w:sz w:val="28"/>
          <w:lang w:val="en-GB"/>
        </w:rPr>
        <w:t>2559</w:t>
      </w:r>
      <w:r w:rsidR="0094575E" w:rsidRPr="00A951F7">
        <w:rPr>
          <w:rFonts w:ascii="Browallia New" w:hAnsi="Browallia New" w:cs="Browallia New"/>
          <w:color w:val="000000" w:themeColor="text1"/>
          <w:sz w:val="20"/>
          <w:szCs w:val="20"/>
          <w:cs/>
        </w:rPr>
        <w:t xml:space="preserve"> </w:t>
      </w:r>
      <w:r w:rsidR="0094575E" w:rsidRPr="00A951F7">
        <w:rPr>
          <w:rFonts w:ascii="Browallia New" w:hAnsi="Browallia New" w:cs="Browallia New"/>
          <w:color w:val="000000" w:themeColor="text1"/>
          <w:sz w:val="28"/>
          <w:cs/>
        </w:rPr>
        <w:t>ม</w:t>
      </w:r>
      <w:r w:rsidR="0057179D">
        <w:rPr>
          <w:rFonts w:ascii="Browallia New" w:hAnsi="Browallia New" w:cs="Browallia New" w:hint="cs"/>
          <w:color w:val="000000" w:themeColor="text1"/>
          <w:sz w:val="28"/>
          <w:cs/>
        </w:rPr>
        <w:t>ี</w:t>
      </w:r>
      <w:r w:rsidR="0094575E" w:rsidRPr="00A951F7">
        <w:rPr>
          <w:rFonts w:ascii="Browallia New" w:hAnsi="Browallia New" w:cs="Browallia New"/>
          <w:color w:val="000000" w:themeColor="text1"/>
          <w:sz w:val="28"/>
          <w:cs/>
        </w:rPr>
        <w:t>ดังนี้</w:t>
      </w:r>
    </w:p>
    <w:p w14:paraId="118F399A" w14:textId="77777777" w:rsidR="0057179D" w:rsidRPr="00335692" w:rsidRDefault="0057179D" w:rsidP="0057179D">
      <w:pPr>
        <w:pStyle w:val="BodyText"/>
        <w:tabs>
          <w:tab w:val="left" w:pos="900"/>
          <w:tab w:val="left" w:pos="3870"/>
        </w:tabs>
        <w:spacing w:after="0" w:line="240" w:lineRule="auto"/>
        <w:ind w:right="-279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tbl>
      <w:tblPr>
        <w:tblW w:w="897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597"/>
        <w:gridCol w:w="1332"/>
        <w:gridCol w:w="1350"/>
        <w:gridCol w:w="1337"/>
        <w:gridCol w:w="1363"/>
      </w:tblGrid>
      <w:tr w:rsidR="00A951F7" w:rsidRPr="00A951F7" w14:paraId="3336EABE" w14:textId="77777777" w:rsidTr="0050081D">
        <w:trPr>
          <w:tblHeader/>
        </w:trPr>
        <w:tc>
          <w:tcPr>
            <w:tcW w:w="3597" w:type="dxa"/>
          </w:tcPr>
          <w:p w14:paraId="1DB0D57A" w14:textId="77777777" w:rsidR="0094575E" w:rsidRPr="00A951F7" w:rsidRDefault="0094575E" w:rsidP="0090061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32" w:type="dxa"/>
          </w:tcPr>
          <w:p w14:paraId="23FA6721" w14:textId="77777777" w:rsidR="0094575E" w:rsidRPr="00A951F7" w:rsidRDefault="0094575E" w:rsidP="0090061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</w:tcPr>
          <w:p w14:paraId="585321F5" w14:textId="77777777" w:rsidR="0094575E" w:rsidRPr="00A951F7" w:rsidRDefault="0094575E" w:rsidP="0090061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00" w:type="dxa"/>
            <w:gridSpan w:val="2"/>
          </w:tcPr>
          <w:p w14:paraId="084AA8B5" w14:textId="77777777" w:rsidR="0094575E" w:rsidRPr="00A951F7" w:rsidRDefault="0094575E" w:rsidP="0090061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: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พันบาท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</w:tr>
      <w:tr w:rsidR="00A951F7" w:rsidRPr="00A951F7" w14:paraId="17F13822" w14:textId="77777777" w:rsidTr="0050081D">
        <w:trPr>
          <w:tblHeader/>
        </w:trPr>
        <w:tc>
          <w:tcPr>
            <w:tcW w:w="3597" w:type="dxa"/>
          </w:tcPr>
          <w:p w14:paraId="5CD83D55" w14:textId="77777777" w:rsidR="0094575E" w:rsidRPr="00A951F7" w:rsidRDefault="0094575E" w:rsidP="0090061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32" w:type="dxa"/>
          </w:tcPr>
          <w:p w14:paraId="6EB5DC90" w14:textId="77777777" w:rsidR="0094575E" w:rsidRPr="00A951F7" w:rsidRDefault="0094575E" w:rsidP="0090061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มกราคม</w:t>
            </w:r>
          </w:p>
        </w:tc>
        <w:tc>
          <w:tcPr>
            <w:tcW w:w="2687" w:type="dxa"/>
            <w:gridSpan w:val="2"/>
          </w:tcPr>
          <w:p w14:paraId="51DB75B9" w14:textId="0B5BF503" w:rsidR="0094575E" w:rsidRPr="00A951F7" w:rsidRDefault="0094575E" w:rsidP="00900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ในระหว่าง</w:t>
            </w:r>
            <w:r w:rsidR="005669B4"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</w:t>
            </w:r>
          </w:p>
        </w:tc>
        <w:tc>
          <w:tcPr>
            <w:tcW w:w="1363" w:type="dxa"/>
          </w:tcPr>
          <w:p w14:paraId="6B402C52" w14:textId="77777777" w:rsidR="0094575E" w:rsidRPr="00A951F7" w:rsidRDefault="0094575E" w:rsidP="0090061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A951F7" w:rsidRPr="00A951F7" w14:paraId="6F04E749" w14:textId="77777777" w:rsidTr="0050081D">
        <w:trPr>
          <w:tblHeader/>
        </w:trPr>
        <w:tc>
          <w:tcPr>
            <w:tcW w:w="3597" w:type="dxa"/>
          </w:tcPr>
          <w:p w14:paraId="1C032B06" w14:textId="77777777" w:rsidR="0094575E" w:rsidRPr="00A951F7" w:rsidRDefault="0094575E" w:rsidP="0090061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32" w:type="dxa"/>
          </w:tcPr>
          <w:p w14:paraId="40964146" w14:textId="77777777" w:rsidR="0094575E" w:rsidRPr="00A951F7" w:rsidRDefault="0094575E" w:rsidP="00900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1350" w:type="dxa"/>
          </w:tcPr>
          <w:p w14:paraId="5F52E7D4" w14:textId="77777777" w:rsidR="0094575E" w:rsidRPr="00A951F7" w:rsidRDefault="0094575E" w:rsidP="00900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เพิ่มขึ้น</w:t>
            </w:r>
          </w:p>
        </w:tc>
        <w:tc>
          <w:tcPr>
            <w:tcW w:w="1337" w:type="dxa"/>
          </w:tcPr>
          <w:p w14:paraId="0A94A236" w14:textId="77777777" w:rsidR="0094575E" w:rsidRPr="00A951F7" w:rsidRDefault="0094575E" w:rsidP="00900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ลดลง</w:t>
            </w:r>
          </w:p>
        </w:tc>
        <w:tc>
          <w:tcPr>
            <w:tcW w:w="1363" w:type="dxa"/>
          </w:tcPr>
          <w:p w14:paraId="031F9E34" w14:textId="77777777" w:rsidR="0094575E" w:rsidRPr="00A951F7" w:rsidRDefault="0094575E" w:rsidP="00900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</w:tr>
      <w:tr w:rsidR="00A951F7" w:rsidRPr="00A951F7" w14:paraId="3CBE219A" w14:textId="77777777" w:rsidTr="0050081D">
        <w:tc>
          <w:tcPr>
            <w:tcW w:w="3597" w:type="dxa"/>
            <w:vAlign w:val="bottom"/>
          </w:tcPr>
          <w:p w14:paraId="2A29D6C8" w14:textId="77777777" w:rsidR="0094575E" w:rsidRPr="00A951F7" w:rsidRDefault="0094575E" w:rsidP="0090061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32" w:type="dxa"/>
          </w:tcPr>
          <w:p w14:paraId="2221796B" w14:textId="77777777" w:rsidR="0094575E" w:rsidRPr="00A951F7" w:rsidRDefault="0094575E" w:rsidP="0090061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</w:tcPr>
          <w:p w14:paraId="793BD1A3" w14:textId="77777777" w:rsidR="0094575E" w:rsidRPr="00A951F7" w:rsidRDefault="0094575E" w:rsidP="0090061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37" w:type="dxa"/>
          </w:tcPr>
          <w:p w14:paraId="06E65D45" w14:textId="77777777" w:rsidR="0094575E" w:rsidRPr="00A951F7" w:rsidRDefault="0094575E" w:rsidP="0090061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63" w:type="dxa"/>
          </w:tcPr>
          <w:p w14:paraId="4E94C7B4" w14:textId="77777777" w:rsidR="0094575E" w:rsidRPr="00A951F7" w:rsidRDefault="0094575E" w:rsidP="0090061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4575E" w:rsidRPr="00A951F7" w14:paraId="5C871CD9" w14:textId="77777777" w:rsidTr="0050081D">
        <w:tc>
          <w:tcPr>
            <w:tcW w:w="3597" w:type="dxa"/>
            <w:vAlign w:val="bottom"/>
          </w:tcPr>
          <w:p w14:paraId="651BE949" w14:textId="77777777" w:rsidR="0094575E" w:rsidRPr="00A951F7" w:rsidRDefault="0094575E" w:rsidP="0090061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332" w:type="dxa"/>
            <w:vAlign w:val="bottom"/>
          </w:tcPr>
          <w:p w14:paraId="7AD17546" w14:textId="2D973AD6" w:rsidR="0094575E" w:rsidRPr="00A951F7" w:rsidRDefault="000466D0" w:rsidP="00837C27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1,</w:t>
            </w:r>
            <w:r w:rsidR="004166D4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446EEB">
              <w:rPr>
                <w:rFonts w:ascii="Browallia New" w:hAnsi="Browallia New" w:cs="Browallia New"/>
                <w:color w:val="000000" w:themeColor="text1"/>
                <w:sz w:val="28"/>
              </w:rPr>
              <w:t>20,077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8D03E0" w14:textId="667A91C7" w:rsidR="0094575E" w:rsidRPr="00A951F7" w:rsidRDefault="009E758C" w:rsidP="00837C27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162,</w:t>
            </w:r>
            <w:r w:rsidR="008C738E">
              <w:rPr>
                <w:rFonts w:ascii="Browallia New" w:hAnsi="Browallia New" w:cs="Browallia New"/>
                <w:color w:val="000000" w:themeColor="text1"/>
                <w:sz w:val="28"/>
              </w:rPr>
              <w:t>280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CDA958C" w14:textId="0737716A" w:rsidR="0094575E" w:rsidRPr="00A951F7" w:rsidRDefault="000466D0" w:rsidP="00837C27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(2</w:t>
            </w:r>
            <w:r w:rsidR="004166D4">
              <w:rPr>
                <w:rFonts w:ascii="Browallia New" w:hAnsi="Browallia New" w:cs="Browallia New"/>
                <w:color w:val="000000" w:themeColor="text1"/>
                <w:sz w:val="28"/>
              </w:rPr>
              <w:t>45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842AA3">
              <w:rPr>
                <w:rFonts w:ascii="Browallia New" w:hAnsi="Browallia New" w:cs="Browallia New"/>
                <w:color w:val="000000" w:themeColor="text1"/>
                <w:sz w:val="28"/>
              </w:rPr>
              <w:t>845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363" w:type="dxa"/>
            <w:vAlign w:val="bottom"/>
          </w:tcPr>
          <w:p w14:paraId="78A7E848" w14:textId="123434E2" w:rsidR="0094575E" w:rsidRPr="00A951F7" w:rsidRDefault="009E758C" w:rsidP="00837C27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8"/>
              </w:rPr>
              <w:t>1,536,5</w:t>
            </w:r>
            <w:r w:rsidR="008C738E">
              <w:rPr>
                <w:rFonts w:ascii="Browallia New" w:hAnsi="Browallia New" w:cs="Browallia New"/>
                <w:color w:val="000000" w:themeColor="text1"/>
                <w:sz w:val="28"/>
              </w:rPr>
              <w:t>12</w:t>
            </w:r>
          </w:p>
        </w:tc>
      </w:tr>
    </w:tbl>
    <w:p w14:paraId="08622237" w14:textId="3E4A2E34" w:rsidR="00320104" w:rsidRDefault="00320104" w:rsidP="00613891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72A167F5" w14:textId="41D7C395" w:rsidR="005D4F0B" w:rsidRDefault="005D4F0B" w:rsidP="00335692">
      <w:pPr>
        <w:pStyle w:val="BodyText"/>
        <w:tabs>
          <w:tab w:val="left" w:pos="900"/>
          <w:tab w:val="left" w:pos="387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/>
          <w:color w:val="000000" w:themeColor="text1"/>
          <w:sz w:val="28"/>
          <w:cs/>
        </w:rPr>
        <w:lastRenderedPageBreak/>
        <w:t>รายการเคลื่อนไหวของเงินให้กู้ยืม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ระยะยาว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แก่บริษัทย่อยที่มีสาระสำคัญสำหรับงวดหกเดือนสิ้นสุดวันที่ </w:t>
      </w:r>
      <w:r w:rsidRPr="00A951F7">
        <w:rPr>
          <w:rFonts w:ascii="Browallia New" w:hAnsi="Browallia New" w:cs="Browallia New"/>
          <w:color w:val="000000" w:themeColor="text1"/>
          <w:sz w:val="28"/>
          <w:lang w:val="en-GB"/>
        </w:rPr>
        <w:t>30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มิถุนายน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A951F7">
        <w:rPr>
          <w:rFonts w:ascii="Browallia New" w:hAnsi="Browallia New" w:cs="Browallia New"/>
          <w:color w:val="000000" w:themeColor="text1"/>
          <w:sz w:val="28"/>
          <w:lang w:val="en-GB"/>
        </w:rPr>
        <w:t>2559</w:t>
      </w:r>
      <w:r w:rsidRPr="00A951F7">
        <w:rPr>
          <w:rFonts w:ascii="Browallia New" w:hAnsi="Browallia New" w:cs="Browallia New"/>
          <w:color w:val="000000" w:themeColor="text1"/>
          <w:sz w:val="20"/>
          <w:szCs w:val="20"/>
          <w:cs/>
        </w:rPr>
        <w:t xml:space="preserve">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ม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ี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ดังนี้</w:t>
      </w:r>
    </w:p>
    <w:p w14:paraId="351E2594" w14:textId="77777777" w:rsidR="005D4F0B" w:rsidRPr="00335692" w:rsidRDefault="005D4F0B" w:rsidP="005D4F0B">
      <w:pPr>
        <w:pStyle w:val="BodyText"/>
        <w:tabs>
          <w:tab w:val="left" w:pos="900"/>
          <w:tab w:val="left" w:pos="3870"/>
        </w:tabs>
        <w:spacing w:after="0" w:line="240" w:lineRule="auto"/>
        <w:ind w:right="-279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tbl>
      <w:tblPr>
        <w:tblW w:w="896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578"/>
        <w:gridCol w:w="1332"/>
        <w:gridCol w:w="1350"/>
        <w:gridCol w:w="1337"/>
        <w:gridCol w:w="1363"/>
      </w:tblGrid>
      <w:tr w:rsidR="005D4F0B" w:rsidRPr="00A951F7" w14:paraId="1A604EDD" w14:textId="77777777" w:rsidTr="00335692">
        <w:trPr>
          <w:tblHeader/>
        </w:trPr>
        <w:tc>
          <w:tcPr>
            <w:tcW w:w="3578" w:type="dxa"/>
          </w:tcPr>
          <w:p w14:paraId="6094771B" w14:textId="77777777" w:rsidR="005D4F0B" w:rsidRPr="00A951F7" w:rsidRDefault="005D4F0B" w:rsidP="00292CA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32" w:type="dxa"/>
          </w:tcPr>
          <w:p w14:paraId="3AAA2691" w14:textId="77777777" w:rsidR="005D4F0B" w:rsidRPr="00A951F7" w:rsidRDefault="005D4F0B" w:rsidP="00292CA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</w:tcPr>
          <w:p w14:paraId="2C9667C3" w14:textId="77777777" w:rsidR="005D4F0B" w:rsidRPr="00A951F7" w:rsidRDefault="005D4F0B" w:rsidP="00292CA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00" w:type="dxa"/>
            <w:gridSpan w:val="2"/>
          </w:tcPr>
          <w:p w14:paraId="21176A93" w14:textId="77777777" w:rsidR="005D4F0B" w:rsidRPr="00A951F7" w:rsidRDefault="005D4F0B" w:rsidP="00292CA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: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พันบาท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</w:tr>
      <w:tr w:rsidR="005D4F0B" w:rsidRPr="00A951F7" w14:paraId="453CB0BE" w14:textId="77777777" w:rsidTr="00335692">
        <w:trPr>
          <w:tblHeader/>
        </w:trPr>
        <w:tc>
          <w:tcPr>
            <w:tcW w:w="3578" w:type="dxa"/>
          </w:tcPr>
          <w:p w14:paraId="7BBE365E" w14:textId="77777777" w:rsidR="005D4F0B" w:rsidRPr="00A951F7" w:rsidRDefault="005D4F0B" w:rsidP="00292CA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32" w:type="dxa"/>
          </w:tcPr>
          <w:p w14:paraId="4B38BC4B" w14:textId="77777777" w:rsidR="005D4F0B" w:rsidRPr="00A951F7" w:rsidRDefault="005D4F0B" w:rsidP="00292CA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มกราคม</w:t>
            </w:r>
          </w:p>
        </w:tc>
        <w:tc>
          <w:tcPr>
            <w:tcW w:w="2687" w:type="dxa"/>
            <w:gridSpan w:val="2"/>
          </w:tcPr>
          <w:p w14:paraId="5A9C64BB" w14:textId="77777777" w:rsidR="005D4F0B" w:rsidRPr="00A951F7" w:rsidRDefault="005D4F0B" w:rsidP="00292CA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ในระหว่าง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</w:t>
            </w:r>
          </w:p>
        </w:tc>
        <w:tc>
          <w:tcPr>
            <w:tcW w:w="1363" w:type="dxa"/>
          </w:tcPr>
          <w:p w14:paraId="3CD151D2" w14:textId="77777777" w:rsidR="005D4F0B" w:rsidRPr="00A951F7" w:rsidRDefault="005D4F0B" w:rsidP="00292CA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5D4F0B" w:rsidRPr="00A951F7" w14:paraId="12A164D1" w14:textId="77777777" w:rsidTr="00335692">
        <w:trPr>
          <w:tblHeader/>
        </w:trPr>
        <w:tc>
          <w:tcPr>
            <w:tcW w:w="3578" w:type="dxa"/>
          </w:tcPr>
          <w:p w14:paraId="44553F7E" w14:textId="77777777" w:rsidR="005D4F0B" w:rsidRPr="00A951F7" w:rsidRDefault="005D4F0B" w:rsidP="00292CA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32" w:type="dxa"/>
          </w:tcPr>
          <w:p w14:paraId="15718FC8" w14:textId="77777777" w:rsidR="005D4F0B" w:rsidRPr="00A951F7" w:rsidRDefault="005D4F0B" w:rsidP="00292CA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1350" w:type="dxa"/>
          </w:tcPr>
          <w:p w14:paraId="40A59850" w14:textId="77777777" w:rsidR="005D4F0B" w:rsidRPr="00A951F7" w:rsidRDefault="005D4F0B" w:rsidP="00292CA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เพิ่มขึ้น</w:t>
            </w:r>
          </w:p>
        </w:tc>
        <w:tc>
          <w:tcPr>
            <w:tcW w:w="1337" w:type="dxa"/>
          </w:tcPr>
          <w:p w14:paraId="2BD118CB" w14:textId="77777777" w:rsidR="005D4F0B" w:rsidRPr="00A951F7" w:rsidRDefault="005D4F0B" w:rsidP="00292CA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ลดลง</w:t>
            </w:r>
          </w:p>
        </w:tc>
        <w:tc>
          <w:tcPr>
            <w:tcW w:w="1363" w:type="dxa"/>
          </w:tcPr>
          <w:p w14:paraId="0FB0F486" w14:textId="77777777" w:rsidR="005D4F0B" w:rsidRPr="00A951F7" w:rsidRDefault="005D4F0B" w:rsidP="00292CA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</w:tr>
      <w:tr w:rsidR="005D4F0B" w:rsidRPr="00A951F7" w14:paraId="184D8905" w14:textId="77777777" w:rsidTr="00335692">
        <w:tc>
          <w:tcPr>
            <w:tcW w:w="3578" w:type="dxa"/>
            <w:vAlign w:val="bottom"/>
          </w:tcPr>
          <w:p w14:paraId="54A558E0" w14:textId="77777777" w:rsidR="005D4F0B" w:rsidRPr="00A951F7" w:rsidRDefault="005D4F0B" w:rsidP="00292CA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32" w:type="dxa"/>
          </w:tcPr>
          <w:p w14:paraId="664F76FE" w14:textId="77777777" w:rsidR="005D4F0B" w:rsidRPr="00A951F7" w:rsidRDefault="005D4F0B" w:rsidP="00292CA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</w:tcPr>
          <w:p w14:paraId="1194E483" w14:textId="77777777" w:rsidR="005D4F0B" w:rsidRPr="00A951F7" w:rsidRDefault="005D4F0B" w:rsidP="00292CA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37" w:type="dxa"/>
          </w:tcPr>
          <w:p w14:paraId="180F4132" w14:textId="77777777" w:rsidR="005D4F0B" w:rsidRPr="00A951F7" w:rsidRDefault="005D4F0B" w:rsidP="00292CA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63" w:type="dxa"/>
          </w:tcPr>
          <w:p w14:paraId="1C44D935" w14:textId="77777777" w:rsidR="005D4F0B" w:rsidRPr="00A951F7" w:rsidRDefault="005D4F0B" w:rsidP="00292CA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5D4F0B" w:rsidRPr="00A951F7" w14:paraId="468EB51C" w14:textId="77777777" w:rsidTr="00335692">
        <w:tc>
          <w:tcPr>
            <w:tcW w:w="3578" w:type="dxa"/>
            <w:vAlign w:val="bottom"/>
          </w:tcPr>
          <w:p w14:paraId="718E3238" w14:textId="77777777" w:rsidR="005D4F0B" w:rsidRPr="00A951F7" w:rsidRDefault="005D4F0B" w:rsidP="00292CA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332" w:type="dxa"/>
            <w:vAlign w:val="bottom"/>
          </w:tcPr>
          <w:p w14:paraId="77299164" w14:textId="256B23D9" w:rsidR="005D4F0B" w:rsidRPr="00335692" w:rsidRDefault="0043706E" w:rsidP="00335692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BB9DB2" w14:textId="2EA84BE3" w:rsidR="005D4F0B" w:rsidRPr="00A951F7" w:rsidRDefault="0005079A" w:rsidP="00292CA1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69,850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89D6C97" w14:textId="715B042A" w:rsidR="005D4F0B" w:rsidRPr="00335692" w:rsidRDefault="0043706E" w:rsidP="00335692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63" w:type="dxa"/>
            <w:vAlign w:val="bottom"/>
          </w:tcPr>
          <w:p w14:paraId="1A5B95CE" w14:textId="25F47659" w:rsidR="005D4F0B" w:rsidRPr="00A951F7" w:rsidRDefault="0005079A" w:rsidP="00292CA1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69,850</w:t>
            </w:r>
          </w:p>
        </w:tc>
      </w:tr>
    </w:tbl>
    <w:p w14:paraId="3EDB5C9A" w14:textId="111CA36B" w:rsidR="00D36471" w:rsidRDefault="00D36471" w:rsidP="00613891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6CFCE432" w14:textId="08DFDED1" w:rsidR="00FA3325" w:rsidRDefault="00FA3325" w:rsidP="00FA3325">
      <w:pPr>
        <w:pStyle w:val="BodyText"/>
        <w:tabs>
          <w:tab w:val="left" w:pos="900"/>
          <w:tab w:val="left" w:pos="387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</w:t>
      </w:r>
      <w:r w:rsidR="00745139" w:rsidRPr="00745139">
        <w:rPr>
          <w:rFonts w:ascii="Browallia New" w:hAnsi="Browallia New" w:cs="Browallia New"/>
          <w:color w:val="000000" w:themeColor="text1"/>
          <w:sz w:val="28"/>
          <w:cs/>
        </w:rPr>
        <w:t>ค่าเผื่อหนี้สงสัยจะสูญ</w:t>
      </w:r>
      <w:r w:rsidR="00B93B71">
        <w:rPr>
          <w:rFonts w:ascii="Browallia New" w:hAnsi="Browallia New" w:cs="Browallia New" w:hint="cs"/>
          <w:color w:val="000000" w:themeColor="text1"/>
          <w:sz w:val="28"/>
          <w:cs/>
        </w:rPr>
        <w:t>ของเงินให้กู้ยืมระยะสั้นแก่บริษัทย่อยและดอกเบี้ยค้างรับที่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มีสาระสำคัญสำหรับงวดหกเดือนสิ้นสุดวันที่ </w:t>
      </w:r>
      <w:r w:rsidRPr="00A951F7">
        <w:rPr>
          <w:rFonts w:ascii="Browallia New" w:hAnsi="Browallia New" w:cs="Browallia New"/>
          <w:color w:val="000000" w:themeColor="text1"/>
          <w:sz w:val="28"/>
          <w:lang w:val="en-GB"/>
        </w:rPr>
        <w:t>30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มิถุนายน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A951F7">
        <w:rPr>
          <w:rFonts w:ascii="Browallia New" w:hAnsi="Browallia New" w:cs="Browallia New"/>
          <w:color w:val="000000" w:themeColor="text1"/>
          <w:sz w:val="28"/>
          <w:lang w:val="en-GB"/>
        </w:rPr>
        <w:t>2559</w:t>
      </w:r>
      <w:r w:rsidRPr="00A951F7">
        <w:rPr>
          <w:rFonts w:ascii="Browallia New" w:hAnsi="Browallia New" w:cs="Browallia New"/>
          <w:color w:val="000000" w:themeColor="text1"/>
          <w:sz w:val="20"/>
          <w:szCs w:val="20"/>
          <w:cs/>
        </w:rPr>
        <w:t xml:space="preserve">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ม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ี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ดังนี้</w:t>
      </w:r>
    </w:p>
    <w:p w14:paraId="3CCB3C90" w14:textId="77777777" w:rsidR="00FA3325" w:rsidRPr="00335692" w:rsidRDefault="00FA3325" w:rsidP="00FA3325">
      <w:pPr>
        <w:pStyle w:val="BodyText"/>
        <w:tabs>
          <w:tab w:val="left" w:pos="900"/>
          <w:tab w:val="left" w:pos="3870"/>
        </w:tabs>
        <w:spacing w:after="0" w:line="240" w:lineRule="auto"/>
        <w:ind w:right="-279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tbl>
      <w:tblPr>
        <w:tblW w:w="897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597"/>
        <w:gridCol w:w="1332"/>
        <w:gridCol w:w="1350"/>
        <w:gridCol w:w="1337"/>
        <w:gridCol w:w="1363"/>
      </w:tblGrid>
      <w:tr w:rsidR="00FA3325" w:rsidRPr="00A951F7" w14:paraId="03BA3042" w14:textId="77777777" w:rsidTr="00FA3325">
        <w:trPr>
          <w:tblHeader/>
        </w:trPr>
        <w:tc>
          <w:tcPr>
            <w:tcW w:w="3597" w:type="dxa"/>
          </w:tcPr>
          <w:p w14:paraId="5BDF3774" w14:textId="77777777" w:rsidR="00FA3325" w:rsidRPr="00A951F7" w:rsidRDefault="00FA3325" w:rsidP="00FA3325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32" w:type="dxa"/>
          </w:tcPr>
          <w:p w14:paraId="1D5F407F" w14:textId="77777777" w:rsidR="00FA3325" w:rsidRPr="00A951F7" w:rsidRDefault="00FA3325" w:rsidP="00FA3325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</w:tcPr>
          <w:p w14:paraId="6A3A1C6E" w14:textId="77777777" w:rsidR="00FA3325" w:rsidRPr="00A951F7" w:rsidRDefault="00FA3325" w:rsidP="00FA3325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00" w:type="dxa"/>
            <w:gridSpan w:val="2"/>
          </w:tcPr>
          <w:p w14:paraId="52618F10" w14:textId="77777777" w:rsidR="00FA3325" w:rsidRPr="00A951F7" w:rsidRDefault="00FA3325" w:rsidP="00FA332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: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พันบาท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</w:tr>
      <w:tr w:rsidR="00FA3325" w:rsidRPr="00A951F7" w14:paraId="55A9209A" w14:textId="77777777" w:rsidTr="00FA3325">
        <w:trPr>
          <w:tblHeader/>
        </w:trPr>
        <w:tc>
          <w:tcPr>
            <w:tcW w:w="3597" w:type="dxa"/>
          </w:tcPr>
          <w:p w14:paraId="18DA067B" w14:textId="77777777" w:rsidR="00FA3325" w:rsidRPr="00A951F7" w:rsidRDefault="00FA3325" w:rsidP="00FA3325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32" w:type="dxa"/>
          </w:tcPr>
          <w:p w14:paraId="7F37607D" w14:textId="77777777" w:rsidR="00FA3325" w:rsidRPr="00A951F7" w:rsidRDefault="00FA3325" w:rsidP="00FA3325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มกราคม</w:t>
            </w:r>
          </w:p>
        </w:tc>
        <w:tc>
          <w:tcPr>
            <w:tcW w:w="2687" w:type="dxa"/>
            <w:gridSpan w:val="2"/>
          </w:tcPr>
          <w:p w14:paraId="0A7DAA60" w14:textId="77777777" w:rsidR="00FA3325" w:rsidRPr="00A951F7" w:rsidRDefault="00FA3325" w:rsidP="00FA332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ในระหว่าง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</w:t>
            </w:r>
          </w:p>
        </w:tc>
        <w:tc>
          <w:tcPr>
            <w:tcW w:w="1363" w:type="dxa"/>
          </w:tcPr>
          <w:p w14:paraId="11FDEE3C" w14:textId="77777777" w:rsidR="00FA3325" w:rsidRPr="00A951F7" w:rsidRDefault="00FA3325" w:rsidP="00FA3325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FA3325" w:rsidRPr="00A951F7" w14:paraId="5E67F069" w14:textId="77777777" w:rsidTr="00FA3325">
        <w:trPr>
          <w:tblHeader/>
        </w:trPr>
        <w:tc>
          <w:tcPr>
            <w:tcW w:w="3597" w:type="dxa"/>
          </w:tcPr>
          <w:p w14:paraId="5454A59C" w14:textId="77777777" w:rsidR="00FA3325" w:rsidRPr="00A951F7" w:rsidRDefault="00FA3325" w:rsidP="00FA3325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32" w:type="dxa"/>
          </w:tcPr>
          <w:p w14:paraId="4E624091" w14:textId="77777777" w:rsidR="00FA3325" w:rsidRPr="00A951F7" w:rsidRDefault="00FA3325" w:rsidP="00FA332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1350" w:type="dxa"/>
          </w:tcPr>
          <w:p w14:paraId="2A53CDEC" w14:textId="77777777" w:rsidR="00FA3325" w:rsidRPr="00A951F7" w:rsidRDefault="00FA3325" w:rsidP="00FA332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เพิ่มขึ้น</w:t>
            </w:r>
          </w:p>
        </w:tc>
        <w:tc>
          <w:tcPr>
            <w:tcW w:w="1337" w:type="dxa"/>
          </w:tcPr>
          <w:p w14:paraId="6C0FA901" w14:textId="77777777" w:rsidR="00FA3325" w:rsidRPr="00A951F7" w:rsidRDefault="00FA3325" w:rsidP="00FA332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ลดลง</w:t>
            </w:r>
          </w:p>
        </w:tc>
        <w:tc>
          <w:tcPr>
            <w:tcW w:w="1363" w:type="dxa"/>
          </w:tcPr>
          <w:p w14:paraId="2FD37623" w14:textId="77777777" w:rsidR="00FA3325" w:rsidRPr="00A951F7" w:rsidRDefault="00FA3325" w:rsidP="00FA332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</w:tr>
      <w:tr w:rsidR="00FA3325" w:rsidRPr="00A951F7" w14:paraId="2F6DEF73" w14:textId="77777777" w:rsidTr="00FA3325">
        <w:tc>
          <w:tcPr>
            <w:tcW w:w="3597" w:type="dxa"/>
            <w:vAlign w:val="bottom"/>
          </w:tcPr>
          <w:p w14:paraId="547EC1DD" w14:textId="77777777" w:rsidR="00FA3325" w:rsidRPr="00A951F7" w:rsidRDefault="00FA3325" w:rsidP="00FA3325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32" w:type="dxa"/>
          </w:tcPr>
          <w:p w14:paraId="1DE00D56" w14:textId="77777777" w:rsidR="00FA3325" w:rsidRPr="00A951F7" w:rsidRDefault="00FA3325" w:rsidP="00FA3325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</w:tcPr>
          <w:p w14:paraId="376C4BBF" w14:textId="77777777" w:rsidR="00FA3325" w:rsidRPr="00A951F7" w:rsidRDefault="00FA3325" w:rsidP="00FA3325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37" w:type="dxa"/>
          </w:tcPr>
          <w:p w14:paraId="50A2BE5F" w14:textId="77777777" w:rsidR="00FA3325" w:rsidRPr="00A951F7" w:rsidRDefault="00FA3325" w:rsidP="00FA3325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63" w:type="dxa"/>
          </w:tcPr>
          <w:p w14:paraId="0E6E1024" w14:textId="77777777" w:rsidR="00FA3325" w:rsidRPr="00A951F7" w:rsidRDefault="00FA3325" w:rsidP="00FA3325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FA3325" w:rsidRPr="00A951F7" w14:paraId="4FBD2C52" w14:textId="77777777" w:rsidTr="00FA3325">
        <w:tc>
          <w:tcPr>
            <w:tcW w:w="3597" w:type="dxa"/>
            <w:vAlign w:val="bottom"/>
          </w:tcPr>
          <w:p w14:paraId="2787D55D" w14:textId="77777777" w:rsidR="00FA3325" w:rsidRPr="00A951F7" w:rsidRDefault="00FA3325" w:rsidP="00FA3325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332" w:type="dxa"/>
            <w:vAlign w:val="bottom"/>
          </w:tcPr>
          <w:p w14:paraId="2111084F" w14:textId="2A9BDAAA" w:rsidR="00FA3325" w:rsidRPr="00965305" w:rsidRDefault="00745139" w:rsidP="00335692">
            <w:pPr>
              <w:pStyle w:val="ListParagraph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213,394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788908" w14:textId="476EC1FE" w:rsidR="00FA3325" w:rsidRPr="00A951F7" w:rsidRDefault="00745139" w:rsidP="00FA3325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1,302,488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C2DB294" w14:textId="5970CE9E" w:rsidR="00FA3325" w:rsidRPr="00335692" w:rsidRDefault="0043706E" w:rsidP="00335692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63" w:type="dxa"/>
            <w:vAlign w:val="bottom"/>
          </w:tcPr>
          <w:p w14:paraId="202893DC" w14:textId="7F8DA782" w:rsidR="00FA3325" w:rsidRPr="00A951F7" w:rsidRDefault="00745139" w:rsidP="00FA3325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1,515,882</w:t>
            </w:r>
          </w:p>
        </w:tc>
      </w:tr>
    </w:tbl>
    <w:p w14:paraId="12B60C27" w14:textId="77777777" w:rsidR="00FA3325" w:rsidRDefault="00FA3325" w:rsidP="00613891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W w:w="89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8"/>
        <w:gridCol w:w="1134"/>
        <w:gridCol w:w="243"/>
        <w:gridCol w:w="1175"/>
        <w:gridCol w:w="284"/>
        <w:gridCol w:w="1134"/>
        <w:gridCol w:w="284"/>
        <w:gridCol w:w="1176"/>
      </w:tblGrid>
      <w:tr w:rsidR="00A951F7" w:rsidRPr="00A951F7" w14:paraId="3FBF67AC" w14:textId="77777777" w:rsidTr="00335692">
        <w:trPr>
          <w:cantSplit/>
          <w:tblHeader/>
        </w:trPr>
        <w:tc>
          <w:tcPr>
            <w:tcW w:w="3518" w:type="dxa"/>
          </w:tcPr>
          <w:p w14:paraId="0198ABAD" w14:textId="77777777" w:rsidR="00613891" w:rsidRPr="00A951F7" w:rsidRDefault="00613891" w:rsidP="007C78EF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5425" w:type="dxa"/>
            <w:gridSpan w:val="7"/>
          </w:tcPr>
          <w:p w14:paraId="58FEBDAC" w14:textId="77777777" w:rsidR="00613891" w:rsidRPr="00A951F7" w:rsidRDefault="00613891" w:rsidP="007C78EF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: 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A951F7" w:rsidRPr="00A951F7" w14:paraId="449E5B7C" w14:textId="77777777" w:rsidTr="00335692">
        <w:trPr>
          <w:cantSplit/>
          <w:tblHeader/>
        </w:trPr>
        <w:tc>
          <w:tcPr>
            <w:tcW w:w="3518" w:type="dxa"/>
          </w:tcPr>
          <w:p w14:paraId="2CF8FDEA" w14:textId="77777777" w:rsidR="00613891" w:rsidRPr="00A951F7" w:rsidRDefault="00613891" w:rsidP="007C78E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6731B7F9" w14:textId="77777777" w:rsidR="00613891" w:rsidRPr="00A951F7" w:rsidRDefault="00613891" w:rsidP="007C78E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796BAD9C" w14:textId="77777777" w:rsidR="00613891" w:rsidRPr="00A951F7" w:rsidRDefault="00613891" w:rsidP="007C78E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589" w:type="dxa"/>
            <w:gridSpan w:val="3"/>
            <w:tcBorders>
              <w:bottom w:val="single" w:sz="4" w:space="0" w:color="auto"/>
            </w:tcBorders>
          </w:tcPr>
          <w:p w14:paraId="32F037ED" w14:textId="77777777" w:rsidR="00613891" w:rsidRPr="00A951F7" w:rsidRDefault="00613891" w:rsidP="007C78E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A951F7" w:rsidRPr="00A951F7" w14:paraId="6DBF6A06" w14:textId="77777777" w:rsidTr="00335692">
        <w:trPr>
          <w:cantSplit/>
          <w:tblHeader/>
        </w:trPr>
        <w:tc>
          <w:tcPr>
            <w:tcW w:w="3518" w:type="dxa"/>
          </w:tcPr>
          <w:p w14:paraId="0A287C77" w14:textId="77777777" w:rsidR="00613891" w:rsidRPr="00A951F7" w:rsidRDefault="00613891" w:rsidP="007C78E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BA198" w14:textId="77777777" w:rsidR="00613891" w:rsidRPr="00A951F7" w:rsidRDefault="00613891" w:rsidP="007C78E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60B31F2E" w14:textId="77777777" w:rsidR="00613891" w:rsidRPr="00A951F7" w:rsidRDefault="00613891" w:rsidP="007C78E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0152E" w14:textId="77777777" w:rsidR="00613891" w:rsidRPr="00A951F7" w:rsidRDefault="00613891" w:rsidP="007C78E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2558</w:t>
            </w:r>
          </w:p>
        </w:tc>
        <w:tc>
          <w:tcPr>
            <w:tcW w:w="284" w:type="dxa"/>
            <w:vAlign w:val="bottom"/>
          </w:tcPr>
          <w:p w14:paraId="2DF96E03" w14:textId="77777777" w:rsidR="00613891" w:rsidRPr="00A951F7" w:rsidRDefault="00613891" w:rsidP="007C78EF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4FE3CEF" w14:textId="77777777" w:rsidR="00613891" w:rsidRPr="00A951F7" w:rsidRDefault="00613891" w:rsidP="007C78E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874807B" w14:textId="77777777" w:rsidR="00613891" w:rsidRPr="00A951F7" w:rsidRDefault="00613891" w:rsidP="007C78E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1B87C" w14:textId="77777777" w:rsidR="00613891" w:rsidRPr="00A951F7" w:rsidRDefault="00613891" w:rsidP="007C78E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2558</w:t>
            </w:r>
          </w:p>
        </w:tc>
      </w:tr>
      <w:tr w:rsidR="00A951F7" w:rsidRPr="00A951F7" w14:paraId="1459017C" w14:textId="77777777" w:rsidTr="00335692">
        <w:trPr>
          <w:cantSplit/>
          <w:tblHeader/>
        </w:trPr>
        <w:tc>
          <w:tcPr>
            <w:tcW w:w="3518" w:type="dxa"/>
            <w:vAlign w:val="bottom"/>
          </w:tcPr>
          <w:p w14:paraId="6353677B" w14:textId="77777777" w:rsidR="00613891" w:rsidRPr="00A951F7" w:rsidRDefault="00613891" w:rsidP="007C78EF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1B5CAE7" w14:textId="77777777" w:rsidR="00613891" w:rsidRPr="00A951F7" w:rsidRDefault="00613891" w:rsidP="007C78EF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3" w:type="dxa"/>
          </w:tcPr>
          <w:p w14:paraId="0635C501" w14:textId="77777777" w:rsidR="00613891" w:rsidRPr="00A951F7" w:rsidRDefault="00613891" w:rsidP="007C78EF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7D37CF8" w14:textId="77777777" w:rsidR="00613891" w:rsidRPr="00A951F7" w:rsidRDefault="00613891" w:rsidP="007C78EF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</w:tcPr>
          <w:p w14:paraId="676E2C7A" w14:textId="77777777" w:rsidR="00613891" w:rsidRPr="00A951F7" w:rsidRDefault="00613891" w:rsidP="007C78EF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8AD443A" w14:textId="77777777" w:rsidR="00613891" w:rsidRPr="00A951F7" w:rsidRDefault="00613891" w:rsidP="007C78EF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</w:tcPr>
          <w:p w14:paraId="7A1F1ADE" w14:textId="77777777" w:rsidR="00613891" w:rsidRPr="00A951F7" w:rsidRDefault="00613891" w:rsidP="007C78EF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6" w:type="dxa"/>
          </w:tcPr>
          <w:p w14:paraId="1656A086" w14:textId="77777777" w:rsidR="00613891" w:rsidRPr="00A951F7" w:rsidRDefault="00613891" w:rsidP="007C78EF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951F7" w:rsidRPr="00A951F7" w14:paraId="3F4B68E5" w14:textId="77777777" w:rsidTr="00335692">
        <w:trPr>
          <w:cantSplit/>
        </w:trPr>
        <w:tc>
          <w:tcPr>
            <w:tcW w:w="3518" w:type="dxa"/>
            <w:vAlign w:val="bottom"/>
          </w:tcPr>
          <w:p w14:paraId="359AAC7E" w14:textId="77777777" w:rsidR="00613891" w:rsidRPr="0057179D" w:rsidRDefault="00613891" w:rsidP="007C78EF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57179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vAlign w:val="bottom"/>
          </w:tcPr>
          <w:p w14:paraId="09D82B54" w14:textId="77777777" w:rsidR="00613891" w:rsidRPr="00A951F7" w:rsidRDefault="00613891" w:rsidP="007C78EF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3" w:type="dxa"/>
          </w:tcPr>
          <w:p w14:paraId="4502E8EB" w14:textId="77777777" w:rsidR="00613891" w:rsidRPr="00A951F7" w:rsidRDefault="00613891" w:rsidP="007C78EF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BAE4A14" w14:textId="77777777" w:rsidR="00613891" w:rsidRPr="00A951F7" w:rsidRDefault="00613891" w:rsidP="007C78EF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</w:tcPr>
          <w:p w14:paraId="085C986B" w14:textId="77777777" w:rsidR="00613891" w:rsidRPr="00A951F7" w:rsidRDefault="00613891" w:rsidP="007C78EF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34FE85B" w14:textId="77777777" w:rsidR="00613891" w:rsidRPr="00A951F7" w:rsidRDefault="00613891" w:rsidP="007C78EF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</w:tcPr>
          <w:p w14:paraId="0B91E0B3" w14:textId="77777777" w:rsidR="00613891" w:rsidRPr="00A951F7" w:rsidRDefault="00613891" w:rsidP="007C78EF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6" w:type="dxa"/>
          </w:tcPr>
          <w:p w14:paraId="7665ED3E" w14:textId="77777777" w:rsidR="00613891" w:rsidRPr="00A951F7" w:rsidRDefault="00613891" w:rsidP="007C78EF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951F7" w:rsidRPr="00A951F7" w14:paraId="4A46D635" w14:textId="77777777" w:rsidTr="00335692">
        <w:trPr>
          <w:cantSplit/>
        </w:trPr>
        <w:tc>
          <w:tcPr>
            <w:tcW w:w="3518" w:type="dxa"/>
            <w:vAlign w:val="bottom"/>
          </w:tcPr>
          <w:p w14:paraId="4B03FF51" w14:textId="77777777" w:rsidR="00430198" w:rsidRPr="0057179D" w:rsidRDefault="00430198" w:rsidP="0043019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7179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bottom"/>
          </w:tcPr>
          <w:p w14:paraId="7366B65E" w14:textId="3624AB70" w:rsidR="00430198" w:rsidRPr="00A951F7" w:rsidRDefault="00430198" w:rsidP="0057179D">
            <w:pPr>
              <w:tabs>
                <w:tab w:val="decimal" w:pos="456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243" w:type="dxa"/>
          </w:tcPr>
          <w:p w14:paraId="466F1C39" w14:textId="77777777" w:rsidR="00430198" w:rsidRPr="00A951F7" w:rsidRDefault="00430198" w:rsidP="0057179D">
            <w:pPr>
              <w:tabs>
                <w:tab w:val="decimal" w:pos="456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5" w:type="dxa"/>
            <w:tcBorders>
              <w:bottom w:val="single" w:sz="12" w:space="0" w:color="auto"/>
            </w:tcBorders>
            <w:vAlign w:val="bottom"/>
          </w:tcPr>
          <w:p w14:paraId="2F9A9C16" w14:textId="37D1C892" w:rsidR="00430198" w:rsidRPr="00A951F7" w:rsidRDefault="00430198" w:rsidP="0057179D">
            <w:pPr>
              <w:tabs>
                <w:tab w:val="decimal" w:pos="456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</w:tcPr>
          <w:p w14:paraId="5962C89D" w14:textId="77777777" w:rsidR="00430198" w:rsidRPr="00A951F7" w:rsidRDefault="00430198" w:rsidP="0043019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3DB719F5" w14:textId="77777777" w:rsidR="00430198" w:rsidRPr="00A951F7" w:rsidRDefault="00430198" w:rsidP="0043019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6</w:t>
            </w:r>
          </w:p>
        </w:tc>
        <w:tc>
          <w:tcPr>
            <w:tcW w:w="284" w:type="dxa"/>
          </w:tcPr>
          <w:p w14:paraId="346BAD90" w14:textId="77777777" w:rsidR="00430198" w:rsidRPr="00A951F7" w:rsidRDefault="00430198" w:rsidP="0043019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12" w:space="0" w:color="auto"/>
            </w:tcBorders>
            <w:shd w:val="clear" w:color="auto" w:fill="auto"/>
          </w:tcPr>
          <w:p w14:paraId="21EE33D2" w14:textId="77777777" w:rsidR="00430198" w:rsidRPr="00A951F7" w:rsidRDefault="00430198" w:rsidP="0057179D">
            <w:pPr>
              <w:tabs>
                <w:tab w:val="decimal" w:pos="70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    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A951F7" w:rsidRPr="00A951F7" w14:paraId="1350CB40" w14:textId="77777777" w:rsidTr="00335692">
        <w:trPr>
          <w:cantSplit/>
        </w:trPr>
        <w:tc>
          <w:tcPr>
            <w:tcW w:w="3518" w:type="dxa"/>
            <w:vAlign w:val="bottom"/>
          </w:tcPr>
          <w:p w14:paraId="1A947DB5" w14:textId="77777777" w:rsidR="00613891" w:rsidRPr="00A951F7" w:rsidRDefault="00613891" w:rsidP="007C78EF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bottom"/>
          </w:tcPr>
          <w:p w14:paraId="4DA7430C" w14:textId="77777777" w:rsidR="00613891" w:rsidRPr="00A951F7" w:rsidRDefault="00613891" w:rsidP="007C78EF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3" w:type="dxa"/>
          </w:tcPr>
          <w:p w14:paraId="24C40957" w14:textId="77777777" w:rsidR="00613891" w:rsidRPr="00A951F7" w:rsidRDefault="00613891" w:rsidP="007C78EF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12" w:space="0" w:color="auto"/>
            </w:tcBorders>
            <w:vAlign w:val="bottom"/>
          </w:tcPr>
          <w:p w14:paraId="0FA70A40" w14:textId="77777777" w:rsidR="00613891" w:rsidRPr="00A951F7" w:rsidRDefault="00613891" w:rsidP="007C78EF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</w:tcPr>
          <w:p w14:paraId="16410335" w14:textId="77777777" w:rsidR="00613891" w:rsidRPr="00A951F7" w:rsidRDefault="00613891" w:rsidP="007C78EF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5724C671" w14:textId="77777777" w:rsidR="00613891" w:rsidRPr="00A951F7" w:rsidRDefault="00613891" w:rsidP="007C78EF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</w:tcPr>
          <w:p w14:paraId="38DDD41D" w14:textId="77777777" w:rsidR="00613891" w:rsidRPr="00A951F7" w:rsidRDefault="00613891" w:rsidP="007C78EF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12" w:space="0" w:color="auto"/>
            </w:tcBorders>
          </w:tcPr>
          <w:p w14:paraId="311F2810" w14:textId="77777777" w:rsidR="00613891" w:rsidRPr="00A951F7" w:rsidRDefault="00613891" w:rsidP="007C78EF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812BA" w:rsidRPr="00A951F7" w14:paraId="3328F694" w14:textId="77777777" w:rsidTr="00335692">
        <w:trPr>
          <w:cantSplit/>
        </w:trPr>
        <w:tc>
          <w:tcPr>
            <w:tcW w:w="3518" w:type="dxa"/>
          </w:tcPr>
          <w:p w14:paraId="04AE80FB" w14:textId="187E620D" w:rsidR="00D812BA" w:rsidRPr="0057179D" w:rsidRDefault="00D812BA" w:rsidP="00C93E3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57179D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vAlign w:val="bottom"/>
          </w:tcPr>
          <w:p w14:paraId="3596CF63" w14:textId="77777777" w:rsidR="00D812BA" w:rsidRPr="00A951F7" w:rsidRDefault="00D812BA" w:rsidP="00C93E3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3" w:type="dxa"/>
          </w:tcPr>
          <w:p w14:paraId="759ED743" w14:textId="77777777" w:rsidR="00D812BA" w:rsidRPr="00A951F7" w:rsidRDefault="00D812BA" w:rsidP="00C93E3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75" w:type="dxa"/>
            <w:vAlign w:val="bottom"/>
          </w:tcPr>
          <w:p w14:paraId="69B51E6C" w14:textId="77777777" w:rsidR="00D812BA" w:rsidRPr="00A951F7" w:rsidRDefault="00D812BA" w:rsidP="00C93E3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84" w:type="dxa"/>
          </w:tcPr>
          <w:p w14:paraId="645D0374" w14:textId="77777777" w:rsidR="00D812BA" w:rsidRPr="00A951F7" w:rsidRDefault="00D812BA" w:rsidP="00C93E3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</w:tcPr>
          <w:p w14:paraId="5F5A5A65" w14:textId="77777777" w:rsidR="00D812BA" w:rsidRPr="00A951F7" w:rsidRDefault="00D812BA" w:rsidP="00C93E3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84" w:type="dxa"/>
          </w:tcPr>
          <w:p w14:paraId="284ACC0E" w14:textId="77777777" w:rsidR="00D812BA" w:rsidRPr="00A951F7" w:rsidRDefault="00D812BA" w:rsidP="00C93E3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76" w:type="dxa"/>
          </w:tcPr>
          <w:p w14:paraId="5882F61F" w14:textId="77777777" w:rsidR="00D812BA" w:rsidRPr="00A951F7" w:rsidRDefault="00D812BA" w:rsidP="00C93E3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A951F7" w:rsidRPr="00A951F7" w14:paraId="1111FD95" w14:textId="77777777" w:rsidTr="00335692">
        <w:trPr>
          <w:cantSplit/>
        </w:trPr>
        <w:tc>
          <w:tcPr>
            <w:tcW w:w="3518" w:type="dxa"/>
          </w:tcPr>
          <w:p w14:paraId="2F5C3D1D" w14:textId="77777777" w:rsidR="00C93E31" w:rsidRPr="0057179D" w:rsidRDefault="00C93E31" w:rsidP="00335692">
            <w:pPr>
              <w:spacing w:after="0" w:line="240" w:lineRule="auto"/>
              <w:ind w:left="28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57179D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ผู้บริหารสำคัญ</w:t>
            </w:r>
          </w:p>
        </w:tc>
        <w:tc>
          <w:tcPr>
            <w:tcW w:w="1134" w:type="dxa"/>
            <w:vAlign w:val="bottom"/>
          </w:tcPr>
          <w:p w14:paraId="00A14FD7" w14:textId="77777777" w:rsidR="00C93E31" w:rsidRPr="00A951F7" w:rsidRDefault="00C93E31" w:rsidP="00C93E3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3" w:type="dxa"/>
          </w:tcPr>
          <w:p w14:paraId="47809776" w14:textId="77777777" w:rsidR="00C93E31" w:rsidRPr="00A951F7" w:rsidRDefault="00C93E31" w:rsidP="00C93E3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75" w:type="dxa"/>
            <w:vAlign w:val="bottom"/>
          </w:tcPr>
          <w:p w14:paraId="2B3F7817" w14:textId="77777777" w:rsidR="00C93E31" w:rsidRPr="00A951F7" w:rsidRDefault="00C93E31" w:rsidP="00C93E3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84" w:type="dxa"/>
          </w:tcPr>
          <w:p w14:paraId="3CEED0B7" w14:textId="77777777" w:rsidR="00C93E31" w:rsidRPr="00A951F7" w:rsidRDefault="00C93E31" w:rsidP="00C93E3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</w:tcPr>
          <w:p w14:paraId="30C9C576" w14:textId="77777777" w:rsidR="00C93E31" w:rsidRPr="00A951F7" w:rsidRDefault="00C93E31" w:rsidP="00C93E3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84" w:type="dxa"/>
          </w:tcPr>
          <w:p w14:paraId="47A9168F" w14:textId="77777777" w:rsidR="00C93E31" w:rsidRPr="00A951F7" w:rsidRDefault="00C93E31" w:rsidP="00C93E3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76" w:type="dxa"/>
          </w:tcPr>
          <w:p w14:paraId="3CD34BDC" w14:textId="77777777" w:rsidR="00C93E31" w:rsidRPr="00A951F7" w:rsidRDefault="00C93E31" w:rsidP="00C93E3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C93E31" w:rsidRPr="00A951F7" w14:paraId="1619E28C" w14:textId="77777777" w:rsidTr="00335692">
        <w:trPr>
          <w:cantSplit/>
        </w:trPr>
        <w:tc>
          <w:tcPr>
            <w:tcW w:w="3518" w:type="dxa"/>
          </w:tcPr>
          <w:p w14:paraId="7A39FB9E" w14:textId="77777777" w:rsidR="00C93E31" w:rsidRPr="00A951F7" w:rsidRDefault="00C93E31" w:rsidP="00C93E3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 ผลประโยชน์หลังออกจากงาน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bottom"/>
          </w:tcPr>
          <w:p w14:paraId="1D76C8F9" w14:textId="0F73ADCD" w:rsidR="00C93E31" w:rsidRPr="00975C35" w:rsidRDefault="00EB7A28" w:rsidP="0034464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11,830</w:t>
            </w:r>
          </w:p>
        </w:tc>
        <w:tc>
          <w:tcPr>
            <w:tcW w:w="243" w:type="dxa"/>
          </w:tcPr>
          <w:p w14:paraId="7108B393" w14:textId="77777777" w:rsidR="00C93E31" w:rsidRPr="00975C35" w:rsidRDefault="00C93E31" w:rsidP="00C93E3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75" w:type="dxa"/>
            <w:tcBorders>
              <w:bottom w:val="single" w:sz="12" w:space="0" w:color="auto"/>
            </w:tcBorders>
            <w:vAlign w:val="bottom"/>
          </w:tcPr>
          <w:p w14:paraId="75DDF44D" w14:textId="63DF5BF3" w:rsidR="00C93E31" w:rsidRPr="00975C35" w:rsidRDefault="00EB7A28" w:rsidP="0034464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10,453</w:t>
            </w:r>
          </w:p>
        </w:tc>
        <w:tc>
          <w:tcPr>
            <w:tcW w:w="284" w:type="dxa"/>
          </w:tcPr>
          <w:p w14:paraId="5EF22F5F" w14:textId="77777777" w:rsidR="00C93E31" w:rsidRPr="00975C35" w:rsidRDefault="00C93E31" w:rsidP="00C93E3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bottom"/>
          </w:tcPr>
          <w:p w14:paraId="0C104407" w14:textId="0AD76840" w:rsidR="00C93E31" w:rsidRPr="00975C35" w:rsidRDefault="00EB7A28" w:rsidP="00C93E3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11,534</w:t>
            </w:r>
          </w:p>
        </w:tc>
        <w:tc>
          <w:tcPr>
            <w:tcW w:w="284" w:type="dxa"/>
          </w:tcPr>
          <w:p w14:paraId="670E8553" w14:textId="77777777" w:rsidR="00C93E31" w:rsidRPr="00A951F7" w:rsidRDefault="00C93E31" w:rsidP="00C93E3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12" w:space="0" w:color="auto"/>
            </w:tcBorders>
            <w:vAlign w:val="bottom"/>
          </w:tcPr>
          <w:p w14:paraId="331DB79D" w14:textId="04C7131B" w:rsidR="00C93E31" w:rsidRPr="00A951F7" w:rsidRDefault="00EB7A28" w:rsidP="00C93E3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9,070</w:t>
            </w:r>
          </w:p>
        </w:tc>
      </w:tr>
    </w:tbl>
    <w:p w14:paraId="3E9058B6" w14:textId="46DAE7F7" w:rsidR="0057179D" w:rsidRDefault="0057179D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632EEF45" w14:textId="77777777" w:rsidR="00DB4E03" w:rsidRPr="00A951F7" w:rsidRDefault="00DB4E03" w:rsidP="008C476B">
      <w:pPr>
        <w:tabs>
          <w:tab w:val="left" w:pos="459"/>
          <w:tab w:val="left" w:pos="900"/>
        </w:tabs>
        <w:spacing w:after="0" w:line="240" w:lineRule="auto"/>
        <w:ind w:left="459" w:hanging="459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A951F7">
        <w:rPr>
          <w:rFonts w:ascii="Browallia New" w:hAnsi="Browallia New" w:cs="Browallia New"/>
          <w:color w:val="000000" w:themeColor="text1"/>
          <w:sz w:val="28"/>
        </w:rPr>
        <w:tab/>
      </w:r>
      <w:r w:rsidRPr="00A951F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สัญญาสำคัญที่ทำกับกิจการที่เกี่ยวข้องกัน</w:t>
      </w:r>
    </w:p>
    <w:p w14:paraId="1A9E23AD" w14:textId="77777777" w:rsidR="00DB4E03" w:rsidRPr="00A951F7" w:rsidRDefault="00DB4E03" w:rsidP="00DB4E03">
      <w:pPr>
        <w:tabs>
          <w:tab w:val="left" w:pos="459"/>
          <w:tab w:val="left" w:pos="900"/>
        </w:tabs>
        <w:spacing w:after="0" w:line="240" w:lineRule="auto"/>
        <w:ind w:left="459" w:hanging="459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3FCB761F" w14:textId="21814429" w:rsidR="00DB4E03" w:rsidRPr="00A951F7" w:rsidRDefault="00765046" w:rsidP="00765046">
      <w:pPr>
        <w:tabs>
          <w:tab w:val="left" w:pos="459"/>
          <w:tab w:val="left" w:pos="900"/>
        </w:tabs>
        <w:spacing w:after="0" w:line="240" w:lineRule="auto"/>
        <w:ind w:left="459" w:hanging="45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      เมื่อวันที่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>1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มกราคม </w:t>
      </w:r>
      <w:r w:rsidRPr="00A951F7">
        <w:rPr>
          <w:rFonts w:ascii="Browallia New" w:hAnsi="Browallia New" w:cs="Browallia New"/>
          <w:color w:val="000000" w:themeColor="text1"/>
          <w:sz w:val="28"/>
        </w:rPr>
        <w:t>2559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บริษัท</w:t>
      </w:r>
      <w:r w:rsidR="00E52CDF" w:rsidRPr="00A951F7">
        <w:rPr>
          <w:rFonts w:ascii="Browallia New" w:hAnsi="Browallia New" w:cs="Browallia New" w:hint="cs"/>
          <w:color w:val="000000" w:themeColor="text1"/>
          <w:sz w:val="28"/>
          <w:cs/>
        </w:rPr>
        <w:t>ได้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ทำสัญ</w:t>
      </w:r>
      <w:r w:rsidR="00D812BA">
        <w:rPr>
          <w:rFonts w:ascii="Browallia New" w:hAnsi="Browallia New" w:cs="Browallia New" w:hint="cs"/>
          <w:color w:val="000000" w:themeColor="text1"/>
          <w:sz w:val="28"/>
          <w:cs/>
        </w:rPr>
        <w:t>ญารับ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จ้างบริหาร</w:t>
      </w:r>
      <w:r w:rsidR="00E52CDF" w:rsidRPr="00A951F7">
        <w:rPr>
          <w:rFonts w:ascii="Browallia New" w:hAnsi="Browallia New" w:cs="Browallia New" w:hint="cs"/>
          <w:color w:val="000000" w:themeColor="text1"/>
          <w:sz w:val="28"/>
          <w:cs/>
        </w:rPr>
        <w:t>จัดการ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กับบริษัทย่อย</w:t>
      </w:r>
      <w:r w:rsidR="00E52CDF" w:rsidRPr="00A951F7">
        <w:rPr>
          <w:rFonts w:ascii="Browallia New" w:hAnsi="Browallia New" w:cs="Browallia New" w:hint="cs"/>
          <w:color w:val="000000" w:themeColor="text1"/>
          <w:sz w:val="28"/>
          <w:cs/>
        </w:rPr>
        <w:t>และบริษัทย่อยทางอ้อม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A951F7">
        <w:rPr>
          <w:rFonts w:ascii="Browallia New" w:hAnsi="Browallia New" w:cs="Browallia New"/>
          <w:color w:val="000000" w:themeColor="text1"/>
          <w:sz w:val="28"/>
        </w:rPr>
        <w:t>8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E52CDF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บริษัท </w:t>
      </w:r>
      <w:r w:rsidR="00A24B68">
        <w:rPr>
          <w:rFonts w:ascii="Browallia New" w:hAnsi="Browallia New" w:cs="Browallia New" w:hint="cs"/>
          <w:color w:val="000000" w:themeColor="text1"/>
          <w:sz w:val="28"/>
          <w:cs/>
        </w:rPr>
        <w:t>เพื่อ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บริหารจัดการงานด้านต่างๆ (ด้านวิศวกรรม บัญชี การเงิน บุคคล ธุรการ การควบคุม การตรวจสอบ กฎหมาย ข้อมูลสารสนเทศ และงานอื่นๆ) </w:t>
      </w:r>
      <w:r w:rsidR="005012BC">
        <w:rPr>
          <w:rFonts w:ascii="Browallia New" w:hAnsi="Browallia New" w:cs="Browallia New" w:hint="cs"/>
          <w:color w:val="000000" w:themeColor="text1"/>
          <w:sz w:val="28"/>
          <w:cs/>
        </w:rPr>
        <w:t>สัญญามี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กำหนดระยะเวลา </w:t>
      </w:r>
      <w:r w:rsidRPr="00A951F7">
        <w:rPr>
          <w:rFonts w:ascii="Browallia New" w:hAnsi="Browallia New" w:cs="Browallia New"/>
          <w:color w:val="000000" w:themeColor="text1"/>
          <w:sz w:val="28"/>
        </w:rPr>
        <w:t>12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เดือน นับตั้งแต่วันที่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1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มกราคม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ถึงวันที่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31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ธันวาคม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5012BC">
        <w:rPr>
          <w:rFonts w:ascii="Browallia New" w:hAnsi="Browallia New" w:cs="Browallia New" w:hint="cs"/>
          <w:color w:val="000000" w:themeColor="text1"/>
          <w:sz w:val="28"/>
          <w:cs/>
        </w:rPr>
        <w:t>โดยมี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อัตราค่าจ้าง</w:t>
      </w:r>
      <w:r w:rsidR="005012BC">
        <w:rPr>
          <w:rFonts w:ascii="Browallia New" w:hAnsi="Browallia New" w:cs="Browallia New" w:hint="cs"/>
          <w:color w:val="000000" w:themeColor="text1"/>
          <w:sz w:val="28"/>
          <w:cs/>
        </w:rPr>
        <w:t>รายปีระหว่าง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C86AAD" w:rsidRPr="00A951F7">
        <w:rPr>
          <w:rFonts w:ascii="Browallia New" w:hAnsi="Browallia New" w:cs="Browallia New"/>
          <w:color w:val="000000" w:themeColor="text1"/>
          <w:sz w:val="28"/>
        </w:rPr>
        <w:t>228</w:t>
      </w:r>
      <w:r w:rsidRPr="00A951F7">
        <w:rPr>
          <w:rFonts w:ascii="Browallia New" w:hAnsi="Browallia New" w:cs="Browallia New"/>
          <w:color w:val="000000" w:themeColor="text1"/>
          <w:sz w:val="28"/>
        </w:rPr>
        <w:t>,500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บาทถึง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5,432,300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บาท</w:t>
      </w:r>
      <w:r w:rsidR="005012BC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ต่อบริษัทย่อย</w:t>
      </w:r>
    </w:p>
    <w:p w14:paraId="369AC8CC" w14:textId="77777777" w:rsidR="00950109" w:rsidRPr="00A951F7" w:rsidRDefault="00950109" w:rsidP="00765046">
      <w:pPr>
        <w:tabs>
          <w:tab w:val="left" w:pos="459"/>
          <w:tab w:val="left" w:pos="900"/>
        </w:tabs>
        <w:spacing w:after="0" w:line="240" w:lineRule="auto"/>
        <w:ind w:left="459" w:hanging="459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35E8CFCD" w14:textId="494D9A53" w:rsidR="00950109" w:rsidRPr="00A951F7" w:rsidRDefault="00950109" w:rsidP="00950109">
      <w:pPr>
        <w:tabs>
          <w:tab w:val="left" w:pos="459"/>
          <w:tab w:val="left" w:pos="900"/>
        </w:tabs>
        <w:spacing w:after="0" w:line="240" w:lineRule="auto"/>
        <w:ind w:left="459" w:hanging="45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/>
          <w:color w:val="000000" w:themeColor="text1"/>
          <w:sz w:val="28"/>
        </w:rPr>
        <w:lastRenderedPageBreak/>
        <w:t xml:space="preserve">      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เมื่อวันที่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29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กรกฎาคม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2558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บริษัททำสัญญาเช่าที่ดินกับบริษัทย่อยทางอ้อม</w:t>
      </w:r>
      <w:r w:rsidR="00E52CDF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โดยตกลงเช่าที่ดินซึ่งตั้งอยู่ที่ ตำบล</w:t>
      </w:r>
      <w:r w:rsidR="00907F88">
        <w:rPr>
          <w:rFonts w:ascii="Browallia New" w:hAnsi="Browallia New" w:cs="Browallia New"/>
          <w:color w:val="000000" w:themeColor="text1"/>
          <w:sz w:val="28"/>
        </w:rPr>
        <w:t xml:space="preserve">       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ท่าช้าง อำเภอหาดใหญ่ จังหวัดสงขลา เพื่อใช้ในการก่อสร้างอาคารสำนักงาน กำหนดระยะเวลา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3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ปี นับตั้งแต่วันที่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>29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กรกฏาคม </w:t>
      </w:r>
      <w:r w:rsidRPr="00A951F7">
        <w:rPr>
          <w:rFonts w:ascii="Browallia New" w:hAnsi="Browallia New" w:cs="Browallia New"/>
          <w:color w:val="000000" w:themeColor="text1"/>
          <w:sz w:val="28"/>
        </w:rPr>
        <w:t>2558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ถึงวันที่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28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กรกฏาคม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2561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อัตราค่าเช่า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40,000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บาทต่อปี</w:t>
      </w:r>
    </w:p>
    <w:p w14:paraId="244A444F" w14:textId="77777777" w:rsidR="004071ED" w:rsidRPr="00A951F7" w:rsidRDefault="004071ED" w:rsidP="004071ED">
      <w:pPr>
        <w:tabs>
          <w:tab w:val="left" w:pos="459"/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2E158B03" w14:textId="77208CD1" w:rsidR="00E52CDF" w:rsidRPr="00A951F7" w:rsidRDefault="00DC1990" w:rsidP="007D6F84">
      <w:pPr>
        <w:tabs>
          <w:tab w:val="left" w:pos="459"/>
          <w:tab w:val="left" w:pos="900"/>
        </w:tabs>
        <w:spacing w:after="0" w:line="240" w:lineRule="auto"/>
        <w:ind w:left="45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เมื่อวันที่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1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เมษายน </w:t>
      </w:r>
      <w:r w:rsidRPr="00A951F7">
        <w:rPr>
          <w:rFonts w:ascii="Browallia New" w:hAnsi="Browallia New" w:cs="Browallia New"/>
          <w:color w:val="000000" w:themeColor="text1"/>
          <w:sz w:val="28"/>
        </w:rPr>
        <w:t>2559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บริษัทย่อย</w:t>
      </w:r>
      <w:r w:rsidR="00B91850">
        <w:rPr>
          <w:rFonts w:ascii="Browallia New" w:hAnsi="Browallia New" w:cs="Browallia New" w:hint="cs"/>
          <w:color w:val="000000" w:themeColor="text1"/>
          <w:sz w:val="28"/>
          <w:cs/>
        </w:rPr>
        <w:t>แห่งหนึ่ง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ได้ทำสัญญาให้เช่าเครื่องจักรส่วนหน้า</w:t>
      </w:r>
      <w:r w:rsidR="00E52CDF" w:rsidRPr="00A951F7">
        <w:rPr>
          <w:rFonts w:ascii="Browallia New" w:hAnsi="Browallia New" w:cs="Browallia New" w:hint="cs"/>
          <w:color w:val="000000" w:themeColor="text1"/>
          <w:sz w:val="28"/>
          <w:cs/>
        </w:rPr>
        <w:t>กับ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บริษัทย่อยทางอ้อม</w:t>
      </w:r>
      <w:r w:rsidR="00E52CDF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B91850">
        <w:rPr>
          <w:rFonts w:ascii="Browallia New" w:hAnsi="Browallia New" w:cs="Browallia New" w:hint="cs"/>
          <w:color w:val="000000" w:themeColor="text1"/>
          <w:sz w:val="28"/>
          <w:cs/>
        </w:rPr>
        <w:t>โดยมี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กำหนดระยะเวลาเช่า </w:t>
      </w:r>
      <w:r w:rsidRPr="00A951F7">
        <w:rPr>
          <w:rFonts w:ascii="Browallia New" w:hAnsi="Browallia New" w:cs="Browallia New"/>
          <w:color w:val="000000" w:themeColor="text1"/>
          <w:sz w:val="28"/>
        </w:rPr>
        <w:t>5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ปี อัตราค่าเช่าเดือนละ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1.5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ล้านบาท</w:t>
      </w:r>
    </w:p>
    <w:p w14:paraId="6C091D59" w14:textId="71D2CDC1" w:rsidR="008F1940" w:rsidRDefault="008F1940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cs/>
        </w:rPr>
      </w:pPr>
    </w:p>
    <w:p w14:paraId="23512B1D" w14:textId="3CE0EDC2" w:rsidR="008F53A3" w:rsidRPr="00A951F7" w:rsidRDefault="008F53A3" w:rsidP="008F53A3">
      <w:pPr>
        <w:pStyle w:val="ListParagraph"/>
        <w:numPr>
          <w:ilvl w:val="0"/>
          <w:numId w:val="1"/>
        </w:numPr>
        <w:tabs>
          <w:tab w:val="left" w:pos="459"/>
          <w:tab w:val="left" w:pos="900"/>
        </w:tabs>
        <w:spacing w:after="0" w:line="240" w:lineRule="auto"/>
        <w:ind w:hanging="72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/>
          <w:color w:val="000000" w:themeColor="text1"/>
          <w:sz w:val="28"/>
          <w:u w:val="single"/>
          <w:cs/>
          <w:lang w:val="en-GB"/>
        </w:rPr>
        <w:t>ลูกหนี้การค้าและลูกหนี้อื่น</w:t>
      </w:r>
    </w:p>
    <w:p w14:paraId="7BEFBCEA" w14:textId="77777777" w:rsidR="008F53A3" w:rsidRPr="00A951F7" w:rsidRDefault="008F53A3" w:rsidP="008F53A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</w:rPr>
      </w:pPr>
    </w:p>
    <w:tbl>
      <w:tblPr>
        <w:tblW w:w="899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47"/>
        <w:gridCol w:w="1224"/>
        <w:gridCol w:w="236"/>
        <w:gridCol w:w="1148"/>
        <w:gridCol w:w="238"/>
        <w:gridCol w:w="1186"/>
        <w:gridCol w:w="236"/>
        <w:gridCol w:w="1276"/>
      </w:tblGrid>
      <w:tr w:rsidR="00A951F7" w:rsidRPr="00A951F7" w14:paraId="2B30AAFE" w14:textId="77777777" w:rsidTr="00D53A06">
        <w:trPr>
          <w:tblHeader/>
        </w:trPr>
        <w:tc>
          <w:tcPr>
            <w:tcW w:w="3447" w:type="dxa"/>
          </w:tcPr>
          <w:p w14:paraId="372F64DB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544" w:type="dxa"/>
            <w:gridSpan w:val="7"/>
          </w:tcPr>
          <w:p w14:paraId="303CE52D" w14:textId="77777777" w:rsidR="008F53A3" w:rsidRPr="00A951F7" w:rsidRDefault="008F53A3" w:rsidP="009478CA">
            <w:pPr>
              <w:tabs>
                <w:tab w:val="left" w:pos="540"/>
                <w:tab w:val="left" w:pos="517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lang w:eastAsia="th-TH"/>
              </w:rPr>
              <w:t>(</w:t>
            </w:r>
            <w:r w:rsidRPr="00A951F7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cs/>
                <w:lang w:eastAsia="th-TH"/>
              </w:rPr>
              <w:t xml:space="preserve">หน่วย </w:t>
            </w:r>
            <w:r w:rsidRPr="00A951F7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lang w:eastAsia="th-TH"/>
              </w:rPr>
              <w:t xml:space="preserve">: </w:t>
            </w:r>
            <w:r w:rsidRPr="00A951F7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cs/>
                <w:lang w:eastAsia="th-TH"/>
              </w:rPr>
              <w:t>พันบาท)</w:t>
            </w:r>
          </w:p>
        </w:tc>
      </w:tr>
      <w:tr w:rsidR="00A951F7" w:rsidRPr="00A951F7" w14:paraId="22EA2326" w14:textId="77777777" w:rsidTr="00D53A06">
        <w:trPr>
          <w:tblHeader/>
        </w:trPr>
        <w:tc>
          <w:tcPr>
            <w:tcW w:w="3447" w:type="dxa"/>
          </w:tcPr>
          <w:p w14:paraId="051C9C3B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08" w:type="dxa"/>
            <w:gridSpan w:val="3"/>
            <w:tcBorders>
              <w:bottom w:val="single" w:sz="6" w:space="0" w:color="auto"/>
            </w:tcBorders>
          </w:tcPr>
          <w:p w14:paraId="35A241A0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2CBC67D3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98" w:type="dxa"/>
            <w:gridSpan w:val="3"/>
            <w:tcBorders>
              <w:bottom w:val="single" w:sz="6" w:space="0" w:color="auto"/>
            </w:tcBorders>
          </w:tcPr>
          <w:p w14:paraId="52E7D52E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งบการเงินเฉพาะของบริษัท</w:t>
            </w:r>
          </w:p>
        </w:tc>
      </w:tr>
      <w:tr w:rsidR="00A951F7" w:rsidRPr="00A951F7" w14:paraId="1EA1C7C7" w14:textId="77777777" w:rsidTr="00D53A06">
        <w:trPr>
          <w:tblHeader/>
        </w:trPr>
        <w:tc>
          <w:tcPr>
            <w:tcW w:w="3447" w:type="dxa"/>
          </w:tcPr>
          <w:p w14:paraId="0B532FB1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94656" w14:textId="77777777" w:rsidR="008F53A3" w:rsidRPr="00A951F7" w:rsidRDefault="008F53A3" w:rsidP="009478CA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มิถุนายน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8EC0B17" w14:textId="77777777" w:rsidR="008F53A3" w:rsidRPr="00A951F7" w:rsidRDefault="008F53A3" w:rsidP="009478CA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22D87" w14:textId="77777777" w:rsidR="008F53A3" w:rsidRPr="00A951F7" w:rsidRDefault="008F53A3" w:rsidP="009478CA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31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ธันวาคม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238" w:type="dxa"/>
            <w:vAlign w:val="bottom"/>
          </w:tcPr>
          <w:p w14:paraId="7149420C" w14:textId="77777777" w:rsidR="008F53A3" w:rsidRPr="00A951F7" w:rsidRDefault="008F53A3" w:rsidP="009478CA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7B46F" w14:textId="77777777" w:rsidR="008F53A3" w:rsidRPr="00A951F7" w:rsidRDefault="008F53A3" w:rsidP="009478CA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มิถุนายน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551CA48" w14:textId="77777777" w:rsidR="008F53A3" w:rsidRPr="00A951F7" w:rsidRDefault="008F53A3" w:rsidP="009478CA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A22B2" w14:textId="77777777" w:rsidR="008F53A3" w:rsidRPr="00A951F7" w:rsidRDefault="008F53A3" w:rsidP="009478CA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31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ธันวาคม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  <w:tr w:rsidR="00A951F7" w:rsidRPr="00A951F7" w14:paraId="4670B698" w14:textId="77777777" w:rsidTr="00D53A06">
        <w:trPr>
          <w:tblHeader/>
        </w:trPr>
        <w:tc>
          <w:tcPr>
            <w:tcW w:w="3447" w:type="dxa"/>
          </w:tcPr>
          <w:p w14:paraId="3F79F137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4278F3D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AF0335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11ADF3F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</w:tcPr>
          <w:p w14:paraId="1EF3494F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765011DF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CA7E5C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B5E946C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951F7" w:rsidRPr="00A951F7" w14:paraId="5B87E07C" w14:textId="77777777" w:rsidTr="00D53A06">
        <w:tc>
          <w:tcPr>
            <w:tcW w:w="3447" w:type="dxa"/>
            <w:vAlign w:val="center"/>
          </w:tcPr>
          <w:p w14:paraId="6D19CA5F" w14:textId="271785F8" w:rsidR="008F53A3" w:rsidRPr="00A951F7" w:rsidRDefault="008F53A3" w:rsidP="009478CA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ลูกหนี้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 xml:space="preserve">การค้า </w:t>
            </w:r>
            <w:r w:rsidR="00E2139D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–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ลูกค้าทั่วไป</w:t>
            </w:r>
          </w:p>
        </w:tc>
        <w:tc>
          <w:tcPr>
            <w:tcW w:w="1224" w:type="dxa"/>
          </w:tcPr>
          <w:p w14:paraId="11758099" w14:textId="71EBEF3C" w:rsidR="008F53A3" w:rsidRPr="00A951F7" w:rsidRDefault="009E4CD4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48,756</w:t>
            </w:r>
          </w:p>
        </w:tc>
        <w:tc>
          <w:tcPr>
            <w:tcW w:w="236" w:type="dxa"/>
          </w:tcPr>
          <w:p w14:paraId="63D31837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3454DD62" w14:textId="573FB95F" w:rsidR="008F53A3" w:rsidRPr="00A951F7" w:rsidRDefault="003412DB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30,715</w:t>
            </w:r>
          </w:p>
        </w:tc>
        <w:tc>
          <w:tcPr>
            <w:tcW w:w="238" w:type="dxa"/>
          </w:tcPr>
          <w:p w14:paraId="36BDC58E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86" w:type="dxa"/>
          </w:tcPr>
          <w:p w14:paraId="2950A0F8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7,091</w:t>
            </w:r>
          </w:p>
        </w:tc>
        <w:tc>
          <w:tcPr>
            <w:tcW w:w="236" w:type="dxa"/>
          </w:tcPr>
          <w:p w14:paraId="153C0F68" w14:textId="77777777" w:rsidR="008F53A3" w:rsidRPr="00A951F7" w:rsidRDefault="008F53A3" w:rsidP="009478CA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76" w:type="dxa"/>
          </w:tcPr>
          <w:p w14:paraId="3C27BCEF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7,454</w:t>
            </w:r>
          </w:p>
        </w:tc>
      </w:tr>
      <w:tr w:rsidR="00A951F7" w:rsidRPr="00A951F7" w14:paraId="1D38E95F" w14:textId="77777777" w:rsidTr="00D53A06">
        <w:tc>
          <w:tcPr>
            <w:tcW w:w="3447" w:type="dxa"/>
            <w:vAlign w:val="center"/>
          </w:tcPr>
          <w:p w14:paraId="06BBCFB7" w14:textId="77777777" w:rsidR="008F53A3" w:rsidRPr="00A951F7" w:rsidRDefault="008F53A3" w:rsidP="009478CA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 xml:space="preserve">ลูกหนี้การค้า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–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224" w:type="dxa"/>
          </w:tcPr>
          <w:p w14:paraId="6E1C4AB6" w14:textId="77777777" w:rsidR="008F53A3" w:rsidRPr="00A951F7" w:rsidRDefault="008F53A3" w:rsidP="009478CA">
            <w:pPr>
              <w:tabs>
                <w:tab w:val="decimal" w:pos="742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4E6B20E7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7EDA1043" w14:textId="77777777" w:rsidR="008F53A3" w:rsidRPr="00A951F7" w:rsidRDefault="008F53A3" w:rsidP="009478CA">
            <w:pPr>
              <w:tabs>
                <w:tab w:val="decimal" w:pos="64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238" w:type="dxa"/>
          </w:tcPr>
          <w:p w14:paraId="0EAECC16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86" w:type="dxa"/>
          </w:tcPr>
          <w:p w14:paraId="62D81147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10,273</w:t>
            </w:r>
          </w:p>
        </w:tc>
        <w:tc>
          <w:tcPr>
            <w:tcW w:w="236" w:type="dxa"/>
          </w:tcPr>
          <w:p w14:paraId="161BADDB" w14:textId="77777777" w:rsidR="008F53A3" w:rsidRPr="00A951F7" w:rsidRDefault="008F53A3" w:rsidP="009478CA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76" w:type="dxa"/>
          </w:tcPr>
          <w:p w14:paraId="3EE974F6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10,273</w:t>
            </w:r>
          </w:p>
        </w:tc>
      </w:tr>
      <w:tr w:rsidR="00A951F7" w:rsidRPr="00A951F7" w14:paraId="4E55CB68" w14:textId="77777777" w:rsidTr="00D53A06">
        <w:tc>
          <w:tcPr>
            <w:tcW w:w="3447" w:type="dxa"/>
            <w:vAlign w:val="center"/>
          </w:tcPr>
          <w:p w14:paraId="2B5D997C" w14:textId="77777777" w:rsidR="008F53A3" w:rsidRPr="00A951F7" w:rsidRDefault="008F53A3" w:rsidP="009478CA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รายได้ค้างรับ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0D5F7D3" w14:textId="2CA7BD60" w:rsidR="008F53A3" w:rsidRPr="00A951F7" w:rsidRDefault="009E4CD4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34,541</w:t>
            </w:r>
          </w:p>
        </w:tc>
        <w:tc>
          <w:tcPr>
            <w:tcW w:w="236" w:type="dxa"/>
          </w:tcPr>
          <w:p w14:paraId="6B9121F5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9D098B5" w14:textId="6996CAFD" w:rsidR="008F53A3" w:rsidRPr="00A951F7" w:rsidRDefault="00D7511D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24,758</w:t>
            </w:r>
          </w:p>
        </w:tc>
        <w:tc>
          <w:tcPr>
            <w:tcW w:w="238" w:type="dxa"/>
          </w:tcPr>
          <w:p w14:paraId="127F3664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5565D9D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3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,439</w:t>
            </w:r>
          </w:p>
        </w:tc>
        <w:tc>
          <w:tcPr>
            <w:tcW w:w="236" w:type="dxa"/>
          </w:tcPr>
          <w:p w14:paraId="4D522E38" w14:textId="77777777" w:rsidR="008F53A3" w:rsidRPr="00A951F7" w:rsidRDefault="008F53A3" w:rsidP="009478CA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4C4008B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  -</w:t>
            </w:r>
          </w:p>
        </w:tc>
      </w:tr>
      <w:tr w:rsidR="00A951F7" w:rsidRPr="00A951F7" w14:paraId="0ACB6D35" w14:textId="77777777" w:rsidTr="00D53A06">
        <w:tc>
          <w:tcPr>
            <w:tcW w:w="3447" w:type="dxa"/>
            <w:vAlign w:val="center"/>
          </w:tcPr>
          <w:p w14:paraId="4C6938BC" w14:textId="77777777" w:rsidR="008F53A3" w:rsidRPr="00A951F7" w:rsidRDefault="008F53A3" w:rsidP="009478CA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BB269F9" w14:textId="1B97C364" w:rsidR="008F53A3" w:rsidRPr="00A951F7" w:rsidRDefault="009E4CD4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83,297</w:t>
            </w:r>
          </w:p>
        </w:tc>
        <w:tc>
          <w:tcPr>
            <w:tcW w:w="236" w:type="dxa"/>
          </w:tcPr>
          <w:p w14:paraId="069861F5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1EF2A815" w14:textId="42B01FA6" w:rsidR="008F53A3" w:rsidRPr="00A951F7" w:rsidRDefault="00D7511D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55,473</w:t>
            </w:r>
          </w:p>
        </w:tc>
        <w:tc>
          <w:tcPr>
            <w:tcW w:w="238" w:type="dxa"/>
          </w:tcPr>
          <w:p w14:paraId="5E26EA52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15F82A94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20,803</w:t>
            </w:r>
          </w:p>
        </w:tc>
        <w:tc>
          <w:tcPr>
            <w:tcW w:w="236" w:type="dxa"/>
          </w:tcPr>
          <w:p w14:paraId="6C861A9F" w14:textId="77777777" w:rsidR="008F53A3" w:rsidRPr="00A951F7" w:rsidRDefault="008F53A3" w:rsidP="009478CA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FB84211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17,727</w:t>
            </w:r>
          </w:p>
        </w:tc>
      </w:tr>
      <w:tr w:rsidR="00A951F7" w:rsidRPr="00A951F7" w14:paraId="4A1B2A60" w14:textId="77777777" w:rsidTr="00D53A06">
        <w:tc>
          <w:tcPr>
            <w:tcW w:w="3447" w:type="dxa"/>
          </w:tcPr>
          <w:p w14:paraId="39293470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CCD90A3" w14:textId="455B7B9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(3,</w:t>
            </w:r>
            <w:r w:rsidR="009E4CD4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31)</w:t>
            </w:r>
          </w:p>
        </w:tc>
        <w:tc>
          <w:tcPr>
            <w:tcW w:w="236" w:type="dxa"/>
          </w:tcPr>
          <w:p w14:paraId="7532C941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85FAF2F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(3,931)</w:t>
            </w:r>
          </w:p>
        </w:tc>
        <w:tc>
          <w:tcPr>
            <w:tcW w:w="238" w:type="dxa"/>
          </w:tcPr>
          <w:p w14:paraId="49D07F8E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5EBA507D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(3,731)</w:t>
            </w:r>
          </w:p>
        </w:tc>
        <w:tc>
          <w:tcPr>
            <w:tcW w:w="236" w:type="dxa"/>
          </w:tcPr>
          <w:p w14:paraId="2CAEA673" w14:textId="77777777" w:rsidR="008F53A3" w:rsidRPr="00A951F7" w:rsidRDefault="008F53A3" w:rsidP="009478CA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33457DA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(3,731)</w:t>
            </w:r>
          </w:p>
        </w:tc>
      </w:tr>
      <w:tr w:rsidR="00A951F7" w:rsidRPr="00A951F7" w14:paraId="2347F492" w14:textId="77777777" w:rsidTr="00D53A06">
        <w:tc>
          <w:tcPr>
            <w:tcW w:w="3447" w:type="dxa"/>
            <w:vAlign w:val="center"/>
          </w:tcPr>
          <w:p w14:paraId="0F357919" w14:textId="77777777" w:rsidR="008F53A3" w:rsidRPr="00A951F7" w:rsidRDefault="008F53A3" w:rsidP="009478CA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ลูกหนี้การค้า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 xml:space="preserve">และรายได้ค้างรับ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-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1736DDB" w14:textId="57709005" w:rsidR="008F53A3" w:rsidRPr="00A951F7" w:rsidRDefault="009E4CD4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79,566</w:t>
            </w:r>
          </w:p>
        </w:tc>
        <w:tc>
          <w:tcPr>
            <w:tcW w:w="236" w:type="dxa"/>
          </w:tcPr>
          <w:p w14:paraId="144A1FC3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7AB12DF7" w14:textId="0AAC8FAA" w:rsidR="008F53A3" w:rsidRPr="00A951F7" w:rsidRDefault="00D7511D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51,542</w:t>
            </w:r>
          </w:p>
        </w:tc>
        <w:tc>
          <w:tcPr>
            <w:tcW w:w="238" w:type="dxa"/>
          </w:tcPr>
          <w:p w14:paraId="7A3D4A6C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D0E71" w14:textId="77777777" w:rsidR="008F53A3" w:rsidRPr="00A951F7" w:rsidRDefault="008F53A3" w:rsidP="009478CA">
            <w:pPr>
              <w:tabs>
                <w:tab w:val="left" w:pos="1062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17,072</w:t>
            </w:r>
          </w:p>
        </w:tc>
        <w:tc>
          <w:tcPr>
            <w:tcW w:w="236" w:type="dxa"/>
          </w:tcPr>
          <w:p w14:paraId="38FFCC9C" w14:textId="77777777" w:rsidR="008F53A3" w:rsidRPr="00A951F7" w:rsidRDefault="008F53A3" w:rsidP="009478CA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859420E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13,996</w:t>
            </w:r>
          </w:p>
        </w:tc>
      </w:tr>
      <w:tr w:rsidR="008F1940" w:rsidRPr="00A951F7" w14:paraId="003D413C" w14:textId="77777777" w:rsidTr="00D53A06">
        <w:tc>
          <w:tcPr>
            <w:tcW w:w="3447" w:type="dxa"/>
            <w:vAlign w:val="center"/>
          </w:tcPr>
          <w:p w14:paraId="6371F7C9" w14:textId="77777777" w:rsidR="008F1940" w:rsidRPr="00A951F7" w:rsidRDefault="008F1940" w:rsidP="009478CA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63BC88A" w14:textId="77777777" w:rsidR="008F1940" w:rsidRDefault="008F1940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36" w:type="dxa"/>
          </w:tcPr>
          <w:p w14:paraId="5E892CE6" w14:textId="77777777" w:rsidR="008F1940" w:rsidRPr="00A951F7" w:rsidRDefault="008F1940" w:rsidP="009478CA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4F8C5A6E" w14:textId="77777777" w:rsidR="008F1940" w:rsidRDefault="008F1940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38" w:type="dxa"/>
          </w:tcPr>
          <w:p w14:paraId="567616DC" w14:textId="77777777" w:rsidR="008F1940" w:rsidRPr="00A951F7" w:rsidRDefault="008F1940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7DB27" w14:textId="77777777" w:rsidR="008F1940" w:rsidRPr="00A951F7" w:rsidRDefault="008F1940" w:rsidP="009478CA">
            <w:pPr>
              <w:tabs>
                <w:tab w:val="left" w:pos="1062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36" w:type="dxa"/>
          </w:tcPr>
          <w:p w14:paraId="447F29DB" w14:textId="77777777" w:rsidR="008F1940" w:rsidRPr="00A951F7" w:rsidRDefault="008F1940" w:rsidP="009478CA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D75835C" w14:textId="77777777" w:rsidR="008F1940" w:rsidRPr="00A951F7" w:rsidRDefault="008F1940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</w:tr>
      <w:tr w:rsidR="00A951F7" w:rsidRPr="00A951F7" w14:paraId="62FAAEBE" w14:textId="77777777" w:rsidTr="00D53A06">
        <w:tc>
          <w:tcPr>
            <w:tcW w:w="3447" w:type="dxa"/>
            <w:vAlign w:val="center"/>
          </w:tcPr>
          <w:p w14:paraId="059CB490" w14:textId="77777777" w:rsidR="008F53A3" w:rsidRPr="00A951F7" w:rsidRDefault="008F53A3" w:rsidP="009478CA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ลูกหนี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 xml:space="preserve">้อื่น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–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ลูกค้าทั่วไป</w:t>
            </w:r>
          </w:p>
        </w:tc>
        <w:tc>
          <w:tcPr>
            <w:tcW w:w="1224" w:type="dxa"/>
          </w:tcPr>
          <w:p w14:paraId="67C7B4ED" w14:textId="36C72969" w:rsidR="008F53A3" w:rsidRPr="00A951F7" w:rsidRDefault="005966B6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79,810</w:t>
            </w:r>
          </w:p>
        </w:tc>
        <w:tc>
          <w:tcPr>
            <w:tcW w:w="236" w:type="dxa"/>
          </w:tcPr>
          <w:p w14:paraId="7374E646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66B30722" w14:textId="118C61D0" w:rsidR="008F53A3" w:rsidRPr="00A951F7" w:rsidRDefault="00D7511D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56,9</w:t>
            </w:r>
            <w:r w:rsidR="00836B19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9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5</w:t>
            </w:r>
          </w:p>
        </w:tc>
        <w:tc>
          <w:tcPr>
            <w:tcW w:w="238" w:type="dxa"/>
          </w:tcPr>
          <w:p w14:paraId="7D259F5B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86" w:type="dxa"/>
          </w:tcPr>
          <w:p w14:paraId="275F5780" w14:textId="519112AC" w:rsidR="008F53A3" w:rsidRPr="00A951F7" w:rsidRDefault="005966B6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40</w:t>
            </w:r>
            <w:r w:rsidR="00BE5799"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,27</w:t>
            </w:r>
            <w:r w:rsidR="00E45478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5</w:t>
            </w:r>
          </w:p>
        </w:tc>
        <w:tc>
          <w:tcPr>
            <w:tcW w:w="236" w:type="dxa"/>
          </w:tcPr>
          <w:p w14:paraId="0FACA3A4" w14:textId="77777777" w:rsidR="008F53A3" w:rsidRPr="00A951F7" w:rsidRDefault="008F53A3" w:rsidP="009478CA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76" w:type="dxa"/>
          </w:tcPr>
          <w:p w14:paraId="6D0E91C2" w14:textId="38DDEFB1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43,97</w:t>
            </w:r>
            <w:r w:rsidR="00E45478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8</w:t>
            </w:r>
          </w:p>
        </w:tc>
      </w:tr>
      <w:tr w:rsidR="003D1C64" w:rsidRPr="00A951F7" w14:paraId="11AC7EDE" w14:textId="77777777" w:rsidTr="00D53A06">
        <w:tc>
          <w:tcPr>
            <w:tcW w:w="3447" w:type="dxa"/>
            <w:vAlign w:val="center"/>
          </w:tcPr>
          <w:p w14:paraId="460EA52F" w14:textId="77777777" w:rsidR="003D1C64" w:rsidRPr="00A951F7" w:rsidRDefault="003D1C64" w:rsidP="003D1C6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 xml:space="preserve">ลูกหนี้อื่น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–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 xml:space="preserve">บริษัทที่เกี่ยวข้องกัน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AE3E713" w14:textId="029C4A59" w:rsidR="003D1C64" w:rsidRPr="00A951F7" w:rsidRDefault="003D1C64" w:rsidP="003D1C64">
            <w:pPr>
              <w:tabs>
                <w:tab w:val="decimal" w:pos="742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450,000</w:t>
            </w:r>
          </w:p>
        </w:tc>
        <w:tc>
          <w:tcPr>
            <w:tcW w:w="236" w:type="dxa"/>
          </w:tcPr>
          <w:p w14:paraId="54248610" w14:textId="77777777" w:rsidR="003D1C64" w:rsidRPr="00A951F7" w:rsidRDefault="003D1C64" w:rsidP="003D1C64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837FC91" w14:textId="453E8262" w:rsidR="003D1C64" w:rsidRPr="00A951F7" w:rsidRDefault="003D1C64" w:rsidP="003D1C64">
            <w:pPr>
              <w:tabs>
                <w:tab w:val="decimal" w:pos="64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450,000</w:t>
            </w:r>
          </w:p>
        </w:tc>
        <w:tc>
          <w:tcPr>
            <w:tcW w:w="238" w:type="dxa"/>
          </w:tcPr>
          <w:p w14:paraId="36E0F79B" w14:textId="77777777" w:rsidR="003D1C64" w:rsidRPr="00A951F7" w:rsidRDefault="003D1C64" w:rsidP="003D1C6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6F87C03C" w14:textId="48C7C0DC" w:rsidR="003D1C64" w:rsidRPr="00A951F7" w:rsidRDefault="003D1C64" w:rsidP="003D1C6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455,86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</w:t>
            </w:r>
          </w:p>
        </w:tc>
        <w:tc>
          <w:tcPr>
            <w:tcW w:w="236" w:type="dxa"/>
          </w:tcPr>
          <w:p w14:paraId="45E6B036" w14:textId="77777777" w:rsidR="003D1C64" w:rsidRPr="00A951F7" w:rsidRDefault="003D1C64" w:rsidP="003D1C64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02EF8B" w14:textId="45862D78" w:rsidR="003D1C64" w:rsidRPr="00A951F7" w:rsidRDefault="003D1C64" w:rsidP="003D1C6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450,</w:t>
            </w:r>
            <w:r w:rsidR="00446EEB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003</w:t>
            </w:r>
          </w:p>
        </w:tc>
      </w:tr>
      <w:tr w:rsidR="00A951F7" w:rsidRPr="00A951F7" w14:paraId="3A167940" w14:textId="77777777" w:rsidTr="00D53A06">
        <w:tc>
          <w:tcPr>
            <w:tcW w:w="3447" w:type="dxa"/>
            <w:vAlign w:val="center"/>
          </w:tcPr>
          <w:p w14:paraId="218BB62F" w14:textId="77777777" w:rsidR="008F53A3" w:rsidRPr="00A951F7" w:rsidRDefault="008F53A3" w:rsidP="009478CA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7D8F102" w14:textId="478B3E64" w:rsidR="008F53A3" w:rsidRPr="00A951F7" w:rsidRDefault="005966B6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529,810</w:t>
            </w:r>
          </w:p>
        </w:tc>
        <w:tc>
          <w:tcPr>
            <w:tcW w:w="236" w:type="dxa"/>
          </w:tcPr>
          <w:p w14:paraId="28A29B97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0137BCBC" w14:textId="43E56E73" w:rsidR="008F53A3" w:rsidRPr="00A951F7" w:rsidRDefault="003D1C64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50</w:t>
            </w:r>
            <w:r w:rsidR="00D7511D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6,9</w:t>
            </w:r>
            <w:r w:rsidR="00836B19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9</w:t>
            </w:r>
            <w:r w:rsidR="00D7511D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5</w:t>
            </w:r>
          </w:p>
        </w:tc>
        <w:tc>
          <w:tcPr>
            <w:tcW w:w="238" w:type="dxa"/>
          </w:tcPr>
          <w:p w14:paraId="525039B5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6AC2C48C" w14:textId="53CB0FBD" w:rsidR="008F53A3" w:rsidRPr="00A951F7" w:rsidRDefault="005966B6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49</w:t>
            </w:r>
            <w:r w:rsidR="008F53A3"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6,138</w:t>
            </w:r>
          </w:p>
        </w:tc>
        <w:tc>
          <w:tcPr>
            <w:tcW w:w="236" w:type="dxa"/>
          </w:tcPr>
          <w:p w14:paraId="4CFB1476" w14:textId="77777777" w:rsidR="008F53A3" w:rsidRPr="00A951F7" w:rsidRDefault="008F53A3" w:rsidP="009478CA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74CD865" w14:textId="79D711E9" w:rsidR="008F53A3" w:rsidRPr="00A951F7" w:rsidRDefault="00446EEB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493,981</w:t>
            </w:r>
          </w:p>
        </w:tc>
      </w:tr>
      <w:tr w:rsidR="00A951F7" w:rsidRPr="00A951F7" w14:paraId="63354D08" w14:textId="77777777" w:rsidTr="00D53A06">
        <w:tc>
          <w:tcPr>
            <w:tcW w:w="3447" w:type="dxa"/>
          </w:tcPr>
          <w:p w14:paraId="0B366EEF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24A82C4" w14:textId="1E3CFE01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</w:t>
            </w:r>
            <w:r w:rsidR="005966B6"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5</w:t>
            </w:r>
            <w:r w:rsidR="005966B6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</w:t>
            </w:r>
            <w:r w:rsidR="005966B6"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,</w:t>
            </w:r>
            <w:r w:rsidR="009E4CD4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360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3F877F08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C2129FA" w14:textId="4038B8A6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</w:t>
            </w:r>
            <w:r w:rsidR="003D1C64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48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9,878)</w:t>
            </w:r>
          </w:p>
        </w:tc>
        <w:tc>
          <w:tcPr>
            <w:tcW w:w="238" w:type="dxa"/>
          </w:tcPr>
          <w:p w14:paraId="2F542E05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4B763342" w14:textId="24E93D10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</w:t>
            </w:r>
            <w:r w:rsidR="005966B6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48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9,820)</w:t>
            </w:r>
          </w:p>
        </w:tc>
        <w:tc>
          <w:tcPr>
            <w:tcW w:w="236" w:type="dxa"/>
          </w:tcPr>
          <w:p w14:paraId="109942B9" w14:textId="77777777" w:rsidR="008F53A3" w:rsidRPr="00A951F7" w:rsidRDefault="008F53A3" w:rsidP="009478CA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2A15B38" w14:textId="676626C1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</w:t>
            </w:r>
            <w:r w:rsidR="00E45478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489,664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)</w:t>
            </w:r>
          </w:p>
        </w:tc>
      </w:tr>
      <w:tr w:rsidR="00A951F7" w:rsidRPr="00A951F7" w14:paraId="288653C0" w14:textId="77777777" w:rsidTr="00D53A06">
        <w:tc>
          <w:tcPr>
            <w:tcW w:w="3447" w:type="dxa"/>
            <w:vAlign w:val="center"/>
          </w:tcPr>
          <w:p w14:paraId="0ED91602" w14:textId="77777777" w:rsidR="008F53A3" w:rsidRPr="00A951F7" w:rsidRDefault="008F53A3" w:rsidP="009478CA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ลูกหนี้อื่น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–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92E05FF" w14:textId="22D85A58" w:rsidR="008F53A3" w:rsidRPr="00A951F7" w:rsidRDefault="009E4CD4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17,</w:t>
            </w:r>
            <w:r w:rsidR="005966B6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450</w:t>
            </w:r>
          </w:p>
        </w:tc>
        <w:tc>
          <w:tcPr>
            <w:tcW w:w="236" w:type="dxa"/>
          </w:tcPr>
          <w:p w14:paraId="35A8D51D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29048C55" w14:textId="610E990A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17,</w:t>
            </w:r>
            <w:r w:rsidR="00836B19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117</w:t>
            </w:r>
          </w:p>
        </w:tc>
        <w:tc>
          <w:tcPr>
            <w:tcW w:w="238" w:type="dxa"/>
          </w:tcPr>
          <w:p w14:paraId="2E8867B4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41FF4187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6,318</w:t>
            </w:r>
          </w:p>
        </w:tc>
        <w:tc>
          <w:tcPr>
            <w:tcW w:w="236" w:type="dxa"/>
          </w:tcPr>
          <w:p w14:paraId="7881A969" w14:textId="77777777" w:rsidR="008F53A3" w:rsidRPr="00A951F7" w:rsidRDefault="008F53A3" w:rsidP="009478CA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14D2B64" w14:textId="081201E2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4,</w:t>
            </w:r>
            <w:r w:rsidR="00446EEB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317</w:t>
            </w:r>
          </w:p>
        </w:tc>
      </w:tr>
      <w:tr w:rsidR="00A951F7" w:rsidRPr="00A951F7" w14:paraId="5081D6A3" w14:textId="77777777" w:rsidTr="00D53A06">
        <w:tc>
          <w:tcPr>
            <w:tcW w:w="3447" w:type="dxa"/>
            <w:vAlign w:val="center"/>
          </w:tcPr>
          <w:p w14:paraId="4447BDF9" w14:textId="77777777" w:rsidR="008F53A3" w:rsidRPr="00A951F7" w:rsidRDefault="008F53A3" w:rsidP="009478CA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F4FCF67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36" w:type="dxa"/>
          </w:tcPr>
          <w:p w14:paraId="03D46303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05E70D3C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38" w:type="dxa"/>
          </w:tcPr>
          <w:p w14:paraId="0BF3718B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1557A48F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5E50CB3A" w14:textId="77777777" w:rsidR="008F53A3" w:rsidRPr="00A951F7" w:rsidRDefault="008F53A3" w:rsidP="009478CA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C9162A2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</w:tr>
      <w:tr w:rsidR="008F53A3" w:rsidRPr="00A951F7" w14:paraId="287E3C86" w14:textId="77777777" w:rsidTr="00D53A06">
        <w:tc>
          <w:tcPr>
            <w:tcW w:w="3447" w:type="dxa"/>
            <w:vAlign w:val="center"/>
          </w:tcPr>
          <w:p w14:paraId="201419BD" w14:textId="77777777" w:rsidR="008F53A3" w:rsidRPr="00A951F7" w:rsidRDefault="008F53A3" w:rsidP="009478CA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ลูกหนี้การค้าและลูกหนี้อื่น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 xml:space="preserve">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-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สุทธิ</w:t>
            </w:r>
          </w:p>
        </w:tc>
        <w:tc>
          <w:tcPr>
            <w:tcW w:w="1224" w:type="dxa"/>
            <w:tcBorders>
              <w:bottom w:val="single" w:sz="12" w:space="0" w:color="auto"/>
            </w:tcBorders>
          </w:tcPr>
          <w:p w14:paraId="3E2C1810" w14:textId="35DEE822" w:rsidR="008F53A3" w:rsidRPr="00A951F7" w:rsidRDefault="004E15EA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97,</w:t>
            </w:r>
            <w:r w:rsidR="005966B6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016</w:t>
            </w:r>
          </w:p>
        </w:tc>
        <w:tc>
          <w:tcPr>
            <w:tcW w:w="236" w:type="dxa"/>
          </w:tcPr>
          <w:p w14:paraId="3CA404B1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48" w:type="dxa"/>
            <w:tcBorders>
              <w:bottom w:val="single" w:sz="12" w:space="0" w:color="auto"/>
            </w:tcBorders>
          </w:tcPr>
          <w:p w14:paraId="7B54BCD5" w14:textId="437C408F" w:rsidR="008F53A3" w:rsidRPr="00A951F7" w:rsidRDefault="00D7511D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D7511D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68,6</w:t>
            </w:r>
            <w:r w:rsidR="00922C0B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5</w:t>
            </w:r>
            <w:r w:rsidRPr="00D7511D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9</w:t>
            </w:r>
          </w:p>
        </w:tc>
        <w:tc>
          <w:tcPr>
            <w:tcW w:w="238" w:type="dxa"/>
          </w:tcPr>
          <w:p w14:paraId="7CDD42F8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86" w:type="dxa"/>
            <w:tcBorders>
              <w:bottom w:val="single" w:sz="12" w:space="0" w:color="auto"/>
            </w:tcBorders>
          </w:tcPr>
          <w:p w14:paraId="4F5F0D38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23,390</w:t>
            </w:r>
          </w:p>
        </w:tc>
        <w:tc>
          <w:tcPr>
            <w:tcW w:w="236" w:type="dxa"/>
          </w:tcPr>
          <w:p w14:paraId="0C8AF131" w14:textId="77777777" w:rsidR="008F53A3" w:rsidRPr="00A951F7" w:rsidRDefault="008F53A3" w:rsidP="009478CA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4953A218" w14:textId="10C5907C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18,</w:t>
            </w:r>
            <w:r w:rsidR="00446EEB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313</w:t>
            </w:r>
          </w:p>
        </w:tc>
      </w:tr>
    </w:tbl>
    <w:p w14:paraId="13329620" w14:textId="1F1F8A07" w:rsidR="008C476B" w:rsidRDefault="008C476B" w:rsidP="00320104">
      <w:pPr>
        <w:tabs>
          <w:tab w:val="left" w:pos="459"/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17FEEFBC" w14:textId="2A3FB3D3" w:rsidR="00A95DE4" w:rsidRDefault="00A95DE4" w:rsidP="00320104">
      <w:pPr>
        <w:tabs>
          <w:tab w:val="left" w:pos="459"/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68E265CA" w14:textId="5067E2CE" w:rsidR="00A95DE4" w:rsidRDefault="00A95DE4" w:rsidP="00320104">
      <w:pPr>
        <w:tabs>
          <w:tab w:val="left" w:pos="459"/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3C74CC4E" w14:textId="67CEB383" w:rsidR="00A95DE4" w:rsidRDefault="00A95DE4" w:rsidP="00320104">
      <w:pPr>
        <w:tabs>
          <w:tab w:val="left" w:pos="459"/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7FC986FF" w14:textId="714CDFBE" w:rsidR="00A95DE4" w:rsidRDefault="00A95DE4" w:rsidP="00320104">
      <w:pPr>
        <w:tabs>
          <w:tab w:val="left" w:pos="459"/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2D3066A6" w14:textId="34DEB410" w:rsidR="00A95DE4" w:rsidRDefault="00A95DE4" w:rsidP="00320104">
      <w:pPr>
        <w:tabs>
          <w:tab w:val="left" w:pos="459"/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5EAEA7C5" w14:textId="6D672839" w:rsidR="00A95DE4" w:rsidRDefault="00A95DE4" w:rsidP="00320104">
      <w:pPr>
        <w:tabs>
          <w:tab w:val="left" w:pos="459"/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297F15FC" w14:textId="0B7B2104" w:rsidR="00A95DE4" w:rsidRDefault="00A95DE4" w:rsidP="00320104">
      <w:pPr>
        <w:tabs>
          <w:tab w:val="left" w:pos="459"/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0DAE6056" w14:textId="75B27A76" w:rsidR="00A95DE4" w:rsidRDefault="00A95DE4" w:rsidP="00320104">
      <w:pPr>
        <w:tabs>
          <w:tab w:val="left" w:pos="459"/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5B10FC0C" w14:textId="35A249E0" w:rsidR="00A95DE4" w:rsidRDefault="00A95DE4" w:rsidP="00320104">
      <w:pPr>
        <w:tabs>
          <w:tab w:val="left" w:pos="459"/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2DF8F755" w14:textId="4335535E" w:rsidR="00A95DE4" w:rsidRDefault="00A95DE4" w:rsidP="00320104">
      <w:pPr>
        <w:tabs>
          <w:tab w:val="left" w:pos="459"/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1A58B78D" w14:textId="0C68886F" w:rsidR="008F53A3" w:rsidRPr="00A951F7" w:rsidRDefault="008F53A3" w:rsidP="00335692">
      <w:pPr>
        <w:spacing w:after="0" w:line="240" w:lineRule="auto"/>
        <w:ind w:left="450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/>
          <w:color w:val="000000" w:themeColor="text1"/>
          <w:sz w:val="28"/>
          <w:cs/>
        </w:rPr>
        <w:lastRenderedPageBreak/>
        <w:t>ยอดคงเหลือของลูกหนี้การค้า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และรายได้ค้างรับ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ณ 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มิถุนายน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และ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>31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Pr="00A951F7">
        <w:rPr>
          <w:rFonts w:ascii="Browallia New" w:hAnsi="Browallia New" w:cs="Browallia New"/>
          <w:color w:val="000000" w:themeColor="text1"/>
          <w:sz w:val="28"/>
        </w:rPr>
        <w:t>2558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จำแนกตามอายุหนี้ได้ดังนี้</w:t>
      </w:r>
    </w:p>
    <w:p w14:paraId="58866700" w14:textId="77777777" w:rsidR="008F53A3" w:rsidRPr="00A951F7" w:rsidRDefault="008F53A3" w:rsidP="008F53A3">
      <w:pPr>
        <w:tabs>
          <w:tab w:val="left" w:pos="459"/>
          <w:tab w:val="left" w:pos="900"/>
        </w:tabs>
        <w:spacing w:after="0" w:line="240" w:lineRule="auto"/>
        <w:ind w:left="459" w:hanging="459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W w:w="902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55"/>
        <w:gridCol w:w="1186"/>
        <w:gridCol w:w="236"/>
        <w:gridCol w:w="1148"/>
        <w:gridCol w:w="238"/>
        <w:gridCol w:w="1170"/>
        <w:gridCol w:w="239"/>
        <w:gridCol w:w="1255"/>
      </w:tblGrid>
      <w:tr w:rsidR="00A951F7" w:rsidRPr="00A951F7" w14:paraId="154F1129" w14:textId="77777777" w:rsidTr="00D53A06">
        <w:trPr>
          <w:tblHeader/>
        </w:trPr>
        <w:tc>
          <w:tcPr>
            <w:tcW w:w="3555" w:type="dxa"/>
          </w:tcPr>
          <w:p w14:paraId="372A4F7B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72" w:type="dxa"/>
            <w:gridSpan w:val="7"/>
          </w:tcPr>
          <w:p w14:paraId="6D37EB69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lang w:eastAsia="th-TH"/>
              </w:rPr>
            </w:pPr>
            <w:r w:rsidRPr="00A951F7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lang w:eastAsia="th-TH"/>
              </w:rPr>
              <w:t>(</w:t>
            </w:r>
            <w:r w:rsidRPr="00A951F7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cs/>
                <w:lang w:eastAsia="th-TH"/>
              </w:rPr>
              <w:t xml:space="preserve">หน่วย </w:t>
            </w:r>
            <w:r w:rsidRPr="00A951F7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lang w:eastAsia="th-TH"/>
              </w:rPr>
              <w:t xml:space="preserve">: </w:t>
            </w:r>
            <w:r w:rsidRPr="00A951F7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cs/>
                <w:lang w:eastAsia="th-TH"/>
              </w:rPr>
              <w:t>พันบาท)</w:t>
            </w:r>
          </w:p>
        </w:tc>
      </w:tr>
      <w:tr w:rsidR="00A951F7" w:rsidRPr="00A951F7" w14:paraId="6F78EE7D" w14:textId="77777777" w:rsidTr="00D53A06">
        <w:trPr>
          <w:tblHeader/>
        </w:trPr>
        <w:tc>
          <w:tcPr>
            <w:tcW w:w="3555" w:type="dxa"/>
          </w:tcPr>
          <w:p w14:paraId="155208AC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570" w:type="dxa"/>
            <w:gridSpan w:val="3"/>
            <w:tcBorders>
              <w:bottom w:val="single" w:sz="6" w:space="0" w:color="auto"/>
            </w:tcBorders>
          </w:tcPr>
          <w:p w14:paraId="0723597F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22D1AA6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gridSpan w:val="3"/>
            <w:tcBorders>
              <w:bottom w:val="single" w:sz="6" w:space="0" w:color="auto"/>
            </w:tcBorders>
          </w:tcPr>
          <w:p w14:paraId="47645761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งบการเงินเฉพาะของบริษัท</w:t>
            </w:r>
          </w:p>
        </w:tc>
      </w:tr>
      <w:tr w:rsidR="00A951F7" w:rsidRPr="00A951F7" w14:paraId="54737B67" w14:textId="77777777" w:rsidTr="00D53A06">
        <w:trPr>
          <w:tblHeader/>
        </w:trPr>
        <w:tc>
          <w:tcPr>
            <w:tcW w:w="3555" w:type="dxa"/>
          </w:tcPr>
          <w:p w14:paraId="0D6231D7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EC579" w14:textId="77777777" w:rsidR="008F53A3" w:rsidRPr="00A951F7" w:rsidRDefault="008F53A3" w:rsidP="009478CA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มิถุนายน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68A678F" w14:textId="77777777" w:rsidR="008F53A3" w:rsidRPr="00A951F7" w:rsidRDefault="008F53A3" w:rsidP="009478CA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3A00E" w14:textId="77777777" w:rsidR="008F53A3" w:rsidRPr="00A951F7" w:rsidRDefault="008F53A3" w:rsidP="009478CA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31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ธันวาคม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238" w:type="dxa"/>
            <w:vAlign w:val="bottom"/>
          </w:tcPr>
          <w:p w14:paraId="64102162" w14:textId="77777777" w:rsidR="008F53A3" w:rsidRPr="00A951F7" w:rsidRDefault="008F53A3" w:rsidP="009478CA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DA6CF" w14:textId="77777777" w:rsidR="008F53A3" w:rsidRPr="00A951F7" w:rsidRDefault="008F53A3" w:rsidP="00D53A06">
            <w:pPr>
              <w:spacing w:after="0" w:line="240" w:lineRule="auto"/>
              <w:ind w:left="-78" w:right="-42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มิถุนายน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275536DB" w14:textId="77777777" w:rsidR="008F53A3" w:rsidRPr="00A951F7" w:rsidRDefault="008F53A3" w:rsidP="009478CA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6395E" w14:textId="77777777" w:rsidR="008F53A3" w:rsidRPr="00A951F7" w:rsidRDefault="008F53A3" w:rsidP="009478CA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31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ธันวาคม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  <w:tr w:rsidR="00A951F7" w:rsidRPr="00A951F7" w14:paraId="3F369393" w14:textId="77777777" w:rsidTr="00D53A06">
        <w:trPr>
          <w:tblHeader/>
        </w:trPr>
        <w:tc>
          <w:tcPr>
            <w:tcW w:w="3555" w:type="dxa"/>
          </w:tcPr>
          <w:p w14:paraId="6D51F75B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7C8B4F32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076A3C29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1192A247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8" w:type="dxa"/>
          </w:tcPr>
          <w:p w14:paraId="416825CE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7F2986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9" w:type="dxa"/>
          </w:tcPr>
          <w:p w14:paraId="5068E3C7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2F72AEC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A951F7" w:rsidRPr="00A951F7" w14:paraId="21662293" w14:textId="77777777" w:rsidTr="00D53A06">
        <w:tc>
          <w:tcPr>
            <w:tcW w:w="3555" w:type="dxa"/>
          </w:tcPr>
          <w:p w14:paraId="2BC84133" w14:textId="77777777" w:rsidR="008F53A3" w:rsidRPr="00A951F7" w:rsidRDefault="008F53A3" w:rsidP="009478CA">
            <w:pPr>
              <w:pStyle w:val="a1"/>
              <w:tabs>
                <w:tab w:val="clear" w:pos="108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u w:val="single"/>
                <w:cs/>
                <w:lang w:val="en-GB"/>
              </w:rPr>
              <w:t>และรายได้ค้างรับ</w:t>
            </w:r>
          </w:p>
        </w:tc>
        <w:tc>
          <w:tcPr>
            <w:tcW w:w="1186" w:type="dxa"/>
          </w:tcPr>
          <w:p w14:paraId="3C7A105A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31D229D5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1148" w:type="dxa"/>
          </w:tcPr>
          <w:p w14:paraId="669BA1C0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8" w:type="dxa"/>
          </w:tcPr>
          <w:p w14:paraId="7B9926A0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14:paraId="3D6BCD33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9" w:type="dxa"/>
          </w:tcPr>
          <w:p w14:paraId="6BABE7C7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5" w:type="dxa"/>
          </w:tcPr>
          <w:p w14:paraId="3CE7BDB8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A951F7" w:rsidRPr="00A951F7" w14:paraId="5A4934E5" w14:textId="77777777" w:rsidTr="00D53A06">
        <w:tc>
          <w:tcPr>
            <w:tcW w:w="3555" w:type="dxa"/>
          </w:tcPr>
          <w:p w14:paraId="66491600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ยังไม่ถึงกำหนดชำระ</w:t>
            </w:r>
          </w:p>
        </w:tc>
        <w:tc>
          <w:tcPr>
            <w:tcW w:w="1186" w:type="dxa"/>
          </w:tcPr>
          <w:p w14:paraId="1CDDEB79" w14:textId="2E5D93B7" w:rsidR="008F53A3" w:rsidRPr="00A951F7" w:rsidRDefault="00D33DB5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62,594</w:t>
            </w:r>
          </w:p>
        </w:tc>
        <w:tc>
          <w:tcPr>
            <w:tcW w:w="236" w:type="dxa"/>
          </w:tcPr>
          <w:p w14:paraId="089F42E6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1148" w:type="dxa"/>
          </w:tcPr>
          <w:p w14:paraId="60D61F09" w14:textId="417BC885" w:rsidR="008F53A3" w:rsidRPr="00A951F7" w:rsidRDefault="001B26EF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46,620</w:t>
            </w:r>
          </w:p>
        </w:tc>
        <w:tc>
          <w:tcPr>
            <w:tcW w:w="238" w:type="dxa"/>
          </w:tcPr>
          <w:p w14:paraId="11717FED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14:paraId="4A4570E7" w14:textId="5A53936A" w:rsidR="008F53A3" w:rsidRPr="00A951F7" w:rsidRDefault="00B92DAD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6,799</w:t>
            </w:r>
          </w:p>
        </w:tc>
        <w:tc>
          <w:tcPr>
            <w:tcW w:w="239" w:type="dxa"/>
          </w:tcPr>
          <w:p w14:paraId="65092488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5" w:type="dxa"/>
          </w:tcPr>
          <w:p w14:paraId="2ACB74B6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13,996</w:t>
            </w:r>
          </w:p>
        </w:tc>
      </w:tr>
      <w:tr w:rsidR="00A951F7" w:rsidRPr="00A951F7" w14:paraId="0CF44F9F" w14:textId="77777777" w:rsidTr="00D53A06">
        <w:tc>
          <w:tcPr>
            <w:tcW w:w="3555" w:type="dxa"/>
          </w:tcPr>
          <w:p w14:paraId="457F19AC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เกินกำหนดชำระ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:</w:t>
            </w:r>
          </w:p>
        </w:tc>
        <w:tc>
          <w:tcPr>
            <w:tcW w:w="1186" w:type="dxa"/>
          </w:tcPr>
          <w:p w14:paraId="3808A537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3EB6FEA1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1148" w:type="dxa"/>
          </w:tcPr>
          <w:p w14:paraId="0D53438D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8" w:type="dxa"/>
          </w:tcPr>
          <w:p w14:paraId="4E5342A0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14:paraId="6B2FDC20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9" w:type="dxa"/>
          </w:tcPr>
          <w:p w14:paraId="261C95F6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5" w:type="dxa"/>
          </w:tcPr>
          <w:p w14:paraId="31B1CC38" w14:textId="77777777" w:rsidR="008F53A3" w:rsidRPr="00A951F7" w:rsidRDefault="008F53A3" w:rsidP="009478C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33DB5" w:rsidRPr="00A951F7" w14:paraId="4FD9ED5D" w14:textId="77777777" w:rsidTr="00D53A06">
        <w:tc>
          <w:tcPr>
            <w:tcW w:w="3555" w:type="dxa"/>
          </w:tcPr>
          <w:p w14:paraId="1613F624" w14:textId="21E972B9" w:rsidR="00D33DB5" w:rsidRPr="00D33DB5" w:rsidRDefault="00D33DB5" w:rsidP="00D33DB5">
            <w:pPr>
              <w:tabs>
                <w:tab w:val="left" w:pos="540"/>
              </w:tabs>
              <w:spacing w:after="0" w:line="240" w:lineRule="auto"/>
              <w:ind w:firstLine="244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น้อยกว่า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3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เดือน</w:t>
            </w:r>
          </w:p>
        </w:tc>
        <w:tc>
          <w:tcPr>
            <w:tcW w:w="1186" w:type="dxa"/>
          </w:tcPr>
          <w:p w14:paraId="16D67B21" w14:textId="28097259" w:rsidR="00D33DB5" w:rsidRPr="00A951F7" w:rsidRDefault="00D33DB5" w:rsidP="00D33DB5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16,972</w:t>
            </w:r>
          </w:p>
        </w:tc>
        <w:tc>
          <w:tcPr>
            <w:tcW w:w="236" w:type="dxa"/>
          </w:tcPr>
          <w:p w14:paraId="3D3E4F5F" w14:textId="77777777" w:rsidR="00D33DB5" w:rsidRPr="00A951F7" w:rsidRDefault="00D33DB5" w:rsidP="00D33DB5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1148" w:type="dxa"/>
          </w:tcPr>
          <w:p w14:paraId="1A77B3B3" w14:textId="117B8628" w:rsidR="00D33DB5" w:rsidRPr="00A951F7" w:rsidRDefault="004F7E46" w:rsidP="004F7E46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-</w:t>
            </w:r>
          </w:p>
        </w:tc>
        <w:tc>
          <w:tcPr>
            <w:tcW w:w="238" w:type="dxa"/>
          </w:tcPr>
          <w:p w14:paraId="7D3598BD" w14:textId="77777777" w:rsidR="00D33DB5" w:rsidRPr="00A951F7" w:rsidRDefault="00D33DB5" w:rsidP="00D33DB5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14:paraId="0C318C24" w14:textId="62E54F4B" w:rsidR="00D33DB5" w:rsidRPr="00A951F7" w:rsidRDefault="004F7E46" w:rsidP="004F7E46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-</w:t>
            </w:r>
          </w:p>
        </w:tc>
        <w:tc>
          <w:tcPr>
            <w:tcW w:w="239" w:type="dxa"/>
          </w:tcPr>
          <w:p w14:paraId="63D9EFC2" w14:textId="77777777" w:rsidR="00D33DB5" w:rsidRPr="00A951F7" w:rsidRDefault="00D33DB5" w:rsidP="00D33DB5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5" w:type="dxa"/>
          </w:tcPr>
          <w:p w14:paraId="3ACFC589" w14:textId="773EBFA9" w:rsidR="00D33DB5" w:rsidRPr="00A951F7" w:rsidRDefault="004F7E46" w:rsidP="00335692">
            <w:pPr>
              <w:tabs>
                <w:tab w:val="left" w:pos="540"/>
              </w:tabs>
              <w:spacing w:after="0" w:line="240" w:lineRule="auto"/>
              <w:ind w:right="206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-</w:t>
            </w:r>
          </w:p>
        </w:tc>
      </w:tr>
      <w:tr w:rsidR="00D33DB5" w:rsidRPr="00A951F7" w14:paraId="4E1FC143" w14:textId="77777777" w:rsidTr="00D53A06">
        <w:tc>
          <w:tcPr>
            <w:tcW w:w="3555" w:type="dxa"/>
          </w:tcPr>
          <w:p w14:paraId="4BB8C6BB" w14:textId="40E02498" w:rsidR="00D33DB5" w:rsidRPr="00A951F7" w:rsidRDefault="00D33DB5" w:rsidP="00D33DB5">
            <w:pPr>
              <w:tabs>
                <w:tab w:val="left" w:pos="540"/>
              </w:tabs>
              <w:spacing w:after="0" w:line="240" w:lineRule="auto"/>
              <w:ind w:firstLine="24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 – 6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เดือน</w:t>
            </w:r>
          </w:p>
        </w:tc>
        <w:tc>
          <w:tcPr>
            <w:tcW w:w="1186" w:type="dxa"/>
          </w:tcPr>
          <w:p w14:paraId="0AACCD2D" w14:textId="46267D26" w:rsidR="00D33DB5" w:rsidRPr="00A951F7" w:rsidRDefault="00D33DB5" w:rsidP="00D33DB5">
            <w:pPr>
              <w:tabs>
                <w:tab w:val="decimal" w:pos="7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236" w:type="dxa"/>
          </w:tcPr>
          <w:p w14:paraId="2247F7A3" w14:textId="77777777" w:rsidR="00D33DB5" w:rsidRPr="00A951F7" w:rsidRDefault="00D33DB5" w:rsidP="00D33DB5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1148" w:type="dxa"/>
          </w:tcPr>
          <w:p w14:paraId="3DF3FC36" w14:textId="68F793CE" w:rsidR="00D33DB5" w:rsidRPr="00A951F7" w:rsidRDefault="00D33DB5" w:rsidP="00D33DB5">
            <w:pPr>
              <w:tabs>
                <w:tab w:val="decimal" w:pos="652"/>
              </w:tabs>
              <w:spacing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238" w:type="dxa"/>
          </w:tcPr>
          <w:p w14:paraId="541F6ED8" w14:textId="77777777" w:rsidR="00D33DB5" w:rsidRPr="00A951F7" w:rsidRDefault="00D33DB5" w:rsidP="00D33DB5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14:paraId="54EC3C65" w14:textId="35AA4423" w:rsidR="00D33DB5" w:rsidRPr="00A951F7" w:rsidRDefault="00D33DB5" w:rsidP="00D33DB5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10,273</w:t>
            </w:r>
          </w:p>
        </w:tc>
        <w:tc>
          <w:tcPr>
            <w:tcW w:w="239" w:type="dxa"/>
          </w:tcPr>
          <w:p w14:paraId="05D5C610" w14:textId="77777777" w:rsidR="00D33DB5" w:rsidRPr="00A951F7" w:rsidRDefault="00D33DB5" w:rsidP="00D33DB5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5" w:type="dxa"/>
          </w:tcPr>
          <w:p w14:paraId="751BFF58" w14:textId="6004CA14" w:rsidR="00D33DB5" w:rsidRPr="00A951F7" w:rsidRDefault="00D33DB5" w:rsidP="00335692">
            <w:pPr>
              <w:tabs>
                <w:tab w:val="decimal" w:pos="402"/>
              </w:tabs>
              <w:spacing w:after="0" w:line="240" w:lineRule="auto"/>
              <w:ind w:right="206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D33DB5" w:rsidRPr="00A951F7" w14:paraId="51328676" w14:textId="77777777" w:rsidTr="00D53A06">
        <w:tc>
          <w:tcPr>
            <w:tcW w:w="3555" w:type="dxa"/>
          </w:tcPr>
          <w:p w14:paraId="139F40FC" w14:textId="77777777" w:rsidR="00D33DB5" w:rsidRPr="00A951F7" w:rsidRDefault="00D33DB5" w:rsidP="00D33DB5">
            <w:pPr>
              <w:tabs>
                <w:tab w:val="left" w:pos="540"/>
              </w:tabs>
              <w:spacing w:after="0" w:line="240" w:lineRule="auto"/>
              <w:ind w:firstLine="24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มากกว่า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12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เดือน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5F8CBC31" w14:textId="1D78B45E" w:rsidR="00D33DB5" w:rsidRPr="00A951F7" w:rsidRDefault="00D33DB5" w:rsidP="00D33DB5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3,731</w:t>
            </w:r>
          </w:p>
        </w:tc>
        <w:tc>
          <w:tcPr>
            <w:tcW w:w="236" w:type="dxa"/>
          </w:tcPr>
          <w:p w14:paraId="351C89EE" w14:textId="77777777" w:rsidR="00D33DB5" w:rsidRPr="00A951F7" w:rsidRDefault="00D33DB5" w:rsidP="00D33DB5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2E4390B" w14:textId="77777777" w:rsidR="00D33DB5" w:rsidRPr="00A951F7" w:rsidRDefault="00D33DB5" w:rsidP="00D33DB5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8,853</w:t>
            </w:r>
          </w:p>
        </w:tc>
        <w:tc>
          <w:tcPr>
            <w:tcW w:w="238" w:type="dxa"/>
          </w:tcPr>
          <w:p w14:paraId="286D1CB6" w14:textId="77777777" w:rsidR="00D33DB5" w:rsidRPr="00A951F7" w:rsidRDefault="00D33DB5" w:rsidP="00D33DB5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F3310E" w14:textId="77777777" w:rsidR="00D33DB5" w:rsidRPr="00A951F7" w:rsidRDefault="00D33DB5" w:rsidP="00D33DB5">
            <w:pPr>
              <w:tabs>
                <w:tab w:val="left" w:pos="1062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3,731</w:t>
            </w:r>
          </w:p>
        </w:tc>
        <w:tc>
          <w:tcPr>
            <w:tcW w:w="239" w:type="dxa"/>
          </w:tcPr>
          <w:p w14:paraId="18ADD61B" w14:textId="77777777" w:rsidR="00D33DB5" w:rsidRPr="00A951F7" w:rsidRDefault="00D33DB5" w:rsidP="00D33DB5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5FFB9290" w14:textId="77777777" w:rsidR="00D33DB5" w:rsidRPr="00A951F7" w:rsidRDefault="00D33DB5" w:rsidP="00D33DB5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3,731</w:t>
            </w:r>
          </w:p>
        </w:tc>
      </w:tr>
      <w:tr w:rsidR="00D33DB5" w:rsidRPr="00A951F7" w14:paraId="055106BB" w14:textId="77777777" w:rsidTr="00D53A06">
        <w:tc>
          <w:tcPr>
            <w:tcW w:w="3555" w:type="dxa"/>
          </w:tcPr>
          <w:p w14:paraId="1A5D4924" w14:textId="77777777" w:rsidR="00D33DB5" w:rsidRPr="00A951F7" w:rsidRDefault="00D33DB5" w:rsidP="00D33DB5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07CBAF9E" w14:textId="0B228B47" w:rsidR="00D33DB5" w:rsidRPr="00A951F7" w:rsidRDefault="00D33DB5" w:rsidP="00D33DB5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83,297</w:t>
            </w:r>
          </w:p>
        </w:tc>
        <w:tc>
          <w:tcPr>
            <w:tcW w:w="236" w:type="dxa"/>
          </w:tcPr>
          <w:p w14:paraId="2C1CE317" w14:textId="77777777" w:rsidR="00D33DB5" w:rsidRPr="00A951F7" w:rsidRDefault="00D33DB5" w:rsidP="00D33DB5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6B40C703" w14:textId="69F53D6E" w:rsidR="00D33DB5" w:rsidRPr="00A951F7" w:rsidRDefault="001B26EF" w:rsidP="00D33DB5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55,473</w:t>
            </w:r>
          </w:p>
        </w:tc>
        <w:tc>
          <w:tcPr>
            <w:tcW w:w="238" w:type="dxa"/>
          </w:tcPr>
          <w:p w14:paraId="2F1FC03E" w14:textId="77777777" w:rsidR="00D33DB5" w:rsidRPr="00A951F7" w:rsidRDefault="00D33DB5" w:rsidP="00D33DB5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1ED1A1" w14:textId="77777777" w:rsidR="00D33DB5" w:rsidRPr="00A951F7" w:rsidRDefault="00D33DB5" w:rsidP="00D33DB5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20,803</w:t>
            </w:r>
          </w:p>
        </w:tc>
        <w:tc>
          <w:tcPr>
            <w:tcW w:w="239" w:type="dxa"/>
          </w:tcPr>
          <w:p w14:paraId="695CF5C9" w14:textId="77777777" w:rsidR="00D33DB5" w:rsidRPr="00A951F7" w:rsidRDefault="00D33DB5" w:rsidP="00D33DB5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2E4E1A3B" w14:textId="77777777" w:rsidR="00D33DB5" w:rsidRPr="00A951F7" w:rsidRDefault="00D33DB5" w:rsidP="00D33DB5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17,727</w:t>
            </w:r>
          </w:p>
        </w:tc>
      </w:tr>
      <w:tr w:rsidR="00D33DB5" w:rsidRPr="00A951F7" w14:paraId="6C770FB4" w14:textId="77777777" w:rsidTr="00D53A06">
        <w:tc>
          <w:tcPr>
            <w:tcW w:w="3555" w:type="dxa"/>
          </w:tcPr>
          <w:p w14:paraId="107BD761" w14:textId="77777777" w:rsidR="00D33DB5" w:rsidRPr="00A951F7" w:rsidRDefault="00D33DB5" w:rsidP="00D33DB5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7A02547D" w14:textId="5D81C381" w:rsidR="00D33DB5" w:rsidRPr="00A951F7" w:rsidRDefault="00D33DB5" w:rsidP="00D33DB5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(3,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7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31)</w:t>
            </w:r>
          </w:p>
        </w:tc>
        <w:tc>
          <w:tcPr>
            <w:tcW w:w="236" w:type="dxa"/>
          </w:tcPr>
          <w:p w14:paraId="46703EB7" w14:textId="77777777" w:rsidR="00D33DB5" w:rsidRPr="00A951F7" w:rsidRDefault="00D33DB5" w:rsidP="00D33DB5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B22BD55" w14:textId="77777777" w:rsidR="00D33DB5" w:rsidRPr="00A951F7" w:rsidRDefault="00D33DB5" w:rsidP="00D33DB5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(3,931)</w:t>
            </w:r>
          </w:p>
        </w:tc>
        <w:tc>
          <w:tcPr>
            <w:tcW w:w="238" w:type="dxa"/>
          </w:tcPr>
          <w:p w14:paraId="5EC65153" w14:textId="77777777" w:rsidR="00D33DB5" w:rsidRPr="00A951F7" w:rsidRDefault="00D33DB5" w:rsidP="00D33DB5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2AC91F" w14:textId="77777777" w:rsidR="00D33DB5" w:rsidRPr="00A951F7" w:rsidRDefault="00D33DB5" w:rsidP="00D33DB5">
            <w:pPr>
              <w:tabs>
                <w:tab w:val="left" w:pos="1062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(3,731)</w:t>
            </w:r>
          </w:p>
        </w:tc>
        <w:tc>
          <w:tcPr>
            <w:tcW w:w="239" w:type="dxa"/>
          </w:tcPr>
          <w:p w14:paraId="7972A0A5" w14:textId="77777777" w:rsidR="00D33DB5" w:rsidRPr="00A951F7" w:rsidRDefault="00D33DB5" w:rsidP="00D33DB5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3D89D9D8" w14:textId="77777777" w:rsidR="00D33DB5" w:rsidRPr="00A951F7" w:rsidRDefault="00D33DB5" w:rsidP="00D33DB5">
            <w:pPr>
              <w:tabs>
                <w:tab w:val="left" w:pos="1062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(3,731)</w:t>
            </w:r>
          </w:p>
        </w:tc>
      </w:tr>
      <w:tr w:rsidR="00D33DB5" w:rsidRPr="00A951F7" w14:paraId="0A64A550" w14:textId="77777777" w:rsidTr="00D53A06">
        <w:tc>
          <w:tcPr>
            <w:tcW w:w="3555" w:type="dxa"/>
          </w:tcPr>
          <w:p w14:paraId="2EA25D3C" w14:textId="77777777" w:rsidR="00D33DB5" w:rsidRPr="00A951F7" w:rsidRDefault="00D33DB5" w:rsidP="00D33DB5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12" w:space="0" w:color="auto"/>
            </w:tcBorders>
          </w:tcPr>
          <w:p w14:paraId="25DF8F8E" w14:textId="561698A7" w:rsidR="00D33DB5" w:rsidRPr="00A951F7" w:rsidRDefault="00D33DB5" w:rsidP="00D33DB5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79,566</w:t>
            </w:r>
          </w:p>
        </w:tc>
        <w:tc>
          <w:tcPr>
            <w:tcW w:w="236" w:type="dxa"/>
          </w:tcPr>
          <w:p w14:paraId="0C92FC60" w14:textId="77777777" w:rsidR="00D33DB5" w:rsidRPr="00A951F7" w:rsidRDefault="00D33DB5" w:rsidP="00D33DB5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12" w:space="0" w:color="auto"/>
            </w:tcBorders>
          </w:tcPr>
          <w:p w14:paraId="7DE8B4C8" w14:textId="3478856E" w:rsidR="00D33DB5" w:rsidRPr="00A951F7" w:rsidRDefault="001B26EF" w:rsidP="00D33DB5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51,542</w:t>
            </w:r>
          </w:p>
        </w:tc>
        <w:tc>
          <w:tcPr>
            <w:tcW w:w="238" w:type="dxa"/>
          </w:tcPr>
          <w:p w14:paraId="636C488D" w14:textId="77777777" w:rsidR="00D33DB5" w:rsidRPr="00A951F7" w:rsidRDefault="00D33DB5" w:rsidP="00D33DB5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C2838A4" w14:textId="77777777" w:rsidR="00D33DB5" w:rsidRPr="00A951F7" w:rsidRDefault="00D33DB5" w:rsidP="00D33DB5">
            <w:pPr>
              <w:tabs>
                <w:tab w:val="left" w:pos="1062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17,072</w:t>
            </w:r>
          </w:p>
        </w:tc>
        <w:tc>
          <w:tcPr>
            <w:tcW w:w="239" w:type="dxa"/>
          </w:tcPr>
          <w:p w14:paraId="3E11C93D" w14:textId="77777777" w:rsidR="00D33DB5" w:rsidRPr="00A951F7" w:rsidRDefault="00D33DB5" w:rsidP="00D33DB5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12" w:space="0" w:color="auto"/>
            </w:tcBorders>
          </w:tcPr>
          <w:p w14:paraId="4B6204F2" w14:textId="77777777" w:rsidR="00D33DB5" w:rsidRPr="00A951F7" w:rsidRDefault="00D33DB5" w:rsidP="00D33DB5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13,996</w:t>
            </w:r>
          </w:p>
        </w:tc>
      </w:tr>
    </w:tbl>
    <w:p w14:paraId="74C8F4F6" w14:textId="77777777" w:rsidR="00F80375" w:rsidRDefault="00F80375" w:rsidP="00446EEB">
      <w:pPr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789F0769" w14:textId="5497D29A" w:rsidR="00446EEB" w:rsidRPr="00A951F7" w:rsidRDefault="00446EEB" w:rsidP="00446EEB">
      <w:pPr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/>
          <w:color w:val="000000" w:themeColor="text1"/>
          <w:sz w:val="28"/>
          <w:cs/>
        </w:rPr>
        <w:t>ยอดคงเหลือของลูกหนี้การค้า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และลูกหนี้อื่นกับกิจการที่เกี่ยวข้องกัน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ณ 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มิถุนายน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และ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>31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Pr="00A951F7">
        <w:rPr>
          <w:rFonts w:ascii="Browallia New" w:hAnsi="Browallia New" w:cs="Browallia New"/>
          <w:color w:val="000000" w:themeColor="text1"/>
          <w:sz w:val="28"/>
        </w:rPr>
        <w:t>2558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จำแนกตามอายุหนี้ได้ดังนี้</w:t>
      </w:r>
    </w:p>
    <w:p w14:paraId="6C139132" w14:textId="77777777" w:rsidR="00446EEB" w:rsidRDefault="00446EEB" w:rsidP="007E443A">
      <w:pPr>
        <w:tabs>
          <w:tab w:val="left" w:pos="459"/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W w:w="902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55"/>
        <w:gridCol w:w="1186"/>
        <w:gridCol w:w="236"/>
        <w:gridCol w:w="1148"/>
        <w:gridCol w:w="238"/>
        <w:gridCol w:w="1170"/>
        <w:gridCol w:w="239"/>
        <w:gridCol w:w="1255"/>
      </w:tblGrid>
      <w:tr w:rsidR="00446EEB" w:rsidRPr="00A951F7" w14:paraId="7B7A534C" w14:textId="77777777" w:rsidTr="00446EEB">
        <w:trPr>
          <w:tblHeader/>
        </w:trPr>
        <w:tc>
          <w:tcPr>
            <w:tcW w:w="3555" w:type="dxa"/>
          </w:tcPr>
          <w:p w14:paraId="25AE51DC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72" w:type="dxa"/>
            <w:gridSpan w:val="7"/>
          </w:tcPr>
          <w:p w14:paraId="2B872A9B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lang w:eastAsia="th-TH"/>
              </w:rPr>
            </w:pPr>
            <w:r w:rsidRPr="00A951F7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lang w:eastAsia="th-TH"/>
              </w:rPr>
              <w:t>(</w:t>
            </w:r>
            <w:r w:rsidRPr="00A951F7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cs/>
                <w:lang w:eastAsia="th-TH"/>
              </w:rPr>
              <w:t xml:space="preserve">หน่วย </w:t>
            </w:r>
            <w:r w:rsidRPr="00A951F7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lang w:eastAsia="th-TH"/>
              </w:rPr>
              <w:t xml:space="preserve">: </w:t>
            </w:r>
            <w:r w:rsidRPr="00A951F7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cs/>
                <w:lang w:eastAsia="th-TH"/>
              </w:rPr>
              <w:t>พันบาท)</w:t>
            </w:r>
          </w:p>
        </w:tc>
      </w:tr>
      <w:tr w:rsidR="00446EEB" w:rsidRPr="00A951F7" w14:paraId="7987AFBD" w14:textId="77777777" w:rsidTr="00446EEB">
        <w:trPr>
          <w:tblHeader/>
        </w:trPr>
        <w:tc>
          <w:tcPr>
            <w:tcW w:w="3555" w:type="dxa"/>
          </w:tcPr>
          <w:p w14:paraId="1EDA8665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570" w:type="dxa"/>
            <w:gridSpan w:val="3"/>
            <w:tcBorders>
              <w:bottom w:val="single" w:sz="6" w:space="0" w:color="auto"/>
            </w:tcBorders>
          </w:tcPr>
          <w:p w14:paraId="406286DD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1EDCB2A4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gridSpan w:val="3"/>
            <w:tcBorders>
              <w:bottom w:val="single" w:sz="6" w:space="0" w:color="auto"/>
            </w:tcBorders>
          </w:tcPr>
          <w:p w14:paraId="13BDF5B4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งบการเงินเฉพาะของบริษัท</w:t>
            </w:r>
          </w:p>
        </w:tc>
      </w:tr>
      <w:tr w:rsidR="00446EEB" w:rsidRPr="00A951F7" w14:paraId="2D2AAEE2" w14:textId="77777777" w:rsidTr="00446EEB">
        <w:trPr>
          <w:tblHeader/>
        </w:trPr>
        <w:tc>
          <w:tcPr>
            <w:tcW w:w="3555" w:type="dxa"/>
          </w:tcPr>
          <w:p w14:paraId="656DCC16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B4D85" w14:textId="77777777" w:rsidR="00446EEB" w:rsidRPr="00A951F7" w:rsidRDefault="00446EEB" w:rsidP="00446EE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มิถุนายน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E19C5E0" w14:textId="77777777" w:rsidR="00446EEB" w:rsidRPr="00A951F7" w:rsidRDefault="00446EEB" w:rsidP="00446EE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9050D" w14:textId="77777777" w:rsidR="00446EEB" w:rsidRPr="00A951F7" w:rsidRDefault="00446EEB" w:rsidP="00446EE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31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ธันวาคม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238" w:type="dxa"/>
            <w:vAlign w:val="bottom"/>
          </w:tcPr>
          <w:p w14:paraId="23D3CC65" w14:textId="77777777" w:rsidR="00446EEB" w:rsidRPr="00A951F7" w:rsidRDefault="00446EEB" w:rsidP="00446EE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4FE29" w14:textId="77777777" w:rsidR="00446EEB" w:rsidRPr="00A951F7" w:rsidRDefault="00446EEB" w:rsidP="00446EEB">
            <w:pPr>
              <w:spacing w:after="0" w:line="240" w:lineRule="auto"/>
              <w:ind w:left="-78" w:right="-42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มิถุนายน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4AA7189A" w14:textId="77777777" w:rsidR="00446EEB" w:rsidRPr="00A951F7" w:rsidRDefault="00446EEB" w:rsidP="00446EE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79E25" w14:textId="77777777" w:rsidR="00446EEB" w:rsidRPr="00A951F7" w:rsidRDefault="00446EEB" w:rsidP="00446EE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31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ธันวาคม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  <w:tr w:rsidR="00446EEB" w:rsidRPr="00A951F7" w14:paraId="48669EA7" w14:textId="77777777" w:rsidTr="00446EEB">
        <w:trPr>
          <w:tblHeader/>
        </w:trPr>
        <w:tc>
          <w:tcPr>
            <w:tcW w:w="3555" w:type="dxa"/>
          </w:tcPr>
          <w:p w14:paraId="5983EBD7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34FB8BD8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3130B729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34EF63A1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8" w:type="dxa"/>
          </w:tcPr>
          <w:p w14:paraId="5ECDF91E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DAE7BD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9" w:type="dxa"/>
          </w:tcPr>
          <w:p w14:paraId="4EF91075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43F92754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446EEB" w:rsidRPr="00A951F7" w14:paraId="12665D08" w14:textId="77777777" w:rsidTr="00446EEB">
        <w:tc>
          <w:tcPr>
            <w:tcW w:w="3555" w:type="dxa"/>
          </w:tcPr>
          <w:p w14:paraId="23E13E0B" w14:textId="51F0BD4E" w:rsidR="00446EEB" w:rsidRPr="00A951F7" w:rsidRDefault="00446EEB" w:rsidP="00446EEB">
            <w:pPr>
              <w:pStyle w:val="a1"/>
              <w:tabs>
                <w:tab w:val="clear" w:pos="108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u w:val="single"/>
                <w:cs/>
                <w:lang w:val="en-GB"/>
              </w:rPr>
              <w:t>และ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u w:val="single"/>
                <w:cs/>
                <w:lang w:val="en-GB"/>
              </w:rPr>
              <w:t>ลูกหนี้อื่น</w:t>
            </w:r>
          </w:p>
        </w:tc>
        <w:tc>
          <w:tcPr>
            <w:tcW w:w="1186" w:type="dxa"/>
          </w:tcPr>
          <w:p w14:paraId="1315E984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4AAC254D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1148" w:type="dxa"/>
          </w:tcPr>
          <w:p w14:paraId="491FC53A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8" w:type="dxa"/>
          </w:tcPr>
          <w:p w14:paraId="62DE1C22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14:paraId="7DEA2AED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9" w:type="dxa"/>
          </w:tcPr>
          <w:p w14:paraId="1B7DB97D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5" w:type="dxa"/>
          </w:tcPr>
          <w:p w14:paraId="4141BFC2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446EEB" w:rsidRPr="00A951F7" w14:paraId="79855239" w14:textId="77777777" w:rsidTr="00446EEB">
        <w:tc>
          <w:tcPr>
            <w:tcW w:w="3555" w:type="dxa"/>
          </w:tcPr>
          <w:p w14:paraId="7C0BB06D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ยังไม่ถึงกำหนดชำระ</w:t>
            </w:r>
          </w:p>
        </w:tc>
        <w:tc>
          <w:tcPr>
            <w:tcW w:w="1186" w:type="dxa"/>
          </w:tcPr>
          <w:p w14:paraId="677C5276" w14:textId="3956E9B4" w:rsidR="00446EEB" w:rsidRPr="00A951F7" w:rsidRDefault="00446EEB" w:rsidP="00335692">
            <w:pPr>
              <w:tabs>
                <w:tab w:val="decimal" w:pos="750"/>
              </w:tabs>
              <w:spacing w:after="0" w:line="240" w:lineRule="auto"/>
              <w:ind w:right="-48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236" w:type="dxa"/>
          </w:tcPr>
          <w:p w14:paraId="2774654A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1148" w:type="dxa"/>
          </w:tcPr>
          <w:p w14:paraId="375E9B5B" w14:textId="3C5D6E38" w:rsidR="00446EEB" w:rsidRPr="00A951F7" w:rsidRDefault="00446EEB" w:rsidP="0033569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-</w:t>
            </w:r>
          </w:p>
        </w:tc>
        <w:tc>
          <w:tcPr>
            <w:tcW w:w="238" w:type="dxa"/>
          </w:tcPr>
          <w:p w14:paraId="437AB2DF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14:paraId="552CF36C" w14:textId="0FCA47CC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1,2</w:t>
            </w:r>
            <w:r w:rsidR="00823E0B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239" w:type="dxa"/>
          </w:tcPr>
          <w:p w14:paraId="38834AFB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5" w:type="dxa"/>
          </w:tcPr>
          <w:p w14:paraId="1FE0435F" w14:textId="1E801E20" w:rsidR="00446EEB" w:rsidRPr="00A951F7" w:rsidRDefault="004C049A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10,276</w:t>
            </w:r>
          </w:p>
        </w:tc>
      </w:tr>
      <w:tr w:rsidR="00446EEB" w:rsidRPr="00A951F7" w14:paraId="48C6C557" w14:textId="77777777" w:rsidTr="00446EEB">
        <w:tc>
          <w:tcPr>
            <w:tcW w:w="3555" w:type="dxa"/>
          </w:tcPr>
          <w:p w14:paraId="0AB05630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เกินกำหนดชำระ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:</w:t>
            </w:r>
          </w:p>
        </w:tc>
        <w:tc>
          <w:tcPr>
            <w:tcW w:w="1186" w:type="dxa"/>
          </w:tcPr>
          <w:p w14:paraId="29E71E1F" w14:textId="77777777" w:rsidR="00446EEB" w:rsidRPr="00A951F7" w:rsidRDefault="00446EEB" w:rsidP="00335692">
            <w:pPr>
              <w:tabs>
                <w:tab w:val="decimal" w:pos="750"/>
              </w:tabs>
              <w:spacing w:after="0" w:line="240" w:lineRule="auto"/>
              <w:ind w:right="-48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227B44F5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1148" w:type="dxa"/>
          </w:tcPr>
          <w:p w14:paraId="6E113F98" w14:textId="77777777" w:rsidR="00446EEB" w:rsidRPr="00A951F7" w:rsidRDefault="00446EEB" w:rsidP="0033569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8" w:type="dxa"/>
          </w:tcPr>
          <w:p w14:paraId="26C1AD32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14:paraId="6F1E1E1E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9" w:type="dxa"/>
          </w:tcPr>
          <w:p w14:paraId="7176659F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5" w:type="dxa"/>
          </w:tcPr>
          <w:p w14:paraId="6625875C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446EEB" w:rsidRPr="00A951F7" w14:paraId="6D2C35D1" w14:textId="77777777" w:rsidTr="00446EEB">
        <w:tc>
          <w:tcPr>
            <w:tcW w:w="3555" w:type="dxa"/>
          </w:tcPr>
          <w:p w14:paraId="0C8D6A2F" w14:textId="77777777" w:rsidR="00446EEB" w:rsidRPr="00D33DB5" w:rsidRDefault="00446EEB" w:rsidP="00446EEB">
            <w:pPr>
              <w:tabs>
                <w:tab w:val="left" w:pos="540"/>
              </w:tabs>
              <w:spacing w:after="0" w:line="240" w:lineRule="auto"/>
              <w:ind w:firstLine="244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น้อยกว่า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3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เดือน</w:t>
            </w:r>
          </w:p>
        </w:tc>
        <w:tc>
          <w:tcPr>
            <w:tcW w:w="1186" w:type="dxa"/>
          </w:tcPr>
          <w:p w14:paraId="282F3CCE" w14:textId="1EC4D738" w:rsidR="00446EEB" w:rsidRPr="00A951F7" w:rsidRDefault="00446EEB" w:rsidP="00335692">
            <w:pPr>
              <w:tabs>
                <w:tab w:val="decimal" w:pos="750"/>
              </w:tabs>
              <w:spacing w:after="0" w:line="240" w:lineRule="auto"/>
              <w:ind w:right="-48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236" w:type="dxa"/>
          </w:tcPr>
          <w:p w14:paraId="373C795D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1148" w:type="dxa"/>
          </w:tcPr>
          <w:p w14:paraId="2608A60D" w14:textId="61D7F1FB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-</w:t>
            </w:r>
          </w:p>
        </w:tc>
        <w:tc>
          <w:tcPr>
            <w:tcW w:w="238" w:type="dxa"/>
          </w:tcPr>
          <w:p w14:paraId="34D6FC37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14:paraId="3696AC5D" w14:textId="75DD0F0E" w:rsidR="00446EEB" w:rsidRPr="00A951F7" w:rsidRDefault="00446EEB" w:rsidP="00335692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</w:t>
            </w:r>
            <w:r w:rsidR="004C049A">
              <w:rPr>
                <w:rFonts w:ascii="Browallia New" w:hAnsi="Browallia New" w:cs="Browallia New"/>
                <w:color w:val="000000" w:themeColor="text1"/>
                <w:sz w:val="28"/>
              </w:rPr>
              <w:t>4,636</w:t>
            </w:r>
          </w:p>
        </w:tc>
        <w:tc>
          <w:tcPr>
            <w:tcW w:w="239" w:type="dxa"/>
          </w:tcPr>
          <w:p w14:paraId="4D5F3238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5" w:type="dxa"/>
          </w:tcPr>
          <w:p w14:paraId="58165E4B" w14:textId="49B707DD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4C049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-</w:t>
            </w:r>
          </w:p>
        </w:tc>
      </w:tr>
      <w:tr w:rsidR="00446EEB" w:rsidRPr="00A951F7" w14:paraId="4C366B3A" w14:textId="77777777" w:rsidTr="00446EEB">
        <w:tc>
          <w:tcPr>
            <w:tcW w:w="3555" w:type="dxa"/>
          </w:tcPr>
          <w:p w14:paraId="54197335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ind w:firstLine="24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 – 6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เดือน</w:t>
            </w:r>
          </w:p>
        </w:tc>
        <w:tc>
          <w:tcPr>
            <w:tcW w:w="1186" w:type="dxa"/>
          </w:tcPr>
          <w:p w14:paraId="6F65A1D3" w14:textId="77777777" w:rsidR="00446EEB" w:rsidRPr="00A951F7" w:rsidRDefault="00446EEB" w:rsidP="00446EEB">
            <w:pPr>
              <w:tabs>
                <w:tab w:val="decimal" w:pos="7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236" w:type="dxa"/>
          </w:tcPr>
          <w:p w14:paraId="28FE193C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1148" w:type="dxa"/>
          </w:tcPr>
          <w:p w14:paraId="371AD6C2" w14:textId="41E94F5D" w:rsidR="00446EEB" w:rsidRPr="00A951F7" w:rsidRDefault="00446EEB" w:rsidP="00335692">
            <w:pPr>
              <w:tabs>
                <w:tab w:val="left" w:pos="540"/>
                <w:tab w:val="decimal" w:pos="652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-</w:t>
            </w:r>
          </w:p>
        </w:tc>
        <w:tc>
          <w:tcPr>
            <w:tcW w:w="238" w:type="dxa"/>
          </w:tcPr>
          <w:p w14:paraId="1BADA0A7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14:paraId="6EF8E7C7" w14:textId="1A5002D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10,27</w:t>
            </w:r>
            <w:r w:rsidR="004C049A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239" w:type="dxa"/>
          </w:tcPr>
          <w:p w14:paraId="5DE0B793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5" w:type="dxa"/>
          </w:tcPr>
          <w:p w14:paraId="10EF6D07" w14:textId="5DD309F9" w:rsidR="00446EEB" w:rsidRPr="00A951F7" w:rsidRDefault="00446EEB" w:rsidP="00335692">
            <w:pPr>
              <w:tabs>
                <w:tab w:val="decimal" w:pos="486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446EEB" w:rsidRPr="00A951F7" w14:paraId="2F831EA0" w14:textId="77777777" w:rsidTr="00446EEB">
        <w:tc>
          <w:tcPr>
            <w:tcW w:w="3555" w:type="dxa"/>
          </w:tcPr>
          <w:p w14:paraId="5EBC670F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ind w:firstLine="24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มากกว่า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12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เดือน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7CCAA63A" w14:textId="44D8B8B5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450,000</w:t>
            </w:r>
          </w:p>
        </w:tc>
        <w:tc>
          <w:tcPr>
            <w:tcW w:w="236" w:type="dxa"/>
          </w:tcPr>
          <w:p w14:paraId="055801F9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C506D86" w14:textId="0722D651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450,000</w:t>
            </w:r>
          </w:p>
        </w:tc>
        <w:tc>
          <w:tcPr>
            <w:tcW w:w="238" w:type="dxa"/>
          </w:tcPr>
          <w:p w14:paraId="54866CC5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079928" w14:textId="5EB031C0" w:rsidR="00446EEB" w:rsidRPr="00A951F7" w:rsidRDefault="004C049A" w:rsidP="00446EEB">
            <w:pPr>
              <w:tabs>
                <w:tab w:val="left" w:pos="1062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450,000</w:t>
            </w:r>
          </w:p>
        </w:tc>
        <w:tc>
          <w:tcPr>
            <w:tcW w:w="239" w:type="dxa"/>
          </w:tcPr>
          <w:p w14:paraId="728B7A55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6BE0F0CF" w14:textId="75C6379D" w:rsidR="00446EEB" w:rsidRPr="00A951F7" w:rsidRDefault="004C049A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450,000</w:t>
            </w:r>
          </w:p>
        </w:tc>
      </w:tr>
      <w:tr w:rsidR="00446EEB" w:rsidRPr="00A951F7" w14:paraId="13EBA53F" w14:textId="77777777" w:rsidTr="00446EEB">
        <w:tc>
          <w:tcPr>
            <w:tcW w:w="3555" w:type="dxa"/>
          </w:tcPr>
          <w:p w14:paraId="543AA97B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6984A6DA" w14:textId="1C7A9A91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450,000</w:t>
            </w:r>
          </w:p>
        </w:tc>
        <w:tc>
          <w:tcPr>
            <w:tcW w:w="236" w:type="dxa"/>
          </w:tcPr>
          <w:p w14:paraId="2101EADD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619BE8D0" w14:textId="20EC4119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450,000</w:t>
            </w:r>
          </w:p>
        </w:tc>
        <w:tc>
          <w:tcPr>
            <w:tcW w:w="238" w:type="dxa"/>
          </w:tcPr>
          <w:p w14:paraId="353F6D2C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4C0341" w14:textId="79920BF4" w:rsidR="00446EEB" w:rsidRPr="00A951F7" w:rsidRDefault="004C049A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466,136</w:t>
            </w:r>
          </w:p>
        </w:tc>
        <w:tc>
          <w:tcPr>
            <w:tcW w:w="239" w:type="dxa"/>
          </w:tcPr>
          <w:p w14:paraId="4825BF63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B2C0C95" w14:textId="07CD246F" w:rsidR="00446EEB" w:rsidRPr="00A951F7" w:rsidRDefault="004C049A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460,276</w:t>
            </w:r>
          </w:p>
        </w:tc>
      </w:tr>
      <w:tr w:rsidR="00A75130" w:rsidRPr="00A951F7" w14:paraId="2D44426A" w14:textId="77777777" w:rsidTr="00446EEB">
        <w:tc>
          <w:tcPr>
            <w:tcW w:w="3555" w:type="dxa"/>
          </w:tcPr>
          <w:p w14:paraId="522F11C4" w14:textId="77777777" w:rsidR="00A75130" w:rsidRPr="00A951F7" w:rsidRDefault="00A75130" w:rsidP="00A75130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72C968A9" w14:textId="2214E482" w:rsidR="00A75130" w:rsidRPr="00A951F7" w:rsidRDefault="00A75130" w:rsidP="00335692">
            <w:pPr>
              <w:tabs>
                <w:tab w:val="left" w:pos="480"/>
                <w:tab w:val="left" w:pos="540"/>
                <w:tab w:val="left" w:pos="66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450,000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33C12125" w14:textId="77777777" w:rsidR="00A75130" w:rsidRPr="00A951F7" w:rsidRDefault="00A75130" w:rsidP="00335692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32144C3" w14:textId="6FED03E4" w:rsidR="00A75130" w:rsidRPr="00A951F7" w:rsidRDefault="00A75130" w:rsidP="00A75130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450,000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)</w:t>
            </w:r>
          </w:p>
        </w:tc>
        <w:tc>
          <w:tcPr>
            <w:tcW w:w="238" w:type="dxa"/>
          </w:tcPr>
          <w:p w14:paraId="7E57A8C7" w14:textId="77777777" w:rsidR="00A75130" w:rsidRPr="00A951F7" w:rsidRDefault="00A75130" w:rsidP="00A75130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F2E67D" w14:textId="5F195C67" w:rsidR="00A75130" w:rsidRPr="00A951F7" w:rsidRDefault="00A75130" w:rsidP="00A75130">
            <w:pPr>
              <w:tabs>
                <w:tab w:val="left" w:pos="1062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450,000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)</w:t>
            </w:r>
          </w:p>
        </w:tc>
        <w:tc>
          <w:tcPr>
            <w:tcW w:w="239" w:type="dxa"/>
          </w:tcPr>
          <w:p w14:paraId="1880F732" w14:textId="77777777" w:rsidR="00A75130" w:rsidRPr="00A951F7" w:rsidRDefault="00A75130" w:rsidP="00A75130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2697EBF8" w14:textId="147045F3" w:rsidR="00A75130" w:rsidRPr="00A951F7" w:rsidRDefault="00A75130" w:rsidP="00A75130">
            <w:pPr>
              <w:tabs>
                <w:tab w:val="left" w:pos="1062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450,000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)</w:t>
            </w:r>
          </w:p>
        </w:tc>
      </w:tr>
      <w:tr w:rsidR="00446EEB" w:rsidRPr="00A951F7" w14:paraId="4324E50C" w14:textId="77777777" w:rsidTr="00446EEB">
        <w:tc>
          <w:tcPr>
            <w:tcW w:w="3555" w:type="dxa"/>
          </w:tcPr>
          <w:p w14:paraId="2EB4B4A0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12" w:space="0" w:color="auto"/>
            </w:tcBorders>
          </w:tcPr>
          <w:p w14:paraId="658228FA" w14:textId="2AC2233E" w:rsidR="00446EEB" w:rsidRPr="00A951F7" w:rsidRDefault="00446EEB" w:rsidP="00335692">
            <w:pPr>
              <w:tabs>
                <w:tab w:val="left" w:pos="540"/>
                <w:tab w:val="left" w:pos="660"/>
                <w:tab w:val="left" w:pos="840"/>
              </w:tabs>
              <w:spacing w:after="0" w:line="240" w:lineRule="auto"/>
              <w:ind w:right="132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-</w:t>
            </w:r>
          </w:p>
        </w:tc>
        <w:tc>
          <w:tcPr>
            <w:tcW w:w="236" w:type="dxa"/>
          </w:tcPr>
          <w:p w14:paraId="4D6AEA44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12" w:space="0" w:color="auto"/>
            </w:tcBorders>
          </w:tcPr>
          <w:p w14:paraId="19AA1EAD" w14:textId="35425549" w:rsidR="00446EEB" w:rsidRPr="00A951F7" w:rsidRDefault="00446EEB" w:rsidP="0033569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-</w:t>
            </w:r>
          </w:p>
        </w:tc>
        <w:tc>
          <w:tcPr>
            <w:tcW w:w="238" w:type="dxa"/>
          </w:tcPr>
          <w:p w14:paraId="2E67A2DF" w14:textId="77777777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8E01E8D" w14:textId="5EA82C79" w:rsidR="00446EEB" w:rsidRPr="00A951F7" w:rsidRDefault="00446EEB" w:rsidP="00446EEB">
            <w:pPr>
              <w:tabs>
                <w:tab w:val="left" w:pos="1062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</w:t>
            </w:r>
            <w:r w:rsidR="004C049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6,136</w:t>
            </w:r>
          </w:p>
        </w:tc>
        <w:tc>
          <w:tcPr>
            <w:tcW w:w="239" w:type="dxa"/>
          </w:tcPr>
          <w:p w14:paraId="2900E363" w14:textId="77777777" w:rsidR="00446EEB" w:rsidRPr="00A951F7" w:rsidRDefault="00446EEB" w:rsidP="00446EEB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12" w:space="0" w:color="auto"/>
            </w:tcBorders>
          </w:tcPr>
          <w:p w14:paraId="2220107A" w14:textId="0F45C849" w:rsidR="00446EEB" w:rsidRPr="00A951F7" w:rsidRDefault="00446EEB" w:rsidP="00446E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</w:t>
            </w:r>
            <w:r w:rsidR="004C049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0,276</w:t>
            </w:r>
          </w:p>
        </w:tc>
      </w:tr>
    </w:tbl>
    <w:p w14:paraId="3252986D" w14:textId="79B72231" w:rsidR="00A75130" w:rsidRDefault="00A75130" w:rsidP="007E443A">
      <w:pPr>
        <w:tabs>
          <w:tab w:val="left" w:pos="459"/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01A7B993" w14:textId="1A86F4FA" w:rsidR="00A95DE4" w:rsidRDefault="00A95DE4" w:rsidP="007E443A">
      <w:pPr>
        <w:tabs>
          <w:tab w:val="left" w:pos="459"/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4670D39E" w14:textId="77777777" w:rsidR="00A95DE4" w:rsidRDefault="00A95DE4" w:rsidP="007E443A">
      <w:pPr>
        <w:tabs>
          <w:tab w:val="left" w:pos="459"/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73E71031" w14:textId="318FD621" w:rsidR="0074035B" w:rsidRPr="00A951F7" w:rsidRDefault="00C63693" w:rsidP="00335692">
      <w:pPr>
        <w:tabs>
          <w:tab w:val="left" w:pos="459"/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/>
          <w:color w:val="000000" w:themeColor="text1"/>
          <w:sz w:val="28"/>
        </w:rPr>
        <w:lastRenderedPageBreak/>
        <w:t>9.</w:t>
      </w:r>
      <w:r w:rsidR="008F53A3" w:rsidRPr="00A951F7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74035B" w:rsidRPr="00A951F7">
        <w:rPr>
          <w:rFonts w:ascii="Browallia New" w:hAnsi="Browallia New" w:cs="Browallia New"/>
          <w:color w:val="000000" w:themeColor="text1"/>
          <w:sz w:val="28"/>
          <w:u w:val="single"/>
          <w:cs/>
          <w:lang w:val="en-GB"/>
        </w:rPr>
        <w:t>สินค้าคงเหลือ</w:t>
      </w:r>
    </w:p>
    <w:p w14:paraId="02651D11" w14:textId="77777777" w:rsidR="0074035B" w:rsidRPr="00A951F7" w:rsidRDefault="0074035B" w:rsidP="0074035B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</w:rPr>
      </w:pPr>
    </w:p>
    <w:tbl>
      <w:tblPr>
        <w:tblW w:w="902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37"/>
        <w:gridCol w:w="1215"/>
        <w:gridCol w:w="236"/>
        <w:gridCol w:w="1148"/>
        <w:gridCol w:w="238"/>
        <w:gridCol w:w="1177"/>
        <w:gridCol w:w="236"/>
        <w:gridCol w:w="1240"/>
      </w:tblGrid>
      <w:tr w:rsidR="00A951F7" w:rsidRPr="00A951F7" w14:paraId="7AFB8EFB" w14:textId="77777777" w:rsidTr="00D53A06">
        <w:trPr>
          <w:tblHeader/>
        </w:trPr>
        <w:tc>
          <w:tcPr>
            <w:tcW w:w="3537" w:type="dxa"/>
          </w:tcPr>
          <w:p w14:paraId="7C18D2FD" w14:textId="77777777" w:rsidR="00973A4C" w:rsidRPr="00A951F7" w:rsidRDefault="00973A4C" w:rsidP="00870DA4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90" w:type="dxa"/>
            <w:gridSpan w:val="7"/>
          </w:tcPr>
          <w:p w14:paraId="5F632E7E" w14:textId="77777777" w:rsidR="00973A4C" w:rsidRPr="00A951F7" w:rsidRDefault="00973A4C" w:rsidP="00870DA4">
            <w:pPr>
              <w:tabs>
                <w:tab w:val="left" w:pos="540"/>
                <w:tab w:val="left" w:pos="517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lang w:eastAsia="th-TH"/>
              </w:rPr>
              <w:t>(</w:t>
            </w:r>
            <w:r w:rsidRPr="00A951F7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cs/>
                <w:lang w:eastAsia="th-TH"/>
              </w:rPr>
              <w:t xml:space="preserve">หน่วย </w:t>
            </w:r>
            <w:r w:rsidRPr="00A951F7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lang w:eastAsia="th-TH"/>
              </w:rPr>
              <w:t xml:space="preserve">: </w:t>
            </w:r>
            <w:r w:rsidRPr="00A951F7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cs/>
                <w:lang w:eastAsia="th-TH"/>
              </w:rPr>
              <w:t>พันบาท)</w:t>
            </w:r>
          </w:p>
        </w:tc>
      </w:tr>
      <w:tr w:rsidR="00A951F7" w:rsidRPr="00A951F7" w14:paraId="58788315" w14:textId="77777777" w:rsidTr="00D53A06">
        <w:trPr>
          <w:tblHeader/>
        </w:trPr>
        <w:tc>
          <w:tcPr>
            <w:tcW w:w="3537" w:type="dxa"/>
          </w:tcPr>
          <w:p w14:paraId="1FA93303" w14:textId="77777777" w:rsidR="00973A4C" w:rsidRPr="00A951F7" w:rsidRDefault="00973A4C" w:rsidP="00870DA4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599" w:type="dxa"/>
            <w:gridSpan w:val="3"/>
            <w:tcBorders>
              <w:bottom w:val="single" w:sz="6" w:space="0" w:color="auto"/>
            </w:tcBorders>
          </w:tcPr>
          <w:p w14:paraId="3916CF6F" w14:textId="77777777" w:rsidR="00973A4C" w:rsidRPr="00A951F7" w:rsidRDefault="00973A4C" w:rsidP="00870DA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3B20AAE5" w14:textId="77777777" w:rsidR="00973A4C" w:rsidRPr="00A951F7" w:rsidRDefault="00973A4C" w:rsidP="00870DA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53" w:type="dxa"/>
            <w:gridSpan w:val="3"/>
            <w:tcBorders>
              <w:bottom w:val="single" w:sz="6" w:space="0" w:color="auto"/>
            </w:tcBorders>
          </w:tcPr>
          <w:p w14:paraId="6F48D74C" w14:textId="77777777" w:rsidR="00973A4C" w:rsidRPr="00A951F7" w:rsidRDefault="00973A4C" w:rsidP="00870DA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งบการเงินเฉพาะของบริษัท</w:t>
            </w:r>
          </w:p>
        </w:tc>
      </w:tr>
      <w:tr w:rsidR="00A951F7" w:rsidRPr="00A951F7" w14:paraId="0F868A3F" w14:textId="77777777" w:rsidTr="00D53A06">
        <w:trPr>
          <w:tblHeader/>
        </w:trPr>
        <w:tc>
          <w:tcPr>
            <w:tcW w:w="3537" w:type="dxa"/>
          </w:tcPr>
          <w:p w14:paraId="22499BDD" w14:textId="77777777" w:rsidR="00973A4C" w:rsidRPr="00A951F7" w:rsidRDefault="00973A4C" w:rsidP="00870DA4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D41F3" w14:textId="77777777" w:rsidR="00973A4C" w:rsidRPr="00A951F7" w:rsidRDefault="00973A4C" w:rsidP="00870DA4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มิถุนายน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5081139" w14:textId="77777777" w:rsidR="00973A4C" w:rsidRPr="00A951F7" w:rsidRDefault="00973A4C" w:rsidP="00870DA4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97A9F" w14:textId="77777777" w:rsidR="00973A4C" w:rsidRPr="00A951F7" w:rsidRDefault="00973A4C" w:rsidP="00870DA4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31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ธันวาคม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238" w:type="dxa"/>
            <w:vAlign w:val="bottom"/>
          </w:tcPr>
          <w:p w14:paraId="6231E11A" w14:textId="77777777" w:rsidR="00973A4C" w:rsidRPr="00A951F7" w:rsidRDefault="00973A4C" w:rsidP="00870DA4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59D41" w14:textId="77777777" w:rsidR="00973A4C" w:rsidRPr="00A951F7" w:rsidRDefault="00973A4C" w:rsidP="00D53A06">
            <w:pPr>
              <w:spacing w:after="0" w:line="240" w:lineRule="auto"/>
              <w:ind w:left="-90" w:right="-30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มิถุนายน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CBE954A" w14:textId="77777777" w:rsidR="00973A4C" w:rsidRPr="00A951F7" w:rsidRDefault="00973A4C" w:rsidP="00870DA4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20714" w14:textId="77777777" w:rsidR="00973A4C" w:rsidRPr="00A951F7" w:rsidRDefault="00973A4C" w:rsidP="00870DA4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31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ธันวาคม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  <w:tr w:rsidR="00A951F7" w:rsidRPr="00A951F7" w14:paraId="3E9BCBD8" w14:textId="77777777" w:rsidTr="00D53A06">
        <w:trPr>
          <w:trHeight w:val="292"/>
          <w:tblHeader/>
        </w:trPr>
        <w:tc>
          <w:tcPr>
            <w:tcW w:w="3537" w:type="dxa"/>
          </w:tcPr>
          <w:p w14:paraId="37724FA8" w14:textId="35B5870C" w:rsidR="009946BE" w:rsidRPr="00A951F7" w:rsidRDefault="009946BE" w:rsidP="00870DA4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37669F6C" w14:textId="77777777" w:rsidR="00973A4C" w:rsidRPr="00A951F7" w:rsidRDefault="00973A4C" w:rsidP="00870DA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</w:tcPr>
          <w:p w14:paraId="76FEBF55" w14:textId="77777777" w:rsidR="00973A4C" w:rsidRPr="00A951F7" w:rsidRDefault="00973A4C" w:rsidP="00870DA4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5FF1C90" w14:textId="77777777" w:rsidR="00973A4C" w:rsidRPr="00A951F7" w:rsidRDefault="00973A4C" w:rsidP="00870DA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238" w:type="dxa"/>
          </w:tcPr>
          <w:p w14:paraId="46F77D61" w14:textId="77777777" w:rsidR="00973A4C" w:rsidRPr="00A951F7" w:rsidRDefault="00973A4C" w:rsidP="00870DA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1F91CD81" w14:textId="77777777" w:rsidR="00973A4C" w:rsidRPr="00A951F7" w:rsidRDefault="00973A4C" w:rsidP="00870DA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</w:tcPr>
          <w:p w14:paraId="37858A7B" w14:textId="77777777" w:rsidR="00973A4C" w:rsidRPr="00A951F7" w:rsidRDefault="00973A4C" w:rsidP="00870DA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191E6881" w14:textId="77777777" w:rsidR="00973A4C" w:rsidRPr="00A951F7" w:rsidRDefault="00973A4C" w:rsidP="00870DA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A951F7" w:rsidRPr="00A951F7" w14:paraId="6B748AC9" w14:textId="77777777" w:rsidTr="00D53A06">
        <w:tc>
          <w:tcPr>
            <w:tcW w:w="3537" w:type="dxa"/>
          </w:tcPr>
          <w:p w14:paraId="79E7F309" w14:textId="77777777" w:rsidR="00435C33" w:rsidRPr="00A951F7" w:rsidRDefault="00435C33" w:rsidP="00435C33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วัตถุดิบ</w:t>
            </w:r>
          </w:p>
        </w:tc>
        <w:tc>
          <w:tcPr>
            <w:tcW w:w="1215" w:type="dxa"/>
          </w:tcPr>
          <w:p w14:paraId="52638ABE" w14:textId="01F35B0D" w:rsidR="00435C33" w:rsidRPr="00A951F7" w:rsidRDefault="00904A42" w:rsidP="00435C33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10,900</w:t>
            </w:r>
          </w:p>
        </w:tc>
        <w:tc>
          <w:tcPr>
            <w:tcW w:w="236" w:type="dxa"/>
          </w:tcPr>
          <w:p w14:paraId="4FCE7935" w14:textId="77777777" w:rsidR="00435C33" w:rsidRPr="00A951F7" w:rsidRDefault="00435C33" w:rsidP="00435C33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3F0CCC75" w14:textId="09682698" w:rsidR="00435C33" w:rsidRPr="00A951F7" w:rsidRDefault="00904A42" w:rsidP="00435C33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20,405</w:t>
            </w:r>
          </w:p>
        </w:tc>
        <w:tc>
          <w:tcPr>
            <w:tcW w:w="238" w:type="dxa"/>
          </w:tcPr>
          <w:p w14:paraId="690C750D" w14:textId="77777777" w:rsidR="00435C33" w:rsidRPr="00A951F7" w:rsidRDefault="00435C33" w:rsidP="00435C33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77" w:type="dxa"/>
          </w:tcPr>
          <w:p w14:paraId="1DF357AE" w14:textId="77777777" w:rsidR="00435C33" w:rsidRPr="00A951F7" w:rsidRDefault="00435C33" w:rsidP="00DF693A">
            <w:pPr>
              <w:tabs>
                <w:tab w:val="decimal" w:pos="685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    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</w:tcPr>
          <w:p w14:paraId="1B776D87" w14:textId="77777777" w:rsidR="00435C33" w:rsidRPr="00A951F7" w:rsidRDefault="00435C33" w:rsidP="00435C33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40" w:type="dxa"/>
          </w:tcPr>
          <w:p w14:paraId="4FB19A2D" w14:textId="77777777" w:rsidR="00435C33" w:rsidRPr="00A951F7" w:rsidRDefault="00435C33" w:rsidP="00DF693A">
            <w:pPr>
              <w:tabs>
                <w:tab w:val="decimal" w:pos="5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    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1C3198" w:rsidRPr="00A951F7" w14:paraId="1866FF98" w14:textId="77777777" w:rsidTr="00335692">
        <w:tc>
          <w:tcPr>
            <w:tcW w:w="3537" w:type="dxa"/>
          </w:tcPr>
          <w:p w14:paraId="207FC918" w14:textId="77777777" w:rsidR="001C3198" w:rsidRPr="00A951F7" w:rsidRDefault="001C3198" w:rsidP="001C3198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สินค้าสำเร็จรูป</w:t>
            </w:r>
          </w:p>
        </w:tc>
        <w:tc>
          <w:tcPr>
            <w:tcW w:w="1215" w:type="dxa"/>
          </w:tcPr>
          <w:p w14:paraId="61526593" w14:textId="210F9239" w:rsidR="001C3198" w:rsidRPr="00A951F7" w:rsidRDefault="001C3198" w:rsidP="001C3198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4,402</w:t>
            </w:r>
          </w:p>
        </w:tc>
        <w:tc>
          <w:tcPr>
            <w:tcW w:w="236" w:type="dxa"/>
          </w:tcPr>
          <w:p w14:paraId="310F99A9" w14:textId="77777777" w:rsidR="001C3198" w:rsidRPr="00A951F7" w:rsidRDefault="001C3198" w:rsidP="001C3198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3E86B964" w14:textId="7E127BFD" w:rsidR="001C3198" w:rsidRPr="00A951F7" w:rsidRDefault="001C3198" w:rsidP="001C3198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4,402</w:t>
            </w:r>
          </w:p>
        </w:tc>
        <w:tc>
          <w:tcPr>
            <w:tcW w:w="238" w:type="dxa"/>
          </w:tcPr>
          <w:p w14:paraId="518318BA" w14:textId="77777777" w:rsidR="001C3198" w:rsidRPr="00A951F7" w:rsidRDefault="001C3198" w:rsidP="001C3198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77" w:type="dxa"/>
            <w:vAlign w:val="bottom"/>
          </w:tcPr>
          <w:p w14:paraId="2D588AE3" w14:textId="0DF83989" w:rsidR="001C3198" w:rsidRPr="00A951F7" w:rsidRDefault="001C3198" w:rsidP="00335692">
            <w:pPr>
              <w:tabs>
                <w:tab w:val="decimal" w:pos="685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2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,073</w:t>
            </w:r>
          </w:p>
        </w:tc>
        <w:tc>
          <w:tcPr>
            <w:tcW w:w="236" w:type="dxa"/>
          </w:tcPr>
          <w:p w14:paraId="38D4EED9" w14:textId="77777777" w:rsidR="001C3198" w:rsidRPr="00A951F7" w:rsidRDefault="001C3198" w:rsidP="001C3198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40" w:type="dxa"/>
          </w:tcPr>
          <w:p w14:paraId="5BDBC024" w14:textId="2E7850C3" w:rsidR="001C3198" w:rsidRPr="00A951F7" w:rsidRDefault="001C3198" w:rsidP="00335692">
            <w:pPr>
              <w:tabs>
                <w:tab w:val="decimal" w:pos="5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2,073</w:t>
            </w:r>
          </w:p>
        </w:tc>
      </w:tr>
      <w:tr w:rsidR="001C3198" w:rsidRPr="00A951F7" w14:paraId="79D785B3" w14:textId="77777777" w:rsidTr="00335692">
        <w:tc>
          <w:tcPr>
            <w:tcW w:w="3537" w:type="dxa"/>
          </w:tcPr>
          <w:p w14:paraId="42682DE1" w14:textId="77777777" w:rsidR="001C3198" w:rsidRPr="00A951F7" w:rsidRDefault="001C3198" w:rsidP="001C3198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งานระหว่างทำ</w:t>
            </w:r>
          </w:p>
        </w:tc>
        <w:tc>
          <w:tcPr>
            <w:tcW w:w="1215" w:type="dxa"/>
          </w:tcPr>
          <w:p w14:paraId="31B4EB67" w14:textId="5D94F895" w:rsidR="001C3198" w:rsidRPr="00A951F7" w:rsidRDefault="001C3198" w:rsidP="001C3198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1,707</w:t>
            </w:r>
          </w:p>
        </w:tc>
        <w:tc>
          <w:tcPr>
            <w:tcW w:w="236" w:type="dxa"/>
          </w:tcPr>
          <w:p w14:paraId="04B7A005" w14:textId="77777777" w:rsidR="001C3198" w:rsidRPr="00A951F7" w:rsidRDefault="001C3198" w:rsidP="001C3198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13828BE1" w14:textId="08DB56AA" w:rsidR="001C3198" w:rsidRPr="00A951F7" w:rsidRDefault="001C3198" w:rsidP="001C3198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1,977</w:t>
            </w:r>
          </w:p>
        </w:tc>
        <w:tc>
          <w:tcPr>
            <w:tcW w:w="238" w:type="dxa"/>
          </w:tcPr>
          <w:p w14:paraId="123CE2B9" w14:textId="77777777" w:rsidR="001C3198" w:rsidRPr="00A951F7" w:rsidRDefault="001C3198" w:rsidP="001C3198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77" w:type="dxa"/>
          </w:tcPr>
          <w:p w14:paraId="44D29E96" w14:textId="3529DB56" w:rsidR="001C3198" w:rsidRPr="00A951F7" w:rsidRDefault="001C3198" w:rsidP="00335692">
            <w:pPr>
              <w:tabs>
                <w:tab w:val="left" w:pos="673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  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</w:tcPr>
          <w:p w14:paraId="5F1AAFFD" w14:textId="77777777" w:rsidR="001C3198" w:rsidRPr="00A951F7" w:rsidRDefault="001C3198" w:rsidP="00335692">
            <w:pPr>
              <w:tabs>
                <w:tab w:val="left" w:pos="673"/>
                <w:tab w:val="left" w:pos="1158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40" w:type="dxa"/>
          </w:tcPr>
          <w:p w14:paraId="1DDE7266" w14:textId="21D03D8C" w:rsidR="001C3198" w:rsidRPr="00A951F7" w:rsidRDefault="001C3198" w:rsidP="00335692">
            <w:pPr>
              <w:tabs>
                <w:tab w:val="left" w:pos="540"/>
                <w:tab w:val="left" w:pos="673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    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A951F7" w:rsidRPr="00A951F7" w14:paraId="66730AC9" w14:textId="77777777" w:rsidTr="00D53A06">
        <w:tc>
          <w:tcPr>
            <w:tcW w:w="3537" w:type="dxa"/>
          </w:tcPr>
          <w:p w14:paraId="22B0F328" w14:textId="77777777" w:rsidR="00DA4436" w:rsidRPr="00A951F7" w:rsidRDefault="00DA4436" w:rsidP="00DA4436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796D17A6" w14:textId="7837B5CA" w:rsidR="00DA4436" w:rsidRPr="00A951F7" w:rsidRDefault="007D6F84" w:rsidP="00DA4436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17,009</w:t>
            </w:r>
          </w:p>
        </w:tc>
        <w:tc>
          <w:tcPr>
            <w:tcW w:w="236" w:type="dxa"/>
          </w:tcPr>
          <w:p w14:paraId="69313E80" w14:textId="77777777" w:rsidR="00DA4436" w:rsidRPr="00A951F7" w:rsidRDefault="00DA4436" w:rsidP="00DA4436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137B6CD" w14:textId="350A01E7" w:rsidR="00DA4436" w:rsidRPr="00A951F7" w:rsidRDefault="007D6F84" w:rsidP="00DA4436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26,784</w:t>
            </w:r>
          </w:p>
        </w:tc>
        <w:tc>
          <w:tcPr>
            <w:tcW w:w="238" w:type="dxa"/>
          </w:tcPr>
          <w:p w14:paraId="716CAB70" w14:textId="77777777" w:rsidR="00DA4436" w:rsidRPr="00A951F7" w:rsidRDefault="00DA4436" w:rsidP="00DA4436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70F9E723" w14:textId="22E6DC52" w:rsidR="00DA4436" w:rsidRPr="00A951F7" w:rsidRDefault="00DA4436" w:rsidP="00DA4436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2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,073</w:t>
            </w:r>
          </w:p>
        </w:tc>
        <w:tc>
          <w:tcPr>
            <w:tcW w:w="236" w:type="dxa"/>
          </w:tcPr>
          <w:p w14:paraId="3E2528DE" w14:textId="77777777" w:rsidR="00DA4436" w:rsidRPr="00A951F7" w:rsidRDefault="00DA4436" w:rsidP="00DA4436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329DAFEE" w14:textId="0D9F0DFC" w:rsidR="00DA4436" w:rsidRPr="00A951F7" w:rsidRDefault="00DA4436" w:rsidP="00DA4436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2,073</w:t>
            </w:r>
          </w:p>
        </w:tc>
      </w:tr>
      <w:tr w:rsidR="00A951F7" w:rsidRPr="00A951F7" w14:paraId="6F2EE064" w14:textId="77777777" w:rsidTr="00D53A06">
        <w:tc>
          <w:tcPr>
            <w:tcW w:w="3537" w:type="dxa"/>
          </w:tcPr>
          <w:p w14:paraId="31E99D97" w14:textId="0FDFF2FD" w:rsidR="00DA4436" w:rsidRPr="00A951F7" w:rsidRDefault="00DA4436" w:rsidP="00DA4436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ค่าเผื่อมูลค่า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สินค้าลดลง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6A4F863D" w14:textId="65A5D29F" w:rsidR="00DA4436" w:rsidRPr="00A951F7" w:rsidRDefault="00DA4436" w:rsidP="00DA4436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(14,</w:t>
            </w:r>
            <w:r w:rsidR="0001466D"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038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07DDD0F1" w14:textId="77777777" w:rsidR="00DA4436" w:rsidRPr="00A951F7" w:rsidRDefault="00DA4436" w:rsidP="00DA4436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3A56DEA" w14:textId="03020CA8" w:rsidR="00DA4436" w:rsidRPr="00A951F7" w:rsidRDefault="00DA4436" w:rsidP="00DA4436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(14,308)</w:t>
            </w:r>
          </w:p>
        </w:tc>
        <w:tc>
          <w:tcPr>
            <w:tcW w:w="238" w:type="dxa"/>
          </w:tcPr>
          <w:p w14:paraId="5C7684F8" w14:textId="77777777" w:rsidR="00DA4436" w:rsidRPr="00A951F7" w:rsidRDefault="00DA4436" w:rsidP="00DA4436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49D80B90" w14:textId="77777777" w:rsidR="00DA4436" w:rsidRPr="00A951F7" w:rsidRDefault="00DA4436" w:rsidP="00DA4436">
            <w:pPr>
              <w:tabs>
                <w:tab w:val="left" w:pos="1062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2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,073)</w:t>
            </w:r>
          </w:p>
        </w:tc>
        <w:tc>
          <w:tcPr>
            <w:tcW w:w="236" w:type="dxa"/>
          </w:tcPr>
          <w:p w14:paraId="00407B9E" w14:textId="77777777" w:rsidR="00DA4436" w:rsidRPr="00A951F7" w:rsidRDefault="00DA4436" w:rsidP="00DA4436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44D309E1" w14:textId="77777777" w:rsidR="00DA4436" w:rsidRPr="00A951F7" w:rsidRDefault="00DA4436" w:rsidP="00DA4436">
            <w:pPr>
              <w:tabs>
                <w:tab w:val="left" w:pos="1062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2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,073)</w:t>
            </w:r>
          </w:p>
        </w:tc>
      </w:tr>
      <w:tr w:rsidR="00DA4436" w:rsidRPr="00A951F7" w14:paraId="480B637B" w14:textId="77777777" w:rsidTr="00D53A06">
        <w:tc>
          <w:tcPr>
            <w:tcW w:w="3537" w:type="dxa"/>
          </w:tcPr>
          <w:p w14:paraId="74635AE1" w14:textId="77777777" w:rsidR="00DA4436" w:rsidRPr="00A951F7" w:rsidRDefault="00DA4436" w:rsidP="00DA4436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12" w:space="0" w:color="auto"/>
            </w:tcBorders>
          </w:tcPr>
          <w:p w14:paraId="22A26200" w14:textId="41BB8179" w:rsidR="00DA4436" w:rsidRPr="00A951F7" w:rsidRDefault="007D6F84" w:rsidP="00DA4436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2,971</w:t>
            </w:r>
          </w:p>
        </w:tc>
        <w:tc>
          <w:tcPr>
            <w:tcW w:w="236" w:type="dxa"/>
          </w:tcPr>
          <w:p w14:paraId="4A966201" w14:textId="77777777" w:rsidR="00DA4436" w:rsidRPr="00A951F7" w:rsidRDefault="00DA4436" w:rsidP="00DA4436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12" w:space="0" w:color="auto"/>
            </w:tcBorders>
          </w:tcPr>
          <w:p w14:paraId="063AAF90" w14:textId="19C9DCB6" w:rsidR="00DA4436" w:rsidRPr="00A951F7" w:rsidRDefault="007D6F84" w:rsidP="00DA4436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12,476</w:t>
            </w:r>
          </w:p>
        </w:tc>
        <w:tc>
          <w:tcPr>
            <w:tcW w:w="238" w:type="dxa"/>
          </w:tcPr>
          <w:p w14:paraId="146DC9B5" w14:textId="77777777" w:rsidR="00DA4436" w:rsidRPr="00A951F7" w:rsidRDefault="00DA4436" w:rsidP="00DA4436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12" w:space="0" w:color="auto"/>
            </w:tcBorders>
          </w:tcPr>
          <w:p w14:paraId="52DFE68A" w14:textId="4E665670" w:rsidR="00DA4436" w:rsidRPr="00A951F7" w:rsidRDefault="00DA4436" w:rsidP="00DF693A">
            <w:pPr>
              <w:tabs>
                <w:tab w:val="decimal" w:pos="685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   -</w:t>
            </w:r>
          </w:p>
        </w:tc>
        <w:tc>
          <w:tcPr>
            <w:tcW w:w="236" w:type="dxa"/>
          </w:tcPr>
          <w:p w14:paraId="729C2867" w14:textId="77777777" w:rsidR="00DA4436" w:rsidRPr="00A951F7" w:rsidRDefault="00DA4436" w:rsidP="00DA4436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12" w:space="0" w:color="auto"/>
            </w:tcBorders>
          </w:tcPr>
          <w:p w14:paraId="6BC6E350" w14:textId="3E2CF937" w:rsidR="00DA4436" w:rsidRPr="00A951F7" w:rsidRDefault="00DA4436" w:rsidP="00DF693A">
            <w:pPr>
              <w:tabs>
                <w:tab w:val="decimal" w:pos="5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 -</w:t>
            </w:r>
          </w:p>
        </w:tc>
      </w:tr>
    </w:tbl>
    <w:p w14:paraId="076C4DCC" w14:textId="16025F82" w:rsidR="00DF693A" w:rsidRDefault="00DF693A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0EB7FD62" w14:textId="77777777" w:rsidR="00AF14E3" w:rsidRPr="00A951F7" w:rsidRDefault="00AF14E3" w:rsidP="00AF14E3">
      <w:pPr>
        <w:pStyle w:val="ListParagraph"/>
        <w:numPr>
          <w:ilvl w:val="0"/>
          <w:numId w:val="20"/>
        </w:numPr>
        <w:spacing w:after="0" w:line="240" w:lineRule="auto"/>
        <w:ind w:left="450" w:hanging="450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สินทรัพย์หมุนเวียนอื่น</w:t>
      </w:r>
    </w:p>
    <w:p w14:paraId="438052E5" w14:textId="77777777" w:rsidR="00AF14E3" w:rsidRPr="00A951F7" w:rsidRDefault="00AF14E3" w:rsidP="00AF14E3">
      <w:p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tbl>
      <w:tblPr>
        <w:tblW w:w="8970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9"/>
        <w:gridCol w:w="1206"/>
        <w:gridCol w:w="252"/>
        <w:gridCol w:w="1135"/>
        <w:gridCol w:w="244"/>
        <w:gridCol w:w="1179"/>
        <w:gridCol w:w="234"/>
        <w:gridCol w:w="1251"/>
      </w:tblGrid>
      <w:tr w:rsidR="00A951F7" w:rsidRPr="00A951F7" w14:paraId="18F2DC02" w14:textId="77777777" w:rsidTr="0052698C">
        <w:trPr>
          <w:cantSplit/>
          <w:tblHeader/>
        </w:trPr>
        <w:tc>
          <w:tcPr>
            <w:tcW w:w="3469" w:type="dxa"/>
            <w:hideMark/>
          </w:tcPr>
          <w:p w14:paraId="2CF9012C" w14:textId="77777777" w:rsidR="00AF14E3" w:rsidRPr="00A951F7" w:rsidRDefault="00AF14E3" w:rsidP="00BF767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</w:t>
            </w:r>
          </w:p>
        </w:tc>
        <w:tc>
          <w:tcPr>
            <w:tcW w:w="2593" w:type="dxa"/>
            <w:gridSpan w:val="3"/>
          </w:tcPr>
          <w:p w14:paraId="67AEB0A0" w14:textId="77777777" w:rsidR="00AF14E3" w:rsidRPr="00A951F7" w:rsidRDefault="00AF14E3" w:rsidP="00BF767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44" w:type="dxa"/>
          </w:tcPr>
          <w:p w14:paraId="33BADA72" w14:textId="77777777" w:rsidR="00AF14E3" w:rsidRPr="00A951F7" w:rsidRDefault="00AF14E3" w:rsidP="00BF767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gridSpan w:val="3"/>
            <w:hideMark/>
          </w:tcPr>
          <w:p w14:paraId="225B059B" w14:textId="77777777" w:rsidR="00AF14E3" w:rsidRPr="00A951F7" w:rsidRDefault="00AF14E3" w:rsidP="00BF767B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(หน่วย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: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 xml:space="preserve"> พันบาท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)</w:t>
            </w:r>
          </w:p>
        </w:tc>
      </w:tr>
      <w:tr w:rsidR="00A951F7" w:rsidRPr="00A951F7" w14:paraId="3B9A1E99" w14:textId="77777777" w:rsidTr="0052698C">
        <w:trPr>
          <w:cantSplit/>
          <w:tblHeader/>
        </w:trPr>
        <w:tc>
          <w:tcPr>
            <w:tcW w:w="3469" w:type="dxa"/>
          </w:tcPr>
          <w:p w14:paraId="37EF0441" w14:textId="77777777" w:rsidR="00AF14E3" w:rsidRPr="00A951F7" w:rsidRDefault="00AF14E3" w:rsidP="00BF767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5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830F0C" w14:textId="77777777" w:rsidR="00AF14E3" w:rsidRPr="00A951F7" w:rsidRDefault="00AF14E3" w:rsidP="00BF767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44" w:type="dxa"/>
          </w:tcPr>
          <w:p w14:paraId="29E52C9B" w14:textId="77777777" w:rsidR="00AF14E3" w:rsidRPr="00A951F7" w:rsidRDefault="00AF14E3" w:rsidP="00BF767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6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ED09B4" w14:textId="77777777" w:rsidR="00AF14E3" w:rsidRPr="00A951F7" w:rsidRDefault="00AF14E3" w:rsidP="00BF767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งบการเงินเฉพาะของบริษัท</w:t>
            </w:r>
          </w:p>
        </w:tc>
      </w:tr>
      <w:tr w:rsidR="00A951F7" w:rsidRPr="00A951F7" w14:paraId="72F02110" w14:textId="77777777" w:rsidTr="0052698C">
        <w:trPr>
          <w:cantSplit/>
          <w:tblHeader/>
        </w:trPr>
        <w:tc>
          <w:tcPr>
            <w:tcW w:w="3469" w:type="dxa"/>
          </w:tcPr>
          <w:p w14:paraId="2294B61D" w14:textId="77777777" w:rsidR="00AF14E3" w:rsidRPr="00A951F7" w:rsidRDefault="00AF14E3" w:rsidP="00BF767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1B4AE8" w14:textId="77777777" w:rsidR="00AF14E3" w:rsidRPr="00A951F7" w:rsidRDefault="00AF14E3" w:rsidP="00BF767B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 xml:space="preserve">30 </w:t>
            </w:r>
            <w:r w:rsidRPr="00A951F7"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  <w:t xml:space="preserve">มิถุนายน </w:t>
            </w:r>
          </w:p>
          <w:p w14:paraId="38156DFD" w14:textId="77777777" w:rsidR="00AF14E3" w:rsidRPr="00A951F7" w:rsidRDefault="00AF14E3" w:rsidP="00BF767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252" w:type="dxa"/>
            <w:vAlign w:val="bottom"/>
          </w:tcPr>
          <w:p w14:paraId="2929563B" w14:textId="77777777" w:rsidR="00AF14E3" w:rsidRPr="00A951F7" w:rsidRDefault="00AF14E3" w:rsidP="00BF767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DDEEAD" w14:textId="77777777" w:rsidR="00AF14E3" w:rsidRPr="00A951F7" w:rsidRDefault="00AF14E3" w:rsidP="00BF767B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>31</w:t>
            </w:r>
            <w:r w:rsidRPr="00A951F7">
              <w:rPr>
                <w:rFonts w:ascii="Browallia New" w:eastAsia="SimSun" w:hAnsi="Browallia New" w:cs="Browallia New" w:hint="cs"/>
                <w:color w:val="000000" w:themeColor="text1"/>
                <w:sz w:val="28"/>
                <w:cs/>
                <w:lang w:val="en-GB"/>
              </w:rPr>
              <w:t xml:space="preserve"> </w:t>
            </w:r>
            <w:r w:rsidRPr="00A951F7"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  <w:t xml:space="preserve">ธันวาคม </w:t>
            </w:r>
          </w:p>
          <w:p w14:paraId="2A1A2323" w14:textId="77777777" w:rsidR="00AF14E3" w:rsidRPr="00A951F7" w:rsidRDefault="00AF14E3" w:rsidP="00BF767B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>2558</w:t>
            </w:r>
          </w:p>
        </w:tc>
        <w:tc>
          <w:tcPr>
            <w:tcW w:w="244" w:type="dxa"/>
            <w:vAlign w:val="bottom"/>
          </w:tcPr>
          <w:p w14:paraId="47C2C9B6" w14:textId="77777777" w:rsidR="00AF14E3" w:rsidRPr="00A951F7" w:rsidRDefault="00AF14E3" w:rsidP="00BF767B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C11659" w14:textId="77777777" w:rsidR="00AF14E3" w:rsidRPr="00A951F7" w:rsidRDefault="00AF14E3" w:rsidP="00BF767B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 xml:space="preserve">30 </w:t>
            </w:r>
            <w:r w:rsidRPr="00A951F7"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  <w:t xml:space="preserve">มิถุนายน </w:t>
            </w:r>
          </w:p>
          <w:p w14:paraId="088315E6" w14:textId="77777777" w:rsidR="00AF14E3" w:rsidRPr="00A951F7" w:rsidRDefault="00AF14E3" w:rsidP="00BF767B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234" w:type="dxa"/>
            <w:vAlign w:val="bottom"/>
          </w:tcPr>
          <w:p w14:paraId="27EBC98F" w14:textId="77777777" w:rsidR="00AF14E3" w:rsidRPr="00A951F7" w:rsidRDefault="00AF14E3" w:rsidP="00BF767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A044D9" w14:textId="77777777" w:rsidR="00AF14E3" w:rsidRPr="00A951F7" w:rsidRDefault="00AF14E3" w:rsidP="00BF767B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>31</w:t>
            </w:r>
            <w:r w:rsidRPr="00A951F7">
              <w:rPr>
                <w:rFonts w:ascii="Browallia New" w:eastAsia="SimSun" w:hAnsi="Browallia New" w:cs="Browallia New" w:hint="cs"/>
                <w:color w:val="000000" w:themeColor="text1"/>
                <w:sz w:val="28"/>
                <w:cs/>
                <w:lang w:val="en-GB"/>
              </w:rPr>
              <w:t xml:space="preserve"> </w:t>
            </w:r>
            <w:r w:rsidRPr="00A951F7"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  <w:t xml:space="preserve">ธันวาคม </w:t>
            </w:r>
          </w:p>
          <w:p w14:paraId="6E7E00C3" w14:textId="77777777" w:rsidR="00AF14E3" w:rsidRPr="00A951F7" w:rsidRDefault="00AF14E3" w:rsidP="00BF767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>2558</w:t>
            </w:r>
          </w:p>
        </w:tc>
      </w:tr>
      <w:tr w:rsidR="00A951F7" w:rsidRPr="00A951F7" w14:paraId="7718FE86" w14:textId="77777777" w:rsidTr="0052698C">
        <w:trPr>
          <w:cantSplit/>
          <w:tblHeader/>
        </w:trPr>
        <w:tc>
          <w:tcPr>
            <w:tcW w:w="3469" w:type="dxa"/>
          </w:tcPr>
          <w:p w14:paraId="01315622" w14:textId="77777777" w:rsidR="00AF14E3" w:rsidRPr="00A951F7" w:rsidRDefault="00AF14E3" w:rsidP="00BF767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C1F871" w14:textId="77777777" w:rsidR="00AF14E3" w:rsidRPr="00A951F7" w:rsidRDefault="00AF14E3" w:rsidP="00BF767B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52" w:type="dxa"/>
            <w:vAlign w:val="bottom"/>
          </w:tcPr>
          <w:p w14:paraId="1864F9B2" w14:textId="77777777" w:rsidR="00AF14E3" w:rsidRPr="00A951F7" w:rsidRDefault="00AF14E3" w:rsidP="00BF767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vAlign w:val="bottom"/>
          </w:tcPr>
          <w:p w14:paraId="74CBDD27" w14:textId="77777777" w:rsidR="00AF14E3" w:rsidRPr="00A951F7" w:rsidRDefault="00AF14E3" w:rsidP="00BF767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244" w:type="dxa"/>
            <w:vAlign w:val="bottom"/>
          </w:tcPr>
          <w:p w14:paraId="4BF029E9" w14:textId="77777777" w:rsidR="00AF14E3" w:rsidRPr="00A951F7" w:rsidRDefault="00AF14E3" w:rsidP="00BF767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9" w:type="dxa"/>
            <w:vAlign w:val="bottom"/>
          </w:tcPr>
          <w:p w14:paraId="5784BC84" w14:textId="77777777" w:rsidR="00AF14E3" w:rsidRPr="00A951F7" w:rsidRDefault="00AF14E3" w:rsidP="00BF767B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234" w:type="dxa"/>
            <w:vAlign w:val="bottom"/>
          </w:tcPr>
          <w:p w14:paraId="1A40EADF" w14:textId="77777777" w:rsidR="00AF14E3" w:rsidRPr="00A951F7" w:rsidRDefault="00AF14E3" w:rsidP="00BF767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477F3B76" w14:textId="77777777" w:rsidR="00AF14E3" w:rsidRPr="00A951F7" w:rsidRDefault="00AF14E3" w:rsidP="00BF767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</w:tr>
      <w:tr w:rsidR="00A951F7" w:rsidRPr="00A951F7" w14:paraId="440514DC" w14:textId="77777777" w:rsidTr="0052698C">
        <w:trPr>
          <w:cantSplit/>
        </w:trPr>
        <w:tc>
          <w:tcPr>
            <w:tcW w:w="3469" w:type="dxa"/>
          </w:tcPr>
          <w:p w14:paraId="361E56B5" w14:textId="77777777" w:rsidR="00AF14E3" w:rsidRPr="00A951F7" w:rsidRDefault="00AF14E3" w:rsidP="00BF767B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ภาษีมูลค่าเพิ่มรอเรียกคืน</w:t>
            </w:r>
          </w:p>
        </w:tc>
        <w:tc>
          <w:tcPr>
            <w:tcW w:w="1206" w:type="dxa"/>
          </w:tcPr>
          <w:p w14:paraId="44F136FE" w14:textId="412D6D9F" w:rsidR="00AF14E3" w:rsidRPr="00A951F7" w:rsidRDefault="00AF14E3" w:rsidP="00BF767B">
            <w:pP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</w:t>
            </w:r>
            <w:r w:rsidR="005E5D24">
              <w:rPr>
                <w:rFonts w:ascii="Browallia New" w:hAnsi="Browallia New" w:cs="Browallia New"/>
                <w:color w:val="000000" w:themeColor="text1"/>
                <w:sz w:val="28"/>
              </w:rPr>
              <w:t>146,252</w:t>
            </w:r>
          </w:p>
        </w:tc>
        <w:tc>
          <w:tcPr>
            <w:tcW w:w="252" w:type="dxa"/>
          </w:tcPr>
          <w:p w14:paraId="74D794EC" w14:textId="77777777" w:rsidR="00AF14E3" w:rsidRPr="00A951F7" w:rsidRDefault="00AF14E3" w:rsidP="00BF767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5" w:type="dxa"/>
          </w:tcPr>
          <w:p w14:paraId="0D791C18" w14:textId="3FB1D9C0" w:rsidR="00AF14E3" w:rsidRPr="00A951F7" w:rsidRDefault="00AF14E3" w:rsidP="00BF767B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</w:t>
            </w:r>
            <w:r w:rsidR="004E781C">
              <w:rPr>
                <w:rFonts w:ascii="Browallia New" w:hAnsi="Browallia New" w:cs="Browallia New"/>
                <w:color w:val="000000" w:themeColor="text1"/>
                <w:sz w:val="28"/>
              </w:rPr>
              <w:t>138,415</w:t>
            </w:r>
          </w:p>
        </w:tc>
        <w:tc>
          <w:tcPr>
            <w:tcW w:w="244" w:type="dxa"/>
            <w:vAlign w:val="bottom"/>
          </w:tcPr>
          <w:p w14:paraId="7A379005" w14:textId="77777777" w:rsidR="00AF14E3" w:rsidRPr="00A951F7" w:rsidRDefault="00AF14E3" w:rsidP="00BF767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79" w:type="dxa"/>
          </w:tcPr>
          <w:p w14:paraId="409CFEB6" w14:textId="77777777" w:rsidR="00AF14E3" w:rsidRPr="00A951F7" w:rsidRDefault="00AF14E3" w:rsidP="00BF767B">
            <w:pPr>
              <w:tabs>
                <w:tab w:val="left" w:pos="720"/>
              </w:tabs>
              <w:spacing w:after="0" w:line="240" w:lineRule="auto"/>
              <w:ind w:right="66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44,096</w:t>
            </w:r>
          </w:p>
        </w:tc>
        <w:tc>
          <w:tcPr>
            <w:tcW w:w="234" w:type="dxa"/>
          </w:tcPr>
          <w:p w14:paraId="61E45F5C" w14:textId="77777777" w:rsidR="00AF14E3" w:rsidRPr="00A951F7" w:rsidRDefault="00AF14E3" w:rsidP="00BF767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1" w:type="dxa"/>
          </w:tcPr>
          <w:p w14:paraId="112B450F" w14:textId="77777777" w:rsidR="00AF14E3" w:rsidRPr="00A951F7" w:rsidRDefault="00AF14E3" w:rsidP="00BF767B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34,217</w:t>
            </w:r>
          </w:p>
        </w:tc>
      </w:tr>
      <w:tr w:rsidR="00A951F7" w:rsidRPr="00A951F7" w14:paraId="68E53A95" w14:textId="77777777" w:rsidTr="0052698C">
        <w:trPr>
          <w:cantSplit/>
        </w:trPr>
        <w:tc>
          <w:tcPr>
            <w:tcW w:w="3469" w:type="dxa"/>
          </w:tcPr>
          <w:p w14:paraId="11FE0F8C" w14:textId="77777777" w:rsidR="00AF14E3" w:rsidRPr="00A951F7" w:rsidRDefault="00AF14E3" w:rsidP="00BF767B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ภาษีเงินได้ถูกหัก ณ ที่จ่าย</w:t>
            </w:r>
          </w:p>
        </w:tc>
        <w:tc>
          <w:tcPr>
            <w:tcW w:w="1206" w:type="dxa"/>
          </w:tcPr>
          <w:p w14:paraId="5AA7163F" w14:textId="3174B03A" w:rsidR="00AF14E3" w:rsidRPr="00A951F7" w:rsidRDefault="005E5D24" w:rsidP="00BF767B">
            <w:pP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21,298</w:t>
            </w:r>
          </w:p>
        </w:tc>
        <w:tc>
          <w:tcPr>
            <w:tcW w:w="252" w:type="dxa"/>
          </w:tcPr>
          <w:p w14:paraId="570D450E" w14:textId="77777777" w:rsidR="00AF14E3" w:rsidRPr="00A951F7" w:rsidRDefault="00AF14E3" w:rsidP="00BF767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5" w:type="dxa"/>
          </w:tcPr>
          <w:p w14:paraId="331EFF95" w14:textId="0C5DA3D9" w:rsidR="00AF14E3" w:rsidRPr="00A951F7" w:rsidRDefault="00AF14E3" w:rsidP="00BF767B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20,53</w:t>
            </w:r>
            <w:r w:rsidR="004E781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244" w:type="dxa"/>
            <w:vAlign w:val="bottom"/>
          </w:tcPr>
          <w:p w14:paraId="473FB445" w14:textId="77777777" w:rsidR="00AF14E3" w:rsidRPr="00A951F7" w:rsidRDefault="00AF14E3" w:rsidP="00BF767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79" w:type="dxa"/>
          </w:tcPr>
          <w:p w14:paraId="71F39D4B" w14:textId="77777777" w:rsidR="00AF14E3" w:rsidRPr="00A951F7" w:rsidRDefault="00AF14E3" w:rsidP="00BF767B">
            <w:pPr>
              <w:tabs>
                <w:tab w:val="left" w:pos="720"/>
              </w:tabs>
              <w:spacing w:after="0" w:line="240" w:lineRule="auto"/>
              <w:ind w:right="66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20,453</w:t>
            </w:r>
          </w:p>
        </w:tc>
        <w:tc>
          <w:tcPr>
            <w:tcW w:w="234" w:type="dxa"/>
          </w:tcPr>
          <w:p w14:paraId="29E64B78" w14:textId="77777777" w:rsidR="00AF14E3" w:rsidRPr="00A951F7" w:rsidRDefault="00AF14E3" w:rsidP="00BF767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1" w:type="dxa"/>
          </w:tcPr>
          <w:p w14:paraId="02EA12F0" w14:textId="77777777" w:rsidR="00AF14E3" w:rsidRPr="00A951F7" w:rsidRDefault="00AF14E3" w:rsidP="00BF767B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20,003</w:t>
            </w:r>
          </w:p>
        </w:tc>
      </w:tr>
      <w:tr w:rsidR="00A951F7" w:rsidRPr="00A951F7" w14:paraId="2EBC74A3" w14:textId="77777777" w:rsidTr="0052698C">
        <w:trPr>
          <w:cantSplit/>
        </w:trPr>
        <w:tc>
          <w:tcPr>
            <w:tcW w:w="3469" w:type="dxa"/>
          </w:tcPr>
          <w:p w14:paraId="3D054537" w14:textId="77777777" w:rsidR="00AF14E3" w:rsidRPr="00A951F7" w:rsidRDefault="00AF14E3" w:rsidP="00BF767B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ต้นทุนงานบริการระหว่างติดตั้ง</w:t>
            </w:r>
          </w:p>
        </w:tc>
        <w:tc>
          <w:tcPr>
            <w:tcW w:w="1206" w:type="dxa"/>
          </w:tcPr>
          <w:p w14:paraId="0E3D2CB8" w14:textId="6C528DBD" w:rsidR="00AF14E3" w:rsidRPr="00A951F7" w:rsidRDefault="00AF14E3" w:rsidP="00BF767B">
            <w:pP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16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,02</w:t>
            </w:r>
            <w:r w:rsidR="005E5D24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</w:t>
            </w:r>
          </w:p>
        </w:tc>
        <w:tc>
          <w:tcPr>
            <w:tcW w:w="252" w:type="dxa"/>
          </w:tcPr>
          <w:p w14:paraId="5BE94B3C" w14:textId="77777777" w:rsidR="00AF14E3" w:rsidRPr="00A951F7" w:rsidRDefault="00AF14E3" w:rsidP="00BF767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5" w:type="dxa"/>
          </w:tcPr>
          <w:p w14:paraId="1FF82613" w14:textId="77777777" w:rsidR="00AF14E3" w:rsidRPr="00A951F7" w:rsidRDefault="00AF14E3" w:rsidP="00BF767B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5,105</w:t>
            </w:r>
          </w:p>
        </w:tc>
        <w:tc>
          <w:tcPr>
            <w:tcW w:w="244" w:type="dxa"/>
            <w:vAlign w:val="bottom"/>
          </w:tcPr>
          <w:p w14:paraId="0DD96240" w14:textId="77777777" w:rsidR="00AF14E3" w:rsidRPr="00A951F7" w:rsidRDefault="00AF14E3" w:rsidP="00BF767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79" w:type="dxa"/>
          </w:tcPr>
          <w:p w14:paraId="679ADF54" w14:textId="3DFD74E2" w:rsidR="00AF14E3" w:rsidRPr="00A951F7" w:rsidRDefault="00AF14E3" w:rsidP="00BF767B">
            <w:pPr>
              <w:tabs>
                <w:tab w:val="left" w:pos="720"/>
              </w:tabs>
              <w:spacing w:after="0" w:line="240" w:lineRule="auto"/>
              <w:ind w:right="66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16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,02</w:t>
            </w:r>
            <w:r w:rsidR="004850EF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</w:t>
            </w:r>
          </w:p>
        </w:tc>
        <w:tc>
          <w:tcPr>
            <w:tcW w:w="234" w:type="dxa"/>
          </w:tcPr>
          <w:p w14:paraId="3B768E8E" w14:textId="77777777" w:rsidR="00AF14E3" w:rsidRPr="00A951F7" w:rsidRDefault="00AF14E3" w:rsidP="00BF767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1" w:type="dxa"/>
          </w:tcPr>
          <w:p w14:paraId="4E47ACC9" w14:textId="77777777" w:rsidR="00AF14E3" w:rsidRPr="00A951F7" w:rsidRDefault="00AF14E3" w:rsidP="00BF767B">
            <w:pPr>
              <w:tabs>
                <w:tab w:val="left" w:pos="720"/>
              </w:tabs>
              <w:spacing w:after="0" w:line="240" w:lineRule="auto"/>
              <w:ind w:right="66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5,105</w:t>
            </w:r>
          </w:p>
        </w:tc>
      </w:tr>
      <w:tr w:rsidR="004850EF" w:rsidRPr="00A951F7" w14:paraId="7FFF3E22" w14:textId="77777777" w:rsidTr="0052698C">
        <w:trPr>
          <w:cantSplit/>
        </w:trPr>
        <w:tc>
          <w:tcPr>
            <w:tcW w:w="3469" w:type="dxa"/>
          </w:tcPr>
          <w:p w14:paraId="013D0DBC" w14:textId="2028B122" w:rsidR="004850EF" w:rsidRPr="00A951F7" w:rsidRDefault="004850EF" w:rsidP="004850EF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เงินทดรองจ่ายอื่น</w:t>
            </w:r>
          </w:p>
        </w:tc>
        <w:tc>
          <w:tcPr>
            <w:tcW w:w="1206" w:type="dxa"/>
          </w:tcPr>
          <w:p w14:paraId="1E449FAB" w14:textId="54202A82" w:rsidR="004850EF" w:rsidRPr="00A951F7" w:rsidRDefault="004850EF" w:rsidP="004850EF">
            <w:pP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9,288</w:t>
            </w:r>
          </w:p>
        </w:tc>
        <w:tc>
          <w:tcPr>
            <w:tcW w:w="252" w:type="dxa"/>
          </w:tcPr>
          <w:p w14:paraId="49AE29B4" w14:textId="77777777" w:rsidR="004850EF" w:rsidRPr="00A951F7" w:rsidRDefault="004850EF" w:rsidP="004850E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5" w:type="dxa"/>
          </w:tcPr>
          <w:p w14:paraId="3982C7C7" w14:textId="4074A009" w:rsidR="004850EF" w:rsidRPr="00A951F7" w:rsidRDefault="004850EF" w:rsidP="004850EF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 </w:t>
            </w:r>
            <w:r w:rsidR="004E781C">
              <w:rPr>
                <w:rFonts w:ascii="Browallia New" w:hAnsi="Browallia New" w:cs="Browallia New"/>
                <w:color w:val="000000" w:themeColor="text1"/>
                <w:sz w:val="28"/>
              </w:rPr>
              <w:t>2,171</w:t>
            </w:r>
          </w:p>
        </w:tc>
        <w:tc>
          <w:tcPr>
            <w:tcW w:w="244" w:type="dxa"/>
            <w:vAlign w:val="bottom"/>
          </w:tcPr>
          <w:p w14:paraId="6936F64E" w14:textId="77777777" w:rsidR="004850EF" w:rsidRPr="00A951F7" w:rsidRDefault="004850EF" w:rsidP="004850EF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79" w:type="dxa"/>
          </w:tcPr>
          <w:p w14:paraId="7C940671" w14:textId="68722D85" w:rsidR="004850EF" w:rsidRPr="00A951F7" w:rsidRDefault="004850EF" w:rsidP="004850EF">
            <w:pPr>
              <w:tabs>
                <w:tab w:val="left" w:pos="720"/>
              </w:tabs>
              <w:spacing w:after="0" w:line="240" w:lineRule="auto"/>
              <w:ind w:right="66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778</w:t>
            </w:r>
          </w:p>
        </w:tc>
        <w:tc>
          <w:tcPr>
            <w:tcW w:w="234" w:type="dxa"/>
          </w:tcPr>
          <w:p w14:paraId="55C823C5" w14:textId="77777777" w:rsidR="004850EF" w:rsidRPr="00A951F7" w:rsidRDefault="004850EF" w:rsidP="004850EF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1" w:type="dxa"/>
          </w:tcPr>
          <w:p w14:paraId="7A112D2E" w14:textId="7F4947AA" w:rsidR="004850EF" w:rsidRPr="00A951F7" w:rsidRDefault="004850EF" w:rsidP="004850EF">
            <w:pPr>
              <w:tabs>
                <w:tab w:val="left" w:pos="720"/>
              </w:tabs>
              <w:spacing w:after="0" w:line="240" w:lineRule="auto"/>
              <w:ind w:right="66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868</w:t>
            </w:r>
          </w:p>
        </w:tc>
      </w:tr>
      <w:tr w:rsidR="00A94E5B" w:rsidRPr="00A951F7" w14:paraId="62A5665E" w14:textId="77777777" w:rsidTr="0052698C">
        <w:trPr>
          <w:cantSplit/>
        </w:trPr>
        <w:tc>
          <w:tcPr>
            <w:tcW w:w="3469" w:type="dxa"/>
          </w:tcPr>
          <w:p w14:paraId="54475B62" w14:textId="24850369" w:rsidR="00A94E5B" w:rsidRPr="00A951F7" w:rsidRDefault="00A94E5B" w:rsidP="004850EF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ภาษีซื้อยังไม่ถึงกำหนดชำระ</w:t>
            </w:r>
          </w:p>
        </w:tc>
        <w:tc>
          <w:tcPr>
            <w:tcW w:w="1206" w:type="dxa"/>
          </w:tcPr>
          <w:p w14:paraId="50899FA2" w14:textId="4B7A0ECD" w:rsidR="00A94E5B" w:rsidRPr="00335692" w:rsidRDefault="00B751C7" w:rsidP="004850EF">
            <w:pP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8,147</w:t>
            </w:r>
          </w:p>
        </w:tc>
        <w:tc>
          <w:tcPr>
            <w:tcW w:w="252" w:type="dxa"/>
          </w:tcPr>
          <w:p w14:paraId="4ABDEC4F" w14:textId="77777777" w:rsidR="00A94E5B" w:rsidRPr="00A951F7" w:rsidRDefault="00A94E5B" w:rsidP="004850E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5" w:type="dxa"/>
          </w:tcPr>
          <w:p w14:paraId="731F6019" w14:textId="00BD9957" w:rsidR="00A94E5B" w:rsidRPr="00A951F7" w:rsidRDefault="00B751C7" w:rsidP="00335692">
            <w:pPr>
              <w:tabs>
                <w:tab w:val="left" w:pos="720"/>
              </w:tabs>
              <w:spacing w:after="0" w:line="240" w:lineRule="auto"/>
              <w:ind w:right="5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-</w:t>
            </w:r>
          </w:p>
        </w:tc>
        <w:tc>
          <w:tcPr>
            <w:tcW w:w="244" w:type="dxa"/>
            <w:vAlign w:val="bottom"/>
          </w:tcPr>
          <w:p w14:paraId="15B69147" w14:textId="77777777" w:rsidR="00A94E5B" w:rsidRPr="00A951F7" w:rsidRDefault="00A94E5B" w:rsidP="004850EF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79" w:type="dxa"/>
          </w:tcPr>
          <w:p w14:paraId="17EFFD61" w14:textId="611F54D8" w:rsidR="00A94E5B" w:rsidRPr="00A951F7" w:rsidRDefault="00B751C7">
            <w:pPr>
              <w:tabs>
                <w:tab w:val="left" w:pos="720"/>
              </w:tabs>
              <w:spacing w:after="0" w:line="240" w:lineRule="auto"/>
              <w:ind w:right="66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3,497</w:t>
            </w:r>
          </w:p>
        </w:tc>
        <w:tc>
          <w:tcPr>
            <w:tcW w:w="234" w:type="dxa"/>
          </w:tcPr>
          <w:p w14:paraId="6CD828A2" w14:textId="77777777" w:rsidR="00A94E5B" w:rsidRPr="00A951F7" w:rsidRDefault="00A94E5B" w:rsidP="004850EF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1" w:type="dxa"/>
          </w:tcPr>
          <w:p w14:paraId="3B9BCA1C" w14:textId="4108888E" w:rsidR="00A94E5B" w:rsidRPr="00A951F7" w:rsidRDefault="00B751C7" w:rsidP="00335692">
            <w:pPr>
              <w:tabs>
                <w:tab w:val="left" w:pos="720"/>
              </w:tabs>
              <w:spacing w:after="0" w:line="240" w:lineRule="auto"/>
              <w:ind w:right="66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-</w:t>
            </w:r>
          </w:p>
        </w:tc>
      </w:tr>
      <w:tr w:rsidR="00A951F7" w:rsidRPr="00A951F7" w14:paraId="7CF65252" w14:textId="77777777" w:rsidTr="0052698C">
        <w:trPr>
          <w:cantSplit/>
        </w:trPr>
        <w:tc>
          <w:tcPr>
            <w:tcW w:w="3469" w:type="dxa"/>
            <w:hideMark/>
          </w:tcPr>
          <w:p w14:paraId="0ED34DFC" w14:textId="77777777" w:rsidR="00AF14E3" w:rsidRPr="00A951F7" w:rsidRDefault="00AF14E3" w:rsidP="00BF767B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206" w:type="dxa"/>
          </w:tcPr>
          <w:p w14:paraId="5B637BEF" w14:textId="14E50DFA" w:rsidR="00AF14E3" w:rsidRPr="00A951F7" w:rsidRDefault="005E5D24" w:rsidP="00BF767B">
            <w:pP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7,419</w:t>
            </w:r>
          </w:p>
        </w:tc>
        <w:tc>
          <w:tcPr>
            <w:tcW w:w="252" w:type="dxa"/>
          </w:tcPr>
          <w:p w14:paraId="1296734B" w14:textId="77777777" w:rsidR="00AF14E3" w:rsidRPr="00A951F7" w:rsidRDefault="00AF14E3" w:rsidP="00BF767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5" w:type="dxa"/>
          </w:tcPr>
          <w:p w14:paraId="30D1B434" w14:textId="39243654" w:rsidR="00AF14E3" w:rsidRPr="00A951F7" w:rsidRDefault="00351683" w:rsidP="00BF767B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4,303</w:t>
            </w:r>
          </w:p>
        </w:tc>
        <w:tc>
          <w:tcPr>
            <w:tcW w:w="244" w:type="dxa"/>
            <w:vAlign w:val="bottom"/>
          </w:tcPr>
          <w:p w14:paraId="77FAEBF4" w14:textId="77777777" w:rsidR="00AF14E3" w:rsidRPr="00A951F7" w:rsidRDefault="00AF14E3" w:rsidP="00BF767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79" w:type="dxa"/>
          </w:tcPr>
          <w:p w14:paraId="703AF144" w14:textId="77777777" w:rsidR="00AF14E3" w:rsidRPr="00A951F7" w:rsidRDefault="00AF14E3" w:rsidP="00BF767B">
            <w:pPr>
              <w:tabs>
                <w:tab w:val="left" w:pos="720"/>
              </w:tabs>
              <w:spacing w:after="0" w:line="240" w:lineRule="auto"/>
              <w:ind w:right="66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4,165</w:t>
            </w:r>
          </w:p>
        </w:tc>
        <w:tc>
          <w:tcPr>
            <w:tcW w:w="234" w:type="dxa"/>
          </w:tcPr>
          <w:p w14:paraId="2046A0D6" w14:textId="77777777" w:rsidR="00AF14E3" w:rsidRPr="00A951F7" w:rsidRDefault="00AF14E3" w:rsidP="00BF767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1" w:type="dxa"/>
          </w:tcPr>
          <w:p w14:paraId="5094F135" w14:textId="77777777" w:rsidR="00AF14E3" w:rsidRPr="00A951F7" w:rsidRDefault="00AF14E3" w:rsidP="00BF767B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2,281</w:t>
            </w:r>
          </w:p>
        </w:tc>
      </w:tr>
      <w:tr w:rsidR="00A951F7" w:rsidRPr="00A951F7" w14:paraId="70C29883" w14:textId="77777777" w:rsidTr="0052698C">
        <w:trPr>
          <w:cantSplit/>
        </w:trPr>
        <w:tc>
          <w:tcPr>
            <w:tcW w:w="3469" w:type="dxa"/>
          </w:tcPr>
          <w:p w14:paraId="10C10C5A" w14:textId="77777777" w:rsidR="00AF14E3" w:rsidRPr="00A951F7" w:rsidRDefault="00AF14E3" w:rsidP="00BF767B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เงินทดรองจ่ายโครงการพัฒนา</w:t>
            </w:r>
          </w:p>
        </w:tc>
        <w:tc>
          <w:tcPr>
            <w:tcW w:w="1206" w:type="dxa"/>
          </w:tcPr>
          <w:p w14:paraId="59039636" w14:textId="1FB14024" w:rsidR="00AF14E3" w:rsidRPr="00A951F7" w:rsidRDefault="005E5D24" w:rsidP="00BF767B">
            <w:pP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6,178</w:t>
            </w:r>
          </w:p>
        </w:tc>
        <w:tc>
          <w:tcPr>
            <w:tcW w:w="252" w:type="dxa"/>
          </w:tcPr>
          <w:p w14:paraId="79A67453" w14:textId="77777777" w:rsidR="00AF14E3" w:rsidRPr="00A951F7" w:rsidRDefault="00AF14E3" w:rsidP="00BF767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5" w:type="dxa"/>
          </w:tcPr>
          <w:p w14:paraId="01C984C6" w14:textId="77777777" w:rsidR="00AF14E3" w:rsidRPr="00A951F7" w:rsidRDefault="00AF14E3" w:rsidP="00BF767B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 6,000</w:t>
            </w:r>
          </w:p>
        </w:tc>
        <w:tc>
          <w:tcPr>
            <w:tcW w:w="244" w:type="dxa"/>
            <w:vAlign w:val="bottom"/>
          </w:tcPr>
          <w:p w14:paraId="2AF753B5" w14:textId="77777777" w:rsidR="00AF14E3" w:rsidRPr="00A951F7" w:rsidRDefault="00AF14E3" w:rsidP="00BF767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79" w:type="dxa"/>
          </w:tcPr>
          <w:p w14:paraId="6D530DF0" w14:textId="77777777" w:rsidR="00AF14E3" w:rsidRPr="00A951F7" w:rsidRDefault="00AF14E3" w:rsidP="00BF767B">
            <w:pPr>
              <w:tabs>
                <w:tab w:val="left" w:pos="720"/>
              </w:tabs>
              <w:spacing w:after="0" w:line="240" w:lineRule="auto"/>
              <w:ind w:right="66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6,000</w:t>
            </w:r>
          </w:p>
        </w:tc>
        <w:tc>
          <w:tcPr>
            <w:tcW w:w="234" w:type="dxa"/>
          </w:tcPr>
          <w:p w14:paraId="264A9019" w14:textId="77777777" w:rsidR="00AF14E3" w:rsidRPr="00A951F7" w:rsidRDefault="00AF14E3" w:rsidP="00BF767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1" w:type="dxa"/>
          </w:tcPr>
          <w:p w14:paraId="1586D5BE" w14:textId="77777777" w:rsidR="00AF14E3" w:rsidRPr="00A951F7" w:rsidRDefault="00AF14E3" w:rsidP="00BF767B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6,000</w:t>
            </w:r>
          </w:p>
        </w:tc>
      </w:tr>
      <w:tr w:rsidR="00A951F7" w:rsidRPr="00A951F7" w14:paraId="0C336728" w14:textId="77777777" w:rsidTr="0052698C">
        <w:trPr>
          <w:cantSplit/>
        </w:trPr>
        <w:tc>
          <w:tcPr>
            <w:tcW w:w="3469" w:type="dxa"/>
          </w:tcPr>
          <w:p w14:paraId="20EEECDA" w14:textId="77777777" w:rsidR="00AF14E3" w:rsidRPr="00A951F7" w:rsidRDefault="00AF14E3" w:rsidP="00BF767B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ดอกเบี้ยค้างรับ</w:t>
            </w:r>
          </w:p>
        </w:tc>
        <w:tc>
          <w:tcPr>
            <w:tcW w:w="1206" w:type="dxa"/>
          </w:tcPr>
          <w:p w14:paraId="09013AF8" w14:textId="4CD5EC64" w:rsidR="00AF14E3" w:rsidRPr="00A951F7" w:rsidRDefault="00F05856" w:rsidP="00BF767B">
            <w:pP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322</w:t>
            </w:r>
          </w:p>
        </w:tc>
        <w:tc>
          <w:tcPr>
            <w:tcW w:w="252" w:type="dxa"/>
          </w:tcPr>
          <w:p w14:paraId="0F3FF26C" w14:textId="77777777" w:rsidR="00AF14E3" w:rsidRPr="00A951F7" w:rsidRDefault="00AF14E3" w:rsidP="00BF767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5" w:type="dxa"/>
          </w:tcPr>
          <w:p w14:paraId="2343C0CC" w14:textId="77777777" w:rsidR="00AF14E3" w:rsidRPr="00A951F7" w:rsidRDefault="00AF14E3" w:rsidP="00BF767B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  196</w:t>
            </w:r>
          </w:p>
        </w:tc>
        <w:tc>
          <w:tcPr>
            <w:tcW w:w="244" w:type="dxa"/>
            <w:vAlign w:val="bottom"/>
          </w:tcPr>
          <w:p w14:paraId="79482859" w14:textId="77777777" w:rsidR="00AF14E3" w:rsidRPr="00A951F7" w:rsidRDefault="00AF14E3" w:rsidP="00BF767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79" w:type="dxa"/>
          </w:tcPr>
          <w:p w14:paraId="6040E128" w14:textId="45DA8B93" w:rsidR="00AF14E3" w:rsidRPr="00A951F7" w:rsidRDefault="00F05856" w:rsidP="00BF767B">
            <w:pPr>
              <w:tabs>
                <w:tab w:val="left" w:pos="720"/>
              </w:tabs>
              <w:spacing w:after="0" w:line="240" w:lineRule="auto"/>
              <w:ind w:right="66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322</w:t>
            </w:r>
          </w:p>
        </w:tc>
        <w:tc>
          <w:tcPr>
            <w:tcW w:w="234" w:type="dxa"/>
          </w:tcPr>
          <w:p w14:paraId="340A9B11" w14:textId="77777777" w:rsidR="00AF14E3" w:rsidRPr="00A951F7" w:rsidRDefault="00AF14E3" w:rsidP="00BF767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1" w:type="dxa"/>
          </w:tcPr>
          <w:p w14:paraId="15EBA55C" w14:textId="77777777" w:rsidR="00AF14E3" w:rsidRPr="00A951F7" w:rsidRDefault="00AF14E3" w:rsidP="00BF767B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196</w:t>
            </w:r>
          </w:p>
        </w:tc>
      </w:tr>
      <w:tr w:rsidR="00A951F7" w:rsidRPr="00A951F7" w14:paraId="7338828F" w14:textId="77777777" w:rsidTr="0052698C">
        <w:trPr>
          <w:cantSplit/>
        </w:trPr>
        <w:tc>
          <w:tcPr>
            <w:tcW w:w="3469" w:type="dxa"/>
          </w:tcPr>
          <w:p w14:paraId="2B092DDE" w14:textId="77777777" w:rsidR="00AF14E3" w:rsidRPr="00A951F7" w:rsidRDefault="00AF14E3" w:rsidP="00BF767B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เงินจ่ายล่วงหน้าค่าวัตถุดิบเชื้อเพลิง</w:t>
            </w:r>
          </w:p>
        </w:tc>
        <w:tc>
          <w:tcPr>
            <w:tcW w:w="1206" w:type="dxa"/>
          </w:tcPr>
          <w:p w14:paraId="1A316A4D" w14:textId="77777777" w:rsidR="00AF14E3" w:rsidRPr="00A951F7" w:rsidRDefault="00AF14E3" w:rsidP="00BF767B">
            <w:pPr>
              <w:tabs>
                <w:tab w:val="left" w:pos="720"/>
              </w:tabs>
              <w:spacing w:after="0" w:line="240" w:lineRule="auto"/>
              <w:ind w:right="4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    -</w:t>
            </w:r>
          </w:p>
        </w:tc>
        <w:tc>
          <w:tcPr>
            <w:tcW w:w="252" w:type="dxa"/>
          </w:tcPr>
          <w:p w14:paraId="74C7DED7" w14:textId="77777777" w:rsidR="00AF14E3" w:rsidRPr="00A951F7" w:rsidRDefault="00AF14E3" w:rsidP="00BF767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5" w:type="dxa"/>
          </w:tcPr>
          <w:p w14:paraId="32BCDA43" w14:textId="77777777" w:rsidR="00AF14E3" w:rsidRPr="00A951F7" w:rsidRDefault="00AF14E3" w:rsidP="00BF767B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63,618</w:t>
            </w:r>
          </w:p>
        </w:tc>
        <w:tc>
          <w:tcPr>
            <w:tcW w:w="244" w:type="dxa"/>
            <w:vAlign w:val="bottom"/>
          </w:tcPr>
          <w:p w14:paraId="120E156F" w14:textId="77777777" w:rsidR="00AF14E3" w:rsidRPr="00A951F7" w:rsidRDefault="00AF14E3" w:rsidP="00BF767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79" w:type="dxa"/>
          </w:tcPr>
          <w:p w14:paraId="4158F5AD" w14:textId="77777777" w:rsidR="00AF14E3" w:rsidRPr="00A951F7" w:rsidRDefault="00AF14E3" w:rsidP="00BF767B">
            <w:pPr>
              <w:tabs>
                <w:tab w:val="left" w:pos="720"/>
              </w:tabs>
              <w:spacing w:after="0" w:line="240" w:lineRule="auto"/>
              <w:ind w:right="66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-</w:t>
            </w:r>
          </w:p>
        </w:tc>
        <w:tc>
          <w:tcPr>
            <w:tcW w:w="234" w:type="dxa"/>
          </w:tcPr>
          <w:p w14:paraId="0CD5CA16" w14:textId="77777777" w:rsidR="00AF14E3" w:rsidRPr="00A951F7" w:rsidRDefault="00AF14E3" w:rsidP="00BF767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1" w:type="dxa"/>
          </w:tcPr>
          <w:p w14:paraId="00B6787A" w14:textId="77777777" w:rsidR="00AF14E3" w:rsidRPr="00A951F7" w:rsidRDefault="00AF14E3" w:rsidP="00BF767B">
            <w:pPr>
              <w:tabs>
                <w:tab w:val="left" w:pos="720"/>
              </w:tabs>
              <w:spacing w:after="0" w:line="240" w:lineRule="auto"/>
              <w:ind w:right="66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-</w:t>
            </w:r>
          </w:p>
        </w:tc>
      </w:tr>
      <w:tr w:rsidR="00A951F7" w:rsidRPr="00A951F7" w14:paraId="1737F02D" w14:textId="77777777" w:rsidTr="0052698C">
        <w:trPr>
          <w:cantSplit/>
        </w:trPr>
        <w:tc>
          <w:tcPr>
            <w:tcW w:w="3469" w:type="dxa"/>
          </w:tcPr>
          <w:p w14:paraId="59F5A887" w14:textId="77777777" w:rsidR="00AF14E3" w:rsidRPr="00A951F7" w:rsidRDefault="00AF14E3" w:rsidP="00BF767B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อื่นๆ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04F1CBC" w14:textId="093BA943" w:rsidR="00AF14E3" w:rsidRPr="00A951F7" w:rsidRDefault="00B751C7" w:rsidP="00BF767B">
            <w:pP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2,81</w:t>
            </w:r>
            <w:r w:rsidR="00A06DA5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252" w:type="dxa"/>
          </w:tcPr>
          <w:p w14:paraId="360E1C08" w14:textId="77777777" w:rsidR="00AF14E3" w:rsidRPr="00A951F7" w:rsidRDefault="00AF14E3" w:rsidP="00BF767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56564089" w14:textId="77777777" w:rsidR="00AF14E3" w:rsidRPr="00A951F7" w:rsidRDefault="00AF14E3" w:rsidP="00BF767B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7,387</w:t>
            </w:r>
          </w:p>
        </w:tc>
        <w:tc>
          <w:tcPr>
            <w:tcW w:w="244" w:type="dxa"/>
            <w:vAlign w:val="bottom"/>
          </w:tcPr>
          <w:p w14:paraId="45F6BB9C" w14:textId="77777777" w:rsidR="00AF14E3" w:rsidRPr="00A951F7" w:rsidRDefault="00AF14E3" w:rsidP="00BF767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5882278" w14:textId="342DC834" w:rsidR="00AF14E3" w:rsidRPr="00A951F7" w:rsidRDefault="00B751C7" w:rsidP="00BF767B">
            <w:pPr>
              <w:tabs>
                <w:tab w:val="left" w:pos="720"/>
              </w:tabs>
              <w:spacing w:after="0" w:line="240" w:lineRule="auto"/>
              <w:ind w:right="66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2,047</w:t>
            </w:r>
          </w:p>
        </w:tc>
        <w:tc>
          <w:tcPr>
            <w:tcW w:w="234" w:type="dxa"/>
          </w:tcPr>
          <w:p w14:paraId="729F246A" w14:textId="77777777" w:rsidR="00AF14E3" w:rsidRPr="00A951F7" w:rsidRDefault="00AF14E3" w:rsidP="00BF767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5E44FA01" w14:textId="7D6F810D" w:rsidR="00AF14E3" w:rsidRPr="00A951F7" w:rsidRDefault="00EC0972" w:rsidP="00BF767B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</w:t>
            </w:r>
            <w:r w:rsidR="00AF14E3"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0</w:t>
            </w:r>
            <w:r w:rsidR="00AF14E3"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60</w:t>
            </w:r>
          </w:p>
        </w:tc>
      </w:tr>
      <w:tr w:rsidR="00A951F7" w:rsidRPr="00A951F7" w14:paraId="73DA563A" w14:textId="77777777" w:rsidTr="0052698C">
        <w:trPr>
          <w:cantSplit/>
        </w:trPr>
        <w:tc>
          <w:tcPr>
            <w:tcW w:w="3469" w:type="dxa"/>
          </w:tcPr>
          <w:p w14:paraId="5805B2D5" w14:textId="77777777" w:rsidR="00AF14E3" w:rsidRPr="00A951F7" w:rsidRDefault="00AF14E3" w:rsidP="00BF767B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6DAA6FF7" w14:textId="334391DD" w:rsidR="00AF14E3" w:rsidRPr="00A951F7" w:rsidRDefault="00A06DA5" w:rsidP="00BF767B">
            <w:pP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217,7</w:t>
            </w:r>
            <w:r w:rsidR="00F05856">
              <w:rPr>
                <w:rFonts w:ascii="Browallia New" w:hAnsi="Browallia New" w:cs="Browallia New"/>
                <w:color w:val="000000" w:themeColor="text1"/>
                <w:sz w:val="28"/>
              </w:rPr>
              <w:t>42</w:t>
            </w:r>
          </w:p>
        </w:tc>
        <w:tc>
          <w:tcPr>
            <w:tcW w:w="252" w:type="dxa"/>
          </w:tcPr>
          <w:p w14:paraId="3E9647B9" w14:textId="77777777" w:rsidR="00AF14E3" w:rsidRPr="00A951F7" w:rsidRDefault="00AF14E3" w:rsidP="00BF767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264A5AC0" w14:textId="50682756" w:rsidR="00AF14E3" w:rsidRPr="00A951F7" w:rsidRDefault="004E781C" w:rsidP="00BF767B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247,727</w:t>
            </w:r>
          </w:p>
        </w:tc>
        <w:tc>
          <w:tcPr>
            <w:tcW w:w="244" w:type="dxa"/>
            <w:vAlign w:val="bottom"/>
          </w:tcPr>
          <w:p w14:paraId="0D8849BA" w14:textId="77777777" w:rsidR="00AF14E3" w:rsidRPr="00A951F7" w:rsidRDefault="00AF14E3" w:rsidP="00BF767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0810D1B" w14:textId="423F8DBF" w:rsidR="00AF14E3" w:rsidRPr="00A951F7" w:rsidRDefault="00AF14E3" w:rsidP="00BF767B">
            <w:pPr>
              <w:tabs>
                <w:tab w:val="left" w:pos="720"/>
              </w:tabs>
              <w:spacing w:after="0" w:line="240" w:lineRule="auto"/>
              <w:ind w:right="66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97,</w:t>
            </w:r>
            <w:r w:rsidR="00F05856">
              <w:rPr>
                <w:rFonts w:ascii="Browallia New" w:hAnsi="Browallia New" w:cs="Browallia New"/>
                <w:color w:val="000000" w:themeColor="text1"/>
                <w:sz w:val="28"/>
              </w:rPr>
              <w:t>379</w:t>
            </w:r>
          </w:p>
        </w:tc>
        <w:tc>
          <w:tcPr>
            <w:tcW w:w="234" w:type="dxa"/>
          </w:tcPr>
          <w:p w14:paraId="31E0A8EA" w14:textId="77777777" w:rsidR="00AF14E3" w:rsidRPr="00A951F7" w:rsidRDefault="00AF14E3" w:rsidP="00BF767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12BCE643" w14:textId="6ECAB5F6" w:rsidR="00AF14E3" w:rsidRPr="00A951F7" w:rsidRDefault="00EC0972" w:rsidP="00BF767B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70</w:t>
            </w:r>
            <w:r w:rsidR="00AF14E3"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73</w:t>
            </w:r>
            <w:r w:rsidR="00AF14E3"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</w:p>
        </w:tc>
      </w:tr>
      <w:tr w:rsidR="00A951F7" w:rsidRPr="00A951F7" w14:paraId="47DC24BB" w14:textId="77777777" w:rsidTr="0052698C">
        <w:trPr>
          <w:cantSplit/>
        </w:trPr>
        <w:tc>
          <w:tcPr>
            <w:tcW w:w="3469" w:type="dxa"/>
          </w:tcPr>
          <w:p w14:paraId="1A2AF0A0" w14:textId="77777777" w:rsidR="00AF14E3" w:rsidRPr="00A951F7" w:rsidRDefault="00AF14E3" w:rsidP="00BF767B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06" w:type="dxa"/>
          </w:tcPr>
          <w:p w14:paraId="7C5DDFD8" w14:textId="0EA9C8E6" w:rsidR="00AF14E3" w:rsidRPr="00A951F7" w:rsidRDefault="00AF14E3" w:rsidP="00BF767B">
            <w:pP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(6,2</w:t>
            </w:r>
            <w:r w:rsidR="004850EF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="009869F7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252" w:type="dxa"/>
          </w:tcPr>
          <w:p w14:paraId="38616ABD" w14:textId="77777777" w:rsidR="00AF14E3" w:rsidRPr="00A951F7" w:rsidRDefault="00AF14E3" w:rsidP="00BF767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5" w:type="dxa"/>
          </w:tcPr>
          <w:p w14:paraId="0C48A583" w14:textId="2489BD2F" w:rsidR="00AF14E3" w:rsidRPr="00A951F7" w:rsidRDefault="00AF14E3" w:rsidP="00BF767B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(6,24</w:t>
            </w:r>
            <w:r w:rsidR="004E781C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244" w:type="dxa"/>
            <w:vAlign w:val="bottom"/>
          </w:tcPr>
          <w:p w14:paraId="5A0245B1" w14:textId="77777777" w:rsidR="00AF14E3" w:rsidRPr="00A951F7" w:rsidRDefault="00AF14E3" w:rsidP="00BF767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79" w:type="dxa"/>
          </w:tcPr>
          <w:p w14:paraId="24386C7F" w14:textId="77777777" w:rsidR="00AF14E3" w:rsidRPr="00A951F7" w:rsidRDefault="00AF14E3" w:rsidP="00BF767B">
            <w:pPr>
              <w:tabs>
                <w:tab w:val="left" w:pos="720"/>
              </w:tabs>
              <w:spacing w:after="0" w:line="240" w:lineRule="auto"/>
              <w:ind w:right="66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(6,000)</w:t>
            </w:r>
          </w:p>
        </w:tc>
        <w:tc>
          <w:tcPr>
            <w:tcW w:w="234" w:type="dxa"/>
          </w:tcPr>
          <w:p w14:paraId="23A70BC5" w14:textId="77777777" w:rsidR="00AF14E3" w:rsidRPr="00A951F7" w:rsidRDefault="00AF14E3" w:rsidP="00BF767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1" w:type="dxa"/>
          </w:tcPr>
          <w:p w14:paraId="5A7B50EB" w14:textId="228CD821" w:rsidR="00AF14E3" w:rsidRPr="00A951F7" w:rsidRDefault="00AF14E3" w:rsidP="00BF767B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</w:t>
            </w:r>
            <w:r w:rsidR="00EC0972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6,00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0)</w:t>
            </w:r>
          </w:p>
        </w:tc>
      </w:tr>
      <w:tr w:rsidR="00AF14E3" w:rsidRPr="00A951F7" w14:paraId="69820641" w14:textId="77777777" w:rsidTr="0052698C">
        <w:trPr>
          <w:cantSplit/>
          <w:trHeight w:val="280"/>
        </w:trPr>
        <w:tc>
          <w:tcPr>
            <w:tcW w:w="3469" w:type="dxa"/>
            <w:hideMark/>
          </w:tcPr>
          <w:p w14:paraId="637A0035" w14:textId="77777777" w:rsidR="00AF14E3" w:rsidRPr="00A951F7" w:rsidRDefault="00AF14E3" w:rsidP="00BF767B">
            <w:pPr>
              <w:spacing w:after="0" w:line="240" w:lineRule="auto"/>
              <w:ind w:firstLine="142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A66EF22" w14:textId="53DF46B8" w:rsidR="00AF14E3" w:rsidRPr="00A951F7" w:rsidRDefault="00A06DA5" w:rsidP="00BF767B">
            <w:pP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211,4</w:t>
            </w:r>
            <w:r w:rsidR="00F05856">
              <w:rPr>
                <w:rFonts w:ascii="Browallia New" w:hAnsi="Browallia New" w:cs="Browallia New"/>
                <w:color w:val="000000" w:themeColor="text1"/>
                <w:sz w:val="28"/>
              </w:rPr>
              <w:t>94</w:t>
            </w:r>
          </w:p>
        </w:tc>
        <w:tc>
          <w:tcPr>
            <w:tcW w:w="252" w:type="dxa"/>
          </w:tcPr>
          <w:p w14:paraId="39F0CB2F" w14:textId="77777777" w:rsidR="00AF14E3" w:rsidRPr="00A951F7" w:rsidRDefault="00AF14E3" w:rsidP="00BF767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5AFB020" w14:textId="1CBC535C" w:rsidR="00AF14E3" w:rsidRPr="00A951F7" w:rsidRDefault="004E781C" w:rsidP="00BF767B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241,479</w:t>
            </w:r>
          </w:p>
        </w:tc>
        <w:tc>
          <w:tcPr>
            <w:tcW w:w="244" w:type="dxa"/>
            <w:vAlign w:val="bottom"/>
          </w:tcPr>
          <w:p w14:paraId="2004A49A" w14:textId="77777777" w:rsidR="00AF14E3" w:rsidRPr="00A951F7" w:rsidRDefault="00AF14E3" w:rsidP="00BF767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D2B6DC7" w14:textId="37A8E88C" w:rsidR="00AF14E3" w:rsidRPr="00A951F7" w:rsidRDefault="00AF14E3" w:rsidP="00BF767B">
            <w:pPr>
              <w:tabs>
                <w:tab w:val="left" w:pos="720"/>
              </w:tabs>
              <w:spacing w:after="0" w:line="240" w:lineRule="auto"/>
              <w:ind w:right="66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91,</w:t>
            </w:r>
            <w:r w:rsidR="00F05856"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F05856">
              <w:rPr>
                <w:rFonts w:ascii="Browallia New" w:hAnsi="Browallia New" w:cs="Browallia New"/>
                <w:color w:val="000000" w:themeColor="text1"/>
                <w:sz w:val="28"/>
              </w:rPr>
              <w:t>79</w:t>
            </w:r>
          </w:p>
        </w:tc>
        <w:tc>
          <w:tcPr>
            <w:tcW w:w="234" w:type="dxa"/>
          </w:tcPr>
          <w:p w14:paraId="361F5039" w14:textId="77777777" w:rsidR="00AF14E3" w:rsidRPr="00A951F7" w:rsidRDefault="00AF14E3" w:rsidP="00BF767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A5567F5" w14:textId="77777777" w:rsidR="00AF14E3" w:rsidRPr="00A951F7" w:rsidRDefault="00AF14E3" w:rsidP="00BF767B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64,730</w:t>
            </w:r>
          </w:p>
        </w:tc>
      </w:tr>
    </w:tbl>
    <w:p w14:paraId="2211D122" w14:textId="77777777" w:rsidR="00DF693A" w:rsidRPr="00A951F7" w:rsidRDefault="00DF693A" w:rsidP="003C225F">
      <w:pPr>
        <w:tabs>
          <w:tab w:val="left" w:pos="837"/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61E4B01F" w14:textId="77777777" w:rsidR="00A95DE4" w:rsidRDefault="00A95DE4" w:rsidP="003C225F">
      <w:pPr>
        <w:tabs>
          <w:tab w:val="left" w:pos="837"/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1067402C" w14:textId="77777777" w:rsidR="00A95DE4" w:rsidRDefault="00A95DE4" w:rsidP="003C225F">
      <w:pPr>
        <w:tabs>
          <w:tab w:val="left" w:pos="837"/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2BF56420" w14:textId="77777777" w:rsidR="00A95DE4" w:rsidRDefault="00A95DE4" w:rsidP="003C225F">
      <w:pPr>
        <w:tabs>
          <w:tab w:val="left" w:pos="837"/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55018FE4" w14:textId="77777777" w:rsidR="00A95DE4" w:rsidRDefault="00A95DE4" w:rsidP="003C225F">
      <w:pPr>
        <w:tabs>
          <w:tab w:val="left" w:pos="837"/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6FEF7300" w14:textId="11F389DB" w:rsidR="00AF14E3" w:rsidRPr="00A951F7" w:rsidRDefault="00AF14E3" w:rsidP="003C225F">
      <w:pPr>
        <w:tabs>
          <w:tab w:val="left" w:pos="837"/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lastRenderedPageBreak/>
        <w:t>ณ วันที่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31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ธันวาคม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2558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บริษัทย่อยจ่าย</w:t>
      </w:r>
      <w:r w:rsidR="001F7C26">
        <w:rPr>
          <w:rFonts w:ascii="Browallia New" w:hAnsi="Browallia New" w:cs="Browallia New" w:hint="cs"/>
          <w:color w:val="000000" w:themeColor="text1"/>
          <w:sz w:val="28"/>
          <w:cs/>
        </w:rPr>
        <w:t>เงิน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ล่วงหน้าค่าวัตถุดิบเชื้อเพลิงจำนวน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54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ซึ่งผู้ขายไม่สามารถส่งเชื้อเพลิง</w:t>
      </w:r>
      <w:r w:rsidR="001F7C26">
        <w:rPr>
          <w:rFonts w:ascii="Browallia New" w:hAnsi="Browallia New" w:cs="Browallia New" w:hint="cs"/>
          <w:color w:val="000000" w:themeColor="text1"/>
          <w:sz w:val="28"/>
          <w:cs/>
        </w:rPr>
        <w:t>ให้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ได้ ต่อมาเมื่อวันที่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>25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กุมภาพันธ์ </w:t>
      </w:r>
      <w:r w:rsidRPr="00A951F7">
        <w:rPr>
          <w:rFonts w:ascii="Browallia New" w:hAnsi="Browallia New" w:cs="Browallia New"/>
          <w:color w:val="000000" w:themeColor="text1"/>
          <w:sz w:val="28"/>
        </w:rPr>
        <w:t>2559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816AC2">
        <w:rPr>
          <w:rFonts w:ascii="Browallia New" w:hAnsi="Browallia New" w:cs="Browallia New" w:hint="cs"/>
          <w:color w:val="000000" w:themeColor="text1"/>
          <w:sz w:val="28"/>
          <w:cs/>
        </w:rPr>
        <w:t>ผู้ขาย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ได้ทำหนังสือรับสภาพหนี้จำนวน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54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</w:t>
      </w:r>
      <w:r w:rsidR="001F7C26">
        <w:rPr>
          <w:rFonts w:ascii="Browallia New" w:hAnsi="Browallia New" w:cs="Browallia New" w:hint="cs"/>
          <w:color w:val="000000" w:themeColor="text1"/>
          <w:sz w:val="28"/>
          <w:cs/>
        </w:rPr>
        <w:t>และ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ขอแบ่งชำระเป็น </w:t>
      </w:r>
      <w:r w:rsidRPr="00A951F7">
        <w:rPr>
          <w:rFonts w:ascii="Browallia New" w:hAnsi="Browallia New" w:cs="Browallia New"/>
          <w:color w:val="000000" w:themeColor="text1"/>
          <w:sz w:val="28"/>
        </w:rPr>
        <w:t>3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งวด ดังนี้</w:t>
      </w:r>
    </w:p>
    <w:p w14:paraId="501BC255" w14:textId="77777777" w:rsidR="00AF14E3" w:rsidRPr="00A951F7" w:rsidRDefault="00AF14E3" w:rsidP="00AF14E3">
      <w:pPr>
        <w:tabs>
          <w:tab w:val="left" w:pos="837"/>
          <w:tab w:val="left" w:pos="900"/>
        </w:tabs>
        <w:spacing w:after="0" w:line="240" w:lineRule="auto"/>
        <w:ind w:left="27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53FB101E" w14:textId="6D07BA6F" w:rsidR="00AF14E3" w:rsidRPr="00A951F7" w:rsidRDefault="00AF14E3" w:rsidP="003C225F">
      <w:pPr>
        <w:pStyle w:val="ListParagraph"/>
        <w:numPr>
          <w:ilvl w:val="0"/>
          <w:numId w:val="17"/>
        </w:numPr>
        <w:tabs>
          <w:tab w:val="left" w:pos="837"/>
          <w:tab w:val="left" w:pos="900"/>
        </w:tabs>
        <w:spacing w:after="0" w:line="240" w:lineRule="auto"/>
        <w:ind w:hanging="27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งวดที่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1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ชำระเงินจำนวน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17</w:t>
      </w:r>
      <w:r w:rsidR="001F7C26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.87 </w:t>
      </w:r>
      <w:r w:rsidR="001F7C26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>ล้าน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บาท ภายในวันที่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29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กุมภาพันธ์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ซึ่งบริษัทย่อยได้รับชำระเงินแล้วเมื่อวันที่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>26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กุมภาพันธ์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2559</w:t>
      </w:r>
    </w:p>
    <w:p w14:paraId="61A6358C" w14:textId="77777777" w:rsidR="00AF14E3" w:rsidRPr="00A951F7" w:rsidRDefault="00AF14E3" w:rsidP="00AF14E3">
      <w:pPr>
        <w:pStyle w:val="ListParagraph"/>
        <w:tabs>
          <w:tab w:val="left" w:pos="837"/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40613638" w14:textId="1A08A323" w:rsidR="00AF14E3" w:rsidRPr="00A951F7" w:rsidRDefault="00AF14E3" w:rsidP="003C225F">
      <w:pPr>
        <w:pStyle w:val="ListParagraph"/>
        <w:numPr>
          <w:ilvl w:val="0"/>
          <w:numId w:val="17"/>
        </w:numPr>
        <w:tabs>
          <w:tab w:val="left" w:pos="837"/>
          <w:tab w:val="left" w:pos="900"/>
        </w:tabs>
        <w:spacing w:after="0" w:line="240" w:lineRule="auto"/>
        <w:ind w:hanging="27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งวดที่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>2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ชำระเงินจำนวน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1F7C26" w:rsidRPr="00A951F7">
        <w:rPr>
          <w:rFonts w:ascii="Browallia New" w:hAnsi="Browallia New" w:cs="Browallia New"/>
          <w:color w:val="000000" w:themeColor="text1"/>
          <w:sz w:val="28"/>
        </w:rPr>
        <w:t>17</w:t>
      </w:r>
      <w:r w:rsidR="001F7C26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.87 </w:t>
      </w:r>
      <w:r w:rsidR="001F7C26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>ล้าน</w:t>
      </w:r>
      <w:r w:rsidR="001F7C26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บาท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ภายในวันที่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>31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มีนาคม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1F7C26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 xml:space="preserve">อย่างไรก็ตาม ณ วันที่ </w:t>
      </w:r>
      <w:r w:rsidR="001F7C26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31 </w:t>
      </w:r>
      <w:r w:rsidR="001F7C26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 xml:space="preserve">มีนาคม </w:t>
      </w:r>
      <w:r w:rsidR="001F7C26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2559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บริษัทย่อยไม่ได้รับชำระเงินจำนวนดังกล่าว จึงได้ตั้งค่าเผื่อหนี้สงสัยจะสูญไว้แล้วทั้งจำนวนในไตรมาส </w:t>
      </w:r>
      <w:r w:rsidRPr="00A951F7">
        <w:rPr>
          <w:rFonts w:ascii="Browallia New" w:hAnsi="Browallia New" w:cs="Browallia New"/>
          <w:color w:val="000000" w:themeColor="text1"/>
          <w:sz w:val="28"/>
        </w:rPr>
        <w:t>1/2559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ต่อมา</w:t>
      </w:r>
      <w:r w:rsidR="001F7C26">
        <w:rPr>
          <w:rFonts w:ascii="Browallia New" w:hAnsi="Browallia New" w:cs="Browallia New" w:hint="cs"/>
          <w:color w:val="000000" w:themeColor="text1"/>
          <w:sz w:val="28"/>
          <w:cs/>
        </w:rPr>
        <w:t>บริษัทย่อย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ได้รับชำระเงินคืนแล้วเมื่อวันที่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>14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มิถุนายน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และได้รับชำระเงินค่าปรับจากการจ่ายเงินล่าช้าจำนวน </w:t>
      </w:r>
      <w:r w:rsidR="001F7C26">
        <w:rPr>
          <w:rFonts w:ascii="Browallia New" w:hAnsi="Browallia New" w:cs="Browallia New"/>
          <w:color w:val="000000" w:themeColor="text1"/>
          <w:sz w:val="28"/>
        </w:rPr>
        <w:t xml:space="preserve">0.58 </w:t>
      </w:r>
      <w:r w:rsidR="001F7C2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ล้านบาท ค่าเผื่อหนี้สงสัยจะสูญได้โอนกลับรายการแล้วในไตรมาส </w:t>
      </w:r>
      <w:r w:rsidR="001F7C26">
        <w:rPr>
          <w:rFonts w:ascii="Browallia New" w:hAnsi="Browallia New" w:cs="Browallia New"/>
          <w:color w:val="000000" w:themeColor="text1"/>
          <w:sz w:val="28"/>
          <w:lang w:val="en-GB"/>
        </w:rPr>
        <w:t>2/2559</w:t>
      </w:r>
    </w:p>
    <w:p w14:paraId="6C69CD92" w14:textId="77777777" w:rsidR="00AF14E3" w:rsidRPr="00A951F7" w:rsidRDefault="00AF14E3" w:rsidP="00AF14E3">
      <w:pPr>
        <w:pStyle w:val="ListParagraph"/>
        <w:rPr>
          <w:rFonts w:ascii="Browallia New" w:hAnsi="Browallia New" w:cs="Browallia New"/>
          <w:color w:val="000000" w:themeColor="text1"/>
          <w:sz w:val="28"/>
          <w:cs/>
        </w:rPr>
      </w:pPr>
    </w:p>
    <w:p w14:paraId="4EEF782C" w14:textId="0A3F1BFC" w:rsidR="00AF14E3" w:rsidRDefault="00AF14E3" w:rsidP="00AF14E3">
      <w:pPr>
        <w:pStyle w:val="ListParagraph"/>
        <w:numPr>
          <w:ilvl w:val="0"/>
          <w:numId w:val="17"/>
        </w:numPr>
        <w:tabs>
          <w:tab w:val="left" w:pos="837"/>
          <w:tab w:val="left" w:pos="900"/>
        </w:tabs>
        <w:spacing w:after="0" w:line="240" w:lineRule="auto"/>
        <w:ind w:hanging="27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งวดที่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3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ชำระเงินจำนวน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386FD3" w:rsidRPr="00A951F7">
        <w:rPr>
          <w:rFonts w:ascii="Browallia New" w:hAnsi="Browallia New" w:cs="Browallia New"/>
          <w:color w:val="000000" w:themeColor="text1"/>
          <w:sz w:val="28"/>
        </w:rPr>
        <w:t>17</w:t>
      </w:r>
      <w:r w:rsidR="00386FD3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.87 </w:t>
      </w:r>
      <w:r w:rsidR="00386FD3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>ล้าน</w:t>
      </w:r>
      <w:r w:rsidR="00386FD3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บาท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ภายในวันที่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>30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เมษายน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ซึ่งบริษัทย่อยได้รับชำระเงินแล้ว เมื่อวันที่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4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พฤษภาคม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2559</w:t>
      </w:r>
    </w:p>
    <w:p w14:paraId="383D7C1D" w14:textId="13F2BB3A" w:rsidR="00DF693A" w:rsidRDefault="00DF693A" w:rsidP="00DF693A">
      <w:pPr>
        <w:tabs>
          <w:tab w:val="left" w:pos="837"/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6D68A9F6" w14:textId="5C0BE091" w:rsidR="00AF14E3" w:rsidRPr="00A951F7" w:rsidRDefault="00AF14E3" w:rsidP="00335692">
      <w:pPr>
        <w:tabs>
          <w:tab w:val="left" w:pos="360"/>
          <w:tab w:val="left" w:pos="837"/>
          <w:tab w:val="left" w:pos="900"/>
        </w:tabs>
        <w:spacing w:after="0" w:line="240" w:lineRule="auto"/>
        <w:ind w:left="360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เมื่อวันที่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>19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มกราคม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2558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บริษัทย่อย</w:t>
      </w:r>
      <w:r w:rsidR="00606C78">
        <w:rPr>
          <w:rFonts w:ascii="Browallia New" w:hAnsi="Browallia New" w:cs="Browallia New" w:hint="cs"/>
          <w:color w:val="000000" w:themeColor="text1"/>
          <w:sz w:val="28"/>
          <w:cs/>
        </w:rPr>
        <w:t xml:space="preserve">ได้ชำระค่าวัตถุดิบเชื้อเพลิงล่วงหน้าจำนวน </w:t>
      </w:r>
      <w:r w:rsidR="00606C78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10 </w:t>
      </w:r>
      <w:r w:rsidR="00606C78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 xml:space="preserve">ล้านบาท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โดยผู้ขายจะต้องจัดหาและส่งมอบเชื้อเพลิงเป็นระยะเวลาไม่น้อยกว่า </w:t>
      </w:r>
      <w:r w:rsidRPr="00A951F7">
        <w:rPr>
          <w:rFonts w:ascii="Browallia New" w:hAnsi="Browallia New" w:cs="Browallia New"/>
          <w:color w:val="000000" w:themeColor="text1"/>
          <w:sz w:val="28"/>
        </w:rPr>
        <w:t>12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เดือน ตามที่กำหนดในสัญญา </w:t>
      </w:r>
      <w:r w:rsidR="00606C78">
        <w:rPr>
          <w:rFonts w:ascii="Browallia New" w:hAnsi="Browallia New" w:cs="Browallia New" w:hint="cs"/>
          <w:color w:val="000000" w:themeColor="text1"/>
          <w:sz w:val="28"/>
          <w:cs/>
        </w:rPr>
        <w:t xml:space="preserve">อย่างไรก็ตาม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ผู้ขายไม่สามารถส่ง</w:t>
      </w:r>
      <w:r w:rsidR="00606C78">
        <w:rPr>
          <w:rFonts w:ascii="Browallia New" w:hAnsi="Browallia New" w:cs="Browallia New" w:hint="cs"/>
          <w:color w:val="000000" w:themeColor="text1"/>
          <w:sz w:val="28"/>
          <w:cs/>
        </w:rPr>
        <w:t>มอบ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เชื้อเพลิงให้แก่บริษัทย่อยได้ตามสัญญาดังกล่าว ต่อมาเมื่อวันที่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15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กุมภาพันธ์ </w:t>
      </w:r>
      <w:r w:rsidRPr="00A951F7">
        <w:rPr>
          <w:rFonts w:ascii="Browallia New" w:hAnsi="Browallia New" w:cs="Browallia New"/>
          <w:color w:val="000000" w:themeColor="text1"/>
          <w:sz w:val="28"/>
        </w:rPr>
        <w:t>2559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บริษัทย่อยได้ทำบันทึกข้อตกลงการชำระหนี้กับ</w:t>
      </w:r>
      <w:r w:rsidR="00606C78">
        <w:rPr>
          <w:rFonts w:ascii="Browallia New" w:hAnsi="Browallia New" w:cs="Browallia New" w:hint="cs"/>
          <w:color w:val="000000" w:themeColor="text1"/>
          <w:sz w:val="28"/>
          <w:cs/>
        </w:rPr>
        <w:t>ผู้ขาย</w:t>
      </w:r>
      <w:r w:rsidR="00501B65">
        <w:rPr>
          <w:rFonts w:ascii="Browallia New" w:hAnsi="Browallia New" w:cs="Browallia New" w:hint="cs"/>
          <w:color w:val="000000" w:themeColor="text1"/>
          <w:sz w:val="28"/>
          <w:cs/>
        </w:rPr>
        <w:t>ซึ่งเป็น</w:t>
      </w:r>
      <w:r w:rsidR="00606C78">
        <w:rPr>
          <w:rFonts w:ascii="Browallia New" w:hAnsi="Browallia New" w:cs="Browallia New" w:hint="cs"/>
          <w:color w:val="000000" w:themeColor="text1"/>
          <w:sz w:val="28"/>
          <w:cs/>
        </w:rPr>
        <w:t>บริษัท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ที่เกี่ยวข้อง</w:t>
      </w:r>
      <w:r w:rsidR="00386FD3">
        <w:rPr>
          <w:rFonts w:ascii="Browallia New" w:hAnsi="Browallia New" w:cs="Browallia New" w:hint="cs"/>
          <w:color w:val="000000" w:themeColor="text1"/>
          <w:sz w:val="28"/>
          <w:cs/>
        </w:rPr>
        <w:t>แห่งหนึ่ง</w:t>
      </w:r>
      <w:r w:rsidR="00C72321">
        <w:rPr>
          <w:rFonts w:ascii="Browallia New" w:hAnsi="Browallia New" w:cs="Browallia New" w:hint="cs"/>
          <w:color w:val="000000" w:themeColor="text1"/>
          <w:sz w:val="28"/>
          <w:cs/>
        </w:rPr>
        <w:t>กับ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บริษัทย่อยในขณะนั้น โดย</w:t>
      </w:r>
      <w:r w:rsidR="00C72321">
        <w:rPr>
          <w:rFonts w:ascii="Browallia New" w:hAnsi="Browallia New" w:cs="Browallia New" w:hint="cs"/>
          <w:color w:val="000000" w:themeColor="text1"/>
          <w:sz w:val="28"/>
          <w:cs/>
        </w:rPr>
        <w:t>ไปหักค่า</w:t>
      </w:r>
      <w:r w:rsidR="00501B65">
        <w:rPr>
          <w:rFonts w:ascii="Browallia New" w:hAnsi="Browallia New" w:cs="Browallia New" w:hint="cs"/>
          <w:color w:val="000000" w:themeColor="text1"/>
          <w:sz w:val="28"/>
          <w:cs/>
        </w:rPr>
        <w:t xml:space="preserve">วัตถุดิบเชื้อเพลิงจำนวน </w:t>
      </w:r>
      <w:r w:rsidR="00501B65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10 </w:t>
      </w:r>
      <w:r w:rsidR="00501B65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>ล้านบาท</w:t>
      </w:r>
      <w:r w:rsidR="00894F77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 xml:space="preserve"> </w:t>
      </w:r>
      <w:r w:rsidR="00501B65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>ที่ได้มาจากบริษัทที่เกี่ยวข้อง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เมื่อวันที่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29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กุมภาพันธ์ </w:t>
      </w:r>
      <w:r w:rsidRPr="00A951F7">
        <w:rPr>
          <w:rFonts w:ascii="Browallia New" w:hAnsi="Browallia New" w:cs="Browallia New"/>
          <w:color w:val="000000" w:themeColor="text1"/>
          <w:sz w:val="28"/>
        </w:rPr>
        <w:t>2559</w:t>
      </w:r>
    </w:p>
    <w:p w14:paraId="46550A82" w14:textId="47B539E7" w:rsidR="009E5F01" w:rsidRDefault="009E5F01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/>
          <w:color w:val="000000" w:themeColor="text1"/>
          <w:sz w:val="28"/>
        </w:rPr>
        <w:br w:type="page"/>
      </w:r>
    </w:p>
    <w:p w14:paraId="1B198EA5" w14:textId="4EB30DB1" w:rsidR="003C225F" w:rsidRPr="00A951F7" w:rsidRDefault="00AF14E3" w:rsidP="003C225F">
      <w:pPr>
        <w:pStyle w:val="ListParagraph"/>
        <w:numPr>
          <w:ilvl w:val="0"/>
          <w:numId w:val="20"/>
        </w:numPr>
        <w:spacing w:after="0" w:line="360" w:lineRule="auto"/>
        <w:ind w:left="450" w:hanging="45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lastRenderedPageBreak/>
        <w:t>สินทรัพย์ที่ถือไ</w:t>
      </w:r>
      <w:r w:rsidR="00DE505A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ว้เพื่อ</w:t>
      </w:r>
      <w:r w:rsidR="00B572C7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ขายและ</w:t>
      </w:r>
      <w:r w:rsidR="00F86038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ของ</w:t>
      </w:r>
      <w:r w:rsidRPr="00A951F7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การดำเนินงานที่ยกเลิก</w:t>
      </w:r>
    </w:p>
    <w:p w14:paraId="5046A89B" w14:textId="77777777" w:rsidR="00AF14E3" w:rsidRPr="00A951F7" w:rsidRDefault="00AF14E3" w:rsidP="00AF14E3">
      <w:pPr>
        <w:spacing w:after="0" w:line="240" w:lineRule="auto"/>
        <w:rPr>
          <w:rFonts w:ascii="Browallia New" w:hAnsi="Browallia New" w:cs="Browallia New"/>
          <w:color w:val="000000" w:themeColor="text1"/>
          <w:sz w:val="16"/>
          <w:szCs w:val="16"/>
        </w:rPr>
      </w:pPr>
      <w:bookmarkStart w:id="1" w:name="_Hlk507523914"/>
    </w:p>
    <w:p w14:paraId="41BF29EF" w14:textId="7DC2F7C6" w:rsidR="00AF14E3" w:rsidRPr="00A951F7" w:rsidRDefault="00EF1B92" w:rsidP="0052698C">
      <w:pPr>
        <w:pStyle w:val="ListParagraph"/>
        <w:tabs>
          <w:tab w:val="left" w:pos="450"/>
        </w:tabs>
        <w:spacing w:after="0" w:line="240" w:lineRule="auto"/>
        <w:ind w:left="432"/>
        <w:jc w:val="thaiDistribute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เมื่อวันที่ </w:t>
      </w:r>
      <w:r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19 </w:t>
      </w:r>
      <w:r w:rsidR="00AF14E3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ธันวาคม </w:t>
      </w:r>
      <w:r w:rsidR="00AF14E3" w:rsidRPr="00A951F7">
        <w:rPr>
          <w:rFonts w:ascii="Browallia New" w:hAnsi="Browallia New" w:cs="Browallia New"/>
          <w:color w:val="000000" w:themeColor="text1"/>
          <w:sz w:val="28"/>
        </w:rPr>
        <w:t>25</w:t>
      </w:r>
      <w:r w:rsidR="003C225F" w:rsidRPr="00A951F7">
        <w:rPr>
          <w:rFonts w:ascii="Browallia New" w:hAnsi="Browallia New" w:cs="Browallia New"/>
          <w:color w:val="000000" w:themeColor="text1"/>
          <w:sz w:val="28"/>
        </w:rPr>
        <w:t>59</w:t>
      </w:r>
      <w:r w:rsidR="00AF14E3" w:rsidRPr="00A951F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3C225F" w:rsidRPr="00A951F7">
        <w:rPr>
          <w:rFonts w:ascii="Browallia New" w:hAnsi="Browallia New" w:cs="Browallia New" w:hint="cs"/>
          <w:color w:val="000000" w:themeColor="text1"/>
          <w:sz w:val="28"/>
          <w:cs/>
        </w:rPr>
        <w:t>ที่ประชุมคณะกรรมการบริษัท</w:t>
      </w:r>
      <w:r w:rsidR="00AF14E3" w:rsidRPr="00A951F7">
        <w:rPr>
          <w:rFonts w:ascii="Browallia New" w:hAnsi="Browallia New" w:cs="Browallia New" w:hint="cs"/>
          <w:color w:val="000000" w:themeColor="text1"/>
          <w:sz w:val="28"/>
          <w:cs/>
        </w:rPr>
        <w:t>มีมติให้</w:t>
      </w:r>
      <w:r w:rsidR="003C225F" w:rsidRPr="00A951F7">
        <w:rPr>
          <w:rFonts w:ascii="Browallia New" w:hAnsi="Browallia New" w:cs="Browallia New" w:hint="cs"/>
          <w:color w:val="000000" w:themeColor="text1"/>
          <w:sz w:val="28"/>
          <w:cs/>
        </w:rPr>
        <w:t>จำหน่ายเงินลงทุนในบริษัท</w:t>
      </w:r>
      <w:r w:rsidR="009B04A9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ไออีซี แม่ระมาด จำกัด </w:t>
      </w:r>
      <w:r w:rsidR="000F3A4C" w:rsidRPr="00A951F7">
        <w:rPr>
          <w:rFonts w:ascii="Browallia New" w:hAnsi="Browallia New" w:cs="Browallia New" w:hint="cs"/>
          <w:color w:val="000000" w:themeColor="text1"/>
          <w:sz w:val="28"/>
          <w:cs/>
        </w:rPr>
        <w:t>เนื่องจากเห็นว่าบริษัทจะได้รับเงินสดมาใช้หมุนเวียนและ</w:t>
      </w:r>
      <w:r w:rsidR="009912E2">
        <w:rPr>
          <w:rFonts w:ascii="Browallia New" w:hAnsi="Browallia New" w:cs="Browallia New" w:hint="cs"/>
          <w:color w:val="000000" w:themeColor="text1"/>
          <w:sz w:val="28"/>
          <w:cs/>
        </w:rPr>
        <w:t>เพื่อเป็นเงิน</w:t>
      </w:r>
      <w:r w:rsidR="000F3A4C" w:rsidRPr="00A951F7">
        <w:rPr>
          <w:rFonts w:ascii="Browallia New" w:hAnsi="Browallia New" w:cs="Browallia New" w:hint="cs"/>
          <w:color w:val="000000" w:themeColor="text1"/>
          <w:sz w:val="28"/>
          <w:cs/>
        </w:rPr>
        <w:t>สนับสนุน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ในการลงทุนอื่น</w:t>
      </w:r>
      <w:r w:rsidR="000F3A4C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</w:p>
    <w:bookmarkEnd w:id="1"/>
    <w:p w14:paraId="5DB897AE" w14:textId="77777777" w:rsidR="00AF14E3" w:rsidRPr="00A951F7" w:rsidRDefault="00AF14E3" w:rsidP="00AF14E3">
      <w:pPr>
        <w:pStyle w:val="ListParagraph"/>
        <w:tabs>
          <w:tab w:val="left" w:pos="450"/>
        </w:tabs>
        <w:spacing w:after="0" w:line="240" w:lineRule="auto"/>
        <w:ind w:left="43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471E11EE" w14:textId="05C85D0A" w:rsidR="00236BA5" w:rsidRDefault="00EE7F6D" w:rsidP="00DF693A">
      <w:pPr>
        <w:pStyle w:val="ListParagraph"/>
        <w:tabs>
          <w:tab w:val="left" w:pos="450"/>
        </w:tabs>
        <w:spacing w:after="0" w:line="240" w:lineRule="auto"/>
        <w:ind w:left="432"/>
        <w:jc w:val="thaiDistribute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 w:hint="cs"/>
          <w:color w:val="000000" w:themeColor="text1"/>
          <w:sz w:val="28"/>
          <w:cs/>
        </w:rPr>
        <w:t>ฐ</w:t>
      </w:r>
      <w:r w:rsidR="00AF14E3" w:rsidRPr="00A951F7">
        <w:rPr>
          <w:rFonts w:ascii="Browallia New" w:hAnsi="Browallia New" w:cs="Browallia New"/>
          <w:color w:val="000000" w:themeColor="text1"/>
          <w:sz w:val="28"/>
          <w:cs/>
        </w:rPr>
        <w:t>านะ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ทาง</w:t>
      </w:r>
      <w:r w:rsidR="00AF14E3" w:rsidRPr="00A951F7">
        <w:rPr>
          <w:rFonts w:ascii="Browallia New" w:hAnsi="Browallia New" w:cs="Browallia New"/>
          <w:color w:val="000000" w:themeColor="text1"/>
          <w:sz w:val="28"/>
          <w:cs/>
        </w:rPr>
        <w:t>การเงินและผลการดำเนินงาน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 xml:space="preserve">ของบริษัท ไออีซี แม่ระมาด จำกัด ได้จัดประเภทเป็นการดำเนินงานที่ยกเลิก </w:t>
      </w:r>
      <w:r w:rsidR="00AF14E3" w:rsidRPr="00A951F7">
        <w:rPr>
          <w:rFonts w:ascii="Browallia New" w:hAnsi="Browallia New" w:cs="Browallia New"/>
          <w:color w:val="000000" w:themeColor="text1"/>
          <w:sz w:val="28"/>
          <w:cs/>
        </w:rPr>
        <w:t>มีดัง</w:t>
      </w:r>
      <w:r w:rsidR="00606C78">
        <w:rPr>
          <w:rFonts w:ascii="Browallia New" w:hAnsi="Browallia New" w:cs="Browallia New" w:hint="cs"/>
          <w:color w:val="000000" w:themeColor="text1"/>
          <w:sz w:val="28"/>
          <w:cs/>
        </w:rPr>
        <w:t>ต่อไป</w:t>
      </w:r>
      <w:r w:rsidR="00AF14E3" w:rsidRPr="00A951F7">
        <w:rPr>
          <w:rFonts w:ascii="Browallia New" w:hAnsi="Browallia New" w:cs="Browallia New"/>
          <w:color w:val="000000" w:themeColor="text1"/>
          <w:sz w:val="28"/>
          <w:cs/>
        </w:rPr>
        <w:t>นี้</w:t>
      </w:r>
    </w:p>
    <w:tbl>
      <w:tblPr>
        <w:tblW w:w="8968" w:type="dxa"/>
        <w:tblInd w:w="392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4"/>
        <w:gridCol w:w="1841"/>
        <w:gridCol w:w="47"/>
        <w:gridCol w:w="1798"/>
        <w:gridCol w:w="8"/>
      </w:tblGrid>
      <w:tr w:rsidR="00A951F7" w:rsidRPr="00A951F7" w14:paraId="3D03C461" w14:textId="77777777" w:rsidTr="6685AC75">
        <w:trPr>
          <w:gridAfter w:val="1"/>
          <w:wAfter w:w="8" w:type="dxa"/>
          <w:tblHeader/>
        </w:trPr>
        <w:tc>
          <w:tcPr>
            <w:tcW w:w="8968" w:type="dxa"/>
            <w:gridSpan w:val="4"/>
            <w:shd w:val="clear" w:color="auto" w:fill="auto"/>
          </w:tcPr>
          <w:p w14:paraId="654902F8" w14:textId="35D678F1" w:rsidR="00AF14E3" w:rsidRPr="00A951F7" w:rsidRDefault="00132B0F" w:rsidP="00341EFB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Del="00132B0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AF14E3"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(หน่วย </w:t>
            </w:r>
            <w:r w:rsidR="00AF14E3"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</w:t>
            </w:r>
            <w:r w:rsidR="00AF14E3"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พัน</w:t>
            </w:r>
            <w:r w:rsidR="00AF14E3"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บาท)</w:t>
            </w:r>
          </w:p>
        </w:tc>
      </w:tr>
      <w:tr w:rsidR="00DF693A" w:rsidRPr="00A951F7" w14:paraId="4935E1B4" w14:textId="77777777" w:rsidTr="6685AC75">
        <w:trPr>
          <w:gridAfter w:val="1"/>
          <w:wAfter w:w="8" w:type="dxa"/>
          <w:tblHeader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54918060" w14:textId="77777777" w:rsidR="00DF693A" w:rsidRPr="00A951F7" w:rsidRDefault="00DF693A" w:rsidP="0018670F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69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14:paraId="6CF6B31F" w14:textId="2C07A515" w:rsidR="00DF693A" w:rsidRPr="00A951F7" w:rsidRDefault="00DF693A" w:rsidP="002C3D26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18670F" w:rsidRPr="00A951F7" w14:paraId="2B34C117" w14:textId="77777777" w:rsidTr="6685AC75">
        <w:trPr>
          <w:gridAfter w:val="1"/>
          <w:wAfter w:w="8" w:type="dxa"/>
          <w:tblHeader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332088F6" w14:textId="77777777" w:rsidR="0018670F" w:rsidRPr="00A951F7" w:rsidRDefault="0018670F" w:rsidP="0018670F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EDA5E6F" w14:textId="73E6BE70" w:rsidR="0018670F" w:rsidRPr="00A951F7" w:rsidRDefault="0018670F" w:rsidP="002C3D26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มิถุนายน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23325A7" w14:textId="1B0CC82D" w:rsidR="0018670F" w:rsidRPr="00A951F7" w:rsidRDefault="002C3D26" w:rsidP="002C3D26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ธันวาคม</w:t>
            </w:r>
            <w:r w:rsidR="0018670F"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18670F"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255</w:t>
            </w:r>
            <w:r w:rsidR="0018670F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  <w:tr w:rsidR="0018670F" w:rsidRPr="00A951F7" w14:paraId="2C31DFF5" w14:textId="77777777" w:rsidTr="6685AC75">
        <w:trPr>
          <w:gridAfter w:val="1"/>
          <w:wAfter w:w="8" w:type="dxa"/>
          <w:trHeight w:val="317"/>
          <w:tblHeader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21E04814" w14:textId="662DC8A8" w:rsidR="0018670F" w:rsidRPr="00A951F7" w:rsidRDefault="0018670F" w:rsidP="0018670F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1BE53993" w14:textId="77777777" w:rsidR="0018670F" w:rsidRPr="00365B2B" w:rsidRDefault="0018670F" w:rsidP="00DF693A">
            <w:pPr>
              <w:tabs>
                <w:tab w:val="left" w:pos="4318"/>
              </w:tabs>
              <w:spacing w:after="0" w:line="240" w:lineRule="auto"/>
              <w:ind w:left="135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439EE00" w14:textId="447D7458" w:rsidR="0018670F" w:rsidRPr="00A951F7" w:rsidRDefault="0018670F" w:rsidP="00DF693A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F693A" w:rsidRPr="00A951F7" w14:paraId="79F99D37" w14:textId="77777777" w:rsidTr="6685AC75">
        <w:trPr>
          <w:gridAfter w:val="1"/>
          <w:wAfter w:w="8" w:type="dxa"/>
          <w:trHeight w:val="317"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1A4CAA59" w14:textId="44F78172" w:rsidR="00DF693A" w:rsidRPr="00A951F7" w:rsidRDefault="00DF693A" w:rsidP="00DF693A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สินทรัพย์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0A2FD6E7" w14:textId="77777777" w:rsidR="00DF693A" w:rsidRPr="00365B2B" w:rsidRDefault="00DF693A" w:rsidP="00DF693A">
            <w:pPr>
              <w:tabs>
                <w:tab w:val="left" w:pos="4318"/>
              </w:tabs>
              <w:spacing w:after="0" w:line="240" w:lineRule="auto"/>
              <w:ind w:left="135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85402BB" w14:textId="77777777" w:rsidR="00DF693A" w:rsidRPr="00A951F7" w:rsidRDefault="00DF693A" w:rsidP="00DF693A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F693A" w:rsidRPr="00A951F7" w14:paraId="3FF28D5A" w14:textId="77777777" w:rsidTr="6685AC75">
        <w:trPr>
          <w:gridAfter w:val="1"/>
          <w:wAfter w:w="8" w:type="dxa"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1A4E57F6" w14:textId="1FDF48D2" w:rsidR="00DF693A" w:rsidRPr="00A951F7" w:rsidRDefault="00DF693A" w:rsidP="00DF693A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ลูกหนี้การค้า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และลูกหนี้อื่น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71672F5D" w14:textId="7A367432" w:rsidR="00DF693A" w:rsidRPr="00A951F7" w:rsidRDefault="00DF693A" w:rsidP="00DF693A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10,652</w:t>
            </w:r>
          </w:p>
        </w:tc>
        <w:tc>
          <w:tcPr>
            <w:tcW w:w="1800" w:type="dxa"/>
            <w:shd w:val="clear" w:color="auto" w:fill="auto"/>
          </w:tcPr>
          <w:p w14:paraId="4A9139A1" w14:textId="12D28F93" w:rsidR="00DF693A" w:rsidRPr="002C3D26" w:rsidRDefault="00D54E65" w:rsidP="00DF693A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35,162</w:t>
            </w:r>
          </w:p>
        </w:tc>
      </w:tr>
      <w:tr w:rsidR="00DF693A" w:rsidRPr="00A951F7" w14:paraId="45C1ECC2" w14:textId="77777777" w:rsidTr="6685AC75">
        <w:trPr>
          <w:gridAfter w:val="1"/>
          <w:wAfter w:w="8" w:type="dxa"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57257C20" w14:textId="58A1F758" w:rsidR="00DF693A" w:rsidRPr="00A951F7" w:rsidRDefault="00DF693A" w:rsidP="00DF693A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สินทรัพย์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หมุนเวียน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อื่น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1069BAC6" w14:textId="50D1A35B" w:rsidR="00DF693A" w:rsidRPr="00A951F7" w:rsidRDefault="00DF693A" w:rsidP="00DF693A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3,15</w:t>
            </w:r>
            <w:r w:rsidR="00ED78FA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800" w:type="dxa"/>
            <w:shd w:val="clear" w:color="auto" w:fill="auto"/>
          </w:tcPr>
          <w:p w14:paraId="5417CDF0" w14:textId="0CA067A5" w:rsidR="00DF693A" w:rsidRPr="00335692" w:rsidRDefault="00DF693A" w:rsidP="00335692">
            <w:pPr>
              <w:pStyle w:val="ListParagraph"/>
              <w:numPr>
                <w:ilvl w:val="0"/>
                <w:numId w:val="17"/>
              </w:num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F693A" w:rsidRPr="00A951F7" w14:paraId="1E8353EF" w14:textId="77777777" w:rsidTr="6685AC75">
        <w:trPr>
          <w:gridAfter w:val="1"/>
          <w:wAfter w:w="8" w:type="dxa"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76ED2DEE" w14:textId="0A42234E" w:rsidR="00DF693A" w:rsidRPr="00A951F7" w:rsidRDefault="00DF693A" w:rsidP="00DF693A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ที่ดิน อาคาร และอุปกรณ์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5C23A546" w14:textId="641E4F70" w:rsidR="00DF693A" w:rsidRPr="00A951F7" w:rsidRDefault="00347F94" w:rsidP="00DF693A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327,056</w:t>
            </w:r>
          </w:p>
        </w:tc>
        <w:tc>
          <w:tcPr>
            <w:tcW w:w="1800" w:type="dxa"/>
            <w:shd w:val="clear" w:color="auto" w:fill="auto"/>
          </w:tcPr>
          <w:p w14:paraId="0407F2BC" w14:textId="4BEFA119" w:rsidR="00DF693A" w:rsidRPr="002C3D26" w:rsidRDefault="00DF693A" w:rsidP="00DF693A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C3D26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347F94">
              <w:rPr>
                <w:rFonts w:ascii="Browallia New" w:hAnsi="Browallia New" w:cs="Browallia New"/>
                <w:color w:val="000000" w:themeColor="text1"/>
                <w:sz w:val="28"/>
              </w:rPr>
              <w:t>34,878</w:t>
            </w:r>
          </w:p>
        </w:tc>
      </w:tr>
      <w:tr w:rsidR="00CB6D33" w:rsidRPr="00A951F7" w14:paraId="4A254014" w14:textId="77777777" w:rsidTr="6685AC75">
        <w:trPr>
          <w:gridAfter w:val="1"/>
          <w:wAfter w:w="8" w:type="dxa"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64C059AB" w14:textId="55600394" w:rsidR="00CB6D33" w:rsidRPr="00A951F7" w:rsidRDefault="00CB6D33" w:rsidP="00CB6D33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ค่าความนิยม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423CDF5F" w14:textId="7FA9459F" w:rsidR="00CB6D33" w:rsidRPr="00335692" w:rsidDel="00347F94" w:rsidRDefault="00CB6D33" w:rsidP="00CB6D33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109,031</w:t>
            </w:r>
          </w:p>
        </w:tc>
        <w:tc>
          <w:tcPr>
            <w:tcW w:w="1800" w:type="dxa"/>
            <w:shd w:val="clear" w:color="auto" w:fill="auto"/>
          </w:tcPr>
          <w:p w14:paraId="345208B8" w14:textId="45D26242" w:rsidR="00CB6D33" w:rsidRPr="00335692" w:rsidRDefault="00CB6D33" w:rsidP="00CB6D33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109,031</w:t>
            </w:r>
          </w:p>
        </w:tc>
      </w:tr>
      <w:tr w:rsidR="00CB6D33" w:rsidRPr="00A951F7" w14:paraId="52A06505" w14:textId="77777777" w:rsidTr="6685AC75">
        <w:trPr>
          <w:gridAfter w:val="1"/>
          <w:wAfter w:w="8" w:type="dxa"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280C08F8" w14:textId="7AA063CA" w:rsidR="00CB6D33" w:rsidRPr="00A951F7" w:rsidRDefault="00CB6D33" w:rsidP="00CB6D33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สิทธิการใช้ระบบสายส่งกระแสไฟฟ้ารอตัดบัญชี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5B995CC3" w14:textId="43041339" w:rsidR="00CB6D33" w:rsidRPr="00A951F7" w:rsidRDefault="00CB6D33" w:rsidP="00CB6D33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4,0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44</w:t>
            </w:r>
          </w:p>
        </w:tc>
        <w:tc>
          <w:tcPr>
            <w:tcW w:w="1800" w:type="dxa"/>
            <w:shd w:val="clear" w:color="auto" w:fill="auto"/>
          </w:tcPr>
          <w:p w14:paraId="70C0E629" w14:textId="0E625511" w:rsidR="00CB6D33" w:rsidRPr="002C3D26" w:rsidRDefault="00CB6D33" w:rsidP="00CB6D33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C3D26">
              <w:rPr>
                <w:rFonts w:ascii="Browallia New" w:hAnsi="Browallia New" w:cs="Browallia New"/>
                <w:color w:val="000000" w:themeColor="text1"/>
                <w:sz w:val="28"/>
              </w:rPr>
              <w:t>4,1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34</w:t>
            </w:r>
          </w:p>
        </w:tc>
      </w:tr>
      <w:tr w:rsidR="00CB6D33" w:rsidRPr="00A951F7" w14:paraId="7DBF4BA7" w14:textId="77777777" w:rsidTr="6685AC75">
        <w:trPr>
          <w:gridAfter w:val="1"/>
          <w:wAfter w:w="8" w:type="dxa"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2A28EECA" w14:textId="558E60A5" w:rsidR="00CB6D33" w:rsidRPr="00A951F7" w:rsidRDefault="00CB6D33" w:rsidP="00CB6D33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6E6AE2F8" w14:textId="1D728052" w:rsidR="00CB6D33" w:rsidRPr="00A951F7" w:rsidRDefault="00CB6D33" w:rsidP="00CB6D33">
            <w:pPr>
              <w:pBdr>
                <w:bottom w:val="single" w:sz="4" w:space="1" w:color="auto"/>
              </w:pBdr>
              <w:tabs>
                <w:tab w:val="center" w:pos="1053"/>
                <w:tab w:val="right" w:pos="1972"/>
                <w:tab w:val="left" w:pos="4318"/>
              </w:tabs>
              <w:spacing w:after="0" w:line="240" w:lineRule="auto"/>
              <w:ind w:left="3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ab/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ab/>
              <w:t>2,072</w:t>
            </w:r>
          </w:p>
        </w:tc>
        <w:tc>
          <w:tcPr>
            <w:tcW w:w="1800" w:type="dxa"/>
            <w:shd w:val="clear" w:color="auto" w:fill="auto"/>
          </w:tcPr>
          <w:p w14:paraId="7F5D8CFA" w14:textId="45662CEF" w:rsidR="00CB6D33" w:rsidRPr="002C3D26" w:rsidRDefault="00CB6D33" w:rsidP="00CB6D33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-14" w:firstLine="14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C3D26">
              <w:rPr>
                <w:rFonts w:ascii="Browallia New" w:hAnsi="Browallia New" w:cs="Browallia New"/>
                <w:color w:val="000000" w:themeColor="text1"/>
                <w:sz w:val="28"/>
              </w:rPr>
              <w:t>20</w:t>
            </w:r>
          </w:p>
        </w:tc>
      </w:tr>
      <w:tr w:rsidR="00CB6D33" w:rsidRPr="00A951F7" w14:paraId="5BF4478F" w14:textId="77777777" w:rsidTr="6685AC75">
        <w:trPr>
          <w:gridAfter w:val="1"/>
          <w:wAfter w:w="8" w:type="dxa"/>
        </w:trPr>
        <w:tc>
          <w:tcPr>
            <w:tcW w:w="527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BA4B7FA" w14:textId="1BA60DB3" w:rsidR="00CB6D33" w:rsidRPr="00A951F7" w:rsidRDefault="00CB6D33" w:rsidP="00CB6D33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รว</w:t>
            </w: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ม</w:t>
            </w:r>
            <w:r w:rsidRPr="00A951F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สินทรัพย์สำหรับการดำเนินงานที่ยกเลิก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</w:tcBorders>
            <w:shd w:val="clear" w:color="auto" w:fill="auto"/>
            <w:vAlign w:val="bottom"/>
          </w:tcPr>
          <w:p w14:paraId="465F70C6" w14:textId="012AC1EA" w:rsidR="00CB6D33" w:rsidRPr="00365B2B" w:rsidRDefault="00CB6D33" w:rsidP="00CB6D33">
            <w:pPr>
              <w:pBdr>
                <w:bottom w:val="single" w:sz="12" w:space="1" w:color="auto"/>
              </w:pBd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8"/>
              </w:rPr>
              <w:t>456,012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32C212" w14:textId="518D48BF" w:rsidR="00CB6D33" w:rsidRPr="002C3D26" w:rsidRDefault="00CB6D33" w:rsidP="00CB6D33">
            <w:pPr>
              <w:pBdr>
                <w:bottom w:val="single" w:sz="12" w:space="1" w:color="auto"/>
              </w:pBd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483,225</w:t>
            </w:r>
          </w:p>
        </w:tc>
      </w:tr>
      <w:tr w:rsidR="00CB6D33" w:rsidRPr="00A951F7" w14:paraId="513C668E" w14:textId="77777777" w:rsidTr="6685AC75">
        <w:trPr>
          <w:gridAfter w:val="1"/>
          <w:wAfter w:w="8" w:type="dxa"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7C8A0502" w14:textId="77777777" w:rsidR="00CB6D33" w:rsidRPr="00A951F7" w:rsidRDefault="00CB6D33" w:rsidP="00CB6D33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D11D83" w14:textId="77777777" w:rsidR="00CB6D33" w:rsidRPr="00A951F7" w:rsidRDefault="00CB6D33" w:rsidP="00CB6D33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800" w:type="dxa"/>
            <w:tcBorders>
              <w:left w:val="nil"/>
              <w:bottom w:val="nil"/>
            </w:tcBorders>
            <w:shd w:val="clear" w:color="auto" w:fill="auto"/>
          </w:tcPr>
          <w:p w14:paraId="55EF1D1B" w14:textId="0FEA7D2F" w:rsidR="00CB6D33" w:rsidRPr="00A951F7" w:rsidRDefault="00CB6D33" w:rsidP="00CB6D33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CB6D33" w:rsidRPr="00A951F7" w14:paraId="64CBD42E" w14:textId="77777777" w:rsidTr="6685AC75">
        <w:trPr>
          <w:gridAfter w:val="1"/>
          <w:wAfter w:w="8" w:type="dxa"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1C3E6A7C" w14:textId="77777777" w:rsidR="00CB6D33" w:rsidRPr="00A951F7" w:rsidRDefault="00CB6D33" w:rsidP="00CB6D33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หนี้สิน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C6E051" w14:textId="77777777" w:rsidR="00CB6D33" w:rsidRPr="00A951F7" w:rsidRDefault="00CB6D33" w:rsidP="00CB6D33">
            <w:pPr>
              <w:tabs>
                <w:tab w:val="left" w:pos="4318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800" w:type="dxa"/>
            <w:tcBorders>
              <w:left w:val="nil"/>
              <w:bottom w:val="nil"/>
            </w:tcBorders>
            <w:shd w:val="clear" w:color="auto" w:fill="auto"/>
          </w:tcPr>
          <w:p w14:paraId="2187CE92" w14:textId="5E581913" w:rsidR="00CB6D33" w:rsidRPr="00A951F7" w:rsidRDefault="00CB6D33" w:rsidP="00CB6D33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CB6D33" w:rsidRPr="00A951F7" w14:paraId="3FF3479E" w14:textId="77777777" w:rsidTr="6685AC75">
        <w:trPr>
          <w:gridAfter w:val="1"/>
          <w:wAfter w:w="8" w:type="dxa"/>
        </w:trPr>
        <w:tc>
          <w:tcPr>
            <w:tcW w:w="527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A97CB3D" w14:textId="4385D660" w:rsidR="00CB6D33" w:rsidRPr="00A951F7" w:rsidRDefault="00CB6D33" w:rsidP="00CB6D33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0314CB34" w14:textId="7B04F3A0" w:rsidR="00CB6D33" w:rsidRPr="00A951F7" w:rsidRDefault="00CB6D33" w:rsidP="00CB6D33">
            <w:p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800" w:type="dxa"/>
            <w:tcBorders>
              <w:top w:val="nil"/>
            </w:tcBorders>
            <w:shd w:val="clear" w:color="auto" w:fill="auto"/>
          </w:tcPr>
          <w:p w14:paraId="2C5CDDE5" w14:textId="0A87E604" w:rsidR="00CB6D33" w:rsidRPr="002C3D26" w:rsidRDefault="00CB6D33" w:rsidP="00CB6D33">
            <w:pPr>
              <w:tabs>
                <w:tab w:val="left" w:pos="4318"/>
              </w:tabs>
              <w:spacing w:after="0" w:line="240" w:lineRule="auto"/>
              <w:ind w:left="-14" w:firstLine="14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C3D26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      -</w:t>
            </w:r>
          </w:p>
        </w:tc>
      </w:tr>
      <w:tr w:rsidR="00CB6D33" w:rsidRPr="00A951F7" w14:paraId="6B47632B" w14:textId="77777777" w:rsidTr="6685AC75">
        <w:trPr>
          <w:gridAfter w:val="1"/>
          <w:wAfter w:w="8" w:type="dxa"/>
          <w:trHeight w:val="370"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730F4965" w14:textId="342CA666" w:rsidR="00CB6D33" w:rsidRPr="00A951F7" w:rsidRDefault="00CB6D33" w:rsidP="00CB6D33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เจ้าหนี้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การค้าและเจ้าหนี้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อื่น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24A9E083" w14:textId="2B3C5183" w:rsidR="00CB6D33" w:rsidRPr="00A951F7" w:rsidRDefault="00CB6D33" w:rsidP="00CB6D33">
            <w:p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2,725</w:t>
            </w:r>
          </w:p>
        </w:tc>
        <w:tc>
          <w:tcPr>
            <w:tcW w:w="1800" w:type="dxa"/>
            <w:shd w:val="clear" w:color="auto" w:fill="auto"/>
          </w:tcPr>
          <w:p w14:paraId="2C7FA619" w14:textId="440FD83F" w:rsidR="00CB6D33" w:rsidRPr="002C3D26" w:rsidRDefault="00CB6D33" w:rsidP="00CB6D33">
            <w:pPr>
              <w:tabs>
                <w:tab w:val="left" w:pos="4318"/>
              </w:tabs>
              <w:spacing w:after="0" w:line="240" w:lineRule="auto"/>
              <w:ind w:left="-14" w:firstLine="14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C3D26">
              <w:rPr>
                <w:rFonts w:ascii="Browallia New" w:hAnsi="Browallia New" w:cs="Browallia New"/>
                <w:color w:val="000000" w:themeColor="text1"/>
                <w:sz w:val="28"/>
              </w:rPr>
              <w:t>2,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297</w:t>
            </w:r>
          </w:p>
        </w:tc>
      </w:tr>
      <w:tr w:rsidR="00CB6D33" w:rsidRPr="00A951F7" w14:paraId="10B269AB" w14:textId="77777777" w:rsidTr="6685AC75">
        <w:trPr>
          <w:gridAfter w:val="1"/>
          <w:wAfter w:w="8" w:type="dxa"/>
          <w:trHeight w:val="370"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113F3D6B" w14:textId="53DC7C1D" w:rsidR="00CB6D33" w:rsidRPr="00A951F7" w:rsidRDefault="00CB6D33" w:rsidP="00CB6D33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ค่าใช้จ่ายค้างจ่าย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4223EFB0" w14:textId="0B6FA019" w:rsidR="00CB6D33" w:rsidRPr="00335692" w:rsidDel="00347F94" w:rsidRDefault="00CB6D33" w:rsidP="00CB6D33">
            <w:p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308</w:t>
            </w:r>
          </w:p>
        </w:tc>
        <w:tc>
          <w:tcPr>
            <w:tcW w:w="1800" w:type="dxa"/>
            <w:shd w:val="clear" w:color="auto" w:fill="auto"/>
          </w:tcPr>
          <w:p w14:paraId="77AF0727" w14:textId="19F2F683" w:rsidR="00CB6D33" w:rsidRPr="002C3D26" w:rsidRDefault="00CB6D33" w:rsidP="00335692">
            <w:pPr>
              <w:tabs>
                <w:tab w:val="left" w:pos="4318"/>
              </w:tabs>
              <w:spacing w:after="0" w:line="240" w:lineRule="auto"/>
              <w:ind w:left="-14" w:firstLine="14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     </w:t>
            </w:r>
            <w:r w:rsidRPr="002C3D26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CB6D33" w:rsidRPr="00A951F7" w14:paraId="1F6826B4" w14:textId="77777777" w:rsidTr="6685AC75">
        <w:trPr>
          <w:gridAfter w:val="1"/>
          <w:wAfter w:w="8" w:type="dxa"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2CB45019" w14:textId="77777777" w:rsidR="00CB6D33" w:rsidRPr="00A951F7" w:rsidRDefault="00CB6D33" w:rsidP="00CB6D33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28162DC2" w14:textId="0A5909F4" w:rsidR="00CB6D33" w:rsidRPr="00A951F7" w:rsidRDefault="00CB6D33" w:rsidP="00CB6D33">
            <w:p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23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14:paraId="1C71A314" w14:textId="09C80C06" w:rsidR="00CB6D33" w:rsidRPr="002C3D26" w:rsidRDefault="00CB6D33" w:rsidP="00CB6D33">
            <w:pPr>
              <w:tabs>
                <w:tab w:val="left" w:pos="4318"/>
              </w:tabs>
              <w:spacing w:after="0" w:line="240" w:lineRule="auto"/>
              <w:ind w:left="-14" w:firstLine="14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C3D26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     -</w:t>
            </w:r>
          </w:p>
        </w:tc>
      </w:tr>
      <w:tr w:rsidR="00CB6D33" w:rsidRPr="00A951F7" w14:paraId="3DD1B352" w14:textId="77777777" w:rsidTr="6685AC75">
        <w:trPr>
          <w:gridAfter w:val="1"/>
          <w:wAfter w:w="8" w:type="dxa"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2E2CE3D0" w14:textId="14DF9ACD" w:rsidR="00CB6D33" w:rsidRPr="00A951F7" w:rsidRDefault="00CB6D33" w:rsidP="00CB6D33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เงินกู้ยืมระยะยาว</w:t>
            </w:r>
            <w:r w:rsidR="0099264F"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จากสถาบันการเงิน</w:t>
            </w:r>
            <w:r w:rsidR="005F697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และดอกเบี้ย</w:t>
            </w:r>
            <w:r w:rsidR="001A795D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ค้างจ่าย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74B708C3" w14:textId="4E51CB5A" w:rsidR="00CB6D33" w:rsidRPr="00A951F7" w:rsidRDefault="00CB6D33" w:rsidP="00CB6D33">
            <w:p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256,200</w:t>
            </w:r>
          </w:p>
        </w:tc>
        <w:tc>
          <w:tcPr>
            <w:tcW w:w="1800" w:type="dxa"/>
            <w:shd w:val="clear" w:color="auto" w:fill="auto"/>
          </w:tcPr>
          <w:p w14:paraId="0B2C73CA" w14:textId="6142770C" w:rsidR="00CB6D33" w:rsidRPr="002C3D26" w:rsidRDefault="00CB6D33" w:rsidP="00335692">
            <w:pPr>
              <w:tabs>
                <w:tab w:val="left" w:pos="4318"/>
              </w:tabs>
              <w:spacing w:after="0" w:line="240" w:lineRule="auto"/>
              <w:ind w:left="-14" w:firstLine="14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     </w:t>
            </w:r>
            <w:r w:rsidRPr="002C3D26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CB6D33" w:rsidRPr="00A951F7" w14:paraId="6EC949C8" w14:textId="77777777" w:rsidTr="6685AC75">
        <w:trPr>
          <w:gridAfter w:val="1"/>
          <w:wAfter w:w="8" w:type="dxa"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1B7588C4" w14:textId="5DC4E3F9" w:rsidR="00CB6D33" w:rsidRPr="00A951F7" w:rsidRDefault="00CB6D33" w:rsidP="00CB6D33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0CD2DA7F" w14:textId="3A04DD46" w:rsidR="00CB6D33" w:rsidRPr="00A951F7" w:rsidRDefault="00CB6D33" w:rsidP="00CB6D33">
            <w:p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070C9069" w14:textId="27FCC734" w:rsidR="00CB6D33" w:rsidRPr="002C3D26" w:rsidRDefault="00CB6D33" w:rsidP="00CB6D33">
            <w:pPr>
              <w:tabs>
                <w:tab w:val="left" w:pos="4318"/>
              </w:tabs>
              <w:spacing w:after="0" w:line="240" w:lineRule="auto"/>
              <w:ind w:left="-14" w:firstLine="14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C3D26">
              <w:rPr>
                <w:rFonts w:ascii="Browallia New" w:hAnsi="Browallia New" w:cs="Browallia New"/>
                <w:color w:val="000000" w:themeColor="text1"/>
                <w:sz w:val="28"/>
              </w:rPr>
              <w:t>45</w:t>
            </w:r>
          </w:p>
        </w:tc>
      </w:tr>
      <w:tr w:rsidR="00CB6D33" w:rsidRPr="00A951F7" w14:paraId="255BC0E3" w14:textId="77777777" w:rsidTr="6685AC75">
        <w:trPr>
          <w:gridAfter w:val="1"/>
          <w:wAfter w:w="8" w:type="dxa"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0B776468" w14:textId="50225BBE" w:rsidR="00CB6D33" w:rsidRPr="00A951F7" w:rsidRDefault="00CB6D33" w:rsidP="00CB6D33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หนี้สินไม่หมุนเวียนอื่น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654C66C6" w14:textId="353FDB67" w:rsidR="00CB6D33" w:rsidRPr="00A951F7" w:rsidRDefault="00CB6D33" w:rsidP="00CB6D33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445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</w:tcPr>
          <w:p w14:paraId="7E53AB91" w14:textId="17240E8B" w:rsidR="00CB6D33" w:rsidRPr="002C3D26" w:rsidRDefault="00CB6D33" w:rsidP="00CB6D33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-14" w:firstLine="14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C3D26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     -</w:t>
            </w:r>
          </w:p>
        </w:tc>
      </w:tr>
      <w:tr w:rsidR="00CB6D33" w:rsidRPr="00A951F7" w14:paraId="1E789B1E" w14:textId="77777777" w:rsidTr="00335692">
        <w:trPr>
          <w:gridAfter w:val="1"/>
          <w:wAfter w:w="8" w:type="dxa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17864" w14:textId="4C683E9A" w:rsidR="00CB6D33" w:rsidRPr="00A951F7" w:rsidRDefault="00CB6D33" w:rsidP="00CB6D33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รวม</w:t>
            </w:r>
            <w:r w:rsidRPr="00A951F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หนี้สินสำหรับการดำเนินงานที่ยกเลิก</w:t>
            </w:r>
          </w:p>
        </w:tc>
        <w:tc>
          <w:tcPr>
            <w:tcW w:w="1890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6EE819E5" w14:textId="1B0A18B9" w:rsidR="00CB6D33" w:rsidRPr="00A951F7" w:rsidRDefault="00CB6D33" w:rsidP="00CB6D33">
            <w:pPr>
              <w:pBdr>
                <w:bottom w:val="single" w:sz="12" w:space="1" w:color="auto"/>
              </w:pBd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59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976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2948C97" w14:textId="10189886" w:rsidR="00CB6D33" w:rsidRPr="002C3D26" w:rsidRDefault="00CB6D33" w:rsidP="00CB6D33">
            <w:pPr>
              <w:pBdr>
                <w:bottom w:val="single" w:sz="12" w:space="1" w:color="auto"/>
              </w:pBdr>
              <w:tabs>
                <w:tab w:val="left" w:pos="4318"/>
              </w:tabs>
              <w:spacing w:after="0" w:line="240" w:lineRule="auto"/>
              <w:ind w:left="-14" w:firstLine="14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2,342</w:t>
            </w:r>
          </w:p>
        </w:tc>
      </w:tr>
      <w:tr w:rsidR="00CB6D33" w:rsidRPr="00A951F7" w14:paraId="4F5EEF35" w14:textId="77777777" w:rsidTr="00335692">
        <w:trPr>
          <w:gridAfter w:val="1"/>
          <w:wAfter w:w="8" w:type="dxa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CC6A9" w14:textId="77777777" w:rsidR="00CB6D33" w:rsidRPr="00A951F7" w:rsidRDefault="00CB6D33" w:rsidP="00CB6D33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890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53BE4591" w14:textId="77777777" w:rsidR="00CB6D33" w:rsidRPr="00A951F7" w:rsidRDefault="00CB6D33" w:rsidP="00335692">
            <w:p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57FB566" w14:textId="77777777" w:rsidR="00CB6D33" w:rsidRPr="002C3D26" w:rsidDel="00FC5BD3" w:rsidRDefault="00CB6D33" w:rsidP="00335692">
            <w:pPr>
              <w:tabs>
                <w:tab w:val="left" w:pos="4318"/>
              </w:tabs>
              <w:spacing w:after="0" w:line="240" w:lineRule="auto"/>
              <w:ind w:left="-14" w:firstLine="14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E5F01" w:rsidRPr="00A951F7" w14:paraId="0A34747C" w14:textId="77777777" w:rsidTr="009E5F01">
        <w:trPr>
          <w:gridAfter w:val="1"/>
          <w:wAfter w:w="8" w:type="dxa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C1687" w14:textId="77777777" w:rsidR="009E5F01" w:rsidRPr="00A951F7" w:rsidRDefault="009E5F01" w:rsidP="00CB6D33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890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457919A0" w14:textId="77777777" w:rsidR="009E5F01" w:rsidRPr="00A951F7" w:rsidRDefault="009E5F01">
            <w:p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1D8EE22" w14:textId="77777777" w:rsidR="009E5F01" w:rsidRPr="002C3D26" w:rsidDel="00FC5BD3" w:rsidRDefault="009E5F01">
            <w:pPr>
              <w:tabs>
                <w:tab w:val="left" w:pos="4318"/>
              </w:tabs>
              <w:spacing w:after="0" w:line="240" w:lineRule="auto"/>
              <w:ind w:left="-14" w:firstLine="14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E5F01" w:rsidRPr="00A951F7" w14:paraId="394921D6" w14:textId="77777777" w:rsidTr="009E5F01">
        <w:trPr>
          <w:gridAfter w:val="1"/>
          <w:wAfter w:w="8" w:type="dxa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BF3AA" w14:textId="77777777" w:rsidR="009E5F01" w:rsidRPr="00A951F7" w:rsidRDefault="009E5F01" w:rsidP="00CB6D33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890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52AF695E" w14:textId="77777777" w:rsidR="009E5F01" w:rsidRPr="00A951F7" w:rsidRDefault="009E5F01">
            <w:p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E6A2639" w14:textId="77777777" w:rsidR="009E5F01" w:rsidRPr="002C3D26" w:rsidDel="00FC5BD3" w:rsidRDefault="009E5F01">
            <w:pPr>
              <w:tabs>
                <w:tab w:val="left" w:pos="4318"/>
              </w:tabs>
              <w:spacing w:after="0" w:line="240" w:lineRule="auto"/>
              <w:ind w:left="-14" w:firstLine="14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A5328B" w:rsidRPr="00A951F7" w14:paraId="52B34F39" w14:textId="77777777" w:rsidTr="009E5F01">
        <w:trPr>
          <w:gridAfter w:val="1"/>
          <w:wAfter w:w="8" w:type="dxa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48210" w14:textId="77777777" w:rsidR="00A5328B" w:rsidRPr="00A951F7" w:rsidRDefault="00A5328B" w:rsidP="00CB6D33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890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376E7096" w14:textId="77777777" w:rsidR="00A5328B" w:rsidRPr="00A951F7" w:rsidRDefault="00A5328B">
            <w:p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2E1FCFE" w14:textId="77777777" w:rsidR="00A5328B" w:rsidRPr="002C3D26" w:rsidDel="00FC5BD3" w:rsidRDefault="00A5328B">
            <w:pPr>
              <w:tabs>
                <w:tab w:val="left" w:pos="4318"/>
              </w:tabs>
              <w:spacing w:after="0" w:line="240" w:lineRule="auto"/>
              <w:ind w:left="-14" w:firstLine="14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A5328B" w:rsidRPr="00A951F7" w14:paraId="28AC7024" w14:textId="77777777" w:rsidTr="009E5F01">
        <w:trPr>
          <w:gridAfter w:val="1"/>
          <w:wAfter w:w="8" w:type="dxa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D5193" w14:textId="77777777" w:rsidR="00A5328B" w:rsidRPr="00A951F7" w:rsidRDefault="00A5328B" w:rsidP="00CB6D33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890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321F4181" w14:textId="77777777" w:rsidR="00A5328B" w:rsidRPr="00A951F7" w:rsidRDefault="00A5328B">
            <w:p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420C82E" w14:textId="77777777" w:rsidR="00A5328B" w:rsidRPr="002C3D26" w:rsidDel="00FC5BD3" w:rsidRDefault="00A5328B">
            <w:pPr>
              <w:tabs>
                <w:tab w:val="left" w:pos="4318"/>
              </w:tabs>
              <w:spacing w:after="0" w:line="240" w:lineRule="auto"/>
              <w:ind w:left="-14" w:firstLine="14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A5328B" w:rsidRPr="00A951F7" w14:paraId="30889640" w14:textId="77777777" w:rsidTr="009E5F01">
        <w:trPr>
          <w:gridAfter w:val="1"/>
          <w:wAfter w:w="8" w:type="dxa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1DBDF" w14:textId="77777777" w:rsidR="00A5328B" w:rsidRPr="00A951F7" w:rsidRDefault="00A5328B" w:rsidP="00CB6D33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890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107CC551" w14:textId="77777777" w:rsidR="00A5328B" w:rsidRPr="00A951F7" w:rsidRDefault="00A5328B">
            <w:p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DAA7CF5" w14:textId="77777777" w:rsidR="00A5328B" w:rsidRPr="002C3D26" w:rsidDel="00FC5BD3" w:rsidRDefault="00A5328B">
            <w:pPr>
              <w:tabs>
                <w:tab w:val="left" w:pos="4318"/>
              </w:tabs>
              <w:spacing w:after="0" w:line="240" w:lineRule="auto"/>
              <w:ind w:left="-14" w:firstLine="14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0A1466" w:rsidRPr="00A951F7" w14:paraId="013C61F7" w14:textId="77777777" w:rsidTr="009E5F01">
        <w:trPr>
          <w:gridAfter w:val="1"/>
          <w:wAfter w:w="8" w:type="dxa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7F9D3" w14:textId="77777777" w:rsidR="000A1466" w:rsidRPr="00A951F7" w:rsidRDefault="000A1466" w:rsidP="00CB6D33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890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5E781055" w14:textId="77777777" w:rsidR="000A1466" w:rsidRPr="00A951F7" w:rsidRDefault="000A1466">
            <w:p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F17704F" w14:textId="77777777" w:rsidR="000A1466" w:rsidRPr="002C3D26" w:rsidDel="00FC5BD3" w:rsidRDefault="000A1466">
            <w:pPr>
              <w:tabs>
                <w:tab w:val="left" w:pos="4318"/>
              </w:tabs>
              <w:spacing w:after="0" w:line="240" w:lineRule="auto"/>
              <w:ind w:left="-14" w:firstLine="14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A5328B" w:rsidRPr="00A951F7" w14:paraId="1513BFF4" w14:textId="77777777" w:rsidTr="00335692">
        <w:trPr>
          <w:gridAfter w:val="1"/>
          <w:wAfter w:w="8" w:type="dxa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98819" w14:textId="77777777" w:rsidR="00A5328B" w:rsidRPr="00A951F7" w:rsidRDefault="00A5328B" w:rsidP="00CB6D33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6B6E02D" w14:textId="77777777" w:rsidR="00A5328B" w:rsidRPr="00A951F7" w:rsidRDefault="00A5328B">
            <w:p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  <w:vAlign w:val="bottom"/>
          </w:tcPr>
          <w:p w14:paraId="40C307EC" w14:textId="77777777" w:rsidR="00A5328B" w:rsidRPr="002C3D26" w:rsidDel="00FC5BD3" w:rsidRDefault="00A5328B">
            <w:pPr>
              <w:tabs>
                <w:tab w:val="left" w:pos="4318"/>
              </w:tabs>
              <w:spacing w:after="0" w:line="240" w:lineRule="auto"/>
              <w:ind w:left="-14" w:firstLine="14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E5F01" w:rsidRPr="00A951F7" w14:paraId="63EEAB6D" w14:textId="77777777" w:rsidTr="00335692">
        <w:trPr>
          <w:gridAfter w:val="1"/>
          <w:wAfter w:w="8" w:type="dxa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30E39" w14:textId="77777777" w:rsidR="009E5F01" w:rsidRPr="00A951F7" w:rsidRDefault="009E5F01" w:rsidP="00CB6D33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0354306" w14:textId="77777777" w:rsidR="009E5F01" w:rsidRPr="00A951F7" w:rsidRDefault="009E5F01">
            <w:p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  <w:vAlign w:val="bottom"/>
          </w:tcPr>
          <w:p w14:paraId="46591E5D" w14:textId="77777777" w:rsidR="009E5F01" w:rsidRPr="002C3D26" w:rsidDel="00FC5BD3" w:rsidRDefault="009E5F01">
            <w:pPr>
              <w:tabs>
                <w:tab w:val="left" w:pos="4318"/>
              </w:tabs>
              <w:spacing w:after="0" w:line="240" w:lineRule="auto"/>
              <w:ind w:left="-14" w:firstLine="14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F693A" w:rsidRPr="00A951F7" w14:paraId="4FE2FDAF" w14:textId="77777777" w:rsidTr="002C3D26">
        <w:trPr>
          <w:gridAfter w:val="1"/>
          <w:wAfter w:w="8" w:type="dxa"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37252ED6" w14:textId="77777777" w:rsidR="00DF693A" w:rsidRPr="00A951F7" w:rsidRDefault="00DF693A" w:rsidP="002C3D26">
            <w:pPr>
              <w:tabs>
                <w:tab w:val="left" w:pos="4318"/>
              </w:tabs>
              <w:spacing w:after="0" w:line="240" w:lineRule="auto"/>
              <w:ind w:left="135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69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14:paraId="36009864" w14:textId="6CFFF9A1" w:rsidR="00DF693A" w:rsidRPr="00A951F7" w:rsidRDefault="00DF693A" w:rsidP="00DF693A">
            <w:pP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(หน่วย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พัน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บาท)</w:t>
            </w:r>
          </w:p>
        </w:tc>
      </w:tr>
      <w:tr w:rsidR="00DF693A" w:rsidRPr="00A951F7" w14:paraId="4AA583EB" w14:textId="77777777" w:rsidTr="002C3D26">
        <w:trPr>
          <w:gridAfter w:val="1"/>
          <w:wAfter w:w="8" w:type="dxa"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38B08606" w14:textId="77777777" w:rsidR="00DF693A" w:rsidRPr="00A951F7" w:rsidRDefault="00DF693A" w:rsidP="002C3D26">
            <w:pPr>
              <w:tabs>
                <w:tab w:val="left" w:pos="4318"/>
              </w:tabs>
              <w:spacing w:after="0" w:line="240" w:lineRule="auto"/>
              <w:ind w:left="135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69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14:paraId="47029F49" w14:textId="6D3A5D54" w:rsidR="00DF693A" w:rsidRPr="00A951F7" w:rsidRDefault="00DF693A" w:rsidP="00DF693A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DF693A" w:rsidRPr="00A951F7" w14:paraId="3CA15B8C" w14:textId="77777777" w:rsidTr="002C3D26">
        <w:trPr>
          <w:gridAfter w:val="1"/>
          <w:wAfter w:w="8" w:type="dxa"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12E64AB5" w14:textId="77777777" w:rsidR="00DF693A" w:rsidRPr="00A951F7" w:rsidRDefault="00DF693A" w:rsidP="002C3D26">
            <w:pPr>
              <w:tabs>
                <w:tab w:val="left" w:pos="4318"/>
              </w:tabs>
              <w:spacing w:after="0" w:line="240" w:lineRule="auto"/>
              <w:ind w:left="135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69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14:paraId="741AA10D" w14:textId="312E3EFE" w:rsidR="00DF693A" w:rsidRPr="00335692" w:rsidRDefault="00DF693A" w:rsidP="00DF693A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งวดสามเดือน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สิ้นสุดวันที่</w:t>
            </w:r>
            <w:r w:rsidR="003942E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3942EC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30 </w:t>
            </w:r>
            <w:r w:rsidR="003942EC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มิถุนายน</w:t>
            </w:r>
          </w:p>
        </w:tc>
      </w:tr>
      <w:tr w:rsidR="00DF693A" w:rsidRPr="00A951F7" w14:paraId="27B1B421" w14:textId="77777777" w:rsidTr="00DF693A">
        <w:trPr>
          <w:gridAfter w:val="1"/>
          <w:wAfter w:w="8" w:type="dxa"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7060C9B3" w14:textId="77777777" w:rsidR="00DF693A" w:rsidRPr="00A951F7" w:rsidRDefault="00DF693A" w:rsidP="002C3D26">
            <w:pPr>
              <w:tabs>
                <w:tab w:val="left" w:pos="4318"/>
              </w:tabs>
              <w:spacing w:after="0" w:line="240" w:lineRule="auto"/>
              <w:ind w:left="135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26D156" w14:textId="78B3841A" w:rsidR="00DF693A" w:rsidRPr="00A951F7" w:rsidRDefault="00DF693A" w:rsidP="00DF693A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184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0839AD15" w14:textId="3ABC2750" w:rsidR="00DF693A" w:rsidRPr="00A951F7" w:rsidRDefault="00DF693A" w:rsidP="00DF693A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255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  <w:tr w:rsidR="00DF693A" w:rsidRPr="00A951F7" w14:paraId="248A2DD5" w14:textId="77777777" w:rsidTr="00DF693A"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522AF5BE" w14:textId="77777777" w:rsidR="00DF693A" w:rsidRPr="00A951F7" w:rsidRDefault="00DF693A" w:rsidP="00DF693A">
            <w:pPr>
              <w:tabs>
                <w:tab w:val="left" w:pos="4318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3698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226BB0" w14:textId="77777777" w:rsidR="00DF693A" w:rsidRPr="00A951F7" w:rsidRDefault="00DF693A" w:rsidP="00DF693A">
            <w:pPr>
              <w:spacing w:after="0" w:line="240" w:lineRule="auto"/>
              <w:ind w:left="28" w:hanging="28"/>
            </w:pPr>
          </w:p>
        </w:tc>
      </w:tr>
      <w:tr w:rsidR="00DF693A" w:rsidRPr="00A951F7" w14:paraId="6FF700D9" w14:textId="77777777" w:rsidTr="00DF693A">
        <w:trPr>
          <w:gridAfter w:val="1"/>
          <w:wAfter w:w="8" w:type="dxa"/>
        </w:trPr>
        <w:tc>
          <w:tcPr>
            <w:tcW w:w="527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40D179F" w14:textId="77777777" w:rsidR="00DF693A" w:rsidRPr="00A951F7" w:rsidRDefault="00DF693A" w:rsidP="00DF693A">
            <w:pPr>
              <w:tabs>
                <w:tab w:val="left" w:pos="431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รายได้รวม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502765" w14:textId="5F3CEB7F" w:rsidR="00DF693A" w:rsidRPr="00A951F7" w:rsidRDefault="00DF693A" w:rsidP="00DF693A">
            <w:pP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17,82</w:t>
            </w:r>
            <w:r w:rsidR="00CF27A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84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4F043877" w14:textId="0387375B" w:rsidR="00DF693A" w:rsidRPr="00A951F7" w:rsidRDefault="00D76A77" w:rsidP="00DF693A">
            <w:pP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21,550</w:t>
            </w:r>
          </w:p>
        </w:tc>
      </w:tr>
      <w:tr w:rsidR="00DF693A" w:rsidRPr="00A951F7" w14:paraId="503CC89A" w14:textId="77777777" w:rsidTr="00DF693A">
        <w:trPr>
          <w:gridAfter w:val="1"/>
          <w:wAfter w:w="8" w:type="dxa"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71E879F1" w14:textId="77777777" w:rsidR="00DF693A" w:rsidRPr="00A951F7" w:rsidRDefault="00DF693A" w:rsidP="00DF693A">
            <w:pPr>
              <w:tabs>
                <w:tab w:val="left" w:pos="431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ต้นทุนรวม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9B0F27" w14:textId="3F235342" w:rsidR="00DF693A" w:rsidRPr="00A951F7" w:rsidRDefault="00DF693A" w:rsidP="00DF693A">
            <w:pP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(4,</w:t>
            </w:r>
            <w:r w:rsidR="00CF27A7">
              <w:rPr>
                <w:rFonts w:ascii="Browallia New" w:hAnsi="Browallia New" w:cs="Browallia New"/>
                <w:color w:val="000000" w:themeColor="text1"/>
                <w:sz w:val="28"/>
              </w:rPr>
              <w:t>498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84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1DA14E12" w14:textId="493DE8F0" w:rsidR="00DF693A" w:rsidRPr="00A951F7" w:rsidRDefault="00DF693A" w:rsidP="00DF693A">
            <w:pP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CF27A7">
              <w:rPr>
                <w:rFonts w:ascii="Browallia New" w:hAnsi="Browallia New" w:cs="Browallia New"/>
                <w:color w:val="000000" w:themeColor="text1"/>
                <w:sz w:val="28"/>
              </w:rPr>
              <w:t>4,682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</w:tr>
      <w:tr w:rsidR="00DF693A" w:rsidRPr="00A951F7" w14:paraId="4D9CBFF4" w14:textId="77777777" w:rsidTr="00DF693A">
        <w:trPr>
          <w:gridAfter w:val="1"/>
          <w:wAfter w:w="8" w:type="dxa"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46E8A166" w14:textId="77777777" w:rsidR="00DF693A" w:rsidRPr="00A951F7" w:rsidRDefault="00DF693A" w:rsidP="00DF693A">
            <w:pPr>
              <w:tabs>
                <w:tab w:val="left" w:pos="431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รายได้อื่นรวม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849DA5" w14:textId="77777777" w:rsidR="00DF693A" w:rsidRPr="00A951F7" w:rsidRDefault="00DF693A" w:rsidP="00DF693A">
            <w:pP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86</w:t>
            </w:r>
          </w:p>
        </w:tc>
        <w:tc>
          <w:tcPr>
            <w:tcW w:w="184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2BA0A9BF" w14:textId="388E7298" w:rsidR="00DF693A" w:rsidRPr="00A951F7" w:rsidRDefault="00D76A77" w:rsidP="00DF693A">
            <w:pP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38</w:t>
            </w:r>
          </w:p>
        </w:tc>
      </w:tr>
      <w:tr w:rsidR="00DF693A" w:rsidRPr="00A951F7" w14:paraId="793B30F9" w14:textId="77777777" w:rsidTr="00DF693A">
        <w:trPr>
          <w:gridAfter w:val="1"/>
          <w:wAfter w:w="8" w:type="dxa"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117CDCFE" w14:textId="77777777" w:rsidR="00DF693A" w:rsidRPr="00A951F7" w:rsidRDefault="00DF693A" w:rsidP="00DF693A">
            <w:pPr>
              <w:tabs>
                <w:tab w:val="left" w:pos="431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ค่าใช้จ่ายรวม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36BE95" w14:textId="076B41F6" w:rsidR="00DF693A" w:rsidRPr="00A951F7" w:rsidRDefault="00DF693A" w:rsidP="00DF693A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CF27A7">
              <w:rPr>
                <w:rFonts w:ascii="Browallia New" w:hAnsi="Browallia New" w:cs="Browallia New"/>
                <w:color w:val="000000" w:themeColor="text1"/>
                <w:sz w:val="28"/>
              </w:rPr>
              <w:t>2,626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84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153A50D1" w14:textId="38CE36D6" w:rsidR="00DF693A" w:rsidRPr="00A951F7" w:rsidRDefault="00DF693A" w:rsidP="00DF693A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CF27A7">
              <w:rPr>
                <w:rFonts w:ascii="Browallia New" w:hAnsi="Browallia New" w:cs="Browallia New"/>
                <w:color w:val="000000" w:themeColor="text1"/>
                <w:sz w:val="28"/>
              </w:rPr>
              <w:t>1,326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</w:tr>
      <w:tr w:rsidR="00DF693A" w:rsidRPr="00A951F7" w14:paraId="4B52843B" w14:textId="77777777" w:rsidTr="00DF693A">
        <w:trPr>
          <w:gridAfter w:val="1"/>
          <w:wAfter w:w="8" w:type="dxa"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6ED2B27F" w14:textId="7AD27926" w:rsidR="00DF693A" w:rsidRPr="00A951F7" w:rsidRDefault="00DF693A" w:rsidP="00DF693A">
            <w:pPr>
              <w:tabs>
                <w:tab w:val="left" w:pos="4318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กำไร</w:t>
            </w:r>
            <w:r w:rsidR="005F6977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ของ</w:t>
            </w:r>
            <w:r w:rsidRPr="00A951F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การดำเนินงานที่ยกเลิก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169DA9" w14:textId="4EA662D2" w:rsidR="00DF693A" w:rsidRPr="00A951F7" w:rsidRDefault="00CF27A7" w:rsidP="00DF693A">
            <w:pPr>
              <w:pBdr>
                <w:bottom w:val="single" w:sz="12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10,788</w:t>
            </w:r>
          </w:p>
        </w:tc>
        <w:tc>
          <w:tcPr>
            <w:tcW w:w="184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12AB290D" w14:textId="6029F4D1" w:rsidR="00DF693A" w:rsidRPr="00A951F7" w:rsidRDefault="00CF27A7" w:rsidP="00DF693A">
            <w:pPr>
              <w:pBdr>
                <w:bottom w:val="single" w:sz="12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15,580</w:t>
            </w:r>
          </w:p>
        </w:tc>
      </w:tr>
      <w:tr w:rsidR="00DF693A" w:rsidRPr="00A951F7" w14:paraId="56F141DC" w14:textId="77777777" w:rsidTr="00DF693A">
        <w:trPr>
          <w:gridAfter w:val="1"/>
          <w:wAfter w:w="8" w:type="dxa"/>
        </w:trPr>
        <w:tc>
          <w:tcPr>
            <w:tcW w:w="527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7D9A8BD" w14:textId="77777777" w:rsidR="00DF693A" w:rsidRPr="00A951F7" w:rsidRDefault="00DF693A" w:rsidP="00DF693A">
            <w:p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B3B05" w14:textId="77777777" w:rsidR="00DF693A" w:rsidRPr="00A951F7" w:rsidRDefault="00DF693A" w:rsidP="00DF693A">
            <w:pP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84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7983F8EB" w14:textId="2E10F372" w:rsidR="00DF693A" w:rsidRPr="00A951F7" w:rsidRDefault="00DF693A" w:rsidP="00DF693A">
            <w:pP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</w:tr>
      <w:tr w:rsidR="009E5F01" w:rsidRPr="00A951F7" w14:paraId="72E2E52F" w14:textId="77777777" w:rsidTr="00DF693A">
        <w:trPr>
          <w:gridAfter w:val="1"/>
          <w:wAfter w:w="8" w:type="dxa"/>
        </w:trPr>
        <w:tc>
          <w:tcPr>
            <w:tcW w:w="527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9D14BB5" w14:textId="77777777" w:rsidR="009E5F01" w:rsidRPr="00A951F7" w:rsidRDefault="009E5F01" w:rsidP="009E5F01">
            <w:p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24879" w14:textId="77777777" w:rsidR="009E5F01" w:rsidRPr="00A951F7" w:rsidRDefault="009E5F01" w:rsidP="009E5F01">
            <w:pP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84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58B35579" w14:textId="5B5FFD93" w:rsidR="009E5F01" w:rsidRPr="00A951F7" w:rsidRDefault="009E5F01" w:rsidP="009E5F01">
            <w:pP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(หน่วย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พัน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บาท)</w:t>
            </w:r>
          </w:p>
        </w:tc>
      </w:tr>
      <w:tr w:rsidR="009E5F01" w:rsidRPr="00A951F7" w14:paraId="794081AF" w14:textId="77777777" w:rsidTr="002C3D26">
        <w:trPr>
          <w:gridAfter w:val="1"/>
          <w:wAfter w:w="8" w:type="dxa"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007883BF" w14:textId="77777777" w:rsidR="009E5F01" w:rsidRPr="00A951F7" w:rsidRDefault="009E5F01" w:rsidP="009E5F01">
            <w:pPr>
              <w:tabs>
                <w:tab w:val="left" w:pos="4318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69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14:paraId="2DAA4C5E" w14:textId="07626F6D" w:rsidR="009E5F01" w:rsidRPr="00A951F7" w:rsidRDefault="009E5F01" w:rsidP="009E5F0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9E5F01" w:rsidRPr="00A951F7" w14:paraId="627F54D9" w14:textId="77777777" w:rsidTr="002C3D26">
        <w:trPr>
          <w:gridAfter w:val="1"/>
          <w:wAfter w:w="8" w:type="dxa"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3ABBFC5D" w14:textId="77777777" w:rsidR="009E5F01" w:rsidRPr="00A951F7" w:rsidRDefault="009E5F01" w:rsidP="009E5F01">
            <w:pPr>
              <w:tabs>
                <w:tab w:val="left" w:pos="4318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69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14:paraId="59DBDB77" w14:textId="09D91632" w:rsidR="009E5F01" w:rsidRPr="00A951F7" w:rsidRDefault="009E5F01" w:rsidP="009E5F0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หก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เดือน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สิ้นสุดวันที่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มิถุนายน</w:t>
            </w:r>
          </w:p>
        </w:tc>
      </w:tr>
      <w:tr w:rsidR="009E5F01" w:rsidRPr="00A951F7" w14:paraId="3E46121A" w14:textId="77777777" w:rsidTr="00DF693A">
        <w:trPr>
          <w:gridAfter w:val="1"/>
          <w:wAfter w:w="8" w:type="dxa"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234CABE2" w14:textId="77777777" w:rsidR="009E5F01" w:rsidRPr="00A951F7" w:rsidRDefault="009E5F01" w:rsidP="009E5F01">
            <w:pPr>
              <w:tabs>
                <w:tab w:val="left" w:pos="4318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6AC46F" w14:textId="4CA62FEC" w:rsidR="009E5F01" w:rsidRPr="00A951F7" w:rsidRDefault="009E5F01" w:rsidP="009E5F0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184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4DFEAD2A" w14:textId="27ECDC8F" w:rsidR="009E5F01" w:rsidRPr="00A951F7" w:rsidRDefault="009E5F01" w:rsidP="009E5F0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255</w:t>
            </w:r>
            <w:r w:rsidR="005F6977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  <w:tr w:rsidR="009E5F01" w:rsidRPr="00A951F7" w14:paraId="399B51C5" w14:textId="77777777" w:rsidTr="00DF693A">
        <w:trPr>
          <w:gridAfter w:val="4"/>
          <w:wAfter w:w="3698" w:type="dxa"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49E6E2E5" w14:textId="0040DC42" w:rsidR="009E5F01" w:rsidRPr="00A951F7" w:rsidRDefault="009E5F01" w:rsidP="009E5F01">
            <w:pPr>
              <w:tabs>
                <w:tab w:val="left" w:pos="4318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9E5F01" w:rsidRPr="00A951F7" w14:paraId="221509CA" w14:textId="77777777" w:rsidTr="00DF693A">
        <w:trPr>
          <w:gridAfter w:val="4"/>
          <w:wAfter w:w="3698" w:type="dxa"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0FF416A2" w14:textId="0B96708B" w:rsidR="009E5F01" w:rsidRPr="00A951F7" w:rsidRDefault="009E5F01" w:rsidP="009E5F01">
            <w:pPr>
              <w:tabs>
                <w:tab w:val="left" w:pos="4318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ผลการดำเนินงานของการดำเนินงานที่ยกเลิก</w:t>
            </w:r>
          </w:p>
        </w:tc>
      </w:tr>
      <w:tr w:rsidR="009E5F01" w:rsidRPr="00A951F7" w14:paraId="6CACE6F5" w14:textId="77777777" w:rsidTr="00DF693A">
        <w:trPr>
          <w:gridAfter w:val="1"/>
          <w:wAfter w:w="8" w:type="dxa"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169CBF98" w14:textId="77777777" w:rsidR="009E5F01" w:rsidRPr="00A951F7" w:rsidRDefault="009E5F01" w:rsidP="009E5F01">
            <w:pPr>
              <w:tabs>
                <w:tab w:val="left" w:pos="431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รายได้รวม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6EF992" w14:textId="44D62122" w:rsidR="009E5F01" w:rsidRPr="00A951F7" w:rsidRDefault="009E5F01" w:rsidP="009E5F01">
            <w:pP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40,39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84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3A69173A" w14:textId="77777777" w:rsidR="009E5F01" w:rsidRPr="00A951F7" w:rsidRDefault="009E5F01" w:rsidP="009E5F01">
            <w:pP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45,460</w:t>
            </w:r>
          </w:p>
        </w:tc>
      </w:tr>
      <w:tr w:rsidR="009E5F01" w:rsidRPr="00A951F7" w14:paraId="5068883C" w14:textId="77777777" w:rsidTr="00DF693A">
        <w:trPr>
          <w:gridAfter w:val="1"/>
          <w:wAfter w:w="8" w:type="dxa"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40252B82" w14:textId="77777777" w:rsidR="009E5F01" w:rsidRPr="00A951F7" w:rsidRDefault="009E5F01" w:rsidP="009E5F01">
            <w:pPr>
              <w:tabs>
                <w:tab w:val="left" w:pos="431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ต้นทุนรวม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02E048" w14:textId="65C1DE41" w:rsidR="009E5F01" w:rsidRPr="00A951F7" w:rsidRDefault="009E5F01" w:rsidP="009E5F01">
            <w:pP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(9,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065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84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226323FE" w14:textId="597859B3" w:rsidR="009E5F01" w:rsidRPr="00A951F7" w:rsidRDefault="009E5F01" w:rsidP="009E5F01">
            <w:pP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(9,700)</w:t>
            </w:r>
          </w:p>
        </w:tc>
      </w:tr>
      <w:tr w:rsidR="009E5F01" w:rsidRPr="00A951F7" w14:paraId="301B33DE" w14:textId="77777777" w:rsidTr="00DF693A">
        <w:trPr>
          <w:gridAfter w:val="1"/>
          <w:wAfter w:w="8" w:type="dxa"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553F5224" w14:textId="77777777" w:rsidR="009E5F01" w:rsidRPr="00A951F7" w:rsidRDefault="009E5F01" w:rsidP="009E5F01">
            <w:pPr>
              <w:tabs>
                <w:tab w:val="left" w:pos="431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รายได้อื่นรวม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3F21F1" w14:textId="77777777" w:rsidR="009E5F01" w:rsidRPr="00A951F7" w:rsidRDefault="009E5F01" w:rsidP="009E5F01">
            <w:pP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86</w:t>
            </w:r>
          </w:p>
        </w:tc>
        <w:tc>
          <w:tcPr>
            <w:tcW w:w="184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060605DA" w14:textId="77777777" w:rsidR="009E5F01" w:rsidRPr="00A951F7" w:rsidRDefault="009E5F01" w:rsidP="009E5F01">
            <w:pP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38</w:t>
            </w:r>
          </w:p>
        </w:tc>
      </w:tr>
      <w:tr w:rsidR="009E5F01" w:rsidRPr="00A951F7" w14:paraId="35638AC9" w14:textId="77777777" w:rsidTr="00DF693A">
        <w:trPr>
          <w:gridAfter w:val="1"/>
          <w:wAfter w:w="8" w:type="dxa"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1EA1A3EB" w14:textId="77777777" w:rsidR="009E5F01" w:rsidRPr="00A951F7" w:rsidRDefault="009E5F01" w:rsidP="009E5F01">
            <w:pPr>
              <w:tabs>
                <w:tab w:val="left" w:pos="431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ค่าใช้จ่ายรวม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1A20CC" w14:textId="79160C0E" w:rsidR="009E5F01" w:rsidRPr="00A951F7" w:rsidRDefault="009E5F01" w:rsidP="009E5F0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6,251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84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17691551" w14:textId="5DD961BB" w:rsidR="009E5F01" w:rsidRPr="00A951F7" w:rsidRDefault="009E5F01" w:rsidP="009E5F0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(2,170)</w:t>
            </w:r>
          </w:p>
        </w:tc>
      </w:tr>
      <w:tr w:rsidR="009E5F01" w:rsidRPr="00A951F7" w14:paraId="5A7B2446" w14:textId="77777777" w:rsidTr="00DF693A">
        <w:trPr>
          <w:gridAfter w:val="1"/>
          <w:wAfter w:w="8" w:type="dxa"/>
        </w:trPr>
        <w:tc>
          <w:tcPr>
            <w:tcW w:w="5278" w:type="dxa"/>
            <w:tcBorders>
              <w:bottom w:val="nil"/>
              <w:right w:val="nil"/>
            </w:tcBorders>
            <w:shd w:val="clear" w:color="auto" w:fill="auto"/>
          </w:tcPr>
          <w:p w14:paraId="46D00A00" w14:textId="32CB650E" w:rsidR="009E5F01" w:rsidRPr="00A951F7" w:rsidRDefault="009E5F01" w:rsidP="009E5F01">
            <w:pPr>
              <w:tabs>
                <w:tab w:val="left" w:pos="4318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กำไร</w:t>
            </w:r>
            <w:r w:rsidR="005F6977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ของ</w:t>
            </w:r>
            <w:r w:rsidRPr="00A951F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การดำเนินงานที่ยกเลิก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1C78B1" w14:textId="3FF0A2F4" w:rsidR="009E5F01" w:rsidRPr="00A951F7" w:rsidRDefault="009E5F01" w:rsidP="009E5F01">
            <w:pPr>
              <w:pBdr>
                <w:bottom w:val="single" w:sz="12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25,166</w:t>
            </w:r>
          </w:p>
        </w:tc>
        <w:tc>
          <w:tcPr>
            <w:tcW w:w="184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7D4EFE35" w14:textId="0DA82E74" w:rsidR="009E5F01" w:rsidRPr="00A951F7" w:rsidRDefault="009E5F01" w:rsidP="009E5F01">
            <w:pPr>
              <w:pBdr>
                <w:bottom w:val="single" w:sz="12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33,628</w:t>
            </w:r>
          </w:p>
        </w:tc>
      </w:tr>
    </w:tbl>
    <w:p w14:paraId="540B158B" w14:textId="2DAB167A" w:rsidR="009E5F01" w:rsidRDefault="009E5F01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178A0EB4" w14:textId="77777777" w:rsidR="009E5F01" w:rsidRDefault="009E5F01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/>
          <w:color w:val="000000" w:themeColor="text1"/>
          <w:sz w:val="28"/>
        </w:rPr>
        <w:br w:type="page"/>
      </w:r>
    </w:p>
    <w:p w14:paraId="21630E6F" w14:textId="1D92C02D" w:rsidR="00462C2F" w:rsidRPr="00A951F7" w:rsidRDefault="00462C2F" w:rsidP="00C1633B">
      <w:pPr>
        <w:pStyle w:val="ListParagraph"/>
        <w:numPr>
          <w:ilvl w:val="0"/>
          <w:numId w:val="20"/>
        </w:numPr>
        <w:tabs>
          <w:tab w:val="left" w:pos="900"/>
        </w:tabs>
        <w:spacing w:after="0" w:line="240" w:lineRule="auto"/>
        <w:ind w:left="423" w:hanging="423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lastRenderedPageBreak/>
        <w:t>เงินฝากธนาคารที่ติดภาระค้ำประกัน</w:t>
      </w:r>
    </w:p>
    <w:p w14:paraId="563F8FF9" w14:textId="725EE3A9" w:rsidR="000E129D" w:rsidRPr="00A951F7" w:rsidRDefault="000E129D" w:rsidP="000E129D">
      <w:p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5FE65C6A" w14:textId="7BB38E63" w:rsidR="000E129D" w:rsidRPr="00A951F7" w:rsidRDefault="000E129D" w:rsidP="000E129D">
      <w:pPr>
        <w:pStyle w:val="ListParagraph"/>
        <w:tabs>
          <w:tab w:val="left" w:pos="900"/>
        </w:tabs>
        <w:spacing w:after="0" w:line="240" w:lineRule="auto"/>
        <w:ind w:left="423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6F51EF">
        <w:rPr>
          <w:rFonts w:ascii="Browallia New" w:hAnsi="Browallia New" w:cs="Browallia New" w:hint="cs"/>
          <w:color w:val="000000" w:themeColor="text1"/>
          <w:sz w:val="28"/>
          <w:cs/>
        </w:rPr>
        <w:t xml:space="preserve">ณ วันที่ </w:t>
      </w:r>
      <w:r w:rsidRPr="006F51EF">
        <w:rPr>
          <w:rFonts w:ascii="Browallia New" w:hAnsi="Browallia New" w:cs="Browallia New"/>
          <w:color w:val="000000" w:themeColor="text1"/>
          <w:sz w:val="28"/>
        </w:rPr>
        <w:t>30</w:t>
      </w:r>
      <w:r w:rsidRPr="006F51EF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มิถุนายน </w:t>
      </w:r>
      <w:r w:rsidRPr="006F51EF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6F51EF">
        <w:rPr>
          <w:rFonts w:ascii="Browallia New" w:hAnsi="Browallia New" w:cs="Browallia New" w:hint="cs"/>
          <w:color w:val="000000" w:themeColor="text1"/>
          <w:sz w:val="28"/>
          <w:cs/>
        </w:rPr>
        <w:t xml:space="preserve">และ วันที่ </w:t>
      </w:r>
      <w:r w:rsidRPr="006F51EF">
        <w:rPr>
          <w:rFonts w:ascii="Browallia New" w:hAnsi="Browallia New" w:cs="Browallia New"/>
          <w:color w:val="000000" w:themeColor="text1"/>
          <w:sz w:val="28"/>
        </w:rPr>
        <w:t>31</w:t>
      </w:r>
      <w:r w:rsidRPr="006F51EF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ธันวาคม </w:t>
      </w:r>
      <w:r w:rsidRPr="006F51EF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Pr="006F51EF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เงินฝากที่ติดภาระค้ำประกัน </w:t>
      </w:r>
      <w:r w:rsidR="00530627" w:rsidRPr="006F51EF">
        <w:rPr>
          <w:rFonts w:ascii="Browallia New" w:hAnsi="Browallia New" w:cs="Browallia New" w:hint="cs"/>
          <w:color w:val="000000" w:themeColor="text1"/>
          <w:sz w:val="28"/>
          <w:cs/>
        </w:rPr>
        <w:t>มีรายละเอียด ดังนี้</w:t>
      </w:r>
    </w:p>
    <w:p w14:paraId="6ADB4113" w14:textId="785C708F" w:rsidR="00C1219B" w:rsidRPr="0052698C" w:rsidRDefault="00C1219B" w:rsidP="00530627">
      <w:p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8925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8"/>
        <w:gridCol w:w="1133"/>
        <w:gridCol w:w="141"/>
        <w:gridCol w:w="1133"/>
        <w:gridCol w:w="142"/>
        <w:gridCol w:w="1133"/>
        <w:gridCol w:w="142"/>
        <w:gridCol w:w="1133"/>
      </w:tblGrid>
      <w:tr w:rsidR="00A951F7" w:rsidRPr="00A951F7" w14:paraId="27DF26CF" w14:textId="77777777" w:rsidTr="00F06230">
        <w:trPr>
          <w:cantSplit/>
          <w:tblHeader/>
        </w:trPr>
        <w:tc>
          <w:tcPr>
            <w:tcW w:w="3968" w:type="dxa"/>
            <w:hideMark/>
          </w:tcPr>
          <w:p w14:paraId="5E6C7B1C" w14:textId="77777777" w:rsidR="00C1219B" w:rsidRPr="00A951F7" w:rsidRDefault="00C1219B" w:rsidP="00F06230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</w:t>
            </w:r>
          </w:p>
        </w:tc>
        <w:tc>
          <w:tcPr>
            <w:tcW w:w="2407" w:type="dxa"/>
            <w:gridSpan w:val="3"/>
          </w:tcPr>
          <w:p w14:paraId="02BBBCE3" w14:textId="77777777" w:rsidR="00C1219B" w:rsidRPr="00A951F7" w:rsidRDefault="00C1219B" w:rsidP="00F0623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42" w:type="dxa"/>
          </w:tcPr>
          <w:p w14:paraId="774A1087" w14:textId="77777777" w:rsidR="00C1219B" w:rsidRPr="00A951F7" w:rsidRDefault="00C1219B" w:rsidP="00F06230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8" w:type="dxa"/>
            <w:gridSpan w:val="3"/>
            <w:hideMark/>
          </w:tcPr>
          <w:p w14:paraId="6F68F07F" w14:textId="77777777" w:rsidR="00C1219B" w:rsidRPr="00A951F7" w:rsidRDefault="00C1219B" w:rsidP="00F06230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(หน่วย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: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 xml:space="preserve"> พันบาท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)</w:t>
            </w:r>
          </w:p>
        </w:tc>
      </w:tr>
      <w:tr w:rsidR="00A951F7" w:rsidRPr="00A951F7" w14:paraId="6FACB0F5" w14:textId="77777777" w:rsidTr="00F06230">
        <w:trPr>
          <w:cantSplit/>
          <w:tblHeader/>
        </w:trPr>
        <w:tc>
          <w:tcPr>
            <w:tcW w:w="3968" w:type="dxa"/>
          </w:tcPr>
          <w:p w14:paraId="36E0919E" w14:textId="77777777" w:rsidR="00C1219B" w:rsidRPr="00A951F7" w:rsidRDefault="00C1219B" w:rsidP="00F06230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4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3F19A3" w14:textId="77777777" w:rsidR="00C1219B" w:rsidRPr="00A951F7" w:rsidRDefault="00C1219B" w:rsidP="00F0623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FC767BD" w14:textId="77777777" w:rsidR="00C1219B" w:rsidRPr="00A951F7" w:rsidRDefault="00C1219B" w:rsidP="00F06230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4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E3C295" w14:textId="77777777" w:rsidR="00C1219B" w:rsidRPr="00A951F7" w:rsidRDefault="00C1219B" w:rsidP="00F0623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งบการเงินเฉพาะของบริษัท</w:t>
            </w:r>
          </w:p>
        </w:tc>
      </w:tr>
      <w:tr w:rsidR="00A951F7" w:rsidRPr="00A951F7" w14:paraId="38437F8C" w14:textId="77777777" w:rsidTr="00F06230">
        <w:trPr>
          <w:cantSplit/>
          <w:tblHeader/>
        </w:trPr>
        <w:tc>
          <w:tcPr>
            <w:tcW w:w="3968" w:type="dxa"/>
          </w:tcPr>
          <w:p w14:paraId="4F0D973F" w14:textId="77777777" w:rsidR="00C1219B" w:rsidRPr="00A951F7" w:rsidRDefault="00C1219B" w:rsidP="00F0623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70299F" w14:textId="77777777" w:rsidR="00C1219B" w:rsidRPr="00A951F7" w:rsidRDefault="00C1219B" w:rsidP="00F06230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 xml:space="preserve">30 </w:t>
            </w:r>
            <w:r w:rsidRPr="00A951F7"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  <w:t xml:space="preserve">มิถุนายน </w:t>
            </w:r>
          </w:p>
          <w:p w14:paraId="04F99B85" w14:textId="77777777" w:rsidR="00C1219B" w:rsidRPr="00A951F7" w:rsidRDefault="00C1219B" w:rsidP="00F0623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141" w:type="dxa"/>
            <w:vAlign w:val="bottom"/>
          </w:tcPr>
          <w:p w14:paraId="76D00039" w14:textId="77777777" w:rsidR="00C1219B" w:rsidRPr="00A951F7" w:rsidRDefault="00C1219B" w:rsidP="00F0623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A592C7" w14:textId="77777777" w:rsidR="00C1219B" w:rsidRPr="00A951F7" w:rsidRDefault="00C1219B" w:rsidP="00F06230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>31</w:t>
            </w:r>
            <w:r w:rsidRPr="00A951F7">
              <w:rPr>
                <w:rFonts w:ascii="Browallia New" w:eastAsia="SimSun" w:hAnsi="Browallia New" w:cs="Browallia New" w:hint="cs"/>
                <w:color w:val="000000" w:themeColor="text1"/>
                <w:sz w:val="28"/>
                <w:cs/>
                <w:lang w:val="en-GB"/>
              </w:rPr>
              <w:t xml:space="preserve"> </w:t>
            </w:r>
            <w:r w:rsidRPr="00A951F7"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  <w:t xml:space="preserve">ธันวาคม </w:t>
            </w:r>
          </w:p>
          <w:p w14:paraId="7EFCB0BC" w14:textId="77777777" w:rsidR="00C1219B" w:rsidRPr="00A951F7" w:rsidRDefault="00C1219B" w:rsidP="00F06230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>2558</w:t>
            </w:r>
          </w:p>
        </w:tc>
        <w:tc>
          <w:tcPr>
            <w:tcW w:w="142" w:type="dxa"/>
            <w:vAlign w:val="bottom"/>
          </w:tcPr>
          <w:p w14:paraId="3F151156" w14:textId="77777777" w:rsidR="00C1219B" w:rsidRPr="00A951F7" w:rsidRDefault="00C1219B" w:rsidP="00F06230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6DF98" w14:textId="77777777" w:rsidR="00C1219B" w:rsidRPr="00A951F7" w:rsidRDefault="00C1219B" w:rsidP="00F06230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 xml:space="preserve">30 </w:t>
            </w:r>
            <w:r w:rsidRPr="00A951F7"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  <w:t xml:space="preserve">มิถุนายน </w:t>
            </w:r>
          </w:p>
          <w:p w14:paraId="07FC8B69" w14:textId="77777777" w:rsidR="00C1219B" w:rsidRPr="00A951F7" w:rsidRDefault="00C1219B" w:rsidP="00F06230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142" w:type="dxa"/>
            <w:vAlign w:val="bottom"/>
          </w:tcPr>
          <w:p w14:paraId="7E7CEFAA" w14:textId="77777777" w:rsidR="00C1219B" w:rsidRPr="00A951F7" w:rsidRDefault="00C1219B" w:rsidP="00F0623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0359A0" w14:textId="77777777" w:rsidR="00C1219B" w:rsidRPr="00A951F7" w:rsidRDefault="00C1219B" w:rsidP="00F06230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>31</w:t>
            </w:r>
            <w:r w:rsidRPr="00A951F7">
              <w:rPr>
                <w:rFonts w:ascii="Browallia New" w:eastAsia="SimSun" w:hAnsi="Browallia New" w:cs="Browallia New" w:hint="cs"/>
                <w:color w:val="000000" w:themeColor="text1"/>
                <w:sz w:val="28"/>
                <w:cs/>
                <w:lang w:val="en-GB"/>
              </w:rPr>
              <w:t xml:space="preserve"> </w:t>
            </w:r>
            <w:r w:rsidRPr="00A951F7"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  <w:t xml:space="preserve">ธันวาคม </w:t>
            </w:r>
          </w:p>
          <w:p w14:paraId="0D921530" w14:textId="77777777" w:rsidR="00C1219B" w:rsidRPr="00A951F7" w:rsidRDefault="00C1219B" w:rsidP="00F0623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>2558</w:t>
            </w:r>
          </w:p>
        </w:tc>
      </w:tr>
      <w:tr w:rsidR="00A951F7" w:rsidRPr="00A951F7" w14:paraId="0AFB460C" w14:textId="77777777" w:rsidTr="00F06230">
        <w:trPr>
          <w:cantSplit/>
          <w:tblHeader/>
        </w:trPr>
        <w:tc>
          <w:tcPr>
            <w:tcW w:w="3968" w:type="dxa"/>
          </w:tcPr>
          <w:p w14:paraId="1080DEAD" w14:textId="77777777" w:rsidR="00C1219B" w:rsidRPr="00A951F7" w:rsidRDefault="00C1219B" w:rsidP="00F0623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EB4AE5" w14:textId="77777777" w:rsidR="00C1219B" w:rsidRPr="00A951F7" w:rsidRDefault="00C1219B" w:rsidP="00F06230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41" w:type="dxa"/>
            <w:vAlign w:val="bottom"/>
          </w:tcPr>
          <w:p w14:paraId="6FA507EF" w14:textId="77777777" w:rsidR="00C1219B" w:rsidRPr="00A951F7" w:rsidRDefault="00C1219B" w:rsidP="00F0623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2E4660" w14:textId="77777777" w:rsidR="00C1219B" w:rsidRPr="00A951F7" w:rsidRDefault="00C1219B" w:rsidP="00F0623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42" w:type="dxa"/>
            <w:vAlign w:val="bottom"/>
          </w:tcPr>
          <w:p w14:paraId="6F4E8FBD" w14:textId="77777777" w:rsidR="00C1219B" w:rsidRPr="00A951F7" w:rsidRDefault="00C1219B" w:rsidP="00F0623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  <w:vAlign w:val="bottom"/>
          </w:tcPr>
          <w:p w14:paraId="33ED2EB6" w14:textId="77777777" w:rsidR="00C1219B" w:rsidRPr="00A951F7" w:rsidRDefault="00C1219B" w:rsidP="00F06230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42" w:type="dxa"/>
            <w:vAlign w:val="bottom"/>
          </w:tcPr>
          <w:p w14:paraId="2D25C912" w14:textId="77777777" w:rsidR="00C1219B" w:rsidRPr="00A951F7" w:rsidRDefault="00C1219B" w:rsidP="00F0623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  <w:vAlign w:val="bottom"/>
          </w:tcPr>
          <w:p w14:paraId="1D9F7FEC" w14:textId="77777777" w:rsidR="00C1219B" w:rsidRPr="00A951F7" w:rsidRDefault="00C1219B" w:rsidP="00F0623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</w:tr>
      <w:tr w:rsidR="00A951F7" w:rsidRPr="006F51EF" w14:paraId="049E5BCD" w14:textId="77777777" w:rsidTr="00B729D1">
        <w:trPr>
          <w:cantSplit/>
        </w:trPr>
        <w:tc>
          <w:tcPr>
            <w:tcW w:w="3968" w:type="dxa"/>
          </w:tcPr>
          <w:p w14:paraId="7A5BC465" w14:textId="77777777" w:rsidR="009A53FB" w:rsidRPr="006F51EF" w:rsidRDefault="009A53FB" w:rsidP="00B729D1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F51E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ค้ำประกันเงินกู้ยืมธนาคาร</w:t>
            </w:r>
          </w:p>
        </w:tc>
        <w:tc>
          <w:tcPr>
            <w:tcW w:w="1133" w:type="dxa"/>
          </w:tcPr>
          <w:p w14:paraId="2D8A3D1F" w14:textId="1DBA89CB" w:rsidR="009A53FB" w:rsidRPr="006F51EF" w:rsidRDefault="00576700" w:rsidP="009A53FB">
            <w:pP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F51EF">
              <w:rPr>
                <w:rFonts w:ascii="Browallia New" w:hAnsi="Browallia New" w:cs="Browallia New"/>
                <w:color w:val="000000" w:themeColor="text1"/>
                <w:sz w:val="28"/>
              </w:rPr>
              <w:t>18,157</w:t>
            </w:r>
          </w:p>
        </w:tc>
        <w:tc>
          <w:tcPr>
            <w:tcW w:w="141" w:type="dxa"/>
          </w:tcPr>
          <w:p w14:paraId="2B578D6E" w14:textId="77777777" w:rsidR="009A53FB" w:rsidRPr="006F51EF" w:rsidRDefault="009A53FB" w:rsidP="00B729D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</w:tcPr>
          <w:p w14:paraId="58D96D28" w14:textId="3596D875" w:rsidR="009A53FB" w:rsidRPr="006F51EF" w:rsidRDefault="00196686" w:rsidP="00B729D1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16</w:t>
            </w:r>
            <w:r w:rsidR="009A53FB" w:rsidRPr="006F51E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F51EF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06</w:t>
            </w:r>
          </w:p>
        </w:tc>
        <w:tc>
          <w:tcPr>
            <w:tcW w:w="142" w:type="dxa"/>
            <w:vAlign w:val="bottom"/>
          </w:tcPr>
          <w:p w14:paraId="283D7A37" w14:textId="77777777" w:rsidR="009A53FB" w:rsidRPr="006F51EF" w:rsidRDefault="009A53FB" w:rsidP="00B729D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</w:tcPr>
          <w:p w14:paraId="59864BEC" w14:textId="1FFCCA93" w:rsidR="009A53FB" w:rsidRPr="006F51EF" w:rsidRDefault="009A53FB" w:rsidP="00B729D1">
            <w:pPr>
              <w:tabs>
                <w:tab w:val="left" w:pos="720"/>
              </w:tabs>
              <w:spacing w:after="0" w:line="240" w:lineRule="auto"/>
              <w:ind w:right="66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F51E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-</w:t>
            </w:r>
          </w:p>
        </w:tc>
        <w:tc>
          <w:tcPr>
            <w:tcW w:w="142" w:type="dxa"/>
          </w:tcPr>
          <w:p w14:paraId="101B8291" w14:textId="77777777" w:rsidR="009A53FB" w:rsidRPr="006F51EF" w:rsidRDefault="009A53FB" w:rsidP="00B729D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</w:tcPr>
          <w:p w14:paraId="0A6CA263" w14:textId="1E182980" w:rsidR="009A53FB" w:rsidRPr="006F51EF" w:rsidRDefault="009A53FB" w:rsidP="00B729D1">
            <w:pPr>
              <w:tabs>
                <w:tab w:val="left" w:pos="720"/>
              </w:tabs>
              <w:spacing w:after="0" w:line="240" w:lineRule="auto"/>
              <w:ind w:right="78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6F51E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-</w:t>
            </w:r>
          </w:p>
        </w:tc>
      </w:tr>
      <w:tr w:rsidR="00A951F7" w:rsidRPr="006F51EF" w14:paraId="34CFE3C9" w14:textId="77777777" w:rsidTr="00B729D1">
        <w:trPr>
          <w:cantSplit/>
        </w:trPr>
        <w:tc>
          <w:tcPr>
            <w:tcW w:w="3968" w:type="dxa"/>
          </w:tcPr>
          <w:p w14:paraId="74703E86" w14:textId="77777777" w:rsidR="009A53FB" w:rsidRPr="006F51EF" w:rsidRDefault="009A53FB" w:rsidP="00B729D1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F51E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ค้ำประกันการปฏิบัติตามสัญญา ธุรกิจโทรทัศน์</w:t>
            </w:r>
          </w:p>
        </w:tc>
        <w:tc>
          <w:tcPr>
            <w:tcW w:w="1133" w:type="dxa"/>
          </w:tcPr>
          <w:p w14:paraId="111B85C1" w14:textId="77777777" w:rsidR="009A53FB" w:rsidRPr="006F51EF" w:rsidRDefault="009A53FB" w:rsidP="009A53FB">
            <w:pP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F51EF">
              <w:rPr>
                <w:rFonts w:ascii="Browallia New" w:hAnsi="Browallia New" w:cs="Browallia New"/>
                <w:color w:val="000000" w:themeColor="text1"/>
                <w:sz w:val="28"/>
              </w:rPr>
              <w:t>12,500</w:t>
            </w:r>
          </w:p>
        </w:tc>
        <w:tc>
          <w:tcPr>
            <w:tcW w:w="141" w:type="dxa"/>
          </w:tcPr>
          <w:p w14:paraId="67E70651" w14:textId="77777777" w:rsidR="009A53FB" w:rsidRPr="006F51EF" w:rsidRDefault="009A53FB" w:rsidP="00B729D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</w:tcPr>
          <w:p w14:paraId="24EA3D06" w14:textId="77777777" w:rsidR="009A53FB" w:rsidRPr="006F51EF" w:rsidRDefault="009A53FB" w:rsidP="00B729D1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6F51EF">
              <w:rPr>
                <w:rFonts w:ascii="Browallia New" w:hAnsi="Browallia New" w:cs="Browallia New"/>
                <w:color w:val="000000" w:themeColor="text1"/>
                <w:sz w:val="28"/>
              </w:rPr>
              <w:t>12,500</w:t>
            </w:r>
          </w:p>
        </w:tc>
        <w:tc>
          <w:tcPr>
            <w:tcW w:w="142" w:type="dxa"/>
            <w:vAlign w:val="bottom"/>
          </w:tcPr>
          <w:p w14:paraId="4933E2B9" w14:textId="77777777" w:rsidR="009A53FB" w:rsidRPr="006F51EF" w:rsidRDefault="009A53FB" w:rsidP="00B729D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</w:tcPr>
          <w:p w14:paraId="668DC159" w14:textId="77777777" w:rsidR="009A53FB" w:rsidRPr="006F51EF" w:rsidRDefault="009A53FB" w:rsidP="00B729D1">
            <w:pPr>
              <w:tabs>
                <w:tab w:val="left" w:pos="720"/>
              </w:tabs>
              <w:spacing w:after="0" w:line="240" w:lineRule="auto"/>
              <w:ind w:right="66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F51EF">
              <w:rPr>
                <w:rFonts w:ascii="Browallia New" w:hAnsi="Browallia New" w:cs="Browallia New"/>
                <w:color w:val="000000" w:themeColor="text1"/>
                <w:sz w:val="28"/>
              </w:rPr>
              <w:t>12,500</w:t>
            </w:r>
          </w:p>
        </w:tc>
        <w:tc>
          <w:tcPr>
            <w:tcW w:w="142" w:type="dxa"/>
          </w:tcPr>
          <w:p w14:paraId="673F73FB" w14:textId="77777777" w:rsidR="009A53FB" w:rsidRPr="006F51EF" w:rsidRDefault="009A53FB" w:rsidP="00B729D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</w:tcPr>
          <w:p w14:paraId="08515FAB" w14:textId="77777777" w:rsidR="009A53FB" w:rsidRPr="006F51EF" w:rsidRDefault="009A53FB" w:rsidP="00B729D1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F51EF">
              <w:rPr>
                <w:rFonts w:ascii="Browallia New" w:hAnsi="Browallia New" w:cs="Browallia New"/>
                <w:color w:val="000000" w:themeColor="text1"/>
                <w:sz w:val="28"/>
              </w:rPr>
              <w:t>12,500</w:t>
            </w:r>
          </w:p>
        </w:tc>
      </w:tr>
      <w:tr w:rsidR="00196686" w:rsidRPr="006F51EF" w14:paraId="21405FCA" w14:textId="77777777" w:rsidTr="00B729D1">
        <w:trPr>
          <w:cantSplit/>
        </w:trPr>
        <w:tc>
          <w:tcPr>
            <w:tcW w:w="3968" w:type="dxa"/>
          </w:tcPr>
          <w:p w14:paraId="0257D16D" w14:textId="77649746" w:rsidR="00196686" w:rsidRPr="006F51EF" w:rsidRDefault="00196686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F51E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ค้ำประกันสัญญา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การซื้อตั๋วเครื่องบิน</w:t>
            </w:r>
          </w:p>
        </w:tc>
        <w:tc>
          <w:tcPr>
            <w:tcW w:w="1133" w:type="dxa"/>
          </w:tcPr>
          <w:p w14:paraId="7E0A019C" w14:textId="6661BC58" w:rsidR="00196686" w:rsidRPr="006F51EF" w:rsidRDefault="00196686" w:rsidP="00196686">
            <w:pPr>
              <w:tabs>
                <w:tab w:val="left" w:pos="720"/>
              </w:tabs>
              <w:spacing w:after="0" w:line="240" w:lineRule="auto"/>
              <w:ind w:right="50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F51E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-</w:t>
            </w:r>
          </w:p>
        </w:tc>
        <w:tc>
          <w:tcPr>
            <w:tcW w:w="141" w:type="dxa"/>
          </w:tcPr>
          <w:p w14:paraId="60ECB4A9" w14:textId="77777777" w:rsidR="00196686" w:rsidRPr="006F51EF" w:rsidRDefault="00196686" w:rsidP="00196686">
            <w:pPr>
              <w:spacing w:after="0" w:line="240" w:lineRule="auto"/>
              <w:ind w:right="5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</w:tcPr>
          <w:p w14:paraId="73DB9307" w14:textId="7261DCF1" w:rsidR="00196686" w:rsidRPr="006F51EF" w:rsidRDefault="00196686" w:rsidP="00335692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100</w:t>
            </w:r>
          </w:p>
        </w:tc>
        <w:tc>
          <w:tcPr>
            <w:tcW w:w="142" w:type="dxa"/>
            <w:vAlign w:val="bottom"/>
          </w:tcPr>
          <w:p w14:paraId="49A4795D" w14:textId="77777777" w:rsidR="00196686" w:rsidRPr="006F51EF" w:rsidRDefault="00196686" w:rsidP="00196686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</w:tcPr>
          <w:p w14:paraId="45D0CE82" w14:textId="77AB0D34" w:rsidR="00196686" w:rsidRPr="006F51EF" w:rsidRDefault="00196686">
            <w:pPr>
              <w:tabs>
                <w:tab w:val="left" w:pos="720"/>
              </w:tabs>
              <w:spacing w:after="0" w:line="240" w:lineRule="auto"/>
              <w:ind w:right="78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F51E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-</w:t>
            </w:r>
          </w:p>
        </w:tc>
        <w:tc>
          <w:tcPr>
            <w:tcW w:w="142" w:type="dxa"/>
          </w:tcPr>
          <w:p w14:paraId="768F3660" w14:textId="77777777" w:rsidR="00196686" w:rsidRPr="006F51EF" w:rsidRDefault="00196686" w:rsidP="00196686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</w:tcPr>
          <w:p w14:paraId="6F260951" w14:textId="774A8E30" w:rsidR="00196686" w:rsidRPr="006F51EF" w:rsidRDefault="00196686" w:rsidP="00335692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F51E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100</w:t>
            </w:r>
          </w:p>
        </w:tc>
      </w:tr>
      <w:tr w:rsidR="00196686" w:rsidRPr="006F51EF" w14:paraId="63E573F1" w14:textId="77777777" w:rsidTr="00B729D1">
        <w:trPr>
          <w:cantSplit/>
        </w:trPr>
        <w:tc>
          <w:tcPr>
            <w:tcW w:w="3968" w:type="dxa"/>
          </w:tcPr>
          <w:p w14:paraId="18A40B33" w14:textId="77777777" w:rsidR="00196686" w:rsidRPr="006F51EF" w:rsidRDefault="00196686" w:rsidP="00196686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F51E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ค้ำประกันสัญญาจ้างทำระบบ</w:t>
            </w:r>
          </w:p>
        </w:tc>
        <w:tc>
          <w:tcPr>
            <w:tcW w:w="1133" w:type="dxa"/>
          </w:tcPr>
          <w:p w14:paraId="684E4FE2" w14:textId="3096DAE5" w:rsidR="00196686" w:rsidRPr="006F51EF" w:rsidRDefault="00196686" w:rsidP="00196686">
            <w:pPr>
              <w:tabs>
                <w:tab w:val="left" w:pos="720"/>
              </w:tabs>
              <w:spacing w:after="0" w:line="240" w:lineRule="auto"/>
              <w:ind w:right="50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F51E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-</w:t>
            </w:r>
          </w:p>
        </w:tc>
        <w:tc>
          <w:tcPr>
            <w:tcW w:w="141" w:type="dxa"/>
          </w:tcPr>
          <w:p w14:paraId="1F5B7F53" w14:textId="77777777" w:rsidR="00196686" w:rsidRPr="006F51EF" w:rsidRDefault="00196686" w:rsidP="00196686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</w:tcPr>
          <w:p w14:paraId="14304E0D" w14:textId="023DAEC5" w:rsidR="00196686" w:rsidRPr="00335692" w:rsidRDefault="00196686" w:rsidP="00196686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21,149</w:t>
            </w:r>
          </w:p>
        </w:tc>
        <w:tc>
          <w:tcPr>
            <w:tcW w:w="142" w:type="dxa"/>
            <w:vAlign w:val="bottom"/>
          </w:tcPr>
          <w:p w14:paraId="1C2EF35C" w14:textId="77777777" w:rsidR="00196686" w:rsidRPr="006F51EF" w:rsidRDefault="00196686" w:rsidP="00196686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</w:tcPr>
          <w:p w14:paraId="503AD175" w14:textId="1762BBE4" w:rsidR="00196686" w:rsidRPr="006F51EF" w:rsidRDefault="00196686" w:rsidP="00196686">
            <w:pPr>
              <w:tabs>
                <w:tab w:val="left" w:pos="720"/>
              </w:tabs>
              <w:spacing w:after="0" w:line="240" w:lineRule="auto"/>
              <w:ind w:right="78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F51E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-</w:t>
            </w:r>
          </w:p>
        </w:tc>
        <w:tc>
          <w:tcPr>
            <w:tcW w:w="142" w:type="dxa"/>
          </w:tcPr>
          <w:p w14:paraId="7B8268D1" w14:textId="77777777" w:rsidR="00196686" w:rsidRPr="006F51EF" w:rsidRDefault="00196686" w:rsidP="00196686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</w:tcPr>
          <w:p w14:paraId="54FC08AB" w14:textId="58C7ECD0" w:rsidR="00196686" w:rsidRPr="006F51EF" w:rsidRDefault="00196686" w:rsidP="00196686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21</w:t>
            </w:r>
            <w:r w:rsidRPr="006F51EF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,1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49</w:t>
            </w:r>
          </w:p>
        </w:tc>
      </w:tr>
      <w:tr w:rsidR="00196686" w:rsidRPr="006F51EF" w14:paraId="10625DA3" w14:textId="77777777" w:rsidTr="00B729D1">
        <w:trPr>
          <w:cantSplit/>
        </w:trPr>
        <w:tc>
          <w:tcPr>
            <w:tcW w:w="3968" w:type="dxa"/>
            <w:hideMark/>
          </w:tcPr>
          <w:p w14:paraId="2798F081" w14:textId="77777777" w:rsidR="00196686" w:rsidRPr="006F51EF" w:rsidRDefault="00196686" w:rsidP="00196686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F51E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ค้ำประกันการใช้ไฟฟ้า</w:t>
            </w:r>
          </w:p>
        </w:tc>
        <w:tc>
          <w:tcPr>
            <w:tcW w:w="1133" w:type="dxa"/>
          </w:tcPr>
          <w:p w14:paraId="314F42C1" w14:textId="0028E2B2" w:rsidR="00196686" w:rsidRPr="006F51EF" w:rsidRDefault="00196686" w:rsidP="00196686">
            <w:pP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F51EF">
              <w:rPr>
                <w:rFonts w:ascii="Browallia New" w:hAnsi="Browallia New" w:cs="Browallia New"/>
                <w:color w:val="000000" w:themeColor="text1"/>
                <w:sz w:val="28"/>
              </w:rPr>
              <w:t>1,600</w:t>
            </w:r>
          </w:p>
        </w:tc>
        <w:tc>
          <w:tcPr>
            <w:tcW w:w="141" w:type="dxa"/>
          </w:tcPr>
          <w:p w14:paraId="48C0C14D" w14:textId="77777777" w:rsidR="00196686" w:rsidRPr="006F51EF" w:rsidRDefault="00196686" w:rsidP="00196686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</w:tcPr>
          <w:p w14:paraId="25C482FD" w14:textId="64BEC194" w:rsidR="00196686" w:rsidRPr="006F51EF" w:rsidRDefault="00196686" w:rsidP="00196686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6F51E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600</w:t>
            </w:r>
          </w:p>
        </w:tc>
        <w:tc>
          <w:tcPr>
            <w:tcW w:w="142" w:type="dxa"/>
            <w:vAlign w:val="bottom"/>
          </w:tcPr>
          <w:p w14:paraId="7EE1D97B" w14:textId="77777777" w:rsidR="00196686" w:rsidRPr="006F51EF" w:rsidRDefault="00196686" w:rsidP="00196686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</w:tcPr>
          <w:p w14:paraId="39613F04" w14:textId="375347BD" w:rsidR="00196686" w:rsidRPr="006F51EF" w:rsidRDefault="00196686" w:rsidP="00196686">
            <w:pPr>
              <w:tabs>
                <w:tab w:val="left" w:pos="720"/>
              </w:tabs>
              <w:spacing w:after="0" w:line="240" w:lineRule="auto"/>
              <w:ind w:right="78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F51E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-</w:t>
            </w:r>
          </w:p>
        </w:tc>
        <w:tc>
          <w:tcPr>
            <w:tcW w:w="142" w:type="dxa"/>
          </w:tcPr>
          <w:p w14:paraId="62BB55B1" w14:textId="77777777" w:rsidR="00196686" w:rsidRPr="006F51EF" w:rsidRDefault="00196686" w:rsidP="00196686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</w:tcPr>
          <w:p w14:paraId="47D34DF4" w14:textId="051546B3" w:rsidR="00196686" w:rsidRPr="006F51EF" w:rsidRDefault="00196686" w:rsidP="00335692">
            <w:pPr>
              <w:tabs>
                <w:tab w:val="left" w:pos="720"/>
              </w:tabs>
              <w:spacing w:after="0" w:line="240" w:lineRule="auto"/>
              <w:ind w:right="78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F51E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-</w:t>
            </w:r>
          </w:p>
        </w:tc>
      </w:tr>
      <w:tr w:rsidR="00196686" w:rsidRPr="006F51EF" w14:paraId="4F72AB69" w14:textId="77777777" w:rsidTr="00F06230">
        <w:trPr>
          <w:cantSplit/>
        </w:trPr>
        <w:tc>
          <w:tcPr>
            <w:tcW w:w="3968" w:type="dxa"/>
          </w:tcPr>
          <w:p w14:paraId="1A9779AA" w14:textId="5A5513B0" w:rsidR="00196686" w:rsidRPr="006F51EF" w:rsidRDefault="00196686" w:rsidP="00196686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F51E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ค้ำประกันสัญญาจัดซื้อเน็ตเวิร์ค</w:t>
            </w:r>
          </w:p>
        </w:tc>
        <w:tc>
          <w:tcPr>
            <w:tcW w:w="1133" w:type="dxa"/>
          </w:tcPr>
          <w:p w14:paraId="402334AB" w14:textId="47D0ADE7" w:rsidR="00196686" w:rsidRPr="006F51EF" w:rsidRDefault="00196686" w:rsidP="00196686">
            <w:pP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F51EF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1,178</w:t>
            </w:r>
          </w:p>
        </w:tc>
        <w:tc>
          <w:tcPr>
            <w:tcW w:w="141" w:type="dxa"/>
          </w:tcPr>
          <w:p w14:paraId="21A849A8" w14:textId="77777777" w:rsidR="00196686" w:rsidRPr="006F51EF" w:rsidRDefault="00196686" w:rsidP="00196686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</w:tcPr>
          <w:p w14:paraId="501E7B16" w14:textId="16FF4F64" w:rsidR="00196686" w:rsidRPr="006F51EF" w:rsidRDefault="00196686" w:rsidP="00196686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6F51EF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1,178</w:t>
            </w:r>
          </w:p>
        </w:tc>
        <w:tc>
          <w:tcPr>
            <w:tcW w:w="142" w:type="dxa"/>
            <w:vAlign w:val="bottom"/>
          </w:tcPr>
          <w:p w14:paraId="3C64D8A7" w14:textId="77777777" w:rsidR="00196686" w:rsidRPr="006F51EF" w:rsidRDefault="00196686" w:rsidP="00196686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</w:tcPr>
          <w:p w14:paraId="03D85A76" w14:textId="38FF82CD" w:rsidR="00196686" w:rsidRPr="006F51EF" w:rsidRDefault="00196686" w:rsidP="00196686">
            <w:pPr>
              <w:tabs>
                <w:tab w:val="left" w:pos="720"/>
              </w:tabs>
              <w:spacing w:after="0" w:line="240" w:lineRule="auto"/>
              <w:ind w:right="66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6F51EF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1,178</w:t>
            </w:r>
          </w:p>
        </w:tc>
        <w:tc>
          <w:tcPr>
            <w:tcW w:w="142" w:type="dxa"/>
          </w:tcPr>
          <w:p w14:paraId="1E13018A" w14:textId="77777777" w:rsidR="00196686" w:rsidRPr="006F51EF" w:rsidRDefault="00196686" w:rsidP="00196686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</w:tcPr>
          <w:p w14:paraId="5A2EC61A" w14:textId="1BA3B691" w:rsidR="00196686" w:rsidRPr="006F51EF" w:rsidRDefault="00196686" w:rsidP="00196686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6F51EF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1,178</w:t>
            </w:r>
          </w:p>
        </w:tc>
      </w:tr>
      <w:tr w:rsidR="00196686" w:rsidRPr="00A951F7" w14:paraId="5496633E" w14:textId="77777777" w:rsidTr="00F06230">
        <w:trPr>
          <w:cantSplit/>
          <w:trHeight w:val="280"/>
        </w:trPr>
        <w:tc>
          <w:tcPr>
            <w:tcW w:w="3968" w:type="dxa"/>
            <w:hideMark/>
          </w:tcPr>
          <w:p w14:paraId="6AE99F91" w14:textId="68F12F54" w:rsidR="00196686" w:rsidRPr="006F51EF" w:rsidRDefault="00196686" w:rsidP="00196686">
            <w:pPr>
              <w:spacing w:after="0" w:line="240" w:lineRule="auto"/>
              <w:ind w:firstLine="142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6F51E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F9B721E" w14:textId="3E3EABA4" w:rsidR="00196686" w:rsidRPr="006F51EF" w:rsidRDefault="00196686" w:rsidP="00196686">
            <w:pP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F51EF">
              <w:rPr>
                <w:rFonts w:ascii="Browallia New" w:hAnsi="Browallia New" w:cs="Browallia New"/>
                <w:color w:val="000000" w:themeColor="text1"/>
                <w:sz w:val="28"/>
              </w:rPr>
              <w:t>33,435</w:t>
            </w:r>
          </w:p>
        </w:tc>
        <w:tc>
          <w:tcPr>
            <w:tcW w:w="141" w:type="dxa"/>
          </w:tcPr>
          <w:p w14:paraId="2975A6DE" w14:textId="77777777" w:rsidR="00196686" w:rsidRPr="006F51EF" w:rsidRDefault="00196686" w:rsidP="00196686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18F4E72" w14:textId="1C460524" w:rsidR="00196686" w:rsidRPr="006F51EF" w:rsidRDefault="00196686" w:rsidP="00196686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52,633</w:t>
            </w:r>
          </w:p>
        </w:tc>
        <w:tc>
          <w:tcPr>
            <w:tcW w:w="142" w:type="dxa"/>
            <w:vAlign w:val="bottom"/>
          </w:tcPr>
          <w:p w14:paraId="11C11CF2" w14:textId="77777777" w:rsidR="00196686" w:rsidRPr="006F51EF" w:rsidRDefault="00196686" w:rsidP="00196686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88025DD" w14:textId="5A988834" w:rsidR="00196686" w:rsidRPr="006F51EF" w:rsidRDefault="00196686" w:rsidP="00196686">
            <w:pPr>
              <w:tabs>
                <w:tab w:val="left" w:pos="720"/>
              </w:tabs>
              <w:spacing w:after="0" w:line="240" w:lineRule="auto"/>
              <w:ind w:right="66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F51EF">
              <w:rPr>
                <w:rFonts w:ascii="Browallia New" w:hAnsi="Browallia New" w:cs="Browallia New"/>
                <w:color w:val="000000" w:themeColor="text1"/>
                <w:sz w:val="28"/>
              </w:rPr>
              <w:t>13,678</w:t>
            </w:r>
          </w:p>
        </w:tc>
        <w:tc>
          <w:tcPr>
            <w:tcW w:w="142" w:type="dxa"/>
          </w:tcPr>
          <w:p w14:paraId="273960BC" w14:textId="77777777" w:rsidR="00196686" w:rsidRPr="006F51EF" w:rsidRDefault="00196686" w:rsidP="00196686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F40D0C8" w14:textId="453FEDD3" w:rsidR="00196686" w:rsidRPr="00A951F7" w:rsidRDefault="00196686" w:rsidP="00196686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34,927</w:t>
            </w:r>
          </w:p>
        </w:tc>
      </w:tr>
    </w:tbl>
    <w:p w14:paraId="268F3D3D" w14:textId="602D1983" w:rsidR="00706F1C" w:rsidRDefault="00706F1C">
      <w:pPr>
        <w:spacing w:after="0" w:line="240" w:lineRule="auto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51C30467" w14:textId="409396E3" w:rsidR="007911F8" w:rsidRPr="00335692" w:rsidRDefault="007911F8" w:rsidP="00335692">
      <w:pPr>
        <w:pStyle w:val="ListParagraph"/>
        <w:numPr>
          <w:ilvl w:val="0"/>
          <w:numId w:val="20"/>
        </w:numPr>
        <w:tabs>
          <w:tab w:val="left" w:pos="450"/>
        </w:tabs>
        <w:spacing w:after="0" w:line="240" w:lineRule="auto"/>
        <w:ind w:left="426" w:hanging="426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335692">
        <w:rPr>
          <w:rFonts w:ascii="Browallia New" w:hAnsi="Browallia New" w:cs="Browallia New"/>
          <w:color w:val="000000" w:themeColor="text1"/>
          <w:sz w:val="28"/>
          <w:u w:val="single"/>
          <w:cs/>
        </w:rPr>
        <w:t>เงินจ่ายล่วงหน้าค่าซื้อเงินลงทุน</w:t>
      </w:r>
    </w:p>
    <w:p w14:paraId="418CC247" w14:textId="77777777" w:rsidR="007911F8" w:rsidRPr="006A0557" w:rsidRDefault="007911F8" w:rsidP="007911F8">
      <w:pPr>
        <w:tabs>
          <w:tab w:val="left" w:pos="450"/>
        </w:tabs>
        <w:spacing w:after="0" w:line="240" w:lineRule="auto"/>
        <w:ind w:left="36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u w:val="single"/>
        </w:rPr>
      </w:pPr>
    </w:p>
    <w:p w14:paraId="4150844B" w14:textId="03533D68" w:rsidR="009550B5" w:rsidRDefault="009550B5">
      <w:pPr>
        <w:tabs>
          <w:tab w:val="left" w:pos="459"/>
          <w:tab w:val="left" w:pos="900"/>
        </w:tabs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  <w:r>
        <w:rPr>
          <w:rFonts w:ascii="Browallia New" w:hAnsi="Browallia New" w:cs="Browallia New" w:hint="cs"/>
          <w:color w:val="000000" w:themeColor="text1"/>
          <w:sz w:val="28"/>
          <w:cs/>
        </w:rPr>
        <w:t xml:space="preserve">ณ วันที่ </w:t>
      </w:r>
      <w:r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30 </w:t>
      </w:r>
      <w:r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 xml:space="preserve">มิถุนายน </w:t>
      </w:r>
      <w:r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2559 </w:t>
      </w:r>
      <w:r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 xml:space="preserve">และ </w:t>
      </w:r>
      <w:r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31 </w:t>
      </w:r>
      <w:r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 xml:space="preserve">ธันวาคม </w:t>
      </w:r>
      <w:r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2558 </w:t>
      </w:r>
      <w:r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>เงินจ่ายล่วงหน้าค่าซื้อเงินลงทุน มีรายละเอียดดังนี้</w:t>
      </w:r>
    </w:p>
    <w:p w14:paraId="2E6266CF" w14:textId="100EEE64" w:rsidR="009550B5" w:rsidRDefault="009550B5">
      <w:pPr>
        <w:tabs>
          <w:tab w:val="left" w:pos="459"/>
          <w:tab w:val="left" w:pos="900"/>
        </w:tabs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</w:p>
    <w:tbl>
      <w:tblPr>
        <w:tblW w:w="8925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8"/>
        <w:gridCol w:w="1133"/>
        <w:gridCol w:w="141"/>
        <w:gridCol w:w="1133"/>
        <w:gridCol w:w="142"/>
        <w:gridCol w:w="1133"/>
        <w:gridCol w:w="142"/>
        <w:gridCol w:w="1133"/>
      </w:tblGrid>
      <w:tr w:rsidR="009550B5" w:rsidRPr="00A951F7" w14:paraId="681F956C" w14:textId="77777777" w:rsidTr="00EF30DB">
        <w:trPr>
          <w:cantSplit/>
          <w:tblHeader/>
        </w:trPr>
        <w:tc>
          <w:tcPr>
            <w:tcW w:w="3968" w:type="dxa"/>
            <w:hideMark/>
          </w:tcPr>
          <w:p w14:paraId="74A6FF81" w14:textId="77777777" w:rsidR="009550B5" w:rsidRPr="00A951F7" w:rsidRDefault="009550B5" w:rsidP="00EF30D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</w:t>
            </w:r>
          </w:p>
        </w:tc>
        <w:tc>
          <w:tcPr>
            <w:tcW w:w="2407" w:type="dxa"/>
            <w:gridSpan w:val="3"/>
          </w:tcPr>
          <w:p w14:paraId="45A4EFC0" w14:textId="77777777" w:rsidR="009550B5" w:rsidRPr="00A951F7" w:rsidRDefault="009550B5" w:rsidP="00EF30D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42" w:type="dxa"/>
          </w:tcPr>
          <w:p w14:paraId="638E6433" w14:textId="77777777" w:rsidR="009550B5" w:rsidRPr="00A951F7" w:rsidRDefault="009550B5" w:rsidP="00EF30D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8" w:type="dxa"/>
            <w:gridSpan w:val="3"/>
            <w:hideMark/>
          </w:tcPr>
          <w:p w14:paraId="68A6F55B" w14:textId="77777777" w:rsidR="009550B5" w:rsidRPr="00A951F7" w:rsidRDefault="009550B5" w:rsidP="00EF30DB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(หน่วย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: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 xml:space="preserve"> พันบาท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)</w:t>
            </w:r>
          </w:p>
        </w:tc>
      </w:tr>
      <w:tr w:rsidR="009550B5" w:rsidRPr="00A951F7" w14:paraId="28BA7B8F" w14:textId="77777777" w:rsidTr="00EF30DB">
        <w:trPr>
          <w:cantSplit/>
          <w:tblHeader/>
        </w:trPr>
        <w:tc>
          <w:tcPr>
            <w:tcW w:w="3968" w:type="dxa"/>
          </w:tcPr>
          <w:p w14:paraId="1EB4499F" w14:textId="77777777" w:rsidR="009550B5" w:rsidRPr="00A951F7" w:rsidRDefault="009550B5" w:rsidP="00EF30D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4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791622" w14:textId="77777777" w:rsidR="009550B5" w:rsidRPr="00A951F7" w:rsidRDefault="009550B5" w:rsidP="00EF30D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152C0C4" w14:textId="77777777" w:rsidR="009550B5" w:rsidRPr="00A951F7" w:rsidRDefault="009550B5" w:rsidP="00EF30D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4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B9CB56" w14:textId="77777777" w:rsidR="009550B5" w:rsidRPr="00A951F7" w:rsidRDefault="009550B5" w:rsidP="00EF30D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งบการเงินเฉพาะของบริษัท</w:t>
            </w:r>
          </w:p>
        </w:tc>
      </w:tr>
      <w:tr w:rsidR="009550B5" w:rsidRPr="00A951F7" w14:paraId="6B573048" w14:textId="77777777" w:rsidTr="00EF30DB">
        <w:trPr>
          <w:cantSplit/>
          <w:tblHeader/>
        </w:trPr>
        <w:tc>
          <w:tcPr>
            <w:tcW w:w="3968" w:type="dxa"/>
          </w:tcPr>
          <w:p w14:paraId="1522E435" w14:textId="77777777" w:rsidR="009550B5" w:rsidRPr="00A951F7" w:rsidRDefault="009550B5" w:rsidP="00EF30D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999520" w14:textId="77777777" w:rsidR="009550B5" w:rsidRPr="00A951F7" w:rsidRDefault="009550B5" w:rsidP="00EF30DB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 xml:space="preserve">30 </w:t>
            </w:r>
            <w:r w:rsidRPr="00A951F7"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  <w:t xml:space="preserve">มิถุนายน </w:t>
            </w:r>
          </w:p>
          <w:p w14:paraId="7CFADE96" w14:textId="77777777" w:rsidR="009550B5" w:rsidRPr="00A951F7" w:rsidRDefault="009550B5" w:rsidP="00EF30D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141" w:type="dxa"/>
            <w:vAlign w:val="bottom"/>
          </w:tcPr>
          <w:p w14:paraId="3F3A2B56" w14:textId="77777777" w:rsidR="009550B5" w:rsidRPr="00A951F7" w:rsidRDefault="009550B5" w:rsidP="00EF30D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9D4C0C" w14:textId="77777777" w:rsidR="009550B5" w:rsidRPr="00A951F7" w:rsidRDefault="009550B5" w:rsidP="00EF30DB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>31</w:t>
            </w:r>
            <w:r w:rsidRPr="00A951F7">
              <w:rPr>
                <w:rFonts w:ascii="Browallia New" w:eastAsia="SimSun" w:hAnsi="Browallia New" w:cs="Browallia New" w:hint="cs"/>
                <w:color w:val="000000" w:themeColor="text1"/>
                <w:sz w:val="28"/>
                <w:cs/>
                <w:lang w:val="en-GB"/>
              </w:rPr>
              <w:t xml:space="preserve"> </w:t>
            </w:r>
            <w:r w:rsidRPr="00A951F7"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  <w:t xml:space="preserve">ธันวาคม </w:t>
            </w:r>
          </w:p>
          <w:p w14:paraId="6E7B3EF9" w14:textId="77777777" w:rsidR="009550B5" w:rsidRPr="00A951F7" w:rsidRDefault="009550B5" w:rsidP="00EF30DB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>2558</w:t>
            </w:r>
          </w:p>
        </w:tc>
        <w:tc>
          <w:tcPr>
            <w:tcW w:w="142" w:type="dxa"/>
            <w:vAlign w:val="bottom"/>
          </w:tcPr>
          <w:p w14:paraId="092BD5C4" w14:textId="77777777" w:rsidR="009550B5" w:rsidRPr="00A951F7" w:rsidRDefault="009550B5" w:rsidP="00EF30DB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B464B1" w14:textId="77777777" w:rsidR="009550B5" w:rsidRPr="00A951F7" w:rsidRDefault="009550B5" w:rsidP="00EF30DB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 xml:space="preserve">30 </w:t>
            </w:r>
            <w:r w:rsidRPr="00A951F7"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  <w:t xml:space="preserve">มิถุนายน </w:t>
            </w:r>
          </w:p>
          <w:p w14:paraId="3087C5C0" w14:textId="77777777" w:rsidR="009550B5" w:rsidRPr="00A951F7" w:rsidRDefault="009550B5" w:rsidP="00EF30DB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142" w:type="dxa"/>
            <w:vAlign w:val="bottom"/>
          </w:tcPr>
          <w:p w14:paraId="63BA1C82" w14:textId="77777777" w:rsidR="009550B5" w:rsidRPr="00A951F7" w:rsidRDefault="009550B5" w:rsidP="00EF30D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E4852F" w14:textId="77777777" w:rsidR="009550B5" w:rsidRPr="00A951F7" w:rsidRDefault="009550B5" w:rsidP="00EF30DB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>31</w:t>
            </w:r>
            <w:r w:rsidRPr="00A951F7">
              <w:rPr>
                <w:rFonts w:ascii="Browallia New" w:eastAsia="SimSun" w:hAnsi="Browallia New" w:cs="Browallia New" w:hint="cs"/>
                <w:color w:val="000000" w:themeColor="text1"/>
                <w:sz w:val="28"/>
                <w:cs/>
                <w:lang w:val="en-GB"/>
              </w:rPr>
              <w:t xml:space="preserve"> </w:t>
            </w:r>
            <w:r w:rsidRPr="00A951F7"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  <w:t xml:space="preserve">ธันวาคม </w:t>
            </w:r>
          </w:p>
          <w:p w14:paraId="5AD653BC" w14:textId="77777777" w:rsidR="009550B5" w:rsidRPr="00A951F7" w:rsidRDefault="009550B5" w:rsidP="00EF30D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>2558</w:t>
            </w:r>
          </w:p>
        </w:tc>
      </w:tr>
      <w:tr w:rsidR="009550B5" w:rsidRPr="00A951F7" w14:paraId="69BA0FEA" w14:textId="77777777" w:rsidTr="00EF30DB">
        <w:trPr>
          <w:cantSplit/>
          <w:tblHeader/>
        </w:trPr>
        <w:tc>
          <w:tcPr>
            <w:tcW w:w="3968" w:type="dxa"/>
          </w:tcPr>
          <w:p w14:paraId="0AE423F5" w14:textId="77777777" w:rsidR="009550B5" w:rsidRPr="00A951F7" w:rsidRDefault="009550B5" w:rsidP="00EF30D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4433C2" w14:textId="77777777" w:rsidR="009550B5" w:rsidRPr="00A951F7" w:rsidRDefault="009550B5" w:rsidP="00EF30DB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41" w:type="dxa"/>
            <w:vAlign w:val="bottom"/>
          </w:tcPr>
          <w:p w14:paraId="6C829DCC" w14:textId="77777777" w:rsidR="009550B5" w:rsidRPr="00A951F7" w:rsidRDefault="009550B5" w:rsidP="00EF30D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EC92EB" w14:textId="77777777" w:rsidR="009550B5" w:rsidRPr="00A951F7" w:rsidRDefault="009550B5" w:rsidP="00EF30D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42" w:type="dxa"/>
            <w:vAlign w:val="bottom"/>
          </w:tcPr>
          <w:p w14:paraId="33CD2C4B" w14:textId="77777777" w:rsidR="009550B5" w:rsidRPr="00A951F7" w:rsidRDefault="009550B5" w:rsidP="00EF30D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  <w:vAlign w:val="bottom"/>
          </w:tcPr>
          <w:p w14:paraId="61291ACD" w14:textId="77777777" w:rsidR="009550B5" w:rsidRPr="00A951F7" w:rsidRDefault="009550B5" w:rsidP="00EF30DB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42" w:type="dxa"/>
            <w:vAlign w:val="bottom"/>
          </w:tcPr>
          <w:p w14:paraId="00F61759" w14:textId="77777777" w:rsidR="009550B5" w:rsidRPr="00A951F7" w:rsidRDefault="009550B5" w:rsidP="00EF30D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  <w:vAlign w:val="bottom"/>
          </w:tcPr>
          <w:p w14:paraId="7BEA61E2" w14:textId="77777777" w:rsidR="009550B5" w:rsidRPr="00A951F7" w:rsidRDefault="009550B5" w:rsidP="00EF30D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</w:tr>
      <w:tr w:rsidR="007227B8" w:rsidRPr="006F51EF" w14:paraId="42F25248" w14:textId="77777777" w:rsidTr="00EF30DB">
        <w:trPr>
          <w:cantSplit/>
        </w:trPr>
        <w:tc>
          <w:tcPr>
            <w:tcW w:w="3968" w:type="dxa"/>
            <w:hideMark/>
          </w:tcPr>
          <w:p w14:paraId="17E40BDD" w14:textId="34474D77" w:rsidR="007227B8" w:rsidRPr="006F51EF" w:rsidRDefault="007227B8" w:rsidP="007227B8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เงินมัดจำ</w:t>
            </w:r>
          </w:p>
        </w:tc>
        <w:tc>
          <w:tcPr>
            <w:tcW w:w="1133" w:type="dxa"/>
          </w:tcPr>
          <w:p w14:paraId="22A7E72B" w14:textId="68EAE01F" w:rsidR="007227B8" w:rsidRPr="006F51EF" w:rsidRDefault="007227B8" w:rsidP="007227B8">
            <w:pP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40,000</w:t>
            </w:r>
          </w:p>
        </w:tc>
        <w:tc>
          <w:tcPr>
            <w:tcW w:w="141" w:type="dxa"/>
          </w:tcPr>
          <w:p w14:paraId="1E5C13D8" w14:textId="77777777" w:rsidR="007227B8" w:rsidRPr="006F51EF" w:rsidRDefault="007227B8" w:rsidP="007227B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</w:tcPr>
          <w:p w14:paraId="4D721A49" w14:textId="74DB6A8A" w:rsidR="007227B8" w:rsidRPr="006F51EF" w:rsidRDefault="007227B8" w:rsidP="007227B8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40,000</w:t>
            </w:r>
          </w:p>
        </w:tc>
        <w:tc>
          <w:tcPr>
            <w:tcW w:w="142" w:type="dxa"/>
            <w:vAlign w:val="bottom"/>
          </w:tcPr>
          <w:p w14:paraId="2D67540A" w14:textId="77777777" w:rsidR="007227B8" w:rsidRPr="006F51EF" w:rsidRDefault="007227B8" w:rsidP="007227B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</w:tcPr>
          <w:p w14:paraId="700FBE39" w14:textId="15A919D0" w:rsidR="007227B8" w:rsidRPr="006F51EF" w:rsidRDefault="007227B8" w:rsidP="00335692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40,000</w:t>
            </w:r>
          </w:p>
        </w:tc>
        <w:tc>
          <w:tcPr>
            <w:tcW w:w="142" w:type="dxa"/>
          </w:tcPr>
          <w:p w14:paraId="2701928F" w14:textId="77777777" w:rsidR="007227B8" w:rsidRPr="006F51EF" w:rsidRDefault="007227B8" w:rsidP="007227B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</w:tcPr>
          <w:p w14:paraId="0260498D" w14:textId="13BE1875" w:rsidR="007227B8" w:rsidRPr="006F51EF" w:rsidRDefault="007227B8" w:rsidP="00335692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40,000</w:t>
            </w:r>
          </w:p>
        </w:tc>
      </w:tr>
      <w:tr w:rsidR="007227B8" w:rsidRPr="006F51EF" w14:paraId="6573B57A" w14:textId="77777777" w:rsidTr="00EF30DB">
        <w:trPr>
          <w:cantSplit/>
        </w:trPr>
        <w:tc>
          <w:tcPr>
            <w:tcW w:w="3968" w:type="dxa"/>
          </w:tcPr>
          <w:p w14:paraId="654B6681" w14:textId="3C82BDE4" w:rsidR="007227B8" w:rsidRPr="006F51EF" w:rsidRDefault="007227B8" w:rsidP="007227B8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ค่าเผื่อการด้อยค่า</w:t>
            </w:r>
          </w:p>
        </w:tc>
        <w:tc>
          <w:tcPr>
            <w:tcW w:w="1133" w:type="dxa"/>
          </w:tcPr>
          <w:p w14:paraId="18A8453F" w14:textId="663BE3FC" w:rsidR="007227B8" w:rsidRPr="006F51EF" w:rsidRDefault="007227B8" w:rsidP="007227B8">
            <w:pP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(40,000)</w:t>
            </w:r>
          </w:p>
        </w:tc>
        <w:tc>
          <w:tcPr>
            <w:tcW w:w="141" w:type="dxa"/>
          </w:tcPr>
          <w:p w14:paraId="0A754853" w14:textId="77777777" w:rsidR="007227B8" w:rsidRPr="006F51EF" w:rsidRDefault="007227B8" w:rsidP="007227B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</w:tcPr>
          <w:p w14:paraId="506441BD" w14:textId="3ADF4722" w:rsidR="007227B8" w:rsidRPr="006F51EF" w:rsidRDefault="007227B8" w:rsidP="00335692">
            <w:pPr>
              <w:tabs>
                <w:tab w:val="decimal" w:pos="857"/>
              </w:tabs>
              <w:spacing w:after="0" w:line="240" w:lineRule="auto"/>
              <w:ind w:right="50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142" w:type="dxa"/>
            <w:vAlign w:val="bottom"/>
          </w:tcPr>
          <w:p w14:paraId="313AC23B" w14:textId="77777777" w:rsidR="007227B8" w:rsidRPr="006F51EF" w:rsidRDefault="007227B8" w:rsidP="007227B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</w:tcPr>
          <w:p w14:paraId="363A31B8" w14:textId="7F65BD60" w:rsidR="007227B8" w:rsidRPr="006F51EF" w:rsidRDefault="007227B8" w:rsidP="007227B8">
            <w:pPr>
              <w:tabs>
                <w:tab w:val="left" w:pos="720"/>
              </w:tabs>
              <w:spacing w:after="0" w:line="240" w:lineRule="auto"/>
              <w:ind w:right="66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(40,000)</w:t>
            </w:r>
          </w:p>
        </w:tc>
        <w:tc>
          <w:tcPr>
            <w:tcW w:w="142" w:type="dxa"/>
          </w:tcPr>
          <w:p w14:paraId="719222FA" w14:textId="77777777" w:rsidR="007227B8" w:rsidRPr="006F51EF" w:rsidRDefault="007227B8" w:rsidP="007227B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</w:tcPr>
          <w:p w14:paraId="0E54C76F" w14:textId="35F9470A" w:rsidR="007227B8" w:rsidRPr="006F51EF" w:rsidRDefault="007227B8" w:rsidP="00335692">
            <w:pPr>
              <w:tabs>
                <w:tab w:val="decimal" w:pos="852"/>
              </w:tabs>
              <w:spacing w:after="0" w:line="240" w:lineRule="auto"/>
              <w:ind w:right="78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</w:tr>
      <w:tr w:rsidR="007227B8" w:rsidRPr="00A951F7" w14:paraId="2F9503FD" w14:textId="77777777" w:rsidTr="00EF30DB">
        <w:trPr>
          <w:cantSplit/>
          <w:trHeight w:val="280"/>
        </w:trPr>
        <w:tc>
          <w:tcPr>
            <w:tcW w:w="3968" w:type="dxa"/>
            <w:hideMark/>
          </w:tcPr>
          <w:p w14:paraId="23060674" w14:textId="409858A0" w:rsidR="007227B8" w:rsidRPr="006F51EF" w:rsidRDefault="007227B8" w:rsidP="007227B8">
            <w:pPr>
              <w:spacing w:after="0" w:line="240" w:lineRule="auto"/>
              <w:ind w:firstLine="142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93250A8" w14:textId="7AE6960A" w:rsidR="007227B8" w:rsidRPr="006F51EF" w:rsidRDefault="007227B8" w:rsidP="00335692">
            <w:pPr>
              <w:tabs>
                <w:tab w:val="decimal" w:pos="853"/>
              </w:tabs>
              <w:spacing w:after="0" w:line="240" w:lineRule="auto"/>
              <w:ind w:right="4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" w:type="dxa"/>
          </w:tcPr>
          <w:p w14:paraId="5A4CFF91" w14:textId="77777777" w:rsidR="007227B8" w:rsidRPr="006F51EF" w:rsidRDefault="007227B8" w:rsidP="007227B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6F542E7" w14:textId="47EBF96C" w:rsidR="007227B8" w:rsidRPr="006F51EF" w:rsidRDefault="007227B8" w:rsidP="007227B8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40,000</w:t>
            </w:r>
          </w:p>
        </w:tc>
        <w:tc>
          <w:tcPr>
            <w:tcW w:w="142" w:type="dxa"/>
            <w:vAlign w:val="bottom"/>
          </w:tcPr>
          <w:p w14:paraId="1A1480F8" w14:textId="77777777" w:rsidR="007227B8" w:rsidRPr="006F51EF" w:rsidRDefault="007227B8" w:rsidP="007227B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FA476E6" w14:textId="2BC8C575" w:rsidR="007227B8" w:rsidRPr="006F51EF" w:rsidRDefault="007227B8" w:rsidP="00335692">
            <w:pPr>
              <w:tabs>
                <w:tab w:val="decimal" w:pos="849"/>
              </w:tabs>
              <w:spacing w:after="0" w:line="240" w:lineRule="auto"/>
              <w:ind w:right="66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2" w:type="dxa"/>
          </w:tcPr>
          <w:p w14:paraId="03721001" w14:textId="77777777" w:rsidR="007227B8" w:rsidRPr="006F51EF" w:rsidRDefault="007227B8" w:rsidP="007227B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9DC9D8D" w14:textId="744480E7" w:rsidR="007227B8" w:rsidRPr="00A951F7" w:rsidRDefault="007227B8" w:rsidP="007227B8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40,000</w:t>
            </w:r>
          </w:p>
        </w:tc>
      </w:tr>
    </w:tbl>
    <w:p w14:paraId="27DC27FB" w14:textId="77777777" w:rsidR="009550B5" w:rsidRPr="00335692" w:rsidRDefault="009550B5">
      <w:pPr>
        <w:tabs>
          <w:tab w:val="left" w:pos="459"/>
          <w:tab w:val="left" w:pos="900"/>
        </w:tabs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  <w:cs/>
          <w:lang w:val="en-GB"/>
        </w:rPr>
      </w:pPr>
    </w:p>
    <w:p w14:paraId="5005F5FC" w14:textId="70BAE2AA" w:rsidR="007911F8" w:rsidRDefault="00A3124D">
      <w:pPr>
        <w:tabs>
          <w:tab w:val="left" w:pos="459"/>
          <w:tab w:val="left" w:pos="900"/>
        </w:tabs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เมื่อวันที่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>23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มีนาคม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2558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7911F8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ที่ประชุมคณะกรรมการบริษัทมีมติอนุมัติให้บริษัทซื้อหุ้นสามัญของ </w:t>
      </w:r>
      <w:r w:rsidR="001865B6">
        <w:rPr>
          <w:rFonts w:ascii="Browallia New" w:hAnsi="Browallia New" w:cs="Browallia New"/>
          <w:color w:val="000000" w:themeColor="text1"/>
          <w:sz w:val="28"/>
        </w:rPr>
        <w:t xml:space="preserve">                                     </w:t>
      </w:r>
      <w:r w:rsidR="007911F8" w:rsidRPr="00A951F7">
        <w:rPr>
          <w:rFonts w:ascii="Browallia New" w:hAnsi="Browallia New" w:cs="Browallia New" w:hint="cs"/>
          <w:color w:val="000000" w:themeColor="text1"/>
          <w:sz w:val="28"/>
          <w:cs/>
        </w:rPr>
        <w:t>บริษัท ถาวร</w:t>
      </w:r>
      <w:r w:rsidR="007911F8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7911F8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เอ็นเนอร์ยี่ </w:t>
      </w:r>
      <w:r w:rsidR="007911F8" w:rsidRPr="00A951F7">
        <w:rPr>
          <w:rFonts w:ascii="Browallia New" w:hAnsi="Browallia New" w:cs="Browallia New"/>
          <w:color w:val="000000" w:themeColor="text1"/>
          <w:sz w:val="28"/>
        </w:rPr>
        <w:t xml:space="preserve">(2013) </w:t>
      </w:r>
      <w:r w:rsidR="007911F8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จำกัด </w:t>
      </w:r>
      <w:r w:rsidR="007911F8" w:rsidRPr="00A951F7">
        <w:rPr>
          <w:rFonts w:ascii="Browallia New" w:hAnsi="Browallia New" w:cs="Browallia New"/>
          <w:color w:val="000000" w:themeColor="text1"/>
          <w:sz w:val="28"/>
        </w:rPr>
        <w:t>(“TE”)</w:t>
      </w:r>
      <w:r w:rsidR="007911F8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คิดเป็นสัดส่วนร้อยละ </w:t>
      </w:r>
      <w:r w:rsidR="007911F8" w:rsidRPr="00A951F7">
        <w:rPr>
          <w:rFonts w:ascii="Browallia New" w:hAnsi="Browallia New" w:cs="Browallia New"/>
          <w:color w:val="000000" w:themeColor="text1"/>
          <w:sz w:val="28"/>
        </w:rPr>
        <w:t>100</w:t>
      </w:r>
      <w:r w:rsidR="007911F8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ของหุ้นที่ออกชำระแล้วรวมจำนวน</w:t>
      </w:r>
      <w:r w:rsidR="007911F8" w:rsidRPr="00A951F7">
        <w:rPr>
          <w:rFonts w:ascii="Browallia New" w:hAnsi="Browallia New" w:cs="Browallia New"/>
          <w:color w:val="000000" w:themeColor="text1"/>
          <w:sz w:val="28"/>
        </w:rPr>
        <w:t xml:space="preserve"> 1,250,000</w:t>
      </w:r>
      <w:r w:rsidR="007911F8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หุ้น ในราคาหุ้นละ </w:t>
      </w:r>
      <w:r w:rsidR="007911F8" w:rsidRPr="00A951F7">
        <w:rPr>
          <w:rFonts w:ascii="Browallia New" w:hAnsi="Browallia New" w:cs="Browallia New"/>
          <w:color w:val="000000" w:themeColor="text1"/>
          <w:sz w:val="28"/>
        </w:rPr>
        <w:t>100</w:t>
      </w:r>
      <w:r w:rsidR="007911F8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บาท คิดเป็นมูลค่าหุ้นที่ซื้อขายทั้งสิ้น</w:t>
      </w:r>
      <w:r w:rsidR="007911F8" w:rsidRPr="00A951F7">
        <w:rPr>
          <w:rFonts w:ascii="Browallia New" w:hAnsi="Browallia New" w:cs="Browallia New"/>
          <w:color w:val="000000" w:themeColor="text1"/>
          <w:sz w:val="28"/>
        </w:rPr>
        <w:t xml:space="preserve"> 125</w:t>
      </w:r>
      <w:r w:rsidR="007911F8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โดยมีการชำระค่าหุ้นตามสัญญา </w:t>
      </w:r>
      <w:r w:rsidR="007911F8" w:rsidRPr="00A951F7">
        <w:rPr>
          <w:rFonts w:ascii="Browallia New" w:hAnsi="Browallia New" w:cs="Browallia New"/>
          <w:color w:val="000000" w:themeColor="text1"/>
          <w:sz w:val="28"/>
        </w:rPr>
        <w:t xml:space="preserve">2 </w:t>
      </w:r>
      <w:r w:rsidR="00321DA0">
        <w:rPr>
          <w:rFonts w:ascii="Browallia New" w:hAnsi="Browallia New" w:cs="Browallia New" w:hint="cs"/>
          <w:color w:val="000000" w:themeColor="text1"/>
          <w:sz w:val="28"/>
          <w:cs/>
        </w:rPr>
        <w:t xml:space="preserve">งวด </w:t>
      </w:r>
      <w:r w:rsidR="007911F8" w:rsidRPr="00A951F7">
        <w:rPr>
          <w:rFonts w:ascii="Browallia New" w:hAnsi="Browallia New" w:cs="Browallia New" w:hint="cs"/>
          <w:color w:val="000000" w:themeColor="text1"/>
          <w:sz w:val="28"/>
          <w:cs/>
        </w:rPr>
        <w:t>บริษัทชำระ</w:t>
      </w:r>
      <w:r w:rsidR="00084286">
        <w:rPr>
          <w:rFonts w:ascii="Browallia New" w:hAnsi="Browallia New" w:cs="Browallia New" w:hint="cs"/>
          <w:color w:val="000000" w:themeColor="text1"/>
          <w:sz w:val="28"/>
          <w:cs/>
        </w:rPr>
        <w:t>งวด</w:t>
      </w:r>
      <w:r w:rsidR="007911F8" w:rsidRPr="00A951F7">
        <w:rPr>
          <w:rFonts w:ascii="Browallia New" w:hAnsi="Browallia New" w:cs="Browallia New" w:hint="cs"/>
          <w:color w:val="000000" w:themeColor="text1"/>
          <w:sz w:val="28"/>
          <w:cs/>
        </w:rPr>
        <w:t>ที่</w:t>
      </w:r>
      <w:r w:rsidR="007911F8" w:rsidRPr="00A951F7">
        <w:rPr>
          <w:rFonts w:ascii="Browallia New" w:hAnsi="Browallia New" w:cs="Browallia New"/>
          <w:color w:val="000000" w:themeColor="text1"/>
          <w:sz w:val="28"/>
        </w:rPr>
        <w:t xml:space="preserve"> 1</w:t>
      </w:r>
      <w:r w:rsidR="007911F8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จำนวน</w:t>
      </w:r>
      <w:r w:rsidR="007911F8" w:rsidRPr="00A951F7">
        <w:rPr>
          <w:rFonts w:ascii="Browallia New" w:hAnsi="Browallia New" w:cs="Browallia New"/>
          <w:color w:val="000000" w:themeColor="text1"/>
          <w:sz w:val="28"/>
        </w:rPr>
        <w:t xml:space="preserve"> 40 </w:t>
      </w:r>
      <w:r w:rsidR="007911F8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ล้านบาท เมื่อวันที่ </w:t>
      </w:r>
      <w:r w:rsidR="007911F8" w:rsidRPr="00A951F7">
        <w:rPr>
          <w:rFonts w:ascii="Browallia New" w:hAnsi="Browallia New" w:cs="Browallia New"/>
          <w:color w:val="000000" w:themeColor="text1"/>
          <w:sz w:val="28"/>
        </w:rPr>
        <w:t>2</w:t>
      </w:r>
      <w:r w:rsidR="007911F8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เมษายน</w:t>
      </w:r>
      <w:r w:rsidR="007911F8" w:rsidRPr="00A951F7">
        <w:rPr>
          <w:rFonts w:ascii="Browallia New" w:hAnsi="Browallia New" w:cs="Browallia New"/>
          <w:color w:val="000000" w:themeColor="text1"/>
          <w:sz w:val="28"/>
        </w:rPr>
        <w:t xml:space="preserve"> 2558</w:t>
      </w:r>
      <w:r w:rsidR="007911F8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ซึ่งได้บันทึกเป็นเงินจ่ายล่วงหน้าค่าซื้อเงินลงทุน ปัจจุ</w:t>
      </w:r>
      <w:r w:rsidR="00084286">
        <w:rPr>
          <w:rFonts w:ascii="Browallia New" w:hAnsi="Browallia New" w:cs="Browallia New" w:hint="cs"/>
          <w:color w:val="000000" w:themeColor="text1"/>
          <w:sz w:val="28"/>
          <w:cs/>
        </w:rPr>
        <w:t>บันการซื้อ</w:t>
      </w:r>
      <w:r w:rsidR="004239A0">
        <w:rPr>
          <w:rFonts w:ascii="Browallia New" w:hAnsi="Browallia New" w:cs="Browallia New" w:hint="cs"/>
          <w:color w:val="000000" w:themeColor="text1"/>
          <w:sz w:val="28"/>
          <w:cs/>
        </w:rPr>
        <w:t>หุ้นดั</w:t>
      </w:r>
      <w:r w:rsidR="007911F8" w:rsidRPr="00A951F7">
        <w:rPr>
          <w:rFonts w:ascii="Browallia New" w:hAnsi="Browallia New" w:cs="Browallia New" w:hint="cs"/>
          <w:color w:val="000000" w:themeColor="text1"/>
          <w:sz w:val="28"/>
          <w:cs/>
        </w:rPr>
        <w:t>งกล่าวไม่</w:t>
      </w:r>
      <w:r w:rsidR="004239A0">
        <w:rPr>
          <w:rFonts w:ascii="Browallia New" w:hAnsi="Browallia New" w:cs="Browallia New" w:hint="cs"/>
          <w:color w:val="000000" w:themeColor="text1"/>
          <w:sz w:val="28"/>
          <w:cs/>
        </w:rPr>
        <w:t>สามารถดำเนินการได้</w:t>
      </w:r>
      <w:r w:rsidR="007911F8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แล้วเสร็จตามสัญญาที่ตกลงไว้ </w:t>
      </w:r>
      <w:r w:rsidR="004239A0">
        <w:rPr>
          <w:rFonts w:ascii="Browallia New" w:hAnsi="Browallia New" w:cs="Browallia New" w:hint="cs"/>
          <w:color w:val="000000" w:themeColor="text1"/>
          <w:sz w:val="28"/>
          <w:cs/>
        </w:rPr>
        <w:t>บ</w:t>
      </w:r>
      <w:r w:rsidR="007911F8" w:rsidRPr="00A951F7">
        <w:rPr>
          <w:rFonts w:ascii="Browallia New" w:hAnsi="Browallia New" w:cs="Browallia New" w:hint="cs"/>
          <w:color w:val="000000" w:themeColor="text1"/>
          <w:sz w:val="28"/>
          <w:cs/>
        </w:rPr>
        <w:t>ริษัท</w:t>
      </w:r>
      <w:r w:rsidR="004239A0">
        <w:rPr>
          <w:rFonts w:ascii="Browallia New" w:hAnsi="Browallia New" w:cs="Browallia New" w:hint="cs"/>
          <w:color w:val="000000" w:themeColor="text1"/>
          <w:sz w:val="28"/>
          <w:cs/>
        </w:rPr>
        <w:t>จึง</w:t>
      </w:r>
      <w:r w:rsidR="007911F8" w:rsidRPr="00A951F7">
        <w:rPr>
          <w:rFonts w:ascii="Browallia New" w:hAnsi="Browallia New" w:cs="Browallia New" w:hint="cs"/>
          <w:color w:val="000000" w:themeColor="text1"/>
          <w:sz w:val="28"/>
          <w:cs/>
        </w:rPr>
        <w:t>ได้ฟ้องร้องดำเนินคดีกับผู้เกี่ยวข้อง</w:t>
      </w:r>
      <w:r w:rsidR="00084286">
        <w:rPr>
          <w:rFonts w:ascii="Browallia New" w:hAnsi="Browallia New" w:cs="Browallia New" w:hint="cs"/>
          <w:color w:val="000000" w:themeColor="text1"/>
          <w:sz w:val="28"/>
          <w:cs/>
        </w:rPr>
        <w:t>เพื่อ</w:t>
      </w:r>
      <w:r w:rsidR="004239A0">
        <w:rPr>
          <w:rFonts w:ascii="Browallia New" w:hAnsi="Browallia New" w:cs="Browallia New" w:hint="cs"/>
          <w:color w:val="000000" w:themeColor="text1"/>
          <w:sz w:val="28"/>
          <w:cs/>
        </w:rPr>
        <w:t>เรียกคืน</w:t>
      </w:r>
      <w:r w:rsidR="00084286">
        <w:rPr>
          <w:rFonts w:ascii="Browallia New" w:hAnsi="Browallia New" w:cs="Browallia New" w:hint="cs"/>
          <w:color w:val="000000" w:themeColor="text1"/>
          <w:sz w:val="28"/>
          <w:cs/>
        </w:rPr>
        <w:t>เงินจ่ายล่วงหน้า</w:t>
      </w:r>
      <w:r w:rsidR="007911F8" w:rsidRPr="00A951F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7911F8" w:rsidRPr="00A951F7">
        <w:rPr>
          <w:rFonts w:ascii="Browallia New" w:hAnsi="Browallia New" w:cs="Browallia New" w:hint="cs"/>
          <w:color w:val="000000" w:themeColor="text1"/>
          <w:sz w:val="28"/>
          <w:cs/>
        </w:rPr>
        <w:t>ซึ่งมีกำหนดการนัดสืบพยานใน</w:t>
      </w:r>
      <w:r w:rsidR="00084286">
        <w:rPr>
          <w:rFonts w:ascii="Browallia New" w:hAnsi="Browallia New" w:cs="Browallia New" w:hint="cs"/>
          <w:color w:val="000000" w:themeColor="text1"/>
          <w:sz w:val="28"/>
          <w:cs/>
        </w:rPr>
        <w:t>เดือน</w:t>
      </w:r>
      <w:r w:rsidR="001B14EC" w:rsidRPr="001B14EC">
        <w:rPr>
          <w:rFonts w:ascii="Browallia New" w:hAnsi="Browallia New" w:cs="Browallia New"/>
          <w:color w:val="000000" w:themeColor="text1"/>
          <w:sz w:val="28"/>
          <w:cs/>
        </w:rPr>
        <w:t>ธัน</w:t>
      </w:r>
      <w:r w:rsidR="001B14EC">
        <w:rPr>
          <w:rFonts w:ascii="Browallia New" w:hAnsi="Browallia New" w:cs="Browallia New" w:hint="cs"/>
          <w:color w:val="000000" w:themeColor="text1"/>
          <w:sz w:val="28"/>
          <w:cs/>
        </w:rPr>
        <w:t>วาคม</w:t>
      </w:r>
      <w:r w:rsidR="007911F8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7911F8" w:rsidRPr="00A951F7">
        <w:rPr>
          <w:rFonts w:ascii="Browallia New" w:hAnsi="Browallia New" w:cs="Browallia New"/>
          <w:color w:val="000000" w:themeColor="text1"/>
          <w:sz w:val="28"/>
        </w:rPr>
        <w:t>2561</w:t>
      </w:r>
      <w:r w:rsidR="007911F8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084286">
        <w:rPr>
          <w:rFonts w:ascii="Browallia New" w:hAnsi="Browallia New" w:cs="Browallia New" w:hint="cs"/>
          <w:color w:val="000000" w:themeColor="text1"/>
          <w:sz w:val="28"/>
          <w:cs/>
        </w:rPr>
        <w:t>ในระหว่างงวด</w:t>
      </w:r>
      <w:r w:rsidR="007911F8" w:rsidRPr="00A951F7">
        <w:rPr>
          <w:rFonts w:ascii="Browallia New" w:hAnsi="Browallia New" w:cs="Browallia New" w:hint="cs"/>
          <w:color w:val="000000" w:themeColor="text1"/>
          <w:sz w:val="28"/>
          <w:cs/>
        </w:rPr>
        <w:t>ได้บันทึกค่าเผื่อการด้อยค่า</w:t>
      </w:r>
      <w:r w:rsidR="00084286">
        <w:rPr>
          <w:rFonts w:ascii="Browallia New" w:hAnsi="Browallia New" w:cs="Browallia New" w:hint="cs"/>
          <w:color w:val="000000" w:themeColor="text1"/>
          <w:sz w:val="28"/>
          <w:cs/>
        </w:rPr>
        <w:t>ของ</w:t>
      </w:r>
      <w:r w:rsidR="007911F8" w:rsidRPr="00A951F7">
        <w:rPr>
          <w:rFonts w:ascii="Browallia New" w:hAnsi="Browallia New" w:cs="Browallia New" w:hint="cs"/>
          <w:color w:val="000000" w:themeColor="text1"/>
          <w:sz w:val="28"/>
          <w:cs/>
        </w:rPr>
        <w:t>เงิน</w:t>
      </w:r>
      <w:r w:rsidR="00084286">
        <w:rPr>
          <w:rFonts w:ascii="Browallia New" w:hAnsi="Browallia New" w:cs="Browallia New" w:hint="cs"/>
          <w:color w:val="000000" w:themeColor="text1"/>
          <w:sz w:val="28"/>
          <w:cs/>
        </w:rPr>
        <w:t>จ่ายล่วงหน้า</w:t>
      </w:r>
      <w:r w:rsidR="007911F8" w:rsidRPr="00A951F7">
        <w:rPr>
          <w:rFonts w:ascii="Browallia New" w:hAnsi="Browallia New" w:cs="Browallia New" w:hint="cs"/>
          <w:color w:val="000000" w:themeColor="text1"/>
          <w:sz w:val="28"/>
          <w:cs/>
        </w:rPr>
        <w:t>แล้วทั้งจำนวน</w:t>
      </w:r>
    </w:p>
    <w:p w14:paraId="6DB3EB6C" w14:textId="442B17AB" w:rsidR="009E5F01" w:rsidRDefault="009E5F01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/>
          <w:color w:val="000000" w:themeColor="text1"/>
          <w:sz w:val="28"/>
        </w:rPr>
        <w:br w:type="page"/>
      </w:r>
    </w:p>
    <w:p w14:paraId="3C2AE69A" w14:textId="46596795" w:rsidR="0030368C" w:rsidRPr="00A951F7" w:rsidRDefault="0030368C" w:rsidP="00335692">
      <w:pPr>
        <w:pStyle w:val="ListParagraph"/>
        <w:numPr>
          <w:ilvl w:val="0"/>
          <w:numId w:val="20"/>
        </w:numPr>
        <w:tabs>
          <w:tab w:val="left" w:pos="900"/>
        </w:tabs>
        <w:spacing w:after="0" w:line="240" w:lineRule="auto"/>
        <w:ind w:left="36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/>
          <w:color w:val="000000" w:themeColor="text1"/>
          <w:sz w:val="28"/>
          <w:u w:val="single"/>
          <w:cs/>
        </w:rPr>
        <w:lastRenderedPageBreak/>
        <w:t>เงินลงทุนในบริษัทย่อย</w:t>
      </w:r>
    </w:p>
    <w:p w14:paraId="6EE79FB5" w14:textId="7ECA292F" w:rsidR="00B94DF5" w:rsidRPr="00A951F7" w:rsidRDefault="00B94DF5" w:rsidP="00B94DF5">
      <w:p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1ED90286" w14:textId="041C2353" w:rsidR="002D7ED6" w:rsidRPr="00A951F7" w:rsidRDefault="002D7ED6" w:rsidP="002D7ED6">
      <w:pPr>
        <w:pStyle w:val="ListParagraph"/>
        <w:spacing w:after="0" w:line="240" w:lineRule="auto"/>
        <w:ind w:left="357" w:firstLine="120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ณ 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>มิถุนายน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และ 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>เงินลงทุนในบริษัทย่อยมีดังนี้</w:t>
      </w:r>
    </w:p>
    <w:p w14:paraId="1BCCE77A" w14:textId="77777777" w:rsidR="002D7ED6" w:rsidRPr="0052698C" w:rsidRDefault="002D7ED6" w:rsidP="00B94DF5">
      <w:p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highlight w:val="yellow"/>
          <w:u w:val="single"/>
        </w:rPr>
      </w:pPr>
    </w:p>
    <w:tbl>
      <w:tblPr>
        <w:tblW w:w="4849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2503"/>
        <w:gridCol w:w="890"/>
        <w:gridCol w:w="979"/>
        <w:gridCol w:w="871"/>
        <w:gridCol w:w="1014"/>
        <w:gridCol w:w="1022"/>
        <w:gridCol w:w="990"/>
        <w:gridCol w:w="1018"/>
      </w:tblGrid>
      <w:tr w:rsidR="008A3CB7" w:rsidRPr="008A3CB7" w14:paraId="3BE6CEC5" w14:textId="72D3070B" w:rsidTr="00335692">
        <w:trPr>
          <w:tblHeader/>
        </w:trPr>
        <w:tc>
          <w:tcPr>
            <w:tcW w:w="1348" w:type="pct"/>
            <w:shd w:val="clear" w:color="auto" w:fill="auto"/>
          </w:tcPr>
          <w:p w14:paraId="5DA41931" w14:textId="77777777" w:rsidR="00FB2598" w:rsidRPr="00335692" w:rsidRDefault="00FB2598" w:rsidP="000D0987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479" w:type="pct"/>
            <w:shd w:val="clear" w:color="auto" w:fill="auto"/>
          </w:tcPr>
          <w:p w14:paraId="7B6744DE" w14:textId="77777777" w:rsidR="00FB2598" w:rsidRPr="00335692" w:rsidRDefault="00FB2598" w:rsidP="00DF693A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527" w:type="pct"/>
            <w:shd w:val="clear" w:color="auto" w:fill="auto"/>
          </w:tcPr>
          <w:p w14:paraId="43CA0151" w14:textId="77777777" w:rsidR="00FB2598" w:rsidRPr="00335692" w:rsidRDefault="00FB2598" w:rsidP="00DF693A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469" w:type="pct"/>
            <w:shd w:val="clear" w:color="auto" w:fill="auto"/>
          </w:tcPr>
          <w:p w14:paraId="37A16641" w14:textId="77777777" w:rsidR="00FB2598" w:rsidRPr="00335692" w:rsidRDefault="00FB2598" w:rsidP="00DF693A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177" w:type="pct"/>
            <w:gridSpan w:val="4"/>
            <w:shd w:val="clear" w:color="auto" w:fill="auto"/>
          </w:tcPr>
          <w:p w14:paraId="24C231A6" w14:textId="514A1D9A" w:rsidR="00FB2598" w:rsidRPr="00335692" w:rsidRDefault="00FB2598" w:rsidP="00DF693A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(หน่วย </w:t>
            </w: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: </w:t>
            </w: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พันบาท)</w:t>
            </w:r>
          </w:p>
        </w:tc>
      </w:tr>
      <w:tr w:rsidR="008A3CB7" w:rsidRPr="008A3CB7" w14:paraId="666188D7" w14:textId="48F7827F" w:rsidTr="00335692">
        <w:trPr>
          <w:tblHeader/>
        </w:trPr>
        <w:tc>
          <w:tcPr>
            <w:tcW w:w="1348" w:type="pct"/>
            <w:shd w:val="clear" w:color="auto" w:fill="auto"/>
          </w:tcPr>
          <w:p w14:paraId="20973F60" w14:textId="77777777" w:rsidR="009B0FC5" w:rsidRPr="00335692" w:rsidRDefault="009B0FC5" w:rsidP="000D0987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6566F740" w14:textId="77777777" w:rsidR="009B0FC5" w:rsidRPr="00335692" w:rsidRDefault="009B0FC5" w:rsidP="00DF693A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3173" w:type="pct"/>
            <w:gridSpan w:val="6"/>
            <w:shd w:val="clear" w:color="auto" w:fill="auto"/>
          </w:tcPr>
          <w:p w14:paraId="5A563021" w14:textId="069F3E9D" w:rsidR="009B0FC5" w:rsidRPr="00335692" w:rsidRDefault="009B0FC5" w:rsidP="00DF693A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135" w:hanging="13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งบการเงินเฉพาะของบริษัท</w:t>
            </w:r>
          </w:p>
        </w:tc>
      </w:tr>
      <w:tr w:rsidR="008A3CB7" w:rsidRPr="008A3CB7" w14:paraId="2DC72850" w14:textId="378154B4" w:rsidTr="00335692">
        <w:trPr>
          <w:tblHeader/>
        </w:trPr>
        <w:tc>
          <w:tcPr>
            <w:tcW w:w="1348" w:type="pct"/>
            <w:shd w:val="clear" w:color="auto" w:fill="auto"/>
          </w:tcPr>
          <w:p w14:paraId="46CB93F2" w14:textId="77777777" w:rsidR="009B0FC5" w:rsidRPr="00335692" w:rsidRDefault="009B0FC5" w:rsidP="000D0987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0AF77DB7" w14:textId="77777777" w:rsidR="009B0FC5" w:rsidRPr="00335692" w:rsidRDefault="009B0FC5" w:rsidP="00DF693A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5" w:type="pct"/>
            <w:gridSpan w:val="2"/>
            <w:shd w:val="clear" w:color="auto" w:fill="auto"/>
          </w:tcPr>
          <w:p w14:paraId="539E7DF1" w14:textId="77777777" w:rsidR="009B0FC5" w:rsidRPr="00335692" w:rsidRDefault="009B0FC5" w:rsidP="00DF693A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135" w:hanging="13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ร้อยละการถือหุ้น</w:t>
            </w:r>
          </w:p>
        </w:tc>
        <w:tc>
          <w:tcPr>
            <w:tcW w:w="1096" w:type="pct"/>
            <w:gridSpan w:val="2"/>
            <w:shd w:val="clear" w:color="auto" w:fill="auto"/>
            <w:vAlign w:val="center"/>
          </w:tcPr>
          <w:p w14:paraId="025263B1" w14:textId="77777777" w:rsidR="009B0FC5" w:rsidRPr="00335692" w:rsidRDefault="009B0FC5" w:rsidP="00DF693A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135" w:hanging="13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81" w:type="pct"/>
            <w:gridSpan w:val="2"/>
          </w:tcPr>
          <w:p w14:paraId="779B5AC0" w14:textId="40C3AF44" w:rsidR="009B0FC5" w:rsidRPr="00335692" w:rsidRDefault="009B0FC5" w:rsidP="00DF693A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135" w:hanging="13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เงินปันผลรับ</w:t>
            </w:r>
          </w:p>
        </w:tc>
      </w:tr>
      <w:tr w:rsidR="008A3CB7" w:rsidRPr="008A3CB7" w14:paraId="7B6A88FD" w14:textId="1DF55E08" w:rsidTr="00335692">
        <w:trPr>
          <w:tblHeader/>
        </w:trPr>
        <w:tc>
          <w:tcPr>
            <w:tcW w:w="1348" w:type="pct"/>
            <w:shd w:val="clear" w:color="auto" w:fill="auto"/>
          </w:tcPr>
          <w:p w14:paraId="4C624295" w14:textId="77777777" w:rsidR="009B0FC5" w:rsidRPr="00335692" w:rsidRDefault="009B0FC5" w:rsidP="009B0FC5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  <w:vAlign w:val="bottom"/>
          </w:tcPr>
          <w:p w14:paraId="70A11D7A" w14:textId="519A349C" w:rsidR="009B0FC5" w:rsidRPr="00335692" w:rsidRDefault="009B0FC5" w:rsidP="009B0FC5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12" w:hanging="1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6FF4B8DE" w14:textId="36FEF682" w:rsidR="009B0FC5" w:rsidRPr="00335692" w:rsidRDefault="009B0FC5" w:rsidP="00335692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30</w:t>
            </w: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มิถุนายน</w:t>
            </w: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2559</w:t>
            </w:r>
          </w:p>
        </w:tc>
        <w:tc>
          <w:tcPr>
            <w:tcW w:w="469" w:type="pct"/>
            <w:shd w:val="clear" w:color="auto" w:fill="auto"/>
            <w:vAlign w:val="bottom"/>
          </w:tcPr>
          <w:p w14:paraId="1A651E0D" w14:textId="77777777" w:rsidR="009B0FC5" w:rsidRPr="00335692" w:rsidRDefault="009B0FC5" w:rsidP="009B0FC5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hanging="40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31 </w:t>
            </w: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br/>
            </w: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2558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343EA6E0" w14:textId="65189677" w:rsidR="009B0FC5" w:rsidRPr="00335692" w:rsidRDefault="009B0FC5" w:rsidP="00335692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-24" w:right="-106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30 </w:t>
            </w: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มิถุนายน</w:t>
            </w: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2559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6294A428" w14:textId="777997D5" w:rsidR="009B0FC5" w:rsidRPr="00335692" w:rsidRDefault="009B0FC5" w:rsidP="009B0FC5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right="-1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31 </w:t>
            </w: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br/>
            </w: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2558</w:t>
            </w:r>
          </w:p>
        </w:tc>
        <w:tc>
          <w:tcPr>
            <w:tcW w:w="533" w:type="pct"/>
            <w:vAlign w:val="bottom"/>
          </w:tcPr>
          <w:p w14:paraId="3270738E" w14:textId="416334B3" w:rsidR="009B0FC5" w:rsidRPr="00335692" w:rsidRDefault="009B0FC5" w:rsidP="009B0FC5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right="-1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30 </w:t>
            </w: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มิถุนายน</w:t>
            </w: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2559</w:t>
            </w:r>
          </w:p>
        </w:tc>
        <w:tc>
          <w:tcPr>
            <w:tcW w:w="549" w:type="pct"/>
            <w:vAlign w:val="bottom"/>
          </w:tcPr>
          <w:p w14:paraId="69250A22" w14:textId="0B2A260D" w:rsidR="009B0FC5" w:rsidRPr="00335692" w:rsidRDefault="009B0FC5" w:rsidP="009B0FC5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right="-1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30 </w:t>
            </w: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มิถุนายน</w:t>
            </w: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255</w:t>
            </w: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</w:p>
        </w:tc>
      </w:tr>
      <w:tr w:rsidR="008A3CB7" w:rsidRPr="008A3CB7" w14:paraId="39006AD3" w14:textId="4D02A127" w:rsidTr="00335692">
        <w:trPr>
          <w:tblHeader/>
        </w:trPr>
        <w:tc>
          <w:tcPr>
            <w:tcW w:w="1348" w:type="pct"/>
            <w:shd w:val="clear" w:color="auto" w:fill="auto"/>
          </w:tcPr>
          <w:p w14:paraId="411658C8" w14:textId="77777777" w:rsidR="009B0FC5" w:rsidRPr="00335692" w:rsidRDefault="009B0FC5" w:rsidP="009B0FC5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9" w:type="pct"/>
            <w:shd w:val="clear" w:color="auto" w:fill="auto"/>
            <w:vAlign w:val="bottom"/>
          </w:tcPr>
          <w:p w14:paraId="1158C8B3" w14:textId="77777777" w:rsidR="009B0FC5" w:rsidRPr="00335692" w:rsidRDefault="009B0FC5" w:rsidP="009B0FC5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27" w:type="pct"/>
            <w:shd w:val="clear" w:color="auto" w:fill="auto"/>
            <w:vAlign w:val="bottom"/>
          </w:tcPr>
          <w:p w14:paraId="16183EEA" w14:textId="77777777" w:rsidR="009B0FC5" w:rsidRPr="00335692" w:rsidRDefault="009B0FC5" w:rsidP="009B0FC5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3B326037" w14:textId="77777777" w:rsidR="009B0FC5" w:rsidRPr="00335692" w:rsidRDefault="009B0FC5" w:rsidP="009B0FC5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16A1E338" w14:textId="77777777" w:rsidR="009B0FC5" w:rsidRPr="00335692" w:rsidRDefault="009B0FC5" w:rsidP="009B0FC5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5B968886" w14:textId="77777777" w:rsidR="009B0FC5" w:rsidRPr="00335692" w:rsidRDefault="009B0FC5" w:rsidP="009B0FC5">
            <w:pPr>
              <w:tabs>
                <w:tab w:val="left" w:pos="4318"/>
              </w:tabs>
              <w:spacing w:after="0" w:line="240" w:lineRule="auto"/>
              <w:ind w:left="135" w:right="-130" w:hanging="13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33" w:type="pct"/>
          </w:tcPr>
          <w:p w14:paraId="7158A943" w14:textId="77777777" w:rsidR="009B0FC5" w:rsidRPr="00335692" w:rsidRDefault="009B0FC5" w:rsidP="009B0FC5">
            <w:pPr>
              <w:tabs>
                <w:tab w:val="left" w:pos="4318"/>
              </w:tabs>
              <w:spacing w:after="0" w:line="240" w:lineRule="auto"/>
              <w:ind w:left="135" w:right="-130" w:hanging="13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49" w:type="pct"/>
          </w:tcPr>
          <w:p w14:paraId="78ED3719" w14:textId="77777777" w:rsidR="009B0FC5" w:rsidRPr="00335692" w:rsidRDefault="009B0FC5" w:rsidP="009B0FC5">
            <w:pPr>
              <w:tabs>
                <w:tab w:val="left" w:pos="4318"/>
              </w:tabs>
              <w:spacing w:after="0" w:line="240" w:lineRule="auto"/>
              <w:ind w:left="135" w:right="-130" w:hanging="13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8A3CB7" w:rsidRPr="008A3CB7" w14:paraId="255CFDE5" w14:textId="3F67A36E" w:rsidTr="00335692">
        <w:tc>
          <w:tcPr>
            <w:tcW w:w="1348" w:type="pct"/>
            <w:shd w:val="clear" w:color="auto" w:fill="auto"/>
          </w:tcPr>
          <w:p w14:paraId="09D5A949" w14:textId="75627A46" w:rsidR="009B0FC5" w:rsidRPr="00335692" w:rsidRDefault="009B0FC5" w:rsidP="009B0FC5">
            <w:pPr>
              <w:tabs>
                <w:tab w:val="left" w:pos="4318"/>
              </w:tabs>
              <w:spacing w:after="0" w:line="240" w:lineRule="auto"/>
              <w:ind w:left="3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บริษัท ไออีซี กรีน เอนเนอร์ยี่ จำกัด </w:t>
            </w:r>
          </w:p>
        </w:tc>
        <w:tc>
          <w:tcPr>
            <w:tcW w:w="479" w:type="pct"/>
            <w:shd w:val="clear" w:color="auto" w:fill="auto"/>
          </w:tcPr>
          <w:p w14:paraId="64CC0074" w14:textId="7189448D" w:rsidR="009B0FC5" w:rsidRPr="00335692" w:rsidRDefault="009B0FC5" w:rsidP="009B0FC5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534,000</w:t>
            </w:r>
          </w:p>
        </w:tc>
        <w:tc>
          <w:tcPr>
            <w:tcW w:w="527" w:type="pct"/>
            <w:shd w:val="clear" w:color="auto" w:fill="auto"/>
          </w:tcPr>
          <w:p w14:paraId="013A3F0E" w14:textId="0B9B5C75" w:rsidR="009B0FC5" w:rsidRPr="00335692" w:rsidRDefault="009B0FC5" w:rsidP="00335692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69" w:type="pct"/>
            <w:shd w:val="clear" w:color="auto" w:fill="auto"/>
          </w:tcPr>
          <w:p w14:paraId="3291B88E" w14:textId="647EDFF3" w:rsidR="009B0FC5" w:rsidRPr="00335692" w:rsidRDefault="009B0FC5" w:rsidP="00335692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1B61E978" w14:textId="5F286BFF" w:rsidR="009B0FC5" w:rsidRPr="00335692" w:rsidRDefault="009B0FC5" w:rsidP="009B0FC5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525,135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16466352" w14:textId="766A6E99" w:rsidR="009B0FC5" w:rsidRPr="00335692" w:rsidRDefault="009B0FC5" w:rsidP="009B0FC5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525,135</w:t>
            </w:r>
          </w:p>
        </w:tc>
        <w:tc>
          <w:tcPr>
            <w:tcW w:w="533" w:type="pct"/>
          </w:tcPr>
          <w:p w14:paraId="65F3F4F9" w14:textId="1CC0E3C1" w:rsidR="009B0FC5" w:rsidRPr="00335692" w:rsidRDefault="00E87977" w:rsidP="00335692">
            <w:pPr>
              <w:tabs>
                <w:tab w:val="decimal" w:pos="595"/>
                <w:tab w:val="left" w:pos="4318"/>
              </w:tabs>
              <w:spacing w:after="0" w:line="240" w:lineRule="auto"/>
              <w:ind w:left="28" w:hanging="2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     </w:t>
            </w:r>
            <w:r w:rsidR="009B0FC5"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549" w:type="pct"/>
          </w:tcPr>
          <w:p w14:paraId="05F59BCA" w14:textId="3DA03931" w:rsidR="009B0FC5" w:rsidRPr="00335692" w:rsidRDefault="00E87977" w:rsidP="00335692">
            <w:pPr>
              <w:tabs>
                <w:tab w:val="left" w:pos="4318"/>
              </w:tabs>
              <w:spacing w:after="0" w:line="240" w:lineRule="auto"/>
              <w:ind w:left="135" w:hanging="13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      </w:t>
            </w:r>
            <w:r w:rsidR="009B0FC5"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</w:tr>
      <w:tr w:rsidR="003E526D" w:rsidRPr="008A3CB7" w14:paraId="109FEB4A" w14:textId="3A664C48" w:rsidTr="00335692">
        <w:tc>
          <w:tcPr>
            <w:tcW w:w="1348" w:type="pct"/>
            <w:shd w:val="clear" w:color="auto" w:fill="auto"/>
          </w:tcPr>
          <w:p w14:paraId="7B8505C1" w14:textId="64BD3713" w:rsidR="003E526D" w:rsidRPr="00335692" w:rsidRDefault="003E526D" w:rsidP="00335692">
            <w:pPr>
              <w:tabs>
                <w:tab w:val="left" w:pos="4318"/>
              </w:tabs>
              <w:spacing w:after="0" w:line="240" w:lineRule="auto"/>
              <w:ind w:left="145" w:hanging="142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บริษัท ไออีซี</w:t>
            </w: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บิซิเนส พาร์ทเนอร์ส</w:t>
            </w: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จำกัด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93AB137" w14:textId="734D6BE3" w:rsidR="003E526D" w:rsidRPr="00335692" w:rsidRDefault="003E526D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560,600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1BAD6306" w14:textId="417EBED5" w:rsidR="003E526D" w:rsidRPr="00335692" w:rsidRDefault="003E526D" w:rsidP="00335692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69" w:type="pct"/>
            <w:shd w:val="clear" w:color="auto" w:fill="auto"/>
            <w:vAlign w:val="bottom"/>
          </w:tcPr>
          <w:p w14:paraId="65BCA110" w14:textId="4CBD8267" w:rsidR="003E526D" w:rsidRPr="00335692" w:rsidRDefault="003E526D" w:rsidP="00335692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107BD262" w14:textId="7BB1BC3F" w:rsidR="003E526D" w:rsidRPr="00335692" w:rsidRDefault="003E526D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560,600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942BED5" w14:textId="5EDD898D" w:rsidR="003E526D" w:rsidRPr="00335692" w:rsidRDefault="003E526D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560,600</w:t>
            </w:r>
          </w:p>
        </w:tc>
        <w:tc>
          <w:tcPr>
            <w:tcW w:w="533" w:type="pct"/>
          </w:tcPr>
          <w:p w14:paraId="22BA8598" w14:textId="097B0A05" w:rsidR="003E526D" w:rsidRPr="00335692" w:rsidRDefault="003E526D" w:rsidP="00335692">
            <w:pPr>
              <w:tabs>
                <w:tab w:val="left" w:pos="4318"/>
              </w:tabs>
              <w:spacing w:after="0" w:line="240" w:lineRule="auto"/>
              <w:ind w:left="135" w:hanging="13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/>
              </w:rPr>
              <w:t xml:space="preserve">      </w:t>
            </w:r>
            <w:r w:rsidRPr="00BB6138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549" w:type="pct"/>
          </w:tcPr>
          <w:p w14:paraId="01892CF8" w14:textId="0083A765" w:rsidR="003E526D" w:rsidRPr="00335692" w:rsidRDefault="003E526D" w:rsidP="00335692">
            <w:pPr>
              <w:tabs>
                <w:tab w:val="left" w:pos="4318"/>
              </w:tabs>
              <w:spacing w:after="0" w:line="240" w:lineRule="auto"/>
              <w:ind w:left="135" w:hanging="13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/>
              </w:rPr>
              <w:t xml:space="preserve">      </w:t>
            </w:r>
            <w:r w:rsidRPr="00BB6138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</w:tr>
      <w:tr w:rsidR="008A3CB7" w:rsidRPr="008A3CB7" w14:paraId="17584C73" w14:textId="068ECC29" w:rsidTr="00335692">
        <w:tc>
          <w:tcPr>
            <w:tcW w:w="1348" w:type="pct"/>
            <w:shd w:val="clear" w:color="auto" w:fill="auto"/>
          </w:tcPr>
          <w:p w14:paraId="62123DBD" w14:textId="7FAC2B1B" w:rsidR="009B0FC5" w:rsidRPr="00335692" w:rsidRDefault="009B0FC5" w:rsidP="009B0FC5">
            <w:pPr>
              <w:tabs>
                <w:tab w:val="left" w:pos="4318"/>
              </w:tabs>
              <w:spacing w:after="0" w:line="240" w:lineRule="auto"/>
              <w:ind w:left="3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บริษัท เอ็นเอฟเอส (</w:t>
            </w: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2010</w:t>
            </w: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) จำกัด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70D75CEA" w14:textId="273978CE" w:rsidR="009B0FC5" w:rsidRPr="00335692" w:rsidRDefault="009B0FC5" w:rsidP="009B0FC5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16,000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1114745F" w14:textId="509FE13F" w:rsidR="009B0FC5" w:rsidRPr="00335692" w:rsidRDefault="009B0FC5" w:rsidP="00335692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69" w:type="pct"/>
            <w:shd w:val="clear" w:color="auto" w:fill="auto"/>
            <w:vAlign w:val="bottom"/>
          </w:tcPr>
          <w:p w14:paraId="58C121A0" w14:textId="18774D80" w:rsidR="009B0FC5" w:rsidRPr="00335692" w:rsidRDefault="009B0FC5" w:rsidP="00335692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0433CB0C" w14:textId="0C0E2F6D" w:rsidR="009B0FC5" w:rsidRPr="00335692" w:rsidRDefault="009B0FC5" w:rsidP="009B0FC5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16,000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52014F9E" w14:textId="05B5D9B8" w:rsidR="009B0FC5" w:rsidRPr="00335692" w:rsidRDefault="009B0FC5" w:rsidP="009B0FC5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16,000</w:t>
            </w:r>
          </w:p>
        </w:tc>
        <w:tc>
          <w:tcPr>
            <w:tcW w:w="533" w:type="pct"/>
          </w:tcPr>
          <w:p w14:paraId="704B6C01" w14:textId="0228CF28" w:rsidR="009B0FC5" w:rsidRPr="00335692" w:rsidRDefault="00E87977" w:rsidP="00335692">
            <w:pPr>
              <w:tabs>
                <w:tab w:val="decimal" w:pos="595"/>
                <w:tab w:val="decimal" w:pos="768"/>
                <w:tab w:val="left" w:pos="4318"/>
              </w:tabs>
              <w:spacing w:after="0" w:line="240" w:lineRule="auto"/>
              <w:ind w:left="28" w:hanging="2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     </w:t>
            </w:r>
            <w:r w:rsidR="009B0FC5"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49" w:type="pct"/>
          </w:tcPr>
          <w:p w14:paraId="2F3AFEDD" w14:textId="73087861" w:rsidR="009B0FC5" w:rsidRPr="00335692" w:rsidRDefault="00E87977" w:rsidP="00335692">
            <w:pPr>
              <w:tabs>
                <w:tab w:val="left" w:pos="4318"/>
              </w:tabs>
              <w:spacing w:after="0" w:line="240" w:lineRule="auto"/>
              <w:ind w:left="135" w:hanging="13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     </w:t>
            </w:r>
            <w:r w:rsidR="009B0FC5"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8A3CB7" w:rsidRPr="008A3CB7" w14:paraId="27A5C35D" w14:textId="05502B94" w:rsidTr="00335692">
        <w:tc>
          <w:tcPr>
            <w:tcW w:w="1348" w:type="pct"/>
            <w:shd w:val="clear" w:color="auto" w:fill="auto"/>
          </w:tcPr>
          <w:p w14:paraId="500DFDA9" w14:textId="02C97B61" w:rsidR="009B0FC5" w:rsidRPr="00335692" w:rsidRDefault="009B0FC5" w:rsidP="009B0FC5">
            <w:pPr>
              <w:tabs>
                <w:tab w:val="left" w:pos="4318"/>
              </w:tabs>
              <w:spacing w:after="0" w:line="240" w:lineRule="auto"/>
              <w:ind w:left="3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E-Contech Management Pte. Ltd.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3C913FC" w14:textId="46DDB71E" w:rsidR="009B0FC5" w:rsidRPr="00335692" w:rsidRDefault="009B0FC5" w:rsidP="009B0FC5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3,275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1410915A" w14:textId="6E19BDE4" w:rsidR="009B0FC5" w:rsidRPr="00335692" w:rsidRDefault="009B0FC5" w:rsidP="00335692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69" w:type="pct"/>
            <w:shd w:val="clear" w:color="auto" w:fill="auto"/>
            <w:vAlign w:val="bottom"/>
          </w:tcPr>
          <w:p w14:paraId="5AA4E543" w14:textId="346CFF1D" w:rsidR="009B0FC5" w:rsidRPr="00335692" w:rsidRDefault="009B0FC5" w:rsidP="00335692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46" w:type="pct"/>
            <w:shd w:val="clear" w:color="auto" w:fill="auto"/>
          </w:tcPr>
          <w:p w14:paraId="02FC24B1" w14:textId="5D386A3B" w:rsidR="009B0FC5" w:rsidRPr="00335692" w:rsidRDefault="009B0FC5" w:rsidP="009B0FC5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3,275</w:t>
            </w:r>
          </w:p>
        </w:tc>
        <w:tc>
          <w:tcPr>
            <w:tcW w:w="550" w:type="pct"/>
            <w:shd w:val="clear" w:color="auto" w:fill="auto"/>
          </w:tcPr>
          <w:p w14:paraId="1E185C9D" w14:textId="133D0858" w:rsidR="009B0FC5" w:rsidRPr="00335692" w:rsidRDefault="009B0FC5" w:rsidP="009B0FC5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3,275</w:t>
            </w:r>
          </w:p>
        </w:tc>
        <w:tc>
          <w:tcPr>
            <w:tcW w:w="533" w:type="pct"/>
          </w:tcPr>
          <w:p w14:paraId="4E2B4152" w14:textId="1BB84C1C" w:rsidR="009B0FC5" w:rsidRPr="00335692" w:rsidRDefault="00E87977" w:rsidP="00335692">
            <w:pPr>
              <w:tabs>
                <w:tab w:val="decimal" w:pos="595"/>
                <w:tab w:val="decimal" w:pos="768"/>
                <w:tab w:val="left" w:pos="4318"/>
              </w:tabs>
              <w:spacing w:after="0" w:line="240" w:lineRule="auto"/>
              <w:ind w:left="28" w:hanging="2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     </w:t>
            </w:r>
            <w:r w:rsidR="009B0FC5"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49" w:type="pct"/>
          </w:tcPr>
          <w:p w14:paraId="6FA4854C" w14:textId="74E20D29" w:rsidR="009B0FC5" w:rsidRPr="00335692" w:rsidRDefault="00E87977" w:rsidP="00335692">
            <w:pPr>
              <w:tabs>
                <w:tab w:val="left" w:pos="4318"/>
              </w:tabs>
              <w:spacing w:after="0" w:line="240" w:lineRule="auto"/>
              <w:ind w:left="135" w:hanging="13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     </w:t>
            </w:r>
            <w:r w:rsidR="009B0FC5"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8A3CB7" w:rsidRPr="008A3CB7" w14:paraId="71E481C7" w14:textId="159AA378" w:rsidTr="00335692">
        <w:tc>
          <w:tcPr>
            <w:tcW w:w="1348" w:type="pct"/>
            <w:shd w:val="clear" w:color="auto" w:fill="auto"/>
          </w:tcPr>
          <w:p w14:paraId="1D44867A" w14:textId="3318471D" w:rsidR="009B0FC5" w:rsidRPr="00335692" w:rsidRDefault="009B0FC5" w:rsidP="009B0FC5">
            <w:pPr>
              <w:tabs>
                <w:tab w:val="left" w:pos="4318"/>
              </w:tabs>
              <w:spacing w:after="0" w:line="240" w:lineRule="auto"/>
              <w:ind w:left="3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บริษัท ไออีซี สระแก้ว</w:t>
            </w: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1</w:t>
            </w: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68E7B8EE" w14:textId="2F80AA54" w:rsidR="009B0FC5" w:rsidRPr="00335692" w:rsidRDefault="009B0FC5" w:rsidP="009B0FC5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400,000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1CAE6EA9" w14:textId="5A927FF9" w:rsidR="009B0FC5" w:rsidRPr="00335692" w:rsidRDefault="009B0FC5" w:rsidP="00335692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69" w:type="pct"/>
            <w:shd w:val="clear" w:color="auto" w:fill="auto"/>
            <w:vAlign w:val="bottom"/>
          </w:tcPr>
          <w:p w14:paraId="6AD807F5" w14:textId="223FA3C9" w:rsidR="009B0FC5" w:rsidRPr="00335692" w:rsidRDefault="009B0FC5" w:rsidP="00335692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75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7CB6358A" w14:textId="6C171B4A" w:rsidR="009B0FC5" w:rsidRPr="00335692" w:rsidRDefault="009B0FC5" w:rsidP="00335692">
            <w:pPr>
              <w:pBdr>
                <w:bottom w:val="single" w:sz="6" w:space="1" w:color="auto"/>
              </w:pBd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445,000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530F2EE" w14:textId="0468E336" w:rsidR="009B0FC5" w:rsidRPr="00335692" w:rsidRDefault="009B0FC5" w:rsidP="00335692">
            <w:pPr>
              <w:pBdr>
                <w:bottom w:val="single" w:sz="6" w:space="1" w:color="auto"/>
              </w:pBd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345,000</w:t>
            </w:r>
          </w:p>
        </w:tc>
        <w:tc>
          <w:tcPr>
            <w:tcW w:w="533" w:type="pct"/>
          </w:tcPr>
          <w:p w14:paraId="7F5FB025" w14:textId="50060A1A" w:rsidR="009B0FC5" w:rsidRPr="00335692" w:rsidRDefault="00E87977" w:rsidP="00335692">
            <w:pPr>
              <w:pBdr>
                <w:bottom w:val="single" w:sz="6" w:space="1" w:color="auto"/>
              </w:pBdr>
              <w:tabs>
                <w:tab w:val="decimal" w:pos="595"/>
                <w:tab w:val="decimal" w:pos="768"/>
                <w:tab w:val="left" w:pos="4318"/>
              </w:tabs>
              <w:spacing w:after="0" w:line="240" w:lineRule="auto"/>
              <w:ind w:left="28" w:hanging="2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     </w:t>
            </w:r>
            <w:r w:rsidR="009B0FC5"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49" w:type="pct"/>
          </w:tcPr>
          <w:p w14:paraId="687DEF35" w14:textId="19CA8F13" w:rsidR="009B0FC5" w:rsidRPr="00335692" w:rsidRDefault="00E87977" w:rsidP="00335692">
            <w:pPr>
              <w:pBdr>
                <w:bottom w:val="single" w:sz="6" w:space="1" w:color="auto"/>
              </w:pBdr>
              <w:tabs>
                <w:tab w:val="left" w:pos="4318"/>
              </w:tabs>
              <w:spacing w:after="0" w:line="240" w:lineRule="auto"/>
              <w:ind w:left="135" w:hanging="13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     </w:t>
            </w:r>
            <w:r w:rsidR="009B0FC5"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8A3CB7" w:rsidRPr="008A3CB7" w14:paraId="2873D697" w14:textId="479502B0" w:rsidTr="00335692">
        <w:tc>
          <w:tcPr>
            <w:tcW w:w="1348" w:type="pct"/>
            <w:shd w:val="clear" w:color="auto" w:fill="auto"/>
          </w:tcPr>
          <w:p w14:paraId="7C07EB5C" w14:textId="7D4B5305" w:rsidR="008C738E" w:rsidRPr="00335692" w:rsidRDefault="008C738E" w:rsidP="008C738E">
            <w:pPr>
              <w:tabs>
                <w:tab w:val="left" w:pos="3060"/>
              </w:tabs>
              <w:spacing w:after="0" w:line="240" w:lineRule="auto"/>
              <w:ind w:left="3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56DD269A" w14:textId="74924103" w:rsidR="008C738E" w:rsidRPr="00335692" w:rsidRDefault="008C738E" w:rsidP="008C738E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7D1EB749" w14:textId="670CE3F6" w:rsidR="008C738E" w:rsidRPr="00335692" w:rsidRDefault="008C738E" w:rsidP="008C738E">
            <w:pPr>
              <w:tabs>
                <w:tab w:val="left" w:pos="4318"/>
              </w:tabs>
              <w:spacing w:after="0" w:line="240" w:lineRule="auto"/>
              <w:ind w:left="135" w:hanging="13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1E6A6774" w14:textId="29D4F877" w:rsidR="008C738E" w:rsidRPr="00335692" w:rsidRDefault="008C738E" w:rsidP="008C738E">
            <w:pPr>
              <w:tabs>
                <w:tab w:val="left" w:pos="4318"/>
              </w:tabs>
              <w:spacing w:after="0" w:line="240" w:lineRule="auto"/>
              <w:ind w:left="135" w:hanging="13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730F9166" w14:textId="30F96997" w:rsidR="008C738E" w:rsidRPr="00335692" w:rsidRDefault="008C738E" w:rsidP="008C738E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1,550,010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3749E21A" w14:textId="4AF8C523" w:rsidR="008C738E" w:rsidRPr="00335692" w:rsidRDefault="008C738E" w:rsidP="00335692">
            <w:p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1,450,010</w:t>
            </w:r>
          </w:p>
        </w:tc>
        <w:tc>
          <w:tcPr>
            <w:tcW w:w="533" w:type="pct"/>
          </w:tcPr>
          <w:p w14:paraId="60E4FC8B" w14:textId="146FFD35" w:rsidR="008C738E" w:rsidRPr="00335692" w:rsidRDefault="008C738E" w:rsidP="00335692">
            <w:pPr>
              <w:pBdr>
                <w:bottom w:val="single" w:sz="12" w:space="1" w:color="auto"/>
              </w:pBdr>
              <w:tabs>
                <w:tab w:val="decimal" w:pos="595"/>
                <w:tab w:val="decimal" w:pos="768"/>
                <w:tab w:val="left" w:pos="4318"/>
              </w:tabs>
              <w:spacing w:after="0" w:line="240" w:lineRule="auto"/>
              <w:ind w:left="28" w:hanging="2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     -</w:t>
            </w:r>
          </w:p>
        </w:tc>
        <w:tc>
          <w:tcPr>
            <w:tcW w:w="549" w:type="pct"/>
          </w:tcPr>
          <w:p w14:paraId="3A950469" w14:textId="22D19343" w:rsidR="008C738E" w:rsidRPr="00335692" w:rsidRDefault="008C738E" w:rsidP="00335692">
            <w:pPr>
              <w:pBdr>
                <w:bottom w:val="single" w:sz="12" w:space="1" w:color="auto"/>
              </w:pBdr>
              <w:tabs>
                <w:tab w:val="left" w:pos="4318"/>
              </w:tabs>
              <w:spacing w:after="0" w:line="240" w:lineRule="auto"/>
              <w:ind w:left="135" w:hanging="13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     -</w:t>
            </w:r>
          </w:p>
        </w:tc>
      </w:tr>
      <w:tr w:rsidR="008A3CB7" w:rsidRPr="008A3CB7" w14:paraId="18CF45BC" w14:textId="01D70E42" w:rsidTr="00335692">
        <w:tc>
          <w:tcPr>
            <w:tcW w:w="1348" w:type="pct"/>
            <w:shd w:val="clear" w:color="auto" w:fill="auto"/>
          </w:tcPr>
          <w:p w14:paraId="6D12AFB1" w14:textId="7BBD9FF4" w:rsidR="008C738E" w:rsidRPr="00335692" w:rsidRDefault="008C738E" w:rsidP="008C738E">
            <w:pPr>
              <w:tabs>
                <w:tab w:val="left" w:pos="4318"/>
              </w:tabs>
              <w:spacing w:after="0" w:line="240" w:lineRule="auto"/>
              <w:ind w:left="3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</w:rPr>
              <w:t>หัก</w:t>
            </w: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00EB0E91" w14:textId="77777777" w:rsidR="008C738E" w:rsidRPr="00335692" w:rsidRDefault="008C738E" w:rsidP="008C738E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549A8E7E" w14:textId="77777777" w:rsidR="008C738E" w:rsidRPr="00335692" w:rsidRDefault="008C738E" w:rsidP="008C738E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48594BFE" w14:textId="77777777" w:rsidR="008C738E" w:rsidRPr="00335692" w:rsidRDefault="008C738E" w:rsidP="008C738E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24C53ADF" w14:textId="578FB1B2" w:rsidR="008C738E" w:rsidRPr="00335692" w:rsidRDefault="008C738E" w:rsidP="008C738E">
            <w:pPr>
              <w:pBdr>
                <w:bottom w:val="single" w:sz="2" w:space="1" w:color="auto"/>
              </w:pBd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(577,013)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3D70508F" w14:textId="68222E37" w:rsidR="008C738E" w:rsidRPr="00335692" w:rsidRDefault="008C738E" w:rsidP="008C738E">
            <w:pPr>
              <w:pBdr>
                <w:bottom w:val="single" w:sz="2" w:space="1" w:color="auto"/>
              </w:pBd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(575,958)</w:t>
            </w:r>
          </w:p>
        </w:tc>
        <w:tc>
          <w:tcPr>
            <w:tcW w:w="533" w:type="pct"/>
          </w:tcPr>
          <w:p w14:paraId="1BAC6AAB" w14:textId="77777777" w:rsidR="008C738E" w:rsidRPr="00335692" w:rsidRDefault="008C738E" w:rsidP="00335692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49" w:type="pct"/>
          </w:tcPr>
          <w:p w14:paraId="324AB2D9" w14:textId="77777777" w:rsidR="008C738E" w:rsidRPr="00335692" w:rsidRDefault="008C738E" w:rsidP="00335692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8A3CB7" w:rsidRPr="008A3CB7" w14:paraId="58B49ABC" w14:textId="76BC0380" w:rsidTr="00335692">
        <w:tc>
          <w:tcPr>
            <w:tcW w:w="1348" w:type="pct"/>
            <w:shd w:val="clear" w:color="auto" w:fill="auto"/>
          </w:tcPr>
          <w:p w14:paraId="3FB59626" w14:textId="2807F1B4" w:rsidR="008C738E" w:rsidRPr="00335692" w:rsidRDefault="008C738E" w:rsidP="008C738E">
            <w:pPr>
              <w:tabs>
                <w:tab w:val="left" w:pos="4318"/>
              </w:tabs>
              <w:spacing w:after="0" w:line="240" w:lineRule="auto"/>
              <w:ind w:left="3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รวม</w:t>
            </w: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เงินลงทุนในบริษัทย่อย </w:t>
            </w: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– </w:t>
            </w: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สุทธิ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44E000E" w14:textId="77777777" w:rsidR="008C738E" w:rsidRPr="00335692" w:rsidRDefault="008C738E" w:rsidP="008C738E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2F64E12B" w14:textId="77777777" w:rsidR="008C738E" w:rsidRPr="00335692" w:rsidRDefault="008C738E" w:rsidP="008C738E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4C1EFE6B" w14:textId="77777777" w:rsidR="008C738E" w:rsidRPr="00335692" w:rsidRDefault="008C738E" w:rsidP="008C738E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5C1339DE" w14:textId="3DD3ADE9" w:rsidR="008C738E" w:rsidRPr="00335692" w:rsidRDefault="008C738E" w:rsidP="008C738E">
            <w:pPr>
              <w:pBdr>
                <w:bottom w:val="single" w:sz="12" w:space="0" w:color="auto"/>
              </w:pBd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972,997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689FE22C" w14:textId="44AF9F24" w:rsidR="008C738E" w:rsidRPr="00335692" w:rsidRDefault="008C738E" w:rsidP="008C738E">
            <w:pPr>
              <w:pBdr>
                <w:bottom w:val="single" w:sz="12" w:space="0" w:color="auto"/>
              </w:pBd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874,052</w:t>
            </w:r>
          </w:p>
        </w:tc>
        <w:tc>
          <w:tcPr>
            <w:tcW w:w="533" w:type="pct"/>
          </w:tcPr>
          <w:p w14:paraId="439B7966" w14:textId="77777777" w:rsidR="008C738E" w:rsidRPr="00335692" w:rsidRDefault="008C738E" w:rsidP="00335692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49" w:type="pct"/>
          </w:tcPr>
          <w:p w14:paraId="25DF4016" w14:textId="77777777" w:rsidR="008C738E" w:rsidRPr="00335692" w:rsidRDefault="008C738E" w:rsidP="00335692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8A3CB7" w:rsidRPr="008A3CB7" w14:paraId="6E44F27A" w14:textId="00AA45C4" w:rsidTr="00335692">
        <w:tc>
          <w:tcPr>
            <w:tcW w:w="1348" w:type="pct"/>
            <w:shd w:val="clear" w:color="auto" w:fill="auto"/>
          </w:tcPr>
          <w:p w14:paraId="172C2307" w14:textId="77777777" w:rsidR="008C738E" w:rsidRPr="00335692" w:rsidRDefault="008C738E" w:rsidP="008C738E">
            <w:pPr>
              <w:tabs>
                <w:tab w:val="left" w:pos="4318"/>
              </w:tabs>
              <w:spacing w:after="0" w:line="240" w:lineRule="auto"/>
              <w:ind w:left="3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13489179" w14:textId="77777777" w:rsidR="008C738E" w:rsidRPr="00335692" w:rsidRDefault="008C738E" w:rsidP="008C738E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62017ED6" w14:textId="77777777" w:rsidR="008C738E" w:rsidRPr="00335692" w:rsidRDefault="008C738E" w:rsidP="008C738E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6E6BB434" w14:textId="77777777" w:rsidR="008C738E" w:rsidRPr="00335692" w:rsidRDefault="008C738E" w:rsidP="008C738E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34ED0E46" w14:textId="77777777" w:rsidR="008C738E" w:rsidRPr="00335692" w:rsidRDefault="008C738E" w:rsidP="008C738E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0549761D" w14:textId="5CE3D60F" w:rsidR="008C738E" w:rsidRPr="00335692" w:rsidRDefault="008C738E" w:rsidP="008C738E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33" w:type="pct"/>
          </w:tcPr>
          <w:p w14:paraId="478C8A56" w14:textId="77777777" w:rsidR="008C738E" w:rsidRPr="00335692" w:rsidRDefault="008C738E" w:rsidP="008C738E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49" w:type="pct"/>
          </w:tcPr>
          <w:p w14:paraId="1F432568" w14:textId="77777777" w:rsidR="008C738E" w:rsidRPr="00335692" w:rsidRDefault="008C738E" w:rsidP="008C738E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8A3CB7" w:rsidRPr="008A3CB7" w14:paraId="2E7854AA" w14:textId="6DFEB8E8" w:rsidTr="00335692">
        <w:tc>
          <w:tcPr>
            <w:tcW w:w="1348" w:type="pct"/>
            <w:shd w:val="clear" w:color="auto" w:fill="auto"/>
          </w:tcPr>
          <w:p w14:paraId="36BC8167" w14:textId="0EE24796" w:rsidR="008C738E" w:rsidRPr="00335692" w:rsidRDefault="008C738E" w:rsidP="00335692">
            <w:pPr>
              <w:tabs>
                <w:tab w:val="left" w:pos="4318"/>
              </w:tabs>
              <w:spacing w:after="0" w:line="240" w:lineRule="auto"/>
              <w:ind w:left="145" w:hanging="145"/>
              <w:rPr>
                <w:rFonts w:ascii="Browallia New" w:hAnsi="Browallia New" w:cs="Browallia New"/>
                <w:i/>
                <w:iCs/>
                <w:color w:val="000000" w:themeColor="text1"/>
                <w:sz w:val="20"/>
                <w:szCs w:val="20"/>
                <w:cs/>
              </w:rPr>
            </w:pPr>
            <w:r w:rsidRPr="00335692">
              <w:rPr>
                <w:rFonts w:ascii="Browallia New" w:hAnsi="Browallia New" w:cs="Browallia New"/>
                <w:i/>
                <w:iCs/>
                <w:color w:val="000000" w:themeColor="text1"/>
                <w:sz w:val="20"/>
                <w:szCs w:val="20"/>
                <w:cs/>
              </w:rPr>
              <w:t>จัดประเภทเป็นเงินลงทุนที่ถือไว้เพื่อขาย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78BD11F3" w14:textId="77777777" w:rsidR="008C738E" w:rsidRPr="00335692" w:rsidRDefault="008C738E" w:rsidP="008C738E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086686B3" w14:textId="77777777" w:rsidR="008C738E" w:rsidRPr="00335692" w:rsidRDefault="008C738E" w:rsidP="008C738E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604A3866" w14:textId="77777777" w:rsidR="008C738E" w:rsidRPr="00335692" w:rsidRDefault="008C738E" w:rsidP="008C738E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1A6283D0" w14:textId="77777777" w:rsidR="008C738E" w:rsidRPr="00335692" w:rsidRDefault="008C738E" w:rsidP="008C738E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50678579" w14:textId="77777777" w:rsidR="008C738E" w:rsidRPr="00335692" w:rsidRDefault="008C738E" w:rsidP="008C738E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33" w:type="pct"/>
          </w:tcPr>
          <w:p w14:paraId="295BE9B1" w14:textId="77777777" w:rsidR="008C738E" w:rsidRPr="00335692" w:rsidRDefault="008C738E" w:rsidP="008C738E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49" w:type="pct"/>
          </w:tcPr>
          <w:p w14:paraId="6008957A" w14:textId="77777777" w:rsidR="008C738E" w:rsidRPr="00335692" w:rsidRDefault="008C738E" w:rsidP="008C738E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8A3CB7" w:rsidRPr="008A3CB7" w14:paraId="1064E2BA" w14:textId="445B4ED9" w:rsidTr="00335692">
        <w:tc>
          <w:tcPr>
            <w:tcW w:w="1348" w:type="pct"/>
            <w:shd w:val="clear" w:color="auto" w:fill="auto"/>
          </w:tcPr>
          <w:p w14:paraId="2FECA5FC" w14:textId="3B9E6ABE" w:rsidR="004748A6" w:rsidRPr="00335692" w:rsidRDefault="004748A6" w:rsidP="004748A6">
            <w:pPr>
              <w:tabs>
                <w:tab w:val="left" w:pos="4318"/>
              </w:tabs>
              <w:spacing w:after="0" w:line="240" w:lineRule="auto"/>
              <w:ind w:left="3" w:hanging="3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บริษัท ไออีซี แม่ระมาด จำกัด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4A89090" w14:textId="77777777" w:rsidR="004748A6" w:rsidRPr="00335692" w:rsidRDefault="004748A6" w:rsidP="004748A6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105,000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71BE99E2" w14:textId="2078F03C" w:rsidR="004748A6" w:rsidRPr="00335692" w:rsidRDefault="004748A6" w:rsidP="004748A6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69" w:type="pct"/>
            <w:shd w:val="clear" w:color="auto" w:fill="auto"/>
            <w:vAlign w:val="bottom"/>
          </w:tcPr>
          <w:p w14:paraId="38226E6F" w14:textId="5AA50490" w:rsidR="004748A6" w:rsidRPr="00335692" w:rsidRDefault="004748A6" w:rsidP="004748A6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1BF37191" w14:textId="626BD2F6" w:rsidR="004748A6" w:rsidRPr="00335692" w:rsidRDefault="004748A6" w:rsidP="004748A6">
            <w:pPr>
              <w:pBdr>
                <w:bottom w:val="single" w:sz="12" w:space="1" w:color="auto"/>
              </w:pBdr>
              <w:tabs>
                <w:tab w:val="left" w:pos="4318"/>
              </w:tabs>
              <w:spacing w:after="0" w:line="240" w:lineRule="auto"/>
              <w:ind w:left="6" w:hanging="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   214,000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655887F6" w14:textId="07ACEF31" w:rsidR="004748A6" w:rsidRPr="00335692" w:rsidRDefault="004748A6" w:rsidP="00335692">
            <w:pPr>
              <w:pBdr>
                <w:bottom w:val="single" w:sz="12" w:space="1" w:color="auto"/>
              </w:pBdr>
              <w:tabs>
                <w:tab w:val="left" w:pos="4318"/>
              </w:tabs>
              <w:spacing w:after="0" w:line="240" w:lineRule="auto"/>
              <w:ind w:left="6" w:hanging="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214,000</w:t>
            </w:r>
          </w:p>
        </w:tc>
        <w:tc>
          <w:tcPr>
            <w:tcW w:w="533" w:type="pct"/>
          </w:tcPr>
          <w:p w14:paraId="7A8196C0" w14:textId="18114401" w:rsidR="004748A6" w:rsidRPr="00335692" w:rsidRDefault="004748A6" w:rsidP="00335692">
            <w:pPr>
              <w:pBdr>
                <w:bottom w:val="single" w:sz="12" w:space="1" w:color="auto"/>
              </w:pBdr>
              <w:tabs>
                <w:tab w:val="left" w:pos="4318"/>
              </w:tabs>
              <w:spacing w:after="0" w:line="240" w:lineRule="auto"/>
              <w:ind w:left="6" w:hanging="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45,145</w:t>
            </w:r>
          </w:p>
        </w:tc>
        <w:tc>
          <w:tcPr>
            <w:tcW w:w="549" w:type="pct"/>
          </w:tcPr>
          <w:p w14:paraId="7DECB963" w14:textId="48F53C28" w:rsidR="004748A6" w:rsidRPr="00335692" w:rsidRDefault="004748A6" w:rsidP="00335692">
            <w:pPr>
              <w:pBdr>
                <w:bottom w:val="single" w:sz="12" w:space="1" w:color="auto"/>
              </w:pBdr>
              <w:tabs>
                <w:tab w:val="left" w:pos="4318"/>
              </w:tabs>
              <w:spacing w:after="0" w:line="240" w:lineRule="auto"/>
              <w:ind w:left="6" w:hanging="6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     -</w:t>
            </w:r>
          </w:p>
        </w:tc>
      </w:tr>
    </w:tbl>
    <w:p w14:paraId="746A9986" w14:textId="3890A995" w:rsidR="00706F1C" w:rsidRDefault="00706F1C" w:rsidP="00E61D8D">
      <w:pPr>
        <w:tabs>
          <w:tab w:val="left" w:pos="4318"/>
        </w:tabs>
        <w:spacing w:after="0" w:line="240" w:lineRule="auto"/>
        <w:ind w:left="135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79"/>
        <w:gridCol w:w="908"/>
        <w:gridCol w:w="1418"/>
        <w:gridCol w:w="283"/>
        <w:gridCol w:w="1422"/>
      </w:tblGrid>
      <w:tr w:rsidR="00A951F7" w:rsidRPr="0052698C" w14:paraId="244F507F" w14:textId="77777777" w:rsidTr="00335692">
        <w:tc>
          <w:tcPr>
            <w:tcW w:w="4879" w:type="dxa"/>
            <w:shd w:val="clear" w:color="auto" w:fill="auto"/>
          </w:tcPr>
          <w:p w14:paraId="4E1C7420" w14:textId="77777777" w:rsidR="0023783D" w:rsidRPr="0052698C" w:rsidRDefault="0023783D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2698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908" w:type="dxa"/>
            <w:shd w:val="clear" w:color="auto" w:fill="auto"/>
          </w:tcPr>
          <w:p w14:paraId="349FC7F7" w14:textId="77777777" w:rsidR="0023783D" w:rsidRPr="0052698C" w:rsidRDefault="0023783D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123" w:type="dxa"/>
            <w:gridSpan w:val="3"/>
            <w:shd w:val="clear" w:color="auto" w:fill="auto"/>
          </w:tcPr>
          <w:p w14:paraId="70C72E7C" w14:textId="77777777" w:rsidR="0023783D" w:rsidRPr="0052698C" w:rsidRDefault="0023783D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2698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(หน่วย : พันบาท)</w:t>
            </w:r>
          </w:p>
        </w:tc>
      </w:tr>
      <w:tr w:rsidR="00A951F7" w:rsidRPr="0052698C" w14:paraId="079EB20F" w14:textId="77777777" w:rsidTr="00335692">
        <w:tc>
          <w:tcPr>
            <w:tcW w:w="4879" w:type="dxa"/>
            <w:shd w:val="clear" w:color="auto" w:fill="auto"/>
          </w:tcPr>
          <w:p w14:paraId="11CFDEF2" w14:textId="77777777" w:rsidR="0023783D" w:rsidRPr="0052698C" w:rsidRDefault="0023783D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908" w:type="dxa"/>
            <w:shd w:val="clear" w:color="auto" w:fill="auto"/>
          </w:tcPr>
          <w:p w14:paraId="6EA8B657" w14:textId="77777777" w:rsidR="0023783D" w:rsidRPr="0052698C" w:rsidRDefault="0023783D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12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680BEF" w14:textId="57E18621" w:rsidR="0023783D" w:rsidRPr="0052698C" w:rsidRDefault="0023783D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2698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</w:t>
            </w:r>
            <w:r w:rsidRPr="0052698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</w:t>
            </w:r>
            <w:r w:rsidR="00FC601B" w:rsidRPr="0052698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ของบริษัท</w:t>
            </w:r>
          </w:p>
        </w:tc>
      </w:tr>
      <w:tr w:rsidR="00A951F7" w:rsidRPr="0052698C" w14:paraId="4DDE1B59" w14:textId="77777777" w:rsidTr="00335692">
        <w:tc>
          <w:tcPr>
            <w:tcW w:w="4879" w:type="dxa"/>
            <w:shd w:val="clear" w:color="auto" w:fill="auto"/>
          </w:tcPr>
          <w:p w14:paraId="6E21A1F1" w14:textId="77777777" w:rsidR="0023783D" w:rsidRPr="0052698C" w:rsidRDefault="0023783D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908" w:type="dxa"/>
            <w:shd w:val="clear" w:color="auto" w:fill="auto"/>
          </w:tcPr>
          <w:p w14:paraId="1B4E991B" w14:textId="77777777" w:rsidR="0023783D" w:rsidRPr="0052698C" w:rsidRDefault="0023783D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472B5" w14:textId="55D3995D" w:rsidR="0023783D" w:rsidRPr="0052698C" w:rsidRDefault="0075530C" w:rsidP="00335692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  <w:r w:rsidR="0023783D" w:rsidRPr="0052698C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0FC151B0" w14:textId="77777777" w:rsidR="0023783D" w:rsidRPr="0052698C" w:rsidRDefault="0023783D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78ECE" w14:textId="301A7BFE" w:rsidR="0023783D" w:rsidRPr="0052698C" w:rsidRDefault="0075530C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ธันวาคม</w:t>
            </w:r>
            <w:r w:rsidR="0023783D" w:rsidRPr="0052698C">
              <w:rPr>
                <w:rFonts w:ascii="Browallia New" w:hAnsi="Browallia New" w:cs="Browallia New"/>
                <w:color w:val="000000" w:themeColor="text1"/>
                <w:sz w:val="28"/>
              </w:rPr>
              <w:t>2558</w:t>
            </w:r>
          </w:p>
        </w:tc>
      </w:tr>
      <w:tr w:rsidR="00A951F7" w:rsidRPr="0052698C" w14:paraId="4BD01D56" w14:textId="77777777" w:rsidTr="00335692">
        <w:tc>
          <w:tcPr>
            <w:tcW w:w="4879" w:type="dxa"/>
            <w:shd w:val="clear" w:color="auto" w:fill="auto"/>
          </w:tcPr>
          <w:p w14:paraId="5CCC0D1B" w14:textId="583DF0A0" w:rsidR="0023783D" w:rsidRPr="0052698C" w:rsidRDefault="0023783D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908" w:type="dxa"/>
            <w:shd w:val="clear" w:color="auto" w:fill="auto"/>
          </w:tcPr>
          <w:p w14:paraId="1B1FB49B" w14:textId="77777777" w:rsidR="0023783D" w:rsidRPr="0052698C" w:rsidRDefault="0023783D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A605216" w14:textId="77777777" w:rsidR="0023783D" w:rsidRPr="0052698C" w:rsidRDefault="0023783D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C39DD2C" w14:textId="77777777" w:rsidR="0023783D" w:rsidRPr="0052698C" w:rsidRDefault="0023783D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62E6D040" w14:textId="77777777" w:rsidR="0023783D" w:rsidRPr="0052698C" w:rsidRDefault="0023783D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A951F7" w:rsidRPr="0052698C" w14:paraId="3A87CDB9" w14:textId="77777777" w:rsidTr="00335692">
        <w:tc>
          <w:tcPr>
            <w:tcW w:w="4879" w:type="dxa"/>
            <w:shd w:val="clear" w:color="auto" w:fill="auto"/>
          </w:tcPr>
          <w:p w14:paraId="0A025046" w14:textId="3CE0658D" w:rsidR="0023783D" w:rsidRPr="0052698C" w:rsidRDefault="006623FE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2698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ยอดยกมาต้นงวด</w:t>
            </w:r>
          </w:p>
        </w:tc>
        <w:tc>
          <w:tcPr>
            <w:tcW w:w="908" w:type="dxa"/>
            <w:shd w:val="clear" w:color="auto" w:fill="auto"/>
          </w:tcPr>
          <w:p w14:paraId="15CE53B7" w14:textId="77777777" w:rsidR="0023783D" w:rsidRPr="0052698C" w:rsidRDefault="0023783D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276E557E" w14:textId="752903E4" w:rsidR="0023783D" w:rsidRPr="0052698C" w:rsidRDefault="00543A69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874,052</w:t>
            </w:r>
          </w:p>
        </w:tc>
        <w:tc>
          <w:tcPr>
            <w:tcW w:w="283" w:type="dxa"/>
            <w:shd w:val="clear" w:color="auto" w:fill="auto"/>
          </w:tcPr>
          <w:p w14:paraId="4ED29D96" w14:textId="77777777" w:rsidR="0023783D" w:rsidRPr="0052698C" w:rsidRDefault="0023783D" w:rsidP="0080352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00F46308" w14:textId="77777777" w:rsidR="0023783D" w:rsidRPr="0052698C" w:rsidRDefault="0023783D" w:rsidP="00540B0E">
            <w:pPr>
              <w:pStyle w:val="ListParagraph"/>
              <w:tabs>
                <w:tab w:val="left" w:pos="522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2698C">
              <w:rPr>
                <w:rFonts w:ascii="Browallia New" w:hAnsi="Browallia New" w:cs="Browallia New"/>
                <w:color w:val="000000" w:themeColor="text1"/>
                <w:sz w:val="28"/>
              </w:rPr>
              <w:t>1,575,775</w:t>
            </w:r>
          </w:p>
        </w:tc>
      </w:tr>
      <w:tr w:rsidR="00A951F7" w:rsidRPr="0052698C" w14:paraId="5D13FDDC" w14:textId="77777777" w:rsidTr="00335692">
        <w:tc>
          <w:tcPr>
            <w:tcW w:w="4879" w:type="dxa"/>
            <w:shd w:val="clear" w:color="auto" w:fill="auto"/>
          </w:tcPr>
          <w:p w14:paraId="06EC054F" w14:textId="032A6562" w:rsidR="00861E83" w:rsidRPr="0052698C" w:rsidRDefault="00861E83" w:rsidP="00861E8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2698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ซื้อเงินลงทุน</w:t>
            </w:r>
          </w:p>
        </w:tc>
        <w:tc>
          <w:tcPr>
            <w:tcW w:w="908" w:type="dxa"/>
            <w:shd w:val="clear" w:color="auto" w:fill="auto"/>
          </w:tcPr>
          <w:p w14:paraId="27945123" w14:textId="77777777" w:rsidR="00861E83" w:rsidRPr="0052698C" w:rsidRDefault="00861E83" w:rsidP="00861E8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7FF97058" w14:textId="7535E9F8" w:rsidR="00861E83" w:rsidRPr="0052698C" w:rsidRDefault="00861E83" w:rsidP="00861E8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2698C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B74B7E" w:rsidRPr="0052698C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Pr="0052698C">
              <w:rPr>
                <w:rFonts w:ascii="Browallia New" w:hAnsi="Browallia New" w:cs="Browallia New"/>
                <w:color w:val="000000" w:themeColor="text1"/>
                <w:sz w:val="28"/>
              </w:rPr>
              <w:t>0,000</w:t>
            </w:r>
          </w:p>
        </w:tc>
        <w:tc>
          <w:tcPr>
            <w:tcW w:w="283" w:type="dxa"/>
            <w:shd w:val="clear" w:color="auto" w:fill="auto"/>
          </w:tcPr>
          <w:p w14:paraId="1F57EEDC" w14:textId="77777777" w:rsidR="00861E83" w:rsidRPr="0052698C" w:rsidRDefault="00861E83" w:rsidP="00861E8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0B733063" w14:textId="6DB5FB6D" w:rsidR="00861E83" w:rsidRPr="0052698C" w:rsidRDefault="00861E83" w:rsidP="00861E83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2698C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  <w:r w:rsidR="00AC5D6C" w:rsidRPr="0052698C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  <w:r w:rsidRPr="0052698C">
              <w:rPr>
                <w:rFonts w:ascii="Browallia New" w:hAnsi="Browallia New" w:cs="Browallia New"/>
                <w:color w:val="000000" w:themeColor="text1"/>
                <w:sz w:val="28"/>
              </w:rPr>
              <w:t>,235</w:t>
            </w:r>
          </w:p>
        </w:tc>
      </w:tr>
      <w:tr w:rsidR="00A951F7" w:rsidRPr="0052698C" w14:paraId="7EEF7D64" w14:textId="77777777" w:rsidTr="00335692">
        <w:tc>
          <w:tcPr>
            <w:tcW w:w="4879" w:type="dxa"/>
            <w:shd w:val="clear" w:color="auto" w:fill="auto"/>
          </w:tcPr>
          <w:p w14:paraId="62FECE17" w14:textId="5520E801" w:rsidR="00861E83" w:rsidRPr="0052698C" w:rsidRDefault="00F91412" w:rsidP="00861E8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2698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จัดประเภทเป็น</w:t>
            </w:r>
            <w:r w:rsidR="00861E83" w:rsidRPr="0052698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เงินลงทุนที่ถือไว้เพื่อขาย</w:t>
            </w:r>
          </w:p>
        </w:tc>
        <w:tc>
          <w:tcPr>
            <w:tcW w:w="908" w:type="dxa"/>
            <w:shd w:val="clear" w:color="auto" w:fill="auto"/>
          </w:tcPr>
          <w:p w14:paraId="64353B25" w14:textId="77777777" w:rsidR="00861E83" w:rsidRPr="0052698C" w:rsidRDefault="00861E83" w:rsidP="00861E8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92ADEC5" w14:textId="41873093" w:rsidR="00861E83" w:rsidRPr="0052698C" w:rsidRDefault="00F1592E" w:rsidP="00335692">
            <w:pPr>
              <w:pStyle w:val="ListParagraph"/>
              <w:spacing w:after="0" w:line="240" w:lineRule="auto"/>
              <w:ind w:left="0" w:right="319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CB10DB9" w14:textId="77777777" w:rsidR="00861E83" w:rsidRPr="0052698C" w:rsidRDefault="00861E83" w:rsidP="00861E8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1F684A1A" w14:textId="7A5F3CDC" w:rsidR="00861E83" w:rsidRPr="0052698C" w:rsidRDefault="00F1592E" w:rsidP="0033569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(214,000)</w:t>
            </w:r>
          </w:p>
        </w:tc>
      </w:tr>
      <w:tr w:rsidR="00A951F7" w:rsidRPr="0052698C" w14:paraId="47618C38" w14:textId="77777777" w:rsidTr="00335692">
        <w:tc>
          <w:tcPr>
            <w:tcW w:w="4879" w:type="dxa"/>
            <w:shd w:val="clear" w:color="auto" w:fill="auto"/>
          </w:tcPr>
          <w:p w14:paraId="61EFA422" w14:textId="32AEAC60" w:rsidR="0023783D" w:rsidRPr="0052698C" w:rsidRDefault="0023783D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2698C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52698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ค่าเผื่อมูลค่าเงินลงทุนลดลง</w:t>
            </w:r>
          </w:p>
        </w:tc>
        <w:tc>
          <w:tcPr>
            <w:tcW w:w="908" w:type="dxa"/>
            <w:shd w:val="clear" w:color="auto" w:fill="auto"/>
          </w:tcPr>
          <w:p w14:paraId="4178927B" w14:textId="77777777" w:rsidR="0023783D" w:rsidRPr="0052698C" w:rsidRDefault="0023783D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49984243" w14:textId="28EF53F2" w:rsidR="0023783D" w:rsidRPr="0052698C" w:rsidRDefault="00D62682" w:rsidP="0080352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2698C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7E7565" w:rsidRPr="0052698C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0225FB" w:rsidRPr="0052698C">
              <w:rPr>
                <w:rFonts w:ascii="Browallia New" w:hAnsi="Browallia New" w:cs="Browallia New"/>
                <w:color w:val="000000" w:themeColor="text1"/>
                <w:sz w:val="28"/>
              </w:rPr>
              <w:t>,0</w:t>
            </w:r>
            <w:r w:rsidR="007E7565" w:rsidRPr="0052698C">
              <w:rPr>
                <w:rFonts w:ascii="Browallia New" w:hAnsi="Browallia New" w:cs="Browallia New"/>
                <w:color w:val="000000" w:themeColor="text1"/>
                <w:sz w:val="28"/>
              </w:rPr>
              <w:t>55</w:t>
            </w:r>
            <w:r w:rsidR="000225FB" w:rsidRPr="0052698C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132EC6A" w14:textId="77777777" w:rsidR="0023783D" w:rsidRPr="0052698C" w:rsidRDefault="0023783D" w:rsidP="0080352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49A483D0" w14:textId="419527A8" w:rsidR="0023783D" w:rsidRPr="0052698C" w:rsidRDefault="0023783D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2698C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FF0347" w:rsidRPr="0052698C">
              <w:rPr>
                <w:rFonts w:ascii="Browallia New" w:hAnsi="Browallia New" w:cs="Browallia New"/>
                <w:color w:val="000000" w:themeColor="text1"/>
                <w:sz w:val="28"/>
              </w:rPr>
              <w:t>57</w:t>
            </w:r>
            <w:r w:rsidR="00AC5D6C" w:rsidRPr="0052698C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="00FF0347" w:rsidRPr="0052698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AC5D6C" w:rsidRPr="0052698C">
              <w:rPr>
                <w:rFonts w:ascii="Browallia New" w:hAnsi="Browallia New" w:cs="Browallia New"/>
                <w:color w:val="000000" w:themeColor="text1"/>
                <w:sz w:val="28"/>
              </w:rPr>
              <w:t>958</w:t>
            </w:r>
            <w:r w:rsidRPr="0052698C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</w:tr>
      <w:tr w:rsidR="00A951F7" w:rsidRPr="0052698C" w14:paraId="70FB9F0B" w14:textId="77777777" w:rsidTr="00335692">
        <w:tc>
          <w:tcPr>
            <w:tcW w:w="4879" w:type="dxa"/>
            <w:shd w:val="clear" w:color="auto" w:fill="auto"/>
          </w:tcPr>
          <w:p w14:paraId="27D4FDED" w14:textId="2041956E" w:rsidR="0023783D" w:rsidRPr="0052698C" w:rsidRDefault="005B227B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2698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ยอดคงเหลือสิ้นงวด</w:t>
            </w:r>
          </w:p>
        </w:tc>
        <w:tc>
          <w:tcPr>
            <w:tcW w:w="908" w:type="dxa"/>
            <w:shd w:val="clear" w:color="auto" w:fill="auto"/>
          </w:tcPr>
          <w:p w14:paraId="311E2D76" w14:textId="77777777" w:rsidR="0023783D" w:rsidRPr="0052698C" w:rsidRDefault="0023783D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DC2E2D4" w14:textId="6AD103C6" w:rsidR="0023783D" w:rsidRPr="0052698C" w:rsidRDefault="007E7565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2698C">
              <w:rPr>
                <w:rFonts w:ascii="Browallia New" w:hAnsi="Browallia New" w:cs="Browallia New"/>
                <w:color w:val="000000" w:themeColor="text1"/>
                <w:sz w:val="28"/>
              </w:rPr>
              <w:t>972,997</w:t>
            </w:r>
          </w:p>
        </w:tc>
        <w:tc>
          <w:tcPr>
            <w:tcW w:w="283" w:type="dxa"/>
            <w:shd w:val="clear" w:color="auto" w:fill="auto"/>
          </w:tcPr>
          <w:p w14:paraId="6884CC7C" w14:textId="77777777" w:rsidR="0023783D" w:rsidRPr="0052698C" w:rsidRDefault="0023783D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9A5996C" w14:textId="72179A71" w:rsidR="0023783D" w:rsidRPr="0052698C" w:rsidRDefault="00F1592E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874,052</w:t>
            </w:r>
          </w:p>
        </w:tc>
      </w:tr>
    </w:tbl>
    <w:p w14:paraId="68A0D19B" w14:textId="77777777" w:rsidR="00F80375" w:rsidRDefault="00E61D8D" w:rsidP="00E61D8D">
      <w:p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 </w:t>
      </w:r>
      <w:r w:rsidR="00320104">
        <w:rPr>
          <w:rFonts w:ascii="Browallia New" w:hAnsi="Browallia New" w:cs="Browallia New"/>
          <w:color w:val="000000" w:themeColor="text1"/>
          <w:sz w:val="28"/>
        </w:rPr>
        <w:t xml:space="preserve">   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14:paraId="6DDF42C0" w14:textId="77777777" w:rsidR="00132B0F" w:rsidRDefault="00132B0F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cs/>
        </w:rPr>
      </w:pPr>
      <w:r>
        <w:rPr>
          <w:rFonts w:ascii="Browallia New" w:hAnsi="Browallia New" w:cs="Browallia New"/>
          <w:color w:val="000000" w:themeColor="text1"/>
          <w:sz w:val="28"/>
          <w:cs/>
        </w:rPr>
        <w:br w:type="page"/>
      </w:r>
    </w:p>
    <w:p w14:paraId="40963341" w14:textId="4A3D93E1" w:rsidR="005E426D" w:rsidRPr="00A951F7" w:rsidRDefault="005E426D" w:rsidP="00335692">
      <w:pPr>
        <w:tabs>
          <w:tab w:val="left" w:pos="900"/>
        </w:tabs>
        <w:spacing w:after="0" w:line="240" w:lineRule="auto"/>
        <w:ind w:firstLine="54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lastRenderedPageBreak/>
        <w:t>ในระหว่างงวด</w:t>
      </w:r>
      <w:r w:rsidR="001B14EC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มีรายละเอียดการ</w:t>
      </w:r>
      <w:r w:rsidR="00F306CC" w:rsidRPr="00A951F7">
        <w:rPr>
          <w:rFonts w:ascii="Browallia New" w:hAnsi="Browallia New" w:cs="Browallia New" w:hint="cs"/>
          <w:color w:val="000000" w:themeColor="text1"/>
          <w:sz w:val="28"/>
          <w:cs/>
        </w:rPr>
        <w:t>เปลี่ยนแปลงของ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เงินลงทุน</w:t>
      </w:r>
      <w:r w:rsidR="00F306CC" w:rsidRPr="00A951F7">
        <w:rPr>
          <w:rFonts w:ascii="Browallia New" w:hAnsi="Browallia New" w:cs="Browallia New" w:hint="cs"/>
          <w:color w:val="000000" w:themeColor="text1"/>
          <w:sz w:val="28"/>
          <w:cs/>
        </w:rPr>
        <w:t>ในบริษัทย่อย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ดังนี้</w:t>
      </w:r>
    </w:p>
    <w:p w14:paraId="48D7A3F0" w14:textId="13B90FBF" w:rsidR="00C72744" w:rsidRPr="00A951F7" w:rsidRDefault="00C72744" w:rsidP="00E61D8D">
      <w:p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6B96A01B" w14:textId="450D8943" w:rsidR="00C72744" w:rsidRDefault="00C72744" w:rsidP="00C72744">
      <w:pPr>
        <w:pStyle w:val="ListParagraph"/>
        <w:numPr>
          <w:ilvl w:val="0"/>
          <w:numId w:val="19"/>
        </w:num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A951F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บริษัท ไออีซี สระแก้ว</w:t>
      </w:r>
      <w:r w:rsidRPr="00A951F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</w:t>
      </w:r>
      <w:r w:rsidRPr="00A951F7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Pr="00A951F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จำกัด</w:t>
      </w:r>
    </w:p>
    <w:p w14:paraId="3357A116" w14:textId="77777777" w:rsidR="008B7C03" w:rsidRPr="00A951F7" w:rsidRDefault="008B7C03" w:rsidP="00335692">
      <w:pPr>
        <w:pStyle w:val="ListParagraph"/>
        <w:tabs>
          <w:tab w:val="left" w:pos="900"/>
        </w:tabs>
        <w:spacing w:after="0" w:line="240" w:lineRule="auto"/>
        <w:ind w:left="786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0C8920A0" w14:textId="3A31B2FC" w:rsidR="00C72744" w:rsidRPr="00335692" w:rsidRDefault="00CF0BAC" w:rsidP="00C72744">
      <w:pPr>
        <w:tabs>
          <w:tab w:val="left" w:pos="900"/>
        </w:tabs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  <w:cs/>
          <w:lang w:val="en-GB"/>
        </w:rPr>
      </w:pPr>
      <w:r w:rsidRPr="00A951F7">
        <w:rPr>
          <w:rFonts w:ascii="Browallia New" w:hAnsi="Browallia New" w:cs="Browallia New"/>
          <w:color w:val="000000" w:themeColor="text1"/>
          <w:sz w:val="28"/>
          <w:cs/>
        </w:rPr>
        <w:t>เมื่อวันที่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30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พฤษภาคม </w:t>
      </w:r>
      <w:r w:rsidRPr="00A951F7">
        <w:rPr>
          <w:rFonts w:ascii="Browallia New" w:hAnsi="Browallia New" w:cs="Browallia New"/>
          <w:color w:val="000000" w:themeColor="text1"/>
          <w:sz w:val="28"/>
        </w:rPr>
        <w:t>2559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C72744" w:rsidRPr="00A951F7">
        <w:rPr>
          <w:rFonts w:ascii="Browallia New" w:hAnsi="Browallia New" w:cs="Browallia New"/>
          <w:color w:val="000000" w:themeColor="text1"/>
          <w:sz w:val="28"/>
          <w:cs/>
        </w:rPr>
        <w:t>ที่ประชุมคณะกรรมการบริษัท</w:t>
      </w:r>
      <w:r w:rsidR="00C72744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มีมติอนุมัติให้ลงทุนเพิ่มเติมใน บริษัทไออีซี สระแก้ว </w:t>
      </w:r>
      <w:r w:rsidR="00C72744" w:rsidRPr="00A951F7">
        <w:rPr>
          <w:rFonts w:ascii="Browallia New" w:hAnsi="Browallia New" w:cs="Browallia New"/>
          <w:color w:val="000000" w:themeColor="text1"/>
          <w:sz w:val="28"/>
        </w:rPr>
        <w:t>1</w:t>
      </w:r>
      <w:r w:rsidR="00C72744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จำกัด โดยซื้อหุ้นสามัญจากผู้ถือหุ้นเดิมอีกจำนวน</w:t>
      </w:r>
      <w:r w:rsidR="00C72744" w:rsidRPr="00A951F7">
        <w:rPr>
          <w:rFonts w:ascii="Browallia New" w:hAnsi="Browallia New" w:cs="Browallia New"/>
          <w:color w:val="000000" w:themeColor="text1"/>
          <w:sz w:val="28"/>
        </w:rPr>
        <w:t xml:space="preserve"> 1,000,000</w:t>
      </w:r>
      <w:r w:rsidR="00C72744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หุ้น หรืออีกร้อยละ</w:t>
      </w:r>
      <w:r w:rsidR="00C72744" w:rsidRPr="00A951F7">
        <w:rPr>
          <w:rFonts w:ascii="Browallia New" w:hAnsi="Browallia New" w:cs="Browallia New"/>
          <w:color w:val="000000" w:themeColor="text1"/>
          <w:sz w:val="28"/>
        </w:rPr>
        <w:t xml:space="preserve"> 25</w:t>
      </w:r>
      <w:r w:rsidR="00C72744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ของทุนที่ชำระ</w:t>
      </w:r>
      <w:r w:rsidR="001B14EC">
        <w:rPr>
          <w:rFonts w:ascii="Browallia New" w:hAnsi="Browallia New" w:cs="Browallia New" w:hint="cs"/>
          <w:color w:val="000000" w:themeColor="text1"/>
          <w:sz w:val="28"/>
          <w:cs/>
        </w:rPr>
        <w:t>แล้ว</w:t>
      </w:r>
      <w:r w:rsidR="00C72744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ในราคาหุ้นละ </w:t>
      </w:r>
      <w:r w:rsidR="00C72744" w:rsidRPr="00A951F7">
        <w:rPr>
          <w:rFonts w:ascii="Browallia New" w:hAnsi="Browallia New" w:cs="Browallia New"/>
          <w:color w:val="000000" w:themeColor="text1"/>
          <w:sz w:val="28"/>
        </w:rPr>
        <w:t>100</w:t>
      </w:r>
      <w:r w:rsidR="00C72744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บาท คิดเป็นมูลค่า</w:t>
      </w:r>
      <w:r w:rsidR="00C72744" w:rsidRPr="00A951F7">
        <w:rPr>
          <w:rFonts w:ascii="Browallia New" w:hAnsi="Browallia New" w:cs="Browallia New"/>
          <w:color w:val="000000" w:themeColor="text1"/>
          <w:sz w:val="28"/>
        </w:rPr>
        <w:t xml:space="preserve"> 100</w:t>
      </w:r>
      <w:r w:rsidR="00C72744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</w:t>
      </w:r>
      <w:r w:rsidR="00471928">
        <w:rPr>
          <w:rFonts w:ascii="Browallia New" w:hAnsi="Browallia New" w:cs="Browallia New" w:hint="cs"/>
          <w:color w:val="000000" w:themeColor="text1"/>
          <w:sz w:val="28"/>
          <w:cs/>
        </w:rPr>
        <w:t>เพื่อเพิ่มสัดส่วนในการถือหุ้นเป็น</w:t>
      </w:r>
      <w:r w:rsidR="00C72744" w:rsidRPr="00A951F7">
        <w:rPr>
          <w:rFonts w:ascii="Browallia New" w:hAnsi="Browallia New" w:cs="Browallia New" w:hint="cs"/>
          <w:color w:val="000000" w:themeColor="text1"/>
          <w:sz w:val="28"/>
          <w:cs/>
        </w:rPr>
        <w:t>ร้อยละ</w:t>
      </w:r>
      <w:r w:rsidR="00C72744" w:rsidRPr="00A951F7">
        <w:rPr>
          <w:rFonts w:ascii="Browallia New" w:hAnsi="Browallia New" w:cs="Browallia New"/>
          <w:color w:val="000000" w:themeColor="text1"/>
          <w:sz w:val="28"/>
        </w:rPr>
        <w:t xml:space="preserve"> 100</w:t>
      </w:r>
      <w:r w:rsidR="00C72744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C72744"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บริษัทได้ทำสัญญาซื้อขายหุ้นเมื่อวันที่ </w:t>
      </w:r>
      <w:r w:rsidR="00C72744" w:rsidRPr="00A951F7">
        <w:rPr>
          <w:rFonts w:ascii="Browallia New" w:hAnsi="Browallia New" w:cs="Browallia New"/>
          <w:color w:val="000000" w:themeColor="text1"/>
          <w:sz w:val="28"/>
        </w:rPr>
        <w:t>10</w:t>
      </w:r>
      <w:r w:rsidR="00C72744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มิถุนายน</w:t>
      </w:r>
      <w:r w:rsidR="00C72744" w:rsidRPr="00A951F7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="00C72744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และได้จ่ายชำระค่าหุ้นแล้วในวันที่ทำสัญญา </w:t>
      </w:r>
      <w:r w:rsidR="00471928">
        <w:rPr>
          <w:rFonts w:ascii="Browallia New" w:hAnsi="Browallia New" w:cs="Browallia New" w:hint="cs"/>
          <w:color w:val="000000" w:themeColor="text1"/>
          <w:sz w:val="28"/>
          <w:cs/>
        </w:rPr>
        <w:t xml:space="preserve">อย่างไรก็ตาม </w:t>
      </w:r>
      <w:r w:rsidR="00C72744" w:rsidRPr="00A951F7">
        <w:rPr>
          <w:rFonts w:ascii="Browallia New" w:hAnsi="Browallia New" w:cs="Browallia New" w:hint="cs"/>
          <w:color w:val="000000" w:themeColor="text1"/>
          <w:sz w:val="28"/>
          <w:cs/>
        </w:rPr>
        <w:t>รายการดังกล่าวอยู่ในการกล่าวโทษของสำนักงานคณะกรรมการกำกับหลักทรัพย์และตลาดหลักทรัพย์หลักทรัพย์ (ก.ล.ต.) ที่มีต่อ</w:t>
      </w:r>
      <w:r w:rsidR="004239A0">
        <w:rPr>
          <w:rFonts w:ascii="Browallia New" w:hAnsi="Browallia New" w:cs="Browallia New" w:hint="cs"/>
          <w:color w:val="000000" w:themeColor="text1"/>
          <w:sz w:val="28"/>
          <w:cs/>
        </w:rPr>
        <w:t>อดีต</w:t>
      </w:r>
      <w:r w:rsidR="00C72744" w:rsidRPr="00A951F7">
        <w:rPr>
          <w:rFonts w:ascii="Browallia New" w:hAnsi="Browallia New" w:cs="Browallia New" w:hint="cs"/>
          <w:color w:val="000000" w:themeColor="text1"/>
          <w:sz w:val="28"/>
          <w:cs/>
        </w:rPr>
        <w:t>ผู้บริหารชุดเดิม</w:t>
      </w:r>
      <w:r w:rsidR="004239A0">
        <w:rPr>
          <w:rFonts w:ascii="Browallia New" w:hAnsi="Browallia New" w:cs="Browallia New" w:hint="cs"/>
          <w:color w:val="000000" w:themeColor="text1"/>
          <w:sz w:val="28"/>
          <w:cs/>
        </w:rPr>
        <w:t>ผู้</w:t>
      </w:r>
      <w:r w:rsidR="00471928">
        <w:rPr>
          <w:rFonts w:ascii="Browallia New" w:hAnsi="Browallia New" w:cs="Browallia New" w:hint="cs"/>
          <w:color w:val="000000" w:themeColor="text1"/>
          <w:sz w:val="28"/>
          <w:cs/>
        </w:rPr>
        <w:t>อนุมัติรายการซื้อ</w:t>
      </w:r>
      <w:r w:rsidR="00C72744" w:rsidRPr="00A951F7">
        <w:rPr>
          <w:rFonts w:ascii="Browallia New" w:hAnsi="Browallia New" w:cs="Browallia New" w:hint="cs"/>
          <w:color w:val="000000" w:themeColor="text1"/>
          <w:sz w:val="28"/>
          <w:cs/>
        </w:rPr>
        <w:t>ว่าเป็นการกระทำที่ไม่ชอบด้วยกฏหมาย</w:t>
      </w:r>
      <w:r w:rsidR="0099264F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0D7E58">
        <w:rPr>
          <w:rFonts w:ascii="Browallia New" w:hAnsi="Browallia New" w:cs="Browallia New" w:hint="cs"/>
          <w:color w:val="000000" w:themeColor="text1"/>
          <w:sz w:val="28"/>
          <w:cs/>
        </w:rPr>
        <w:t>และ</w:t>
      </w:r>
      <w:r w:rsidR="00C72744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อยู่ระหว่างการสอบสวนของกรมสอบสวนคดีพิเศษ (ดีเอสไอ) </w:t>
      </w:r>
      <w:r w:rsidR="0000573C" w:rsidRPr="00A951F7">
        <w:rPr>
          <w:rFonts w:ascii="Browallia New" w:hAnsi="Browallia New" w:cs="Browallia New" w:hint="cs"/>
          <w:color w:val="000000" w:themeColor="text1"/>
          <w:sz w:val="28"/>
          <w:cs/>
        </w:rPr>
        <w:t>ปัจจุบันบริษัทอยู่ระหว่างการประเมินราคาของผู้ประเมินราคาอิสระเพื่อหามูลค่าที่แท้จริงของบริษัทย่อย บริษัทจึงยังไม่ได้บันทึกผลขาดทุนจาก</w:t>
      </w:r>
      <w:r w:rsidR="00456524" w:rsidRPr="00A951F7">
        <w:rPr>
          <w:rFonts w:ascii="Browallia New" w:hAnsi="Browallia New" w:cs="Browallia New" w:hint="cs"/>
          <w:color w:val="000000" w:themeColor="text1"/>
          <w:sz w:val="28"/>
          <w:cs/>
        </w:rPr>
        <w:t>การด้อยค่าของ</w:t>
      </w:r>
      <w:r w:rsidR="0000573C" w:rsidRPr="00A951F7">
        <w:rPr>
          <w:rFonts w:ascii="Browallia New" w:hAnsi="Browallia New" w:cs="Browallia New" w:hint="cs"/>
          <w:color w:val="000000" w:themeColor="text1"/>
          <w:sz w:val="28"/>
          <w:cs/>
        </w:rPr>
        <w:t>เงินลงทุนในบริษัทย่อยดังกล่าว (ถ้ามี) ในงบการเงิน</w:t>
      </w:r>
      <w:r w:rsidR="004F3DE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อย่างไรก็ตาม บริษัทได้บันทึกส่วนต่ำจากการเปลี่ยนแปลงสัดส่วนในบริษัทย่อยจำนวน </w:t>
      </w:r>
      <w:r w:rsidR="004F3DE7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46.93 </w:t>
      </w:r>
      <w:r w:rsidR="004F3DE7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>ล้านบาท ในส่วนของผู้ถือหุ้น</w:t>
      </w:r>
    </w:p>
    <w:p w14:paraId="03B55480" w14:textId="391347FB" w:rsidR="00CA69C7" w:rsidRDefault="00CA69C7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5E7752B8" w14:textId="4AB80830" w:rsidR="00C72744" w:rsidRDefault="00C72744" w:rsidP="00C72744">
      <w:pPr>
        <w:pStyle w:val="ListParagraph"/>
        <w:numPr>
          <w:ilvl w:val="0"/>
          <w:numId w:val="19"/>
        </w:num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A951F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บริษัท ไออีซี </w:t>
      </w:r>
      <w:r w:rsidRPr="00A951F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แม่ระมาด จำกัด</w:t>
      </w:r>
    </w:p>
    <w:p w14:paraId="111EFCCC" w14:textId="77777777" w:rsidR="008B7C03" w:rsidRPr="00A951F7" w:rsidRDefault="008B7C03" w:rsidP="00335692">
      <w:pPr>
        <w:pStyle w:val="ListParagraph"/>
        <w:tabs>
          <w:tab w:val="left" w:pos="900"/>
        </w:tabs>
        <w:spacing w:after="0" w:line="240" w:lineRule="auto"/>
        <w:ind w:left="786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4C23870C" w14:textId="1B3709F0" w:rsidR="00F306CC" w:rsidRDefault="00C72744" w:rsidP="00236BA5">
      <w:pPr>
        <w:pStyle w:val="ListParagraph"/>
        <w:tabs>
          <w:tab w:val="left" w:pos="900"/>
        </w:tabs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ที่ประชุมคณะกรรมการบริษัท </w:t>
      </w:r>
      <w:r w:rsidR="005C0FA9">
        <w:rPr>
          <w:rFonts w:ascii="Browallia New" w:hAnsi="Browallia New" w:cs="Browallia New" w:hint="cs"/>
          <w:color w:val="000000" w:themeColor="text1"/>
          <w:sz w:val="28"/>
          <w:cs/>
        </w:rPr>
        <w:t xml:space="preserve">ครั้งที่ </w:t>
      </w:r>
      <w:r w:rsidR="005C0FA9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17/2559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เมื่อวันที่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19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ธันวาคม </w:t>
      </w:r>
      <w:r w:rsidRPr="00A951F7">
        <w:rPr>
          <w:rFonts w:ascii="Browallia New" w:hAnsi="Browallia New" w:cs="Browallia New"/>
          <w:color w:val="000000" w:themeColor="text1"/>
          <w:sz w:val="28"/>
        </w:rPr>
        <w:t>2559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มีมติอนุมัติให้จำหน่ายเงินลงทุนของบริษัทย่อยภายหลังวันสิ้นงวด ตามหมายเหตุประกอบงบการเงินข้อ </w:t>
      </w:r>
      <w:r w:rsidRPr="00A951F7">
        <w:rPr>
          <w:rFonts w:ascii="Browallia New" w:hAnsi="Browallia New" w:cs="Browallia New"/>
          <w:color w:val="000000" w:themeColor="text1"/>
          <w:sz w:val="28"/>
        </w:rPr>
        <w:t>34</w:t>
      </w:r>
    </w:p>
    <w:p w14:paraId="7A098386" w14:textId="196FDE36" w:rsidR="00E3793E" w:rsidRDefault="00E3793E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1C0BCAA6" w14:textId="66583F15" w:rsidR="00C72744" w:rsidRPr="00A951F7" w:rsidRDefault="00C72744" w:rsidP="00C72744">
      <w:pPr>
        <w:tabs>
          <w:tab w:val="left" w:pos="81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/>
          <w:color w:val="000000" w:themeColor="text1"/>
          <w:sz w:val="28"/>
        </w:rPr>
        <w:tab/>
      </w:r>
      <w:r w:rsidRPr="00A951F7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เงินลงทุนที่ถือไว้เพื่อขาย</w:t>
      </w:r>
    </w:p>
    <w:p w14:paraId="79EDEC80" w14:textId="3796DB1E" w:rsidR="00C72744" w:rsidRPr="00A951F7" w:rsidRDefault="00C72744" w:rsidP="00753AF3">
      <w:pPr>
        <w:pStyle w:val="ListParagraph"/>
        <w:tabs>
          <w:tab w:val="left" w:pos="900"/>
        </w:tabs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6DB28ED0" w14:textId="1708CA53" w:rsidR="00C72744" w:rsidRPr="00A951F7" w:rsidRDefault="00C72744" w:rsidP="00C72744">
      <w:pPr>
        <w:pStyle w:val="ListParagraph"/>
        <w:numPr>
          <w:ilvl w:val="0"/>
          <w:numId w:val="19"/>
        </w:num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A951F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บริษัท </w:t>
      </w:r>
      <w:r w:rsidRPr="00A951F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โรงไฟฟ้าหนองรี จำกัด</w:t>
      </w:r>
    </w:p>
    <w:p w14:paraId="2933BC49" w14:textId="77777777" w:rsidR="00C72744" w:rsidRPr="00A951F7" w:rsidRDefault="00C72744" w:rsidP="00C72744">
      <w:p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  <w:cs/>
        </w:rPr>
      </w:pPr>
    </w:p>
    <w:p w14:paraId="258B492E" w14:textId="47385D08" w:rsidR="002943C6" w:rsidRPr="00A951F7" w:rsidRDefault="00F306CC" w:rsidP="00753AF3">
      <w:pPr>
        <w:pStyle w:val="ListParagraph"/>
        <w:tabs>
          <w:tab w:val="left" w:pos="900"/>
        </w:tabs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ที่ประชุมคณะกรรมการบริษัท เมื่อวันที่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>27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เมษายน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4239A0">
        <w:rPr>
          <w:rFonts w:ascii="Browallia New" w:hAnsi="Browallia New" w:cs="Browallia New" w:hint="cs"/>
          <w:color w:val="000000" w:themeColor="text1"/>
          <w:sz w:val="28"/>
          <w:cs/>
        </w:rPr>
        <w:t>อดีต</w:t>
      </w:r>
      <w:r w:rsidR="00A357F2" w:rsidRPr="00A951F7">
        <w:rPr>
          <w:rFonts w:ascii="Browallia New" w:hAnsi="Browallia New" w:cs="Browallia New" w:hint="cs"/>
          <w:color w:val="000000" w:themeColor="text1"/>
          <w:sz w:val="28"/>
          <w:cs/>
        </w:rPr>
        <w:t>คณะกรรมการชุดเดิม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มีมติอนุมัติให้บริษัทเข้าซื้อหุ้นสามัญของ บริษัท โรงไฟฟ้าหนองรี จำกัด</w:t>
      </w:r>
      <w:r w:rsidR="00C72744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จากผู้ถือหุ้นเดิมจำนวน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500,000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หุ้น หรือคิดเป็นสัดส่วนร้อยละ </w:t>
      </w:r>
      <w:r w:rsidRPr="00A951F7">
        <w:rPr>
          <w:rFonts w:ascii="Browallia New" w:hAnsi="Browallia New" w:cs="Browallia New"/>
          <w:color w:val="000000" w:themeColor="text1"/>
          <w:sz w:val="28"/>
        </w:rPr>
        <w:t>100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ของทุนจดทะเบียนและทุนชำระแล้ว ในราคา</w:t>
      </w:r>
      <w:r w:rsidR="00C72744" w:rsidRPr="00A951F7">
        <w:rPr>
          <w:rFonts w:ascii="Browallia New" w:hAnsi="Browallia New" w:cs="Browallia New" w:hint="cs"/>
          <w:color w:val="000000" w:themeColor="text1"/>
          <w:sz w:val="28"/>
          <w:cs/>
        </w:rPr>
        <w:t>ที่ตราไว้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หุ้นละ </w:t>
      </w:r>
      <w:r w:rsidRPr="00A951F7">
        <w:rPr>
          <w:rFonts w:ascii="Browallia New" w:hAnsi="Browallia New" w:cs="Browallia New"/>
          <w:color w:val="000000" w:themeColor="text1"/>
          <w:sz w:val="28"/>
        </w:rPr>
        <w:t>100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บาท รวมเป็นเงินจำนวน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50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บริษัทได้ทำ</w:t>
      </w:r>
      <w:r w:rsidRPr="0025756C">
        <w:rPr>
          <w:rFonts w:ascii="Browallia New" w:hAnsi="Browallia New" w:cs="Browallia New"/>
          <w:color w:val="000000" w:themeColor="text1"/>
          <w:sz w:val="28"/>
          <w:cs/>
        </w:rPr>
        <w:t xml:space="preserve">สัญญาซื้อขายหุ้นเมื่อวันที่ </w:t>
      </w:r>
      <w:r w:rsidRPr="0025756C">
        <w:rPr>
          <w:rFonts w:ascii="Browallia New" w:hAnsi="Browallia New" w:cs="Browallia New"/>
          <w:color w:val="000000" w:themeColor="text1"/>
          <w:sz w:val="28"/>
        </w:rPr>
        <w:t>29</w:t>
      </w:r>
      <w:r w:rsidRPr="0025756C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เมษายน </w:t>
      </w:r>
      <w:r w:rsidRPr="0025756C">
        <w:rPr>
          <w:rFonts w:ascii="Browallia New" w:hAnsi="Browallia New" w:cs="Browallia New"/>
          <w:color w:val="000000" w:themeColor="text1"/>
          <w:sz w:val="28"/>
        </w:rPr>
        <w:t>2559</w:t>
      </w:r>
      <w:r w:rsidRPr="0025756C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และได้จ่ายชำระค่าหุ้นแล้วในวันที่ทำสัญญา จำนวน</w:t>
      </w:r>
      <w:r w:rsidRPr="0025756C">
        <w:rPr>
          <w:rFonts w:ascii="Browallia New" w:hAnsi="Browallia New" w:cs="Browallia New"/>
          <w:color w:val="000000" w:themeColor="text1"/>
          <w:sz w:val="28"/>
        </w:rPr>
        <w:t xml:space="preserve"> 50</w:t>
      </w:r>
      <w:r w:rsidRPr="0025756C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</w:t>
      </w:r>
      <w:r w:rsidR="00753AF3" w:rsidRPr="0025756C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C72744" w:rsidRPr="0025756C">
        <w:rPr>
          <w:rFonts w:ascii="Browallia New" w:hAnsi="Browallia New" w:cs="Browallia New" w:hint="cs"/>
          <w:color w:val="000000" w:themeColor="text1"/>
          <w:sz w:val="28"/>
          <w:cs/>
        </w:rPr>
        <w:t xml:space="preserve">ทั้งนี้บริษัท โรงไฟฟ้าหนองรี จำกัด </w:t>
      </w:r>
      <w:r w:rsidR="008A4377">
        <w:rPr>
          <w:rFonts w:ascii="Browallia New" w:hAnsi="Browallia New" w:cs="Browallia New" w:hint="cs"/>
          <w:color w:val="000000" w:themeColor="text1"/>
          <w:sz w:val="28"/>
          <w:cs/>
        </w:rPr>
        <w:t>ทำ</w:t>
      </w:r>
      <w:r w:rsidR="00C72744" w:rsidRPr="0025756C">
        <w:rPr>
          <w:rFonts w:ascii="Browallia New" w:hAnsi="Browallia New" w:cs="Browallia New" w:hint="cs"/>
          <w:color w:val="000000" w:themeColor="text1"/>
          <w:sz w:val="28"/>
          <w:cs/>
        </w:rPr>
        <w:t xml:space="preserve">สัญญาซื้อขายไฟฟ้าส่วนภูมิภาคในปริมาณการผลิตกระแสไฟฟ้า </w:t>
      </w:r>
      <w:r w:rsidR="00C72744" w:rsidRPr="0025756C">
        <w:rPr>
          <w:rFonts w:ascii="Browallia New" w:hAnsi="Browallia New" w:cs="Browallia New"/>
          <w:color w:val="000000" w:themeColor="text1"/>
          <w:sz w:val="28"/>
        </w:rPr>
        <w:t xml:space="preserve">3 </w:t>
      </w:r>
      <w:r w:rsidR="00C72744" w:rsidRPr="0025756C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เมกกะวัตต์ และอยู่ระหว่างการเริ่มดำเนินการก่อสร้างโรงงานผลิตกระแสไฟฟ้าจากก๊าซชีวภาพ ซึ่งมีงบประมาณก่อสร้างโรงไฟฟ้าประมาณ </w:t>
      </w:r>
      <w:r w:rsidR="00C72744" w:rsidRPr="0025756C">
        <w:rPr>
          <w:rFonts w:ascii="Browallia New" w:hAnsi="Browallia New" w:cs="Browallia New"/>
          <w:color w:val="000000" w:themeColor="text1"/>
          <w:sz w:val="28"/>
        </w:rPr>
        <w:t xml:space="preserve">286 </w:t>
      </w:r>
      <w:r w:rsidR="00C72744" w:rsidRPr="0025756C">
        <w:rPr>
          <w:rFonts w:ascii="Browallia New" w:hAnsi="Browallia New" w:cs="Browallia New" w:hint="cs"/>
          <w:color w:val="000000" w:themeColor="text1"/>
          <w:sz w:val="28"/>
          <w:cs/>
        </w:rPr>
        <w:t>ล้านบาท</w:t>
      </w:r>
    </w:p>
    <w:p w14:paraId="204B68E1" w14:textId="77777777" w:rsidR="002943C6" w:rsidRPr="00A951F7" w:rsidRDefault="002943C6" w:rsidP="00753AF3">
      <w:pPr>
        <w:pStyle w:val="ListParagraph"/>
        <w:tabs>
          <w:tab w:val="left" w:pos="900"/>
        </w:tabs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63F98F4D" w14:textId="77777777" w:rsidR="0086267D" w:rsidRDefault="0086267D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cs/>
        </w:rPr>
      </w:pPr>
      <w:r>
        <w:rPr>
          <w:rFonts w:ascii="Browallia New" w:hAnsi="Browallia New" w:cs="Browallia New"/>
          <w:color w:val="000000" w:themeColor="text1"/>
          <w:sz w:val="28"/>
          <w:cs/>
        </w:rPr>
        <w:br w:type="page"/>
      </w:r>
    </w:p>
    <w:p w14:paraId="22BF175A" w14:textId="3D28E2C5" w:rsidR="00C821AE" w:rsidRDefault="00753AF3" w:rsidP="00C821AE">
      <w:pPr>
        <w:pStyle w:val="ListParagraph"/>
        <w:tabs>
          <w:tab w:val="left" w:pos="900"/>
        </w:tabs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lastRenderedPageBreak/>
        <w:t xml:space="preserve">บริษัทมีการประเมินมูลค่ายุติธรรมของสินทรัพย์และหนี้สิน </w:t>
      </w:r>
      <w:r w:rsidR="004239A0">
        <w:rPr>
          <w:rFonts w:ascii="Browallia New" w:hAnsi="Browallia New" w:cs="Browallia New" w:hint="cs"/>
          <w:color w:val="000000" w:themeColor="text1"/>
          <w:sz w:val="28"/>
          <w:cs/>
        </w:rPr>
        <w:t>ของ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บริษัท โรงไฟฟ้าหนองรี จำกัด</w:t>
      </w:r>
      <w:r w:rsidR="00F626B8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ตามมูลค่ายุติธรรมที่ผ่านการตรวจสอบโดยผู้สอบบัญชีอื่น โดยเสมือนว่าการซื้อหุ้นดังกล่าวตามวิธีซื้อสินทรัพย์สุทธิของบริษัทดังกล่าวที่ซื้อ ณ วันที่ซื้อธุรกิจ ได้เกิดขึ้นตั้งแต่วันที่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29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เมษายน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ข้อมูลของสิ่งตอบแทนทั้งที่โอนให้และมูลค่าที่รับรู้ ณ วันที่ซื้อสำหรับสินทรัพย์ที่ได้มาและหนี้สินที่รับมา ประกอบด้วย</w:t>
      </w:r>
    </w:p>
    <w:p w14:paraId="473F206E" w14:textId="77777777" w:rsidR="00F626B8" w:rsidRPr="00335692" w:rsidRDefault="00F626B8" w:rsidP="00236BA5">
      <w:p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Style w:val="TableGrid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666"/>
        <w:gridCol w:w="1890"/>
      </w:tblGrid>
      <w:tr w:rsidR="00A951F7" w:rsidRPr="00A951F7" w14:paraId="45C12616" w14:textId="77777777" w:rsidTr="0052698C">
        <w:tc>
          <w:tcPr>
            <w:tcW w:w="6095" w:type="dxa"/>
          </w:tcPr>
          <w:p w14:paraId="695C21E9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66" w:type="dxa"/>
          </w:tcPr>
          <w:p w14:paraId="0E8DD2B8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1D9A5F9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พันบาท</w:t>
            </w:r>
          </w:p>
        </w:tc>
      </w:tr>
      <w:tr w:rsidR="00A951F7" w:rsidRPr="00A951F7" w14:paraId="323CA116" w14:textId="77777777" w:rsidTr="0052698C">
        <w:tc>
          <w:tcPr>
            <w:tcW w:w="6095" w:type="dxa"/>
          </w:tcPr>
          <w:p w14:paraId="1DDEF1BC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66" w:type="dxa"/>
          </w:tcPr>
          <w:p w14:paraId="0CEC87AD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90" w:type="dxa"/>
          </w:tcPr>
          <w:p w14:paraId="691DAB2C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</w:tr>
      <w:tr w:rsidR="00A951F7" w:rsidRPr="00A951F7" w14:paraId="6C41FF07" w14:textId="77777777" w:rsidTr="0052698C">
        <w:tc>
          <w:tcPr>
            <w:tcW w:w="6095" w:type="dxa"/>
          </w:tcPr>
          <w:p w14:paraId="5AFC8442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สินทรัพย์</w:t>
            </w:r>
          </w:p>
        </w:tc>
        <w:tc>
          <w:tcPr>
            <w:tcW w:w="666" w:type="dxa"/>
          </w:tcPr>
          <w:p w14:paraId="246ACBD1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90" w:type="dxa"/>
          </w:tcPr>
          <w:p w14:paraId="3019E3B9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</w:tr>
      <w:tr w:rsidR="00A951F7" w:rsidRPr="00A951F7" w14:paraId="1BB4154C" w14:textId="77777777" w:rsidTr="0052698C">
        <w:tc>
          <w:tcPr>
            <w:tcW w:w="6095" w:type="dxa"/>
          </w:tcPr>
          <w:p w14:paraId="3AE1B30B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666" w:type="dxa"/>
          </w:tcPr>
          <w:p w14:paraId="7F9E7E71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90" w:type="dxa"/>
          </w:tcPr>
          <w:p w14:paraId="7E659FE5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A951F7" w:rsidRPr="00A951F7" w14:paraId="3C8400C9" w14:textId="77777777" w:rsidTr="0052698C">
        <w:tc>
          <w:tcPr>
            <w:tcW w:w="6095" w:type="dxa"/>
          </w:tcPr>
          <w:p w14:paraId="66A1B6E2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เงินให้กู้ยืมแก่บุคคลที่เกี่ยวข้องกัน</w:t>
            </w:r>
          </w:p>
        </w:tc>
        <w:tc>
          <w:tcPr>
            <w:tcW w:w="666" w:type="dxa"/>
          </w:tcPr>
          <w:p w14:paraId="64F1F7BB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90" w:type="dxa"/>
          </w:tcPr>
          <w:p w14:paraId="31B9B5E6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46,257</w:t>
            </w:r>
          </w:p>
        </w:tc>
      </w:tr>
      <w:tr w:rsidR="00A951F7" w:rsidRPr="00A951F7" w14:paraId="0D084272" w14:textId="77777777" w:rsidTr="0052698C">
        <w:tc>
          <w:tcPr>
            <w:tcW w:w="6095" w:type="dxa"/>
          </w:tcPr>
          <w:p w14:paraId="2F1EFCC2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666" w:type="dxa"/>
          </w:tcPr>
          <w:p w14:paraId="52D35ADE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90" w:type="dxa"/>
          </w:tcPr>
          <w:p w14:paraId="1151DFED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2,700</w:t>
            </w:r>
          </w:p>
        </w:tc>
      </w:tr>
      <w:tr w:rsidR="00A951F7" w:rsidRPr="00A951F7" w14:paraId="2F759B88" w14:textId="77777777" w:rsidTr="0052698C">
        <w:tc>
          <w:tcPr>
            <w:tcW w:w="6095" w:type="dxa"/>
          </w:tcPr>
          <w:p w14:paraId="10E9BD80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สัญญาซื้อขายไฟฟ้า</w:t>
            </w:r>
          </w:p>
        </w:tc>
        <w:tc>
          <w:tcPr>
            <w:tcW w:w="666" w:type="dxa"/>
          </w:tcPr>
          <w:p w14:paraId="72177FCF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90" w:type="dxa"/>
          </w:tcPr>
          <w:p w14:paraId="0A8F1DC4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1,000</w:t>
            </w:r>
          </w:p>
        </w:tc>
      </w:tr>
      <w:tr w:rsidR="006E29F5" w:rsidRPr="00A951F7" w14:paraId="758671D5" w14:textId="77777777" w:rsidTr="0052698C">
        <w:tc>
          <w:tcPr>
            <w:tcW w:w="6095" w:type="dxa"/>
          </w:tcPr>
          <w:p w14:paraId="2619BE9C" w14:textId="77777777" w:rsidR="006E29F5" w:rsidRPr="00A951F7" w:rsidRDefault="006E29F5" w:rsidP="00BF767B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666" w:type="dxa"/>
          </w:tcPr>
          <w:p w14:paraId="44B21ABF" w14:textId="77777777" w:rsidR="006E29F5" w:rsidRPr="00A951F7" w:rsidRDefault="006E29F5" w:rsidP="00BF767B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90" w:type="dxa"/>
          </w:tcPr>
          <w:p w14:paraId="7FB8F470" w14:textId="77777777" w:rsidR="006E29F5" w:rsidRPr="00A951F7" w:rsidRDefault="006E29F5" w:rsidP="00BF767B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A951F7" w:rsidRPr="00A951F7" w14:paraId="4079BB04" w14:textId="77777777" w:rsidTr="00C821AE">
        <w:tc>
          <w:tcPr>
            <w:tcW w:w="6095" w:type="dxa"/>
          </w:tcPr>
          <w:p w14:paraId="4DDC7424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หนี้สิน</w:t>
            </w:r>
          </w:p>
        </w:tc>
        <w:tc>
          <w:tcPr>
            <w:tcW w:w="666" w:type="dxa"/>
          </w:tcPr>
          <w:p w14:paraId="1D606AB6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90" w:type="dxa"/>
          </w:tcPr>
          <w:p w14:paraId="16EA9599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A951F7" w:rsidRPr="00A951F7" w14:paraId="0320B16A" w14:textId="77777777" w:rsidTr="0052698C">
        <w:tc>
          <w:tcPr>
            <w:tcW w:w="6095" w:type="dxa"/>
          </w:tcPr>
          <w:p w14:paraId="19085748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เจ้าหนี้อื่น</w:t>
            </w:r>
          </w:p>
        </w:tc>
        <w:tc>
          <w:tcPr>
            <w:tcW w:w="666" w:type="dxa"/>
          </w:tcPr>
          <w:p w14:paraId="70091BED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8814AD6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(15)</w:t>
            </w:r>
          </w:p>
        </w:tc>
      </w:tr>
      <w:tr w:rsidR="00A951F7" w:rsidRPr="00A951F7" w14:paraId="1D293DE6" w14:textId="77777777" w:rsidTr="0052698C">
        <w:tc>
          <w:tcPr>
            <w:tcW w:w="6095" w:type="dxa"/>
          </w:tcPr>
          <w:p w14:paraId="1842CF6E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สินทรัพย์สุทธิที่ระบุได้</w:t>
            </w:r>
          </w:p>
        </w:tc>
        <w:tc>
          <w:tcPr>
            <w:tcW w:w="666" w:type="dxa"/>
          </w:tcPr>
          <w:p w14:paraId="561C70F9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C26F247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49,946</w:t>
            </w:r>
          </w:p>
        </w:tc>
      </w:tr>
      <w:tr w:rsidR="00A951F7" w:rsidRPr="00A951F7" w14:paraId="211F7F6D" w14:textId="77777777" w:rsidTr="0052698C">
        <w:tc>
          <w:tcPr>
            <w:tcW w:w="6095" w:type="dxa"/>
          </w:tcPr>
          <w:p w14:paraId="52386B8F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ind w:left="187" w:hanging="18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ค่าความนิยมจากการซื้อธุรกิจ</w:t>
            </w:r>
          </w:p>
        </w:tc>
        <w:tc>
          <w:tcPr>
            <w:tcW w:w="666" w:type="dxa"/>
          </w:tcPr>
          <w:p w14:paraId="59831FF8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66E50D3" w14:textId="6568E584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  <w:r w:rsidR="002943C6"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A951F7" w:rsidRPr="00A951F7" w14:paraId="57B7A3EA" w14:textId="77777777" w:rsidTr="0052698C">
        <w:tc>
          <w:tcPr>
            <w:tcW w:w="6095" w:type="dxa"/>
          </w:tcPr>
          <w:p w14:paraId="50684B18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ind w:left="187" w:hanging="18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สิ่งตอบแทนที่โอนให้</w:t>
            </w:r>
          </w:p>
        </w:tc>
        <w:tc>
          <w:tcPr>
            <w:tcW w:w="666" w:type="dxa"/>
          </w:tcPr>
          <w:p w14:paraId="4C15B108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7356D86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50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,000</w:t>
            </w:r>
          </w:p>
        </w:tc>
      </w:tr>
      <w:tr w:rsidR="00A951F7" w:rsidRPr="00A951F7" w14:paraId="1687EE8A" w14:textId="77777777" w:rsidTr="0052698C">
        <w:tc>
          <w:tcPr>
            <w:tcW w:w="6095" w:type="dxa"/>
          </w:tcPr>
          <w:p w14:paraId="3B183A20" w14:textId="7143430E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ind w:left="187" w:hanging="18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เงินสดและรายการเทียบเท่าเงินสดของ</w:t>
            </w:r>
            <w:r w:rsidR="006E29F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บริษัทที่ซื้อ</w:t>
            </w:r>
          </w:p>
        </w:tc>
        <w:tc>
          <w:tcPr>
            <w:tcW w:w="666" w:type="dxa"/>
          </w:tcPr>
          <w:p w14:paraId="2B7AA99B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BC959D5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(4)</w:t>
            </w:r>
          </w:p>
        </w:tc>
      </w:tr>
      <w:tr w:rsidR="00753AF3" w:rsidRPr="00A951F7" w14:paraId="52B98608" w14:textId="77777777" w:rsidTr="0052698C">
        <w:tc>
          <w:tcPr>
            <w:tcW w:w="6095" w:type="dxa"/>
          </w:tcPr>
          <w:p w14:paraId="77D6D369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ind w:left="187" w:hanging="18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เงินสดจ่ายสุทธิเพื่อซื้อบริษัทย่อย</w:t>
            </w:r>
          </w:p>
        </w:tc>
        <w:tc>
          <w:tcPr>
            <w:tcW w:w="666" w:type="dxa"/>
          </w:tcPr>
          <w:p w14:paraId="07795497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4AED8A1" w14:textId="77777777" w:rsidR="00753AF3" w:rsidRPr="00A951F7" w:rsidRDefault="00753AF3" w:rsidP="00BF767B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49,996</w:t>
            </w:r>
          </w:p>
        </w:tc>
      </w:tr>
    </w:tbl>
    <w:p w14:paraId="32043BC5" w14:textId="77777777" w:rsidR="00E3793E" w:rsidRPr="00A951F7" w:rsidRDefault="00E3793E" w:rsidP="00753AF3">
      <w:pPr>
        <w:tabs>
          <w:tab w:val="left" w:pos="900"/>
        </w:tabs>
        <w:spacing w:after="0" w:line="240" w:lineRule="auto"/>
        <w:ind w:left="27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67BFB839" w14:textId="3C705E28" w:rsidR="007C2C27" w:rsidRDefault="00F626B8" w:rsidP="007C2C27">
      <w:pPr>
        <w:tabs>
          <w:tab w:val="left" w:pos="810"/>
        </w:tabs>
        <w:spacing w:after="0" w:line="240" w:lineRule="auto"/>
        <w:ind w:left="81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บริษัทประเมินมูลค่าสัญญาซื้อขายไฟฟ้าเท่ากับจำนวนค่าใช้จ่ายสำหรับการได้มาซึ่งสัญญาซื้อขายไฟฟ้า เนื่องจากยังมีความไม่แน่นอนที่บริษัท โรงไฟฟ้าหนองรี จำกัด ยังต้องดำเนินการก่อสร้างโรงไฟฟ้าให้เสร็จสมบูรณ์ก่อนที่จะสามารถผลิตกระแสไฟฟ้าเพื่อขายได้</w:t>
      </w:r>
      <w:r w:rsidR="005201D9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ผู้บริหารชุดปัจจุบันของบริษัทไม่ได้ประเมินมูลค่าเพื่อจัดสรรมูลค่ายุติธรรมให้กับสินทรัพย์ของบริษัทดังกล่าว เนื่องจากประเมินได้ว่าบริษัทไม่สามารถให้การสนับสนุนด้านการเงินเพื่อก่อสร้างโรงไฟฟ้าให้สำเร็จลุล่วงไปได้</w:t>
      </w:r>
      <w:r w:rsidR="00C345B0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และตั้งใจที่จะขายเงินลงทุนที่ดังกล่าวให้กับบุคคล</w:t>
      </w:r>
      <w:r w:rsidR="00036ABE">
        <w:rPr>
          <w:rFonts w:ascii="Browallia New" w:hAnsi="Browallia New" w:cs="Browallia New" w:hint="cs"/>
          <w:color w:val="000000" w:themeColor="text1"/>
          <w:sz w:val="28"/>
          <w:cs/>
        </w:rPr>
        <w:t>ที่</w:t>
      </w:r>
      <w:r w:rsidR="00C345B0" w:rsidRPr="00A951F7">
        <w:rPr>
          <w:rFonts w:ascii="Browallia New" w:hAnsi="Browallia New" w:cs="Browallia New" w:hint="cs"/>
          <w:color w:val="000000" w:themeColor="text1"/>
          <w:sz w:val="28"/>
          <w:cs/>
        </w:rPr>
        <w:t>สาม บริษัท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จึงจัดประเภทเงินลงทุนดังกล่าวเป็นเงินลงทุนที่ถือไว้เพื่อขาย </w:t>
      </w:r>
    </w:p>
    <w:p w14:paraId="3EFCDE69" w14:textId="77777777" w:rsidR="00E3793E" w:rsidRPr="00335692" w:rsidRDefault="00E3793E" w:rsidP="007C2C27">
      <w:pPr>
        <w:tabs>
          <w:tab w:val="left" w:pos="810"/>
        </w:tabs>
        <w:spacing w:after="0" w:line="240" w:lineRule="auto"/>
        <w:ind w:left="81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38C9AA6F" w14:textId="7234279F" w:rsidR="00A57FB0" w:rsidRPr="00335692" w:rsidRDefault="00A57FB0" w:rsidP="007C2C27">
      <w:pPr>
        <w:tabs>
          <w:tab w:val="left" w:pos="810"/>
        </w:tabs>
        <w:spacing w:after="0" w:line="240" w:lineRule="auto"/>
        <w:ind w:left="810"/>
        <w:jc w:val="thaiDistribute"/>
        <w:rPr>
          <w:rFonts w:ascii="Browallia New" w:hAnsi="Browallia New" w:cs="Browallia New"/>
          <w:color w:val="000000" w:themeColor="text1"/>
          <w:sz w:val="28"/>
          <w:cs/>
          <w:lang w:val="en-GB"/>
        </w:rPr>
      </w:pPr>
      <w:r w:rsidRPr="006E29F5">
        <w:rPr>
          <w:rFonts w:ascii="Browallia New" w:hAnsi="Browallia New" w:cs="Browallia New"/>
          <w:color w:val="000000" w:themeColor="text1"/>
          <w:sz w:val="28"/>
          <w:cs/>
        </w:rPr>
        <w:t xml:space="preserve">ณ วันที่ </w:t>
      </w:r>
      <w:r w:rsidRPr="006E29F5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30 </w:t>
      </w:r>
      <w:r w:rsidRPr="006E29F5">
        <w:rPr>
          <w:rFonts w:ascii="Browallia New" w:hAnsi="Browallia New" w:cs="Browallia New"/>
          <w:color w:val="000000" w:themeColor="text1"/>
          <w:sz w:val="28"/>
          <w:cs/>
          <w:lang w:val="en-GB"/>
        </w:rPr>
        <w:t xml:space="preserve">มิถุนายน </w:t>
      </w:r>
      <w:r w:rsidRPr="006E29F5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2559 </w:t>
      </w:r>
      <w:r w:rsidRPr="006E29F5">
        <w:rPr>
          <w:rFonts w:ascii="Browallia New" w:hAnsi="Browallia New" w:cs="Browallia New"/>
          <w:color w:val="000000" w:themeColor="text1"/>
          <w:sz w:val="28"/>
          <w:cs/>
        </w:rPr>
        <w:t>บริษัทมีเงิน</w:t>
      </w:r>
      <w:r w:rsidR="006E29F5" w:rsidRPr="00335692">
        <w:rPr>
          <w:rFonts w:ascii="Browallia New" w:hAnsi="Browallia New" w:cs="Browallia New"/>
          <w:color w:val="000000" w:themeColor="text1"/>
          <w:sz w:val="28"/>
          <w:cs/>
        </w:rPr>
        <w:t>ให้</w:t>
      </w:r>
      <w:r w:rsidRPr="006E29F5">
        <w:rPr>
          <w:rFonts w:ascii="Browallia New" w:hAnsi="Browallia New" w:cs="Browallia New"/>
          <w:color w:val="000000" w:themeColor="text1"/>
          <w:sz w:val="28"/>
          <w:cs/>
        </w:rPr>
        <w:t xml:space="preserve">กู้ยืมระยะสั้นกับบริษัท โรงไฟฟ้าหนองรี จำกัด จำนวน </w:t>
      </w:r>
      <w:r w:rsidRPr="006E29F5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5 </w:t>
      </w:r>
      <w:r w:rsidRPr="006E29F5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ล้านบาท</w:t>
      </w:r>
      <w:r w:rsidRPr="006E29F5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 </w:t>
      </w:r>
      <w:r w:rsidR="006E29F5" w:rsidRPr="00335692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โดย</w:t>
      </w:r>
      <w:r w:rsidRPr="006E29F5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บริษัทได้ตั้งค่าเผื่อหนี้สงสัยจะสูญเต็มจำนวนแล้ว</w:t>
      </w:r>
      <w:r w:rsidR="006E29F5" w:rsidRPr="006E29F5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ในระหว่างงวด</w:t>
      </w:r>
    </w:p>
    <w:p w14:paraId="4D24D236" w14:textId="619198D6" w:rsidR="009E5F01" w:rsidRDefault="009F054E" w:rsidP="007C2C27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14:paraId="29A13C3C" w14:textId="77777777" w:rsidR="009E5F01" w:rsidRDefault="009E5F01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/>
          <w:color w:val="000000" w:themeColor="text1"/>
          <w:sz w:val="28"/>
        </w:rPr>
        <w:br w:type="page"/>
      </w:r>
    </w:p>
    <w:p w14:paraId="7C43050F" w14:textId="279B1C5D" w:rsidR="00453A36" w:rsidRPr="00335692" w:rsidRDefault="00453A36" w:rsidP="00335692">
      <w:pPr>
        <w:pStyle w:val="ListParagraph"/>
        <w:numPr>
          <w:ilvl w:val="0"/>
          <w:numId w:val="20"/>
        </w:numPr>
        <w:tabs>
          <w:tab w:val="left" w:pos="450"/>
        </w:tabs>
        <w:ind w:left="450"/>
        <w:rPr>
          <w:rFonts w:ascii="Browallia New" w:hAnsi="Browallia New" w:cs="Browallia New"/>
          <w:sz w:val="28"/>
          <w:u w:val="single"/>
        </w:rPr>
      </w:pPr>
      <w:r w:rsidRPr="00335692">
        <w:rPr>
          <w:rFonts w:ascii="Browallia New" w:hAnsi="Browallia New" w:cs="Browallia New"/>
          <w:sz w:val="28"/>
          <w:u w:val="single"/>
          <w:cs/>
        </w:rPr>
        <w:lastRenderedPageBreak/>
        <w:t>อสังหาริมทรัพย์เพื่อการลงทุน</w:t>
      </w:r>
      <w:bookmarkStart w:id="2" w:name="_Hlk510184231"/>
    </w:p>
    <w:p w14:paraId="3B8DFFFC" w14:textId="77777777" w:rsidR="00453A36" w:rsidRPr="00A951F7" w:rsidRDefault="00453A36" w:rsidP="00453A36">
      <w:pPr>
        <w:pStyle w:val="ListParagraph"/>
        <w:tabs>
          <w:tab w:val="left" w:pos="900"/>
        </w:tabs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322616A6" w14:textId="21C271A1" w:rsidR="00453A36" w:rsidRPr="00A951F7" w:rsidRDefault="00453A36" w:rsidP="00453A36">
      <w:pPr>
        <w:pStyle w:val="ListParagraph"/>
        <w:tabs>
          <w:tab w:val="left" w:pos="900"/>
        </w:tabs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ในระหว่างงวดหกเดือนสิ้นสุดวันที่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มิถุนายน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รายการเปลี่ยนแปลงอย่างย่อในอสังหาริมทรัพย์เพื่อการลงทุนมี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ดัง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นี้</w:t>
      </w:r>
    </w:p>
    <w:bookmarkEnd w:id="2"/>
    <w:p w14:paraId="7A3F9E11" w14:textId="77777777" w:rsidR="00453A36" w:rsidRPr="00A951F7" w:rsidRDefault="00453A36" w:rsidP="00453A36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8906" w:type="dxa"/>
        <w:tblInd w:w="450" w:type="dxa"/>
        <w:tblLook w:val="04A0" w:firstRow="1" w:lastRow="0" w:firstColumn="1" w:lastColumn="0" w:noHBand="0" w:noVBand="1"/>
      </w:tblPr>
      <w:tblGrid>
        <w:gridCol w:w="4320"/>
        <w:gridCol w:w="360"/>
        <w:gridCol w:w="1980"/>
        <w:gridCol w:w="270"/>
        <w:gridCol w:w="1976"/>
      </w:tblGrid>
      <w:tr w:rsidR="00A951F7" w:rsidRPr="00A951F7" w14:paraId="7A7B7725" w14:textId="77777777" w:rsidTr="006A0557">
        <w:tc>
          <w:tcPr>
            <w:tcW w:w="4320" w:type="dxa"/>
            <w:shd w:val="clear" w:color="auto" w:fill="auto"/>
          </w:tcPr>
          <w:p w14:paraId="759FE21E" w14:textId="77777777" w:rsidR="00453A36" w:rsidRPr="00A951F7" w:rsidRDefault="00453A36" w:rsidP="00BB227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360" w:type="dxa"/>
            <w:shd w:val="clear" w:color="auto" w:fill="auto"/>
          </w:tcPr>
          <w:p w14:paraId="11B28120" w14:textId="77777777" w:rsidR="00453A36" w:rsidRPr="00A951F7" w:rsidRDefault="00453A36" w:rsidP="00BB227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26" w:type="dxa"/>
            <w:gridSpan w:val="3"/>
            <w:shd w:val="clear" w:color="auto" w:fill="auto"/>
          </w:tcPr>
          <w:p w14:paraId="08107595" w14:textId="77777777" w:rsidR="00453A36" w:rsidRPr="00A951F7" w:rsidRDefault="00453A36" w:rsidP="00BB227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(หน่วย : พันบาท)</w:t>
            </w:r>
          </w:p>
        </w:tc>
      </w:tr>
      <w:tr w:rsidR="00A951F7" w:rsidRPr="00A951F7" w14:paraId="017292F8" w14:textId="77777777" w:rsidTr="006A0557">
        <w:tc>
          <w:tcPr>
            <w:tcW w:w="4320" w:type="dxa"/>
            <w:shd w:val="clear" w:color="auto" w:fill="auto"/>
          </w:tcPr>
          <w:p w14:paraId="6D96B21C" w14:textId="77777777" w:rsidR="00453A36" w:rsidRPr="00A951F7" w:rsidRDefault="00453A36" w:rsidP="00BB227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493BDD20" w14:textId="77777777" w:rsidR="00453A36" w:rsidRPr="00A951F7" w:rsidRDefault="00453A36" w:rsidP="00BB227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1B388070" w14:textId="77777777" w:rsidR="00BA2CBC" w:rsidRDefault="00BA2CBC" w:rsidP="00BB227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189EDF55" w14:textId="75961F37" w:rsidR="00453A36" w:rsidRPr="00A951F7" w:rsidRDefault="00453A36" w:rsidP="00BB227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1EA7707" w14:textId="77777777" w:rsidR="00453A36" w:rsidRPr="00A951F7" w:rsidRDefault="00453A36" w:rsidP="00BB227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</w:tcPr>
          <w:p w14:paraId="3AE51565" w14:textId="77777777" w:rsidR="00453A36" w:rsidRPr="00A951F7" w:rsidRDefault="00453A36" w:rsidP="00BB227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 ของบริษัท</w:t>
            </w:r>
          </w:p>
        </w:tc>
      </w:tr>
      <w:tr w:rsidR="00A951F7" w:rsidRPr="00A951F7" w14:paraId="177DBC17" w14:textId="77777777" w:rsidTr="006A0557">
        <w:trPr>
          <w:trHeight w:val="264"/>
        </w:trPr>
        <w:tc>
          <w:tcPr>
            <w:tcW w:w="4320" w:type="dxa"/>
            <w:shd w:val="clear" w:color="auto" w:fill="auto"/>
          </w:tcPr>
          <w:p w14:paraId="237CEE51" w14:textId="77777777" w:rsidR="00453A36" w:rsidRPr="00A951F7" w:rsidRDefault="00453A36" w:rsidP="00BB227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0ACF5214" w14:textId="77777777" w:rsidR="00453A36" w:rsidRPr="00A951F7" w:rsidRDefault="00453A36" w:rsidP="00BB227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4E8C6E2B" w14:textId="77777777" w:rsidR="00453A36" w:rsidRPr="00A951F7" w:rsidRDefault="00453A36" w:rsidP="00BB227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6B3FD9" w14:textId="77777777" w:rsidR="00453A36" w:rsidRPr="00A951F7" w:rsidRDefault="00453A36" w:rsidP="00BB227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shd w:val="clear" w:color="auto" w:fill="auto"/>
          </w:tcPr>
          <w:p w14:paraId="397D5048" w14:textId="77777777" w:rsidR="00453A36" w:rsidRPr="00A951F7" w:rsidRDefault="00453A36" w:rsidP="00BB227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A951F7" w:rsidRPr="00A951F7" w14:paraId="3D94DCD4" w14:textId="77777777" w:rsidTr="006A0557">
        <w:tc>
          <w:tcPr>
            <w:tcW w:w="4320" w:type="dxa"/>
            <w:shd w:val="clear" w:color="auto" w:fill="auto"/>
          </w:tcPr>
          <w:p w14:paraId="4DA58157" w14:textId="77777777" w:rsidR="00453A36" w:rsidRPr="00A951F7" w:rsidRDefault="00453A36" w:rsidP="00BB227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ตามบัญชีสุทธิ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ณ วันที่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มกราคม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360" w:type="dxa"/>
            <w:shd w:val="clear" w:color="auto" w:fill="auto"/>
          </w:tcPr>
          <w:p w14:paraId="615FCF47" w14:textId="77777777" w:rsidR="00453A36" w:rsidRPr="00A951F7" w:rsidRDefault="00453A36" w:rsidP="00BB227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339FCD7B" w14:textId="5D373C9F" w:rsidR="00453A36" w:rsidRPr="00975C35" w:rsidRDefault="00453A36" w:rsidP="00BB227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75C35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6D4582" w:rsidRPr="00975C35">
              <w:rPr>
                <w:rFonts w:ascii="Browallia New" w:hAnsi="Browallia New" w:cs="Browallia New"/>
                <w:color w:val="000000" w:themeColor="text1"/>
                <w:sz w:val="28"/>
              </w:rPr>
              <w:t>07</w:t>
            </w:r>
            <w:r w:rsidRPr="00975C3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6D4582" w:rsidRPr="00975C35">
              <w:rPr>
                <w:rFonts w:ascii="Browallia New" w:hAnsi="Browallia New" w:cs="Browallia New"/>
                <w:color w:val="000000" w:themeColor="text1"/>
                <w:sz w:val="28"/>
              </w:rPr>
              <w:t>615</w:t>
            </w:r>
          </w:p>
        </w:tc>
        <w:tc>
          <w:tcPr>
            <w:tcW w:w="270" w:type="dxa"/>
            <w:shd w:val="clear" w:color="auto" w:fill="auto"/>
          </w:tcPr>
          <w:p w14:paraId="149AB6BC" w14:textId="77777777" w:rsidR="00453A36" w:rsidRPr="00975C35" w:rsidRDefault="00453A36" w:rsidP="00BB227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76" w:type="dxa"/>
            <w:shd w:val="clear" w:color="auto" w:fill="auto"/>
          </w:tcPr>
          <w:p w14:paraId="0E6115FA" w14:textId="77777777" w:rsidR="00453A36" w:rsidRPr="00975C35" w:rsidRDefault="00453A36" w:rsidP="00BB2273">
            <w:pPr>
              <w:pStyle w:val="ListParagraph"/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75C35">
              <w:rPr>
                <w:rFonts w:ascii="Browallia New" w:hAnsi="Browallia New" w:cs="Browallia New"/>
                <w:color w:val="000000" w:themeColor="text1"/>
                <w:sz w:val="28"/>
              </w:rPr>
              <w:t>143,702</w:t>
            </w:r>
          </w:p>
        </w:tc>
      </w:tr>
      <w:tr w:rsidR="0067159A" w:rsidRPr="00A951F7" w14:paraId="0201602E" w14:textId="77777777" w:rsidTr="006A0557">
        <w:tc>
          <w:tcPr>
            <w:tcW w:w="4320" w:type="dxa"/>
            <w:shd w:val="clear" w:color="auto" w:fill="auto"/>
          </w:tcPr>
          <w:p w14:paraId="559DA503" w14:textId="720EDC8A" w:rsidR="0067159A" w:rsidRPr="00335692" w:rsidRDefault="0067159A" w:rsidP="00BB227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ซื้อสินทรัพย์</w:t>
            </w:r>
          </w:p>
        </w:tc>
        <w:tc>
          <w:tcPr>
            <w:tcW w:w="360" w:type="dxa"/>
            <w:shd w:val="clear" w:color="auto" w:fill="auto"/>
          </w:tcPr>
          <w:p w14:paraId="1BD054B6" w14:textId="77777777" w:rsidR="0067159A" w:rsidRPr="00A951F7" w:rsidRDefault="0067159A" w:rsidP="00BB227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224E7DD2" w14:textId="601F0401" w:rsidR="0067159A" w:rsidRPr="00975C35" w:rsidRDefault="0067159A" w:rsidP="00BB227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848</w:t>
            </w:r>
          </w:p>
        </w:tc>
        <w:tc>
          <w:tcPr>
            <w:tcW w:w="270" w:type="dxa"/>
            <w:shd w:val="clear" w:color="auto" w:fill="auto"/>
          </w:tcPr>
          <w:p w14:paraId="383DA181" w14:textId="77777777" w:rsidR="0067159A" w:rsidRPr="00975C35" w:rsidRDefault="0067159A" w:rsidP="00BB227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76" w:type="dxa"/>
            <w:shd w:val="clear" w:color="auto" w:fill="auto"/>
          </w:tcPr>
          <w:p w14:paraId="2F699EE4" w14:textId="20E98CDB" w:rsidR="0067159A" w:rsidRPr="00975C35" w:rsidRDefault="0067159A" w:rsidP="00335692">
            <w:pPr>
              <w:pStyle w:val="ListParagraph"/>
              <w:tabs>
                <w:tab w:val="left" w:pos="436"/>
              </w:tabs>
              <w:spacing w:after="0" w:line="240" w:lineRule="auto"/>
              <w:ind w:left="0" w:right="321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A951F7" w:rsidRPr="00A951F7" w14:paraId="208BFA78" w14:textId="77777777" w:rsidTr="006A0557">
        <w:tc>
          <w:tcPr>
            <w:tcW w:w="4320" w:type="dxa"/>
            <w:shd w:val="clear" w:color="auto" w:fill="auto"/>
          </w:tcPr>
          <w:p w14:paraId="12E89606" w14:textId="77777777" w:rsidR="00453A36" w:rsidRPr="00A951F7" w:rsidRDefault="00453A36" w:rsidP="00BB227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โอนเข้า</w:t>
            </w:r>
          </w:p>
        </w:tc>
        <w:tc>
          <w:tcPr>
            <w:tcW w:w="360" w:type="dxa"/>
            <w:shd w:val="clear" w:color="auto" w:fill="auto"/>
          </w:tcPr>
          <w:p w14:paraId="7FD011F5" w14:textId="77777777" w:rsidR="00453A36" w:rsidRPr="00A951F7" w:rsidRDefault="00453A36" w:rsidP="00BB227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6C4DE388" w14:textId="2B44BD00" w:rsidR="00453A36" w:rsidRPr="00335692" w:rsidRDefault="0067159A" w:rsidP="00BB227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25,906</w:t>
            </w:r>
          </w:p>
        </w:tc>
        <w:tc>
          <w:tcPr>
            <w:tcW w:w="270" w:type="dxa"/>
            <w:shd w:val="clear" w:color="auto" w:fill="auto"/>
          </w:tcPr>
          <w:p w14:paraId="031EB83E" w14:textId="77777777" w:rsidR="00453A36" w:rsidRPr="00975C35" w:rsidRDefault="00453A36" w:rsidP="00BB227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76" w:type="dxa"/>
            <w:shd w:val="clear" w:color="auto" w:fill="auto"/>
          </w:tcPr>
          <w:p w14:paraId="4C8EE249" w14:textId="247564C2" w:rsidR="00453A36" w:rsidRPr="00975C35" w:rsidRDefault="002C3D26" w:rsidP="00BB2273">
            <w:pPr>
              <w:pStyle w:val="ListParagraph"/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75C35">
              <w:rPr>
                <w:rFonts w:ascii="Browallia New" w:hAnsi="Browallia New" w:cs="Browallia New"/>
                <w:color w:val="000000" w:themeColor="text1"/>
                <w:sz w:val="28"/>
              </w:rPr>
              <w:t>25,906</w:t>
            </w:r>
          </w:p>
        </w:tc>
      </w:tr>
      <w:tr w:rsidR="00CD7C93" w:rsidRPr="00A951F7" w14:paraId="33742AF5" w14:textId="77777777" w:rsidTr="006A0557">
        <w:tc>
          <w:tcPr>
            <w:tcW w:w="4320" w:type="dxa"/>
            <w:shd w:val="clear" w:color="auto" w:fill="auto"/>
          </w:tcPr>
          <w:p w14:paraId="32D69338" w14:textId="3E201B9D" w:rsidR="00CD7C93" w:rsidRPr="00A951F7" w:rsidRDefault="00CD7C93" w:rsidP="00CD7C9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360" w:type="dxa"/>
            <w:shd w:val="clear" w:color="auto" w:fill="auto"/>
          </w:tcPr>
          <w:p w14:paraId="6CDA972B" w14:textId="77777777" w:rsidR="00CD7C93" w:rsidRPr="00A951F7" w:rsidRDefault="00CD7C93" w:rsidP="00CD7C9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18E645EF" w14:textId="2CFF4277" w:rsidR="00CD7C93" w:rsidRPr="00975C35" w:rsidDel="0067159A" w:rsidRDefault="00CD7C93" w:rsidP="00CD7C9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13,268</w:t>
            </w:r>
          </w:p>
        </w:tc>
        <w:tc>
          <w:tcPr>
            <w:tcW w:w="270" w:type="dxa"/>
            <w:shd w:val="clear" w:color="auto" w:fill="auto"/>
          </w:tcPr>
          <w:p w14:paraId="5515984C" w14:textId="77777777" w:rsidR="00CD7C93" w:rsidRPr="00975C35" w:rsidRDefault="00CD7C93" w:rsidP="00CD7C9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76" w:type="dxa"/>
            <w:shd w:val="clear" w:color="auto" w:fill="auto"/>
          </w:tcPr>
          <w:p w14:paraId="38807779" w14:textId="76ACCF06" w:rsidR="00CD7C93" w:rsidRPr="00975C35" w:rsidRDefault="00CD7C93" w:rsidP="00CD7C93">
            <w:pPr>
              <w:pStyle w:val="ListParagraph"/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13,268</w:t>
            </w:r>
          </w:p>
        </w:tc>
      </w:tr>
      <w:tr w:rsidR="00CD7C93" w:rsidRPr="00A951F7" w14:paraId="3B8FA6BC" w14:textId="77777777" w:rsidTr="006A0557">
        <w:tc>
          <w:tcPr>
            <w:tcW w:w="4320" w:type="dxa"/>
            <w:shd w:val="clear" w:color="auto" w:fill="auto"/>
          </w:tcPr>
          <w:p w14:paraId="2BBC4B3E" w14:textId="401805ED" w:rsidR="00CD7C93" w:rsidRPr="00A951F7" w:rsidRDefault="00CD7C93" w:rsidP="00CD7C9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3569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33569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ตัดจำหน่ายสินทรัพย์</w:t>
            </w:r>
          </w:p>
        </w:tc>
        <w:tc>
          <w:tcPr>
            <w:tcW w:w="360" w:type="dxa"/>
            <w:shd w:val="clear" w:color="auto" w:fill="auto"/>
          </w:tcPr>
          <w:p w14:paraId="719F4936" w14:textId="77777777" w:rsidR="00CD7C93" w:rsidRPr="00A951F7" w:rsidRDefault="00CD7C93" w:rsidP="00CD7C9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06C88598" w14:textId="2AF4B38F" w:rsidR="00CD7C93" w:rsidRPr="00975C35" w:rsidRDefault="00CD7C93" w:rsidP="00CD7C9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(23,100</w:t>
            </w:r>
            <w:r w:rsidRPr="00975C35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5B9DE20" w14:textId="77777777" w:rsidR="00CD7C93" w:rsidRPr="00975C35" w:rsidRDefault="00CD7C93" w:rsidP="00CD7C9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76" w:type="dxa"/>
            <w:shd w:val="clear" w:color="auto" w:fill="auto"/>
          </w:tcPr>
          <w:p w14:paraId="568B5D85" w14:textId="0899402E" w:rsidR="00CD7C93" w:rsidRPr="00975C35" w:rsidRDefault="00CD7C93" w:rsidP="00CD7C93">
            <w:pPr>
              <w:pStyle w:val="ListParagraph"/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(23,100</w:t>
            </w:r>
            <w:r w:rsidRPr="00975C35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</w:tr>
      <w:tr w:rsidR="0067159A" w:rsidRPr="00A951F7" w14:paraId="124A6F96" w14:textId="77777777" w:rsidTr="006A0557">
        <w:tc>
          <w:tcPr>
            <w:tcW w:w="4320" w:type="dxa"/>
            <w:shd w:val="clear" w:color="auto" w:fill="auto"/>
          </w:tcPr>
          <w:p w14:paraId="584C451A" w14:textId="28A7C448" w:rsidR="0067159A" w:rsidRPr="00A951F7" w:rsidRDefault="0067159A" w:rsidP="0067159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335692">
              <w:rPr>
                <w:rFonts w:ascii="Browallia New" w:hAnsi="Browallia New" w:cs="Browallia New"/>
                <w:color w:val="FFFFFF" w:themeColor="background1"/>
                <w:sz w:val="28"/>
                <w:u w:val="single"/>
                <w:cs/>
              </w:rPr>
              <w:t>หัก</w:t>
            </w:r>
            <w:r w:rsidRPr="00335692">
              <w:rPr>
                <w:rFonts w:ascii="Browallia New" w:hAnsi="Browallia New" w:cs="Browallia New"/>
                <w:color w:val="FFFFFF" w:themeColor="background1"/>
                <w:sz w:val="28"/>
                <w:cs/>
              </w:rPr>
              <w:t xml:space="preserve">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เสื่อมราคา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</w:p>
        </w:tc>
        <w:tc>
          <w:tcPr>
            <w:tcW w:w="360" w:type="dxa"/>
            <w:shd w:val="clear" w:color="auto" w:fill="auto"/>
          </w:tcPr>
          <w:p w14:paraId="0103D4C9" w14:textId="77777777" w:rsidR="0067159A" w:rsidRPr="00A951F7" w:rsidRDefault="0067159A" w:rsidP="0067159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0B06CA6F" w14:textId="7A3FE645" w:rsidR="0067159A" w:rsidRPr="00975C35" w:rsidRDefault="0067159A" w:rsidP="0067159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75C35">
              <w:rPr>
                <w:rFonts w:ascii="Browallia New" w:hAnsi="Browallia New" w:cs="Browallia New"/>
                <w:color w:val="000000" w:themeColor="text1"/>
                <w:sz w:val="28"/>
              </w:rPr>
              <w:t>(98</w:t>
            </w:r>
            <w:r w:rsidR="00CD7C93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Pr="00975C35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E90CCA2" w14:textId="77777777" w:rsidR="0067159A" w:rsidRPr="00975C35" w:rsidRDefault="0067159A" w:rsidP="0067159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76" w:type="dxa"/>
            <w:shd w:val="clear" w:color="auto" w:fill="auto"/>
          </w:tcPr>
          <w:p w14:paraId="34072CB2" w14:textId="37F34FAF" w:rsidR="0067159A" w:rsidRPr="00975C35" w:rsidRDefault="0067159A" w:rsidP="0067159A">
            <w:pPr>
              <w:pStyle w:val="ListParagraph"/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75C35">
              <w:rPr>
                <w:rFonts w:ascii="Browallia New" w:hAnsi="Browallia New" w:cs="Browallia New"/>
                <w:color w:val="000000" w:themeColor="text1"/>
                <w:sz w:val="28"/>
              </w:rPr>
              <w:t>(20)</w:t>
            </w:r>
          </w:p>
        </w:tc>
      </w:tr>
      <w:tr w:rsidR="0067159A" w:rsidRPr="00A951F7" w14:paraId="42BC597A" w14:textId="77777777" w:rsidTr="006A0557">
        <w:tc>
          <w:tcPr>
            <w:tcW w:w="4320" w:type="dxa"/>
            <w:shd w:val="clear" w:color="auto" w:fill="auto"/>
          </w:tcPr>
          <w:p w14:paraId="517DFCEF" w14:textId="77777777" w:rsidR="0067159A" w:rsidRPr="00A951F7" w:rsidRDefault="0067159A" w:rsidP="0067159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ตามบัญชีสุทธิ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ณ วันที่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มิถุนายน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2559</w:t>
            </w:r>
          </w:p>
        </w:tc>
        <w:tc>
          <w:tcPr>
            <w:tcW w:w="360" w:type="dxa"/>
            <w:shd w:val="clear" w:color="auto" w:fill="auto"/>
          </w:tcPr>
          <w:p w14:paraId="695D353D" w14:textId="77777777" w:rsidR="0067159A" w:rsidRPr="00A951F7" w:rsidRDefault="0067159A" w:rsidP="0067159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7D04BE3" w14:textId="4087F5A5" w:rsidR="0067159A" w:rsidRPr="00975C35" w:rsidRDefault="0067159A" w:rsidP="0067159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75C35">
              <w:rPr>
                <w:rFonts w:ascii="Browallia New" w:hAnsi="Browallia New" w:cs="Browallia New"/>
                <w:color w:val="000000" w:themeColor="text1"/>
                <w:sz w:val="28"/>
              </w:rPr>
              <w:t>223,552</w:t>
            </w:r>
          </w:p>
        </w:tc>
        <w:tc>
          <w:tcPr>
            <w:tcW w:w="270" w:type="dxa"/>
            <w:shd w:val="clear" w:color="auto" w:fill="auto"/>
          </w:tcPr>
          <w:p w14:paraId="4CFC1E6D" w14:textId="77777777" w:rsidR="0067159A" w:rsidRPr="00975C35" w:rsidRDefault="0067159A" w:rsidP="0067159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7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F282910" w14:textId="77777777" w:rsidR="0067159A" w:rsidRPr="00975C35" w:rsidRDefault="0067159A" w:rsidP="0067159A">
            <w:pPr>
              <w:pStyle w:val="ListParagraph"/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75C35">
              <w:rPr>
                <w:rFonts w:ascii="Browallia New" w:hAnsi="Browallia New" w:cs="Browallia New"/>
                <w:color w:val="000000" w:themeColor="text1"/>
                <w:sz w:val="28"/>
              </w:rPr>
              <w:t>159,756</w:t>
            </w:r>
          </w:p>
        </w:tc>
      </w:tr>
    </w:tbl>
    <w:p w14:paraId="7BA9923A" w14:textId="77777777" w:rsidR="00C62C67" w:rsidRPr="00A951F7" w:rsidRDefault="00C62C67" w:rsidP="000301A6">
      <w:pPr>
        <w:tabs>
          <w:tab w:val="left" w:pos="900"/>
        </w:tabs>
        <w:spacing w:after="0" w:line="240" w:lineRule="auto"/>
        <w:ind w:left="459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1DA8BBEA" w14:textId="1C61BECF" w:rsidR="00320104" w:rsidRDefault="00453A36" w:rsidP="00F770B6">
      <w:pPr>
        <w:tabs>
          <w:tab w:val="left" w:pos="900"/>
        </w:tabs>
        <w:spacing w:after="0" w:line="240" w:lineRule="auto"/>
        <w:ind w:left="45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ที่ดิน</w:t>
      </w:r>
      <w:r w:rsidR="00727074">
        <w:rPr>
          <w:rFonts w:ascii="Browallia New" w:hAnsi="Browallia New" w:cs="Browallia New" w:hint="cs"/>
          <w:color w:val="000000" w:themeColor="text1"/>
          <w:sz w:val="28"/>
          <w:cs/>
        </w:rPr>
        <w:t>ที่ถือไว้เพื่อขายจำนวน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A951F7">
        <w:rPr>
          <w:rFonts w:ascii="Browallia New" w:hAnsi="Browallia New" w:cs="Browallia New"/>
          <w:color w:val="000000" w:themeColor="text1"/>
          <w:sz w:val="28"/>
        </w:rPr>
        <w:t>10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ไร่ ของบริษัทย่อยทางอ้อม (บริษัท จีเดค จำกัด) ราคาทุนจำนวน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28.29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ณ วันสิ้นปี ประเมินราคาโดยบริษัท เอส.แอล.</w:t>
      </w:r>
      <w:r w:rsidR="00727074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สแตนดาร์ด แอพไพรซัล จำกัด ซึ่งเป็นผู้ประเมินราคาอิสระ โดยวิธีเปรียบเทียบราคาตลาด มีมูลค่า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44.55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</w:t>
      </w:r>
      <w:r w:rsidR="00F770B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ตามรายงาน ลงวันที่ </w:t>
      </w:r>
      <w:r w:rsidR="00F770B6">
        <w:rPr>
          <w:rFonts w:ascii="Browallia New" w:hAnsi="Browallia New" w:cs="Browallia New"/>
          <w:color w:val="000000" w:themeColor="text1"/>
          <w:sz w:val="28"/>
        </w:rPr>
        <w:t xml:space="preserve">12 </w:t>
      </w:r>
      <w:r w:rsidR="00F770B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กรกฏาคม </w:t>
      </w:r>
      <w:r w:rsidR="00F770B6">
        <w:rPr>
          <w:rFonts w:ascii="Browallia New" w:hAnsi="Browallia New" w:cs="Browallia New"/>
          <w:color w:val="000000" w:themeColor="text1"/>
          <w:sz w:val="28"/>
        </w:rPr>
        <w:t>2559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ซึ่งเมื่อวันที่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23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มิถุนายน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คณะกรรมการบริษัทย่อย</w:t>
      </w:r>
      <w:r w:rsidR="00727074">
        <w:rPr>
          <w:rFonts w:ascii="Browallia New" w:hAnsi="Browallia New" w:cs="Browallia New" w:hint="cs"/>
          <w:color w:val="000000" w:themeColor="text1"/>
          <w:sz w:val="28"/>
          <w:cs/>
        </w:rPr>
        <w:t>ทางอ้อม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(บริษัท จีเดค จำกัด) มีมติให้</w:t>
      </w:r>
      <w:r w:rsidR="00722683">
        <w:rPr>
          <w:rFonts w:ascii="Browallia New" w:hAnsi="Browallia New" w:cs="Browallia New" w:hint="cs"/>
          <w:color w:val="000000" w:themeColor="text1"/>
          <w:sz w:val="28"/>
          <w:cs/>
        </w:rPr>
        <w:t>โอน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ที่ดิน</w:t>
      </w:r>
      <w:r w:rsidR="00727074">
        <w:rPr>
          <w:rFonts w:ascii="Browallia New" w:hAnsi="Browallia New" w:cs="Browallia New" w:hint="cs"/>
          <w:color w:val="000000" w:themeColor="text1"/>
          <w:sz w:val="28"/>
          <w:cs/>
        </w:rPr>
        <w:t xml:space="preserve">ดังกล่าว </w:t>
      </w:r>
      <w:r w:rsidR="00F770B6">
        <w:rPr>
          <w:rFonts w:ascii="Browallia New" w:hAnsi="Browallia New" w:cs="Browallia New" w:hint="cs"/>
          <w:color w:val="000000" w:themeColor="text1"/>
          <w:sz w:val="28"/>
          <w:cs/>
        </w:rPr>
        <w:t>ให้กับบริษัท ไออีซี กรีน</w:t>
      </w:r>
      <w:r w:rsidR="00727074">
        <w:rPr>
          <w:rFonts w:ascii="Browallia New" w:hAnsi="Browallia New" w:cs="Browallia New" w:hint="cs"/>
          <w:color w:val="000000" w:themeColor="text1"/>
          <w:sz w:val="28"/>
          <w:cs/>
        </w:rPr>
        <w:t xml:space="preserve">          </w:t>
      </w:r>
      <w:r w:rsidR="00F770B6">
        <w:rPr>
          <w:rFonts w:ascii="Browallia New" w:hAnsi="Browallia New" w:cs="Browallia New" w:hint="cs"/>
          <w:color w:val="000000" w:themeColor="text1"/>
          <w:sz w:val="28"/>
          <w:cs/>
        </w:rPr>
        <w:t>เอนเนอร์ยี่ จำกัด ซึ่งเป็นบริษัทย่อยอีกบริษัทหนึ่ง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โดยไม่มีค่าตอบแทน ตาม</w:t>
      </w:r>
      <w:r w:rsidR="00F770B6">
        <w:rPr>
          <w:rFonts w:ascii="Browallia New" w:hAnsi="Browallia New" w:cs="Browallia New" w:hint="cs"/>
          <w:color w:val="000000" w:themeColor="text1"/>
          <w:sz w:val="28"/>
          <w:cs/>
        </w:rPr>
        <w:t>ที่ระบุไว้ใน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สัญญาร่วมทุนเมื่อวันที่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28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กันยายน </w:t>
      </w:r>
      <w:r w:rsidRPr="00A951F7">
        <w:rPr>
          <w:rFonts w:ascii="Browallia New" w:hAnsi="Browallia New" w:cs="Browallia New"/>
          <w:color w:val="000000" w:themeColor="text1"/>
          <w:sz w:val="28"/>
        </w:rPr>
        <w:t>2555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และมีค่าใช้จ่ายในการโอนกรรมสิทธิ์จำนวน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848,196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บาท </w:t>
      </w:r>
      <w:r w:rsidR="00693CE9">
        <w:rPr>
          <w:rFonts w:ascii="Browallia New" w:hAnsi="Browallia New" w:cs="Browallia New" w:hint="cs"/>
          <w:color w:val="000000" w:themeColor="text1"/>
          <w:sz w:val="28"/>
          <w:cs/>
        </w:rPr>
        <w:t>ทั้งนี้</w:t>
      </w:r>
      <w:r w:rsidR="00693CE9" w:rsidRPr="00693CE9">
        <w:rPr>
          <w:rFonts w:ascii="Browallia New" w:hAnsi="Browallia New" w:cs="Browallia New"/>
          <w:color w:val="000000" w:themeColor="text1"/>
          <w:sz w:val="28"/>
          <w:cs/>
        </w:rPr>
        <w:t>บริษัท ไออีซี กรีน เอนเนอร์ยี่ จำกัด</w:t>
      </w:r>
      <w:r w:rsidR="00693CE9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ยังไม่ได้ระบุวัตถุประสงค์ที่แน่นอนของการใช้ที่ดินดังกล่าวในอนาคต</w:t>
      </w:r>
    </w:p>
    <w:p w14:paraId="2B7C8FF8" w14:textId="44B9C6B1" w:rsidR="009E5F01" w:rsidRDefault="009E5F01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/>
          <w:color w:val="000000" w:themeColor="text1"/>
          <w:sz w:val="28"/>
        </w:rPr>
        <w:br w:type="page"/>
      </w:r>
    </w:p>
    <w:p w14:paraId="456E1BE3" w14:textId="6CE1D287" w:rsidR="000301A6" w:rsidRPr="00A951F7" w:rsidRDefault="000301A6" w:rsidP="000301A6">
      <w:pPr>
        <w:pStyle w:val="ListParagraph"/>
        <w:numPr>
          <w:ilvl w:val="0"/>
          <w:numId w:val="20"/>
        </w:numPr>
        <w:tabs>
          <w:tab w:val="left" w:pos="450"/>
        </w:tabs>
        <w:ind w:left="450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lastRenderedPageBreak/>
        <w:t>ที่ดิน อาคาร</w:t>
      </w:r>
      <w:r w:rsidR="00347B14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และ</w:t>
      </w:r>
      <w:r w:rsidRPr="00A951F7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 xml:space="preserve">อุปกรณ์ </w:t>
      </w:r>
    </w:p>
    <w:p w14:paraId="78C789A6" w14:textId="49366A0C" w:rsidR="000301A6" w:rsidRPr="00A951F7" w:rsidRDefault="000301A6" w:rsidP="0023251C">
      <w:pPr>
        <w:tabs>
          <w:tab w:val="left" w:pos="450"/>
        </w:tabs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ในระหว่างงวดหกเดือนสิ้นสุดวันที่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มิถุนายน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="00F770B6">
        <w:rPr>
          <w:rFonts w:ascii="Browallia New" w:hAnsi="Browallia New" w:cs="Browallia New" w:hint="cs"/>
          <w:color w:val="000000" w:themeColor="text1"/>
          <w:sz w:val="28"/>
          <w:cs/>
        </w:rPr>
        <w:t>มี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รายการเปลี่ยนแปลงอย่างย่อในที่ดิน อาคาร และอุปกรณ์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ดัง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53"/>
        <w:gridCol w:w="284"/>
        <w:gridCol w:w="1843"/>
        <w:gridCol w:w="283"/>
        <w:gridCol w:w="1937"/>
      </w:tblGrid>
      <w:tr w:rsidR="00A951F7" w:rsidRPr="00A951F7" w14:paraId="15839ECB" w14:textId="77777777" w:rsidTr="00335692">
        <w:tc>
          <w:tcPr>
            <w:tcW w:w="4653" w:type="dxa"/>
            <w:shd w:val="clear" w:color="auto" w:fill="auto"/>
          </w:tcPr>
          <w:p w14:paraId="19F8A848" w14:textId="77777777" w:rsidR="000301A6" w:rsidRPr="00A951F7" w:rsidRDefault="000301A6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284" w:type="dxa"/>
            <w:shd w:val="clear" w:color="auto" w:fill="auto"/>
          </w:tcPr>
          <w:p w14:paraId="735C991C" w14:textId="77777777" w:rsidR="000301A6" w:rsidRPr="00A951F7" w:rsidRDefault="000301A6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063" w:type="dxa"/>
            <w:gridSpan w:val="3"/>
            <w:shd w:val="clear" w:color="auto" w:fill="auto"/>
          </w:tcPr>
          <w:p w14:paraId="426AC7E6" w14:textId="77777777" w:rsidR="000301A6" w:rsidRPr="00A951F7" w:rsidRDefault="000301A6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(หน่วย : พันบาท)</w:t>
            </w:r>
          </w:p>
        </w:tc>
      </w:tr>
      <w:tr w:rsidR="00A951F7" w:rsidRPr="00A951F7" w14:paraId="571CB341" w14:textId="77777777" w:rsidTr="00335692">
        <w:tc>
          <w:tcPr>
            <w:tcW w:w="4653" w:type="dxa"/>
            <w:shd w:val="clear" w:color="auto" w:fill="auto"/>
          </w:tcPr>
          <w:p w14:paraId="756F9C39" w14:textId="77777777" w:rsidR="000301A6" w:rsidRPr="00A951F7" w:rsidRDefault="000301A6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5C925AD" w14:textId="77777777" w:rsidR="000301A6" w:rsidRPr="00A951F7" w:rsidRDefault="000301A6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BD395A7" w14:textId="77777777" w:rsidR="00BA2CBC" w:rsidRDefault="00BA2CBC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20B73823" w14:textId="7E3CC161" w:rsidR="000301A6" w:rsidRPr="00A951F7" w:rsidRDefault="000301A6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83" w:type="dxa"/>
            <w:shd w:val="clear" w:color="auto" w:fill="auto"/>
          </w:tcPr>
          <w:p w14:paraId="2FF16BD6" w14:textId="77777777" w:rsidR="000301A6" w:rsidRPr="00A951F7" w:rsidRDefault="000301A6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</w:tcPr>
          <w:p w14:paraId="5BC2B167" w14:textId="77777777" w:rsidR="000301A6" w:rsidRPr="00A951F7" w:rsidRDefault="000301A6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 ของบริษัท</w:t>
            </w:r>
          </w:p>
        </w:tc>
      </w:tr>
      <w:tr w:rsidR="00A951F7" w:rsidRPr="00A951F7" w14:paraId="5ECCCCE6" w14:textId="77777777" w:rsidTr="00335692">
        <w:tc>
          <w:tcPr>
            <w:tcW w:w="4653" w:type="dxa"/>
            <w:shd w:val="clear" w:color="auto" w:fill="auto"/>
          </w:tcPr>
          <w:p w14:paraId="0315A19A" w14:textId="77777777" w:rsidR="000301A6" w:rsidRPr="00A951F7" w:rsidRDefault="000301A6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FE55461" w14:textId="77777777" w:rsidR="000301A6" w:rsidRPr="00A951F7" w:rsidRDefault="000301A6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BE2F95D" w14:textId="77777777" w:rsidR="000301A6" w:rsidRPr="00A951F7" w:rsidRDefault="000301A6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D853362" w14:textId="77777777" w:rsidR="000301A6" w:rsidRPr="00A951F7" w:rsidRDefault="000301A6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37" w:type="dxa"/>
            <w:shd w:val="clear" w:color="auto" w:fill="auto"/>
          </w:tcPr>
          <w:p w14:paraId="5A112532" w14:textId="77777777" w:rsidR="000301A6" w:rsidRPr="00A951F7" w:rsidRDefault="000301A6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A951F7" w:rsidRPr="00A951F7" w14:paraId="0E2BD1A8" w14:textId="77777777" w:rsidTr="00335692">
        <w:tc>
          <w:tcPr>
            <w:tcW w:w="4653" w:type="dxa"/>
            <w:shd w:val="clear" w:color="auto" w:fill="auto"/>
          </w:tcPr>
          <w:p w14:paraId="71DD764F" w14:textId="77777777" w:rsidR="000301A6" w:rsidRPr="00A951F7" w:rsidRDefault="000301A6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มูลค่าตามบัญชีสุทธิ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ณ วันที่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1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 xml:space="preserve">มกราคม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284" w:type="dxa"/>
            <w:shd w:val="clear" w:color="auto" w:fill="auto"/>
          </w:tcPr>
          <w:p w14:paraId="58109DF9" w14:textId="77777777" w:rsidR="000301A6" w:rsidRPr="00A951F7" w:rsidRDefault="000301A6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10893B3E" w14:textId="13C80E70" w:rsidR="000301A6" w:rsidRPr="00975C35" w:rsidRDefault="00242AF5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0301A6" w:rsidRPr="00975C3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FF231A">
              <w:rPr>
                <w:rFonts w:ascii="Browallia New" w:hAnsi="Browallia New" w:cs="Browallia New"/>
                <w:color w:val="000000" w:themeColor="text1"/>
                <w:sz w:val="28"/>
              </w:rPr>
              <w:t>838,140</w:t>
            </w:r>
          </w:p>
        </w:tc>
        <w:tc>
          <w:tcPr>
            <w:tcW w:w="283" w:type="dxa"/>
            <w:shd w:val="clear" w:color="auto" w:fill="auto"/>
          </w:tcPr>
          <w:p w14:paraId="7BB26E92" w14:textId="77777777" w:rsidR="000301A6" w:rsidRPr="00975C35" w:rsidRDefault="000301A6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37" w:type="dxa"/>
            <w:shd w:val="clear" w:color="auto" w:fill="auto"/>
          </w:tcPr>
          <w:p w14:paraId="0748C7F6" w14:textId="77777777" w:rsidR="000301A6" w:rsidRPr="00975C35" w:rsidRDefault="000301A6" w:rsidP="004F1E37">
            <w:pPr>
              <w:pStyle w:val="ListParagraph"/>
              <w:tabs>
                <w:tab w:val="left" w:pos="522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75C35">
              <w:rPr>
                <w:rFonts w:ascii="Browallia New" w:hAnsi="Browallia New" w:cs="Browallia New"/>
                <w:color w:val="000000" w:themeColor="text1"/>
                <w:sz w:val="28"/>
              </w:rPr>
              <w:t>662,107</w:t>
            </w:r>
          </w:p>
        </w:tc>
      </w:tr>
      <w:tr w:rsidR="00A951F7" w:rsidRPr="00A951F7" w14:paraId="2717B273" w14:textId="77777777" w:rsidTr="00335692">
        <w:tc>
          <w:tcPr>
            <w:tcW w:w="4653" w:type="dxa"/>
            <w:shd w:val="clear" w:color="auto" w:fill="auto"/>
          </w:tcPr>
          <w:p w14:paraId="4216D0BB" w14:textId="7CDE948F" w:rsidR="000301A6" w:rsidRPr="00A951F7" w:rsidRDefault="000301A6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สินทรัพย์</w:t>
            </w:r>
          </w:p>
        </w:tc>
        <w:tc>
          <w:tcPr>
            <w:tcW w:w="284" w:type="dxa"/>
            <w:shd w:val="clear" w:color="auto" w:fill="auto"/>
          </w:tcPr>
          <w:p w14:paraId="00526057" w14:textId="77777777" w:rsidR="000301A6" w:rsidRPr="00A951F7" w:rsidRDefault="000301A6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346AB3D" w14:textId="041F939A" w:rsidR="000301A6" w:rsidRPr="00975C35" w:rsidRDefault="00FF231A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26</w:t>
            </w:r>
            <w:r w:rsidR="00922B1F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,380</w:t>
            </w:r>
          </w:p>
        </w:tc>
        <w:tc>
          <w:tcPr>
            <w:tcW w:w="283" w:type="dxa"/>
            <w:shd w:val="clear" w:color="auto" w:fill="auto"/>
          </w:tcPr>
          <w:p w14:paraId="792447DB" w14:textId="77777777" w:rsidR="000301A6" w:rsidRPr="00975C35" w:rsidRDefault="000301A6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37" w:type="dxa"/>
            <w:shd w:val="clear" w:color="auto" w:fill="auto"/>
          </w:tcPr>
          <w:p w14:paraId="7FE59F28" w14:textId="0105EAC1" w:rsidR="000301A6" w:rsidRPr="00975C35" w:rsidRDefault="00FE2D50" w:rsidP="004F1E37">
            <w:pPr>
              <w:pStyle w:val="ListParagraph"/>
              <w:tabs>
                <w:tab w:val="left" w:pos="522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14</w:t>
            </w:r>
            <w:r w:rsidR="00922B1F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,070</w:t>
            </w:r>
          </w:p>
        </w:tc>
      </w:tr>
      <w:tr w:rsidR="00922B1F" w:rsidRPr="00A951F7" w14:paraId="6A73A82D" w14:textId="77777777" w:rsidTr="00FF231A">
        <w:tc>
          <w:tcPr>
            <w:tcW w:w="4653" w:type="dxa"/>
            <w:shd w:val="clear" w:color="auto" w:fill="auto"/>
          </w:tcPr>
          <w:p w14:paraId="74134F7C" w14:textId="6EB1BFE3" w:rsidR="00922B1F" w:rsidRPr="00A951F7" w:rsidRDefault="00760084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โอนเข้า</w:t>
            </w:r>
          </w:p>
        </w:tc>
        <w:tc>
          <w:tcPr>
            <w:tcW w:w="284" w:type="dxa"/>
            <w:shd w:val="clear" w:color="auto" w:fill="auto"/>
          </w:tcPr>
          <w:p w14:paraId="23DD44CE" w14:textId="77777777" w:rsidR="00922B1F" w:rsidRPr="00A951F7" w:rsidRDefault="00922B1F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AA556F1" w14:textId="2EF4BB56" w:rsidR="00922B1F" w:rsidRPr="00381B0F" w:rsidDel="00FF231A" w:rsidRDefault="00922B1F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1,000</w:t>
            </w:r>
          </w:p>
        </w:tc>
        <w:tc>
          <w:tcPr>
            <w:tcW w:w="283" w:type="dxa"/>
            <w:shd w:val="clear" w:color="auto" w:fill="auto"/>
          </w:tcPr>
          <w:p w14:paraId="34056006" w14:textId="77777777" w:rsidR="00922B1F" w:rsidRPr="00975C35" w:rsidRDefault="00922B1F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37" w:type="dxa"/>
            <w:shd w:val="clear" w:color="auto" w:fill="auto"/>
          </w:tcPr>
          <w:p w14:paraId="4D41A56A" w14:textId="1EB2D5D9" w:rsidR="00922B1F" w:rsidRDefault="00922B1F" w:rsidP="004F1E37">
            <w:pPr>
              <w:pStyle w:val="ListParagraph"/>
              <w:tabs>
                <w:tab w:val="left" w:pos="522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1,000</w:t>
            </w:r>
          </w:p>
        </w:tc>
      </w:tr>
      <w:tr w:rsidR="00381B0F" w:rsidRPr="00A951F7" w14:paraId="1614586F" w14:textId="77777777" w:rsidTr="00335692">
        <w:tc>
          <w:tcPr>
            <w:tcW w:w="4653" w:type="dxa"/>
            <w:shd w:val="clear" w:color="auto" w:fill="auto"/>
          </w:tcPr>
          <w:p w14:paraId="7612A635" w14:textId="3E9102BA" w:rsidR="00381B0F" w:rsidRPr="00A951F7" w:rsidRDefault="00BD4A7E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381B0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จำหน่ายสินทรัพย์</w:t>
            </w:r>
          </w:p>
        </w:tc>
        <w:tc>
          <w:tcPr>
            <w:tcW w:w="284" w:type="dxa"/>
            <w:shd w:val="clear" w:color="auto" w:fill="auto"/>
          </w:tcPr>
          <w:p w14:paraId="447F35F1" w14:textId="77777777" w:rsidR="00381B0F" w:rsidRPr="00A951F7" w:rsidRDefault="00381B0F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5F452D99" w14:textId="40BCC79F" w:rsidR="00381B0F" w:rsidRDefault="00381B0F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81B0F">
              <w:rPr>
                <w:rFonts w:ascii="Browallia New" w:hAnsi="Browallia New" w:cs="Browallia New"/>
                <w:color w:val="000000" w:themeColor="text1"/>
                <w:sz w:val="28"/>
              </w:rPr>
              <w:t>(7,391)</w:t>
            </w:r>
          </w:p>
        </w:tc>
        <w:tc>
          <w:tcPr>
            <w:tcW w:w="283" w:type="dxa"/>
            <w:shd w:val="clear" w:color="auto" w:fill="auto"/>
          </w:tcPr>
          <w:p w14:paraId="7BF3389F" w14:textId="77777777" w:rsidR="00381B0F" w:rsidRPr="00975C35" w:rsidRDefault="00381B0F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37" w:type="dxa"/>
            <w:shd w:val="clear" w:color="auto" w:fill="auto"/>
          </w:tcPr>
          <w:p w14:paraId="3CD01722" w14:textId="5B0B9D64" w:rsidR="00381B0F" w:rsidRDefault="005C74B6" w:rsidP="00335692">
            <w:pPr>
              <w:pStyle w:val="ListParagraph"/>
              <w:tabs>
                <w:tab w:val="left" w:pos="522"/>
              </w:tabs>
              <w:spacing w:after="0" w:line="240" w:lineRule="auto"/>
              <w:ind w:left="0" w:right="276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A951F7" w:rsidRPr="00A951F7" w14:paraId="7516D700" w14:textId="77777777" w:rsidTr="00335692">
        <w:tc>
          <w:tcPr>
            <w:tcW w:w="4653" w:type="dxa"/>
            <w:shd w:val="clear" w:color="auto" w:fill="auto"/>
          </w:tcPr>
          <w:p w14:paraId="5325B56D" w14:textId="67A1F6C5" w:rsidR="000301A6" w:rsidRPr="00A951F7" w:rsidRDefault="00BD4A7E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335692">
              <w:rPr>
                <w:rFonts w:ascii="Browallia New" w:hAnsi="Browallia New" w:cs="Browallia New"/>
                <w:color w:val="FFFFFF" w:themeColor="background1"/>
                <w:sz w:val="28"/>
                <w:u w:val="single"/>
                <w:cs/>
              </w:rPr>
              <w:t>หัก</w:t>
            </w:r>
            <w:r w:rsidRPr="00335692">
              <w:rPr>
                <w:rFonts w:ascii="Browallia New" w:hAnsi="Browallia New" w:cs="Browallia New"/>
                <w:color w:val="FFFFFF" w:themeColor="background1"/>
                <w:sz w:val="28"/>
                <w:cs/>
              </w:rPr>
              <w:t xml:space="preserve"> </w:t>
            </w:r>
            <w:r w:rsidR="000301A6"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ตัดจำหน่ายสินทรัพย์</w:t>
            </w:r>
          </w:p>
        </w:tc>
        <w:tc>
          <w:tcPr>
            <w:tcW w:w="284" w:type="dxa"/>
            <w:shd w:val="clear" w:color="auto" w:fill="auto"/>
          </w:tcPr>
          <w:p w14:paraId="68ADF3A8" w14:textId="77777777" w:rsidR="000301A6" w:rsidRPr="00A951F7" w:rsidRDefault="000301A6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46964CC" w14:textId="3CF230EF" w:rsidR="000301A6" w:rsidRPr="00975C35" w:rsidRDefault="00381B0F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81B0F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FF231A">
              <w:rPr>
                <w:rFonts w:ascii="Browallia New" w:hAnsi="Browallia New" w:cs="Browallia New"/>
                <w:color w:val="000000" w:themeColor="text1"/>
                <w:sz w:val="28"/>
              </w:rPr>
              <w:t>223,816</w:t>
            </w:r>
            <w:r w:rsidRPr="00381B0F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A4CCE1D" w14:textId="77777777" w:rsidR="000301A6" w:rsidRPr="00975C35" w:rsidRDefault="000301A6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37" w:type="dxa"/>
            <w:shd w:val="clear" w:color="auto" w:fill="auto"/>
          </w:tcPr>
          <w:p w14:paraId="3F8BE682" w14:textId="245565E7" w:rsidR="000301A6" w:rsidRPr="00975C35" w:rsidRDefault="000301A6" w:rsidP="004F1E37">
            <w:pPr>
              <w:pStyle w:val="ListParagraph"/>
              <w:tabs>
                <w:tab w:val="decimal" w:pos="1313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975C35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</w:t>
            </w:r>
            <w:r w:rsidR="00C46E64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218,16</w:t>
            </w:r>
            <w:r w:rsidR="00922B1F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</w:t>
            </w:r>
            <w:r w:rsidRPr="00975C35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)</w:t>
            </w:r>
          </w:p>
        </w:tc>
      </w:tr>
      <w:tr w:rsidR="00FF231A" w:rsidRPr="00A951F7" w14:paraId="5B12C156" w14:textId="77777777" w:rsidTr="00FF231A">
        <w:tc>
          <w:tcPr>
            <w:tcW w:w="4653" w:type="dxa"/>
            <w:shd w:val="clear" w:color="auto" w:fill="auto"/>
          </w:tcPr>
          <w:p w14:paraId="0E951E08" w14:textId="2E2E71C9" w:rsidR="00FF231A" w:rsidRPr="00A951F7" w:rsidRDefault="00BD4A7E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335692">
              <w:rPr>
                <w:rFonts w:ascii="Browallia New" w:hAnsi="Browallia New" w:cs="Browallia New"/>
                <w:color w:val="FFFFFF" w:themeColor="background1"/>
                <w:sz w:val="28"/>
                <w:u w:val="single"/>
                <w:cs/>
              </w:rPr>
              <w:t>หัก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FF231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โอนออก</w:t>
            </w:r>
          </w:p>
        </w:tc>
        <w:tc>
          <w:tcPr>
            <w:tcW w:w="284" w:type="dxa"/>
            <w:shd w:val="clear" w:color="auto" w:fill="auto"/>
          </w:tcPr>
          <w:p w14:paraId="09ADCC50" w14:textId="77777777" w:rsidR="00FF231A" w:rsidRPr="00A951F7" w:rsidRDefault="00FF231A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6B83BD67" w14:textId="14C0892E" w:rsidR="00FF231A" w:rsidRPr="00335692" w:rsidRDefault="00FF231A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(25,906)</w:t>
            </w:r>
          </w:p>
        </w:tc>
        <w:tc>
          <w:tcPr>
            <w:tcW w:w="283" w:type="dxa"/>
            <w:shd w:val="clear" w:color="auto" w:fill="auto"/>
          </w:tcPr>
          <w:p w14:paraId="3805F5EE" w14:textId="77777777" w:rsidR="00FF231A" w:rsidRPr="00975C35" w:rsidRDefault="00FF231A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37" w:type="dxa"/>
            <w:shd w:val="clear" w:color="auto" w:fill="auto"/>
          </w:tcPr>
          <w:p w14:paraId="57B8794F" w14:textId="1B0C7C46" w:rsidR="00FF231A" w:rsidRPr="00975C35" w:rsidRDefault="00FF231A" w:rsidP="004F1E37">
            <w:pPr>
              <w:pStyle w:val="ListParagraph"/>
              <w:tabs>
                <w:tab w:val="decimal" w:pos="1313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(25,906)</w:t>
            </w:r>
          </w:p>
        </w:tc>
      </w:tr>
      <w:tr w:rsidR="00A951F7" w:rsidRPr="00A951F7" w14:paraId="39BE4A2F" w14:textId="77777777" w:rsidTr="00335692">
        <w:tc>
          <w:tcPr>
            <w:tcW w:w="4653" w:type="dxa"/>
            <w:shd w:val="clear" w:color="auto" w:fill="auto"/>
          </w:tcPr>
          <w:p w14:paraId="6A2A2F39" w14:textId="77777777" w:rsidR="000301A6" w:rsidRPr="00A951F7" w:rsidRDefault="000301A6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35692">
              <w:rPr>
                <w:rFonts w:ascii="Browallia New" w:hAnsi="Browallia New" w:cs="Browallia New"/>
                <w:color w:val="FFFFFF" w:themeColor="background1"/>
                <w:sz w:val="28"/>
                <w:u w:val="single"/>
                <w:cs/>
              </w:rPr>
              <w:t>หัก</w:t>
            </w:r>
            <w:r w:rsidRPr="00335692">
              <w:rPr>
                <w:rFonts w:ascii="Browallia New" w:hAnsi="Browallia New" w:cs="Browallia New"/>
                <w:color w:val="FFFFFF" w:themeColor="background1"/>
                <w:sz w:val="28"/>
                <w:cs/>
              </w:rPr>
              <w:t xml:space="preserve">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ค่าเสื่อมราคา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สำหรับง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วด</w:t>
            </w:r>
          </w:p>
        </w:tc>
        <w:tc>
          <w:tcPr>
            <w:tcW w:w="284" w:type="dxa"/>
            <w:shd w:val="clear" w:color="auto" w:fill="auto"/>
          </w:tcPr>
          <w:p w14:paraId="6F629DC2" w14:textId="77777777" w:rsidR="000301A6" w:rsidRPr="00A951F7" w:rsidRDefault="000301A6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354B0593" w14:textId="4A82E804" w:rsidR="000301A6" w:rsidRPr="00975C35" w:rsidRDefault="000301A6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75C35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242AF5">
              <w:rPr>
                <w:rFonts w:ascii="Browallia New" w:hAnsi="Browallia New" w:cs="Browallia New"/>
                <w:color w:val="000000" w:themeColor="text1"/>
                <w:sz w:val="28"/>
              </w:rPr>
              <w:t>52,</w:t>
            </w:r>
            <w:r w:rsidR="00FF231A">
              <w:rPr>
                <w:rFonts w:ascii="Browallia New" w:hAnsi="Browallia New" w:cs="Browallia New"/>
                <w:color w:val="000000" w:themeColor="text1"/>
                <w:sz w:val="28"/>
              </w:rPr>
              <w:t>976</w:t>
            </w:r>
            <w:r w:rsidRPr="00975C35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A21BA09" w14:textId="77777777" w:rsidR="000301A6" w:rsidRPr="00975C35" w:rsidRDefault="000301A6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37" w:type="dxa"/>
            <w:shd w:val="clear" w:color="auto" w:fill="auto"/>
          </w:tcPr>
          <w:p w14:paraId="1AEAB8BF" w14:textId="7918D159" w:rsidR="000301A6" w:rsidRPr="00975C35" w:rsidRDefault="000301A6" w:rsidP="004F1E37">
            <w:pPr>
              <w:pStyle w:val="ListParagraph"/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75C35">
              <w:rPr>
                <w:rFonts w:ascii="Browallia New" w:hAnsi="Browallia New" w:cs="Browallia New"/>
                <w:color w:val="000000" w:themeColor="text1"/>
                <w:sz w:val="28"/>
              </w:rPr>
              <w:t>(4,26</w:t>
            </w:r>
            <w:r w:rsidR="00093437" w:rsidRPr="00975C35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975C35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</w:tr>
      <w:tr w:rsidR="00A951F7" w:rsidRPr="00A951F7" w14:paraId="07785C2D" w14:textId="77777777" w:rsidTr="00335692">
        <w:tc>
          <w:tcPr>
            <w:tcW w:w="4653" w:type="dxa"/>
            <w:shd w:val="clear" w:color="auto" w:fill="auto"/>
          </w:tcPr>
          <w:p w14:paraId="5430BBE6" w14:textId="1B0BCBC7" w:rsidR="000301A6" w:rsidRPr="00A951F7" w:rsidRDefault="000301A6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335692">
              <w:rPr>
                <w:rFonts w:ascii="Browallia New" w:hAnsi="Browallia New" w:cs="Browallia New"/>
                <w:color w:val="FFFFFF" w:themeColor="background1"/>
                <w:sz w:val="28"/>
                <w:u w:val="single"/>
                <w:cs/>
              </w:rPr>
              <w:t>หัก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7F31B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ขาดทุนจาก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การด้อยค่าของสินทรัพย์</w:t>
            </w:r>
          </w:p>
        </w:tc>
        <w:tc>
          <w:tcPr>
            <w:tcW w:w="284" w:type="dxa"/>
            <w:shd w:val="clear" w:color="auto" w:fill="auto"/>
          </w:tcPr>
          <w:p w14:paraId="6CA543B0" w14:textId="77777777" w:rsidR="000301A6" w:rsidRPr="00A951F7" w:rsidRDefault="000301A6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B22AEAD" w14:textId="2E956178" w:rsidR="000301A6" w:rsidRPr="00975C35" w:rsidRDefault="00FE2D50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(280,249)</w:t>
            </w:r>
          </w:p>
        </w:tc>
        <w:tc>
          <w:tcPr>
            <w:tcW w:w="283" w:type="dxa"/>
            <w:shd w:val="clear" w:color="auto" w:fill="auto"/>
          </w:tcPr>
          <w:p w14:paraId="1C93E084" w14:textId="77777777" w:rsidR="000301A6" w:rsidRPr="00975C35" w:rsidRDefault="000301A6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</w:tcPr>
          <w:p w14:paraId="7018EE3C" w14:textId="33C8F9B5" w:rsidR="000301A6" w:rsidRPr="00975C35" w:rsidRDefault="00FE2D50" w:rsidP="004F1E37">
            <w:pPr>
              <w:pStyle w:val="ListParagraph"/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(78,347)</w:t>
            </w:r>
          </w:p>
        </w:tc>
      </w:tr>
      <w:tr w:rsidR="000301A6" w:rsidRPr="00A951F7" w14:paraId="6D75EE1B" w14:textId="77777777" w:rsidTr="00335692">
        <w:tc>
          <w:tcPr>
            <w:tcW w:w="4653" w:type="dxa"/>
            <w:shd w:val="clear" w:color="auto" w:fill="auto"/>
          </w:tcPr>
          <w:p w14:paraId="2F74DEE0" w14:textId="77777777" w:rsidR="000301A6" w:rsidRPr="00A951F7" w:rsidRDefault="000301A6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มูลค่าตามบัญชีสุทธิ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ณ วันที่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มิถุนายน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284" w:type="dxa"/>
            <w:shd w:val="clear" w:color="auto" w:fill="auto"/>
          </w:tcPr>
          <w:p w14:paraId="3196F784" w14:textId="77777777" w:rsidR="000301A6" w:rsidRPr="00A951F7" w:rsidRDefault="000301A6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7A24904" w14:textId="2FF1648D" w:rsidR="000301A6" w:rsidRPr="00975C35" w:rsidRDefault="00C46E64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2,513,182</w:t>
            </w:r>
          </w:p>
        </w:tc>
        <w:tc>
          <w:tcPr>
            <w:tcW w:w="283" w:type="dxa"/>
            <w:shd w:val="clear" w:color="auto" w:fill="auto"/>
          </w:tcPr>
          <w:p w14:paraId="77D7CB8F" w14:textId="77777777" w:rsidR="000301A6" w:rsidRPr="00975C35" w:rsidRDefault="000301A6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CA91421" w14:textId="77777777" w:rsidR="000301A6" w:rsidRPr="00975C35" w:rsidRDefault="000301A6" w:rsidP="004F1E37">
            <w:pPr>
              <w:pStyle w:val="ListParagraph"/>
              <w:tabs>
                <w:tab w:val="left" w:pos="522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75C35">
              <w:rPr>
                <w:rFonts w:ascii="Browallia New" w:hAnsi="Browallia New" w:cs="Browallia New"/>
                <w:color w:val="000000" w:themeColor="text1"/>
                <w:sz w:val="28"/>
              </w:rPr>
              <w:t>481,499</w:t>
            </w:r>
          </w:p>
        </w:tc>
      </w:tr>
    </w:tbl>
    <w:p w14:paraId="603C83E2" w14:textId="77777777" w:rsidR="000301A6" w:rsidRPr="00A951F7" w:rsidRDefault="000301A6" w:rsidP="000301A6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0C9C5B88" w14:textId="0010A576" w:rsidR="000301A6" w:rsidRPr="00A951F7" w:rsidRDefault="000301A6" w:rsidP="000301A6">
      <w:pPr>
        <w:tabs>
          <w:tab w:val="left" w:pos="693"/>
        </w:tabs>
        <w:spacing w:after="0" w:line="240" w:lineRule="auto"/>
        <w:ind w:left="441" w:hanging="441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/>
          <w:color w:val="000000" w:themeColor="text1"/>
          <w:sz w:val="28"/>
        </w:rPr>
        <w:tab/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ณ 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>30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มิถุนายน </w:t>
      </w:r>
      <w:r w:rsidRPr="00A951F7">
        <w:rPr>
          <w:rFonts w:ascii="Browallia New" w:hAnsi="Browallia New" w:cs="Browallia New"/>
          <w:color w:val="000000" w:themeColor="text1"/>
          <w:sz w:val="28"/>
        </w:rPr>
        <w:t>2559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ที่ดินพร้อมสิ่งปลูกสร้างที่มีอยู่ในปัจจุบันหรือจะมีขึ้นในอนาคตของบริษัทย่อยสองแห่ง </w:t>
      </w:r>
      <w:r w:rsidR="00F770B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พร้อมการโอนสิทธิเรียกร้องตามสัญญาฯ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ได้จดทะเบียนจำนองไว้เป็นหลักประกัน </w:t>
      </w:r>
      <w:r w:rsidR="00F770B6">
        <w:rPr>
          <w:rFonts w:ascii="Browallia New" w:hAnsi="Browallia New" w:cs="Browallia New" w:hint="cs"/>
          <w:color w:val="000000" w:themeColor="text1"/>
          <w:sz w:val="28"/>
          <w:cs/>
        </w:rPr>
        <w:t>เงินกู้ยืมจาก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ธนาคาร</w:t>
      </w:r>
      <w:r w:rsidR="00F770B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รายละเอียดของสินทรัพย์ที่ใช้เป็นหลักประกัน</w:t>
      </w:r>
      <w:r w:rsidR="009561B1">
        <w:rPr>
          <w:rFonts w:ascii="Browallia New" w:hAnsi="Browallia New" w:cs="Browallia New" w:hint="cs"/>
          <w:color w:val="000000" w:themeColor="text1"/>
          <w:sz w:val="28"/>
          <w:cs/>
        </w:rPr>
        <w:t xml:space="preserve">โดย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สรุป</w:t>
      </w:r>
      <w:r w:rsidR="00F770B6">
        <w:rPr>
          <w:rFonts w:ascii="Browallia New" w:hAnsi="Browallia New" w:cs="Browallia New" w:hint="cs"/>
          <w:color w:val="000000" w:themeColor="text1"/>
          <w:sz w:val="28"/>
          <w:cs/>
        </w:rPr>
        <w:t>มี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ดังนี้</w:t>
      </w:r>
    </w:p>
    <w:p w14:paraId="65702F7E" w14:textId="77777777" w:rsidR="000301A6" w:rsidRPr="00A951F7" w:rsidRDefault="000301A6" w:rsidP="000301A6">
      <w:pPr>
        <w:tabs>
          <w:tab w:val="left" w:pos="531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W w:w="9018" w:type="dxa"/>
        <w:tblInd w:w="441" w:type="dxa"/>
        <w:tblLook w:val="04A0" w:firstRow="1" w:lastRow="0" w:firstColumn="1" w:lastColumn="0" w:noHBand="0" w:noVBand="1"/>
      </w:tblPr>
      <w:tblGrid>
        <w:gridCol w:w="7072"/>
        <w:gridCol w:w="1946"/>
      </w:tblGrid>
      <w:tr w:rsidR="00A951F7" w:rsidRPr="00A951F7" w14:paraId="17E10E72" w14:textId="77777777" w:rsidTr="00335692">
        <w:tc>
          <w:tcPr>
            <w:tcW w:w="7072" w:type="dxa"/>
            <w:shd w:val="clear" w:color="auto" w:fill="auto"/>
          </w:tcPr>
          <w:p w14:paraId="1BDAF2BB" w14:textId="77777777" w:rsidR="000301A6" w:rsidRPr="00A951F7" w:rsidRDefault="000301A6" w:rsidP="004F1E37">
            <w:pPr>
              <w:tabs>
                <w:tab w:val="left" w:pos="531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46" w:type="dxa"/>
            <w:shd w:val="clear" w:color="auto" w:fill="auto"/>
          </w:tcPr>
          <w:p w14:paraId="399EB05F" w14:textId="77777777" w:rsidR="000301A6" w:rsidRPr="00A951F7" w:rsidRDefault="000301A6" w:rsidP="004F1E37">
            <w:pPr>
              <w:tabs>
                <w:tab w:val="left" w:pos="53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หน่วย :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พัน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บาท)</w:t>
            </w:r>
          </w:p>
        </w:tc>
      </w:tr>
      <w:tr w:rsidR="00A951F7" w:rsidRPr="00A951F7" w14:paraId="72E88141" w14:textId="77777777" w:rsidTr="00335692">
        <w:tc>
          <w:tcPr>
            <w:tcW w:w="7072" w:type="dxa"/>
            <w:shd w:val="clear" w:color="auto" w:fill="auto"/>
          </w:tcPr>
          <w:p w14:paraId="2FF3EE67" w14:textId="77777777" w:rsidR="000301A6" w:rsidRPr="00A951F7" w:rsidRDefault="000301A6" w:rsidP="004F1E37">
            <w:pPr>
              <w:tabs>
                <w:tab w:val="left" w:pos="531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46" w:type="dxa"/>
            <w:tcBorders>
              <w:bottom w:val="single" w:sz="4" w:space="0" w:color="auto"/>
            </w:tcBorders>
            <w:shd w:val="clear" w:color="auto" w:fill="auto"/>
          </w:tcPr>
          <w:p w14:paraId="3C0DA7BB" w14:textId="77777777" w:rsidR="000301A6" w:rsidRPr="00A951F7" w:rsidRDefault="000301A6" w:rsidP="004F1E37">
            <w:pPr>
              <w:tabs>
                <w:tab w:val="left" w:pos="531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A951F7" w:rsidRPr="00A951F7" w14:paraId="477BB796" w14:textId="77777777" w:rsidTr="00335692">
        <w:tc>
          <w:tcPr>
            <w:tcW w:w="7072" w:type="dxa"/>
            <w:shd w:val="clear" w:color="auto" w:fill="auto"/>
          </w:tcPr>
          <w:p w14:paraId="5CB39006" w14:textId="77777777" w:rsidR="000301A6" w:rsidRPr="00A951F7" w:rsidRDefault="000301A6" w:rsidP="004F1E37">
            <w:pPr>
              <w:tabs>
                <w:tab w:val="left" w:pos="531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46" w:type="dxa"/>
            <w:tcBorders>
              <w:top w:val="single" w:sz="4" w:space="0" w:color="auto"/>
            </w:tcBorders>
            <w:shd w:val="clear" w:color="auto" w:fill="auto"/>
          </w:tcPr>
          <w:p w14:paraId="6FA9284B" w14:textId="77777777" w:rsidR="000301A6" w:rsidRPr="00A951F7" w:rsidRDefault="000301A6" w:rsidP="004F1E37">
            <w:pPr>
              <w:tabs>
                <w:tab w:val="left" w:pos="531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A951F7" w:rsidRPr="00A951F7" w14:paraId="0A09CD45" w14:textId="77777777" w:rsidTr="00335692">
        <w:tc>
          <w:tcPr>
            <w:tcW w:w="7072" w:type="dxa"/>
            <w:shd w:val="clear" w:color="auto" w:fill="auto"/>
          </w:tcPr>
          <w:p w14:paraId="703ED686" w14:textId="77777777" w:rsidR="000301A6" w:rsidRPr="00A951F7" w:rsidRDefault="000301A6" w:rsidP="004F1E37">
            <w:pPr>
              <w:tabs>
                <w:tab w:val="left" w:pos="531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ที่ดินและส่วนปรับปรุงที่ดิน</w:t>
            </w:r>
          </w:p>
        </w:tc>
        <w:tc>
          <w:tcPr>
            <w:tcW w:w="1946" w:type="dxa"/>
            <w:shd w:val="clear" w:color="auto" w:fill="auto"/>
          </w:tcPr>
          <w:p w14:paraId="35B8B523" w14:textId="77777777" w:rsidR="000301A6" w:rsidRPr="00A951F7" w:rsidRDefault="000301A6" w:rsidP="004F1E37">
            <w:pPr>
              <w:tabs>
                <w:tab w:val="left" w:pos="53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170</w:t>
            </w:r>
          </w:p>
        </w:tc>
      </w:tr>
      <w:tr w:rsidR="00A951F7" w:rsidRPr="00A951F7" w14:paraId="157C0A1F" w14:textId="77777777" w:rsidTr="00335692">
        <w:tc>
          <w:tcPr>
            <w:tcW w:w="7072" w:type="dxa"/>
            <w:shd w:val="clear" w:color="auto" w:fill="auto"/>
          </w:tcPr>
          <w:p w14:paraId="35148378" w14:textId="77777777" w:rsidR="000301A6" w:rsidRPr="00A951F7" w:rsidRDefault="000301A6" w:rsidP="004F1E37">
            <w:pPr>
              <w:tabs>
                <w:tab w:val="left" w:pos="531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อาคาร</w:t>
            </w:r>
          </w:p>
        </w:tc>
        <w:tc>
          <w:tcPr>
            <w:tcW w:w="1946" w:type="dxa"/>
            <w:shd w:val="clear" w:color="auto" w:fill="auto"/>
          </w:tcPr>
          <w:p w14:paraId="6F045D4B" w14:textId="77777777" w:rsidR="000301A6" w:rsidRPr="00A951F7" w:rsidRDefault="000301A6" w:rsidP="004F1E37">
            <w:pPr>
              <w:tabs>
                <w:tab w:val="left" w:pos="53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129</w:t>
            </w:r>
          </w:p>
        </w:tc>
      </w:tr>
      <w:tr w:rsidR="00A951F7" w:rsidRPr="00A951F7" w14:paraId="7D078DC7" w14:textId="77777777" w:rsidTr="00335692">
        <w:tc>
          <w:tcPr>
            <w:tcW w:w="7072" w:type="dxa"/>
            <w:shd w:val="clear" w:color="auto" w:fill="auto"/>
          </w:tcPr>
          <w:p w14:paraId="529D151D" w14:textId="77777777" w:rsidR="000301A6" w:rsidRPr="00A951F7" w:rsidRDefault="000301A6" w:rsidP="004F1E37">
            <w:pPr>
              <w:tabs>
                <w:tab w:val="left" w:pos="531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โรงผลิตกระแสไฟฟ้าจากพลังงานแสงอาทิตย์พร้อมอุปกรณ์ที่ใช้ผลิต</w:t>
            </w:r>
          </w:p>
        </w:tc>
        <w:tc>
          <w:tcPr>
            <w:tcW w:w="1946" w:type="dxa"/>
            <w:shd w:val="clear" w:color="auto" w:fill="auto"/>
          </w:tcPr>
          <w:p w14:paraId="6F3FC8CF" w14:textId="77777777" w:rsidR="000301A6" w:rsidRPr="00A951F7" w:rsidRDefault="000301A6" w:rsidP="004F1E37">
            <w:pPr>
              <w:tabs>
                <w:tab w:val="left" w:pos="53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683</w:t>
            </w:r>
          </w:p>
        </w:tc>
      </w:tr>
      <w:tr w:rsidR="00A951F7" w:rsidRPr="00A951F7" w14:paraId="052E2ACF" w14:textId="77777777" w:rsidTr="00335692">
        <w:tc>
          <w:tcPr>
            <w:tcW w:w="7072" w:type="dxa"/>
            <w:shd w:val="clear" w:color="auto" w:fill="auto"/>
          </w:tcPr>
          <w:p w14:paraId="25D710BE" w14:textId="77777777" w:rsidR="000301A6" w:rsidRPr="00A951F7" w:rsidRDefault="000301A6" w:rsidP="004F1E37">
            <w:pPr>
              <w:tabs>
                <w:tab w:val="left" w:pos="531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โรงผลิตกระแสไฟฟ้าจากเชื้อเพลิงชีวมวลพร้อมอุปกรณ์ที่ใช้ผลิต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shd w:val="clear" w:color="auto" w:fill="auto"/>
          </w:tcPr>
          <w:p w14:paraId="46AA0FD5" w14:textId="77777777" w:rsidR="000301A6" w:rsidRPr="00A951F7" w:rsidRDefault="000301A6" w:rsidP="004F1E37">
            <w:pPr>
              <w:tabs>
                <w:tab w:val="left" w:pos="53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539</w:t>
            </w:r>
          </w:p>
        </w:tc>
      </w:tr>
      <w:tr w:rsidR="00A951F7" w:rsidRPr="00A951F7" w14:paraId="33CC0066" w14:textId="77777777" w:rsidTr="00335692">
        <w:tc>
          <w:tcPr>
            <w:tcW w:w="7072" w:type="dxa"/>
            <w:shd w:val="clear" w:color="auto" w:fill="auto"/>
          </w:tcPr>
          <w:p w14:paraId="572D052A" w14:textId="77777777" w:rsidR="000301A6" w:rsidRPr="00A951F7" w:rsidRDefault="000301A6" w:rsidP="004F1E37">
            <w:pPr>
              <w:tabs>
                <w:tab w:val="left" w:pos="531"/>
              </w:tabs>
              <w:spacing w:after="0" w:line="240" w:lineRule="auto"/>
              <w:ind w:firstLine="29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94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52BFE69" w14:textId="77777777" w:rsidR="000301A6" w:rsidRPr="00A951F7" w:rsidRDefault="000301A6" w:rsidP="004F1E37">
            <w:pPr>
              <w:tabs>
                <w:tab w:val="left" w:pos="53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1,521</w:t>
            </w:r>
          </w:p>
        </w:tc>
      </w:tr>
    </w:tbl>
    <w:p w14:paraId="34382571" w14:textId="5AAB4AA4" w:rsidR="000301A6" w:rsidRDefault="000301A6" w:rsidP="000301A6">
      <w:pPr>
        <w:tabs>
          <w:tab w:val="left" w:pos="441"/>
        </w:tabs>
        <w:spacing w:line="360" w:lineRule="auto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     </w:t>
      </w:r>
    </w:p>
    <w:p w14:paraId="7F03F611" w14:textId="5603E522" w:rsidR="00706F1C" w:rsidRDefault="00706F1C" w:rsidP="000301A6">
      <w:pPr>
        <w:tabs>
          <w:tab w:val="left" w:pos="441"/>
        </w:tabs>
        <w:spacing w:line="36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6E7A2609" w14:textId="5F121B8F" w:rsidR="00706F1C" w:rsidRDefault="00706F1C" w:rsidP="000301A6">
      <w:pPr>
        <w:tabs>
          <w:tab w:val="left" w:pos="441"/>
        </w:tabs>
        <w:spacing w:line="36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54B81331" w14:textId="34C51B43" w:rsidR="00706F1C" w:rsidRDefault="00706F1C" w:rsidP="000301A6">
      <w:pPr>
        <w:tabs>
          <w:tab w:val="left" w:pos="441"/>
        </w:tabs>
        <w:spacing w:line="36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08B3B8BA" w14:textId="2A43D940" w:rsidR="00706F1C" w:rsidRDefault="00706F1C" w:rsidP="000301A6">
      <w:pPr>
        <w:tabs>
          <w:tab w:val="left" w:pos="441"/>
        </w:tabs>
        <w:spacing w:line="36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6567F987" w14:textId="0CC96C41" w:rsidR="00CC711C" w:rsidRPr="00A951F7" w:rsidRDefault="0023251C" w:rsidP="005C3255">
      <w:pPr>
        <w:tabs>
          <w:tab w:val="left" w:pos="441"/>
        </w:tabs>
        <w:spacing w:line="36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/>
          <w:color w:val="000000" w:themeColor="text1"/>
          <w:sz w:val="28"/>
          <w:cs/>
        </w:rPr>
        <w:lastRenderedPageBreak/>
        <w:tab/>
      </w:r>
      <w:r w:rsidR="00562319" w:rsidRPr="00A951F7">
        <w:rPr>
          <w:rFonts w:ascii="Browallia New" w:hAnsi="Browallia New" w:cs="Browallia New"/>
          <w:color w:val="000000" w:themeColor="text1"/>
          <w:sz w:val="28"/>
          <w:u w:val="single"/>
          <w:cs/>
        </w:rPr>
        <w:t>ที่ดิน อาคารและอุปกรณ์ระหว่างก่อสร้าง</w:t>
      </w:r>
    </w:p>
    <w:p w14:paraId="1E161019" w14:textId="3F13BF30" w:rsidR="00CC711C" w:rsidRPr="00A951F7" w:rsidRDefault="00CC711C" w:rsidP="005C3255">
      <w:pPr>
        <w:tabs>
          <w:tab w:val="left" w:pos="441"/>
        </w:tabs>
        <w:spacing w:line="360" w:lineRule="auto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/>
          <w:color w:val="000000" w:themeColor="text1"/>
          <w:sz w:val="28"/>
          <w:cs/>
        </w:rPr>
        <w:tab/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กลุ่มบริษัทมีรายละเอียดโครงการระหว่างก่อสร้าง ดังนี้</w:t>
      </w:r>
    </w:p>
    <w:p w14:paraId="0719F17D" w14:textId="37A2721D" w:rsidR="00B97520" w:rsidRPr="00A951F7" w:rsidRDefault="00D52932" w:rsidP="00B97520">
      <w:pPr>
        <w:pStyle w:val="ListParagraph"/>
        <w:numPr>
          <w:ilvl w:val="0"/>
          <w:numId w:val="13"/>
        </w:numPr>
        <w:tabs>
          <w:tab w:val="left" w:pos="1260"/>
        </w:tabs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 w:themeColor="text1"/>
          <w:spacing w:val="-4"/>
          <w:sz w:val="28"/>
          <w:u w:val="single"/>
        </w:rPr>
      </w:pPr>
      <w:r w:rsidRPr="00A951F7">
        <w:rPr>
          <w:rFonts w:ascii="Browallia New" w:hAnsi="Browallia New" w:cs="Browallia New" w:hint="cs"/>
          <w:i/>
          <w:iCs/>
          <w:color w:val="000000" w:themeColor="text1"/>
          <w:spacing w:val="-4"/>
          <w:sz w:val="28"/>
          <w:u w:val="single"/>
          <w:cs/>
        </w:rPr>
        <w:t>โครงการ</w:t>
      </w:r>
      <w:r w:rsidR="002F275F">
        <w:rPr>
          <w:rFonts w:ascii="Browallia New" w:hAnsi="Browallia New" w:cs="Browallia New"/>
          <w:i/>
          <w:iCs/>
          <w:color w:val="000000" w:themeColor="text1"/>
          <w:spacing w:val="-4"/>
          <w:sz w:val="28"/>
          <w:u w:val="single"/>
        </w:rPr>
        <w:t xml:space="preserve"> </w:t>
      </w:r>
      <w:r w:rsidRPr="00A951F7">
        <w:rPr>
          <w:rFonts w:ascii="Browallia New" w:hAnsi="Browallia New" w:cs="Browallia New" w:hint="cs"/>
          <w:i/>
          <w:iCs/>
          <w:color w:val="000000" w:themeColor="text1"/>
          <w:spacing w:val="-4"/>
          <w:sz w:val="28"/>
          <w:u w:val="single"/>
          <w:cs/>
        </w:rPr>
        <w:t xml:space="preserve">กิจการโทรทัศน์ระบบดิจิตอล โมบายทีวี </w:t>
      </w:r>
    </w:p>
    <w:p w14:paraId="2A80B665" w14:textId="77777777" w:rsidR="00B97520" w:rsidRPr="00A951F7" w:rsidRDefault="00B97520" w:rsidP="00B97520">
      <w:pPr>
        <w:pStyle w:val="ListParagraph"/>
        <w:tabs>
          <w:tab w:val="left" w:pos="1260"/>
        </w:tabs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pacing w:val="-4"/>
          <w:sz w:val="28"/>
        </w:rPr>
      </w:pPr>
    </w:p>
    <w:p w14:paraId="621B3016" w14:textId="75F367BA" w:rsidR="00B97520" w:rsidRPr="00A951F7" w:rsidRDefault="00D52932" w:rsidP="00B97520">
      <w:pPr>
        <w:pStyle w:val="ListParagraph"/>
        <w:tabs>
          <w:tab w:val="left" w:pos="1260"/>
        </w:tabs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cs/>
        </w:rPr>
      </w:pPr>
      <w:r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บริษัทได้</w:t>
      </w:r>
      <w:r w:rsidR="009561B1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รับสัมปทาน</w:t>
      </w:r>
      <w:r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โครงการกิจการโทรทัศน์ระบบดิจิตอลแบบพกพา บนคลื่นความถี่</w:t>
      </w:r>
      <w:r w:rsidRPr="00A951F7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UHF</w:t>
      </w:r>
      <w:r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ช่อง</w:t>
      </w:r>
      <w:r w:rsidRPr="00A951F7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58 </w:t>
      </w:r>
      <w:r w:rsidR="00450B9A"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โดย</w:t>
      </w:r>
      <w:r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มีต้นทุนงบประมาณทั้งหมดจำนวน</w:t>
      </w:r>
      <w:r w:rsidRPr="00A951F7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250</w:t>
      </w:r>
      <w:r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ล้านบาท </w:t>
      </w:r>
      <w:r w:rsidR="009561B1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ทั้งนี้ บริษัท</w:t>
      </w:r>
      <w:r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มีต้นทุนที่เกิดขึ้นแล้วจนถึงวันที่</w:t>
      </w:r>
      <w:r w:rsidRPr="00A951F7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30</w:t>
      </w:r>
      <w:r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มิถุนายน </w:t>
      </w:r>
      <w:r w:rsidRPr="00A951F7">
        <w:rPr>
          <w:rFonts w:ascii="Browallia New" w:hAnsi="Browallia New" w:cs="Browallia New"/>
          <w:color w:val="000000" w:themeColor="text1"/>
          <w:spacing w:val="-4"/>
          <w:sz w:val="28"/>
        </w:rPr>
        <w:t>2559</w:t>
      </w:r>
      <w:r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จำนวนทั้งสิ้น</w:t>
      </w:r>
      <w:r w:rsidRPr="00A951F7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154</w:t>
      </w:r>
      <w:r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ล้านบาท (บันทึกรวมไว้ในบัญชีงานระหว่างก่อสร้างจำนวน </w:t>
      </w:r>
      <w:r w:rsidRPr="00A951F7">
        <w:rPr>
          <w:rFonts w:ascii="Browallia New" w:hAnsi="Browallia New" w:cs="Browallia New"/>
          <w:color w:val="000000" w:themeColor="text1"/>
          <w:spacing w:val="-4"/>
          <w:sz w:val="28"/>
        </w:rPr>
        <w:t>82</w:t>
      </w:r>
      <w:r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ล้านบาท เงินจ่ายล่วงหน้าค่าสินทรัพย์จำนวน</w:t>
      </w:r>
      <w:r w:rsidRPr="00A951F7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31 </w:t>
      </w:r>
      <w:r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ล้านบาท และสินทรัพย์ไม่มีตัวตนจำนวน </w:t>
      </w:r>
      <w:r w:rsidRPr="00A951F7">
        <w:rPr>
          <w:rFonts w:ascii="Browallia New" w:hAnsi="Browallia New" w:cs="Browallia New"/>
          <w:color w:val="000000" w:themeColor="text1"/>
          <w:spacing w:val="-4"/>
          <w:sz w:val="28"/>
        </w:rPr>
        <w:t>35</w:t>
      </w:r>
      <w:r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ล้านบาท และเป็นค่าใช้จ่ายอื่นจำนวน </w:t>
      </w:r>
      <w:r w:rsidRPr="00A951F7">
        <w:rPr>
          <w:rFonts w:ascii="Browallia New" w:hAnsi="Browallia New" w:cs="Browallia New"/>
          <w:color w:val="000000" w:themeColor="text1"/>
          <w:spacing w:val="-4"/>
          <w:sz w:val="28"/>
        </w:rPr>
        <w:t>6</w:t>
      </w:r>
      <w:r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ล้านบาท) </w:t>
      </w:r>
      <w:r w:rsidR="009561B1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         ณ ปัจจุบัน </w:t>
      </w:r>
      <w:r w:rsidR="00DF2CE1"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บริษัทยังรอการดำเนินการของ</w:t>
      </w:r>
      <w:r w:rsidR="002F275F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บริษัท อสมท จำกัด (มหาชน) (</w:t>
      </w:r>
      <w:r w:rsidR="002F275F">
        <w:rPr>
          <w:rFonts w:ascii="Browallia New" w:hAnsi="Browallia New" w:cs="Browallia New"/>
          <w:color w:val="000000" w:themeColor="text1"/>
          <w:spacing w:val="-4"/>
          <w:sz w:val="28"/>
          <w:lang w:val="en-GB"/>
        </w:rPr>
        <w:t>“</w:t>
      </w:r>
      <w:r w:rsidR="002F275F">
        <w:rPr>
          <w:rFonts w:ascii="Browallia New" w:hAnsi="Browallia New" w:cs="Browallia New" w:hint="cs"/>
          <w:color w:val="000000" w:themeColor="text1"/>
          <w:spacing w:val="-4"/>
          <w:sz w:val="28"/>
          <w:cs/>
          <w:lang w:val="en-GB"/>
        </w:rPr>
        <w:t>อสมท.</w:t>
      </w:r>
      <w:r w:rsidR="002F275F">
        <w:rPr>
          <w:rFonts w:ascii="Browallia New" w:hAnsi="Browallia New" w:cs="Browallia New"/>
          <w:color w:val="000000" w:themeColor="text1"/>
          <w:spacing w:val="-4"/>
          <w:sz w:val="28"/>
          <w:lang w:val="en-GB"/>
        </w:rPr>
        <w:t xml:space="preserve">”) </w:t>
      </w:r>
      <w:r w:rsidR="00DF2CE1"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ในเรื่องใบอนุญาตนำเข้าอุปกรณ์วิทยุคมนาคมจาก</w:t>
      </w:r>
      <w:r w:rsidR="002F275F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คณะกรรมการกิจการกระจายเสียง กิจการโทรทัศน์ และกิจการโทรคมนาคมแห่งชาติ</w:t>
      </w:r>
      <w:r w:rsidR="00DF2CE1"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 w:rsidR="002F275F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(</w:t>
      </w:r>
      <w:r w:rsidR="002F275F">
        <w:rPr>
          <w:rFonts w:ascii="Browallia New" w:hAnsi="Browallia New" w:cs="Browallia New"/>
          <w:color w:val="000000" w:themeColor="text1"/>
          <w:spacing w:val="-4"/>
          <w:sz w:val="28"/>
          <w:lang w:val="en-GB"/>
        </w:rPr>
        <w:t>“</w:t>
      </w:r>
      <w:r w:rsidR="00DF2CE1"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กสทช.</w:t>
      </w:r>
      <w:r w:rsidR="002F275F">
        <w:rPr>
          <w:rFonts w:ascii="Browallia New" w:hAnsi="Browallia New" w:cs="Browallia New"/>
          <w:color w:val="000000" w:themeColor="text1"/>
          <w:spacing w:val="-4"/>
          <w:sz w:val="28"/>
        </w:rPr>
        <w:t>”)</w:t>
      </w:r>
      <w:r w:rsidR="00DF2CE1"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ซึ่งทำให้โครงการมีความล่าช้า และการจัดสรรคลื่นความถี่ของ อสมท.ไม่ชอบด้วยกฎหมาย อย่างไรก็ตาม เพื่อหลักความระมัดระวัง บริษัทได้ตั้งค่าเผื่อการด้อยค่าของสินทรัพย์ดังกล่าวไว้เต็มจำนวนแล้ว</w:t>
      </w:r>
      <w:r w:rsidR="0052173F"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ในระหว่างปี </w:t>
      </w:r>
      <w:r w:rsidR="0052173F" w:rsidRPr="00A951F7">
        <w:rPr>
          <w:rFonts w:ascii="Browallia New" w:hAnsi="Browallia New" w:cs="Browallia New"/>
          <w:color w:val="000000" w:themeColor="text1"/>
          <w:spacing w:val="-4"/>
          <w:sz w:val="28"/>
        </w:rPr>
        <w:t>2555 - 2556</w:t>
      </w:r>
      <w:r w:rsidR="00DF2CE1"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และที่ประชุมคณะกรรมการบริษัทเมื่อวันที่ </w:t>
      </w:r>
      <w:r w:rsidR="00DF2CE1" w:rsidRPr="00A951F7">
        <w:rPr>
          <w:rFonts w:ascii="Browallia New" w:hAnsi="Browallia New" w:cs="Browallia New"/>
          <w:color w:val="000000" w:themeColor="text1"/>
          <w:spacing w:val="-4"/>
          <w:sz w:val="28"/>
        </w:rPr>
        <w:t>12</w:t>
      </w:r>
      <w:r w:rsidR="00DF2CE1"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พฤศจิกายน </w:t>
      </w:r>
      <w:r w:rsidR="00DF2CE1" w:rsidRPr="00A951F7">
        <w:rPr>
          <w:rFonts w:ascii="Browallia New" w:hAnsi="Browallia New" w:cs="Browallia New"/>
          <w:color w:val="000000" w:themeColor="text1"/>
          <w:spacing w:val="-4"/>
          <w:sz w:val="28"/>
        </w:rPr>
        <w:t>2557</w:t>
      </w:r>
      <w:r w:rsidR="00DF2CE1"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มีมติอนุมัติให้บริษัทบอกเลิกสัญญาและดำเนินการฟ้องร้อง อสมท. ซึ่งเมื่อวันที่</w:t>
      </w:r>
      <w:r w:rsidR="00DF2CE1" w:rsidRPr="00A951F7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7</w:t>
      </w:r>
      <w:r w:rsidR="00DF2CE1"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กันยายน</w:t>
      </w:r>
      <w:r w:rsidR="00DF2CE1" w:rsidRPr="00A951F7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2558</w:t>
      </w:r>
      <w:r w:rsidR="00DF2CE1"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บริษัทได้ส่งหนังสือบอกเลิกสัญญาให้กับ อสมท. และให้ อสมท. ชดเชยค่าเสียหาย โดยมีกำหนดให้ชำระภายใน</w:t>
      </w:r>
      <w:r w:rsidR="00DF2CE1" w:rsidRPr="00A951F7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30 </w:t>
      </w:r>
      <w:r w:rsidR="00DF2CE1"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วัน นับจากวันที่ได้รับหนังสือ ต่อมาวันที่</w:t>
      </w:r>
      <w:r w:rsidR="00DF2CE1" w:rsidRPr="00A951F7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22</w:t>
      </w:r>
      <w:r w:rsidR="00DF2CE1"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เมษายน </w:t>
      </w:r>
      <w:r w:rsidR="00DF2CE1" w:rsidRPr="00A951F7">
        <w:rPr>
          <w:rFonts w:ascii="Browallia New" w:hAnsi="Browallia New" w:cs="Browallia New"/>
          <w:color w:val="000000" w:themeColor="text1"/>
          <w:spacing w:val="-4"/>
          <w:sz w:val="28"/>
        </w:rPr>
        <w:t>2559</w:t>
      </w:r>
      <w:r w:rsidR="00DF2CE1"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บริษัทได้ยื่นฟ้อง อสมท.ต่อศาลแพ่ง (คดีหมายเลขดำที่ พ.</w:t>
      </w:r>
      <w:r w:rsidR="00DF2CE1" w:rsidRPr="00A951F7">
        <w:rPr>
          <w:rFonts w:ascii="Browallia New" w:hAnsi="Browallia New" w:cs="Browallia New"/>
          <w:color w:val="000000" w:themeColor="text1"/>
          <w:spacing w:val="-4"/>
          <w:sz w:val="28"/>
        </w:rPr>
        <w:t>1830/2559)</w:t>
      </w:r>
      <w:r w:rsidR="00DF2CE1"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ให้ อสมท. ชดใช้ค่าเสียหายพร้อมดอกเบี้ย ซึ่งมีทุนทรัพย์ ณ วันฟ้อง จำนวน</w:t>
      </w:r>
      <w:r w:rsidR="00DF2CE1" w:rsidRPr="00A951F7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244.77</w:t>
      </w:r>
      <w:r w:rsidR="00DF2CE1"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ล้านบาท และศาลมีกำหนดนัดชี้สองสถานและกำหนดแนวทางการดำเนินคดี หรือนัดสืบพยานโจทก์ในวันที่</w:t>
      </w:r>
      <w:r w:rsidR="00DF2CE1" w:rsidRPr="00A951F7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4 </w:t>
      </w:r>
      <w:r w:rsidR="00DF2CE1"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กรกฏาคม</w:t>
      </w:r>
      <w:r w:rsidR="00DF2CE1" w:rsidRPr="00A951F7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2559</w:t>
      </w:r>
      <w:r w:rsidR="00F1116C" w:rsidRPr="00A951F7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="00F1116C"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ซึ่ง</w:t>
      </w:r>
      <w:r w:rsidR="00AC566C"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ทาง อสมท. ได้ยื่นคำให้การและคำร้องขอให้ศาลแพ่งจำหน่ายคดีและโอนดคีไปยังศาลปกครองกลางเมื่อวันที่ </w:t>
      </w:r>
      <w:r w:rsidR="00AC566C" w:rsidRPr="00A951F7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3 </w:t>
      </w:r>
      <w:r w:rsidR="00AC566C"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กุมภาพันธ์ </w:t>
      </w:r>
      <w:r w:rsidR="00AC566C" w:rsidRPr="00A951F7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2560 </w:t>
      </w:r>
      <w:r w:rsidR="00AC566C"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ศาลปกครองกลางจึงมีคำสั่งรับโอนคดีมาเป็นของศาลปกครองกลาง ซึ่งบริษัทได้ยื่นคัดค้านคำให้การต่อศาลปกครองกลางเมื่อวันที่ </w:t>
      </w:r>
      <w:r w:rsidR="00AC566C" w:rsidRPr="00A951F7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21 </w:t>
      </w:r>
      <w:r w:rsidR="00AC566C"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มิถุนายน </w:t>
      </w:r>
      <w:r w:rsidR="00AC566C" w:rsidRPr="00A951F7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2560 </w:t>
      </w:r>
      <w:r w:rsidR="00AC566C" w:rsidRPr="00A951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ปัจจุบันอยู่ระหว่างการออกหมายนัดไปยังคู่ความในคดีเพื่อแจ้งกำหนดวันนัดของศาล</w:t>
      </w:r>
    </w:p>
    <w:p w14:paraId="454C2539" w14:textId="153CDA92" w:rsidR="00706F1C" w:rsidRDefault="00706F1C" w:rsidP="00B97520">
      <w:pPr>
        <w:pStyle w:val="ListParagraph"/>
        <w:tabs>
          <w:tab w:val="left" w:pos="1260"/>
        </w:tabs>
        <w:spacing w:after="0" w:line="240" w:lineRule="auto"/>
        <w:ind w:left="786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209CCCFC" w14:textId="2FA77396" w:rsidR="00B97520" w:rsidRPr="00335692" w:rsidRDefault="00760F4C" w:rsidP="009A220C">
      <w:pPr>
        <w:pStyle w:val="ListParagraph"/>
        <w:numPr>
          <w:ilvl w:val="0"/>
          <w:numId w:val="13"/>
        </w:numPr>
        <w:tabs>
          <w:tab w:val="left" w:pos="1260"/>
        </w:tabs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 w:themeColor="text1"/>
          <w:spacing w:val="-4"/>
          <w:sz w:val="28"/>
          <w:u w:val="single"/>
        </w:rPr>
      </w:pPr>
      <w:r w:rsidRPr="00335692">
        <w:rPr>
          <w:rFonts w:ascii="Browallia New" w:hAnsi="Browallia New" w:cs="Browallia New"/>
          <w:i/>
          <w:iCs/>
          <w:color w:val="000000" w:themeColor="text1"/>
          <w:spacing w:val="-4"/>
          <w:sz w:val="28"/>
          <w:u w:val="single"/>
          <w:cs/>
        </w:rPr>
        <w:t>โครงการ</w:t>
      </w:r>
      <w:r w:rsidRPr="00335692">
        <w:rPr>
          <w:rFonts w:ascii="Browallia New" w:hAnsi="Browallia New" w:cs="Browallia New"/>
          <w:i/>
          <w:iCs/>
          <w:color w:val="000000" w:themeColor="text1"/>
          <w:spacing w:val="-4"/>
          <w:sz w:val="28"/>
          <w:u w:val="single"/>
        </w:rPr>
        <w:t xml:space="preserve"> Waste Plastic Recycling</w:t>
      </w:r>
      <w:r w:rsidRPr="00335692">
        <w:rPr>
          <w:rFonts w:ascii="Browallia New" w:hAnsi="Browallia New" w:cs="Browallia New"/>
          <w:i/>
          <w:iCs/>
          <w:color w:val="000000" w:themeColor="text1"/>
          <w:spacing w:val="-4"/>
          <w:sz w:val="28"/>
          <w:u w:val="single"/>
          <w:cs/>
        </w:rPr>
        <w:t xml:space="preserve"> ที่ระยอง</w:t>
      </w:r>
    </w:p>
    <w:p w14:paraId="0F5FD557" w14:textId="77777777" w:rsidR="00B97520" w:rsidRPr="00A951F7" w:rsidRDefault="00B97520" w:rsidP="00B97520">
      <w:pPr>
        <w:pStyle w:val="ListParagraph"/>
        <w:tabs>
          <w:tab w:val="left" w:pos="1260"/>
        </w:tabs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64D1CE0B" w14:textId="554EB44B" w:rsidR="00B97520" w:rsidRPr="00A951F7" w:rsidRDefault="00760F4C" w:rsidP="00B97520">
      <w:pPr>
        <w:pStyle w:val="ListParagraph"/>
        <w:tabs>
          <w:tab w:val="left" w:pos="1260"/>
        </w:tabs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ที่ประชุมคณะกรรมการบริษัท เมื่อวันที่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2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เมษายน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2558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ได้มีมติอนุมัติการก่อสร้างโรงงานผลิตเม็ดพลาสติกจากพลาส</w:t>
      </w:r>
      <w:r w:rsidR="0060171B" w:rsidRPr="00A951F7">
        <w:rPr>
          <w:rFonts w:ascii="Browallia New" w:hAnsi="Browallia New" w:cs="Browallia New" w:hint="cs"/>
          <w:color w:val="000000" w:themeColor="text1"/>
          <w:sz w:val="28"/>
          <w:cs/>
        </w:rPr>
        <w:t>ติก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ปนเปื้อน</w:t>
      </w:r>
      <w:r w:rsidR="00243459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เพื่อการส่งออกในวงเงิน </w:t>
      </w:r>
      <w:r w:rsidR="00243459" w:rsidRPr="00A951F7">
        <w:rPr>
          <w:rFonts w:ascii="Browallia New" w:hAnsi="Browallia New" w:cs="Browallia New"/>
          <w:color w:val="000000" w:themeColor="text1"/>
          <w:sz w:val="28"/>
        </w:rPr>
        <w:t>663</w:t>
      </w:r>
      <w:r w:rsidR="00243459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ต่อมาที่ประชุมคณะกรรมการบริษัท เมื่อวันที่ </w:t>
      </w:r>
      <w:r w:rsidR="00243459" w:rsidRPr="00A951F7">
        <w:rPr>
          <w:rFonts w:ascii="Browallia New" w:hAnsi="Browallia New" w:cs="Browallia New"/>
          <w:color w:val="000000" w:themeColor="text1"/>
          <w:sz w:val="28"/>
        </w:rPr>
        <w:t>11</w:t>
      </w:r>
      <w:r w:rsidR="00243459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มีนาคม</w:t>
      </w:r>
      <w:r w:rsidR="00243459" w:rsidRPr="00A951F7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="00243459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ได้มีมติอนุมัติงบประมาณเพิ่มเติมจากเดิม จำนวน </w:t>
      </w:r>
      <w:r w:rsidR="00243459" w:rsidRPr="00A951F7">
        <w:rPr>
          <w:rFonts w:ascii="Browallia New" w:hAnsi="Browallia New" w:cs="Browallia New"/>
          <w:color w:val="000000" w:themeColor="text1"/>
          <w:sz w:val="28"/>
        </w:rPr>
        <w:t>663</w:t>
      </w:r>
      <w:r w:rsidR="00243459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เป็น จำนวน</w:t>
      </w:r>
      <w:r w:rsidR="00243459" w:rsidRPr="00A951F7">
        <w:rPr>
          <w:rFonts w:ascii="Browallia New" w:hAnsi="Browallia New" w:cs="Browallia New"/>
          <w:color w:val="000000" w:themeColor="text1"/>
          <w:sz w:val="28"/>
        </w:rPr>
        <w:t xml:space="preserve"> 751</w:t>
      </w:r>
      <w:r w:rsidR="00243459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เพื่อเพิ่มสายการผลิดเม็ดพลาสติก</w:t>
      </w:r>
    </w:p>
    <w:p w14:paraId="57693569" w14:textId="32EB182D" w:rsidR="003D1C64" w:rsidRDefault="003D1C64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788880A5" w14:textId="27BC3700" w:rsidR="00F80375" w:rsidRDefault="00F80375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7A96B49E" w14:textId="029C0564" w:rsidR="00F80375" w:rsidRDefault="00F80375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368787B3" w14:textId="086DA49E" w:rsidR="00F80375" w:rsidRDefault="00F80375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7150E98F" w14:textId="481CFA93" w:rsidR="00F80375" w:rsidRDefault="00F80375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1AC5BB56" w14:textId="2EB0953B" w:rsidR="00F80375" w:rsidRDefault="00F80375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4759BABF" w14:textId="585E01B5" w:rsidR="00F80375" w:rsidRDefault="00F80375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2974722B" w14:textId="734CA74C" w:rsidR="00F80375" w:rsidRDefault="00F80375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2D5EA074" w14:textId="77777777" w:rsidR="00F80375" w:rsidRDefault="00F80375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70BF1336" w14:textId="77777777" w:rsidR="00B97520" w:rsidRPr="00A951F7" w:rsidRDefault="00243459" w:rsidP="00B97520">
      <w:pPr>
        <w:pStyle w:val="ListParagraph"/>
        <w:tabs>
          <w:tab w:val="left" w:pos="1260"/>
        </w:tabs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lastRenderedPageBreak/>
        <w:t>โดยบริษัทมีการลงทุนภายใต้โครงการดังกล่าว ดังนี้</w:t>
      </w:r>
    </w:p>
    <w:p w14:paraId="53785C36" w14:textId="5959D518" w:rsidR="001734A4" w:rsidRPr="003D1C64" w:rsidRDefault="001734A4">
      <w:pPr>
        <w:spacing w:after="0" w:line="240" w:lineRule="auto"/>
        <w:rPr>
          <w:rFonts w:ascii="Browallia New" w:hAnsi="Browallia New" w:cs="Browallia New"/>
          <w:color w:val="000000" w:themeColor="text1"/>
          <w:szCs w:val="22"/>
        </w:rPr>
      </w:pPr>
    </w:p>
    <w:p w14:paraId="5A052A3C" w14:textId="488BBBCD" w:rsidR="00B97520" w:rsidRPr="003D1C64" w:rsidRDefault="00243459" w:rsidP="00B97520">
      <w:pPr>
        <w:pStyle w:val="ListParagraph"/>
        <w:numPr>
          <w:ilvl w:val="0"/>
          <w:numId w:val="14"/>
        </w:numPr>
        <w:tabs>
          <w:tab w:val="left" w:pos="126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>ลงทุนบนที่ดิน</w:t>
      </w:r>
      <w:r w:rsidRPr="003D1C64">
        <w:rPr>
          <w:rFonts w:ascii="Browallia New" w:hAnsi="Browallia New" w:cs="Browallia New"/>
          <w:color w:val="000000" w:themeColor="text1"/>
          <w:sz w:val="28"/>
        </w:rPr>
        <w:t xml:space="preserve"> 24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ไร่ ต.มะขามคู่ อ.นิคมพัฒนา จ.ระยอง </w:t>
      </w:r>
    </w:p>
    <w:p w14:paraId="0472EF5D" w14:textId="77777777" w:rsidR="00B97520" w:rsidRPr="003D1C64" w:rsidRDefault="00B97520" w:rsidP="00B97520">
      <w:pPr>
        <w:pStyle w:val="ListParagraph"/>
        <w:tabs>
          <w:tab w:val="left" w:pos="1260"/>
        </w:tabs>
        <w:spacing w:after="0" w:line="240" w:lineRule="auto"/>
        <w:ind w:left="114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2A6943B0" w14:textId="4CB6F71E" w:rsidR="00B97520" w:rsidRPr="003D1C64" w:rsidRDefault="00243459" w:rsidP="00CC711C">
      <w:pPr>
        <w:pStyle w:val="ListParagraph"/>
        <w:tabs>
          <w:tab w:val="left" w:pos="1260"/>
        </w:tabs>
        <w:spacing w:after="0" w:line="240" w:lineRule="auto"/>
        <w:ind w:left="1146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ที่ประชุมคณะกรรมการบริษัทเมื่อวันที่ </w:t>
      </w:r>
      <w:r w:rsidRPr="003D1C64">
        <w:rPr>
          <w:rFonts w:ascii="Browallia New" w:hAnsi="Browallia New" w:cs="Browallia New"/>
          <w:color w:val="000000" w:themeColor="text1"/>
          <w:sz w:val="28"/>
        </w:rPr>
        <w:t>25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พฤษภาคม</w:t>
      </w:r>
      <w:r w:rsidRPr="003D1C64">
        <w:rPr>
          <w:rFonts w:ascii="Browallia New" w:hAnsi="Browallia New" w:cs="Browallia New"/>
          <w:color w:val="000000" w:themeColor="text1"/>
          <w:sz w:val="28"/>
        </w:rPr>
        <w:t xml:space="preserve"> 2558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มีมติให้ย้ายที่ตั้งโรงงานผลิ</w:t>
      </w:r>
      <w:r w:rsidR="002C0F4E" w:rsidRPr="003D1C64">
        <w:rPr>
          <w:rFonts w:ascii="Browallia New" w:hAnsi="Browallia New" w:cs="Browallia New" w:hint="cs"/>
          <w:color w:val="000000" w:themeColor="text1"/>
          <w:sz w:val="28"/>
          <w:cs/>
        </w:rPr>
        <w:t>ต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>เม็ดพลาสติกปนเปื้อนจาก อ.เมือง จ.ฉะเชิงเทราเป็นสถานที่ใหม่ ต.มะขามคู่ อ.นิคมพัฒนา จ.ระยอง และอนุมัติให้บริษัทจัดซื้อที่ดินที่ ต.มะขามคู่ อ.นิคมพัฒนา จ.ระยอง มูลค่า</w:t>
      </w:r>
      <w:r w:rsidRPr="003D1C64">
        <w:rPr>
          <w:rFonts w:ascii="Browallia New" w:hAnsi="Browallia New" w:cs="Browallia New"/>
          <w:color w:val="000000" w:themeColor="text1"/>
          <w:sz w:val="28"/>
        </w:rPr>
        <w:t xml:space="preserve"> 24.75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ซึ่งบริษัทได้ทำสัญญาซื้อที่ดินกับห้างหุ้นส่วนจำกัดแห่งหนึ่งเมื่อวันที่</w:t>
      </w:r>
      <w:r w:rsidRPr="003D1C64">
        <w:rPr>
          <w:rFonts w:ascii="Browallia New" w:hAnsi="Browallia New" w:cs="Browallia New"/>
          <w:color w:val="000000" w:themeColor="text1"/>
          <w:sz w:val="28"/>
        </w:rPr>
        <w:t xml:space="preserve"> 28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พฤษภาคม </w:t>
      </w:r>
      <w:r w:rsidRPr="003D1C64">
        <w:rPr>
          <w:rFonts w:ascii="Browallia New" w:hAnsi="Browallia New" w:cs="Browallia New"/>
          <w:color w:val="000000" w:themeColor="text1"/>
          <w:sz w:val="28"/>
        </w:rPr>
        <w:t>2558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จำนวน</w:t>
      </w:r>
      <w:r w:rsidRPr="003D1C64">
        <w:rPr>
          <w:rFonts w:ascii="Browallia New" w:hAnsi="Browallia New" w:cs="Browallia New"/>
          <w:color w:val="000000" w:themeColor="text1"/>
          <w:sz w:val="28"/>
        </w:rPr>
        <w:t xml:space="preserve"> 1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โฉนด เนื้อที่</w:t>
      </w:r>
      <w:r w:rsidRPr="003D1C64">
        <w:rPr>
          <w:rFonts w:ascii="Browallia New" w:hAnsi="Browallia New" w:cs="Browallia New"/>
          <w:color w:val="000000" w:themeColor="text1"/>
          <w:sz w:val="28"/>
        </w:rPr>
        <w:t xml:space="preserve"> 24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ไร่ </w:t>
      </w:r>
      <w:r w:rsidRPr="003D1C64">
        <w:rPr>
          <w:rFonts w:ascii="Browallia New" w:hAnsi="Browallia New" w:cs="Browallia New"/>
          <w:color w:val="000000" w:themeColor="text1"/>
          <w:sz w:val="28"/>
        </w:rPr>
        <w:t>3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งาน </w:t>
      </w:r>
      <w:r w:rsidRPr="003D1C64">
        <w:rPr>
          <w:rFonts w:ascii="Browallia New" w:hAnsi="Browallia New" w:cs="Browallia New"/>
          <w:color w:val="000000" w:themeColor="text1"/>
          <w:sz w:val="28"/>
        </w:rPr>
        <w:t>1.6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ตารางวา และได้จ่ายชำระค่าที่ดินจำนวนดังกล่าวพร้อมกับได้จดทะเบียนรับโอนกรรมสิทธิ์ที่ดินเรียบร้อยแล้ว เมื่อวันที่ </w:t>
      </w:r>
      <w:r w:rsidRPr="003D1C64">
        <w:rPr>
          <w:rFonts w:ascii="Browallia New" w:hAnsi="Browallia New" w:cs="Browallia New"/>
          <w:color w:val="000000" w:themeColor="text1"/>
          <w:sz w:val="28"/>
        </w:rPr>
        <w:t>28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พฤษภาคม</w:t>
      </w:r>
      <w:r w:rsidRPr="003D1C64">
        <w:rPr>
          <w:rFonts w:ascii="Browallia New" w:hAnsi="Browallia New" w:cs="Browallia New"/>
          <w:color w:val="000000" w:themeColor="text1"/>
          <w:sz w:val="28"/>
        </w:rPr>
        <w:t xml:space="preserve"> 2558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และบริษัทได้ดำเนินการก่อสร้างโรงงานผลิตพลาสติกรีไซเคิลบนที่ดินดังกล่าวมีต้นทุนเกิดขึ้นจำนวน </w:t>
      </w:r>
      <w:r w:rsidRPr="003D1C64">
        <w:rPr>
          <w:rFonts w:ascii="Browallia New" w:hAnsi="Browallia New" w:cs="Browallia New"/>
          <w:color w:val="000000" w:themeColor="text1"/>
          <w:sz w:val="28"/>
        </w:rPr>
        <w:t>66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เมื่อวันที่</w:t>
      </w:r>
      <w:r w:rsidRPr="003D1C64">
        <w:rPr>
          <w:rFonts w:ascii="Browallia New" w:hAnsi="Browallia New" w:cs="Browallia New"/>
          <w:color w:val="000000" w:themeColor="text1"/>
          <w:sz w:val="28"/>
        </w:rPr>
        <w:t xml:space="preserve"> 1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มิถุนายน</w:t>
      </w:r>
      <w:r w:rsidRPr="003D1C64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ได้ทำบันทึกข้อตกลงการยกเลิกสัญญาว่าจ้างก่อสร้างในงานส่วนที่เหลือ </w:t>
      </w:r>
      <w:r w:rsidR="00DF7606">
        <w:rPr>
          <w:rFonts w:ascii="Browallia New" w:hAnsi="Browallia New" w:cs="Browallia New" w:hint="cs"/>
          <w:color w:val="000000" w:themeColor="text1"/>
          <w:sz w:val="28"/>
          <w:cs/>
        </w:rPr>
        <w:t>และ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>ได้บันทึก</w:t>
      </w:r>
      <w:r w:rsidR="005123B6">
        <w:rPr>
          <w:rFonts w:ascii="Browallia New" w:hAnsi="Browallia New" w:cs="Browallia New" w:hint="cs"/>
          <w:color w:val="000000" w:themeColor="text1"/>
          <w:sz w:val="28"/>
          <w:cs/>
        </w:rPr>
        <w:t>ค่าเผื่อการ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>ด้อยค่าใน</w:t>
      </w:r>
      <w:r w:rsidR="00D44D5B"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ต้นทุนงานระหว่างก่อสร้าง จำนวน </w:t>
      </w:r>
      <w:r w:rsidR="00D44D5B" w:rsidRPr="003D1C64">
        <w:rPr>
          <w:rFonts w:ascii="Browallia New" w:hAnsi="Browallia New" w:cs="Browallia New"/>
          <w:color w:val="000000" w:themeColor="text1"/>
          <w:sz w:val="28"/>
        </w:rPr>
        <w:t>40</w:t>
      </w:r>
      <w:r w:rsidR="00D44D5B"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</w:t>
      </w:r>
      <w:r w:rsidR="00292CA1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145E3A">
        <w:rPr>
          <w:rFonts w:ascii="Browallia New" w:hAnsi="Browallia New" w:cs="Browallia New" w:hint="cs"/>
          <w:color w:val="000000" w:themeColor="text1"/>
          <w:sz w:val="28"/>
          <w:cs/>
        </w:rPr>
        <w:t>ส่วน</w:t>
      </w:r>
      <w:r w:rsidR="00292CA1">
        <w:rPr>
          <w:rFonts w:ascii="Browallia New" w:hAnsi="Browallia New" w:cs="Browallia New" w:hint="cs"/>
          <w:color w:val="000000" w:themeColor="text1"/>
          <w:sz w:val="28"/>
          <w:cs/>
        </w:rPr>
        <w:t xml:space="preserve">ที่ดินจำนวน </w:t>
      </w:r>
      <w:r w:rsidR="00292CA1">
        <w:rPr>
          <w:rFonts w:ascii="Browallia New" w:hAnsi="Browallia New" w:cs="Browallia New"/>
          <w:color w:val="000000" w:themeColor="text1"/>
          <w:sz w:val="28"/>
        </w:rPr>
        <w:t xml:space="preserve">25 </w:t>
      </w:r>
      <w:r w:rsidR="00292CA1">
        <w:rPr>
          <w:rFonts w:ascii="Browallia New" w:hAnsi="Browallia New" w:cs="Browallia New" w:hint="cs"/>
          <w:color w:val="000000" w:themeColor="text1"/>
          <w:sz w:val="28"/>
          <w:cs/>
        </w:rPr>
        <w:t>ล้านบาทถูกจัดประเภทเป็นอสังหาริมทรัพย์เพื่อการลงทุน</w:t>
      </w:r>
    </w:p>
    <w:p w14:paraId="4A113E92" w14:textId="77777777" w:rsidR="00B97520" w:rsidRPr="003D1C64" w:rsidRDefault="00B97520" w:rsidP="00B97520">
      <w:pPr>
        <w:pStyle w:val="ListParagraph"/>
        <w:tabs>
          <w:tab w:val="left" w:pos="1260"/>
        </w:tabs>
        <w:spacing w:after="0" w:line="240" w:lineRule="auto"/>
        <w:ind w:left="114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753E37C3" w14:textId="29D7E921" w:rsidR="00B97520" w:rsidRPr="003D1C64" w:rsidRDefault="00145E3A" w:rsidP="00B97520">
      <w:pPr>
        <w:pStyle w:val="ListParagraph"/>
        <w:numPr>
          <w:ilvl w:val="0"/>
          <w:numId w:val="14"/>
        </w:numPr>
        <w:tabs>
          <w:tab w:val="left" w:pos="126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 w:hint="cs"/>
          <w:color w:val="000000" w:themeColor="text1"/>
          <w:sz w:val="28"/>
          <w:cs/>
        </w:rPr>
        <w:t>ที่ดินและ</w:t>
      </w:r>
      <w:r w:rsidR="004F6171" w:rsidRPr="003D1C64">
        <w:rPr>
          <w:rFonts w:ascii="Browallia New" w:hAnsi="Browallia New" w:cs="Browallia New" w:hint="cs"/>
          <w:color w:val="000000" w:themeColor="text1"/>
          <w:sz w:val="28"/>
          <w:cs/>
        </w:rPr>
        <w:t>อาคารตามสัญญาเช่า ฉบับลงวันที่</w:t>
      </w:r>
      <w:r w:rsidR="004F6171" w:rsidRPr="003D1C64">
        <w:rPr>
          <w:rFonts w:ascii="Browallia New" w:hAnsi="Browallia New" w:cs="Browallia New"/>
          <w:color w:val="000000" w:themeColor="text1"/>
          <w:sz w:val="28"/>
        </w:rPr>
        <w:t xml:space="preserve"> 12</w:t>
      </w:r>
      <w:r w:rsidR="004F6171"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กรกฎาคม </w:t>
      </w:r>
      <w:r w:rsidR="004F6171" w:rsidRPr="003D1C64">
        <w:rPr>
          <w:rFonts w:ascii="Browallia New" w:hAnsi="Browallia New" w:cs="Browallia New"/>
          <w:color w:val="000000" w:themeColor="text1"/>
          <w:sz w:val="28"/>
        </w:rPr>
        <w:t>2558</w:t>
      </w:r>
      <w:r w:rsidR="004F6171"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ต.มะขามคู่ อ.นิคมพัฒนา จ.ระยอง</w:t>
      </w:r>
    </w:p>
    <w:p w14:paraId="5D34BB75" w14:textId="77777777" w:rsidR="00B97520" w:rsidRPr="003D1C64" w:rsidRDefault="00B97520" w:rsidP="00B97520">
      <w:pPr>
        <w:pStyle w:val="ListParagraph"/>
        <w:tabs>
          <w:tab w:val="left" w:pos="1260"/>
        </w:tabs>
        <w:spacing w:after="0" w:line="240" w:lineRule="auto"/>
        <w:ind w:left="114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329CBA31" w14:textId="22331FF4" w:rsidR="00217E0C" w:rsidRPr="003D1C64" w:rsidRDefault="004F6171" w:rsidP="00217E0C">
      <w:pPr>
        <w:pStyle w:val="ListParagraph"/>
        <w:tabs>
          <w:tab w:val="left" w:pos="1260"/>
        </w:tabs>
        <w:spacing w:after="0" w:line="240" w:lineRule="auto"/>
        <w:ind w:left="1146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บริษัทได้ดำเนินการติดตั้งเครื่องจักรการผลิตเม็ดพลาสติกบนที่ดิน และอาคารเช่า ภายใต้สัญญาเช่า กับบริษัทอื่นแห่งหนึ่งมีระยะเวลาเช่า </w:t>
      </w:r>
      <w:r w:rsidRPr="003D1C64">
        <w:rPr>
          <w:rFonts w:ascii="Browallia New" w:hAnsi="Browallia New" w:cs="Browallia New"/>
          <w:color w:val="000000" w:themeColor="text1"/>
          <w:sz w:val="28"/>
        </w:rPr>
        <w:t>2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ปี</w:t>
      </w:r>
      <w:r w:rsidR="005C1C76" w:rsidRPr="003D1C64">
        <w:rPr>
          <w:rFonts w:ascii="Browallia New" w:hAnsi="Browallia New" w:cs="Browallia New" w:hint="cs"/>
          <w:color w:val="000000" w:themeColor="text1"/>
          <w:sz w:val="28"/>
          <w:cs/>
        </w:rPr>
        <w:t>ซึ่ง</w:t>
      </w:r>
      <w:r w:rsidR="00AC5EC9" w:rsidRPr="003D1C64">
        <w:rPr>
          <w:rFonts w:ascii="Browallia New" w:hAnsi="Browallia New" w:cs="Browallia New" w:hint="cs"/>
          <w:color w:val="000000" w:themeColor="text1"/>
          <w:sz w:val="28"/>
          <w:cs/>
        </w:rPr>
        <w:t>ต่อสัญญาเช่าได้เป็นคราวๆ</w:t>
      </w:r>
      <w:r w:rsidR="005C1C76"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ณ วันที่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3D1C64">
        <w:rPr>
          <w:rFonts w:ascii="Browallia New" w:hAnsi="Browallia New" w:cs="Browallia New"/>
          <w:color w:val="000000" w:themeColor="text1"/>
          <w:sz w:val="28"/>
        </w:rPr>
        <w:t>30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มิถุนายน</w:t>
      </w:r>
      <w:r w:rsidRPr="003D1C64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อยู่ระหว่างทดลองเครื่องจักร</w:t>
      </w:r>
      <w:r w:rsidR="00064C4E" w:rsidRPr="003D1C64">
        <w:rPr>
          <w:rFonts w:ascii="Browallia New" w:hAnsi="Browallia New" w:cs="Browallia New" w:hint="cs"/>
          <w:color w:val="000000" w:themeColor="text1"/>
          <w:sz w:val="28"/>
          <w:cs/>
        </w:rPr>
        <w:t>และมีแผนที่</w:t>
      </w:r>
      <w:r w:rsidR="00AC5EC9"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จะผลิตเม็ดพลาสติกเพื่อจำหน่ายได้ในเดือนธันวาคม </w:t>
      </w:r>
      <w:r w:rsidR="00AC5EC9" w:rsidRPr="003D1C64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="00AC5EC9" w:rsidRPr="003D1C64">
        <w:rPr>
          <w:rFonts w:ascii="Browallia New" w:hAnsi="Browallia New" w:cs="Browallia New" w:hint="cs"/>
          <w:color w:val="000000" w:themeColor="text1"/>
          <w:sz w:val="28"/>
          <w:cs/>
        </w:rPr>
        <w:t>และมีแผนที่</w:t>
      </w:r>
      <w:r w:rsidR="00064C4E"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จะย้ายโรงงานในอนาคต ตามหมายเหตุประกอบงบการเงินข้อ </w:t>
      </w:r>
      <w:r w:rsidR="00064C4E" w:rsidRPr="003D1C64">
        <w:rPr>
          <w:rFonts w:ascii="Browallia New" w:hAnsi="Browallia New" w:cs="Browallia New"/>
          <w:color w:val="000000" w:themeColor="text1"/>
          <w:sz w:val="28"/>
        </w:rPr>
        <w:t>1</w:t>
      </w:r>
      <w:r w:rsidR="005F6168">
        <w:rPr>
          <w:rFonts w:ascii="Browallia New" w:hAnsi="Browallia New" w:cs="Browallia New"/>
          <w:color w:val="000000" w:themeColor="text1"/>
          <w:sz w:val="28"/>
        </w:rPr>
        <w:t>7</w:t>
      </w:r>
    </w:p>
    <w:p w14:paraId="53153306" w14:textId="304775C4" w:rsidR="00CC711C" w:rsidRPr="003D1C64" w:rsidRDefault="00CC711C" w:rsidP="00CC711C">
      <w:pPr>
        <w:tabs>
          <w:tab w:val="left" w:pos="126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2EA83417" w14:textId="77777777" w:rsidR="00CC711C" w:rsidRPr="003D1C64" w:rsidRDefault="00CC711C" w:rsidP="00CC711C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u w:val="single"/>
        </w:rPr>
      </w:pPr>
      <w:r w:rsidRPr="003D1C64">
        <w:rPr>
          <w:rFonts w:ascii="Browallia New" w:hAnsi="Browallia New" w:cs="Browallia New" w:hint="cs"/>
          <w:i/>
          <w:iCs/>
          <w:color w:val="000000" w:themeColor="text1"/>
          <w:sz w:val="28"/>
          <w:u w:val="single"/>
          <w:cs/>
        </w:rPr>
        <w:t>โครงการ</w:t>
      </w:r>
      <w:r w:rsidRPr="003D1C64">
        <w:rPr>
          <w:rFonts w:ascii="Browallia New" w:hAnsi="Browallia New" w:cs="Browallia New"/>
          <w:i/>
          <w:iCs/>
          <w:color w:val="000000" w:themeColor="text1"/>
          <w:sz w:val="28"/>
          <w:u w:val="single"/>
        </w:rPr>
        <w:t xml:space="preserve"> Waste Plastic Recycling</w:t>
      </w:r>
      <w:r w:rsidRPr="003D1C64">
        <w:rPr>
          <w:rFonts w:ascii="Browallia New" w:hAnsi="Browallia New" w:cs="Browallia New" w:hint="cs"/>
          <w:i/>
          <w:iCs/>
          <w:color w:val="000000" w:themeColor="text1"/>
          <w:sz w:val="28"/>
          <w:u w:val="single"/>
          <w:cs/>
        </w:rPr>
        <w:t xml:space="preserve"> ณ นิคมอุตสาหกรรมภาคใต้ ต.ฉลุง อ.หาดใหญ่ จ.สงขลา</w:t>
      </w:r>
    </w:p>
    <w:p w14:paraId="05E31260" w14:textId="77777777" w:rsidR="00CC711C" w:rsidRPr="003D1C64" w:rsidRDefault="00CC711C" w:rsidP="00CC711C">
      <w:pPr>
        <w:pStyle w:val="ListParagraph"/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</w:p>
    <w:p w14:paraId="7344B34E" w14:textId="36F46FDA" w:rsidR="00CC711C" w:rsidRPr="003D1C64" w:rsidRDefault="00CC711C" w:rsidP="00FA5855">
      <w:pPr>
        <w:pStyle w:val="ListParagraph"/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>บริษัทได้ดำเนินการก่อสร้างโครงการ</w:t>
      </w:r>
      <w:r w:rsidRPr="003D1C64">
        <w:rPr>
          <w:rFonts w:ascii="Browallia New" w:hAnsi="Browallia New" w:cs="Browallia New"/>
          <w:color w:val="000000" w:themeColor="text1"/>
          <w:sz w:val="28"/>
        </w:rPr>
        <w:t xml:space="preserve"> Waste Plastic Recycling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ณ นิคมอุตสาหกรรมภาคใต้ ต.ฉลุง อ.หาดใหญ่ จ.สงขลา ด้วยงบประมาณโครงการจำนวน </w:t>
      </w:r>
      <w:r w:rsidRPr="003D1C64">
        <w:rPr>
          <w:rFonts w:ascii="Browallia New" w:hAnsi="Browallia New" w:cs="Browallia New"/>
          <w:color w:val="000000" w:themeColor="text1"/>
          <w:sz w:val="28"/>
        </w:rPr>
        <w:t>157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ยังไม่แล้วเสร็จ โครงการดังกล่าวได้รับการรับรองโดยคณะกรรมการบริหารความเสี่ยงที่ได้พิจารณาประเมินความเสี่ยงของโครงการเรียบร้อยแล้วเมื่อวันที่ </w:t>
      </w:r>
      <w:r w:rsidRPr="003D1C64">
        <w:rPr>
          <w:rFonts w:ascii="Browallia New" w:hAnsi="Browallia New" w:cs="Browallia New"/>
          <w:color w:val="000000" w:themeColor="text1"/>
          <w:sz w:val="28"/>
        </w:rPr>
        <w:t>4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กรกฏาคม</w:t>
      </w:r>
      <w:r w:rsidRPr="003D1C64">
        <w:rPr>
          <w:rFonts w:ascii="Browallia New" w:hAnsi="Browallia New" w:cs="Browallia New"/>
          <w:color w:val="000000" w:themeColor="text1"/>
          <w:sz w:val="28"/>
        </w:rPr>
        <w:t xml:space="preserve"> 2558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ณ</w:t>
      </w:r>
      <w:r w:rsidR="00180FA6" w:rsidRPr="003D1C64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180FA6" w:rsidRPr="003D1C64">
        <w:rPr>
          <w:rFonts w:ascii="Browallia New" w:hAnsi="Browallia New" w:cs="Browallia New" w:hint="cs"/>
          <w:color w:val="000000" w:themeColor="text1"/>
          <w:sz w:val="28"/>
          <w:cs/>
        </w:rPr>
        <w:t>วันที่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3D1C64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มิถุนายน </w:t>
      </w:r>
      <w:r w:rsidRPr="003D1C64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>และ</w:t>
      </w:r>
      <w:r w:rsidR="00180FA6" w:rsidRPr="003D1C64">
        <w:rPr>
          <w:rFonts w:ascii="Browallia New" w:hAnsi="Browallia New" w:cs="Browallia New" w:hint="cs"/>
          <w:color w:val="000000" w:themeColor="text1"/>
          <w:sz w:val="28"/>
          <w:cs/>
        </w:rPr>
        <w:t>วันที่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3D1C64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ธันวาคม </w:t>
      </w:r>
      <w:r w:rsidRPr="003D1C64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บริษัทมีต้นทุนที่เกิดขึ้นแล้วจำนวน </w:t>
      </w:r>
      <w:r w:rsidR="002C0F4E" w:rsidRPr="003D1C64">
        <w:rPr>
          <w:rFonts w:ascii="Browallia New" w:hAnsi="Browallia New" w:cs="Browallia New"/>
          <w:color w:val="000000" w:themeColor="text1"/>
          <w:sz w:val="28"/>
        </w:rPr>
        <w:t>74</w:t>
      </w:r>
      <w:r w:rsidRPr="003D1C64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>ล้านบาท</w:t>
      </w:r>
      <w:r w:rsidRPr="003D1C64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>และ</w:t>
      </w:r>
      <w:r w:rsidRPr="003D1C64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81487E">
        <w:rPr>
          <w:rFonts w:ascii="Browallia New" w:hAnsi="Browallia New" w:cs="Browallia New"/>
          <w:color w:val="000000" w:themeColor="text1"/>
          <w:sz w:val="28"/>
        </w:rPr>
        <w:t>72</w:t>
      </w:r>
      <w:r w:rsidRPr="003D1C64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>ล้านบาท ตามลำดับ</w:t>
      </w:r>
      <w:r w:rsidR="00FA5855"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ซึ่งผู้บริหารปัจจุบันได้ทำการตรวจสอบแล้วพบว่างานระหว่างก่อสร้างดังกล่าวไม่ได้มีการดำเนินการก่อสร้างให้สำเร็จลุล่วงจนสามารถใช้งานได้</w:t>
      </w:r>
      <w:r w:rsidR="008C476B"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FA5855" w:rsidRPr="003D1C64">
        <w:rPr>
          <w:rFonts w:ascii="Browallia New" w:hAnsi="Browallia New" w:cs="Browallia New" w:hint="cs"/>
          <w:color w:val="000000" w:themeColor="text1"/>
          <w:sz w:val="28"/>
          <w:cs/>
        </w:rPr>
        <w:t>ฝ่ายบริหารจึงได้ตั้งค่าเผื่อขาดทุนสำหรับต้นทุนงานระหว่างก่อสร้างดังกล่าว</w:t>
      </w:r>
      <w:r w:rsidR="008C476B" w:rsidRPr="003D1C64">
        <w:rPr>
          <w:rFonts w:ascii="Browallia New" w:hAnsi="Browallia New" w:cs="Browallia New" w:hint="cs"/>
          <w:color w:val="000000" w:themeColor="text1"/>
          <w:sz w:val="28"/>
          <w:cs/>
        </w:rPr>
        <w:t>สำหรับส่วนที่ไม่สามารถใช้งานได้</w:t>
      </w:r>
      <w:r w:rsidR="00DF3D1F"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เป็นจำนวนเงิน </w:t>
      </w:r>
      <w:r w:rsidR="00DF3D1F" w:rsidRPr="003D1C64">
        <w:rPr>
          <w:rFonts w:ascii="Browallia New" w:hAnsi="Browallia New" w:cs="Browallia New"/>
          <w:color w:val="000000" w:themeColor="text1"/>
          <w:sz w:val="28"/>
        </w:rPr>
        <w:t xml:space="preserve">20 </w:t>
      </w:r>
      <w:r w:rsidR="00DF3D1F" w:rsidRPr="003D1C64">
        <w:rPr>
          <w:rFonts w:ascii="Browallia New" w:hAnsi="Browallia New" w:cs="Browallia New" w:hint="cs"/>
          <w:color w:val="000000" w:themeColor="text1"/>
          <w:sz w:val="28"/>
          <w:cs/>
        </w:rPr>
        <w:t>ล้านบาท</w:t>
      </w:r>
      <w:r w:rsidR="00292CA1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และเครื่องจักรส่วนที่เหลือมูลค่าจำนวน </w:t>
      </w:r>
      <w:r w:rsidR="00292CA1">
        <w:rPr>
          <w:rFonts w:ascii="Browallia New" w:hAnsi="Browallia New" w:cs="Browallia New"/>
          <w:color w:val="000000" w:themeColor="text1"/>
          <w:sz w:val="28"/>
        </w:rPr>
        <w:t xml:space="preserve">50 </w:t>
      </w:r>
      <w:r w:rsidR="00292CA1">
        <w:rPr>
          <w:rFonts w:ascii="Browallia New" w:hAnsi="Browallia New" w:cs="Browallia New" w:hint="cs"/>
          <w:color w:val="000000" w:themeColor="text1"/>
          <w:sz w:val="28"/>
          <w:cs/>
        </w:rPr>
        <w:t>ล้านบาท</w:t>
      </w:r>
      <w:r w:rsidR="005E2E33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ถูกจัดประเภทเป็นสินทรัพย์ที่ไม่ใช้ดำเนินงาน</w:t>
      </w:r>
      <w:r w:rsidR="00145E3A"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ในงบการเงิน ณ วันที่ </w:t>
      </w:r>
      <w:r w:rsidR="00145E3A" w:rsidRPr="003D1C64">
        <w:rPr>
          <w:rFonts w:ascii="Browallia New" w:hAnsi="Browallia New" w:cs="Browallia New"/>
          <w:color w:val="000000" w:themeColor="text1"/>
          <w:sz w:val="28"/>
        </w:rPr>
        <w:t>30</w:t>
      </w:r>
      <w:r w:rsidR="00145E3A"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มิถุนายน </w:t>
      </w:r>
      <w:r w:rsidR="00145E3A" w:rsidRPr="003D1C64">
        <w:rPr>
          <w:rFonts w:ascii="Browallia New" w:hAnsi="Browallia New" w:cs="Browallia New"/>
          <w:color w:val="000000" w:themeColor="text1"/>
          <w:sz w:val="28"/>
        </w:rPr>
        <w:t>2559</w:t>
      </w:r>
      <w:r w:rsidR="005E2E33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ซึ่งปัจจุบันอยู่ระหว่างการประเมินมูลค่าโดยผู้ประเมินราคาอิสระ</w:t>
      </w:r>
    </w:p>
    <w:p w14:paraId="3F7D5DCD" w14:textId="412379E2" w:rsidR="003D1C64" w:rsidRDefault="003D1C64">
      <w:pPr>
        <w:spacing w:after="0" w:line="240" w:lineRule="auto"/>
        <w:rPr>
          <w:rFonts w:ascii="Browallia New" w:hAnsi="Browallia New" w:cs="Browallia New"/>
          <w:i/>
          <w:iCs/>
          <w:color w:val="000000" w:themeColor="text1"/>
          <w:sz w:val="28"/>
          <w:u w:val="single"/>
        </w:rPr>
      </w:pPr>
      <w:r>
        <w:rPr>
          <w:rFonts w:ascii="Browallia New" w:hAnsi="Browallia New" w:cs="Browallia New"/>
          <w:i/>
          <w:iCs/>
          <w:color w:val="000000" w:themeColor="text1"/>
          <w:sz w:val="28"/>
          <w:u w:val="single"/>
        </w:rPr>
        <w:br w:type="page"/>
      </w:r>
    </w:p>
    <w:p w14:paraId="56660214" w14:textId="77777777" w:rsidR="00217E0C" w:rsidRPr="003D1C64" w:rsidRDefault="001E2771" w:rsidP="00217E0C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u w:val="single"/>
        </w:rPr>
      </w:pPr>
      <w:r w:rsidRPr="003D1C64">
        <w:rPr>
          <w:rFonts w:ascii="Browallia New" w:hAnsi="Browallia New" w:cs="Browallia New" w:hint="cs"/>
          <w:i/>
          <w:iCs/>
          <w:color w:val="000000" w:themeColor="text1"/>
          <w:sz w:val="28"/>
          <w:u w:val="single"/>
          <w:cs/>
        </w:rPr>
        <w:lastRenderedPageBreak/>
        <w:t>โครงการผลิตเอทานอล ที่ระยอง</w:t>
      </w:r>
    </w:p>
    <w:p w14:paraId="6F2CB25F" w14:textId="77777777" w:rsidR="00217E0C" w:rsidRPr="003D1C64" w:rsidRDefault="00217E0C" w:rsidP="00217E0C">
      <w:pPr>
        <w:pStyle w:val="ListParagraph"/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4CC05FDB" w14:textId="46C9D7FB" w:rsidR="001E2771" w:rsidRDefault="001E2771" w:rsidP="00217E0C">
      <w:pPr>
        <w:pStyle w:val="ListParagraph"/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บริษัทย่อย (บริษัท ไออีซี บิซิเนส พาร์ทเนอร์ส จำกัด) มีที่ดิน อาคารและอุปกรณ์ ณ วันที่ </w:t>
      </w:r>
      <w:r w:rsidRPr="003D1C64">
        <w:rPr>
          <w:rFonts w:ascii="Browallia New" w:hAnsi="Browallia New" w:cs="Browallia New"/>
          <w:color w:val="000000" w:themeColor="text1"/>
          <w:sz w:val="28"/>
        </w:rPr>
        <w:t>30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มิถุนายน</w:t>
      </w:r>
      <w:r w:rsidRPr="003D1C64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6A0557">
        <w:rPr>
          <w:rFonts w:ascii="Browallia New" w:hAnsi="Browallia New" w:cs="Browallia New"/>
          <w:color w:val="000000" w:themeColor="text1"/>
          <w:sz w:val="28"/>
        </w:rPr>
        <w:t xml:space="preserve">          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>มีราคาทุน</w:t>
      </w:r>
      <w:r w:rsidRPr="003D1C64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จำนวน </w:t>
      </w:r>
      <w:r w:rsidRPr="003D1C64">
        <w:rPr>
          <w:rFonts w:ascii="Browallia New" w:hAnsi="Browallia New" w:cs="Browallia New"/>
          <w:color w:val="000000" w:themeColor="text1"/>
          <w:sz w:val="28"/>
        </w:rPr>
        <w:t>469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(ที่ดิน จำนวน</w:t>
      </w:r>
      <w:r w:rsidRPr="003D1C64">
        <w:rPr>
          <w:rFonts w:ascii="Browallia New" w:hAnsi="Browallia New" w:cs="Browallia New"/>
          <w:color w:val="000000" w:themeColor="text1"/>
          <w:sz w:val="28"/>
        </w:rPr>
        <w:t xml:space="preserve"> 20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งานระหว่างก่อสร้าง จำนวน</w:t>
      </w:r>
      <w:r w:rsidRPr="003D1C64">
        <w:rPr>
          <w:rFonts w:ascii="Browallia New" w:hAnsi="Browallia New" w:cs="Browallia New"/>
          <w:color w:val="000000" w:themeColor="text1"/>
          <w:sz w:val="28"/>
        </w:rPr>
        <w:t xml:space="preserve"> 449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ล้านบาท) หัก</w:t>
      </w:r>
      <w:r w:rsidR="006A0557">
        <w:rPr>
          <w:rFonts w:ascii="Browallia New" w:hAnsi="Browallia New" w:cs="Browallia New"/>
          <w:color w:val="000000" w:themeColor="text1"/>
          <w:sz w:val="28"/>
        </w:rPr>
        <w:t xml:space="preserve">          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>ค่าเผื่อการด้อยค่าของทรัพย์สินจำนวน</w:t>
      </w:r>
      <w:r w:rsidRPr="003D1C64">
        <w:rPr>
          <w:rFonts w:ascii="Browallia New" w:hAnsi="Browallia New" w:cs="Browallia New"/>
          <w:color w:val="000000" w:themeColor="text1"/>
          <w:sz w:val="28"/>
        </w:rPr>
        <w:t xml:space="preserve"> 469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</w:t>
      </w:r>
      <w:r w:rsidR="00FA5855" w:rsidRPr="003D1C64">
        <w:rPr>
          <w:rFonts w:ascii="Browallia New" w:hAnsi="Browallia New" w:cs="Browallia New" w:hint="cs"/>
          <w:color w:val="000000" w:themeColor="text1"/>
          <w:sz w:val="28"/>
          <w:cs/>
        </w:rPr>
        <w:t>ซึ่งได้บันทึกไว้ทั้งจำนวนในระหว่างปี</w:t>
      </w:r>
      <w:r w:rsidR="00FA5855" w:rsidRPr="003D1C64">
        <w:rPr>
          <w:rFonts w:ascii="Browallia New" w:hAnsi="Browallia New" w:cs="Browallia New"/>
          <w:color w:val="000000" w:themeColor="text1"/>
          <w:sz w:val="28"/>
        </w:rPr>
        <w:t xml:space="preserve"> 255</w:t>
      </w:r>
      <w:r w:rsidR="0052173F" w:rsidRPr="003D1C64">
        <w:rPr>
          <w:rFonts w:ascii="Browallia New" w:hAnsi="Browallia New" w:cs="Browallia New"/>
          <w:color w:val="000000" w:themeColor="text1"/>
          <w:sz w:val="28"/>
        </w:rPr>
        <w:t>1</w:t>
      </w:r>
      <w:r w:rsidR="0052173F" w:rsidRPr="003D1C64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52173F" w:rsidRPr="003D1C64">
        <w:rPr>
          <w:rFonts w:ascii="Browallia New" w:hAnsi="Browallia New" w:cs="Browallia New"/>
          <w:color w:val="000000" w:themeColor="text1"/>
          <w:sz w:val="28"/>
        </w:rPr>
        <w:t xml:space="preserve">– 2553 </w:t>
      </w:r>
      <w:r w:rsidRPr="003D1C64">
        <w:rPr>
          <w:rFonts w:ascii="Browallia New" w:hAnsi="Browallia New" w:cs="Browallia New" w:hint="cs"/>
          <w:color w:val="000000" w:themeColor="text1"/>
          <w:sz w:val="28"/>
          <w:cs/>
        </w:rPr>
        <w:t>ทรัพย์สิน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ดังกล่าวยังมีปัญหาคดีพิพาทเกี่ยวกับธุรกรรมการซื้อทรัพย์สินจาก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IGA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ซึ่งอยู่ระหว่างกระบวนการพิจารณาของศาล </w:t>
      </w:r>
    </w:p>
    <w:p w14:paraId="32BBBEAD" w14:textId="77777777" w:rsidR="003D1C64" w:rsidRPr="003D1C64" w:rsidRDefault="003D1C64" w:rsidP="00217E0C">
      <w:pPr>
        <w:pStyle w:val="ListParagraph"/>
        <w:spacing w:after="0" w:line="240" w:lineRule="auto"/>
        <w:ind w:left="786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lang w:val="en-GB"/>
        </w:rPr>
      </w:pPr>
    </w:p>
    <w:p w14:paraId="5AC8CC5E" w14:textId="77777777" w:rsidR="00217E0C" w:rsidRPr="00A951F7" w:rsidRDefault="001E2771" w:rsidP="00217E0C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 w:hint="cs"/>
          <w:i/>
          <w:iCs/>
          <w:color w:val="000000" w:themeColor="text1"/>
          <w:sz w:val="28"/>
          <w:u w:val="single"/>
          <w:cs/>
        </w:rPr>
        <w:t>โครงการประยุกต์เทคโนโลยีและสร้างตัวแบบโรงไฟฟ้าขนาดเล็กจากขยะชุมชน ที่หาดใหญ่</w:t>
      </w:r>
    </w:p>
    <w:p w14:paraId="2F8E4581" w14:textId="77777777" w:rsidR="00217E0C" w:rsidRPr="00A951F7" w:rsidRDefault="00217E0C" w:rsidP="00217E0C">
      <w:pPr>
        <w:pStyle w:val="ListParagraph"/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1D0406B2" w14:textId="14A2BFB0" w:rsidR="009F0AA1" w:rsidRPr="00A951F7" w:rsidRDefault="001E2771" w:rsidP="00F15774">
      <w:pPr>
        <w:pStyle w:val="ListParagraph"/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บริษัทย่อย (บริษัท ไออีซี กรีน เอนเนอร์ยี่ จำกัด) ได้ดำเนินการก่อสร้างและติดตั้งตัวแบบโรงไฟฟ้าบนที่ดินเช่าตามสัญญา ลงวันที่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>1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ธันวาคม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2553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มีต้นทุนงบประมาณทั้งหมด </w:t>
      </w:r>
      <w:r w:rsidRPr="00A951F7">
        <w:rPr>
          <w:rFonts w:ascii="Browallia New" w:hAnsi="Browallia New" w:cs="Browallia New"/>
          <w:color w:val="000000" w:themeColor="text1"/>
          <w:sz w:val="28"/>
        </w:rPr>
        <w:t>125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</w:t>
      </w:r>
      <w:r w:rsidR="003F1A48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A530F2" w:rsidRPr="00A951F7">
        <w:rPr>
          <w:rFonts w:ascii="Browallia New" w:hAnsi="Browallia New" w:cs="Browallia New" w:hint="cs"/>
          <w:color w:val="000000" w:themeColor="text1"/>
          <w:sz w:val="28"/>
          <w:cs/>
        </w:rPr>
        <w:t>โครงการดังกล่าวได้รับการรับรองโดยคณะกรรมการบริหารความเสี่ยงที่ได้พิจารณาประเมินความเสี่ยงของโครงการเรียบร้อยแล้ว เมื่อวันที่</w:t>
      </w:r>
      <w:r w:rsidR="00A530F2" w:rsidRPr="00A951F7">
        <w:rPr>
          <w:rFonts w:ascii="Browallia New" w:hAnsi="Browallia New" w:cs="Browallia New"/>
          <w:color w:val="000000" w:themeColor="text1"/>
          <w:sz w:val="28"/>
        </w:rPr>
        <w:t xml:space="preserve"> 29</w:t>
      </w:r>
      <w:r w:rsidR="00A530F2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สิงหาคม</w:t>
      </w:r>
      <w:r w:rsidR="00A530F2" w:rsidRPr="00A951F7">
        <w:rPr>
          <w:rFonts w:ascii="Browallia New" w:hAnsi="Browallia New" w:cs="Browallia New"/>
          <w:color w:val="000000" w:themeColor="text1"/>
          <w:sz w:val="28"/>
        </w:rPr>
        <w:t xml:space="preserve"> 2558</w:t>
      </w:r>
      <w:r w:rsidR="00DD6225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บริษัทย่อยมีต้นทุนงานระหว่างก่อสร้าง</w:t>
      </w:r>
      <w:r w:rsidR="003060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3060A6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ณ วันที่ </w:t>
      </w:r>
      <w:r w:rsidR="003060A6" w:rsidRPr="00A951F7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="003060A6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มิถุนายน </w:t>
      </w:r>
      <w:r w:rsidR="003060A6" w:rsidRPr="00A951F7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="003060A6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และวันที่ </w:t>
      </w:r>
      <w:r w:rsidR="003060A6" w:rsidRPr="00A951F7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="003060A6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ธันวาคม </w:t>
      </w:r>
      <w:r w:rsidR="003060A6" w:rsidRPr="00A951F7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="00DD6225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จำนวน </w:t>
      </w:r>
      <w:r w:rsidR="00DD6225" w:rsidRPr="00A951F7">
        <w:rPr>
          <w:rFonts w:ascii="Browallia New" w:hAnsi="Browallia New" w:cs="Browallia New"/>
          <w:color w:val="000000" w:themeColor="text1"/>
          <w:sz w:val="28"/>
        </w:rPr>
        <w:t xml:space="preserve">115 </w:t>
      </w:r>
      <w:r w:rsidR="00DD6225" w:rsidRPr="00A951F7">
        <w:rPr>
          <w:rFonts w:ascii="Browallia New" w:hAnsi="Browallia New" w:cs="Browallia New" w:hint="cs"/>
          <w:color w:val="000000" w:themeColor="text1"/>
          <w:sz w:val="28"/>
          <w:cs/>
        </w:rPr>
        <w:t>ล้านบาท</w:t>
      </w:r>
      <w:r w:rsidR="00DD6225" w:rsidRPr="00A951F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DD6225" w:rsidRPr="00A951F7">
        <w:rPr>
          <w:rFonts w:ascii="Browallia New" w:hAnsi="Browallia New" w:cs="Browallia New" w:hint="cs"/>
          <w:color w:val="000000" w:themeColor="text1"/>
          <w:sz w:val="28"/>
          <w:cs/>
        </w:rPr>
        <w:t>และ</w:t>
      </w:r>
      <w:r w:rsidR="00DD6225" w:rsidRPr="00A951F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50162" w:rsidRPr="00A951F7">
        <w:rPr>
          <w:rFonts w:ascii="Browallia New" w:hAnsi="Browallia New" w:cs="Browallia New"/>
          <w:color w:val="000000" w:themeColor="text1"/>
          <w:sz w:val="28"/>
        </w:rPr>
        <w:t>142</w:t>
      </w:r>
      <w:r w:rsidR="00DD6225" w:rsidRPr="00A951F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DD6225" w:rsidRPr="00A951F7">
        <w:rPr>
          <w:rFonts w:ascii="Browallia New" w:hAnsi="Browallia New" w:cs="Browallia New" w:hint="cs"/>
          <w:color w:val="000000" w:themeColor="text1"/>
          <w:sz w:val="28"/>
          <w:cs/>
        </w:rPr>
        <w:t>ล้านบาท ตามลำดับ ซึ่งผู้บริหารปัจจุบันพิจารณาแล้วว่ากำลังการผลิตของเครื่องจักรดังกล่าวไม่คุ้มกับต</w:t>
      </w:r>
      <w:r w:rsidR="00BA2CBC">
        <w:rPr>
          <w:rFonts w:ascii="Browallia New" w:hAnsi="Browallia New" w:cs="Browallia New" w:hint="cs"/>
          <w:color w:val="000000" w:themeColor="text1"/>
          <w:sz w:val="28"/>
          <w:cs/>
        </w:rPr>
        <w:t>้</w:t>
      </w:r>
      <w:r w:rsidR="00DD6225" w:rsidRPr="00A951F7">
        <w:rPr>
          <w:rFonts w:ascii="Browallia New" w:hAnsi="Browallia New" w:cs="Browallia New" w:hint="cs"/>
          <w:color w:val="000000" w:themeColor="text1"/>
          <w:sz w:val="28"/>
          <w:cs/>
        </w:rPr>
        <w:t>นทุนที่ใช้ในการผลิตที่เสียไป ฝ่ายบริหารจึงรับรู้ผลขาดทุนจาก</w:t>
      </w:r>
      <w:r w:rsidR="003060A6">
        <w:rPr>
          <w:rFonts w:ascii="Browallia New" w:hAnsi="Browallia New" w:cs="Browallia New" w:hint="cs"/>
          <w:color w:val="000000" w:themeColor="text1"/>
          <w:sz w:val="28"/>
          <w:cs/>
        </w:rPr>
        <w:t>การบันทึกตั้งด้อยค่า</w:t>
      </w:r>
      <w:r w:rsidR="00DD6225" w:rsidRPr="00A951F7">
        <w:rPr>
          <w:rFonts w:ascii="Browallia New" w:hAnsi="Browallia New" w:cs="Browallia New" w:hint="cs"/>
          <w:color w:val="000000" w:themeColor="text1"/>
          <w:sz w:val="28"/>
          <w:cs/>
        </w:rPr>
        <w:t>ต้นทุนงานระหว่างก่อสร้างดังกล่าวทั้งจำนวนในงบการเงินรวม</w:t>
      </w:r>
      <w:r w:rsidR="00DD6225" w:rsidRPr="00A951F7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14:paraId="73407363" w14:textId="6ACB86EC" w:rsidR="00F15774" w:rsidRPr="00A951F7" w:rsidRDefault="00DD6225" w:rsidP="00F15774">
      <w:pPr>
        <w:pStyle w:val="ListParagraph"/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</w:p>
    <w:p w14:paraId="585D46FB" w14:textId="516F9D6D" w:rsidR="00FC72AD" w:rsidRPr="00A951F7" w:rsidRDefault="00A530F2" w:rsidP="00F15774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 w:hint="cs"/>
          <w:i/>
          <w:iCs/>
          <w:color w:val="000000" w:themeColor="text1"/>
          <w:sz w:val="28"/>
          <w:u w:val="single"/>
          <w:cs/>
        </w:rPr>
        <w:t xml:space="preserve">โครงการให้เช่าเครื่องจักรระบบส่วนหน้า </w:t>
      </w:r>
      <w:r w:rsidRPr="00A951F7">
        <w:rPr>
          <w:rFonts w:ascii="Browallia New" w:hAnsi="Browallia New" w:cs="Browallia New"/>
          <w:i/>
          <w:iCs/>
          <w:color w:val="000000" w:themeColor="text1"/>
          <w:sz w:val="28"/>
          <w:u w:val="single"/>
        </w:rPr>
        <w:t xml:space="preserve">(Front-end System) </w:t>
      </w:r>
      <w:r w:rsidRPr="00A951F7">
        <w:rPr>
          <w:rFonts w:ascii="Browallia New" w:hAnsi="Browallia New" w:cs="Browallia New" w:hint="cs"/>
          <w:i/>
          <w:iCs/>
          <w:color w:val="000000" w:themeColor="text1"/>
          <w:sz w:val="28"/>
          <w:u w:val="single"/>
          <w:cs/>
        </w:rPr>
        <w:t>สำหรับแปรรูปวัตถุดิบให้เป็นเชื้อเพลิง</w:t>
      </w:r>
    </w:p>
    <w:p w14:paraId="0CE7D2C8" w14:textId="77777777" w:rsidR="00FC72AD" w:rsidRPr="00A951F7" w:rsidRDefault="00FC72AD" w:rsidP="00FC72AD">
      <w:pPr>
        <w:pStyle w:val="ListParagraph"/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475400B5" w14:textId="0CCEC696" w:rsidR="00FC72AD" w:rsidRPr="00A951F7" w:rsidRDefault="00A530F2" w:rsidP="006F5300">
      <w:pPr>
        <w:pStyle w:val="ListParagraph"/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บริษัทย่อย (บริษัท ไออีซี กรีน เอนเนอร์ยี่ จำกัด) ได้ดำเนินการติดตั้งเครื่องจักรระบบส่วนหน้า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(Front-end System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) สำหรับแปรรูปวัตถุดิบให้เป็นเชื้อเพลิง ซึ่งระบบส่วนหน้าจะถูกนำมาติดตั้งที่โรงไฟฟ้า ไออีซี สระแก้ว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ด้วยงบประมาณโครงการจำนวน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74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ยังไม่แล้วเสร็จ</w:t>
      </w:r>
      <w:r w:rsidR="008942F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โครงการดังกล่าวได้รับการรับรองโดยคณะกรรมการบริหารความเสี่ยงที่ได้พิจารณาประเมินความเสี่ยงของโครงการเรียบร้อยแล้วเมื่อวันที่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6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มีนาคม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="006F5300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บริษัทมีต้นทุนที่เกิดขึ้นแล้วจำนวน </w:t>
      </w:r>
      <w:r w:rsidR="006F5300" w:rsidRPr="00A951F7">
        <w:rPr>
          <w:rFonts w:ascii="Browallia New" w:hAnsi="Browallia New" w:cs="Browallia New"/>
          <w:color w:val="000000" w:themeColor="text1"/>
          <w:sz w:val="28"/>
        </w:rPr>
        <w:t xml:space="preserve">26 </w:t>
      </w:r>
      <w:r w:rsidR="006F5300" w:rsidRPr="00A951F7">
        <w:rPr>
          <w:rFonts w:ascii="Browallia New" w:hAnsi="Browallia New" w:cs="Browallia New" w:hint="cs"/>
          <w:color w:val="000000" w:themeColor="text1"/>
          <w:sz w:val="28"/>
          <w:cs/>
        </w:rPr>
        <w:t>ล้านบาท</w:t>
      </w:r>
      <w:r w:rsidR="006F5300" w:rsidRPr="00A951F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3060A6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ณ วันที่ </w:t>
      </w:r>
      <w:r w:rsidR="003060A6" w:rsidRPr="00A951F7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="003060A6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มิถุนายน </w:t>
      </w:r>
      <w:r w:rsidR="003060A6" w:rsidRPr="00A951F7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="006F5300" w:rsidRPr="00A951F7">
        <w:rPr>
          <w:rFonts w:ascii="Browallia New" w:hAnsi="Browallia New" w:cs="Browallia New" w:hint="cs"/>
          <w:color w:val="000000" w:themeColor="text1"/>
          <w:sz w:val="28"/>
          <w:cs/>
        </w:rPr>
        <w:t>ซึ่งผู้บริหารปัจจุบันพบว่าเครื่องจักรดังกล่าวมีสภาพไม่สมบูรณ์ ไม่สามารถนำมาใช้งานได้ ฝ่ายบริหารจึงรับรู้ผลขาดทุนจาก</w:t>
      </w:r>
      <w:r w:rsidR="003060A6">
        <w:rPr>
          <w:rFonts w:ascii="Browallia New" w:hAnsi="Browallia New" w:cs="Browallia New" w:hint="cs"/>
          <w:color w:val="000000" w:themeColor="text1"/>
          <w:sz w:val="28"/>
          <w:cs/>
        </w:rPr>
        <w:t>การบันทึกตั้งด้อยค่า</w:t>
      </w:r>
      <w:r w:rsidR="006F5300" w:rsidRPr="00A951F7">
        <w:rPr>
          <w:rFonts w:ascii="Browallia New" w:hAnsi="Browallia New" w:cs="Browallia New" w:hint="cs"/>
          <w:color w:val="000000" w:themeColor="text1"/>
          <w:sz w:val="28"/>
          <w:cs/>
        </w:rPr>
        <w:t>ต้นทุนงานระหว่างก่อสร้างดังกล่าวทั้งจำนวนในงบการเงินรวม</w:t>
      </w:r>
    </w:p>
    <w:p w14:paraId="32831BCA" w14:textId="77777777" w:rsidR="00CA3B62" w:rsidRPr="00A951F7" w:rsidRDefault="00CA3B62" w:rsidP="00A73C6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6ACDEFCB" w14:textId="77777777" w:rsidR="00870DA4" w:rsidRPr="00A951F7" w:rsidRDefault="00870DA4" w:rsidP="00C1633B">
      <w:pPr>
        <w:pStyle w:val="ListParagraph"/>
        <w:numPr>
          <w:ilvl w:val="0"/>
          <w:numId w:val="20"/>
        </w:numPr>
        <w:spacing w:after="0" w:line="240" w:lineRule="auto"/>
        <w:ind w:left="432" w:hanging="468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สินทรัพย์ที่ไม่ได้ใช้ดำเนินงาน</w:t>
      </w:r>
    </w:p>
    <w:p w14:paraId="69244AF5" w14:textId="0A054880" w:rsidR="00662A6F" w:rsidRPr="00A951F7" w:rsidRDefault="00662A6F" w:rsidP="00A43651">
      <w:pPr>
        <w:spacing w:after="0" w:line="240" w:lineRule="auto"/>
        <w:ind w:left="432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73D9923D" w14:textId="277D511E" w:rsidR="00456524" w:rsidRPr="00A951F7" w:rsidRDefault="0022381B" w:rsidP="00456524">
      <w:pPr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ณ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มิถุนายน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="00A43651" w:rsidRPr="00A951F7">
        <w:rPr>
          <w:rFonts w:ascii="Browallia New" w:hAnsi="Browallia New" w:cs="Browallia New" w:hint="cs"/>
          <w:color w:val="000000" w:themeColor="text1"/>
          <w:sz w:val="28"/>
          <w:cs/>
        </w:rPr>
        <w:t>บริษัทมีเครื่องจักรและอุปกรณ์ที่เกิดจากการลงทุน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ใน</w:t>
      </w:r>
      <w:r w:rsidR="00A43651" w:rsidRPr="00A951F7">
        <w:rPr>
          <w:rFonts w:ascii="Browallia New" w:hAnsi="Browallia New" w:cs="Browallia New" w:hint="cs"/>
          <w:color w:val="000000" w:themeColor="text1"/>
          <w:sz w:val="28"/>
          <w:cs/>
        </w:rPr>
        <w:t>โครงการระหว่างก่อสร้างโรงงานผลิตเม็ดพลาสติกที่จังหวัดระยอง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743270">
        <w:rPr>
          <w:rFonts w:ascii="Browallia New" w:hAnsi="Browallia New" w:cs="Browallia New" w:hint="cs"/>
          <w:color w:val="000000" w:themeColor="text1"/>
          <w:sz w:val="28"/>
          <w:cs/>
        </w:rPr>
        <w:t>มูลค่า</w:t>
      </w:r>
      <w:r w:rsidRPr="00743270">
        <w:rPr>
          <w:rFonts w:ascii="Browallia New" w:hAnsi="Browallia New" w:cs="Browallia New"/>
          <w:color w:val="000000" w:themeColor="text1"/>
          <w:sz w:val="28"/>
        </w:rPr>
        <w:t xml:space="preserve"> 34</w:t>
      </w:r>
      <w:r w:rsidR="0032297C" w:rsidRPr="00743270">
        <w:rPr>
          <w:rFonts w:ascii="Browallia New" w:hAnsi="Browallia New" w:cs="Browallia New"/>
          <w:color w:val="000000" w:themeColor="text1"/>
          <w:sz w:val="28"/>
        </w:rPr>
        <w:t>6.91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ล้านบาท</w:t>
      </w:r>
      <w:r w:rsidR="00A43651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ซึ่งปัจจุบันเครื่องจักรและอุปกรณ์ดังกล่าว ยังไม่ได้ทำการติดตั้งสายการผลิตให้เสร็จสมบูรณ์เนื่องจาก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โรงงานอยู่บนที่ดินเช่าและมีพื้นที่จำกัด ซึ่งผู้บริหารปัจจุบันมีแผนที่จะย้ายโรงงานในอนาคต</w:t>
      </w:r>
      <w:r w:rsidR="0052173F" w:rsidRPr="00A951F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456524" w:rsidRPr="00A951F7">
        <w:rPr>
          <w:rFonts w:ascii="Browallia New" w:hAnsi="Browallia New" w:cs="Browallia New" w:hint="cs"/>
          <w:color w:val="000000" w:themeColor="text1"/>
          <w:sz w:val="28"/>
          <w:cs/>
        </w:rPr>
        <w:t>ปัจจุบันบริษัทอยู่ระหว่างการประเมินราคาเครื่องจักรและอุปกรณ์ของผู้ประเมินราคาอิสระ เพื่อหามูลค่าปัจจุบันของเครื่องจักรและอุปกรณ์ บริษัทจึงยังไม่ได้บันทึกผลขาดทุนจากการด้อยค่าของเครื่องจักรและอุปกรณ์ดังกล่าว (ถ้ามี) ในงบการเงิน</w:t>
      </w:r>
    </w:p>
    <w:p w14:paraId="07BB04CF" w14:textId="773B1E18" w:rsidR="00A43651" w:rsidRDefault="00A43651" w:rsidP="0022381B">
      <w:pPr>
        <w:spacing w:after="0" w:line="240" w:lineRule="auto"/>
        <w:ind w:left="43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31FE6AEB" w14:textId="56A72622" w:rsidR="003D1C64" w:rsidRDefault="003D1C64" w:rsidP="0022381B">
      <w:pPr>
        <w:spacing w:after="0" w:line="240" w:lineRule="auto"/>
        <w:ind w:left="43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656ED731" w14:textId="77777777" w:rsidR="006865F8" w:rsidRPr="00A951F7" w:rsidRDefault="006865F8" w:rsidP="0022381B">
      <w:pPr>
        <w:spacing w:after="0" w:line="240" w:lineRule="auto"/>
        <w:ind w:left="432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</w:p>
    <w:p w14:paraId="634509F4" w14:textId="17B2F2CF" w:rsidR="00C773F3" w:rsidRPr="00A951F7" w:rsidRDefault="000F5805" w:rsidP="00C1633B">
      <w:pPr>
        <w:pStyle w:val="ListParagraph"/>
        <w:numPr>
          <w:ilvl w:val="0"/>
          <w:numId w:val="20"/>
        </w:numPr>
        <w:spacing w:after="0" w:line="240" w:lineRule="auto"/>
        <w:ind w:left="459" w:hanging="459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/>
          <w:color w:val="000000" w:themeColor="text1"/>
          <w:sz w:val="28"/>
          <w:u w:val="single"/>
          <w:cs/>
        </w:rPr>
        <w:lastRenderedPageBreak/>
        <w:t>ค่าความนิยม</w:t>
      </w:r>
    </w:p>
    <w:p w14:paraId="4719B050" w14:textId="52221740" w:rsidR="004E2D46" w:rsidRPr="00A951F7" w:rsidRDefault="004E2D46" w:rsidP="004E2D46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00E2D8AE" w14:textId="224292D8" w:rsidR="004E2D46" w:rsidRPr="00A951F7" w:rsidRDefault="004E2D46" w:rsidP="006458CB">
      <w:pPr>
        <w:spacing w:after="0" w:line="240" w:lineRule="auto"/>
        <w:ind w:left="45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ค่าความนิยม</w:t>
      </w:r>
      <w:r w:rsidR="00DF7606">
        <w:rPr>
          <w:rFonts w:ascii="Browallia New" w:hAnsi="Browallia New" w:cs="Browallia New" w:hint="cs"/>
          <w:color w:val="000000" w:themeColor="text1"/>
          <w:sz w:val="28"/>
          <w:cs/>
        </w:rPr>
        <w:t>ในงบการเงินรวม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เกิดจากการซื้อธุรกิจใน</w:t>
      </w:r>
      <w:r w:rsidR="00250F94">
        <w:rPr>
          <w:rFonts w:ascii="Browallia New" w:hAnsi="Browallia New" w:cs="Browallia New" w:hint="cs"/>
          <w:color w:val="000000" w:themeColor="text1"/>
          <w:sz w:val="28"/>
          <w:cs/>
        </w:rPr>
        <w:t>อดีต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DF7606">
        <w:rPr>
          <w:rFonts w:ascii="Browallia New" w:hAnsi="Browallia New" w:cs="Browallia New" w:hint="cs"/>
          <w:color w:val="000000" w:themeColor="text1"/>
          <w:sz w:val="28"/>
          <w:cs/>
        </w:rPr>
        <w:t>ซึ่ง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ไม่มีรายการเคลื่อนไหวในระหว่างงวด</w:t>
      </w:r>
      <w:r w:rsidR="006458CB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ริษัทยังไม่ได้พิจารณาปรับมูลค่าของค่าความนิยมเนื่องจากการประเมินมูลค่าที่แท้จริงของเงินลงทุนในบริษัทย่อย </w:t>
      </w:r>
      <w:r w:rsidR="00C9634C" w:rsidRPr="00A951F7">
        <w:rPr>
          <w:rFonts w:ascii="Browallia New" w:hAnsi="Browallia New" w:cs="Browallia New" w:hint="cs"/>
          <w:color w:val="000000" w:themeColor="text1"/>
          <w:sz w:val="28"/>
          <w:cs/>
        </w:rPr>
        <w:t>โดย</w:t>
      </w:r>
      <w:r w:rsidR="006458CB" w:rsidRPr="00A951F7">
        <w:rPr>
          <w:rFonts w:ascii="Browallia New" w:hAnsi="Browallia New" w:cs="Browallia New" w:hint="cs"/>
          <w:color w:val="000000" w:themeColor="text1"/>
          <w:sz w:val="28"/>
          <w:cs/>
        </w:rPr>
        <w:t>ผู้ประเมินราคาอิสระ</w:t>
      </w:r>
      <w:r w:rsidR="00DF7606">
        <w:rPr>
          <w:rFonts w:ascii="Browallia New" w:hAnsi="Browallia New" w:cs="Browallia New" w:hint="cs"/>
          <w:color w:val="000000" w:themeColor="text1"/>
          <w:sz w:val="28"/>
          <w:cs/>
        </w:rPr>
        <w:t>ยังไม่ได้ข้อสรุป</w:t>
      </w:r>
      <w:r w:rsidR="006458CB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</w:p>
    <w:p w14:paraId="0711287D" w14:textId="697D08B6" w:rsidR="00565349" w:rsidRDefault="00565349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2464BB85" w14:textId="77777777" w:rsidR="00CA3B62" w:rsidRPr="00A951F7" w:rsidRDefault="00ED3F8F" w:rsidP="00C1633B">
      <w:pPr>
        <w:pStyle w:val="ListParagraph"/>
        <w:numPr>
          <w:ilvl w:val="0"/>
          <w:numId w:val="20"/>
        </w:numPr>
        <w:spacing w:after="0" w:line="240" w:lineRule="auto"/>
        <w:ind w:left="468" w:hanging="459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/>
          <w:color w:val="000000" w:themeColor="text1"/>
          <w:sz w:val="28"/>
          <w:u w:val="single"/>
          <w:cs/>
        </w:rPr>
        <w:t>สิทธิการใช้ระบบสายส่งกระแสไฟฟ้ารอตัดบัญชี</w:t>
      </w:r>
    </w:p>
    <w:p w14:paraId="477AB01D" w14:textId="77777777" w:rsidR="00ED3F8F" w:rsidRPr="00A951F7" w:rsidRDefault="00ED3F8F" w:rsidP="00ED3F8F">
      <w:pPr>
        <w:pStyle w:val="ListParagraph"/>
        <w:spacing w:after="0" w:line="240" w:lineRule="auto"/>
        <w:ind w:left="576"/>
        <w:rPr>
          <w:rFonts w:ascii="Browallia New" w:hAnsi="Browallia New" w:cs="Browallia New"/>
          <w:color w:val="000000" w:themeColor="text1"/>
          <w:sz w:val="28"/>
        </w:rPr>
      </w:pPr>
    </w:p>
    <w:p w14:paraId="6437478E" w14:textId="4E923DC1" w:rsidR="00D92F6E" w:rsidRPr="00A951F7" w:rsidRDefault="00D92F6E" w:rsidP="00D92F6E">
      <w:pPr>
        <w:pStyle w:val="ListParagraph"/>
        <w:tabs>
          <w:tab w:val="left" w:pos="900"/>
        </w:tabs>
        <w:spacing w:after="0" w:line="240" w:lineRule="auto"/>
        <w:ind w:left="468" w:hanging="9"/>
        <w:jc w:val="thaiDistribute"/>
        <w:rPr>
          <w:rFonts w:ascii="Browallia New" w:hAnsi="Browallia New" w:cs="Browallia New"/>
          <w:color w:val="000000" w:themeColor="text1"/>
          <w:sz w:val="28"/>
        </w:rPr>
      </w:pPr>
      <w:bookmarkStart w:id="3" w:name="_Hlk510186207"/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ในระหว่างงวดหกเดือนสิ้นสุดวันที่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มิถุนายน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รายการเปลี่ยนแปลง</w:t>
      </w:r>
      <w:r w:rsidR="006342E8">
        <w:rPr>
          <w:rFonts w:ascii="Browallia New" w:hAnsi="Browallia New" w:cs="Browallia New" w:hint="cs"/>
          <w:color w:val="000000" w:themeColor="text1"/>
          <w:sz w:val="28"/>
          <w:cs/>
        </w:rPr>
        <w:t>อย่างย่อ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ใน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สิทธิการใช้ระบบสายส่งกระแสไฟฟ้ารอตัดบั</w:t>
      </w:r>
      <w:r w:rsidR="006C0E75">
        <w:rPr>
          <w:rFonts w:ascii="Browallia New" w:hAnsi="Browallia New" w:cs="Browallia New" w:hint="cs"/>
          <w:color w:val="000000" w:themeColor="text1"/>
          <w:sz w:val="28"/>
          <w:cs/>
        </w:rPr>
        <w:t>ญชี มี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ดังนี้</w:t>
      </w:r>
    </w:p>
    <w:bookmarkEnd w:id="3"/>
    <w:p w14:paraId="7F64018E" w14:textId="77777777" w:rsidR="00ED3F8F" w:rsidRPr="00A951F7" w:rsidRDefault="00ED3F8F" w:rsidP="00D92F6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W w:w="8906" w:type="dxa"/>
        <w:tblInd w:w="450" w:type="dxa"/>
        <w:tblLook w:val="04A0" w:firstRow="1" w:lastRow="0" w:firstColumn="1" w:lastColumn="0" w:noHBand="0" w:noVBand="1"/>
      </w:tblPr>
      <w:tblGrid>
        <w:gridCol w:w="6780"/>
        <w:gridCol w:w="2126"/>
      </w:tblGrid>
      <w:tr w:rsidR="00A951F7" w:rsidRPr="00A951F7" w14:paraId="38221393" w14:textId="77777777" w:rsidTr="00482CE1">
        <w:tc>
          <w:tcPr>
            <w:tcW w:w="6780" w:type="dxa"/>
            <w:shd w:val="clear" w:color="auto" w:fill="auto"/>
          </w:tcPr>
          <w:p w14:paraId="3A9C9C52" w14:textId="77777777" w:rsidR="00D92F6E" w:rsidRPr="00A951F7" w:rsidRDefault="00D92F6E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2126" w:type="dxa"/>
            <w:shd w:val="clear" w:color="auto" w:fill="auto"/>
          </w:tcPr>
          <w:p w14:paraId="305D024B" w14:textId="77777777" w:rsidR="00D92F6E" w:rsidRPr="00A951F7" w:rsidRDefault="00D92F6E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พันบาท)</w:t>
            </w:r>
          </w:p>
        </w:tc>
      </w:tr>
      <w:tr w:rsidR="00A951F7" w:rsidRPr="00A951F7" w14:paraId="0CCF0253" w14:textId="77777777" w:rsidTr="00482CE1">
        <w:tc>
          <w:tcPr>
            <w:tcW w:w="6780" w:type="dxa"/>
            <w:shd w:val="clear" w:color="auto" w:fill="auto"/>
          </w:tcPr>
          <w:p w14:paraId="0E55B06B" w14:textId="77777777" w:rsidR="00D92F6E" w:rsidRPr="00A951F7" w:rsidRDefault="00D92F6E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24092AA0" w14:textId="48F3F783" w:rsidR="00D92F6E" w:rsidRPr="00A951F7" w:rsidRDefault="007D0C9B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</w:tr>
      <w:tr w:rsidR="00A951F7" w:rsidRPr="00A951F7" w14:paraId="1C3BD557" w14:textId="77777777" w:rsidTr="00482CE1">
        <w:tc>
          <w:tcPr>
            <w:tcW w:w="6780" w:type="dxa"/>
            <w:shd w:val="clear" w:color="auto" w:fill="auto"/>
          </w:tcPr>
          <w:p w14:paraId="3266DFE9" w14:textId="77777777" w:rsidR="00D92F6E" w:rsidRPr="00A951F7" w:rsidRDefault="00D92F6E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2FA8C324" w14:textId="77777777" w:rsidR="00D92F6E" w:rsidRPr="00A951F7" w:rsidRDefault="00D92F6E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A951F7" w:rsidRPr="00A951F7" w14:paraId="70F70C0A" w14:textId="77777777" w:rsidTr="00482CE1">
        <w:tc>
          <w:tcPr>
            <w:tcW w:w="6780" w:type="dxa"/>
            <w:shd w:val="clear" w:color="auto" w:fill="auto"/>
          </w:tcPr>
          <w:p w14:paraId="3E742367" w14:textId="166C9952" w:rsidR="00D92F6E" w:rsidRPr="00A951F7" w:rsidRDefault="00D92F6E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</w:t>
            </w:r>
            <w:r w:rsidR="007B45FC"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ตาม</w:t>
            </w:r>
            <w:r w:rsidR="007B45FC"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บัญชี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สุทธิ ณ วันที่ </w:t>
            </w:r>
            <w:r w:rsidR="003E39CD"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มกราคม</w:t>
            </w:r>
            <w:r w:rsidR="007B45FC"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2559</w:t>
            </w:r>
          </w:p>
        </w:tc>
        <w:tc>
          <w:tcPr>
            <w:tcW w:w="2126" w:type="dxa"/>
            <w:shd w:val="clear" w:color="auto" w:fill="auto"/>
          </w:tcPr>
          <w:p w14:paraId="087EF41F" w14:textId="45FAC325" w:rsidR="00D92F6E" w:rsidRPr="00743270" w:rsidRDefault="00D92F6E" w:rsidP="00AD6D11">
            <w:pPr>
              <w:pStyle w:val="ListParagraph"/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43270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="0096479A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Pr="0074327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96479A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743270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="00610765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A951F7" w:rsidRPr="00A951F7" w14:paraId="275B0C90" w14:textId="77777777" w:rsidTr="00482CE1">
        <w:tc>
          <w:tcPr>
            <w:tcW w:w="6780" w:type="dxa"/>
            <w:shd w:val="clear" w:color="auto" w:fill="auto"/>
          </w:tcPr>
          <w:p w14:paraId="3826C68A" w14:textId="3ACC3890" w:rsidR="00D92F6E" w:rsidRPr="00A951F7" w:rsidRDefault="00FA5B60" w:rsidP="0067010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D92F6E"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shd w:val="clear" w:color="auto" w:fill="auto"/>
          </w:tcPr>
          <w:p w14:paraId="429B6856" w14:textId="2DA39AD5" w:rsidR="00D92F6E" w:rsidRPr="00743270" w:rsidRDefault="00D92F6E" w:rsidP="00670101">
            <w:pPr>
              <w:pStyle w:val="ListParagraph"/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43270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96479A">
              <w:rPr>
                <w:rFonts w:ascii="Browallia New" w:hAnsi="Browallia New" w:cs="Browallia New"/>
                <w:color w:val="000000" w:themeColor="text1"/>
                <w:sz w:val="28"/>
              </w:rPr>
              <w:t>92</w:t>
            </w:r>
            <w:r w:rsidR="00610765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Pr="00743270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</w:tr>
      <w:tr w:rsidR="00AC63C6" w:rsidRPr="00A951F7" w14:paraId="55DFAED1" w14:textId="77777777" w:rsidTr="00482CE1">
        <w:tc>
          <w:tcPr>
            <w:tcW w:w="6780" w:type="dxa"/>
            <w:shd w:val="clear" w:color="auto" w:fill="auto"/>
          </w:tcPr>
          <w:p w14:paraId="6AFDB0D3" w14:textId="42A81002" w:rsidR="00D92F6E" w:rsidRPr="00A951F7" w:rsidRDefault="00D92F6E" w:rsidP="0067010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</w:t>
            </w:r>
            <w:r w:rsidR="007B45FC"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ตาม</w:t>
            </w:r>
            <w:r w:rsidR="007B45FC"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บัญชีสุทธิ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="003E39CD"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มิถุนายน</w:t>
            </w:r>
            <w:r w:rsidR="007B45FC"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2559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175778E" w14:textId="22B43CEA" w:rsidR="00D92F6E" w:rsidRPr="00743270" w:rsidRDefault="00D92F6E" w:rsidP="0067010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43270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="004E0FA9" w:rsidRPr="00743270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74327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610765" w:rsidRPr="00743270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610765">
              <w:rPr>
                <w:rFonts w:ascii="Browallia New" w:hAnsi="Browallia New" w:cs="Browallia New"/>
                <w:color w:val="000000" w:themeColor="text1"/>
                <w:sz w:val="28"/>
              </w:rPr>
              <w:t>49</w:t>
            </w:r>
          </w:p>
        </w:tc>
      </w:tr>
    </w:tbl>
    <w:p w14:paraId="014268BD" w14:textId="77777777" w:rsidR="00ED3F8F" w:rsidRPr="00A951F7" w:rsidRDefault="00ED3F8F" w:rsidP="00ED3F8F">
      <w:pPr>
        <w:pStyle w:val="ListParagraph"/>
        <w:spacing w:after="0" w:line="240" w:lineRule="auto"/>
        <w:ind w:left="57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6BB8C1D8" w14:textId="77777777" w:rsidR="00CA3B62" w:rsidRPr="00A951F7" w:rsidRDefault="00ED3F8F" w:rsidP="00C1633B">
      <w:pPr>
        <w:pStyle w:val="ListParagraph"/>
        <w:numPr>
          <w:ilvl w:val="0"/>
          <w:numId w:val="20"/>
        </w:numPr>
        <w:spacing w:after="0" w:line="240" w:lineRule="auto"/>
        <w:ind w:left="477" w:hanging="468"/>
        <w:rPr>
          <w:rFonts w:ascii="Browallia New" w:hAnsi="Browallia New" w:cs="Browallia New"/>
          <w:color w:val="000000" w:themeColor="text1"/>
          <w:sz w:val="28"/>
          <w:u w:val="single"/>
        </w:rPr>
      </w:pPr>
      <w:bookmarkStart w:id="4" w:name="_Hlk510186234"/>
      <w:r w:rsidRPr="00A951F7">
        <w:rPr>
          <w:rFonts w:ascii="Browallia New" w:hAnsi="Browallia New" w:cs="Browallia New"/>
          <w:color w:val="000000" w:themeColor="text1"/>
          <w:sz w:val="28"/>
          <w:u w:val="single"/>
          <w:cs/>
        </w:rPr>
        <w:t>สินทรัพย์ไม่มีตัวตน</w:t>
      </w:r>
    </w:p>
    <w:bookmarkEnd w:id="4"/>
    <w:p w14:paraId="1CD76156" w14:textId="0DBDF06B" w:rsidR="007B45FC" w:rsidRPr="00A951F7" w:rsidRDefault="007B45FC" w:rsidP="00ED3F8F">
      <w:pPr>
        <w:pStyle w:val="ListParagraph"/>
        <w:spacing w:after="0" w:line="240" w:lineRule="auto"/>
        <w:ind w:left="576"/>
        <w:rPr>
          <w:rFonts w:ascii="Browallia New" w:hAnsi="Browallia New" w:cs="Browallia New"/>
          <w:color w:val="000000" w:themeColor="text1"/>
          <w:sz w:val="28"/>
        </w:rPr>
      </w:pPr>
    </w:p>
    <w:p w14:paraId="361F663E" w14:textId="10AC089B" w:rsidR="007B45FC" w:rsidRPr="00A951F7" w:rsidRDefault="007B45FC" w:rsidP="007B45FC">
      <w:pPr>
        <w:pStyle w:val="ListParagraph"/>
        <w:tabs>
          <w:tab w:val="left" w:pos="900"/>
        </w:tabs>
        <w:spacing w:after="0" w:line="240" w:lineRule="auto"/>
        <w:ind w:left="468" w:hanging="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ในระหว่างงวดหกเดือนสิ้นสุดวันที่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มิถุนายน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รายการเปลี่ยนแปลง</w:t>
      </w:r>
      <w:r w:rsidR="006342E8">
        <w:rPr>
          <w:rFonts w:ascii="Browallia New" w:hAnsi="Browallia New" w:cs="Browallia New" w:hint="cs"/>
          <w:color w:val="000000" w:themeColor="text1"/>
          <w:sz w:val="28"/>
          <w:cs/>
        </w:rPr>
        <w:t>อย่างย่อ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ใน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สินทรัพย์ไม่มีตัวตน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F15774" w:rsidRPr="00A951F7">
        <w:rPr>
          <w:rFonts w:ascii="Browallia New" w:hAnsi="Browallia New" w:cs="Browallia New" w:hint="cs"/>
          <w:color w:val="000000" w:themeColor="text1"/>
          <w:sz w:val="28"/>
          <w:cs/>
        </w:rPr>
        <w:t>มี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ดังนี้</w:t>
      </w:r>
    </w:p>
    <w:p w14:paraId="4184E51D" w14:textId="77777777" w:rsidR="00ED3F8F" w:rsidRPr="00A951F7" w:rsidRDefault="00ED3F8F" w:rsidP="00ED3F8F">
      <w:pPr>
        <w:pStyle w:val="ListParagraph"/>
        <w:spacing w:after="0" w:line="240" w:lineRule="auto"/>
        <w:ind w:left="576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8906" w:type="dxa"/>
        <w:tblInd w:w="450" w:type="dxa"/>
        <w:tblLook w:val="04A0" w:firstRow="1" w:lastRow="0" w:firstColumn="1" w:lastColumn="0" w:noHBand="0" w:noVBand="1"/>
      </w:tblPr>
      <w:tblGrid>
        <w:gridCol w:w="4512"/>
        <w:gridCol w:w="1984"/>
        <w:gridCol w:w="284"/>
        <w:gridCol w:w="2126"/>
      </w:tblGrid>
      <w:tr w:rsidR="00A951F7" w:rsidRPr="00A951F7" w14:paraId="486D1BFB" w14:textId="77777777" w:rsidTr="00482CE1">
        <w:tc>
          <w:tcPr>
            <w:tcW w:w="4512" w:type="dxa"/>
            <w:shd w:val="clear" w:color="auto" w:fill="auto"/>
          </w:tcPr>
          <w:p w14:paraId="225668EC" w14:textId="77777777" w:rsidR="002E41D6" w:rsidRPr="00A951F7" w:rsidRDefault="002E41D6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4394" w:type="dxa"/>
            <w:gridSpan w:val="3"/>
            <w:shd w:val="clear" w:color="auto" w:fill="auto"/>
          </w:tcPr>
          <w:p w14:paraId="71258BB2" w14:textId="77777777" w:rsidR="002E41D6" w:rsidRPr="00A951F7" w:rsidRDefault="002E41D6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(หน่วย : พันบาท)</w:t>
            </w:r>
          </w:p>
        </w:tc>
      </w:tr>
      <w:tr w:rsidR="00A951F7" w:rsidRPr="00A951F7" w14:paraId="577A08BB" w14:textId="77777777" w:rsidTr="00482CE1">
        <w:tc>
          <w:tcPr>
            <w:tcW w:w="4512" w:type="dxa"/>
            <w:shd w:val="clear" w:color="auto" w:fill="auto"/>
          </w:tcPr>
          <w:p w14:paraId="1CD750D1" w14:textId="77777777" w:rsidR="002E41D6" w:rsidRPr="00A951F7" w:rsidRDefault="002E41D6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3CB2AC89" w14:textId="797AE612" w:rsidR="002E41D6" w:rsidRPr="00A951F7" w:rsidRDefault="002E41D6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</w:tcPr>
          <w:p w14:paraId="2D91D3B8" w14:textId="77777777" w:rsidR="002E41D6" w:rsidRPr="00A951F7" w:rsidRDefault="002E41D6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6EF566EA" w14:textId="3B5A96B2" w:rsidR="002E41D6" w:rsidRPr="00A951F7" w:rsidRDefault="002E41D6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A951F7" w:rsidRPr="00A951F7" w14:paraId="281697A5" w14:textId="77777777" w:rsidTr="00482CE1">
        <w:tc>
          <w:tcPr>
            <w:tcW w:w="4512" w:type="dxa"/>
            <w:shd w:val="clear" w:color="auto" w:fill="auto"/>
          </w:tcPr>
          <w:p w14:paraId="50A974D7" w14:textId="77777777" w:rsidR="002E41D6" w:rsidRPr="00A951F7" w:rsidRDefault="002E41D6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33862135" w14:textId="77777777" w:rsidR="002E41D6" w:rsidRPr="00A951F7" w:rsidRDefault="002E41D6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BB4B237" w14:textId="77777777" w:rsidR="002E41D6" w:rsidRPr="00A951F7" w:rsidRDefault="002E41D6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1E25B828" w14:textId="77777777" w:rsidR="002E41D6" w:rsidRPr="00A951F7" w:rsidRDefault="002E41D6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A951F7" w:rsidRPr="00A951F7" w14:paraId="02EA462E" w14:textId="77777777" w:rsidTr="00482CE1">
        <w:tc>
          <w:tcPr>
            <w:tcW w:w="4512" w:type="dxa"/>
            <w:shd w:val="clear" w:color="auto" w:fill="auto"/>
          </w:tcPr>
          <w:p w14:paraId="05C468DD" w14:textId="5B839E94" w:rsidR="002E41D6" w:rsidRPr="00A951F7" w:rsidRDefault="002E41D6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ตาม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บัญชีสุทธิ ณ วันที่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มกราคม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1984" w:type="dxa"/>
            <w:shd w:val="clear" w:color="auto" w:fill="auto"/>
          </w:tcPr>
          <w:p w14:paraId="31F2BE8E" w14:textId="429FDB0B" w:rsidR="002E41D6" w:rsidRPr="00743270" w:rsidRDefault="002E41D6" w:rsidP="00A3568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43270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  <w:r w:rsidR="004E0FA9" w:rsidRPr="00743270">
              <w:rPr>
                <w:rFonts w:ascii="Browallia New" w:hAnsi="Browallia New" w:cs="Browallia New"/>
                <w:color w:val="000000" w:themeColor="text1"/>
                <w:sz w:val="28"/>
              </w:rPr>
              <w:t>7,403</w:t>
            </w:r>
          </w:p>
        </w:tc>
        <w:tc>
          <w:tcPr>
            <w:tcW w:w="284" w:type="dxa"/>
            <w:shd w:val="clear" w:color="auto" w:fill="auto"/>
          </w:tcPr>
          <w:p w14:paraId="48850D93" w14:textId="77777777" w:rsidR="002E41D6" w:rsidRPr="00743270" w:rsidRDefault="002E41D6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33669EE3" w14:textId="21744C6D" w:rsidR="002E41D6" w:rsidRPr="00743270" w:rsidRDefault="002E41D6" w:rsidP="00540B0E">
            <w:pPr>
              <w:pStyle w:val="ListParagraph"/>
              <w:tabs>
                <w:tab w:val="left" w:pos="522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43270">
              <w:rPr>
                <w:rFonts w:ascii="Browallia New" w:hAnsi="Browallia New" w:cs="Browallia New"/>
                <w:color w:val="000000" w:themeColor="text1"/>
                <w:sz w:val="28"/>
              </w:rPr>
              <w:t>7,915</w:t>
            </w:r>
          </w:p>
        </w:tc>
      </w:tr>
      <w:tr w:rsidR="00A951F7" w:rsidRPr="00A951F7" w14:paraId="53AA362A" w14:textId="77777777" w:rsidTr="00482CE1">
        <w:tc>
          <w:tcPr>
            <w:tcW w:w="4512" w:type="dxa"/>
            <w:shd w:val="clear" w:color="auto" w:fill="auto"/>
          </w:tcPr>
          <w:p w14:paraId="709312C6" w14:textId="5F0F7E4A" w:rsidR="002E41D6" w:rsidRPr="00A951F7" w:rsidRDefault="002E41D6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</w:t>
            </w:r>
            <w:r w:rsidR="00FA5B6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สินทรัพย์</w:t>
            </w:r>
          </w:p>
        </w:tc>
        <w:tc>
          <w:tcPr>
            <w:tcW w:w="1984" w:type="dxa"/>
            <w:shd w:val="clear" w:color="auto" w:fill="auto"/>
          </w:tcPr>
          <w:p w14:paraId="6D905640" w14:textId="01D48F4F" w:rsidR="002E41D6" w:rsidRPr="00743270" w:rsidRDefault="004E0FA9" w:rsidP="00A3568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43270">
              <w:rPr>
                <w:rFonts w:ascii="Browallia New" w:hAnsi="Browallia New" w:cs="Browallia New"/>
                <w:color w:val="000000" w:themeColor="text1"/>
                <w:sz w:val="28"/>
              </w:rPr>
              <w:t>5,182</w:t>
            </w:r>
          </w:p>
        </w:tc>
        <w:tc>
          <w:tcPr>
            <w:tcW w:w="284" w:type="dxa"/>
            <w:shd w:val="clear" w:color="auto" w:fill="auto"/>
          </w:tcPr>
          <w:p w14:paraId="5549BA67" w14:textId="77777777" w:rsidR="002E41D6" w:rsidRPr="00743270" w:rsidRDefault="002E41D6" w:rsidP="00540B0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0880E3A7" w14:textId="4AE1BCD7" w:rsidR="002E41D6" w:rsidRPr="00743270" w:rsidRDefault="002E41D6" w:rsidP="00540B0E">
            <w:pPr>
              <w:pStyle w:val="ListParagraph"/>
              <w:tabs>
                <w:tab w:val="left" w:pos="522"/>
                <w:tab w:val="left" w:pos="948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43270">
              <w:rPr>
                <w:rFonts w:ascii="Browallia New" w:hAnsi="Browallia New" w:cs="Browallia New"/>
                <w:color w:val="000000" w:themeColor="text1"/>
                <w:sz w:val="28"/>
              </w:rPr>
              <w:tab/>
              <w:t>4,584</w:t>
            </w:r>
          </w:p>
        </w:tc>
      </w:tr>
      <w:tr w:rsidR="00A951F7" w:rsidRPr="00A951F7" w14:paraId="2E909209" w14:textId="77777777" w:rsidTr="00482CE1">
        <w:tc>
          <w:tcPr>
            <w:tcW w:w="4512" w:type="dxa"/>
            <w:shd w:val="clear" w:color="auto" w:fill="auto"/>
          </w:tcPr>
          <w:p w14:paraId="18949D95" w14:textId="1209B6B6" w:rsidR="006B4E8D" w:rsidRPr="00A951F7" w:rsidRDefault="00FA5B60" w:rsidP="006B4E8D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6B4E8D"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ค่าตัดจำหน่ายสำหรับงวด</w:t>
            </w:r>
          </w:p>
        </w:tc>
        <w:tc>
          <w:tcPr>
            <w:tcW w:w="1984" w:type="dxa"/>
            <w:shd w:val="clear" w:color="auto" w:fill="auto"/>
          </w:tcPr>
          <w:p w14:paraId="3B0D5F08" w14:textId="6F342EAC" w:rsidR="006B4E8D" w:rsidRPr="00743270" w:rsidRDefault="006B4E8D" w:rsidP="006B4E8D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43270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F15774" w:rsidRPr="00743270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743270">
              <w:rPr>
                <w:rFonts w:ascii="Browallia New" w:hAnsi="Browallia New" w:cs="Browallia New"/>
                <w:color w:val="000000" w:themeColor="text1"/>
                <w:sz w:val="28"/>
              </w:rPr>
              <w:t>,5</w:t>
            </w:r>
            <w:r w:rsidR="004E0FA9" w:rsidRPr="00743270">
              <w:rPr>
                <w:rFonts w:ascii="Browallia New" w:hAnsi="Browallia New" w:cs="Browallia New"/>
                <w:color w:val="000000" w:themeColor="text1"/>
                <w:sz w:val="28"/>
              </w:rPr>
              <w:t>28</w:t>
            </w:r>
            <w:r w:rsidRPr="00743270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B039CA3" w14:textId="77777777" w:rsidR="006B4E8D" w:rsidRPr="00743270" w:rsidRDefault="006B4E8D" w:rsidP="006B4E8D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249CCDD1" w14:textId="41A9EA9E" w:rsidR="006B4E8D" w:rsidRPr="00743270" w:rsidRDefault="006B4E8D" w:rsidP="006B4E8D">
            <w:pPr>
              <w:pStyle w:val="ListParagraph"/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43270">
              <w:rPr>
                <w:rFonts w:ascii="Browallia New" w:hAnsi="Browallia New" w:cs="Browallia New"/>
                <w:color w:val="000000" w:themeColor="text1"/>
                <w:sz w:val="28"/>
              </w:rPr>
              <w:t>(456)</w:t>
            </w:r>
          </w:p>
        </w:tc>
      </w:tr>
      <w:tr w:rsidR="00A951F7" w:rsidRPr="00A951F7" w14:paraId="0E6E39AF" w14:textId="77777777" w:rsidTr="00482CE1">
        <w:tc>
          <w:tcPr>
            <w:tcW w:w="4512" w:type="dxa"/>
            <w:shd w:val="clear" w:color="auto" w:fill="auto"/>
          </w:tcPr>
          <w:p w14:paraId="7B3F2534" w14:textId="1AB26EF2" w:rsidR="006B4E8D" w:rsidRPr="00A951F7" w:rsidRDefault="00A01E3A" w:rsidP="006B4E8D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335692">
              <w:rPr>
                <w:rFonts w:ascii="Browallia New" w:hAnsi="Browallia New" w:cs="Browallia New"/>
                <w:color w:val="FFFFFF" w:themeColor="background1"/>
                <w:sz w:val="28"/>
                <w:u w:val="single"/>
                <w:cs/>
              </w:rPr>
              <w:t>หัก</w:t>
            </w:r>
            <w:r w:rsidRPr="00335692">
              <w:rPr>
                <w:rFonts w:ascii="Browallia New" w:hAnsi="Browallia New" w:cs="Browallia New"/>
                <w:color w:val="FFFFFF" w:themeColor="background1"/>
                <w:sz w:val="28"/>
                <w:cs/>
              </w:rPr>
              <w:t xml:space="preserve"> </w:t>
            </w:r>
            <w:r w:rsidR="00F91E7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ขาดทุนจากการ</w:t>
            </w:r>
            <w:r w:rsidR="006B4E8D"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ด้อยค่าสำหรับงวด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58AF08F9" w14:textId="0180DCD8" w:rsidR="006B4E8D" w:rsidRPr="00743270" w:rsidRDefault="006B4E8D" w:rsidP="006B4E8D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43270">
              <w:rPr>
                <w:rFonts w:ascii="Browallia New" w:hAnsi="Browallia New" w:cs="Browallia New"/>
                <w:color w:val="000000" w:themeColor="text1"/>
                <w:sz w:val="28"/>
              </w:rPr>
              <w:t>(6,910)</w:t>
            </w:r>
          </w:p>
        </w:tc>
        <w:tc>
          <w:tcPr>
            <w:tcW w:w="284" w:type="dxa"/>
            <w:shd w:val="clear" w:color="auto" w:fill="auto"/>
          </w:tcPr>
          <w:p w14:paraId="4DF82614" w14:textId="77777777" w:rsidR="006B4E8D" w:rsidRPr="00743270" w:rsidRDefault="006B4E8D" w:rsidP="006B4E8D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43D99D24" w14:textId="1E90A494" w:rsidR="006B4E8D" w:rsidRPr="00743270" w:rsidRDefault="006B4E8D" w:rsidP="006B4E8D">
            <w:pPr>
              <w:pStyle w:val="ListParagraph"/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43270">
              <w:rPr>
                <w:rFonts w:ascii="Browallia New" w:hAnsi="Browallia New" w:cs="Browallia New"/>
                <w:color w:val="000000" w:themeColor="text1"/>
                <w:sz w:val="28"/>
              </w:rPr>
              <w:t>(6,910)</w:t>
            </w:r>
          </w:p>
        </w:tc>
      </w:tr>
      <w:tr w:rsidR="00AC63C6" w:rsidRPr="00A951F7" w14:paraId="02AEBDFC" w14:textId="77777777" w:rsidTr="00482CE1">
        <w:tc>
          <w:tcPr>
            <w:tcW w:w="4512" w:type="dxa"/>
            <w:shd w:val="clear" w:color="auto" w:fill="auto"/>
          </w:tcPr>
          <w:p w14:paraId="35A7AC9E" w14:textId="7F43D2F9" w:rsidR="006B4E8D" w:rsidRPr="00A951F7" w:rsidRDefault="006B4E8D" w:rsidP="006B4E8D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ตาม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บัญชีสุทธิ ณ วันที่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มิถุนายน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2559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34434A1" w14:textId="283FA3D3" w:rsidR="006B4E8D" w:rsidRPr="00743270" w:rsidRDefault="006B4E8D" w:rsidP="006B4E8D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43270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  <w:r w:rsidR="004E0FA9" w:rsidRPr="00743270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74327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C46E64">
              <w:rPr>
                <w:rFonts w:ascii="Browallia New" w:hAnsi="Browallia New" w:cs="Browallia New"/>
                <w:color w:val="000000" w:themeColor="text1"/>
                <w:sz w:val="28"/>
              </w:rPr>
              <w:t>147</w:t>
            </w:r>
          </w:p>
        </w:tc>
        <w:tc>
          <w:tcPr>
            <w:tcW w:w="284" w:type="dxa"/>
            <w:shd w:val="clear" w:color="auto" w:fill="auto"/>
          </w:tcPr>
          <w:p w14:paraId="7AA3E1B2" w14:textId="77777777" w:rsidR="006B4E8D" w:rsidRPr="00743270" w:rsidRDefault="006B4E8D" w:rsidP="006B4E8D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C16685D" w14:textId="46963B40" w:rsidR="006B4E8D" w:rsidRPr="00743270" w:rsidRDefault="00C46E64" w:rsidP="006B4E8D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5,133</w:t>
            </w:r>
          </w:p>
        </w:tc>
      </w:tr>
    </w:tbl>
    <w:p w14:paraId="5333ECDD" w14:textId="327108BB" w:rsidR="003D1C64" w:rsidRDefault="003D1C64" w:rsidP="001E292E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3568B02C" w14:textId="24FBAC59" w:rsidR="003D1C64" w:rsidRPr="00335692" w:rsidRDefault="00DE02A0" w:rsidP="00335692">
      <w:pPr>
        <w:pStyle w:val="ListParagraph"/>
        <w:tabs>
          <w:tab w:val="left" w:pos="900"/>
        </w:tabs>
        <w:spacing w:after="0" w:line="240" w:lineRule="auto"/>
        <w:ind w:left="468" w:hanging="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335692">
        <w:rPr>
          <w:rFonts w:ascii="Browallia New" w:hAnsi="Browallia New" w:cs="Browallia New"/>
          <w:color w:val="000000" w:themeColor="text1"/>
          <w:sz w:val="28"/>
          <w:cs/>
        </w:rPr>
        <w:t>ในระหว่าง</w:t>
      </w:r>
      <w:r w:rsidR="006342E8">
        <w:rPr>
          <w:rFonts w:ascii="Browallia New" w:hAnsi="Browallia New" w:cs="Browallia New" w:hint="cs"/>
          <w:color w:val="000000" w:themeColor="text1"/>
          <w:sz w:val="28"/>
          <w:cs/>
        </w:rPr>
        <w:t>งวด</w:t>
      </w:r>
      <w:r w:rsidRPr="00335692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</w:t>
      </w:r>
      <w:r w:rsidR="009B265A">
        <w:rPr>
          <w:rFonts w:ascii="Browallia New" w:hAnsi="Browallia New" w:cs="Browallia New" w:hint="cs"/>
          <w:color w:val="000000" w:themeColor="text1"/>
          <w:sz w:val="28"/>
          <w:cs/>
        </w:rPr>
        <w:t>เริ่มใช้โปรแกรมทาง</w:t>
      </w:r>
      <w:r w:rsidRPr="00335692">
        <w:rPr>
          <w:rFonts w:ascii="Browallia New" w:hAnsi="Browallia New" w:cs="Browallia New"/>
          <w:color w:val="000000" w:themeColor="text1"/>
          <w:sz w:val="28"/>
          <w:cs/>
        </w:rPr>
        <w:t>บัญชี</w:t>
      </w:r>
      <w:r w:rsidR="00FA5B60">
        <w:rPr>
          <w:rFonts w:ascii="Browallia New" w:hAnsi="Browallia New" w:cs="Browallia New" w:hint="cs"/>
          <w:color w:val="000000" w:themeColor="text1"/>
          <w:sz w:val="28"/>
          <w:cs/>
        </w:rPr>
        <w:t>ใหม่</w:t>
      </w:r>
      <w:r w:rsidRPr="00335692">
        <w:rPr>
          <w:rFonts w:ascii="Browallia New" w:hAnsi="Browallia New" w:cs="Browallia New"/>
          <w:color w:val="000000" w:themeColor="text1"/>
          <w:sz w:val="28"/>
          <w:cs/>
        </w:rPr>
        <w:t xml:space="preserve"> จึงบันทึก</w:t>
      </w:r>
      <w:r w:rsidR="00FA5B60">
        <w:rPr>
          <w:rFonts w:ascii="Browallia New" w:hAnsi="Browallia New" w:cs="Browallia New" w:hint="cs"/>
          <w:color w:val="000000" w:themeColor="text1"/>
          <w:sz w:val="28"/>
          <w:cs/>
        </w:rPr>
        <w:t>ผล</w:t>
      </w:r>
      <w:r w:rsidRPr="00335692">
        <w:rPr>
          <w:rFonts w:ascii="Browallia New" w:hAnsi="Browallia New" w:cs="Browallia New"/>
          <w:color w:val="000000" w:themeColor="text1"/>
          <w:sz w:val="28"/>
          <w:cs/>
        </w:rPr>
        <w:t>ขาดทุนจากการด้อยค่าของโปรแกรม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เดิม</w:t>
      </w:r>
      <w:r w:rsidRPr="00335692">
        <w:rPr>
          <w:rFonts w:ascii="Browallia New" w:hAnsi="Browallia New" w:cs="Browallia New"/>
          <w:color w:val="000000" w:themeColor="text1"/>
          <w:sz w:val="28"/>
          <w:cs/>
        </w:rPr>
        <w:t>ทั้งจำนวน</w:t>
      </w:r>
      <w:r w:rsidR="003D1C64" w:rsidRPr="00335692">
        <w:rPr>
          <w:rFonts w:ascii="Browallia New" w:hAnsi="Browallia New" w:cs="Browallia New"/>
          <w:color w:val="000000" w:themeColor="text1"/>
          <w:sz w:val="28"/>
        </w:rPr>
        <w:br w:type="page"/>
      </w:r>
    </w:p>
    <w:p w14:paraId="7983FAFB" w14:textId="5C4BEC1B" w:rsidR="00870DA4" w:rsidRPr="00A951F7" w:rsidRDefault="00870DA4" w:rsidP="00C1633B">
      <w:pPr>
        <w:pStyle w:val="ListParagraph"/>
        <w:numPr>
          <w:ilvl w:val="0"/>
          <w:numId w:val="20"/>
        </w:numPr>
        <w:spacing w:after="0" w:line="240" w:lineRule="auto"/>
        <w:ind w:left="468" w:hanging="468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lastRenderedPageBreak/>
        <w:t>สินทรัพย์ไม่หมุนเวียนอื่น</w:t>
      </w:r>
    </w:p>
    <w:p w14:paraId="57407800" w14:textId="77777777" w:rsidR="00870DA4" w:rsidRPr="00A951F7" w:rsidRDefault="00870DA4" w:rsidP="00870DA4">
      <w:pPr>
        <w:pStyle w:val="ListParagraph"/>
        <w:spacing w:after="0" w:line="240" w:lineRule="auto"/>
        <w:ind w:left="468"/>
        <w:rPr>
          <w:rFonts w:ascii="Browallia New" w:hAnsi="Browallia New" w:cs="Browallia New"/>
          <w:color w:val="000000" w:themeColor="text1"/>
          <w:sz w:val="28"/>
          <w:u w:val="single"/>
        </w:rPr>
      </w:pPr>
    </w:p>
    <w:tbl>
      <w:tblPr>
        <w:tblW w:w="8928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3715"/>
        <w:gridCol w:w="1134"/>
        <w:gridCol w:w="284"/>
        <w:gridCol w:w="1104"/>
        <w:gridCol w:w="236"/>
        <w:gridCol w:w="1077"/>
        <w:gridCol w:w="239"/>
        <w:gridCol w:w="1139"/>
      </w:tblGrid>
      <w:tr w:rsidR="00C96FC6" w:rsidRPr="00A951F7" w14:paraId="22995C33" w14:textId="77777777" w:rsidTr="00335692">
        <w:trPr>
          <w:tblHeader/>
        </w:trPr>
        <w:tc>
          <w:tcPr>
            <w:tcW w:w="3715" w:type="dxa"/>
            <w:shd w:val="clear" w:color="auto" w:fill="auto"/>
          </w:tcPr>
          <w:p w14:paraId="5F488BEA" w14:textId="77777777" w:rsidR="00B15BC8" w:rsidRPr="00A951F7" w:rsidRDefault="00B15BC8" w:rsidP="0042181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</w:tcPr>
          <w:p w14:paraId="7D2C69C5" w14:textId="77777777" w:rsidR="00B15BC8" w:rsidRPr="00A951F7" w:rsidRDefault="00B15BC8" w:rsidP="00335692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4" w:type="dxa"/>
            <w:shd w:val="clear" w:color="auto" w:fill="auto"/>
          </w:tcPr>
          <w:p w14:paraId="2BE29BA2" w14:textId="77777777" w:rsidR="00B15BC8" w:rsidRPr="00A951F7" w:rsidRDefault="00B15BC8" w:rsidP="0042181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04" w:type="dxa"/>
            <w:shd w:val="clear" w:color="auto" w:fill="auto"/>
          </w:tcPr>
          <w:p w14:paraId="2F797370" w14:textId="77777777" w:rsidR="00B15BC8" w:rsidRPr="00A951F7" w:rsidRDefault="00B15BC8" w:rsidP="00335692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614E6481" w14:textId="77777777" w:rsidR="00B15BC8" w:rsidRPr="00A951F7" w:rsidRDefault="00B15BC8" w:rsidP="00335692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455" w:type="dxa"/>
            <w:gridSpan w:val="3"/>
            <w:shd w:val="clear" w:color="auto" w:fill="auto"/>
          </w:tcPr>
          <w:p w14:paraId="17729A62" w14:textId="77777777" w:rsidR="00B15BC8" w:rsidRPr="00A951F7" w:rsidRDefault="00B15BC8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>(หน่วย : พันบาท)</w:t>
            </w:r>
          </w:p>
        </w:tc>
      </w:tr>
      <w:tr w:rsidR="00A951F7" w:rsidRPr="00A951F7" w14:paraId="45581C81" w14:textId="77777777" w:rsidTr="00335692">
        <w:trPr>
          <w:tblHeader/>
        </w:trPr>
        <w:tc>
          <w:tcPr>
            <w:tcW w:w="3715" w:type="dxa"/>
            <w:shd w:val="clear" w:color="auto" w:fill="auto"/>
          </w:tcPr>
          <w:p w14:paraId="7072C5A6" w14:textId="77777777" w:rsidR="00B15BC8" w:rsidRPr="00A951F7" w:rsidRDefault="00B15BC8" w:rsidP="0042181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25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156930" w14:textId="77777777" w:rsidR="00B15BC8" w:rsidRPr="00A951F7" w:rsidRDefault="00B15BC8" w:rsidP="00335692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16714842" w14:textId="77777777" w:rsidR="00B15BC8" w:rsidRPr="00A951F7" w:rsidRDefault="00B15BC8" w:rsidP="00335692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4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EDBC29" w14:textId="11251F55" w:rsidR="00B15BC8" w:rsidRPr="00A951F7" w:rsidRDefault="00B15BC8" w:rsidP="00335692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>งบการเงินเฉพาะ</w:t>
            </w:r>
            <w:r w:rsidR="007A1D08" w:rsidRPr="00A951F7">
              <w:rPr>
                <w:rFonts w:ascii="Browallia New" w:hAnsi="Browallia New" w:cs="Browallia New" w:hint="cs"/>
                <w:color w:val="000000" w:themeColor="text1"/>
                <w:sz w:val="25"/>
                <w:szCs w:val="25"/>
                <w:cs/>
              </w:rPr>
              <w:t>ของบริษัท</w:t>
            </w:r>
          </w:p>
        </w:tc>
      </w:tr>
      <w:tr w:rsidR="00C96FC6" w:rsidRPr="00A951F7" w14:paraId="28EEA125" w14:textId="77777777" w:rsidTr="00335692">
        <w:trPr>
          <w:tblHeader/>
        </w:trPr>
        <w:tc>
          <w:tcPr>
            <w:tcW w:w="3715" w:type="dxa"/>
            <w:shd w:val="clear" w:color="auto" w:fill="auto"/>
          </w:tcPr>
          <w:p w14:paraId="604A4FC3" w14:textId="77777777" w:rsidR="00B15BC8" w:rsidRPr="00A951F7" w:rsidRDefault="00B15BC8" w:rsidP="0042181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2CFF2" w14:textId="77777777" w:rsidR="00B15BC8" w:rsidRPr="00A951F7" w:rsidRDefault="00B15BC8" w:rsidP="00335692">
            <w:pPr>
              <w:pStyle w:val="ListParagraph"/>
              <w:spacing w:after="0" w:line="240" w:lineRule="auto"/>
              <w:ind w:left="-118" w:right="-123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30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5"/>
                <w:szCs w:val="25"/>
                <w:cs/>
              </w:rPr>
              <w:t>มิถุนายน</w:t>
            </w: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2559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150442B" w14:textId="77777777" w:rsidR="00B15BC8" w:rsidRPr="00A951F7" w:rsidRDefault="00B15BC8" w:rsidP="0042181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3E384" w14:textId="77777777" w:rsidR="00B15BC8" w:rsidRPr="00A951F7" w:rsidRDefault="00B15BC8" w:rsidP="00335692">
            <w:pPr>
              <w:pStyle w:val="ListParagraph"/>
              <w:spacing w:after="0" w:line="240" w:lineRule="auto"/>
              <w:ind w:left="-109" w:right="-135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31</w:t>
            </w: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 xml:space="preserve"> ธันวาคม </w:t>
            </w: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2558</w:t>
            </w:r>
          </w:p>
        </w:tc>
        <w:tc>
          <w:tcPr>
            <w:tcW w:w="236" w:type="dxa"/>
            <w:shd w:val="clear" w:color="auto" w:fill="auto"/>
          </w:tcPr>
          <w:p w14:paraId="704BF3C6" w14:textId="77777777" w:rsidR="00B15BC8" w:rsidRPr="00A951F7" w:rsidRDefault="00B15BC8" w:rsidP="0042181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3F54E" w14:textId="77777777" w:rsidR="00B15BC8" w:rsidRPr="00A951F7" w:rsidRDefault="00B15BC8" w:rsidP="00335692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30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5"/>
                <w:szCs w:val="25"/>
                <w:cs/>
              </w:rPr>
              <w:t>มิถุนายน</w:t>
            </w: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2559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5A768D46" w14:textId="77777777" w:rsidR="00B15BC8" w:rsidRPr="00A951F7" w:rsidRDefault="00B15BC8" w:rsidP="0042181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68B67" w14:textId="77777777" w:rsidR="00B15BC8" w:rsidRPr="00A951F7" w:rsidRDefault="00B15BC8" w:rsidP="00335692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31</w:t>
            </w: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 xml:space="preserve"> ธันวาคม </w:t>
            </w: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2558</w:t>
            </w:r>
          </w:p>
        </w:tc>
      </w:tr>
      <w:tr w:rsidR="00C96FC6" w:rsidRPr="00A951F7" w14:paraId="51C45CBD" w14:textId="77777777" w:rsidTr="00335692">
        <w:trPr>
          <w:tblHeader/>
        </w:trPr>
        <w:tc>
          <w:tcPr>
            <w:tcW w:w="3715" w:type="dxa"/>
            <w:shd w:val="clear" w:color="auto" w:fill="auto"/>
          </w:tcPr>
          <w:p w14:paraId="65A8E128" w14:textId="77777777" w:rsidR="00B15BC8" w:rsidRPr="00A951F7" w:rsidRDefault="00B15BC8" w:rsidP="00421816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AD297C5" w14:textId="77777777" w:rsidR="00B15BC8" w:rsidRPr="00A951F7" w:rsidRDefault="00B15BC8" w:rsidP="00335692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4" w:type="dxa"/>
            <w:shd w:val="clear" w:color="auto" w:fill="auto"/>
          </w:tcPr>
          <w:p w14:paraId="1C152B0C" w14:textId="77777777" w:rsidR="00B15BC8" w:rsidRPr="00A951F7" w:rsidRDefault="00B15BC8" w:rsidP="0042181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</w:tcPr>
          <w:p w14:paraId="732133F6" w14:textId="77777777" w:rsidR="00B15BC8" w:rsidRPr="00A951F7" w:rsidRDefault="00B15BC8" w:rsidP="00335692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5BD364F1" w14:textId="77777777" w:rsidR="00B15BC8" w:rsidRPr="00A951F7" w:rsidRDefault="00B15BC8" w:rsidP="0042181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57D46610" w14:textId="77777777" w:rsidR="00B15BC8" w:rsidRPr="00A951F7" w:rsidRDefault="00B15BC8" w:rsidP="0042181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39" w:type="dxa"/>
            <w:shd w:val="clear" w:color="auto" w:fill="auto"/>
          </w:tcPr>
          <w:p w14:paraId="0A5C5EF7" w14:textId="77777777" w:rsidR="00B15BC8" w:rsidRPr="00A951F7" w:rsidRDefault="00B15BC8" w:rsidP="0042181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39" w:type="dxa"/>
            <w:shd w:val="clear" w:color="auto" w:fill="auto"/>
          </w:tcPr>
          <w:p w14:paraId="14B3D378" w14:textId="77777777" w:rsidR="00B15BC8" w:rsidRPr="00A951F7" w:rsidRDefault="00B15BC8" w:rsidP="00335692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</w:tr>
      <w:tr w:rsidR="00C10B67" w:rsidRPr="00A951F7" w14:paraId="27961BB2" w14:textId="77777777" w:rsidTr="00335692">
        <w:trPr>
          <w:tblHeader/>
        </w:trPr>
        <w:tc>
          <w:tcPr>
            <w:tcW w:w="3715" w:type="dxa"/>
            <w:shd w:val="clear" w:color="auto" w:fill="auto"/>
          </w:tcPr>
          <w:p w14:paraId="11D3286C" w14:textId="70C1C20C" w:rsidR="00C10B67" w:rsidRPr="00A951F7" w:rsidRDefault="0066562A" w:rsidP="00335692">
            <w:pPr>
              <w:pStyle w:val="ListParagraph"/>
              <w:tabs>
                <w:tab w:val="left" w:pos="900"/>
              </w:tabs>
              <w:spacing w:after="0" w:line="240" w:lineRule="auto"/>
              <w:ind w:left="205" w:hanging="205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  <w:u w:val="single"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>เงินมัดจำเพื่อซื้อสิทธิโปรแกรมคอมพิวเตอร์</w:t>
            </w:r>
          </w:p>
        </w:tc>
        <w:tc>
          <w:tcPr>
            <w:tcW w:w="1134" w:type="dxa"/>
            <w:shd w:val="clear" w:color="auto" w:fill="auto"/>
          </w:tcPr>
          <w:p w14:paraId="6CC27832" w14:textId="74676E4F" w:rsidR="00C10B67" w:rsidRPr="00A951F7" w:rsidRDefault="0066562A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60,500</w:t>
            </w:r>
          </w:p>
        </w:tc>
        <w:tc>
          <w:tcPr>
            <w:tcW w:w="284" w:type="dxa"/>
            <w:shd w:val="clear" w:color="auto" w:fill="auto"/>
          </w:tcPr>
          <w:p w14:paraId="7B8A0282" w14:textId="77777777" w:rsidR="00C10B67" w:rsidRPr="00A951F7" w:rsidRDefault="00C10B67" w:rsidP="0042181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04" w:type="dxa"/>
            <w:shd w:val="clear" w:color="auto" w:fill="auto"/>
          </w:tcPr>
          <w:p w14:paraId="788F283D" w14:textId="4816165D" w:rsidR="00C10B67" w:rsidRPr="00A951F7" w:rsidRDefault="0066562A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60,500</w:t>
            </w:r>
          </w:p>
        </w:tc>
        <w:tc>
          <w:tcPr>
            <w:tcW w:w="236" w:type="dxa"/>
            <w:shd w:val="clear" w:color="auto" w:fill="auto"/>
          </w:tcPr>
          <w:p w14:paraId="2707A579" w14:textId="77777777" w:rsidR="00C10B67" w:rsidRPr="00A951F7" w:rsidRDefault="00C10B67" w:rsidP="0042181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77" w:type="dxa"/>
            <w:shd w:val="clear" w:color="auto" w:fill="auto"/>
          </w:tcPr>
          <w:p w14:paraId="6B63C96D" w14:textId="3245DDA6" w:rsidR="00C10B67" w:rsidRPr="00A951F7" w:rsidRDefault="0066562A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60,500</w:t>
            </w:r>
          </w:p>
        </w:tc>
        <w:tc>
          <w:tcPr>
            <w:tcW w:w="239" w:type="dxa"/>
            <w:shd w:val="clear" w:color="auto" w:fill="auto"/>
          </w:tcPr>
          <w:p w14:paraId="6E335CD2" w14:textId="77777777" w:rsidR="00C10B67" w:rsidRPr="00A951F7" w:rsidRDefault="00C10B67" w:rsidP="0042181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39" w:type="dxa"/>
            <w:shd w:val="clear" w:color="auto" w:fill="auto"/>
          </w:tcPr>
          <w:p w14:paraId="437CD8CD" w14:textId="278CB4E9" w:rsidR="00C10B67" w:rsidRPr="00A951F7" w:rsidRDefault="0066562A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60,500</w:t>
            </w:r>
          </w:p>
        </w:tc>
      </w:tr>
      <w:tr w:rsidR="00C96FC6" w:rsidRPr="00A951F7" w14:paraId="00CAF522" w14:textId="77777777" w:rsidTr="00335692">
        <w:tc>
          <w:tcPr>
            <w:tcW w:w="3715" w:type="dxa"/>
            <w:shd w:val="clear" w:color="auto" w:fill="auto"/>
          </w:tcPr>
          <w:p w14:paraId="57FE7B94" w14:textId="1EE009CB" w:rsidR="00010B28" w:rsidRPr="00A951F7" w:rsidRDefault="00010B28" w:rsidP="00E249F1">
            <w:pPr>
              <w:pStyle w:val="ListParagraph"/>
              <w:tabs>
                <w:tab w:val="left" w:pos="900"/>
              </w:tabs>
              <w:spacing w:after="0" w:line="240" w:lineRule="auto"/>
              <w:ind w:left="205" w:hanging="205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5"/>
                <w:szCs w:val="25"/>
                <w:cs/>
              </w:rPr>
              <w:t>เงินประกันตามสัญญาก่อสร้างและบริหารจัดการระบบกำจัดขยะมูลฝอยชุมชนเทศบาลนครหาดใหญ่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D7CD02" w14:textId="77777777" w:rsidR="00010B28" w:rsidRPr="00A951F7" w:rsidRDefault="00010B28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32,500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E0A34F" w14:textId="77777777" w:rsidR="00010B28" w:rsidRPr="00A951F7" w:rsidRDefault="00010B28" w:rsidP="00E249F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9E608E1" w14:textId="77777777" w:rsidR="00010B28" w:rsidRPr="00A951F7" w:rsidRDefault="00010B28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32,500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EF9141" w14:textId="77777777" w:rsidR="00010B28" w:rsidRPr="00A951F7" w:rsidRDefault="00010B28" w:rsidP="00E249F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9A44B92" w14:textId="77777777" w:rsidR="00010B28" w:rsidRPr="00A951F7" w:rsidRDefault="00010B28" w:rsidP="00E249F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 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EF3FB88" w14:textId="77777777" w:rsidR="00010B28" w:rsidRPr="00A951F7" w:rsidRDefault="00010B28" w:rsidP="00E249F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41053B91" w14:textId="77777777" w:rsidR="00010B28" w:rsidRPr="00A951F7" w:rsidRDefault="00010B28" w:rsidP="00335692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 -</w:t>
            </w:r>
          </w:p>
        </w:tc>
      </w:tr>
      <w:tr w:rsidR="00C96FC6" w:rsidRPr="00A951F7" w14:paraId="7DEE804B" w14:textId="77777777" w:rsidTr="00335692">
        <w:tc>
          <w:tcPr>
            <w:tcW w:w="3715" w:type="dxa"/>
            <w:shd w:val="clear" w:color="auto" w:fill="auto"/>
          </w:tcPr>
          <w:p w14:paraId="494D43C9" w14:textId="77777777" w:rsidR="00CD79ED" w:rsidRPr="00A951F7" w:rsidRDefault="00CD79ED" w:rsidP="00E249F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>เงิน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5"/>
                <w:szCs w:val="25"/>
                <w:cs/>
              </w:rPr>
              <w:t>มัดจำอื่นๆ</w:t>
            </w:r>
          </w:p>
        </w:tc>
        <w:tc>
          <w:tcPr>
            <w:tcW w:w="1134" w:type="dxa"/>
            <w:shd w:val="clear" w:color="auto" w:fill="auto"/>
          </w:tcPr>
          <w:p w14:paraId="342E4931" w14:textId="594FA07E" w:rsidR="00CD79ED" w:rsidRPr="00335692" w:rsidRDefault="00C96FC6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  <w:lang w:val="en-GB"/>
              </w:rPr>
              <w:t>7,623</w:t>
            </w:r>
          </w:p>
        </w:tc>
        <w:tc>
          <w:tcPr>
            <w:tcW w:w="284" w:type="dxa"/>
            <w:shd w:val="clear" w:color="auto" w:fill="auto"/>
          </w:tcPr>
          <w:p w14:paraId="6EBAA81A" w14:textId="77777777" w:rsidR="00CD79ED" w:rsidRPr="00A951F7" w:rsidRDefault="00CD79ED" w:rsidP="00E249F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04" w:type="dxa"/>
            <w:shd w:val="clear" w:color="auto" w:fill="auto"/>
          </w:tcPr>
          <w:p w14:paraId="09CFDC58" w14:textId="41331755" w:rsidR="00CD79ED" w:rsidRPr="00A951F7" w:rsidRDefault="00CD79ED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9,9</w:t>
            </w:r>
            <w:r w:rsidR="0059367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26</w:t>
            </w:r>
          </w:p>
        </w:tc>
        <w:tc>
          <w:tcPr>
            <w:tcW w:w="236" w:type="dxa"/>
            <w:shd w:val="clear" w:color="auto" w:fill="auto"/>
          </w:tcPr>
          <w:p w14:paraId="0644C8DB" w14:textId="77777777" w:rsidR="00CD79ED" w:rsidRPr="00A951F7" w:rsidRDefault="00CD79ED" w:rsidP="00E249F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77" w:type="dxa"/>
            <w:shd w:val="clear" w:color="auto" w:fill="auto"/>
          </w:tcPr>
          <w:p w14:paraId="17DA2578" w14:textId="77777777" w:rsidR="00CD79ED" w:rsidRPr="00A951F7" w:rsidRDefault="00CD79ED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4,284</w:t>
            </w:r>
          </w:p>
        </w:tc>
        <w:tc>
          <w:tcPr>
            <w:tcW w:w="239" w:type="dxa"/>
            <w:shd w:val="clear" w:color="auto" w:fill="auto"/>
          </w:tcPr>
          <w:p w14:paraId="26DC3101" w14:textId="77777777" w:rsidR="00CD79ED" w:rsidRPr="00A951F7" w:rsidRDefault="00CD79ED" w:rsidP="00E249F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39" w:type="dxa"/>
            <w:shd w:val="clear" w:color="auto" w:fill="auto"/>
          </w:tcPr>
          <w:p w14:paraId="6850C6FB" w14:textId="77777777" w:rsidR="00CD79ED" w:rsidRPr="00A951F7" w:rsidRDefault="00CD79ED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4,213</w:t>
            </w:r>
          </w:p>
        </w:tc>
      </w:tr>
      <w:tr w:rsidR="00C96FC6" w:rsidRPr="00A951F7" w14:paraId="35390A14" w14:textId="77777777" w:rsidTr="00335692">
        <w:tc>
          <w:tcPr>
            <w:tcW w:w="3715" w:type="dxa"/>
            <w:shd w:val="clear" w:color="auto" w:fill="auto"/>
          </w:tcPr>
          <w:p w14:paraId="055F6FFB" w14:textId="77777777" w:rsidR="00CD79ED" w:rsidRPr="00A951F7" w:rsidRDefault="00CD79ED" w:rsidP="00E249F1">
            <w:pPr>
              <w:pStyle w:val="ListParagraph"/>
              <w:tabs>
                <w:tab w:val="left" w:pos="900"/>
              </w:tabs>
              <w:spacing w:after="0" w:line="240" w:lineRule="auto"/>
              <w:ind w:left="205" w:hanging="205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5"/>
                <w:szCs w:val="25"/>
                <w:cs/>
              </w:rPr>
              <w:t>เงินประกันการชำระเงินค่าซื้อขายกากที่เหลือจากการคัดแยกปุ๋ยอินทรีย์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57B019" w14:textId="77777777" w:rsidR="00CD79ED" w:rsidRPr="00A951F7" w:rsidRDefault="00CD79ED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5,000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0B8698" w14:textId="77777777" w:rsidR="00CD79ED" w:rsidRPr="00A951F7" w:rsidRDefault="00CD79ED" w:rsidP="00E249F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9377B6A" w14:textId="77777777" w:rsidR="00CD79ED" w:rsidRPr="00A951F7" w:rsidRDefault="00CD79ED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8677A2" w14:textId="77777777" w:rsidR="00CD79ED" w:rsidRPr="00A951F7" w:rsidRDefault="00CD79ED" w:rsidP="00E249F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1A871DF" w14:textId="77777777" w:rsidR="00CD79ED" w:rsidRPr="00A951F7" w:rsidRDefault="00CD79ED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5,000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2540B1" w14:textId="77777777" w:rsidR="00CD79ED" w:rsidRPr="00A951F7" w:rsidRDefault="00CD79ED" w:rsidP="00E249F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6E2FA77B" w14:textId="77777777" w:rsidR="00CD79ED" w:rsidRPr="00A951F7" w:rsidRDefault="00CD79ED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5,000</w:t>
            </w:r>
          </w:p>
        </w:tc>
      </w:tr>
      <w:tr w:rsidR="00C96FC6" w:rsidRPr="00A951F7" w14:paraId="284C35C5" w14:textId="77777777" w:rsidTr="00335692">
        <w:tc>
          <w:tcPr>
            <w:tcW w:w="3715" w:type="dxa"/>
            <w:shd w:val="clear" w:color="auto" w:fill="auto"/>
          </w:tcPr>
          <w:p w14:paraId="391705B9" w14:textId="77777777" w:rsidR="00CD79ED" w:rsidRPr="00A951F7" w:rsidRDefault="00CD79ED" w:rsidP="00E249F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5"/>
                <w:szCs w:val="25"/>
                <w:cs/>
              </w:rPr>
              <w:t>ภาษีอากรขาเข้ารอขอคืน</w:t>
            </w:r>
          </w:p>
        </w:tc>
        <w:tc>
          <w:tcPr>
            <w:tcW w:w="1134" w:type="dxa"/>
            <w:shd w:val="clear" w:color="auto" w:fill="auto"/>
          </w:tcPr>
          <w:p w14:paraId="43435416" w14:textId="5ECCDCA9" w:rsidR="00CD79ED" w:rsidRPr="00A951F7" w:rsidRDefault="00CD79ED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4,81</w:t>
            </w:r>
            <w:r w:rsidR="00BE32E8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08FDAD95" w14:textId="77777777" w:rsidR="00CD79ED" w:rsidRPr="00A951F7" w:rsidRDefault="00CD79ED" w:rsidP="00E249F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04" w:type="dxa"/>
            <w:shd w:val="clear" w:color="auto" w:fill="auto"/>
          </w:tcPr>
          <w:p w14:paraId="06F8DB97" w14:textId="77777777" w:rsidR="00CD79ED" w:rsidRPr="00A951F7" w:rsidRDefault="00CD79ED" w:rsidP="00335692">
            <w:pPr>
              <w:pStyle w:val="ListParagraph"/>
              <w:tabs>
                <w:tab w:val="decimal" w:pos="542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 -</w:t>
            </w:r>
          </w:p>
        </w:tc>
        <w:tc>
          <w:tcPr>
            <w:tcW w:w="236" w:type="dxa"/>
            <w:shd w:val="clear" w:color="auto" w:fill="auto"/>
          </w:tcPr>
          <w:p w14:paraId="140CD4A6" w14:textId="77777777" w:rsidR="00CD79ED" w:rsidRPr="00A951F7" w:rsidRDefault="00CD79ED" w:rsidP="00E249F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77" w:type="dxa"/>
            <w:shd w:val="clear" w:color="auto" w:fill="auto"/>
          </w:tcPr>
          <w:p w14:paraId="4B469EE6" w14:textId="77777777" w:rsidR="00CD79ED" w:rsidRPr="00A951F7" w:rsidRDefault="00CD79ED" w:rsidP="00E249F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 -</w:t>
            </w:r>
          </w:p>
        </w:tc>
        <w:tc>
          <w:tcPr>
            <w:tcW w:w="239" w:type="dxa"/>
            <w:shd w:val="clear" w:color="auto" w:fill="auto"/>
          </w:tcPr>
          <w:p w14:paraId="6F4AB90A" w14:textId="77777777" w:rsidR="00CD79ED" w:rsidRPr="00A951F7" w:rsidRDefault="00CD79ED" w:rsidP="00E249F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39" w:type="dxa"/>
            <w:shd w:val="clear" w:color="auto" w:fill="auto"/>
          </w:tcPr>
          <w:p w14:paraId="20A9AC85" w14:textId="77777777" w:rsidR="00CD79ED" w:rsidRPr="00A951F7" w:rsidRDefault="00CD79ED" w:rsidP="00335692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 -</w:t>
            </w:r>
          </w:p>
        </w:tc>
      </w:tr>
      <w:tr w:rsidR="00C96FC6" w:rsidRPr="00A951F7" w14:paraId="3B9C5C49" w14:textId="77777777" w:rsidTr="00335692">
        <w:tc>
          <w:tcPr>
            <w:tcW w:w="3715" w:type="dxa"/>
            <w:shd w:val="clear" w:color="auto" w:fill="auto"/>
          </w:tcPr>
          <w:p w14:paraId="7BA17293" w14:textId="77777777" w:rsidR="00CD79ED" w:rsidRPr="00A951F7" w:rsidRDefault="00CD79ED" w:rsidP="00E249F1">
            <w:pPr>
              <w:pStyle w:val="ListParagraph"/>
              <w:tabs>
                <w:tab w:val="left" w:pos="900"/>
              </w:tabs>
              <w:spacing w:after="0" w:line="240" w:lineRule="auto"/>
              <w:ind w:left="205" w:hanging="205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5"/>
                <w:szCs w:val="25"/>
                <w:cs/>
              </w:rPr>
              <w:t>เงินประกันการเช่าที่ดินภายใต้สัญญาเช่ากับเทศบาลนครหาดใหญ่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B57499" w14:textId="77777777" w:rsidR="00CD79ED" w:rsidRPr="00A951F7" w:rsidRDefault="00CD79ED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5"/>
                <w:szCs w:val="25"/>
                <w:cs/>
              </w:rPr>
              <w:t>2</w:t>
            </w: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  <w:lang w:val="en-GB"/>
              </w:rPr>
              <w:t>,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5"/>
                <w:szCs w:val="25"/>
                <w:cs/>
              </w:rPr>
              <w:t>420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4713E1" w14:textId="77777777" w:rsidR="00CD79ED" w:rsidRPr="00A951F7" w:rsidRDefault="00CD79ED" w:rsidP="00E249F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04" w:type="dxa"/>
            <w:shd w:val="clear" w:color="auto" w:fill="auto"/>
          </w:tcPr>
          <w:p w14:paraId="70D29A24" w14:textId="77777777" w:rsidR="00CD79ED" w:rsidRPr="00A951F7" w:rsidRDefault="00CD79ED" w:rsidP="00335692">
            <w:pPr>
              <w:pStyle w:val="ListParagraph"/>
              <w:tabs>
                <w:tab w:val="decimal" w:pos="542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  <w:p w14:paraId="5A705D93" w14:textId="77777777" w:rsidR="00CD79ED" w:rsidRPr="00A951F7" w:rsidRDefault="00CD79ED" w:rsidP="00335692">
            <w:pPr>
              <w:pStyle w:val="ListParagraph"/>
              <w:tabs>
                <w:tab w:val="decimal" w:pos="542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 -</w:t>
            </w:r>
          </w:p>
        </w:tc>
        <w:tc>
          <w:tcPr>
            <w:tcW w:w="236" w:type="dxa"/>
            <w:shd w:val="clear" w:color="auto" w:fill="auto"/>
          </w:tcPr>
          <w:p w14:paraId="23C2AC0B" w14:textId="77777777" w:rsidR="00CD79ED" w:rsidRPr="00A951F7" w:rsidRDefault="00CD79ED" w:rsidP="00E249F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77" w:type="dxa"/>
            <w:shd w:val="clear" w:color="auto" w:fill="auto"/>
          </w:tcPr>
          <w:p w14:paraId="7E4EDB17" w14:textId="77777777" w:rsidR="00CD79ED" w:rsidRPr="00A951F7" w:rsidRDefault="00CD79ED" w:rsidP="00E249F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  <w:p w14:paraId="3237EAEE" w14:textId="77777777" w:rsidR="00CD79ED" w:rsidRPr="00A951F7" w:rsidRDefault="00CD79ED" w:rsidP="00E249F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 -</w:t>
            </w:r>
          </w:p>
        </w:tc>
        <w:tc>
          <w:tcPr>
            <w:tcW w:w="239" w:type="dxa"/>
            <w:shd w:val="clear" w:color="auto" w:fill="auto"/>
          </w:tcPr>
          <w:p w14:paraId="263C83C1" w14:textId="77777777" w:rsidR="00CD79ED" w:rsidRPr="00A951F7" w:rsidRDefault="00CD79ED" w:rsidP="00E249F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39" w:type="dxa"/>
            <w:shd w:val="clear" w:color="auto" w:fill="auto"/>
          </w:tcPr>
          <w:p w14:paraId="7A974E0A" w14:textId="77777777" w:rsidR="00CD79ED" w:rsidRPr="00A951F7" w:rsidRDefault="00CD79ED" w:rsidP="00335692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  <w:p w14:paraId="1999C80D" w14:textId="77777777" w:rsidR="00CD79ED" w:rsidRPr="00A951F7" w:rsidRDefault="00CD79ED" w:rsidP="00335692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 -</w:t>
            </w:r>
          </w:p>
        </w:tc>
      </w:tr>
      <w:tr w:rsidR="00C96FC6" w:rsidRPr="00A951F7" w14:paraId="5DF0A215" w14:textId="77777777" w:rsidTr="00335692">
        <w:tc>
          <w:tcPr>
            <w:tcW w:w="3715" w:type="dxa"/>
            <w:shd w:val="clear" w:color="auto" w:fill="auto"/>
          </w:tcPr>
          <w:p w14:paraId="752696B3" w14:textId="48539094" w:rsidR="00FC5BD3" w:rsidRPr="00A951F7" w:rsidRDefault="00073E4B" w:rsidP="00FC5BD3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5"/>
                <w:szCs w:val="25"/>
                <w:cs/>
              </w:rPr>
              <w:t>อื่นๆ</w:t>
            </w:r>
          </w:p>
        </w:tc>
        <w:tc>
          <w:tcPr>
            <w:tcW w:w="1134" w:type="dxa"/>
            <w:shd w:val="clear" w:color="auto" w:fill="auto"/>
          </w:tcPr>
          <w:p w14:paraId="64703B46" w14:textId="48DE6BFC" w:rsidR="00FC5BD3" w:rsidRPr="00A951F7" w:rsidRDefault="00FC5BD3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79</w:t>
            </w:r>
          </w:p>
        </w:tc>
        <w:tc>
          <w:tcPr>
            <w:tcW w:w="284" w:type="dxa"/>
            <w:shd w:val="clear" w:color="auto" w:fill="auto"/>
          </w:tcPr>
          <w:p w14:paraId="409EDC26" w14:textId="77777777" w:rsidR="00FC5BD3" w:rsidRPr="00A951F7" w:rsidRDefault="00FC5BD3" w:rsidP="00FC5BD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04" w:type="dxa"/>
            <w:shd w:val="clear" w:color="auto" w:fill="auto"/>
          </w:tcPr>
          <w:p w14:paraId="297070FA" w14:textId="418A46D5" w:rsidR="00FC5BD3" w:rsidRPr="00A951F7" w:rsidRDefault="00FC5BD3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79</w:t>
            </w:r>
          </w:p>
        </w:tc>
        <w:tc>
          <w:tcPr>
            <w:tcW w:w="236" w:type="dxa"/>
            <w:shd w:val="clear" w:color="auto" w:fill="auto"/>
          </w:tcPr>
          <w:p w14:paraId="59AAF21F" w14:textId="77777777" w:rsidR="00FC5BD3" w:rsidRPr="00A951F7" w:rsidRDefault="00FC5BD3" w:rsidP="00FC5BD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77" w:type="dxa"/>
            <w:shd w:val="clear" w:color="auto" w:fill="auto"/>
          </w:tcPr>
          <w:p w14:paraId="0E177E29" w14:textId="70CC40C7" w:rsidR="00FC5BD3" w:rsidRPr="00A951F7" w:rsidRDefault="00FC5BD3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79</w:t>
            </w:r>
          </w:p>
        </w:tc>
        <w:tc>
          <w:tcPr>
            <w:tcW w:w="239" w:type="dxa"/>
            <w:shd w:val="clear" w:color="auto" w:fill="auto"/>
          </w:tcPr>
          <w:p w14:paraId="364F97C7" w14:textId="77777777" w:rsidR="00FC5BD3" w:rsidRPr="00A951F7" w:rsidRDefault="00FC5BD3" w:rsidP="00FC5BD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39" w:type="dxa"/>
            <w:shd w:val="clear" w:color="auto" w:fill="auto"/>
          </w:tcPr>
          <w:p w14:paraId="267E7F91" w14:textId="6E89FA20" w:rsidR="00FC5BD3" w:rsidRPr="00A951F7" w:rsidRDefault="00FC5BD3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79</w:t>
            </w:r>
          </w:p>
        </w:tc>
      </w:tr>
      <w:tr w:rsidR="00C96FC6" w:rsidRPr="00A951F7" w14:paraId="40A2B1AA" w14:textId="77777777" w:rsidTr="00335692">
        <w:tc>
          <w:tcPr>
            <w:tcW w:w="3715" w:type="dxa"/>
            <w:shd w:val="clear" w:color="auto" w:fill="auto"/>
          </w:tcPr>
          <w:p w14:paraId="4B083844" w14:textId="77777777" w:rsidR="00070AD8" w:rsidRPr="00A951F7" w:rsidRDefault="00070AD8" w:rsidP="00070AD8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5637820" w14:textId="1392CF79" w:rsidR="00070AD8" w:rsidRPr="00A951F7" w:rsidRDefault="0066562A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112</w:t>
            </w:r>
            <w:r w:rsidR="00C96FC6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9</w:t>
            </w:r>
            <w:r w:rsidR="00C96FC6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3</w:t>
            </w:r>
            <w:r w:rsidR="00BE32E8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24041AED" w14:textId="77777777" w:rsidR="00070AD8" w:rsidRPr="00A951F7" w:rsidRDefault="00070AD8" w:rsidP="00070AD8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</w:tcPr>
          <w:p w14:paraId="4C89AB85" w14:textId="2F63193B" w:rsidR="00070AD8" w:rsidRPr="00A951F7" w:rsidRDefault="0066562A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108</w:t>
            </w:r>
            <w:r w:rsidR="00FC5BD3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0</w:t>
            </w:r>
            <w:r w:rsidR="00FC5BD3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05</w:t>
            </w:r>
          </w:p>
        </w:tc>
        <w:tc>
          <w:tcPr>
            <w:tcW w:w="236" w:type="dxa"/>
            <w:shd w:val="clear" w:color="auto" w:fill="auto"/>
          </w:tcPr>
          <w:p w14:paraId="5885FAB6" w14:textId="77777777" w:rsidR="00070AD8" w:rsidRPr="00A951F7" w:rsidRDefault="00070AD8" w:rsidP="00070AD8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26EFF973" w14:textId="07CBB591" w:rsidR="00070AD8" w:rsidRPr="00A951F7" w:rsidRDefault="000D30EA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6</w:t>
            </w:r>
            <w:r w:rsidR="00070AD8"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9,</w:t>
            </w: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8</w:t>
            </w:r>
            <w:r w:rsidR="00FC5BD3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63</w:t>
            </w:r>
          </w:p>
        </w:tc>
        <w:tc>
          <w:tcPr>
            <w:tcW w:w="239" w:type="dxa"/>
            <w:shd w:val="clear" w:color="auto" w:fill="auto"/>
          </w:tcPr>
          <w:p w14:paraId="5F4188BE" w14:textId="77777777" w:rsidR="00070AD8" w:rsidRPr="00A951F7" w:rsidRDefault="00070AD8" w:rsidP="00070AD8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7027C44D" w14:textId="2D0139F1" w:rsidR="00070AD8" w:rsidRPr="00A951F7" w:rsidRDefault="000D30EA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6</w:t>
            </w:r>
            <w:r w:rsidR="00FC5BD3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9,</w:t>
            </w: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7</w:t>
            </w:r>
            <w:r w:rsidR="00FC5BD3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92</w:t>
            </w:r>
          </w:p>
        </w:tc>
      </w:tr>
      <w:tr w:rsidR="00C96FC6" w:rsidRPr="00A951F7" w14:paraId="4CCC8541" w14:textId="77777777" w:rsidTr="00335692">
        <w:tc>
          <w:tcPr>
            <w:tcW w:w="3715" w:type="dxa"/>
            <w:shd w:val="clear" w:color="auto" w:fill="auto"/>
          </w:tcPr>
          <w:p w14:paraId="3C868B9E" w14:textId="77777777" w:rsidR="00070AD8" w:rsidRPr="00A951F7" w:rsidRDefault="00070AD8" w:rsidP="00070AD8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21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5"/>
                <w:szCs w:val="25"/>
                <w:u w:val="single"/>
                <w:cs/>
              </w:rPr>
              <w:t>หัก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5"/>
                <w:szCs w:val="25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0A70378" w14:textId="0446EDC1" w:rsidR="00070AD8" w:rsidRPr="00A951F7" w:rsidRDefault="00070AD8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6656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62</w:t>
            </w: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6656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2</w:t>
            </w: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83)</w:t>
            </w:r>
          </w:p>
        </w:tc>
        <w:tc>
          <w:tcPr>
            <w:tcW w:w="284" w:type="dxa"/>
            <w:shd w:val="clear" w:color="auto" w:fill="auto"/>
          </w:tcPr>
          <w:p w14:paraId="723CC89D" w14:textId="77777777" w:rsidR="00070AD8" w:rsidRPr="00A951F7" w:rsidRDefault="00070AD8" w:rsidP="00070AD8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20E92DD1" w14:textId="301BBC90" w:rsidR="00070AD8" w:rsidRPr="00A951F7" w:rsidRDefault="00070AD8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(</w:t>
            </w:r>
            <w:r w:rsidR="000D30E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62</w:t>
            </w:r>
            <w:r w:rsidR="00FC5BD3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0D30E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2</w:t>
            </w:r>
            <w:r w:rsidR="00FC5BD3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83</w:t>
            </w: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C8F6B4A" w14:textId="77777777" w:rsidR="00070AD8" w:rsidRPr="00A951F7" w:rsidRDefault="00070AD8" w:rsidP="00070AD8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3D0D9" w14:textId="562F694C" w:rsidR="00070AD8" w:rsidRPr="00A951F7" w:rsidRDefault="00070AD8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(</w:t>
            </w:r>
            <w:r w:rsidR="000D30E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61,0</w:t>
            </w:r>
            <w:r w:rsidR="00FC5BD3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89</w:t>
            </w: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343FDBF1" w14:textId="77777777" w:rsidR="00070AD8" w:rsidRPr="00A951F7" w:rsidRDefault="00070AD8" w:rsidP="00070AD8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10E56E7E" w14:textId="73E75987" w:rsidR="00070AD8" w:rsidRPr="00A951F7" w:rsidRDefault="00070AD8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(</w:t>
            </w:r>
            <w:r w:rsidR="000D30E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61,0</w:t>
            </w: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89)</w:t>
            </w:r>
          </w:p>
        </w:tc>
      </w:tr>
      <w:tr w:rsidR="00C96FC6" w:rsidRPr="00A951F7" w14:paraId="0602D6CA" w14:textId="77777777" w:rsidTr="00335692">
        <w:tc>
          <w:tcPr>
            <w:tcW w:w="3715" w:type="dxa"/>
            <w:shd w:val="clear" w:color="auto" w:fill="auto"/>
          </w:tcPr>
          <w:p w14:paraId="5D20F244" w14:textId="77777777" w:rsidR="00070AD8" w:rsidRPr="00A951F7" w:rsidRDefault="00070AD8" w:rsidP="00070AD8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5"/>
                <w:szCs w:val="25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3FB0ADF" w14:textId="4BE9B5E6" w:rsidR="00070AD8" w:rsidRPr="00A951F7" w:rsidRDefault="005C7016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50,65</w:t>
            </w:r>
            <w:r w:rsidR="00BE32E8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60DCE3A1" w14:textId="77777777" w:rsidR="00070AD8" w:rsidRPr="00A951F7" w:rsidRDefault="00070AD8" w:rsidP="00070AD8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515706E" w14:textId="33134B9D" w:rsidR="00070AD8" w:rsidRPr="00A951F7" w:rsidRDefault="00070AD8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45,</w:t>
            </w:r>
            <w:r w:rsidR="00FC5BD3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722</w:t>
            </w:r>
          </w:p>
        </w:tc>
        <w:tc>
          <w:tcPr>
            <w:tcW w:w="236" w:type="dxa"/>
            <w:shd w:val="clear" w:color="auto" w:fill="auto"/>
          </w:tcPr>
          <w:p w14:paraId="7286F6BD" w14:textId="77777777" w:rsidR="00070AD8" w:rsidRPr="00A951F7" w:rsidRDefault="00070AD8" w:rsidP="00070AD8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EB49524" w14:textId="06488953" w:rsidR="00070AD8" w:rsidRPr="00A951F7" w:rsidRDefault="00070AD8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8,</w:t>
            </w:r>
            <w:r w:rsidR="00FC5BD3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774</w:t>
            </w:r>
          </w:p>
        </w:tc>
        <w:tc>
          <w:tcPr>
            <w:tcW w:w="239" w:type="dxa"/>
            <w:shd w:val="clear" w:color="auto" w:fill="auto"/>
          </w:tcPr>
          <w:p w14:paraId="30CA4FE2" w14:textId="77777777" w:rsidR="00070AD8" w:rsidRPr="00A951F7" w:rsidRDefault="00070AD8" w:rsidP="00070AD8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C6767B8" w14:textId="27C8ECFA" w:rsidR="00070AD8" w:rsidRPr="00A951F7" w:rsidRDefault="00070AD8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8,</w:t>
            </w:r>
            <w:r w:rsidR="00FC5BD3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703</w:t>
            </w:r>
          </w:p>
        </w:tc>
      </w:tr>
    </w:tbl>
    <w:p w14:paraId="694CD06F" w14:textId="77777777" w:rsidR="00C46896" w:rsidRPr="00A951F7" w:rsidRDefault="00C46896" w:rsidP="00870DA4">
      <w:pPr>
        <w:pStyle w:val="ListParagraph"/>
        <w:spacing w:after="0" w:line="240" w:lineRule="auto"/>
        <w:ind w:left="468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52902196" w14:textId="6237F2A8" w:rsidR="00CA3B62" w:rsidRPr="00A951F7" w:rsidRDefault="0071134A" w:rsidP="00C1633B">
      <w:pPr>
        <w:pStyle w:val="ListParagraph"/>
        <w:numPr>
          <w:ilvl w:val="0"/>
          <w:numId w:val="20"/>
        </w:numPr>
        <w:spacing w:after="0" w:line="240" w:lineRule="auto"/>
        <w:ind w:left="468" w:hanging="468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/>
          <w:color w:val="000000" w:themeColor="text1"/>
          <w:sz w:val="28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77878593" w14:textId="77777777" w:rsidR="00412EBA" w:rsidRPr="00A951F7" w:rsidRDefault="00412EBA" w:rsidP="00412EBA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W w:w="8930" w:type="dxa"/>
        <w:tblInd w:w="396" w:type="dxa"/>
        <w:tblLook w:val="04A0" w:firstRow="1" w:lastRow="0" w:firstColumn="1" w:lastColumn="0" w:noHBand="0" w:noVBand="1"/>
      </w:tblPr>
      <w:tblGrid>
        <w:gridCol w:w="3735"/>
        <w:gridCol w:w="1125"/>
        <w:gridCol w:w="243"/>
        <w:gridCol w:w="1109"/>
        <w:gridCol w:w="236"/>
        <w:gridCol w:w="1114"/>
        <w:gridCol w:w="243"/>
        <w:gridCol w:w="1125"/>
      </w:tblGrid>
      <w:tr w:rsidR="00A951F7" w:rsidRPr="00A951F7" w14:paraId="3C7F344A" w14:textId="77777777" w:rsidTr="005F2BC6">
        <w:tc>
          <w:tcPr>
            <w:tcW w:w="3735" w:type="dxa"/>
            <w:shd w:val="clear" w:color="auto" w:fill="auto"/>
          </w:tcPr>
          <w:p w14:paraId="251C43B4" w14:textId="77777777" w:rsidR="00412EBA" w:rsidRPr="00A951F7" w:rsidRDefault="00412EBA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14:paraId="485E0810" w14:textId="77777777" w:rsidR="00412EBA" w:rsidRPr="00A951F7" w:rsidRDefault="00412EBA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5A682614" w14:textId="77777777" w:rsidR="00412EBA" w:rsidRPr="00A951F7" w:rsidRDefault="00412EBA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6889A60E" w14:textId="77777777" w:rsidR="00412EBA" w:rsidRPr="00A951F7" w:rsidRDefault="00412EBA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3B44A4C" w14:textId="77777777" w:rsidR="00412EBA" w:rsidRPr="00A951F7" w:rsidRDefault="00412EBA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82" w:type="dxa"/>
            <w:gridSpan w:val="3"/>
            <w:shd w:val="clear" w:color="auto" w:fill="auto"/>
          </w:tcPr>
          <w:p w14:paraId="3692E59B" w14:textId="77777777" w:rsidR="00412EBA" w:rsidRPr="00A951F7" w:rsidRDefault="00412EBA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(หน่วย : พันบาท)</w:t>
            </w:r>
          </w:p>
        </w:tc>
      </w:tr>
      <w:tr w:rsidR="00A951F7" w:rsidRPr="00A951F7" w14:paraId="59EA133C" w14:textId="77777777" w:rsidTr="005F7AEC">
        <w:tc>
          <w:tcPr>
            <w:tcW w:w="3735" w:type="dxa"/>
            <w:shd w:val="clear" w:color="auto" w:fill="auto"/>
          </w:tcPr>
          <w:p w14:paraId="7705D192" w14:textId="77777777" w:rsidR="00412EBA" w:rsidRPr="00A951F7" w:rsidRDefault="00412EBA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7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45D450" w14:textId="77777777" w:rsidR="00412EBA" w:rsidRPr="00A951F7" w:rsidRDefault="00412EBA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52EEC7B8" w14:textId="77777777" w:rsidR="00412EBA" w:rsidRPr="00A951F7" w:rsidRDefault="00412EBA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70C2B3" w14:textId="29558CB7" w:rsidR="00412EBA" w:rsidRPr="00A951F7" w:rsidRDefault="00412EBA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</w:t>
            </w:r>
            <w:r w:rsidR="007A1D08"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ของบริษัท</w:t>
            </w:r>
          </w:p>
        </w:tc>
      </w:tr>
      <w:tr w:rsidR="00A951F7" w:rsidRPr="00A951F7" w14:paraId="299DDA85" w14:textId="77777777" w:rsidTr="005F2BC6">
        <w:tc>
          <w:tcPr>
            <w:tcW w:w="3735" w:type="dxa"/>
            <w:shd w:val="clear" w:color="auto" w:fill="auto"/>
          </w:tcPr>
          <w:p w14:paraId="03F0C635" w14:textId="77777777" w:rsidR="00412EBA" w:rsidRPr="00A951F7" w:rsidRDefault="00412EBA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097D3" w14:textId="77777777" w:rsidR="00412EBA" w:rsidRPr="00A951F7" w:rsidRDefault="00412EBA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30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</w:tcPr>
          <w:p w14:paraId="16FD58D0" w14:textId="77777777" w:rsidR="00412EBA" w:rsidRPr="00A951F7" w:rsidRDefault="00412EBA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4F144" w14:textId="77777777" w:rsidR="00412EBA" w:rsidRPr="00A951F7" w:rsidRDefault="00412EBA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2558</w:t>
            </w:r>
          </w:p>
        </w:tc>
        <w:tc>
          <w:tcPr>
            <w:tcW w:w="236" w:type="dxa"/>
            <w:shd w:val="clear" w:color="auto" w:fill="auto"/>
          </w:tcPr>
          <w:p w14:paraId="3FE87F0A" w14:textId="77777777" w:rsidR="00412EBA" w:rsidRPr="00A951F7" w:rsidRDefault="00412EBA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E8B75" w14:textId="77777777" w:rsidR="00412EBA" w:rsidRPr="00A951F7" w:rsidRDefault="00412EBA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30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</w:tcPr>
          <w:p w14:paraId="2718E5C4" w14:textId="77777777" w:rsidR="00412EBA" w:rsidRPr="00A951F7" w:rsidRDefault="00412EBA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35704" w14:textId="77777777" w:rsidR="00412EBA" w:rsidRPr="00A951F7" w:rsidRDefault="00412EBA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2558</w:t>
            </w:r>
          </w:p>
        </w:tc>
      </w:tr>
      <w:tr w:rsidR="00A951F7" w:rsidRPr="00A951F7" w14:paraId="1A844297" w14:textId="77777777" w:rsidTr="005F2BC6">
        <w:tc>
          <w:tcPr>
            <w:tcW w:w="3735" w:type="dxa"/>
            <w:shd w:val="clear" w:color="auto" w:fill="auto"/>
          </w:tcPr>
          <w:p w14:paraId="27D4DE49" w14:textId="77777777" w:rsidR="00412EBA" w:rsidRPr="00A951F7" w:rsidRDefault="00412EBA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2C605DD1" w14:textId="77777777" w:rsidR="00412EBA" w:rsidRPr="00743270" w:rsidRDefault="00412EBA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7FBDB1B" w14:textId="77777777" w:rsidR="00412EBA" w:rsidRPr="00743270" w:rsidRDefault="00412EBA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6411512B" w14:textId="77777777" w:rsidR="00412EBA" w:rsidRPr="00743270" w:rsidRDefault="00412EBA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763C337" w14:textId="77777777" w:rsidR="00412EBA" w:rsidRPr="00743270" w:rsidRDefault="00412EBA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1944D605" w14:textId="77777777" w:rsidR="00412EBA" w:rsidRPr="00743270" w:rsidRDefault="00412EBA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0D34AC6" w14:textId="77777777" w:rsidR="00412EBA" w:rsidRPr="00A951F7" w:rsidRDefault="00412EBA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14:paraId="44E82FF2" w14:textId="77777777" w:rsidR="00412EBA" w:rsidRPr="00A951F7" w:rsidRDefault="00412EBA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2BC6" w:rsidRPr="00A951F7" w14:paraId="6DEB6E1C" w14:textId="77777777" w:rsidTr="005F2BC6">
        <w:tc>
          <w:tcPr>
            <w:tcW w:w="3735" w:type="dxa"/>
            <w:shd w:val="clear" w:color="auto" w:fill="auto"/>
          </w:tcPr>
          <w:p w14:paraId="5EFB5A78" w14:textId="77777777" w:rsidR="005F2BC6" w:rsidRPr="00A951F7" w:rsidRDefault="005F2BC6" w:rsidP="005F2BC6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125" w:type="dxa"/>
            <w:shd w:val="clear" w:color="auto" w:fill="auto"/>
          </w:tcPr>
          <w:p w14:paraId="6BCA8F99" w14:textId="292D1271" w:rsidR="005F2BC6" w:rsidRPr="00743270" w:rsidRDefault="005F2BC6" w:rsidP="005F2BC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32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10,32</w:t>
            </w:r>
            <w:r w:rsidR="002631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14:paraId="54F3D0E6" w14:textId="77777777" w:rsidR="005F2BC6" w:rsidRPr="00743270" w:rsidRDefault="005F2BC6" w:rsidP="005F2BC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28A1EC2F" w14:textId="77777777" w:rsidR="005F2BC6" w:rsidRPr="00743270" w:rsidRDefault="005F2BC6" w:rsidP="005F2BC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32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19,693</w:t>
            </w:r>
          </w:p>
        </w:tc>
        <w:tc>
          <w:tcPr>
            <w:tcW w:w="236" w:type="dxa"/>
            <w:shd w:val="clear" w:color="auto" w:fill="auto"/>
          </w:tcPr>
          <w:p w14:paraId="66EE9EBD" w14:textId="77777777" w:rsidR="005F2BC6" w:rsidRPr="00743270" w:rsidRDefault="005F2BC6" w:rsidP="005F2BC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B4CA66E" w14:textId="2DC5A22B" w:rsidR="005F2BC6" w:rsidRPr="00743270" w:rsidRDefault="001B5241" w:rsidP="005F2BC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32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106</w:t>
            </w:r>
          </w:p>
        </w:tc>
        <w:tc>
          <w:tcPr>
            <w:tcW w:w="243" w:type="dxa"/>
            <w:shd w:val="clear" w:color="auto" w:fill="auto"/>
          </w:tcPr>
          <w:p w14:paraId="7699A7C5" w14:textId="77777777" w:rsidR="005F2BC6" w:rsidRPr="00A951F7" w:rsidRDefault="005F2BC6" w:rsidP="005F2BC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14:paraId="7FC61A49" w14:textId="77777777" w:rsidR="005F2BC6" w:rsidRPr="00A951F7" w:rsidRDefault="005F2BC6" w:rsidP="005F2BC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10,164</w:t>
            </w:r>
          </w:p>
        </w:tc>
      </w:tr>
      <w:tr w:rsidR="005F2BC6" w:rsidRPr="00A951F7" w14:paraId="42AD6C59" w14:textId="77777777" w:rsidTr="005F2BC6">
        <w:tc>
          <w:tcPr>
            <w:tcW w:w="3735" w:type="dxa"/>
            <w:shd w:val="clear" w:color="auto" w:fill="auto"/>
          </w:tcPr>
          <w:p w14:paraId="7BEC114B" w14:textId="77777777" w:rsidR="005F2BC6" w:rsidRPr="00A951F7" w:rsidRDefault="005F2BC6" w:rsidP="005F2BC6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2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2A606475" w14:textId="197A45AE" w:rsidR="005F2BC6" w:rsidRPr="00743270" w:rsidRDefault="005F2BC6" w:rsidP="005F2BC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32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20,000</w:t>
            </w:r>
          </w:p>
        </w:tc>
        <w:tc>
          <w:tcPr>
            <w:tcW w:w="243" w:type="dxa"/>
            <w:shd w:val="clear" w:color="auto" w:fill="auto"/>
          </w:tcPr>
          <w:p w14:paraId="4EFA99DF" w14:textId="77777777" w:rsidR="005F2BC6" w:rsidRPr="00743270" w:rsidRDefault="005F2BC6" w:rsidP="005F2BC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7EEDD0C8" w14:textId="77777777" w:rsidR="005F2BC6" w:rsidRPr="00743270" w:rsidRDefault="005F2BC6" w:rsidP="005F2BC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32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20,000</w:t>
            </w:r>
          </w:p>
        </w:tc>
        <w:tc>
          <w:tcPr>
            <w:tcW w:w="236" w:type="dxa"/>
            <w:shd w:val="clear" w:color="auto" w:fill="auto"/>
          </w:tcPr>
          <w:p w14:paraId="046F8185" w14:textId="77777777" w:rsidR="005F2BC6" w:rsidRPr="00743270" w:rsidRDefault="005F2BC6" w:rsidP="005F2BC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44C87E58" w14:textId="77777777" w:rsidR="005F2BC6" w:rsidRPr="00743270" w:rsidRDefault="005F2BC6" w:rsidP="005F2BC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32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-</w:t>
            </w:r>
          </w:p>
        </w:tc>
        <w:tc>
          <w:tcPr>
            <w:tcW w:w="243" w:type="dxa"/>
            <w:shd w:val="clear" w:color="auto" w:fill="auto"/>
          </w:tcPr>
          <w:p w14:paraId="5AA3C431" w14:textId="77777777" w:rsidR="005F2BC6" w:rsidRPr="00A951F7" w:rsidRDefault="005F2BC6" w:rsidP="005F2BC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57AA7DEA" w14:textId="77777777" w:rsidR="005F2BC6" w:rsidRPr="00A951F7" w:rsidRDefault="005F2BC6" w:rsidP="005F2BC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-</w:t>
            </w:r>
          </w:p>
        </w:tc>
      </w:tr>
      <w:tr w:rsidR="005F2BC6" w:rsidRPr="00A951F7" w14:paraId="425E4D18" w14:textId="77777777" w:rsidTr="005F2BC6">
        <w:tc>
          <w:tcPr>
            <w:tcW w:w="3735" w:type="dxa"/>
            <w:shd w:val="clear" w:color="auto" w:fill="auto"/>
          </w:tcPr>
          <w:p w14:paraId="12227338" w14:textId="77777777" w:rsidR="005F2BC6" w:rsidRPr="00482CE1" w:rsidRDefault="005F2BC6" w:rsidP="005F2BC6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26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82CE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EAAD980" w14:textId="65643448" w:rsidR="005F2BC6" w:rsidRPr="00743270" w:rsidRDefault="005F2BC6" w:rsidP="005F2BC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32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30,32</w:t>
            </w:r>
            <w:r w:rsidR="002631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14:paraId="0B66D926" w14:textId="77777777" w:rsidR="005F2BC6" w:rsidRPr="00743270" w:rsidRDefault="005F2BC6" w:rsidP="005F2BC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3A52B86" w14:textId="77777777" w:rsidR="005F2BC6" w:rsidRPr="00743270" w:rsidRDefault="005F2BC6" w:rsidP="005F2BC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32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39,693</w:t>
            </w:r>
          </w:p>
        </w:tc>
        <w:tc>
          <w:tcPr>
            <w:tcW w:w="236" w:type="dxa"/>
            <w:shd w:val="clear" w:color="auto" w:fill="auto"/>
          </w:tcPr>
          <w:p w14:paraId="7283674D" w14:textId="77777777" w:rsidR="005F2BC6" w:rsidRPr="00743270" w:rsidRDefault="005F2BC6" w:rsidP="005F2BC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61EFAF2" w14:textId="64B7C9A6" w:rsidR="005F2BC6" w:rsidRPr="00743270" w:rsidRDefault="001B5241" w:rsidP="005F2BC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32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106</w:t>
            </w:r>
          </w:p>
        </w:tc>
        <w:tc>
          <w:tcPr>
            <w:tcW w:w="243" w:type="dxa"/>
            <w:shd w:val="clear" w:color="auto" w:fill="auto"/>
          </w:tcPr>
          <w:p w14:paraId="5D8DE70F" w14:textId="77777777" w:rsidR="005F2BC6" w:rsidRPr="00A951F7" w:rsidRDefault="005F2BC6" w:rsidP="005F2BC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7E61FCA" w14:textId="77777777" w:rsidR="005F2BC6" w:rsidRPr="00A951F7" w:rsidRDefault="005F2BC6" w:rsidP="005F2BC6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10,164</w:t>
            </w:r>
          </w:p>
        </w:tc>
      </w:tr>
    </w:tbl>
    <w:p w14:paraId="5FA45295" w14:textId="3E00FC50" w:rsidR="009057D5" w:rsidRPr="00A951F7" w:rsidRDefault="009057D5" w:rsidP="002B08F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4D973545" w14:textId="1AD4BA82" w:rsidR="0023251C" w:rsidRPr="00A951F7" w:rsidRDefault="002F25EA" w:rsidP="00C46896">
      <w:pPr>
        <w:spacing w:after="0" w:line="240" w:lineRule="auto"/>
        <w:ind w:left="468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บริษัทและบริษัทย่อยมีเงินเบิกเกินบัญชีกับธนาคารในประเทศ อัตราดอกเบี้ยร้อยละ</w:t>
      </w:r>
      <w:r w:rsidR="0075246D" w:rsidRPr="00A951F7">
        <w:rPr>
          <w:rFonts w:ascii="Browallia New" w:hAnsi="Browallia New" w:cs="Browallia New"/>
          <w:color w:val="000000" w:themeColor="text1"/>
          <w:sz w:val="28"/>
        </w:rPr>
        <w:t xml:space="preserve"> MOR</w:t>
      </w:r>
      <w:r w:rsidR="00994DA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994DA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และ </w:t>
      </w:r>
      <w:r w:rsidR="0075246D" w:rsidRPr="00A951F7">
        <w:rPr>
          <w:rFonts w:ascii="Browallia New" w:hAnsi="Browallia New" w:cs="Browallia New"/>
          <w:color w:val="000000" w:themeColor="text1"/>
          <w:sz w:val="28"/>
        </w:rPr>
        <w:t>MOR + 0.75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ต่อปี บริษัทย่อยมีตั๋วสัญญาใช้เงินกับธนาคารแห่งหนึ่ง อัตราดอกเบี้ยร้อยละ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15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ต่อปี มีอายุ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3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เดือน ค้ำประกันโดยที่ดินและโรงงานผลิตไฟฟ้าของบริษัทย่อย ตามหมายเหตุข้อ </w:t>
      </w:r>
      <w:r w:rsidRPr="00A951F7">
        <w:rPr>
          <w:rFonts w:ascii="Browallia New" w:hAnsi="Browallia New" w:cs="Browallia New"/>
          <w:color w:val="000000" w:themeColor="text1"/>
          <w:sz w:val="28"/>
        </w:rPr>
        <w:t>1</w:t>
      </w:r>
      <w:r w:rsidR="00DC2FB8">
        <w:rPr>
          <w:rFonts w:ascii="Browallia New" w:hAnsi="Browallia New" w:cs="Browallia New"/>
          <w:color w:val="000000" w:themeColor="text1"/>
          <w:sz w:val="28"/>
        </w:rPr>
        <w:t>6</w:t>
      </w:r>
    </w:p>
    <w:p w14:paraId="2D0D9275" w14:textId="23FD9F7C" w:rsidR="00C46896" w:rsidRPr="00A951F7" w:rsidRDefault="00C46896" w:rsidP="00C46896">
      <w:pPr>
        <w:spacing w:after="0" w:line="240" w:lineRule="auto"/>
        <w:ind w:left="468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53DC1BA2" w14:textId="3E1CE98C" w:rsidR="00236BA5" w:rsidRPr="00A951F7" w:rsidRDefault="00236BA5" w:rsidP="00C46896">
      <w:pPr>
        <w:spacing w:after="0" w:line="240" w:lineRule="auto"/>
        <w:ind w:left="468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76387593" w14:textId="6F0380CF" w:rsidR="00236BA5" w:rsidRPr="00A951F7" w:rsidRDefault="00236BA5" w:rsidP="00C46896">
      <w:pPr>
        <w:spacing w:after="0" w:line="240" w:lineRule="auto"/>
        <w:ind w:left="468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74718181" w14:textId="418218E4" w:rsidR="00236BA5" w:rsidRPr="00A951F7" w:rsidRDefault="00236BA5" w:rsidP="00C46896">
      <w:pPr>
        <w:spacing w:after="0" w:line="240" w:lineRule="auto"/>
        <w:ind w:left="468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3701B360" w14:textId="19F50229" w:rsidR="00482CE1" w:rsidRDefault="00482CE1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/>
          <w:color w:val="000000" w:themeColor="text1"/>
          <w:sz w:val="28"/>
        </w:rPr>
        <w:br w:type="page"/>
      </w:r>
    </w:p>
    <w:p w14:paraId="4F3E6793" w14:textId="749E935F" w:rsidR="00670101" w:rsidRPr="00A951F7" w:rsidRDefault="00412EBA" w:rsidP="00C1633B">
      <w:pPr>
        <w:pStyle w:val="ListParagraph"/>
        <w:numPr>
          <w:ilvl w:val="0"/>
          <w:numId w:val="20"/>
        </w:numPr>
        <w:spacing w:after="0" w:line="240" w:lineRule="auto"/>
        <w:ind w:left="468" w:hanging="468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lastRenderedPageBreak/>
        <w:t>เจ้าหนี้การค้า</w:t>
      </w:r>
      <w:r w:rsidR="00670101" w:rsidRPr="00A951F7">
        <w:rPr>
          <w:rFonts w:ascii="Browallia New" w:hAnsi="Browallia New" w:cs="Browallia New"/>
          <w:color w:val="000000" w:themeColor="text1"/>
          <w:sz w:val="28"/>
          <w:u w:val="single"/>
          <w:cs/>
          <w:lang w:val="en-GB"/>
        </w:rPr>
        <w:t>และ</w:t>
      </w:r>
      <w:r w:rsidR="00670101" w:rsidRPr="00A951F7">
        <w:rPr>
          <w:rFonts w:ascii="Browallia New" w:hAnsi="Browallia New" w:cs="Browallia New" w:hint="cs"/>
          <w:color w:val="000000" w:themeColor="text1"/>
          <w:sz w:val="28"/>
          <w:u w:val="single"/>
          <w:cs/>
          <w:lang w:val="en-GB"/>
        </w:rPr>
        <w:t>เจ้า</w:t>
      </w:r>
      <w:r w:rsidR="00670101" w:rsidRPr="00A951F7">
        <w:rPr>
          <w:rFonts w:ascii="Browallia New" w:hAnsi="Browallia New" w:cs="Browallia New"/>
          <w:color w:val="000000" w:themeColor="text1"/>
          <w:sz w:val="28"/>
          <w:u w:val="single"/>
          <w:cs/>
          <w:lang w:val="en-GB"/>
        </w:rPr>
        <w:t>หนี้อื่น</w:t>
      </w:r>
    </w:p>
    <w:p w14:paraId="28185529" w14:textId="77777777" w:rsidR="00670101" w:rsidRPr="00335692" w:rsidRDefault="00670101" w:rsidP="0067010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543"/>
        <w:gridCol w:w="1134"/>
        <w:gridCol w:w="236"/>
        <w:gridCol w:w="1148"/>
        <w:gridCol w:w="241"/>
        <w:gridCol w:w="1210"/>
        <w:gridCol w:w="236"/>
        <w:gridCol w:w="1182"/>
      </w:tblGrid>
      <w:tr w:rsidR="00A951F7" w:rsidRPr="00A951F7" w14:paraId="61CA70F0" w14:textId="77777777" w:rsidTr="00024D67">
        <w:tc>
          <w:tcPr>
            <w:tcW w:w="3543" w:type="dxa"/>
          </w:tcPr>
          <w:p w14:paraId="4887C8CE" w14:textId="77777777" w:rsidR="00670101" w:rsidRPr="00A951F7" w:rsidRDefault="00670101" w:rsidP="00870DA4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87" w:type="dxa"/>
            <w:gridSpan w:val="7"/>
          </w:tcPr>
          <w:p w14:paraId="1C2F688C" w14:textId="77777777" w:rsidR="00670101" w:rsidRPr="00A951F7" w:rsidRDefault="00670101" w:rsidP="00870DA4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: 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A951F7" w:rsidRPr="00A951F7" w14:paraId="7C63D95B" w14:textId="77777777" w:rsidTr="00024D67">
        <w:tc>
          <w:tcPr>
            <w:tcW w:w="3543" w:type="dxa"/>
          </w:tcPr>
          <w:p w14:paraId="2E5B9C3A" w14:textId="77777777" w:rsidR="00670101" w:rsidRPr="00A951F7" w:rsidRDefault="00670101" w:rsidP="00870DA4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18" w:type="dxa"/>
            <w:gridSpan w:val="3"/>
          </w:tcPr>
          <w:p w14:paraId="0B852C46" w14:textId="77777777" w:rsidR="00670101" w:rsidRPr="00A951F7" w:rsidRDefault="00670101" w:rsidP="00870DA4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0F002CAF" w14:textId="77777777" w:rsidR="00670101" w:rsidRPr="00A951F7" w:rsidRDefault="00670101" w:rsidP="00870DA4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28" w:type="dxa"/>
            <w:gridSpan w:val="3"/>
          </w:tcPr>
          <w:p w14:paraId="14BEF258" w14:textId="77777777" w:rsidR="00670101" w:rsidRPr="00A951F7" w:rsidRDefault="00670101" w:rsidP="00870DA4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A951F7" w:rsidRPr="00A951F7" w14:paraId="12C1E92B" w14:textId="77777777" w:rsidTr="00024D67">
        <w:tc>
          <w:tcPr>
            <w:tcW w:w="3543" w:type="dxa"/>
          </w:tcPr>
          <w:p w14:paraId="1D966B87" w14:textId="77777777" w:rsidR="00670101" w:rsidRPr="00A951F7" w:rsidRDefault="00670101" w:rsidP="00870DA4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7CA13" w14:textId="77777777" w:rsidR="00670101" w:rsidRPr="00A951F7" w:rsidRDefault="00670101" w:rsidP="00870DA4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30 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5FFFEEF" w14:textId="77777777" w:rsidR="00670101" w:rsidRPr="00A951F7" w:rsidRDefault="00670101" w:rsidP="00870DA4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41453" w14:textId="77777777" w:rsidR="00670101" w:rsidRPr="00A951F7" w:rsidRDefault="00670101" w:rsidP="00870DA4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2558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60ECBDF2" w14:textId="77777777" w:rsidR="00670101" w:rsidRPr="00A951F7" w:rsidRDefault="00670101" w:rsidP="00870DA4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FC840" w14:textId="77777777" w:rsidR="00670101" w:rsidRPr="00A951F7" w:rsidRDefault="00670101" w:rsidP="00870DA4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30 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AF22933" w14:textId="77777777" w:rsidR="00670101" w:rsidRPr="00A951F7" w:rsidRDefault="00670101" w:rsidP="00870DA4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35D60" w14:textId="77777777" w:rsidR="00670101" w:rsidRPr="00A951F7" w:rsidRDefault="00670101" w:rsidP="00870DA4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2558</w:t>
            </w:r>
          </w:p>
        </w:tc>
      </w:tr>
      <w:tr w:rsidR="00A951F7" w:rsidRPr="00A951F7" w14:paraId="733D75E6" w14:textId="77777777" w:rsidTr="007962B2">
        <w:tc>
          <w:tcPr>
            <w:tcW w:w="3543" w:type="dxa"/>
          </w:tcPr>
          <w:p w14:paraId="341AE06D" w14:textId="77777777" w:rsidR="00670101" w:rsidRPr="00A951F7" w:rsidRDefault="00670101" w:rsidP="00870DA4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6208C38" w14:textId="77777777" w:rsidR="00670101" w:rsidRPr="00A951F7" w:rsidRDefault="00670101" w:rsidP="00870DA4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29AFF2EC" w14:textId="77777777" w:rsidR="00670101" w:rsidRPr="00A951F7" w:rsidRDefault="00670101" w:rsidP="00870DA4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E071283" w14:textId="77777777" w:rsidR="00670101" w:rsidRPr="00A951F7" w:rsidRDefault="00670101" w:rsidP="00870DA4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1" w:type="dxa"/>
          </w:tcPr>
          <w:p w14:paraId="505E1011" w14:textId="77777777" w:rsidR="00670101" w:rsidRPr="00A951F7" w:rsidRDefault="00670101" w:rsidP="00870DA4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439B4C45" w14:textId="77777777" w:rsidR="00670101" w:rsidRPr="00A951F7" w:rsidRDefault="00670101" w:rsidP="00870DA4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37C9C2B7" w14:textId="77777777" w:rsidR="00670101" w:rsidRPr="00A951F7" w:rsidRDefault="00670101" w:rsidP="00870DA4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523FC38A" w14:textId="77777777" w:rsidR="00670101" w:rsidRPr="00A951F7" w:rsidRDefault="00670101" w:rsidP="00870DA4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A432DB" w:rsidRPr="00A951F7" w14:paraId="0747CD1B" w14:textId="77777777" w:rsidTr="007962B2">
        <w:tc>
          <w:tcPr>
            <w:tcW w:w="3543" w:type="dxa"/>
            <w:vAlign w:val="center"/>
          </w:tcPr>
          <w:p w14:paraId="17E0E08F" w14:textId="77777777" w:rsidR="00A432DB" w:rsidRPr="00A951F7" w:rsidRDefault="00A432DB" w:rsidP="00A432DB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เจ้าหนี้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การค้า</w:t>
            </w:r>
          </w:p>
        </w:tc>
        <w:tc>
          <w:tcPr>
            <w:tcW w:w="1134" w:type="dxa"/>
          </w:tcPr>
          <w:p w14:paraId="291385EC" w14:textId="77B8A0CC" w:rsidR="00A432DB" w:rsidRPr="009442AE" w:rsidRDefault="00A432DB" w:rsidP="00A432DB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9442A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7,957</w:t>
            </w:r>
          </w:p>
        </w:tc>
        <w:tc>
          <w:tcPr>
            <w:tcW w:w="236" w:type="dxa"/>
          </w:tcPr>
          <w:p w14:paraId="6D057C82" w14:textId="77777777" w:rsidR="00A432DB" w:rsidRPr="00A951F7" w:rsidRDefault="00A432DB" w:rsidP="00A432DB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48" w:type="dxa"/>
          </w:tcPr>
          <w:p w14:paraId="068675E6" w14:textId="55CA5938" w:rsidR="00A432DB" w:rsidRPr="00A951F7" w:rsidRDefault="00A432DB" w:rsidP="00A432DB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12,143</w:t>
            </w:r>
          </w:p>
        </w:tc>
        <w:tc>
          <w:tcPr>
            <w:tcW w:w="241" w:type="dxa"/>
          </w:tcPr>
          <w:p w14:paraId="6F65B6F8" w14:textId="77777777" w:rsidR="00A432DB" w:rsidRPr="00A951F7" w:rsidRDefault="00A432DB" w:rsidP="00A432DB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10" w:type="dxa"/>
          </w:tcPr>
          <w:p w14:paraId="2C292DB3" w14:textId="77777777" w:rsidR="00A432DB" w:rsidRPr="00A951F7" w:rsidRDefault="00A432DB" w:rsidP="00A432DB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681</w:t>
            </w:r>
          </w:p>
        </w:tc>
        <w:tc>
          <w:tcPr>
            <w:tcW w:w="236" w:type="dxa"/>
          </w:tcPr>
          <w:p w14:paraId="42CAEB31" w14:textId="77777777" w:rsidR="00A432DB" w:rsidRPr="00A951F7" w:rsidRDefault="00A432DB" w:rsidP="00A432DB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2" w:type="dxa"/>
          </w:tcPr>
          <w:p w14:paraId="7DAD955B" w14:textId="3A805D6D" w:rsidR="00A432DB" w:rsidRPr="00A951F7" w:rsidRDefault="00A432DB" w:rsidP="00A432DB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5,719</w:t>
            </w:r>
          </w:p>
        </w:tc>
      </w:tr>
      <w:tr w:rsidR="00A432DB" w:rsidRPr="00A951F7" w14:paraId="07CB677E" w14:textId="77777777" w:rsidTr="007962B2">
        <w:tc>
          <w:tcPr>
            <w:tcW w:w="3543" w:type="dxa"/>
            <w:vAlign w:val="center"/>
          </w:tcPr>
          <w:p w14:paraId="689440D3" w14:textId="77777777" w:rsidR="00A432DB" w:rsidRPr="00A951F7" w:rsidRDefault="00A432DB" w:rsidP="00A432DB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A87CB73" w14:textId="6E16F02F" w:rsidR="00A432DB" w:rsidRPr="009442AE" w:rsidRDefault="009442AE" w:rsidP="00A432DB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9442A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</w:t>
            </w:r>
            <w:r w:rsidR="00A432DB" w:rsidRPr="009442A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442A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803</w:t>
            </w:r>
          </w:p>
        </w:tc>
        <w:tc>
          <w:tcPr>
            <w:tcW w:w="236" w:type="dxa"/>
          </w:tcPr>
          <w:p w14:paraId="6694CAB9" w14:textId="77777777" w:rsidR="00A432DB" w:rsidRPr="00A951F7" w:rsidRDefault="00A432DB" w:rsidP="00A432DB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5321423" w14:textId="38421F27" w:rsidR="00A432DB" w:rsidRPr="00A951F7" w:rsidRDefault="00F36794" w:rsidP="00A432DB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131,</w:t>
            </w:r>
            <w:r w:rsidR="00242DD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41" w:type="dxa"/>
          </w:tcPr>
          <w:p w14:paraId="1D3B895D" w14:textId="77777777" w:rsidR="00A432DB" w:rsidRPr="00A951F7" w:rsidRDefault="00A432DB" w:rsidP="00A432DB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10117800" w14:textId="61FF46C6" w:rsidR="00A432DB" w:rsidRPr="00A951F7" w:rsidRDefault="00A432DB" w:rsidP="00A432DB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22,874</w:t>
            </w:r>
          </w:p>
        </w:tc>
        <w:tc>
          <w:tcPr>
            <w:tcW w:w="236" w:type="dxa"/>
          </w:tcPr>
          <w:p w14:paraId="093548DB" w14:textId="77777777" w:rsidR="00A432DB" w:rsidRPr="00A951F7" w:rsidRDefault="00A432DB" w:rsidP="00A432DB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5C38BD84" w14:textId="27860C3D" w:rsidR="00A432DB" w:rsidRPr="00A951F7" w:rsidRDefault="00A432DB" w:rsidP="00A432DB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45,622</w:t>
            </w:r>
          </w:p>
        </w:tc>
      </w:tr>
      <w:tr w:rsidR="00A432DB" w:rsidRPr="00A951F7" w14:paraId="5BE69C28" w14:textId="77777777" w:rsidTr="007A16EC">
        <w:tc>
          <w:tcPr>
            <w:tcW w:w="3543" w:type="dxa"/>
            <w:vAlign w:val="center"/>
          </w:tcPr>
          <w:p w14:paraId="214E0DE3" w14:textId="77777777" w:rsidR="00A432DB" w:rsidRPr="00A951F7" w:rsidRDefault="00A432DB" w:rsidP="00A432DB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31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4A779162" w14:textId="55AEE75C" w:rsidR="00A432DB" w:rsidRPr="009442AE" w:rsidRDefault="009442AE" w:rsidP="00A432DB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9442A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="00A432DB" w:rsidRPr="009442A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442A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760</w:t>
            </w:r>
          </w:p>
        </w:tc>
        <w:tc>
          <w:tcPr>
            <w:tcW w:w="236" w:type="dxa"/>
          </w:tcPr>
          <w:p w14:paraId="68114739" w14:textId="77777777" w:rsidR="00A432DB" w:rsidRPr="00A951F7" w:rsidRDefault="00A432DB" w:rsidP="00A432DB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12" w:space="0" w:color="auto"/>
            </w:tcBorders>
          </w:tcPr>
          <w:p w14:paraId="79E641C0" w14:textId="7B15B23A" w:rsidR="00A432DB" w:rsidRPr="00A951F7" w:rsidRDefault="00A432DB" w:rsidP="00A432DB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F367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3,816</w:t>
            </w:r>
          </w:p>
        </w:tc>
        <w:tc>
          <w:tcPr>
            <w:tcW w:w="241" w:type="dxa"/>
          </w:tcPr>
          <w:p w14:paraId="1175601C" w14:textId="77777777" w:rsidR="00A432DB" w:rsidRPr="00A951F7" w:rsidRDefault="00A432DB" w:rsidP="00A432DB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12" w:space="0" w:color="auto"/>
            </w:tcBorders>
          </w:tcPr>
          <w:p w14:paraId="5EF4C14D" w14:textId="6C7F1256" w:rsidR="00A432DB" w:rsidRPr="00A951F7" w:rsidRDefault="00A432DB" w:rsidP="00A432DB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23,555</w:t>
            </w:r>
          </w:p>
        </w:tc>
        <w:tc>
          <w:tcPr>
            <w:tcW w:w="236" w:type="dxa"/>
          </w:tcPr>
          <w:p w14:paraId="6EA88A7A" w14:textId="77777777" w:rsidR="00A432DB" w:rsidRPr="00A951F7" w:rsidRDefault="00A432DB" w:rsidP="00A432DB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12" w:space="0" w:color="auto"/>
            </w:tcBorders>
          </w:tcPr>
          <w:p w14:paraId="52D54C8D" w14:textId="0E6C5350" w:rsidR="00A432DB" w:rsidRPr="00A951F7" w:rsidRDefault="00A432DB" w:rsidP="00A432DB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51,341</w:t>
            </w:r>
          </w:p>
        </w:tc>
      </w:tr>
    </w:tbl>
    <w:p w14:paraId="465E3F4E" w14:textId="77777777" w:rsidR="002B08F3" w:rsidRPr="00A951F7" w:rsidRDefault="002B08F3" w:rsidP="00577897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3291B793" w14:textId="61D8785A" w:rsidR="00412EBA" w:rsidRPr="00A951F7" w:rsidRDefault="00412EBA" w:rsidP="00C1633B">
      <w:pPr>
        <w:pStyle w:val="ListParagraph"/>
        <w:numPr>
          <w:ilvl w:val="0"/>
          <w:numId w:val="20"/>
        </w:numPr>
        <w:spacing w:after="0" w:line="240" w:lineRule="auto"/>
        <w:ind w:left="477" w:hanging="477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เงินกู้ยืมร</w:t>
      </w:r>
      <w:r w:rsidR="00803A34" w:rsidRPr="00A951F7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ะยะสั้น</w:t>
      </w:r>
      <w:r w:rsidR="005476A1" w:rsidRPr="00A951F7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จากบุคคลภายนอก</w:t>
      </w:r>
    </w:p>
    <w:p w14:paraId="488DF700" w14:textId="0949A0D5" w:rsidR="00605137" w:rsidRPr="00335692" w:rsidRDefault="00605137" w:rsidP="00605137">
      <w:pPr>
        <w:pStyle w:val="ListParagraph"/>
        <w:spacing w:after="0" w:line="240" w:lineRule="auto"/>
        <w:ind w:left="477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54137913" w14:textId="2E1EA8DF" w:rsidR="00605137" w:rsidRPr="00A951F7" w:rsidRDefault="00605137" w:rsidP="006A0557">
      <w:pPr>
        <w:pStyle w:val="ListParagraph"/>
        <w:spacing w:after="0" w:line="240" w:lineRule="auto"/>
        <w:ind w:left="47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ณ 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มิถุนายน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บริษัทมีเงินกู้ยืมระยะสั้นจากบุคคลภายนอกจำนวน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60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ล้านบาท เป็นตั๋วแลกเงิน ครบกำหนดชำระคืนภายในเดือนพฤศจิกายน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อัตราดอกเบี้ยร้อยละ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4.88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ต่อปี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77BD4">
        <w:rPr>
          <w:rFonts w:ascii="Browallia New" w:hAnsi="Browallia New" w:cs="Browallia New" w:hint="cs"/>
          <w:color w:val="000000" w:themeColor="text1"/>
          <w:sz w:val="28"/>
          <w:cs/>
        </w:rPr>
        <w:t xml:space="preserve">นอกจากนี้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บริษัทย่อยมีเงินกู้ยืมระยะสั้นจากบุคคลภายนอกจำนวน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1.5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ล้านบาท และมีการจ่ายชำระคืนในเดือนธันวาคม </w:t>
      </w:r>
      <w:r w:rsidRPr="00A951F7">
        <w:rPr>
          <w:rFonts w:ascii="Browallia New" w:hAnsi="Browallia New" w:cs="Browallia New"/>
          <w:color w:val="000000" w:themeColor="text1"/>
          <w:sz w:val="28"/>
        </w:rPr>
        <w:t>2559</w:t>
      </w:r>
    </w:p>
    <w:p w14:paraId="76973D96" w14:textId="10D1A7EA" w:rsidR="00662A6F" w:rsidRPr="00A951F7" w:rsidRDefault="00662A6F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63E7355A" w14:textId="0A634207" w:rsidR="007B505E" w:rsidRPr="00A951F7" w:rsidRDefault="00FC36F9" w:rsidP="00C1633B">
      <w:pPr>
        <w:pStyle w:val="ListParagraph"/>
        <w:numPr>
          <w:ilvl w:val="0"/>
          <w:numId w:val="20"/>
        </w:numPr>
        <w:spacing w:after="0" w:line="240" w:lineRule="auto"/>
        <w:ind w:left="477" w:hanging="477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เ</w:t>
      </w:r>
      <w:r w:rsidR="007B505E" w:rsidRPr="00A951F7">
        <w:rPr>
          <w:rFonts w:ascii="Browallia New" w:hAnsi="Browallia New" w:cs="Browallia New"/>
          <w:color w:val="000000" w:themeColor="text1"/>
          <w:sz w:val="28"/>
          <w:u w:val="single"/>
          <w:cs/>
        </w:rPr>
        <w:t>งินกู้ยืม</w:t>
      </w:r>
      <w:r w:rsidR="005476A1" w:rsidRPr="00A951F7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ระยะยาว</w:t>
      </w:r>
      <w:r w:rsidR="006819D7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จากสถาบันการเงิน</w:t>
      </w:r>
      <w:r w:rsidR="005476A1" w:rsidRPr="00A951F7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และดอกเบี้ยค้างจ่าย</w:t>
      </w:r>
    </w:p>
    <w:p w14:paraId="70F45FBB" w14:textId="6A096D1C" w:rsidR="00412EBA" w:rsidRPr="006A0557" w:rsidRDefault="00412EBA" w:rsidP="00412EBA">
      <w:pPr>
        <w:pStyle w:val="ListParagraph"/>
        <w:spacing w:after="0" w:line="240" w:lineRule="auto"/>
        <w:ind w:left="477"/>
        <w:rPr>
          <w:rFonts w:ascii="Browallia New" w:hAnsi="Browallia New" w:cs="Browallia New"/>
          <w:color w:val="000000" w:themeColor="text1"/>
          <w:sz w:val="24"/>
          <w:szCs w:val="24"/>
          <w:u w:val="single"/>
        </w:rPr>
      </w:pPr>
    </w:p>
    <w:tbl>
      <w:tblPr>
        <w:tblW w:w="8915" w:type="dxa"/>
        <w:tblInd w:w="441" w:type="dxa"/>
        <w:tblLook w:val="04A0" w:firstRow="1" w:lastRow="0" w:firstColumn="1" w:lastColumn="0" w:noHBand="0" w:noVBand="1"/>
      </w:tblPr>
      <w:tblGrid>
        <w:gridCol w:w="5128"/>
        <w:gridCol w:w="1802"/>
        <w:gridCol w:w="284"/>
        <w:gridCol w:w="1701"/>
      </w:tblGrid>
      <w:tr w:rsidR="00482CE1" w:rsidRPr="00A951F7" w14:paraId="6E19745E" w14:textId="77777777" w:rsidTr="00482CE1">
        <w:tc>
          <w:tcPr>
            <w:tcW w:w="5128" w:type="dxa"/>
            <w:shd w:val="clear" w:color="auto" w:fill="auto"/>
          </w:tcPr>
          <w:p w14:paraId="34C0F53B" w14:textId="77777777" w:rsidR="00482CE1" w:rsidRPr="00A951F7" w:rsidRDefault="00482CE1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787" w:type="dxa"/>
            <w:gridSpan w:val="3"/>
            <w:shd w:val="clear" w:color="auto" w:fill="auto"/>
          </w:tcPr>
          <w:p w14:paraId="61073F6F" w14:textId="77777777" w:rsidR="00482CE1" w:rsidRPr="00A951F7" w:rsidRDefault="00482CE1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(หน่วย : พันบาท)</w:t>
            </w:r>
          </w:p>
        </w:tc>
      </w:tr>
      <w:tr w:rsidR="00482CE1" w:rsidRPr="00A951F7" w14:paraId="7946B94B" w14:textId="77777777" w:rsidTr="00482CE1">
        <w:tc>
          <w:tcPr>
            <w:tcW w:w="5128" w:type="dxa"/>
            <w:shd w:val="clear" w:color="auto" w:fill="auto"/>
          </w:tcPr>
          <w:p w14:paraId="4DEF8C1E" w14:textId="77777777" w:rsidR="00482CE1" w:rsidRPr="00A951F7" w:rsidRDefault="00482CE1" w:rsidP="00F50455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7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C081F7" w14:textId="66A898DC" w:rsidR="00482CE1" w:rsidRPr="00A951F7" w:rsidRDefault="00482CE1" w:rsidP="00F50455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482CE1" w:rsidRPr="00A951F7" w14:paraId="43C55F99" w14:textId="77777777" w:rsidTr="00482CE1">
        <w:tc>
          <w:tcPr>
            <w:tcW w:w="5128" w:type="dxa"/>
            <w:shd w:val="clear" w:color="auto" w:fill="auto"/>
          </w:tcPr>
          <w:p w14:paraId="0902B66E" w14:textId="77777777" w:rsidR="00482CE1" w:rsidRPr="00A951F7" w:rsidRDefault="00482CE1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283AE" w14:textId="77777777" w:rsidR="00482CE1" w:rsidRPr="00A951F7" w:rsidRDefault="00482CE1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37C2A804" w14:textId="77777777" w:rsidR="00482CE1" w:rsidRPr="00A951F7" w:rsidRDefault="00482CE1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47A51" w14:textId="77777777" w:rsidR="00482CE1" w:rsidRPr="00A951F7" w:rsidRDefault="00482CE1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ธันวาคม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2558</w:t>
            </w:r>
          </w:p>
        </w:tc>
      </w:tr>
      <w:tr w:rsidR="00482CE1" w:rsidRPr="00A951F7" w14:paraId="749E8884" w14:textId="77777777" w:rsidTr="00482CE1">
        <w:tc>
          <w:tcPr>
            <w:tcW w:w="5128" w:type="dxa"/>
            <w:shd w:val="clear" w:color="auto" w:fill="auto"/>
          </w:tcPr>
          <w:p w14:paraId="05F15930" w14:textId="77777777" w:rsidR="00482CE1" w:rsidRPr="00A951F7" w:rsidRDefault="00482CE1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02" w:type="dxa"/>
            <w:shd w:val="clear" w:color="auto" w:fill="auto"/>
          </w:tcPr>
          <w:p w14:paraId="487EA78F" w14:textId="77777777" w:rsidR="00482CE1" w:rsidRPr="00A951F7" w:rsidRDefault="00482CE1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DEEEB39" w14:textId="77777777" w:rsidR="00482CE1" w:rsidRPr="00A951F7" w:rsidRDefault="00482CE1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1C2AE1F" w14:textId="77777777" w:rsidR="00482CE1" w:rsidRPr="00A951F7" w:rsidRDefault="00482CE1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482CE1" w:rsidRPr="00A951F7" w14:paraId="06554BDA" w14:textId="77777777" w:rsidTr="00482CE1">
        <w:tc>
          <w:tcPr>
            <w:tcW w:w="5128" w:type="dxa"/>
            <w:shd w:val="clear" w:color="auto" w:fill="auto"/>
          </w:tcPr>
          <w:p w14:paraId="00E82512" w14:textId="77777777" w:rsidR="00482CE1" w:rsidRPr="00A951F7" w:rsidRDefault="00482CE1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1802" w:type="dxa"/>
            <w:shd w:val="clear" w:color="auto" w:fill="auto"/>
          </w:tcPr>
          <w:p w14:paraId="2E7B1C44" w14:textId="24C83F6D" w:rsidR="00482CE1" w:rsidRPr="00A951F7" w:rsidRDefault="009E10CF" w:rsidP="00D8304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676</w:t>
            </w:r>
            <w:r w:rsidR="00482CE1"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  <w:r w:rsidR="00482CE1"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59</w:t>
            </w:r>
          </w:p>
        </w:tc>
        <w:tc>
          <w:tcPr>
            <w:tcW w:w="284" w:type="dxa"/>
            <w:shd w:val="clear" w:color="auto" w:fill="auto"/>
          </w:tcPr>
          <w:p w14:paraId="43F82B01" w14:textId="77777777" w:rsidR="00482CE1" w:rsidRPr="00A951F7" w:rsidRDefault="00482CE1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2969816" w14:textId="7DC819E6" w:rsidR="00482CE1" w:rsidRPr="00A951F7" w:rsidRDefault="009E10CF" w:rsidP="00D8304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714</w:t>
            </w:r>
            <w:r w:rsidR="00482CE1"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="006B031C">
              <w:rPr>
                <w:rFonts w:ascii="Browallia New" w:hAnsi="Browallia New" w:cs="Browallia New"/>
                <w:color w:val="000000" w:themeColor="text1"/>
                <w:sz w:val="28"/>
              </w:rPr>
              <w:t>64</w:t>
            </w:r>
          </w:p>
        </w:tc>
      </w:tr>
      <w:tr w:rsidR="00482CE1" w:rsidRPr="00A951F7" w14:paraId="7588D39E" w14:textId="77777777" w:rsidTr="00482CE1">
        <w:tc>
          <w:tcPr>
            <w:tcW w:w="5128" w:type="dxa"/>
            <w:shd w:val="clear" w:color="auto" w:fill="auto"/>
          </w:tcPr>
          <w:p w14:paraId="1E09345B" w14:textId="00967815" w:rsidR="00482CE1" w:rsidRPr="00A951F7" w:rsidRDefault="00482CE1" w:rsidP="006A0557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2" w:type="dxa"/>
            <w:shd w:val="clear" w:color="auto" w:fill="auto"/>
            <w:vAlign w:val="bottom"/>
          </w:tcPr>
          <w:p w14:paraId="2C5AEB95" w14:textId="7DCF3E01" w:rsidR="00482CE1" w:rsidRPr="00A951F7" w:rsidRDefault="00482CE1" w:rsidP="00D8304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(85,022)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70C84BA" w14:textId="77777777" w:rsidR="00482CE1" w:rsidRPr="00A951F7" w:rsidRDefault="00482CE1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64CA5FD" w14:textId="5CA896F6" w:rsidR="00482CE1" w:rsidRPr="00A951F7" w:rsidRDefault="00482CE1" w:rsidP="00D8304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(98,400)</w:t>
            </w:r>
          </w:p>
        </w:tc>
      </w:tr>
      <w:tr w:rsidR="00482CE1" w:rsidRPr="00A951F7" w14:paraId="6A9A3D03" w14:textId="77777777" w:rsidTr="00482CE1">
        <w:tc>
          <w:tcPr>
            <w:tcW w:w="5128" w:type="dxa"/>
            <w:shd w:val="clear" w:color="auto" w:fill="auto"/>
          </w:tcPr>
          <w:p w14:paraId="1D2B4638" w14:textId="77777777" w:rsidR="00482CE1" w:rsidRPr="00335692" w:rsidRDefault="00482CE1" w:rsidP="0033569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33569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8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53508E9" w14:textId="4487FE23" w:rsidR="00482CE1" w:rsidRPr="00A951F7" w:rsidRDefault="00482CE1" w:rsidP="00D8304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591,837</w:t>
            </w:r>
          </w:p>
        </w:tc>
        <w:tc>
          <w:tcPr>
            <w:tcW w:w="284" w:type="dxa"/>
            <w:shd w:val="clear" w:color="auto" w:fill="auto"/>
          </w:tcPr>
          <w:p w14:paraId="5EA39089" w14:textId="77777777" w:rsidR="00482CE1" w:rsidRPr="00A951F7" w:rsidRDefault="00482CE1" w:rsidP="008F2650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3ECB2F5" w14:textId="72FB88D1" w:rsidR="00482CE1" w:rsidRPr="00A951F7" w:rsidRDefault="009E10CF" w:rsidP="00D8304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6B031C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482CE1"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="006B031C">
              <w:rPr>
                <w:rFonts w:ascii="Browallia New" w:hAnsi="Browallia New" w:cs="Browallia New"/>
                <w:color w:val="000000" w:themeColor="text1"/>
                <w:sz w:val="28"/>
              </w:rPr>
              <w:t>64</w:t>
            </w:r>
          </w:p>
        </w:tc>
      </w:tr>
    </w:tbl>
    <w:p w14:paraId="084104D6" w14:textId="16FE4F22" w:rsidR="009057D5" w:rsidRPr="00A951F7" w:rsidRDefault="009057D5" w:rsidP="00605137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5ECA4C36" w14:textId="469FC9A6" w:rsidR="0023251C" w:rsidRPr="00A951F7" w:rsidRDefault="0023251C" w:rsidP="00335692">
      <w:pPr>
        <w:spacing w:after="0" w:line="240" w:lineRule="auto"/>
        <w:ind w:left="426" w:firstLine="24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รายการเคลื่อนไหวของเงินกู้ยืมระยะยาว</w:t>
      </w:r>
      <w:r w:rsidR="00DD2B40">
        <w:rPr>
          <w:rFonts w:ascii="Browallia New" w:hAnsi="Browallia New" w:cs="Browallia New" w:hint="cs"/>
          <w:color w:val="000000" w:themeColor="text1"/>
          <w:sz w:val="28"/>
          <w:cs/>
        </w:rPr>
        <w:t>จากสถาบันการเงินและดอกเบี้ยค้างจ่าย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ที่มีสาระสำคัญสำหรับงวดหกเดือนสิ้นสุดวันที่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มิถุนายน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มีดังนี้</w:t>
      </w:r>
    </w:p>
    <w:p w14:paraId="73834E85" w14:textId="77777777" w:rsidR="0023251C" w:rsidRPr="00335692" w:rsidRDefault="0023251C" w:rsidP="0023251C">
      <w:pPr>
        <w:spacing w:after="0" w:line="240" w:lineRule="auto"/>
        <w:ind w:firstLine="450"/>
        <w:rPr>
          <w:rFonts w:ascii="Browallia New" w:hAnsi="Browallia New" w:cs="Browallia New"/>
          <w:color w:val="000000" w:themeColor="text1"/>
          <w:sz w:val="28"/>
          <w:cs/>
        </w:rPr>
      </w:pPr>
    </w:p>
    <w:tbl>
      <w:tblPr>
        <w:tblW w:w="8915" w:type="dxa"/>
        <w:tblInd w:w="441" w:type="dxa"/>
        <w:tblLook w:val="04A0" w:firstRow="1" w:lastRow="0" w:firstColumn="1" w:lastColumn="0" w:noHBand="0" w:noVBand="1"/>
      </w:tblPr>
      <w:tblGrid>
        <w:gridCol w:w="5128"/>
        <w:gridCol w:w="236"/>
        <w:gridCol w:w="1850"/>
        <w:gridCol w:w="1701"/>
      </w:tblGrid>
      <w:tr w:rsidR="00A951F7" w:rsidRPr="00A951F7" w14:paraId="19968061" w14:textId="77777777" w:rsidTr="00482CE1">
        <w:tc>
          <w:tcPr>
            <w:tcW w:w="5128" w:type="dxa"/>
            <w:shd w:val="clear" w:color="auto" w:fill="auto"/>
          </w:tcPr>
          <w:p w14:paraId="5DE01D16" w14:textId="77777777" w:rsidR="0023251C" w:rsidRPr="00A951F7" w:rsidRDefault="0023251C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9C8B832" w14:textId="77777777" w:rsidR="0023251C" w:rsidRPr="00A951F7" w:rsidRDefault="0023251C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50" w:type="dxa"/>
            <w:shd w:val="clear" w:color="auto" w:fill="auto"/>
          </w:tcPr>
          <w:p w14:paraId="244F4E5A" w14:textId="77777777" w:rsidR="0023251C" w:rsidRPr="00A951F7" w:rsidRDefault="0023251C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17D93A9" w14:textId="77777777" w:rsidR="0023251C" w:rsidRPr="00A951F7" w:rsidRDefault="0023251C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(หน่วย : พันบาท)</w:t>
            </w:r>
          </w:p>
        </w:tc>
      </w:tr>
      <w:tr w:rsidR="00A951F7" w:rsidRPr="00A951F7" w14:paraId="2D8BFE59" w14:textId="77777777" w:rsidTr="00482CE1">
        <w:tc>
          <w:tcPr>
            <w:tcW w:w="5128" w:type="dxa"/>
            <w:shd w:val="clear" w:color="auto" w:fill="auto"/>
          </w:tcPr>
          <w:p w14:paraId="3DC7D5BE" w14:textId="77777777" w:rsidR="0023251C" w:rsidRPr="00A951F7" w:rsidRDefault="0023251C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5F9EF5" w14:textId="77777777" w:rsidR="0023251C" w:rsidRPr="00A951F7" w:rsidRDefault="0023251C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50" w:type="dxa"/>
            <w:shd w:val="clear" w:color="auto" w:fill="auto"/>
          </w:tcPr>
          <w:p w14:paraId="0D61FB0B" w14:textId="77777777" w:rsidR="0023251C" w:rsidRPr="00A951F7" w:rsidRDefault="0023251C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2E886E7" w14:textId="77777777" w:rsidR="0023251C" w:rsidRPr="00A951F7" w:rsidRDefault="0023251C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A951F7" w:rsidRPr="00A951F7" w14:paraId="7211120F" w14:textId="77777777" w:rsidTr="00482CE1">
        <w:tc>
          <w:tcPr>
            <w:tcW w:w="5128" w:type="dxa"/>
            <w:shd w:val="clear" w:color="auto" w:fill="auto"/>
          </w:tcPr>
          <w:p w14:paraId="6EA9592C" w14:textId="77777777" w:rsidR="00A5250B" w:rsidRPr="00A951F7" w:rsidRDefault="00A5250B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1CEF0B5" w14:textId="77777777" w:rsidR="00A5250B" w:rsidRPr="00A951F7" w:rsidRDefault="00A5250B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50" w:type="dxa"/>
            <w:shd w:val="clear" w:color="auto" w:fill="auto"/>
          </w:tcPr>
          <w:p w14:paraId="2AF5362F" w14:textId="77777777" w:rsidR="00A5250B" w:rsidRPr="00A951F7" w:rsidRDefault="00A5250B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C683E" w14:textId="77777777" w:rsidR="00A5250B" w:rsidRPr="00A951F7" w:rsidRDefault="00A5250B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</w:tr>
      <w:tr w:rsidR="00A951F7" w:rsidRPr="00A951F7" w14:paraId="620A4B62" w14:textId="77777777" w:rsidTr="00482CE1">
        <w:tc>
          <w:tcPr>
            <w:tcW w:w="5128" w:type="dxa"/>
            <w:shd w:val="clear" w:color="auto" w:fill="auto"/>
          </w:tcPr>
          <w:p w14:paraId="13EEB640" w14:textId="77777777" w:rsidR="00A5250B" w:rsidRPr="00A951F7" w:rsidRDefault="00A5250B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7D25ED6" w14:textId="77777777" w:rsidR="00A5250B" w:rsidRPr="00A951F7" w:rsidRDefault="00A5250B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50" w:type="dxa"/>
            <w:shd w:val="clear" w:color="auto" w:fill="auto"/>
          </w:tcPr>
          <w:p w14:paraId="6C8D0A50" w14:textId="77777777" w:rsidR="00A5250B" w:rsidRPr="00A951F7" w:rsidRDefault="00A5250B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9D17F58" w14:textId="77777777" w:rsidR="00A5250B" w:rsidRPr="00A951F7" w:rsidRDefault="00A5250B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A951F7" w:rsidRPr="00A951F7" w14:paraId="46016C4F" w14:textId="77777777" w:rsidTr="00482CE1">
        <w:tc>
          <w:tcPr>
            <w:tcW w:w="5128" w:type="dxa"/>
            <w:shd w:val="clear" w:color="auto" w:fill="auto"/>
          </w:tcPr>
          <w:p w14:paraId="3FFAE7FC" w14:textId="246F87CE" w:rsidR="00A5250B" w:rsidRPr="00A951F7" w:rsidRDefault="00A5250B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ยอดคงเหลือ ณ วันที่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มกราคม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236" w:type="dxa"/>
            <w:shd w:val="clear" w:color="auto" w:fill="auto"/>
          </w:tcPr>
          <w:p w14:paraId="17A29247" w14:textId="77777777" w:rsidR="00A5250B" w:rsidRPr="00A951F7" w:rsidRDefault="00A5250B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50" w:type="dxa"/>
            <w:shd w:val="clear" w:color="auto" w:fill="auto"/>
          </w:tcPr>
          <w:p w14:paraId="52D27E91" w14:textId="77777777" w:rsidR="00A5250B" w:rsidRPr="00A951F7" w:rsidRDefault="00A5250B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04E532B" w14:textId="541295DE" w:rsidR="00A5250B" w:rsidRPr="00A951F7" w:rsidRDefault="00A5250B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714,464</w:t>
            </w:r>
          </w:p>
        </w:tc>
      </w:tr>
      <w:tr w:rsidR="00A951F7" w:rsidRPr="00A951F7" w14:paraId="6569A460" w14:textId="77777777" w:rsidTr="00482CE1">
        <w:tc>
          <w:tcPr>
            <w:tcW w:w="5128" w:type="dxa"/>
            <w:shd w:val="clear" w:color="auto" w:fill="auto"/>
          </w:tcPr>
          <w:p w14:paraId="3FA4DE4D" w14:textId="36BCA1A1" w:rsidR="00A5250B" w:rsidRPr="00A951F7" w:rsidRDefault="00A5250B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บวก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กู้เพิ่ม</w:t>
            </w:r>
          </w:p>
        </w:tc>
        <w:tc>
          <w:tcPr>
            <w:tcW w:w="236" w:type="dxa"/>
            <w:shd w:val="clear" w:color="auto" w:fill="auto"/>
          </w:tcPr>
          <w:p w14:paraId="32F11461" w14:textId="77777777" w:rsidR="00A5250B" w:rsidRPr="00A951F7" w:rsidRDefault="00A5250B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50" w:type="dxa"/>
            <w:shd w:val="clear" w:color="auto" w:fill="auto"/>
          </w:tcPr>
          <w:p w14:paraId="65A78FFF" w14:textId="77777777" w:rsidR="00A5250B" w:rsidRPr="00A951F7" w:rsidRDefault="00A5250B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84C23C5" w14:textId="4D1ACB89" w:rsidR="00A5250B" w:rsidRPr="00A951F7" w:rsidRDefault="00246A3D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="00A5250B"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95</w:t>
            </w:r>
            <w:r w:rsidR="00A5250B"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A951F7" w:rsidRPr="00A951F7" w14:paraId="280DEE05" w14:textId="77777777" w:rsidTr="00482CE1">
        <w:tc>
          <w:tcPr>
            <w:tcW w:w="5128" w:type="dxa"/>
            <w:shd w:val="clear" w:color="auto" w:fill="auto"/>
          </w:tcPr>
          <w:p w14:paraId="7962497E" w14:textId="0DFF14D7" w:rsidR="00A5250B" w:rsidRPr="00A951F7" w:rsidRDefault="00A5250B" w:rsidP="0023251C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จ่ายชำระคืน</w:t>
            </w:r>
          </w:p>
        </w:tc>
        <w:tc>
          <w:tcPr>
            <w:tcW w:w="236" w:type="dxa"/>
            <w:shd w:val="clear" w:color="auto" w:fill="auto"/>
          </w:tcPr>
          <w:p w14:paraId="4AAA6B9F" w14:textId="77777777" w:rsidR="00A5250B" w:rsidRPr="00A951F7" w:rsidRDefault="00A5250B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50" w:type="dxa"/>
            <w:shd w:val="clear" w:color="auto" w:fill="auto"/>
          </w:tcPr>
          <w:p w14:paraId="06EF8E8D" w14:textId="77777777" w:rsidR="00A5250B" w:rsidRPr="00A951F7" w:rsidRDefault="00A5250B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F3C7E42" w14:textId="347E30B8" w:rsidR="00A5250B" w:rsidRPr="00A951F7" w:rsidRDefault="00A5250B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246A3D">
              <w:rPr>
                <w:rFonts w:ascii="Browallia New" w:hAnsi="Browallia New" w:cs="Browallia New"/>
                <w:color w:val="000000" w:themeColor="text1"/>
                <w:sz w:val="28"/>
              </w:rPr>
              <w:t>42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246A3D">
              <w:rPr>
                <w:rFonts w:ascii="Browallia New" w:hAnsi="Browallia New" w:cs="Browallia New"/>
                <w:color w:val="000000" w:themeColor="text1"/>
                <w:sz w:val="28"/>
              </w:rPr>
              <w:t>55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8)</w:t>
            </w:r>
          </w:p>
        </w:tc>
      </w:tr>
      <w:tr w:rsidR="00A5250B" w:rsidRPr="00A951F7" w14:paraId="4A9B1FBF" w14:textId="77777777" w:rsidTr="00482CE1">
        <w:tc>
          <w:tcPr>
            <w:tcW w:w="5128" w:type="dxa"/>
            <w:shd w:val="clear" w:color="auto" w:fill="auto"/>
          </w:tcPr>
          <w:p w14:paraId="39710325" w14:textId="3C77F7BF" w:rsidR="00A5250B" w:rsidRPr="00A951F7" w:rsidRDefault="00A5250B" w:rsidP="0023251C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ยอดคงเหลือ ณ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วันที่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มิถุนายน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236" w:type="dxa"/>
            <w:shd w:val="clear" w:color="auto" w:fill="auto"/>
          </w:tcPr>
          <w:p w14:paraId="3F92674D" w14:textId="77777777" w:rsidR="00A5250B" w:rsidRPr="00A951F7" w:rsidRDefault="00A5250B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50" w:type="dxa"/>
            <w:shd w:val="clear" w:color="auto" w:fill="auto"/>
          </w:tcPr>
          <w:p w14:paraId="6E91CC09" w14:textId="77777777" w:rsidR="00A5250B" w:rsidRPr="00A951F7" w:rsidRDefault="00A5250B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A4D7804" w14:textId="29B8335E" w:rsidR="00A5250B" w:rsidRPr="00A951F7" w:rsidRDefault="00246A3D" w:rsidP="004F1E3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676</w:t>
            </w:r>
            <w:r w:rsidR="00A5250B"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  <w:r w:rsidR="00A5250B"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59</w:t>
            </w:r>
          </w:p>
        </w:tc>
      </w:tr>
    </w:tbl>
    <w:p w14:paraId="00F1F8BD" w14:textId="77777777" w:rsidR="0023251C" w:rsidRPr="00A951F7" w:rsidRDefault="0023251C" w:rsidP="00605137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4CA994D7" w14:textId="385D9AF2" w:rsidR="00F3285C" w:rsidRPr="00A951F7" w:rsidRDefault="00605137" w:rsidP="002217A0">
      <w:pPr>
        <w:spacing w:after="0" w:line="240" w:lineRule="auto"/>
        <w:ind w:left="45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lastRenderedPageBreak/>
        <w:t xml:space="preserve">ในเดือนมกราคม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-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กุมภาพันธ์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บริษัท ไออีซี สระแก้ว </w:t>
      </w:r>
      <w:r w:rsidRPr="00A951F7">
        <w:rPr>
          <w:rFonts w:ascii="Browallia New" w:hAnsi="Browallia New" w:cs="Browallia New"/>
          <w:color w:val="000000" w:themeColor="text1"/>
          <w:sz w:val="28"/>
        </w:rPr>
        <w:t>1</w:t>
      </w:r>
      <w:r w:rsidR="00DF7606">
        <w:rPr>
          <w:rFonts w:ascii="Browallia New" w:hAnsi="Browallia New" w:cs="Browallia New" w:hint="cs"/>
          <w:color w:val="000000" w:themeColor="text1"/>
          <w:sz w:val="28"/>
          <w:cs/>
        </w:rPr>
        <w:t xml:space="preserve"> (บริษัทย่อย)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ได้มีการผิดนัดชำระหนี้คืนเงินต้นและดอกเบี้ยให้กับธนาคารพาณิชย์แห่งหนึ่ง จำนวนรวม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14.59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ล้านบาท ซึ่งบริษัทย่อยได้ทำการปรับปรุงโครงสร้างหนี้กับธนาคาร เมื่อวันที่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29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มีนาคม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เพื่อขอเปลี่ยนแปลงเงื่อนไขในการจ่ายชำระหนี้เฉพาะส่วนที่บริษัทย่อยผิดนัด โดยมีเงื่อนไขในการเริ่มชำระหนี้งวดแรกในเดือนมิถุนายน </w:t>
      </w:r>
      <w:r w:rsidRPr="00A951F7">
        <w:rPr>
          <w:rFonts w:ascii="Browallia New" w:hAnsi="Browallia New" w:cs="Browallia New"/>
          <w:color w:val="000000" w:themeColor="text1"/>
          <w:sz w:val="28"/>
        </w:rPr>
        <w:t>2559</w:t>
      </w:r>
      <w:r w:rsidR="00D73D68" w:rsidRPr="00A951F7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14:paraId="5DEEAC80" w14:textId="77777777" w:rsidR="002217A0" w:rsidRPr="00A951F7" w:rsidRDefault="002217A0" w:rsidP="002217A0">
      <w:pPr>
        <w:spacing w:after="0" w:line="240" w:lineRule="auto"/>
        <w:ind w:left="450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7D31578B" w14:textId="1A976E00" w:rsidR="00F3285C" w:rsidRPr="00A951F7" w:rsidRDefault="00F3285C" w:rsidP="00F3285C">
      <w:pPr>
        <w:spacing w:after="0" w:line="240" w:lineRule="auto"/>
        <w:ind w:left="450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ณ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มิถุนายน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บริษัทมีภาระค้ำประกันการกู้ยืมเงินจาก</w:t>
      </w:r>
      <w:r w:rsidR="002A6039">
        <w:rPr>
          <w:rFonts w:ascii="Browallia New" w:hAnsi="Browallia New" w:cs="Browallia New" w:hint="cs"/>
          <w:color w:val="000000" w:themeColor="text1"/>
          <w:sz w:val="28"/>
          <w:cs/>
        </w:rPr>
        <w:t>ธนาคาร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ในประเทศให้แก่บริษัทย่อย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แห่ง (บริษัท ไออีซี แม่ทา แม่แตง จำกัด และ บริษัท ไออีซี แม่ระมาด จำกัด) ในวงเงินรวม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412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ล้านบาท</w:t>
      </w:r>
    </w:p>
    <w:p w14:paraId="3374AFB9" w14:textId="77777777" w:rsidR="00605137" w:rsidRPr="00A951F7" w:rsidRDefault="00605137" w:rsidP="00605137">
      <w:pPr>
        <w:spacing w:after="0" w:line="240" w:lineRule="auto"/>
        <w:ind w:left="372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49F0C70B" w14:textId="6BAF203D" w:rsidR="00412EBA" w:rsidRPr="00A951F7" w:rsidRDefault="00412EBA" w:rsidP="00C1633B">
      <w:pPr>
        <w:pStyle w:val="ListParagraph"/>
        <w:numPr>
          <w:ilvl w:val="0"/>
          <w:numId w:val="20"/>
        </w:numPr>
        <w:spacing w:after="0" w:line="240" w:lineRule="auto"/>
        <w:ind w:left="477" w:hanging="477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ประมาณการหนี้สิน</w:t>
      </w:r>
      <w:r w:rsidR="00FB31E2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ระยะยาว</w:t>
      </w:r>
    </w:p>
    <w:p w14:paraId="49850444" w14:textId="77777777" w:rsidR="00E5324C" w:rsidRPr="00A951F7" w:rsidRDefault="00E5324C" w:rsidP="00412EBA">
      <w:pPr>
        <w:tabs>
          <w:tab w:val="left" w:pos="7764"/>
        </w:tabs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</w:p>
    <w:tbl>
      <w:tblPr>
        <w:tblW w:w="8915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4869"/>
        <w:gridCol w:w="1920"/>
        <w:gridCol w:w="283"/>
        <w:gridCol w:w="1843"/>
      </w:tblGrid>
      <w:tr w:rsidR="00852EDF" w:rsidRPr="006A0557" w14:paraId="3566F12B" w14:textId="77777777" w:rsidTr="00335692">
        <w:tc>
          <w:tcPr>
            <w:tcW w:w="4869" w:type="dxa"/>
            <w:shd w:val="clear" w:color="auto" w:fill="auto"/>
          </w:tcPr>
          <w:p w14:paraId="0F018CC8" w14:textId="77777777" w:rsidR="00852EDF" w:rsidRPr="006A0557" w:rsidRDefault="00852EDF" w:rsidP="00C218AF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046" w:type="dxa"/>
            <w:gridSpan w:val="3"/>
            <w:shd w:val="clear" w:color="auto" w:fill="auto"/>
          </w:tcPr>
          <w:p w14:paraId="640BD7E9" w14:textId="77777777" w:rsidR="00852EDF" w:rsidRPr="006A0557" w:rsidRDefault="00852EDF" w:rsidP="00C218AF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A055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(หน่วย : พันบาท)</w:t>
            </w:r>
          </w:p>
        </w:tc>
      </w:tr>
      <w:tr w:rsidR="00852EDF" w:rsidRPr="006A0557" w14:paraId="7A4598B8" w14:textId="77777777" w:rsidTr="00335692">
        <w:tc>
          <w:tcPr>
            <w:tcW w:w="4869" w:type="dxa"/>
            <w:shd w:val="clear" w:color="auto" w:fill="auto"/>
          </w:tcPr>
          <w:p w14:paraId="493ECB33" w14:textId="77777777" w:rsidR="00852EDF" w:rsidRPr="006A0557" w:rsidRDefault="00852EDF" w:rsidP="00C218AF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40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023205" w14:textId="3E63A91A" w:rsidR="00852EDF" w:rsidRPr="006A0557" w:rsidRDefault="00852EDF" w:rsidP="00C218AF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A055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</w:t>
            </w:r>
            <w:r w:rsidRPr="006A055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รวมและงบการเงิน</w:t>
            </w:r>
            <w:r w:rsidRPr="006A055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เฉพาะ</w:t>
            </w:r>
            <w:r w:rsidRPr="006A055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ของบริษัท</w:t>
            </w:r>
          </w:p>
        </w:tc>
      </w:tr>
      <w:tr w:rsidR="00852EDF" w:rsidRPr="006A0557" w14:paraId="6B4A7596" w14:textId="77777777" w:rsidTr="00335692">
        <w:tc>
          <w:tcPr>
            <w:tcW w:w="4869" w:type="dxa"/>
            <w:shd w:val="clear" w:color="auto" w:fill="auto"/>
          </w:tcPr>
          <w:p w14:paraId="5B00BFCE" w14:textId="77777777" w:rsidR="00852EDF" w:rsidRPr="006A0557" w:rsidRDefault="00852EDF" w:rsidP="00C218AF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5B154263" w14:textId="77777777" w:rsidR="00852EDF" w:rsidRPr="006A0557" w:rsidRDefault="00852EDF" w:rsidP="00C218AF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A055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6A055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  <w:r w:rsidRPr="006A055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6A0557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9A0B20B" w14:textId="77777777" w:rsidR="00852EDF" w:rsidRPr="006A0557" w:rsidRDefault="00852EDF" w:rsidP="00C218AF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04DB4749" w14:textId="77777777" w:rsidR="00852EDF" w:rsidRPr="006A0557" w:rsidRDefault="00852EDF" w:rsidP="00C218AF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A055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6A055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ธันวาคม </w:t>
            </w:r>
            <w:r w:rsidRPr="006A0557">
              <w:rPr>
                <w:rFonts w:ascii="Browallia New" w:hAnsi="Browallia New" w:cs="Browallia New"/>
                <w:color w:val="000000" w:themeColor="text1"/>
                <w:sz w:val="28"/>
              </w:rPr>
              <w:t>2558</w:t>
            </w:r>
          </w:p>
        </w:tc>
      </w:tr>
      <w:tr w:rsidR="00852EDF" w:rsidRPr="006A0557" w14:paraId="099D2573" w14:textId="77777777" w:rsidTr="00335692">
        <w:tc>
          <w:tcPr>
            <w:tcW w:w="4869" w:type="dxa"/>
            <w:shd w:val="clear" w:color="auto" w:fill="auto"/>
          </w:tcPr>
          <w:p w14:paraId="794F2857" w14:textId="77777777" w:rsidR="00852EDF" w:rsidRPr="006A0557" w:rsidRDefault="00852EDF" w:rsidP="00910127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6A055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ส่วนที่ไม่หมุนเวียน :</w:t>
            </w:r>
          </w:p>
        </w:tc>
        <w:tc>
          <w:tcPr>
            <w:tcW w:w="1920" w:type="dxa"/>
            <w:tcBorders>
              <w:top w:val="single" w:sz="6" w:space="0" w:color="auto"/>
            </w:tcBorders>
            <w:shd w:val="clear" w:color="auto" w:fill="auto"/>
          </w:tcPr>
          <w:p w14:paraId="6E6A6D0C" w14:textId="77777777" w:rsidR="00852EDF" w:rsidRPr="006A0557" w:rsidRDefault="00852EDF" w:rsidP="0091012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3E65A40" w14:textId="77777777" w:rsidR="00852EDF" w:rsidRPr="006A0557" w:rsidRDefault="00852EDF" w:rsidP="0091012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37210A83" w14:textId="77777777" w:rsidR="00852EDF" w:rsidRPr="006A0557" w:rsidRDefault="00852EDF" w:rsidP="0091012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52EDF" w:rsidRPr="006A0557" w14:paraId="33C84FA1" w14:textId="77777777" w:rsidTr="00335692">
        <w:tc>
          <w:tcPr>
            <w:tcW w:w="4869" w:type="dxa"/>
            <w:shd w:val="clear" w:color="auto" w:fill="auto"/>
          </w:tcPr>
          <w:p w14:paraId="062E1E7C" w14:textId="105B1FA4" w:rsidR="00852EDF" w:rsidRPr="006A0557" w:rsidRDefault="00852EDF" w:rsidP="00335692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6A055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ประมาณการผลขาดทุนจากภาระหนี้สินของบริษัทย่อย</w:t>
            </w:r>
            <w:r w:rsidRPr="006A055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</w:t>
            </w:r>
          </w:p>
        </w:tc>
        <w:tc>
          <w:tcPr>
            <w:tcW w:w="1920" w:type="dxa"/>
            <w:tcBorders>
              <w:bottom w:val="single" w:sz="12" w:space="0" w:color="auto"/>
            </w:tcBorders>
            <w:shd w:val="clear" w:color="auto" w:fill="auto"/>
          </w:tcPr>
          <w:p w14:paraId="38717EA9" w14:textId="4AA8AA8E" w:rsidR="00852EDF" w:rsidRPr="006A0557" w:rsidRDefault="00852EDF" w:rsidP="00852EDF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A0557">
              <w:rPr>
                <w:rFonts w:ascii="Browallia New" w:hAnsi="Browallia New" w:cs="Browallia New"/>
                <w:color w:val="000000" w:themeColor="text1"/>
                <w:sz w:val="28"/>
              </w:rPr>
              <w:t>77,941</w:t>
            </w:r>
          </w:p>
        </w:tc>
        <w:tc>
          <w:tcPr>
            <w:tcW w:w="283" w:type="dxa"/>
            <w:shd w:val="clear" w:color="auto" w:fill="auto"/>
          </w:tcPr>
          <w:p w14:paraId="7514E106" w14:textId="77777777" w:rsidR="00852EDF" w:rsidRPr="006A0557" w:rsidRDefault="00852EDF" w:rsidP="00852EDF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3D0995E5" w14:textId="5A3AE6F6" w:rsidR="00852EDF" w:rsidRPr="006A0557" w:rsidRDefault="00852EDF" w:rsidP="00852EDF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A0557">
              <w:rPr>
                <w:rFonts w:ascii="Browallia New" w:hAnsi="Browallia New" w:cs="Browallia New"/>
                <w:color w:val="000000" w:themeColor="text1"/>
                <w:sz w:val="28"/>
              </w:rPr>
              <w:t>77,941</w:t>
            </w:r>
          </w:p>
        </w:tc>
      </w:tr>
    </w:tbl>
    <w:p w14:paraId="6F092983" w14:textId="77777777" w:rsidR="00E33902" w:rsidRPr="009442AE" w:rsidRDefault="00E33902" w:rsidP="00BD5A73">
      <w:pPr>
        <w:tabs>
          <w:tab w:val="left" w:pos="540"/>
          <w:tab w:val="left" w:pos="7764"/>
        </w:tabs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0C116E0E" w14:textId="1A3BF464" w:rsidR="004C35FF" w:rsidRPr="009442AE" w:rsidRDefault="004278C2" w:rsidP="00335692">
      <w:pPr>
        <w:spacing w:after="0" w:line="240" w:lineRule="auto"/>
        <w:ind w:left="426"/>
        <w:rPr>
          <w:rFonts w:ascii="Browallia New" w:hAnsi="Browallia New" w:cs="Browallia New"/>
          <w:color w:val="000000" w:themeColor="text1"/>
          <w:sz w:val="28"/>
        </w:rPr>
      </w:pPr>
      <w:r w:rsidRPr="009442AE">
        <w:rPr>
          <w:rFonts w:ascii="Browallia New" w:hAnsi="Browallia New" w:cs="Browallia New" w:hint="cs"/>
          <w:color w:val="000000" w:themeColor="text1"/>
          <w:sz w:val="28"/>
          <w:cs/>
        </w:rPr>
        <w:t>ประมาณการหนี้สินจากคดีฟ้องร้องเป็นประมาณการหนี้สินของบริษัทย่อย (บริษัท ไออีซี บิซิเนส พารท์เนอร์ จำกัด)</w:t>
      </w:r>
    </w:p>
    <w:p w14:paraId="0D5C2CB8" w14:textId="77777777" w:rsidR="004C35FF" w:rsidRPr="009442AE" w:rsidRDefault="004C35FF" w:rsidP="00197317">
      <w:pPr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0099FAF2" w14:textId="7950CD29" w:rsidR="007137F2" w:rsidRPr="00A951F7" w:rsidRDefault="007137F2" w:rsidP="00197317">
      <w:pPr>
        <w:pStyle w:val="ListParagraph"/>
        <w:numPr>
          <w:ilvl w:val="0"/>
          <w:numId w:val="20"/>
        </w:numPr>
        <w:spacing w:after="0" w:line="240" w:lineRule="auto"/>
        <w:ind w:left="450" w:hanging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เงินมัดจำ</w:t>
      </w:r>
      <w:r w:rsidR="00C62634" w:rsidRPr="00A951F7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ร</w:t>
      </w:r>
      <w:r w:rsidR="0081151B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ับสำหรับการซื้อบริษัทย่อย</w:t>
      </w:r>
    </w:p>
    <w:p w14:paraId="0E1B6E15" w14:textId="77777777" w:rsidR="00291B42" w:rsidRPr="00482CE1" w:rsidRDefault="00291B42" w:rsidP="00291B42">
      <w:pPr>
        <w:pStyle w:val="ListParagraph"/>
        <w:spacing w:after="0" w:line="240" w:lineRule="auto"/>
        <w:ind w:left="450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4AB28C8" w14:textId="68918085" w:rsidR="009442AE" w:rsidRDefault="00D22C68" w:rsidP="00A556FA">
      <w:pPr>
        <w:tabs>
          <w:tab w:val="left" w:pos="7764"/>
        </w:tabs>
        <w:ind w:left="450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ที่ประชุมคณะกรรมการบริหารของบริษัท เมื่อวันที่ </w:t>
      </w:r>
      <w:r w:rsidR="008731D7" w:rsidRPr="00A951F7">
        <w:rPr>
          <w:rFonts w:ascii="Browallia New" w:hAnsi="Browallia New" w:cs="Browallia New"/>
          <w:color w:val="000000" w:themeColor="text1"/>
          <w:sz w:val="28"/>
        </w:rPr>
        <w:t>11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กันยายน </w:t>
      </w:r>
      <w:r w:rsidR="008731D7" w:rsidRPr="00A951F7">
        <w:rPr>
          <w:rFonts w:ascii="Browallia New" w:hAnsi="Browallia New" w:cs="Browallia New"/>
          <w:color w:val="000000" w:themeColor="text1"/>
          <w:sz w:val="28"/>
        </w:rPr>
        <w:t>2558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มีมติเห็นชอบให้บริษัทอื่นแห่งหนึ่งเข้ามาตรวจสอบสถานะของบริษัทย่อย (บริษัท ไออีซี แม่ระมาด จำกัด) </w:t>
      </w:r>
      <w:r w:rsidR="000829C8">
        <w:rPr>
          <w:rFonts w:ascii="Browallia New" w:hAnsi="Browallia New" w:cs="Browallia New" w:hint="cs"/>
          <w:color w:val="000000" w:themeColor="text1"/>
          <w:sz w:val="28"/>
          <w:cs/>
        </w:rPr>
        <w:t>เพื่อวัตถุประสงค์ในการ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ขายเงินลงทุนในบริษัทย่อย และเมื่อวันที่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18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กันยายน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บริษัท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ได้รับเงินประกัน จำนวน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50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ล้านบาท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DF7606">
        <w:rPr>
          <w:rFonts w:ascii="Browallia New" w:hAnsi="Browallia New" w:cs="Browallia New" w:hint="cs"/>
          <w:color w:val="000000" w:themeColor="text1"/>
          <w:sz w:val="28"/>
          <w:cs/>
        </w:rPr>
        <w:t>โดย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ให้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ถือ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เงินประกันดังกล่าวเป็นส่วนหนึ่งของการชำระราค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าซื้อขายหุ้นหากมีการตกลงซื้อขาย</w:t>
      </w:r>
      <w:r w:rsidR="000829C8">
        <w:rPr>
          <w:rFonts w:ascii="Browallia New" w:hAnsi="Browallia New" w:cs="Browallia New" w:hint="cs"/>
          <w:color w:val="000000" w:themeColor="text1"/>
          <w:sz w:val="28"/>
          <w:cs/>
        </w:rPr>
        <w:t>ภายใน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291B42" w:rsidRPr="00A951F7">
        <w:rPr>
          <w:rFonts w:ascii="Browallia New" w:hAnsi="Browallia New" w:cs="Browallia New"/>
          <w:color w:val="000000" w:themeColor="text1"/>
          <w:sz w:val="28"/>
        </w:rPr>
        <w:t>90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วัน นับจากวันที่ทำบันทึกข้อตกลง ต่อมาเมื่อวันที่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28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บริษัทได้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เปลี่ยน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ระยะเวลาในการตรวจสอบสถานะให้แล้วเสร็จ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เป็น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16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พฤษภาคม </w:t>
      </w:r>
      <w:r w:rsidRPr="00A951F7">
        <w:rPr>
          <w:rFonts w:ascii="Browallia New" w:hAnsi="Browallia New" w:cs="Browallia New"/>
          <w:color w:val="000000" w:themeColor="text1"/>
          <w:sz w:val="28"/>
        </w:rPr>
        <w:t>2559</w:t>
      </w:r>
      <w:r w:rsidR="00664AE6" w:rsidRPr="00A951F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0829C8">
        <w:rPr>
          <w:rFonts w:ascii="Browallia New" w:hAnsi="Browallia New" w:cs="Browallia New" w:hint="cs"/>
          <w:color w:val="000000" w:themeColor="text1"/>
          <w:sz w:val="28"/>
          <w:cs/>
        </w:rPr>
        <w:t xml:space="preserve">อย่างไรก็ตาม รายการซื้อยังไม่สำเร็จ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บริษัทได้</w:t>
      </w:r>
      <w:r w:rsidR="00A6526C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คืนเงินมัดจำให้แก่บริษัทดังกล่าวในเดือนธันวาคม </w:t>
      </w:r>
      <w:r w:rsidR="00A6526C" w:rsidRPr="00A951F7">
        <w:rPr>
          <w:rFonts w:ascii="Browallia New" w:hAnsi="Browallia New" w:cs="Browallia New"/>
          <w:color w:val="000000" w:themeColor="text1"/>
          <w:sz w:val="28"/>
        </w:rPr>
        <w:t>2559</w:t>
      </w:r>
      <w:r w:rsidR="00EB71B2" w:rsidRPr="00A951F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EB71B2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จำนวน </w:t>
      </w:r>
      <w:r w:rsidR="00EB71B2" w:rsidRPr="00A951F7">
        <w:rPr>
          <w:rFonts w:ascii="Browallia New" w:hAnsi="Browallia New" w:cs="Browallia New"/>
          <w:color w:val="000000" w:themeColor="text1"/>
          <w:sz w:val="28"/>
        </w:rPr>
        <w:t xml:space="preserve">40 </w:t>
      </w:r>
      <w:r w:rsidR="00EB71B2" w:rsidRPr="00A951F7">
        <w:rPr>
          <w:rFonts w:ascii="Browallia New" w:hAnsi="Browallia New" w:cs="Browallia New" w:hint="cs"/>
          <w:color w:val="000000" w:themeColor="text1"/>
          <w:sz w:val="28"/>
          <w:cs/>
        </w:rPr>
        <w:t>ล้านบาท</w:t>
      </w:r>
      <w:r w:rsidR="000829C8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และจำนวนคงเหลือได้ถูกแสดงเป็นยอดคงค้าง ณ วันที่รายงานทางการเงิน</w:t>
      </w:r>
    </w:p>
    <w:p w14:paraId="5225A8CA" w14:textId="77777777" w:rsidR="009442AE" w:rsidRDefault="009442AE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cs/>
        </w:rPr>
      </w:pPr>
      <w:r>
        <w:rPr>
          <w:rFonts w:ascii="Browallia New" w:hAnsi="Browallia New" w:cs="Browallia New"/>
          <w:color w:val="000000" w:themeColor="text1"/>
          <w:sz w:val="28"/>
          <w:cs/>
        </w:rPr>
        <w:br w:type="page"/>
      </w:r>
    </w:p>
    <w:p w14:paraId="31F7625D" w14:textId="0B90A21C" w:rsidR="002D0968" w:rsidRPr="00A951F7" w:rsidRDefault="002D0968" w:rsidP="008B5EA7">
      <w:pPr>
        <w:pStyle w:val="ListParagraph"/>
        <w:numPr>
          <w:ilvl w:val="0"/>
          <w:numId w:val="20"/>
        </w:numPr>
        <w:tabs>
          <w:tab w:val="left" w:pos="450"/>
          <w:tab w:val="left" w:pos="7764"/>
        </w:tabs>
        <w:spacing w:after="0" w:line="240" w:lineRule="auto"/>
        <w:ind w:left="585" w:hanging="54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/>
          <w:color w:val="000000" w:themeColor="text1"/>
          <w:sz w:val="28"/>
          <w:u w:val="single"/>
          <w:cs/>
        </w:rPr>
        <w:lastRenderedPageBreak/>
        <w:t>ทุนเรือนหุ้น</w:t>
      </w:r>
    </w:p>
    <w:p w14:paraId="46A7BAED" w14:textId="6D0E55B9" w:rsidR="00E466A5" w:rsidRPr="00A951F7" w:rsidRDefault="00E466A5" w:rsidP="00E466A5">
      <w:pPr>
        <w:tabs>
          <w:tab w:val="left" w:pos="540"/>
          <w:tab w:val="left" w:pos="7764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59FB91DE" w14:textId="15CFD064" w:rsidR="00E466A5" w:rsidRPr="00A951F7" w:rsidRDefault="00E466A5" w:rsidP="008B5EA7">
      <w:pPr>
        <w:tabs>
          <w:tab w:val="left" w:pos="450"/>
          <w:tab w:val="left" w:pos="7764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รายการเคลื่อนไหวของทุนจดทะเบียน และทุนที่ออ</w:t>
      </w:r>
      <w:r w:rsidR="008B5EA7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กและชำระเต็มมูลค่าแล้วสำหรับงวดหกเดือนสิ้นสุดวันที่ </w:t>
      </w:r>
      <w:r w:rsidR="008B5EA7" w:rsidRPr="00A951F7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="008B5EA7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มิถุนายน </w:t>
      </w:r>
      <w:r w:rsidR="008B5EA7" w:rsidRPr="00A951F7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="008B5EA7" w:rsidRPr="00A951F7">
        <w:rPr>
          <w:rFonts w:ascii="Browallia New" w:hAnsi="Browallia New" w:cs="Browallia New" w:hint="cs"/>
          <w:color w:val="000000" w:themeColor="text1"/>
          <w:sz w:val="28"/>
          <w:cs/>
        </w:rPr>
        <w:t>มีดังนี้</w:t>
      </w:r>
    </w:p>
    <w:p w14:paraId="7A854DF7" w14:textId="77777777" w:rsidR="002D0968" w:rsidRPr="00335692" w:rsidRDefault="002D0968" w:rsidP="002D0968">
      <w:pPr>
        <w:pStyle w:val="ListParagraph"/>
        <w:tabs>
          <w:tab w:val="left" w:pos="540"/>
          <w:tab w:val="left" w:pos="7764"/>
        </w:tabs>
        <w:spacing w:after="0" w:line="240" w:lineRule="auto"/>
        <w:ind w:left="585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1"/>
        <w:gridCol w:w="1089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7326C0" w:rsidRPr="00A951F7" w14:paraId="7F2AB348" w14:textId="77777777" w:rsidTr="00335692">
        <w:tc>
          <w:tcPr>
            <w:tcW w:w="2061" w:type="dxa"/>
            <w:shd w:val="clear" w:color="auto" w:fill="auto"/>
          </w:tcPr>
          <w:p w14:paraId="61985216" w14:textId="77777777" w:rsidR="007326C0" w:rsidRPr="00A951F7" w:rsidRDefault="007326C0" w:rsidP="00A8720C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2B920E8E" w14:textId="77777777" w:rsidR="007326C0" w:rsidRPr="00A951F7" w:rsidRDefault="007326C0" w:rsidP="00A8720C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D451B08" w14:textId="3029C5C9" w:rsidR="007326C0" w:rsidRPr="00A951F7" w:rsidRDefault="007326C0" w:rsidP="00A8720C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01C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</w:t>
            </w:r>
            <w:r w:rsidRPr="00401C53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รวมและงบการเงิน</w:t>
            </w:r>
            <w:r w:rsidRPr="00401C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เฉพาะ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ของบริษัท</w:t>
            </w:r>
          </w:p>
        </w:tc>
      </w:tr>
      <w:tr w:rsidR="00A951F7" w:rsidRPr="00A951F7" w14:paraId="09034C94" w14:textId="77777777" w:rsidTr="00335692">
        <w:tc>
          <w:tcPr>
            <w:tcW w:w="2061" w:type="dxa"/>
            <w:shd w:val="clear" w:color="auto" w:fill="auto"/>
          </w:tcPr>
          <w:p w14:paraId="670D082C" w14:textId="77777777" w:rsidR="00E05FB0" w:rsidRPr="00A951F7" w:rsidRDefault="00E05FB0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79FF5B2B" w14:textId="50462BB7" w:rsidR="00E05FB0" w:rsidRPr="00A951F7" w:rsidRDefault="00E05FB0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49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982FF" w14:textId="77777777" w:rsidR="00E05FB0" w:rsidRPr="00A951F7" w:rsidRDefault="00E05FB0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(พันหุ้น / พันบาท)</w:t>
            </w:r>
          </w:p>
        </w:tc>
      </w:tr>
      <w:tr w:rsidR="00A951F7" w:rsidRPr="00A951F7" w14:paraId="17E7D943" w14:textId="77777777" w:rsidTr="006275A5">
        <w:tc>
          <w:tcPr>
            <w:tcW w:w="2061" w:type="dxa"/>
            <w:shd w:val="clear" w:color="auto" w:fill="auto"/>
          </w:tcPr>
          <w:p w14:paraId="5E9D785F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5A1FAD9A" w14:textId="1FFB0467" w:rsidR="00D9662D" w:rsidRPr="00A951F7" w:rsidRDefault="008B5EA7" w:rsidP="008B5EA7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 w:right="-109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(หน่วย</w:t>
            </w:r>
            <w:r w:rsidR="00EF3E8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: บาท)</w:t>
            </w:r>
          </w:p>
        </w:tc>
        <w:tc>
          <w:tcPr>
            <w:tcW w:w="270" w:type="dxa"/>
            <w:shd w:val="clear" w:color="auto" w:fill="auto"/>
          </w:tcPr>
          <w:p w14:paraId="0C53C5AA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2C0A3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มิถุนายน 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2559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434D155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F727D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31 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2558</w:t>
            </w:r>
          </w:p>
        </w:tc>
      </w:tr>
      <w:tr w:rsidR="00A951F7" w:rsidRPr="00A951F7" w14:paraId="3BB48B9E" w14:textId="77777777" w:rsidTr="006275A5">
        <w:tc>
          <w:tcPr>
            <w:tcW w:w="2061" w:type="dxa"/>
            <w:shd w:val="clear" w:color="auto" w:fill="auto"/>
          </w:tcPr>
          <w:p w14:paraId="3486AD7E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DBA7F8F" w14:textId="10956319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มูลค่าหุ้น</w:t>
            </w:r>
            <w:r w:rsidR="008B5EA7" w:rsidRPr="00A951F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ละ</w:t>
            </w:r>
          </w:p>
        </w:tc>
        <w:tc>
          <w:tcPr>
            <w:tcW w:w="270" w:type="dxa"/>
            <w:shd w:val="clear" w:color="auto" w:fill="auto"/>
          </w:tcPr>
          <w:p w14:paraId="66BC610C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3E9DD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98FC1B1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6672F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270" w:type="dxa"/>
            <w:shd w:val="clear" w:color="auto" w:fill="auto"/>
          </w:tcPr>
          <w:p w14:paraId="1FB165A5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95302C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270" w:type="dxa"/>
            <w:shd w:val="clear" w:color="auto" w:fill="auto"/>
          </w:tcPr>
          <w:p w14:paraId="3D6601E5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63760D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</w:tc>
      </w:tr>
      <w:tr w:rsidR="00A951F7" w:rsidRPr="00A951F7" w14:paraId="222E2B4A" w14:textId="77777777" w:rsidTr="006275A5">
        <w:tc>
          <w:tcPr>
            <w:tcW w:w="2061" w:type="dxa"/>
            <w:shd w:val="clear" w:color="auto" w:fill="auto"/>
          </w:tcPr>
          <w:p w14:paraId="185CFD66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ทุนจดทะเบียน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4271F318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887ACAC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7F80ADD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1C5ABF6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762B098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01D81DA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70B4F61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7F10525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45F2C2B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951F7" w:rsidRPr="00A951F7" w14:paraId="49A01A1D" w14:textId="77777777" w:rsidTr="006275A5">
        <w:tc>
          <w:tcPr>
            <w:tcW w:w="2061" w:type="dxa"/>
            <w:shd w:val="clear" w:color="auto" w:fill="auto"/>
          </w:tcPr>
          <w:p w14:paraId="603F7C2A" w14:textId="77777777" w:rsidR="00D9662D" w:rsidRPr="00A951F7" w:rsidRDefault="00630625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ณ วันต้นงวด</w:t>
            </w:r>
          </w:p>
        </w:tc>
        <w:tc>
          <w:tcPr>
            <w:tcW w:w="1089" w:type="dxa"/>
            <w:shd w:val="clear" w:color="auto" w:fill="auto"/>
          </w:tcPr>
          <w:p w14:paraId="7E8B3FA1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F1504AA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460CD4B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0B0806D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E3BA8B1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1C378FF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305C1A7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EE2F68A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418E1EE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951F7" w:rsidRPr="00A951F7" w14:paraId="614A49B2" w14:textId="77777777" w:rsidTr="006275A5">
        <w:tc>
          <w:tcPr>
            <w:tcW w:w="2061" w:type="dxa"/>
            <w:shd w:val="clear" w:color="auto" w:fill="auto"/>
          </w:tcPr>
          <w:p w14:paraId="1E169C49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 w:firstLine="219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 หุ้นสามัญ</w:t>
            </w:r>
          </w:p>
        </w:tc>
        <w:tc>
          <w:tcPr>
            <w:tcW w:w="1089" w:type="dxa"/>
            <w:shd w:val="clear" w:color="auto" w:fill="auto"/>
          </w:tcPr>
          <w:p w14:paraId="64765683" w14:textId="77777777" w:rsidR="00D9662D" w:rsidRPr="00A951F7" w:rsidRDefault="00630625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0.01</w:t>
            </w:r>
          </w:p>
        </w:tc>
        <w:tc>
          <w:tcPr>
            <w:tcW w:w="270" w:type="dxa"/>
            <w:shd w:val="clear" w:color="auto" w:fill="auto"/>
          </w:tcPr>
          <w:p w14:paraId="2AE1D00F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3F79B94" w14:textId="77777777" w:rsidR="00D9662D" w:rsidRPr="00A951F7" w:rsidRDefault="00630625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204,824,585</w:t>
            </w:r>
          </w:p>
        </w:tc>
        <w:tc>
          <w:tcPr>
            <w:tcW w:w="270" w:type="dxa"/>
            <w:shd w:val="clear" w:color="auto" w:fill="auto"/>
          </w:tcPr>
          <w:p w14:paraId="3D184539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72467FB" w14:textId="77777777" w:rsidR="00D9662D" w:rsidRPr="00A951F7" w:rsidRDefault="00146FCC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2,048,246</w:t>
            </w:r>
          </w:p>
        </w:tc>
        <w:tc>
          <w:tcPr>
            <w:tcW w:w="270" w:type="dxa"/>
            <w:shd w:val="clear" w:color="auto" w:fill="auto"/>
          </w:tcPr>
          <w:p w14:paraId="7AB604F0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3E85596" w14:textId="77777777" w:rsidR="00D9662D" w:rsidRPr="00A951F7" w:rsidRDefault="00146FCC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123,618,439</w:t>
            </w:r>
          </w:p>
        </w:tc>
        <w:tc>
          <w:tcPr>
            <w:tcW w:w="270" w:type="dxa"/>
            <w:shd w:val="clear" w:color="auto" w:fill="auto"/>
          </w:tcPr>
          <w:p w14:paraId="732832A2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82B5434" w14:textId="77777777" w:rsidR="00D9662D" w:rsidRPr="00A951F7" w:rsidRDefault="00146FCC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1,236,184</w:t>
            </w:r>
          </w:p>
        </w:tc>
      </w:tr>
      <w:tr w:rsidR="00A951F7" w:rsidRPr="00A951F7" w14:paraId="04233F84" w14:textId="77777777" w:rsidTr="006275A5">
        <w:tc>
          <w:tcPr>
            <w:tcW w:w="2061" w:type="dxa"/>
            <w:shd w:val="clear" w:color="auto" w:fill="auto"/>
          </w:tcPr>
          <w:p w14:paraId="79FA26B3" w14:textId="77777777" w:rsidR="00D9662D" w:rsidRPr="00A951F7" w:rsidRDefault="00630625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ณ วันสิ้นงวด</w:t>
            </w:r>
          </w:p>
        </w:tc>
        <w:tc>
          <w:tcPr>
            <w:tcW w:w="1089" w:type="dxa"/>
            <w:shd w:val="clear" w:color="auto" w:fill="auto"/>
          </w:tcPr>
          <w:p w14:paraId="0CAB9698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DBCF88C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597D698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D1066D9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94686AC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1A9476F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62623B9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035451A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6A8C891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951F7" w:rsidRPr="00A951F7" w14:paraId="53B42193" w14:textId="77777777" w:rsidTr="006275A5">
        <w:tc>
          <w:tcPr>
            <w:tcW w:w="2061" w:type="dxa"/>
            <w:shd w:val="clear" w:color="auto" w:fill="auto"/>
          </w:tcPr>
          <w:p w14:paraId="6B8CF3CB" w14:textId="5F32B54C" w:rsidR="00603172" w:rsidRPr="00A951F7" w:rsidRDefault="00603172" w:rsidP="00603172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ลดทุน</w:t>
            </w:r>
          </w:p>
        </w:tc>
        <w:tc>
          <w:tcPr>
            <w:tcW w:w="1089" w:type="dxa"/>
            <w:shd w:val="clear" w:color="auto" w:fill="auto"/>
          </w:tcPr>
          <w:p w14:paraId="1971A829" w14:textId="376214C7" w:rsidR="00603172" w:rsidRPr="00A951F7" w:rsidRDefault="00603172" w:rsidP="00603172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0.01</w:t>
            </w:r>
          </w:p>
        </w:tc>
        <w:tc>
          <w:tcPr>
            <w:tcW w:w="270" w:type="dxa"/>
            <w:shd w:val="clear" w:color="auto" w:fill="auto"/>
          </w:tcPr>
          <w:p w14:paraId="384CF8A6" w14:textId="77777777" w:rsidR="00603172" w:rsidRPr="00A951F7" w:rsidRDefault="00603172" w:rsidP="00603172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BEBC447" w14:textId="48C3ECE9" w:rsidR="00603172" w:rsidRPr="00A951F7" w:rsidRDefault="00603172" w:rsidP="00603172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(1,429,164)</w:t>
            </w:r>
          </w:p>
        </w:tc>
        <w:tc>
          <w:tcPr>
            <w:tcW w:w="270" w:type="dxa"/>
            <w:shd w:val="clear" w:color="auto" w:fill="auto"/>
          </w:tcPr>
          <w:p w14:paraId="1ED5DF0A" w14:textId="77777777" w:rsidR="00603172" w:rsidRPr="00A951F7" w:rsidRDefault="00603172" w:rsidP="00603172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DDA573B" w14:textId="1F647F96" w:rsidR="00603172" w:rsidRPr="00A951F7" w:rsidRDefault="00603172" w:rsidP="00603172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(14,292)</w:t>
            </w:r>
          </w:p>
        </w:tc>
        <w:tc>
          <w:tcPr>
            <w:tcW w:w="270" w:type="dxa"/>
            <w:shd w:val="clear" w:color="auto" w:fill="auto"/>
          </w:tcPr>
          <w:p w14:paraId="0C5128AF" w14:textId="77777777" w:rsidR="00603172" w:rsidRPr="00A951F7" w:rsidRDefault="00603172" w:rsidP="00603172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0928889" w14:textId="7D201D2D" w:rsidR="00603172" w:rsidRPr="00A951F7" w:rsidRDefault="00603172" w:rsidP="00603172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    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8CA3C5" w14:textId="77777777" w:rsidR="00603172" w:rsidRPr="00A951F7" w:rsidRDefault="00603172" w:rsidP="00603172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E7398A8" w14:textId="51727825" w:rsidR="00603172" w:rsidRPr="00A951F7" w:rsidRDefault="00603172" w:rsidP="00603172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    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A951F7" w:rsidRPr="00A951F7" w14:paraId="30AED31F" w14:textId="77777777" w:rsidTr="006275A5">
        <w:tc>
          <w:tcPr>
            <w:tcW w:w="2061" w:type="dxa"/>
            <w:shd w:val="clear" w:color="auto" w:fill="auto"/>
          </w:tcPr>
          <w:p w14:paraId="57486073" w14:textId="77777777" w:rsidR="00AB1616" w:rsidRPr="00A951F7" w:rsidRDefault="00AB1616" w:rsidP="00AB1616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เพิ่มทุน</w:t>
            </w:r>
          </w:p>
        </w:tc>
        <w:tc>
          <w:tcPr>
            <w:tcW w:w="1089" w:type="dxa"/>
            <w:shd w:val="clear" w:color="auto" w:fill="auto"/>
          </w:tcPr>
          <w:p w14:paraId="0EA91025" w14:textId="77777777" w:rsidR="00AB1616" w:rsidRPr="00A951F7" w:rsidRDefault="00AB1616" w:rsidP="00AB1616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0.01</w:t>
            </w:r>
          </w:p>
        </w:tc>
        <w:tc>
          <w:tcPr>
            <w:tcW w:w="270" w:type="dxa"/>
            <w:shd w:val="clear" w:color="auto" w:fill="auto"/>
          </w:tcPr>
          <w:p w14:paraId="06DD124B" w14:textId="77777777" w:rsidR="00AB1616" w:rsidRPr="00A951F7" w:rsidRDefault="00AB1616" w:rsidP="00AB1616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A137939" w14:textId="77777777" w:rsidR="00AB1616" w:rsidRPr="00A951F7" w:rsidRDefault="00AB1616" w:rsidP="00AB1616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40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,679,084</w:t>
            </w:r>
          </w:p>
        </w:tc>
        <w:tc>
          <w:tcPr>
            <w:tcW w:w="270" w:type="dxa"/>
            <w:shd w:val="clear" w:color="auto" w:fill="auto"/>
          </w:tcPr>
          <w:p w14:paraId="081E5F78" w14:textId="77777777" w:rsidR="00AB1616" w:rsidRPr="00A951F7" w:rsidRDefault="00AB1616" w:rsidP="00AB1616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0413751" w14:textId="77777777" w:rsidR="00AB1616" w:rsidRPr="00A951F7" w:rsidRDefault="00AB1616" w:rsidP="00AB1616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406,791</w:t>
            </w:r>
          </w:p>
        </w:tc>
        <w:tc>
          <w:tcPr>
            <w:tcW w:w="270" w:type="dxa"/>
            <w:shd w:val="clear" w:color="auto" w:fill="auto"/>
          </w:tcPr>
          <w:p w14:paraId="30F3E529" w14:textId="77777777" w:rsidR="00AB1616" w:rsidRPr="00A951F7" w:rsidRDefault="00AB1616" w:rsidP="00AB1616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7AB1B5B" w14:textId="77777777" w:rsidR="00AB1616" w:rsidRPr="00A951F7" w:rsidRDefault="00AB1616" w:rsidP="00AB1616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81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206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146</w:t>
            </w:r>
          </w:p>
        </w:tc>
        <w:tc>
          <w:tcPr>
            <w:tcW w:w="270" w:type="dxa"/>
            <w:shd w:val="clear" w:color="auto" w:fill="auto"/>
          </w:tcPr>
          <w:p w14:paraId="1A453426" w14:textId="77777777" w:rsidR="00AB1616" w:rsidRPr="00A951F7" w:rsidRDefault="00AB1616" w:rsidP="00AB1616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BEE5138" w14:textId="77777777" w:rsidR="00AB1616" w:rsidRPr="00A951F7" w:rsidRDefault="00AB1616" w:rsidP="00AB1616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812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06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</w:p>
        </w:tc>
      </w:tr>
      <w:tr w:rsidR="00A951F7" w:rsidRPr="00A951F7" w14:paraId="7F06B56A" w14:textId="77777777" w:rsidTr="006275A5">
        <w:tc>
          <w:tcPr>
            <w:tcW w:w="2061" w:type="dxa"/>
            <w:shd w:val="clear" w:color="auto" w:fill="auto"/>
          </w:tcPr>
          <w:p w14:paraId="0455ADC2" w14:textId="5C5A1651" w:rsidR="00D9662D" w:rsidRPr="00A951F7" w:rsidRDefault="007F31BC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 w:firstLine="219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รวม</w:t>
            </w:r>
            <w:r w:rsidR="00630625"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089" w:type="dxa"/>
            <w:shd w:val="clear" w:color="auto" w:fill="auto"/>
          </w:tcPr>
          <w:p w14:paraId="65F7A71E" w14:textId="77777777" w:rsidR="00D9662D" w:rsidRPr="00A951F7" w:rsidRDefault="00630625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0.01</w:t>
            </w:r>
          </w:p>
        </w:tc>
        <w:tc>
          <w:tcPr>
            <w:tcW w:w="270" w:type="dxa"/>
            <w:shd w:val="clear" w:color="auto" w:fill="auto"/>
          </w:tcPr>
          <w:p w14:paraId="68D31A37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5A1948A" w14:textId="77777777" w:rsidR="00D9662D" w:rsidRPr="00A951F7" w:rsidRDefault="00F81E4A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244,074,505</w:t>
            </w:r>
          </w:p>
        </w:tc>
        <w:tc>
          <w:tcPr>
            <w:tcW w:w="270" w:type="dxa"/>
            <w:shd w:val="clear" w:color="auto" w:fill="auto"/>
          </w:tcPr>
          <w:p w14:paraId="22CC1C78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B6CF320" w14:textId="77777777" w:rsidR="00D9662D" w:rsidRPr="00A951F7" w:rsidRDefault="004544B2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2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81E4A"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440,745</w:t>
            </w:r>
          </w:p>
        </w:tc>
        <w:tc>
          <w:tcPr>
            <w:tcW w:w="270" w:type="dxa"/>
            <w:shd w:val="clear" w:color="auto" w:fill="auto"/>
          </w:tcPr>
          <w:p w14:paraId="6DB7C9B2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EC19EE9" w14:textId="77777777" w:rsidR="00D9662D" w:rsidRPr="00A951F7" w:rsidRDefault="004544B2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204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824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585</w:t>
            </w:r>
          </w:p>
        </w:tc>
        <w:tc>
          <w:tcPr>
            <w:tcW w:w="270" w:type="dxa"/>
            <w:shd w:val="clear" w:color="auto" w:fill="auto"/>
          </w:tcPr>
          <w:p w14:paraId="24FA2431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B4B3395" w14:textId="77777777" w:rsidR="00D9662D" w:rsidRPr="00A951F7" w:rsidRDefault="004544B2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2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048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24</w:t>
            </w:r>
            <w:r w:rsidR="00E85082"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</w:tr>
      <w:tr w:rsidR="00A951F7" w:rsidRPr="00A951F7" w14:paraId="52676519" w14:textId="77777777" w:rsidTr="006275A5">
        <w:tc>
          <w:tcPr>
            <w:tcW w:w="2061" w:type="dxa"/>
            <w:shd w:val="clear" w:color="auto" w:fill="auto"/>
          </w:tcPr>
          <w:p w14:paraId="3F6A9EFD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786236EF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AE265A9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12" w:space="0" w:color="auto"/>
            </w:tcBorders>
            <w:shd w:val="clear" w:color="auto" w:fill="auto"/>
          </w:tcPr>
          <w:p w14:paraId="0A62E189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E72EFDB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12" w:space="0" w:color="auto"/>
            </w:tcBorders>
            <w:shd w:val="clear" w:color="auto" w:fill="auto"/>
          </w:tcPr>
          <w:p w14:paraId="6A68690A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292A596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12" w:space="0" w:color="auto"/>
            </w:tcBorders>
            <w:shd w:val="clear" w:color="auto" w:fill="auto"/>
          </w:tcPr>
          <w:p w14:paraId="0EE73620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71419CE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12" w:space="0" w:color="auto"/>
            </w:tcBorders>
            <w:shd w:val="clear" w:color="auto" w:fill="auto"/>
          </w:tcPr>
          <w:p w14:paraId="392EC5CF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951F7" w:rsidRPr="00A951F7" w14:paraId="0B55428E" w14:textId="77777777" w:rsidTr="006275A5">
        <w:tc>
          <w:tcPr>
            <w:tcW w:w="2061" w:type="dxa"/>
            <w:shd w:val="clear" w:color="auto" w:fill="auto"/>
          </w:tcPr>
          <w:p w14:paraId="639E542F" w14:textId="77777777" w:rsidR="00D9662D" w:rsidRPr="00A951F7" w:rsidRDefault="007276DA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ทุนที่ออกและชำระแล้ว</w:t>
            </w:r>
          </w:p>
        </w:tc>
        <w:tc>
          <w:tcPr>
            <w:tcW w:w="1089" w:type="dxa"/>
            <w:shd w:val="clear" w:color="auto" w:fill="auto"/>
          </w:tcPr>
          <w:p w14:paraId="4C1082B0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0727E31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35FF8FD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3DFDDED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E5182AC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80ED574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C1F9C3B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3B95C25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910FA0B" w14:textId="77777777" w:rsidR="00D9662D" w:rsidRPr="00A951F7" w:rsidRDefault="00D9662D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951F7" w:rsidRPr="00A951F7" w14:paraId="3B4AA652" w14:textId="77777777" w:rsidTr="006275A5">
        <w:tc>
          <w:tcPr>
            <w:tcW w:w="2061" w:type="dxa"/>
            <w:shd w:val="clear" w:color="auto" w:fill="auto"/>
          </w:tcPr>
          <w:p w14:paraId="60E6EACB" w14:textId="77777777" w:rsidR="007276DA" w:rsidRPr="00A951F7" w:rsidRDefault="007276DA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ณ วันต้นงวด</w:t>
            </w:r>
          </w:p>
        </w:tc>
        <w:tc>
          <w:tcPr>
            <w:tcW w:w="1089" w:type="dxa"/>
            <w:shd w:val="clear" w:color="auto" w:fill="auto"/>
          </w:tcPr>
          <w:p w14:paraId="15CA6A34" w14:textId="77777777" w:rsidR="007276DA" w:rsidRPr="00A951F7" w:rsidRDefault="007276DA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1591B6B" w14:textId="77777777" w:rsidR="007276DA" w:rsidRPr="00A951F7" w:rsidRDefault="007276DA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27D9923" w14:textId="77777777" w:rsidR="007276DA" w:rsidRPr="00A951F7" w:rsidRDefault="007276DA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7688F35" w14:textId="77777777" w:rsidR="007276DA" w:rsidRPr="00A951F7" w:rsidRDefault="007276DA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14AC6A3" w14:textId="77777777" w:rsidR="007276DA" w:rsidRPr="00A951F7" w:rsidRDefault="007276DA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CB321A5" w14:textId="77777777" w:rsidR="007276DA" w:rsidRPr="00A951F7" w:rsidRDefault="007276DA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F1EAD40" w14:textId="77777777" w:rsidR="007276DA" w:rsidRPr="00A951F7" w:rsidRDefault="007276DA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6E96942" w14:textId="77777777" w:rsidR="007276DA" w:rsidRPr="00A951F7" w:rsidRDefault="007276DA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377F04D" w14:textId="77777777" w:rsidR="007276DA" w:rsidRPr="00A951F7" w:rsidRDefault="007276DA" w:rsidP="00540B0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951F7" w:rsidRPr="00A951F7" w14:paraId="3164D5C8" w14:textId="77777777" w:rsidTr="006275A5">
        <w:tc>
          <w:tcPr>
            <w:tcW w:w="2061" w:type="dxa"/>
            <w:shd w:val="clear" w:color="auto" w:fill="auto"/>
          </w:tcPr>
          <w:p w14:paraId="39DB644B" w14:textId="77777777" w:rsidR="005E6FCE" w:rsidRPr="00A951F7" w:rsidRDefault="005E6FCE" w:rsidP="005E6FC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 w:firstLine="24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 หุ้นสามัญ</w:t>
            </w:r>
          </w:p>
        </w:tc>
        <w:tc>
          <w:tcPr>
            <w:tcW w:w="1089" w:type="dxa"/>
            <w:shd w:val="clear" w:color="auto" w:fill="auto"/>
          </w:tcPr>
          <w:p w14:paraId="30A3562E" w14:textId="77777777" w:rsidR="005E6FCE" w:rsidRPr="00A951F7" w:rsidRDefault="005E6FCE" w:rsidP="005E6FC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0.01</w:t>
            </w:r>
          </w:p>
        </w:tc>
        <w:tc>
          <w:tcPr>
            <w:tcW w:w="270" w:type="dxa"/>
            <w:shd w:val="clear" w:color="auto" w:fill="auto"/>
          </w:tcPr>
          <w:p w14:paraId="052E00C0" w14:textId="77777777" w:rsidR="005E6FCE" w:rsidRPr="00A951F7" w:rsidRDefault="005E6FCE" w:rsidP="005E6FC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0DF77A7" w14:textId="77777777" w:rsidR="005E6FCE" w:rsidRPr="00A951F7" w:rsidRDefault="005E6FCE" w:rsidP="005E6FC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180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795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930</w:t>
            </w:r>
          </w:p>
        </w:tc>
        <w:tc>
          <w:tcPr>
            <w:tcW w:w="270" w:type="dxa"/>
            <w:shd w:val="clear" w:color="auto" w:fill="auto"/>
          </w:tcPr>
          <w:p w14:paraId="27FE1A76" w14:textId="77777777" w:rsidR="005E6FCE" w:rsidRPr="00A951F7" w:rsidRDefault="005E6FCE" w:rsidP="005E6FC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A49DDB5" w14:textId="77777777" w:rsidR="005E6FCE" w:rsidRPr="00A951F7" w:rsidRDefault="005E6FCE" w:rsidP="005E6FC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1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807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959</w:t>
            </w:r>
          </w:p>
        </w:tc>
        <w:tc>
          <w:tcPr>
            <w:tcW w:w="270" w:type="dxa"/>
            <w:shd w:val="clear" w:color="auto" w:fill="auto"/>
          </w:tcPr>
          <w:p w14:paraId="5ECB5579" w14:textId="77777777" w:rsidR="005E6FCE" w:rsidRPr="00A951F7" w:rsidRDefault="005E6FCE" w:rsidP="005E6FC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99AF24D" w14:textId="77777777" w:rsidR="005E6FCE" w:rsidRPr="00A951F7" w:rsidRDefault="005E6FCE" w:rsidP="005E6FC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164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824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585</w:t>
            </w:r>
          </w:p>
        </w:tc>
        <w:tc>
          <w:tcPr>
            <w:tcW w:w="270" w:type="dxa"/>
            <w:shd w:val="clear" w:color="auto" w:fill="auto"/>
          </w:tcPr>
          <w:p w14:paraId="084E4AAB" w14:textId="77777777" w:rsidR="005E6FCE" w:rsidRPr="00A951F7" w:rsidRDefault="005E6FCE" w:rsidP="005E6FC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E933BAB" w14:textId="77777777" w:rsidR="005E6FCE" w:rsidRPr="00A951F7" w:rsidRDefault="005E6FCE" w:rsidP="005E6FC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1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648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24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</w:tr>
      <w:tr w:rsidR="00A951F7" w:rsidRPr="00A951F7" w14:paraId="73460FAF" w14:textId="77777777" w:rsidTr="006275A5">
        <w:tc>
          <w:tcPr>
            <w:tcW w:w="2061" w:type="dxa"/>
            <w:shd w:val="clear" w:color="auto" w:fill="auto"/>
          </w:tcPr>
          <w:p w14:paraId="046A1827" w14:textId="77777777" w:rsidR="00A73098" w:rsidRPr="00A951F7" w:rsidRDefault="00A73098" w:rsidP="00A73098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ณ วันสิ้นงวด</w:t>
            </w:r>
          </w:p>
        </w:tc>
        <w:tc>
          <w:tcPr>
            <w:tcW w:w="1089" w:type="dxa"/>
            <w:shd w:val="clear" w:color="auto" w:fill="auto"/>
          </w:tcPr>
          <w:p w14:paraId="752D3002" w14:textId="77777777" w:rsidR="00A73098" w:rsidRPr="00A951F7" w:rsidRDefault="00A73098" w:rsidP="00A73098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197C47F" w14:textId="77777777" w:rsidR="00A73098" w:rsidRPr="00A951F7" w:rsidRDefault="00A73098" w:rsidP="00A73098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65A1B13" w14:textId="77777777" w:rsidR="00A73098" w:rsidRPr="00A951F7" w:rsidRDefault="00A73098" w:rsidP="00A73098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9CD60B3" w14:textId="77777777" w:rsidR="00A73098" w:rsidRPr="00A951F7" w:rsidRDefault="00A73098" w:rsidP="00A73098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70380BA" w14:textId="77777777" w:rsidR="00A73098" w:rsidRPr="00A951F7" w:rsidRDefault="00A73098" w:rsidP="00A73098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C6E4745" w14:textId="77777777" w:rsidR="00A73098" w:rsidRPr="00A951F7" w:rsidRDefault="00A73098" w:rsidP="00A73098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DB10AE5" w14:textId="77777777" w:rsidR="00A73098" w:rsidRPr="00A951F7" w:rsidRDefault="00A73098" w:rsidP="00A73098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BFBAB16" w14:textId="77777777" w:rsidR="00A73098" w:rsidRPr="00A951F7" w:rsidRDefault="00A73098" w:rsidP="00A73098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0DF5829" w14:textId="77777777" w:rsidR="00A73098" w:rsidRPr="00A951F7" w:rsidRDefault="00A73098" w:rsidP="00A73098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951F7" w:rsidRPr="00A951F7" w14:paraId="614583B9" w14:textId="77777777" w:rsidTr="006275A5">
        <w:tc>
          <w:tcPr>
            <w:tcW w:w="2061" w:type="dxa"/>
            <w:shd w:val="clear" w:color="auto" w:fill="auto"/>
          </w:tcPr>
          <w:p w14:paraId="61D490E7" w14:textId="77777777" w:rsidR="00A73098" w:rsidRPr="00A951F7" w:rsidRDefault="00A73098" w:rsidP="00A73098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 w:firstLine="22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เพิ่มทุน</w:t>
            </w:r>
          </w:p>
        </w:tc>
        <w:tc>
          <w:tcPr>
            <w:tcW w:w="1089" w:type="dxa"/>
            <w:shd w:val="clear" w:color="auto" w:fill="auto"/>
          </w:tcPr>
          <w:p w14:paraId="32C7D026" w14:textId="77777777" w:rsidR="00A73098" w:rsidRPr="00A951F7" w:rsidRDefault="00A73098" w:rsidP="00A73098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0.01</w:t>
            </w:r>
          </w:p>
        </w:tc>
        <w:tc>
          <w:tcPr>
            <w:tcW w:w="270" w:type="dxa"/>
            <w:shd w:val="clear" w:color="auto" w:fill="auto"/>
          </w:tcPr>
          <w:p w14:paraId="368920AA" w14:textId="77777777" w:rsidR="00A73098" w:rsidRPr="00A951F7" w:rsidRDefault="00A73098" w:rsidP="00A73098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B6F1F3" w14:textId="77777777" w:rsidR="00A73098" w:rsidRPr="00A951F7" w:rsidRDefault="005E6FCE" w:rsidP="00A73098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22,599,491</w:t>
            </w:r>
          </w:p>
        </w:tc>
        <w:tc>
          <w:tcPr>
            <w:tcW w:w="270" w:type="dxa"/>
            <w:shd w:val="clear" w:color="auto" w:fill="auto"/>
          </w:tcPr>
          <w:p w14:paraId="166CC91A" w14:textId="77777777" w:rsidR="00A73098" w:rsidRPr="00A951F7" w:rsidRDefault="00A73098" w:rsidP="00A73098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6BAB68" w14:textId="77777777" w:rsidR="00A73098" w:rsidRPr="00A951F7" w:rsidRDefault="005E6FCE" w:rsidP="00A73098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225,995</w:t>
            </w:r>
          </w:p>
        </w:tc>
        <w:tc>
          <w:tcPr>
            <w:tcW w:w="270" w:type="dxa"/>
            <w:shd w:val="clear" w:color="auto" w:fill="auto"/>
          </w:tcPr>
          <w:p w14:paraId="4B9BA121" w14:textId="77777777" w:rsidR="00A73098" w:rsidRPr="00A951F7" w:rsidRDefault="00A73098" w:rsidP="00A73098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813B7E" w14:textId="77777777" w:rsidR="00A73098" w:rsidRPr="00A951F7" w:rsidRDefault="00A73098" w:rsidP="00A73098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15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971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345</w:t>
            </w:r>
          </w:p>
        </w:tc>
        <w:tc>
          <w:tcPr>
            <w:tcW w:w="270" w:type="dxa"/>
            <w:shd w:val="clear" w:color="auto" w:fill="auto"/>
          </w:tcPr>
          <w:p w14:paraId="74D415B4" w14:textId="77777777" w:rsidR="00A73098" w:rsidRPr="00A951F7" w:rsidRDefault="00A73098" w:rsidP="00A73098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519ECB" w14:textId="77777777" w:rsidR="00A73098" w:rsidRPr="00A951F7" w:rsidRDefault="00A73098" w:rsidP="00A73098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159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713</w:t>
            </w:r>
          </w:p>
        </w:tc>
      </w:tr>
      <w:tr w:rsidR="00A73098" w:rsidRPr="00A951F7" w14:paraId="75696551" w14:textId="77777777" w:rsidTr="006275A5">
        <w:tc>
          <w:tcPr>
            <w:tcW w:w="2061" w:type="dxa"/>
            <w:shd w:val="clear" w:color="auto" w:fill="auto"/>
          </w:tcPr>
          <w:p w14:paraId="42DB2FF7" w14:textId="07171BA3" w:rsidR="00A73098" w:rsidRPr="00A951F7" w:rsidRDefault="007F31BC" w:rsidP="00A73098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 w:firstLine="22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รวม</w:t>
            </w:r>
            <w:r w:rsidR="00A73098"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089" w:type="dxa"/>
            <w:shd w:val="clear" w:color="auto" w:fill="auto"/>
          </w:tcPr>
          <w:p w14:paraId="6DCBF5D0" w14:textId="77777777" w:rsidR="00A73098" w:rsidRPr="00A951F7" w:rsidRDefault="00A73098" w:rsidP="00A73098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0.01</w:t>
            </w:r>
          </w:p>
        </w:tc>
        <w:tc>
          <w:tcPr>
            <w:tcW w:w="270" w:type="dxa"/>
            <w:shd w:val="clear" w:color="auto" w:fill="auto"/>
          </w:tcPr>
          <w:p w14:paraId="44A219A8" w14:textId="77777777" w:rsidR="00A73098" w:rsidRPr="00A951F7" w:rsidRDefault="00A73098" w:rsidP="00A73098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9BF2DDB" w14:textId="77777777" w:rsidR="00A73098" w:rsidRPr="00A951F7" w:rsidRDefault="005E6FCE" w:rsidP="00A73098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203,395,421</w:t>
            </w:r>
          </w:p>
        </w:tc>
        <w:tc>
          <w:tcPr>
            <w:tcW w:w="270" w:type="dxa"/>
            <w:shd w:val="clear" w:color="auto" w:fill="auto"/>
          </w:tcPr>
          <w:p w14:paraId="564EECA5" w14:textId="77777777" w:rsidR="00A73098" w:rsidRPr="00A951F7" w:rsidRDefault="00A73098" w:rsidP="00A73098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CD957B9" w14:textId="77777777" w:rsidR="00A73098" w:rsidRPr="00A951F7" w:rsidRDefault="005E6FCE" w:rsidP="00A73098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2,033,954</w:t>
            </w:r>
          </w:p>
        </w:tc>
        <w:tc>
          <w:tcPr>
            <w:tcW w:w="270" w:type="dxa"/>
            <w:shd w:val="clear" w:color="auto" w:fill="auto"/>
          </w:tcPr>
          <w:p w14:paraId="29072F9F" w14:textId="77777777" w:rsidR="00A73098" w:rsidRPr="00A951F7" w:rsidRDefault="00A73098" w:rsidP="00A73098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3BAB152" w14:textId="77777777" w:rsidR="00A73098" w:rsidRPr="00A951F7" w:rsidRDefault="00A73098" w:rsidP="00A73098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180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795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930</w:t>
            </w:r>
          </w:p>
        </w:tc>
        <w:tc>
          <w:tcPr>
            <w:tcW w:w="270" w:type="dxa"/>
            <w:shd w:val="clear" w:color="auto" w:fill="auto"/>
          </w:tcPr>
          <w:p w14:paraId="7C313FFF" w14:textId="77777777" w:rsidR="00A73098" w:rsidRPr="00A951F7" w:rsidRDefault="00A73098" w:rsidP="00A73098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8711619" w14:textId="77777777" w:rsidR="00A73098" w:rsidRPr="00A951F7" w:rsidRDefault="00A73098" w:rsidP="00A73098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1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807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951F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959</w:t>
            </w:r>
          </w:p>
        </w:tc>
      </w:tr>
    </w:tbl>
    <w:p w14:paraId="6D0FD30B" w14:textId="77777777" w:rsidR="00E33902" w:rsidRPr="00A951F7" w:rsidRDefault="00E33902" w:rsidP="00E5324C">
      <w:pPr>
        <w:tabs>
          <w:tab w:val="left" w:pos="540"/>
          <w:tab w:val="left" w:pos="7764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50DF36A0" w14:textId="2C4296A3" w:rsidR="004C35FF" w:rsidRDefault="00012C21" w:rsidP="00FF50DC">
      <w:pPr>
        <w:tabs>
          <w:tab w:val="left" w:pos="450"/>
          <w:tab w:val="left" w:pos="7764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ในเดือนมกราคม </w:t>
      </w:r>
      <w:r w:rsidR="001A2B3A" w:rsidRPr="00A951F7">
        <w:rPr>
          <w:rFonts w:ascii="Browallia New" w:hAnsi="Browallia New" w:cs="Browallia New"/>
          <w:color w:val="000000" w:themeColor="text1"/>
          <w:sz w:val="28"/>
        </w:rPr>
        <w:t>2558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ผู้ลงทุนเฉพาะเจาะจง </w:t>
      </w:r>
      <w:r w:rsidR="001A2B3A" w:rsidRPr="00A951F7">
        <w:rPr>
          <w:rFonts w:ascii="Browallia New" w:hAnsi="Browallia New" w:cs="Browallia New"/>
          <w:color w:val="000000" w:themeColor="text1"/>
          <w:sz w:val="28"/>
        </w:rPr>
        <w:t>2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ราย ขอปรับลดยอดจองซื้อหุ้นลงจากเดิม </w:t>
      </w:r>
      <w:r w:rsidR="001A2B3A" w:rsidRPr="00A951F7">
        <w:rPr>
          <w:rFonts w:ascii="Browallia New" w:hAnsi="Browallia New" w:cs="Browallia New"/>
          <w:color w:val="000000" w:themeColor="text1"/>
          <w:sz w:val="28"/>
        </w:rPr>
        <w:t>32</w:t>
      </w:r>
      <w:r w:rsidRPr="00A951F7">
        <w:rPr>
          <w:rFonts w:ascii="Browallia New" w:hAnsi="Browallia New" w:cs="Browallia New"/>
          <w:color w:val="000000" w:themeColor="text1"/>
          <w:sz w:val="28"/>
        </w:rPr>
        <w:t>,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000</w:t>
      </w:r>
      <w:r w:rsidRPr="00A951F7">
        <w:rPr>
          <w:rFonts w:ascii="Browallia New" w:hAnsi="Browallia New" w:cs="Browallia New"/>
          <w:color w:val="000000" w:themeColor="text1"/>
          <w:sz w:val="28"/>
        </w:rPr>
        <w:t>,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000</w:t>
      </w:r>
      <w:r w:rsidRPr="00A951F7">
        <w:rPr>
          <w:rFonts w:ascii="Browallia New" w:hAnsi="Browallia New" w:cs="Browallia New"/>
          <w:color w:val="000000" w:themeColor="text1"/>
          <w:sz w:val="28"/>
        </w:rPr>
        <w:t>,</w:t>
      </w:r>
      <w:r w:rsidR="001A2B3A" w:rsidRPr="00A951F7">
        <w:rPr>
          <w:rFonts w:ascii="Browallia New" w:hAnsi="Browallia New" w:cs="Browallia New"/>
          <w:color w:val="000000" w:themeColor="text1"/>
          <w:sz w:val="28"/>
        </w:rPr>
        <w:t>000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หุ้น เป็น 7</w:t>
      </w:r>
      <w:r w:rsidRPr="00A951F7">
        <w:rPr>
          <w:rFonts w:ascii="Browallia New" w:hAnsi="Browallia New" w:cs="Browallia New"/>
          <w:color w:val="000000" w:themeColor="text1"/>
          <w:sz w:val="28"/>
        </w:rPr>
        <w:t>,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971</w:t>
      </w:r>
      <w:r w:rsidRPr="00A951F7">
        <w:rPr>
          <w:rFonts w:ascii="Browallia New" w:hAnsi="Browallia New" w:cs="Browallia New"/>
          <w:color w:val="000000" w:themeColor="text1"/>
          <w:sz w:val="28"/>
        </w:rPr>
        <w:t>,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345</w:t>
      </w:r>
      <w:r w:rsidRPr="00A951F7">
        <w:rPr>
          <w:rFonts w:ascii="Browallia New" w:hAnsi="Browallia New" w:cs="Browallia New"/>
          <w:color w:val="000000" w:themeColor="text1"/>
          <w:sz w:val="28"/>
        </w:rPr>
        <w:t>,</w:t>
      </w:r>
      <w:r w:rsidR="001A2B3A" w:rsidRPr="00A951F7">
        <w:rPr>
          <w:rFonts w:ascii="Browallia New" w:hAnsi="Browallia New" w:cs="Browallia New"/>
          <w:color w:val="000000" w:themeColor="text1"/>
          <w:sz w:val="28"/>
        </w:rPr>
        <w:t>000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หุ้น และ</w:t>
      </w:r>
      <w:r w:rsidR="00DF7606">
        <w:rPr>
          <w:rFonts w:ascii="Browallia New" w:hAnsi="Browallia New" w:cs="Browallia New" w:hint="cs"/>
          <w:color w:val="000000" w:themeColor="text1"/>
          <w:sz w:val="28"/>
          <w:cs/>
        </w:rPr>
        <w:t>ยินยอม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ให้บริษัทพิจารณาริบเงินมัดจำของจำนวนหุ้น</w:t>
      </w:r>
      <w:r w:rsidR="00DF7606">
        <w:rPr>
          <w:rFonts w:ascii="Browallia New" w:hAnsi="Browallia New" w:cs="Browallia New" w:hint="cs"/>
          <w:color w:val="000000" w:themeColor="text1"/>
          <w:sz w:val="28"/>
          <w:cs/>
        </w:rPr>
        <w:t>ส่วนที่เกินกว่าจำนวนหุ้น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ที่ขอปรับลดดังกล่าว ต่อมามติที่ประชุมคณะกรรมการบริษัทอนุมัติให้บริษัทริบเงินมัดจำไว้เป็นจำนวนรวม</w:t>
      </w:r>
      <w:r w:rsidR="00A9735C" w:rsidRPr="00A951F7">
        <w:rPr>
          <w:rFonts w:ascii="Browallia New" w:hAnsi="Browallia New" w:cs="Browallia New"/>
          <w:color w:val="000000" w:themeColor="text1"/>
          <w:sz w:val="28"/>
        </w:rPr>
        <w:t xml:space="preserve"> 43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</w:t>
      </w:r>
      <w:r w:rsidR="00DF7606">
        <w:rPr>
          <w:rFonts w:ascii="Browallia New" w:hAnsi="Browallia New" w:cs="Browallia New" w:hint="cs"/>
          <w:color w:val="000000" w:themeColor="text1"/>
          <w:sz w:val="28"/>
          <w:cs/>
        </w:rPr>
        <w:t>โดย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แสดง</w:t>
      </w:r>
      <w:r w:rsidR="00DF7606">
        <w:rPr>
          <w:rFonts w:ascii="Browallia New" w:hAnsi="Browallia New" w:cs="Browallia New" w:hint="cs"/>
          <w:color w:val="000000" w:themeColor="text1"/>
          <w:sz w:val="28"/>
          <w:cs/>
        </w:rPr>
        <w:t>เป็นรายได้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ในกำไรหรือขาดทุนทั้งจำนว</w:t>
      </w:r>
      <w:r w:rsidR="00F74BAA" w:rsidRPr="00A951F7">
        <w:rPr>
          <w:rFonts w:ascii="Browallia New" w:hAnsi="Browallia New" w:cs="Browallia New" w:hint="cs"/>
          <w:color w:val="000000" w:themeColor="text1"/>
          <w:sz w:val="28"/>
          <w:cs/>
        </w:rPr>
        <w:t>น</w:t>
      </w:r>
    </w:p>
    <w:p w14:paraId="2E7FE15C" w14:textId="77777777" w:rsidR="00FF50DC" w:rsidRPr="00A951F7" w:rsidRDefault="00FF50DC" w:rsidP="00FF50DC">
      <w:pPr>
        <w:tabs>
          <w:tab w:val="left" w:pos="450"/>
          <w:tab w:val="left" w:pos="7764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66F40330" w14:textId="245360DE" w:rsidR="001E292E" w:rsidRDefault="001E292E" w:rsidP="00FF50DC">
      <w:pPr>
        <w:tabs>
          <w:tab w:val="left" w:pos="450"/>
          <w:tab w:val="left" w:pos="7764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ในเดือนกุมภาพันธ์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บริษัทได้รับเงินจากการจัดสรรและเสนอขายหุ้นเพิ่มทุน จำนวน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22,599,491,250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หุ้น จากผู้ถือหุ้นเดิมในราคาหุ้นละ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0.022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บาท รวมเป็นจำนวนเงิน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497,188,808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บาท และบริษัทได้จดทะเบียนเพิ่มทุนที่ชำระแล้วกับกระทรวงพาณิชย์ เมื่อวันที่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15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กุมภาพันธ์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เป็นทุนที่ออกและชำระแล้ว จำนวน </w:t>
      </w:r>
      <w:r w:rsidRPr="00A951F7">
        <w:rPr>
          <w:rFonts w:ascii="Browallia New" w:hAnsi="Browallia New" w:cs="Browallia New"/>
          <w:color w:val="000000" w:themeColor="text1"/>
          <w:sz w:val="28"/>
        </w:rPr>
        <w:t>225</w:t>
      </w:r>
      <w:r w:rsidR="00576B24" w:rsidRPr="00A951F7">
        <w:rPr>
          <w:rFonts w:ascii="Browallia New" w:hAnsi="Browallia New" w:cs="Browallia New"/>
          <w:color w:val="000000" w:themeColor="text1"/>
          <w:sz w:val="28"/>
        </w:rPr>
        <w:t>,</w:t>
      </w:r>
      <w:r w:rsidRPr="00A951F7">
        <w:rPr>
          <w:rFonts w:ascii="Browallia New" w:hAnsi="Browallia New" w:cs="Browallia New"/>
          <w:color w:val="000000" w:themeColor="text1"/>
          <w:sz w:val="28"/>
        </w:rPr>
        <w:t>994</w:t>
      </w:r>
      <w:r w:rsidR="00576B24" w:rsidRPr="00A951F7">
        <w:rPr>
          <w:rFonts w:ascii="Browallia New" w:hAnsi="Browallia New" w:cs="Browallia New"/>
          <w:color w:val="000000" w:themeColor="text1"/>
          <w:sz w:val="28"/>
        </w:rPr>
        <w:t>,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913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บาท และส่วนเกินมูลค่าหุ้นสามัญ จำนวน </w:t>
      </w:r>
      <w:r w:rsidRPr="00A951F7">
        <w:rPr>
          <w:rFonts w:ascii="Browallia New" w:hAnsi="Browallia New" w:cs="Browallia New"/>
          <w:color w:val="000000" w:themeColor="text1"/>
          <w:sz w:val="28"/>
        </w:rPr>
        <w:t>271</w:t>
      </w:r>
      <w:r w:rsidRPr="00A951F7">
        <w:rPr>
          <w:rFonts w:ascii="Browallia New" w:hAnsi="Browallia New" w:cs="Browallia New" w:hint="cs"/>
          <w:color w:val="000000" w:themeColor="text1"/>
          <w:sz w:val="28"/>
        </w:rPr>
        <w:t>,</w:t>
      </w:r>
      <w:r w:rsidRPr="00A951F7">
        <w:rPr>
          <w:rFonts w:ascii="Browallia New" w:hAnsi="Browallia New" w:cs="Browallia New"/>
          <w:color w:val="000000" w:themeColor="text1"/>
          <w:sz w:val="28"/>
        </w:rPr>
        <w:t>193</w:t>
      </w:r>
      <w:r w:rsidRPr="00A951F7">
        <w:rPr>
          <w:rFonts w:ascii="Browallia New" w:hAnsi="Browallia New" w:cs="Browallia New" w:hint="cs"/>
          <w:color w:val="000000" w:themeColor="text1"/>
          <w:sz w:val="28"/>
        </w:rPr>
        <w:t>,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895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บาท</w:t>
      </w:r>
    </w:p>
    <w:p w14:paraId="2DB7EA09" w14:textId="77777777" w:rsidR="00FF50DC" w:rsidRPr="00A951F7" w:rsidRDefault="00FF50DC" w:rsidP="00FF50DC">
      <w:pPr>
        <w:tabs>
          <w:tab w:val="left" w:pos="450"/>
          <w:tab w:val="left" w:pos="7764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56523F82" w14:textId="1FB78A23" w:rsidR="004563EC" w:rsidRDefault="00E4496D" w:rsidP="00FF50DC">
      <w:pPr>
        <w:tabs>
          <w:tab w:val="left" w:pos="450"/>
          <w:tab w:val="left" w:pos="7764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ที่ประชุมสามัญผู้ถือหุ้น ประจำปี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เมื่อวันที่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25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เมษายน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มีมติอนุมัติ</w:t>
      </w:r>
      <w:r w:rsidR="004563EC">
        <w:rPr>
          <w:rFonts w:ascii="Browallia New" w:hAnsi="Browallia New" w:cs="Browallia New" w:hint="cs"/>
          <w:color w:val="000000" w:themeColor="text1"/>
          <w:sz w:val="28"/>
          <w:cs/>
        </w:rPr>
        <w:t>ดังนี้</w:t>
      </w:r>
    </w:p>
    <w:p w14:paraId="5F3B12D7" w14:textId="77777777" w:rsidR="004563EC" w:rsidRDefault="004563EC" w:rsidP="00FF50DC">
      <w:pPr>
        <w:tabs>
          <w:tab w:val="left" w:pos="450"/>
          <w:tab w:val="left" w:pos="7764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546CF0A4" w14:textId="08981889" w:rsidR="004563EC" w:rsidRPr="00335692" w:rsidRDefault="004563EC">
      <w:pPr>
        <w:pStyle w:val="ListParagraph"/>
        <w:numPr>
          <w:ilvl w:val="0"/>
          <w:numId w:val="13"/>
        </w:numPr>
        <w:tabs>
          <w:tab w:val="left" w:pos="450"/>
          <w:tab w:val="left" w:pos="7764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 w:hint="cs"/>
          <w:color w:val="000000" w:themeColor="text1"/>
          <w:sz w:val="28"/>
          <w:cs/>
        </w:rPr>
        <w:t xml:space="preserve">ให้บริษัทลดทุนจดทะเบียนของบริษัทจากจำนวน </w:t>
      </w:r>
      <w:r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2,048,245,580 </w:t>
      </w:r>
      <w:r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 xml:space="preserve">บาท เหลือ </w:t>
      </w:r>
      <w:r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2,033,954,212.50 </w:t>
      </w:r>
      <w:r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 xml:space="preserve">บาท แบ่งออกเป็น </w:t>
      </w:r>
      <w:r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203,395,421,250 </w:t>
      </w:r>
      <w:r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 xml:space="preserve">หุ้น มูลค่าที่ตราไว้หุ้นละ </w:t>
      </w:r>
      <w:r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0.01 </w:t>
      </w:r>
      <w:r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 xml:space="preserve">บาท โดยการตัดหุ้นสามัญที่ยังไม่ได้ออกจำหน่ายจำนวน </w:t>
      </w:r>
      <w:r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1,429,163,750 </w:t>
      </w:r>
      <w:r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>หุ้น</w:t>
      </w:r>
    </w:p>
    <w:p w14:paraId="1B9DF52C" w14:textId="5015DBDA" w:rsidR="002470D4" w:rsidRPr="00335692" w:rsidRDefault="002470D4" w:rsidP="00335692">
      <w:pPr>
        <w:pStyle w:val="ListParagraph"/>
        <w:numPr>
          <w:ilvl w:val="0"/>
          <w:numId w:val="13"/>
        </w:numPr>
        <w:tabs>
          <w:tab w:val="left" w:pos="450"/>
          <w:tab w:val="left" w:pos="7764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47619B">
        <w:rPr>
          <w:rFonts w:ascii="Browallia New" w:hAnsi="Browallia New" w:cs="Browallia New"/>
          <w:color w:val="000000" w:themeColor="text1"/>
          <w:sz w:val="28"/>
          <w:cs/>
        </w:rPr>
        <w:lastRenderedPageBreak/>
        <w:t xml:space="preserve">ให้บริษัทจดทะเบียนเพิ่มทุนจดทะเบียนของบริษัท จำนวน </w:t>
      </w:r>
      <w:r w:rsidRPr="0047619B">
        <w:rPr>
          <w:rFonts w:ascii="Browallia New" w:hAnsi="Browallia New" w:cs="Browallia New"/>
          <w:color w:val="000000" w:themeColor="text1"/>
          <w:sz w:val="28"/>
        </w:rPr>
        <w:t xml:space="preserve">406,790,842.50 </w:t>
      </w:r>
      <w:r w:rsidRPr="0047619B">
        <w:rPr>
          <w:rFonts w:ascii="Browallia New" w:hAnsi="Browallia New" w:cs="Browallia New"/>
          <w:color w:val="000000" w:themeColor="text1"/>
          <w:sz w:val="28"/>
          <w:cs/>
        </w:rPr>
        <w:t xml:space="preserve">บาท โดยการออกหุ้นสามัญใหม่จำนวน </w:t>
      </w:r>
      <w:r w:rsidRPr="0047619B">
        <w:rPr>
          <w:rFonts w:ascii="Browallia New" w:hAnsi="Browallia New" w:cs="Browallia New"/>
          <w:color w:val="000000" w:themeColor="text1"/>
          <w:sz w:val="28"/>
        </w:rPr>
        <w:t xml:space="preserve">40,679,084,250 </w:t>
      </w:r>
      <w:r w:rsidRPr="0047619B">
        <w:rPr>
          <w:rFonts w:ascii="Browallia New" w:hAnsi="Browallia New" w:cs="Browallia New"/>
          <w:color w:val="000000" w:themeColor="text1"/>
          <w:sz w:val="28"/>
          <w:cs/>
        </w:rPr>
        <w:t xml:space="preserve">หุ้น มูลค่าหุ้นที่ตราไว้หุ้นละ </w:t>
      </w:r>
      <w:r w:rsidRPr="0047619B">
        <w:rPr>
          <w:rFonts w:ascii="Browallia New" w:hAnsi="Browallia New" w:cs="Browallia New"/>
          <w:color w:val="000000" w:themeColor="text1"/>
          <w:sz w:val="28"/>
        </w:rPr>
        <w:t xml:space="preserve">0.01 </w:t>
      </w:r>
      <w:r w:rsidRPr="0047619B">
        <w:rPr>
          <w:rFonts w:ascii="Browallia New" w:hAnsi="Browallia New" w:cs="Browallia New"/>
          <w:color w:val="000000" w:themeColor="text1"/>
          <w:sz w:val="28"/>
          <w:cs/>
        </w:rPr>
        <w:t xml:space="preserve">บาท เพื่อรองรับการใช้สิทธิแปลงสภาพของใบสำคัญแสดงสิทธิที่จะซื้อหุ้นสามัญเพิ่มทุนของบริษัท รุ่นที่ </w:t>
      </w:r>
      <w:r w:rsidRPr="0047619B">
        <w:rPr>
          <w:rFonts w:ascii="Browallia New" w:hAnsi="Browallia New" w:cs="Browallia New"/>
          <w:color w:val="000000" w:themeColor="text1"/>
          <w:sz w:val="28"/>
        </w:rPr>
        <w:t>2 (IEC–W2)</w:t>
      </w:r>
    </w:p>
    <w:p w14:paraId="4959B9DE" w14:textId="4DF1E8FB" w:rsidR="00FF50DC" w:rsidRDefault="00FF50DC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3420C9B0" w14:textId="1199BF10" w:rsidR="00AF700D" w:rsidRPr="00A951F7" w:rsidRDefault="00AF700D" w:rsidP="00FF50DC">
      <w:pPr>
        <w:tabs>
          <w:tab w:val="left" w:pos="450"/>
          <w:tab w:val="left" w:pos="7764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เมื่อวันที่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14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มิถุนายน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บริษัทได้จดทะเบียนออกใบสำคัญแสดงสิทธิที่จะซื้อหุ้นสามัญของบริษัท ครั้งที่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 (IEC – W2)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จำนวน </w:t>
      </w:r>
      <w:r w:rsidRPr="00A951F7">
        <w:rPr>
          <w:rFonts w:ascii="Browallia New" w:hAnsi="Browallia New" w:cs="Browallia New"/>
          <w:color w:val="000000" w:themeColor="text1"/>
          <w:sz w:val="28"/>
        </w:rPr>
        <w:t>40</w:t>
      </w:r>
      <w:r w:rsidRPr="00A951F7">
        <w:rPr>
          <w:rFonts w:ascii="Browallia New" w:hAnsi="Browallia New" w:cs="Browallia New" w:hint="cs"/>
          <w:color w:val="000000" w:themeColor="text1"/>
          <w:sz w:val="28"/>
        </w:rPr>
        <w:t>,</w:t>
      </w:r>
      <w:r w:rsidRPr="00A951F7">
        <w:rPr>
          <w:rFonts w:ascii="Browallia New" w:hAnsi="Browallia New" w:cs="Browallia New"/>
          <w:color w:val="000000" w:themeColor="text1"/>
          <w:sz w:val="28"/>
        </w:rPr>
        <w:t>670</w:t>
      </w:r>
      <w:r w:rsidRPr="00A951F7">
        <w:rPr>
          <w:rFonts w:ascii="Browallia New" w:hAnsi="Browallia New" w:cs="Browallia New" w:hint="cs"/>
          <w:color w:val="000000" w:themeColor="text1"/>
          <w:sz w:val="28"/>
        </w:rPr>
        <w:t>,</w:t>
      </w:r>
      <w:r w:rsidRPr="00A951F7">
        <w:rPr>
          <w:rFonts w:ascii="Browallia New" w:hAnsi="Browallia New" w:cs="Browallia New"/>
          <w:color w:val="000000" w:themeColor="text1"/>
          <w:sz w:val="28"/>
        </w:rPr>
        <w:t>703</w:t>
      </w:r>
      <w:r w:rsidRPr="00A951F7">
        <w:rPr>
          <w:rFonts w:ascii="Browallia New" w:hAnsi="Browallia New" w:cs="Browallia New" w:hint="cs"/>
          <w:color w:val="000000" w:themeColor="text1"/>
          <w:sz w:val="28"/>
        </w:rPr>
        <w:t>,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826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หน่วย โดยจัดสรร</w:t>
      </w:r>
      <w:r w:rsidR="00B63EF4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และปิดสมุดทะเบียนแก่ผู้ถือหุ้นสามัญเดิมในวันที่ </w:t>
      </w:r>
      <w:r w:rsidR="00B63EF4" w:rsidRPr="00A951F7">
        <w:rPr>
          <w:rFonts w:ascii="Browallia New" w:hAnsi="Browallia New" w:cs="Browallia New"/>
          <w:color w:val="000000" w:themeColor="text1"/>
          <w:sz w:val="28"/>
        </w:rPr>
        <w:t xml:space="preserve">10 </w:t>
      </w:r>
      <w:r w:rsidR="00B63EF4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พฤษภาคม </w:t>
      </w:r>
      <w:r w:rsidR="00B63EF4" w:rsidRPr="00A951F7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="00B63EF4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ในอัตราส่วน </w:t>
      </w:r>
      <w:r w:rsidR="00B63EF4" w:rsidRPr="00A951F7">
        <w:rPr>
          <w:rFonts w:ascii="Browallia New" w:hAnsi="Browallia New" w:cs="Browallia New"/>
          <w:color w:val="000000" w:themeColor="text1"/>
          <w:sz w:val="28"/>
        </w:rPr>
        <w:t xml:space="preserve">5 </w:t>
      </w:r>
      <w:r w:rsidR="00B63EF4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หุ้นสามัญเดิม ต่อใบสำคัญแสดงสิทธิ </w:t>
      </w:r>
      <w:r w:rsidR="00B63EF4" w:rsidRPr="00A951F7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="00B63EF4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หน่วย มีอายุ </w:t>
      </w:r>
      <w:r w:rsidR="00B63EF4" w:rsidRPr="00A951F7">
        <w:rPr>
          <w:rFonts w:ascii="Browallia New" w:hAnsi="Browallia New" w:cs="Browallia New"/>
          <w:color w:val="000000" w:themeColor="text1"/>
          <w:sz w:val="28"/>
        </w:rPr>
        <w:t xml:space="preserve">3 </w:t>
      </w:r>
      <w:r w:rsidR="00B63EF4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ปีจากวันที่ </w:t>
      </w:r>
      <w:r w:rsidR="00B63EF4" w:rsidRPr="00A951F7">
        <w:rPr>
          <w:rFonts w:ascii="Browallia New" w:hAnsi="Browallia New" w:cs="Browallia New"/>
          <w:color w:val="000000" w:themeColor="text1"/>
          <w:sz w:val="28"/>
        </w:rPr>
        <w:t xml:space="preserve">23 </w:t>
      </w:r>
      <w:r w:rsidR="00B63EF4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พฤษภาคม </w:t>
      </w:r>
      <w:r w:rsidR="00B63EF4" w:rsidRPr="00A951F7">
        <w:rPr>
          <w:rFonts w:ascii="Browallia New" w:hAnsi="Browallia New" w:cs="Browallia New"/>
          <w:color w:val="000000" w:themeColor="text1"/>
          <w:sz w:val="28"/>
        </w:rPr>
        <w:t>2559</w:t>
      </w:r>
      <w:r w:rsidR="00AA3568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</w:p>
    <w:p w14:paraId="13228E77" w14:textId="15047A2D" w:rsidR="00AA3568" w:rsidRPr="00A951F7" w:rsidRDefault="00AA3568" w:rsidP="00C61135">
      <w:pPr>
        <w:tabs>
          <w:tab w:val="left" w:pos="540"/>
        </w:tabs>
        <w:spacing w:line="240" w:lineRule="atLeast"/>
        <w:ind w:left="54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352D38C4" w14:textId="77777777" w:rsidR="004C35FF" w:rsidRPr="00A951F7" w:rsidRDefault="004C35FF" w:rsidP="00C61135">
      <w:pPr>
        <w:tabs>
          <w:tab w:val="left" w:pos="540"/>
        </w:tabs>
        <w:spacing w:line="240" w:lineRule="atLeast"/>
        <w:ind w:left="540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</w:p>
    <w:p w14:paraId="60F99584" w14:textId="77777777" w:rsidR="00C61135" w:rsidRPr="00A951F7" w:rsidRDefault="00C61135" w:rsidP="00C61135">
      <w:pPr>
        <w:tabs>
          <w:tab w:val="left" w:pos="540"/>
        </w:tabs>
        <w:spacing w:line="240" w:lineRule="atLeast"/>
        <w:ind w:left="540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</w:p>
    <w:p w14:paraId="0C4BE435" w14:textId="77777777" w:rsidR="00C4663B" w:rsidRPr="00A951F7" w:rsidRDefault="00C4663B" w:rsidP="005359F1">
      <w:pPr>
        <w:tabs>
          <w:tab w:val="left" w:pos="1080"/>
          <w:tab w:val="left" w:pos="1418"/>
        </w:tabs>
        <w:spacing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  <w:sectPr w:rsidR="00C4663B" w:rsidRPr="00A951F7" w:rsidSect="00C971D2">
          <w:footerReference w:type="default" r:id="rId12"/>
          <w:pgSz w:w="11909" w:h="16834" w:code="9"/>
          <w:pgMar w:top="1714" w:right="1109" w:bottom="1282" w:left="1440" w:header="1138" w:footer="302" w:gutter="0"/>
          <w:pgNumType w:start="12"/>
          <w:cols w:space="720"/>
          <w:docGrid w:linePitch="360"/>
        </w:sectPr>
      </w:pPr>
    </w:p>
    <w:p w14:paraId="1B5C5DCE" w14:textId="77777777" w:rsidR="007C0235" w:rsidRPr="00A951F7" w:rsidRDefault="00C4663B" w:rsidP="00C1633B">
      <w:pPr>
        <w:pStyle w:val="ListParagraph"/>
        <w:numPr>
          <w:ilvl w:val="0"/>
          <w:numId w:val="20"/>
        </w:numPr>
        <w:spacing w:after="200" w:line="480" w:lineRule="auto"/>
        <w:ind w:left="426" w:hanging="426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/>
          <w:color w:val="000000" w:themeColor="text1"/>
          <w:sz w:val="28"/>
          <w:u w:val="single"/>
          <w:cs/>
        </w:rPr>
        <w:lastRenderedPageBreak/>
        <w:t>ส่วนงานดำเนินงาน</w:t>
      </w:r>
    </w:p>
    <w:p w14:paraId="7D83201B" w14:textId="5CB46151" w:rsidR="000479D8" w:rsidRDefault="00C4663B" w:rsidP="007C0235">
      <w:pPr>
        <w:pStyle w:val="ListParagraph"/>
        <w:spacing w:after="20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บริษัทและบริษัทย่อยมีการจัดกลุ่มส่วนงานที่รายงานเป็น </w:t>
      </w:r>
      <w:r w:rsidR="002C0F4E" w:rsidRPr="00A951F7">
        <w:rPr>
          <w:rFonts w:ascii="Browallia New" w:hAnsi="Browallia New" w:cs="Browallia New"/>
          <w:color w:val="000000" w:themeColor="text1"/>
          <w:sz w:val="28"/>
        </w:rPr>
        <w:t>3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ส่วนงานหลักคือ </w:t>
      </w:r>
      <w:r w:rsidRPr="00A951F7">
        <w:rPr>
          <w:rFonts w:ascii="Browallia New" w:hAnsi="Browallia New" w:cs="Browallia New"/>
          <w:color w:val="000000" w:themeColor="text1"/>
          <w:sz w:val="28"/>
        </w:rPr>
        <w:t>(1)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ธุรกิจสื่อสารและโทรคมนาคมและบริการติดตั้งและพัฒนาระบบเทคโนโลยีสารสนเทศ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A951F7">
        <w:rPr>
          <w:rFonts w:ascii="Browallia New" w:hAnsi="Browallia New" w:cs="Browallia New"/>
          <w:color w:val="000000" w:themeColor="text1"/>
          <w:sz w:val="28"/>
        </w:rPr>
        <w:t>(2)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5363AA" w:rsidRPr="00A951F7">
        <w:rPr>
          <w:rFonts w:ascii="Browallia New" w:hAnsi="Browallia New" w:cs="Browallia New" w:hint="cs"/>
          <w:color w:val="000000" w:themeColor="text1"/>
          <w:sz w:val="28"/>
          <w:cs/>
        </w:rPr>
        <w:t>โครงการ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ผลิตและ</w:t>
      </w:r>
      <w:r w:rsidR="005363AA" w:rsidRPr="00A951F7">
        <w:rPr>
          <w:rFonts w:ascii="Browallia New" w:hAnsi="Browallia New" w:cs="Browallia New" w:hint="cs"/>
          <w:color w:val="000000" w:themeColor="text1"/>
          <w:sz w:val="28"/>
          <w:cs/>
        </w:rPr>
        <w:t>จำหน่ายกระแสไฟฟ้าจากพลังงานทดแทน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(3) </w:t>
      </w:r>
      <w:r w:rsidR="005363AA" w:rsidRPr="00A951F7">
        <w:rPr>
          <w:rFonts w:ascii="Browallia New" w:hAnsi="Browallia New" w:cs="Browallia New" w:hint="cs"/>
          <w:color w:val="000000" w:themeColor="text1"/>
          <w:sz w:val="28"/>
          <w:cs/>
        </w:rPr>
        <w:t>โครงการผลิ</w:t>
      </w:r>
      <w:r w:rsidR="00F74573">
        <w:rPr>
          <w:rFonts w:ascii="Browallia New" w:hAnsi="Browallia New" w:cs="Browallia New" w:hint="cs"/>
          <w:color w:val="000000" w:themeColor="text1"/>
          <w:sz w:val="28"/>
          <w:cs/>
        </w:rPr>
        <w:t>ตและจำหน่าย</w:t>
      </w:r>
      <w:r w:rsidR="005363AA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เม็ดพลาสติก </w:t>
      </w:r>
      <w:r w:rsidR="00525D07">
        <w:rPr>
          <w:rFonts w:ascii="Browallia New" w:hAnsi="Browallia New" w:cs="Browallia New" w:hint="cs"/>
          <w:color w:val="000000" w:themeColor="text1"/>
          <w:sz w:val="28"/>
          <w:cs/>
        </w:rPr>
        <w:t>โดย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ดำเนินธุรกิจในส่วนงานทางภูมิศาสตร์หลักในประเทศไทย บริษัทประเมินผลการปฏิบัติงานของส่วนงานโดยพิจารณาจากรายได้และกำไรขั้นต้นของแต่ละส่วนงาน ข้อมูลรายได้และกำไร</w:t>
      </w:r>
      <w:r w:rsidR="008D3ECF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8D3ECF">
        <w:rPr>
          <w:rFonts w:ascii="Browallia New" w:hAnsi="Browallia New" w:cs="Browallia New" w:hint="cs"/>
          <w:color w:val="000000" w:themeColor="text1"/>
          <w:sz w:val="28"/>
          <w:cs/>
        </w:rPr>
        <w:t xml:space="preserve">(ขาดทุน)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ขั้นต้นของส่วนงานของบริษัทและบริษัทย่อย</w:t>
      </w:r>
      <w:r w:rsidR="00D02EC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ในงบการเงินรวม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สำหรับงวดสามเดือน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และหกเดือน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สิ้นสุดวันที่ </w:t>
      </w:r>
      <w:r w:rsidRPr="00A951F7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30 </w:t>
      </w:r>
      <w:r w:rsidRPr="00A951F7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มิถุนายน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5363AA" w:rsidRPr="00A951F7">
        <w:rPr>
          <w:rFonts w:ascii="Browallia New" w:hAnsi="Browallia New" w:cs="Browallia New"/>
          <w:color w:val="000000" w:themeColor="text1"/>
          <w:sz w:val="28"/>
          <w:lang w:val="en-GB"/>
        </w:rPr>
        <w:t>25</w:t>
      </w:r>
      <w:r w:rsidR="005363AA" w:rsidRPr="00A951F7">
        <w:rPr>
          <w:rFonts w:ascii="Browallia New" w:hAnsi="Browallia New" w:cs="Browallia New"/>
          <w:color w:val="000000" w:themeColor="text1"/>
          <w:sz w:val="28"/>
        </w:rPr>
        <w:t>59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และ </w:t>
      </w:r>
      <w:r w:rsidR="005363AA" w:rsidRPr="00A951F7">
        <w:rPr>
          <w:rFonts w:ascii="Browallia New" w:hAnsi="Browallia New" w:cs="Browallia New"/>
          <w:color w:val="000000" w:themeColor="text1"/>
          <w:sz w:val="28"/>
          <w:lang w:val="en-GB"/>
        </w:rPr>
        <w:t>2558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 มีดังต่อไปนี้ </w:t>
      </w:r>
    </w:p>
    <w:tbl>
      <w:tblPr>
        <w:tblW w:w="13541" w:type="dxa"/>
        <w:tblInd w:w="28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2"/>
        <w:gridCol w:w="855"/>
        <w:gridCol w:w="6"/>
        <w:gridCol w:w="230"/>
        <w:gridCol w:w="6"/>
        <w:gridCol w:w="847"/>
        <w:gridCol w:w="6"/>
        <w:gridCol w:w="235"/>
        <w:gridCol w:w="6"/>
        <w:gridCol w:w="845"/>
        <w:gridCol w:w="6"/>
        <w:gridCol w:w="234"/>
        <w:gridCol w:w="6"/>
        <w:gridCol w:w="802"/>
        <w:gridCol w:w="6"/>
        <w:gridCol w:w="230"/>
        <w:gridCol w:w="6"/>
        <w:gridCol w:w="777"/>
        <w:gridCol w:w="6"/>
        <w:gridCol w:w="230"/>
        <w:gridCol w:w="6"/>
        <w:gridCol w:w="691"/>
        <w:gridCol w:w="12"/>
        <w:gridCol w:w="6"/>
        <w:gridCol w:w="222"/>
        <w:gridCol w:w="12"/>
        <w:gridCol w:w="6"/>
        <w:gridCol w:w="845"/>
        <w:gridCol w:w="6"/>
        <w:gridCol w:w="230"/>
        <w:gridCol w:w="6"/>
        <w:gridCol w:w="836"/>
        <w:gridCol w:w="9"/>
        <w:gridCol w:w="6"/>
        <w:gridCol w:w="232"/>
        <w:gridCol w:w="6"/>
        <w:gridCol w:w="987"/>
        <w:gridCol w:w="6"/>
        <w:gridCol w:w="234"/>
        <w:gridCol w:w="6"/>
        <w:gridCol w:w="910"/>
        <w:gridCol w:w="6"/>
      </w:tblGrid>
      <w:tr w:rsidR="007D67A5" w:rsidRPr="005E1260" w14:paraId="518E0050" w14:textId="77777777" w:rsidTr="00335692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28393212" w14:textId="77777777" w:rsidR="002F46FB" w:rsidRPr="005E1260" w:rsidRDefault="002F46FB" w:rsidP="002F46F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44" w:type="dxa"/>
            <w:gridSpan w:val="5"/>
            <w:tcBorders>
              <w:top w:val="nil"/>
              <w:bottom w:val="nil"/>
            </w:tcBorders>
          </w:tcPr>
          <w:p w14:paraId="3542AEA9" w14:textId="77777777" w:rsidR="002F46FB" w:rsidRPr="005E1260" w:rsidRDefault="002F46FB" w:rsidP="002F46F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</w:tcPr>
          <w:p w14:paraId="5A33663B" w14:textId="77777777" w:rsidR="002F46FB" w:rsidRPr="005E1260" w:rsidRDefault="002F46FB" w:rsidP="002F46FB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99" w:type="dxa"/>
            <w:gridSpan w:val="6"/>
            <w:tcBorders>
              <w:top w:val="nil"/>
              <w:bottom w:val="nil"/>
            </w:tcBorders>
          </w:tcPr>
          <w:p w14:paraId="00E5C14D" w14:textId="77777777" w:rsidR="002F46FB" w:rsidRPr="005E1260" w:rsidRDefault="002F46FB" w:rsidP="002F46F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09354E9D" w14:textId="77777777" w:rsidR="002F46FB" w:rsidRPr="005E1260" w:rsidRDefault="002F46FB" w:rsidP="002F46F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6" w:type="dxa"/>
            <w:gridSpan w:val="6"/>
            <w:tcBorders>
              <w:top w:val="nil"/>
              <w:bottom w:val="nil"/>
            </w:tcBorders>
          </w:tcPr>
          <w:p w14:paraId="5D1593E2" w14:textId="77777777" w:rsidR="002F46FB" w:rsidRPr="005E1260" w:rsidRDefault="002F46FB" w:rsidP="002F46F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1FD728F2" w14:textId="77777777" w:rsidR="002F46FB" w:rsidRPr="005E1260" w:rsidRDefault="002F46FB" w:rsidP="002F46F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41" w:type="dxa"/>
            <w:gridSpan w:val="7"/>
            <w:tcBorders>
              <w:top w:val="nil"/>
              <w:bottom w:val="nil"/>
            </w:tcBorders>
          </w:tcPr>
          <w:p w14:paraId="1C4A93FF" w14:textId="77777777" w:rsidR="002F46FB" w:rsidRPr="005E1260" w:rsidRDefault="002F46FB" w:rsidP="002F46F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7" w:type="dxa"/>
            <w:gridSpan w:val="3"/>
            <w:tcBorders>
              <w:top w:val="nil"/>
              <w:bottom w:val="nil"/>
            </w:tcBorders>
          </w:tcPr>
          <w:p w14:paraId="741C6D6F" w14:textId="77777777" w:rsidR="002F46FB" w:rsidRPr="005E1260" w:rsidRDefault="002F46FB" w:rsidP="002F46FB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149" w:type="dxa"/>
            <w:gridSpan w:val="6"/>
            <w:tcBorders>
              <w:top w:val="nil"/>
              <w:bottom w:val="nil"/>
            </w:tcBorders>
          </w:tcPr>
          <w:p w14:paraId="019F2653" w14:textId="77777777" w:rsidR="002F46FB" w:rsidRPr="005E1260" w:rsidRDefault="002F46FB" w:rsidP="002F46F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: 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7D67A5" w:rsidRPr="005E1260" w14:paraId="0E90EFB4" w14:textId="77777777" w:rsidTr="00335692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4FAEE5D0" w14:textId="77777777" w:rsidR="008E5EC7" w:rsidRPr="005E1260" w:rsidRDefault="008E5EC7" w:rsidP="002F46F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613" w:type="dxa"/>
            <w:gridSpan w:val="40"/>
            <w:tcBorders>
              <w:top w:val="nil"/>
              <w:bottom w:val="single" w:sz="4" w:space="0" w:color="auto"/>
            </w:tcBorders>
          </w:tcPr>
          <w:p w14:paraId="03B33F52" w14:textId="77777777" w:rsidR="008E5EC7" w:rsidRPr="005E1260" w:rsidRDefault="008E5EC7" w:rsidP="008E5EC7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30 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7D67A5" w:rsidRPr="005E1260" w14:paraId="09B3B8B2" w14:textId="77777777" w:rsidTr="00335692">
        <w:trPr>
          <w:gridAfter w:val="1"/>
          <w:wAfter w:w="6" w:type="dxa"/>
        </w:trPr>
        <w:tc>
          <w:tcPr>
            <w:tcW w:w="2922" w:type="dxa"/>
            <w:tcBorders>
              <w:top w:val="nil"/>
            </w:tcBorders>
          </w:tcPr>
          <w:p w14:paraId="694887BB" w14:textId="77777777" w:rsidR="002F46FB" w:rsidRPr="005E1260" w:rsidRDefault="002F46FB" w:rsidP="002F46F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4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C0BBE" w14:textId="7F06FC93" w:rsidR="002F46FB" w:rsidRPr="005E1260" w:rsidRDefault="00D02EC7" w:rsidP="008E5EC7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ธุรกิจสื่อสารแล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ะ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โทรคมนาคมและ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บริการติดตั้งและพัฒนาระบบเทคโนโลยีสารสนเทศ</w:t>
            </w:r>
          </w:p>
        </w:tc>
        <w:tc>
          <w:tcPr>
            <w:tcW w:w="241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7DAB46B2" w14:textId="77777777" w:rsidR="002F46FB" w:rsidRPr="005E1260" w:rsidRDefault="002F46FB" w:rsidP="008E5EC7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297A1" w14:textId="77777777" w:rsidR="00D31948" w:rsidRDefault="002F46FB" w:rsidP="00D3194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โครงการผลิตแล</w:t>
            </w:r>
            <w:r w:rsidR="00D31948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ะ</w:t>
            </w:r>
          </w:p>
          <w:p w14:paraId="2EC4103A" w14:textId="4A149C25" w:rsidR="002F46FB" w:rsidRPr="005E1260" w:rsidRDefault="002F46F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จำหน่ายกระแสไฟฟ้าจากพลังงานทดแทน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32AF5AC3" w14:textId="77777777" w:rsidR="002F46FB" w:rsidRPr="005E1260" w:rsidRDefault="002F46FB" w:rsidP="008E5EC7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6" w:type="dxa"/>
            <w:gridSpan w:val="6"/>
            <w:tcBorders>
              <w:top w:val="single" w:sz="4" w:space="0" w:color="auto"/>
              <w:bottom w:val="nil"/>
            </w:tcBorders>
            <w:vAlign w:val="bottom"/>
          </w:tcPr>
          <w:p w14:paraId="0C39AE94" w14:textId="28CA4250" w:rsidR="002F46FB" w:rsidRPr="005E1260" w:rsidRDefault="002F46FB" w:rsidP="008E5EC7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โครงการผลิต</w:t>
            </w:r>
            <w:r w:rsidR="00973C3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และจำหน่าย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เม็</w:t>
            </w:r>
            <w:r w:rsidR="00A92296"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ด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พลาสติก</w:t>
            </w:r>
          </w:p>
        </w:tc>
        <w:tc>
          <w:tcPr>
            <w:tcW w:w="24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1BEB1F09" w14:textId="77777777" w:rsidR="002F46FB" w:rsidRPr="005E1260" w:rsidRDefault="002F46FB" w:rsidP="008E5EC7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4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269BF" w14:textId="77777777" w:rsidR="002F46FB" w:rsidRPr="005E1260" w:rsidRDefault="002F46FB" w:rsidP="008E5EC7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การตัดรายการ</w:t>
            </w:r>
            <w:r w:rsidR="008E5EC7"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47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2B6F972F" w14:textId="77777777" w:rsidR="002F46FB" w:rsidRPr="005E1260" w:rsidRDefault="002F46FB" w:rsidP="008E5EC7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14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7B4E5" w14:textId="77777777" w:rsidR="002F46FB" w:rsidRPr="005E1260" w:rsidRDefault="008E5EC7" w:rsidP="008E5EC7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7D67A5" w:rsidRPr="005E1260" w14:paraId="1C4AC8D9" w14:textId="77777777" w:rsidTr="00335692">
        <w:trPr>
          <w:gridAfter w:val="1"/>
          <w:wAfter w:w="6" w:type="dxa"/>
        </w:trPr>
        <w:tc>
          <w:tcPr>
            <w:tcW w:w="2922" w:type="dxa"/>
          </w:tcPr>
          <w:p w14:paraId="4EC12FBF" w14:textId="77777777" w:rsidR="002F46FB" w:rsidRPr="005E1260" w:rsidRDefault="002F46FB" w:rsidP="002F46F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4519D3C" w14:textId="77777777" w:rsidR="002F46FB" w:rsidRPr="005E1260" w:rsidRDefault="002F46FB" w:rsidP="002F46F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nil"/>
            </w:tcBorders>
          </w:tcPr>
          <w:p w14:paraId="2A09E163" w14:textId="77777777" w:rsidR="002F46FB" w:rsidRPr="005E1260" w:rsidRDefault="002F46FB" w:rsidP="002F46FB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185D98" w14:textId="77777777" w:rsidR="002F46FB" w:rsidRPr="005E1260" w:rsidRDefault="002F46FB" w:rsidP="002F46F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</w:tcPr>
          <w:p w14:paraId="39CB66C3" w14:textId="77777777" w:rsidR="002F46FB" w:rsidRPr="005E1260" w:rsidRDefault="002F46FB" w:rsidP="002F46FB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3218D0" w14:textId="77777777" w:rsidR="002F46FB" w:rsidRPr="005E1260" w:rsidRDefault="002F46FB" w:rsidP="002F46F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  <w:bottom w:val="nil"/>
            </w:tcBorders>
          </w:tcPr>
          <w:p w14:paraId="5BEEB276" w14:textId="77777777" w:rsidR="002F46FB" w:rsidRPr="005E1260" w:rsidRDefault="002F46FB" w:rsidP="002F46FB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413CF8" w14:textId="77777777" w:rsidR="002F46FB" w:rsidRPr="005E1260" w:rsidRDefault="002F46FB" w:rsidP="002F46F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4CCE9B6" w14:textId="77777777" w:rsidR="002F46FB" w:rsidRPr="005E1260" w:rsidRDefault="002F46FB" w:rsidP="002F46F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2EA915" w14:textId="77777777" w:rsidR="002F46FB" w:rsidRPr="005E1260" w:rsidRDefault="002F46FB" w:rsidP="002F46F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nil"/>
            </w:tcBorders>
          </w:tcPr>
          <w:p w14:paraId="7D196CC8" w14:textId="77777777" w:rsidR="002F46FB" w:rsidRPr="005E1260" w:rsidRDefault="002F46FB" w:rsidP="002F46FB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6F32E9" w14:textId="77777777" w:rsidR="002F46FB" w:rsidRPr="005E1260" w:rsidRDefault="002F46FB" w:rsidP="002F46F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6C00F107" w14:textId="77777777" w:rsidR="002F46FB" w:rsidRPr="005E1260" w:rsidRDefault="002F46FB" w:rsidP="002F46F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2B9851" w14:textId="77777777" w:rsidR="002F46FB" w:rsidRPr="005E1260" w:rsidRDefault="002F46FB" w:rsidP="002F46F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nil"/>
            </w:tcBorders>
          </w:tcPr>
          <w:p w14:paraId="527F6884" w14:textId="77777777" w:rsidR="002F46FB" w:rsidRPr="005E1260" w:rsidRDefault="002F46FB" w:rsidP="002F46FB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D96AFD" w14:textId="77777777" w:rsidR="002F46FB" w:rsidRPr="005E1260" w:rsidRDefault="002F46FB" w:rsidP="002F46F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3BEA6059" w14:textId="77777777" w:rsidR="002F46FB" w:rsidRPr="005E1260" w:rsidRDefault="002F46FB" w:rsidP="002F46FB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7F1AAA" w14:textId="77777777" w:rsidR="002F46FB" w:rsidRPr="005E1260" w:rsidRDefault="002F46FB" w:rsidP="002F46F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  <w:bottom w:val="nil"/>
            </w:tcBorders>
          </w:tcPr>
          <w:p w14:paraId="0C2EA78E" w14:textId="77777777" w:rsidR="002F46FB" w:rsidRPr="005E1260" w:rsidRDefault="002F46FB" w:rsidP="002F46FB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DEA41C" w14:textId="77777777" w:rsidR="002F46FB" w:rsidRPr="005E1260" w:rsidRDefault="002F46FB" w:rsidP="002F46F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2558</w:t>
            </w:r>
          </w:p>
        </w:tc>
      </w:tr>
      <w:tr w:rsidR="007D67A5" w:rsidRPr="005E1260" w14:paraId="740EF21F" w14:textId="77777777" w:rsidTr="00335692">
        <w:trPr>
          <w:gridAfter w:val="1"/>
          <w:wAfter w:w="6" w:type="dxa"/>
        </w:trPr>
        <w:tc>
          <w:tcPr>
            <w:tcW w:w="2922" w:type="dxa"/>
            <w:tcBorders>
              <w:bottom w:val="nil"/>
            </w:tcBorders>
          </w:tcPr>
          <w:p w14:paraId="7C07FE47" w14:textId="77777777" w:rsidR="002F46FB" w:rsidRPr="005E1260" w:rsidRDefault="002F46FB" w:rsidP="002F46FB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E126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รายได้จากการขายและบริการ</w:t>
            </w:r>
            <w:r w:rsidRPr="005E126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:</w:t>
            </w:r>
          </w:p>
        </w:tc>
        <w:tc>
          <w:tcPr>
            <w:tcW w:w="855" w:type="dxa"/>
            <w:tcBorders>
              <w:top w:val="nil"/>
              <w:bottom w:val="nil"/>
            </w:tcBorders>
            <w:vAlign w:val="bottom"/>
          </w:tcPr>
          <w:p w14:paraId="59B2D4A4" w14:textId="77777777" w:rsidR="002F46FB" w:rsidRPr="005E1260" w:rsidRDefault="002F46FB" w:rsidP="002F46F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3C947251" w14:textId="77777777" w:rsidR="002F46FB" w:rsidRPr="005E1260" w:rsidRDefault="002F46FB" w:rsidP="002F46FB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vAlign w:val="bottom"/>
          </w:tcPr>
          <w:p w14:paraId="25F265FE" w14:textId="77777777" w:rsidR="002F46FB" w:rsidRPr="005E1260" w:rsidRDefault="002F46FB" w:rsidP="002F46FB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vAlign w:val="bottom"/>
          </w:tcPr>
          <w:p w14:paraId="5F3F8F92" w14:textId="77777777" w:rsidR="002F46FB" w:rsidRPr="005E1260" w:rsidRDefault="002F46FB" w:rsidP="002F46FB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2473CD20" w14:textId="77777777" w:rsidR="002F46FB" w:rsidRPr="005E1260" w:rsidRDefault="002F46FB" w:rsidP="002F46F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09910C7C" w14:textId="77777777" w:rsidR="002F46FB" w:rsidRPr="005E1260" w:rsidRDefault="002F46FB" w:rsidP="002F46FB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vAlign w:val="bottom"/>
          </w:tcPr>
          <w:p w14:paraId="1C98ABF1" w14:textId="77777777" w:rsidR="002F46FB" w:rsidRPr="005E1260" w:rsidRDefault="002F46FB" w:rsidP="002F46F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28090D8D" w14:textId="77777777" w:rsidR="002F46FB" w:rsidRPr="005E1260" w:rsidRDefault="002F46FB" w:rsidP="002F46FB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</w:tcPr>
          <w:p w14:paraId="7E599B42" w14:textId="77777777" w:rsidR="002F46FB" w:rsidRPr="005E1260" w:rsidRDefault="002F46FB" w:rsidP="002F46F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EA6264A" w14:textId="77777777" w:rsidR="002F46FB" w:rsidRPr="005E1260" w:rsidRDefault="002F46FB" w:rsidP="002F46F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14:paraId="5717D3B3" w14:textId="77777777" w:rsidR="002F46FB" w:rsidRPr="005E1260" w:rsidRDefault="002F46FB" w:rsidP="002F46F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48216CAB" w14:textId="77777777" w:rsidR="002F46FB" w:rsidRPr="005E1260" w:rsidRDefault="002F46FB" w:rsidP="002F46F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4552B283" w14:textId="77777777" w:rsidR="002F46FB" w:rsidRPr="005E1260" w:rsidRDefault="002F46FB" w:rsidP="002F46F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109735FE" w14:textId="77777777" w:rsidR="002F46FB" w:rsidRPr="005E1260" w:rsidRDefault="002F46FB" w:rsidP="002F46FB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</w:tcPr>
          <w:p w14:paraId="13FF020E" w14:textId="77777777" w:rsidR="002F46FB" w:rsidRPr="005E1260" w:rsidRDefault="002F46FB" w:rsidP="002F46F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38FE9014" w14:textId="77777777" w:rsidR="002F46FB" w:rsidRPr="005E1260" w:rsidRDefault="002F46FB" w:rsidP="002F46FB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</w:tcPr>
          <w:p w14:paraId="18EA2390" w14:textId="77777777" w:rsidR="002F46FB" w:rsidRPr="005E1260" w:rsidRDefault="002F46FB" w:rsidP="002F46FB">
            <w:pPr>
              <w:tabs>
                <w:tab w:val="decimal" w:pos="80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</w:tcPr>
          <w:p w14:paraId="69630C0C" w14:textId="77777777" w:rsidR="002F46FB" w:rsidRPr="005E1260" w:rsidRDefault="002F46FB" w:rsidP="002F46FB">
            <w:pPr>
              <w:tabs>
                <w:tab w:val="decimal" w:pos="801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</w:tcPr>
          <w:p w14:paraId="17D2262B" w14:textId="77777777" w:rsidR="002F46FB" w:rsidRPr="005E1260" w:rsidRDefault="002F46FB" w:rsidP="002F46FB">
            <w:pPr>
              <w:tabs>
                <w:tab w:val="decimal" w:pos="801"/>
              </w:tabs>
              <w:spacing w:after="0" w:line="240" w:lineRule="auto"/>
              <w:ind w:firstLine="1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7D67A5" w:rsidRPr="005E1260" w14:paraId="7094EA8A" w14:textId="77777777" w:rsidTr="00335692">
        <w:trPr>
          <w:gridAfter w:val="1"/>
          <w:wAfter w:w="6" w:type="dxa"/>
          <w:trHeight w:val="322"/>
        </w:trPr>
        <w:tc>
          <w:tcPr>
            <w:tcW w:w="2922" w:type="dxa"/>
            <w:tcBorders>
              <w:top w:val="nil"/>
              <w:bottom w:val="nil"/>
            </w:tcBorders>
          </w:tcPr>
          <w:p w14:paraId="7C6B796F" w14:textId="77777777" w:rsidR="009C0B63" w:rsidRPr="005E1260" w:rsidRDefault="009C0B63" w:rsidP="009C0B63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รายได้จากลูกค้าภายนอก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 สุทธิ</w:t>
            </w:r>
          </w:p>
        </w:tc>
        <w:tc>
          <w:tcPr>
            <w:tcW w:w="855" w:type="dxa"/>
            <w:tcBorders>
              <w:top w:val="nil"/>
              <w:bottom w:val="nil"/>
            </w:tcBorders>
            <w:vAlign w:val="bottom"/>
          </w:tcPr>
          <w:p w14:paraId="421E8000" w14:textId="13B72451" w:rsidR="009C0B63" w:rsidRPr="005E1260" w:rsidRDefault="005E1260" w:rsidP="009F51DD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11,03</w:t>
            </w:r>
            <w:r w:rsidR="00242DD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27215066" w14:textId="77777777" w:rsidR="009C0B63" w:rsidRPr="005E1260" w:rsidRDefault="009C0B63" w:rsidP="009C0B63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vAlign w:val="bottom"/>
          </w:tcPr>
          <w:p w14:paraId="44162F13" w14:textId="73F8E7FA" w:rsidR="009C0B63" w:rsidRPr="005E1260" w:rsidRDefault="009C0B63" w:rsidP="009F51DD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11,33</w:t>
            </w:r>
            <w:r w:rsidR="00242DD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vAlign w:val="bottom"/>
          </w:tcPr>
          <w:p w14:paraId="2218B376" w14:textId="77777777" w:rsidR="009C0B63" w:rsidRPr="005E1260" w:rsidRDefault="009C0B63" w:rsidP="009C0B63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28A97B41" w14:textId="2EE856A3" w:rsidR="009C0B63" w:rsidRPr="005E1260" w:rsidRDefault="00133584" w:rsidP="009F51DD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83,</w:t>
            </w:r>
            <w:r w:rsidR="003C1113"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</w:t>
            </w:r>
            <w:r w:rsidR="00242DD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08EA27BC" w14:textId="77777777" w:rsidR="009C0B63" w:rsidRPr="005E1260" w:rsidRDefault="009C0B63" w:rsidP="009C0B63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vAlign w:val="bottom"/>
          </w:tcPr>
          <w:p w14:paraId="1A0316D7" w14:textId="22506596" w:rsidR="009C0B63" w:rsidRPr="005E1260" w:rsidRDefault="00242DD4" w:rsidP="009F51DD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77,048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038FEAC9" w14:textId="77777777" w:rsidR="009C0B63" w:rsidRPr="005E1260" w:rsidRDefault="009C0B63" w:rsidP="009C0B63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</w:tcPr>
          <w:p w14:paraId="432EC8BB" w14:textId="5A59DF6C" w:rsidR="009C0B63" w:rsidRPr="005E1260" w:rsidRDefault="009656BA" w:rsidP="009656BA">
            <w:pPr>
              <w:snapToGrid w:val="0"/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="009C0B63"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74D7921C" w14:textId="77777777" w:rsidR="009C0B63" w:rsidRPr="005E1260" w:rsidRDefault="009C0B63" w:rsidP="009C0B63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14:paraId="0D0D36C2" w14:textId="669AB048" w:rsidR="009C0B63" w:rsidRPr="005E1260" w:rsidRDefault="009C0B63" w:rsidP="009656BA">
            <w:pPr>
              <w:tabs>
                <w:tab w:val="right" w:pos="1168"/>
              </w:tabs>
              <w:snapToGrid w:val="0"/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-</w:t>
            </w: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4EFA6A3F" w14:textId="77777777" w:rsidR="009C0B63" w:rsidRPr="005E1260" w:rsidRDefault="009C0B63" w:rsidP="009C0B63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77CACE72" w14:textId="5D75A793" w:rsidR="009C0B63" w:rsidRPr="005E1260" w:rsidRDefault="005E1260" w:rsidP="005E126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(4,206)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A5EEA45" w14:textId="77777777" w:rsidR="009C0B63" w:rsidRPr="005E1260" w:rsidRDefault="009C0B63" w:rsidP="009C0B63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</w:tcPr>
          <w:p w14:paraId="664E2079" w14:textId="0BEB6C62" w:rsidR="009C0B63" w:rsidRPr="005E1260" w:rsidRDefault="009656BA" w:rsidP="009656BA">
            <w:pPr>
              <w:tabs>
                <w:tab w:val="right" w:pos="1168"/>
              </w:tabs>
              <w:snapToGrid w:val="0"/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</w:t>
            </w:r>
            <w:r w:rsidR="009C0B63"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5E409FC4" w14:textId="77777777" w:rsidR="009C0B63" w:rsidRPr="005E1260" w:rsidRDefault="009C0B63" w:rsidP="009C0B63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  <w:vAlign w:val="bottom"/>
          </w:tcPr>
          <w:p w14:paraId="703E0BED" w14:textId="250D0E75" w:rsidR="009C0B63" w:rsidRPr="005E1260" w:rsidRDefault="00226305" w:rsidP="009F51DD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90,393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175C6841" w14:textId="77777777" w:rsidR="009C0B63" w:rsidRPr="005E1260" w:rsidRDefault="009C0B63" w:rsidP="009C0B63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4F18417B" w14:textId="0155F214" w:rsidR="009C0B63" w:rsidRPr="005E1260" w:rsidRDefault="000F44D4" w:rsidP="009F51DD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88,379</w:t>
            </w:r>
          </w:p>
        </w:tc>
      </w:tr>
      <w:tr w:rsidR="00BE32E8" w:rsidRPr="005E1260" w14:paraId="41138BA0" w14:textId="77777777" w:rsidTr="007D67A5">
        <w:trPr>
          <w:gridAfter w:val="1"/>
          <w:wAfter w:w="6" w:type="dxa"/>
        </w:trPr>
        <w:tc>
          <w:tcPr>
            <w:tcW w:w="2922" w:type="dxa"/>
            <w:tcBorders>
              <w:bottom w:val="nil"/>
            </w:tcBorders>
          </w:tcPr>
          <w:p w14:paraId="0E3F6D78" w14:textId="01BD7343" w:rsidR="00C2247C" w:rsidRPr="005E1260" w:rsidRDefault="00C2247C" w:rsidP="00C2247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ขาดทุน) ขั้นต้นตามส่วนงาน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325757CE" w14:textId="5934A0C9" w:rsidR="00C2247C" w:rsidRPr="005E1260" w:rsidRDefault="00242DD4" w:rsidP="00C2247C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(720)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BD0510D" w14:textId="77777777" w:rsidR="00C2247C" w:rsidRPr="005E1260" w:rsidRDefault="00C2247C" w:rsidP="00C2247C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1C24A0B" w14:textId="53092FB6" w:rsidR="00C2247C" w:rsidRPr="005E1260" w:rsidRDefault="00242DD4" w:rsidP="00C2247C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3,738</w:t>
            </w:r>
          </w:p>
        </w:tc>
        <w:tc>
          <w:tcPr>
            <w:tcW w:w="24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59F7E88" w14:textId="77777777" w:rsidR="00C2247C" w:rsidRPr="005E1260" w:rsidRDefault="00C2247C" w:rsidP="00C2247C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2C60EE3" w14:textId="2278459E" w:rsidR="00C2247C" w:rsidRPr="005E1260" w:rsidRDefault="00242DD4" w:rsidP="00C2247C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3,148</w:t>
            </w:r>
          </w:p>
        </w:tc>
        <w:tc>
          <w:tcPr>
            <w:tcW w:w="240" w:type="dxa"/>
            <w:gridSpan w:val="2"/>
            <w:tcBorders>
              <w:bottom w:val="nil"/>
            </w:tcBorders>
            <w:vAlign w:val="bottom"/>
          </w:tcPr>
          <w:p w14:paraId="0335C81A" w14:textId="77777777" w:rsidR="00C2247C" w:rsidRPr="005E1260" w:rsidRDefault="00C2247C" w:rsidP="00C2247C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14A3250" w14:textId="7B137278" w:rsidR="00C2247C" w:rsidRPr="005E1260" w:rsidRDefault="00242DD4" w:rsidP="00C2247C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30,405</w:t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14:paraId="5678FF9F" w14:textId="77777777" w:rsidR="00C2247C" w:rsidRPr="005E1260" w:rsidRDefault="00C2247C" w:rsidP="00C2247C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7AF363C7" w14:textId="221B235A" w:rsidR="00C2247C" w:rsidRPr="005E1260" w:rsidRDefault="00C2247C" w:rsidP="00C2247C">
            <w:pPr>
              <w:snapToGrid w:val="0"/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-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6647D482" w14:textId="77777777" w:rsidR="00C2247C" w:rsidRPr="005E1260" w:rsidRDefault="00C2247C" w:rsidP="00C2247C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6CB06BF2" w14:textId="32E3E1BE" w:rsidR="00C2247C" w:rsidRPr="005E1260" w:rsidRDefault="00C2247C" w:rsidP="00C2247C">
            <w:pPr>
              <w:tabs>
                <w:tab w:val="right" w:pos="1168"/>
              </w:tabs>
              <w:snapToGrid w:val="0"/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-</w:t>
            </w:r>
          </w:p>
        </w:tc>
        <w:tc>
          <w:tcPr>
            <w:tcW w:w="240" w:type="dxa"/>
            <w:gridSpan w:val="3"/>
            <w:tcBorders>
              <w:bottom w:val="nil"/>
            </w:tcBorders>
          </w:tcPr>
          <w:p w14:paraId="472A1242" w14:textId="77777777" w:rsidR="00C2247C" w:rsidRPr="005E1260" w:rsidRDefault="00C2247C" w:rsidP="00C2247C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340B44D2" w14:textId="341B6F03" w:rsidR="00C2247C" w:rsidRPr="005E1260" w:rsidRDefault="00C2247C" w:rsidP="00C2247C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E20F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3,942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F5BF3C6" w14:textId="77777777" w:rsidR="00C2247C" w:rsidRPr="005E1260" w:rsidRDefault="00C2247C" w:rsidP="00C2247C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75A3B158" w14:textId="1B7EA507" w:rsidR="00C2247C" w:rsidRPr="005E1260" w:rsidRDefault="000F44D4" w:rsidP="00335692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192</w:t>
            </w:r>
          </w:p>
        </w:tc>
        <w:tc>
          <w:tcPr>
            <w:tcW w:w="238" w:type="dxa"/>
            <w:gridSpan w:val="2"/>
            <w:tcBorders>
              <w:bottom w:val="nil"/>
            </w:tcBorders>
          </w:tcPr>
          <w:p w14:paraId="23D76293" w14:textId="77777777" w:rsidR="00C2247C" w:rsidRPr="005E1260" w:rsidRDefault="00C2247C" w:rsidP="00C2247C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8ED6092" w14:textId="648DB656" w:rsidR="00C2247C" w:rsidRPr="005E1260" w:rsidRDefault="00C2247C" w:rsidP="00C2247C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(1,</w:t>
            </w:r>
            <w:r w:rsidR="000F44D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514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240" w:type="dxa"/>
            <w:gridSpan w:val="2"/>
            <w:tcBorders>
              <w:bottom w:val="nil"/>
            </w:tcBorders>
            <w:vAlign w:val="bottom"/>
          </w:tcPr>
          <w:p w14:paraId="659E793C" w14:textId="77777777" w:rsidR="00C2247C" w:rsidRPr="005E1260" w:rsidRDefault="00C2247C" w:rsidP="00C2247C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B9DD57B" w14:textId="2B98F54F" w:rsidR="00C2247C" w:rsidRPr="005E1260" w:rsidRDefault="000F44D4" w:rsidP="00C2247C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34,335</w:t>
            </w:r>
          </w:p>
        </w:tc>
      </w:tr>
      <w:tr w:rsidR="00BE32E8" w:rsidRPr="005E1260" w14:paraId="47B5A674" w14:textId="77777777" w:rsidTr="007D67A5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25E05EF4" w14:textId="77777777" w:rsidR="009C0B63" w:rsidRPr="005E1260" w:rsidRDefault="009C0B63" w:rsidP="009C0B63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single" w:sz="12" w:space="0" w:color="auto"/>
              <w:bottom w:val="nil"/>
            </w:tcBorders>
            <w:shd w:val="clear" w:color="auto" w:fill="auto"/>
            <w:vAlign w:val="bottom"/>
          </w:tcPr>
          <w:p w14:paraId="2BA78AB6" w14:textId="77777777" w:rsidR="009C0B63" w:rsidRPr="005E1260" w:rsidRDefault="009C0B63" w:rsidP="009C0B63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813A50" w14:textId="77777777" w:rsidR="009C0B63" w:rsidRPr="005E1260" w:rsidRDefault="009C0B63" w:rsidP="009C0B63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gridSpan w:val="2"/>
            <w:tcBorders>
              <w:top w:val="single" w:sz="12" w:space="0" w:color="auto"/>
              <w:bottom w:val="nil"/>
            </w:tcBorders>
            <w:shd w:val="clear" w:color="auto" w:fill="auto"/>
            <w:vAlign w:val="bottom"/>
          </w:tcPr>
          <w:p w14:paraId="59A6F2DE" w14:textId="77777777" w:rsidR="009C0B63" w:rsidRPr="005E1260" w:rsidRDefault="009C0B63" w:rsidP="009C0B63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C00663" w14:textId="77777777" w:rsidR="009C0B63" w:rsidRPr="005E1260" w:rsidRDefault="009C0B63" w:rsidP="009C0B63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bottom w:val="nil"/>
            </w:tcBorders>
            <w:shd w:val="clear" w:color="auto" w:fill="auto"/>
            <w:vAlign w:val="bottom"/>
          </w:tcPr>
          <w:p w14:paraId="05C1F8B5" w14:textId="77777777" w:rsidR="009C0B63" w:rsidRPr="005E1260" w:rsidRDefault="009C0B63" w:rsidP="009C0B63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7D6EEB3A" w14:textId="77777777" w:rsidR="009C0B63" w:rsidRPr="005E1260" w:rsidRDefault="009C0B63" w:rsidP="009C0B63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single" w:sz="12" w:space="0" w:color="auto"/>
              <w:bottom w:val="nil"/>
            </w:tcBorders>
            <w:shd w:val="clear" w:color="auto" w:fill="auto"/>
            <w:vAlign w:val="bottom"/>
          </w:tcPr>
          <w:p w14:paraId="2343081C" w14:textId="77777777" w:rsidR="009C0B63" w:rsidRPr="005E1260" w:rsidRDefault="009C0B63" w:rsidP="009C0B63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5D9ACD59" w14:textId="77777777" w:rsidR="009C0B63" w:rsidRPr="005E1260" w:rsidRDefault="009C0B63" w:rsidP="009C0B63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single" w:sz="12" w:space="0" w:color="auto"/>
              <w:bottom w:val="nil"/>
            </w:tcBorders>
            <w:vAlign w:val="bottom"/>
          </w:tcPr>
          <w:p w14:paraId="16C4AB7F" w14:textId="77777777" w:rsidR="009C0B63" w:rsidRPr="005E1260" w:rsidRDefault="009C0B63" w:rsidP="009C0B63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11F3EAA6" w14:textId="77777777" w:rsidR="009C0B63" w:rsidRPr="005E1260" w:rsidRDefault="009C0B63" w:rsidP="009C0B63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single" w:sz="12" w:space="0" w:color="auto"/>
              <w:bottom w:val="nil"/>
            </w:tcBorders>
            <w:vAlign w:val="bottom"/>
          </w:tcPr>
          <w:p w14:paraId="557DAF08" w14:textId="77777777" w:rsidR="009C0B63" w:rsidRPr="005E1260" w:rsidRDefault="009C0B63" w:rsidP="009C0B63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51B09FBF" w14:textId="77777777" w:rsidR="009C0B63" w:rsidRPr="005E1260" w:rsidRDefault="009C0B63" w:rsidP="009C0B63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bottom w:val="nil"/>
            </w:tcBorders>
            <w:vAlign w:val="bottom"/>
          </w:tcPr>
          <w:p w14:paraId="7FED340E" w14:textId="77777777" w:rsidR="009C0B63" w:rsidRPr="005E1260" w:rsidRDefault="009C0B63" w:rsidP="009C0B63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9F2FCD7" w14:textId="77777777" w:rsidR="009C0B63" w:rsidRPr="005E1260" w:rsidRDefault="009C0B63" w:rsidP="009C0B63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12" w:space="0" w:color="auto"/>
              <w:bottom w:val="nil"/>
            </w:tcBorders>
            <w:vAlign w:val="bottom"/>
          </w:tcPr>
          <w:p w14:paraId="09DA9269" w14:textId="77777777" w:rsidR="009C0B63" w:rsidRPr="005E1260" w:rsidRDefault="009C0B63" w:rsidP="009C0B63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212F7281" w14:textId="77777777" w:rsidR="009C0B63" w:rsidRPr="005E1260" w:rsidRDefault="009C0B63" w:rsidP="009C0B63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single" w:sz="12" w:space="0" w:color="auto"/>
              <w:bottom w:val="nil"/>
            </w:tcBorders>
            <w:vAlign w:val="bottom"/>
          </w:tcPr>
          <w:p w14:paraId="344886B8" w14:textId="77777777" w:rsidR="009C0B63" w:rsidRPr="005E1260" w:rsidRDefault="009C0B63" w:rsidP="009C0B63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5D652219" w14:textId="77777777" w:rsidR="009C0B63" w:rsidRPr="005E1260" w:rsidRDefault="009C0B63" w:rsidP="009C0B63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single" w:sz="12" w:space="0" w:color="auto"/>
              <w:bottom w:val="nil"/>
            </w:tcBorders>
            <w:vAlign w:val="bottom"/>
          </w:tcPr>
          <w:p w14:paraId="0BDA1072" w14:textId="77777777" w:rsidR="009C0B63" w:rsidRPr="005E1260" w:rsidRDefault="009C0B63" w:rsidP="009C0B63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7D67A5" w:rsidRPr="005E1260" w14:paraId="69C5365F" w14:textId="77777777" w:rsidTr="00335692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1EBF7D18" w14:textId="77777777" w:rsidR="009C0B63" w:rsidRPr="005E1260" w:rsidRDefault="009C0B63" w:rsidP="009C0B63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2ECA1A" w14:textId="77777777" w:rsidR="009C0B63" w:rsidRPr="005E1260" w:rsidRDefault="009C0B63" w:rsidP="009C0B63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0C0CC2" w14:textId="77777777" w:rsidR="009C0B63" w:rsidRPr="005E1260" w:rsidRDefault="009C0B63" w:rsidP="009C0B63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5222A0" w14:textId="77777777" w:rsidR="009C0B63" w:rsidRPr="005E1260" w:rsidRDefault="009C0B63" w:rsidP="009C0B63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073E27" w14:textId="77777777" w:rsidR="009C0B63" w:rsidRPr="005E1260" w:rsidRDefault="009C0B63" w:rsidP="009C0B63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E81277" w14:textId="77777777" w:rsidR="009C0B63" w:rsidRPr="005E1260" w:rsidRDefault="009C0B63" w:rsidP="009C0B63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4E195731" w14:textId="77777777" w:rsidR="009C0B63" w:rsidRPr="005E1260" w:rsidRDefault="009C0B63" w:rsidP="009C0B63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32C539" w14:textId="77777777" w:rsidR="009C0B63" w:rsidRPr="005E1260" w:rsidRDefault="009C0B63" w:rsidP="009C0B63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5FC4EE0D" w14:textId="77777777" w:rsidR="009C0B63" w:rsidRPr="005E1260" w:rsidRDefault="009C0B63" w:rsidP="009C0B63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  <w:vAlign w:val="bottom"/>
          </w:tcPr>
          <w:p w14:paraId="20ED5A77" w14:textId="77777777" w:rsidR="009C0B63" w:rsidRPr="005E1260" w:rsidRDefault="009C0B63" w:rsidP="009C0B63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CB456BB" w14:textId="77777777" w:rsidR="009C0B63" w:rsidRPr="005E1260" w:rsidRDefault="009C0B63" w:rsidP="009C0B63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  <w:vAlign w:val="bottom"/>
          </w:tcPr>
          <w:p w14:paraId="3D70130F" w14:textId="77777777" w:rsidR="009C0B63" w:rsidRPr="005E1260" w:rsidRDefault="009C0B63" w:rsidP="009C0B63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0F97F919" w14:textId="77777777" w:rsidR="009C0B63" w:rsidRPr="005E1260" w:rsidRDefault="009C0B63" w:rsidP="009C0B63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543BF4F8" w14:textId="77777777" w:rsidR="009C0B63" w:rsidRPr="005E1260" w:rsidRDefault="009C0B63" w:rsidP="009C0B63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1B31B379" w14:textId="77777777" w:rsidR="009C0B63" w:rsidRPr="005E1260" w:rsidRDefault="009C0B63" w:rsidP="009C0B63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5CBEF994" w14:textId="77777777" w:rsidR="009C0B63" w:rsidRPr="005E1260" w:rsidRDefault="009C0B63" w:rsidP="009C0B63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25798DB1" w14:textId="77777777" w:rsidR="009C0B63" w:rsidRPr="005E1260" w:rsidRDefault="009C0B63" w:rsidP="009C0B63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  <w:vAlign w:val="bottom"/>
          </w:tcPr>
          <w:p w14:paraId="433D7A7F" w14:textId="2607990A" w:rsidR="009C0B63" w:rsidRPr="005E1260" w:rsidRDefault="000F44D4" w:rsidP="00DF2585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32,282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289120A5" w14:textId="77777777" w:rsidR="009C0B63" w:rsidRPr="005E1260" w:rsidRDefault="009C0B63" w:rsidP="009C0B63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629E30DB" w14:textId="0C86D719" w:rsidR="009C0B63" w:rsidRPr="005E1260" w:rsidRDefault="00226305" w:rsidP="00DF2585">
            <w:pPr>
              <w:tabs>
                <w:tab w:val="right" w:pos="1168"/>
              </w:tabs>
              <w:snapToGri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20,</w:t>
            </w:r>
            <w:r w:rsidR="009C46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095</w:t>
            </w:r>
          </w:p>
        </w:tc>
      </w:tr>
      <w:tr w:rsidR="007D67A5" w:rsidRPr="007D67A5" w14:paraId="50A25A79" w14:textId="77777777" w:rsidTr="00335692">
        <w:tc>
          <w:tcPr>
            <w:tcW w:w="4872" w:type="dxa"/>
            <w:gridSpan w:val="7"/>
            <w:tcBorders>
              <w:top w:val="nil"/>
              <w:bottom w:val="nil"/>
            </w:tcBorders>
          </w:tcPr>
          <w:p w14:paraId="284B3970" w14:textId="40A6E4FF" w:rsidR="00075CF8" w:rsidRPr="005E1260" w:rsidRDefault="00075CF8" w:rsidP="00A8720C">
            <w:pPr>
              <w:tabs>
                <w:tab w:val="right" w:pos="1168"/>
              </w:tabs>
              <w:snapToGrid w:val="0"/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E126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โอนกลับค่าเผื่อ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E75161" w14:textId="77777777" w:rsidR="00075CF8" w:rsidRPr="005E1260" w:rsidRDefault="00075CF8" w:rsidP="00A8720C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29F253" w14:textId="77777777" w:rsidR="00075CF8" w:rsidRPr="005E1260" w:rsidRDefault="00075CF8" w:rsidP="00A8720C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1D4205D7" w14:textId="77777777" w:rsidR="00075CF8" w:rsidRPr="005E1260" w:rsidRDefault="00075CF8" w:rsidP="00A8720C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E6B89D" w14:textId="77777777" w:rsidR="00075CF8" w:rsidRPr="005E1260" w:rsidRDefault="00075CF8" w:rsidP="00A8720C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164518A8" w14:textId="77777777" w:rsidR="00075CF8" w:rsidRPr="005E1260" w:rsidRDefault="00075CF8" w:rsidP="00A8720C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  <w:vAlign w:val="bottom"/>
          </w:tcPr>
          <w:p w14:paraId="73CFB2A7" w14:textId="77777777" w:rsidR="00075CF8" w:rsidRPr="005E1260" w:rsidRDefault="00075CF8" w:rsidP="00A8720C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0205B7C5" w14:textId="77777777" w:rsidR="00075CF8" w:rsidRPr="005E1260" w:rsidRDefault="00075CF8" w:rsidP="00A8720C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  <w:vAlign w:val="bottom"/>
          </w:tcPr>
          <w:p w14:paraId="3067A0DD" w14:textId="77777777" w:rsidR="00075CF8" w:rsidRPr="005E1260" w:rsidRDefault="00075CF8" w:rsidP="00A8720C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1292FCC8" w14:textId="77777777" w:rsidR="00075CF8" w:rsidRPr="005E1260" w:rsidRDefault="00075CF8" w:rsidP="00A8720C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2BF83B81" w14:textId="77777777" w:rsidR="00075CF8" w:rsidRPr="005E1260" w:rsidRDefault="00075CF8" w:rsidP="00A8720C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6D0F9C34" w14:textId="77777777" w:rsidR="00075CF8" w:rsidRPr="005E1260" w:rsidRDefault="00075CF8" w:rsidP="00A8720C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0AE856A7" w14:textId="77777777" w:rsidR="00075CF8" w:rsidRPr="005E1260" w:rsidRDefault="00075CF8" w:rsidP="00A8720C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0E50FD8B" w14:textId="77777777" w:rsidR="00075CF8" w:rsidRPr="005E1260" w:rsidRDefault="00075CF8" w:rsidP="00A8720C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</w:tcPr>
          <w:p w14:paraId="541B6BCD" w14:textId="77777777" w:rsidR="00075CF8" w:rsidRPr="005E1260" w:rsidRDefault="00075CF8" w:rsidP="00A8720C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3B037B0E" w14:textId="77777777" w:rsidR="00075CF8" w:rsidRPr="005E1260" w:rsidRDefault="00075CF8" w:rsidP="00A8720C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0F948AED" w14:textId="77777777" w:rsidR="00075CF8" w:rsidRPr="005E1260" w:rsidRDefault="00075CF8" w:rsidP="00A8720C">
            <w:pPr>
              <w:tabs>
                <w:tab w:val="right" w:pos="1168"/>
              </w:tabs>
              <w:snapToGri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7D67A5" w:rsidRPr="005E1260" w14:paraId="59945E33" w14:textId="77777777" w:rsidTr="00335692">
        <w:tc>
          <w:tcPr>
            <w:tcW w:w="4872" w:type="dxa"/>
            <w:gridSpan w:val="7"/>
            <w:tcBorders>
              <w:top w:val="nil"/>
              <w:bottom w:val="nil"/>
            </w:tcBorders>
          </w:tcPr>
          <w:p w14:paraId="7F75AC85" w14:textId="2BF691FB" w:rsidR="00075CF8" w:rsidRPr="005E1260" w:rsidRDefault="00075CF8" w:rsidP="00A8720C">
            <w:pPr>
              <w:tabs>
                <w:tab w:val="right" w:pos="1168"/>
              </w:tabs>
              <w:snapToGrid w:val="0"/>
              <w:spacing w:after="0" w:line="240" w:lineRule="auto"/>
              <w:ind w:firstLine="16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E126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ของเงินจ่ายล่วงหน้าค่า</w:t>
            </w:r>
            <w:r w:rsidR="000F44D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เชื้อเพลิง</w:t>
            </w: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685EFA" w14:textId="77777777" w:rsidR="00075CF8" w:rsidRPr="005E1260" w:rsidRDefault="00075CF8" w:rsidP="00A8720C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1095FB" w14:textId="77777777" w:rsidR="00075CF8" w:rsidRPr="005E1260" w:rsidRDefault="00075CF8" w:rsidP="00A8720C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5A568D02" w14:textId="77777777" w:rsidR="00075CF8" w:rsidRPr="005E1260" w:rsidRDefault="00075CF8" w:rsidP="00A8720C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6C62DD" w14:textId="77777777" w:rsidR="00075CF8" w:rsidRPr="005E1260" w:rsidRDefault="00075CF8" w:rsidP="00A8720C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6A1989A8" w14:textId="77777777" w:rsidR="00075CF8" w:rsidRPr="005E1260" w:rsidRDefault="00075CF8" w:rsidP="00A8720C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  <w:vAlign w:val="bottom"/>
          </w:tcPr>
          <w:p w14:paraId="70C2D5E8" w14:textId="77777777" w:rsidR="00075CF8" w:rsidRPr="005E1260" w:rsidRDefault="00075CF8" w:rsidP="00A8720C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7D952A5A" w14:textId="77777777" w:rsidR="00075CF8" w:rsidRPr="005E1260" w:rsidRDefault="00075CF8" w:rsidP="00A8720C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  <w:vAlign w:val="bottom"/>
          </w:tcPr>
          <w:p w14:paraId="5E86AF50" w14:textId="77777777" w:rsidR="00075CF8" w:rsidRPr="005E1260" w:rsidRDefault="00075CF8" w:rsidP="00A8720C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70006A33" w14:textId="77777777" w:rsidR="00075CF8" w:rsidRPr="005E1260" w:rsidRDefault="00075CF8" w:rsidP="00A8720C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5AF71412" w14:textId="77777777" w:rsidR="00075CF8" w:rsidRPr="005E1260" w:rsidRDefault="00075CF8" w:rsidP="00A8720C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53C9E5F5" w14:textId="77777777" w:rsidR="00075CF8" w:rsidRPr="005E1260" w:rsidRDefault="00075CF8" w:rsidP="00A8720C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0387C5AB" w14:textId="77777777" w:rsidR="00075CF8" w:rsidRPr="005E1260" w:rsidRDefault="00075CF8" w:rsidP="00A8720C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0AB6E68C" w14:textId="77777777" w:rsidR="00075CF8" w:rsidRPr="005E1260" w:rsidRDefault="00075CF8" w:rsidP="00A8720C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</w:tcPr>
          <w:p w14:paraId="25B74FE5" w14:textId="65E3BFF4" w:rsidR="00075CF8" w:rsidRPr="005E1260" w:rsidRDefault="00075CF8" w:rsidP="00335692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17,873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0480BF2A" w14:textId="77777777" w:rsidR="00075CF8" w:rsidRPr="005E1260" w:rsidRDefault="00075CF8" w:rsidP="00A8720C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5A325FDC" w14:textId="16B0B825" w:rsidR="00075CF8" w:rsidRPr="005E1260" w:rsidRDefault="00075CF8" w:rsidP="00335692">
            <w:pPr>
              <w:tabs>
                <w:tab w:val="right" w:pos="1168"/>
              </w:tabs>
              <w:snapToGri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  -</w:t>
            </w:r>
          </w:p>
        </w:tc>
      </w:tr>
      <w:tr w:rsidR="007D67A5" w:rsidRPr="005E1260" w14:paraId="2E79B247" w14:textId="77777777" w:rsidTr="00335692">
        <w:tc>
          <w:tcPr>
            <w:tcW w:w="4872" w:type="dxa"/>
            <w:gridSpan w:val="7"/>
            <w:tcBorders>
              <w:top w:val="nil"/>
              <w:bottom w:val="nil"/>
            </w:tcBorders>
          </w:tcPr>
          <w:p w14:paraId="36970D55" w14:textId="2D4B10FE" w:rsidR="00F5626A" w:rsidRPr="005E1260" w:rsidRDefault="00F5626A" w:rsidP="00F5626A">
            <w:pPr>
              <w:tabs>
                <w:tab w:val="right" w:pos="1168"/>
              </w:tabs>
              <w:snapToGrid w:val="0"/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E126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โอนกลับ</w:t>
            </w:r>
            <w:r w:rsidR="000F44D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รายการขาดทุนจากการ</w:t>
            </w:r>
            <w:r w:rsidR="00C5730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ด้อยค่า</w:t>
            </w: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E7538A" w14:textId="77777777" w:rsidR="00F5626A" w:rsidRPr="005E1260" w:rsidRDefault="00F5626A" w:rsidP="00F5626A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7CB0EB" w14:textId="77777777" w:rsidR="00F5626A" w:rsidRPr="005E1260" w:rsidRDefault="00F5626A" w:rsidP="00F5626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4E9C14C4" w14:textId="77777777" w:rsidR="00F5626A" w:rsidRPr="005E1260" w:rsidRDefault="00F5626A" w:rsidP="00F5626A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D58489" w14:textId="77777777" w:rsidR="00F5626A" w:rsidRPr="005E1260" w:rsidRDefault="00F5626A" w:rsidP="00F5626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1E4A53BD" w14:textId="77777777" w:rsidR="00F5626A" w:rsidRPr="005E1260" w:rsidRDefault="00F5626A" w:rsidP="00F5626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  <w:vAlign w:val="bottom"/>
          </w:tcPr>
          <w:p w14:paraId="247B3694" w14:textId="77777777" w:rsidR="00F5626A" w:rsidRPr="005E1260" w:rsidRDefault="00F5626A" w:rsidP="00F5626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5E99918" w14:textId="77777777" w:rsidR="00F5626A" w:rsidRPr="005E1260" w:rsidRDefault="00F5626A" w:rsidP="00F5626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  <w:vAlign w:val="bottom"/>
          </w:tcPr>
          <w:p w14:paraId="0DA2F295" w14:textId="77777777" w:rsidR="00F5626A" w:rsidRPr="005E1260" w:rsidRDefault="00F5626A" w:rsidP="00F5626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3F40EED5" w14:textId="77777777" w:rsidR="00F5626A" w:rsidRPr="005E1260" w:rsidRDefault="00F5626A" w:rsidP="00F5626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39173DC4" w14:textId="77777777" w:rsidR="00F5626A" w:rsidRPr="005E1260" w:rsidRDefault="00F5626A" w:rsidP="00F5626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BA9609E" w14:textId="77777777" w:rsidR="00F5626A" w:rsidRPr="005E1260" w:rsidRDefault="00F5626A" w:rsidP="00F5626A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3BEC7420" w14:textId="77777777" w:rsidR="00F5626A" w:rsidRPr="005E1260" w:rsidRDefault="00F5626A" w:rsidP="00F5626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792FCA96" w14:textId="77777777" w:rsidR="00F5626A" w:rsidRPr="005E1260" w:rsidRDefault="00F5626A" w:rsidP="00F5626A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</w:tcPr>
          <w:p w14:paraId="397BC9F7" w14:textId="1B31B6FD" w:rsidR="00F5626A" w:rsidRPr="005E1260" w:rsidRDefault="00F5626A" w:rsidP="00F5626A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5CFFCABE" w14:textId="77777777" w:rsidR="00F5626A" w:rsidRPr="005E1260" w:rsidRDefault="00F5626A" w:rsidP="00F5626A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5C11B5D6" w14:textId="4E5E856E" w:rsidR="00F5626A" w:rsidRPr="005E1260" w:rsidRDefault="00F5626A" w:rsidP="00F5626A">
            <w:pPr>
              <w:tabs>
                <w:tab w:val="right" w:pos="1168"/>
              </w:tabs>
              <w:snapToGri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7D67A5" w:rsidRPr="005E1260" w14:paraId="5C0A5EA6" w14:textId="77777777" w:rsidTr="00335692">
        <w:tc>
          <w:tcPr>
            <w:tcW w:w="4872" w:type="dxa"/>
            <w:gridSpan w:val="7"/>
            <w:tcBorders>
              <w:top w:val="nil"/>
              <w:bottom w:val="nil"/>
            </w:tcBorders>
          </w:tcPr>
          <w:p w14:paraId="035A00A7" w14:textId="7409335A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ind w:firstLine="16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ของ</w:t>
            </w:r>
            <w:r w:rsidR="00C5730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D7B7D3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B3D320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21B73251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12100A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2BFE1578" w14:textId="77777777" w:rsidR="000F44D4" w:rsidRPr="00310C05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  <w:vAlign w:val="bottom"/>
          </w:tcPr>
          <w:p w14:paraId="4D8A5B29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FD80112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  <w:vAlign w:val="bottom"/>
          </w:tcPr>
          <w:p w14:paraId="2CADECD4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276339F7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24B36E02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128FFBD3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38BC90DD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350E4581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</w:tcPr>
          <w:p w14:paraId="7F8D29D2" w14:textId="20040C38" w:rsidR="000F44D4" w:rsidRPr="005E1260" w:rsidRDefault="000F44D4" w:rsidP="00335692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13,268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658A53D3" w14:textId="77777777" w:rsidR="000F44D4" w:rsidRPr="005E1260" w:rsidRDefault="000F44D4" w:rsidP="000F44D4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06BEAD48" w14:textId="56557205" w:rsidR="000F44D4" w:rsidRPr="005E1260" w:rsidRDefault="000F44D4" w:rsidP="00335692">
            <w:pPr>
              <w:tabs>
                <w:tab w:val="right" w:pos="1168"/>
              </w:tabs>
              <w:snapToGri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  -</w:t>
            </w:r>
          </w:p>
        </w:tc>
      </w:tr>
      <w:tr w:rsidR="007D67A5" w:rsidRPr="005E1260" w14:paraId="3874161E" w14:textId="77777777" w:rsidTr="00335692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01F43C82" w14:textId="2026616F" w:rsidR="000F44D4" w:rsidRPr="005E1260" w:rsidRDefault="000F44D4" w:rsidP="000F44D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ขาดทุนจากการด้อยค่าสินทรัพย์</w:t>
            </w: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C1F4A3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D2C78A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3DDE10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7CD8FD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9D3F32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688E4078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4C3D98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6BE3CFAD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  <w:vAlign w:val="bottom"/>
          </w:tcPr>
          <w:p w14:paraId="1DA3096D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12AD4B87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  <w:vAlign w:val="bottom"/>
          </w:tcPr>
          <w:p w14:paraId="1D3744F9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6C5DD082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6614F313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CBE16D0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337E0D85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05D966A2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  <w:vAlign w:val="bottom"/>
          </w:tcPr>
          <w:p w14:paraId="00431AFD" w14:textId="27041411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1C6D8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287,158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296F0FFD" w14:textId="77777777" w:rsidR="000F44D4" w:rsidRPr="005E1260" w:rsidRDefault="000F44D4" w:rsidP="000F44D4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24C5199B" w14:textId="664FB5FB" w:rsidR="000F44D4" w:rsidRPr="005E1260" w:rsidRDefault="000F44D4" w:rsidP="000F44D4">
            <w:pPr>
              <w:tabs>
                <w:tab w:val="decimal" w:pos="463"/>
                <w:tab w:val="right" w:pos="1168"/>
              </w:tabs>
              <w:snapToGri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  -</w:t>
            </w:r>
          </w:p>
        </w:tc>
      </w:tr>
      <w:tr w:rsidR="00661CBA" w:rsidRPr="005E1260" w14:paraId="793F0E09" w14:textId="77777777" w:rsidTr="00335692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18D84DBD" w14:textId="723FBA90" w:rsidR="00661CBA" w:rsidRPr="005E1260" w:rsidRDefault="00661CBA" w:rsidP="000F44D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2B0222" w14:textId="77777777" w:rsidR="00661CBA" w:rsidRPr="005E1260" w:rsidRDefault="00661CB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FDAE37" w14:textId="77777777" w:rsidR="00661CBA" w:rsidRPr="005E1260" w:rsidRDefault="00661CBA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1141FB" w14:textId="77777777" w:rsidR="00661CBA" w:rsidRPr="005E1260" w:rsidRDefault="00661CB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1D1766" w14:textId="77777777" w:rsidR="00661CBA" w:rsidRPr="005E1260" w:rsidRDefault="00661CBA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175609" w14:textId="77777777" w:rsidR="00661CBA" w:rsidRPr="005E1260" w:rsidRDefault="00661CB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2E4C50AA" w14:textId="77777777" w:rsidR="00661CBA" w:rsidRPr="005E1260" w:rsidRDefault="00661CBA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BF68D8" w14:textId="77777777" w:rsidR="00661CBA" w:rsidRPr="005E1260" w:rsidRDefault="00661CB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0A25ED34" w14:textId="77777777" w:rsidR="00661CBA" w:rsidRPr="005E1260" w:rsidRDefault="00661CB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  <w:vAlign w:val="bottom"/>
          </w:tcPr>
          <w:p w14:paraId="6C09A959" w14:textId="77777777" w:rsidR="00661CBA" w:rsidRPr="005E1260" w:rsidRDefault="00661CB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9B2A3C8" w14:textId="77777777" w:rsidR="00661CBA" w:rsidRPr="005E1260" w:rsidRDefault="00661CB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  <w:vAlign w:val="bottom"/>
          </w:tcPr>
          <w:p w14:paraId="65421196" w14:textId="77777777" w:rsidR="00661CBA" w:rsidRPr="005E1260" w:rsidRDefault="00661CB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32A990D8" w14:textId="77777777" w:rsidR="00661CBA" w:rsidRPr="005E1260" w:rsidRDefault="00661CB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2E2670C8" w14:textId="77777777" w:rsidR="00661CBA" w:rsidRPr="005E1260" w:rsidRDefault="00661CB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13C178FB" w14:textId="77777777" w:rsidR="00661CBA" w:rsidRPr="005E1260" w:rsidRDefault="00661CBA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004B043D" w14:textId="77777777" w:rsidR="00661CBA" w:rsidRPr="005E1260" w:rsidRDefault="00661CB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58EE3D79" w14:textId="77777777" w:rsidR="00661CBA" w:rsidRPr="005E1260" w:rsidRDefault="00661CBA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  <w:vAlign w:val="bottom"/>
          </w:tcPr>
          <w:p w14:paraId="46B93655" w14:textId="1B5AA59F" w:rsidR="00661CBA" w:rsidRPr="005E1260" w:rsidRDefault="00661CBA" w:rsidP="000F44D4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(33,934)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4A6627E8" w14:textId="77777777" w:rsidR="00661CBA" w:rsidRPr="005E1260" w:rsidRDefault="00661CBA" w:rsidP="000F44D4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4C15BEA1" w14:textId="5942F23B" w:rsidR="00661CBA" w:rsidRPr="005E1260" w:rsidRDefault="00661CBA" w:rsidP="00335692">
            <w:pPr>
              <w:tabs>
                <w:tab w:val="decimal" w:pos="463"/>
                <w:tab w:val="right" w:pos="1168"/>
              </w:tabs>
              <w:snapToGri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(30,436)</w:t>
            </w:r>
          </w:p>
        </w:tc>
      </w:tr>
      <w:tr w:rsidR="007D67A5" w:rsidRPr="005E1260" w14:paraId="24BF1BCD" w14:textId="77777777" w:rsidTr="00335692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30E11FB9" w14:textId="77777777" w:rsidR="000F44D4" w:rsidRPr="005E1260" w:rsidRDefault="000F44D4" w:rsidP="000F44D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8ACEB4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28A8B5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DCEF03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CA15F6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B97055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5F17515B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90027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34A7A7D1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  <w:vAlign w:val="bottom"/>
          </w:tcPr>
          <w:p w14:paraId="1EDDD9FD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0008950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  <w:vAlign w:val="bottom"/>
          </w:tcPr>
          <w:p w14:paraId="6FA0AA0F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01A90627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4C5DADA8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0DBD54F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4C92FD62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3E0F6F98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  <w:vAlign w:val="bottom"/>
          </w:tcPr>
          <w:p w14:paraId="7138EFA2" w14:textId="62829961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1C6D8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15,160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304E1CC1" w14:textId="77777777" w:rsidR="000F44D4" w:rsidRPr="005E1260" w:rsidRDefault="000F44D4" w:rsidP="000F44D4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3FB1D82D" w14:textId="474309D6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1C6D8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9,526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7D67A5" w:rsidRPr="005E1260" w14:paraId="6BB83D10" w14:textId="77777777" w:rsidTr="00335692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3BCE4F63" w14:textId="77777777" w:rsidR="000F44D4" w:rsidRPr="005E1260" w:rsidRDefault="000F44D4" w:rsidP="000F44D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  <w:vAlign w:val="bottom"/>
          </w:tcPr>
          <w:p w14:paraId="74C85F0E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45F390F9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vAlign w:val="bottom"/>
          </w:tcPr>
          <w:p w14:paraId="2C0D8816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vAlign w:val="bottom"/>
          </w:tcPr>
          <w:p w14:paraId="1E2A6F7D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5D03CA6D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7579A464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vAlign w:val="bottom"/>
          </w:tcPr>
          <w:p w14:paraId="56A486A4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00CE143A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</w:tcPr>
          <w:p w14:paraId="7CEAB5F4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53535D62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14:paraId="403254D7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65ED8695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6450F119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103E264D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3B4FFFC3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0713A0A1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  <w:vAlign w:val="bottom"/>
          </w:tcPr>
          <w:p w14:paraId="1705EA3A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ind w:left="-132"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58F76D37" w14:textId="77777777" w:rsidR="000F44D4" w:rsidRPr="005E1260" w:rsidRDefault="000F44D4" w:rsidP="000F44D4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2725AF06" w14:textId="77777777" w:rsidR="000F44D4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ind w:left="-12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7D67A5" w:rsidRPr="005E1260" w14:paraId="52DA8F06" w14:textId="77777777" w:rsidTr="00335692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77227BC5" w14:textId="77777777" w:rsidR="00F52791" w:rsidRPr="005E1260" w:rsidRDefault="00F52791" w:rsidP="000F44D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  <w:vAlign w:val="bottom"/>
          </w:tcPr>
          <w:p w14:paraId="00F32C15" w14:textId="77777777" w:rsidR="00F52791" w:rsidRPr="005E1260" w:rsidRDefault="00F52791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0BEECA52" w14:textId="77777777" w:rsidR="00F52791" w:rsidRPr="005E1260" w:rsidRDefault="00F52791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vAlign w:val="bottom"/>
          </w:tcPr>
          <w:p w14:paraId="62D4511A" w14:textId="77777777" w:rsidR="00F52791" w:rsidRPr="005E1260" w:rsidRDefault="00F52791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vAlign w:val="bottom"/>
          </w:tcPr>
          <w:p w14:paraId="06384953" w14:textId="77777777" w:rsidR="00F52791" w:rsidRPr="005E1260" w:rsidRDefault="00F52791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38619C1E" w14:textId="77777777" w:rsidR="00F52791" w:rsidRPr="005E1260" w:rsidRDefault="00F52791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13AEEFC3" w14:textId="77777777" w:rsidR="00F52791" w:rsidRPr="005E1260" w:rsidRDefault="00F52791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vAlign w:val="bottom"/>
          </w:tcPr>
          <w:p w14:paraId="3930BC8B" w14:textId="77777777" w:rsidR="00F52791" w:rsidRPr="005E1260" w:rsidRDefault="00F52791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1DBDFCE3" w14:textId="77777777" w:rsidR="00F52791" w:rsidRPr="005E1260" w:rsidRDefault="00F52791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</w:tcPr>
          <w:p w14:paraId="1C9B4285" w14:textId="77777777" w:rsidR="00F52791" w:rsidRPr="005E1260" w:rsidRDefault="00F52791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0B53A8AF" w14:textId="77777777" w:rsidR="00F52791" w:rsidRPr="005E1260" w:rsidRDefault="00F52791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14:paraId="237AF62D" w14:textId="77777777" w:rsidR="00F52791" w:rsidRPr="005E1260" w:rsidRDefault="00F52791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3F42E374" w14:textId="77777777" w:rsidR="00F52791" w:rsidRPr="005E1260" w:rsidRDefault="00F52791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041CC172" w14:textId="77777777" w:rsidR="00F52791" w:rsidRPr="005E1260" w:rsidRDefault="00F52791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5E35DFE5" w14:textId="77777777" w:rsidR="00F52791" w:rsidRPr="005E1260" w:rsidRDefault="00F52791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53DB37D8" w14:textId="77777777" w:rsidR="00F52791" w:rsidRPr="005E1260" w:rsidRDefault="00F52791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1BFA49A4" w14:textId="77777777" w:rsidR="00F52791" w:rsidRPr="005E1260" w:rsidRDefault="00F52791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  <w:vAlign w:val="bottom"/>
          </w:tcPr>
          <w:p w14:paraId="6BE7C8D4" w14:textId="77777777" w:rsidR="00F52791" w:rsidRPr="005E1260" w:rsidRDefault="00F52791" w:rsidP="000F44D4">
            <w:pPr>
              <w:tabs>
                <w:tab w:val="right" w:pos="1168"/>
              </w:tabs>
              <w:snapToGrid w:val="0"/>
              <w:spacing w:after="0" w:line="240" w:lineRule="auto"/>
              <w:ind w:left="-132"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36106C52" w14:textId="77777777" w:rsidR="00F52791" w:rsidRPr="005E1260" w:rsidRDefault="00F52791" w:rsidP="000F44D4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2F1850A5" w14:textId="77777777" w:rsidR="00F52791" w:rsidRDefault="00F52791" w:rsidP="000F44D4">
            <w:pPr>
              <w:tabs>
                <w:tab w:val="right" w:pos="1168"/>
              </w:tabs>
              <w:snapToGrid w:val="0"/>
              <w:spacing w:after="0" w:line="240" w:lineRule="auto"/>
              <w:ind w:left="-12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61CBA" w:rsidRPr="005E1260" w14:paraId="31F8BE9D" w14:textId="77777777" w:rsidTr="007D67A5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08470C8B" w14:textId="77777777" w:rsidR="00661CBA" w:rsidRPr="005E1260" w:rsidRDefault="00661CBA" w:rsidP="000F44D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  <w:vAlign w:val="bottom"/>
          </w:tcPr>
          <w:p w14:paraId="28B8F25C" w14:textId="77777777" w:rsidR="00661CBA" w:rsidRPr="005E1260" w:rsidRDefault="00661CB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5A36804C" w14:textId="77777777" w:rsidR="00661CBA" w:rsidRPr="005E1260" w:rsidRDefault="00661CBA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vAlign w:val="bottom"/>
          </w:tcPr>
          <w:p w14:paraId="77E4CB62" w14:textId="77777777" w:rsidR="00661CBA" w:rsidRPr="005E1260" w:rsidRDefault="00661CB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vAlign w:val="bottom"/>
          </w:tcPr>
          <w:p w14:paraId="1F5B5E66" w14:textId="77777777" w:rsidR="00661CBA" w:rsidRPr="005E1260" w:rsidRDefault="00661CBA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0F4122D5" w14:textId="77777777" w:rsidR="00661CBA" w:rsidRPr="005E1260" w:rsidRDefault="00661CB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50E20C8F" w14:textId="77777777" w:rsidR="00661CBA" w:rsidRPr="005E1260" w:rsidRDefault="00661CBA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vAlign w:val="bottom"/>
          </w:tcPr>
          <w:p w14:paraId="0B08B939" w14:textId="77777777" w:rsidR="00661CBA" w:rsidRPr="005E1260" w:rsidRDefault="00661CB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68B66911" w14:textId="77777777" w:rsidR="00661CBA" w:rsidRPr="005E1260" w:rsidRDefault="00661CB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</w:tcPr>
          <w:p w14:paraId="38E99535" w14:textId="77777777" w:rsidR="00661CBA" w:rsidRPr="005E1260" w:rsidRDefault="00661CB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740DD889" w14:textId="77777777" w:rsidR="00661CBA" w:rsidRPr="005E1260" w:rsidRDefault="00661CB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14:paraId="5238E825" w14:textId="77777777" w:rsidR="00661CBA" w:rsidRPr="005E1260" w:rsidRDefault="00661CB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6C2EAE54" w14:textId="77777777" w:rsidR="00661CBA" w:rsidRPr="005E1260" w:rsidRDefault="00661CB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55E2B304" w14:textId="77777777" w:rsidR="00661CBA" w:rsidRPr="005E1260" w:rsidRDefault="00661CB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74FA8CDF" w14:textId="77777777" w:rsidR="00661CBA" w:rsidRPr="005E1260" w:rsidRDefault="00661CBA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4AFB40D8" w14:textId="77777777" w:rsidR="00661CBA" w:rsidRPr="005E1260" w:rsidRDefault="00661CB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23F385CC" w14:textId="77777777" w:rsidR="00661CBA" w:rsidRPr="005E1260" w:rsidRDefault="00661CBA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  <w:vAlign w:val="bottom"/>
          </w:tcPr>
          <w:p w14:paraId="5060A917" w14:textId="77777777" w:rsidR="00661CBA" w:rsidRPr="005E1260" w:rsidRDefault="00661CBA" w:rsidP="000F44D4">
            <w:pPr>
              <w:tabs>
                <w:tab w:val="right" w:pos="1168"/>
              </w:tabs>
              <w:snapToGrid w:val="0"/>
              <w:spacing w:after="0" w:line="240" w:lineRule="auto"/>
              <w:ind w:left="-132"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2743CA39" w14:textId="77777777" w:rsidR="00661CBA" w:rsidRPr="005E1260" w:rsidRDefault="00661CBA" w:rsidP="000F44D4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6EB1B1A3" w14:textId="77777777" w:rsidR="00661CBA" w:rsidRDefault="00661CBA" w:rsidP="000F44D4">
            <w:pPr>
              <w:tabs>
                <w:tab w:val="right" w:pos="1168"/>
              </w:tabs>
              <w:snapToGrid w:val="0"/>
              <w:spacing w:after="0" w:line="240" w:lineRule="auto"/>
              <w:ind w:left="-12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D67A5" w:rsidRPr="005E1260" w14:paraId="312FA3AE" w14:textId="77777777" w:rsidTr="00335692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6A7237FF" w14:textId="77777777" w:rsidR="000F44D4" w:rsidRPr="005E1260" w:rsidRDefault="000F44D4" w:rsidP="000F44D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  <w:vAlign w:val="bottom"/>
          </w:tcPr>
          <w:p w14:paraId="3ADB1E95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03311805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vAlign w:val="bottom"/>
          </w:tcPr>
          <w:p w14:paraId="0D731BC9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vAlign w:val="bottom"/>
          </w:tcPr>
          <w:p w14:paraId="13FDA8B2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053D6166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1ECE4A64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vAlign w:val="bottom"/>
          </w:tcPr>
          <w:p w14:paraId="6B08AAFA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4694320E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</w:tcPr>
          <w:p w14:paraId="3E511907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83A087F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14:paraId="7564B9A3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3432A9B0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16A48800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1023148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0C29635D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2AD58FD9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149" w:type="dxa"/>
            <w:gridSpan w:val="6"/>
            <w:tcBorders>
              <w:top w:val="nil"/>
              <w:bottom w:val="nil"/>
            </w:tcBorders>
          </w:tcPr>
          <w:p w14:paraId="5DFC3FFD" w14:textId="77777777" w:rsidR="000F44D4" w:rsidRPr="005E1260" w:rsidRDefault="000F44D4" w:rsidP="000F44D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: 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7D67A5" w:rsidRPr="005E1260" w14:paraId="6F68A509" w14:textId="77777777" w:rsidTr="00335692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0BA70ABA" w14:textId="77777777" w:rsidR="000F44D4" w:rsidRPr="005E1260" w:rsidRDefault="000F44D4" w:rsidP="000F44D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613" w:type="dxa"/>
            <w:gridSpan w:val="40"/>
            <w:tcBorders>
              <w:top w:val="nil"/>
              <w:bottom w:val="nil"/>
            </w:tcBorders>
          </w:tcPr>
          <w:p w14:paraId="2253441C" w14:textId="77777777" w:rsidR="000F44D4" w:rsidRPr="005E1260" w:rsidRDefault="000F44D4" w:rsidP="000F44D4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30 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7D67A5" w:rsidRPr="005E1260" w14:paraId="3817DB85" w14:textId="77777777" w:rsidTr="00335692">
        <w:trPr>
          <w:gridAfter w:val="1"/>
          <w:wAfter w:w="6" w:type="dxa"/>
        </w:trPr>
        <w:tc>
          <w:tcPr>
            <w:tcW w:w="2922" w:type="dxa"/>
          </w:tcPr>
          <w:p w14:paraId="1C903352" w14:textId="77777777" w:rsidR="00D31948" w:rsidRPr="005E1260" w:rsidRDefault="00D31948" w:rsidP="00D31948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4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D9DBD" w14:textId="4F3E0538" w:rsidR="00D31948" w:rsidRPr="005E1260" w:rsidRDefault="00D31948" w:rsidP="00D3194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ธุรกิจสื่อสารแล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ะ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โทรคมนาคมและ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บริการติดตั้งและพัฒนาระบบเทคโนโลยีสารสนเทศ</w:t>
            </w:r>
          </w:p>
        </w:tc>
        <w:tc>
          <w:tcPr>
            <w:tcW w:w="241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1C694A68" w14:textId="77777777" w:rsidR="00D31948" w:rsidRPr="005E1260" w:rsidRDefault="00D31948" w:rsidP="00D31948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99" w:type="dxa"/>
            <w:gridSpan w:val="6"/>
            <w:tcBorders>
              <w:top w:val="single" w:sz="4" w:space="0" w:color="auto"/>
              <w:bottom w:val="nil"/>
            </w:tcBorders>
            <w:vAlign w:val="bottom"/>
          </w:tcPr>
          <w:p w14:paraId="16ABF23F" w14:textId="77777777" w:rsidR="00D31948" w:rsidRDefault="00D31948" w:rsidP="00D3194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โครงการผลิตแล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ะ</w:t>
            </w:r>
          </w:p>
          <w:p w14:paraId="0E583D18" w14:textId="195B1422" w:rsidR="00D31948" w:rsidRPr="005E1260" w:rsidRDefault="00D31948" w:rsidP="00D3194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จำหน่ายกระแสไฟฟ้าจากพลังงานทดแทน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6A2C75DE" w14:textId="77777777" w:rsidR="00D31948" w:rsidRPr="005E1260" w:rsidRDefault="00D31948" w:rsidP="00D3194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2AFAC" w14:textId="7A71CFEE" w:rsidR="00D31948" w:rsidRPr="005E1260" w:rsidRDefault="00D31948" w:rsidP="00D3194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โครงการผลิต</w:t>
            </w:r>
            <w:r w:rsidR="00973C3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และจำหน่าย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เม็ดพลาสติก</w:t>
            </w:r>
          </w:p>
        </w:tc>
        <w:tc>
          <w:tcPr>
            <w:tcW w:w="24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00A3426" w14:textId="77777777" w:rsidR="00D31948" w:rsidRPr="005E1260" w:rsidRDefault="00D31948" w:rsidP="00D3194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41" w:type="dxa"/>
            <w:gridSpan w:val="7"/>
            <w:tcBorders>
              <w:top w:val="single" w:sz="4" w:space="0" w:color="auto"/>
              <w:bottom w:val="nil"/>
            </w:tcBorders>
            <w:vAlign w:val="bottom"/>
          </w:tcPr>
          <w:p w14:paraId="327F6767" w14:textId="77777777" w:rsidR="00D31948" w:rsidRPr="005E1260" w:rsidRDefault="00D31948" w:rsidP="00D3194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247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CAEACD6" w14:textId="77777777" w:rsidR="00D31948" w:rsidRPr="005E1260" w:rsidRDefault="00D31948" w:rsidP="00D31948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149" w:type="dxa"/>
            <w:gridSpan w:val="6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34298674" w14:textId="77777777" w:rsidR="00D31948" w:rsidRPr="005E1260" w:rsidRDefault="00D31948" w:rsidP="00D3194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7D67A5" w:rsidRPr="005E1260" w14:paraId="12752371" w14:textId="77777777" w:rsidTr="00335692">
        <w:trPr>
          <w:gridAfter w:val="1"/>
          <w:wAfter w:w="6" w:type="dxa"/>
        </w:trPr>
        <w:tc>
          <w:tcPr>
            <w:tcW w:w="2922" w:type="dxa"/>
          </w:tcPr>
          <w:p w14:paraId="064D4CD2" w14:textId="77777777" w:rsidR="000F44D4" w:rsidRPr="005E1260" w:rsidRDefault="000F44D4" w:rsidP="000F44D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5E88BD0C" w14:textId="77777777" w:rsidR="000F44D4" w:rsidRPr="005E1260" w:rsidRDefault="000F44D4" w:rsidP="000F44D4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nil"/>
            </w:tcBorders>
          </w:tcPr>
          <w:p w14:paraId="3EC96E5E" w14:textId="77777777" w:rsidR="000F44D4" w:rsidRPr="005E1260" w:rsidRDefault="000F44D4" w:rsidP="000F44D4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9BF366" w14:textId="77777777" w:rsidR="000F44D4" w:rsidRPr="005E1260" w:rsidRDefault="000F44D4" w:rsidP="000F44D4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</w:tcPr>
          <w:p w14:paraId="09D57570" w14:textId="77777777" w:rsidR="000F44D4" w:rsidRPr="005E1260" w:rsidRDefault="000F44D4" w:rsidP="000F44D4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06F3F2" w14:textId="77777777" w:rsidR="000F44D4" w:rsidRPr="005E1260" w:rsidRDefault="000F44D4" w:rsidP="000F44D4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  <w:bottom w:val="nil"/>
            </w:tcBorders>
          </w:tcPr>
          <w:p w14:paraId="6EC975D6" w14:textId="77777777" w:rsidR="000F44D4" w:rsidRPr="005E1260" w:rsidRDefault="000F44D4" w:rsidP="000F44D4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BA744D" w14:textId="77777777" w:rsidR="000F44D4" w:rsidRPr="005E1260" w:rsidRDefault="000F44D4" w:rsidP="000F44D4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90C74A2" w14:textId="77777777" w:rsidR="000F44D4" w:rsidRPr="005E1260" w:rsidRDefault="000F44D4" w:rsidP="000F44D4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E32957" w14:textId="77777777" w:rsidR="000F44D4" w:rsidRPr="005E1260" w:rsidRDefault="000F44D4" w:rsidP="000F44D4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nil"/>
            </w:tcBorders>
          </w:tcPr>
          <w:p w14:paraId="6EB5DB2D" w14:textId="77777777" w:rsidR="000F44D4" w:rsidRPr="005E1260" w:rsidRDefault="000F44D4" w:rsidP="000F44D4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A62EC1" w14:textId="77777777" w:rsidR="000F44D4" w:rsidRPr="005E1260" w:rsidRDefault="000F44D4" w:rsidP="000F44D4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6F5C810B" w14:textId="77777777" w:rsidR="000F44D4" w:rsidRPr="005E1260" w:rsidRDefault="000F44D4" w:rsidP="000F44D4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CF8885" w14:textId="77777777" w:rsidR="000F44D4" w:rsidRPr="005E1260" w:rsidRDefault="000F44D4" w:rsidP="000F44D4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nil"/>
            </w:tcBorders>
          </w:tcPr>
          <w:p w14:paraId="16B5242B" w14:textId="77777777" w:rsidR="000F44D4" w:rsidRPr="005E1260" w:rsidRDefault="000F44D4" w:rsidP="000F44D4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3954E5" w14:textId="77777777" w:rsidR="000F44D4" w:rsidRPr="005E1260" w:rsidRDefault="000F44D4" w:rsidP="000F44D4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387AB5C6" w14:textId="77777777" w:rsidR="000F44D4" w:rsidRPr="005E1260" w:rsidRDefault="000F44D4" w:rsidP="000F44D4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C4BF0" w14:textId="77777777" w:rsidR="000F44D4" w:rsidRPr="005E1260" w:rsidRDefault="000F44D4" w:rsidP="000F44D4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  <w:bottom w:val="nil"/>
            </w:tcBorders>
          </w:tcPr>
          <w:p w14:paraId="451A1C51" w14:textId="77777777" w:rsidR="000F44D4" w:rsidRPr="005E1260" w:rsidRDefault="000F44D4" w:rsidP="000F44D4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BD1902" w14:textId="77777777" w:rsidR="000F44D4" w:rsidRPr="005E1260" w:rsidRDefault="000F44D4" w:rsidP="000F44D4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2558</w:t>
            </w:r>
          </w:p>
        </w:tc>
      </w:tr>
      <w:tr w:rsidR="007D67A5" w:rsidRPr="005E1260" w14:paraId="3D40465E" w14:textId="77777777" w:rsidTr="00335692">
        <w:trPr>
          <w:gridAfter w:val="1"/>
          <w:wAfter w:w="6" w:type="dxa"/>
        </w:trPr>
        <w:tc>
          <w:tcPr>
            <w:tcW w:w="2922" w:type="dxa"/>
            <w:tcBorders>
              <w:bottom w:val="nil"/>
            </w:tcBorders>
          </w:tcPr>
          <w:p w14:paraId="32DD64FE" w14:textId="77777777" w:rsidR="000F44D4" w:rsidRPr="005E1260" w:rsidRDefault="000F44D4" w:rsidP="000F44D4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E126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รายได้จากการขายและบริการ</w:t>
            </w:r>
            <w:r w:rsidRPr="005E126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:</w:t>
            </w:r>
          </w:p>
        </w:tc>
        <w:tc>
          <w:tcPr>
            <w:tcW w:w="855" w:type="dxa"/>
            <w:tcBorders>
              <w:top w:val="nil"/>
              <w:bottom w:val="nil"/>
            </w:tcBorders>
            <w:vAlign w:val="bottom"/>
          </w:tcPr>
          <w:p w14:paraId="72782DED" w14:textId="77777777" w:rsidR="000F44D4" w:rsidRPr="005E1260" w:rsidRDefault="000F44D4" w:rsidP="000F44D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0786CC25" w14:textId="77777777" w:rsidR="000F44D4" w:rsidRPr="005E1260" w:rsidRDefault="000F44D4" w:rsidP="000F44D4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vAlign w:val="bottom"/>
          </w:tcPr>
          <w:p w14:paraId="59526269" w14:textId="77777777" w:rsidR="000F44D4" w:rsidRPr="005E1260" w:rsidRDefault="000F44D4" w:rsidP="000F44D4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vAlign w:val="bottom"/>
          </w:tcPr>
          <w:p w14:paraId="48962E1C" w14:textId="77777777" w:rsidR="000F44D4" w:rsidRPr="005E1260" w:rsidRDefault="000F44D4" w:rsidP="000F44D4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4473CB74" w14:textId="77777777" w:rsidR="000F44D4" w:rsidRPr="005E1260" w:rsidRDefault="000F44D4" w:rsidP="000F44D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2950EE78" w14:textId="77777777" w:rsidR="000F44D4" w:rsidRPr="005E1260" w:rsidRDefault="000F44D4" w:rsidP="000F44D4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vAlign w:val="bottom"/>
          </w:tcPr>
          <w:p w14:paraId="20D93675" w14:textId="77777777" w:rsidR="000F44D4" w:rsidRPr="005E1260" w:rsidRDefault="000F44D4" w:rsidP="000F44D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480AD735" w14:textId="77777777" w:rsidR="000F44D4" w:rsidRPr="005E1260" w:rsidRDefault="000F44D4" w:rsidP="000F44D4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</w:tcPr>
          <w:p w14:paraId="62EEE8A4" w14:textId="77777777" w:rsidR="000F44D4" w:rsidRPr="005E1260" w:rsidRDefault="000F44D4" w:rsidP="000F44D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025FB3FF" w14:textId="77777777" w:rsidR="000F44D4" w:rsidRPr="005E1260" w:rsidRDefault="000F44D4" w:rsidP="000F44D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14:paraId="2C88FE00" w14:textId="77777777" w:rsidR="000F44D4" w:rsidRPr="005E1260" w:rsidRDefault="000F44D4" w:rsidP="000F44D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1E8520F8" w14:textId="77777777" w:rsidR="000F44D4" w:rsidRPr="005E1260" w:rsidRDefault="000F44D4" w:rsidP="000F44D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744E81D6" w14:textId="77777777" w:rsidR="000F44D4" w:rsidRPr="005E1260" w:rsidRDefault="000F44D4" w:rsidP="000F44D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02D7F458" w14:textId="77777777" w:rsidR="000F44D4" w:rsidRPr="005E1260" w:rsidRDefault="000F44D4" w:rsidP="000F44D4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</w:tcPr>
          <w:p w14:paraId="31C5825A" w14:textId="77777777" w:rsidR="000F44D4" w:rsidRPr="005E1260" w:rsidRDefault="000F44D4" w:rsidP="000F44D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01267AE3" w14:textId="77777777" w:rsidR="000F44D4" w:rsidRPr="005E1260" w:rsidRDefault="000F44D4" w:rsidP="000F44D4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</w:tcPr>
          <w:p w14:paraId="3C4505D2" w14:textId="77777777" w:rsidR="000F44D4" w:rsidRPr="005E1260" w:rsidRDefault="000F44D4" w:rsidP="000F44D4">
            <w:pPr>
              <w:tabs>
                <w:tab w:val="decimal" w:pos="80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</w:tcPr>
          <w:p w14:paraId="3EFD1B56" w14:textId="77777777" w:rsidR="000F44D4" w:rsidRPr="005E1260" w:rsidRDefault="000F44D4" w:rsidP="000F44D4">
            <w:pPr>
              <w:tabs>
                <w:tab w:val="decimal" w:pos="801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</w:tcPr>
          <w:p w14:paraId="0F0E9394" w14:textId="77777777" w:rsidR="000F44D4" w:rsidRPr="005E1260" w:rsidRDefault="000F44D4" w:rsidP="000F44D4">
            <w:pPr>
              <w:tabs>
                <w:tab w:val="decimal" w:pos="80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7D67A5" w:rsidRPr="005E1260" w14:paraId="46958FD3" w14:textId="77777777" w:rsidTr="00335692">
        <w:trPr>
          <w:gridAfter w:val="1"/>
          <w:wAfter w:w="6" w:type="dxa"/>
          <w:trHeight w:val="322"/>
        </w:trPr>
        <w:tc>
          <w:tcPr>
            <w:tcW w:w="2922" w:type="dxa"/>
            <w:tcBorders>
              <w:top w:val="nil"/>
              <w:bottom w:val="nil"/>
            </w:tcBorders>
          </w:tcPr>
          <w:p w14:paraId="65D8676D" w14:textId="77777777" w:rsidR="000F44D4" w:rsidRPr="005E1260" w:rsidRDefault="000F44D4" w:rsidP="000F44D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รายได้จากลูกค้าภายนอก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 สุทธิ</w:t>
            </w:r>
          </w:p>
        </w:tc>
        <w:tc>
          <w:tcPr>
            <w:tcW w:w="855" w:type="dxa"/>
            <w:tcBorders>
              <w:top w:val="nil"/>
              <w:bottom w:val="nil"/>
            </w:tcBorders>
          </w:tcPr>
          <w:p w14:paraId="3A04B44A" w14:textId="26C3BDBE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11,704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61853FBD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</w:tcPr>
          <w:p w14:paraId="4FEB3317" w14:textId="56201E36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22,73</w:t>
            </w:r>
            <w:r w:rsidR="006A510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</w:tcPr>
          <w:p w14:paraId="0D13D5BF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4CFBB270" w14:textId="2933F0DC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183,8</w:t>
            </w:r>
            <w:r w:rsidR="006A510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</w:tcPr>
          <w:p w14:paraId="6EF95969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</w:tcPr>
          <w:p w14:paraId="6EE81278" w14:textId="48ABE956" w:rsidR="000F44D4" w:rsidRPr="005E1260" w:rsidRDefault="006A510D" w:rsidP="000F44D4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135,019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58197336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</w:tcPr>
          <w:p w14:paraId="6365D4ED" w14:textId="1137E3BF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54A68108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14:paraId="12B0F031" w14:textId="1CFD8E51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-</w:t>
            </w: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28FB4AF0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4B76A96F" w14:textId="45307174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(4,206)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24EF5C5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</w:tcPr>
          <w:p w14:paraId="4A37565D" w14:textId="6A870540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-</w:t>
            </w: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47F918C8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</w:tcPr>
          <w:p w14:paraId="3A38992F" w14:textId="062351AD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191,35</w:t>
            </w:r>
            <w:r w:rsidR="006A510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</w:tcPr>
          <w:p w14:paraId="28596276" w14:textId="77777777" w:rsidR="000F44D4" w:rsidRPr="005E1260" w:rsidRDefault="000F44D4" w:rsidP="000F44D4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</w:tcPr>
          <w:p w14:paraId="0823202A" w14:textId="14010DA0" w:rsidR="000F44D4" w:rsidRPr="005E1260" w:rsidRDefault="006A510D" w:rsidP="000F44D4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157,750</w:t>
            </w:r>
          </w:p>
        </w:tc>
      </w:tr>
      <w:tr w:rsidR="00BE32E8" w:rsidRPr="005E1260" w14:paraId="77337401" w14:textId="77777777" w:rsidTr="007D67A5">
        <w:trPr>
          <w:gridAfter w:val="1"/>
          <w:wAfter w:w="6" w:type="dxa"/>
        </w:trPr>
        <w:tc>
          <w:tcPr>
            <w:tcW w:w="2922" w:type="dxa"/>
            <w:tcBorders>
              <w:bottom w:val="nil"/>
            </w:tcBorders>
          </w:tcPr>
          <w:p w14:paraId="22644947" w14:textId="7E621D38" w:rsidR="000F44D4" w:rsidRPr="005E1260" w:rsidRDefault="000F44D4" w:rsidP="000F44D4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ขาดทุน) ขั้นต้นตามส่วนงาน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C5BF285" w14:textId="07747A50" w:rsidR="000F44D4" w:rsidRPr="005E1260" w:rsidRDefault="006A510D" w:rsidP="000F44D4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(334)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E73CE53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BBF49A6" w14:textId="1A84F19B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7,16</w:t>
            </w:r>
            <w:r w:rsidR="006A510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  <w:tc>
          <w:tcPr>
            <w:tcW w:w="241" w:type="dxa"/>
            <w:gridSpan w:val="2"/>
            <w:tcBorders>
              <w:bottom w:val="nil"/>
            </w:tcBorders>
            <w:shd w:val="clear" w:color="auto" w:fill="auto"/>
          </w:tcPr>
          <w:p w14:paraId="24795D1E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EF60C75" w14:textId="7935970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43,</w:t>
            </w:r>
            <w:r w:rsidR="006A510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925</w:t>
            </w:r>
          </w:p>
        </w:tc>
        <w:tc>
          <w:tcPr>
            <w:tcW w:w="240" w:type="dxa"/>
            <w:gridSpan w:val="2"/>
            <w:tcBorders>
              <w:bottom w:val="nil"/>
            </w:tcBorders>
          </w:tcPr>
          <w:p w14:paraId="2048C610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2E31A52" w14:textId="17EFF1F0" w:rsidR="000F44D4" w:rsidRPr="005E1260" w:rsidRDefault="006A510D" w:rsidP="000F44D4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41,206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7D7592B4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2289F835" w14:textId="5A2FBF09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2203C3A0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057497B6" w14:textId="3C894401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240" w:type="dxa"/>
            <w:gridSpan w:val="3"/>
            <w:tcBorders>
              <w:bottom w:val="nil"/>
            </w:tcBorders>
          </w:tcPr>
          <w:p w14:paraId="64ECD8A3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6D3FD5E8" w14:textId="6B214A8B" w:rsidR="000F44D4" w:rsidRPr="005E1260" w:rsidRDefault="006A510D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(3,680)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4FE0650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60450D97" w14:textId="7735A5D6" w:rsidR="000F44D4" w:rsidRPr="005E1260" w:rsidRDefault="006A510D" w:rsidP="00335692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382</w:t>
            </w:r>
            <w:r w:rsidR="000F44D4"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</w:t>
            </w:r>
          </w:p>
        </w:tc>
        <w:tc>
          <w:tcPr>
            <w:tcW w:w="238" w:type="dxa"/>
            <w:gridSpan w:val="2"/>
            <w:tcBorders>
              <w:bottom w:val="nil"/>
            </w:tcBorders>
          </w:tcPr>
          <w:p w14:paraId="54275496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03E4EC91" w14:textId="6027FFF2" w:rsidR="000F44D4" w:rsidRPr="005E1260" w:rsidRDefault="006A510D" w:rsidP="000F44D4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39,911</w:t>
            </w:r>
          </w:p>
        </w:tc>
        <w:tc>
          <w:tcPr>
            <w:tcW w:w="240" w:type="dxa"/>
            <w:gridSpan w:val="2"/>
            <w:tcBorders>
              <w:bottom w:val="nil"/>
            </w:tcBorders>
          </w:tcPr>
          <w:p w14:paraId="005423A3" w14:textId="77777777" w:rsidR="000F44D4" w:rsidRPr="005E1260" w:rsidRDefault="000F44D4" w:rsidP="000F44D4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36E7D718" w14:textId="7992D4D5" w:rsidR="000F44D4" w:rsidRPr="005E1260" w:rsidRDefault="006A510D" w:rsidP="000F44D4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48,753</w:t>
            </w:r>
          </w:p>
        </w:tc>
      </w:tr>
      <w:tr w:rsidR="00BE32E8" w:rsidRPr="005E1260" w14:paraId="075152A3" w14:textId="77777777" w:rsidTr="007D67A5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0BF6531C" w14:textId="77777777" w:rsidR="000F44D4" w:rsidRPr="005E1260" w:rsidRDefault="000F44D4" w:rsidP="000F44D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single" w:sz="12" w:space="0" w:color="auto"/>
              <w:bottom w:val="nil"/>
            </w:tcBorders>
            <w:shd w:val="clear" w:color="auto" w:fill="auto"/>
            <w:vAlign w:val="bottom"/>
          </w:tcPr>
          <w:p w14:paraId="03DF1FAF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CF2D21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gridSpan w:val="2"/>
            <w:tcBorders>
              <w:top w:val="single" w:sz="12" w:space="0" w:color="auto"/>
              <w:bottom w:val="nil"/>
            </w:tcBorders>
            <w:shd w:val="clear" w:color="auto" w:fill="auto"/>
            <w:vAlign w:val="bottom"/>
          </w:tcPr>
          <w:p w14:paraId="24031971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F3BE59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bottom w:val="nil"/>
            </w:tcBorders>
            <w:shd w:val="clear" w:color="auto" w:fill="auto"/>
            <w:vAlign w:val="bottom"/>
          </w:tcPr>
          <w:p w14:paraId="12DA1BF3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546EF4EB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single" w:sz="12" w:space="0" w:color="auto"/>
              <w:bottom w:val="nil"/>
            </w:tcBorders>
            <w:shd w:val="clear" w:color="auto" w:fill="auto"/>
            <w:vAlign w:val="bottom"/>
          </w:tcPr>
          <w:p w14:paraId="3FB6CBB0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62B1037D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single" w:sz="12" w:space="0" w:color="auto"/>
              <w:bottom w:val="nil"/>
            </w:tcBorders>
            <w:vAlign w:val="bottom"/>
          </w:tcPr>
          <w:p w14:paraId="3BDFC979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1340F27D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single" w:sz="12" w:space="0" w:color="auto"/>
              <w:bottom w:val="nil"/>
            </w:tcBorders>
            <w:vAlign w:val="bottom"/>
          </w:tcPr>
          <w:p w14:paraId="3DA35C7C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3F1FC7EE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bottom w:val="nil"/>
            </w:tcBorders>
            <w:vAlign w:val="bottom"/>
          </w:tcPr>
          <w:p w14:paraId="4145C8DB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D3759C5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12" w:space="0" w:color="auto"/>
              <w:bottom w:val="nil"/>
            </w:tcBorders>
            <w:vAlign w:val="bottom"/>
          </w:tcPr>
          <w:p w14:paraId="3F7B96BC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03527EAC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single" w:sz="12" w:space="0" w:color="auto"/>
              <w:bottom w:val="nil"/>
            </w:tcBorders>
            <w:vAlign w:val="bottom"/>
          </w:tcPr>
          <w:p w14:paraId="0ED22DD5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3034F157" w14:textId="77777777" w:rsidR="000F44D4" w:rsidRPr="005E1260" w:rsidRDefault="000F44D4" w:rsidP="000F44D4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single" w:sz="12" w:space="0" w:color="auto"/>
              <w:bottom w:val="nil"/>
            </w:tcBorders>
            <w:vAlign w:val="bottom"/>
          </w:tcPr>
          <w:p w14:paraId="7A1B607B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7D67A5" w:rsidRPr="005E1260" w14:paraId="1372296B" w14:textId="77777777" w:rsidTr="00335692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55DBE5BF" w14:textId="77777777" w:rsidR="000F44D4" w:rsidRPr="005E1260" w:rsidRDefault="000F44D4" w:rsidP="000F44D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09A281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AC3210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096BC0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7779B8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8560F0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7EE48989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7D4F5F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025ABA12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  <w:vAlign w:val="bottom"/>
          </w:tcPr>
          <w:p w14:paraId="6DA0EDBF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51CDB4D8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  <w:vAlign w:val="bottom"/>
          </w:tcPr>
          <w:p w14:paraId="5B9FA7FF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16FCC033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796620D7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5E06E0C6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48E9F1C2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51EC738C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  <w:vAlign w:val="bottom"/>
          </w:tcPr>
          <w:p w14:paraId="7719940D" w14:textId="10FBDB21" w:rsidR="000F44D4" w:rsidRPr="005E1260" w:rsidRDefault="006A510D" w:rsidP="000F44D4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40,636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2B51C0E4" w14:textId="77777777" w:rsidR="000F44D4" w:rsidRPr="005E1260" w:rsidRDefault="000F44D4" w:rsidP="000F44D4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7A61C291" w14:textId="29123C42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26,</w:t>
            </w:r>
            <w:r w:rsidR="006A510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381</w:t>
            </w:r>
          </w:p>
        </w:tc>
      </w:tr>
      <w:tr w:rsidR="007D67A5" w:rsidRPr="005E1260" w14:paraId="142A1062" w14:textId="77777777" w:rsidTr="00335692">
        <w:tc>
          <w:tcPr>
            <w:tcW w:w="3783" w:type="dxa"/>
            <w:gridSpan w:val="3"/>
            <w:tcBorders>
              <w:top w:val="nil"/>
              <w:bottom w:val="nil"/>
            </w:tcBorders>
          </w:tcPr>
          <w:p w14:paraId="358E861A" w14:textId="3B9E7D74" w:rsidR="0080521A" w:rsidRPr="005E1260" w:rsidRDefault="0080521A" w:rsidP="00335692">
            <w:pPr>
              <w:tabs>
                <w:tab w:val="right" w:pos="1168"/>
              </w:tabs>
              <w:snapToGrid w:val="0"/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E126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โอนกลับ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รายการขาดทุนจากการด้อยค่า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BB72E8" w14:textId="77777777" w:rsidR="0080521A" w:rsidRPr="005E1260" w:rsidRDefault="0080521A" w:rsidP="0080521A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33F17E" w14:textId="77777777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C445FE" w14:textId="77777777" w:rsidR="0080521A" w:rsidRPr="005E1260" w:rsidRDefault="0080521A" w:rsidP="0080521A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BDE53C" w14:textId="77777777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200FFEF9" w14:textId="77777777" w:rsidR="0080521A" w:rsidRPr="005E1260" w:rsidRDefault="0080521A" w:rsidP="0080521A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B55792" w14:textId="77777777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67ED4FF5" w14:textId="77777777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  <w:vAlign w:val="bottom"/>
          </w:tcPr>
          <w:p w14:paraId="162154A1" w14:textId="77777777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17B86A2D" w14:textId="77777777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  <w:vAlign w:val="bottom"/>
          </w:tcPr>
          <w:p w14:paraId="18CDF0FB" w14:textId="77777777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2FA27C3D" w14:textId="77777777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07850CB3" w14:textId="77777777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1644EF05" w14:textId="77777777" w:rsidR="0080521A" w:rsidRPr="005E1260" w:rsidRDefault="0080521A" w:rsidP="0080521A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6D924AEF" w14:textId="77777777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2051B4E7" w14:textId="77777777" w:rsidR="0080521A" w:rsidRPr="005E1260" w:rsidRDefault="0080521A" w:rsidP="0080521A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  <w:vAlign w:val="bottom"/>
          </w:tcPr>
          <w:p w14:paraId="7995C1FA" w14:textId="77777777" w:rsidR="0080521A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013F9FA4" w14:textId="77777777" w:rsidR="0080521A" w:rsidRPr="005E1260" w:rsidRDefault="0080521A" w:rsidP="0080521A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00DC07F6" w14:textId="77777777" w:rsidR="0080521A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7D67A5" w:rsidRPr="005E1260" w14:paraId="69305714" w14:textId="77777777" w:rsidTr="00335692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2902DBDC" w14:textId="4A3F9DF0" w:rsidR="0080521A" w:rsidRDefault="0080521A" w:rsidP="0080521A">
            <w:pPr>
              <w:spacing w:after="0" w:line="240" w:lineRule="auto"/>
              <w:ind w:firstLine="17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ของอสังหาริมทรัพย์เพื่อการลงทุน</w:t>
            </w: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B945B6" w14:textId="77777777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B43932" w14:textId="77777777" w:rsidR="0080521A" w:rsidRPr="005E1260" w:rsidRDefault="0080521A" w:rsidP="0080521A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032A86" w14:textId="77777777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833E29" w14:textId="77777777" w:rsidR="0080521A" w:rsidRPr="005E1260" w:rsidRDefault="0080521A" w:rsidP="0080521A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F45874" w14:textId="77777777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35F21E67" w14:textId="77777777" w:rsidR="0080521A" w:rsidRPr="005E1260" w:rsidRDefault="0080521A" w:rsidP="0080521A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851B1A" w14:textId="77777777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216D8B70" w14:textId="77777777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  <w:vAlign w:val="bottom"/>
          </w:tcPr>
          <w:p w14:paraId="028B1D1C" w14:textId="77777777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DE87159" w14:textId="77777777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  <w:vAlign w:val="bottom"/>
          </w:tcPr>
          <w:p w14:paraId="49512353" w14:textId="77777777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48C4F647" w14:textId="77777777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4728D470" w14:textId="77777777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046AB3F1" w14:textId="77777777" w:rsidR="0080521A" w:rsidRPr="005E1260" w:rsidRDefault="0080521A" w:rsidP="0080521A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0C85E392" w14:textId="77777777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0778024D" w14:textId="77777777" w:rsidR="0080521A" w:rsidRPr="005E1260" w:rsidRDefault="0080521A" w:rsidP="0080521A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  <w:vAlign w:val="bottom"/>
          </w:tcPr>
          <w:p w14:paraId="21FD0889" w14:textId="059ACF04" w:rsidR="0080521A" w:rsidRDefault="0080521A" w:rsidP="00335692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   13,268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033D2AF8" w14:textId="77777777" w:rsidR="0080521A" w:rsidRPr="005E1260" w:rsidRDefault="0080521A" w:rsidP="0080521A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5CA60C3D" w14:textId="1F04833A" w:rsidR="0080521A" w:rsidRDefault="0080521A" w:rsidP="00335692">
            <w:pPr>
              <w:tabs>
                <w:tab w:val="right" w:pos="1168"/>
              </w:tabs>
              <w:snapToGrid w:val="0"/>
              <w:spacing w:after="0" w:line="240" w:lineRule="auto"/>
              <w:ind w:left="-102"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     -</w:t>
            </w:r>
          </w:p>
        </w:tc>
      </w:tr>
      <w:tr w:rsidR="007D67A5" w:rsidRPr="005E1260" w14:paraId="142D73DF" w14:textId="77777777" w:rsidTr="00335692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134054AC" w14:textId="0B2B1972" w:rsidR="0080521A" w:rsidRPr="005E1260" w:rsidRDefault="0080521A" w:rsidP="0080521A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ขาดทุนจากการด้อยค่าสินทรัพย์</w:t>
            </w: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FD13FE" w14:textId="77777777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F4B204" w14:textId="77777777" w:rsidR="0080521A" w:rsidRPr="005E1260" w:rsidRDefault="0080521A" w:rsidP="0080521A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5E2CE0" w14:textId="77777777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EC7D17" w14:textId="77777777" w:rsidR="0080521A" w:rsidRPr="005E1260" w:rsidRDefault="0080521A" w:rsidP="0080521A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87D4E3" w14:textId="77777777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79FEFA21" w14:textId="77777777" w:rsidR="0080521A" w:rsidRPr="005E1260" w:rsidRDefault="0080521A" w:rsidP="0080521A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CEB2E2" w14:textId="77777777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25B15B59" w14:textId="77777777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  <w:vAlign w:val="bottom"/>
          </w:tcPr>
          <w:p w14:paraId="200A379B" w14:textId="77777777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303F9B8" w14:textId="77777777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  <w:vAlign w:val="bottom"/>
          </w:tcPr>
          <w:p w14:paraId="0A8FDB78" w14:textId="77777777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4BE332FB" w14:textId="77777777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66279D59" w14:textId="77777777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18CC5B31" w14:textId="77777777" w:rsidR="0080521A" w:rsidRPr="005E1260" w:rsidRDefault="0080521A" w:rsidP="0080521A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72D323F1" w14:textId="77777777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2916B6C9" w14:textId="77777777" w:rsidR="0080521A" w:rsidRPr="005E1260" w:rsidRDefault="0080521A" w:rsidP="0080521A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  <w:vAlign w:val="bottom"/>
          </w:tcPr>
          <w:p w14:paraId="676EF597" w14:textId="0F7BE7EF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287,160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26D08104" w14:textId="77777777" w:rsidR="0080521A" w:rsidRPr="005E1260" w:rsidRDefault="0080521A" w:rsidP="0080521A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27F24428" w14:textId="23506B4D" w:rsidR="0080521A" w:rsidRPr="005E1260" w:rsidRDefault="0080521A" w:rsidP="0080521A">
            <w:pPr>
              <w:tabs>
                <w:tab w:val="right" w:pos="1168"/>
              </w:tabs>
              <w:snapToGrid w:val="0"/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 </w:t>
            </w:r>
            <w:r w:rsidR="00661C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661CBA" w:rsidRPr="005E1260" w14:paraId="1165B30C" w14:textId="77777777" w:rsidTr="00661CBA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7CA64228" w14:textId="0B0B303C" w:rsidR="00661CBA" w:rsidRPr="005E1260" w:rsidRDefault="00661CBA" w:rsidP="0080521A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44E0C2" w14:textId="77777777" w:rsidR="00661CBA" w:rsidRPr="005E1260" w:rsidRDefault="00661CB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6F3F6E" w14:textId="77777777" w:rsidR="00661CBA" w:rsidRPr="005E1260" w:rsidRDefault="00661CBA" w:rsidP="0080521A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E12758" w14:textId="77777777" w:rsidR="00661CBA" w:rsidRPr="005E1260" w:rsidRDefault="00661CB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AF2047" w14:textId="77777777" w:rsidR="00661CBA" w:rsidRPr="005E1260" w:rsidRDefault="00661CBA" w:rsidP="0080521A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761E4E" w14:textId="77777777" w:rsidR="00661CBA" w:rsidRPr="005E1260" w:rsidRDefault="00661CB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5375805C" w14:textId="77777777" w:rsidR="00661CBA" w:rsidRPr="005E1260" w:rsidRDefault="00661CBA" w:rsidP="0080521A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CA2415" w14:textId="77777777" w:rsidR="00661CBA" w:rsidRPr="005E1260" w:rsidRDefault="00661CB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2ED73197" w14:textId="77777777" w:rsidR="00661CBA" w:rsidRPr="005E1260" w:rsidRDefault="00661CB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  <w:vAlign w:val="bottom"/>
          </w:tcPr>
          <w:p w14:paraId="10964048" w14:textId="77777777" w:rsidR="00661CBA" w:rsidRPr="005E1260" w:rsidRDefault="00661CB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6F2CB623" w14:textId="77777777" w:rsidR="00661CBA" w:rsidRPr="005E1260" w:rsidRDefault="00661CB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  <w:vAlign w:val="bottom"/>
          </w:tcPr>
          <w:p w14:paraId="21544E75" w14:textId="77777777" w:rsidR="00661CBA" w:rsidRPr="005E1260" w:rsidRDefault="00661CB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3A52AE27" w14:textId="77777777" w:rsidR="00661CBA" w:rsidRPr="005E1260" w:rsidRDefault="00661CB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10EFEB3B" w14:textId="77777777" w:rsidR="00661CBA" w:rsidRPr="005E1260" w:rsidRDefault="00661CB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5F2000D6" w14:textId="77777777" w:rsidR="00661CBA" w:rsidRPr="005E1260" w:rsidRDefault="00661CBA" w:rsidP="0080521A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69CCF9BE" w14:textId="77777777" w:rsidR="00661CBA" w:rsidRPr="005E1260" w:rsidRDefault="00661CBA" w:rsidP="0080521A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7795CC5B" w14:textId="77777777" w:rsidR="00661CBA" w:rsidRPr="005E1260" w:rsidRDefault="00661CBA" w:rsidP="0080521A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  <w:vAlign w:val="bottom"/>
          </w:tcPr>
          <w:p w14:paraId="48CDB332" w14:textId="5BCDF37C" w:rsidR="00661CBA" w:rsidRPr="005E1260" w:rsidRDefault="00661CBA" w:rsidP="0080521A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(66,056)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166073FC" w14:textId="77777777" w:rsidR="00661CBA" w:rsidRPr="005E1260" w:rsidRDefault="00661CBA" w:rsidP="0080521A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0D4E56D4" w14:textId="30CDB090" w:rsidR="00661CBA" w:rsidRPr="005E1260" w:rsidRDefault="00661CBA" w:rsidP="00335692">
            <w:pPr>
              <w:tabs>
                <w:tab w:val="right" w:pos="1168"/>
              </w:tabs>
              <w:snapToGri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C0706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60,092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7D67A5" w:rsidRPr="005E1260" w14:paraId="0231B866" w14:textId="77777777" w:rsidTr="00335692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1EA494DE" w14:textId="77777777" w:rsidR="000F44D4" w:rsidRPr="005E1260" w:rsidRDefault="000F44D4" w:rsidP="000F44D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EFCDCF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B74AC7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BC8032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8ED815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044FE8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677A4C8C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D78BD2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3D1BE5E2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  <w:vAlign w:val="bottom"/>
          </w:tcPr>
          <w:p w14:paraId="724EECD6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58E0B07F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  <w:vAlign w:val="bottom"/>
          </w:tcPr>
          <w:p w14:paraId="3EDFE190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2DDD1A98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1652056C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63A6CFA8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11794E8E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75C74DFD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  <w:vAlign w:val="bottom"/>
          </w:tcPr>
          <w:p w14:paraId="7A07C9C9" w14:textId="1F7D742C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8052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26,650</w:t>
            </w: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17D50CFF" w14:textId="77777777" w:rsidR="000F44D4" w:rsidRPr="005E1260" w:rsidRDefault="000F44D4" w:rsidP="000F44D4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6360588B" w14:textId="2ED58E0A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(20,671)</w:t>
            </w:r>
          </w:p>
        </w:tc>
      </w:tr>
      <w:tr w:rsidR="007D67A5" w:rsidRPr="005E1260" w14:paraId="7D514435" w14:textId="77777777" w:rsidTr="00335692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7C08F8C4" w14:textId="77777777" w:rsidR="0080521A" w:rsidRPr="005E1260" w:rsidRDefault="0080521A" w:rsidP="000F44D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  <w:vAlign w:val="bottom"/>
          </w:tcPr>
          <w:p w14:paraId="7F3C7BD3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4E673AF9" w14:textId="77777777" w:rsidR="0080521A" w:rsidRPr="005E1260" w:rsidRDefault="0080521A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vAlign w:val="bottom"/>
          </w:tcPr>
          <w:p w14:paraId="694E3CE5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vAlign w:val="bottom"/>
          </w:tcPr>
          <w:p w14:paraId="7983003E" w14:textId="77777777" w:rsidR="0080521A" w:rsidRPr="005E1260" w:rsidRDefault="0080521A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31AD4FAC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60D64AC8" w14:textId="77777777" w:rsidR="0080521A" w:rsidRPr="005E1260" w:rsidRDefault="0080521A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vAlign w:val="bottom"/>
          </w:tcPr>
          <w:p w14:paraId="17FFB792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48321882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</w:tcPr>
          <w:p w14:paraId="44E2FD1B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5314D265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14:paraId="60D84182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635609BE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76C09EFA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569FDEAC" w14:textId="77777777" w:rsidR="0080521A" w:rsidRPr="005E1260" w:rsidRDefault="0080521A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4E2E3E15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5F107E0C" w14:textId="77777777" w:rsidR="0080521A" w:rsidRPr="005E1260" w:rsidRDefault="0080521A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  <w:vAlign w:val="bottom"/>
          </w:tcPr>
          <w:p w14:paraId="16C08B12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73A3FCEA" w14:textId="77777777" w:rsidR="0080521A" w:rsidRPr="005E1260" w:rsidRDefault="0080521A" w:rsidP="000F44D4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752A92DE" w14:textId="77777777" w:rsidR="0080521A" w:rsidRPr="005E1260" w:rsidDel="0080521A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7D67A5" w:rsidRPr="005E1260" w14:paraId="3C18EF2F" w14:textId="77777777" w:rsidTr="00335692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7AEB2BBA" w14:textId="77777777" w:rsidR="000F44D4" w:rsidRPr="005E1260" w:rsidRDefault="000F44D4" w:rsidP="000F44D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855" w:type="dxa"/>
            <w:tcBorders>
              <w:top w:val="nil"/>
              <w:bottom w:val="nil"/>
            </w:tcBorders>
            <w:vAlign w:val="bottom"/>
          </w:tcPr>
          <w:p w14:paraId="2AF97256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3EA41925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vAlign w:val="bottom"/>
          </w:tcPr>
          <w:p w14:paraId="38657A5B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vAlign w:val="bottom"/>
          </w:tcPr>
          <w:p w14:paraId="2813CDB3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1AC7214C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64552F35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vAlign w:val="bottom"/>
          </w:tcPr>
          <w:p w14:paraId="3300F2D9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46714C91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</w:tcPr>
          <w:p w14:paraId="0393396F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20F1A3C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14:paraId="586E5181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1B39964F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0B482361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6981E912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37D75784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5B454615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  <w:vAlign w:val="bottom"/>
          </w:tcPr>
          <w:p w14:paraId="0B9E7963" w14:textId="2ADE863D" w:rsidR="000F44D4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2,513,182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59A371B4" w14:textId="77777777" w:rsidR="000F44D4" w:rsidRPr="005E1260" w:rsidRDefault="000F44D4" w:rsidP="000F44D4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6E4DDCB5" w14:textId="216BED49" w:rsidR="000F44D4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3,019,677</w:t>
            </w:r>
          </w:p>
        </w:tc>
      </w:tr>
      <w:tr w:rsidR="007D67A5" w:rsidRPr="005E1260" w14:paraId="00C0418E" w14:textId="77777777" w:rsidTr="00335692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2516E6AA" w14:textId="77777777" w:rsidR="000F44D4" w:rsidRPr="005E1260" w:rsidRDefault="000F44D4" w:rsidP="000F44D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855" w:type="dxa"/>
            <w:tcBorders>
              <w:top w:val="nil"/>
              <w:bottom w:val="nil"/>
            </w:tcBorders>
            <w:vAlign w:val="bottom"/>
          </w:tcPr>
          <w:p w14:paraId="7A9BD9BA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47FCA9D5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vAlign w:val="bottom"/>
          </w:tcPr>
          <w:p w14:paraId="430C348F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vAlign w:val="bottom"/>
          </w:tcPr>
          <w:p w14:paraId="4649262B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7F4A1FC0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59B10AAD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vAlign w:val="bottom"/>
          </w:tcPr>
          <w:p w14:paraId="77F3677C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4FD5FBAE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</w:tcPr>
          <w:p w14:paraId="5F2510F6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C088389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14:paraId="5DAAF443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026991D9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270CEDB4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607CAE4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63FF55A8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5585FD26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104D82F5" w14:textId="447AD68C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2,1</w:t>
            </w:r>
            <w:r w:rsidR="008052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19,614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08A5B6EA" w14:textId="77777777" w:rsidR="000F44D4" w:rsidRPr="005E1260" w:rsidRDefault="000F44D4" w:rsidP="000F44D4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5866F48A" w14:textId="0A51502E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1,</w:t>
            </w:r>
            <w:r w:rsidR="008052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384,470</w:t>
            </w:r>
          </w:p>
        </w:tc>
      </w:tr>
      <w:tr w:rsidR="007D67A5" w:rsidRPr="005E1260" w14:paraId="239043A9" w14:textId="77777777" w:rsidTr="00335692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26959EAD" w14:textId="6934F29B" w:rsidR="0080521A" w:rsidRPr="00335692" w:rsidRDefault="0080521A" w:rsidP="000F44D4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3569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55" w:type="dxa"/>
            <w:tcBorders>
              <w:top w:val="nil"/>
              <w:bottom w:val="nil"/>
            </w:tcBorders>
            <w:vAlign w:val="bottom"/>
          </w:tcPr>
          <w:p w14:paraId="54F51F46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5ABDA4C2" w14:textId="77777777" w:rsidR="0080521A" w:rsidRPr="005E1260" w:rsidRDefault="0080521A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vAlign w:val="bottom"/>
          </w:tcPr>
          <w:p w14:paraId="386688A2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vAlign w:val="bottom"/>
          </w:tcPr>
          <w:p w14:paraId="509486BE" w14:textId="77777777" w:rsidR="0080521A" w:rsidRPr="005E1260" w:rsidRDefault="0080521A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6D020355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0146CBB2" w14:textId="77777777" w:rsidR="0080521A" w:rsidRPr="005E1260" w:rsidRDefault="0080521A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vAlign w:val="bottom"/>
          </w:tcPr>
          <w:p w14:paraId="140109DD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06E41E7C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</w:tcPr>
          <w:p w14:paraId="787226B1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E4339DE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14:paraId="040FC88D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6C8D86F6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0C7F7EFC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12374784" w14:textId="77777777" w:rsidR="0080521A" w:rsidRPr="005E1260" w:rsidRDefault="0080521A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6DBF4EBE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5F3CCD47" w14:textId="77777777" w:rsidR="0080521A" w:rsidRPr="005E1260" w:rsidRDefault="0080521A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bottom"/>
          </w:tcPr>
          <w:p w14:paraId="3A9BF92E" w14:textId="03687170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4,632,796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0CB33221" w14:textId="77777777" w:rsidR="0080521A" w:rsidRPr="005E1260" w:rsidRDefault="0080521A" w:rsidP="000F44D4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bottom"/>
          </w:tcPr>
          <w:p w14:paraId="5196DC5A" w14:textId="159F48BA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4,404,147</w:t>
            </w:r>
          </w:p>
        </w:tc>
      </w:tr>
      <w:tr w:rsidR="007D67A5" w:rsidRPr="005E1260" w14:paraId="4A95E28F" w14:textId="77777777" w:rsidTr="00335692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0B762732" w14:textId="77777777" w:rsidR="0080521A" w:rsidRPr="005E1260" w:rsidRDefault="0080521A" w:rsidP="000F44D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  <w:vAlign w:val="bottom"/>
          </w:tcPr>
          <w:p w14:paraId="4ECA5BBD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442E52CD" w14:textId="77777777" w:rsidR="0080521A" w:rsidRPr="005E1260" w:rsidRDefault="0080521A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vAlign w:val="bottom"/>
          </w:tcPr>
          <w:p w14:paraId="402B66F4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vAlign w:val="bottom"/>
          </w:tcPr>
          <w:p w14:paraId="5C19685E" w14:textId="77777777" w:rsidR="0080521A" w:rsidRPr="005E1260" w:rsidRDefault="0080521A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55C5D429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216905F5" w14:textId="77777777" w:rsidR="0080521A" w:rsidRPr="005E1260" w:rsidRDefault="0080521A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vAlign w:val="bottom"/>
          </w:tcPr>
          <w:p w14:paraId="55165268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546447C8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</w:tcPr>
          <w:p w14:paraId="2622A1FE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19AD5B0D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14:paraId="2A8ACA08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29755340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15077686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5A5AB5F7" w14:textId="77777777" w:rsidR="0080521A" w:rsidRPr="005E1260" w:rsidRDefault="0080521A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6503A2EA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578DD135" w14:textId="77777777" w:rsidR="0080521A" w:rsidRPr="005E1260" w:rsidRDefault="0080521A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12" w:space="0" w:color="auto"/>
              <w:bottom w:val="nil"/>
            </w:tcBorders>
            <w:vAlign w:val="bottom"/>
          </w:tcPr>
          <w:p w14:paraId="769FD529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6CC19036" w14:textId="77777777" w:rsidR="0080521A" w:rsidRPr="005E1260" w:rsidRDefault="0080521A" w:rsidP="000F44D4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single" w:sz="12" w:space="0" w:color="auto"/>
              <w:bottom w:val="nil"/>
            </w:tcBorders>
            <w:vAlign w:val="bottom"/>
          </w:tcPr>
          <w:p w14:paraId="58C64D72" w14:textId="77777777" w:rsidR="0080521A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7D67A5" w:rsidRPr="005E1260" w14:paraId="0C6BE81A" w14:textId="77777777" w:rsidTr="00335692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6A9F9BE1" w14:textId="6C7DA1D1" w:rsidR="000F44D4" w:rsidRPr="00335692" w:rsidRDefault="000F44D4" w:rsidP="000F44D4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3569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855" w:type="dxa"/>
            <w:tcBorders>
              <w:top w:val="nil"/>
              <w:bottom w:val="nil"/>
            </w:tcBorders>
            <w:vAlign w:val="bottom"/>
          </w:tcPr>
          <w:p w14:paraId="082C08E5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1C5DE554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vAlign w:val="bottom"/>
          </w:tcPr>
          <w:p w14:paraId="59337A77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vAlign w:val="bottom"/>
          </w:tcPr>
          <w:p w14:paraId="26EE14DA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16A2BF12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7C88E123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vAlign w:val="bottom"/>
          </w:tcPr>
          <w:p w14:paraId="2A32067C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5C2F85CE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</w:tcPr>
          <w:p w14:paraId="262D29F9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DAFEBC8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14:paraId="50F52595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67AF9B5F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56E867F9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CE99AD8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18E60CB7" w14:textId="77777777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4C827D74" w14:textId="77777777" w:rsidR="000F44D4" w:rsidRPr="005E1260" w:rsidRDefault="000F44D4" w:rsidP="000F44D4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single" w:sz="12" w:space="0" w:color="auto"/>
            </w:tcBorders>
            <w:vAlign w:val="bottom"/>
          </w:tcPr>
          <w:p w14:paraId="4513B517" w14:textId="3C1ADBEB" w:rsidR="000F44D4" w:rsidRPr="005E1260" w:rsidRDefault="000F44D4" w:rsidP="000F44D4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E12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1,341,226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2017070D" w14:textId="77777777" w:rsidR="000F44D4" w:rsidRPr="005E1260" w:rsidRDefault="000F44D4" w:rsidP="000F44D4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single" w:sz="12" w:space="0" w:color="auto"/>
            </w:tcBorders>
            <w:vAlign w:val="bottom"/>
          </w:tcPr>
          <w:p w14:paraId="2E765371" w14:textId="0F2C029A" w:rsidR="000F44D4" w:rsidRPr="005E1260" w:rsidRDefault="0080521A" w:rsidP="000F44D4">
            <w:pPr>
              <w:tabs>
                <w:tab w:val="right" w:pos="1168"/>
              </w:tabs>
              <w:snapToGrid w:val="0"/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957,729</w:t>
            </w:r>
          </w:p>
        </w:tc>
      </w:tr>
    </w:tbl>
    <w:p w14:paraId="22B3DCF4" w14:textId="266C7F2D" w:rsidR="00C4663B" w:rsidRPr="00A951F7" w:rsidRDefault="00C4663B" w:rsidP="00EC1F17">
      <w:pPr>
        <w:tabs>
          <w:tab w:val="left" w:pos="576"/>
          <w:tab w:val="left" w:pos="7764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  <w:sectPr w:rsidR="00C4663B" w:rsidRPr="00A951F7" w:rsidSect="005C5EEE">
          <w:footerReference w:type="default" r:id="rId13"/>
          <w:pgSz w:w="16834" w:h="11909" w:orient="landscape" w:code="9"/>
          <w:pgMar w:top="1440" w:right="1714" w:bottom="1109" w:left="1282" w:header="1138" w:footer="302" w:gutter="0"/>
          <w:cols w:space="720"/>
          <w:docGrid w:linePitch="360"/>
        </w:sectPr>
      </w:pPr>
    </w:p>
    <w:p w14:paraId="4896149E" w14:textId="2827B4A1" w:rsidR="00197317" w:rsidRPr="00A951F7" w:rsidRDefault="00197317" w:rsidP="00C1633B">
      <w:pPr>
        <w:pStyle w:val="ListParagraph"/>
        <w:numPr>
          <w:ilvl w:val="0"/>
          <w:numId w:val="20"/>
        </w:numPr>
        <w:spacing w:after="0" w:line="240" w:lineRule="auto"/>
        <w:ind w:left="426" w:hanging="425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lastRenderedPageBreak/>
        <w:t>รายได้อื่น</w:t>
      </w:r>
    </w:p>
    <w:p w14:paraId="16494946" w14:textId="5B976701" w:rsidR="00197317" w:rsidRPr="00A951F7" w:rsidRDefault="00197317" w:rsidP="00197317">
      <w:pPr>
        <w:pStyle w:val="ListParagraph"/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tbl>
      <w:tblPr>
        <w:tblW w:w="899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28"/>
        <w:gridCol w:w="1215"/>
        <w:gridCol w:w="236"/>
        <w:gridCol w:w="1148"/>
        <w:gridCol w:w="238"/>
        <w:gridCol w:w="1213"/>
        <w:gridCol w:w="236"/>
        <w:gridCol w:w="1182"/>
      </w:tblGrid>
      <w:tr w:rsidR="00A951F7" w:rsidRPr="00A951F7" w14:paraId="3F496403" w14:textId="77777777" w:rsidTr="005747C3">
        <w:trPr>
          <w:tblHeader/>
        </w:trPr>
        <w:tc>
          <w:tcPr>
            <w:tcW w:w="3528" w:type="dxa"/>
          </w:tcPr>
          <w:p w14:paraId="50B75459" w14:textId="77777777" w:rsidR="00197317" w:rsidRPr="00A951F7" w:rsidRDefault="00197317" w:rsidP="006F5E63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68" w:type="dxa"/>
            <w:gridSpan w:val="7"/>
          </w:tcPr>
          <w:p w14:paraId="242BCC4D" w14:textId="77777777" w:rsidR="00197317" w:rsidRPr="00A951F7" w:rsidRDefault="00197317" w:rsidP="006F5E63">
            <w:pPr>
              <w:tabs>
                <w:tab w:val="left" w:pos="540"/>
                <w:tab w:val="left" w:pos="517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lang w:eastAsia="th-TH"/>
              </w:rPr>
              <w:t>(</w:t>
            </w:r>
            <w:r w:rsidRPr="00A951F7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cs/>
                <w:lang w:eastAsia="th-TH"/>
              </w:rPr>
              <w:t xml:space="preserve">หน่วย </w:t>
            </w:r>
            <w:r w:rsidRPr="00A951F7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lang w:eastAsia="th-TH"/>
              </w:rPr>
              <w:t xml:space="preserve">: </w:t>
            </w:r>
            <w:r w:rsidRPr="00A951F7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cs/>
                <w:lang w:eastAsia="th-TH"/>
              </w:rPr>
              <w:t>พันบาท)</w:t>
            </w:r>
          </w:p>
        </w:tc>
      </w:tr>
      <w:tr w:rsidR="00A951F7" w:rsidRPr="00A951F7" w14:paraId="0DFDE610" w14:textId="77777777" w:rsidTr="005747C3">
        <w:trPr>
          <w:tblHeader/>
        </w:trPr>
        <w:tc>
          <w:tcPr>
            <w:tcW w:w="3528" w:type="dxa"/>
          </w:tcPr>
          <w:p w14:paraId="7D8EB036" w14:textId="77777777" w:rsidR="00197317" w:rsidRPr="00A951F7" w:rsidRDefault="00197317" w:rsidP="006F5E63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599" w:type="dxa"/>
            <w:gridSpan w:val="3"/>
            <w:tcBorders>
              <w:bottom w:val="single" w:sz="6" w:space="0" w:color="auto"/>
            </w:tcBorders>
          </w:tcPr>
          <w:p w14:paraId="660B01C0" w14:textId="77777777" w:rsidR="00197317" w:rsidRPr="00A951F7" w:rsidRDefault="00197317" w:rsidP="006F5E6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4F4EFF96" w14:textId="77777777" w:rsidR="00197317" w:rsidRPr="00A951F7" w:rsidRDefault="00197317" w:rsidP="006F5E6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31" w:type="dxa"/>
            <w:gridSpan w:val="3"/>
            <w:tcBorders>
              <w:bottom w:val="single" w:sz="6" w:space="0" w:color="auto"/>
            </w:tcBorders>
          </w:tcPr>
          <w:p w14:paraId="24AFF95B" w14:textId="77777777" w:rsidR="00197317" w:rsidRPr="00A951F7" w:rsidRDefault="00197317" w:rsidP="006F5E6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งบการเงินเฉพาะของบริษัท</w:t>
            </w:r>
          </w:p>
        </w:tc>
      </w:tr>
      <w:tr w:rsidR="00A951F7" w:rsidRPr="00A951F7" w14:paraId="2097250F" w14:textId="77777777" w:rsidTr="005747C3">
        <w:trPr>
          <w:tblHeader/>
        </w:trPr>
        <w:tc>
          <w:tcPr>
            <w:tcW w:w="3528" w:type="dxa"/>
          </w:tcPr>
          <w:p w14:paraId="606FAAA9" w14:textId="77777777" w:rsidR="00197317" w:rsidRPr="00A951F7" w:rsidRDefault="00197317" w:rsidP="006F5E63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68" w:type="dxa"/>
            <w:gridSpan w:val="7"/>
            <w:tcBorders>
              <w:bottom w:val="single" w:sz="6" w:space="0" w:color="auto"/>
            </w:tcBorders>
          </w:tcPr>
          <w:p w14:paraId="36F2EDBC" w14:textId="72A8A783" w:rsidR="00197317" w:rsidRPr="00A951F7" w:rsidRDefault="00197317" w:rsidP="006F5E6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สำหรับงวดสามเดือนสิ้นสุด</w:t>
            </w:r>
            <w:r w:rsidR="009656B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วันที่</w:t>
            </w:r>
            <w:r w:rsidR="00E6256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30 </w:t>
            </w:r>
            <w:r w:rsidR="00E6256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A951F7" w:rsidRPr="00A951F7" w14:paraId="2760AD3C" w14:textId="77777777" w:rsidTr="005747C3">
        <w:trPr>
          <w:tblHeader/>
        </w:trPr>
        <w:tc>
          <w:tcPr>
            <w:tcW w:w="3528" w:type="dxa"/>
          </w:tcPr>
          <w:p w14:paraId="6175692B" w14:textId="77777777" w:rsidR="00197317" w:rsidRPr="00A951F7" w:rsidRDefault="00197317" w:rsidP="006F5E63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083B7" w14:textId="5BE67DF3" w:rsidR="00197317" w:rsidRPr="00A951F7" w:rsidRDefault="00197317" w:rsidP="006F5E63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BD9EF4D" w14:textId="77777777" w:rsidR="00197317" w:rsidRPr="00A951F7" w:rsidRDefault="00197317" w:rsidP="006F5E63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E457F" w14:textId="63A32ECC" w:rsidR="00197317" w:rsidRPr="00A951F7" w:rsidRDefault="00197317" w:rsidP="006F5E63">
            <w:pPr>
              <w:spacing w:after="0" w:line="240" w:lineRule="auto"/>
              <w:ind w:left="-48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238" w:type="dxa"/>
            <w:vAlign w:val="bottom"/>
          </w:tcPr>
          <w:p w14:paraId="687D01E2" w14:textId="77777777" w:rsidR="00197317" w:rsidRPr="00A951F7" w:rsidRDefault="00197317" w:rsidP="006F5E63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E38C2" w14:textId="7640E728" w:rsidR="00197317" w:rsidRPr="00A951F7" w:rsidRDefault="00197317" w:rsidP="006F5E63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2943569" w14:textId="77777777" w:rsidR="00197317" w:rsidRPr="00A951F7" w:rsidRDefault="00197317" w:rsidP="006F5E63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1A2D6" w14:textId="5D245B8F" w:rsidR="00197317" w:rsidRPr="00A951F7" w:rsidRDefault="00197317" w:rsidP="006F5E63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  <w:tr w:rsidR="00A951F7" w:rsidRPr="00A951F7" w14:paraId="0897DD14" w14:textId="77777777" w:rsidTr="005747C3">
        <w:trPr>
          <w:tblHeader/>
        </w:trPr>
        <w:tc>
          <w:tcPr>
            <w:tcW w:w="3528" w:type="dxa"/>
          </w:tcPr>
          <w:p w14:paraId="42E297D3" w14:textId="77777777" w:rsidR="00197317" w:rsidRPr="00A951F7" w:rsidRDefault="00197317" w:rsidP="006F5E63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9E75DB9" w14:textId="77777777" w:rsidR="00197317" w:rsidRPr="00A951F7" w:rsidRDefault="00197317" w:rsidP="006F5E63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0338C2" w14:textId="77777777" w:rsidR="00197317" w:rsidRPr="00A951F7" w:rsidRDefault="00197317" w:rsidP="006F5E63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72A526F1" w14:textId="77777777" w:rsidR="00197317" w:rsidRPr="00A951F7" w:rsidRDefault="00197317" w:rsidP="006F5E63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</w:tcPr>
          <w:p w14:paraId="44D3DBCB" w14:textId="77777777" w:rsidR="00197317" w:rsidRPr="00A951F7" w:rsidRDefault="00197317" w:rsidP="006F5E63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0EA3D87C" w14:textId="77777777" w:rsidR="00197317" w:rsidRPr="00A951F7" w:rsidRDefault="00197317" w:rsidP="006F5E63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B4C971" w14:textId="77777777" w:rsidR="00197317" w:rsidRPr="00A951F7" w:rsidRDefault="00197317" w:rsidP="006F5E63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38A0B6F6" w14:textId="77777777" w:rsidR="00197317" w:rsidRPr="00A951F7" w:rsidRDefault="00197317" w:rsidP="006F5E63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F10292" w:rsidRPr="00A951F7" w14:paraId="1A06C57A" w14:textId="77777777" w:rsidTr="005747C3">
        <w:tc>
          <w:tcPr>
            <w:tcW w:w="3528" w:type="dxa"/>
            <w:vAlign w:val="center"/>
          </w:tcPr>
          <w:p w14:paraId="4508F659" w14:textId="41239075" w:rsidR="00F10292" w:rsidRPr="00A951F7" w:rsidRDefault="00F10292" w:rsidP="00F10292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รายได้ค่าที่ปรึกษา</w:t>
            </w:r>
          </w:p>
        </w:tc>
        <w:tc>
          <w:tcPr>
            <w:tcW w:w="1215" w:type="dxa"/>
          </w:tcPr>
          <w:p w14:paraId="03DF8303" w14:textId="56D96FE3" w:rsidR="00F10292" w:rsidRPr="00A951F7" w:rsidRDefault="00F10292" w:rsidP="00F10292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17,890</w:t>
            </w:r>
          </w:p>
        </w:tc>
        <w:tc>
          <w:tcPr>
            <w:tcW w:w="236" w:type="dxa"/>
          </w:tcPr>
          <w:p w14:paraId="30B1B2ED" w14:textId="77777777" w:rsidR="00F10292" w:rsidRPr="00A951F7" w:rsidRDefault="00F10292" w:rsidP="00F10292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2C2A07B7" w14:textId="6EA649BA" w:rsidR="00F10292" w:rsidRPr="00A951F7" w:rsidRDefault="00F10292" w:rsidP="00335692">
            <w:pPr>
              <w:tabs>
                <w:tab w:val="decimal" w:pos="64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    -</w:t>
            </w:r>
          </w:p>
        </w:tc>
        <w:tc>
          <w:tcPr>
            <w:tcW w:w="238" w:type="dxa"/>
          </w:tcPr>
          <w:p w14:paraId="6376B43F" w14:textId="77777777" w:rsidR="00F10292" w:rsidRPr="00A951F7" w:rsidRDefault="00F10292" w:rsidP="00F10292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3" w:type="dxa"/>
          </w:tcPr>
          <w:p w14:paraId="5BEDBAA3" w14:textId="318E212C" w:rsidR="00F10292" w:rsidRPr="00A951F7" w:rsidRDefault="00F10292" w:rsidP="00F10292">
            <w:pPr>
              <w:tabs>
                <w:tab w:val="decimal" w:pos="683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    -</w:t>
            </w:r>
          </w:p>
        </w:tc>
        <w:tc>
          <w:tcPr>
            <w:tcW w:w="236" w:type="dxa"/>
          </w:tcPr>
          <w:p w14:paraId="4A1DF2AE" w14:textId="77777777" w:rsidR="00F10292" w:rsidRPr="00A951F7" w:rsidRDefault="00F10292" w:rsidP="00F10292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82" w:type="dxa"/>
          </w:tcPr>
          <w:p w14:paraId="79F3D386" w14:textId="36EF332C" w:rsidR="00F10292" w:rsidRPr="00A951F7" w:rsidRDefault="00F10292" w:rsidP="00F10292">
            <w:pPr>
              <w:tabs>
                <w:tab w:val="decimal" w:pos="651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    -</w:t>
            </w:r>
          </w:p>
        </w:tc>
      </w:tr>
      <w:tr w:rsidR="00A951F7" w:rsidRPr="00A951F7" w14:paraId="638A8C04" w14:textId="77777777" w:rsidTr="005747C3">
        <w:tc>
          <w:tcPr>
            <w:tcW w:w="3528" w:type="dxa"/>
            <w:vAlign w:val="center"/>
          </w:tcPr>
          <w:p w14:paraId="7402B3BF" w14:textId="77777777" w:rsidR="00323924" w:rsidRPr="00A951F7" w:rsidRDefault="00323924" w:rsidP="0032392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กำไรจากการจำหน่ายอุปกรณ์</w:t>
            </w:r>
          </w:p>
        </w:tc>
        <w:tc>
          <w:tcPr>
            <w:tcW w:w="1215" w:type="dxa"/>
          </w:tcPr>
          <w:p w14:paraId="26B6901D" w14:textId="7A58A664" w:rsidR="00323924" w:rsidRPr="00A951F7" w:rsidRDefault="003624E5" w:rsidP="00D849EB">
            <w:pPr>
              <w:tabs>
                <w:tab w:val="decimal" w:pos="742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11,054</w:t>
            </w:r>
          </w:p>
        </w:tc>
        <w:tc>
          <w:tcPr>
            <w:tcW w:w="236" w:type="dxa"/>
          </w:tcPr>
          <w:p w14:paraId="44C36766" w14:textId="77777777" w:rsidR="00323924" w:rsidRPr="00A951F7" w:rsidRDefault="00323924" w:rsidP="00D849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17629D1B" w14:textId="7C6764D8" w:rsidR="00323924" w:rsidRPr="00A951F7" w:rsidRDefault="00DE3EFD" w:rsidP="00D849EB">
            <w:pPr>
              <w:tabs>
                <w:tab w:val="decimal" w:pos="64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3,</w:t>
            </w:r>
            <w:r w:rsidR="00791991"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78</w:t>
            </w:r>
            <w:r w:rsidR="00791991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6</w:t>
            </w:r>
          </w:p>
        </w:tc>
        <w:tc>
          <w:tcPr>
            <w:tcW w:w="238" w:type="dxa"/>
          </w:tcPr>
          <w:p w14:paraId="3D31E19C" w14:textId="77777777" w:rsidR="00323924" w:rsidRPr="00A951F7" w:rsidRDefault="00323924" w:rsidP="00D849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3" w:type="dxa"/>
          </w:tcPr>
          <w:p w14:paraId="3DA8FE7B" w14:textId="0A67BD0E" w:rsidR="00323924" w:rsidRPr="00A951F7" w:rsidRDefault="00E93A9C" w:rsidP="00D849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11,238</w:t>
            </w:r>
          </w:p>
        </w:tc>
        <w:tc>
          <w:tcPr>
            <w:tcW w:w="236" w:type="dxa"/>
          </w:tcPr>
          <w:p w14:paraId="1737823D" w14:textId="77777777" w:rsidR="00323924" w:rsidRPr="00A951F7" w:rsidRDefault="00323924" w:rsidP="00D849EB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82" w:type="dxa"/>
          </w:tcPr>
          <w:p w14:paraId="478C1190" w14:textId="2B429A5B" w:rsidR="00323924" w:rsidRPr="00A951F7" w:rsidRDefault="00323924" w:rsidP="00D849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3,7</w:t>
            </w:r>
            <w:r w:rsidR="00D849EB"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85</w:t>
            </w:r>
          </w:p>
        </w:tc>
      </w:tr>
      <w:tr w:rsidR="009656BA" w:rsidRPr="00A951F7" w14:paraId="7BEB08C0" w14:textId="77777777" w:rsidTr="005747C3">
        <w:tc>
          <w:tcPr>
            <w:tcW w:w="3528" w:type="dxa"/>
            <w:vAlign w:val="center"/>
          </w:tcPr>
          <w:p w14:paraId="689F0112" w14:textId="77777777" w:rsidR="009656BA" w:rsidRPr="00A951F7" w:rsidRDefault="009656BA" w:rsidP="009656BA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ดอกเบี้ยรับ</w:t>
            </w:r>
          </w:p>
        </w:tc>
        <w:tc>
          <w:tcPr>
            <w:tcW w:w="1215" w:type="dxa"/>
          </w:tcPr>
          <w:p w14:paraId="36F8F5AB" w14:textId="7DBC4BEB" w:rsidR="009656BA" w:rsidRPr="00A951F7" w:rsidRDefault="003624E5" w:rsidP="009656B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1,182</w:t>
            </w:r>
          </w:p>
        </w:tc>
        <w:tc>
          <w:tcPr>
            <w:tcW w:w="236" w:type="dxa"/>
          </w:tcPr>
          <w:p w14:paraId="07F56AB4" w14:textId="77777777" w:rsidR="009656BA" w:rsidRPr="00A951F7" w:rsidRDefault="009656BA" w:rsidP="009656B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6D0B3D1A" w14:textId="2594B179" w:rsidR="009656BA" w:rsidRPr="00A951F7" w:rsidRDefault="00F10292" w:rsidP="00335692">
            <w:pPr>
              <w:tabs>
                <w:tab w:val="decimal" w:pos="58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1,</w:t>
            </w:r>
            <w:r w:rsidR="00791991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764</w:t>
            </w:r>
          </w:p>
        </w:tc>
        <w:tc>
          <w:tcPr>
            <w:tcW w:w="238" w:type="dxa"/>
          </w:tcPr>
          <w:p w14:paraId="6333F3BF" w14:textId="77777777" w:rsidR="009656BA" w:rsidRPr="00A951F7" w:rsidRDefault="009656BA" w:rsidP="009656B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3" w:type="dxa"/>
          </w:tcPr>
          <w:p w14:paraId="5B1AD667" w14:textId="7D82257E" w:rsidR="009656BA" w:rsidRPr="00A951F7" w:rsidRDefault="009656BA" w:rsidP="009656B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28,024</w:t>
            </w:r>
          </w:p>
        </w:tc>
        <w:tc>
          <w:tcPr>
            <w:tcW w:w="236" w:type="dxa"/>
          </w:tcPr>
          <w:p w14:paraId="2FA01C77" w14:textId="77777777" w:rsidR="009656BA" w:rsidRPr="00A951F7" w:rsidRDefault="009656BA" w:rsidP="009656BA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82" w:type="dxa"/>
          </w:tcPr>
          <w:p w14:paraId="2C70BC0D" w14:textId="64F4EFBD" w:rsidR="009656BA" w:rsidRPr="00A951F7" w:rsidRDefault="009656BA" w:rsidP="009656B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29,376</w:t>
            </w:r>
          </w:p>
        </w:tc>
      </w:tr>
      <w:tr w:rsidR="008031B2" w:rsidRPr="00A951F7" w14:paraId="5000ED09" w14:textId="77777777" w:rsidTr="005747C3">
        <w:tc>
          <w:tcPr>
            <w:tcW w:w="3528" w:type="dxa"/>
            <w:vAlign w:val="center"/>
          </w:tcPr>
          <w:p w14:paraId="56377443" w14:textId="77777777" w:rsidR="008031B2" w:rsidRPr="00A951F7" w:rsidRDefault="008031B2" w:rsidP="008031B2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215" w:type="dxa"/>
          </w:tcPr>
          <w:p w14:paraId="287420AF" w14:textId="3863C7D2" w:rsidR="008031B2" w:rsidRPr="00A951F7" w:rsidRDefault="008031B2" w:rsidP="008031B2">
            <w:pPr>
              <w:tabs>
                <w:tab w:val="decimal" w:pos="73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    </w:t>
            </w:r>
            <w:r w:rsidRPr="006057FE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0A169419" w14:textId="77777777" w:rsidR="008031B2" w:rsidRPr="00A951F7" w:rsidRDefault="008031B2" w:rsidP="008031B2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1F3C313D" w14:textId="5469444D" w:rsidR="008031B2" w:rsidRPr="00A951F7" w:rsidRDefault="008031B2" w:rsidP="00335692">
            <w:pPr>
              <w:tabs>
                <w:tab w:val="decimal" w:pos="540"/>
              </w:tabs>
              <w:spacing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     -</w:t>
            </w:r>
          </w:p>
        </w:tc>
        <w:tc>
          <w:tcPr>
            <w:tcW w:w="238" w:type="dxa"/>
          </w:tcPr>
          <w:p w14:paraId="6339C6CD" w14:textId="77777777" w:rsidR="008031B2" w:rsidRPr="00A951F7" w:rsidRDefault="008031B2" w:rsidP="008031B2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3" w:type="dxa"/>
          </w:tcPr>
          <w:p w14:paraId="3A8C97EA" w14:textId="48A6105C" w:rsidR="008031B2" w:rsidRPr="00A951F7" w:rsidRDefault="008031B2" w:rsidP="008031B2">
            <w:pPr>
              <w:tabs>
                <w:tab w:val="decimal" w:pos="683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    -</w:t>
            </w:r>
          </w:p>
        </w:tc>
        <w:tc>
          <w:tcPr>
            <w:tcW w:w="236" w:type="dxa"/>
          </w:tcPr>
          <w:p w14:paraId="3EACC5FF" w14:textId="77777777" w:rsidR="008031B2" w:rsidRPr="00A951F7" w:rsidRDefault="008031B2" w:rsidP="008031B2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82" w:type="dxa"/>
          </w:tcPr>
          <w:p w14:paraId="0534A740" w14:textId="295A94B3" w:rsidR="008031B2" w:rsidRPr="00A951F7" w:rsidRDefault="008031B2" w:rsidP="008031B2">
            <w:pPr>
              <w:tabs>
                <w:tab w:val="decimal" w:pos="65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   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151</w:t>
            </w:r>
          </w:p>
        </w:tc>
      </w:tr>
      <w:tr w:rsidR="000B4F57" w:rsidRPr="00A951F7" w14:paraId="3154F8EE" w14:textId="77777777" w:rsidTr="005747C3">
        <w:tc>
          <w:tcPr>
            <w:tcW w:w="3528" w:type="dxa"/>
            <w:vAlign w:val="center"/>
          </w:tcPr>
          <w:p w14:paraId="3D456FE1" w14:textId="2530B572" w:rsidR="000B4F57" w:rsidRPr="00A951F7" w:rsidRDefault="000B4F57" w:rsidP="000B4F57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รายได้ค่าเช่าและค่าบริการสาธารณูปโภค</w:t>
            </w:r>
          </w:p>
        </w:tc>
        <w:tc>
          <w:tcPr>
            <w:tcW w:w="1215" w:type="dxa"/>
          </w:tcPr>
          <w:p w14:paraId="2BE1DC69" w14:textId="6B997BFE" w:rsidR="000B4F57" w:rsidRPr="00A951F7" w:rsidRDefault="000B4F57" w:rsidP="000B4F57">
            <w:pPr>
              <w:tabs>
                <w:tab w:val="decimal" w:pos="73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1,148</w:t>
            </w:r>
          </w:p>
        </w:tc>
        <w:tc>
          <w:tcPr>
            <w:tcW w:w="236" w:type="dxa"/>
          </w:tcPr>
          <w:p w14:paraId="12D18189" w14:textId="77777777" w:rsidR="000B4F57" w:rsidRPr="00A951F7" w:rsidRDefault="000B4F57" w:rsidP="000B4F57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0A633300" w14:textId="377E26A1" w:rsidR="000B4F57" w:rsidRPr="00A951F7" w:rsidRDefault="000B4F57" w:rsidP="000B4F57">
            <w:pPr>
              <w:tabs>
                <w:tab w:val="decimal" w:pos="640"/>
              </w:tabs>
              <w:spacing w:after="0" w:line="240" w:lineRule="auto"/>
              <w:ind w:right="1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     -</w:t>
            </w:r>
          </w:p>
        </w:tc>
        <w:tc>
          <w:tcPr>
            <w:tcW w:w="238" w:type="dxa"/>
          </w:tcPr>
          <w:p w14:paraId="1AA82C64" w14:textId="77777777" w:rsidR="000B4F57" w:rsidRPr="00A951F7" w:rsidRDefault="000B4F57" w:rsidP="000B4F57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3" w:type="dxa"/>
          </w:tcPr>
          <w:p w14:paraId="40BBC44E" w14:textId="64CCFDBE" w:rsidR="000B4F57" w:rsidRPr="00A951F7" w:rsidRDefault="000B4F57" w:rsidP="000B4F57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1,14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8</w:t>
            </w:r>
          </w:p>
        </w:tc>
        <w:tc>
          <w:tcPr>
            <w:tcW w:w="236" w:type="dxa"/>
          </w:tcPr>
          <w:p w14:paraId="7E66C537" w14:textId="77777777" w:rsidR="000B4F57" w:rsidRPr="00A951F7" w:rsidRDefault="000B4F57" w:rsidP="000B4F57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82" w:type="dxa"/>
          </w:tcPr>
          <w:p w14:paraId="47A8C9DD" w14:textId="533A4E1A" w:rsidR="000B4F57" w:rsidRPr="00A951F7" w:rsidRDefault="000B4F57" w:rsidP="000B4F57">
            <w:pPr>
              <w:tabs>
                <w:tab w:val="decimal" w:pos="65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1,535</w:t>
            </w:r>
          </w:p>
        </w:tc>
      </w:tr>
      <w:tr w:rsidR="00A951F7" w:rsidRPr="00A951F7" w14:paraId="39BBE964" w14:textId="77777777" w:rsidTr="005747C3">
        <w:tc>
          <w:tcPr>
            <w:tcW w:w="3528" w:type="dxa"/>
            <w:vAlign w:val="center"/>
          </w:tcPr>
          <w:p w14:paraId="3B3432AE" w14:textId="23D0CA14" w:rsidR="00D849EB" w:rsidRPr="00A951F7" w:rsidRDefault="00525D07" w:rsidP="00D849E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รายได้</w:t>
            </w:r>
            <w:r w:rsidR="00D849EB"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เงินปันผล</w:t>
            </w:r>
          </w:p>
        </w:tc>
        <w:tc>
          <w:tcPr>
            <w:tcW w:w="1215" w:type="dxa"/>
          </w:tcPr>
          <w:p w14:paraId="5C89049E" w14:textId="656E138A" w:rsidR="00D849EB" w:rsidRPr="00A951F7" w:rsidRDefault="00D849EB" w:rsidP="00D849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</w:t>
            </w:r>
            <w:r w:rsidR="008F7575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8</w:t>
            </w:r>
          </w:p>
        </w:tc>
        <w:tc>
          <w:tcPr>
            <w:tcW w:w="236" w:type="dxa"/>
          </w:tcPr>
          <w:p w14:paraId="0F82FF36" w14:textId="77777777" w:rsidR="00D849EB" w:rsidRPr="00A951F7" w:rsidRDefault="00D849EB" w:rsidP="00D849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2F857DFB" w14:textId="4AF07F9B" w:rsidR="00D849EB" w:rsidRPr="00A951F7" w:rsidRDefault="001F53F6" w:rsidP="00335692">
            <w:pPr>
              <w:tabs>
                <w:tab w:val="decimal" w:pos="60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18</w:t>
            </w:r>
            <w:r w:rsidR="00D849EB"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     </w:t>
            </w:r>
          </w:p>
        </w:tc>
        <w:tc>
          <w:tcPr>
            <w:tcW w:w="238" w:type="dxa"/>
          </w:tcPr>
          <w:p w14:paraId="2F3EC4FA" w14:textId="77777777" w:rsidR="00D849EB" w:rsidRPr="00A951F7" w:rsidRDefault="00D849EB" w:rsidP="00D849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3" w:type="dxa"/>
          </w:tcPr>
          <w:p w14:paraId="1617668B" w14:textId="346D6C5C" w:rsidR="00D849EB" w:rsidRPr="00A951F7" w:rsidRDefault="00D849EB" w:rsidP="00D849EB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45,163</w:t>
            </w:r>
          </w:p>
        </w:tc>
        <w:tc>
          <w:tcPr>
            <w:tcW w:w="236" w:type="dxa"/>
          </w:tcPr>
          <w:p w14:paraId="1AC58D0F" w14:textId="77777777" w:rsidR="00D849EB" w:rsidRPr="00A951F7" w:rsidRDefault="00D849EB" w:rsidP="00D849EB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82" w:type="dxa"/>
          </w:tcPr>
          <w:p w14:paraId="27C13285" w14:textId="404F0AEE" w:rsidR="00D849EB" w:rsidRPr="00A951F7" w:rsidRDefault="00D849EB" w:rsidP="007A1569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    </w:t>
            </w:r>
            <w:r w:rsidR="007A1569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18</w:t>
            </w:r>
          </w:p>
        </w:tc>
      </w:tr>
      <w:tr w:rsidR="00A951F7" w:rsidRPr="00A951F7" w14:paraId="3A34D71B" w14:textId="77777777" w:rsidTr="005747C3">
        <w:tc>
          <w:tcPr>
            <w:tcW w:w="3528" w:type="dxa"/>
            <w:vAlign w:val="center"/>
          </w:tcPr>
          <w:p w14:paraId="01F7DB74" w14:textId="21677F24" w:rsidR="00323924" w:rsidRPr="00A951F7" w:rsidRDefault="00323924" w:rsidP="0032392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CAAA332" w14:textId="133DC94E" w:rsidR="00323924" w:rsidRPr="00A951F7" w:rsidRDefault="003624E5" w:rsidP="006057FE">
            <w:pPr>
              <w:tabs>
                <w:tab w:val="decimal" w:pos="73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990</w:t>
            </w:r>
          </w:p>
        </w:tc>
        <w:tc>
          <w:tcPr>
            <w:tcW w:w="236" w:type="dxa"/>
          </w:tcPr>
          <w:p w14:paraId="59437587" w14:textId="77777777" w:rsidR="00323924" w:rsidRPr="00A951F7" w:rsidRDefault="00323924" w:rsidP="009656B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C00AE03" w14:textId="7860571A" w:rsidR="00323924" w:rsidRPr="00A951F7" w:rsidRDefault="00D849EB" w:rsidP="009656B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14,</w:t>
            </w:r>
            <w:r w:rsidR="00F10292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5</w:t>
            </w:r>
            <w:r w:rsidR="001F53F6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27</w:t>
            </w:r>
          </w:p>
        </w:tc>
        <w:tc>
          <w:tcPr>
            <w:tcW w:w="238" w:type="dxa"/>
          </w:tcPr>
          <w:p w14:paraId="11206722" w14:textId="77777777" w:rsidR="00323924" w:rsidRPr="00A951F7" w:rsidRDefault="00323924" w:rsidP="009656B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2321461D" w14:textId="09120C9B" w:rsidR="00323924" w:rsidRPr="00A951F7" w:rsidRDefault="00E93A9C" w:rsidP="009656B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6,650</w:t>
            </w:r>
          </w:p>
        </w:tc>
        <w:tc>
          <w:tcPr>
            <w:tcW w:w="236" w:type="dxa"/>
          </w:tcPr>
          <w:p w14:paraId="4E8B9A4E" w14:textId="77777777" w:rsidR="00323924" w:rsidRPr="00A951F7" w:rsidRDefault="00323924" w:rsidP="009656BA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5CAB7F05" w14:textId="26D3F205" w:rsidR="00323924" w:rsidRPr="00A951F7" w:rsidRDefault="007A1569" w:rsidP="009656B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</w:t>
            </w:r>
            <w:r w:rsidR="003624E5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</w:t>
            </w:r>
          </w:p>
        </w:tc>
      </w:tr>
      <w:tr w:rsidR="00A951F7" w:rsidRPr="00A951F7" w14:paraId="770DFFE0" w14:textId="77777777" w:rsidTr="005747C3">
        <w:tc>
          <w:tcPr>
            <w:tcW w:w="3528" w:type="dxa"/>
            <w:vAlign w:val="center"/>
          </w:tcPr>
          <w:p w14:paraId="7A9053A9" w14:textId="77777777" w:rsidR="00323924" w:rsidRPr="00A951F7" w:rsidRDefault="00323924" w:rsidP="0032392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12" w:space="0" w:color="auto"/>
            </w:tcBorders>
          </w:tcPr>
          <w:p w14:paraId="0DE676C7" w14:textId="22FA7B7B" w:rsidR="00323924" w:rsidRPr="00A951F7" w:rsidRDefault="008031B2" w:rsidP="009656B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32,282</w:t>
            </w:r>
          </w:p>
        </w:tc>
        <w:tc>
          <w:tcPr>
            <w:tcW w:w="236" w:type="dxa"/>
          </w:tcPr>
          <w:p w14:paraId="5D6777D9" w14:textId="77777777" w:rsidR="00323924" w:rsidRPr="00A951F7" w:rsidRDefault="00323924" w:rsidP="009656B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12" w:space="0" w:color="auto"/>
            </w:tcBorders>
          </w:tcPr>
          <w:p w14:paraId="656DAB94" w14:textId="7E5FDB0C" w:rsidR="00323924" w:rsidRPr="00A951F7" w:rsidRDefault="001B3138" w:rsidP="009656B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20,</w:t>
            </w:r>
            <w:r w:rsidR="008031B2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095</w:t>
            </w:r>
          </w:p>
        </w:tc>
        <w:tc>
          <w:tcPr>
            <w:tcW w:w="238" w:type="dxa"/>
          </w:tcPr>
          <w:p w14:paraId="3B5C2E3F" w14:textId="77777777" w:rsidR="00323924" w:rsidRPr="00A951F7" w:rsidRDefault="00323924" w:rsidP="009656B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12" w:space="0" w:color="auto"/>
            </w:tcBorders>
          </w:tcPr>
          <w:p w14:paraId="5A670CCA" w14:textId="1CF27830" w:rsidR="00323924" w:rsidRPr="00A951F7" w:rsidRDefault="000335CD" w:rsidP="009656B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92,223</w:t>
            </w:r>
          </w:p>
        </w:tc>
        <w:tc>
          <w:tcPr>
            <w:tcW w:w="236" w:type="dxa"/>
          </w:tcPr>
          <w:p w14:paraId="3E627C6C" w14:textId="77777777" w:rsidR="00323924" w:rsidRPr="00A951F7" w:rsidRDefault="00323924" w:rsidP="009656BA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12" w:space="0" w:color="auto"/>
            </w:tcBorders>
          </w:tcPr>
          <w:p w14:paraId="634C094F" w14:textId="4FFD9EC3" w:rsidR="00323924" w:rsidRPr="00A951F7" w:rsidRDefault="000335CD" w:rsidP="009656B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35,11</w:t>
            </w:r>
            <w:r w:rsidR="003624E5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7</w:t>
            </w:r>
          </w:p>
        </w:tc>
      </w:tr>
    </w:tbl>
    <w:p w14:paraId="0DC81AC3" w14:textId="77777777" w:rsidR="00197317" w:rsidRPr="00A951F7" w:rsidRDefault="00197317" w:rsidP="006A4FA7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tbl>
      <w:tblPr>
        <w:tblW w:w="899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28"/>
        <w:gridCol w:w="1215"/>
        <w:gridCol w:w="236"/>
        <w:gridCol w:w="1148"/>
        <w:gridCol w:w="238"/>
        <w:gridCol w:w="1213"/>
        <w:gridCol w:w="236"/>
        <w:gridCol w:w="1182"/>
      </w:tblGrid>
      <w:tr w:rsidR="00A951F7" w:rsidRPr="00A951F7" w14:paraId="4D797EB9" w14:textId="77777777" w:rsidTr="005747C3">
        <w:trPr>
          <w:tblHeader/>
        </w:trPr>
        <w:tc>
          <w:tcPr>
            <w:tcW w:w="3528" w:type="dxa"/>
          </w:tcPr>
          <w:p w14:paraId="121EE895" w14:textId="77777777" w:rsidR="00197317" w:rsidRPr="00A951F7" w:rsidRDefault="00197317" w:rsidP="006F5E63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68" w:type="dxa"/>
            <w:gridSpan w:val="7"/>
          </w:tcPr>
          <w:p w14:paraId="46CD4FC1" w14:textId="77777777" w:rsidR="00197317" w:rsidRPr="00A951F7" w:rsidRDefault="00197317" w:rsidP="006F5E63">
            <w:pPr>
              <w:tabs>
                <w:tab w:val="left" w:pos="540"/>
                <w:tab w:val="left" w:pos="517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lang w:eastAsia="th-TH"/>
              </w:rPr>
              <w:t>(</w:t>
            </w:r>
            <w:r w:rsidRPr="00A951F7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cs/>
                <w:lang w:eastAsia="th-TH"/>
              </w:rPr>
              <w:t xml:space="preserve">หน่วย </w:t>
            </w:r>
            <w:r w:rsidRPr="00A951F7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lang w:eastAsia="th-TH"/>
              </w:rPr>
              <w:t xml:space="preserve">: </w:t>
            </w:r>
            <w:r w:rsidRPr="00A951F7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cs/>
                <w:lang w:eastAsia="th-TH"/>
              </w:rPr>
              <w:t>พันบาท)</w:t>
            </w:r>
          </w:p>
        </w:tc>
      </w:tr>
      <w:tr w:rsidR="00A951F7" w:rsidRPr="00A951F7" w14:paraId="3C3E3EB1" w14:textId="77777777" w:rsidTr="005747C3">
        <w:trPr>
          <w:tblHeader/>
        </w:trPr>
        <w:tc>
          <w:tcPr>
            <w:tcW w:w="3528" w:type="dxa"/>
          </w:tcPr>
          <w:p w14:paraId="48FF505B" w14:textId="77777777" w:rsidR="00197317" w:rsidRPr="00A951F7" w:rsidRDefault="00197317" w:rsidP="006F5E63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599" w:type="dxa"/>
            <w:gridSpan w:val="3"/>
            <w:tcBorders>
              <w:bottom w:val="single" w:sz="6" w:space="0" w:color="auto"/>
            </w:tcBorders>
          </w:tcPr>
          <w:p w14:paraId="05BA8209" w14:textId="77777777" w:rsidR="00197317" w:rsidRPr="00A951F7" w:rsidRDefault="00197317" w:rsidP="006F5E6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F1B57FA" w14:textId="77777777" w:rsidR="00197317" w:rsidRPr="00A951F7" w:rsidRDefault="00197317" w:rsidP="006F5E6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31" w:type="dxa"/>
            <w:gridSpan w:val="3"/>
            <w:tcBorders>
              <w:bottom w:val="single" w:sz="6" w:space="0" w:color="auto"/>
            </w:tcBorders>
          </w:tcPr>
          <w:p w14:paraId="370B0151" w14:textId="77777777" w:rsidR="00197317" w:rsidRPr="00A951F7" w:rsidRDefault="00197317" w:rsidP="006F5E6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งบการเงินเฉพาะของบริษัท</w:t>
            </w:r>
          </w:p>
        </w:tc>
      </w:tr>
      <w:tr w:rsidR="00A951F7" w:rsidRPr="00A951F7" w14:paraId="1DD52ACB" w14:textId="77777777" w:rsidTr="005747C3">
        <w:trPr>
          <w:tblHeader/>
        </w:trPr>
        <w:tc>
          <w:tcPr>
            <w:tcW w:w="3528" w:type="dxa"/>
          </w:tcPr>
          <w:p w14:paraId="514BEA0F" w14:textId="77777777" w:rsidR="00197317" w:rsidRPr="00A951F7" w:rsidRDefault="00197317" w:rsidP="006F5E63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68" w:type="dxa"/>
            <w:gridSpan w:val="7"/>
            <w:tcBorders>
              <w:bottom w:val="single" w:sz="6" w:space="0" w:color="auto"/>
            </w:tcBorders>
          </w:tcPr>
          <w:p w14:paraId="1C204A75" w14:textId="68C65452" w:rsidR="00197317" w:rsidRPr="00335692" w:rsidRDefault="00197317" w:rsidP="006F5E6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สำหรับงวดหกเดือนสิ้นสุด</w:t>
            </w:r>
            <w:r w:rsidR="009656B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วันที่</w:t>
            </w:r>
            <w:r w:rsidR="00E6256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E62562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30 </w:t>
            </w:r>
            <w:r w:rsidR="00E62562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มิถุนายน</w:t>
            </w:r>
          </w:p>
        </w:tc>
      </w:tr>
      <w:tr w:rsidR="00A951F7" w:rsidRPr="00A951F7" w14:paraId="386542D2" w14:textId="77777777" w:rsidTr="005747C3">
        <w:trPr>
          <w:tblHeader/>
        </w:trPr>
        <w:tc>
          <w:tcPr>
            <w:tcW w:w="3528" w:type="dxa"/>
          </w:tcPr>
          <w:p w14:paraId="3AF7E3F8" w14:textId="77777777" w:rsidR="00197317" w:rsidRPr="00A951F7" w:rsidRDefault="00197317" w:rsidP="00197317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16880" w14:textId="0360A4C9" w:rsidR="00197317" w:rsidRPr="00A951F7" w:rsidRDefault="00197317" w:rsidP="00197317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242D450" w14:textId="77777777" w:rsidR="00197317" w:rsidRPr="00A951F7" w:rsidRDefault="00197317" w:rsidP="00197317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7C46D" w14:textId="32D170A9" w:rsidR="00197317" w:rsidRPr="00A951F7" w:rsidRDefault="00197317" w:rsidP="00197317">
            <w:pPr>
              <w:spacing w:after="0" w:line="240" w:lineRule="auto"/>
              <w:ind w:left="-48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238" w:type="dxa"/>
            <w:vAlign w:val="bottom"/>
          </w:tcPr>
          <w:p w14:paraId="78974862" w14:textId="77777777" w:rsidR="00197317" w:rsidRPr="00A951F7" w:rsidRDefault="00197317" w:rsidP="00197317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0E00B" w14:textId="37618860" w:rsidR="00197317" w:rsidRPr="00A951F7" w:rsidRDefault="00197317" w:rsidP="00197317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85FFD5C" w14:textId="77777777" w:rsidR="00197317" w:rsidRPr="00A951F7" w:rsidRDefault="00197317" w:rsidP="00197317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77377" w14:textId="7518E4D4" w:rsidR="00197317" w:rsidRPr="00A951F7" w:rsidRDefault="00197317" w:rsidP="00197317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  <w:tr w:rsidR="00A951F7" w:rsidRPr="00A951F7" w14:paraId="14396752" w14:textId="77777777" w:rsidTr="005747C3">
        <w:trPr>
          <w:tblHeader/>
        </w:trPr>
        <w:tc>
          <w:tcPr>
            <w:tcW w:w="3528" w:type="dxa"/>
          </w:tcPr>
          <w:p w14:paraId="7B462B6B" w14:textId="77777777" w:rsidR="006A4FA7" w:rsidRPr="00A951F7" w:rsidRDefault="006A4FA7" w:rsidP="00197317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4DFCA2E7" w14:textId="77777777" w:rsidR="006A4FA7" w:rsidRPr="00A951F7" w:rsidRDefault="006A4FA7" w:rsidP="00197317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70025BA5" w14:textId="77777777" w:rsidR="006A4FA7" w:rsidRPr="00A951F7" w:rsidRDefault="006A4FA7" w:rsidP="00197317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2582C014" w14:textId="77777777" w:rsidR="006A4FA7" w:rsidRPr="00A951F7" w:rsidRDefault="006A4FA7" w:rsidP="00197317">
            <w:pPr>
              <w:spacing w:after="0" w:line="240" w:lineRule="auto"/>
              <w:ind w:left="-48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240F91EA" w14:textId="77777777" w:rsidR="006A4FA7" w:rsidRPr="00A951F7" w:rsidRDefault="006A4FA7" w:rsidP="00197317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045D7EE6" w14:textId="77777777" w:rsidR="006A4FA7" w:rsidRPr="00A951F7" w:rsidRDefault="006A4FA7" w:rsidP="00197317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11D9FC93" w14:textId="77777777" w:rsidR="006A4FA7" w:rsidRPr="00A951F7" w:rsidRDefault="006A4FA7" w:rsidP="00197317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72BB3DA9" w14:textId="77777777" w:rsidR="006A4FA7" w:rsidRPr="00A951F7" w:rsidRDefault="006A4FA7" w:rsidP="00197317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A951F7" w:rsidRPr="00A951F7" w14:paraId="52E9A3B3" w14:textId="77777777" w:rsidTr="005747C3">
        <w:tc>
          <w:tcPr>
            <w:tcW w:w="3528" w:type="dxa"/>
            <w:vAlign w:val="center"/>
          </w:tcPr>
          <w:p w14:paraId="0133BAEC" w14:textId="77777777" w:rsidR="00323924" w:rsidRPr="00A951F7" w:rsidRDefault="00323924" w:rsidP="0032392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รายได้ค่าที่ปรึกษา</w:t>
            </w:r>
          </w:p>
        </w:tc>
        <w:tc>
          <w:tcPr>
            <w:tcW w:w="1215" w:type="dxa"/>
          </w:tcPr>
          <w:p w14:paraId="3896AAB4" w14:textId="5BD6DFB8" w:rsidR="00323924" w:rsidRPr="00A951F7" w:rsidRDefault="004850EF" w:rsidP="0032392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</w:t>
            </w:r>
            <w:r w:rsidR="00B42465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0,000</w:t>
            </w:r>
          </w:p>
        </w:tc>
        <w:tc>
          <w:tcPr>
            <w:tcW w:w="236" w:type="dxa"/>
          </w:tcPr>
          <w:p w14:paraId="071F935D" w14:textId="77777777" w:rsidR="00323924" w:rsidRPr="00A951F7" w:rsidRDefault="00323924" w:rsidP="0032392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6164F8CD" w14:textId="2E82C75F" w:rsidR="00323924" w:rsidRPr="00A951F7" w:rsidRDefault="00323924" w:rsidP="009656BA">
            <w:pPr>
              <w:tabs>
                <w:tab w:val="decimal" w:pos="64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    -</w:t>
            </w:r>
          </w:p>
        </w:tc>
        <w:tc>
          <w:tcPr>
            <w:tcW w:w="238" w:type="dxa"/>
          </w:tcPr>
          <w:p w14:paraId="79A9BC24" w14:textId="77777777" w:rsidR="00323924" w:rsidRPr="00A951F7" w:rsidRDefault="00323924" w:rsidP="0032392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3" w:type="dxa"/>
          </w:tcPr>
          <w:p w14:paraId="7FA3B1F4" w14:textId="464D3A35" w:rsidR="00323924" w:rsidRPr="00A951F7" w:rsidRDefault="00323924" w:rsidP="009656BA">
            <w:pPr>
              <w:tabs>
                <w:tab w:val="decimal" w:pos="683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45EEC7AA" w14:textId="77777777" w:rsidR="00323924" w:rsidRPr="00A951F7" w:rsidRDefault="00323924" w:rsidP="00323924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82" w:type="dxa"/>
          </w:tcPr>
          <w:p w14:paraId="746E9F7E" w14:textId="2B9EB436" w:rsidR="00323924" w:rsidRPr="00A951F7" w:rsidRDefault="00323924" w:rsidP="009656BA">
            <w:pPr>
              <w:tabs>
                <w:tab w:val="decimal" w:pos="63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    -</w:t>
            </w:r>
          </w:p>
        </w:tc>
      </w:tr>
      <w:tr w:rsidR="00A951F7" w:rsidRPr="00A951F7" w14:paraId="32D99A34" w14:textId="77777777" w:rsidTr="005747C3">
        <w:tc>
          <w:tcPr>
            <w:tcW w:w="3528" w:type="dxa"/>
            <w:vAlign w:val="center"/>
          </w:tcPr>
          <w:p w14:paraId="6839FED7" w14:textId="77777777" w:rsidR="00323924" w:rsidRPr="00A951F7" w:rsidRDefault="00323924" w:rsidP="0032392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กำไรจากการจำหน่ายอุปกรณ์</w:t>
            </w:r>
          </w:p>
        </w:tc>
        <w:tc>
          <w:tcPr>
            <w:tcW w:w="1215" w:type="dxa"/>
          </w:tcPr>
          <w:p w14:paraId="13F25EC4" w14:textId="77777777" w:rsidR="00323924" w:rsidRPr="00A951F7" w:rsidRDefault="00323924" w:rsidP="00323924">
            <w:pPr>
              <w:tabs>
                <w:tab w:val="decimal" w:pos="742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13,848</w:t>
            </w:r>
          </w:p>
        </w:tc>
        <w:tc>
          <w:tcPr>
            <w:tcW w:w="236" w:type="dxa"/>
          </w:tcPr>
          <w:p w14:paraId="542A44D1" w14:textId="77777777" w:rsidR="00323924" w:rsidRPr="00A951F7" w:rsidRDefault="00323924" w:rsidP="0032392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749EE7EE" w14:textId="0EEAE978" w:rsidR="00323924" w:rsidRPr="00A951F7" w:rsidRDefault="00323924" w:rsidP="00323924">
            <w:pPr>
              <w:tabs>
                <w:tab w:val="decimal" w:pos="64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3,797</w:t>
            </w:r>
          </w:p>
        </w:tc>
        <w:tc>
          <w:tcPr>
            <w:tcW w:w="238" w:type="dxa"/>
          </w:tcPr>
          <w:p w14:paraId="0F3485C8" w14:textId="77777777" w:rsidR="00323924" w:rsidRPr="00A951F7" w:rsidRDefault="00323924" w:rsidP="0032392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3" w:type="dxa"/>
          </w:tcPr>
          <w:p w14:paraId="6CFD07EB" w14:textId="77777777" w:rsidR="00323924" w:rsidRPr="00A951F7" w:rsidRDefault="00323924" w:rsidP="0032392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11,238</w:t>
            </w:r>
          </w:p>
        </w:tc>
        <w:tc>
          <w:tcPr>
            <w:tcW w:w="236" w:type="dxa"/>
          </w:tcPr>
          <w:p w14:paraId="4225C067" w14:textId="77777777" w:rsidR="00323924" w:rsidRPr="00A951F7" w:rsidRDefault="00323924" w:rsidP="00323924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82" w:type="dxa"/>
          </w:tcPr>
          <w:p w14:paraId="3D52F6FA" w14:textId="02744414" w:rsidR="00323924" w:rsidRPr="00A951F7" w:rsidRDefault="00323924" w:rsidP="0032392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3,797</w:t>
            </w:r>
          </w:p>
        </w:tc>
      </w:tr>
      <w:tr w:rsidR="00A951F7" w:rsidRPr="00A951F7" w14:paraId="6E212A50" w14:textId="77777777" w:rsidTr="005747C3">
        <w:tc>
          <w:tcPr>
            <w:tcW w:w="3528" w:type="dxa"/>
            <w:vAlign w:val="center"/>
          </w:tcPr>
          <w:p w14:paraId="60FD9E5F" w14:textId="77777777" w:rsidR="00323924" w:rsidRPr="00A951F7" w:rsidRDefault="00323924" w:rsidP="0032392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ดอกเบี้ยรับ</w:t>
            </w:r>
          </w:p>
        </w:tc>
        <w:tc>
          <w:tcPr>
            <w:tcW w:w="1215" w:type="dxa"/>
          </w:tcPr>
          <w:p w14:paraId="7CB18869" w14:textId="429DB071" w:rsidR="00323924" w:rsidRPr="00A951F7" w:rsidRDefault="00323924" w:rsidP="0032392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1,7</w:t>
            </w:r>
            <w:r w:rsidR="00B42465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</w:t>
            </w:r>
          </w:p>
        </w:tc>
        <w:tc>
          <w:tcPr>
            <w:tcW w:w="236" w:type="dxa"/>
          </w:tcPr>
          <w:p w14:paraId="41CB258C" w14:textId="77777777" w:rsidR="00323924" w:rsidRPr="00A951F7" w:rsidRDefault="00323924" w:rsidP="0032392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296C3A03" w14:textId="570F964B" w:rsidR="00323924" w:rsidRPr="00A951F7" w:rsidRDefault="00323924" w:rsidP="0032392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4,</w:t>
            </w:r>
            <w:r w:rsidR="008031B2"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7</w:t>
            </w:r>
            <w:r w:rsidR="008031B2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40</w:t>
            </w:r>
          </w:p>
        </w:tc>
        <w:tc>
          <w:tcPr>
            <w:tcW w:w="238" w:type="dxa"/>
          </w:tcPr>
          <w:p w14:paraId="37FA49E0" w14:textId="77777777" w:rsidR="00323924" w:rsidRPr="00A951F7" w:rsidRDefault="00323924" w:rsidP="0032392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3" w:type="dxa"/>
          </w:tcPr>
          <w:p w14:paraId="17F0E67A" w14:textId="77777777" w:rsidR="00323924" w:rsidRPr="00A951F7" w:rsidRDefault="00323924" w:rsidP="0032392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55,839</w:t>
            </w:r>
          </w:p>
        </w:tc>
        <w:tc>
          <w:tcPr>
            <w:tcW w:w="236" w:type="dxa"/>
          </w:tcPr>
          <w:p w14:paraId="0FC69078" w14:textId="77777777" w:rsidR="00323924" w:rsidRPr="00A951F7" w:rsidRDefault="00323924" w:rsidP="00323924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82" w:type="dxa"/>
          </w:tcPr>
          <w:p w14:paraId="4FA0FD45" w14:textId="3EE5D76F" w:rsidR="00323924" w:rsidRPr="00A951F7" w:rsidRDefault="00323924" w:rsidP="0032392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59,20</w:t>
            </w:r>
            <w:r w:rsidR="007A1569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8</w:t>
            </w:r>
          </w:p>
        </w:tc>
      </w:tr>
      <w:tr w:rsidR="00A951F7" w:rsidRPr="00A951F7" w14:paraId="46B953FF" w14:textId="77777777" w:rsidTr="005747C3">
        <w:tc>
          <w:tcPr>
            <w:tcW w:w="3528" w:type="dxa"/>
            <w:vAlign w:val="center"/>
          </w:tcPr>
          <w:p w14:paraId="09612EA2" w14:textId="77777777" w:rsidR="00323924" w:rsidRPr="00A951F7" w:rsidRDefault="00323924" w:rsidP="0032392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215" w:type="dxa"/>
          </w:tcPr>
          <w:p w14:paraId="7046C228" w14:textId="68648086" w:rsidR="00323924" w:rsidRPr="00A951F7" w:rsidRDefault="00323924" w:rsidP="0032392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37</w:t>
            </w:r>
            <w:r w:rsidR="00B42465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6</w:t>
            </w:r>
          </w:p>
        </w:tc>
        <w:tc>
          <w:tcPr>
            <w:tcW w:w="236" w:type="dxa"/>
          </w:tcPr>
          <w:p w14:paraId="65937968" w14:textId="77777777" w:rsidR="00323924" w:rsidRPr="00A951F7" w:rsidRDefault="00323924" w:rsidP="0032392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65A574CE" w14:textId="4AEAD92C" w:rsidR="00323924" w:rsidRPr="00A951F7" w:rsidRDefault="004C0198" w:rsidP="009656BA">
            <w:pPr>
              <w:tabs>
                <w:tab w:val="decimal" w:pos="64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238" w:type="dxa"/>
          </w:tcPr>
          <w:p w14:paraId="177EDD81" w14:textId="77777777" w:rsidR="00323924" w:rsidRPr="00A951F7" w:rsidRDefault="00323924" w:rsidP="0032392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3" w:type="dxa"/>
          </w:tcPr>
          <w:p w14:paraId="79044918" w14:textId="77777777" w:rsidR="00323924" w:rsidRPr="00A951F7" w:rsidRDefault="00323924" w:rsidP="0032392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137</w:t>
            </w:r>
          </w:p>
        </w:tc>
        <w:tc>
          <w:tcPr>
            <w:tcW w:w="236" w:type="dxa"/>
          </w:tcPr>
          <w:p w14:paraId="34751681" w14:textId="77777777" w:rsidR="00323924" w:rsidRPr="00A951F7" w:rsidRDefault="00323924" w:rsidP="00323924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82" w:type="dxa"/>
          </w:tcPr>
          <w:p w14:paraId="0AED2537" w14:textId="5560FA0B" w:rsidR="00323924" w:rsidRPr="00A951F7" w:rsidRDefault="00323924" w:rsidP="007A1569">
            <w:pPr>
              <w:tabs>
                <w:tab w:val="decimal" w:pos="65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    </w:t>
            </w:r>
            <w:r w:rsidR="007A1569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190</w:t>
            </w:r>
          </w:p>
        </w:tc>
      </w:tr>
      <w:tr w:rsidR="00A951F7" w:rsidRPr="00A951F7" w14:paraId="63770840" w14:textId="77777777" w:rsidTr="005747C3">
        <w:tc>
          <w:tcPr>
            <w:tcW w:w="3528" w:type="dxa"/>
            <w:vAlign w:val="center"/>
          </w:tcPr>
          <w:p w14:paraId="4ED82D23" w14:textId="77777777" w:rsidR="00323924" w:rsidRPr="00A951F7" w:rsidRDefault="00323924" w:rsidP="0032392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รายได้ค่าเช่าและค่าบริการสาธารณูปโภค</w:t>
            </w:r>
          </w:p>
        </w:tc>
        <w:tc>
          <w:tcPr>
            <w:tcW w:w="1215" w:type="dxa"/>
          </w:tcPr>
          <w:p w14:paraId="564866D7" w14:textId="6E06F6B2" w:rsidR="00323924" w:rsidRPr="00A951F7" w:rsidRDefault="00B42465" w:rsidP="0032392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2,401</w:t>
            </w:r>
          </w:p>
        </w:tc>
        <w:tc>
          <w:tcPr>
            <w:tcW w:w="236" w:type="dxa"/>
          </w:tcPr>
          <w:p w14:paraId="329E18C1" w14:textId="77777777" w:rsidR="00323924" w:rsidRPr="00A951F7" w:rsidRDefault="00323924" w:rsidP="0032392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76286500" w14:textId="7BB8B535" w:rsidR="00323924" w:rsidRPr="00A951F7" w:rsidRDefault="00323924" w:rsidP="009656BA">
            <w:pPr>
              <w:tabs>
                <w:tab w:val="decimal" w:pos="64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    -</w:t>
            </w:r>
          </w:p>
        </w:tc>
        <w:tc>
          <w:tcPr>
            <w:tcW w:w="238" w:type="dxa"/>
          </w:tcPr>
          <w:p w14:paraId="06B79662" w14:textId="77777777" w:rsidR="00323924" w:rsidRPr="00A951F7" w:rsidRDefault="00323924" w:rsidP="0032392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3" w:type="dxa"/>
          </w:tcPr>
          <w:p w14:paraId="4C10D7F0" w14:textId="77777777" w:rsidR="00323924" w:rsidRPr="00A951F7" w:rsidRDefault="00323924" w:rsidP="0032392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2,401</w:t>
            </w:r>
          </w:p>
        </w:tc>
        <w:tc>
          <w:tcPr>
            <w:tcW w:w="236" w:type="dxa"/>
          </w:tcPr>
          <w:p w14:paraId="3D38DDB7" w14:textId="77777777" w:rsidR="00323924" w:rsidRPr="00A951F7" w:rsidRDefault="00323924" w:rsidP="00323924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82" w:type="dxa"/>
          </w:tcPr>
          <w:p w14:paraId="499E92EA" w14:textId="60EFD107" w:rsidR="00323924" w:rsidRPr="00A951F7" w:rsidRDefault="00323924" w:rsidP="007A1569">
            <w:pPr>
              <w:tabs>
                <w:tab w:val="decimal" w:pos="65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    </w:t>
            </w:r>
            <w:r w:rsidR="007A1569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3,380</w:t>
            </w:r>
          </w:p>
        </w:tc>
      </w:tr>
      <w:tr w:rsidR="00A951F7" w:rsidRPr="00A951F7" w14:paraId="210799C4" w14:textId="77777777" w:rsidTr="005747C3">
        <w:tc>
          <w:tcPr>
            <w:tcW w:w="3528" w:type="dxa"/>
            <w:vAlign w:val="center"/>
          </w:tcPr>
          <w:p w14:paraId="68847902" w14:textId="402B0AEF" w:rsidR="00323924" w:rsidRPr="00A951F7" w:rsidRDefault="00525D07" w:rsidP="0032392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รายได้</w:t>
            </w:r>
            <w:r w:rsidR="00323924"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เงินปันผล</w:t>
            </w:r>
          </w:p>
        </w:tc>
        <w:tc>
          <w:tcPr>
            <w:tcW w:w="1215" w:type="dxa"/>
          </w:tcPr>
          <w:p w14:paraId="3D2321EF" w14:textId="0C05B010" w:rsidR="00323924" w:rsidRPr="00A951F7" w:rsidRDefault="00323924" w:rsidP="0032392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</w:t>
            </w:r>
            <w:r w:rsidR="00685082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8</w:t>
            </w:r>
          </w:p>
        </w:tc>
        <w:tc>
          <w:tcPr>
            <w:tcW w:w="236" w:type="dxa"/>
          </w:tcPr>
          <w:p w14:paraId="07D9B05C" w14:textId="77777777" w:rsidR="00323924" w:rsidRPr="00A951F7" w:rsidRDefault="00323924" w:rsidP="0032392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454F676E" w14:textId="5140101B" w:rsidR="00323924" w:rsidRPr="00A951F7" w:rsidRDefault="00323924" w:rsidP="00335692">
            <w:pPr>
              <w:tabs>
                <w:tab w:val="decimal" w:pos="646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    </w:t>
            </w:r>
            <w:r w:rsidR="001F53F6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18</w:t>
            </w:r>
          </w:p>
        </w:tc>
        <w:tc>
          <w:tcPr>
            <w:tcW w:w="238" w:type="dxa"/>
          </w:tcPr>
          <w:p w14:paraId="123FAEAC" w14:textId="77777777" w:rsidR="00323924" w:rsidRPr="00A951F7" w:rsidRDefault="00323924" w:rsidP="0032392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3" w:type="dxa"/>
          </w:tcPr>
          <w:p w14:paraId="301CA971" w14:textId="77777777" w:rsidR="00323924" w:rsidRPr="00A951F7" w:rsidRDefault="00323924" w:rsidP="0032392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45,163</w:t>
            </w:r>
          </w:p>
        </w:tc>
        <w:tc>
          <w:tcPr>
            <w:tcW w:w="236" w:type="dxa"/>
          </w:tcPr>
          <w:p w14:paraId="569D2D4A" w14:textId="77777777" w:rsidR="00323924" w:rsidRPr="00A951F7" w:rsidRDefault="00323924" w:rsidP="00323924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82" w:type="dxa"/>
          </w:tcPr>
          <w:p w14:paraId="66DF5688" w14:textId="3560753E" w:rsidR="00323924" w:rsidRPr="00A951F7" w:rsidRDefault="00323924" w:rsidP="007A1569">
            <w:pPr>
              <w:tabs>
                <w:tab w:val="decimal" w:pos="65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    </w:t>
            </w:r>
            <w:r w:rsidR="007A1569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18</w:t>
            </w:r>
          </w:p>
        </w:tc>
      </w:tr>
      <w:tr w:rsidR="00B42465" w:rsidRPr="00A951F7" w14:paraId="46241C94" w14:textId="77777777" w:rsidTr="005747C3">
        <w:tc>
          <w:tcPr>
            <w:tcW w:w="3528" w:type="dxa"/>
            <w:vAlign w:val="center"/>
          </w:tcPr>
          <w:p w14:paraId="3BA2BF6F" w14:textId="77777777" w:rsidR="00B42465" w:rsidRPr="00A951F7" w:rsidRDefault="00B42465" w:rsidP="00B42465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6D96C6E2" w14:textId="39091414" w:rsidR="00B42465" w:rsidRPr="00A951F7" w:rsidRDefault="00B42465" w:rsidP="00B42465">
            <w:pPr>
              <w:tabs>
                <w:tab w:val="decimal" w:pos="73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2,26</w:t>
            </w:r>
            <w:r w:rsidR="002631E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8</w:t>
            </w:r>
          </w:p>
        </w:tc>
        <w:tc>
          <w:tcPr>
            <w:tcW w:w="236" w:type="dxa"/>
          </w:tcPr>
          <w:p w14:paraId="4C58C9D5" w14:textId="77777777" w:rsidR="00B42465" w:rsidRPr="00A951F7" w:rsidRDefault="00B42465" w:rsidP="00B42465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543C26E" w14:textId="7B351E06" w:rsidR="00B42465" w:rsidRPr="00A951F7" w:rsidRDefault="00B42465" w:rsidP="00B42465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17,</w:t>
            </w:r>
            <w:r w:rsidR="001F53F6"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8</w:t>
            </w:r>
            <w:r w:rsidR="001F53F6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26</w:t>
            </w:r>
          </w:p>
        </w:tc>
        <w:tc>
          <w:tcPr>
            <w:tcW w:w="238" w:type="dxa"/>
          </w:tcPr>
          <w:p w14:paraId="1386A578" w14:textId="77777777" w:rsidR="00B42465" w:rsidRPr="00A951F7" w:rsidRDefault="00B42465" w:rsidP="00B42465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2F86A637" w14:textId="77777777" w:rsidR="00B42465" w:rsidRPr="00A951F7" w:rsidRDefault="00B42465" w:rsidP="00B42465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12,416</w:t>
            </w:r>
          </w:p>
        </w:tc>
        <w:tc>
          <w:tcPr>
            <w:tcW w:w="236" w:type="dxa"/>
          </w:tcPr>
          <w:p w14:paraId="5BA3599B" w14:textId="77777777" w:rsidR="00B42465" w:rsidRPr="00A951F7" w:rsidRDefault="00B42465" w:rsidP="00B42465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24B1700B" w14:textId="1DE357C5" w:rsidR="00B42465" w:rsidRPr="00A951F7" w:rsidRDefault="00B42465" w:rsidP="00B42465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321</w:t>
            </w:r>
          </w:p>
        </w:tc>
      </w:tr>
      <w:tr w:rsidR="00A951F7" w:rsidRPr="00A951F7" w14:paraId="7F3A79FC" w14:textId="77777777" w:rsidTr="005747C3">
        <w:tc>
          <w:tcPr>
            <w:tcW w:w="3528" w:type="dxa"/>
            <w:vAlign w:val="center"/>
          </w:tcPr>
          <w:p w14:paraId="726937A6" w14:textId="77777777" w:rsidR="00323924" w:rsidRPr="00A951F7" w:rsidRDefault="00323924" w:rsidP="0032392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12" w:space="0" w:color="auto"/>
            </w:tcBorders>
          </w:tcPr>
          <w:p w14:paraId="4988CBFF" w14:textId="52C538C4" w:rsidR="00323924" w:rsidRPr="00A951F7" w:rsidRDefault="00B42465" w:rsidP="009656B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40,</w:t>
            </w:r>
            <w:r w:rsidR="00E62562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636</w:t>
            </w:r>
          </w:p>
        </w:tc>
        <w:tc>
          <w:tcPr>
            <w:tcW w:w="236" w:type="dxa"/>
          </w:tcPr>
          <w:p w14:paraId="2006D6AC" w14:textId="77777777" w:rsidR="00323924" w:rsidRPr="00A951F7" w:rsidRDefault="00323924" w:rsidP="009656B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12" w:space="0" w:color="auto"/>
            </w:tcBorders>
          </w:tcPr>
          <w:p w14:paraId="41664094" w14:textId="731F8EDE" w:rsidR="00323924" w:rsidRPr="00A951F7" w:rsidRDefault="00323924" w:rsidP="009656B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26,</w:t>
            </w:r>
            <w:r w:rsidR="008031B2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381</w:t>
            </w:r>
          </w:p>
        </w:tc>
        <w:tc>
          <w:tcPr>
            <w:tcW w:w="238" w:type="dxa"/>
          </w:tcPr>
          <w:p w14:paraId="0AC83B2C" w14:textId="77777777" w:rsidR="00323924" w:rsidRPr="00A951F7" w:rsidRDefault="00323924" w:rsidP="009656B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12" w:space="0" w:color="auto"/>
            </w:tcBorders>
          </w:tcPr>
          <w:p w14:paraId="3E92AC73" w14:textId="77777777" w:rsidR="00323924" w:rsidRPr="00A951F7" w:rsidRDefault="00323924" w:rsidP="009656B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127,194</w:t>
            </w:r>
          </w:p>
        </w:tc>
        <w:tc>
          <w:tcPr>
            <w:tcW w:w="236" w:type="dxa"/>
          </w:tcPr>
          <w:p w14:paraId="1BEE8ABA" w14:textId="77777777" w:rsidR="00323924" w:rsidRPr="00A951F7" w:rsidRDefault="00323924" w:rsidP="009656BA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12" w:space="0" w:color="auto"/>
            </w:tcBorders>
          </w:tcPr>
          <w:p w14:paraId="294CB7F8" w14:textId="051F7E96" w:rsidR="00323924" w:rsidRPr="00A951F7" w:rsidRDefault="00323924" w:rsidP="009656B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66,91</w:t>
            </w:r>
            <w:r w:rsidR="006F2D66" w:rsidRPr="00A951F7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</w:t>
            </w:r>
          </w:p>
        </w:tc>
      </w:tr>
    </w:tbl>
    <w:p w14:paraId="3BC4FCF0" w14:textId="1533CCDB" w:rsidR="00760084" w:rsidRDefault="00760084" w:rsidP="009F14BB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7F46B4F6" w14:textId="77777777" w:rsidR="00760084" w:rsidRDefault="00760084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  <w:r>
        <w:rPr>
          <w:rFonts w:ascii="Browallia New" w:hAnsi="Browallia New" w:cs="Browallia New"/>
          <w:color w:val="000000" w:themeColor="text1"/>
          <w:sz w:val="28"/>
          <w:u w:val="single"/>
        </w:rPr>
        <w:br w:type="page"/>
      </w:r>
    </w:p>
    <w:p w14:paraId="131323B2" w14:textId="2D6329DF" w:rsidR="00662A6F" w:rsidRPr="00A951F7" w:rsidRDefault="00C4663B" w:rsidP="00C1633B">
      <w:pPr>
        <w:pStyle w:val="ListParagraph"/>
        <w:numPr>
          <w:ilvl w:val="0"/>
          <w:numId w:val="20"/>
        </w:numPr>
        <w:spacing w:after="0" w:line="240" w:lineRule="auto"/>
        <w:ind w:left="426" w:hanging="425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/>
          <w:color w:val="000000" w:themeColor="text1"/>
          <w:sz w:val="28"/>
          <w:u w:val="single"/>
          <w:cs/>
        </w:rPr>
        <w:lastRenderedPageBreak/>
        <w:t>กำไ</w:t>
      </w:r>
      <w:r w:rsidR="00F679E3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ร</w:t>
      </w:r>
      <w:r w:rsidRPr="00A951F7">
        <w:rPr>
          <w:rFonts w:ascii="Browallia New" w:hAnsi="Browallia New" w:cs="Browallia New"/>
          <w:color w:val="000000" w:themeColor="text1"/>
          <w:sz w:val="28"/>
          <w:u w:val="single"/>
          <w:cs/>
        </w:rPr>
        <w:t>ต่อหุ้น</w:t>
      </w:r>
    </w:p>
    <w:p w14:paraId="099D04D2" w14:textId="77777777" w:rsidR="00662A6F" w:rsidRPr="00A951F7" w:rsidRDefault="00662A6F" w:rsidP="00662A6F">
      <w:pPr>
        <w:pStyle w:val="ListParagraph"/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2274E98A" w14:textId="43C21515" w:rsidR="002C7E60" w:rsidRDefault="007937D4" w:rsidP="00335692">
      <w:pPr>
        <w:pStyle w:val="ListParagraph"/>
        <w:spacing w:after="0" w:line="240" w:lineRule="auto"/>
        <w:ind w:left="426"/>
        <w:jc w:val="thaiDistribute"/>
      </w:pPr>
      <w:r w:rsidRPr="00A951F7">
        <w:rPr>
          <w:rFonts w:ascii="Browallia New" w:hAnsi="Browallia New" w:cs="Browallia New"/>
          <w:color w:val="000000" w:themeColor="text1"/>
          <w:sz w:val="28"/>
          <w:cs/>
        </w:rPr>
        <w:t>กำไร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(ขาดทุน)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ต่อหุ้นขั้นพื้นฐานสำหรับงวดสามเดือนและหกเดือนสิ้นสุดวันที่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มิถุนายน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และ 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คำนวณโดยการหารกำไร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(ขาดทุน)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สำหรับงวดที่เป็นของส่วนของผู้ถือหุ้นสามัญของบริษัทและจำนวนหุ้นสามัญที่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                  </w:t>
      </w:r>
      <w:r w:rsidRPr="00A951F7">
        <w:rPr>
          <w:rFonts w:ascii="Browallia New" w:hAnsi="Browallia New" w:cs="Browallia New"/>
          <w:color w:val="000000" w:themeColor="text1"/>
          <w:sz w:val="28"/>
          <w:cs/>
        </w:rPr>
        <w:t>ออกจำหน่ายแล้วระหว่างงวดโดยวิธีถัวเฉลี่ยถ่วงน้ำหนัก แสดงได้ดังนี้</w:t>
      </w:r>
    </w:p>
    <w:p w14:paraId="05146B37" w14:textId="77777777" w:rsidR="002C7E60" w:rsidRPr="00A951F7" w:rsidRDefault="002C7E60" w:rsidP="00F74BAA">
      <w:pPr>
        <w:tabs>
          <w:tab w:val="left" w:pos="540"/>
          <w:tab w:val="left" w:pos="7764"/>
        </w:tabs>
        <w:spacing w:after="0" w:line="240" w:lineRule="auto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510"/>
        <w:gridCol w:w="1170"/>
        <w:gridCol w:w="270"/>
        <w:gridCol w:w="1170"/>
        <w:gridCol w:w="270"/>
        <w:gridCol w:w="1170"/>
        <w:gridCol w:w="270"/>
        <w:gridCol w:w="1260"/>
      </w:tblGrid>
      <w:tr w:rsidR="00A951F7" w:rsidRPr="00A951F7" w14:paraId="238E2869" w14:textId="77777777" w:rsidTr="00F74BAA">
        <w:tc>
          <w:tcPr>
            <w:tcW w:w="3510" w:type="dxa"/>
            <w:hideMark/>
          </w:tcPr>
          <w:p w14:paraId="5F952EA9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5580" w:type="dxa"/>
            <w:gridSpan w:val="7"/>
            <w:hideMark/>
          </w:tcPr>
          <w:p w14:paraId="792BE21B" w14:textId="77777777" w:rsidR="00F74BAA" w:rsidRPr="00A951F7" w:rsidRDefault="00F74BAA" w:rsidP="001A25F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(หน่วย : ล้านบาท / ล้านหุ้น)</w:t>
            </w:r>
          </w:p>
        </w:tc>
      </w:tr>
      <w:tr w:rsidR="00A951F7" w:rsidRPr="00A951F7" w14:paraId="58528E28" w14:textId="77777777" w:rsidTr="00F74BAA">
        <w:tc>
          <w:tcPr>
            <w:tcW w:w="3510" w:type="dxa"/>
          </w:tcPr>
          <w:p w14:paraId="1FB10EB3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8DB899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EFC209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F3C829" w14:textId="07AF8E5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</w:t>
            </w:r>
            <w:r w:rsidR="0078430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ของบริษัท</w:t>
            </w:r>
          </w:p>
        </w:tc>
      </w:tr>
      <w:tr w:rsidR="00A951F7" w:rsidRPr="00A951F7" w14:paraId="253A9AD7" w14:textId="77777777" w:rsidTr="00F74BAA">
        <w:tc>
          <w:tcPr>
            <w:tcW w:w="3510" w:type="dxa"/>
          </w:tcPr>
          <w:p w14:paraId="72247663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5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DE9658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30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</w:p>
        </w:tc>
      </w:tr>
      <w:tr w:rsidR="00A951F7" w:rsidRPr="00A951F7" w14:paraId="1438A395" w14:textId="77777777" w:rsidTr="00864568">
        <w:tc>
          <w:tcPr>
            <w:tcW w:w="3510" w:type="dxa"/>
          </w:tcPr>
          <w:p w14:paraId="54530119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F5DF181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206980A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03779E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2558</w:t>
            </w:r>
          </w:p>
        </w:tc>
        <w:tc>
          <w:tcPr>
            <w:tcW w:w="270" w:type="dxa"/>
          </w:tcPr>
          <w:p w14:paraId="0A10ED40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6A65AC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ACB64E0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E9ED11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2558</w:t>
            </w:r>
          </w:p>
        </w:tc>
      </w:tr>
      <w:tr w:rsidR="00864568" w:rsidRPr="00A951F7" w14:paraId="74040015" w14:textId="77777777" w:rsidTr="00864568">
        <w:tc>
          <w:tcPr>
            <w:tcW w:w="3510" w:type="dxa"/>
          </w:tcPr>
          <w:p w14:paraId="34755D4C" w14:textId="77777777" w:rsidR="00864568" w:rsidRPr="00A951F7" w:rsidRDefault="00864568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5890EC5" w14:textId="77777777" w:rsidR="00864568" w:rsidRPr="00A951F7" w:rsidRDefault="00864568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084D18" w14:textId="77777777" w:rsidR="00864568" w:rsidRPr="00A951F7" w:rsidRDefault="00864568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7826E08" w14:textId="77777777" w:rsidR="00864568" w:rsidRPr="00A951F7" w:rsidRDefault="00864568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C3FA5A" w14:textId="77777777" w:rsidR="00864568" w:rsidRPr="00A951F7" w:rsidRDefault="00864568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668398C" w14:textId="77777777" w:rsidR="00864568" w:rsidRPr="00A951F7" w:rsidRDefault="00864568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74643B" w14:textId="77777777" w:rsidR="00864568" w:rsidRPr="00A951F7" w:rsidRDefault="00864568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7362A5C" w14:textId="77777777" w:rsidR="00864568" w:rsidRPr="00A951F7" w:rsidRDefault="00864568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951F7" w:rsidRPr="00A951F7" w14:paraId="66A3891A" w14:textId="77777777" w:rsidTr="00864568">
        <w:tc>
          <w:tcPr>
            <w:tcW w:w="3510" w:type="dxa"/>
            <w:hideMark/>
          </w:tcPr>
          <w:p w14:paraId="5BE84F03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hanging="74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กำไร (ขาดทุน) สำหรับงวดที่เป็นส่วนของ</w:t>
            </w:r>
          </w:p>
          <w:p w14:paraId="7A2C15A8" w14:textId="77777777" w:rsidR="00F74BAA" w:rsidRPr="00A951F7" w:rsidRDefault="00F74BAA">
            <w:pPr>
              <w:spacing w:after="0" w:line="240" w:lineRule="auto"/>
              <w:ind w:left="1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  <w:right w:val="nil"/>
            </w:tcBorders>
          </w:tcPr>
          <w:p w14:paraId="0847B9A2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42A92909" w14:textId="74F44C8F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31B2D"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3624E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7D492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E98060C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12" w:space="0" w:color="auto"/>
              <w:right w:val="nil"/>
            </w:tcBorders>
          </w:tcPr>
          <w:p w14:paraId="592CFB03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2DA67749" w14:textId="5B2A098D" w:rsidR="00F74BAA" w:rsidRPr="00A951F7" w:rsidRDefault="007D4927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3624E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663AF326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12" w:space="0" w:color="auto"/>
              <w:right w:val="nil"/>
            </w:tcBorders>
          </w:tcPr>
          <w:p w14:paraId="7E8EEB84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4BEE2AAD" w14:textId="76BD4CF2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931B2D"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</w:t>
            </w:r>
            <w:r w:rsidR="007C5D3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428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</w:tcPr>
          <w:p w14:paraId="0AE81547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12" w:space="0" w:color="auto"/>
              <w:right w:val="nil"/>
            </w:tcBorders>
          </w:tcPr>
          <w:p w14:paraId="048503E3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7DF2CCB0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(4)</w:t>
            </w:r>
          </w:p>
        </w:tc>
      </w:tr>
      <w:tr w:rsidR="00A951F7" w:rsidRPr="00A951F7" w14:paraId="5622C368" w14:textId="77777777" w:rsidTr="00F74BAA">
        <w:tc>
          <w:tcPr>
            <w:tcW w:w="3510" w:type="dxa"/>
            <w:hideMark/>
          </w:tcPr>
          <w:p w14:paraId="2ACF8C61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77492839" w14:textId="77777777" w:rsidR="00F74BAA" w:rsidRPr="00A951F7" w:rsidRDefault="00F74BAA" w:rsidP="001A25F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180,796</w:t>
            </w:r>
          </w:p>
        </w:tc>
        <w:tc>
          <w:tcPr>
            <w:tcW w:w="270" w:type="dxa"/>
          </w:tcPr>
          <w:p w14:paraId="4C98FB62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23F0AF00" w14:textId="77777777" w:rsidR="00F74BAA" w:rsidRPr="00A951F7" w:rsidRDefault="00F74BAA">
            <w:pPr>
              <w:pStyle w:val="ListParagraph"/>
              <w:tabs>
                <w:tab w:val="left" w:pos="522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164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825</w:t>
            </w:r>
          </w:p>
        </w:tc>
        <w:tc>
          <w:tcPr>
            <w:tcW w:w="270" w:type="dxa"/>
          </w:tcPr>
          <w:p w14:paraId="63766904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50A7AC5F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180,796</w:t>
            </w:r>
          </w:p>
        </w:tc>
        <w:tc>
          <w:tcPr>
            <w:tcW w:w="270" w:type="dxa"/>
          </w:tcPr>
          <w:p w14:paraId="4B8CA442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6D865975" w14:textId="77777777" w:rsidR="00F74BAA" w:rsidRPr="00A951F7" w:rsidRDefault="00F74BAA">
            <w:pPr>
              <w:pStyle w:val="ListParagraph"/>
              <w:tabs>
                <w:tab w:val="left" w:pos="522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164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825</w:t>
            </w:r>
          </w:p>
        </w:tc>
      </w:tr>
      <w:tr w:rsidR="00A951F7" w:rsidRPr="00A951F7" w14:paraId="3445292B" w14:textId="77777777" w:rsidTr="00F74BAA">
        <w:tc>
          <w:tcPr>
            <w:tcW w:w="3510" w:type="dxa"/>
            <w:hideMark/>
          </w:tcPr>
          <w:p w14:paraId="0EAF47D3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ผลกระทบจากหุ้นที่ออกจำหน่าย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63115D" w14:textId="77777777" w:rsidR="00F74BAA" w:rsidRPr="00A951F7" w:rsidRDefault="00F74BAA" w:rsidP="001A25F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22,599</w:t>
            </w:r>
          </w:p>
        </w:tc>
        <w:tc>
          <w:tcPr>
            <w:tcW w:w="270" w:type="dxa"/>
          </w:tcPr>
          <w:p w14:paraId="749E00F6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97D806" w14:textId="77777777" w:rsidR="00F74BAA" w:rsidRPr="00A951F7" w:rsidRDefault="00F74BAA">
            <w:pPr>
              <w:pStyle w:val="ListParagraph"/>
              <w:tabs>
                <w:tab w:val="left" w:pos="522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15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971</w:t>
            </w:r>
          </w:p>
        </w:tc>
        <w:tc>
          <w:tcPr>
            <w:tcW w:w="270" w:type="dxa"/>
          </w:tcPr>
          <w:p w14:paraId="1847455C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3C928C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22,599</w:t>
            </w:r>
          </w:p>
        </w:tc>
        <w:tc>
          <w:tcPr>
            <w:tcW w:w="270" w:type="dxa"/>
          </w:tcPr>
          <w:p w14:paraId="0BCEBA36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CA69AF" w14:textId="77777777" w:rsidR="00F74BAA" w:rsidRPr="00A951F7" w:rsidRDefault="00F74BAA">
            <w:pPr>
              <w:pStyle w:val="ListParagraph"/>
              <w:tabs>
                <w:tab w:val="left" w:pos="522"/>
                <w:tab w:val="left" w:pos="948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15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971</w:t>
            </w:r>
          </w:p>
        </w:tc>
      </w:tr>
      <w:tr w:rsidR="00A951F7" w:rsidRPr="00A951F7" w14:paraId="235AE011" w14:textId="77777777" w:rsidTr="00F74BAA">
        <w:tc>
          <w:tcPr>
            <w:tcW w:w="3510" w:type="dxa"/>
            <w:hideMark/>
          </w:tcPr>
          <w:p w14:paraId="5C49167F" w14:textId="77777777" w:rsidR="00F74BAA" w:rsidRPr="00A951F7" w:rsidRDefault="00F74BAA">
            <w:pPr>
              <w:pStyle w:val="ListParagraph"/>
              <w:spacing w:after="0" w:line="240" w:lineRule="auto"/>
              <w:ind w:left="153" w:hanging="15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AF0ED59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07CE6460" w14:textId="77777777" w:rsidR="00F74BAA" w:rsidRPr="00A951F7" w:rsidRDefault="00F74BAA">
            <w:pPr>
              <w:pStyle w:val="ListParagraph"/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203,395</w:t>
            </w:r>
          </w:p>
        </w:tc>
        <w:tc>
          <w:tcPr>
            <w:tcW w:w="270" w:type="dxa"/>
          </w:tcPr>
          <w:p w14:paraId="13ED5FDD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483627A" w14:textId="77777777" w:rsidR="00F74BAA" w:rsidRPr="00A951F7" w:rsidRDefault="00F74BAA">
            <w:pPr>
              <w:pStyle w:val="ListParagraph"/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0F6596D9" w14:textId="77777777" w:rsidR="00F74BAA" w:rsidRPr="00A951F7" w:rsidRDefault="00F74BAA">
            <w:pPr>
              <w:pStyle w:val="ListParagraph"/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180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796</w:t>
            </w:r>
          </w:p>
        </w:tc>
        <w:tc>
          <w:tcPr>
            <w:tcW w:w="270" w:type="dxa"/>
          </w:tcPr>
          <w:p w14:paraId="4758C2F8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33C9084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580EB6D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203,395</w:t>
            </w:r>
          </w:p>
        </w:tc>
        <w:tc>
          <w:tcPr>
            <w:tcW w:w="270" w:type="dxa"/>
          </w:tcPr>
          <w:p w14:paraId="2DD47569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AA91B8E" w14:textId="77777777" w:rsidR="00F74BAA" w:rsidRPr="00A951F7" w:rsidRDefault="00F74BAA">
            <w:pPr>
              <w:pStyle w:val="ListParagraph"/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5492EB54" w14:textId="77777777" w:rsidR="00F74BAA" w:rsidRPr="00A951F7" w:rsidRDefault="00F74BAA">
            <w:pPr>
              <w:pStyle w:val="ListParagraph"/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180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796</w:t>
            </w:r>
          </w:p>
        </w:tc>
      </w:tr>
      <w:tr w:rsidR="00F74BAA" w:rsidRPr="00A951F7" w14:paraId="4C800A54" w14:textId="77777777" w:rsidTr="00F74BAA">
        <w:tc>
          <w:tcPr>
            <w:tcW w:w="3510" w:type="dxa"/>
            <w:hideMark/>
          </w:tcPr>
          <w:p w14:paraId="7052AAE3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กำไร (ขาดทุน) ต่อหุ้น (ขั้นพื้นฐาน) (บาท)</w:t>
            </w: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2E72C7F1" w14:textId="0EC76BC6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(0.002</w:t>
            </w:r>
            <w:r w:rsidR="003624E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7600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46D3D99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6DE0D046" w14:textId="573DE13D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0.000</w:t>
            </w:r>
            <w:r w:rsidR="00EA0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</w:t>
            </w:r>
          </w:p>
        </w:tc>
        <w:tc>
          <w:tcPr>
            <w:tcW w:w="270" w:type="dxa"/>
          </w:tcPr>
          <w:p w14:paraId="64A30863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5D859AA6" w14:textId="7BF6CEC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(0.00</w:t>
            </w:r>
            <w:r w:rsidR="007C5D3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</w:t>
            </w:r>
            <w:r w:rsidR="007600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98AC697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0BF18B77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(0.00002)</w:t>
            </w:r>
          </w:p>
        </w:tc>
      </w:tr>
    </w:tbl>
    <w:p w14:paraId="671917E6" w14:textId="77777777" w:rsidR="00F74BAA" w:rsidRPr="00A951F7" w:rsidRDefault="00F74BAA" w:rsidP="00F74BAA">
      <w:pPr>
        <w:tabs>
          <w:tab w:val="left" w:pos="540"/>
          <w:tab w:val="left" w:pos="7764"/>
        </w:tabs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9"/>
        <w:gridCol w:w="1134"/>
        <w:gridCol w:w="284"/>
        <w:gridCol w:w="1134"/>
        <w:gridCol w:w="283"/>
        <w:gridCol w:w="1235"/>
        <w:gridCol w:w="267"/>
        <w:gridCol w:w="1234"/>
      </w:tblGrid>
      <w:tr w:rsidR="00A951F7" w:rsidRPr="00A951F7" w14:paraId="4911DE62" w14:textId="77777777" w:rsidTr="00335692">
        <w:tc>
          <w:tcPr>
            <w:tcW w:w="3519" w:type="dxa"/>
            <w:hideMark/>
          </w:tcPr>
          <w:p w14:paraId="48B6B529" w14:textId="77777777" w:rsidR="00F74BAA" w:rsidRPr="00A23723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5571" w:type="dxa"/>
            <w:gridSpan w:val="7"/>
            <w:hideMark/>
          </w:tcPr>
          <w:p w14:paraId="2450C13C" w14:textId="77777777" w:rsidR="00F74BAA" w:rsidRPr="00A951F7" w:rsidRDefault="00F74BAA" w:rsidP="001A25F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(หน่วย : ล้านบาท / ล้านหุ้น)</w:t>
            </w:r>
          </w:p>
        </w:tc>
      </w:tr>
      <w:tr w:rsidR="00A951F7" w:rsidRPr="00A951F7" w14:paraId="5DC984B1" w14:textId="77777777" w:rsidTr="00335692">
        <w:tc>
          <w:tcPr>
            <w:tcW w:w="3519" w:type="dxa"/>
          </w:tcPr>
          <w:p w14:paraId="4D8D294C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761E54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D764E90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B0C02D" w14:textId="46679E88" w:rsidR="00F74BAA" w:rsidRPr="00A951F7" w:rsidRDefault="00F74BAA" w:rsidP="00335692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</w:t>
            </w:r>
            <w:r w:rsidR="0078430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ของบริษัท</w:t>
            </w:r>
          </w:p>
        </w:tc>
      </w:tr>
      <w:tr w:rsidR="00A951F7" w:rsidRPr="00A951F7" w14:paraId="7CE9F6DE" w14:textId="77777777" w:rsidTr="00335692">
        <w:tc>
          <w:tcPr>
            <w:tcW w:w="3519" w:type="dxa"/>
          </w:tcPr>
          <w:p w14:paraId="16F46E5E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3ACD7D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30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</w:p>
        </w:tc>
      </w:tr>
      <w:tr w:rsidR="00A951F7" w:rsidRPr="00A951F7" w14:paraId="13E12F30" w14:textId="77777777" w:rsidTr="00335692">
        <w:tc>
          <w:tcPr>
            <w:tcW w:w="3519" w:type="dxa"/>
          </w:tcPr>
          <w:p w14:paraId="36B0A746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0DEF63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</w:tcPr>
          <w:p w14:paraId="5BA58354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AC0999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2558</w:t>
            </w:r>
          </w:p>
        </w:tc>
        <w:tc>
          <w:tcPr>
            <w:tcW w:w="283" w:type="dxa"/>
          </w:tcPr>
          <w:p w14:paraId="1DF93BDA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79EB0A" w14:textId="77777777" w:rsidR="00F74BAA" w:rsidRPr="00A951F7" w:rsidRDefault="00F74BAA" w:rsidP="00335692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right w:val="nil"/>
            </w:tcBorders>
          </w:tcPr>
          <w:p w14:paraId="493ADE76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752A35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2558</w:t>
            </w:r>
          </w:p>
        </w:tc>
      </w:tr>
      <w:tr w:rsidR="00864568" w:rsidRPr="00A951F7" w14:paraId="503CA506" w14:textId="77777777" w:rsidTr="00335692">
        <w:tc>
          <w:tcPr>
            <w:tcW w:w="3519" w:type="dxa"/>
          </w:tcPr>
          <w:p w14:paraId="334E75AF" w14:textId="77777777" w:rsidR="00864568" w:rsidRPr="00A951F7" w:rsidRDefault="00864568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6405995B" w14:textId="77777777" w:rsidR="00864568" w:rsidRPr="00A951F7" w:rsidRDefault="00864568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45D92FA5" w14:textId="77777777" w:rsidR="00864568" w:rsidRPr="00A951F7" w:rsidRDefault="00864568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805A2E3" w14:textId="77777777" w:rsidR="00864568" w:rsidRPr="00A951F7" w:rsidRDefault="00864568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14:paraId="4B469F0D" w14:textId="77777777" w:rsidR="00864568" w:rsidRPr="00A951F7" w:rsidRDefault="00864568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F50A597" w14:textId="77777777" w:rsidR="00864568" w:rsidRPr="00A951F7" w:rsidRDefault="00864568" w:rsidP="00335692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03ED72F7" w14:textId="77777777" w:rsidR="00864568" w:rsidRPr="00A951F7" w:rsidRDefault="00864568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</w:tcPr>
          <w:p w14:paraId="476030CB" w14:textId="77777777" w:rsidR="00864568" w:rsidRPr="00A951F7" w:rsidRDefault="00864568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951F7" w:rsidRPr="00A951F7" w14:paraId="62F73F17" w14:textId="77777777" w:rsidTr="00335692">
        <w:tc>
          <w:tcPr>
            <w:tcW w:w="3519" w:type="dxa"/>
            <w:hideMark/>
          </w:tcPr>
          <w:p w14:paraId="40DC08B3" w14:textId="10399329" w:rsidR="00F74BAA" w:rsidRPr="00A951F7" w:rsidRDefault="00F74BAA">
            <w:pPr>
              <w:pStyle w:val="ListParagraph"/>
              <w:spacing w:after="0" w:line="240" w:lineRule="auto"/>
              <w:ind w:left="153" w:hanging="1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กำไร</w:t>
            </w:r>
            <w:r w:rsidR="0078430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(ขาดทุน) </w:t>
            </w:r>
            <w:r w:rsidRPr="00A951F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สำหรับงวดที่เป็นส่วนของ</w:t>
            </w:r>
            <w:r w:rsidR="007843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br/>
            </w:r>
            <w:r w:rsidR="0078430E" w:rsidRPr="00A951F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ผู้</w:t>
            </w:r>
            <w:r w:rsidRPr="00A951F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ถือหุ้นของบริษัท (ขั้นพื้นฐาน)</w:t>
            </w:r>
          </w:p>
        </w:tc>
        <w:tc>
          <w:tcPr>
            <w:tcW w:w="1134" w:type="dxa"/>
            <w:tcBorders>
              <w:left w:val="nil"/>
              <w:bottom w:val="single" w:sz="12" w:space="0" w:color="auto"/>
              <w:right w:val="nil"/>
            </w:tcBorders>
          </w:tcPr>
          <w:p w14:paraId="544680B6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2FC49D1C" w14:textId="0BCF57E0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36129"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7C5D3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24CC1098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single" w:sz="12" w:space="0" w:color="auto"/>
              <w:right w:val="nil"/>
            </w:tcBorders>
          </w:tcPr>
          <w:p w14:paraId="43A54D64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796DBAE" w14:textId="2C6AE6E5" w:rsidR="00F74BAA" w:rsidRPr="00A951F7" w:rsidRDefault="007C5D35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283" w:type="dxa"/>
          </w:tcPr>
          <w:p w14:paraId="317680B2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bottom w:val="single" w:sz="12" w:space="0" w:color="auto"/>
              <w:right w:val="nil"/>
            </w:tcBorders>
          </w:tcPr>
          <w:p w14:paraId="2A340861" w14:textId="77777777" w:rsidR="00F74BAA" w:rsidRPr="00A951F7" w:rsidRDefault="00F74BAA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2932314E" w14:textId="1C28B3B7" w:rsidR="00F74BAA" w:rsidRPr="00A951F7" w:rsidRDefault="00F74BAA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C5D3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1,444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67" w:type="dxa"/>
          </w:tcPr>
          <w:p w14:paraId="059A3C6E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4" w:type="dxa"/>
            <w:tcBorders>
              <w:left w:val="nil"/>
              <w:bottom w:val="single" w:sz="12" w:space="0" w:color="auto"/>
              <w:right w:val="nil"/>
            </w:tcBorders>
          </w:tcPr>
          <w:p w14:paraId="090CF931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51C08D3D" w14:textId="7D72A7C5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</w:t>
            </w:r>
            <w:r w:rsidR="00A2372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</w:p>
        </w:tc>
      </w:tr>
      <w:tr w:rsidR="00A951F7" w:rsidRPr="00A951F7" w14:paraId="757CDCE8" w14:textId="77777777" w:rsidTr="00335692">
        <w:tc>
          <w:tcPr>
            <w:tcW w:w="3519" w:type="dxa"/>
            <w:hideMark/>
          </w:tcPr>
          <w:p w14:paraId="423C3EB4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1C3E6811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180,796</w:t>
            </w:r>
          </w:p>
        </w:tc>
        <w:tc>
          <w:tcPr>
            <w:tcW w:w="284" w:type="dxa"/>
          </w:tcPr>
          <w:p w14:paraId="212B2480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0F24118D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164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825</w:t>
            </w:r>
          </w:p>
        </w:tc>
        <w:tc>
          <w:tcPr>
            <w:tcW w:w="283" w:type="dxa"/>
          </w:tcPr>
          <w:p w14:paraId="75C219E6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326877EE" w14:textId="77777777" w:rsidR="00F74BAA" w:rsidRPr="00A951F7" w:rsidRDefault="00F74BAA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180,796</w:t>
            </w:r>
          </w:p>
        </w:tc>
        <w:tc>
          <w:tcPr>
            <w:tcW w:w="267" w:type="dxa"/>
          </w:tcPr>
          <w:p w14:paraId="6CCDA42C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28202D76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164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825</w:t>
            </w:r>
          </w:p>
        </w:tc>
      </w:tr>
      <w:tr w:rsidR="00A951F7" w:rsidRPr="00A951F7" w14:paraId="18CF3D7A" w14:textId="77777777" w:rsidTr="00335692">
        <w:tc>
          <w:tcPr>
            <w:tcW w:w="3519" w:type="dxa"/>
            <w:hideMark/>
          </w:tcPr>
          <w:p w14:paraId="5233B6B4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ผลกระทบจากหุ้นที่ออกจำหน่าย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F4EC23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 w:right="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17,012</w:t>
            </w:r>
          </w:p>
        </w:tc>
        <w:tc>
          <w:tcPr>
            <w:tcW w:w="284" w:type="dxa"/>
          </w:tcPr>
          <w:p w14:paraId="6313BEE6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8F62A3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 w:right="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14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206</w:t>
            </w:r>
          </w:p>
        </w:tc>
        <w:tc>
          <w:tcPr>
            <w:tcW w:w="283" w:type="dxa"/>
          </w:tcPr>
          <w:p w14:paraId="22C7BBF7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82C7C6" w14:textId="77777777" w:rsidR="00F74BAA" w:rsidRPr="00A951F7" w:rsidRDefault="00F74BAA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17,012</w:t>
            </w:r>
          </w:p>
        </w:tc>
        <w:tc>
          <w:tcPr>
            <w:tcW w:w="267" w:type="dxa"/>
          </w:tcPr>
          <w:p w14:paraId="2B36D6FD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E27C80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 w:right="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14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206</w:t>
            </w:r>
          </w:p>
        </w:tc>
      </w:tr>
      <w:tr w:rsidR="00A951F7" w:rsidRPr="00A951F7" w14:paraId="65AD72EE" w14:textId="77777777" w:rsidTr="00335692">
        <w:tc>
          <w:tcPr>
            <w:tcW w:w="3519" w:type="dxa"/>
            <w:hideMark/>
          </w:tcPr>
          <w:p w14:paraId="61763847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153" w:hanging="15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F59D629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0479989F" w14:textId="77777777" w:rsidR="00F74BAA" w:rsidRPr="00A951F7" w:rsidRDefault="00F74BAA">
            <w:pPr>
              <w:pStyle w:val="ListParagraph"/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197,808</w:t>
            </w:r>
          </w:p>
        </w:tc>
        <w:tc>
          <w:tcPr>
            <w:tcW w:w="284" w:type="dxa"/>
          </w:tcPr>
          <w:p w14:paraId="47E0C84E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5712930" w14:textId="77777777" w:rsidR="00F74BAA" w:rsidRPr="00A951F7" w:rsidRDefault="00F74BAA">
            <w:pPr>
              <w:pStyle w:val="ListParagraph"/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145C98A" w14:textId="77777777" w:rsidR="00F74BAA" w:rsidRPr="00A951F7" w:rsidRDefault="00F74BAA">
            <w:pPr>
              <w:pStyle w:val="ListParagraph"/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179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031</w:t>
            </w:r>
          </w:p>
        </w:tc>
        <w:tc>
          <w:tcPr>
            <w:tcW w:w="283" w:type="dxa"/>
          </w:tcPr>
          <w:p w14:paraId="5D518853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BE7C626" w14:textId="77777777" w:rsidR="00F74BAA" w:rsidRPr="00A951F7" w:rsidRDefault="00F74BAA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25A96C29" w14:textId="77777777" w:rsidR="00F74BAA" w:rsidRPr="00A951F7" w:rsidRDefault="00F74BAA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197,808</w:t>
            </w:r>
          </w:p>
        </w:tc>
        <w:tc>
          <w:tcPr>
            <w:tcW w:w="267" w:type="dxa"/>
          </w:tcPr>
          <w:p w14:paraId="6FA717E4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84C6C1A" w14:textId="77777777" w:rsidR="00F74BAA" w:rsidRPr="00A951F7" w:rsidRDefault="00F74BAA">
            <w:pPr>
              <w:pStyle w:val="ListParagraph"/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26DC1F67" w14:textId="77777777" w:rsidR="00F74BAA" w:rsidRPr="00A951F7" w:rsidRDefault="00F74BAA">
            <w:pPr>
              <w:pStyle w:val="ListParagraph"/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179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031</w:t>
            </w:r>
          </w:p>
        </w:tc>
      </w:tr>
      <w:tr w:rsidR="00F74BAA" w:rsidRPr="00A951F7" w14:paraId="5F8B721A" w14:textId="77777777" w:rsidTr="00335692">
        <w:tc>
          <w:tcPr>
            <w:tcW w:w="3519" w:type="dxa"/>
            <w:hideMark/>
          </w:tcPr>
          <w:p w14:paraId="4A1EFD5C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กำไร (ขาดทุน) ต่อหุ้น (ขั้นพื้นฐาน) (บาท)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21EA97A7" w14:textId="608322C2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(0.00</w:t>
            </w:r>
            <w:r w:rsidR="00931B2D"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7600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3FC8A45B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0F5603DD" w14:textId="2AF4DA5D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0.</w:t>
            </w:r>
            <w:r w:rsidR="007C5D35"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000</w:t>
            </w:r>
            <w:r w:rsidR="007600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283" w:type="dxa"/>
          </w:tcPr>
          <w:p w14:paraId="71DEEFBA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109FA67D" w14:textId="0E04930F" w:rsidR="00F74BAA" w:rsidRPr="00A951F7" w:rsidRDefault="00F74BAA" w:rsidP="00335692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(0.</w:t>
            </w:r>
            <w:r w:rsidR="007C5D35"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="007C5D3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</w:t>
            </w:r>
            <w:r w:rsidR="007600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67" w:type="dxa"/>
          </w:tcPr>
          <w:p w14:paraId="57C2BCE3" w14:textId="77777777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64D52222" w14:textId="608A4F0F" w:rsidR="00F74BAA" w:rsidRPr="00A951F7" w:rsidRDefault="00F74BAA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0.</w:t>
            </w:r>
            <w:r w:rsidR="00760084" w:rsidRPr="00A951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000</w:t>
            </w:r>
            <w:r w:rsidR="007600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</w:p>
        </w:tc>
      </w:tr>
    </w:tbl>
    <w:p w14:paraId="44CA3245" w14:textId="1BF769E5" w:rsidR="002C7E60" w:rsidRDefault="002C7E60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7DA62E16" w14:textId="6B42EF29" w:rsidR="002C7E60" w:rsidRDefault="002C7E60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01DDEAC4" w14:textId="3983FFD9" w:rsidR="002C7E60" w:rsidRDefault="002C7E60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17FB0CD7" w14:textId="152858E5" w:rsidR="002C7E60" w:rsidRDefault="002C7E60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47E6F2ED" w14:textId="02024E9C" w:rsidR="002C7E60" w:rsidRDefault="002C7E60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2D8E685A" w14:textId="4B460895" w:rsidR="002C7E60" w:rsidRDefault="002C7E60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58C41C56" w14:textId="767FF1C5" w:rsidR="002C7E60" w:rsidRDefault="002C7E60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256B0D4D" w14:textId="16EA0AD5" w:rsidR="002C7E60" w:rsidRDefault="002C7E60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2BAE4846" w14:textId="5817766D" w:rsidR="002C7E60" w:rsidRDefault="002C7E60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104CAF8E" w14:textId="32C009B9" w:rsidR="007937D4" w:rsidRDefault="007937D4" w:rsidP="009210A6">
      <w:pPr>
        <w:pStyle w:val="ListParagraph"/>
        <w:numPr>
          <w:ilvl w:val="0"/>
          <w:numId w:val="20"/>
        </w:numPr>
        <w:spacing w:after="0" w:line="240" w:lineRule="auto"/>
        <w:ind w:left="426" w:hanging="426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/>
          <w:color w:val="000000" w:themeColor="text1"/>
          <w:sz w:val="28"/>
          <w:u w:val="single"/>
          <w:cs/>
        </w:rPr>
        <w:lastRenderedPageBreak/>
        <w:t>ภาระผูกพัน</w:t>
      </w:r>
    </w:p>
    <w:p w14:paraId="0C41CB29" w14:textId="77777777" w:rsidR="007A5211" w:rsidRDefault="007A5211" w:rsidP="007A5211">
      <w:pPr>
        <w:pStyle w:val="ListParagraph"/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6FE6A069" w14:textId="28512AFD" w:rsidR="00862EFF" w:rsidRPr="00F43656" w:rsidRDefault="00862EFF" w:rsidP="00F43656">
      <w:pPr>
        <w:pStyle w:val="ListParagraph"/>
        <w:numPr>
          <w:ilvl w:val="0"/>
          <w:numId w:val="24"/>
        </w:numPr>
        <w:spacing w:after="0" w:line="240" w:lineRule="auto"/>
        <w:ind w:left="963" w:hanging="54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F43656">
        <w:rPr>
          <w:rFonts w:ascii="Browallia New" w:hAnsi="Browallia New" w:cs="Browallia New" w:hint="cs"/>
          <w:color w:val="000000" w:themeColor="text1"/>
          <w:sz w:val="28"/>
          <w:cs/>
        </w:rPr>
        <w:t>รายละเอียดภาระผูกพันของกลุ่มบริษัท ณ</w:t>
      </w:r>
      <w:r w:rsidRPr="00F4365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F4365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วันที่ </w:t>
      </w:r>
      <w:r w:rsidRPr="00F43656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F4365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มิถุนายน </w:t>
      </w:r>
      <w:r w:rsidRPr="00F43656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F43656">
        <w:rPr>
          <w:rFonts w:ascii="Browallia New" w:hAnsi="Browallia New" w:cs="Browallia New" w:hint="cs"/>
          <w:color w:val="000000" w:themeColor="text1"/>
          <w:sz w:val="28"/>
          <w:cs/>
        </w:rPr>
        <w:t>ที่มีสาระสำคัญ มีดังนี้</w:t>
      </w:r>
    </w:p>
    <w:p w14:paraId="682ECCFD" w14:textId="77777777" w:rsidR="00862EFF" w:rsidRPr="00A951F7" w:rsidRDefault="00862EFF" w:rsidP="00862EFF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highlight w:val="yellow"/>
          <w:u w:val="single"/>
        </w:rPr>
      </w:pP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6079"/>
        <w:gridCol w:w="2426"/>
      </w:tblGrid>
      <w:tr w:rsidR="00A951F7" w:rsidRPr="00A951F7" w14:paraId="4DBAAAE1" w14:textId="77777777" w:rsidTr="00335692">
        <w:trPr>
          <w:tblHeader/>
        </w:trPr>
        <w:tc>
          <w:tcPr>
            <w:tcW w:w="6079" w:type="dxa"/>
            <w:shd w:val="clear" w:color="auto" w:fill="auto"/>
          </w:tcPr>
          <w:p w14:paraId="68F79C25" w14:textId="77777777" w:rsidR="007937D4" w:rsidRPr="00A951F7" w:rsidRDefault="007937D4" w:rsidP="005D2504">
            <w:pPr>
              <w:tabs>
                <w:tab w:val="left" w:pos="57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ab/>
            </w:r>
          </w:p>
        </w:tc>
        <w:tc>
          <w:tcPr>
            <w:tcW w:w="2426" w:type="dxa"/>
            <w:shd w:val="clear" w:color="auto" w:fill="auto"/>
          </w:tcPr>
          <w:p w14:paraId="7E2E352B" w14:textId="77777777" w:rsidR="007937D4" w:rsidRPr="00A951F7" w:rsidRDefault="007937D4" w:rsidP="005D2504">
            <w:pPr>
              <w:tabs>
                <w:tab w:val="left" w:pos="576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(หน่วย : ล้านบาท)</w:t>
            </w:r>
          </w:p>
        </w:tc>
      </w:tr>
      <w:tr w:rsidR="00A951F7" w:rsidRPr="00A951F7" w14:paraId="0F1DC61F" w14:textId="77777777" w:rsidTr="00335692">
        <w:trPr>
          <w:tblHeader/>
        </w:trPr>
        <w:tc>
          <w:tcPr>
            <w:tcW w:w="6079" w:type="dxa"/>
            <w:shd w:val="clear" w:color="auto" w:fill="auto"/>
          </w:tcPr>
          <w:p w14:paraId="0D3A681C" w14:textId="77777777" w:rsidR="007937D4" w:rsidRPr="00A951F7" w:rsidRDefault="007937D4" w:rsidP="005D2504">
            <w:pPr>
              <w:tabs>
                <w:tab w:val="left" w:pos="57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26" w:type="dxa"/>
            <w:tcBorders>
              <w:bottom w:val="single" w:sz="4" w:space="0" w:color="auto"/>
            </w:tcBorders>
            <w:shd w:val="clear" w:color="auto" w:fill="auto"/>
          </w:tcPr>
          <w:p w14:paraId="14B8C301" w14:textId="77777777" w:rsidR="007937D4" w:rsidRPr="00A951F7" w:rsidRDefault="007937D4" w:rsidP="005D2504">
            <w:pPr>
              <w:tabs>
                <w:tab w:val="left" w:pos="576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มิถุนายน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</w:tr>
      <w:tr w:rsidR="00A951F7" w:rsidRPr="00A951F7" w14:paraId="04202943" w14:textId="77777777" w:rsidTr="00335692">
        <w:trPr>
          <w:tblHeader/>
        </w:trPr>
        <w:tc>
          <w:tcPr>
            <w:tcW w:w="6079" w:type="dxa"/>
            <w:shd w:val="clear" w:color="auto" w:fill="auto"/>
          </w:tcPr>
          <w:p w14:paraId="0446550D" w14:textId="77777777" w:rsidR="00862EFF" w:rsidRPr="00A951F7" w:rsidRDefault="00862EFF" w:rsidP="005D2504">
            <w:pPr>
              <w:tabs>
                <w:tab w:val="left" w:pos="57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AC97A" w14:textId="7418A6E4" w:rsidR="00862EFF" w:rsidRPr="00A951F7" w:rsidRDefault="00862EFF" w:rsidP="005D2504">
            <w:pPr>
              <w:tabs>
                <w:tab w:val="left" w:pos="576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งบการเงินรวมและ</w:t>
            </w:r>
            <w:r w:rsidR="005747C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  </w:t>
            </w: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</w:t>
            </w:r>
            <w:r w:rsidRPr="00A951F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ของบริษัท</w:t>
            </w:r>
          </w:p>
        </w:tc>
      </w:tr>
      <w:tr w:rsidR="00A951F7" w:rsidRPr="00A951F7" w14:paraId="2DACE65E" w14:textId="77777777" w:rsidTr="00335692">
        <w:tc>
          <w:tcPr>
            <w:tcW w:w="6079" w:type="dxa"/>
            <w:shd w:val="clear" w:color="auto" w:fill="auto"/>
          </w:tcPr>
          <w:p w14:paraId="08A850E2" w14:textId="77777777" w:rsidR="00862EFF" w:rsidRPr="00A951F7" w:rsidRDefault="00862EFF" w:rsidP="005D2504">
            <w:pPr>
              <w:tabs>
                <w:tab w:val="left" w:pos="576"/>
              </w:tabs>
              <w:spacing w:after="0" w:line="240" w:lineRule="auto"/>
              <w:ind w:firstLine="29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426" w:type="dxa"/>
            <w:tcBorders>
              <w:top w:val="single" w:sz="4" w:space="0" w:color="auto"/>
            </w:tcBorders>
            <w:shd w:val="clear" w:color="auto" w:fill="auto"/>
          </w:tcPr>
          <w:p w14:paraId="4163D345" w14:textId="77777777" w:rsidR="00862EFF" w:rsidRPr="00A951F7" w:rsidRDefault="00862EFF" w:rsidP="005D2504">
            <w:pPr>
              <w:tabs>
                <w:tab w:val="left" w:pos="57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A951F7" w:rsidRPr="00A951F7" w14:paraId="51B6A7BA" w14:textId="77777777" w:rsidTr="00335692">
        <w:tc>
          <w:tcPr>
            <w:tcW w:w="6079" w:type="dxa"/>
            <w:shd w:val="clear" w:color="auto" w:fill="auto"/>
          </w:tcPr>
          <w:p w14:paraId="5D0E77FE" w14:textId="77777777" w:rsidR="00862EFF" w:rsidRPr="00A951F7" w:rsidRDefault="00862EFF" w:rsidP="005D2504">
            <w:pPr>
              <w:tabs>
                <w:tab w:val="left" w:pos="576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ภาระผูกพันจากสัญญาเช่าและบริการระยะยาว</w:t>
            </w:r>
          </w:p>
        </w:tc>
        <w:tc>
          <w:tcPr>
            <w:tcW w:w="2426" w:type="dxa"/>
            <w:shd w:val="clear" w:color="auto" w:fill="auto"/>
          </w:tcPr>
          <w:p w14:paraId="25914952" w14:textId="77777777" w:rsidR="00862EFF" w:rsidRPr="00A951F7" w:rsidRDefault="00862EFF" w:rsidP="005D2504">
            <w:pPr>
              <w:tabs>
                <w:tab w:val="left" w:pos="57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A951F7" w:rsidRPr="00A951F7" w14:paraId="40EF2B2E" w14:textId="77777777" w:rsidTr="00335692">
        <w:tc>
          <w:tcPr>
            <w:tcW w:w="6079" w:type="dxa"/>
            <w:shd w:val="clear" w:color="auto" w:fill="auto"/>
          </w:tcPr>
          <w:p w14:paraId="674D7BB6" w14:textId="77777777" w:rsidR="00862EFF" w:rsidRPr="00A951F7" w:rsidRDefault="00862EFF" w:rsidP="005D2504">
            <w:pPr>
              <w:tabs>
                <w:tab w:val="left" w:pos="57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ภายในระยะเวลาหนึ่งปี</w:t>
            </w:r>
          </w:p>
        </w:tc>
        <w:tc>
          <w:tcPr>
            <w:tcW w:w="2426" w:type="dxa"/>
            <w:shd w:val="clear" w:color="auto" w:fill="auto"/>
          </w:tcPr>
          <w:p w14:paraId="0162A8B7" w14:textId="63C35BE8" w:rsidR="00862EFF" w:rsidRPr="00743270" w:rsidRDefault="00862EFF" w:rsidP="00443455">
            <w:pPr>
              <w:tabs>
                <w:tab w:val="left" w:pos="576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43270">
              <w:rPr>
                <w:rFonts w:ascii="Browallia New" w:hAnsi="Browallia New" w:cs="Browallia New"/>
                <w:color w:val="000000" w:themeColor="text1"/>
                <w:sz w:val="28"/>
              </w:rPr>
              <w:t>23</w:t>
            </w:r>
          </w:p>
        </w:tc>
      </w:tr>
      <w:tr w:rsidR="00A951F7" w:rsidRPr="00A951F7" w14:paraId="1B6B1670" w14:textId="77777777" w:rsidTr="00335692">
        <w:tc>
          <w:tcPr>
            <w:tcW w:w="6079" w:type="dxa"/>
            <w:shd w:val="clear" w:color="auto" w:fill="auto"/>
          </w:tcPr>
          <w:p w14:paraId="32584E1E" w14:textId="77777777" w:rsidR="00862EFF" w:rsidRPr="00A951F7" w:rsidRDefault="00862EFF" w:rsidP="005D2504">
            <w:pPr>
              <w:tabs>
                <w:tab w:val="left" w:pos="57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ระยะเวลามากกว่าหนึ่งปีถึงห้าปี</w:t>
            </w:r>
          </w:p>
        </w:tc>
        <w:tc>
          <w:tcPr>
            <w:tcW w:w="2426" w:type="dxa"/>
            <w:shd w:val="clear" w:color="auto" w:fill="auto"/>
          </w:tcPr>
          <w:p w14:paraId="52E0F6DB" w14:textId="01803143" w:rsidR="00862EFF" w:rsidRPr="00743270" w:rsidRDefault="00862EFF" w:rsidP="00443455">
            <w:pPr>
              <w:tabs>
                <w:tab w:val="left" w:pos="576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43270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923547" w:rsidRPr="00743270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</w:p>
        </w:tc>
      </w:tr>
      <w:tr w:rsidR="00A951F7" w:rsidRPr="00A951F7" w14:paraId="4776740C" w14:textId="77777777" w:rsidTr="00335692">
        <w:tc>
          <w:tcPr>
            <w:tcW w:w="6079" w:type="dxa"/>
            <w:shd w:val="clear" w:color="auto" w:fill="auto"/>
          </w:tcPr>
          <w:p w14:paraId="76488939" w14:textId="77777777" w:rsidR="00862EFF" w:rsidRPr="00A951F7" w:rsidRDefault="00862EFF" w:rsidP="005D2504">
            <w:pPr>
              <w:tabs>
                <w:tab w:val="left" w:pos="57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ระยะเวลามากกว่าห้าปี</w:t>
            </w:r>
          </w:p>
        </w:tc>
        <w:tc>
          <w:tcPr>
            <w:tcW w:w="2426" w:type="dxa"/>
            <w:tcBorders>
              <w:bottom w:val="single" w:sz="4" w:space="0" w:color="auto"/>
            </w:tcBorders>
            <w:shd w:val="clear" w:color="auto" w:fill="auto"/>
          </w:tcPr>
          <w:p w14:paraId="0494470D" w14:textId="11CB0CD0" w:rsidR="00862EFF" w:rsidRPr="00743270" w:rsidRDefault="00862EFF" w:rsidP="00443455">
            <w:pPr>
              <w:tabs>
                <w:tab w:val="left" w:pos="576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43270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A951F7" w:rsidRPr="00A951F7" w14:paraId="23FC23BE" w14:textId="77777777" w:rsidTr="00335692">
        <w:tc>
          <w:tcPr>
            <w:tcW w:w="6079" w:type="dxa"/>
            <w:shd w:val="clear" w:color="auto" w:fill="auto"/>
          </w:tcPr>
          <w:p w14:paraId="264EBE49" w14:textId="77777777" w:rsidR="00862EFF" w:rsidRPr="00A951F7" w:rsidRDefault="00862EFF" w:rsidP="00E466A5">
            <w:pPr>
              <w:tabs>
                <w:tab w:val="left" w:pos="576"/>
              </w:tabs>
              <w:spacing w:after="0" w:line="240" w:lineRule="auto"/>
              <w:ind w:firstLine="196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951F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352365C" w14:textId="3395427F" w:rsidR="00862EFF" w:rsidRPr="00743270" w:rsidRDefault="00862EFF" w:rsidP="00E466A5">
            <w:pPr>
              <w:tabs>
                <w:tab w:val="left" w:pos="576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43270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923547" w:rsidRPr="00743270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</w:tbl>
    <w:p w14:paraId="4328E22B" w14:textId="77777777" w:rsidR="007937D4" w:rsidRPr="00335692" w:rsidRDefault="007937D4" w:rsidP="007937D4">
      <w:pPr>
        <w:tabs>
          <w:tab w:val="left" w:pos="576"/>
        </w:tabs>
        <w:spacing w:after="0" w:line="240" w:lineRule="auto"/>
        <w:ind w:left="533" w:hanging="533"/>
        <w:rPr>
          <w:rFonts w:ascii="Browallia New" w:hAnsi="Browallia New" w:cs="Browallia New"/>
          <w:color w:val="000000" w:themeColor="text1"/>
          <w:sz w:val="28"/>
        </w:rPr>
      </w:pPr>
    </w:p>
    <w:p w14:paraId="56FF687C" w14:textId="21083649" w:rsidR="007937D4" w:rsidRPr="00D940EB" w:rsidRDefault="007937D4" w:rsidP="00F43656">
      <w:pPr>
        <w:spacing w:after="240"/>
        <w:ind w:left="963"/>
        <w:rPr>
          <w:rFonts w:ascii="Browallia New" w:hAnsi="Browallia New" w:cs="Browallia New"/>
          <w:color w:val="000000" w:themeColor="text1"/>
          <w:sz w:val="28"/>
        </w:rPr>
      </w:pPr>
      <w:r w:rsidRPr="00D940EB">
        <w:rPr>
          <w:rFonts w:ascii="Browallia New" w:hAnsi="Browallia New" w:cs="Browallia New"/>
          <w:color w:val="000000" w:themeColor="text1"/>
          <w:sz w:val="28"/>
          <w:cs/>
        </w:rPr>
        <w:t xml:space="preserve">ณ วันที่ </w:t>
      </w:r>
      <w:r w:rsidRPr="00D940EB">
        <w:rPr>
          <w:rFonts w:ascii="Browallia New" w:hAnsi="Browallia New" w:cs="Browallia New"/>
          <w:color w:val="000000" w:themeColor="text1"/>
          <w:sz w:val="28"/>
        </w:rPr>
        <w:t>30</w:t>
      </w:r>
      <w:r w:rsidRPr="00D940EB">
        <w:rPr>
          <w:rFonts w:ascii="Browallia New" w:hAnsi="Browallia New" w:cs="Browallia New"/>
          <w:color w:val="000000" w:themeColor="text1"/>
          <w:sz w:val="28"/>
          <w:cs/>
        </w:rPr>
        <w:t xml:space="preserve"> มิถุนายน </w:t>
      </w:r>
      <w:r w:rsidRPr="00D940EB">
        <w:rPr>
          <w:rFonts w:ascii="Browallia New" w:hAnsi="Browallia New" w:cs="Browallia New"/>
          <w:color w:val="000000" w:themeColor="text1"/>
          <w:sz w:val="28"/>
        </w:rPr>
        <w:t>255</w:t>
      </w:r>
      <w:r w:rsidR="004B4501" w:rsidRPr="00D940EB">
        <w:rPr>
          <w:rFonts w:ascii="Browallia New" w:hAnsi="Browallia New" w:cs="Browallia New"/>
          <w:color w:val="000000" w:themeColor="text1"/>
          <w:sz w:val="28"/>
        </w:rPr>
        <w:t>9</w:t>
      </w:r>
      <w:r w:rsidRPr="00D940EB">
        <w:rPr>
          <w:rFonts w:ascii="Browallia New" w:hAnsi="Browallia New" w:cs="Browallia New"/>
          <w:color w:val="000000" w:themeColor="text1"/>
          <w:sz w:val="28"/>
          <w:cs/>
        </w:rPr>
        <w:t xml:space="preserve"> กลุ่มบริษัทมีภาระผูกพันดังนี้</w:t>
      </w:r>
    </w:p>
    <w:p w14:paraId="6FCC78F2" w14:textId="21A55BFC" w:rsidR="00D940EB" w:rsidRPr="00D940EB" w:rsidRDefault="007937D4" w:rsidP="00D940EB">
      <w:pPr>
        <w:pStyle w:val="ListParagraph"/>
        <w:numPr>
          <w:ilvl w:val="0"/>
          <w:numId w:val="13"/>
        </w:numPr>
        <w:tabs>
          <w:tab w:val="left" w:pos="426"/>
        </w:tabs>
        <w:spacing w:after="240"/>
        <w:ind w:left="1418" w:hanging="425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940EB">
        <w:rPr>
          <w:rFonts w:ascii="Browallia New" w:hAnsi="Browallia New" w:cs="Browallia New"/>
          <w:color w:val="000000" w:themeColor="text1"/>
          <w:sz w:val="28"/>
          <w:cs/>
        </w:rPr>
        <w:t>บริษัทย่อย</w:t>
      </w:r>
      <w:r w:rsidR="00993C48" w:rsidRPr="00D940EB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ทางอ้อม</w:t>
      </w:r>
      <w:r w:rsidRPr="00D940EB">
        <w:rPr>
          <w:rFonts w:ascii="Browallia New" w:hAnsi="Browallia New" w:cs="Browallia New"/>
          <w:color w:val="000000" w:themeColor="text1"/>
          <w:sz w:val="28"/>
          <w:cs/>
        </w:rPr>
        <w:t xml:space="preserve"> (บริษัท จีเดค จำกัด) ได้ดำเนินการก่อสร้างโรงกำจัดขยะ และโรงผลิตไฟฟ้าจากขยะ ที่ก่อสร้างและติดตั้งบนที่ดินตามสัญญาเช่าที่ดิน กับเทศบาลนครหาดใหญ่ จังหวัดสงขลา ทั้งนี้มีต้นทุนงบประมาณทั้งหมด </w:t>
      </w:r>
      <w:r w:rsidRPr="00D940EB">
        <w:rPr>
          <w:rFonts w:ascii="Browallia New" w:hAnsi="Browallia New" w:cs="Browallia New"/>
          <w:color w:val="000000" w:themeColor="text1"/>
          <w:sz w:val="28"/>
        </w:rPr>
        <w:t>930</w:t>
      </w:r>
      <w:r w:rsidRPr="00D940EB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(รวมค่าสิทธิการใช้เทคโนโลยี) มีต้นทุนที่เกิดขึ้นแล้ว จนถึงวันที่ </w:t>
      </w:r>
      <w:r w:rsidRPr="00D940EB">
        <w:rPr>
          <w:rFonts w:ascii="Browallia New" w:hAnsi="Browallia New" w:cs="Browallia New"/>
          <w:color w:val="000000" w:themeColor="text1"/>
          <w:sz w:val="28"/>
        </w:rPr>
        <w:t>30</w:t>
      </w:r>
      <w:r w:rsidRPr="00D940EB">
        <w:rPr>
          <w:rFonts w:ascii="Browallia New" w:hAnsi="Browallia New" w:cs="Browallia New"/>
          <w:color w:val="000000" w:themeColor="text1"/>
          <w:sz w:val="28"/>
          <w:cs/>
        </w:rPr>
        <w:t xml:space="preserve"> มิถุนายน </w:t>
      </w:r>
      <w:r w:rsidRPr="00D940EB">
        <w:rPr>
          <w:rFonts w:ascii="Browallia New" w:hAnsi="Browallia New" w:cs="Browallia New"/>
          <w:color w:val="000000" w:themeColor="text1"/>
          <w:sz w:val="28"/>
        </w:rPr>
        <w:t>2558</w:t>
      </w:r>
      <w:r w:rsidRPr="00D940EB">
        <w:rPr>
          <w:rFonts w:ascii="Browallia New" w:hAnsi="Browallia New" w:cs="Browallia New"/>
          <w:color w:val="000000" w:themeColor="text1"/>
          <w:sz w:val="28"/>
          <w:cs/>
        </w:rPr>
        <w:t xml:space="preserve"> จำนวนทั้งสิ้น </w:t>
      </w:r>
      <w:r w:rsidRPr="00D940EB">
        <w:rPr>
          <w:rFonts w:ascii="Browallia New" w:hAnsi="Browallia New" w:cs="Browallia New"/>
          <w:color w:val="000000" w:themeColor="text1"/>
          <w:sz w:val="28"/>
        </w:rPr>
        <w:t>922</w:t>
      </w:r>
      <w:r w:rsidRPr="00D940EB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(รวมสิทธิการใช้เทคโนโลยี </w:t>
      </w:r>
      <w:r w:rsidRPr="00D940EB">
        <w:rPr>
          <w:rFonts w:ascii="Browallia New" w:hAnsi="Browallia New" w:cs="Browallia New"/>
          <w:color w:val="000000" w:themeColor="text1"/>
          <w:sz w:val="28"/>
        </w:rPr>
        <w:t xml:space="preserve">80 </w:t>
      </w:r>
      <w:r w:rsidRPr="00D940EB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ล้านบาท) คงเหลืออีกจำนวน </w:t>
      </w:r>
      <w:r w:rsidRPr="00D940EB">
        <w:rPr>
          <w:rFonts w:ascii="Browallia New" w:hAnsi="Browallia New" w:cs="Browallia New"/>
          <w:color w:val="000000" w:themeColor="text1"/>
          <w:sz w:val="28"/>
        </w:rPr>
        <w:t>8</w:t>
      </w:r>
      <w:r w:rsidRPr="00D940EB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ซึ่งภายใต้สัญญาก่อสร้างมีเงื่อนไขจำกัดเกี่ยวกับค่าปรับการก่อสร้างล่าช้า เป็นต้น</w:t>
      </w:r>
    </w:p>
    <w:p w14:paraId="76B56B60" w14:textId="77777777" w:rsidR="00D940EB" w:rsidRPr="00D940EB" w:rsidRDefault="00D940EB" w:rsidP="00335692">
      <w:pPr>
        <w:pStyle w:val="ListParagraph"/>
        <w:tabs>
          <w:tab w:val="left" w:pos="426"/>
        </w:tabs>
        <w:spacing w:after="240"/>
        <w:ind w:left="1418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18F0551A" w14:textId="5EA8BEFF" w:rsidR="007937D4" w:rsidRPr="00335692" w:rsidRDefault="007937D4" w:rsidP="00D940EB">
      <w:pPr>
        <w:pStyle w:val="ListParagraph"/>
        <w:numPr>
          <w:ilvl w:val="0"/>
          <w:numId w:val="13"/>
        </w:numPr>
        <w:tabs>
          <w:tab w:val="left" w:pos="426"/>
        </w:tabs>
        <w:spacing w:after="240"/>
        <w:ind w:left="1418" w:hanging="425"/>
        <w:jc w:val="thaiDistribute"/>
        <w:rPr>
          <w:rFonts w:ascii="Browallia New" w:hAnsi="Browallia New" w:cs="Browallia New"/>
          <w:sz w:val="28"/>
        </w:rPr>
      </w:pPr>
      <w:r w:rsidRPr="00335692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Pr="00335692">
        <w:rPr>
          <w:rFonts w:ascii="Browallia New" w:hAnsi="Browallia New" w:cs="Browallia New"/>
          <w:sz w:val="28"/>
        </w:rPr>
        <w:t>8</w:t>
      </w:r>
      <w:r w:rsidRPr="00335692">
        <w:rPr>
          <w:rFonts w:ascii="Browallia New" w:hAnsi="Browallia New" w:cs="Browallia New"/>
          <w:sz w:val="28"/>
          <w:cs/>
        </w:rPr>
        <w:t xml:space="preserve"> เมษายน </w:t>
      </w:r>
      <w:r w:rsidRPr="00335692">
        <w:rPr>
          <w:rFonts w:ascii="Browallia New" w:hAnsi="Browallia New" w:cs="Browallia New"/>
          <w:sz w:val="28"/>
        </w:rPr>
        <w:t>2558</w:t>
      </w:r>
      <w:r w:rsidRPr="00335692">
        <w:rPr>
          <w:rFonts w:ascii="Browallia New" w:hAnsi="Browallia New" w:cs="Browallia New"/>
          <w:sz w:val="28"/>
          <w:cs/>
        </w:rPr>
        <w:t xml:space="preserve"> บริษัท (“ผู้ซื้อ”) ได้ทำสัญญาซื้อกากที่เหลือจากการคัดแยกปุ๋ยอินทรีย์กับบริษัทอื่นแห่งหนึ่ง (“ผู้ขาย”) โดยตกลงซื้อกากที่เหลือจากการคัดแยกปุ๋ยอินทรีย์เพื่อนำไปใช้เป็นวัตถุดิบในการผลิตพลาสติกรีไซเคิล กำหนดราคาซื้อขายอัตราคงที่เมตริกตันละ </w:t>
      </w:r>
      <w:r w:rsidRPr="00335692">
        <w:rPr>
          <w:rFonts w:ascii="Browallia New" w:hAnsi="Browallia New" w:cs="Browallia New"/>
          <w:sz w:val="28"/>
        </w:rPr>
        <w:t>225</w:t>
      </w:r>
      <w:r w:rsidRPr="00335692">
        <w:rPr>
          <w:rFonts w:ascii="Browallia New" w:hAnsi="Browallia New" w:cs="Browallia New"/>
          <w:sz w:val="28"/>
          <w:cs/>
        </w:rPr>
        <w:t xml:space="preserve"> บาท เป็นระยะเวลา </w:t>
      </w:r>
      <w:r w:rsidRPr="00335692">
        <w:rPr>
          <w:rFonts w:ascii="Browallia New" w:hAnsi="Browallia New" w:cs="Browallia New"/>
          <w:sz w:val="28"/>
        </w:rPr>
        <w:t>10</w:t>
      </w:r>
      <w:r w:rsidRPr="00335692">
        <w:rPr>
          <w:rFonts w:ascii="Browallia New" w:hAnsi="Browallia New" w:cs="Browallia New"/>
          <w:sz w:val="28"/>
          <w:cs/>
        </w:rPr>
        <w:t xml:space="preserve"> ปี นับจากวันที่ทำสัญญา</w:t>
      </w:r>
    </w:p>
    <w:p w14:paraId="4156D595" w14:textId="77777777" w:rsidR="00D940EB" w:rsidRPr="00335692" w:rsidRDefault="00D940EB" w:rsidP="00335692">
      <w:pPr>
        <w:pStyle w:val="ListParagraph"/>
        <w:tabs>
          <w:tab w:val="left" w:pos="426"/>
        </w:tabs>
        <w:spacing w:after="240"/>
        <w:ind w:left="1418"/>
        <w:jc w:val="thaiDistribute"/>
        <w:rPr>
          <w:rFonts w:ascii="Browallia New" w:hAnsi="Browallia New" w:cs="Browallia New"/>
          <w:sz w:val="28"/>
        </w:rPr>
      </w:pPr>
    </w:p>
    <w:p w14:paraId="7A18A6B8" w14:textId="1FB4287E" w:rsidR="007A5211" w:rsidRPr="00D940EB" w:rsidRDefault="007A5211" w:rsidP="00F43656">
      <w:pPr>
        <w:pStyle w:val="ListParagraph"/>
        <w:numPr>
          <w:ilvl w:val="0"/>
          <w:numId w:val="24"/>
        </w:numPr>
        <w:spacing w:after="0" w:line="240" w:lineRule="auto"/>
        <w:ind w:left="963" w:hanging="540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D940EB">
        <w:rPr>
          <w:rFonts w:ascii="Browallia New" w:hAnsi="Browallia New" w:cs="Browallia New"/>
          <w:color w:val="000000" w:themeColor="text1"/>
          <w:sz w:val="28"/>
          <w:cs/>
        </w:rPr>
        <w:t>บริษัทมีภาระผูกพันที่เกิดจากการให้ธนาคาร</w:t>
      </w:r>
      <w:r w:rsidR="00DA4061" w:rsidRPr="00D940EB">
        <w:rPr>
          <w:rFonts w:ascii="Browallia New" w:hAnsi="Browallia New" w:cs="Browallia New"/>
          <w:color w:val="000000" w:themeColor="text1"/>
          <w:sz w:val="28"/>
          <w:cs/>
        </w:rPr>
        <w:t>แห่งหนึ่ง</w:t>
      </w:r>
      <w:r w:rsidRPr="00D940EB">
        <w:rPr>
          <w:rFonts w:ascii="Browallia New" w:hAnsi="Browallia New" w:cs="Browallia New"/>
          <w:color w:val="000000" w:themeColor="text1"/>
          <w:sz w:val="28"/>
          <w:cs/>
        </w:rPr>
        <w:t xml:space="preserve">ออกหนังสือค้ำประกันจำนวนเงิน </w:t>
      </w:r>
      <w:r w:rsidRPr="00D940EB">
        <w:rPr>
          <w:rFonts w:ascii="Browallia New" w:hAnsi="Browallia New" w:cs="Browallia New"/>
          <w:color w:val="000000" w:themeColor="text1"/>
          <w:sz w:val="28"/>
        </w:rPr>
        <w:t xml:space="preserve">14.8 </w:t>
      </w:r>
      <w:r w:rsidRPr="00D940EB">
        <w:rPr>
          <w:rFonts w:ascii="Browallia New" w:hAnsi="Browallia New" w:cs="Browallia New"/>
          <w:color w:val="000000" w:themeColor="text1"/>
          <w:sz w:val="28"/>
          <w:cs/>
        </w:rPr>
        <w:t>ล้านบาท สำหรับการค้ำประกันสัญญาบำรุงรักษาซ่อมแซมแก้ไขระบบข้อมูลฐานลูกค้า ค้ำประกันสัญญาจ้างทำระบบ และ</w:t>
      </w:r>
      <w:r w:rsidR="00F43656" w:rsidRPr="00D940EB">
        <w:rPr>
          <w:rFonts w:ascii="Browallia New" w:hAnsi="Browallia New" w:cs="Browallia New"/>
          <w:color w:val="000000" w:themeColor="text1"/>
          <w:sz w:val="28"/>
        </w:rPr>
        <w:t xml:space="preserve">              </w:t>
      </w:r>
      <w:r w:rsidRPr="00D940EB">
        <w:rPr>
          <w:rFonts w:ascii="Browallia New" w:hAnsi="Browallia New" w:cs="Browallia New"/>
          <w:color w:val="000000" w:themeColor="text1"/>
          <w:sz w:val="28"/>
          <w:cs/>
        </w:rPr>
        <w:t>ค้ำประกันการใช้ไฟฟ้า</w:t>
      </w:r>
    </w:p>
    <w:p w14:paraId="3F9076B2" w14:textId="7B8834B4" w:rsidR="00CC68EC" w:rsidRDefault="00CC68EC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  <w:cs/>
        </w:rPr>
      </w:pPr>
      <w:r>
        <w:rPr>
          <w:rFonts w:ascii="Browallia New" w:hAnsi="Browallia New" w:cs="Browallia New"/>
          <w:color w:val="000000" w:themeColor="text1"/>
          <w:sz w:val="28"/>
          <w:u w:val="single"/>
          <w:cs/>
        </w:rPr>
        <w:br w:type="page"/>
      </w:r>
    </w:p>
    <w:p w14:paraId="0B29DB00" w14:textId="1605CB29" w:rsidR="007937D4" w:rsidRPr="00A951F7" w:rsidRDefault="007937D4" w:rsidP="00C1633B">
      <w:pPr>
        <w:pStyle w:val="ListParagraph"/>
        <w:numPr>
          <w:ilvl w:val="0"/>
          <w:numId w:val="20"/>
        </w:numPr>
        <w:spacing w:after="0" w:line="240" w:lineRule="auto"/>
        <w:ind w:left="426" w:hanging="425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/>
          <w:color w:val="000000" w:themeColor="text1"/>
          <w:sz w:val="28"/>
          <w:u w:val="single"/>
          <w:cs/>
        </w:rPr>
        <w:lastRenderedPageBreak/>
        <w:t>หนี้สินที่อาจเกิดขึ้นและสินทรัพย์ที่อาจเกิดขึ้น</w:t>
      </w:r>
    </w:p>
    <w:p w14:paraId="774FABE6" w14:textId="380E85F3" w:rsidR="00FA4B9E" w:rsidRDefault="00FA4B9E" w:rsidP="00FA4B9E">
      <w:pPr>
        <w:spacing w:after="0" w:line="240" w:lineRule="auto"/>
        <w:ind w:left="142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3EEC1C82" w14:textId="3784C705" w:rsidR="00BA0E5C" w:rsidRPr="00335692" w:rsidRDefault="00C30D1E" w:rsidP="00335692">
      <w:pPr>
        <w:pStyle w:val="ListParagraph"/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 w:hint="cs"/>
          <w:color w:val="000000" w:themeColor="text1"/>
          <w:sz w:val="28"/>
          <w:cs/>
        </w:rPr>
        <w:t>ในขณะนี้บริษัทไม่มีคดีความที่มีสาระสำคัญที่เปลี่ยนแปลงจากงบการเงินสำหรับ</w:t>
      </w:r>
      <w:r w:rsidR="00AA62E4">
        <w:rPr>
          <w:rFonts w:ascii="Browallia New" w:hAnsi="Browallia New" w:cs="Browallia New" w:hint="cs"/>
          <w:color w:val="000000" w:themeColor="text1"/>
          <w:sz w:val="28"/>
          <w:cs/>
        </w:rPr>
        <w:t>ปี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 xml:space="preserve"> สิ้นสุด</w:t>
      </w:r>
      <w:r w:rsidR="0078430E">
        <w:rPr>
          <w:rFonts w:ascii="Browallia New" w:hAnsi="Browallia New" w:cs="Browallia New" w:hint="cs"/>
          <w:color w:val="000000" w:themeColor="text1"/>
          <w:sz w:val="28"/>
          <w:cs/>
        </w:rPr>
        <w:t xml:space="preserve">วันที่ </w:t>
      </w:r>
      <w:r w:rsidR="00AA62E4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31 </w:t>
      </w:r>
      <w:r w:rsidR="00AA62E4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 xml:space="preserve">ธันวาคม </w:t>
      </w:r>
      <w:r w:rsidR="00AA62E4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2558 </w:t>
      </w:r>
      <w:r w:rsidR="00AA62E4">
        <w:rPr>
          <w:rFonts w:ascii="Browallia New" w:hAnsi="Browallia New" w:cs="Browallia New" w:hint="cs"/>
          <w:color w:val="000000" w:themeColor="text1"/>
          <w:sz w:val="28"/>
          <w:cs/>
        </w:rPr>
        <w:t>นอกจาก</w:t>
      </w:r>
      <w:r w:rsidR="00BA0E5C" w:rsidRPr="00335692">
        <w:rPr>
          <w:rFonts w:ascii="Browallia New" w:hAnsi="Browallia New" w:cs="Browallia New"/>
          <w:color w:val="000000" w:themeColor="text1"/>
          <w:sz w:val="28"/>
          <w:cs/>
        </w:rPr>
        <w:t>บริษัทและบริษัทย่อยถูกฟ้องร้องดำเนินคดีโดยมีมูลหนี้จากการฟ้องร้องคิดเป็นจำนวนรวมประมาณ</w:t>
      </w:r>
      <w:r w:rsidR="00E544E7" w:rsidRPr="00335692">
        <w:rPr>
          <w:rFonts w:ascii="Browallia New" w:hAnsi="Browallia New" w:cs="Browallia New"/>
          <w:color w:val="000000" w:themeColor="text1"/>
          <w:sz w:val="28"/>
        </w:rPr>
        <w:t xml:space="preserve"> 359.45 </w:t>
      </w:r>
      <w:r w:rsidR="00BA0E5C" w:rsidRPr="00335692">
        <w:rPr>
          <w:rFonts w:ascii="Browallia New" w:hAnsi="Browallia New" w:cs="Browallia New"/>
          <w:color w:val="000000" w:themeColor="text1"/>
          <w:sz w:val="28"/>
          <w:cs/>
        </w:rPr>
        <w:t>ล้านบาท ซึ่งคดีฟ้องร้องดังกล่าว ส่วนใหญ่เกี่ยวเนื่องกับการที่บริษัทและบริษัทย่อยถูกกล่าวหาว่าบริษัทและบริษัทย่อยผิดสัญญาจ้าง สัญญาซื้อขายและคดีแรงงาน ในขณะนี้คดียังอยู่ในระหว่างการพิจารณาของศาล ฝ่ายบริหารและที่ปรึกษาทางกฎหมายของบริษัทและบริษัทย่อยพิจารณาแล้วเห็นว่าเรื่องดังกล่าวจะไม่ก่อให้เกิดผลเสียหายอย่างมีสาระสำคัญต่อบริษัทและบริษัทย่อย ดังนั้นจึงไม่มีการตั้งสำรองสำหรับหนี้สินไว้ในบัญชี</w:t>
      </w:r>
    </w:p>
    <w:p w14:paraId="363437DD" w14:textId="1533D7BC" w:rsidR="00F43656" w:rsidRDefault="00F43656" w:rsidP="00FC0CF7">
      <w:pPr>
        <w:pStyle w:val="ListParagraph"/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12875FBC" w14:textId="355598B7" w:rsidR="00A20EBC" w:rsidRDefault="00FA4B9E" w:rsidP="00A20EBC">
      <w:pPr>
        <w:pStyle w:val="ListParagraph"/>
        <w:numPr>
          <w:ilvl w:val="0"/>
          <w:numId w:val="20"/>
        </w:numPr>
        <w:spacing w:after="0" w:line="240" w:lineRule="auto"/>
        <w:ind w:left="426" w:hanging="425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เหตุ</w:t>
      </w:r>
      <w:r w:rsidR="00F10674" w:rsidRPr="00A951F7">
        <w:rPr>
          <w:rFonts w:ascii="Browallia New" w:hAnsi="Browallia New" w:cs="Browallia New"/>
          <w:color w:val="000000" w:themeColor="text1"/>
          <w:sz w:val="28"/>
          <w:u w:val="single"/>
          <w:cs/>
        </w:rPr>
        <w:t>การณ์ภายหลังรอบระยะเวลาที่รายงาน</w:t>
      </w:r>
    </w:p>
    <w:p w14:paraId="3429D691" w14:textId="77777777" w:rsidR="00FC0CF7" w:rsidRPr="00EF4676" w:rsidRDefault="00FC0CF7" w:rsidP="00DA0A58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168F5289" w14:textId="1884834F" w:rsidR="0029670A" w:rsidRPr="00335692" w:rsidRDefault="00EA518F" w:rsidP="009210A6">
      <w:pPr>
        <w:pStyle w:val="ListParagraph"/>
        <w:numPr>
          <w:ilvl w:val="1"/>
          <w:numId w:val="23"/>
        </w:numPr>
        <w:spacing w:after="0" w:line="240" w:lineRule="auto"/>
        <w:ind w:left="990" w:hanging="54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/>
          <w:color w:val="000000" w:themeColor="text1"/>
          <w:sz w:val="28"/>
          <w:cs/>
        </w:rPr>
        <w:t>ที่ประชุมคณะกรรมการบริษัท เมื่อวันที่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19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ธันวาคม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มีมติอนุมัติให้จำหน่ายเงินลงทุนในบริษัทย่อย คือ </w:t>
      </w:r>
      <w:r w:rsidR="001C4719" w:rsidRPr="00A951F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บริษัท ไออีซี แม่ระมาด จำกัด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(“IEC MR”)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ซึ่งบริษัทถือหุ้น ร้อยละ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99.99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ให้กับบริษัทแห่งหนึ่ง ราคาจำหน่ายหุ้นละ </w:t>
      </w:r>
      <w:r w:rsidRPr="00A951F7">
        <w:rPr>
          <w:rFonts w:ascii="Browallia New" w:hAnsi="Browallia New" w:cs="Browallia New"/>
          <w:color w:val="000000" w:themeColor="text1"/>
          <w:sz w:val="28"/>
        </w:rPr>
        <w:t>289.08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บาท รวมเป็นมูลค่าทั้งสิ้น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303.31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</w:t>
      </w:r>
      <w:r w:rsidR="00C93998" w:rsidRPr="00A951F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และเมื่อวันที่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26 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ธันวาคม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บริษัทได้รับชำระเงินจำนวน </w:t>
      </w:r>
      <w:r w:rsidRPr="00A951F7">
        <w:rPr>
          <w:rFonts w:ascii="Browallia New" w:hAnsi="Browallia New" w:cs="Browallia New"/>
          <w:color w:val="000000" w:themeColor="text1"/>
          <w:sz w:val="28"/>
        </w:rPr>
        <w:t>291.53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ส่วนที่เหลือบริษัทจะได้รับเงินเมื่อผู้ซื้อได้รับชำระรายได้ค่าไฟฟ้าของเดือน พฤศจิกายน และ ธันวาคม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จากการไฟฟ้าส่วนภูมิภาค</w:t>
      </w:r>
    </w:p>
    <w:p w14:paraId="2EAE1BC8" w14:textId="77777777" w:rsidR="00114D94" w:rsidRPr="00335692" w:rsidRDefault="00114D94" w:rsidP="00335692">
      <w:pPr>
        <w:pStyle w:val="ListParagraph"/>
        <w:spacing w:after="0" w:line="240" w:lineRule="auto"/>
        <w:ind w:left="99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7DD12BCE" w14:textId="6B2FF95F" w:rsidR="00114D94" w:rsidRPr="00335692" w:rsidRDefault="002673CA" w:rsidP="00335692">
      <w:pPr>
        <w:pStyle w:val="ListParagraph"/>
        <w:numPr>
          <w:ilvl w:val="1"/>
          <w:numId w:val="23"/>
        </w:numPr>
        <w:spacing w:after="0" w:line="240" w:lineRule="auto"/>
        <w:ind w:left="993" w:hanging="56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47619B">
        <w:rPr>
          <w:rFonts w:ascii="Browallia New" w:hAnsi="Browallia New" w:cs="Browallia New"/>
          <w:color w:val="000000" w:themeColor="text1"/>
          <w:sz w:val="28"/>
          <w:cs/>
        </w:rPr>
        <w:t>ที่ประชุมคณะกรรมการ</w:t>
      </w:r>
      <w:r w:rsidRPr="0047619B">
        <w:rPr>
          <w:rFonts w:ascii="Browallia New" w:hAnsi="Browallia New" w:cs="Browallia New" w:hint="cs"/>
          <w:color w:val="000000" w:themeColor="text1"/>
          <w:sz w:val="28"/>
          <w:cs/>
        </w:rPr>
        <w:t>บริษัท</w:t>
      </w:r>
      <w:r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114D94" w:rsidRPr="0047619B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เมื่อวันที่ </w:t>
      </w:r>
      <w:r w:rsidR="00114D94">
        <w:rPr>
          <w:rFonts w:ascii="Browallia New" w:hAnsi="Browallia New" w:cs="Browallia New"/>
          <w:color w:val="000000" w:themeColor="text1"/>
          <w:sz w:val="28"/>
          <w:lang w:val="en-GB"/>
        </w:rPr>
        <w:t>18</w:t>
      </w:r>
      <w:r w:rsidR="00114D94" w:rsidRPr="0047619B">
        <w:rPr>
          <w:rFonts w:ascii="Browallia New" w:hAnsi="Browallia New" w:cs="Browallia New"/>
          <w:color w:val="000000" w:themeColor="text1"/>
          <w:sz w:val="28"/>
          <w:cs/>
        </w:rPr>
        <w:t xml:space="preserve"> กันยายน </w:t>
      </w:r>
      <w:r w:rsidR="00114D94">
        <w:rPr>
          <w:rFonts w:ascii="Browallia New" w:hAnsi="Browallia New" w:cs="Browallia New"/>
          <w:color w:val="000000" w:themeColor="text1"/>
          <w:sz w:val="28"/>
        </w:rPr>
        <w:t>2560</w:t>
      </w:r>
      <w:r w:rsidR="00114D94" w:rsidRPr="0047619B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114D94" w:rsidRPr="0047619B">
        <w:rPr>
          <w:rFonts w:ascii="Browallia New" w:hAnsi="Browallia New" w:cs="Browallia New" w:hint="cs"/>
          <w:color w:val="000000" w:themeColor="text1"/>
          <w:sz w:val="28"/>
          <w:cs/>
        </w:rPr>
        <w:t>มีมติ</w:t>
      </w:r>
      <w:r w:rsidR="00114D94" w:rsidRPr="0047619B">
        <w:rPr>
          <w:rFonts w:ascii="Browallia New" w:hAnsi="Browallia New" w:cs="Browallia New"/>
          <w:color w:val="000000" w:themeColor="text1"/>
          <w:sz w:val="28"/>
          <w:cs/>
        </w:rPr>
        <w:t>อนุมัติให้บริษัทกู้ยืมเงินจาก</w:t>
      </w:r>
      <w:r w:rsidR="00114D94" w:rsidRPr="0047619B">
        <w:rPr>
          <w:rFonts w:ascii="Browallia New" w:hAnsi="Browallia New" w:cs="Browallia New" w:hint="cs"/>
          <w:color w:val="000000" w:themeColor="text1"/>
          <w:sz w:val="28"/>
          <w:cs/>
        </w:rPr>
        <w:t>บุคคลที่เกี่ยวข้องกันรายหนึ่งเป็นจำนวนเงิน</w:t>
      </w:r>
      <w:r w:rsidR="00114D94" w:rsidRPr="0047619B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114D94">
        <w:rPr>
          <w:rFonts w:ascii="Browallia New" w:hAnsi="Browallia New" w:cs="Browallia New"/>
          <w:color w:val="000000" w:themeColor="text1"/>
          <w:sz w:val="28"/>
        </w:rPr>
        <w:t xml:space="preserve">20 </w:t>
      </w:r>
      <w:r w:rsidR="00114D94" w:rsidRPr="0047619B">
        <w:rPr>
          <w:rFonts w:ascii="Browallia New" w:hAnsi="Browallia New" w:cs="Browallia New"/>
          <w:color w:val="000000" w:themeColor="text1"/>
          <w:sz w:val="28"/>
          <w:cs/>
        </w:rPr>
        <w:t>ล้านบาท</w:t>
      </w:r>
      <w:r w:rsidR="00114D94" w:rsidRPr="0047619B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อัตราดอกเบี้ยร้อยละ </w:t>
      </w:r>
      <w:r w:rsidR="00114D94" w:rsidRPr="0047619B">
        <w:rPr>
          <w:rFonts w:ascii="Browallia New" w:hAnsi="Browallia New" w:cs="Browallia New"/>
          <w:color w:val="000000" w:themeColor="text1"/>
          <w:sz w:val="28"/>
        </w:rPr>
        <w:t>5</w:t>
      </w:r>
      <w:r w:rsidR="00114D94" w:rsidRPr="0047619B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ต่อปี โดยมีกำหนดระยะเวลาชำระคืนเงินต้นพร้อมดอกเบี้ยภายในระยะเวลา </w:t>
      </w:r>
      <w:r w:rsidR="00114D94" w:rsidRPr="0047619B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="00114D94" w:rsidRPr="0047619B">
        <w:rPr>
          <w:rFonts w:ascii="Browallia New" w:hAnsi="Browallia New" w:cs="Browallia New" w:hint="cs"/>
          <w:color w:val="000000" w:themeColor="text1"/>
          <w:sz w:val="28"/>
          <w:cs/>
        </w:rPr>
        <w:t xml:space="preserve">ปี และสามารถขยายระยะเวลาการคืนเงินต้นพร้อมดอกเบี้ยไปอีก </w:t>
      </w:r>
      <w:r w:rsidR="00114D94" w:rsidRPr="0047619B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="00114D94" w:rsidRPr="0047619B">
        <w:rPr>
          <w:rFonts w:ascii="Browallia New" w:hAnsi="Browallia New" w:cs="Browallia New" w:hint="cs"/>
          <w:color w:val="000000" w:themeColor="text1"/>
          <w:sz w:val="28"/>
          <w:cs/>
        </w:rPr>
        <w:t>ปี  หากเมื่อครบกำหนดบริษัทไม่สามารถชำระคืนเงินต้นพร้อมดอกเบี้ยให้แก่ผู้ให้กู้ได้ บริษัทได้</w:t>
      </w:r>
      <w:r w:rsidR="00114D94" w:rsidRPr="0047619B">
        <w:rPr>
          <w:rFonts w:ascii="Browallia New" w:hAnsi="Browallia New" w:cs="Browallia New"/>
          <w:color w:val="000000" w:themeColor="text1"/>
          <w:sz w:val="28"/>
          <w:cs/>
        </w:rPr>
        <w:t xml:space="preserve">นำที่ดินซึ่งมีราคาทุนจำนวนเงิน </w:t>
      </w:r>
      <w:r w:rsidR="00114D94">
        <w:rPr>
          <w:rFonts w:ascii="Browallia New" w:hAnsi="Browallia New" w:cs="Browallia New"/>
          <w:color w:val="000000" w:themeColor="text1"/>
          <w:sz w:val="28"/>
        </w:rPr>
        <w:t xml:space="preserve">156 </w:t>
      </w:r>
      <w:r w:rsidR="00114D94" w:rsidRPr="0047619B">
        <w:rPr>
          <w:rFonts w:ascii="Browallia New" w:hAnsi="Browallia New" w:cs="Browallia New" w:hint="cs"/>
          <w:color w:val="000000" w:themeColor="text1"/>
          <w:sz w:val="28"/>
          <w:cs/>
        </w:rPr>
        <w:t>ล้าน</w:t>
      </w:r>
      <w:r w:rsidR="00114D94" w:rsidRPr="0047619B">
        <w:rPr>
          <w:rFonts w:ascii="Browallia New" w:hAnsi="Browallia New" w:cs="Browallia New"/>
          <w:color w:val="000000" w:themeColor="text1"/>
          <w:sz w:val="28"/>
          <w:cs/>
        </w:rPr>
        <w:t xml:space="preserve">บาท ไปจดจำนองเพื่อเป็นหลักประกันการกู้ยืม โดยบริษัทได้รับเงินกู้ยืมดังกล่าวเมื่อวันที่ </w:t>
      </w:r>
      <w:r w:rsidR="00114D94">
        <w:rPr>
          <w:rFonts w:ascii="Browallia New" w:hAnsi="Browallia New" w:cs="Browallia New"/>
          <w:color w:val="000000" w:themeColor="text1"/>
          <w:sz w:val="28"/>
        </w:rPr>
        <w:t>27</w:t>
      </w:r>
      <w:r w:rsidR="00114D94" w:rsidRPr="0047619B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กันยายน </w:t>
      </w:r>
      <w:r w:rsidR="00114D94" w:rsidRPr="0047619B">
        <w:rPr>
          <w:rFonts w:ascii="Browallia New" w:hAnsi="Browallia New" w:cs="Browallia New"/>
          <w:color w:val="000000" w:themeColor="text1"/>
          <w:sz w:val="28"/>
        </w:rPr>
        <w:t>2560</w:t>
      </w:r>
    </w:p>
    <w:p w14:paraId="601D3F9E" w14:textId="77777777" w:rsidR="00656CD2" w:rsidRPr="00EF4676" w:rsidRDefault="00656CD2" w:rsidP="00656CD2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5695E4F0" w14:textId="77777777" w:rsidR="00D819BA" w:rsidRDefault="00D32407" w:rsidP="00A437D4">
      <w:pPr>
        <w:pStyle w:val="ListParagraph"/>
        <w:numPr>
          <w:ilvl w:val="1"/>
          <w:numId w:val="23"/>
        </w:numPr>
        <w:spacing w:after="0" w:line="240" w:lineRule="auto"/>
        <w:ind w:left="993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bookmarkStart w:id="5" w:name="_Hlk514687443"/>
      <w:r w:rsidRPr="00FF1F07">
        <w:rPr>
          <w:rFonts w:ascii="Browallia New" w:hAnsi="Browallia New" w:cs="Browallia New" w:hint="cs"/>
          <w:color w:val="000000" w:themeColor="text1"/>
          <w:sz w:val="28"/>
          <w:cs/>
        </w:rPr>
        <w:t>ที่ประชุมวิสามัญผู้ถือหุ้น</w:t>
      </w:r>
      <w:r w:rsidR="00D819B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9A0E8F" w:rsidRPr="00FF1F07">
        <w:rPr>
          <w:rFonts w:ascii="Browallia New" w:hAnsi="Browallia New" w:cs="Browallia New" w:hint="cs"/>
          <w:color w:val="000000" w:themeColor="text1"/>
          <w:sz w:val="28"/>
          <w:cs/>
        </w:rPr>
        <w:t>เมื่อวันที่</w:t>
      </w:r>
      <w:r w:rsidR="003E1E3C" w:rsidRPr="00FF1F07">
        <w:rPr>
          <w:rFonts w:ascii="Browallia New" w:hAnsi="Browallia New" w:cs="Browallia New"/>
          <w:color w:val="000000" w:themeColor="text1"/>
          <w:sz w:val="28"/>
        </w:rPr>
        <w:t xml:space="preserve"> 20 </w:t>
      </w:r>
      <w:r w:rsidR="003E1E3C" w:rsidRPr="00FF1F0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ตุลาคม </w:t>
      </w:r>
      <w:r w:rsidR="003E1E3C" w:rsidRPr="00FF1F07">
        <w:rPr>
          <w:rFonts w:ascii="Browallia New" w:hAnsi="Browallia New" w:cs="Browallia New"/>
          <w:color w:val="000000" w:themeColor="text1"/>
          <w:sz w:val="28"/>
        </w:rPr>
        <w:t xml:space="preserve">2560 </w:t>
      </w:r>
      <w:bookmarkEnd w:id="5"/>
      <w:r w:rsidR="00F36B11" w:rsidRPr="00FF1F07">
        <w:rPr>
          <w:rFonts w:ascii="Browallia New" w:hAnsi="Browallia New" w:cs="Browallia New" w:hint="cs"/>
          <w:color w:val="000000" w:themeColor="text1"/>
          <w:sz w:val="28"/>
          <w:cs/>
        </w:rPr>
        <w:t>มีมติ</w:t>
      </w:r>
      <w:r w:rsidR="00D819BA">
        <w:rPr>
          <w:rFonts w:ascii="Browallia New" w:hAnsi="Browallia New" w:cs="Browallia New" w:hint="cs"/>
          <w:color w:val="000000" w:themeColor="text1"/>
          <w:sz w:val="28"/>
          <w:cs/>
        </w:rPr>
        <w:t>ดังนี้</w:t>
      </w:r>
    </w:p>
    <w:p w14:paraId="4F7CA673" w14:textId="77777777" w:rsidR="00D819BA" w:rsidRPr="00335692" w:rsidRDefault="00D819BA" w:rsidP="00335692">
      <w:pPr>
        <w:pStyle w:val="ListParagraph"/>
        <w:rPr>
          <w:rFonts w:ascii="Browallia New" w:hAnsi="Browallia New" w:cs="Browallia New"/>
          <w:color w:val="000000" w:themeColor="text1"/>
          <w:sz w:val="28"/>
          <w:cs/>
        </w:rPr>
      </w:pPr>
    </w:p>
    <w:p w14:paraId="684B43E0" w14:textId="07966DA9" w:rsidR="00D819BA" w:rsidRDefault="003E1E3C" w:rsidP="00335692">
      <w:pPr>
        <w:pStyle w:val="ListParagraph"/>
        <w:numPr>
          <w:ilvl w:val="0"/>
          <w:numId w:val="13"/>
        </w:numPr>
        <w:spacing w:after="0" w:line="240" w:lineRule="auto"/>
        <w:ind w:left="1418" w:hanging="425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FF1F07">
        <w:rPr>
          <w:rFonts w:ascii="Browallia New" w:hAnsi="Browallia New" w:cs="Browallia New" w:hint="cs"/>
          <w:color w:val="000000" w:themeColor="text1"/>
          <w:sz w:val="28"/>
          <w:cs/>
        </w:rPr>
        <w:t>อนุมัติ</w:t>
      </w:r>
      <w:r w:rsidR="00F36B11" w:rsidRPr="00FF1F07">
        <w:rPr>
          <w:rFonts w:ascii="Browallia New" w:hAnsi="Browallia New" w:cs="Browallia New" w:hint="cs"/>
          <w:color w:val="000000" w:themeColor="text1"/>
          <w:sz w:val="28"/>
          <w:cs/>
        </w:rPr>
        <w:t>เห็นชอบให้ลดทุนจดทะเบียนของบริษัท</w:t>
      </w:r>
      <w:r w:rsidR="00704418" w:rsidRPr="00FF1F0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จาก </w:t>
      </w:r>
      <w:r w:rsidR="00704418" w:rsidRPr="00FF1F07">
        <w:rPr>
          <w:rFonts w:ascii="Browallia New" w:hAnsi="Browallia New" w:cs="Browallia New"/>
          <w:color w:val="000000" w:themeColor="text1"/>
          <w:sz w:val="28"/>
        </w:rPr>
        <w:t xml:space="preserve">2,440,745,055 </w:t>
      </w:r>
      <w:r w:rsidR="00704418" w:rsidRPr="00FF1F0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บาท เหลือ </w:t>
      </w:r>
      <w:r w:rsidR="00704418" w:rsidRPr="00FF1F07">
        <w:rPr>
          <w:rFonts w:ascii="Browallia New" w:hAnsi="Browallia New" w:cs="Browallia New"/>
          <w:color w:val="000000" w:themeColor="text1"/>
          <w:sz w:val="28"/>
        </w:rPr>
        <w:t xml:space="preserve">2,440,661,250 </w:t>
      </w:r>
      <w:r w:rsidR="00704418" w:rsidRPr="00FF1F07">
        <w:rPr>
          <w:rFonts w:ascii="Browallia New" w:hAnsi="Browallia New" w:cs="Browallia New" w:hint="cs"/>
          <w:color w:val="000000" w:themeColor="text1"/>
          <w:sz w:val="28"/>
          <w:cs/>
        </w:rPr>
        <w:t>บาท โดยการตัดหุ้นสามัญที่ยังไม่</w:t>
      </w:r>
      <w:r w:rsidRPr="00FF1F07">
        <w:rPr>
          <w:rFonts w:ascii="Browallia New" w:hAnsi="Browallia New" w:cs="Browallia New" w:hint="cs"/>
          <w:color w:val="000000" w:themeColor="text1"/>
          <w:sz w:val="28"/>
          <w:cs/>
        </w:rPr>
        <w:t>สามารถ</w:t>
      </w:r>
      <w:r w:rsidR="00704418" w:rsidRPr="00FF1F07">
        <w:rPr>
          <w:rFonts w:ascii="Browallia New" w:hAnsi="Browallia New" w:cs="Browallia New" w:hint="cs"/>
          <w:color w:val="000000" w:themeColor="text1"/>
          <w:sz w:val="28"/>
          <w:cs/>
        </w:rPr>
        <w:t>จำหน่าย</w:t>
      </w:r>
      <w:r w:rsidRPr="00FF1F07">
        <w:rPr>
          <w:rFonts w:ascii="Browallia New" w:hAnsi="Browallia New" w:cs="Browallia New" w:hint="cs"/>
          <w:color w:val="000000" w:themeColor="text1"/>
          <w:sz w:val="28"/>
          <w:cs/>
        </w:rPr>
        <w:t>ได้</w:t>
      </w:r>
      <w:r w:rsidR="00704418" w:rsidRPr="00FF1F0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จำนวน </w:t>
      </w:r>
      <w:r w:rsidR="00704418" w:rsidRPr="00FF1F07">
        <w:rPr>
          <w:rFonts w:ascii="Browallia New" w:hAnsi="Browallia New" w:cs="Browallia New"/>
          <w:color w:val="000000" w:themeColor="text1"/>
          <w:sz w:val="28"/>
        </w:rPr>
        <w:t xml:space="preserve">8,380,424 </w:t>
      </w:r>
      <w:r w:rsidR="00704418" w:rsidRPr="00FF1F07">
        <w:rPr>
          <w:rFonts w:ascii="Browallia New" w:hAnsi="Browallia New" w:cs="Browallia New" w:hint="cs"/>
          <w:color w:val="000000" w:themeColor="text1"/>
          <w:sz w:val="28"/>
          <w:cs/>
        </w:rPr>
        <w:t>หุ้น</w:t>
      </w:r>
      <w:r w:rsidRPr="00FF1F0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มูลค่าที่ตราไว้หุ้นละ </w:t>
      </w:r>
      <w:r w:rsidRPr="00FF1F07">
        <w:rPr>
          <w:rFonts w:ascii="Browallia New" w:hAnsi="Browallia New" w:cs="Browallia New"/>
          <w:color w:val="000000" w:themeColor="text1"/>
          <w:sz w:val="28"/>
        </w:rPr>
        <w:t xml:space="preserve">0.01 </w:t>
      </w:r>
      <w:r w:rsidRPr="00FF1F07">
        <w:rPr>
          <w:rFonts w:ascii="Browallia New" w:hAnsi="Browallia New" w:cs="Browallia New" w:hint="cs"/>
          <w:color w:val="000000" w:themeColor="text1"/>
          <w:sz w:val="28"/>
          <w:cs/>
        </w:rPr>
        <w:t>บาท</w:t>
      </w:r>
      <w:r w:rsidR="00D819B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704418" w:rsidRPr="00FF1F0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เนื่องจากมี </w:t>
      </w:r>
      <w:r w:rsidR="00704418" w:rsidRPr="00FF1F07">
        <w:rPr>
          <w:rFonts w:ascii="Browallia New" w:hAnsi="Browallia New" w:cs="Browallia New"/>
          <w:color w:val="000000" w:themeColor="text1"/>
          <w:sz w:val="28"/>
        </w:rPr>
        <w:t>IEC – W</w:t>
      </w:r>
      <w:r w:rsidR="001254FA">
        <w:rPr>
          <w:rFonts w:ascii="Browallia New" w:hAnsi="Browallia New" w:cs="Browallia New"/>
          <w:color w:val="000000" w:themeColor="text1"/>
          <w:sz w:val="28"/>
        </w:rPr>
        <w:t xml:space="preserve">arrant </w:t>
      </w:r>
      <w:r w:rsidR="00704418" w:rsidRPr="00FF1F07">
        <w:rPr>
          <w:rFonts w:ascii="Browallia New" w:hAnsi="Browallia New" w:cs="Browallia New"/>
          <w:color w:val="000000" w:themeColor="text1"/>
          <w:sz w:val="28"/>
        </w:rPr>
        <w:t xml:space="preserve">2 </w:t>
      </w:r>
      <w:r w:rsidR="00704418" w:rsidRPr="00FF1F0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ที่ไม่สามารถจำหน่ายได้ จากวันที่ </w:t>
      </w:r>
      <w:r w:rsidR="00704418" w:rsidRPr="00FF1F07">
        <w:rPr>
          <w:rFonts w:ascii="Browallia New" w:hAnsi="Browallia New" w:cs="Browallia New"/>
          <w:color w:val="000000" w:themeColor="text1"/>
          <w:sz w:val="28"/>
        </w:rPr>
        <w:t xml:space="preserve">25 </w:t>
      </w:r>
      <w:r w:rsidR="00704418" w:rsidRPr="00FF1F0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เมษายน </w:t>
      </w:r>
      <w:r w:rsidR="00704418" w:rsidRPr="00FF1F07">
        <w:rPr>
          <w:rFonts w:ascii="Browallia New" w:hAnsi="Browallia New" w:cs="Browallia New"/>
          <w:color w:val="000000" w:themeColor="text1"/>
          <w:sz w:val="28"/>
        </w:rPr>
        <w:t>2559</w:t>
      </w:r>
      <w:r w:rsidR="00E6089B" w:rsidRPr="00FF1F07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14:paraId="21D6E0BF" w14:textId="77777777" w:rsidR="00D819BA" w:rsidRPr="00335692" w:rsidRDefault="00D819BA" w:rsidP="00335692">
      <w:pPr>
        <w:pStyle w:val="ListParagraph"/>
        <w:spacing w:after="0" w:line="240" w:lineRule="auto"/>
        <w:ind w:left="99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489261B1" w14:textId="0DE46B3A" w:rsidR="0026510D" w:rsidRDefault="007D5F15" w:rsidP="00335692">
      <w:pPr>
        <w:pStyle w:val="ListParagraph"/>
        <w:numPr>
          <w:ilvl w:val="0"/>
          <w:numId w:val="13"/>
        </w:numPr>
        <w:spacing w:after="0" w:line="240" w:lineRule="auto"/>
        <w:ind w:left="1418" w:hanging="425"/>
        <w:jc w:val="thaiDistribute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 w:hint="cs"/>
          <w:color w:val="000000" w:themeColor="text1"/>
          <w:sz w:val="28"/>
          <w:cs/>
        </w:rPr>
        <w:t>อ</w:t>
      </w:r>
      <w:r w:rsidR="00FC0CF7" w:rsidRPr="00335692">
        <w:rPr>
          <w:rFonts w:ascii="Browallia New" w:hAnsi="Browallia New" w:cs="Browallia New"/>
          <w:color w:val="000000" w:themeColor="text1"/>
          <w:sz w:val="28"/>
          <w:cs/>
        </w:rPr>
        <w:t xml:space="preserve">นุมัติให้เพิ่มทุนจดทะเบียนของบริษัทอีกจำนวน </w:t>
      </w:r>
      <w:r w:rsidR="00FC0CF7" w:rsidRPr="00335692">
        <w:rPr>
          <w:rFonts w:ascii="Browallia New" w:hAnsi="Browallia New" w:cs="Browallia New"/>
          <w:color w:val="000000" w:themeColor="text1"/>
          <w:sz w:val="28"/>
        </w:rPr>
        <w:t>2,035,915,023.</w:t>
      </w:r>
      <w:r w:rsidR="00D819BA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50 </w:t>
      </w:r>
      <w:r w:rsidR="00FC0CF7" w:rsidRPr="00335692">
        <w:rPr>
          <w:rFonts w:ascii="Browallia New" w:hAnsi="Browallia New" w:cs="Browallia New"/>
          <w:color w:val="000000" w:themeColor="text1"/>
          <w:sz w:val="28"/>
          <w:cs/>
        </w:rPr>
        <w:t xml:space="preserve">บาท จากทุนจดทะเบียนเดิมจำนวน </w:t>
      </w:r>
      <w:r w:rsidR="00FC0CF7" w:rsidRPr="00335692">
        <w:rPr>
          <w:rFonts w:ascii="Browallia New" w:hAnsi="Browallia New" w:cs="Browallia New"/>
          <w:color w:val="000000" w:themeColor="text1"/>
          <w:sz w:val="28"/>
        </w:rPr>
        <w:t xml:space="preserve">2,440,661,250.76 </w:t>
      </w:r>
      <w:r w:rsidR="00FC0CF7" w:rsidRPr="00335692">
        <w:rPr>
          <w:rFonts w:ascii="Browallia New" w:hAnsi="Browallia New" w:cs="Browallia New"/>
          <w:color w:val="000000" w:themeColor="text1"/>
          <w:sz w:val="28"/>
          <w:cs/>
        </w:rPr>
        <w:t xml:space="preserve">บาท เป็นทุนจดทะเบียนใหม่ จำนวน </w:t>
      </w:r>
      <w:r w:rsidR="00FC0CF7" w:rsidRPr="00335692">
        <w:rPr>
          <w:rFonts w:ascii="Browallia New" w:hAnsi="Browallia New" w:cs="Browallia New"/>
          <w:color w:val="000000" w:themeColor="text1"/>
          <w:sz w:val="28"/>
        </w:rPr>
        <w:t xml:space="preserve">4,476,576,274.26 </w:t>
      </w:r>
      <w:r w:rsidR="00FC0CF7" w:rsidRPr="00335692">
        <w:rPr>
          <w:rFonts w:ascii="Browallia New" w:hAnsi="Browallia New" w:cs="Browallia New"/>
          <w:color w:val="000000" w:themeColor="text1"/>
          <w:sz w:val="28"/>
          <w:cs/>
        </w:rPr>
        <w:t xml:space="preserve">บาท โดยออกหุ้นสามัญเพิ่มทุนใหม่ จำนวน </w:t>
      </w:r>
      <w:r w:rsidR="00FC0CF7" w:rsidRPr="00335692">
        <w:rPr>
          <w:rFonts w:ascii="Browallia New" w:hAnsi="Browallia New" w:cs="Browallia New"/>
          <w:color w:val="000000" w:themeColor="text1"/>
          <w:sz w:val="28"/>
        </w:rPr>
        <w:t xml:space="preserve">203,591,502,350 </w:t>
      </w:r>
      <w:r w:rsidR="00FC0CF7" w:rsidRPr="00335692">
        <w:rPr>
          <w:rFonts w:ascii="Browallia New" w:hAnsi="Browallia New" w:cs="Browallia New"/>
          <w:color w:val="000000" w:themeColor="text1"/>
          <w:sz w:val="28"/>
          <w:cs/>
        </w:rPr>
        <w:t xml:space="preserve">หุ้น มูลค่าที่ตราไว้หุ้นละ </w:t>
      </w:r>
      <w:r w:rsidR="00FC0CF7" w:rsidRPr="00335692">
        <w:rPr>
          <w:rFonts w:ascii="Browallia New" w:hAnsi="Browallia New" w:cs="Browallia New"/>
          <w:color w:val="000000" w:themeColor="text1"/>
          <w:sz w:val="28"/>
        </w:rPr>
        <w:t xml:space="preserve">0.01 </w:t>
      </w:r>
      <w:r w:rsidR="00FC0CF7" w:rsidRPr="00335692">
        <w:rPr>
          <w:rFonts w:ascii="Browallia New" w:hAnsi="Browallia New" w:cs="Browallia New"/>
          <w:color w:val="000000" w:themeColor="text1"/>
          <w:sz w:val="28"/>
          <w:cs/>
        </w:rPr>
        <w:t xml:space="preserve">บาท และได้จัดสรรและขายหุ้นให้แก่ผู้ถือหุ้นเดิมของบริษัทในระหว่างวันที่ </w:t>
      </w:r>
      <w:r w:rsidR="00FC0CF7" w:rsidRPr="00335692">
        <w:rPr>
          <w:rFonts w:ascii="Browallia New" w:hAnsi="Browallia New" w:cs="Browallia New"/>
          <w:color w:val="000000" w:themeColor="text1"/>
          <w:sz w:val="28"/>
        </w:rPr>
        <w:t xml:space="preserve">23 – 29 </w:t>
      </w:r>
      <w:r w:rsidR="00FC0CF7" w:rsidRPr="00335692">
        <w:rPr>
          <w:rFonts w:ascii="Browallia New" w:hAnsi="Browallia New" w:cs="Browallia New"/>
          <w:color w:val="000000" w:themeColor="text1"/>
          <w:sz w:val="28"/>
          <w:cs/>
        </w:rPr>
        <w:t xml:space="preserve">พฤศจิกายน </w:t>
      </w:r>
      <w:r w:rsidR="00FC0CF7" w:rsidRPr="00335692">
        <w:rPr>
          <w:rFonts w:ascii="Browallia New" w:hAnsi="Browallia New" w:cs="Browallia New"/>
          <w:color w:val="000000" w:themeColor="text1"/>
          <w:sz w:val="28"/>
        </w:rPr>
        <w:t>2560</w:t>
      </w:r>
      <w:r w:rsidR="00FC0CF7" w:rsidRPr="00335692">
        <w:rPr>
          <w:rFonts w:ascii="Browallia New" w:hAnsi="Browallia New" w:cs="Browallia New"/>
          <w:color w:val="000000" w:themeColor="text1"/>
          <w:sz w:val="28"/>
          <w:cs/>
        </w:rPr>
        <w:t xml:space="preserve"> ซึ่งปัจจุบันยังไม่สามารถจดทะเบียนเพิ่มทุนได้เสร็จสิ้น เนื่องจากมีผู้ถือหุ้นของบริษัทบางรายคัดค้านการจดทะเบียน ขอให้เพิกถอนมติที่ประชุมสามัญผู้ถือหุ้น ครั้งที่ </w:t>
      </w:r>
      <w:r w:rsidR="00FC0CF7" w:rsidRPr="00335692">
        <w:rPr>
          <w:rFonts w:ascii="Browallia New" w:hAnsi="Browallia New" w:cs="Browallia New"/>
          <w:color w:val="000000" w:themeColor="text1"/>
          <w:sz w:val="28"/>
        </w:rPr>
        <w:t xml:space="preserve">1/2560 </w:t>
      </w:r>
      <w:r w:rsidR="00FC0CF7" w:rsidRPr="00335692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เมื่อวันที่ </w:t>
      </w:r>
      <w:r w:rsidR="00FC0CF7" w:rsidRPr="00335692">
        <w:rPr>
          <w:rFonts w:ascii="Browallia New" w:hAnsi="Browallia New" w:cs="Browallia New"/>
          <w:color w:val="000000" w:themeColor="text1"/>
          <w:sz w:val="28"/>
        </w:rPr>
        <w:t xml:space="preserve">20 </w:t>
      </w:r>
      <w:r w:rsidR="00FC0CF7" w:rsidRPr="00335692">
        <w:rPr>
          <w:rFonts w:ascii="Browallia New" w:hAnsi="Browallia New" w:cs="Browallia New"/>
          <w:color w:val="000000" w:themeColor="text1"/>
          <w:sz w:val="28"/>
          <w:cs/>
        </w:rPr>
        <w:t xml:space="preserve">ตุลาคม </w:t>
      </w:r>
      <w:r w:rsidR="00FC0CF7" w:rsidRPr="00335692">
        <w:rPr>
          <w:rFonts w:ascii="Browallia New" w:hAnsi="Browallia New" w:cs="Browallia New"/>
          <w:color w:val="000000" w:themeColor="text1"/>
          <w:sz w:val="28"/>
        </w:rPr>
        <w:t xml:space="preserve">2560 </w:t>
      </w:r>
      <w:r w:rsidR="00FC0CF7" w:rsidRPr="00335692">
        <w:rPr>
          <w:rFonts w:ascii="Browallia New" w:hAnsi="Browallia New" w:cs="Browallia New"/>
          <w:color w:val="000000" w:themeColor="text1"/>
          <w:sz w:val="28"/>
          <w:cs/>
        </w:rPr>
        <w:t>บริษัทได้รับแจ้งเป็นหนังสือจากนายทะเบียน ของกรมพัฒนาธุรกิจการค้า กระทรวงพาณิชย์ ว่านายทะเบียนไม่รับจดทะเบียนคำขอจดทะเบียนต่างๆ</w:t>
      </w:r>
      <w:r w:rsidR="006B41D0" w:rsidRPr="00335692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FC0CF7" w:rsidRPr="00335692">
        <w:rPr>
          <w:rFonts w:ascii="Browallia New" w:hAnsi="Browallia New" w:cs="Browallia New"/>
          <w:color w:val="000000" w:themeColor="text1"/>
          <w:sz w:val="28"/>
          <w:cs/>
        </w:rPr>
        <w:t>ดังกล่าวข้างต้นของบริษัท</w:t>
      </w:r>
    </w:p>
    <w:p w14:paraId="006F9432" w14:textId="77777777" w:rsidR="00606ADF" w:rsidRPr="00335692" w:rsidRDefault="00606ADF" w:rsidP="00335692">
      <w:pPr>
        <w:pStyle w:val="ListParagraph"/>
        <w:spacing w:after="0" w:line="240" w:lineRule="auto"/>
        <w:ind w:left="1418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36A3BC4A" w14:textId="2BE83A2D" w:rsidR="004F3DE7" w:rsidRDefault="004F3DE7" w:rsidP="00335692">
      <w:pPr>
        <w:spacing w:after="0" w:line="240" w:lineRule="auto"/>
        <w:ind w:left="1418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  <w:r>
        <w:rPr>
          <w:rFonts w:ascii="Browallia New" w:hAnsi="Browallia New" w:cs="Browallia New" w:hint="cs"/>
          <w:color w:val="000000" w:themeColor="text1"/>
          <w:sz w:val="28"/>
          <w:cs/>
        </w:rPr>
        <w:lastRenderedPageBreak/>
        <w:t xml:space="preserve">เมื่อวันที่ </w:t>
      </w:r>
      <w:r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3 </w:t>
      </w:r>
      <w:r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 xml:space="preserve">สิงหาคม </w:t>
      </w:r>
      <w:r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2561 </w:t>
      </w:r>
      <w:r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>บริษัทได้รับหนังสือจากกรมพัฒนาธุรกิจการค้า เพิกถอนคำสั่งไม่รับจดทะเบียนแล้ว</w:t>
      </w:r>
    </w:p>
    <w:p w14:paraId="070CA4DF" w14:textId="272AF98F" w:rsidR="00250B30" w:rsidRDefault="00250B30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lang w:val="en-GB"/>
        </w:rPr>
      </w:pPr>
    </w:p>
    <w:p w14:paraId="06308F2B" w14:textId="07363DAB" w:rsidR="00EA518F" w:rsidRPr="00FC0CF7" w:rsidRDefault="00EA518F" w:rsidP="00FC0CF7">
      <w:pPr>
        <w:pStyle w:val="ListParagraph"/>
        <w:numPr>
          <w:ilvl w:val="1"/>
          <w:numId w:val="23"/>
        </w:numPr>
        <w:spacing w:after="0" w:line="240" w:lineRule="auto"/>
        <w:ind w:left="993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FC0C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ที่ประชุมคณะกรรมการบริษัท เมื่อวันที่ </w:t>
      </w:r>
      <w:r w:rsidRPr="00FC0CF7">
        <w:rPr>
          <w:rFonts w:ascii="Browallia New" w:hAnsi="Browallia New" w:cs="Browallia New"/>
          <w:color w:val="000000" w:themeColor="text1"/>
          <w:sz w:val="28"/>
        </w:rPr>
        <w:t xml:space="preserve">26 </w:t>
      </w:r>
      <w:r w:rsidRPr="00FC0C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กุมภาพันธ์ </w:t>
      </w:r>
      <w:r w:rsidRPr="00FC0CF7">
        <w:rPr>
          <w:rFonts w:ascii="Browallia New" w:hAnsi="Browallia New" w:cs="Browallia New"/>
          <w:color w:val="000000" w:themeColor="text1"/>
          <w:sz w:val="28"/>
        </w:rPr>
        <w:t>2561</w:t>
      </w:r>
      <w:r w:rsidRPr="00FC0C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มีมติดังนี้</w:t>
      </w:r>
    </w:p>
    <w:p w14:paraId="6E7FB4FE" w14:textId="4194B934" w:rsidR="005D2FFE" w:rsidRPr="00A951F7" w:rsidRDefault="005D2FFE" w:rsidP="005D2FF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194A5398" w14:textId="0CE318C1" w:rsidR="005D2FFE" w:rsidRPr="00A951F7" w:rsidRDefault="005D2FFE" w:rsidP="00A811FD">
      <w:pPr>
        <w:pStyle w:val="ListParagraph"/>
        <w:numPr>
          <w:ilvl w:val="0"/>
          <w:numId w:val="16"/>
        </w:numPr>
        <w:spacing w:after="0" w:line="240" w:lineRule="auto"/>
        <w:ind w:left="1418" w:hanging="425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อนุมัติให้บริษัท ไออีซี กรีนเอนเนอร์ยี่ จำกัด เข้าลงทุนซื้อหุ้นสามัญของบริษัท จีเดค จำกัด </w:t>
      </w:r>
      <w:r w:rsidRPr="00A951F7">
        <w:rPr>
          <w:rFonts w:ascii="Browallia New" w:hAnsi="Browallia New" w:cs="Browallia New"/>
          <w:color w:val="000000" w:themeColor="text1"/>
          <w:sz w:val="28"/>
        </w:rPr>
        <w:t>(“GIDEC”)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ซึ่งเป็นบริษัทย่อยของบริษัท ไออีซี กรีนเอนเนอร์ยี่ จำกัด จำนวน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2,000,000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หุ้น หรือคิดเป็นสัดส่วนร้อยละ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50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ของทุนจดทะเบียนและทุนชำระแล้วของบริษัทดังกล่าวคืนจากบริษัท ผลิตไฟฟ้า จำกัด (มหาชน)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(“EGCO”)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ซึ่งเป็นผู้ร่วมลงทุนกับบริษัท ไออีซี กรีนเอนเนอร์ยี่ จำกัด ในราคาเท่ากับ </w:t>
      </w:r>
      <w:r w:rsidRPr="00A951F7">
        <w:rPr>
          <w:rFonts w:ascii="Browallia New" w:hAnsi="Browallia New" w:cs="Browallia New"/>
          <w:color w:val="000000" w:themeColor="text1"/>
          <w:sz w:val="28"/>
        </w:rPr>
        <w:t>24,583,971.18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บาท หรือคิดเป็นราคาหุ้นละ </w:t>
      </w:r>
      <w:r w:rsidRPr="00A951F7">
        <w:rPr>
          <w:rFonts w:ascii="Browallia New" w:hAnsi="Browallia New" w:cs="Browallia New"/>
          <w:color w:val="000000" w:themeColor="text1"/>
          <w:sz w:val="28"/>
        </w:rPr>
        <w:t>12.29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บาท ผ่อนชำระเดือนละ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1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งวดรวม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9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งวด ทั้งนี้ชำระค่าหุ้นสามัญให้แล้วเสร็จภายในปี </w:t>
      </w:r>
      <w:r w:rsidRPr="00A951F7">
        <w:rPr>
          <w:rFonts w:ascii="Browallia New" w:hAnsi="Browallia New" w:cs="Browallia New"/>
          <w:color w:val="000000" w:themeColor="text1"/>
          <w:sz w:val="28"/>
        </w:rPr>
        <w:t>2561</w:t>
      </w:r>
    </w:p>
    <w:p w14:paraId="7F396393" w14:textId="77777777" w:rsidR="00634A8C" w:rsidRPr="00A951F7" w:rsidRDefault="00634A8C" w:rsidP="00634A8C">
      <w:pPr>
        <w:pStyle w:val="ListParagraph"/>
        <w:spacing w:after="0" w:line="240" w:lineRule="auto"/>
        <w:ind w:left="1418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63E58E88" w14:textId="0EC48070" w:rsidR="005D2FFE" w:rsidRPr="00A951F7" w:rsidRDefault="005D2FFE" w:rsidP="005A1281">
      <w:pPr>
        <w:pStyle w:val="ListParagraph"/>
        <w:numPr>
          <w:ilvl w:val="0"/>
          <w:numId w:val="16"/>
        </w:numPr>
        <w:spacing w:after="0" w:line="240" w:lineRule="auto"/>
        <w:ind w:left="1418" w:hanging="425"/>
        <w:jc w:val="thaiDistribute"/>
        <w:rPr>
          <w:rFonts w:ascii="Browallia New" w:hAnsi="Browallia New" w:cs="Browallia New"/>
          <w:color w:val="000000" w:themeColor="text1"/>
          <w:sz w:val="28"/>
        </w:rPr>
      </w:pPr>
      <w:bookmarkStart w:id="6" w:name="_Hlk510320274"/>
      <w:r w:rsidRPr="00A951F7">
        <w:rPr>
          <w:rFonts w:ascii="Browallia New" w:hAnsi="Browallia New" w:cs="Browallia New"/>
          <w:color w:val="000000" w:themeColor="text1"/>
          <w:sz w:val="28"/>
          <w:cs/>
        </w:rPr>
        <w:t>อนุมัติให้บริษัทขายหุ้นสามัญทั้งหมด จำนวน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500,000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หุ้น หรือคิดเป็นร้อยละ </w:t>
      </w:r>
      <w:r w:rsidRPr="00A951F7">
        <w:rPr>
          <w:rFonts w:ascii="Browallia New" w:hAnsi="Browallia New" w:cs="Browallia New"/>
          <w:color w:val="000000" w:themeColor="text1"/>
          <w:sz w:val="28"/>
        </w:rPr>
        <w:t>100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ของทุนจดทะเบียนและทุนชำระแล้ว</w:t>
      </w:r>
      <w:r w:rsidR="009753A8">
        <w:rPr>
          <w:rFonts w:ascii="Browallia New" w:hAnsi="Browallia New" w:cs="Browallia New" w:hint="cs"/>
          <w:color w:val="000000" w:themeColor="text1"/>
          <w:sz w:val="28"/>
          <w:cs/>
        </w:rPr>
        <w:t>ของ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บริษัท โรงไฟฟ้าหนองรี จำกัด  </w:t>
      </w:r>
      <w:r w:rsidRPr="00A951F7">
        <w:rPr>
          <w:rFonts w:ascii="Browallia New" w:hAnsi="Browallia New" w:cs="Browallia New"/>
          <w:color w:val="000000" w:themeColor="text1"/>
          <w:sz w:val="28"/>
        </w:rPr>
        <w:t>(“NR”)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ให้แก่บริษัท เอส ที อาร์ อาร์ เอ็นจิเนียริ่ง จำกัด </w:t>
      </w:r>
      <w:r w:rsidRPr="00A951F7">
        <w:rPr>
          <w:rFonts w:ascii="Browallia New" w:hAnsi="Browallia New" w:cs="Browallia New"/>
          <w:color w:val="000000" w:themeColor="text1"/>
          <w:sz w:val="28"/>
        </w:rPr>
        <w:t>(“STRR”)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ในราคาขายหุ้นละ </w:t>
      </w:r>
      <w:r w:rsidRPr="00A951F7">
        <w:rPr>
          <w:rFonts w:ascii="Browallia New" w:hAnsi="Browallia New" w:cs="Browallia New"/>
          <w:color w:val="000000" w:themeColor="text1"/>
          <w:sz w:val="28"/>
        </w:rPr>
        <w:t>100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บาท คิดเป็นมูลค่าซื้อขายทั้งสิ้น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50,000,000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บาท</w:t>
      </w:r>
      <w:bookmarkEnd w:id="6"/>
    </w:p>
    <w:p w14:paraId="57DBB3F9" w14:textId="77777777" w:rsidR="00AA3568" w:rsidRPr="00A951F7" w:rsidRDefault="00AA3568" w:rsidP="00AA3568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</w:p>
    <w:p w14:paraId="1DBB212F" w14:textId="156FF550" w:rsidR="005D2FFE" w:rsidRPr="00A951F7" w:rsidRDefault="00AB4B7F" w:rsidP="005D2FFE">
      <w:pPr>
        <w:pStyle w:val="ListParagraph"/>
        <w:numPr>
          <w:ilvl w:val="0"/>
          <w:numId w:val="16"/>
        </w:numPr>
        <w:spacing w:after="0" w:line="240" w:lineRule="auto"/>
        <w:ind w:left="1418" w:hanging="425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335692">
        <w:rPr>
          <w:rFonts w:ascii="Browallia New" w:hAnsi="Browallia New" w:cs="Browallia New"/>
          <w:color w:val="000000"/>
          <w:sz w:val="28"/>
          <w:cs/>
        </w:rPr>
        <w:t>ในระหว่างปี</w:t>
      </w:r>
      <w:r>
        <w:rPr>
          <w:rFonts w:ascii="Browallia New" w:hAnsi="Browallia New" w:cs="Browallia New" w:hint="cs"/>
          <w:color w:val="000000"/>
          <w:sz w:val="28"/>
          <w:cs/>
        </w:rPr>
        <w:t xml:space="preserve"> </w:t>
      </w:r>
      <w:r>
        <w:rPr>
          <w:rFonts w:ascii="Browallia New" w:hAnsi="Browallia New" w:cs="Browallia New"/>
          <w:color w:val="000000"/>
          <w:sz w:val="28"/>
          <w:lang w:val="en-GB"/>
        </w:rPr>
        <w:t>2</w:t>
      </w:r>
      <w:r w:rsidR="00D324A4">
        <w:rPr>
          <w:rFonts w:ascii="Browallia New" w:hAnsi="Browallia New" w:cs="Browallia New"/>
          <w:color w:val="000000"/>
          <w:sz w:val="28"/>
          <w:lang w:val="en-GB"/>
        </w:rPr>
        <w:t>560</w:t>
      </w:r>
      <w:r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335692">
        <w:rPr>
          <w:rFonts w:ascii="Browallia New" w:hAnsi="Browallia New" w:cs="Browallia New"/>
          <w:color w:val="000000"/>
          <w:sz w:val="28"/>
          <w:cs/>
        </w:rPr>
        <w:t>บริษัท</w:t>
      </w:r>
      <w:r w:rsidRPr="00335692">
        <w:rPr>
          <w:rFonts w:ascii="Browallia New" w:hAnsi="Browallia New" w:cs="Browallia New"/>
          <w:sz w:val="28"/>
          <w:cs/>
        </w:rPr>
        <w:t>มีเงิน</w:t>
      </w:r>
      <w:r w:rsidRPr="00335692">
        <w:rPr>
          <w:rFonts w:ascii="Browallia New" w:hAnsi="Browallia New" w:cs="Browallia New"/>
          <w:color w:val="000000"/>
          <w:sz w:val="28"/>
          <w:cs/>
        </w:rPr>
        <w:t>ให้</w:t>
      </w:r>
      <w:r w:rsidRPr="00335692">
        <w:rPr>
          <w:rFonts w:ascii="Browallia New" w:hAnsi="Browallia New" w:cs="Browallia New"/>
          <w:sz w:val="28"/>
          <w:cs/>
        </w:rPr>
        <w:t xml:space="preserve"> </w:t>
      </w:r>
      <w:r w:rsidRPr="00335692">
        <w:rPr>
          <w:rFonts w:ascii="Browallia New" w:hAnsi="Browallia New" w:cs="Browallia New"/>
          <w:sz w:val="28"/>
        </w:rPr>
        <w:t xml:space="preserve">NR </w:t>
      </w:r>
      <w:r w:rsidRPr="00335692">
        <w:rPr>
          <w:rFonts w:ascii="Browallia New" w:hAnsi="Browallia New" w:cs="Browallia New"/>
          <w:color w:val="000000"/>
          <w:sz w:val="28"/>
          <w:cs/>
        </w:rPr>
        <w:t>กู้ยืม</w:t>
      </w:r>
      <w:r w:rsidRPr="00335692">
        <w:rPr>
          <w:rFonts w:ascii="Browallia New" w:hAnsi="Browallia New" w:cs="Browallia New"/>
          <w:sz w:val="28"/>
          <w:cs/>
        </w:rPr>
        <w:t>เพิ่ม เป็น</w:t>
      </w:r>
      <w:r w:rsidRPr="00335692">
        <w:rPr>
          <w:rFonts w:ascii="Browallia New" w:hAnsi="Browallia New" w:cs="Browallia New"/>
          <w:color w:val="000000"/>
          <w:sz w:val="28"/>
          <w:cs/>
        </w:rPr>
        <w:t>จำนวนเงิน</w:t>
      </w:r>
      <w:r>
        <w:rPr>
          <w:rFonts w:ascii="Browallia New" w:hAnsi="Browallia New" w:cs="Browallia New"/>
          <w:color w:val="000000"/>
          <w:sz w:val="28"/>
        </w:rPr>
        <w:t xml:space="preserve"> 60 </w:t>
      </w:r>
      <w:r w:rsidRPr="00335692">
        <w:rPr>
          <w:rFonts w:ascii="Browallia New" w:hAnsi="Browallia New" w:cs="Browallia New"/>
          <w:color w:val="000000"/>
          <w:sz w:val="28"/>
          <w:cs/>
        </w:rPr>
        <w:t>ล้านบาท และมีลูกหนี้อื่น</w:t>
      </w:r>
      <w:r w:rsidRPr="00335692">
        <w:rPr>
          <w:rFonts w:ascii="Browallia New" w:hAnsi="Browallia New" w:cs="Browallia New"/>
          <w:sz w:val="28"/>
          <w:cs/>
        </w:rPr>
        <w:t xml:space="preserve"> เป็น</w:t>
      </w:r>
      <w:r w:rsidRPr="00335692">
        <w:rPr>
          <w:rFonts w:ascii="Browallia New" w:hAnsi="Browallia New" w:cs="Browallia New"/>
          <w:color w:val="000000"/>
          <w:sz w:val="28"/>
          <w:cs/>
        </w:rPr>
        <w:t>จำนวนเงิน</w:t>
      </w:r>
      <w:r>
        <w:rPr>
          <w:rFonts w:ascii="Browallia New" w:hAnsi="Browallia New" w:cs="Browallia New"/>
          <w:color w:val="000000"/>
          <w:sz w:val="28"/>
        </w:rPr>
        <w:t xml:space="preserve"> 6.94 </w:t>
      </w:r>
      <w:r w:rsidRPr="00335692">
        <w:rPr>
          <w:rFonts w:ascii="Browallia New" w:hAnsi="Browallia New" w:cs="Browallia New"/>
          <w:color w:val="000000"/>
          <w:sz w:val="28"/>
          <w:cs/>
        </w:rPr>
        <w:t>ล้านบาท ซึ่งที่ประชุมคณะกรรมการบริษัท</w:t>
      </w:r>
      <w:r w:rsidRPr="00335692">
        <w:rPr>
          <w:rFonts w:ascii="Browallia New" w:hAnsi="Browallia New" w:cs="Browallia New"/>
          <w:sz w:val="28"/>
          <w:cs/>
        </w:rPr>
        <w:t>ได้มีมติ</w:t>
      </w:r>
      <w:r w:rsidR="005D2FFE" w:rsidRPr="00AB4B7F">
        <w:rPr>
          <w:rFonts w:ascii="Browallia New" w:hAnsi="Browallia New" w:cs="Browallia New"/>
          <w:color w:val="000000" w:themeColor="text1"/>
          <w:sz w:val="28"/>
          <w:cs/>
        </w:rPr>
        <w:t>อนุมัติ</w:t>
      </w:r>
      <w:r w:rsidR="005D2FFE" w:rsidRPr="00A951F7">
        <w:rPr>
          <w:rFonts w:ascii="Browallia New" w:hAnsi="Browallia New" w:cs="Browallia New"/>
          <w:color w:val="000000" w:themeColor="text1"/>
          <w:sz w:val="28"/>
          <w:cs/>
        </w:rPr>
        <w:t>ให้บริษัทขายสิทธิเรียกร้องในมูลหนี้เงินให้</w:t>
      </w:r>
      <w:r w:rsidR="00FC0C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FC0CF7">
        <w:rPr>
          <w:rFonts w:ascii="Browallia New" w:hAnsi="Browallia New" w:cs="Browallia New"/>
          <w:color w:val="000000" w:themeColor="text1"/>
          <w:sz w:val="28"/>
        </w:rPr>
        <w:t xml:space="preserve">NR </w:t>
      </w:r>
      <w:r w:rsidR="005D2FFE" w:rsidRPr="00A951F7">
        <w:rPr>
          <w:rFonts w:ascii="Browallia New" w:hAnsi="Browallia New" w:cs="Browallia New"/>
          <w:color w:val="000000" w:themeColor="text1"/>
          <w:sz w:val="28"/>
          <w:cs/>
        </w:rPr>
        <w:t>กู้ยืมและดอกเบี้ยอันเกิดจากเงินกู้ยืม</w:t>
      </w:r>
      <w:r w:rsidR="005D2FFE" w:rsidRPr="00A951F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5D2FFE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ในราคา </w:t>
      </w:r>
      <w:r w:rsidR="005D2FFE" w:rsidRPr="00A951F7">
        <w:rPr>
          <w:rFonts w:ascii="Browallia New" w:hAnsi="Browallia New" w:cs="Browallia New"/>
          <w:color w:val="000000" w:themeColor="text1"/>
          <w:sz w:val="28"/>
        </w:rPr>
        <w:t>20,000,000</w:t>
      </w:r>
      <w:r w:rsidR="00EF7320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บาท</w:t>
      </w:r>
      <w:r w:rsidR="000A71D3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ภายใต้สัญญาขายสิทธิเรียกร้อง</w:t>
      </w:r>
      <w:r w:rsidR="00F84322">
        <w:rPr>
          <w:rFonts w:ascii="Browallia New" w:hAnsi="Browallia New" w:cs="Browallia New" w:hint="cs"/>
          <w:color w:val="000000" w:themeColor="text1"/>
          <w:sz w:val="28"/>
          <w:cs/>
        </w:rPr>
        <w:t>ให้แก่</w:t>
      </w:r>
      <w:r w:rsidR="005D2FFE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บริษัท เอส ที อาร์ อาร์ จำกัด </w:t>
      </w:r>
      <w:r w:rsidR="00F84322">
        <w:rPr>
          <w:rFonts w:ascii="Browallia New" w:hAnsi="Browallia New" w:cs="Browallia New" w:hint="cs"/>
          <w:color w:val="000000" w:themeColor="text1"/>
          <w:sz w:val="28"/>
          <w:cs/>
        </w:rPr>
        <w:t>โดย</w:t>
      </w:r>
      <w:r w:rsidR="005D2FFE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จะผ่อนชำระค่าซื้อสิทธิเรียกร้องให้เสร็จสิ้นภายในไม่เกิน </w:t>
      </w:r>
      <w:r w:rsidR="005D2FFE" w:rsidRPr="00A951F7">
        <w:rPr>
          <w:rFonts w:ascii="Browallia New" w:hAnsi="Browallia New" w:cs="Browallia New"/>
          <w:color w:val="000000" w:themeColor="text1"/>
          <w:sz w:val="28"/>
        </w:rPr>
        <w:t>3</w:t>
      </w:r>
      <w:r w:rsidR="005D2FFE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ปี นับแต่เดือนที่</w:t>
      </w:r>
      <w:r w:rsidR="005D2FFE" w:rsidRPr="00A951F7">
        <w:rPr>
          <w:rFonts w:ascii="Browallia New" w:hAnsi="Browallia New" w:cs="Browallia New"/>
          <w:color w:val="000000" w:themeColor="text1"/>
          <w:sz w:val="28"/>
        </w:rPr>
        <w:t xml:space="preserve"> NR</w:t>
      </w:r>
      <w:r w:rsidR="005D2FFE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สามารถผลิตไฟฟ้าได้</w:t>
      </w:r>
      <w:r w:rsidR="005D2FFE" w:rsidRPr="00A951F7">
        <w:rPr>
          <w:rFonts w:ascii="Browallia New" w:hAnsi="Browallia New" w:cs="Browallia New"/>
          <w:color w:val="000000" w:themeColor="text1"/>
          <w:sz w:val="28"/>
        </w:rPr>
        <w:t xml:space="preserve"> 3</w:t>
      </w:r>
      <w:r w:rsidR="005D2FFE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เมกะวัตต์และขายไฟฟ้า</w:t>
      </w:r>
      <w:r w:rsidR="005D2FFE" w:rsidRPr="00A951F7">
        <w:rPr>
          <w:rFonts w:ascii="Browallia New" w:hAnsi="Browallia New" w:cs="Browallia New"/>
          <w:color w:val="000000" w:themeColor="text1"/>
          <w:sz w:val="28"/>
        </w:rPr>
        <w:t xml:space="preserve"> (COD)</w:t>
      </w:r>
      <w:r w:rsidR="005D2FFE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ให้แก่การไฟฟ้าส่วนภูมิภาค (“กฟภ.”) ได้ โดยจะผ่อนชำระเป็นงวด จำนวน </w:t>
      </w:r>
      <w:r w:rsidR="005D2FFE" w:rsidRPr="00A951F7">
        <w:rPr>
          <w:rFonts w:ascii="Browallia New" w:hAnsi="Browallia New" w:cs="Browallia New"/>
          <w:color w:val="000000" w:themeColor="text1"/>
          <w:sz w:val="28"/>
        </w:rPr>
        <w:t>36</w:t>
      </w:r>
      <w:r w:rsidR="005D2FFE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เดือน เดือนละ </w:t>
      </w:r>
      <w:r w:rsidR="005D2FFE" w:rsidRPr="00A951F7">
        <w:rPr>
          <w:rFonts w:ascii="Browallia New" w:hAnsi="Browallia New" w:cs="Browallia New"/>
          <w:color w:val="000000" w:themeColor="text1"/>
          <w:sz w:val="28"/>
        </w:rPr>
        <w:t>555,555.55</w:t>
      </w:r>
      <w:r w:rsidR="005D2FFE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บาท โดยเริ่มชำระงวดแรกภายในสิ้นเดือนที่ผลิตไฟฟ้าได้</w:t>
      </w:r>
      <w:r w:rsidR="005D2FFE" w:rsidRPr="00A951F7">
        <w:rPr>
          <w:rFonts w:ascii="Browallia New" w:hAnsi="Browallia New" w:cs="Browallia New"/>
          <w:color w:val="000000" w:themeColor="text1"/>
          <w:sz w:val="28"/>
        </w:rPr>
        <w:t xml:space="preserve"> 3</w:t>
      </w:r>
      <w:r w:rsidR="005D2FFE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เมกกะวัตต์ และ</w:t>
      </w:r>
      <w:r w:rsidR="005D2FFE" w:rsidRPr="00A951F7">
        <w:rPr>
          <w:rFonts w:ascii="Browallia New" w:hAnsi="Browallia New" w:cs="Browallia New"/>
          <w:color w:val="000000" w:themeColor="text1"/>
          <w:sz w:val="28"/>
        </w:rPr>
        <w:t xml:space="preserve"> COD</w:t>
      </w:r>
      <w:r w:rsidR="005D2FFE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ได้เป็นต้นไป ทั้งนี้ต้องไม่เกินเดือนมกราคม </w:t>
      </w:r>
      <w:r w:rsidR="005D2FFE" w:rsidRPr="00A951F7">
        <w:rPr>
          <w:rFonts w:ascii="Browallia New" w:hAnsi="Browallia New" w:cs="Browallia New"/>
          <w:color w:val="000000" w:themeColor="text1"/>
          <w:sz w:val="28"/>
        </w:rPr>
        <w:t>2562</w:t>
      </w:r>
      <w:r w:rsidR="005D2FFE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แล้วแต่วันใดจะถึงก่อน การโอนสิทธิเรียกร้องดังกล่าวจะสมบูรณ์ก็ต่อเมื่อ</w:t>
      </w:r>
      <w:r w:rsidR="005D2FFE" w:rsidRPr="00A951F7">
        <w:rPr>
          <w:rFonts w:ascii="Browallia New" w:hAnsi="Browallia New" w:cs="Browallia New"/>
          <w:color w:val="000000" w:themeColor="text1"/>
          <w:sz w:val="28"/>
        </w:rPr>
        <w:t xml:space="preserve"> STRR</w:t>
      </w:r>
      <w:r w:rsidR="005D2FFE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ได้ผ่อนชำระเงินค่าซื้อสิทธิเรียกร้องให้แก่บริษัท ครบถ้วนตามจำนวน</w:t>
      </w:r>
      <w:r w:rsidR="005D2FFE" w:rsidRPr="00A951F7">
        <w:rPr>
          <w:rFonts w:ascii="Browallia New" w:hAnsi="Browallia New" w:cs="Browallia New"/>
          <w:color w:val="000000" w:themeColor="text1"/>
          <w:sz w:val="28"/>
        </w:rPr>
        <w:t xml:space="preserve"> 20,000,000</w:t>
      </w:r>
      <w:r w:rsidR="005D2FFE"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บาทเป็นที่เรียบร้อยแล้</w:t>
      </w:r>
      <w:r w:rsidR="00861705" w:rsidRPr="00A951F7">
        <w:rPr>
          <w:rFonts w:ascii="Browallia New" w:hAnsi="Browallia New" w:cs="Browallia New" w:hint="cs"/>
          <w:color w:val="000000" w:themeColor="text1"/>
          <w:sz w:val="28"/>
          <w:cs/>
        </w:rPr>
        <w:t>ว</w:t>
      </w:r>
    </w:p>
    <w:p w14:paraId="3C123915" w14:textId="77777777" w:rsidR="00634A8C" w:rsidRPr="00A951F7" w:rsidRDefault="00634A8C" w:rsidP="00634A8C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604A7F6C" w14:textId="0322ABD9" w:rsidR="008B50B1" w:rsidRPr="00335692" w:rsidRDefault="005D2FFE" w:rsidP="008B50B1">
      <w:pPr>
        <w:pStyle w:val="ListParagraph"/>
        <w:numPr>
          <w:ilvl w:val="1"/>
          <w:numId w:val="23"/>
        </w:numPr>
        <w:spacing w:after="0" w:line="240" w:lineRule="auto"/>
        <w:ind w:left="993" w:hanging="56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A951F7">
        <w:rPr>
          <w:rFonts w:ascii="Browallia New" w:hAnsi="Browallia New" w:cs="Browallia New"/>
          <w:color w:val="000000" w:themeColor="text1"/>
          <w:sz w:val="28"/>
          <w:cs/>
        </w:rPr>
        <w:t xml:space="preserve">ที่ประชุมคณะกรรมการบริษัท เมื่อวันที่ </w:t>
      </w:r>
      <w:r w:rsidRPr="00A951F7">
        <w:rPr>
          <w:rFonts w:ascii="Browallia New" w:hAnsi="Browallia New" w:cs="Browallia New"/>
          <w:color w:val="000000" w:themeColor="text1"/>
          <w:sz w:val="28"/>
        </w:rPr>
        <w:t>8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มีนาคม</w:t>
      </w:r>
      <w:r w:rsidRPr="00A951F7">
        <w:rPr>
          <w:rFonts w:ascii="Browallia New" w:hAnsi="Browallia New" w:cs="Browallia New"/>
          <w:color w:val="000000" w:themeColor="text1"/>
          <w:sz w:val="28"/>
        </w:rPr>
        <w:t xml:space="preserve"> 2561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มีมติให้เลิกบริษัท เอ็นเอฟเอส (</w:t>
      </w:r>
      <w:r w:rsidRPr="00A951F7">
        <w:rPr>
          <w:rFonts w:ascii="Browallia New" w:hAnsi="Browallia New" w:cs="Browallia New"/>
          <w:color w:val="000000" w:themeColor="text1"/>
          <w:sz w:val="28"/>
        </w:rPr>
        <w:t>2010</w:t>
      </w:r>
      <w:r w:rsidRPr="00A951F7">
        <w:rPr>
          <w:rFonts w:ascii="Browallia New" w:hAnsi="Browallia New" w:cs="Browallia New" w:hint="cs"/>
          <w:color w:val="000000" w:themeColor="text1"/>
          <w:sz w:val="28"/>
          <w:cs/>
        </w:rPr>
        <w:t>) จำกัด เนื่องจากปัจจุบันไม่ได้ดำเนินธุรกิจใดๆ</w:t>
      </w:r>
    </w:p>
    <w:p w14:paraId="0ED67218" w14:textId="77777777" w:rsidR="008B50B1" w:rsidRPr="00335692" w:rsidRDefault="008B50B1" w:rsidP="00335692">
      <w:pPr>
        <w:pStyle w:val="ListParagraph"/>
        <w:spacing w:after="0" w:line="240" w:lineRule="auto"/>
        <w:ind w:left="993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55282776" w14:textId="77777777" w:rsidR="005A1281" w:rsidRPr="00A951F7" w:rsidRDefault="005A1281" w:rsidP="005A1281">
      <w:pPr>
        <w:pStyle w:val="ListParagraph"/>
        <w:spacing w:after="0" w:line="240" w:lineRule="auto"/>
        <w:ind w:left="993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01CDE2F0" w14:textId="77777777" w:rsidR="005A1281" w:rsidRPr="00A951F7" w:rsidRDefault="005A1281" w:rsidP="005A1281">
      <w:pPr>
        <w:pStyle w:val="ListParagraph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6FC8B4D3" w14:textId="77777777" w:rsidR="005A1281" w:rsidRPr="00A951F7" w:rsidRDefault="005A1281" w:rsidP="00A437D4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0FF109F0" w14:textId="77777777" w:rsidR="00EA518F" w:rsidRPr="00A951F7" w:rsidRDefault="00EA518F" w:rsidP="00EA518F">
      <w:pPr>
        <w:tabs>
          <w:tab w:val="left" w:pos="1287"/>
          <w:tab w:val="left" w:pos="1413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309DD57F" w14:textId="77777777" w:rsidR="00EA518F" w:rsidRPr="00A951F7" w:rsidRDefault="00EA518F" w:rsidP="00EA518F">
      <w:pPr>
        <w:tabs>
          <w:tab w:val="left" w:pos="1287"/>
          <w:tab w:val="left" w:pos="1413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36BA9AFF" w14:textId="77777777" w:rsidR="0029670A" w:rsidRPr="00A951F7" w:rsidRDefault="0029670A" w:rsidP="0029670A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sectPr w:rsidR="0029670A" w:rsidRPr="00A951F7" w:rsidSect="005C5EEE">
      <w:footerReference w:type="default" r:id="rId14"/>
      <w:pgSz w:w="11909" w:h="16834" w:code="9"/>
      <w:pgMar w:top="1714" w:right="1109" w:bottom="1282" w:left="1440" w:header="1138" w:footer="30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5CD1B2" w14:textId="77777777" w:rsidR="00E40654" w:rsidRDefault="00E40654" w:rsidP="00623CF2">
      <w:pPr>
        <w:spacing w:after="0" w:line="240" w:lineRule="auto"/>
      </w:pPr>
      <w:r>
        <w:separator/>
      </w:r>
    </w:p>
  </w:endnote>
  <w:endnote w:type="continuationSeparator" w:id="0">
    <w:p w14:paraId="7D761A14" w14:textId="77777777" w:rsidR="00E40654" w:rsidRDefault="00E40654" w:rsidP="00623CF2">
      <w:pPr>
        <w:spacing w:after="0" w:line="240" w:lineRule="auto"/>
      </w:pPr>
      <w:r>
        <w:continuationSeparator/>
      </w:r>
    </w:p>
  </w:endnote>
  <w:endnote w:type="continuationNotice" w:id="1">
    <w:p w14:paraId="6550C165" w14:textId="77777777" w:rsidR="00E40654" w:rsidRDefault="00E406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96BDF6" w14:textId="28E7787B" w:rsidR="007F31BC" w:rsidRDefault="007F31BC" w:rsidP="001974E5">
    <w:pPr>
      <w:pStyle w:val="Footer"/>
      <w:tabs>
        <w:tab w:val="clear" w:pos="9360"/>
      </w:tabs>
      <w:jc w:val="right"/>
      <w:rPr>
        <w:rFonts w:ascii="Browallia New" w:hAnsi="Browallia New" w:cs="Browallia New"/>
        <w:sz w:val="28"/>
      </w:rPr>
    </w:pPr>
    <w:r w:rsidRPr="00482C84">
      <w:rPr>
        <w:rFonts w:ascii="Browallia New" w:hAnsi="Browallia New" w:cs="Browallia New"/>
        <w:sz w:val="28"/>
        <w:rtl/>
        <w:cs/>
      </w:rPr>
      <w:t>_</w:t>
    </w:r>
    <w:r>
      <w:rPr>
        <w:rFonts w:ascii="Browallia New" w:hAnsi="Browallia New" w:cs="Browallia New"/>
        <w:sz w:val="28"/>
        <w:rtl/>
        <w:cs/>
      </w:rPr>
      <w:t>________________________</w:t>
    </w:r>
    <w:r>
      <w:rPr>
        <w:rFonts w:ascii="Browallia New" w:hAnsi="Browallia New" w:cs="Browallia New"/>
        <w:sz w:val="28"/>
        <w:lang w:val="en-GB"/>
      </w:rPr>
      <w:t xml:space="preserve">  </w:t>
    </w:r>
    <w:r w:rsidRPr="000E15E4">
      <w:rPr>
        <w:rFonts w:ascii="Browallia New" w:hAnsi="Browallia New" w:cs="Browallia New"/>
        <w:sz w:val="28"/>
        <w:cs/>
      </w:rPr>
      <w:t>กรรมการ</w:t>
    </w:r>
    <w:r>
      <w:rPr>
        <w:rFonts w:ascii="Browallia New" w:hAnsi="Browallia New" w:cs="Browallia New"/>
        <w:sz w:val="28"/>
      </w:rPr>
      <w:t xml:space="preserve">                                                                                        </w:t>
    </w:r>
    <w:r w:rsidRPr="00CA3B62">
      <w:rPr>
        <w:rFonts w:ascii="Browallia New" w:hAnsi="Browallia New" w:cs="Browallia New"/>
        <w:sz w:val="28"/>
      </w:rPr>
      <w:fldChar w:fldCharType="begin"/>
    </w:r>
    <w:r w:rsidRPr="00CA3B62">
      <w:rPr>
        <w:rFonts w:ascii="Browallia New" w:hAnsi="Browallia New" w:cs="Browallia New"/>
        <w:sz w:val="28"/>
      </w:rPr>
      <w:instrText xml:space="preserve"> PAGE   \* MERGEFORMAT </w:instrText>
    </w:r>
    <w:r w:rsidRPr="00CA3B62">
      <w:rPr>
        <w:rFonts w:ascii="Browallia New" w:hAnsi="Browallia New" w:cs="Browallia New"/>
        <w:sz w:val="28"/>
      </w:rPr>
      <w:fldChar w:fldCharType="separate"/>
    </w:r>
    <w:r w:rsidR="0023671C">
      <w:rPr>
        <w:rFonts w:ascii="Browallia New" w:hAnsi="Browallia New" w:cs="Browallia New"/>
        <w:noProof/>
        <w:sz w:val="28"/>
      </w:rPr>
      <w:t>13</w:t>
    </w:r>
    <w:r w:rsidRPr="00CA3B62">
      <w:rPr>
        <w:rFonts w:ascii="Browallia New" w:hAnsi="Browallia New" w:cs="Browallia New"/>
        <w:noProof/>
        <w:sz w:val="28"/>
      </w:rPr>
      <w:fldChar w:fldCharType="end"/>
    </w:r>
    <w:r>
      <w:rPr>
        <w:rFonts w:ascii="Browallia New" w:hAnsi="Browallia New" w:cs="Browallia New"/>
        <w:sz w:val="28"/>
      </w:rPr>
      <w:t xml:space="preserve">  </w:t>
    </w:r>
  </w:p>
  <w:p w14:paraId="475B221B" w14:textId="5E59A1F9" w:rsidR="007F31BC" w:rsidRPr="00CA3B62" w:rsidRDefault="007F31BC" w:rsidP="001974E5">
    <w:pPr>
      <w:pStyle w:val="Footer"/>
      <w:tabs>
        <w:tab w:val="clear" w:pos="9360"/>
      </w:tabs>
      <w:rPr>
        <w:rFonts w:ascii="Browallia New" w:hAnsi="Browallia New" w:cs="Browallia New"/>
        <w:noProof/>
        <w:sz w:val="28"/>
      </w:rPr>
    </w:pPr>
    <w:r>
      <w:rPr>
        <w:rFonts w:ascii="Browallia New" w:hAnsi="Browallia New" w:cs="Browallia New"/>
        <w:sz w:val="28"/>
      </w:rPr>
      <w:t xml:space="preserve">     (                                      )                                  </w:t>
    </w:r>
  </w:p>
  <w:p w14:paraId="0E383490" w14:textId="77777777" w:rsidR="007F31BC" w:rsidRDefault="007F31B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7A76F4" w14:textId="6A145FF2" w:rsidR="007F31BC" w:rsidRDefault="007F31BC" w:rsidP="005747C3">
    <w:pPr>
      <w:pStyle w:val="Footer"/>
      <w:tabs>
        <w:tab w:val="clear" w:pos="9360"/>
      </w:tabs>
      <w:rPr>
        <w:rFonts w:ascii="Browallia New" w:hAnsi="Browallia New" w:cs="Browallia New"/>
        <w:sz w:val="28"/>
      </w:rPr>
    </w:pPr>
    <w:r>
      <w:rPr>
        <w:rFonts w:ascii="Browallia New" w:hAnsi="Browallia New" w:cs="Browallia New"/>
        <w:sz w:val="28"/>
      </w:rPr>
      <w:t xml:space="preserve"> _________________________</w:t>
    </w:r>
    <w:r>
      <w:rPr>
        <w:rFonts w:ascii="Browallia New" w:hAnsi="Browallia New" w:cs="Browallia New" w:hint="cs"/>
        <w:sz w:val="28"/>
        <w:cs/>
      </w:rPr>
      <w:t xml:space="preserve"> </w:t>
    </w:r>
    <w:r w:rsidRPr="000E15E4">
      <w:rPr>
        <w:rFonts w:ascii="Browallia New" w:hAnsi="Browallia New" w:cs="Browallia New"/>
        <w:sz w:val="28"/>
        <w:cs/>
      </w:rPr>
      <w:t>กรรมการ</w:t>
    </w:r>
    <w:r>
      <w:rPr>
        <w:rFonts w:ascii="Browallia New" w:hAnsi="Browallia New" w:cs="Browallia New"/>
        <w:sz w:val="28"/>
      </w:rPr>
      <w:t xml:space="preserve">                                                                                                                                                                   </w:t>
    </w:r>
    <w:r w:rsidRPr="00CA3B62">
      <w:rPr>
        <w:rFonts w:ascii="Browallia New" w:hAnsi="Browallia New" w:cs="Browallia New"/>
        <w:sz w:val="28"/>
      </w:rPr>
      <w:fldChar w:fldCharType="begin"/>
    </w:r>
    <w:r w:rsidRPr="00CA3B62">
      <w:rPr>
        <w:rFonts w:ascii="Browallia New" w:hAnsi="Browallia New" w:cs="Browallia New"/>
        <w:sz w:val="28"/>
      </w:rPr>
      <w:instrText xml:space="preserve"> PAGE   \* MERGEFORMAT </w:instrText>
    </w:r>
    <w:r w:rsidRPr="00CA3B62">
      <w:rPr>
        <w:rFonts w:ascii="Browallia New" w:hAnsi="Browallia New" w:cs="Browallia New"/>
        <w:sz w:val="28"/>
      </w:rPr>
      <w:fldChar w:fldCharType="separate"/>
    </w:r>
    <w:r w:rsidR="0023671C">
      <w:rPr>
        <w:rFonts w:ascii="Browallia New" w:hAnsi="Browallia New" w:cs="Browallia New"/>
        <w:noProof/>
        <w:sz w:val="28"/>
      </w:rPr>
      <w:t>44</w:t>
    </w:r>
    <w:r w:rsidRPr="00CA3B62">
      <w:rPr>
        <w:rFonts w:ascii="Browallia New" w:hAnsi="Browallia New" w:cs="Browallia New"/>
        <w:noProof/>
        <w:sz w:val="28"/>
      </w:rPr>
      <w:fldChar w:fldCharType="end"/>
    </w:r>
    <w:r>
      <w:rPr>
        <w:rFonts w:ascii="Browallia New" w:hAnsi="Browallia New" w:cs="Browallia New"/>
        <w:sz w:val="28"/>
      </w:rPr>
      <w:t xml:space="preserve">  </w:t>
    </w:r>
  </w:p>
  <w:p w14:paraId="41323DD7" w14:textId="2C9BAB34" w:rsidR="007F31BC" w:rsidRPr="00CA3B62" w:rsidRDefault="007F31BC" w:rsidP="001974E5">
    <w:pPr>
      <w:pStyle w:val="Footer"/>
      <w:tabs>
        <w:tab w:val="clear" w:pos="9360"/>
      </w:tabs>
      <w:rPr>
        <w:rFonts w:ascii="Browallia New" w:hAnsi="Browallia New" w:cs="Browallia New"/>
        <w:noProof/>
        <w:sz w:val="28"/>
      </w:rPr>
    </w:pPr>
    <w:r>
      <w:rPr>
        <w:rFonts w:ascii="Browallia New" w:hAnsi="Browallia New" w:cs="Browallia New"/>
        <w:sz w:val="28"/>
      </w:rPr>
      <w:t xml:space="preserve"> (                                      )                                  </w:t>
    </w:r>
  </w:p>
  <w:p w14:paraId="3F7B3AB8" w14:textId="77777777" w:rsidR="007F31BC" w:rsidRDefault="007F31B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006AEF" w14:textId="05DC02D0" w:rsidR="007F31BC" w:rsidRDefault="007F31BC" w:rsidP="005747C3">
    <w:pPr>
      <w:pStyle w:val="Footer"/>
      <w:tabs>
        <w:tab w:val="clear" w:pos="9360"/>
      </w:tabs>
      <w:rPr>
        <w:rFonts w:ascii="Browallia New" w:hAnsi="Browallia New" w:cs="Browallia New"/>
        <w:sz w:val="28"/>
      </w:rPr>
    </w:pPr>
    <w:r>
      <w:rPr>
        <w:rFonts w:ascii="Browallia New" w:hAnsi="Browallia New" w:cs="Browallia New"/>
        <w:sz w:val="28"/>
      </w:rPr>
      <w:t xml:space="preserve"> _________________________</w:t>
    </w:r>
    <w:r>
      <w:rPr>
        <w:rFonts w:ascii="Browallia New" w:hAnsi="Browallia New" w:cs="Browallia New" w:hint="cs"/>
        <w:sz w:val="28"/>
        <w:cs/>
      </w:rPr>
      <w:t xml:space="preserve"> </w:t>
    </w:r>
    <w:r w:rsidRPr="000E15E4">
      <w:rPr>
        <w:rFonts w:ascii="Browallia New" w:hAnsi="Browallia New" w:cs="Browallia New"/>
        <w:sz w:val="28"/>
        <w:cs/>
      </w:rPr>
      <w:t>กรรมการ</w:t>
    </w:r>
    <w:r>
      <w:rPr>
        <w:rFonts w:ascii="Browallia New" w:hAnsi="Browallia New" w:cs="Browallia New"/>
        <w:sz w:val="28"/>
      </w:rPr>
      <w:t xml:space="preserve">                                                                                            </w:t>
    </w:r>
    <w:r w:rsidRPr="00CA3B62">
      <w:rPr>
        <w:rFonts w:ascii="Browallia New" w:hAnsi="Browallia New" w:cs="Browallia New"/>
        <w:sz w:val="28"/>
      </w:rPr>
      <w:fldChar w:fldCharType="begin"/>
    </w:r>
    <w:r w:rsidRPr="00CA3B62">
      <w:rPr>
        <w:rFonts w:ascii="Browallia New" w:hAnsi="Browallia New" w:cs="Browallia New"/>
        <w:sz w:val="28"/>
      </w:rPr>
      <w:instrText xml:space="preserve"> PAGE   \* MERGEFORMAT </w:instrText>
    </w:r>
    <w:r w:rsidRPr="00CA3B62">
      <w:rPr>
        <w:rFonts w:ascii="Browallia New" w:hAnsi="Browallia New" w:cs="Browallia New"/>
        <w:sz w:val="28"/>
      </w:rPr>
      <w:fldChar w:fldCharType="separate"/>
    </w:r>
    <w:r w:rsidR="0023671C">
      <w:rPr>
        <w:rFonts w:ascii="Browallia New" w:hAnsi="Browallia New" w:cs="Browallia New"/>
        <w:noProof/>
        <w:sz w:val="28"/>
      </w:rPr>
      <w:t>49</w:t>
    </w:r>
    <w:r w:rsidRPr="00CA3B62">
      <w:rPr>
        <w:rFonts w:ascii="Browallia New" w:hAnsi="Browallia New" w:cs="Browallia New"/>
        <w:noProof/>
        <w:sz w:val="28"/>
      </w:rPr>
      <w:fldChar w:fldCharType="end"/>
    </w:r>
    <w:r>
      <w:rPr>
        <w:rFonts w:ascii="Browallia New" w:hAnsi="Browallia New" w:cs="Browallia New"/>
        <w:sz w:val="28"/>
      </w:rPr>
      <w:t xml:space="preserve">  </w:t>
    </w:r>
  </w:p>
  <w:p w14:paraId="30133A27" w14:textId="77777777" w:rsidR="007F31BC" w:rsidRPr="00CA3B62" w:rsidRDefault="007F31BC" w:rsidP="001974E5">
    <w:pPr>
      <w:pStyle w:val="Footer"/>
      <w:tabs>
        <w:tab w:val="clear" w:pos="9360"/>
      </w:tabs>
      <w:rPr>
        <w:rFonts w:ascii="Browallia New" w:hAnsi="Browallia New" w:cs="Browallia New"/>
        <w:noProof/>
        <w:sz w:val="28"/>
      </w:rPr>
    </w:pPr>
    <w:r>
      <w:rPr>
        <w:rFonts w:ascii="Browallia New" w:hAnsi="Browallia New" w:cs="Browallia New"/>
        <w:sz w:val="28"/>
      </w:rPr>
      <w:t xml:space="preserve"> (                                      )                                  </w:t>
    </w:r>
  </w:p>
  <w:p w14:paraId="6CAAB026" w14:textId="77777777" w:rsidR="007F31BC" w:rsidRDefault="007F31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BBB74B" w14:textId="77777777" w:rsidR="00E40654" w:rsidRDefault="00E40654" w:rsidP="00623CF2">
      <w:pPr>
        <w:spacing w:after="0" w:line="240" w:lineRule="auto"/>
      </w:pPr>
      <w:r>
        <w:separator/>
      </w:r>
    </w:p>
  </w:footnote>
  <w:footnote w:type="continuationSeparator" w:id="0">
    <w:p w14:paraId="656111FE" w14:textId="77777777" w:rsidR="00E40654" w:rsidRDefault="00E40654" w:rsidP="00623CF2">
      <w:pPr>
        <w:spacing w:after="0" w:line="240" w:lineRule="auto"/>
      </w:pPr>
      <w:r>
        <w:continuationSeparator/>
      </w:r>
    </w:p>
  </w:footnote>
  <w:footnote w:type="continuationNotice" w:id="1">
    <w:p w14:paraId="7F684A2D" w14:textId="77777777" w:rsidR="00E40654" w:rsidRDefault="00E4065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937C2"/>
    <w:multiLevelType w:val="hybridMultilevel"/>
    <w:tmpl w:val="05980E6C"/>
    <w:lvl w:ilvl="0" w:tplc="2CAE8D7A">
      <w:numFmt w:val="bullet"/>
      <w:lvlText w:val="-"/>
      <w:lvlJc w:val="left"/>
      <w:pPr>
        <w:ind w:left="936" w:hanging="576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772DC7"/>
    <w:multiLevelType w:val="multilevel"/>
    <w:tmpl w:val="C8E0DB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94" w:hanging="44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2">
    <w:nsid w:val="07142D07"/>
    <w:multiLevelType w:val="hybridMultilevel"/>
    <w:tmpl w:val="24067A44"/>
    <w:lvl w:ilvl="0" w:tplc="7598B1F2">
      <w:start w:val="25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A91DE6"/>
    <w:multiLevelType w:val="hybridMultilevel"/>
    <w:tmpl w:val="2384FA36"/>
    <w:lvl w:ilvl="0" w:tplc="5036B09E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BD22456"/>
    <w:multiLevelType w:val="hybridMultilevel"/>
    <w:tmpl w:val="17C4023E"/>
    <w:lvl w:ilvl="0" w:tplc="82DA54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1" w:tplc="07B8676E">
      <w:start w:val="1"/>
      <w:numFmt w:val="none"/>
      <w:lvlText w:val="20.1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E9D5AB8"/>
    <w:multiLevelType w:val="hybridMultilevel"/>
    <w:tmpl w:val="26BC870E"/>
    <w:lvl w:ilvl="0" w:tplc="692E7AFA">
      <w:start w:val="1"/>
      <w:numFmt w:val="decimal"/>
      <w:lvlText w:val="32.%1"/>
      <w:lvlJc w:val="left"/>
      <w:pPr>
        <w:ind w:left="810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124E7B5F"/>
    <w:multiLevelType w:val="hybridMultilevel"/>
    <w:tmpl w:val="4250817E"/>
    <w:lvl w:ilvl="0" w:tplc="BBEC0796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1C7DB3"/>
    <w:multiLevelType w:val="hybridMultilevel"/>
    <w:tmpl w:val="A98AC6AA"/>
    <w:lvl w:ilvl="0" w:tplc="6304E690">
      <w:start w:val="833"/>
      <w:numFmt w:val="bullet"/>
      <w:lvlText w:val="-"/>
      <w:lvlJc w:val="left"/>
      <w:pPr>
        <w:ind w:left="81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>
    <w:nsid w:val="1B9E2AA9"/>
    <w:multiLevelType w:val="hybridMultilevel"/>
    <w:tmpl w:val="D35020A4"/>
    <w:lvl w:ilvl="0" w:tplc="B19AF8A8">
      <w:numFmt w:val="bullet"/>
      <w:lvlText w:val="-"/>
      <w:lvlJc w:val="left"/>
      <w:pPr>
        <w:ind w:left="786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1DB13536"/>
    <w:multiLevelType w:val="multilevel"/>
    <w:tmpl w:val="C8E0DB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94" w:hanging="44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0">
    <w:nsid w:val="2BB27715"/>
    <w:multiLevelType w:val="hybridMultilevel"/>
    <w:tmpl w:val="FC60AA10"/>
    <w:lvl w:ilvl="0" w:tplc="4356C98E">
      <w:start w:val="833"/>
      <w:numFmt w:val="bullet"/>
      <w:lvlText w:val="-"/>
      <w:lvlJc w:val="left"/>
      <w:pPr>
        <w:ind w:left="59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D3472BB"/>
    <w:multiLevelType w:val="multilevel"/>
    <w:tmpl w:val="BA18C85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12">
    <w:nsid w:val="2DDD466C"/>
    <w:multiLevelType w:val="hybridMultilevel"/>
    <w:tmpl w:val="FD30DA16"/>
    <w:lvl w:ilvl="0" w:tplc="396A066A">
      <w:start w:val="10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E83456"/>
    <w:multiLevelType w:val="hybridMultilevel"/>
    <w:tmpl w:val="110A1F94"/>
    <w:lvl w:ilvl="0" w:tplc="040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4">
    <w:nsid w:val="3A9812FA"/>
    <w:multiLevelType w:val="hybridMultilevel"/>
    <w:tmpl w:val="568EF4E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E0B7E7B"/>
    <w:multiLevelType w:val="hybridMultilevel"/>
    <w:tmpl w:val="D9E82F46"/>
    <w:lvl w:ilvl="0" w:tplc="974A8AA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B50A81"/>
    <w:multiLevelType w:val="hybridMultilevel"/>
    <w:tmpl w:val="2B26D62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593AA6"/>
    <w:multiLevelType w:val="hybridMultilevel"/>
    <w:tmpl w:val="6A70D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F776C7"/>
    <w:multiLevelType w:val="hybridMultilevel"/>
    <w:tmpl w:val="7A14C904"/>
    <w:lvl w:ilvl="0" w:tplc="2B02521C">
      <w:numFmt w:val="bullet"/>
      <w:lvlText w:val="-"/>
      <w:lvlJc w:val="left"/>
      <w:pPr>
        <w:ind w:left="720" w:hanging="360"/>
      </w:pPr>
      <w:rPr>
        <w:rFonts w:ascii="Times New Roman" w:eastAsia="Cordia New" w:hAnsi="Times New Roman" w:cs="Times New Roman" w:hint="default"/>
        <w:b/>
        <w:bCs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257E90"/>
    <w:multiLevelType w:val="multilevel"/>
    <w:tmpl w:val="5E2AEA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480"/>
      </w:pPr>
      <w:rPr>
        <w:rFonts w:ascii="Browallia New" w:hAnsi="Browallia New" w:cs="Browallia New" w:hint="default"/>
        <w:b w:val="0"/>
        <w:bCs/>
        <w:i w:val="0"/>
        <w:i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40"/>
        </w:tabs>
        <w:ind w:left="17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20"/>
        </w:tabs>
        <w:ind w:left="22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</w:abstractNum>
  <w:abstractNum w:abstractNumId="20">
    <w:nsid w:val="6004355F"/>
    <w:multiLevelType w:val="hybridMultilevel"/>
    <w:tmpl w:val="AD8C4948"/>
    <w:lvl w:ilvl="0" w:tplc="DE60AB9A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628A0CCC"/>
    <w:multiLevelType w:val="hybridMultilevel"/>
    <w:tmpl w:val="96C80498"/>
    <w:lvl w:ilvl="0" w:tplc="974A8AA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>
    <w:nsid w:val="63DD6199"/>
    <w:multiLevelType w:val="multilevel"/>
    <w:tmpl w:val="0A7E0496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23">
    <w:nsid w:val="65B76D12"/>
    <w:multiLevelType w:val="hybridMultilevel"/>
    <w:tmpl w:val="985EF390"/>
    <w:lvl w:ilvl="0" w:tplc="683E6D74">
      <w:start w:val="6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3C6CE5"/>
    <w:multiLevelType w:val="multilevel"/>
    <w:tmpl w:val="6E7C1A10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34.%2"/>
      <w:lvlJc w:val="left"/>
      <w:pPr>
        <w:ind w:left="108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25">
    <w:nsid w:val="6E823B4D"/>
    <w:multiLevelType w:val="hybridMultilevel"/>
    <w:tmpl w:val="692A050C"/>
    <w:lvl w:ilvl="0" w:tplc="B19AF8A8">
      <w:numFmt w:val="bullet"/>
      <w:lvlText w:val="-"/>
      <w:lvlJc w:val="left"/>
      <w:pPr>
        <w:ind w:left="1575" w:hanging="360"/>
      </w:pPr>
      <w:rPr>
        <w:rFonts w:ascii="Browallia New" w:eastAsia="Calibri" w:hAnsi="Browallia New" w:cs="Browallia New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6">
    <w:nsid w:val="6F850E1B"/>
    <w:multiLevelType w:val="hybridMultilevel"/>
    <w:tmpl w:val="B02AEA48"/>
    <w:lvl w:ilvl="0" w:tplc="BD260ED0">
      <w:start w:val="21"/>
      <w:numFmt w:val="decimal"/>
      <w:lvlText w:val="%1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27">
    <w:nsid w:val="70AC58D0"/>
    <w:multiLevelType w:val="hybridMultilevel"/>
    <w:tmpl w:val="299CAD16"/>
    <w:lvl w:ilvl="0" w:tplc="7598B1F2">
      <w:start w:val="25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ED518C"/>
    <w:multiLevelType w:val="multilevel"/>
    <w:tmpl w:val="44249392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u w:val="none"/>
      </w:rPr>
    </w:lvl>
  </w:abstractNum>
  <w:abstractNum w:abstractNumId="29">
    <w:nsid w:val="7CD30B11"/>
    <w:multiLevelType w:val="hybridMultilevel"/>
    <w:tmpl w:val="70583B0A"/>
    <w:lvl w:ilvl="0" w:tplc="040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6"/>
  </w:num>
  <w:num w:numId="4">
    <w:abstractNumId w:val="11"/>
  </w:num>
  <w:num w:numId="5">
    <w:abstractNumId w:val="9"/>
  </w:num>
  <w:num w:numId="6">
    <w:abstractNumId w:val="27"/>
  </w:num>
  <w:num w:numId="7">
    <w:abstractNumId w:val="29"/>
  </w:num>
  <w:num w:numId="8">
    <w:abstractNumId w:val="17"/>
  </w:num>
  <w:num w:numId="9">
    <w:abstractNumId w:val="13"/>
  </w:num>
  <w:num w:numId="10">
    <w:abstractNumId w:val="21"/>
  </w:num>
  <w:num w:numId="11">
    <w:abstractNumId w:val="15"/>
  </w:num>
  <w:num w:numId="12">
    <w:abstractNumId w:val="14"/>
  </w:num>
  <w:num w:numId="13">
    <w:abstractNumId w:val="8"/>
  </w:num>
  <w:num w:numId="14">
    <w:abstractNumId w:val="3"/>
  </w:num>
  <w:num w:numId="15">
    <w:abstractNumId w:val="16"/>
  </w:num>
  <w:num w:numId="16">
    <w:abstractNumId w:val="18"/>
  </w:num>
  <w:num w:numId="17">
    <w:abstractNumId w:val="2"/>
  </w:num>
  <w:num w:numId="18">
    <w:abstractNumId w:val="19"/>
  </w:num>
  <w:num w:numId="19">
    <w:abstractNumId w:val="8"/>
  </w:num>
  <w:num w:numId="20">
    <w:abstractNumId w:val="12"/>
  </w:num>
  <w:num w:numId="21">
    <w:abstractNumId w:val="28"/>
  </w:num>
  <w:num w:numId="22">
    <w:abstractNumId w:val="22"/>
  </w:num>
  <w:num w:numId="23">
    <w:abstractNumId w:val="24"/>
  </w:num>
  <w:num w:numId="24">
    <w:abstractNumId w:val="5"/>
  </w:num>
  <w:num w:numId="25">
    <w:abstractNumId w:val="25"/>
  </w:num>
  <w:num w:numId="26">
    <w:abstractNumId w:val="20"/>
  </w:num>
  <w:num w:numId="27">
    <w:abstractNumId w:val="6"/>
  </w:num>
  <w:num w:numId="28">
    <w:abstractNumId w:val="0"/>
  </w:num>
  <w:num w:numId="29">
    <w:abstractNumId w:val="10"/>
  </w:num>
  <w:num w:numId="30">
    <w:abstractNumId w:val="7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1F7"/>
    <w:rsid w:val="000023AB"/>
    <w:rsid w:val="000028B5"/>
    <w:rsid w:val="00002939"/>
    <w:rsid w:val="00002DBB"/>
    <w:rsid w:val="000035DE"/>
    <w:rsid w:val="0000573C"/>
    <w:rsid w:val="00005EE0"/>
    <w:rsid w:val="000073A1"/>
    <w:rsid w:val="00007A17"/>
    <w:rsid w:val="00010B28"/>
    <w:rsid w:val="00011FE2"/>
    <w:rsid w:val="00012C21"/>
    <w:rsid w:val="000130E6"/>
    <w:rsid w:val="00013253"/>
    <w:rsid w:val="00013B35"/>
    <w:rsid w:val="00013DBA"/>
    <w:rsid w:val="0001466D"/>
    <w:rsid w:val="00015D99"/>
    <w:rsid w:val="00017CBE"/>
    <w:rsid w:val="00020501"/>
    <w:rsid w:val="00020E20"/>
    <w:rsid w:val="00021FCD"/>
    <w:rsid w:val="000225FB"/>
    <w:rsid w:val="00023470"/>
    <w:rsid w:val="000248D8"/>
    <w:rsid w:val="00024D67"/>
    <w:rsid w:val="00027816"/>
    <w:rsid w:val="0003009B"/>
    <w:rsid w:val="000301A6"/>
    <w:rsid w:val="00030A7C"/>
    <w:rsid w:val="000335CD"/>
    <w:rsid w:val="000346C4"/>
    <w:rsid w:val="00034D11"/>
    <w:rsid w:val="00035560"/>
    <w:rsid w:val="00036ABE"/>
    <w:rsid w:val="00041CEB"/>
    <w:rsid w:val="00041E1A"/>
    <w:rsid w:val="000434D9"/>
    <w:rsid w:val="0004488E"/>
    <w:rsid w:val="00045325"/>
    <w:rsid w:val="000456D5"/>
    <w:rsid w:val="000456F0"/>
    <w:rsid w:val="000466D0"/>
    <w:rsid w:val="00046970"/>
    <w:rsid w:val="00046E91"/>
    <w:rsid w:val="000479D8"/>
    <w:rsid w:val="0005079A"/>
    <w:rsid w:val="0005191B"/>
    <w:rsid w:val="000542AD"/>
    <w:rsid w:val="00054882"/>
    <w:rsid w:val="00057719"/>
    <w:rsid w:val="0006377E"/>
    <w:rsid w:val="00064C4E"/>
    <w:rsid w:val="0007063C"/>
    <w:rsid w:val="00070AD8"/>
    <w:rsid w:val="00072014"/>
    <w:rsid w:val="0007207F"/>
    <w:rsid w:val="00073E4B"/>
    <w:rsid w:val="00075CF8"/>
    <w:rsid w:val="0008119A"/>
    <w:rsid w:val="000818DB"/>
    <w:rsid w:val="000829C8"/>
    <w:rsid w:val="00084286"/>
    <w:rsid w:val="00084451"/>
    <w:rsid w:val="00086B05"/>
    <w:rsid w:val="00086C7E"/>
    <w:rsid w:val="00090C22"/>
    <w:rsid w:val="000914C4"/>
    <w:rsid w:val="0009182D"/>
    <w:rsid w:val="000921EE"/>
    <w:rsid w:val="00093437"/>
    <w:rsid w:val="000934BB"/>
    <w:rsid w:val="00094743"/>
    <w:rsid w:val="0009509E"/>
    <w:rsid w:val="000A1466"/>
    <w:rsid w:val="000A2B76"/>
    <w:rsid w:val="000A32F5"/>
    <w:rsid w:val="000A71D3"/>
    <w:rsid w:val="000B2A65"/>
    <w:rsid w:val="000B41CD"/>
    <w:rsid w:val="000B4F57"/>
    <w:rsid w:val="000B64A4"/>
    <w:rsid w:val="000C26A7"/>
    <w:rsid w:val="000C3008"/>
    <w:rsid w:val="000C3E11"/>
    <w:rsid w:val="000C480C"/>
    <w:rsid w:val="000C6396"/>
    <w:rsid w:val="000D0972"/>
    <w:rsid w:val="000D0987"/>
    <w:rsid w:val="000D1DDE"/>
    <w:rsid w:val="000D1E64"/>
    <w:rsid w:val="000D204F"/>
    <w:rsid w:val="000D2432"/>
    <w:rsid w:val="000D30EA"/>
    <w:rsid w:val="000D433B"/>
    <w:rsid w:val="000D55FB"/>
    <w:rsid w:val="000D7E58"/>
    <w:rsid w:val="000E129D"/>
    <w:rsid w:val="000E2B4C"/>
    <w:rsid w:val="000E31D7"/>
    <w:rsid w:val="000E6543"/>
    <w:rsid w:val="000F2406"/>
    <w:rsid w:val="000F2A8B"/>
    <w:rsid w:val="000F3A4C"/>
    <w:rsid w:val="000F44D4"/>
    <w:rsid w:val="000F4B47"/>
    <w:rsid w:val="000F5805"/>
    <w:rsid w:val="00100A5C"/>
    <w:rsid w:val="00100B82"/>
    <w:rsid w:val="0010388A"/>
    <w:rsid w:val="0010467E"/>
    <w:rsid w:val="0010491B"/>
    <w:rsid w:val="00104C8D"/>
    <w:rsid w:val="0010619A"/>
    <w:rsid w:val="00107A66"/>
    <w:rsid w:val="00107FBF"/>
    <w:rsid w:val="00110B95"/>
    <w:rsid w:val="00112150"/>
    <w:rsid w:val="00113ACA"/>
    <w:rsid w:val="00114D94"/>
    <w:rsid w:val="00116C34"/>
    <w:rsid w:val="00116F3C"/>
    <w:rsid w:val="00120CE5"/>
    <w:rsid w:val="0012191F"/>
    <w:rsid w:val="00124818"/>
    <w:rsid w:val="001254FA"/>
    <w:rsid w:val="00125BDB"/>
    <w:rsid w:val="00126D56"/>
    <w:rsid w:val="00132B0F"/>
    <w:rsid w:val="00133584"/>
    <w:rsid w:val="00133E8C"/>
    <w:rsid w:val="001342A5"/>
    <w:rsid w:val="0013663C"/>
    <w:rsid w:val="00140621"/>
    <w:rsid w:val="00140A4A"/>
    <w:rsid w:val="00141470"/>
    <w:rsid w:val="00145E3A"/>
    <w:rsid w:val="00146FCC"/>
    <w:rsid w:val="0014739B"/>
    <w:rsid w:val="00155F1D"/>
    <w:rsid w:val="00156A0A"/>
    <w:rsid w:val="00160425"/>
    <w:rsid w:val="0016518F"/>
    <w:rsid w:val="00165B32"/>
    <w:rsid w:val="00165EA4"/>
    <w:rsid w:val="00166110"/>
    <w:rsid w:val="00166382"/>
    <w:rsid w:val="0016780C"/>
    <w:rsid w:val="00170632"/>
    <w:rsid w:val="00170D81"/>
    <w:rsid w:val="00171730"/>
    <w:rsid w:val="001734A4"/>
    <w:rsid w:val="00174211"/>
    <w:rsid w:val="00174DB4"/>
    <w:rsid w:val="001767AC"/>
    <w:rsid w:val="0017791D"/>
    <w:rsid w:val="00180437"/>
    <w:rsid w:val="0018062D"/>
    <w:rsid w:val="00180FA6"/>
    <w:rsid w:val="001820BA"/>
    <w:rsid w:val="001825C9"/>
    <w:rsid w:val="00185441"/>
    <w:rsid w:val="001865B6"/>
    <w:rsid w:val="0018670F"/>
    <w:rsid w:val="0018734F"/>
    <w:rsid w:val="00187DEB"/>
    <w:rsid w:val="001904DC"/>
    <w:rsid w:val="001904FA"/>
    <w:rsid w:val="001918A1"/>
    <w:rsid w:val="001920D9"/>
    <w:rsid w:val="00193E9B"/>
    <w:rsid w:val="00195245"/>
    <w:rsid w:val="00196686"/>
    <w:rsid w:val="00197317"/>
    <w:rsid w:val="001974E5"/>
    <w:rsid w:val="001A018C"/>
    <w:rsid w:val="001A19DB"/>
    <w:rsid w:val="001A25FE"/>
    <w:rsid w:val="001A2B3A"/>
    <w:rsid w:val="001A4222"/>
    <w:rsid w:val="001A5D8C"/>
    <w:rsid w:val="001A795D"/>
    <w:rsid w:val="001B101B"/>
    <w:rsid w:val="001B14EC"/>
    <w:rsid w:val="001B1D0A"/>
    <w:rsid w:val="001B26EF"/>
    <w:rsid w:val="001B3138"/>
    <w:rsid w:val="001B3BBA"/>
    <w:rsid w:val="001B5241"/>
    <w:rsid w:val="001B71DE"/>
    <w:rsid w:val="001C0E2F"/>
    <w:rsid w:val="001C3198"/>
    <w:rsid w:val="001C4719"/>
    <w:rsid w:val="001C53CE"/>
    <w:rsid w:val="001C6ADF"/>
    <w:rsid w:val="001C6D88"/>
    <w:rsid w:val="001D2E0A"/>
    <w:rsid w:val="001D32B9"/>
    <w:rsid w:val="001D3566"/>
    <w:rsid w:val="001D4395"/>
    <w:rsid w:val="001E1E2D"/>
    <w:rsid w:val="001E2771"/>
    <w:rsid w:val="001E292E"/>
    <w:rsid w:val="001E303F"/>
    <w:rsid w:val="001E3D72"/>
    <w:rsid w:val="001E6AD2"/>
    <w:rsid w:val="001F0549"/>
    <w:rsid w:val="001F4DB9"/>
    <w:rsid w:val="001F53F6"/>
    <w:rsid w:val="001F7C26"/>
    <w:rsid w:val="0020109A"/>
    <w:rsid w:val="00203716"/>
    <w:rsid w:val="00203900"/>
    <w:rsid w:val="002068D8"/>
    <w:rsid w:val="00213509"/>
    <w:rsid w:val="00217E0C"/>
    <w:rsid w:val="002217A0"/>
    <w:rsid w:val="0022381B"/>
    <w:rsid w:val="002238E2"/>
    <w:rsid w:val="00223E0C"/>
    <w:rsid w:val="002243AF"/>
    <w:rsid w:val="00226305"/>
    <w:rsid w:val="00230D6E"/>
    <w:rsid w:val="00231D97"/>
    <w:rsid w:val="0023251C"/>
    <w:rsid w:val="00232E2F"/>
    <w:rsid w:val="00233111"/>
    <w:rsid w:val="00234070"/>
    <w:rsid w:val="002350B0"/>
    <w:rsid w:val="00235D47"/>
    <w:rsid w:val="0023671C"/>
    <w:rsid w:val="00236BA5"/>
    <w:rsid w:val="0023783D"/>
    <w:rsid w:val="00242004"/>
    <w:rsid w:val="00242201"/>
    <w:rsid w:val="00242AF5"/>
    <w:rsid w:val="00242DD4"/>
    <w:rsid w:val="00243459"/>
    <w:rsid w:val="00243B5E"/>
    <w:rsid w:val="0024512C"/>
    <w:rsid w:val="002467A4"/>
    <w:rsid w:val="00246A3D"/>
    <w:rsid w:val="00247094"/>
    <w:rsid w:val="002470D4"/>
    <w:rsid w:val="00247797"/>
    <w:rsid w:val="00250B30"/>
    <w:rsid w:val="00250F94"/>
    <w:rsid w:val="0025189D"/>
    <w:rsid w:val="00252592"/>
    <w:rsid w:val="00253A6B"/>
    <w:rsid w:val="00253AA5"/>
    <w:rsid w:val="00255C21"/>
    <w:rsid w:val="0025756C"/>
    <w:rsid w:val="00260540"/>
    <w:rsid w:val="002631E7"/>
    <w:rsid w:val="00263AAF"/>
    <w:rsid w:val="00264B1C"/>
    <w:rsid w:val="0026510D"/>
    <w:rsid w:val="00265419"/>
    <w:rsid w:val="002673CA"/>
    <w:rsid w:val="002674F6"/>
    <w:rsid w:val="002754EA"/>
    <w:rsid w:val="00277885"/>
    <w:rsid w:val="00281D8D"/>
    <w:rsid w:val="00283240"/>
    <w:rsid w:val="00284329"/>
    <w:rsid w:val="00284DF4"/>
    <w:rsid w:val="00286029"/>
    <w:rsid w:val="002871B9"/>
    <w:rsid w:val="00290625"/>
    <w:rsid w:val="00291483"/>
    <w:rsid w:val="00291B42"/>
    <w:rsid w:val="00292CA1"/>
    <w:rsid w:val="00292FC0"/>
    <w:rsid w:val="002936B2"/>
    <w:rsid w:val="002943C6"/>
    <w:rsid w:val="00294CE4"/>
    <w:rsid w:val="00294E44"/>
    <w:rsid w:val="00296026"/>
    <w:rsid w:val="0029670A"/>
    <w:rsid w:val="002A0818"/>
    <w:rsid w:val="002A0AFF"/>
    <w:rsid w:val="002A0C4D"/>
    <w:rsid w:val="002A3BBE"/>
    <w:rsid w:val="002A49E0"/>
    <w:rsid w:val="002A5678"/>
    <w:rsid w:val="002A6039"/>
    <w:rsid w:val="002B08F3"/>
    <w:rsid w:val="002B32F8"/>
    <w:rsid w:val="002B3E60"/>
    <w:rsid w:val="002B68C1"/>
    <w:rsid w:val="002B74FE"/>
    <w:rsid w:val="002B7ABC"/>
    <w:rsid w:val="002C0F4E"/>
    <w:rsid w:val="002C1C07"/>
    <w:rsid w:val="002C1DE4"/>
    <w:rsid w:val="002C22A6"/>
    <w:rsid w:val="002C3D26"/>
    <w:rsid w:val="002C52B6"/>
    <w:rsid w:val="002C5923"/>
    <w:rsid w:val="002C78F5"/>
    <w:rsid w:val="002C7E60"/>
    <w:rsid w:val="002D02E1"/>
    <w:rsid w:val="002D0968"/>
    <w:rsid w:val="002D5F9F"/>
    <w:rsid w:val="002D6034"/>
    <w:rsid w:val="002D66DE"/>
    <w:rsid w:val="002D6AFC"/>
    <w:rsid w:val="002D7ED6"/>
    <w:rsid w:val="002E0F06"/>
    <w:rsid w:val="002E11D3"/>
    <w:rsid w:val="002E154D"/>
    <w:rsid w:val="002E1E1A"/>
    <w:rsid w:val="002E3FC2"/>
    <w:rsid w:val="002E41D6"/>
    <w:rsid w:val="002E4A53"/>
    <w:rsid w:val="002E4F10"/>
    <w:rsid w:val="002E5D2D"/>
    <w:rsid w:val="002F139E"/>
    <w:rsid w:val="002F25EA"/>
    <w:rsid w:val="002F275F"/>
    <w:rsid w:val="002F4394"/>
    <w:rsid w:val="002F46FB"/>
    <w:rsid w:val="00302DB5"/>
    <w:rsid w:val="00303537"/>
    <w:rsid w:val="0030368C"/>
    <w:rsid w:val="003055F0"/>
    <w:rsid w:val="003060A6"/>
    <w:rsid w:val="00307E0A"/>
    <w:rsid w:val="00310C05"/>
    <w:rsid w:val="00313134"/>
    <w:rsid w:val="003141EC"/>
    <w:rsid w:val="003142DD"/>
    <w:rsid w:val="00320104"/>
    <w:rsid w:val="00320788"/>
    <w:rsid w:val="00321491"/>
    <w:rsid w:val="00321DA0"/>
    <w:rsid w:val="0032297C"/>
    <w:rsid w:val="003231C5"/>
    <w:rsid w:val="003238C1"/>
    <w:rsid w:val="00323924"/>
    <w:rsid w:val="00325230"/>
    <w:rsid w:val="0033346A"/>
    <w:rsid w:val="0033471E"/>
    <w:rsid w:val="00335692"/>
    <w:rsid w:val="003412DB"/>
    <w:rsid w:val="00341EFB"/>
    <w:rsid w:val="00342426"/>
    <w:rsid w:val="00344533"/>
    <w:rsid w:val="00344648"/>
    <w:rsid w:val="00345A34"/>
    <w:rsid w:val="00345A37"/>
    <w:rsid w:val="0034710C"/>
    <w:rsid w:val="00347B14"/>
    <w:rsid w:val="00347F94"/>
    <w:rsid w:val="00350B34"/>
    <w:rsid w:val="00351683"/>
    <w:rsid w:val="00351F1B"/>
    <w:rsid w:val="00353658"/>
    <w:rsid w:val="00356F42"/>
    <w:rsid w:val="00357CE3"/>
    <w:rsid w:val="003624E5"/>
    <w:rsid w:val="00364892"/>
    <w:rsid w:val="00365B2B"/>
    <w:rsid w:val="003702B1"/>
    <w:rsid w:val="003722DE"/>
    <w:rsid w:val="00377434"/>
    <w:rsid w:val="003801BE"/>
    <w:rsid w:val="00381B0F"/>
    <w:rsid w:val="00381DD4"/>
    <w:rsid w:val="00383470"/>
    <w:rsid w:val="00383C77"/>
    <w:rsid w:val="00384C0C"/>
    <w:rsid w:val="00384E03"/>
    <w:rsid w:val="00386FD3"/>
    <w:rsid w:val="003920FB"/>
    <w:rsid w:val="00392E10"/>
    <w:rsid w:val="003942EC"/>
    <w:rsid w:val="00394E8D"/>
    <w:rsid w:val="00396497"/>
    <w:rsid w:val="003A44D1"/>
    <w:rsid w:val="003A46CF"/>
    <w:rsid w:val="003A6296"/>
    <w:rsid w:val="003A774D"/>
    <w:rsid w:val="003B09D2"/>
    <w:rsid w:val="003B15F3"/>
    <w:rsid w:val="003B2947"/>
    <w:rsid w:val="003B7CF1"/>
    <w:rsid w:val="003C0552"/>
    <w:rsid w:val="003C1113"/>
    <w:rsid w:val="003C225F"/>
    <w:rsid w:val="003C34B9"/>
    <w:rsid w:val="003C3BFE"/>
    <w:rsid w:val="003C47EC"/>
    <w:rsid w:val="003C6902"/>
    <w:rsid w:val="003C69E8"/>
    <w:rsid w:val="003C6B02"/>
    <w:rsid w:val="003C7C4A"/>
    <w:rsid w:val="003D12CD"/>
    <w:rsid w:val="003D16C9"/>
    <w:rsid w:val="003D1B25"/>
    <w:rsid w:val="003D1C64"/>
    <w:rsid w:val="003D3CD1"/>
    <w:rsid w:val="003D57DB"/>
    <w:rsid w:val="003D69B6"/>
    <w:rsid w:val="003E1D6F"/>
    <w:rsid w:val="003E1E3C"/>
    <w:rsid w:val="003E2716"/>
    <w:rsid w:val="003E3231"/>
    <w:rsid w:val="003E33A0"/>
    <w:rsid w:val="003E39CD"/>
    <w:rsid w:val="003E48E7"/>
    <w:rsid w:val="003E51DD"/>
    <w:rsid w:val="003E526D"/>
    <w:rsid w:val="003E59F7"/>
    <w:rsid w:val="003E7B80"/>
    <w:rsid w:val="003F0D33"/>
    <w:rsid w:val="003F1959"/>
    <w:rsid w:val="003F1A48"/>
    <w:rsid w:val="003F2DEF"/>
    <w:rsid w:val="003F6E03"/>
    <w:rsid w:val="003F6EDB"/>
    <w:rsid w:val="003F70AE"/>
    <w:rsid w:val="003F79B6"/>
    <w:rsid w:val="003F7CAF"/>
    <w:rsid w:val="00402E50"/>
    <w:rsid w:val="004053E4"/>
    <w:rsid w:val="00405DDA"/>
    <w:rsid w:val="004071ED"/>
    <w:rsid w:val="00407D16"/>
    <w:rsid w:val="00412EBA"/>
    <w:rsid w:val="004166D4"/>
    <w:rsid w:val="004200FE"/>
    <w:rsid w:val="00421816"/>
    <w:rsid w:val="00422CB3"/>
    <w:rsid w:val="004239A0"/>
    <w:rsid w:val="00424F9D"/>
    <w:rsid w:val="00425B98"/>
    <w:rsid w:val="004278C2"/>
    <w:rsid w:val="00430198"/>
    <w:rsid w:val="00432350"/>
    <w:rsid w:val="00433FB5"/>
    <w:rsid w:val="00435C33"/>
    <w:rsid w:val="0043706E"/>
    <w:rsid w:val="0044156A"/>
    <w:rsid w:val="00441B63"/>
    <w:rsid w:val="00443031"/>
    <w:rsid w:val="00443455"/>
    <w:rsid w:val="0044504E"/>
    <w:rsid w:val="0044600D"/>
    <w:rsid w:val="004462D6"/>
    <w:rsid w:val="00446EEB"/>
    <w:rsid w:val="00447CFD"/>
    <w:rsid w:val="00450B9A"/>
    <w:rsid w:val="00450D57"/>
    <w:rsid w:val="004537B9"/>
    <w:rsid w:val="00453A36"/>
    <w:rsid w:val="00453ED5"/>
    <w:rsid w:val="004544B2"/>
    <w:rsid w:val="00454572"/>
    <w:rsid w:val="004563EC"/>
    <w:rsid w:val="00456524"/>
    <w:rsid w:val="0046154E"/>
    <w:rsid w:val="00461725"/>
    <w:rsid w:val="00461B98"/>
    <w:rsid w:val="004622AF"/>
    <w:rsid w:val="00462C2F"/>
    <w:rsid w:val="00463966"/>
    <w:rsid w:val="00463E99"/>
    <w:rsid w:val="00463E9E"/>
    <w:rsid w:val="00471367"/>
    <w:rsid w:val="00471928"/>
    <w:rsid w:val="004748A6"/>
    <w:rsid w:val="00477411"/>
    <w:rsid w:val="0048009A"/>
    <w:rsid w:val="0048131E"/>
    <w:rsid w:val="00482CE1"/>
    <w:rsid w:val="004850EF"/>
    <w:rsid w:val="00486400"/>
    <w:rsid w:val="00486E53"/>
    <w:rsid w:val="00487954"/>
    <w:rsid w:val="00490923"/>
    <w:rsid w:val="00491207"/>
    <w:rsid w:val="0049156E"/>
    <w:rsid w:val="004928E8"/>
    <w:rsid w:val="0049360F"/>
    <w:rsid w:val="004969FC"/>
    <w:rsid w:val="00497902"/>
    <w:rsid w:val="004A0511"/>
    <w:rsid w:val="004A0859"/>
    <w:rsid w:val="004A0D5C"/>
    <w:rsid w:val="004A13AD"/>
    <w:rsid w:val="004A2226"/>
    <w:rsid w:val="004A2D09"/>
    <w:rsid w:val="004A3853"/>
    <w:rsid w:val="004A5097"/>
    <w:rsid w:val="004A6D55"/>
    <w:rsid w:val="004A73F6"/>
    <w:rsid w:val="004B0A89"/>
    <w:rsid w:val="004B239A"/>
    <w:rsid w:val="004B2973"/>
    <w:rsid w:val="004B4501"/>
    <w:rsid w:val="004B5C47"/>
    <w:rsid w:val="004B6768"/>
    <w:rsid w:val="004B7B33"/>
    <w:rsid w:val="004B7E02"/>
    <w:rsid w:val="004C0198"/>
    <w:rsid w:val="004C049A"/>
    <w:rsid w:val="004C1249"/>
    <w:rsid w:val="004C35FF"/>
    <w:rsid w:val="004C3E2F"/>
    <w:rsid w:val="004C6A0E"/>
    <w:rsid w:val="004D0944"/>
    <w:rsid w:val="004D335C"/>
    <w:rsid w:val="004E03CD"/>
    <w:rsid w:val="004E0484"/>
    <w:rsid w:val="004E0B8F"/>
    <w:rsid w:val="004E0FA9"/>
    <w:rsid w:val="004E15EA"/>
    <w:rsid w:val="004E196C"/>
    <w:rsid w:val="004E1A9C"/>
    <w:rsid w:val="004E2D46"/>
    <w:rsid w:val="004E36B1"/>
    <w:rsid w:val="004E3D93"/>
    <w:rsid w:val="004E49E9"/>
    <w:rsid w:val="004E781C"/>
    <w:rsid w:val="004F0698"/>
    <w:rsid w:val="004F076C"/>
    <w:rsid w:val="004F1744"/>
    <w:rsid w:val="004F1E37"/>
    <w:rsid w:val="004F3DE7"/>
    <w:rsid w:val="004F454D"/>
    <w:rsid w:val="004F4A4B"/>
    <w:rsid w:val="004F4F00"/>
    <w:rsid w:val="004F6171"/>
    <w:rsid w:val="004F7E46"/>
    <w:rsid w:val="0050081D"/>
    <w:rsid w:val="005012BC"/>
    <w:rsid w:val="00501341"/>
    <w:rsid w:val="00501B65"/>
    <w:rsid w:val="00505000"/>
    <w:rsid w:val="00506077"/>
    <w:rsid w:val="0050761C"/>
    <w:rsid w:val="005078C1"/>
    <w:rsid w:val="00512031"/>
    <w:rsid w:val="005123B6"/>
    <w:rsid w:val="0051336E"/>
    <w:rsid w:val="00513784"/>
    <w:rsid w:val="005143FB"/>
    <w:rsid w:val="00515D94"/>
    <w:rsid w:val="00516EC2"/>
    <w:rsid w:val="00517114"/>
    <w:rsid w:val="005201D9"/>
    <w:rsid w:val="00520504"/>
    <w:rsid w:val="0052173F"/>
    <w:rsid w:val="00522B10"/>
    <w:rsid w:val="00523A58"/>
    <w:rsid w:val="00525D07"/>
    <w:rsid w:val="0052698C"/>
    <w:rsid w:val="0053024E"/>
    <w:rsid w:val="00530627"/>
    <w:rsid w:val="00532007"/>
    <w:rsid w:val="005359F1"/>
    <w:rsid w:val="005363AA"/>
    <w:rsid w:val="005365ED"/>
    <w:rsid w:val="00540B0E"/>
    <w:rsid w:val="005436A8"/>
    <w:rsid w:val="00543A69"/>
    <w:rsid w:val="005456AD"/>
    <w:rsid w:val="00546045"/>
    <w:rsid w:val="0054649F"/>
    <w:rsid w:val="005476A1"/>
    <w:rsid w:val="005515E4"/>
    <w:rsid w:val="00552FC1"/>
    <w:rsid w:val="00553C3E"/>
    <w:rsid w:val="005540B0"/>
    <w:rsid w:val="00555436"/>
    <w:rsid w:val="00555949"/>
    <w:rsid w:val="005606CE"/>
    <w:rsid w:val="00561905"/>
    <w:rsid w:val="00561BC5"/>
    <w:rsid w:val="00562319"/>
    <w:rsid w:val="00564CDB"/>
    <w:rsid w:val="00565349"/>
    <w:rsid w:val="005657F3"/>
    <w:rsid w:val="00565B0F"/>
    <w:rsid w:val="005669B4"/>
    <w:rsid w:val="0057083B"/>
    <w:rsid w:val="00570B40"/>
    <w:rsid w:val="00570E5B"/>
    <w:rsid w:val="0057179D"/>
    <w:rsid w:val="005747C3"/>
    <w:rsid w:val="00574D9C"/>
    <w:rsid w:val="00574DE2"/>
    <w:rsid w:val="005756F7"/>
    <w:rsid w:val="0057590C"/>
    <w:rsid w:val="00576513"/>
    <w:rsid w:val="00576700"/>
    <w:rsid w:val="00576B24"/>
    <w:rsid w:val="00576E92"/>
    <w:rsid w:val="00577797"/>
    <w:rsid w:val="00577897"/>
    <w:rsid w:val="00580A73"/>
    <w:rsid w:val="00584026"/>
    <w:rsid w:val="00584502"/>
    <w:rsid w:val="00586B17"/>
    <w:rsid w:val="00590D3B"/>
    <w:rsid w:val="00590DED"/>
    <w:rsid w:val="00591ECD"/>
    <w:rsid w:val="0059271E"/>
    <w:rsid w:val="00593677"/>
    <w:rsid w:val="005966B6"/>
    <w:rsid w:val="005967D7"/>
    <w:rsid w:val="00596AC5"/>
    <w:rsid w:val="00596F63"/>
    <w:rsid w:val="00597556"/>
    <w:rsid w:val="005A0C54"/>
    <w:rsid w:val="005A1281"/>
    <w:rsid w:val="005A19C3"/>
    <w:rsid w:val="005A21E3"/>
    <w:rsid w:val="005A2C39"/>
    <w:rsid w:val="005A4C8B"/>
    <w:rsid w:val="005A4D4F"/>
    <w:rsid w:val="005A7D62"/>
    <w:rsid w:val="005A7FBC"/>
    <w:rsid w:val="005B05A6"/>
    <w:rsid w:val="005B227B"/>
    <w:rsid w:val="005B2A80"/>
    <w:rsid w:val="005B5A16"/>
    <w:rsid w:val="005B73B8"/>
    <w:rsid w:val="005C0FA9"/>
    <w:rsid w:val="005C1C76"/>
    <w:rsid w:val="005C24E3"/>
    <w:rsid w:val="005C2F6A"/>
    <w:rsid w:val="005C3255"/>
    <w:rsid w:val="005C5DEC"/>
    <w:rsid w:val="005C5EEE"/>
    <w:rsid w:val="005C7016"/>
    <w:rsid w:val="005C73B8"/>
    <w:rsid w:val="005C74B6"/>
    <w:rsid w:val="005C7F35"/>
    <w:rsid w:val="005D095A"/>
    <w:rsid w:val="005D16EE"/>
    <w:rsid w:val="005D24E1"/>
    <w:rsid w:val="005D2504"/>
    <w:rsid w:val="005D2610"/>
    <w:rsid w:val="005D2FFE"/>
    <w:rsid w:val="005D321D"/>
    <w:rsid w:val="005D3C74"/>
    <w:rsid w:val="005D4F0B"/>
    <w:rsid w:val="005D6C44"/>
    <w:rsid w:val="005E1260"/>
    <w:rsid w:val="005E2E33"/>
    <w:rsid w:val="005E3D5D"/>
    <w:rsid w:val="005E426D"/>
    <w:rsid w:val="005E5326"/>
    <w:rsid w:val="005E5D24"/>
    <w:rsid w:val="005E628F"/>
    <w:rsid w:val="005E6FCE"/>
    <w:rsid w:val="005E700C"/>
    <w:rsid w:val="005E786B"/>
    <w:rsid w:val="005F2BC6"/>
    <w:rsid w:val="005F512D"/>
    <w:rsid w:val="005F6168"/>
    <w:rsid w:val="005F61E1"/>
    <w:rsid w:val="005F6977"/>
    <w:rsid w:val="005F7067"/>
    <w:rsid w:val="005F772D"/>
    <w:rsid w:val="005F7AEC"/>
    <w:rsid w:val="00600103"/>
    <w:rsid w:val="006006D0"/>
    <w:rsid w:val="00600C6E"/>
    <w:rsid w:val="006016CE"/>
    <w:rsid w:val="0060171B"/>
    <w:rsid w:val="00603172"/>
    <w:rsid w:val="00604027"/>
    <w:rsid w:val="00605137"/>
    <w:rsid w:val="006057FE"/>
    <w:rsid w:val="006061DD"/>
    <w:rsid w:val="00606ADF"/>
    <w:rsid w:val="00606C78"/>
    <w:rsid w:val="006073F8"/>
    <w:rsid w:val="00610765"/>
    <w:rsid w:val="00610D30"/>
    <w:rsid w:val="00613891"/>
    <w:rsid w:val="00613BA5"/>
    <w:rsid w:val="00613EC7"/>
    <w:rsid w:val="0061443D"/>
    <w:rsid w:val="00614A4B"/>
    <w:rsid w:val="006154C0"/>
    <w:rsid w:val="0062163E"/>
    <w:rsid w:val="00621EEE"/>
    <w:rsid w:val="00623AD7"/>
    <w:rsid w:val="00623CF2"/>
    <w:rsid w:val="00624C45"/>
    <w:rsid w:val="0062577F"/>
    <w:rsid w:val="00626FB0"/>
    <w:rsid w:val="006275A5"/>
    <w:rsid w:val="00630625"/>
    <w:rsid w:val="00630956"/>
    <w:rsid w:val="0063274F"/>
    <w:rsid w:val="00633A3A"/>
    <w:rsid w:val="006342E8"/>
    <w:rsid w:val="00634A8C"/>
    <w:rsid w:val="006363F9"/>
    <w:rsid w:val="006407DD"/>
    <w:rsid w:val="00640912"/>
    <w:rsid w:val="00641888"/>
    <w:rsid w:val="00642C07"/>
    <w:rsid w:val="0064326E"/>
    <w:rsid w:val="006444AF"/>
    <w:rsid w:val="00644722"/>
    <w:rsid w:val="006458CB"/>
    <w:rsid w:val="00645A1A"/>
    <w:rsid w:val="00652AEA"/>
    <w:rsid w:val="006530F5"/>
    <w:rsid w:val="00655DDC"/>
    <w:rsid w:val="00656CD2"/>
    <w:rsid w:val="00660842"/>
    <w:rsid w:val="00660FB8"/>
    <w:rsid w:val="006610B2"/>
    <w:rsid w:val="00661CBA"/>
    <w:rsid w:val="00661D25"/>
    <w:rsid w:val="00661F09"/>
    <w:rsid w:val="006623FE"/>
    <w:rsid w:val="006624FA"/>
    <w:rsid w:val="006627D5"/>
    <w:rsid w:val="00662A6F"/>
    <w:rsid w:val="00664AE6"/>
    <w:rsid w:val="00664EA5"/>
    <w:rsid w:val="0066562A"/>
    <w:rsid w:val="00666A16"/>
    <w:rsid w:val="00666D56"/>
    <w:rsid w:val="00670101"/>
    <w:rsid w:val="00670447"/>
    <w:rsid w:val="0067159A"/>
    <w:rsid w:val="00672278"/>
    <w:rsid w:val="00673453"/>
    <w:rsid w:val="006742AE"/>
    <w:rsid w:val="00674C3E"/>
    <w:rsid w:val="00675EB2"/>
    <w:rsid w:val="00677F2C"/>
    <w:rsid w:val="006813D7"/>
    <w:rsid w:val="006819D7"/>
    <w:rsid w:val="00681E79"/>
    <w:rsid w:val="00682DE8"/>
    <w:rsid w:val="00685082"/>
    <w:rsid w:val="00685B72"/>
    <w:rsid w:val="00685E63"/>
    <w:rsid w:val="00686243"/>
    <w:rsid w:val="006865F8"/>
    <w:rsid w:val="0069086B"/>
    <w:rsid w:val="006914BA"/>
    <w:rsid w:val="00692ECD"/>
    <w:rsid w:val="00693956"/>
    <w:rsid w:val="00693CE9"/>
    <w:rsid w:val="006A0557"/>
    <w:rsid w:val="006A4FA7"/>
    <w:rsid w:val="006A510D"/>
    <w:rsid w:val="006A527C"/>
    <w:rsid w:val="006A6202"/>
    <w:rsid w:val="006A6AB3"/>
    <w:rsid w:val="006B031C"/>
    <w:rsid w:val="006B1056"/>
    <w:rsid w:val="006B34D7"/>
    <w:rsid w:val="006B3C4A"/>
    <w:rsid w:val="006B41D0"/>
    <w:rsid w:val="006B47B8"/>
    <w:rsid w:val="006B4E8D"/>
    <w:rsid w:val="006B6B7D"/>
    <w:rsid w:val="006C0E75"/>
    <w:rsid w:val="006C1070"/>
    <w:rsid w:val="006C21D6"/>
    <w:rsid w:val="006C365F"/>
    <w:rsid w:val="006C40F7"/>
    <w:rsid w:val="006C446C"/>
    <w:rsid w:val="006C5EB9"/>
    <w:rsid w:val="006C7559"/>
    <w:rsid w:val="006C797F"/>
    <w:rsid w:val="006D0853"/>
    <w:rsid w:val="006D39F6"/>
    <w:rsid w:val="006D4582"/>
    <w:rsid w:val="006D5499"/>
    <w:rsid w:val="006D7196"/>
    <w:rsid w:val="006E0A27"/>
    <w:rsid w:val="006E1060"/>
    <w:rsid w:val="006E29F5"/>
    <w:rsid w:val="006E43CB"/>
    <w:rsid w:val="006F2D66"/>
    <w:rsid w:val="006F51EF"/>
    <w:rsid w:val="006F5300"/>
    <w:rsid w:val="006F57C0"/>
    <w:rsid w:val="006F59CB"/>
    <w:rsid w:val="006F5E63"/>
    <w:rsid w:val="006F627E"/>
    <w:rsid w:val="006F7747"/>
    <w:rsid w:val="006F7F7F"/>
    <w:rsid w:val="00700BBD"/>
    <w:rsid w:val="00701F01"/>
    <w:rsid w:val="00704418"/>
    <w:rsid w:val="007047CF"/>
    <w:rsid w:val="00704A1D"/>
    <w:rsid w:val="00706F1C"/>
    <w:rsid w:val="0071134A"/>
    <w:rsid w:val="007137F2"/>
    <w:rsid w:val="00714E36"/>
    <w:rsid w:val="00716085"/>
    <w:rsid w:val="00717B0C"/>
    <w:rsid w:val="00720FEE"/>
    <w:rsid w:val="00722683"/>
    <w:rsid w:val="007227B8"/>
    <w:rsid w:val="00722DDE"/>
    <w:rsid w:val="007237FF"/>
    <w:rsid w:val="00724B3F"/>
    <w:rsid w:val="00724CE3"/>
    <w:rsid w:val="00726DF1"/>
    <w:rsid w:val="00727074"/>
    <w:rsid w:val="007276DA"/>
    <w:rsid w:val="007326C0"/>
    <w:rsid w:val="00735FCC"/>
    <w:rsid w:val="0074035B"/>
    <w:rsid w:val="00741A46"/>
    <w:rsid w:val="00742461"/>
    <w:rsid w:val="00743270"/>
    <w:rsid w:val="00743DAD"/>
    <w:rsid w:val="00745139"/>
    <w:rsid w:val="00745BEC"/>
    <w:rsid w:val="007462F3"/>
    <w:rsid w:val="00747D99"/>
    <w:rsid w:val="00750779"/>
    <w:rsid w:val="007514D3"/>
    <w:rsid w:val="0075246D"/>
    <w:rsid w:val="00753AF3"/>
    <w:rsid w:val="0075530C"/>
    <w:rsid w:val="007563FF"/>
    <w:rsid w:val="0075685C"/>
    <w:rsid w:val="0075695D"/>
    <w:rsid w:val="00756E0D"/>
    <w:rsid w:val="007575C3"/>
    <w:rsid w:val="00760084"/>
    <w:rsid w:val="00760F4C"/>
    <w:rsid w:val="00761B93"/>
    <w:rsid w:val="0076224A"/>
    <w:rsid w:val="00764E72"/>
    <w:rsid w:val="00764FA1"/>
    <w:rsid w:val="00765046"/>
    <w:rsid w:val="00766BD8"/>
    <w:rsid w:val="00767A73"/>
    <w:rsid w:val="00767B9F"/>
    <w:rsid w:val="007718BA"/>
    <w:rsid w:val="00772A5A"/>
    <w:rsid w:val="007730AE"/>
    <w:rsid w:val="00773194"/>
    <w:rsid w:val="007741E6"/>
    <w:rsid w:val="007745D2"/>
    <w:rsid w:val="00775D62"/>
    <w:rsid w:val="007776F8"/>
    <w:rsid w:val="00777943"/>
    <w:rsid w:val="00780500"/>
    <w:rsid w:val="0078293E"/>
    <w:rsid w:val="0078430E"/>
    <w:rsid w:val="00784C97"/>
    <w:rsid w:val="00787B1B"/>
    <w:rsid w:val="00787CB4"/>
    <w:rsid w:val="007911F8"/>
    <w:rsid w:val="00791991"/>
    <w:rsid w:val="00793568"/>
    <w:rsid w:val="007937D4"/>
    <w:rsid w:val="00793AC6"/>
    <w:rsid w:val="007962B2"/>
    <w:rsid w:val="007A1569"/>
    <w:rsid w:val="007A16EC"/>
    <w:rsid w:val="007A1D08"/>
    <w:rsid w:val="007A3F56"/>
    <w:rsid w:val="007A491B"/>
    <w:rsid w:val="007A4CD1"/>
    <w:rsid w:val="007A5211"/>
    <w:rsid w:val="007A53F4"/>
    <w:rsid w:val="007A5B86"/>
    <w:rsid w:val="007A5C9F"/>
    <w:rsid w:val="007A6BFC"/>
    <w:rsid w:val="007B034D"/>
    <w:rsid w:val="007B3BA9"/>
    <w:rsid w:val="007B4242"/>
    <w:rsid w:val="007B45FC"/>
    <w:rsid w:val="007B505E"/>
    <w:rsid w:val="007B50F8"/>
    <w:rsid w:val="007B6635"/>
    <w:rsid w:val="007B7A51"/>
    <w:rsid w:val="007C0235"/>
    <w:rsid w:val="007C11C5"/>
    <w:rsid w:val="007C12C2"/>
    <w:rsid w:val="007C192E"/>
    <w:rsid w:val="007C2C27"/>
    <w:rsid w:val="007C3BAD"/>
    <w:rsid w:val="007C3BB5"/>
    <w:rsid w:val="007C5D35"/>
    <w:rsid w:val="007C6653"/>
    <w:rsid w:val="007C7854"/>
    <w:rsid w:val="007C78EF"/>
    <w:rsid w:val="007D0C9B"/>
    <w:rsid w:val="007D3503"/>
    <w:rsid w:val="007D37B1"/>
    <w:rsid w:val="007D4927"/>
    <w:rsid w:val="007D56D6"/>
    <w:rsid w:val="007D5DB4"/>
    <w:rsid w:val="007D5F15"/>
    <w:rsid w:val="007D67A5"/>
    <w:rsid w:val="007D6B9C"/>
    <w:rsid w:val="007D6F84"/>
    <w:rsid w:val="007D7101"/>
    <w:rsid w:val="007E1589"/>
    <w:rsid w:val="007E21FB"/>
    <w:rsid w:val="007E443A"/>
    <w:rsid w:val="007E7565"/>
    <w:rsid w:val="007F0A1C"/>
    <w:rsid w:val="007F20DD"/>
    <w:rsid w:val="007F31BC"/>
    <w:rsid w:val="007F36DB"/>
    <w:rsid w:val="007F50F9"/>
    <w:rsid w:val="007F6B40"/>
    <w:rsid w:val="007F6CE1"/>
    <w:rsid w:val="007F7553"/>
    <w:rsid w:val="008031B2"/>
    <w:rsid w:val="008034B6"/>
    <w:rsid w:val="00803521"/>
    <w:rsid w:val="00803A34"/>
    <w:rsid w:val="0080521A"/>
    <w:rsid w:val="00805654"/>
    <w:rsid w:val="00805911"/>
    <w:rsid w:val="00810B0B"/>
    <w:rsid w:val="0081151B"/>
    <w:rsid w:val="008117A7"/>
    <w:rsid w:val="008133DA"/>
    <w:rsid w:val="008134FA"/>
    <w:rsid w:val="0081487E"/>
    <w:rsid w:val="00815395"/>
    <w:rsid w:val="008164AB"/>
    <w:rsid w:val="00816AC2"/>
    <w:rsid w:val="00817348"/>
    <w:rsid w:val="008212E8"/>
    <w:rsid w:val="00821AC2"/>
    <w:rsid w:val="00822118"/>
    <w:rsid w:val="0082306E"/>
    <w:rsid w:val="00823E0B"/>
    <w:rsid w:val="0082595C"/>
    <w:rsid w:val="008341D9"/>
    <w:rsid w:val="0083519B"/>
    <w:rsid w:val="008356F1"/>
    <w:rsid w:val="00836129"/>
    <w:rsid w:val="00836B19"/>
    <w:rsid w:val="00837C27"/>
    <w:rsid w:val="00842AA3"/>
    <w:rsid w:val="00844D8D"/>
    <w:rsid w:val="00847978"/>
    <w:rsid w:val="00850ECD"/>
    <w:rsid w:val="008512A3"/>
    <w:rsid w:val="008515A1"/>
    <w:rsid w:val="00852898"/>
    <w:rsid w:val="00852EDF"/>
    <w:rsid w:val="00857502"/>
    <w:rsid w:val="008603EE"/>
    <w:rsid w:val="00861705"/>
    <w:rsid w:val="00861E83"/>
    <w:rsid w:val="0086267D"/>
    <w:rsid w:val="00862EFF"/>
    <w:rsid w:val="008638DE"/>
    <w:rsid w:val="00864568"/>
    <w:rsid w:val="00864747"/>
    <w:rsid w:val="00870DA4"/>
    <w:rsid w:val="00871891"/>
    <w:rsid w:val="008718CB"/>
    <w:rsid w:val="00871FD5"/>
    <w:rsid w:val="008731D7"/>
    <w:rsid w:val="00873A2D"/>
    <w:rsid w:val="008757E4"/>
    <w:rsid w:val="008768C1"/>
    <w:rsid w:val="00881EB1"/>
    <w:rsid w:val="00883833"/>
    <w:rsid w:val="0088413C"/>
    <w:rsid w:val="008849C2"/>
    <w:rsid w:val="0088678B"/>
    <w:rsid w:val="00890FE0"/>
    <w:rsid w:val="00891557"/>
    <w:rsid w:val="008936F9"/>
    <w:rsid w:val="00893A9D"/>
    <w:rsid w:val="008942FA"/>
    <w:rsid w:val="008949F0"/>
    <w:rsid w:val="00894DC0"/>
    <w:rsid w:val="00894F77"/>
    <w:rsid w:val="008A22C3"/>
    <w:rsid w:val="008A2EAE"/>
    <w:rsid w:val="008A3CB7"/>
    <w:rsid w:val="008A4377"/>
    <w:rsid w:val="008A7B3B"/>
    <w:rsid w:val="008B019B"/>
    <w:rsid w:val="008B2A2A"/>
    <w:rsid w:val="008B38BB"/>
    <w:rsid w:val="008B4C0E"/>
    <w:rsid w:val="008B50B1"/>
    <w:rsid w:val="008B5EA7"/>
    <w:rsid w:val="008B72D6"/>
    <w:rsid w:val="008B7C03"/>
    <w:rsid w:val="008C0CBE"/>
    <w:rsid w:val="008C41F6"/>
    <w:rsid w:val="008C476B"/>
    <w:rsid w:val="008C49FD"/>
    <w:rsid w:val="008C52E9"/>
    <w:rsid w:val="008C738E"/>
    <w:rsid w:val="008C79A5"/>
    <w:rsid w:val="008C7FB5"/>
    <w:rsid w:val="008D175D"/>
    <w:rsid w:val="008D3300"/>
    <w:rsid w:val="008D3973"/>
    <w:rsid w:val="008D3ECF"/>
    <w:rsid w:val="008D3F1C"/>
    <w:rsid w:val="008E0B5B"/>
    <w:rsid w:val="008E45B6"/>
    <w:rsid w:val="008E5EC7"/>
    <w:rsid w:val="008E75F0"/>
    <w:rsid w:val="008F1940"/>
    <w:rsid w:val="008F2650"/>
    <w:rsid w:val="008F46CE"/>
    <w:rsid w:val="008F53A3"/>
    <w:rsid w:val="008F7575"/>
    <w:rsid w:val="00900610"/>
    <w:rsid w:val="00901768"/>
    <w:rsid w:val="00901A67"/>
    <w:rsid w:val="00903476"/>
    <w:rsid w:val="009038D5"/>
    <w:rsid w:val="00904A42"/>
    <w:rsid w:val="009054EE"/>
    <w:rsid w:val="009057D5"/>
    <w:rsid w:val="00906840"/>
    <w:rsid w:val="00907F88"/>
    <w:rsid w:val="00910127"/>
    <w:rsid w:val="009111EF"/>
    <w:rsid w:val="00911641"/>
    <w:rsid w:val="009203EE"/>
    <w:rsid w:val="009209A3"/>
    <w:rsid w:val="009210A6"/>
    <w:rsid w:val="00921359"/>
    <w:rsid w:val="0092175B"/>
    <w:rsid w:val="00922708"/>
    <w:rsid w:val="00922B1F"/>
    <w:rsid w:val="00922C0B"/>
    <w:rsid w:val="00923547"/>
    <w:rsid w:val="0092462E"/>
    <w:rsid w:val="00927AE5"/>
    <w:rsid w:val="00930763"/>
    <w:rsid w:val="009309CE"/>
    <w:rsid w:val="009312AF"/>
    <w:rsid w:val="00931B2D"/>
    <w:rsid w:val="0093333E"/>
    <w:rsid w:val="00933E86"/>
    <w:rsid w:val="00935DB1"/>
    <w:rsid w:val="00935E98"/>
    <w:rsid w:val="009364A5"/>
    <w:rsid w:val="009364AE"/>
    <w:rsid w:val="00936695"/>
    <w:rsid w:val="009378E3"/>
    <w:rsid w:val="00937AE1"/>
    <w:rsid w:val="0094055D"/>
    <w:rsid w:val="009442AE"/>
    <w:rsid w:val="0094575E"/>
    <w:rsid w:val="0094579C"/>
    <w:rsid w:val="009478CA"/>
    <w:rsid w:val="00950109"/>
    <w:rsid w:val="00954914"/>
    <w:rsid w:val="009550B5"/>
    <w:rsid w:val="0095564C"/>
    <w:rsid w:val="00956154"/>
    <w:rsid w:val="009561B1"/>
    <w:rsid w:val="00957F21"/>
    <w:rsid w:val="00960676"/>
    <w:rsid w:val="0096274A"/>
    <w:rsid w:val="00964623"/>
    <w:rsid w:val="0096479A"/>
    <w:rsid w:val="009656BA"/>
    <w:rsid w:val="00965708"/>
    <w:rsid w:val="00966EB7"/>
    <w:rsid w:val="009705ED"/>
    <w:rsid w:val="00971779"/>
    <w:rsid w:val="0097186F"/>
    <w:rsid w:val="00971A02"/>
    <w:rsid w:val="00972DCA"/>
    <w:rsid w:val="00973A4C"/>
    <w:rsid w:val="00973C3D"/>
    <w:rsid w:val="009753A8"/>
    <w:rsid w:val="00975C35"/>
    <w:rsid w:val="00976228"/>
    <w:rsid w:val="009769DD"/>
    <w:rsid w:val="009812CB"/>
    <w:rsid w:val="00981DB3"/>
    <w:rsid w:val="009847BA"/>
    <w:rsid w:val="009869F7"/>
    <w:rsid w:val="00986E0D"/>
    <w:rsid w:val="009912E2"/>
    <w:rsid w:val="0099264F"/>
    <w:rsid w:val="00993C48"/>
    <w:rsid w:val="009946BE"/>
    <w:rsid w:val="00994948"/>
    <w:rsid w:val="00994DAA"/>
    <w:rsid w:val="00995CA5"/>
    <w:rsid w:val="00996795"/>
    <w:rsid w:val="009967AE"/>
    <w:rsid w:val="00997AE2"/>
    <w:rsid w:val="009A0E8F"/>
    <w:rsid w:val="009A10BC"/>
    <w:rsid w:val="009A220C"/>
    <w:rsid w:val="009A4053"/>
    <w:rsid w:val="009A53FB"/>
    <w:rsid w:val="009B04A9"/>
    <w:rsid w:val="009B09CF"/>
    <w:rsid w:val="009B09F8"/>
    <w:rsid w:val="009B0FC5"/>
    <w:rsid w:val="009B265A"/>
    <w:rsid w:val="009B2A0A"/>
    <w:rsid w:val="009B650D"/>
    <w:rsid w:val="009C0B63"/>
    <w:rsid w:val="009C4678"/>
    <w:rsid w:val="009C5EF5"/>
    <w:rsid w:val="009D0B5F"/>
    <w:rsid w:val="009D1E25"/>
    <w:rsid w:val="009D4F4E"/>
    <w:rsid w:val="009D50C2"/>
    <w:rsid w:val="009D5A69"/>
    <w:rsid w:val="009D7584"/>
    <w:rsid w:val="009E10CF"/>
    <w:rsid w:val="009E35FA"/>
    <w:rsid w:val="009E4CD4"/>
    <w:rsid w:val="009E5F01"/>
    <w:rsid w:val="009E726B"/>
    <w:rsid w:val="009E758C"/>
    <w:rsid w:val="009E79B6"/>
    <w:rsid w:val="009F054E"/>
    <w:rsid w:val="009F0AA1"/>
    <w:rsid w:val="009F0C85"/>
    <w:rsid w:val="009F1042"/>
    <w:rsid w:val="009F1337"/>
    <w:rsid w:val="009F14BB"/>
    <w:rsid w:val="009F2955"/>
    <w:rsid w:val="009F4E58"/>
    <w:rsid w:val="009F51DD"/>
    <w:rsid w:val="009F5E9E"/>
    <w:rsid w:val="009F729D"/>
    <w:rsid w:val="00A01E3A"/>
    <w:rsid w:val="00A02FF1"/>
    <w:rsid w:val="00A0426B"/>
    <w:rsid w:val="00A05E81"/>
    <w:rsid w:val="00A06DA5"/>
    <w:rsid w:val="00A1311B"/>
    <w:rsid w:val="00A14A41"/>
    <w:rsid w:val="00A16EB4"/>
    <w:rsid w:val="00A20EBC"/>
    <w:rsid w:val="00A22BC5"/>
    <w:rsid w:val="00A22C0C"/>
    <w:rsid w:val="00A23723"/>
    <w:rsid w:val="00A24B68"/>
    <w:rsid w:val="00A25A83"/>
    <w:rsid w:val="00A25BED"/>
    <w:rsid w:val="00A30B8B"/>
    <w:rsid w:val="00A3124D"/>
    <w:rsid w:val="00A31607"/>
    <w:rsid w:val="00A31DDB"/>
    <w:rsid w:val="00A328D3"/>
    <w:rsid w:val="00A32B1B"/>
    <w:rsid w:val="00A338B5"/>
    <w:rsid w:val="00A33EA4"/>
    <w:rsid w:val="00A35687"/>
    <w:rsid w:val="00A357F2"/>
    <w:rsid w:val="00A35E1C"/>
    <w:rsid w:val="00A35E30"/>
    <w:rsid w:val="00A35EFE"/>
    <w:rsid w:val="00A4203F"/>
    <w:rsid w:val="00A42313"/>
    <w:rsid w:val="00A432DB"/>
    <w:rsid w:val="00A43651"/>
    <w:rsid w:val="00A437D4"/>
    <w:rsid w:val="00A45019"/>
    <w:rsid w:val="00A462B9"/>
    <w:rsid w:val="00A47771"/>
    <w:rsid w:val="00A50162"/>
    <w:rsid w:val="00A50E8A"/>
    <w:rsid w:val="00A5250B"/>
    <w:rsid w:val="00A52B82"/>
    <w:rsid w:val="00A530F2"/>
    <w:rsid w:val="00A5328B"/>
    <w:rsid w:val="00A53744"/>
    <w:rsid w:val="00A5484C"/>
    <w:rsid w:val="00A54A39"/>
    <w:rsid w:val="00A556FA"/>
    <w:rsid w:val="00A55E2A"/>
    <w:rsid w:val="00A56C2C"/>
    <w:rsid w:val="00A57FB0"/>
    <w:rsid w:val="00A6038B"/>
    <w:rsid w:val="00A60CBD"/>
    <w:rsid w:val="00A60D23"/>
    <w:rsid w:val="00A6361A"/>
    <w:rsid w:val="00A63667"/>
    <w:rsid w:val="00A6526C"/>
    <w:rsid w:val="00A73098"/>
    <w:rsid w:val="00A73C63"/>
    <w:rsid w:val="00A75130"/>
    <w:rsid w:val="00A77077"/>
    <w:rsid w:val="00A77BD4"/>
    <w:rsid w:val="00A811FD"/>
    <w:rsid w:val="00A832FD"/>
    <w:rsid w:val="00A83A7B"/>
    <w:rsid w:val="00A84BA8"/>
    <w:rsid w:val="00A8720C"/>
    <w:rsid w:val="00A92296"/>
    <w:rsid w:val="00A94E5B"/>
    <w:rsid w:val="00A951F7"/>
    <w:rsid w:val="00A95DE4"/>
    <w:rsid w:val="00A96C86"/>
    <w:rsid w:val="00A9735C"/>
    <w:rsid w:val="00AA1F3F"/>
    <w:rsid w:val="00AA3568"/>
    <w:rsid w:val="00AA3C7F"/>
    <w:rsid w:val="00AA62E4"/>
    <w:rsid w:val="00AA79D3"/>
    <w:rsid w:val="00AB008E"/>
    <w:rsid w:val="00AB1616"/>
    <w:rsid w:val="00AB4B7F"/>
    <w:rsid w:val="00AC0E0C"/>
    <w:rsid w:val="00AC1E4C"/>
    <w:rsid w:val="00AC1E6E"/>
    <w:rsid w:val="00AC4897"/>
    <w:rsid w:val="00AC561C"/>
    <w:rsid w:val="00AC566C"/>
    <w:rsid w:val="00AC5D6C"/>
    <w:rsid w:val="00AC5EC9"/>
    <w:rsid w:val="00AC609C"/>
    <w:rsid w:val="00AC63C6"/>
    <w:rsid w:val="00AC77CC"/>
    <w:rsid w:val="00AD14DA"/>
    <w:rsid w:val="00AD1F68"/>
    <w:rsid w:val="00AD22A6"/>
    <w:rsid w:val="00AD3132"/>
    <w:rsid w:val="00AD3B3A"/>
    <w:rsid w:val="00AD4CD7"/>
    <w:rsid w:val="00AD5F42"/>
    <w:rsid w:val="00AD6D11"/>
    <w:rsid w:val="00AD7874"/>
    <w:rsid w:val="00AD7DDD"/>
    <w:rsid w:val="00AE0013"/>
    <w:rsid w:val="00AE1DB3"/>
    <w:rsid w:val="00AE2259"/>
    <w:rsid w:val="00AE3D9B"/>
    <w:rsid w:val="00AE3E6F"/>
    <w:rsid w:val="00AF0573"/>
    <w:rsid w:val="00AF14E3"/>
    <w:rsid w:val="00AF2641"/>
    <w:rsid w:val="00AF2A95"/>
    <w:rsid w:val="00AF2D02"/>
    <w:rsid w:val="00AF2DE8"/>
    <w:rsid w:val="00AF51B0"/>
    <w:rsid w:val="00AF5EA2"/>
    <w:rsid w:val="00AF6256"/>
    <w:rsid w:val="00AF700D"/>
    <w:rsid w:val="00B0488C"/>
    <w:rsid w:val="00B07499"/>
    <w:rsid w:val="00B10110"/>
    <w:rsid w:val="00B10D28"/>
    <w:rsid w:val="00B11B3E"/>
    <w:rsid w:val="00B12BA5"/>
    <w:rsid w:val="00B15BC8"/>
    <w:rsid w:val="00B16B95"/>
    <w:rsid w:val="00B21868"/>
    <w:rsid w:val="00B21C25"/>
    <w:rsid w:val="00B22741"/>
    <w:rsid w:val="00B23BD0"/>
    <w:rsid w:val="00B263B2"/>
    <w:rsid w:val="00B26C9F"/>
    <w:rsid w:val="00B27ED8"/>
    <w:rsid w:val="00B329FF"/>
    <w:rsid w:val="00B34569"/>
    <w:rsid w:val="00B35C3C"/>
    <w:rsid w:val="00B35DFD"/>
    <w:rsid w:val="00B3677E"/>
    <w:rsid w:val="00B37F0F"/>
    <w:rsid w:val="00B401A5"/>
    <w:rsid w:val="00B40A30"/>
    <w:rsid w:val="00B42102"/>
    <w:rsid w:val="00B421F7"/>
    <w:rsid w:val="00B42465"/>
    <w:rsid w:val="00B5306F"/>
    <w:rsid w:val="00B53CCA"/>
    <w:rsid w:val="00B556A1"/>
    <w:rsid w:val="00B568E3"/>
    <w:rsid w:val="00B572C7"/>
    <w:rsid w:val="00B60D46"/>
    <w:rsid w:val="00B61268"/>
    <w:rsid w:val="00B61DA4"/>
    <w:rsid w:val="00B6330D"/>
    <w:rsid w:val="00B63EF4"/>
    <w:rsid w:val="00B6418E"/>
    <w:rsid w:val="00B648DA"/>
    <w:rsid w:val="00B729D1"/>
    <w:rsid w:val="00B74B7E"/>
    <w:rsid w:val="00B74DD7"/>
    <w:rsid w:val="00B751C7"/>
    <w:rsid w:val="00B765B0"/>
    <w:rsid w:val="00B772D5"/>
    <w:rsid w:val="00B809CB"/>
    <w:rsid w:val="00B81C5F"/>
    <w:rsid w:val="00B841F7"/>
    <w:rsid w:val="00B87B49"/>
    <w:rsid w:val="00B907C7"/>
    <w:rsid w:val="00B91850"/>
    <w:rsid w:val="00B92461"/>
    <w:rsid w:val="00B9296F"/>
    <w:rsid w:val="00B92B9C"/>
    <w:rsid w:val="00B92C42"/>
    <w:rsid w:val="00B92DAD"/>
    <w:rsid w:val="00B93105"/>
    <w:rsid w:val="00B93B71"/>
    <w:rsid w:val="00B94DF5"/>
    <w:rsid w:val="00B95024"/>
    <w:rsid w:val="00B95645"/>
    <w:rsid w:val="00B97520"/>
    <w:rsid w:val="00B979F3"/>
    <w:rsid w:val="00BA0E5C"/>
    <w:rsid w:val="00BA2CBC"/>
    <w:rsid w:val="00BA4F76"/>
    <w:rsid w:val="00BA6330"/>
    <w:rsid w:val="00BA6FFA"/>
    <w:rsid w:val="00BA7402"/>
    <w:rsid w:val="00BA75C4"/>
    <w:rsid w:val="00BB1E81"/>
    <w:rsid w:val="00BB2273"/>
    <w:rsid w:val="00BB495D"/>
    <w:rsid w:val="00BC32C3"/>
    <w:rsid w:val="00BC7F9A"/>
    <w:rsid w:val="00BD3A95"/>
    <w:rsid w:val="00BD4129"/>
    <w:rsid w:val="00BD4A7E"/>
    <w:rsid w:val="00BD5A73"/>
    <w:rsid w:val="00BD690C"/>
    <w:rsid w:val="00BD7CE1"/>
    <w:rsid w:val="00BE32E8"/>
    <w:rsid w:val="00BE33D2"/>
    <w:rsid w:val="00BE5796"/>
    <w:rsid w:val="00BE5799"/>
    <w:rsid w:val="00BF04CA"/>
    <w:rsid w:val="00BF1B8E"/>
    <w:rsid w:val="00BF2349"/>
    <w:rsid w:val="00BF3958"/>
    <w:rsid w:val="00BF41A0"/>
    <w:rsid w:val="00BF767B"/>
    <w:rsid w:val="00C019D3"/>
    <w:rsid w:val="00C0583A"/>
    <w:rsid w:val="00C059EC"/>
    <w:rsid w:val="00C060F2"/>
    <w:rsid w:val="00C0706D"/>
    <w:rsid w:val="00C073CC"/>
    <w:rsid w:val="00C10054"/>
    <w:rsid w:val="00C1071D"/>
    <w:rsid w:val="00C10B67"/>
    <w:rsid w:val="00C11D09"/>
    <w:rsid w:val="00C1219B"/>
    <w:rsid w:val="00C12EB7"/>
    <w:rsid w:val="00C146C8"/>
    <w:rsid w:val="00C1633B"/>
    <w:rsid w:val="00C17192"/>
    <w:rsid w:val="00C2055D"/>
    <w:rsid w:val="00C20A48"/>
    <w:rsid w:val="00C20A6F"/>
    <w:rsid w:val="00C218AF"/>
    <w:rsid w:val="00C2247C"/>
    <w:rsid w:val="00C22DFD"/>
    <w:rsid w:val="00C267EC"/>
    <w:rsid w:val="00C26CB7"/>
    <w:rsid w:val="00C26F29"/>
    <w:rsid w:val="00C305C1"/>
    <w:rsid w:val="00C30D1E"/>
    <w:rsid w:val="00C32DEF"/>
    <w:rsid w:val="00C33E14"/>
    <w:rsid w:val="00C345B0"/>
    <w:rsid w:val="00C358F5"/>
    <w:rsid w:val="00C44D75"/>
    <w:rsid w:val="00C4663B"/>
    <w:rsid w:val="00C46896"/>
    <w:rsid w:val="00C46E64"/>
    <w:rsid w:val="00C471D2"/>
    <w:rsid w:val="00C521B6"/>
    <w:rsid w:val="00C522BE"/>
    <w:rsid w:val="00C55EE3"/>
    <w:rsid w:val="00C568AC"/>
    <w:rsid w:val="00C56CA1"/>
    <w:rsid w:val="00C5730C"/>
    <w:rsid w:val="00C61135"/>
    <w:rsid w:val="00C621B8"/>
    <w:rsid w:val="00C62634"/>
    <w:rsid w:val="00C62C67"/>
    <w:rsid w:val="00C63693"/>
    <w:rsid w:val="00C63D37"/>
    <w:rsid w:val="00C65155"/>
    <w:rsid w:val="00C66870"/>
    <w:rsid w:val="00C66A87"/>
    <w:rsid w:val="00C6715D"/>
    <w:rsid w:val="00C676CA"/>
    <w:rsid w:val="00C67A52"/>
    <w:rsid w:val="00C7040C"/>
    <w:rsid w:val="00C71810"/>
    <w:rsid w:val="00C72321"/>
    <w:rsid w:val="00C72744"/>
    <w:rsid w:val="00C72FE1"/>
    <w:rsid w:val="00C73C2F"/>
    <w:rsid w:val="00C74324"/>
    <w:rsid w:val="00C773F3"/>
    <w:rsid w:val="00C821AE"/>
    <w:rsid w:val="00C86AAD"/>
    <w:rsid w:val="00C87843"/>
    <w:rsid w:val="00C9138C"/>
    <w:rsid w:val="00C9275F"/>
    <w:rsid w:val="00C92A3B"/>
    <w:rsid w:val="00C93998"/>
    <w:rsid w:val="00C93E31"/>
    <w:rsid w:val="00C956AD"/>
    <w:rsid w:val="00C95E62"/>
    <w:rsid w:val="00C9634C"/>
    <w:rsid w:val="00C96FC6"/>
    <w:rsid w:val="00C971D2"/>
    <w:rsid w:val="00CA0598"/>
    <w:rsid w:val="00CA28C3"/>
    <w:rsid w:val="00CA3B62"/>
    <w:rsid w:val="00CA5200"/>
    <w:rsid w:val="00CA69C7"/>
    <w:rsid w:val="00CA7600"/>
    <w:rsid w:val="00CB24F1"/>
    <w:rsid w:val="00CB5672"/>
    <w:rsid w:val="00CB57AB"/>
    <w:rsid w:val="00CB61D4"/>
    <w:rsid w:val="00CB6D33"/>
    <w:rsid w:val="00CB7236"/>
    <w:rsid w:val="00CC0571"/>
    <w:rsid w:val="00CC32B0"/>
    <w:rsid w:val="00CC3303"/>
    <w:rsid w:val="00CC3C66"/>
    <w:rsid w:val="00CC418C"/>
    <w:rsid w:val="00CC68EC"/>
    <w:rsid w:val="00CC711C"/>
    <w:rsid w:val="00CD015E"/>
    <w:rsid w:val="00CD1D37"/>
    <w:rsid w:val="00CD320E"/>
    <w:rsid w:val="00CD54CF"/>
    <w:rsid w:val="00CD79ED"/>
    <w:rsid w:val="00CD7C93"/>
    <w:rsid w:val="00CE0699"/>
    <w:rsid w:val="00CE0FDB"/>
    <w:rsid w:val="00CE16A2"/>
    <w:rsid w:val="00CE295E"/>
    <w:rsid w:val="00CE4146"/>
    <w:rsid w:val="00CE73C0"/>
    <w:rsid w:val="00CF033B"/>
    <w:rsid w:val="00CF0BAC"/>
    <w:rsid w:val="00CF0CA3"/>
    <w:rsid w:val="00CF27A7"/>
    <w:rsid w:val="00CF658E"/>
    <w:rsid w:val="00CF6982"/>
    <w:rsid w:val="00CF70DF"/>
    <w:rsid w:val="00CF7F55"/>
    <w:rsid w:val="00D00E53"/>
    <w:rsid w:val="00D02868"/>
    <w:rsid w:val="00D02EC7"/>
    <w:rsid w:val="00D05783"/>
    <w:rsid w:val="00D100F8"/>
    <w:rsid w:val="00D10D4B"/>
    <w:rsid w:val="00D11987"/>
    <w:rsid w:val="00D12767"/>
    <w:rsid w:val="00D12876"/>
    <w:rsid w:val="00D128AB"/>
    <w:rsid w:val="00D14A1C"/>
    <w:rsid w:val="00D20066"/>
    <w:rsid w:val="00D2039B"/>
    <w:rsid w:val="00D211D4"/>
    <w:rsid w:val="00D2194D"/>
    <w:rsid w:val="00D22C68"/>
    <w:rsid w:val="00D24030"/>
    <w:rsid w:val="00D24683"/>
    <w:rsid w:val="00D250AA"/>
    <w:rsid w:val="00D25779"/>
    <w:rsid w:val="00D27355"/>
    <w:rsid w:val="00D3162C"/>
    <w:rsid w:val="00D31948"/>
    <w:rsid w:val="00D320D1"/>
    <w:rsid w:val="00D32407"/>
    <w:rsid w:val="00D324A4"/>
    <w:rsid w:val="00D33DB5"/>
    <w:rsid w:val="00D345D1"/>
    <w:rsid w:val="00D34D87"/>
    <w:rsid w:val="00D35918"/>
    <w:rsid w:val="00D36471"/>
    <w:rsid w:val="00D440C0"/>
    <w:rsid w:val="00D44310"/>
    <w:rsid w:val="00D446A4"/>
    <w:rsid w:val="00D44D5B"/>
    <w:rsid w:val="00D52932"/>
    <w:rsid w:val="00D53A06"/>
    <w:rsid w:val="00D53E22"/>
    <w:rsid w:val="00D54E65"/>
    <w:rsid w:val="00D56DBB"/>
    <w:rsid w:val="00D605BF"/>
    <w:rsid w:val="00D61850"/>
    <w:rsid w:val="00D62682"/>
    <w:rsid w:val="00D7210D"/>
    <w:rsid w:val="00D72E10"/>
    <w:rsid w:val="00D734D2"/>
    <w:rsid w:val="00D738F0"/>
    <w:rsid w:val="00D73D68"/>
    <w:rsid w:val="00D74043"/>
    <w:rsid w:val="00D7511D"/>
    <w:rsid w:val="00D76A77"/>
    <w:rsid w:val="00D80BF8"/>
    <w:rsid w:val="00D80F7A"/>
    <w:rsid w:val="00D812BA"/>
    <w:rsid w:val="00D819BA"/>
    <w:rsid w:val="00D82A6F"/>
    <w:rsid w:val="00D83043"/>
    <w:rsid w:val="00D849EB"/>
    <w:rsid w:val="00D85618"/>
    <w:rsid w:val="00D8606F"/>
    <w:rsid w:val="00D90EAF"/>
    <w:rsid w:val="00D91A4B"/>
    <w:rsid w:val="00D924DE"/>
    <w:rsid w:val="00D92F6E"/>
    <w:rsid w:val="00D940EB"/>
    <w:rsid w:val="00D95976"/>
    <w:rsid w:val="00D96491"/>
    <w:rsid w:val="00D9662D"/>
    <w:rsid w:val="00DA0A58"/>
    <w:rsid w:val="00DA2DF6"/>
    <w:rsid w:val="00DA33A3"/>
    <w:rsid w:val="00DA4061"/>
    <w:rsid w:val="00DA4436"/>
    <w:rsid w:val="00DB3EFD"/>
    <w:rsid w:val="00DB44B1"/>
    <w:rsid w:val="00DB4B49"/>
    <w:rsid w:val="00DB4E03"/>
    <w:rsid w:val="00DB7017"/>
    <w:rsid w:val="00DB73C8"/>
    <w:rsid w:val="00DB7AA4"/>
    <w:rsid w:val="00DC0368"/>
    <w:rsid w:val="00DC1990"/>
    <w:rsid w:val="00DC20FB"/>
    <w:rsid w:val="00DC28B6"/>
    <w:rsid w:val="00DC2FB8"/>
    <w:rsid w:val="00DC4D7F"/>
    <w:rsid w:val="00DC5E96"/>
    <w:rsid w:val="00DC6B8C"/>
    <w:rsid w:val="00DC7C98"/>
    <w:rsid w:val="00DD0FE8"/>
    <w:rsid w:val="00DD2B40"/>
    <w:rsid w:val="00DD3204"/>
    <w:rsid w:val="00DD42F8"/>
    <w:rsid w:val="00DD4DE1"/>
    <w:rsid w:val="00DD5682"/>
    <w:rsid w:val="00DD6225"/>
    <w:rsid w:val="00DE0203"/>
    <w:rsid w:val="00DE02A0"/>
    <w:rsid w:val="00DE3C7B"/>
    <w:rsid w:val="00DE3EFD"/>
    <w:rsid w:val="00DE4BFD"/>
    <w:rsid w:val="00DE505A"/>
    <w:rsid w:val="00DE531D"/>
    <w:rsid w:val="00DF0DC2"/>
    <w:rsid w:val="00DF161B"/>
    <w:rsid w:val="00DF2585"/>
    <w:rsid w:val="00DF2CE1"/>
    <w:rsid w:val="00DF3D1F"/>
    <w:rsid w:val="00DF4AA7"/>
    <w:rsid w:val="00DF5FD8"/>
    <w:rsid w:val="00DF693A"/>
    <w:rsid w:val="00DF6A2A"/>
    <w:rsid w:val="00DF7606"/>
    <w:rsid w:val="00E0034A"/>
    <w:rsid w:val="00E009A0"/>
    <w:rsid w:val="00E02085"/>
    <w:rsid w:val="00E03D3B"/>
    <w:rsid w:val="00E04233"/>
    <w:rsid w:val="00E04CEB"/>
    <w:rsid w:val="00E05FB0"/>
    <w:rsid w:val="00E06762"/>
    <w:rsid w:val="00E10EBA"/>
    <w:rsid w:val="00E12D0C"/>
    <w:rsid w:val="00E13B39"/>
    <w:rsid w:val="00E13C5B"/>
    <w:rsid w:val="00E13FC3"/>
    <w:rsid w:val="00E15267"/>
    <w:rsid w:val="00E175B2"/>
    <w:rsid w:val="00E20796"/>
    <w:rsid w:val="00E20F34"/>
    <w:rsid w:val="00E2139D"/>
    <w:rsid w:val="00E249F1"/>
    <w:rsid w:val="00E26903"/>
    <w:rsid w:val="00E2701A"/>
    <w:rsid w:val="00E27BA0"/>
    <w:rsid w:val="00E27F6A"/>
    <w:rsid w:val="00E33902"/>
    <w:rsid w:val="00E3793E"/>
    <w:rsid w:val="00E40654"/>
    <w:rsid w:val="00E40BEF"/>
    <w:rsid w:val="00E433F7"/>
    <w:rsid w:val="00E4496D"/>
    <w:rsid w:val="00E45478"/>
    <w:rsid w:val="00E45F58"/>
    <w:rsid w:val="00E466A5"/>
    <w:rsid w:val="00E52CDF"/>
    <w:rsid w:val="00E5324C"/>
    <w:rsid w:val="00E53B17"/>
    <w:rsid w:val="00E544E7"/>
    <w:rsid w:val="00E54BA0"/>
    <w:rsid w:val="00E54F9A"/>
    <w:rsid w:val="00E56E9F"/>
    <w:rsid w:val="00E5746C"/>
    <w:rsid w:val="00E57F91"/>
    <w:rsid w:val="00E6089B"/>
    <w:rsid w:val="00E60ED0"/>
    <w:rsid w:val="00E61AEE"/>
    <w:rsid w:val="00E61D8D"/>
    <w:rsid w:val="00E621AF"/>
    <w:rsid w:val="00E62562"/>
    <w:rsid w:val="00E633FC"/>
    <w:rsid w:val="00E64216"/>
    <w:rsid w:val="00E64A5C"/>
    <w:rsid w:val="00E71282"/>
    <w:rsid w:val="00E73A56"/>
    <w:rsid w:val="00E75D58"/>
    <w:rsid w:val="00E8467A"/>
    <w:rsid w:val="00E84F18"/>
    <w:rsid w:val="00E85082"/>
    <w:rsid w:val="00E852FC"/>
    <w:rsid w:val="00E86BB8"/>
    <w:rsid w:val="00E87977"/>
    <w:rsid w:val="00E902B7"/>
    <w:rsid w:val="00E9072A"/>
    <w:rsid w:val="00E910ED"/>
    <w:rsid w:val="00E91B4D"/>
    <w:rsid w:val="00E9263A"/>
    <w:rsid w:val="00E937C5"/>
    <w:rsid w:val="00E93A9C"/>
    <w:rsid w:val="00E93AD5"/>
    <w:rsid w:val="00E94EB2"/>
    <w:rsid w:val="00EA0866"/>
    <w:rsid w:val="00EA094B"/>
    <w:rsid w:val="00EA1E28"/>
    <w:rsid w:val="00EA22F6"/>
    <w:rsid w:val="00EA3A98"/>
    <w:rsid w:val="00EA41D3"/>
    <w:rsid w:val="00EA476B"/>
    <w:rsid w:val="00EA518F"/>
    <w:rsid w:val="00EA5957"/>
    <w:rsid w:val="00EA7F2E"/>
    <w:rsid w:val="00EB2C18"/>
    <w:rsid w:val="00EB2FC5"/>
    <w:rsid w:val="00EB3513"/>
    <w:rsid w:val="00EB65C9"/>
    <w:rsid w:val="00EB71B2"/>
    <w:rsid w:val="00EB7571"/>
    <w:rsid w:val="00EB7A28"/>
    <w:rsid w:val="00EB7D33"/>
    <w:rsid w:val="00EC0972"/>
    <w:rsid w:val="00EC1F17"/>
    <w:rsid w:val="00ED0333"/>
    <w:rsid w:val="00ED3F8F"/>
    <w:rsid w:val="00ED4DAC"/>
    <w:rsid w:val="00ED6113"/>
    <w:rsid w:val="00ED66BF"/>
    <w:rsid w:val="00ED71D7"/>
    <w:rsid w:val="00ED78FA"/>
    <w:rsid w:val="00EE03FF"/>
    <w:rsid w:val="00EE041D"/>
    <w:rsid w:val="00EE074F"/>
    <w:rsid w:val="00EE09AB"/>
    <w:rsid w:val="00EE0D35"/>
    <w:rsid w:val="00EE55C3"/>
    <w:rsid w:val="00EE63E6"/>
    <w:rsid w:val="00EE6E6A"/>
    <w:rsid w:val="00EE7F6D"/>
    <w:rsid w:val="00EF1B92"/>
    <w:rsid w:val="00EF20EF"/>
    <w:rsid w:val="00EF2890"/>
    <w:rsid w:val="00EF30DB"/>
    <w:rsid w:val="00EF36AF"/>
    <w:rsid w:val="00EF3E87"/>
    <w:rsid w:val="00EF4676"/>
    <w:rsid w:val="00EF68D7"/>
    <w:rsid w:val="00EF7320"/>
    <w:rsid w:val="00EF772E"/>
    <w:rsid w:val="00F007DF"/>
    <w:rsid w:val="00F00DBD"/>
    <w:rsid w:val="00F02C74"/>
    <w:rsid w:val="00F02D31"/>
    <w:rsid w:val="00F05140"/>
    <w:rsid w:val="00F05675"/>
    <w:rsid w:val="00F05856"/>
    <w:rsid w:val="00F06230"/>
    <w:rsid w:val="00F06EDA"/>
    <w:rsid w:val="00F10292"/>
    <w:rsid w:val="00F10674"/>
    <w:rsid w:val="00F1116C"/>
    <w:rsid w:val="00F14E1E"/>
    <w:rsid w:val="00F15774"/>
    <w:rsid w:val="00F1592E"/>
    <w:rsid w:val="00F15BE9"/>
    <w:rsid w:val="00F15E54"/>
    <w:rsid w:val="00F209EA"/>
    <w:rsid w:val="00F26438"/>
    <w:rsid w:val="00F306CC"/>
    <w:rsid w:val="00F314E6"/>
    <w:rsid w:val="00F3153A"/>
    <w:rsid w:val="00F32472"/>
    <w:rsid w:val="00F3285C"/>
    <w:rsid w:val="00F334C1"/>
    <w:rsid w:val="00F36794"/>
    <w:rsid w:val="00F36B11"/>
    <w:rsid w:val="00F36D4E"/>
    <w:rsid w:val="00F41E9B"/>
    <w:rsid w:val="00F43656"/>
    <w:rsid w:val="00F44363"/>
    <w:rsid w:val="00F45814"/>
    <w:rsid w:val="00F50455"/>
    <w:rsid w:val="00F5061B"/>
    <w:rsid w:val="00F51DD4"/>
    <w:rsid w:val="00F51F37"/>
    <w:rsid w:val="00F52791"/>
    <w:rsid w:val="00F53929"/>
    <w:rsid w:val="00F5534B"/>
    <w:rsid w:val="00F5626A"/>
    <w:rsid w:val="00F56979"/>
    <w:rsid w:val="00F570A2"/>
    <w:rsid w:val="00F6068A"/>
    <w:rsid w:val="00F6176E"/>
    <w:rsid w:val="00F626B8"/>
    <w:rsid w:val="00F64CF9"/>
    <w:rsid w:val="00F679E3"/>
    <w:rsid w:val="00F74284"/>
    <w:rsid w:val="00F74573"/>
    <w:rsid w:val="00F74BAA"/>
    <w:rsid w:val="00F75927"/>
    <w:rsid w:val="00F770B6"/>
    <w:rsid w:val="00F80375"/>
    <w:rsid w:val="00F809AA"/>
    <w:rsid w:val="00F817BE"/>
    <w:rsid w:val="00F81E4A"/>
    <w:rsid w:val="00F83C2E"/>
    <w:rsid w:val="00F84024"/>
    <w:rsid w:val="00F84322"/>
    <w:rsid w:val="00F84AC9"/>
    <w:rsid w:val="00F8533D"/>
    <w:rsid w:val="00F8585C"/>
    <w:rsid w:val="00F85C3A"/>
    <w:rsid w:val="00F86038"/>
    <w:rsid w:val="00F871AB"/>
    <w:rsid w:val="00F91412"/>
    <w:rsid w:val="00F91E75"/>
    <w:rsid w:val="00F93A6B"/>
    <w:rsid w:val="00FA101A"/>
    <w:rsid w:val="00FA1B4A"/>
    <w:rsid w:val="00FA3325"/>
    <w:rsid w:val="00FA4B9E"/>
    <w:rsid w:val="00FA5218"/>
    <w:rsid w:val="00FA5855"/>
    <w:rsid w:val="00FA5895"/>
    <w:rsid w:val="00FA5B60"/>
    <w:rsid w:val="00FA79D7"/>
    <w:rsid w:val="00FB2598"/>
    <w:rsid w:val="00FB31E2"/>
    <w:rsid w:val="00FB32DD"/>
    <w:rsid w:val="00FB4996"/>
    <w:rsid w:val="00FB63D4"/>
    <w:rsid w:val="00FB782F"/>
    <w:rsid w:val="00FB7AB3"/>
    <w:rsid w:val="00FC0CF7"/>
    <w:rsid w:val="00FC308C"/>
    <w:rsid w:val="00FC36F9"/>
    <w:rsid w:val="00FC52DC"/>
    <w:rsid w:val="00FC5BD3"/>
    <w:rsid w:val="00FC601B"/>
    <w:rsid w:val="00FC6492"/>
    <w:rsid w:val="00FC6B12"/>
    <w:rsid w:val="00FC72AD"/>
    <w:rsid w:val="00FD1D5D"/>
    <w:rsid w:val="00FD4361"/>
    <w:rsid w:val="00FD4D6B"/>
    <w:rsid w:val="00FD4E9D"/>
    <w:rsid w:val="00FD5C35"/>
    <w:rsid w:val="00FE1376"/>
    <w:rsid w:val="00FE184E"/>
    <w:rsid w:val="00FE2D50"/>
    <w:rsid w:val="00FE33F6"/>
    <w:rsid w:val="00FE4845"/>
    <w:rsid w:val="00FE7322"/>
    <w:rsid w:val="00FE7B5D"/>
    <w:rsid w:val="00FF0347"/>
    <w:rsid w:val="00FF1ACD"/>
    <w:rsid w:val="00FF1F07"/>
    <w:rsid w:val="00FF231A"/>
    <w:rsid w:val="00FF4CA8"/>
    <w:rsid w:val="00FF50DC"/>
    <w:rsid w:val="6685A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B3CB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31D97"/>
    <w:pPr>
      <w:ind w:left="720"/>
      <w:contextualSpacing/>
    </w:pPr>
  </w:style>
  <w:style w:type="table" w:styleId="TableGrid">
    <w:name w:val="Table Grid"/>
    <w:basedOn w:val="TableNormal"/>
    <w:uiPriority w:val="39"/>
    <w:rsid w:val="00AE3D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23C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3CF2"/>
  </w:style>
  <w:style w:type="paragraph" w:styleId="Footer">
    <w:name w:val="footer"/>
    <w:basedOn w:val="Normal"/>
    <w:link w:val="FooterChar"/>
    <w:uiPriority w:val="99"/>
    <w:unhideWhenUsed/>
    <w:rsid w:val="00623C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3CF2"/>
  </w:style>
  <w:style w:type="paragraph" w:customStyle="1" w:styleId="CordiaNew">
    <w:name w:val="Cordia New"/>
    <w:basedOn w:val="Normal"/>
    <w:uiPriority w:val="99"/>
    <w:rsid w:val="00D11987"/>
    <w:pPr>
      <w:tabs>
        <w:tab w:val="left" w:pos="4153"/>
        <w:tab w:val="left" w:pos="8306"/>
      </w:tabs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  <w:lang w:eastAsia="th-TH"/>
    </w:rPr>
  </w:style>
  <w:style w:type="paragraph" w:customStyle="1" w:styleId="a">
    <w:name w:val="???????????"/>
    <w:basedOn w:val="Normal"/>
    <w:rsid w:val="00D11987"/>
    <w:pPr>
      <w:spacing w:after="0" w:line="240" w:lineRule="auto"/>
      <w:ind w:right="386"/>
    </w:pPr>
    <w:rPr>
      <w:rFonts w:ascii="Cordia New" w:eastAsia="Times New Roman" w:hAnsi="Arial"/>
      <w:color w:val="000080"/>
      <w:sz w:val="28"/>
      <w:lang w:val="th-TH"/>
    </w:rPr>
  </w:style>
  <w:style w:type="paragraph" w:styleId="BodyText2">
    <w:name w:val="Body Text 2"/>
    <w:basedOn w:val="Normal"/>
    <w:link w:val="BodyText2Char"/>
    <w:rsid w:val="005359F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</w:pPr>
    <w:rPr>
      <w:rFonts w:ascii="Arial" w:eastAsia="Times New Roman" w:hAnsi="Arial" w:cs="Angsana New"/>
      <w:sz w:val="18"/>
      <w:szCs w:val="18"/>
    </w:rPr>
  </w:style>
  <w:style w:type="character" w:customStyle="1" w:styleId="BodyText2Char">
    <w:name w:val="Body Text 2 Char"/>
    <w:link w:val="BodyText2"/>
    <w:rsid w:val="005359F1"/>
    <w:rPr>
      <w:rFonts w:ascii="Arial" w:eastAsia="Times New Roman" w:hAnsi="Arial" w:cs="Angsana New"/>
      <w:sz w:val="18"/>
      <w:szCs w:val="18"/>
    </w:rPr>
  </w:style>
  <w:style w:type="paragraph" w:styleId="BodyText">
    <w:name w:val="Body Text"/>
    <w:basedOn w:val="Normal"/>
    <w:link w:val="BodyTextChar"/>
    <w:uiPriority w:val="99"/>
    <w:semiHidden/>
    <w:unhideWhenUsed/>
    <w:rsid w:val="006363F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6363F9"/>
    <w:rPr>
      <w:sz w:val="22"/>
      <w:szCs w:val="28"/>
    </w:rPr>
  </w:style>
  <w:style w:type="paragraph" w:customStyle="1" w:styleId="a0">
    <w:name w:val="Åº"/>
    <w:basedOn w:val="Normal"/>
    <w:rsid w:val="0094575E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4035B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rsid w:val="0074035B"/>
    <w:rPr>
      <w:sz w:val="22"/>
      <w:szCs w:val="28"/>
    </w:rPr>
  </w:style>
  <w:style w:type="paragraph" w:customStyle="1" w:styleId="a1">
    <w:name w:val="¢éÍ¤ÇÒÁ"/>
    <w:basedOn w:val="Normal"/>
    <w:rsid w:val="0074035B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customStyle="1" w:styleId="3">
    <w:name w:val="µÒÃÒ§3ªèÍ§"/>
    <w:basedOn w:val="Normal"/>
    <w:rsid w:val="00B94DF5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41A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1A0"/>
    <w:rPr>
      <w:rFonts w:ascii="Segoe UI" w:hAnsi="Segoe UI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1A2B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2B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2B3A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2B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2B3A"/>
    <w:rPr>
      <w:b/>
      <w:bCs/>
      <w:szCs w:val="25"/>
    </w:rPr>
  </w:style>
  <w:style w:type="paragraph" w:styleId="NoSpacing">
    <w:name w:val="No Spacing"/>
    <w:uiPriority w:val="1"/>
    <w:qFormat/>
    <w:rsid w:val="00EB7A28"/>
    <w:rPr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31D97"/>
    <w:pPr>
      <w:ind w:left="720"/>
      <w:contextualSpacing/>
    </w:pPr>
  </w:style>
  <w:style w:type="table" w:styleId="TableGrid">
    <w:name w:val="Table Grid"/>
    <w:basedOn w:val="TableNormal"/>
    <w:uiPriority w:val="39"/>
    <w:rsid w:val="00AE3D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23C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3CF2"/>
  </w:style>
  <w:style w:type="paragraph" w:styleId="Footer">
    <w:name w:val="footer"/>
    <w:basedOn w:val="Normal"/>
    <w:link w:val="FooterChar"/>
    <w:uiPriority w:val="99"/>
    <w:unhideWhenUsed/>
    <w:rsid w:val="00623C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3CF2"/>
  </w:style>
  <w:style w:type="paragraph" w:customStyle="1" w:styleId="CordiaNew">
    <w:name w:val="Cordia New"/>
    <w:basedOn w:val="Normal"/>
    <w:uiPriority w:val="99"/>
    <w:rsid w:val="00D11987"/>
    <w:pPr>
      <w:tabs>
        <w:tab w:val="left" w:pos="4153"/>
        <w:tab w:val="left" w:pos="8306"/>
      </w:tabs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  <w:lang w:eastAsia="th-TH"/>
    </w:rPr>
  </w:style>
  <w:style w:type="paragraph" w:customStyle="1" w:styleId="a">
    <w:name w:val="???????????"/>
    <w:basedOn w:val="Normal"/>
    <w:rsid w:val="00D11987"/>
    <w:pPr>
      <w:spacing w:after="0" w:line="240" w:lineRule="auto"/>
      <w:ind w:right="386"/>
    </w:pPr>
    <w:rPr>
      <w:rFonts w:ascii="Cordia New" w:eastAsia="Times New Roman" w:hAnsi="Arial"/>
      <w:color w:val="000080"/>
      <w:sz w:val="28"/>
      <w:lang w:val="th-TH"/>
    </w:rPr>
  </w:style>
  <w:style w:type="paragraph" w:styleId="BodyText2">
    <w:name w:val="Body Text 2"/>
    <w:basedOn w:val="Normal"/>
    <w:link w:val="BodyText2Char"/>
    <w:rsid w:val="005359F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</w:pPr>
    <w:rPr>
      <w:rFonts w:ascii="Arial" w:eastAsia="Times New Roman" w:hAnsi="Arial" w:cs="Angsana New"/>
      <w:sz w:val="18"/>
      <w:szCs w:val="18"/>
    </w:rPr>
  </w:style>
  <w:style w:type="character" w:customStyle="1" w:styleId="BodyText2Char">
    <w:name w:val="Body Text 2 Char"/>
    <w:link w:val="BodyText2"/>
    <w:rsid w:val="005359F1"/>
    <w:rPr>
      <w:rFonts w:ascii="Arial" w:eastAsia="Times New Roman" w:hAnsi="Arial" w:cs="Angsana New"/>
      <w:sz w:val="18"/>
      <w:szCs w:val="18"/>
    </w:rPr>
  </w:style>
  <w:style w:type="paragraph" w:styleId="BodyText">
    <w:name w:val="Body Text"/>
    <w:basedOn w:val="Normal"/>
    <w:link w:val="BodyTextChar"/>
    <w:uiPriority w:val="99"/>
    <w:semiHidden/>
    <w:unhideWhenUsed/>
    <w:rsid w:val="006363F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6363F9"/>
    <w:rPr>
      <w:sz w:val="22"/>
      <w:szCs w:val="28"/>
    </w:rPr>
  </w:style>
  <w:style w:type="paragraph" w:customStyle="1" w:styleId="a0">
    <w:name w:val="Åº"/>
    <w:basedOn w:val="Normal"/>
    <w:rsid w:val="0094575E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4035B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rsid w:val="0074035B"/>
    <w:rPr>
      <w:sz w:val="22"/>
      <w:szCs w:val="28"/>
    </w:rPr>
  </w:style>
  <w:style w:type="paragraph" w:customStyle="1" w:styleId="a1">
    <w:name w:val="¢éÍ¤ÇÒÁ"/>
    <w:basedOn w:val="Normal"/>
    <w:rsid w:val="0074035B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customStyle="1" w:styleId="3">
    <w:name w:val="µÒÃÒ§3ªèÍ§"/>
    <w:basedOn w:val="Normal"/>
    <w:rsid w:val="00B94DF5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41A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1A0"/>
    <w:rPr>
      <w:rFonts w:ascii="Segoe UI" w:hAnsi="Segoe UI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1A2B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2B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2B3A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2B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2B3A"/>
    <w:rPr>
      <w:b/>
      <w:bCs/>
      <w:szCs w:val="25"/>
    </w:rPr>
  </w:style>
  <w:style w:type="paragraph" w:styleId="NoSpacing">
    <w:name w:val="No Spacing"/>
    <w:uiPriority w:val="1"/>
    <w:qFormat/>
    <w:rsid w:val="00EB7A28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E9A9988E6C2B4FB75208A011342B84" ma:contentTypeVersion="8" ma:contentTypeDescription="Create a new document." ma:contentTypeScope="" ma:versionID="262d00b7ab59b96d07690defe0e25f39">
  <xsd:schema xmlns:xsd="http://www.w3.org/2001/XMLSchema" xmlns:xs="http://www.w3.org/2001/XMLSchema" xmlns:p="http://schemas.microsoft.com/office/2006/metadata/properties" xmlns:ns2="55fe102a-efc6-450a-8791-f690da2a14f5" xmlns:ns3="f75846dc-1093-4067-9911-14811238062e" targetNamespace="http://schemas.microsoft.com/office/2006/metadata/properties" ma:root="true" ma:fieldsID="a9cb9b332450d9acdfe984410380eafe" ns2:_="" ns3:_="">
    <xsd:import namespace="55fe102a-efc6-450a-8791-f690da2a14f5"/>
    <xsd:import namespace="f75846dc-1093-4067-9911-1481123806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fe102a-efc6-450a-8791-f690da2a1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846dc-1093-4067-9911-14811238062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15586-271A-468D-8983-2AC611223E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3D4294-BBEB-4F5E-B5D3-58864DCAA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fe102a-efc6-450a-8791-f690da2a14f5"/>
    <ds:schemaRef ds:uri="f75846dc-1093-4067-9911-1481123806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3B51DB-0F7F-4D77-8CA1-75D495CE0E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16C9E7-926C-4791-A8C1-5A828F6AF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8612</Words>
  <Characters>49095</Characters>
  <Application>Microsoft Office Word</Application>
  <DocSecurity>0</DocSecurity>
  <Lines>409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Pornarin Jarudech</dc:creator>
  <cp:lastModifiedBy>apinan</cp:lastModifiedBy>
  <cp:revision>2</cp:revision>
  <cp:lastPrinted>2018-08-29T07:30:00Z</cp:lastPrinted>
  <dcterms:created xsi:type="dcterms:W3CDTF">2018-08-29T11:58:00Z</dcterms:created>
  <dcterms:modified xsi:type="dcterms:W3CDTF">2018-08-29T11:58:00Z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0x010100E2E9A9988E6C2B4FB75208A011342B84</vt:lpwstr>
  </property>
</Properties>
</file>