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C0" w:rsidRPr="002774D7" w:rsidRDefault="00A4676D" w:rsidP="0013078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โรงพยาบาลพระรามเก้า จำกัด </w:t>
      </w:r>
      <w:r w:rsidR="0036374F" w:rsidRPr="002774D7">
        <w:rPr>
          <w:rFonts w:ascii="Angsana New" w:hAnsi="Angsana New"/>
          <w:b/>
          <w:bCs/>
          <w:sz w:val="32"/>
          <w:szCs w:val="32"/>
        </w:rPr>
        <w:t>(</w:t>
      </w:r>
      <w:r w:rsidR="0036374F" w:rsidRPr="002774D7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="00BB54C0" w:rsidRPr="002774D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130785" w:rsidRPr="002774D7" w:rsidRDefault="007F0EF7" w:rsidP="0013078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(</w:t>
      </w:r>
      <w:r w:rsidR="00130785" w:rsidRPr="002774D7">
        <w:rPr>
          <w:rFonts w:ascii="Angsana New" w:hAnsi="Angsana New"/>
          <w:b/>
          <w:bCs/>
          <w:sz w:val="32"/>
          <w:szCs w:val="32"/>
          <w:cs/>
        </w:rPr>
        <w:t xml:space="preserve">เดิมชื่อ </w:t>
      </w:r>
      <w:r w:rsidR="00130785" w:rsidRPr="002774D7">
        <w:rPr>
          <w:rFonts w:ascii="Angsana New" w:hAnsi="Angsana New"/>
          <w:b/>
          <w:bCs/>
          <w:sz w:val="32"/>
          <w:szCs w:val="32"/>
        </w:rPr>
        <w:t>“</w:t>
      </w:r>
      <w:r w:rsidR="00130785" w:rsidRPr="002774D7">
        <w:rPr>
          <w:rFonts w:ascii="Angsana New" w:hAnsi="Angsana New"/>
          <w:b/>
          <w:bCs/>
          <w:sz w:val="32"/>
          <w:szCs w:val="32"/>
          <w:cs/>
        </w:rPr>
        <w:t>บริษัท โรงพยาบาลพระรามเก้า จำกัด</w:t>
      </w:r>
      <w:r w:rsidR="00130785" w:rsidRPr="002774D7">
        <w:rPr>
          <w:rFonts w:ascii="Angsana New" w:hAnsi="Angsana New"/>
          <w:b/>
          <w:bCs/>
          <w:sz w:val="32"/>
          <w:szCs w:val="32"/>
        </w:rPr>
        <w:t>”)</w:t>
      </w:r>
    </w:p>
    <w:p w:rsidR="00BB54C0" w:rsidRPr="002774D7" w:rsidRDefault="00BB54C0" w:rsidP="0013078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B54C0" w:rsidRPr="002774D7" w:rsidRDefault="00BB54C0" w:rsidP="00130785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A148EC" w:rsidRPr="002774D7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2774D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71708F" w:rsidRPr="002774D7">
        <w:rPr>
          <w:rFonts w:ascii="Angsana New" w:hAnsi="Angsana New"/>
          <w:b/>
          <w:bCs/>
          <w:sz w:val="32"/>
          <w:szCs w:val="32"/>
        </w:rPr>
        <w:t>30</w:t>
      </w:r>
      <w:r w:rsidR="00B726F7" w:rsidRPr="002774D7">
        <w:rPr>
          <w:rFonts w:ascii="Angsana New" w:hAnsi="Angsana New"/>
          <w:b/>
          <w:bCs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DC45C8" w:rsidRPr="002774D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b/>
          <w:bCs/>
          <w:sz w:val="32"/>
          <w:szCs w:val="32"/>
        </w:rPr>
        <w:t>2561</w:t>
      </w:r>
    </w:p>
    <w:p w:rsidR="00BB54C0" w:rsidRPr="002774D7" w:rsidRDefault="0071708F" w:rsidP="00047002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="00BB54C0" w:rsidRPr="002774D7">
        <w:rPr>
          <w:rFonts w:ascii="Angsana New" w:hAnsi="Angsana New"/>
          <w:b/>
          <w:bCs/>
          <w:sz w:val="32"/>
          <w:szCs w:val="32"/>
        </w:rPr>
        <w:t>.</w:t>
      </w:r>
      <w:r w:rsidR="00BB54C0" w:rsidRPr="002774D7">
        <w:rPr>
          <w:rFonts w:ascii="Angsana New" w:hAnsi="Angsana New"/>
          <w:b/>
          <w:bCs/>
          <w:sz w:val="32"/>
          <w:szCs w:val="32"/>
        </w:rPr>
        <w:tab/>
      </w:r>
      <w:r w:rsidR="00BB54C0" w:rsidRPr="002774D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B5C06" w:rsidRPr="002774D7" w:rsidRDefault="0071708F" w:rsidP="00047002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="000B5C06" w:rsidRPr="002774D7">
        <w:rPr>
          <w:rFonts w:ascii="Angsana New" w:hAnsi="Angsana New"/>
          <w:b/>
          <w:bCs/>
          <w:sz w:val="32"/>
          <w:szCs w:val="32"/>
        </w:rPr>
        <w:t>.</w:t>
      </w: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="000B5C06" w:rsidRPr="002774D7">
        <w:rPr>
          <w:rFonts w:ascii="Angsana New" w:hAnsi="Angsana New"/>
          <w:b/>
          <w:bCs/>
          <w:sz w:val="32"/>
          <w:szCs w:val="32"/>
        </w:rPr>
        <w:tab/>
      </w:r>
      <w:r w:rsidR="000B5C06" w:rsidRPr="002774D7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1C3097" w:rsidRPr="002774D7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="000B5C06" w:rsidRPr="002774D7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EC32CC" w:rsidRPr="002774D7">
        <w:rPr>
          <w:rFonts w:ascii="Angsana New" w:hAnsi="Angsana New"/>
          <w:b/>
          <w:bCs/>
          <w:sz w:val="32"/>
          <w:szCs w:val="32"/>
          <w:cs/>
        </w:rPr>
        <w:t>ฯ</w:t>
      </w:r>
    </w:p>
    <w:p w:rsidR="000B5C06" w:rsidRPr="002774D7" w:rsidRDefault="00F21C0E" w:rsidP="000470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</w:r>
      <w:r w:rsidR="00C65C62" w:rsidRPr="002774D7">
        <w:rPr>
          <w:rFonts w:ascii="Angsana New" w:hAnsi="Angsana New"/>
          <w:sz w:val="32"/>
          <w:szCs w:val="32"/>
          <w:cs/>
        </w:rPr>
        <w:t xml:space="preserve">บริษัท โรงพยาบาลพระรามเก้า จำกัด </w:t>
      </w:r>
      <w:r w:rsidR="00737E1D" w:rsidRPr="002774D7">
        <w:rPr>
          <w:rFonts w:ascii="Angsana New" w:hAnsi="Angsana New"/>
          <w:sz w:val="32"/>
          <w:szCs w:val="32"/>
        </w:rPr>
        <w:t>(</w:t>
      </w:r>
      <w:r w:rsidR="00737E1D" w:rsidRPr="002774D7">
        <w:rPr>
          <w:rFonts w:ascii="Angsana New" w:hAnsi="Angsana New"/>
          <w:sz w:val="32"/>
          <w:szCs w:val="32"/>
          <w:cs/>
        </w:rPr>
        <w:t xml:space="preserve">มหาชน) </w:t>
      </w:r>
      <w:r w:rsidR="00C65C62" w:rsidRPr="002774D7">
        <w:rPr>
          <w:rFonts w:ascii="Angsana New" w:hAnsi="Angsana New"/>
          <w:sz w:val="32"/>
          <w:szCs w:val="32"/>
          <w:cs/>
        </w:rPr>
        <w:t>(</w:t>
      </w:r>
      <w:r w:rsidR="00C65C62" w:rsidRPr="002774D7">
        <w:rPr>
          <w:rFonts w:ascii="Angsana New" w:hAnsi="Angsana New"/>
          <w:sz w:val="32"/>
          <w:szCs w:val="32"/>
        </w:rPr>
        <w:t>“</w:t>
      </w:r>
      <w:r w:rsidR="00C65C62" w:rsidRPr="002774D7">
        <w:rPr>
          <w:rFonts w:ascii="Angsana New" w:hAnsi="Angsana New"/>
          <w:sz w:val="32"/>
          <w:szCs w:val="32"/>
          <w:cs/>
        </w:rPr>
        <w:t>บริษัทฯ</w:t>
      </w:r>
      <w:r w:rsidR="00C65C62" w:rsidRPr="002774D7">
        <w:rPr>
          <w:rFonts w:ascii="Angsana New" w:hAnsi="Angsana New"/>
          <w:sz w:val="32"/>
          <w:szCs w:val="32"/>
        </w:rPr>
        <w:t>”</w:t>
      </w:r>
      <w:r w:rsidR="00C65C62" w:rsidRPr="002774D7">
        <w:rPr>
          <w:rFonts w:ascii="Angsana New" w:hAnsi="Angsana New"/>
          <w:sz w:val="32"/>
          <w:szCs w:val="32"/>
          <w:cs/>
        </w:rPr>
        <w:t xml:space="preserve">) </w:t>
      </w:r>
      <w:r w:rsidR="00C65C62" w:rsidRPr="002774D7">
        <w:rPr>
          <w:rStyle w:val="PageNumber"/>
          <w:rFonts w:ascii="Angsana New" w:hAnsi="Angsana New"/>
          <w:sz w:val="32"/>
          <w:szCs w:val="32"/>
          <w:cs/>
        </w:rPr>
        <w:t>เป็น</w:t>
      </w:r>
      <w:r w:rsidR="005133F0" w:rsidRPr="002774D7">
        <w:rPr>
          <w:rFonts w:ascii="Angsana New" w:hAnsi="Angsana New"/>
          <w:spacing w:val="-4"/>
          <w:sz w:val="32"/>
          <w:szCs w:val="32"/>
          <w:cs/>
        </w:rPr>
        <w:t>บริษัทมหาชน ซึ่ง</w:t>
      </w:r>
      <w:r w:rsidR="005133F0" w:rsidRPr="002774D7">
        <w:rPr>
          <w:rFonts w:ascii="Angsana New" w:hAnsi="Angsana New"/>
          <w:sz w:val="32"/>
          <w:szCs w:val="32"/>
          <w:cs/>
        </w:rPr>
        <w:t>จัดตั้งขึ้น</w:t>
      </w:r>
      <w:r w:rsidR="00D12D81" w:rsidRPr="002774D7">
        <w:rPr>
          <w:rFonts w:ascii="Angsana New" w:hAnsi="Angsana New"/>
          <w:sz w:val="32"/>
          <w:szCs w:val="32"/>
        </w:rPr>
        <w:t xml:space="preserve">                     </w:t>
      </w:r>
      <w:r w:rsidR="00737E1D" w:rsidRPr="002774D7">
        <w:rPr>
          <w:rFonts w:ascii="Angsana New" w:hAnsi="Angsana New"/>
          <w:sz w:val="32"/>
          <w:szCs w:val="32"/>
          <w:cs/>
          <w:lang w:val="th-TH"/>
        </w:rPr>
        <w:t>และมีภูมิลำเนา</w:t>
      </w:r>
      <w:r w:rsidR="00C65C62" w:rsidRPr="002774D7">
        <w:rPr>
          <w:rFonts w:ascii="Angsana New" w:hAnsi="Angsana New"/>
          <w:sz w:val="32"/>
          <w:szCs w:val="32"/>
          <w:cs/>
          <w:lang w:val="th-TH"/>
        </w:rPr>
        <w:t xml:space="preserve">ในประเทศไทย </w:t>
      </w:r>
      <w:r w:rsidR="00C65C62" w:rsidRPr="002774D7">
        <w:rPr>
          <w:rFonts w:ascii="Angsana New" w:hAnsi="Angsana New"/>
          <w:sz w:val="32"/>
          <w:szCs w:val="32"/>
          <w:cs/>
        </w:rPr>
        <w:t xml:space="preserve">บริษัทฯดำเนินธุรกิจหลักในการประกอบกิจการโรงพยาบาล </w:t>
      </w:r>
      <w:r w:rsidR="00D12D81" w:rsidRPr="002774D7">
        <w:rPr>
          <w:rFonts w:ascii="Angsana New" w:hAnsi="Angsana New"/>
          <w:sz w:val="32"/>
          <w:szCs w:val="32"/>
        </w:rPr>
        <w:t xml:space="preserve">                        </w:t>
      </w:r>
      <w:r w:rsidR="00C65C62" w:rsidRPr="002774D7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C65C62"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99</w:t>
      </w:r>
      <w:r w:rsidR="00C65C62" w:rsidRPr="002774D7">
        <w:rPr>
          <w:rFonts w:ascii="Angsana New" w:hAnsi="Angsana New"/>
          <w:sz w:val="32"/>
          <w:szCs w:val="32"/>
          <w:cs/>
        </w:rPr>
        <w:t xml:space="preserve"> ถนนพระราม </w:t>
      </w:r>
      <w:r w:rsidR="0071708F" w:rsidRPr="002774D7">
        <w:rPr>
          <w:rFonts w:ascii="Angsana New" w:hAnsi="Angsana New"/>
          <w:sz w:val="32"/>
          <w:szCs w:val="32"/>
        </w:rPr>
        <w:t>9</w:t>
      </w:r>
      <w:r w:rsidR="00C65C62" w:rsidRPr="002774D7">
        <w:rPr>
          <w:rFonts w:ascii="Angsana New" w:hAnsi="Angsana New"/>
          <w:sz w:val="32"/>
          <w:szCs w:val="32"/>
        </w:rPr>
        <w:t xml:space="preserve"> </w:t>
      </w:r>
      <w:r w:rsidR="00C65C62" w:rsidRPr="002774D7">
        <w:rPr>
          <w:rFonts w:ascii="Angsana New" w:hAnsi="Angsana New"/>
          <w:sz w:val="32"/>
          <w:szCs w:val="32"/>
          <w:cs/>
        </w:rPr>
        <w:t>แขวงบางกะปิ เขตห้วยขวาง กรุงเทพมหานคร</w:t>
      </w:r>
    </w:p>
    <w:p w:rsidR="00737E1D" w:rsidRPr="002774D7" w:rsidRDefault="00737E1D" w:rsidP="00047002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2774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1708F" w:rsidRPr="002774D7">
        <w:rPr>
          <w:rFonts w:ascii="Angsana New" w:hAnsi="Angsana New"/>
          <w:sz w:val="32"/>
          <w:szCs w:val="32"/>
        </w:rPr>
        <w:t>29</w:t>
      </w:r>
      <w:r w:rsidRPr="002774D7">
        <w:rPr>
          <w:rFonts w:ascii="Angsana New" w:hAnsi="Angsana New"/>
          <w:sz w:val="32"/>
          <w:szCs w:val="32"/>
          <w:cs/>
        </w:rPr>
        <w:t xml:space="preserve"> มีนาคม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  <w:cs/>
        </w:rPr>
        <w:t xml:space="preserve"> บริษัทฯได้จดทะเบียนแปรสภาพเป็นบริษัทมหาชนจำกัดตามกฎหมาย</w:t>
      </w:r>
      <w:r w:rsidR="005133F0" w:rsidRPr="002774D7">
        <w:rPr>
          <w:rFonts w:ascii="Angsana New" w:hAnsi="Angsana New"/>
          <w:sz w:val="32"/>
          <w:szCs w:val="32"/>
          <w:cs/>
        </w:rPr>
        <w:t xml:space="preserve">      </w:t>
      </w:r>
      <w:r w:rsidRPr="002774D7">
        <w:rPr>
          <w:rFonts w:ascii="Angsana New" w:hAnsi="Angsana New"/>
          <w:sz w:val="32"/>
          <w:szCs w:val="32"/>
          <w:cs/>
        </w:rPr>
        <w:t xml:space="preserve">ว่าด้วยบริษัทมหาชนจำกัด และได้จดทะเบียนเปลี่ยนชื่อบริษัทฯกับกระทรวงพาณิชย์จากเดิมชื่อ </w:t>
      </w:r>
      <w:r w:rsidRPr="002774D7">
        <w:rPr>
          <w:rFonts w:ascii="Angsana New" w:hAnsi="Angsana New"/>
          <w:sz w:val="32"/>
          <w:szCs w:val="32"/>
        </w:rPr>
        <w:t>“</w:t>
      </w:r>
      <w:r w:rsidRPr="002774D7">
        <w:rPr>
          <w:rFonts w:ascii="Angsana New" w:hAnsi="Angsana New"/>
          <w:sz w:val="32"/>
          <w:szCs w:val="32"/>
          <w:cs/>
        </w:rPr>
        <w:t>บริษัท โรงพยาบาลพระรามเก้า จำกัด</w:t>
      </w:r>
      <w:r w:rsidRPr="002774D7">
        <w:rPr>
          <w:rFonts w:ascii="Angsana New" w:hAnsi="Angsana New"/>
          <w:sz w:val="32"/>
          <w:szCs w:val="32"/>
        </w:rPr>
        <w:t xml:space="preserve">” </w:t>
      </w:r>
      <w:r w:rsidRPr="002774D7">
        <w:rPr>
          <w:rFonts w:ascii="Angsana New" w:hAnsi="Angsana New"/>
          <w:sz w:val="32"/>
          <w:szCs w:val="32"/>
          <w:cs/>
        </w:rPr>
        <w:t xml:space="preserve">เป็น </w:t>
      </w:r>
      <w:r w:rsidRPr="002774D7">
        <w:rPr>
          <w:rFonts w:ascii="Angsana New" w:hAnsi="Angsana New"/>
          <w:sz w:val="32"/>
          <w:szCs w:val="32"/>
        </w:rPr>
        <w:t>“</w:t>
      </w:r>
      <w:r w:rsidRPr="002774D7">
        <w:rPr>
          <w:rFonts w:ascii="Angsana New" w:hAnsi="Angsana New"/>
          <w:sz w:val="32"/>
          <w:szCs w:val="32"/>
          <w:cs/>
        </w:rPr>
        <w:t>บริษัท โรงพยาบาลพระรามเก้า จำกัด (มหาชน)</w:t>
      </w:r>
      <w:r w:rsidRPr="002774D7">
        <w:rPr>
          <w:rFonts w:ascii="Angsana New" w:hAnsi="Angsana New"/>
          <w:sz w:val="32"/>
          <w:szCs w:val="32"/>
        </w:rPr>
        <w:t>”</w:t>
      </w:r>
    </w:p>
    <w:p w:rsidR="005709B2" w:rsidRPr="002774D7" w:rsidRDefault="0071708F" w:rsidP="000470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="005709B2" w:rsidRPr="002774D7">
        <w:rPr>
          <w:rFonts w:ascii="Angsana New" w:hAnsi="Angsana New"/>
          <w:b/>
          <w:bCs/>
          <w:sz w:val="32"/>
          <w:szCs w:val="32"/>
        </w:rPr>
        <w:t>.</w:t>
      </w:r>
      <w:r w:rsidRPr="002774D7">
        <w:rPr>
          <w:rFonts w:ascii="Angsana New" w:hAnsi="Angsana New"/>
          <w:b/>
          <w:bCs/>
          <w:sz w:val="32"/>
          <w:szCs w:val="32"/>
        </w:rPr>
        <w:t>2</w:t>
      </w:r>
      <w:r w:rsidR="005709B2" w:rsidRPr="002774D7">
        <w:rPr>
          <w:rFonts w:ascii="Angsana New" w:hAnsi="Angsana New"/>
          <w:b/>
          <w:bCs/>
          <w:sz w:val="32"/>
          <w:szCs w:val="32"/>
        </w:rPr>
        <w:tab/>
      </w:r>
      <w:r w:rsidR="005709B2" w:rsidRPr="002774D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037F94" w:rsidRPr="002774D7" w:rsidRDefault="005709B2" w:rsidP="00047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</w:r>
      <w:r w:rsidR="00037F94" w:rsidRPr="002774D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71708F" w:rsidRPr="002774D7">
        <w:rPr>
          <w:rFonts w:ascii="Angsana New" w:hAnsi="Angsana New"/>
          <w:sz w:val="32"/>
          <w:szCs w:val="32"/>
        </w:rPr>
        <w:t>34</w:t>
      </w:r>
      <w:r w:rsidR="00037F94" w:rsidRPr="002774D7">
        <w:rPr>
          <w:rFonts w:ascii="Angsana New" w:hAnsi="Angsana New"/>
          <w:sz w:val="32"/>
          <w:szCs w:val="32"/>
        </w:rPr>
        <w:t xml:space="preserve"> </w:t>
      </w:r>
      <w:r w:rsidR="00037F94" w:rsidRPr="002774D7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5133F0" w:rsidRPr="002774D7">
        <w:rPr>
          <w:rFonts w:ascii="Angsana New" w:hAnsi="Angsana New"/>
          <w:sz w:val="32"/>
          <w:szCs w:val="32"/>
          <w:cs/>
        </w:rPr>
        <w:t xml:space="preserve"> </w:t>
      </w:r>
      <w:r w:rsidR="00037F94" w:rsidRPr="002774D7">
        <w:rPr>
          <w:rFonts w:ascii="Angsana New" w:hAnsi="Angsana New"/>
          <w:sz w:val="32"/>
          <w:szCs w:val="32"/>
          <w:cs/>
        </w:rPr>
        <w:t>บริษัทฯ</w:t>
      </w:r>
      <w:r w:rsidR="00037F94" w:rsidRPr="002774D7">
        <w:rPr>
          <w:rFonts w:ascii="Angsana New" w:hAnsi="Angsana New"/>
          <w:sz w:val="32"/>
          <w:szCs w:val="32"/>
        </w:rPr>
        <w:t xml:space="preserve">                        </w:t>
      </w:r>
      <w:r w:rsidR="00037F94" w:rsidRPr="002774D7">
        <w:rPr>
          <w:rFonts w:ascii="Angsana New" w:hAnsi="Angsana New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</w:t>
      </w:r>
      <w:r w:rsidR="00037F94" w:rsidRPr="002774D7">
        <w:rPr>
          <w:rFonts w:ascii="Angsana New" w:hAnsi="Angsana New"/>
          <w:sz w:val="32"/>
          <w:szCs w:val="32"/>
        </w:rPr>
        <w:t xml:space="preserve">                   </w:t>
      </w:r>
      <w:r w:rsidR="00037F94" w:rsidRPr="002774D7">
        <w:rPr>
          <w:rFonts w:ascii="Angsana New" w:hAnsi="Angsana New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:rsidR="00037F94" w:rsidRPr="002774D7" w:rsidRDefault="00037F94" w:rsidP="00047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</w:t>
      </w:r>
      <w:r w:rsidRPr="002774D7">
        <w:rPr>
          <w:rFonts w:ascii="Angsana New" w:hAnsi="Angsana New"/>
          <w:sz w:val="32"/>
          <w:szCs w:val="32"/>
        </w:rPr>
        <w:t xml:space="preserve">                   </w:t>
      </w:r>
      <w:r w:rsidRPr="002774D7">
        <w:rPr>
          <w:rFonts w:ascii="Angsana New" w:hAnsi="Angsana New"/>
          <w:sz w:val="32"/>
          <w:szCs w:val="32"/>
          <w:cs/>
        </w:rPr>
        <w:t>ใหม่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2774D7">
        <w:rPr>
          <w:rFonts w:ascii="Angsana New" w:hAnsi="Angsana New"/>
          <w:sz w:val="32"/>
          <w:szCs w:val="32"/>
        </w:rPr>
        <w:t xml:space="preserve">                   </w:t>
      </w:r>
      <w:r w:rsidRPr="002774D7">
        <w:rPr>
          <w:rFonts w:ascii="Angsana New" w:hAnsi="Angsana New"/>
          <w:sz w:val="32"/>
          <w:szCs w:val="32"/>
          <w:cs/>
        </w:rPr>
        <w:t>งบการเงินระหว่างกาลนี้ควบคู่ไปกับงบการเงินประจำปีล่าสุด</w:t>
      </w:r>
    </w:p>
    <w:p w:rsidR="00037F94" w:rsidRPr="002774D7" w:rsidRDefault="00037F94" w:rsidP="00047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047002" w:rsidRPr="002774D7" w:rsidRDefault="000470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br w:type="page"/>
      </w:r>
    </w:p>
    <w:p w:rsidR="005709B2" w:rsidRPr="002774D7" w:rsidRDefault="0071708F" w:rsidP="0004700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74D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709B2" w:rsidRPr="002774D7">
        <w:rPr>
          <w:rFonts w:ascii="Angsana New" w:hAnsi="Angsana New"/>
          <w:b/>
          <w:bCs/>
          <w:sz w:val="32"/>
          <w:szCs w:val="32"/>
        </w:rPr>
        <w:t>.</w:t>
      </w:r>
      <w:r w:rsidRPr="002774D7">
        <w:rPr>
          <w:rFonts w:ascii="Angsana New" w:hAnsi="Angsana New"/>
          <w:b/>
          <w:bCs/>
          <w:sz w:val="32"/>
          <w:szCs w:val="32"/>
          <w:cs/>
        </w:rPr>
        <w:t>3</w:t>
      </w:r>
      <w:r w:rsidR="005709B2" w:rsidRPr="002774D7">
        <w:rPr>
          <w:rFonts w:ascii="Angsana New" w:hAnsi="Angsana New"/>
          <w:b/>
          <w:bCs/>
          <w:sz w:val="32"/>
          <w:szCs w:val="32"/>
        </w:rPr>
        <w:t xml:space="preserve"> </w:t>
      </w:r>
      <w:r w:rsidR="005709B2" w:rsidRPr="002774D7">
        <w:rPr>
          <w:rFonts w:ascii="Angsana New" w:hAnsi="Angsana New"/>
          <w:b/>
          <w:bCs/>
          <w:sz w:val="32"/>
          <w:szCs w:val="32"/>
        </w:rPr>
        <w:tab/>
      </w:r>
      <w:r w:rsidR="005709B2" w:rsidRPr="002774D7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037F94" w:rsidRPr="002774D7" w:rsidRDefault="00037F94" w:rsidP="000470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74D7">
        <w:rPr>
          <w:rFonts w:ascii="Angsana New" w:hAnsi="Angsana New"/>
          <w:b/>
          <w:bCs/>
          <w:sz w:val="32"/>
          <w:szCs w:val="32"/>
        </w:rPr>
        <w:tab/>
      </w:r>
      <w:r w:rsidRPr="002774D7">
        <w:rPr>
          <w:rFonts w:ascii="Angsana New" w:hAnsi="Angsana New"/>
          <w:b/>
          <w:bCs/>
          <w:sz w:val="32"/>
          <w:szCs w:val="32"/>
          <w:cs/>
        </w:rPr>
        <w:t>ก. มาตรฐานการรายงานทางการเงินที่เริ่มมีผลบังคับใช้ในปีปัจจุบัน</w:t>
      </w:r>
    </w:p>
    <w:p w:rsidR="00037F94" w:rsidRPr="002774D7" w:rsidRDefault="00037F94" w:rsidP="0004700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ในระหว่างงวด บริษัทฯได้นำ</w:t>
      </w:r>
      <w:r w:rsidRPr="002774D7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71708F" w:rsidRPr="002774D7">
        <w:rPr>
          <w:rFonts w:ascii="Angsana New" w:hAnsi="Angsana New"/>
          <w:spacing w:val="-4"/>
          <w:sz w:val="32"/>
          <w:szCs w:val="32"/>
        </w:rPr>
        <w:t>25</w:t>
      </w:r>
      <w:r w:rsidR="0071708F" w:rsidRPr="002774D7">
        <w:rPr>
          <w:rFonts w:ascii="Angsana New" w:hAnsi="Angsana New"/>
          <w:spacing w:val="-4"/>
          <w:sz w:val="32"/>
          <w:szCs w:val="32"/>
          <w:cs/>
        </w:rPr>
        <w:t>60</w:t>
      </w:r>
      <w:r w:rsidRPr="002774D7">
        <w:rPr>
          <w:rFonts w:ascii="Angsana New" w:hAnsi="Angsana New"/>
          <w:spacing w:val="-4"/>
          <w:sz w:val="32"/>
          <w:szCs w:val="32"/>
          <w:cs/>
        </w:rPr>
        <w:t>) จำนวนหลายฉบับ ซึ่งมีผลบังคับใช้สำหรับงบการเงิน</w:t>
      </w:r>
      <w:r w:rsidRPr="002774D7">
        <w:rPr>
          <w:rFonts w:ascii="Angsana New" w:hAnsi="Angsana New"/>
          <w:spacing w:val="-4"/>
          <w:sz w:val="32"/>
          <w:szCs w:val="32"/>
        </w:rPr>
        <w:t xml:space="preserve">                        </w:t>
      </w:r>
      <w:r w:rsidRPr="002774D7">
        <w:rPr>
          <w:rFonts w:ascii="Angsana New" w:hAnsi="Angsana New"/>
          <w:spacing w:val="-4"/>
          <w:sz w:val="32"/>
          <w:szCs w:val="32"/>
          <w:cs/>
        </w:rPr>
        <w:t xml:space="preserve">ที่มีรอบระยะเวลาบัญชีที่เริ่มในหรือหลังวันที่ </w:t>
      </w:r>
      <w:r w:rsidR="0071708F" w:rsidRPr="002774D7">
        <w:rPr>
          <w:rFonts w:ascii="Angsana New" w:hAnsi="Angsana New"/>
          <w:spacing w:val="-4"/>
          <w:sz w:val="32"/>
          <w:szCs w:val="32"/>
        </w:rPr>
        <w:t>1</w:t>
      </w:r>
      <w:r w:rsidRPr="002774D7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71708F" w:rsidRPr="002774D7">
        <w:rPr>
          <w:rFonts w:ascii="Angsana New" w:hAnsi="Angsana New"/>
          <w:spacing w:val="-4"/>
          <w:sz w:val="32"/>
          <w:szCs w:val="32"/>
        </w:rPr>
        <w:t>2561</w:t>
      </w:r>
      <w:r w:rsidRPr="002774D7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Pr="002774D7">
        <w:rPr>
          <w:rFonts w:ascii="Angsana New" w:hAnsi="Angsana New"/>
          <w:sz w:val="32"/>
          <w:szCs w:val="32"/>
        </w:rPr>
        <w:t xml:space="preserve">                     </w:t>
      </w:r>
      <w:r w:rsidRPr="002774D7">
        <w:rPr>
          <w:rFonts w:ascii="Angsana New" w:hAnsi="Angsana New"/>
          <w:sz w:val="32"/>
          <w:szCs w:val="32"/>
          <w:cs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:rsidR="00037F94" w:rsidRPr="002774D7" w:rsidRDefault="00037F94" w:rsidP="00037F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ab/>
      </w:r>
      <w:r w:rsidRPr="002774D7">
        <w:rPr>
          <w:rFonts w:ascii="Angsana New" w:hAnsi="Angsana New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มาตรฐานการรายงานทางการเงินที่จะมีผลบังคับใช้ในอนาคต</w:t>
      </w:r>
    </w:p>
    <w:p w:rsidR="00037F94" w:rsidRPr="002774D7" w:rsidRDefault="00037F94" w:rsidP="00037F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71708F" w:rsidRPr="002774D7">
        <w:rPr>
          <w:rFonts w:ascii="Angsana New" w:hAnsi="Angsana New"/>
          <w:sz w:val="32"/>
          <w:szCs w:val="32"/>
          <w:cs/>
        </w:rPr>
        <w:t>15</w:t>
      </w:r>
      <w:r w:rsidRPr="002774D7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71708F" w:rsidRPr="002774D7">
        <w:rPr>
          <w:rFonts w:ascii="Angsana New" w:hAnsi="Angsana New"/>
          <w:sz w:val="32"/>
          <w:szCs w:val="32"/>
        </w:rPr>
        <w:t>1</w:t>
      </w:r>
      <w:r w:rsidRPr="002774D7">
        <w:rPr>
          <w:rFonts w:ascii="Angsana New" w:hAnsi="Angsana New"/>
          <w:sz w:val="32"/>
          <w:szCs w:val="32"/>
          <w:cs/>
        </w:rPr>
        <w:t xml:space="preserve"> มกราคม </w:t>
      </w:r>
      <w:r w:rsidR="0071708F" w:rsidRPr="002774D7">
        <w:rPr>
          <w:rFonts w:ascii="Angsana New" w:hAnsi="Angsana New"/>
          <w:sz w:val="32"/>
          <w:szCs w:val="32"/>
        </w:rPr>
        <w:t>2562</w:t>
      </w:r>
      <w:r w:rsidRPr="002774D7">
        <w:rPr>
          <w:rFonts w:ascii="Angsana New" w:hAnsi="Angsana New"/>
          <w:sz w:val="32"/>
          <w:szCs w:val="32"/>
          <w:cs/>
        </w:rPr>
        <w:t xml:space="preserve"> หลักการสำคัญของมาตรฐานดังกล่าวสรุปได้ดังนี้</w:t>
      </w:r>
    </w:p>
    <w:p w:rsidR="00037F94" w:rsidRPr="002774D7" w:rsidRDefault="00037F94" w:rsidP="00037F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71708F" w:rsidRPr="002774D7">
        <w:rPr>
          <w:rFonts w:ascii="Angsana New" w:hAnsi="Angsana New"/>
          <w:b/>
          <w:bCs/>
          <w:sz w:val="32"/>
          <w:szCs w:val="32"/>
        </w:rPr>
        <w:t>15</w:t>
      </w:r>
      <w:r w:rsidRPr="002774D7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037F94" w:rsidRPr="002774D7" w:rsidRDefault="00037F94" w:rsidP="00037F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ab/>
      </w:r>
      <w:r w:rsidRPr="002774D7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71708F" w:rsidRPr="002774D7">
        <w:rPr>
          <w:rFonts w:ascii="Angsana New" w:hAnsi="Angsana New"/>
          <w:sz w:val="32"/>
          <w:szCs w:val="32"/>
        </w:rPr>
        <w:t>15</w:t>
      </w:r>
      <w:r w:rsidRPr="002774D7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71708F" w:rsidRPr="002774D7">
        <w:rPr>
          <w:rFonts w:ascii="Angsana New" w:hAnsi="Angsana New"/>
          <w:sz w:val="32"/>
          <w:szCs w:val="32"/>
        </w:rPr>
        <w:t>11</w:t>
      </w:r>
      <w:r w:rsidRPr="002774D7">
        <w:rPr>
          <w:rFonts w:ascii="Angsana New" w:hAnsi="Angsana New"/>
          <w:sz w:val="32"/>
          <w:szCs w:val="32"/>
          <w:cs/>
        </w:rPr>
        <w:t xml:space="preserve"> เรื่อง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71708F" w:rsidRPr="002774D7">
        <w:rPr>
          <w:rFonts w:ascii="Angsana New" w:hAnsi="Angsana New"/>
          <w:sz w:val="32"/>
          <w:szCs w:val="32"/>
        </w:rPr>
        <w:t>18</w:t>
      </w:r>
      <w:r w:rsidRPr="002774D7">
        <w:rPr>
          <w:rFonts w:ascii="Angsana New" w:hAnsi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2774D7">
        <w:rPr>
          <w:rFonts w:ascii="Angsana New" w:hAnsi="Angsana New"/>
          <w:sz w:val="32"/>
          <w:szCs w:val="32"/>
        </w:rPr>
        <w:t xml:space="preserve">                         </w:t>
      </w:r>
      <w:r w:rsidR="0071708F" w:rsidRPr="002774D7">
        <w:rPr>
          <w:rFonts w:ascii="Angsana New" w:hAnsi="Angsana New"/>
          <w:sz w:val="32"/>
          <w:szCs w:val="32"/>
        </w:rPr>
        <w:t>5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</w:t>
      </w:r>
      <w:r w:rsidRPr="002774D7">
        <w:rPr>
          <w:rFonts w:ascii="Angsana New" w:hAnsi="Angsana New"/>
          <w:sz w:val="32"/>
          <w:szCs w:val="32"/>
        </w:rPr>
        <w:t xml:space="preserve">                           </w:t>
      </w:r>
      <w:r w:rsidRPr="002774D7">
        <w:rPr>
          <w:rFonts w:ascii="Angsana New" w:hAnsi="Angsana New"/>
          <w:sz w:val="32"/>
          <w:szCs w:val="32"/>
          <w:cs/>
        </w:rPr>
        <w:t xml:space="preserve">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037F94" w:rsidRPr="002774D7" w:rsidRDefault="00037F94" w:rsidP="00037F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</w:t>
      </w:r>
      <w:r w:rsidRPr="002774D7">
        <w:rPr>
          <w:rFonts w:ascii="Angsana New" w:hAnsi="Angsana New"/>
          <w:sz w:val="32"/>
          <w:szCs w:val="32"/>
        </w:rPr>
        <w:t xml:space="preserve">              </w:t>
      </w:r>
      <w:r w:rsidRPr="002774D7">
        <w:rPr>
          <w:rFonts w:ascii="Angsana New" w:hAnsi="Angsana New"/>
          <w:sz w:val="32"/>
          <w:szCs w:val="32"/>
          <w:cs/>
        </w:rPr>
        <w:t>นำมาตรฐานดังกล่าวมาถือปฏิบัติ</w:t>
      </w:r>
    </w:p>
    <w:p w:rsidR="00DB41C3" w:rsidRPr="002774D7" w:rsidRDefault="0071708F" w:rsidP="00037F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="003E4AA6" w:rsidRPr="002774D7">
        <w:rPr>
          <w:rFonts w:ascii="Angsana New" w:hAnsi="Angsana New"/>
          <w:b/>
          <w:bCs/>
          <w:sz w:val="32"/>
          <w:szCs w:val="32"/>
        </w:rPr>
        <w:t>.</w:t>
      </w:r>
      <w:r w:rsidRPr="002774D7">
        <w:rPr>
          <w:rFonts w:ascii="Angsana New" w:hAnsi="Angsana New"/>
          <w:b/>
          <w:bCs/>
          <w:sz w:val="32"/>
          <w:szCs w:val="32"/>
        </w:rPr>
        <w:t>4</w:t>
      </w:r>
      <w:r w:rsidR="00DB41C3" w:rsidRPr="002774D7">
        <w:rPr>
          <w:rFonts w:ascii="Angsana New" w:hAnsi="Angsana New"/>
          <w:b/>
          <w:bCs/>
          <w:sz w:val="32"/>
          <w:szCs w:val="32"/>
        </w:rPr>
        <w:tab/>
      </w:r>
      <w:r w:rsidR="00DB41C3" w:rsidRPr="002774D7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DB41C3" w:rsidRPr="002774D7" w:rsidRDefault="00DB41C3" w:rsidP="0010522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         ง</w:t>
      </w:r>
      <w:r w:rsidR="006E7CE9" w:rsidRPr="002774D7">
        <w:rPr>
          <w:rFonts w:ascii="Angsana New" w:hAnsi="Angsana New"/>
          <w:sz w:val="32"/>
          <w:szCs w:val="32"/>
          <w:cs/>
        </w:rPr>
        <w:t xml:space="preserve">บการเงินสำหรับปีสิ้นสุดวันที่ </w:t>
      </w:r>
      <w:r w:rsidR="0071708F" w:rsidRPr="002774D7">
        <w:rPr>
          <w:rFonts w:ascii="Angsana New" w:hAnsi="Angsana New"/>
          <w:sz w:val="32"/>
          <w:szCs w:val="32"/>
        </w:rPr>
        <w:t>31</w:t>
      </w:r>
      <w:r w:rsidR="006E7CE9" w:rsidRPr="002774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1708F" w:rsidRPr="002774D7">
        <w:rPr>
          <w:rFonts w:ascii="Angsana New" w:hAnsi="Angsana New"/>
          <w:sz w:val="32"/>
          <w:szCs w:val="32"/>
        </w:rPr>
        <w:t>2560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</w:p>
    <w:p w:rsidR="00047002" w:rsidRPr="002774D7" w:rsidRDefault="000470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br w:type="page"/>
      </w:r>
    </w:p>
    <w:p w:rsidR="006F0009" w:rsidRPr="002774D7" w:rsidRDefault="0071708F" w:rsidP="0010522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6F0009" w:rsidRPr="002774D7">
        <w:rPr>
          <w:rFonts w:ascii="Angsana New" w:hAnsi="Angsana New"/>
          <w:b/>
          <w:bCs/>
          <w:sz w:val="32"/>
          <w:szCs w:val="32"/>
        </w:rPr>
        <w:t>.</w:t>
      </w:r>
      <w:r w:rsidR="006F0009" w:rsidRPr="002774D7">
        <w:rPr>
          <w:rFonts w:ascii="Angsana New" w:hAnsi="Angsana New"/>
          <w:b/>
          <w:bCs/>
          <w:sz w:val="32"/>
          <w:szCs w:val="32"/>
        </w:rPr>
        <w:tab/>
      </w:r>
      <w:r w:rsidR="006F0009" w:rsidRPr="002774D7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68570C" w:rsidRPr="002774D7">
        <w:rPr>
          <w:rFonts w:ascii="Angsana New" w:hAnsi="Angsana New"/>
          <w:b/>
          <w:bCs/>
          <w:sz w:val="32"/>
          <w:szCs w:val="32"/>
          <w:cs/>
        </w:rPr>
        <w:t>บุคคลหรือ</w:t>
      </w:r>
      <w:r w:rsidR="006F0009" w:rsidRPr="002774D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6F0009" w:rsidRPr="002774D7" w:rsidRDefault="006F0009" w:rsidP="00E92D77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</w:t>
      </w:r>
      <w:r w:rsidR="00E84C0B" w:rsidRPr="002774D7">
        <w:rPr>
          <w:rFonts w:ascii="Angsana New" w:hAnsi="Angsana New"/>
          <w:sz w:val="32"/>
          <w:szCs w:val="32"/>
          <w:cs/>
        </w:rPr>
        <w:t>หรือกิจการ</w:t>
      </w:r>
      <w:r w:rsidRPr="002774D7">
        <w:rPr>
          <w:rFonts w:ascii="Angsana New" w:hAnsi="Angsana New"/>
          <w:sz w:val="32"/>
          <w:szCs w:val="32"/>
          <w:cs/>
        </w:rPr>
        <w:t>เกี่ยวข้องกัน รายการธุรกิจดังกล่าวเป็นไปตามเงื่อนไขทางการค้าและเ</w:t>
      </w:r>
      <w:r w:rsidR="00CA74F6" w:rsidRPr="002774D7">
        <w:rPr>
          <w:rFonts w:ascii="Angsana New" w:hAnsi="Angsana New"/>
          <w:sz w:val="32"/>
          <w:szCs w:val="32"/>
          <w:cs/>
        </w:rPr>
        <w:t>กณฑ์ตามที่ตกลง</w:t>
      </w:r>
      <w:r w:rsidR="00BD5481" w:rsidRPr="002774D7">
        <w:rPr>
          <w:rFonts w:ascii="Angsana New" w:hAnsi="Angsana New"/>
          <w:sz w:val="32"/>
          <w:szCs w:val="32"/>
          <w:cs/>
        </w:rPr>
        <w:t>ร่วม</w:t>
      </w:r>
      <w:r w:rsidR="00CA74F6" w:rsidRPr="002774D7">
        <w:rPr>
          <w:rFonts w:ascii="Angsana New" w:hAnsi="Angsana New"/>
          <w:sz w:val="32"/>
          <w:szCs w:val="32"/>
          <w:cs/>
        </w:rPr>
        <w:t>กันระหว่างบริษัทฯ</w:t>
      </w:r>
      <w:r w:rsidRPr="002774D7">
        <w:rPr>
          <w:rFonts w:ascii="Angsana New" w:hAnsi="Angsana New"/>
          <w:sz w:val="32"/>
          <w:szCs w:val="32"/>
          <w:cs/>
        </w:rPr>
        <w:t>และบุคคล</w:t>
      </w:r>
      <w:r w:rsidR="00E84C0B" w:rsidRPr="002774D7">
        <w:rPr>
          <w:rFonts w:ascii="Angsana New" w:hAnsi="Angsana New"/>
          <w:sz w:val="32"/>
          <w:szCs w:val="32"/>
          <w:cs/>
        </w:rPr>
        <w:t>หรือกิจการ</w:t>
      </w:r>
      <w:r w:rsidRPr="002774D7">
        <w:rPr>
          <w:rFonts w:ascii="Angsana New" w:hAnsi="Angsana New"/>
          <w:sz w:val="32"/>
          <w:szCs w:val="32"/>
          <w:cs/>
        </w:rPr>
        <w:t>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85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993"/>
        <w:gridCol w:w="1134"/>
        <w:gridCol w:w="1076"/>
        <w:gridCol w:w="1051"/>
        <w:gridCol w:w="2181"/>
      </w:tblGrid>
      <w:tr w:rsidR="00B726F7" w:rsidRPr="002774D7" w:rsidTr="002774D7">
        <w:trPr>
          <w:tblHeader/>
        </w:trPr>
        <w:tc>
          <w:tcPr>
            <w:tcW w:w="8595" w:type="dxa"/>
            <w:gridSpan w:val="6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(</w:t>
            </w:r>
            <w:r w:rsidRPr="002774D7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2774D7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2774D7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2774D7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B726F7" w:rsidRPr="002774D7" w:rsidTr="002774D7">
        <w:trPr>
          <w:tblHeader/>
        </w:trPr>
        <w:tc>
          <w:tcPr>
            <w:tcW w:w="2160" w:type="dxa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27" w:type="dxa"/>
            <w:gridSpan w:val="2"/>
            <w:vAlign w:val="bottom"/>
          </w:tcPr>
          <w:p w:rsidR="00B726F7" w:rsidRPr="002774D7" w:rsidRDefault="00B726F7" w:rsidP="00E92D77">
            <w:pPr>
              <w:pBdr>
                <w:bottom w:val="single" w:sz="4" w:space="1" w:color="auto"/>
              </w:pBdr>
              <w:spacing w:line="380" w:lineRule="exact"/>
              <w:ind w:left="-18" w:right="-45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สำหรับงวดสามเดือน</w:t>
            </w:r>
          </w:p>
          <w:p w:rsidR="00B726F7" w:rsidRPr="002774D7" w:rsidRDefault="00B726F7" w:rsidP="00E92D77">
            <w:pPr>
              <w:pBdr>
                <w:bottom w:val="single" w:sz="4" w:space="1" w:color="auto"/>
              </w:pBdr>
              <w:spacing w:line="380" w:lineRule="exact"/>
              <w:ind w:left="-18" w:right="-45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29"/>
                <w:szCs w:val="29"/>
              </w:rPr>
              <w:t>30</w:t>
            </w:r>
            <w:r w:rsidRPr="002774D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774D7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127" w:type="dxa"/>
            <w:gridSpan w:val="2"/>
            <w:vAlign w:val="bottom"/>
          </w:tcPr>
          <w:p w:rsidR="00B726F7" w:rsidRPr="002774D7" w:rsidRDefault="00B726F7" w:rsidP="00E92D77">
            <w:pPr>
              <w:pBdr>
                <w:bottom w:val="single" w:sz="4" w:space="1" w:color="auto"/>
              </w:pBdr>
              <w:spacing w:line="380" w:lineRule="exact"/>
              <w:ind w:left="-18" w:right="-45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สำหรับงวดหกเดือน</w:t>
            </w:r>
          </w:p>
          <w:p w:rsidR="00B726F7" w:rsidRPr="002774D7" w:rsidRDefault="00B726F7" w:rsidP="00E92D77">
            <w:pPr>
              <w:pBdr>
                <w:bottom w:val="single" w:sz="4" w:space="1" w:color="auto"/>
              </w:pBdr>
              <w:spacing w:line="380" w:lineRule="exact"/>
              <w:ind w:left="-18" w:right="-45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29"/>
                <w:szCs w:val="29"/>
              </w:rPr>
              <w:t>30</w:t>
            </w:r>
            <w:r w:rsidRPr="002774D7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774D7">
              <w:rPr>
                <w:rFonts w:ascii="Angsana New" w:hAnsi="Angsana New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2181" w:type="dxa"/>
            <w:vAlign w:val="bottom"/>
          </w:tcPr>
          <w:p w:rsidR="00B726F7" w:rsidRPr="002774D7" w:rsidRDefault="00B726F7" w:rsidP="00E92D77">
            <w:pPr>
              <w:pBdr>
                <w:bottom w:val="single" w:sz="4" w:space="1" w:color="auto"/>
              </w:pBdr>
              <w:spacing w:line="380" w:lineRule="exact"/>
              <w:ind w:left="-18" w:right="-45" w:firstLine="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นโยบายการกำหนดราคา</w:t>
            </w:r>
          </w:p>
        </w:tc>
      </w:tr>
      <w:tr w:rsidR="00B726F7" w:rsidRPr="002774D7" w:rsidTr="002774D7">
        <w:trPr>
          <w:trHeight w:val="315"/>
          <w:tblHeader/>
        </w:trPr>
        <w:tc>
          <w:tcPr>
            <w:tcW w:w="2160" w:type="dxa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93" w:type="dxa"/>
            <w:vAlign w:val="bottom"/>
          </w:tcPr>
          <w:p w:rsidR="00B726F7" w:rsidRPr="002774D7" w:rsidRDefault="0071708F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774D7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61</w:t>
            </w:r>
          </w:p>
        </w:tc>
        <w:tc>
          <w:tcPr>
            <w:tcW w:w="1134" w:type="dxa"/>
            <w:vAlign w:val="bottom"/>
          </w:tcPr>
          <w:p w:rsidR="00B726F7" w:rsidRPr="002774D7" w:rsidRDefault="0071708F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774D7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60</w:t>
            </w:r>
          </w:p>
        </w:tc>
        <w:tc>
          <w:tcPr>
            <w:tcW w:w="1076" w:type="dxa"/>
            <w:vAlign w:val="bottom"/>
          </w:tcPr>
          <w:p w:rsidR="00B726F7" w:rsidRPr="002774D7" w:rsidRDefault="0071708F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774D7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61</w:t>
            </w:r>
          </w:p>
        </w:tc>
        <w:tc>
          <w:tcPr>
            <w:tcW w:w="1051" w:type="dxa"/>
            <w:vAlign w:val="bottom"/>
          </w:tcPr>
          <w:p w:rsidR="00B726F7" w:rsidRPr="002774D7" w:rsidRDefault="0071708F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center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774D7">
              <w:rPr>
                <w:rFonts w:ascii="Angsana New" w:hAnsi="Angsana New"/>
                <w:sz w:val="29"/>
                <w:szCs w:val="29"/>
                <w:u w:val="single"/>
              </w:rPr>
              <w:t>25</w:t>
            </w: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60</w:t>
            </w:r>
          </w:p>
        </w:tc>
        <w:tc>
          <w:tcPr>
            <w:tcW w:w="2181" w:type="dxa"/>
            <w:vAlign w:val="bottom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726F7" w:rsidRPr="002774D7" w:rsidTr="002774D7">
        <w:trPr>
          <w:cantSplit/>
        </w:trPr>
        <w:tc>
          <w:tcPr>
            <w:tcW w:w="3153" w:type="dxa"/>
            <w:gridSpan w:val="2"/>
          </w:tcPr>
          <w:p w:rsidR="00B726F7" w:rsidRPr="002774D7" w:rsidRDefault="00B726F7" w:rsidP="00E92D77">
            <w:pPr>
              <w:tabs>
                <w:tab w:val="decimal" w:pos="43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รายการธุรกิจกับกิจการที่</w:t>
            </w:r>
          </w:p>
          <w:p w:rsidR="00B726F7" w:rsidRPr="002774D7" w:rsidRDefault="00B726F7" w:rsidP="00E92D77">
            <w:pPr>
              <w:tabs>
                <w:tab w:val="decimal" w:pos="43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</w:tcPr>
          <w:p w:rsidR="00B726F7" w:rsidRPr="002774D7" w:rsidRDefault="00B726F7" w:rsidP="00E92D77">
            <w:pPr>
              <w:tabs>
                <w:tab w:val="decimal" w:pos="432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6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1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81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726F7" w:rsidRPr="002774D7" w:rsidTr="002774D7">
        <w:trPr>
          <w:cantSplit/>
        </w:trPr>
        <w:tc>
          <w:tcPr>
            <w:tcW w:w="2160" w:type="dxa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รายได้ค่ารักษาพยาบาล</w:t>
            </w:r>
          </w:p>
        </w:tc>
        <w:tc>
          <w:tcPr>
            <w:tcW w:w="993" w:type="dxa"/>
          </w:tcPr>
          <w:p w:rsidR="00B726F7" w:rsidRPr="002774D7" w:rsidRDefault="003A63F4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134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236</w:t>
            </w:r>
          </w:p>
        </w:tc>
        <w:tc>
          <w:tcPr>
            <w:tcW w:w="1076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13</w:t>
            </w:r>
          </w:p>
        </w:tc>
        <w:tc>
          <w:tcPr>
            <w:tcW w:w="1051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378</w:t>
            </w:r>
          </w:p>
        </w:tc>
        <w:tc>
          <w:tcPr>
            <w:tcW w:w="2181" w:type="dxa"/>
          </w:tcPr>
          <w:p w:rsidR="00B726F7" w:rsidRPr="002774D7" w:rsidRDefault="00B726F7" w:rsidP="00E92D77">
            <w:pPr>
              <w:spacing w:line="380" w:lineRule="exact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ราคาที่คิดกับลูกค้าทั่วไป</w:t>
            </w:r>
          </w:p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 xml:space="preserve">   หักส่วนลด</w:t>
            </w:r>
          </w:p>
        </w:tc>
      </w:tr>
      <w:tr w:rsidR="00B726F7" w:rsidRPr="002774D7" w:rsidTr="002774D7">
        <w:trPr>
          <w:cantSplit/>
        </w:trPr>
        <w:tc>
          <w:tcPr>
            <w:tcW w:w="2160" w:type="dxa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ค่าเช่าจ่าย</w:t>
            </w:r>
          </w:p>
        </w:tc>
        <w:tc>
          <w:tcPr>
            <w:tcW w:w="993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312</w:t>
            </w:r>
          </w:p>
        </w:tc>
        <w:tc>
          <w:tcPr>
            <w:tcW w:w="1134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312</w:t>
            </w:r>
          </w:p>
        </w:tc>
        <w:tc>
          <w:tcPr>
            <w:tcW w:w="1076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624</w:t>
            </w:r>
          </w:p>
        </w:tc>
        <w:tc>
          <w:tcPr>
            <w:tcW w:w="1051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624</w:t>
            </w:r>
          </w:p>
        </w:tc>
        <w:tc>
          <w:tcPr>
            <w:tcW w:w="2181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ราคาตามที่ระบุในสัญญา</w:t>
            </w:r>
          </w:p>
        </w:tc>
      </w:tr>
      <w:tr w:rsidR="00B726F7" w:rsidRPr="002774D7" w:rsidTr="002774D7">
        <w:trPr>
          <w:cantSplit/>
        </w:trPr>
        <w:tc>
          <w:tcPr>
            <w:tcW w:w="2160" w:type="dxa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ค่าบริการจ่าย</w:t>
            </w:r>
          </w:p>
        </w:tc>
        <w:tc>
          <w:tcPr>
            <w:tcW w:w="993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2</w:t>
            </w:r>
            <w:r w:rsidR="00834398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393</w:t>
            </w:r>
          </w:p>
        </w:tc>
        <w:tc>
          <w:tcPr>
            <w:tcW w:w="1134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912</w:t>
            </w:r>
          </w:p>
        </w:tc>
        <w:tc>
          <w:tcPr>
            <w:tcW w:w="1076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3</w:t>
            </w:r>
            <w:r w:rsidR="00CF41F4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296</w:t>
            </w:r>
          </w:p>
        </w:tc>
        <w:tc>
          <w:tcPr>
            <w:tcW w:w="1051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1</w:t>
            </w:r>
            <w:r w:rsidR="00834398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876</w:t>
            </w:r>
          </w:p>
        </w:tc>
        <w:tc>
          <w:tcPr>
            <w:tcW w:w="2181" w:type="dxa"/>
          </w:tcPr>
          <w:p w:rsidR="00B726F7" w:rsidRPr="002774D7" w:rsidRDefault="00B726F7" w:rsidP="00E92D77">
            <w:pPr>
              <w:spacing w:line="380" w:lineRule="exact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ราคาที่คิดกับลูกค้าทั่วไป</w:t>
            </w:r>
          </w:p>
          <w:p w:rsidR="00B726F7" w:rsidRPr="002774D7" w:rsidRDefault="00B726F7" w:rsidP="00E92D77">
            <w:pPr>
              <w:spacing w:line="380" w:lineRule="exact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 xml:space="preserve">   และราคาตามที่ระบุใน</w:t>
            </w:r>
          </w:p>
          <w:p w:rsidR="00B726F7" w:rsidRPr="002774D7" w:rsidRDefault="00B726F7" w:rsidP="00E92D77">
            <w:pPr>
              <w:spacing w:line="380" w:lineRule="exact"/>
              <w:ind w:right="-43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 xml:space="preserve">   สัญญา</w:t>
            </w:r>
          </w:p>
        </w:tc>
      </w:tr>
      <w:tr w:rsidR="00B726F7" w:rsidRPr="002774D7" w:rsidTr="002774D7">
        <w:trPr>
          <w:cantSplit/>
        </w:trPr>
        <w:tc>
          <w:tcPr>
            <w:tcW w:w="3153" w:type="dxa"/>
            <w:gridSpan w:val="2"/>
          </w:tcPr>
          <w:p w:rsidR="00B726F7" w:rsidRPr="002774D7" w:rsidRDefault="00B726F7" w:rsidP="00E92D77">
            <w:pPr>
              <w:tabs>
                <w:tab w:val="decimal" w:pos="43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รายการธุรกิจกับบุคคลที่</w:t>
            </w:r>
          </w:p>
          <w:p w:rsidR="00B726F7" w:rsidRPr="002774D7" w:rsidRDefault="00B726F7" w:rsidP="00E92D77">
            <w:pPr>
              <w:tabs>
                <w:tab w:val="decimal" w:pos="43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 xml:space="preserve">  </w:t>
            </w:r>
            <w:r w:rsidRPr="002774D7">
              <w:rPr>
                <w:rFonts w:ascii="Angsana New" w:hAnsi="Angsana New"/>
                <w:sz w:val="29"/>
                <w:szCs w:val="29"/>
                <w:u w:val="single"/>
                <w:cs/>
              </w:rPr>
              <w:t>เกี่ยวข้องกัน</w:t>
            </w:r>
          </w:p>
        </w:tc>
        <w:tc>
          <w:tcPr>
            <w:tcW w:w="1134" w:type="dxa"/>
          </w:tcPr>
          <w:p w:rsidR="00B726F7" w:rsidRPr="002774D7" w:rsidRDefault="00B726F7" w:rsidP="00E92D77">
            <w:pPr>
              <w:tabs>
                <w:tab w:val="decimal" w:pos="432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76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51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181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B726F7" w:rsidRPr="002774D7" w:rsidTr="002774D7">
        <w:trPr>
          <w:cantSplit/>
        </w:trPr>
        <w:tc>
          <w:tcPr>
            <w:tcW w:w="2160" w:type="dxa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รายได้ค่ารักษาพยาบาล</w:t>
            </w:r>
          </w:p>
        </w:tc>
        <w:tc>
          <w:tcPr>
            <w:tcW w:w="993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838</w:t>
            </w:r>
          </w:p>
        </w:tc>
        <w:tc>
          <w:tcPr>
            <w:tcW w:w="1134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1</w:t>
            </w:r>
            <w:r w:rsidR="00330DD9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598</w:t>
            </w:r>
          </w:p>
        </w:tc>
        <w:tc>
          <w:tcPr>
            <w:tcW w:w="1076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1</w:t>
            </w:r>
            <w:r w:rsidR="00F27A27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369</w:t>
            </w:r>
          </w:p>
        </w:tc>
        <w:tc>
          <w:tcPr>
            <w:tcW w:w="1051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2</w:t>
            </w:r>
            <w:r w:rsidR="00F27A27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619</w:t>
            </w:r>
          </w:p>
        </w:tc>
        <w:tc>
          <w:tcPr>
            <w:tcW w:w="2181" w:type="dxa"/>
          </w:tcPr>
          <w:p w:rsidR="00B726F7" w:rsidRPr="002774D7" w:rsidRDefault="00B726F7" w:rsidP="00E92D77">
            <w:pPr>
              <w:spacing w:line="380" w:lineRule="exact"/>
              <w:ind w:right="-43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ราคาที่คิดกับลูกค้าทั่วไป</w:t>
            </w:r>
          </w:p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 xml:space="preserve">   หักส่วนลด</w:t>
            </w:r>
          </w:p>
        </w:tc>
      </w:tr>
      <w:tr w:rsidR="00B726F7" w:rsidRPr="002774D7" w:rsidTr="002774D7">
        <w:trPr>
          <w:cantSplit/>
          <w:trHeight w:val="90"/>
        </w:trPr>
        <w:tc>
          <w:tcPr>
            <w:tcW w:w="2160" w:type="dxa"/>
          </w:tcPr>
          <w:p w:rsidR="00B726F7" w:rsidRPr="002774D7" w:rsidRDefault="00B726F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ค่าเช่าจ่าย</w:t>
            </w:r>
          </w:p>
        </w:tc>
        <w:tc>
          <w:tcPr>
            <w:tcW w:w="993" w:type="dxa"/>
          </w:tcPr>
          <w:p w:rsidR="00B726F7" w:rsidRPr="002774D7" w:rsidRDefault="00F27A27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134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1</w:t>
            </w:r>
            <w:r w:rsidR="00F27A27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050</w:t>
            </w:r>
          </w:p>
        </w:tc>
        <w:tc>
          <w:tcPr>
            <w:tcW w:w="1076" w:type="dxa"/>
          </w:tcPr>
          <w:p w:rsidR="00B726F7" w:rsidRPr="002774D7" w:rsidRDefault="00F27A27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51" w:type="dxa"/>
          </w:tcPr>
          <w:p w:rsidR="00B726F7" w:rsidRPr="002774D7" w:rsidRDefault="0071708F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</w:rPr>
              <w:t>2</w:t>
            </w:r>
            <w:r w:rsidR="00F27A27" w:rsidRPr="002774D7">
              <w:rPr>
                <w:rFonts w:ascii="Angsana New" w:hAnsi="Angsana New"/>
                <w:sz w:val="29"/>
                <w:szCs w:val="29"/>
              </w:rPr>
              <w:t>,</w:t>
            </w:r>
            <w:r w:rsidRPr="002774D7"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2181" w:type="dxa"/>
          </w:tcPr>
          <w:p w:rsidR="00B726F7" w:rsidRPr="002774D7" w:rsidRDefault="00B726F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ราคาตามที่ระบุในสัญญา</w:t>
            </w:r>
          </w:p>
        </w:tc>
      </w:tr>
      <w:tr w:rsidR="00E92D77" w:rsidRPr="002774D7" w:rsidTr="002774D7">
        <w:trPr>
          <w:cantSplit/>
          <w:trHeight w:val="90"/>
        </w:trPr>
        <w:tc>
          <w:tcPr>
            <w:tcW w:w="2160" w:type="dxa"/>
          </w:tcPr>
          <w:p w:rsidR="00E92D77" w:rsidRPr="002774D7" w:rsidRDefault="00E92D77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ค่าที่ปรึกษา</w:t>
            </w:r>
          </w:p>
        </w:tc>
        <w:tc>
          <w:tcPr>
            <w:tcW w:w="993" w:type="dxa"/>
          </w:tcPr>
          <w:p w:rsidR="00E92D77" w:rsidRPr="002774D7" w:rsidRDefault="00E92D77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1134" w:type="dxa"/>
          </w:tcPr>
          <w:p w:rsidR="00E92D77" w:rsidRPr="002774D7" w:rsidRDefault="00E92D77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76" w:type="dxa"/>
          </w:tcPr>
          <w:p w:rsidR="00E92D77" w:rsidRPr="002774D7" w:rsidRDefault="00E92D77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100</w:t>
            </w:r>
          </w:p>
        </w:tc>
        <w:tc>
          <w:tcPr>
            <w:tcW w:w="1051" w:type="dxa"/>
          </w:tcPr>
          <w:p w:rsidR="00E92D77" w:rsidRPr="002774D7" w:rsidRDefault="00E92D77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181" w:type="dxa"/>
          </w:tcPr>
          <w:p w:rsidR="00E92D77" w:rsidRPr="002774D7" w:rsidRDefault="00E92D77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ราคาตามที่ระบุในสัญญา</w:t>
            </w:r>
          </w:p>
        </w:tc>
      </w:tr>
      <w:tr w:rsidR="005E6F72" w:rsidRPr="002774D7" w:rsidTr="002774D7">
        <w:trPr>
          <w:cantSplit/>
          <w:trHeight w:val="90"/>
        </w:trPr>
        <w:tc>
          <w:tcPr>
            <w:tcW w:w="2160" w:type="dxa"/>
          </w:tcPr>
          <w:p w:rsidR="005E6F72" w:rsidRPr="002774D7" w:rsidRDefault="005E6F72" w:rsidP="00E92D77">
            <w:pPr>
              <w:tabs>
                <w:tab w:val="left" w:pos="900"/>
              </w:tabs>
              <w:spacing w:line="380" w:lineRule="exact"/>
              <w:ind w:left="360" w:right="-45" w:hanging="360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ซื้อสินทรัพย์ถาวร</w:t>
            </w:r>
          </w:p>
        </w:tc>
        <w:tc>
          <w:tcPr>
            <w:tcW w:w="993" w:type="dxa"/>
          </w:tcPr>
          <w:p w:rsidR="005E6F72" w:rsidRPr="002774D7" w:rsidRDefault="005E6F72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</w:t>
            </w:r>
            <w:r w:rsidR="00716669">
              <w:rPr>
                <w:rFonts w:ascii="Angsana New" w:hAnsi="Angsana New"/>
                <w:sz w:val="29"/>
                <w:szCs w:val="29"/>
              </w:rPr>
              <w:t>,120</w:t>
            </w:r>
          </w:p>
        </w:tc>
        <w:tc>
          <w:tcPr>
            <w:tcW w:w="1134" w:type="dxa"/>
          </w:tcPr>
          <w:p w:rsidR="005E6F72" w:rsidRPr="002774D7" w:rsidRDefault="005E6F72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076" w:type="dxa"/>
          </w:tcPr>
          <w:p w:rsidR="005E6F72" w:rsidRPr="002774D7" w:rsidRDefault="005E6F72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60</w:t>
            </w:r>
            <w:r w:rsidR="00716669">
              <w:rPr>
                <w:rFonts w:ascii="Angsana New" w:hAnsi="Angsana New"/>
                <w:sz w:val="29"/>
                <w:szCs w:val="29"/>
              </w:rPr>
              <w:t>,120</w:t>
            </w:r>
          </w:p>
        </w:tc>
        <w:tc>
          <w:tcPr>
            <w:tcW w:w="1051" w:type="dxa"/>
          </w:tcPr>
          <w:p w:rsidR="005E6F72" w:rsidRPr="002774D7" w:rsidRDefault="005E6F72" w:rsidP="00E92D77">
            <w:pPr>
              <w:tabs>
                <w:tab w:val="decimal" w:pos="702"/>
              </w:tabs>
              <w:spacing w:line="380" w:lineRule="exact"/>
              <w:ind w:right="-45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181" w:type="dxa"/>
          </w:tcPr>
          <w:p w:rsidR="005E6F72" w:rsidRDefault="005E6F72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74D7">
              <w:rPr>
                <w:rFonts w:ascii="Angsana New" w:hAnsi="Angsana New"/>
                <w:sz w:val="29"/>
                <w:szCs w:val="29"/>
                <w:cs/>
              </w:rPr>
              <w:t>ราคาตามที่ระบุในสัญญา</w:t>
            </w:r>
          </w:p>
          <w:p w:rsidR="005E6F72" w:rsidRPr="002774D7" w:rsidRDefault="005E6F72" w:rsidP="00E92D77">
            <w:pPr>
              <w:spacing w:line="380" w:lineRule="exact"/>
              <w:ind w:right="-45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  โดยอ้างอิงราคาประเมิน</w:t>
            </w:r>
          </w:p>
        </w:tc>
      </w:tr>
    </w:tbl>
    <w:p w:rsidR="006F0009" w:rsidRPr="002774D7" w:rsidRDefault="00D262D1" w:rsidP="00212591">
      <w:pPr>
        <w:tabs>
          <w:tab w:val="left" w:pos="1440"/>
          <w:tab w:val="right" w:pos="7560"/>
          <w:tab w:val="right" w:pos="8540"/>
        </w:tabs>
        <w:spacing w:before="24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</w:r>
      <w:r w:rsidR="006F0009" w:rsidRPr="002774D7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3E177D" w:rsidRPr="002774D7">
        <w:rPr>
          <w:rFonts w:ascii="Angsana New" w:hAnsi="Angsana New"/>
          <w:sz w:val="32"/>
          <w:szCs w:val="32"/>
          <w:cs/>
        </w:rPr>
        <w:t>บุคคลหรือ</w:t>
      </w:r>
      <w:r w:rsidR="006F0009" w:rsidRPr="002774D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5E1520" w:rsidRPr="002774D7">
        <w:rPr>
          <w:rFonts w:ascii="Angsana New" w:hAnsi="Angsana New"/>
          <w:sz w:val="32"/>
          <w:szCs w:val="32"/>
          <w:cs/>
        </w:rPr>
        <w:t xml:space="preserve"> </w:t>
      </w:r>
      <w:r w:rsidR="009239B9" w:rsidRPr="002774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="009239B9"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="009239B9" w:rsidRPr="002774D7">
        <w:rPr>
          <w:rFonts w:ascii="Angsana New" w:hAnsi="Angsana New"/>
          <w:sz w:val="32"/>
          <w:szCs w:val="32"/>
          <w:cs/>
        </w:rPr>
        <w:t xml:space="preserve"> และ                </w:t>
      </w:r>
      <w:r w:rsidR="009239B9"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31</w:t>
      </w:r>
      <w:r w:rsidR="009239B9" w:rsidRPr="002774D7">
        <w:rPr>
          <w:rFonts w:ascii="Angsana New" w:hAnsi="Angsana New"/>
          <w:sz w:val="32"/>
          <w:szCs w:val="32"/>
        </w:rPr>
        <w:t xml:space="preserve"> </w:t>
      </w:r>
      <w:r w:rsidR="009239B9" w:rsidRPr="002774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708F" w:rsidRPr="002774D7">
        <w:rPr>
          <w:rFonts w:ascii="Angsana New" w:hAnsi="Angsana New"/>
          <w:sz w:val="32"/>
          <w:szCs w:val="32"/>
        </w:rPr>
        <w:t>2560</w:t>
      </w:r>
      <w:r w:rsidR="005E1520" w:rsidRPr="002774D7">
        <w:rPr>
          <w:rFonts w:ascii="Angsana New" w:hAnsi="Angsana New"/>
          <w:sz w:val="32"/>
          <w:szCs w:val="32"/>
        </w:rPr>
        <w:t xml:space="preserve"> </w:t>
      </w:r>
      <w:r w:rsidR="006F0009" w:rsidRPr="002774D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19"/>
        <w:gridCol w:w="1843"/>
        <w:gridCol w:w="1842"/>
      </w:tblGrid>
      <w:tr w:rsidR="006F0009" w:rsidRPr="002774D7" w:rsidTr="004D0290">
        <w:trPr>
          <w:tblHeader/>
        </w:trPr>
        <w:tc>
          <w:tcPr>
            <w:tcW w:w="4819" w:type="dxa"/>
          </w:tcPr>
          <w:p w:rsidR="006F0009" w:rsidRPr="002774D7" w:rsidRDefault="006F0009" w:rsidP="001052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85" w:type="dxa"/>
            <w:gridSpan w:val="2"/>
          </w:tcPr>
          <w:p w:rsidR="006F0009" w:rsidRPr="002774D7" w:rsidRDefault="006F0009" w:rsidP="0010522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F0009" w:rsidRPr="002774D7" w:rsidTr="004D0290">
        <w:trPr>
          <w:tblHeader/>
        </w:trPr>
        <w:tc>
          <w:tcPr>
            <w:tcW w:w="4819" w:type="dxa"/>
          </w:tcPr>
          <w:p w:rsidR="006F0009" w:rsidRPr="002774D7" w:rsidRDefault="006F0009" w:rsidP="001052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F0009" w:rsidRPr="002774D7" w:rsidRDefault="0071708F" w:rsidP="00105227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6F0009"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42" w:type="dxa"/>
          </w:tcPr>
          <w:p w:rsidR="006F0009" w:rsidRPr="002774D7" w:rsidRDefault="0071708F" w:rsidP="0010522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31</w:t>
            </w:r>
            <w:r w:rsidR="006F0009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F0009" w:rsidRPr="002774D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774D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6F0009" w:rsidRPr="002774D7" w:rsidTr="004D0290">
        <w:trPr>
          <w:tblHeader/>
        </w:trPr>
        <w:tc>
          <w:tcPr>
            <w:tcW w:w="4819" w:type="dxa"/>
          </w:tcPr>
          <w:p w:rsidR="006F0009" w:rsidRPr="002774D7" w:rsidRDefault="006F0009" w:rsidP="00105227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6F0009" w:rsidRPr="002774D7" w:rsidRDefault="006F0009" w:rsidP="001052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6F0009" w:rsidRPr="002774D7" w:rsidRDefault="006F0009" w:rsidP="0010522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142070" w:rsidRPr="002774D7" w:rsidTr="004D0290">
        <w:tc>
          <w:tcPr>
            <w:tcW w:w="4819" w:type="dxa"/>
          </w:tcPr>
          <w:p w:rsidR="003E177D" w:rsidRPr="002774D7" w:rsidRDefault="00142070" w:rsidP="0010522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3E177D"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3E177D"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="00D93E16"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E177D" w:rsidRPr="002774D7">
              <w:rPr>
                <w:rFonts w:ascii="Angsana New" w:hAnsi="Angsana New"/>
                <w:sz w:val="32"/>
                <w:szCs w:val="32"/>
                <w:cs/>
              </w:rPr>
              <w:t xml:space="preserve">                </w:t>
            </w:r>
          </w:p>
          <w:p w:rsidR="00142070" w:rsidRPr="002774D7" w:rsidRDefault="003E177D" w:rsidP="00105227">
            <w:pPr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142070"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="00142070" w:rsidRPr="002774D7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4</w:t>
            </w:r>
            <w:r w:rsidR="00142070"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142070" w:rsidRPr="002774D7" w:rsidRDefault="00142070" w:rsidP="001052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142070" w:rsidRPr="002774D7" w:rsidRDefault="00142070" w:rsidP="0010522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65609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กรรมการและผู้ถือหุ้น)</w:t>
            </w:r>
          </w:p>
        </w:tc>
        <w:tc>
          <w:tcPr>
            <w:tcW w:w="1843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842" w:type="dxa"/>
          </w:tcPr>
          <w:p w:rsidR="00656094" w:rsidRPr="002774D7" w:rsidRDefault="0071708F" w:rsidP="00656094">
            <w:pP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241</w:t>
            </w: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65609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843" w:type="dxa"/>
          </w:tcPr>
          <w:p w:rsidR="00656094" w:rsidRPr="002774D7" w:rsidRDefault="007B4191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376</w:t>
            </w:r>
          </w:p>
        </w:tc>
      </w:tr>
      <w:tr w:rsidR="00656094" w:rsidRPr="002774D7" w:rsidTr="00C65970">
        <w:trPr>
          <w:trHeight w:val="60"/>
        </w:trPr>
        <w:tc>
          <w:tcPr>
            <w:tcW w:w="4819" w:type="dxa"/>
          </w:tcPr>
          <w:p w:rsidR="00656094" w:rsidRPr="002774D7" w:rsidRDefault="00656094" w:rsidP="00656094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843" w:type="dxa"/>
          </w:tcPr>
          <w:p w:rsidR="00656094" w:rsidRPr="002774D7" w:rsidRDefault="0071708F" w:rsidP="0065609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39</w:t>
            </w:r>
            <w:r w:rsidR="007B4191" w:rsidRPr="002774D7">
              <w:rPr>
                <w:rFonts w:ascii="Angsana New" w:hAnsi="Angsana New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656094" w:rsidRPr="002774D7" w:rsidRDefault="0071708F" w:rsidP="00656094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617</w:t>
            </w: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3F1DD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สินทรัพย์ไม่หมุนเวียนอื่น -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</w:p>
        </w:tc>
        <w:tc>
          <w:tcPr>
            <w:tcW w:w="1843" w:type="dxa"/>
          </w:tcPr>
          <w:p w:rsidR="00656094" w:rsidRPr="002774D7" w:rsidRDefault="00656094" w:rsidP="003F1DD1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656094" w:rsidRPr="002774D7" w:rsidRDefault="00656094" w:rsidP="003F1DD1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3F1DD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843" w:type="dxa"/>
          </w:tcPr>
          <w:p w:rsidR="00656094" w:rsidRPr="002774D7" w:rsidRDefault="0071708F" w:rsidP="003F1DD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842" w:type="dxa"/>
          </w:tcPr>
          <w:p w:rsidR="00656094" w:rsidRPr="002774D7" w:rsidRDefault="0071708F" w:rsidP="003F1DD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3F1DD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รวมสินทรัพย์ไม่หมุนเวียนอื่น 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</w:tcPr>
          <w:p w:rsidR="00656094" w:rsidRPr="002774D7" w:rsidRDefault="0071708F" w:rsidP="003F1D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813</w:t>
            </w:r>
          </w:p>
        </w:tc>
        <w:tc>
          <w:tcPr>
            <w:tcW w:w="1842" w:type="dxa"/>
          </w:tcPr>
          <w:p w:rsidR="00656094" w:rsidRPr="002774D7" w:rsidRDefault="0071708F" w:rsidP="003F1D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3F1DD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เจ้าหนี้ค่าซื้อสินทรัพย์ถาวร 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       </w:t>
            </w:r>
          </w:p>
        </w:tc>
        <w:tc>
          <w:tcPr>
            <w:tcW w:w="1843" w:type="dxa"/>
          </w:tcPr>
          <w:p w:rsidR="00656094" w:rsidRPr="002774D7" w:rsidRDefault="00656094" w:rsidP="003F1DD1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656094" w:rsidRPr="002774D7" w:rsidRDefault="00656094" w:rsidP="003F1DD1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3F1DD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7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656094" w:rsidRPr="002774D7" w:rsidRDefault="00656094" w:rsidP="003F1DD1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2" w:type="dxa"/>
          </w:tcPr>
          <w:p w:rsidR="00656094" w:rsidRPr="002774D7" w:rsidRDefault="00656094" w:rsidP="003F1DD1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3F1DD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 (ผู้ถือหุ้น)</w:t>
            </w:r>
          </w:p>
        </w:tc>
        <w:tc>
          <w:tcPr>
            <w:tcW w:w="1843" w:type="dxa"/>
          </w:tcPr>
          <w:p w:rsidR="00656094" w:rsidRPr="002774D7" w:rsidRDefault="0071708F" w:rsidP="003F1DD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357</w:t>
            </w:r>
            <w:r w:rsidR="002D3C6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842" w:type="dxa"/>
          </w:tcPr>
          <w:p w:rsidR="00656094" w:rsidRPr="002774D7" w:rsidRDefault="0071708F" w:rsidP="003F1DD1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301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030</w:t>
            </w:r>
          </w:p>
        </w:tc>
      </w:tr>
      <w:tr w:rsidR="00656094" w:rsidRPr="002774D7" w:rsidTr="004D0290">
        <w:tc>
          <w:tcPr>
            <w:tcW w:w="4819" w:type="dxa"/>
          </w:tcPr>
          <w:p w:rsidR="00656094" w:rsidRPr="002774D7" w:rsidRDefault="00656094" w:rsidP="003F1DD1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รวมเจ้าหนี้ค่าซื้อสินทรัพย์ถาวร 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:rsidR="00656094" w:rsidRPr="002774D7" w:rsidRDefault="0071708F" w:rsidP="003F1D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357</w:t>
            </w:r>
            <w:r w:rsidR="002D3C6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150</w:t>
            </w:r>
          </w:p>
        </w:tc>
        <w:tc>
          <w:tcPr>
            <w:tcW w:w="1842" w:type="dxa"/>
          </w:tcPr>
          <w:p w:rsidR="00656094" w:rsidRPr="002774D7" w:rsidRDefault="0071708F" w:rsidP="003F1DD1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301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030</w:t>
            </w:r>
          </w:p>
        </w:tc>
      </w:tr>
    </w:tbl>
    <w:p w:rsidR="006F0009" w:rsidRPr="002774D7" w:rsidRDefault="003405D2" w:rsidP="003F1DD1">
      <w:pPr>
        <w:tabs>
          <w:tab w:val="left" w:pos="1440"/>
          <w:tab w:val="right" w:pos="7560"/>
          <w:tab w:val="right" w:pos="8540"/>
        </w:tabs>
        <w:spacing w:before="24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2774D7">
        <w:rPr>
          <w:rFonts w:ascii="Angsana New" w:hAnsi="Angsana New"/>
          <w:sz w:val="32"/>
          <w:szCs w:val="32"/>
        </w:rPr>
        <w:tab/>
      </w:r>
      <w:r w:rsidR="006F0009" w:rsidRPr="002774D7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B726F7" w:rsidRPr="002774D7" w:rsidRDefault="00B726F7" w:rsidP="003F1DD1">
      <w:pPr>
        <w:tabs>
          <w:tab w:val="left" w:pos="1440"/>
          <w:tab w:val="right" w:pos="7560"/>
          <w:tab w:val="right" w:pos="8540"/>
        </w:tabs>
        <w:spacing w:before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color w:val="000000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ในระหว่างงวด บริษัทฯมีค่าใช้จ่ายผลประโยชน์พนักงานให้แก่กรรมการและผู้บริหาร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4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368"/>
        <w:gridCol w:w="1350"/>
        <w:gridCol w:w="1350"/>
        <w:gridCol w:w="1350"/>
      </w:tblGrid>
      <w:tr w:rsidR="00B726F7" w:rsidRPr="002774D7" w:rsidTr="002774D7">
        <w:tc>
          <w:tcPr>
            <w:tcW w:w="3060" w:type="dxa"/>
          </w:tcPr>
          <w:p w:rsidR="00B726F7" w:rsidRPr="002774D7" w:rsidRDefault="00B726F7" w:rsidP="003F1D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2"/>
          </w:tcPr>
          <w:p w:rsidR="00B726F7" w:rsidRPr="002774D7" w:rsidRDefault="00B726F7" w:rsidP="003F1D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B726F7" w:rsidRPr="002774D7" w:rsidRDefault="00B726F7" w:rsidP="003F1DD1">
            <w:pPr>
              <w:spacing w:line="36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(</w:t>
            </w:r>
            <w:r w:rsidRPr="002774D7">
              <w:rPr>
                <w:rFonts w:ascii="Angsana New" w:hAnsi="Angsana New"/>
                <w:sz w:val="30"/>
                <w:szCs w:val="30"/>
                <w:cs/>
              </w:rPr>
              <w:t>หน่วย: พันบาท</w:t>
            </w:r>
            <w:r w:rsidRPr="002774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26F7" w:rsidRPr="002774D7" w:rsidTr="002774D7">
        <w:tc>
          <w:tcPr>
            <w:tcW w:w="3060" w:type="dxa"/>
          </w:tcPr>
          <w:p w:rsidR="00B726F7" w:rsidRPr="002774D7" w:rsidRDefault="00B726F7" w:rsidP="003F1D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8" w:type="dxa"/>
            <w:gridSpan w:val="2"/>
          </w:tcPr>
          <w:p w:rsidR="00B726F7" w:rsidRPr="002774D7" w:rsidRDefault="00B726F7" w:rsidP="003F1DD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  <w:r w:rsidRPr="002774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B726F7" w:rsidRPr="002774D7" w:rsidRDefault="00B726F7" w:rsidP="003F1DD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30</w:t>
            </w:r>
            <w:r w:rsidRPr="002774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74D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B726F7" w:rsidRPr="002774D7" w:rsidRDefault="00B726F7" w:rsidP="003F1DD1">
            <w:pPr>
              <w:pBdr>
                <w:bottom w:val="single" w:sz="4" w:space="1" w:color="auto"/>
              </w:pBdr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  <w:r w:rsidRPr="002774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B726F7" w:rsidRPr="002774D7" w:rsidRDefault="00B726F7" w:rsidP="003F1DD1">
            <w:pPr>
              <w:pBdr>
                <w:bottom w:val="single" w:sz="4" w:space="1" w:color="auto"/>
              </w:pBdr>
              <w:spacing w:line="360" w:lineRule="exact"/>
              <w:ind w:left="-18" w:right="-43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30</w:t>
            </w:r>
            <w:r w:rsidRPr="002774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74D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726F7" w:rsidRPr="002774D7" w:rsidTr="002774D7">
        <w:tc>
          <w:tcPr>
            <w:tcW w:w="3060" w:type="dxa"/>
          </w:tcPr>
          <w:p w:rsidR="00B726F7" w:rsidRPr="002774D7" w:rsidRDefault="00B726F7" w:rsidP="003F1DD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68" w:type="dxa"/>
          </w:tcPr>
          <w:p w:rsidR="00B726F7" w:rsidRPr="002774D7" w:rsidRDefault="0071708F" w:rsidP="003F1DD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2560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spacing w:line="360" w:lineRule="exact"/>
              <w:ind w:right="21"/>
              <w:jc w:val="center"/>
              <w:rPr>
                <w:rFonts w:ascii="Angsana New" w:hAnsi="Angsana New"/>
                <w:spacing w:val="-2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pacing w:val="-2"/>
                <w:sz w:val="30"/>
                <w:szCs w:val="30"/>
                <w:u w:val="single"/>
                <w:cs/>
              </w:rPr>
              <w:t>2560</w:t>
            </w:r>
          </w:p>
        </w:tc>
      </w:tr>
      <w:tr w:rsidR="00B726F7" w:rsidRPr="002774D7" w:rsidTr="002774D7">
        <w:tc>
          <w:tcPr>
            <w:tcW w:w="3060" w:type="dxa"/>
          </w:tcPr>
          <w:p w:rsidR="00B726F7" w:rsidRPr="002774D7" w:rsidRDefault="00B726F7" w:rsidP="003F1D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:rsidR="00B726F7" w:rsidRPr="002774D7" w:rsidRDefault="0071708F" w:rsidP="003F1DD1">
            <w:pP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17</w:t>
            </w:r>
            <w:r w:rsidR="002D3C6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809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14</w:t>
            </w:r>
            <w:r w:rsidR="002D3C6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34</w:t>
            </w:r>
            <w:r w:rsidR="009067B3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29</w:t>
            </w:r>
            <w:r w:rsidR="002D3C6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005</w:t>
            </w:r>
          </w:p>
        </w:tc>
      </w:tr>
      <w:tr w:rsidR="00B726F7" w:rsidRPr="002774D7" w:rsidTr="002774D7">
        <w:tc>
          <w:tcPr>
            <w:tcW w:w="3060" w:type="dxa"/>
          </w:tcPr>
          <w:p w:rsidR="00B726F7" w:rsidRPr="002774D7" w:rsidRDefault="00B726F7" w:rsidP="003F1D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:rsidR="00B726F7" w:rsidRPr="002774D7" w:rsidRDefault="007D3A8E" w:rsidP="003F1DD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1350" w:type="dxa"/>
          </w:tcPr>
          <w:p w:rsidR="00B726F7" w:rsidRPr="002774D7" w:rsidRDefault="007D3A8E" w:rsidP="003F1DD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9,337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pBdr>
                <w:bottom w:val="sing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B726F7" w:rsidRPr="002774D7" w:rsidTr="002774D7">
        <w:tc>
          <w:tcPr>
            <w:tcW w:w="3060" w:type="dxa"/>
          </w:tcPr>
          <w:p w:rsidR="00B726F7" w:rsidRPr="002774D7" w:rsidRDefault="00B726F7" w:rsidP="003F1DD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68" w:type="dxa"/>
          </w:tcPr>
          <w:p w:rsidR="00B726F7" w:rsidRPr="002774D7" w:rsidRDefault="007D3A8E" w:rsidP="003F1DD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18,220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14</w:t>
            </w:r>
            <w:r w:rsidR="002D3C6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1350" w:type="dxa"/>
          </w:tcPr>
          <w:p w:rsidR="00B726F7" w:rsidRPr="002774D7" w:rsidRDefault="007D3A8E" w:rsidP="003F1DD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44,304</w:t>
            </w:r>
          </w:p>
        </w:tc>
        <w:tc>
          <w:tcPr>
            <w:tcW w:w="1350" w:type="dxa"/>
          </w:tcPr>
          <w:p w:rsidR="00B726F7" w:rsidRPr="002774D7" w:rsidRDefault="0071708F" w:rsidP="003F1DD1">
            <w:pPr>
              <w:pBdr>
                <w:bottom w:val="double" w:sz="4" w:space="1" w:color="auto"/>
              </w:pBdr>
              <w:tabs>
                <w:tab w:val="decimal" w:pos="1041"/>
              </w:tabs>
              <w:spacing w:line="360" w:lineRule="exact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29</w:t>
            </w:r>
            <w:r w:rsidR="002D3C6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</w:tbl>
    <w:p w:rsidR="003F1DD1" w:rsidRPr="003F1DD1" w:rsidRDefault="003F1DD1" w:rsidP="003F1DD1">
      <w:pPr>
        <w:tabs>
          <w:tab w:val="left" w:pos="1440"/>
          <w:tab w:val="right" w:pos="7560"/>
          <w:tab w:val="right" w:pos="8540"/>
        </w:tabs>
        <w:spacing w:before="200" w:after="120" w:line="405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16F7F">
        <w:rPr>
          <w:rFonts w:ascii="Angsana New" w:hAnsi="Angsana New"/>
          <w:sz w:val="32"/>
          <w:szCs w:val="32"/>
          <w:cs/>
        </w:rPr>
        <w:t>ในไตรมาส</w:t>
      </w:r>
      <w:r w:rsidRPr="00316F7F">
        <w:rPr>
          <w:rFonts w:ascii="Angsana New" w:hAnsi="Angsana New" w:hint="cs"/>
          <w:sz w:val="32"/>
          <w:szCs w:val="32"/>
          <w:cs/>
        </w:rPr>
        <w:t>ที่หนึ่งของปี</w:t>
      </w:r>
      <w:r w:rsidRPr="00316F7F">
        <w:rPr>
          <w:rFonts w:ascii="Angsana New" w:hAnsi="Angsana New"/>
          <w:sz w:val="32"/>
          <w:szCs w:val="32"/>
        </w:rPr>
        <w:t xml:space="preserve"> 2561</w:t>
      </w:r>
      <w:r w:rsidRPr="00316F7F">
        <w:rPr>
          <w:rFonts w:ascii="Angsana New" w:hAnsi="Angsana New" w:hint="cs"/>
          <w:sz w:val="32"/>
          <w:szCs w:val="32"/>
          <w:cs/>
        </w:rPr>
        <w:t xml:space="preserve"> </w:t>
      </w:r>
      <w:r w:rsidRPr="00316F7F">
        <w:rPr>
          <w:rFonts w:ascii="Angsana New" w:hAnsi="Angsana New"/>
          <w:sz w:val="32"/>
          <w:szCs w:val="32"/>
          <w:cs/>
        </w:rPr>
        <w:t xml:space="preserve">บริษัทฯบันทึกสวัสดิการรักษาพยาบาลของกรรมการผู้ก่อตั้งโรงพยาบาลเพิ่มเติมเป็นจำนวนเงินประมาณ </w:t>
      </w:r>
      <w:r w:rsidRPr="00316F7F">
        <w:rPr>
          <w:rFonts w:ascii="Angsana New" w:hAnsi="Angsana New"/>
          <w:sz w:val="32"/>
          <w:szCs w:val="32"/>
        </w:rPr>
        <w:t>8.</w:t>
      </w:r>
      <w:r w:rsidR="00A124C1">
        <w:rPr>
          <w:rFonts w:ascii="Angsana New" w:hAnsi="Angsana New"/>
          <w:sz w:val="32"/>
          <w:szCs w:val="32"/>
        </w:rPr>
        <w:t>6</w:t>
      </w:r>
      <w:r w:rsidRPr="00316F7F">
        <w:rPr>
          <w:rFonts w:ascii="Angsana New" w:hAnsi="Angsana New"/>
          <w:sz w:val="32"/>
          <w:szCs w:val="32"/>
          <w:cs/>
        </w:rPr>
        <w:t xml:space="preserve"> ล้านบาท ซึ่งรวมอยู่เป็นส่วนหนึ่งของผลประโยชน์หลังออกจากงาน</w:t>
      </w:r>
    </w:p>
    <w:p w:rsidR="008571AF" w:rsidRPr="002774D7" w:rsidRDefault="0071708F" w:rsidP="003F1DD1">
      <w:pPr>
        <w:tabs>
          <w:tab w:val="right" w:pos="7280"/>
          <w:tab w:val="right" w:pos="8540"/>
        </w:tabs>
        <w:spacing w:before="120" w:line="405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3</w:t>
      </w:r>
      <w:r w:rsidR="008571AF" w:rsidRPr="002774D7">
        <w:rPr>
          <w:rFonts w:ascii="Angsana New" w:hAnsi="Angsana New"/>
          <w:b/>
          <w:bCs/>
          <w:sz w:val="32"/>
          <w:szCs w:val="32"/>
          <w:cs/>
        </w:rPr>
        <w:t>.</w:t>
      </w:r>
      <w:r w:rsidR="008571AF" w:rsidRPr="002774D7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10"/>
        <w:gridCol w:w="1710"/>
      </w:tblGrid>
      <w:tr w:rsidR="005E1520" w:rsidRPr="003F1DD1" w:rsidTr="005E1520">
        <w:tc>
          <w:tcPr>
            <w:tcW w:w="8730" w:type="dxa"/>
            <w:gridSpan w:val="3"/>
          </w:tcPr>
          <w:p w:rsidR="005E1520" w:rsidRPr="003F1DD1" w:rsidRDefault="005E1520" w:rsidP="003F1DD1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(</w:t>
            </w:r>
            <w:r w:rsidRPr="003F1DD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3F1DD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3F1DD1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571AF" w:rsidRPr="003F1DD1" w:rsidTr="005E1520">
        <w:tc>
          <w:tcPr>
            <w:tcW w:w="5310" w:type="dxa"/>
          </w:tcPr>
          <w:p w:rsidR="008571AF" w:rsidRPr="003F1DD1" w:rsidRDefault="008571AF" w:rsidP="003F1DD1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:rsidR="008571AF" w:rsidRPr="003F1DD1" w:rsidRDefault="0071708F" w:rsidP="003F1DD1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30</w:t>
            </w:r>
            <w:r w:rsidR="00B726F7" w:rsidRPr="003F1D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726F7" w:rsidRPr="003F1DD1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8571AF" w:rsidRPr="003F1DD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F1DD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</w:tcPr>
          <w:p w:rsidR="008571AF" w:rsidRPr="003F1DD1" w:rsidRDefault="0071708F" w:rsidP="003F1DD1">
            <w:pPr>
              <w:pBdr>
                <w:bottom w:val="single" w:sz="4" w:space="1" w:color="auto"/>
              </w:pBdr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31</w:t>
            </w:r>
            <w:r w:rsidR="008571AF" w:rsidRPr="003F1DD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71AF" w:rsidRPr="003F1DD1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3F1DD1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571AF" w:rsidRPr="003F1DD1" w:rsidTr="005E1520">
        <w:tc>
          <w:tcPr>
            <w:tcW w:w="5310" w:type="dxa"/>
          </w:tcPr>
          <w:p w:rsidR="008571AF" w:rsidRPr="003F1DD1" w:rsidRDefault="008571AF" w:rsidP="003F1DD1">
            <w:pPr>
              <w:tabs>
                <w:tab w:val="left" w:pos="360"/>
              </w:tabs>
              <w:spacing w:line="360" w:lineRule="exact"/>
              <w:ind w:left="132" w:right="162" w:hanging="13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:rsidR="008571AF" w:rsidRPr="003F1DD1" w:rsidRDefault="008571AF" w:rsidP="003F1DD1">
            <w:pPr>
              <w:tabs>
                <w:tab w:val="decimal" w:pos="12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8571AF" w:rsidRPr="003F1DD1" w:rsidRDefault="008571AF" w:rsidP="003F1DD1">
            <w:pPr>
              <w:tabs>
                <w:tab w:val="decimal" w:pos="1212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162" w:hanging="13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เงินฝากธนาคารประเภทฝากประจำ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208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162" w:hanging="13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710" w:type="dxa"/>
            <w:vAlign w:val="bottom"/>
          </w:tcPr>
          <w:p w:rsidR="00656094" w:rsidRPr="003F1DD1" w:rsidRDefault="00656094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:rsidR="00656094" w:rsidRPr="003F1DD1" w:rsidRDefault="00656094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-18" w:hanging="13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   หน่วยลงทุนในกองทุนเปิด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41</w:t>
            </w:r>
            <w:r w:rsidR="007B4191" w:rsidRPr="003F1DD1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26</w:t>
            </w:r>
            <w:r w:rsidR="00656094" w:rsidRPr="003F1DD1">
              <w:rPr>
                <w:rFonts w:ascii="Angsana New" w:hAnsi="Angsana New"/>
                <w:sz w:val="30"/>
                <w:szCs w:val="30"/>
              </w:rPr>
              <w:t>,</w:t>
            </w:r>
            <w:r w:rsidRPr="003F1DD1">
              <w:rPr>
                <w:rFonts w:ascii="Angsana New" w:hAnsi="Angsana New"/>
                <w:sz w:val="30"/>
                <w:szCs w:val="30"/>
              </w:rPr>
              <w:t>944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-18" w:hanging="13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   พันธบัตรรัฐบาลและหน่วยงานภาครัฐ</w:t>
            </w:r>
          </w:p>
        </w:tc>
        <w:tc>
          <w:tcPr>
            <w:tcW w:w="1710" w:type="dxa"/>
            <w:vAlign w:val="bottom"/>
          </w:tcPr>
          <w:p w:rsidR="00656094" w:rsidRPr="003F1DD1" w:rsidRDefault="00111071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77</w:t>
            </w:r>
            <w:r w:rsidR="00656094" w:rsidRPr="003F1DD1">
              <w:rPr>
                <w:rFonts w:ascii="Angsana New" w:hAnsi="Angsana New"/>
                <w:sz w:val="30"/>
                <w:szCs w:val="30"/>
              </w:rPr>
              <w:t>,</w:t>
            </w:r>
            <w:r w:rsidRPr="003F1DD1">
              <w:rPr>
                <w:rFonts w:ascii="Angsana New" w:hAnsi="Angsana New"/>
                <w:sz w:val="30"/>
                <w:szCs w:val="30"/>
              </w:rPr>
              <w:t>975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-18" w:hanging="13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   ตราสารหนี้ภาคเอกชน</w:t>
            </w:r>
          </w:p>
        </w:tc>
        <w:tc>
          <w:tcPr>
            <w:tcW w:w="1710" w:type="dxa"/>
            <w:vAlign w:val="bottom"/>
          </w:tcPr>
          <w:p w:rsidR="00656094" w:rsidRPr="003F1DD1" w:rsidRDefault="00111071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346</w:t>
            </w:r>
            <w:r w:rsidR="00656094" w:rsidRPr="003F1DD1">
              <w:rPr>
                <w:rFonts w:ascii="Angsana New" w:hAnsi="Angsana New"/>
                <w:sz w:val="30"/>
                <w:szCs w:val="30"/>
              </w:rPr>
              <w:t>,</w:t>
            </w:r>
            <w:r w:rsidRPr="003F1DD1">
              <w:rPr>
                <w:rFonts w:ascii="Angsana New" w:hAnsi="Angsana New"/>
                <w:sz w:val="30"/>
                <w:szCs w:val="30"/>
              </w:rPr>
              <w:t>277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-18" w:hanging="13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รวมเงินลงทุนในหลักทรัพย์เผื่อขาย </w:t>
            </w:r>
            <w:r w:rsidRPr="003F1DD1">
              <w:rPr>
                <w:rFonts w:ascii="Angsana New" w:hAnsi="Angsana New"/>
                <w:sz w:val="30"/>
                <w:szCs w:val="30"/>
              </w:rPr>
              <w:t>-</w:t>
            </w: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41</w:t>
            </w:r>
            <w:r w:rsidR="007B4191" w:rsidRPr="003F1DD1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451</w:t>
            </w:r>
            <w:r w:rsidR="00656094" w:rsidRPr="003F1DD1">
              <w:rPr>
                <w:rFonts w:ascii="Angsana New" w:hAnsi="Angsana New"/>
                <w:sz w:val="30"/>
                <w:szCs w:val="30"/>
              </w:rPr>
              <w:t>,</w:t>
            </w:r>
            <w:r w:rsidRPr="003F1DD1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492" w:right="-198" w:hanging="49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>บวก</w:t>
            </w:r>
            <w:r w:rsidRPr="003F1DD1">
              <w:rPr>
                <w:rFonts w:ascii="Angsana New" w:hAnsi="Angsana New"/>
                <w:sz w:val="30"/>
                <w:szCs w:val="30"/>
              </w:rPr>
              <w:t>:</w:t>
            </w: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5</w:t>
            </w:r>
            <w:r w:rsidR="007B4191" w:rsidRPr="003F1DD1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2</w:t>
            </w:r>
            <w:r w:rsidR="00656094" w:rsidRPr="003F1DD1">
              <w:rPr>
                <w:rFonts w:ascii="Angsana New" w:hAnsi="Angsana New"/>
                <w:sz w:val="30"/>
                <w:szCs w:val="30"/>
              </w:rPr>
              <w:t>,</w:t>
            </w:r>
            <w:r w:rsidRPr="003F1DD1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-18" w:hanging="13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รวมเงินลงทุนในหลักทรัพย์เผื่อขาย </w:t>
            </w:r>
            <w:r w:rsidRPr="003F1DD1">
              <w:rPr>
                <w:rFonts w:ascii="Angsana New" w:hAnsi="Angsana New"/>
                <w:sz w:val="30"/>
                <w:szCs w:val="30"/>
              </w:rPr>
              <w:t>-</w:t>
            </w:r>
            <w:r w:rsidRPr="003F1DD1">
              <w:rPr>
                <w:rFonts w:ascii="Angsana New" w:hAnsi="Angsana New"/>
                <w:sz w:val="30"/>
                <w:szCs w:val="30"/>
                <w:cs/>
              </w:rPr>
              <w:t xml:space="preserve"> มูลค่ายุติธรรม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sing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453</w:t>
            </w:r>
            <w:r w:rsidR="00656094" w:rsidRPr="003F1DD1">
              <w:rPr>
                <w:rFonts w:ascii="Angsana New" w:hAnsi="Angsana New"/>
                <w:sz w:val="30"/>
                <w:szCs w:val="30"/>
              </w:rPr>
              <w:t>,</w:t>
            </w:r>
            <w:r w:rsidRPr="003F1DD1">
              <w:rPr>
                <w:rFonts w:ascii="Angsana New" w:hAnsi="Angsana New"/>
                <w:sz w:val="30"/>
                <w:szCs w:val="30"/>
              </w:rPr>
              <w:t>517</w:t>
            </w:r>
          </w:p>
        </w:tc>
      </w:tr>
      <w:tr w:rsidR="00656094" w:rsidRPr="003F1DD1" w:rsidTr="005E1520">
        <w:tc>
          <w:tcPr>
            <w:tcW w:w="5310" w:type="dxa"/>
          </w:tcPr>
          <w:p w:rsidR="00656094" w:rsidRPr="003F1DD1" w:rsidRDefault="00656094" w:rsidP="003F1DD1">
            <w:pPr>
              <w:tabs>
                <w:tab w:val="left" w:pos="360"/>
              </w:tabs>
              <w:spacing w:line="360" w:lineRule="exact"/>
              <w:ind w:left="132" w:right="-18" w:hanging="132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3F1DD1">
              <w:rPr>
                <w:rFonts w:ascii="Angsana New" w:hAnsi="Angsana New"/>
                <w:sz w:val="30"/>
                <w:szCs w:val="30"/>
                <w:cs/>
              </w:rPr>
              <w:t>รวมเงินลงทุนชั่วคราว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671</w:t>
            </w:r>
          </w:p>
        </w:tc>
        <w:tc>
          <w:tcPr>
            <w:tcW w:w="1710" w:type="dxa"/>
            <w:vAlign w:val="bottom"/>
          </w:tcPr>
          <w:p w:rsidR="00656094" w:rsidRPr="003F1DD1" w:rsidRDefault="0071708F" w:rsidP="003F1DD1">
            <w:pPr>
              <w:pBdr>
                <w:bottom w:val="double" w:sz="4" w:space="1" w:color="auto"/>
              </w:pBdr>
              <w:tabs>
                <w:tab w:val="decimal" w:pos="121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3F1DD1">
              <w:rPr>
                <w:rFonts w:ascii="Angsana New" w:hAnsi="Angsana New"/>
                <w:sz w:val="30"/>
                <w:szCs w:val="30"/>
              </w:rPr>
              <w:t>453</w:t>
            </w:r>
            <w:r w:rsidR="00656094" w:rsidRPr="003F1DD1">
              <w:rPr>
                <w:rFonts w:ascii="Angsana New" w:hAnsi="Angsana New"/>
                <w:sz w:val="30"/>
                <w:szCs w:val="30"/>
              </w:rPr>
              <w:t>,</w:t>
            </w:r>
            <w:r w:rsidRPr="003F1DD1">
              <w:rPr>
                <w:rFonts w:ascii="Angsana New" w:hAnsi="Angsana New"/>
                <w:sz w:val="30"/>
                <w:szCs w:val="30"/>
              </w:rPr>
              <w:t>725</w:t>
            </w:r>
          </w:p>
        </w:tc>
      </w:tr>
    </w:tbl>
    <w:p w:rsidR="00BB54C0" w:rsidRPr="002774D7" w:rsidRDefault="0071708F" w:rsidP="001B0170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="00BB54C0" w:rsidRPr="002774D7">
        <w:rPr>
          <w:rFonts w:ascii="Angsana New" w:hAnsi="Angsana New"/>
          <w:b/>
          <w:bCs/>
          <w:sz w:val="32"/>
          <w:szCs w:val="32"/>
        </w:rPr>
        <w:t>.</w:t>
      </w:r>
      <w:r w:rsidR="00BB54C0" w:rsidRPr="002774D7">
        <w:rPr>
          <w:rFonts w:ascii="Angsana New" w:hAnsi="Angsana New"/>
          <w:b/>
          <w:bCs/>
          <w:sz w:val="32"/>
          <w:szCs w:val="32"/>
        </w:rPr>
        <w:tab/>
      </w:r>
      <w:r w:rsidR="00BB54C0" w:rsidRPr="002774D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B083E" w:rsidRPr="002774D7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:rsidR="009239B9" w:rsidRPr="002774D7" w:rsidRDefault="009239B9" w:rsidP="00105227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74D7">
        <w:rPr>
          <w:rFonts w:ascii="Angsana New" w:hAnsi="Angsana New"/>
          <w:sz w:val="32"/>
          <w:szCs w:val="32"/>
          <w:cs/>
        </w:rPr>
        <w:tab/>
        <w:t xml:space="preserve">ยอดคงเหลือของลูกหนี้การค้า ณ 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  <w:cs/>
        </w:rPr>
        <w:t xml:space="preserve"> และ </w:t>
      </w:r>
      <w:r w:rsidR="0071708F" w:rsidRPr="002774D7">
        <w:rPr>
          <w:rFonts w:ascii="Angsana New" w:hAnsi="Angsana New"/>
          <w:sz w:val="32"/>
          <w:szCs w:val="32"/>
        </w:rPr>
        <w:t>31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 xml:space="preserve">ธันวาคม </w:t>
      </w:r>
      <w:r w:rsidR="0071708F" w:rsidRPr="002774D7">
        <w:rPr>
          <w:rFonts w:ascii="Angsana New" w:hAnsi="Angsana New"/>
          <w:sz w:val="32"/>
          <w:szCs w:val="32"/>
        </w:rPr>
        <w:t>2560</w:t>
      </w:r>
      <w:r w:rsidR="005711A6" w:rsidRPr="002774D7">
        <w:rPr>
          <w:rFonts w:ascii="Angsana New" w:hAnsi="Angsana New"/>
          <w:sz w:val="32"/>
          <w:szCs w:val="32"/>
          <w:cs/>
        </w:rPr>
        <w:t xml:space="preserve"> แยกตามอายุ</w:t>
      </w:r>
      <w:r w:rsidRPr="002774D7">
        <w:rPr>
          <w:rFonts w:ascii="Angsana New" w:hAnsi="Angsana New"/>
          <w:sz w:val="32"/>
          <w:szCs w:val="32"/>
          <w:cs/>
        </w:rPr>
        <w:t>หนี้</w:t>
      </w:r>
      <w:r w:rsidR="005711A6" w:rsidRPr="002774D7">
        <w:rPr>
          <w:rFonts w:ascii="Angsana New" w:hAnsi="Angsana New"/>
          <w:sz w:val="32"/>
          <w:szCs w:val="32"/>
        </w:rPr>
        <w:t xml:space="preserve">                  </w:t>
      </w:r>
      <w:r w:rsidRPr="002774D7">
        <w:rPr>
          <w:rFonts w:ascii="Angsana New" w:hAnsi="Angsana New"/>
          <w:sz w:val="32"/>
          <w:szCs w:val="32"/>
          <w:cs/>
        </w:rPr>
        <w:t>ที่ค้างชำระได้ดังนี้</w:t>
      </w:r>
    </w:p>
    <w:tbl>
      <w:tblPr>
        <w:tblW w:w="8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45"/>
        <w:gridCol w:w="1845"/>
      </w:tblGrid>
      <w:tr w:rsidR="00711764" w:rsidRPr="002774D7" w:rsidTr="004D0290">
        <w:trPr>
          <w:tblHeader/>
        </w:trPr>
        <w:tc>
          <w:tcPr>
            <w:tcW w:w="4770" w:type="dxa"/>
          </w:tcPr>
          <w:p w:rsidR="00711764" w:rsidRPr="002774D7" w:rsidRDefault="00711764" w:rsidP="001052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90" w:type="dxa"/>
            <w:gridSpan w:val="2"/>
          </w:tcPr>
          <w:p w:rsidR="00711764" w:rsidRPr="002774D7" w:rsidRDefault="00711764" w:rsidP="0010522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5EB1" w:rsidRPr="002774D7" w:rsidTr="004D0290">
        <w:trPr>
          <w:tblHeader/>
        </w:trPr>
        <w:tc>
          <w:tcPr>
            <w:tcW w:w="4770" w:type="dxa"/>
          </w:tcPr>
          <w:p w:rsidR="00F05EB1" w:rsidRPr="002774D7" w:rsidRDefault="00F05EB1" w:rsidP="0010522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45" w:type="dxa"/>
          </w:tcPr>
          <w:p w:rsidR="00F05EB1" w:rsidRPr="002774D7" w:rsidRDefault="0071708F" w:rsidP="001052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74D7">
              <w:rPr>
                <w:rFonts w:ascii="Angsana New" w:hAnsi="Angsana New"/>
                <w:spacing w:val="-2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spacing w:val="-2"/>
                <w:sz w:val="32"/>
                <w:szCs w:val="32"/>
                <w:cs/>
              </w:rPr>
              <w:t>มิถุนายน</w:t>
            </w:r>
            <w:r w:rsidR="001977F9" w:rsidRPr="002774D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2774D7">
              <w:rPr>
                <w:rFonts w:ascii="Angsana New" w:hAnsi="Angsana New"/>
                <w:spacing w:val="-2"/>
                <w:sz w:val="32"/>
                <w:szCs w:val="32"/>
              </w:rPr>
              <w:t>2561</w:t>
            </w:r>
          </w:p>
        </w:tc>
        <w:tc>
          <w:tcPr>
            <w:tcW w:w="1845" w:type="dxa"/>
          </w:tcPr>
          <w:p w:rsidR="00F05EB1" w:rsidRPr="002774D7" w:rsidRDefault="0071708F" w:rsidP="001052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2774D7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="001977F9" w:rsidRPr="002774D7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 </w:t>
            </w:r>
            <w:r w:rsidRPr="002774D7">
              <w:rPr>
                <w:rFonts w:ascii="Angsana New" w:hAnsi="Angsana New"/>
                <w:spacing w:val="-2"/>
                <w:sz w:val="32"/>
                <w:szCs w:val="32"/>
              </w:rPr>
              <w:t>2560</w:t>
            </w:r>
          </w:p>
        </w:tc>
      </w:tr>
      <w:tr w:rsidR="00F05EB1" w:rsidRPr="002774D7" w:rsidTr="004D0290">
        <w:trPr>
          <w:tblHeader/>
        </w:trPr>
        <w:tc>
          <w:tcPr>
            <w:tcW w:w="4770" w:type="dxa"/>
          </w:tcPr>
          <w:p w:rsidR="00F05EB1" w:rsidRPr="002774D7" w:rsidRDefault="00F05EB1" w:rsidP="001052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</w:tcPr>
          <w:p w:rsidR="00F05EB1" w:rsidRPr="002774D7" w:rsidRDefault="00F05EB1" w:rsidP="00105227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:rsidR="00F05EB1" w:rsidRPr="002774D7" w:rsidRDefault="00F05EB1" w:rsidP="00105227">
            <w:pPr>
              <w:tabs>
                <w:tab w:val="center" w:pos="4153"/>
                <w:tab w:val="right" w:pos="7280"/>
                <w:tab w:val="right" w:pos="8306"/>
                <w:tab w:val="right" w:pos="8540"/>
              </w:tabs>
              <w:ind w:right="2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711764" w:rsidRPr="002774D7" w:rsidTr="004D0290">
        <w:tc>
          <w:tcPr>
            <w:tcW w:w="4770" w:type="dxa"/>
          </w:tcPr>
          <w:p w:rsidR="00711764" w:rsidRPr="002774D7" w:rsidRDefault="00711764" w:rsidP="001052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1805E6"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-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1805E6"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845" w:type="dxa"/>
          </w:tcPr>
          <w:p w:rsidR="00711764" w:rsidRPr="002774D7" w:rsidRDefault="00711764" w:rsidP="0010522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:rsidR="00711764" w:rsidRPr="002774D7" w:rsidRDefault="00711764" w:rsidP="0010522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FC46A2" w:rsidRPr="002774D7" w:rsidTr="004D0290">
        <w:tc>
          <w:tcPr>
            <w:tcW w:w="4770" w:type="dxa"/>
          </w:tcPr>
          <w:p w:rsidR="00FC46A2" w:rsidRPr="002774D7" w:rsidRDefault="002043F8" w:rsidP="0010522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845" w:type="dxa"/>
          </w:tcPr>
          <w:p w:rsidR="00FC46A2" w:rsidRPr="002774D7" w:rsidRDefault="00FC46A2" w:rsidP="0010522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:rsidR="00FC46A2" w:rsidRPr="002774D7" w:rsidRDefault="00FC46A2" w:rsidP="00105227">
            <w:pPr>
              <w:ind w:right="-18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8978EF" w:rsidRPr="002774D7" w:rsidTr="00195D36">
        <w:tc>
          <w:tcPr>
            <w:tcW w:w="4770" w:type="dxa"/>
          </w:tcPr>
          <w:p w:rsidR="008978EF" w:rsidRPr="002774D7" w:rsidRDefault="008978EF" w:rsidP="00195D36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45" w:type="dxa"/>
          </w:tcPr>
          <w:p w:rsidR="008978EF" w:rsidRPr="002774D7" w:rsidRDefault="008978EF" w:rsidP="00195D3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5" w:type="dxa"/>
          </w:tcPr>
          <w:p w:rsidR="008978EF" w:rsidRPr="002774D7" w:rsidRDefault="008978EF" w:rsidP="00195D36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615</w:t>
            </w: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6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5" w:type="dxa"/>
          </w:tcPr>
          <w:p w:rsidR="00656094" w:rsidRPr="002774D7" w:rsidRDefault="009B1B0A" w:rsidP="005133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5" w:type="dxa"/>
          </w:tcPr>
          <w:p w:rsidR="00656094" w:rsidRPr="002774D7" w:rsidRDefault="0071708F" w:rsidP="005133F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บุคคลหรือกิจการที่เกี่ยวข้องกัน</w:t>
            </w:r>
          </w:p>
        </w:tc>
        <w:tc>
          <w:tcPr>
            <w:tcW w:w="1845" w:type="dxa"/>
          </w:tcPr>
          <w:p w:rsidR="00656094" w:rsidRPr="002774D7" w:rsidRDefault="0071708F" w:rsidP="005133F0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392</w:t>
            </w:r>
          </w:p>
        </w:tc>
        <w:tc>
          <w:tcPr>
            <w:tcW w:w="1845" w:type="dxa"/>
          </w:tcPr>
          <w:p w:rsidR="00656094" w:rsidRPr="002774D7" w:rsidRDefault="0071708F" w:rsidP="005133F0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617</w:t>
            </w: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บุคคลหรือกิจการที่ไม่เกี่ยวข้องกัน</w:t>
            </w: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93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570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116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773</w:t>
            </w: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6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10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805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6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6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12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749</w:t>
            </w: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12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15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568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15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666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122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861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141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หัก: ค่าเผื่อหนี้สงสัยจะสูญ</w:t>
            </w:r>
          </w:p>
        </w:tc>
        <w:tc>
          <w:tcPr>
            <w:tcW w:w="1845" w:type="dxa"/>
          </w:tcPr>
          <w:p w:rsidR="00656094" w:rsidRPr="002774D7" w:rsidRDefault="009B1B0A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21</w:t>
            </w:r>
            <w:r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225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:rsidR="00656094" w:rsidRPr="002774D7" w:rsidRDefault="00656094" w:rsidP="006560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15</w:t>
            </w:r>
            <w:r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999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</w:t>
            </w:r>
          </w:p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  ไม่เกี่ยวข้องกัน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</w:tcPr>
          <w:p w:rsidR="00656094" w:rsidRPr="002774D7" w:rsidRDefault="00656094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  <w:p w:rsidR="00B726F7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101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636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125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ind w:left="151" w:right="-18" w:hanging="15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รวมลูกหนี้การค้า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102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028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127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240</w:t>
            </w:r>
          </w:p>
        </w:tc>
      </w:tr>
      <w:tr w:rsidR="00656094" w:rsidRPr="002774D7" w:rsidTr="004D0290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845" w:type="dxa"/>
          </w:tcPr>
          <w:p w:rsidR="00656094" w:rsidRPr="002774D7" w:rsidRDefault="00656094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ลูกหนี้อื่น 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บุคคลหรือกิจการที่ไม่เกี่ยวข้องกัน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รายได้ค้างรับ 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633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677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5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627</w:t>
            </w:r>
          </w:p>
        </w:tc>
      </w:tr>
      <w:tr w:rsidR="00656094" w:rsidRPr="002774D7" w:rsidTr="00AD5847">
        <w:tc>
          <w:tcPr>
            <w:tcW w:w="4770" w:type="dxa"/>
          </w:tcPr>
          <w:p w:rsidR="00656094" w:rsidRPr="002774D7" w:rsidRDefault="00656094" w:rsidP="00656094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</w:tcPr>
          <w:p w:rsidR="00656094" w:rsidRPr="002774D7" w:rsidRDefault="0071708F" w:rsidP="0065609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105</w:t>
            </w:r>
            <w:r w:rsidR="009B1B0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845" w:type="dxa"/>
            <w:vAlign w:val="bottom"/>
          </w:tcPr>
          <w:p w:rsidR="00656094" w:rsidRPr="002774D7" w:rsidRDefault="0071708F" w:rsidP="00656094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132</w:t>
            </w:r>
            <w:r w:rsidR="00656094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867</w:t>
            </w:r>
          </w:p>
        </w:tc>
      </w:tr>
    </w:tbl>
    <w:p w:rsidR="001B0170" w:rsidRPr="002774D7" w:rsidRDefault="001B017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2774D7">
        <w:rPr>
          <w:rFonts w:ascii="Angsana New" w:hAnsi="Angsana New"/>
          <w:sz w:val="32"/>
          <w:szCs w:val="32"/>
          <w:cs/>
        </w:rPr>
        <w:br w:type="page"/>
      </w:r>
    </w:p>
    <w:p w:rsidR="00163918" w:rsidRPr="002774D7" w:rsidRDefault="00163918" w:rsidP="001B017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lastRenderedPageBreak/>
        <w:t xml:space="preserve">บริษัทฯ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</w:t>
      </w:r>
      <w:r w:rsidR="00D12D81" w:rsidRPr="002774D7">
        <w:rPr>
          <w:rFonts w:ascii="Angsana New" w:hAnsi="Angsana New"/>
          <w:sz w:val="32"/>
          <w:szCs w:val="32"/>
          <w:cs/>
        </w:rPr>
        <w:t>โดยฝ่ายบริหารได้ประมาณการผลขาดทุนที่คาดว่าจะเกิดขึ้นจากลูกหนี้แต่ละราย</w:t>
      </w:r>
      <w:r w:rsidR="00141FDA" w:rsidRPr="002774D7">
        <w:rPr>
          <w:rFonts w:ascii="Angsana New" w:hAnsi="Angsana New"/>
          <w:sz w:val="32"/>
          <w:szCs w:val="32"/>
          <w:cs/>
        </w:rPr>
        <w:t>จาก</w:t>
      </w:r>
      <w:r w:rsidRPr="002774D7">
        <w:rPr>
          <w:rFonts w:ascii="Angsana New" w:hAnsi="Angsana New"/>
          <w:sz w:val="32"/>
          <w:szCs w:val="32"/>
          <w:cs/>
        </w:rPr>
        <w:t>ประสบการณ์การเก็บเงิน</w:t>
      </w:r>
      <w:r w:rsidR="00D12D81" w:rsidRPr="002774D7">
        <w:rPr>
          <w:rFonts w:ascii="Angsana New" w:hAnsi="Angsana New"/>
          <w:sz w:val="32"/>
          <w:szCs w:val="32"/>
          <w:cs/>
        </w:rPr>
        <w:t xml:space="preserve"> อายุหนี้ที่คงค้าง</w:t>
      </w:r>
      <w:r w:rsidRPr="002774D7">
        <w:rPr>
          <w:rFonts w:ascii="Angsana New" w:hAnsi="Angsana New"/>
          <w:sz w:val="32"/>
          <w:szCs w:val="32"/>
          <w:cs/>
        </w:rPr>
        <w:t>และ</w:t>
      </w:r>
      <w:r w:rsidR="00D12D81" w:rsidRPr="002774D7">
        <w:rPr>
          <w:rFonts w:ascii="Angsana New" w:hAnsi="Angsana New"/>
          <w:sz w:val="32"/>
          <w:szCs w:val="32"/>
          <w:cs/>
        </w:rPr>
        <w:t>สภาพเศรษฐกิจที่เป็นอยู่ในขณะนั้น</w:t>
      </w:r>
    </w:p>
    <w:p w:rsidR="007C2332" w:rsidRPr="002774D7" w:rsidRDefault="0071708F" w:rsidP="001B0170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5</w:t>
      </w:r>
      <w:r w:rsidR="0008268E" w:rsidRPr="002774D7">
        <w:rPr>
          <w:rFonts w:ascii="Angsana New" w:hAnsi="Angsana New"/>
          <w:b/>
          <w:bCs/>
          <w:sz w:val="32"/>
          <w:szCs w:val="32"/>
        </w:rPr>
        <w:t>.</w:t>
      </w:r>
      <w:r w:rsidR="0008268E" w:rsidRPr="002774D7">
        <w:rPr>
          <w:rFonts w:ascii="Angsana New" w:hAnsi="Angsana New"/>
          <w:b/>
          <w:bCs/>
          <w:sz w:val="32"/>
          <w:szCs w:val="32"/>
        </w:rPr>
        <w:tab/>
      </w:r>
      <w:r w:rsidR="007C2332" w:rsidRPr="002774D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BC5A61" w:rsidRPr="002774D7" w:rsidRDefault="00BC5A61" w:rsidP="001B01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>รายการเปลี่ยนแปลงของบัญชีที่</w:t>
      </w:r>
      <w:r w:rsidR="00B726F7" w:rsidRPr="002774D7">
        <w:rPr>
          <w:rFonts w:ascii="Angsana New" w:hAnsi="Angsana New"/>
          <w:sz w:val="32"/>
          <w:szCs w:val="32"/>
          <w:cs/>
        </w:rPr>
        <w:t>ดิน อาคารและอุปกรณ์สำหรับงวดหก</w:t>
      </w:r>
      <w:r w:rsidRPr="002774D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1D4721" w:rsidRPr="002774D7">
        <w:rPr>
          <w:rFonts w:ascii="Angsana New" w:hAnsi="Angsana New"/>
          <w:sz w:val="32"/>
          <w:szCs w:val="32"/>
          <w:cs/>
        </w:rPr>
        <w:t xml:space="preserve"> </w:t>
      </w:r>
      <w:r w:rsidR="002B4F60" w:rsidRPr="002774D7">
        <w:rPr>
          <w:rFonts w:ascii="Angsana New" w:hAnsi="Angsana New"/>
          <w:sz w:val="32"/>
          <w:szCs w:val="32"/>
          <w:cs/>
        </w:rPr>
        <w:t xml:space="preserve">                          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="001977F9"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1701"/>
      </w:tblGrid>
      <w:tr w:rsidR="00C32877" w:rsidRPr="002774D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877" w:rsidRPr="002774D7" w:rsidRDefault="00C32877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839D3" w:rsidRPr="002774D7" w:rsidRDefault="008839D3" w:rsidP="001B01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C32877" w:rsidRPr="002774D7" w:rsidRDefault="00C32877" w:rsidP="001B0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</w:tr>
      <w:tr w:rsidR="00C32877" w:rsidRPr="002774D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877" w:rsidRPr="002774D7" w:rsidRDefault="00C32877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2561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133F0" w:rsidRPr="002774D7">
              <w:rPr>
                <w:rFonts w:ascii="Angsana New" w:hAnsi="Angsana New"/>
                <w:sz w:val="32"/>
                <w:szCs w:val="32"/>
              </w:rPr>
              <w:t>-</w:t>
            </w:r>
            <w:r w:rsidR="005133F0" w:rsidRPr="002774D7">
              <w:rPr>
                <w:rFonts w:ascii="Angsana New" w:hAnsi="Angsana New"/>
                <w:sz w:val="32"/>
                <w:szCs w:val="32"/>
                <w:cs/>
              </w:rPr>
              <w:t xml:space="preserve"> ตรวจสอบแล้ว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C32877" w:rsidRPr="002774D7" w:rsidRDefault="0071708F" w:rsidP="001B0170">
            <w:pP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351B02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713</w:t>
            </w:r>
            <w:r w:rsidR="00351B02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  <w:tr w:rsidR="00C32877" w:rsidRPr="002774D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877" w:rsidRPr="002774D7" w:rsidRDefault="00C32877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32877" w:rsidRPr="002774D7" w:rsidRDefault="0071708F" w:rsidP="001B0170">
            <w:pP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238</w:t>
            </w:r>
            <w:r w:rsidR="00353815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946</w:t>
            </w:r>
          </w:p>
        </w:tc>
      </w:tr>
      <w:tr w:rsidR="005133F0" w:rsidRPr="002774D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3F0" w:rsidRPr="002774D7" w:rsidRDefault="005133F0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="00D44A0D" w:rsidRPr="002774D7">
              <w:rPr>
                <w:rFonts w:ascii="Angsana New" w:hAnsi="Angsana New"/>
                <w:sz w:val="32"/>
                <w:szCs w:val="32"/>
                <w:cs/>
              </w:rPr>
              <w:t>จาก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เงินจ่ายล่วงหน้าค่าซื้อสินทรัพย์ถาวร</w:t>
            </w:r>
          </w:p>
          <w:p w:rsidR="005F4F59" w:rsidRPr="002774D7" w:rsidRDefault="007F475A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จำหน่าย/ตัดจำหน่ายระหว่างงวด</w:t>
            </w:r>
            <w:r w:rsidR="005F4F59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="005F4F59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="00621E29"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7F475A" w:rsidRPr="002774D7" w:rsidRDefault="005F4F59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21E29" w:rsidRPr="002774D7">
              <w:rPr>
                <w:rFonts w:ascii="Angsana New" w:hAnsi="Angsana New"/>
                <w:sz w:val="32"/>
                <w:szCs w:val="32"/>
                <w:cs/>
              </w:rPr>
              <w:t>ณ วันที่จำหน่าย</w:t>
            </w:r>
            <w:r w:rsidR="00640AE1" w:rsidRPr="002774D7">
              <w:rPr>
                <w:rFonts w:ascii="Angsana New" w:hAnsi="Angsana New"/>
                <w:sz w:val="32"/>
                <w:szCs w:val="32"/>
              </w:rPr>
              <w:t>/</w:t>
            </w:r>
            <w:r w:rsidR="00640AE1" w:rsidRPr="002774D7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133F0" w:rsidRPr="002774D7" w:rsidRDefault="0071708F" w:rsidP="001B0170">
            <w:pP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28</w:t>
            </w:r>
            <w:r w:rsidR="00353815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536</w:t>
            </w:r>
          </w:p>
          <w:p w:rsidR="005F4F59" w:rsidRPr="002774D7" w:rsidRDefault="005F4F59" w:rsidP="001B0170">
            <w:pP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:rsidR="007F475A" w:rsidRPr="002774D7" w:rsidRDefault="002F27D6" w:rsidP="001B0170">
            <w:pP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379</w:t>
            </w:r>
            <w:r w:rsidR="007F475A"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32877" w:rsidRPr="002774D7" w:rsidTr="004D0290">
        <w:trPr>
          <w:trHeight w:val="349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32877" w:rsidRPr="002774D7" w:rsidRDefault="00C32877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F475A" w:rsidRPr="002774D7" w:rsidRDefault="007F475A" w:rsidP="001B017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69</w:t>
            </w:r>
            <w:r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219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32877" w:rsidRPr="002774D7" w:rsidTr="004D0290">
        <w:trPr>
          <w:trHeight w:val="259"/>
        </w:trPr>
        <w:tc>
          <w:tcPr>
            <w:tcW w:w="66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C32877" w:rsidRPr="002774D7" w:rsidRDefault="00C32877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:rsidR="00C32877" w:rsidRPr="002774D7" w:rsidRDefault="0071708F" w:rsidP="001B017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7F475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910</w:t>
            </w:r>
            <w:r w:rsidR="007F475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211</w:t>
            </w:r>
          </w:p>
        </w:tc>
      </w:tr>
    </w:tbl>
    <w:p w:rsidR="00A4676D" w:rsidRPr="002774D7" w:rsidRDefault="0071708F" w:rsidP="001B0170">
      <w:pPr>
        <w:pStyle w:val="Heading3"/>
        <w:keepNext w:val="0"/>
        <w:tabs>
          <w:tab w:val="clear" w:pos="7560"/>
          <w:tab w:val="right" w:pos="7230"/>
        </w:tabs>
        <w:spacing w:before="240"/>
        <w:ind w:left="547" w:hanging="547"/>
        <w:jc w:val="thaiDistribute"/>
        <w:rPr>
          <w:b/>
          <w:bCs/>
        </w:rPr>
      </w:pPr>
      <w:r w:rsidRPr="002774D7">
        <w:rPr>
          <w:b/>
          <w:bCs/>
          <w:cs/>
        </w:rPr>
        <w:t>6</w:t>
      </w:r>
      <w:r w:rsidR="00A4676D" w:rsidRPr="002774D7">
        <w:rPr>
          <w:b/>
          <w:bCs/>
        </w:rPr>
        <w:t>.</w:t>
      </w:r>
      <w:r w:rsidR="00A4676D" w:rsidRPr="002774D7">
        <w:rPr>
          <w:b/>
          <w:bCs/>
        </w:rPr>
        <w:tab/>
      </w:r>
      <w:r w:rsidR="00A4676D" w:rsidRPr="002774D7">
        <w:rPr>
          <w:b/>
          <w:bCs/>
          <w:cs/>
        </w:rPr>
        <w:t>สินทรัพย์ไม่มีตัวตน</w:t>
      </w:r>
    </w:p>
    <w:p w:rsidR="00A4676D" w:rsidRPr="002774D7" w:rsidRDefault="00A4676D" w:rsidP="001B0170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รายการเปลี่ยนแปลงของบัญช</w:t>
      </w:r>
      <w:r w:rsidR="00B726F7" w:rsidRPr="002774D7">
        <w:rPr>
          <w:rFonts w:ascii="Angsana New" w:hAnsi="Angsana New"/>
          <w:sz w:val="32"/>
          <w:szCs w:val="32"/>
          <w:cs/>
        </w:rPr>
        <w:t>ีสินทรัพย์ไม่มีตัวตนสำหรับงวดหก</w:t>
      </w:r>
      <w:r w:rsidRPr="002774D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="00FF082C"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38"/>
        <w:gridCol w:w="1701"/>
      </w:tblGrid>
      <w:tr w:rsidR="008839D3" w:rsidRPr="002774D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9D3" w:rsidRPr="002774D7" w:rsidRDefault="008839D3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839D3" w:rsidRPr="002774D7" w:rsidRDefault="008839D3" w:rsidP="001B017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839D3" w:rsidRPr="002774D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9D3" w:rsidRPr="002774D7" w:rsidRDefault="008839D3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8839D3" w:rsidRPr="002774D7" w:rsidRDefault="008839D3" w:rsidP="001B01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</w:tr>
      <w:tr w:rsidR="00FF082C" w:rsidRPr="002774D7" w:rsidTr="004D0290">
        <w:trPr>
          <w:trHeight w:val="322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82C" w:rsidRPr="002774D7" w:rsidRDefault="00FF082C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2561</w:t>
            </w:r>
            <w:r w:rsidR="009F76A9"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133F0" w:rsidRPr="002774D7">
              <w:rPr>
                <w:rFonts w:ascii="Angsana New" w:hAnsi="Angsana New"/>
                <w:sz w:val="32"/>
                <w:szCs w:val="32"/>
              </w:rPr>
              <w:t>-</w:t>
            </w:r>
            <w:r w:rsidR="005133F0" w:rsidRPr="002774D7">
              <w:rPr>
                <w:rFonts w:ascii="Angsana New" w:hAnsi="Angsana New"/>
                <w:sz w:val="32"/>
                <w:szCs w:val="32"/>
                <w:cs/>
              </w:rPr>
              <w:t xml:space="preserve"> ตรวจสอบแล้ว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FF082C" w:rsidRPr="002774D7" w:rsidRDefault="0071708F" w:rsidP="001B0170">
            <w:pP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91</w:t>
            </w:r>
            <w:r w:rsidR="00351B02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623</w:t>
            </w:r>
          </w:p>
        </w:tc>
      </w:tr>
      <w:tr w:rsidR="00FF082C" w:rsidRPr="002774D7" w:rsidTr="004D0290">
        <w:trPr>
          <w:trHeight w:val="340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82C" w:rsidRPr="002774D7" w:rsidRDefault="00FF082C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60706" w:rsidRPr="002774D7">
              <w:rPr>
                <w:rFonts w:ascii="Angsana New" w:hAnsi="Angsana New"/>
                <w:sz w:val="32"/>
                <w:szCs w:val="32"/>
              </w:rPr>
              <w:t>-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82C" w:rsidRPr="002774D7" w:rsidRDefault="0071708F" w:rsidP="001B0170">
            <w:pP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7F475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934</w:t>
            </w:r>
          </w:p>
        </w:tc>
      </w:tr>
      <w:tr w:rsidR="00FF082C" w:rsidRPr="002774D7" w:rsidTr="004D0290">
        <w:trPr>
          <w:trHeight w:val="349"/>
        </w:trPr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082C" w:rsidRPr="002774D7" w:rsidRDefault="00FF082C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F082C" w:rsidRPr="002774D7" w:rsidRDefault="007F475A" w:rsidP="001B0170">
            <w:pPr>
              <w:pBdr>
                <w:bottom w:val="single" w:sz="4" w:space="1" w:color="auto"/>
              </w:pBd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7</w:t>
            </w:r>
            <w:r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283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F082C" w:rsidRPr="002774D7" w:rsidTr="004D0290">
        <w:trPr>
          <w:trHeight w:val="259"/>
        </w:trPr>
        <w:tc>
          <w:tcPr>
            <w:tcW w:w="663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FF082C" w:rsidRPr="002774D7" w:rsidRDefault="00FF082C" w:rsidP="001B0170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noWrap/>
          </w:tcPr>
          <w:p w:rsidR="00FF082C" w:rsidRPr="002774D7" w:rsidRDefault="0071708F" w:rsidP="001B0170">
            <w:pPr>
              <w:pBdr>
                <w:bottom w:val="double" w:sz="4" w:space="1" w:color="auto"/>
              </w:pBdr>
              <w:tabs>
                <w:tab w:val="decimal" w:pos="1332"/>
              </w:tabs>
              <w:ind w:left="34" w:right="3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86</w:t>
            </w:r>
            <w:r w:rsidR="007F475A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</w:tbl>
    <w:p w:rsidR="001B0170" w:rsidRPr="002774D7" w:rsidRDefault="001B01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C6167D" w:rsidRPr="002774D7" w:rsidRDefault="0071708F" w:rsidP="009D3952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lastRenderedPageBreak/>
        <w:t>7</w:t>
      </w:r>
      <w:r w:rsidR="00C6167D" w:rsidRPr="002774D7">
        <w:rPr>
          <w:rFonts w:ascii="Angsana New" w:hAnsi="Angsana New"/>
          <w:b/>
          <w:bCs/>
          <w:sz w:val="32"/>
          <w:szCs w:val="32"/>
        </w:rPr>
        <w:t>.</w:t>
      </w:r>
      <w:r w:rsidR="00C6167D" w:rsidRPr="002774D7">
        <w:rPr>
          <w:rFonts w:ascii="Angsana New" w:hAnsi="Angsana New"/>
          <w:b/>
          <w:bCs/>
          <w:sz w:val="32"/>
          <w:szCs w:val="32"/>
        </w:rPr>
        <w:tab/>
      </w:r>
      <w:r w:rsidR="00C6167D" w:rsidRPr="002774D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3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800"/>
        <w:gridCol w:w="1800"/>
      </w:tblGrid>
      <w:tr w:rsidR="00C6167D" w:rsidRPr="002774D7" w:rsidTr="00B726F7">
        <w:tc>
          <w:tcPr>
            <w:tcW w:w="4770" w:type="dxa"/>
          </w:tcPr>
          <w:p w:rsidR="00C6167D" w:rsidRPr="002774D7" w:rsidRDefault="00C6167D" w:rsidP="009D395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774D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:rsidR="00C6167D" w:rsidRPr="002774D7" w:rsidRDefault="00C6167D" w:rsidP="009D3952">
            <w:pPr>
              <w:spacing w:line="42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C566B" w:rsidRPr="002774D7" w:rsidTr="00B726F7">
        <w:tc>
          <w:tcPr>
            <w:tcW w:w="4770" w:type="dxa"/>
          </w:tcPr>
          <w:p w:rsidR="00BC566B" w:rsidRPr="002774D7" w:rsidRDefault="00BC566B" w:rsidP="009D3952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BC566B" w:rsidRPr="002774D7" w:rsidRDefault="0071708F" w:rsidP="009D395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977F9"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800" w:type="dxa"/>
          </w:tcPr>
          <w:p w:rsidR="00BC566B" w:rsidRPr="002774D7" w:rsidRDefault="0071708F" w:rsidP="009D395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31</w:t>
            </w:r>
            <w:r w:rsidR="001977F9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977F9" w:rsidRPr="002774D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774D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BC566B" w:rsidRPr="002774D7" w:rsidTr="00B726F7">
        <w:tc>
          <w:tcPr>
            <w:tcW w:w="4770" w:type="dxa"/>
          </w:tcPr>
          <w:p w:rsidR="00BC566B" w:rsidRPr="002774D7" w:rsidRDefault="00BC566B" w:rsidP="009D3952">
            <w:pPr>
              <w:spacing w:line="42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:rsidR="00BC566B" w:rsidRPr="002774D7" w:rsidRDefault="00BC566B" w:rsidP="009D395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BC566B" w:rsidRPr="002774D7" w:rsidRDefault="00BC566B" w:rsidP="009D3952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4F6AE6" w:rsidRPr="002774D7" w:rsidTr="00C51024">
        <w:tc>
          <w:tcPr>
            <w:tcW w:w="4770" w:type="dxa"/>
          </w:tcPr>
          <w:p w:rsidR="004F6AE6" w:rsidRPr="002774D7" w:rsidRDefault="004F6AE6" w:rsidP="009D395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- บุคคลหรือกิจการที่ไม่เกี่ยวข้องกัน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F6AE6" w:rsidRPr="002774D7" w:rsidRDefault="0071708F" w:rsidP="009D3952">
            <w:pPr>
              <w:tabs>
                <w:tab w:val="decimal" w:pos="133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99</w:t>
            </w:r>
            <w:r w:rsidR="002F7E6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800" w:type="dxa"/>
            <w:vAlign w:val="bottom"/>
          </w:tcPr>
          <w:p w:rsidR="004F6AE6" w:rsidRPr="002774D7" w:rsidRDefault="0071708F" w:rsidP="009D3952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109</w:t>
            </w:r>
            <w:r w:rsidR="004F6AE6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227</w:t>
            </w:r>
          </w:p>
        </w:tc>
      </w:tr>
      <w:tr w:rsidR="004F6AE6" w:rsidRPr="002774D7" w:rsidTr="00C51024">
        <w:tc>
          <w:tcPr>
            <w:tcW w:w="4770" w:type="dxa"/>
          </w:tcPr>
          <w:p w:rsidR="004F6AE6" w:rsidRPr="002774D7" w:rsidRDefault="004F6AE6" w:rsidP="009D3952">
            <w:pPr>
              <w:tabs>
                <w:tab w:val="left" w:pos="16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OLE_LINK1"/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bookmarkEnd w:id="0"/>
            <w:r w:rsidRPr="002774D7">
              <w:rPr>
                <w:rFonts w:ascii="Angsana New" w:hAnsi="Angsana New"/>
                <w:sz w:val="32"/>
                <w:szCs w:val="32"/>
                <w:cs/>
              </w:rPr>
              <w:t>- บุคคลหรือกิจการที่ไม่เกี่ยวข้องกัน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F6AE6" w:rsidRPr="002774D7" w:rsidRDefault="0071708F" w:rsidP="009D3952">
            <w:pPr>
              <w:tabs>
                <w:tab w:val="decimal" w:pos="133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44</w:t>
            </w:r>
            <w:r w:rsidR="002F7E6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348</w:t>
            </w:r>
          </w:p>
        </w:tc>
        <w:tc>
          <w:tcPr>
            <w:tcW w:w="1800" w:type="dxa"/>
            <w:vAlign w:val="bottom"/>
          </w:tcPr>
          <w:p w:rsidR="004F6AE6" w:rsidRPr="002774D7" w:rsidRDefault="0071708F" w:rsidP="009D3952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46</w:t>
            </w:r>
            <w:r w:rsidR="004F6AE6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600</w:t>
            </w:r>
          </w:p>
        </w:tc>
      </w:tr>
      <w:tr w:rsidR="00C51024" w:rsidRPr="002774D7" w:rsidTr="00C51024">
        <w:tc>
          <w:tcPr>
            <w:tcW w:w="4770" w:type="dxa"/>
          </w:tcPr>
          <w:p w:rsidR="00C51024" w:rsidRPr="002774D7" w:rsidRDefault="00C51024" w:rsidP="009D3952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C51024" w:rsidRPr="002774D7" w:rsidRDefault="00C51024" w:rsidP="009D3952">
            <w:pPr>
              <w:tabs>
                <w:tab w:val="decimal" w:pos="133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357,150</w:t>
            </w:r>
          </w:p>
        </w:tc>
        <w:tc>
          <w:tcPr>
            <w:tcW w:w="1800" w:type="dxa"/>
            <w:vAlign w:val="bottom"/>
          </w:tcPr>
          <w:p w:rsidR="00C51024" w:rsidRPr="002774D7" w:rsidRDefault="00C51024" w:rsidP="009D3952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301,030</w:t>
            </w:r>
          </w:p>
        </w:tc>
      </w:tr>
      <w:tr w:rsidR="004F6AE6" w:rsidRPr="002774D7" w:rsidTr="00C51024">
        <w:tc>
          <w:tcPr>
            <w:tcW w:w="4770" w:type="dxa"/>
          </w:tcPr>
          <w:p w:rsidR="001E6362" w:rsidRPr="002774D7" w:rsidRDefault="004F6AE6" w:rsidP="009D3952">
            <w:pPr>
              <w:spacing w:line="42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บุคคลหรือกิจการ                     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2F7E63" w:rsidRPr="002774D7" w:rsidRDefault="0071708F" w:rsidP="009D3952">
            <w:pPr>
              <w:tabs>
                <w:tab w:val="decimal" w:pos="133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67</w:t>
            </w:r>
            <w:r w:rsidR="002F7E6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966</w:t>
            </w:r>
          </w:p>
        </w:tc>
        <w:tc>
          <w:tcPr>
            <w:tcW w:w="1800" w:type="dxa"/>
            <w:vAlign w:val="bottom"/>
          </w:tcPr>
          <w:p w:rsidR="004F6AE6" w:rsidRPr="002774D7" w:rsidRDefault="0071708F" w:rsidP="009D3952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56</w:t>
            </w:r>
            <w:r w:rsidR="004F6AE6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992</w:t>
            </w:r>
          </w:p>
        </w:tc>
      </w:tr>
      <w:tr w:rsidR="004F6AE6" w:rsidRPr="002774D7" w:rsidTr="00C51024">
        <w:tc>
          <w:tcPr>
            <w:tcW w:w="4770" w:type="dxa"/>
          </w:tcPr>
          <w:p w:rsidR="004F6AE6" w:rsidRPr="002774D7" w:rsidRDefault="004F6AE6" w:rsidP="009D395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ค่าธรรมเนียมแพทย์ค้างจ่าย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F6AE6" w:rsidRPr="002774D7" w:rsidRDefault="0071708F" w:rsidP="009D3952">
            <w:pPr>
              <w:tabs>
                <w:tab w:val="decimal" w:pos="133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74</w:t>
            </w:r>
            <w:r w:rsidR="002F7E6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450</w:t>
            </w:r>
          </w:p>
        </w:tc>
        <w:tc>
          <w:tcPr>
            <w:tcW w:w="1800" w:type="dxa"/>
            <w:vAlign w:val="bottom"/>
          </w:tcPr>
          <w:p w:rsidR="004F6AE6" w:rsidRPr="002774D7" w:rsidRDefault="0071708F" w:rsidP="009D3952">
            <w:pP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81</w:t>
            </w:r>
            <w:r w:rsidR="004F6AE6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4F6AE6" w:rsidRPr="002774D7" w:rsidTr="00C51024">
        <w:tc>
          <w:tcPr>
            <w:tcW w:w="4770" w:type="dxa"/>
          </w:tcPr>
          <w:p w:rsidR="004F6AE6" w:rsidRPr="002774D7" w:rsidRDefault="004F6AE6" w:rsidP="009D395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F6AE6" w:rsidRPr="002774D7" w:rsidRDefault="0071708F" w:rsidP="009D395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50</w:t>
            </w:r>
            <w:r w:rsidR="002F7E6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682</w:t>
            </w:r>
          </w:p>
        </w:tc>
        <w:tc>
          <w:tcPr>
            <w:tcW w:w="1800" w:type="dxa"/>
            <w:vAlign w:val="bottom"/>
          </w:tcPr>
          <w:p w:rsidR="004F6AE6" w:rsidRPr="002774D7" w:rsidRDefault="0071708F" w:rsidP="009D3952">
            <w:pPr>
              <w:pBdr>
                <w:bottom w:val="single" w:sz="4" w:space="1" w:color="auto"/>
              </w:pBd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21</w:t>
            </w:r>
            <w:r w:rsidR="004F6AE6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183</w:t>
            </w:r>
          </w:p>
        </w:tc>
      </w:tr>
      <w:tr w:rsidR="004F6AE6" w:rsidRPr="002774D7" w:rsidTr="00C51024">
        <w:trPr>
          <w:trHeight w:val="434"/>
        </w:trPr>
        <w:tc>
          <w:tcPr>
            <w:tcW w:w="4770" w:type="dxa"/>
          </w:tcPr>
          <w:p w:rsidR="004F6AE6" w:rsidRPr="002774D7" w:rsidRDefault="004F6AE6" w:rsidP="009D3952">
            <w:pPr>
              <w:spacing w:line="42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4F6AE6" w:rsidRPr="002774D7" w:rsidRDefault="0071708F" w:rsidP="009D395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420" w:lineRule="exact"/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693</w:t>
            </w:r>
            <w:r w:rsidR="002F7E6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738</w:t>
            </w:r>
          </w:p>
        </w:tc>
        <w:tc>
          <w:tcPr>
            <w:tcW w:w="1800" w:type="dxa"/>
            <w:vAlign w:val="bottom"/>
          </w:tcPr>
          <w:p w:rsidR="004F6AE6" w:rsidRPr="002774D7" w:rsidRDefault="0071708F" w:rsidP="009D3952">
            <w:pPr>
              <w:pBdr>
                <w:bottom w:val="double" w:sz="4" w:space="1" w:color="auto"/>
              </w:pBdr>
              <w:tabs>
                <w:tab w:val="decimal" w:pos="1308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616</w:t>
            </w:r>
            <w:r w:rsidR="004F6AE6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860</w:t>
            </w:r>
          </w:p>
        </w:tc>
      </w:tr>
    </w:tbl>
    <w:p w:rsidR="009D3952" w:rsidRPr="002774D7" w:rsidRDefault="009D3952" w:rsidP="009D3952">
      <w:pPr>
        <w:tabs>
          <w:tab w:val="left" w:pos="900"/>
          <w:tab w:val="right" w:pos="7560"/>
          <w:tab w:val="right" w:pos="85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74D7">
        <w:rPr>
          <w:rFonts w:ascii="Angsana New" w:hAnsi="Angsana New"/>
          <w:b/>
          <w:bCs/>
          <w:sz w:val="32"/>
          <w:szCs w:val="32"/>
        </w:rPr>
        <w:t>8.</w:t>
      </w:r>
      <w:r w:rsidRPr="002774D7">
        <w:rPr>
          <w:rFonts w:ascii="Angsana New" w:hAnsi="Angsana New"/>
          <w:b/>
          <w:bCs/>
          <w:sz w:val="32"/>
          <w:szCs w:val="32"/>
          <w:cs/>
        </w:rPr>
        <w:tab/>
        <w:t>เงินกู้ยืม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:rsidR="009D3952" w:rsidRDefault="009D3952" w:rsidP="009D3952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74D7">
        <w:rPr>
          <w:rFonts w:ascii="Angsana New" w:hAnsi="Angsana New"/>
          <w:sz w:val="32"/>
          <w:szCs w:val="32"/>
        </w:rPr>
        <w:t xml:space="preserve">27 </w:t>
      </w:r>
      <w:r w:rsidRPr="002774D7">
        <w:rPr>
          <w:rFonts w:ascii="Angsana New" w:hAnsi="Angsana New"/>
          <w:sz w:val="32"/>
          <w:szCs w:val="32"/>
          <w:cs/>
        </w:rPr>
        <w:t xml:space="preserve">เมษายน </w:t>
      </w:r>
      <w:r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ได้เข้าทำสัญญากู้ยืมเงินกับธนาคารพาณิชย์ในประเทศแห่งหนึ่ง</w:t>
      </w:r>
      <w:r>
        <w:rPr>
          <w:rFonts w:ascii="Angsana New" w:hAnsi="Angsana New"/>
          <w:sz w:val="32"/>
          <w:szCs w:val="32"/>
        </w:rPr>
        <w:t xml:space="preserve">                      </w:t>
      </w:r>
      <w:r w:rsidRPr="00564B4E">
        <w:rPr>
          <w:rFonts w:ascii="Angsana New" w:hAnsi="Angsana New" w:hint="cs"/>
          <w:spacing w:val="-2"/>
          <w:sz w:val="32"/>
          <w:szCs w:val="32"/>
          <w:cs/>
        </w:rPr>
        <w:t>ในวงเงิน</w:t>
      </w:r>
      <w:r w:rsidRPr="00564B4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564B4E">
        <w:rPr>
          <w:rFonts w:ascii="Angsana New" w:hAnsi="Angsana New"/>
          <w:spacing w:val="-2"/>
          <w:sz w:val="32"/>
          <w:szCs w:val="32"/>
        </w:rPr>
        <w:t>2,000</w:t>
      </w:r>
      <w:r w:rsidRPr="00564B4E">
        <w:rPr>
          <w:rFonts w:ascii="Angsana New" w:hAnsi="Angsana New"/>
          <w:spacing w:val="-2"/>
          <w:sz w:val="32"/>
          <w:szCs w:val="32"/>
          <w:cs/>
        </w:rPr>
        <w:t xml:space="preserve"> ล้านบาท โดยมีวัตถุประสงค์เพื่อใช้ชำระค่าที่ดิน ค่าก่อสร้างอาคารและสิ่งปลูกสร้าง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           </w:t>
      </w:r>
      <w:r w:rsidRPr="002774D7">
        <w:rPr>
          <w:rFonts w:ascii="Angsana New" w:hAnsi="Angsana New"/>
          <w:sz w:val="32"/>
          <w:szCs w:val="32"/>
          <w:cs/>
        </w:rPr>
        <w:t>ค่าอุปกรณ์สำหรับพัฒนาอาคารใหม่และสำหรับปรับปรุงอาคารปัจจุบัน เงินกู้ยืมดังกล่าว</w:t>
      </w:r>
      <w:r>
        <w:rPr>
          <w:rFonts w:ascii="Angsana New" w:hAnsi="Angsana New" w:hint="cs"/>
          <w:sz w:val="32"/>
          <w:szCs w:val="32"/>
          <w:cs/>
        </w:rPr>
        <w:t>ไม่มีหลักประกัน</w:t>
      </w:r>
      <w:r>
        <w:rPr>
          <w:rFonts w:ascii="Angsana New" w:hAnsi="Angsana New"/>
          <w:sz w:val="32"/>
          <w:szCs w:val="32"/>
          <w:cs/>
        </w:rPr>
        <w:t>และ</w:t>
      </w:r>
      <w:r w:rsidRPr="002774D7">
        <w:rPr>
          <w:rFonts w:ascii="Angsana New" w:hAnsi="Angsana New"/>
          <w:sz w:val="32"/>
          <w:szCs w:val="32"/>
          <w:cs/>
        </w:rPr>
        <w:t>มีกำหนดชำระคืนเงินต้น</w:t>
      </w:r>
      <w:r>
        <w:rPr>
          <w:rFonts w:ascii="Angsana New" w:hAnsi="Angsana New" w:hint="cs"/>
          <w:sz w:val="32"/>
          <w:szCs w:val="32"/>
          <w:cs/>
        </w:rPr>
        <w:t xml:space="preserve">ทั้งหมดเมื่อครบกำหนดระยะเวลา </w:t>
      </w:r>
      <w:r w:rsidRPr="002774D7">
        <w:rPr>
          <w:rFonts w:ascii="Angsana New" w:hAnsi="Angsana New"/>
          <w:sz w:val="32"/>
          <w:szCs w:val="32"/>
        </w:rPr>
        <w:t>21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2774D7">
        <w:rPr>
          <w:rFonts w:ascii="Angsana New" w:hAnsi="Angsana New"/>
          <w:sz w:val="32"/>
          <w:szCs w:val="32"/>
          <w:cs/>
        </w:rPr>
        <w:t xml:space="preserve">นับจากวันที่เบิกเงินกู้ครั้งแรก หรือภายในวันที่ </w:t>
      </w:r>
      <w:r w:rsidRPr="002774D7">
        <w:rPr>
          <w:rFonts w:ascii="Angsana New" w:hAnsi="Angsana New"/>
          <w:sz w:val="32"/>
          <w:szCs w:val="32"/>
        </w:rPr>
        <w:t xml:space="preserve">31 </w:t>
      </w:r>
      <w:r w:rsidRPr="002774D7">
        <w:rPr>
          <w:rFonts w:ascii="Angsana New" w:hAnsi="Angsana New"/>
          <w:sz w:val="32"/>
          <w:szCs w:val="32"/>
          <w:cs/>
        </w:rPr>
        <w:t xml:space="preserve">มกราคม </w:t>
      </w:r>
      <w:r w:rsidRPr="002774D7"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แล้วแต่ระยะเวลาใดจะเกิดขึ้นก่อน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โดยคิดดอกเบี้ยในอัตราลอยตัวบวกอัตราคงที่</w:t>
      </w:r>
      <w:r w:rsidRPr="002774D7">
        <w:rPr>
          <w:rFonts w:ascii="Angsana New" w:hAnsi="Angsana New"/>
          <w:sz w:val="32"/>
          <w:szCs w:val="32"/>
          <w:cs/>
        </w:rPr>
        <w:t>และมีกำหนดชำระดอกเบี้ยเป็นรายเดือน</w:t>
      </w:r>
    </w:p>
    <w:p w:rsidR="009D3952" w:rsidRDefault="009D3952" w:rsidP="009D3952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ภายใต้สัญญาเงินกู้ยืมดังกล่าวระบุข้อปฏิบัติและข้อจำกัดบางประการ เช่น</w:t>
      </w:r>
    </w:p>
    <w:p w:rsidR="009D3952" w:rsidRPr="00C8582B" w:rsidRDefault="009D3952" w:rsidP="009D3952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Pr="00B72078">
        <w:rPr>
          <w:rFonts w:ascii="Angsana New" w:hAnsi="Angsana New" w:hint="cs"/>
          <w:sz w:val="32"/>
          <w:szCs w:val="32"/>
          <w:cs/>
        </w:rPr>
        <w:t>ดำรงสัดส่วนการถือหุ้นในบริษัทฯ</w:t>
      </w:r>
      <w:r>
        <w:rPr>
          <w:rFonts w:ascii="Angsana New" w:hAnsi="Angsana New" w:hint="cs"/>
          <w:sz w:val="32"/>
          <w:szCs w:val="32"/>
          <w:cs/>
        </w:rPr>
        <w:t>ของครอบครัวผู้ถือหุ้นหลัก</w:t>
      </w:r>
      <w:r w:rsidRPr="00C8582B">
        <w:rPr>
          <w:rFonts w:ascii="Angsana New" w:hAnsi="Angsana New" w:hint="cs"/>
          <w:sz w:val="32"/>
          <w:szCs w:val="32"/>
          <w:cs/>
        </w:rPr>
        <w:t>ทั้งทางตรงและทางอ้อม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73280">
        <w:rPr>
          <w:rFonts w:ascii="Angsana New" w:hAnsi="Angsana New"/>
          <w:sz w:val="32"/>
          <w:szCs w:val="32"/>
          <w:cs/>
        </w:rPr>
        <w:t>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D73280">
        <w:rPr>
          <w:rFonts w:ascii="Angsana New" w:hAnsi="Angsana New"/>
          <w:sz w:val="32"/>
          <w:szCs w:val="32"/>
          <w:cs/>
        </w:rPr>
        <w:t>หากมีการเสนอขายหุ้นสามัญเพิ่มทุนแก่ประชาชน การดำรงสัดส่วนดังกล่าว ไม่นับรวมหุ้นสามัญเพิ่มทุนที่ได้มีการเสนอขายให้แก่ประชาชน</w:t>
      </w:r>
    </w:p>
    <w:p w:rsidR="009D3952" w:rsidRPr="00B45CCF" w:rsidRDefault="009D3952" w:rsidP="009D3952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</w:t>
      </w:r>
      <w:r w:rsidRPr="00B45CCF">
        <w:rPr>
          <w:rFonts w:ascii="Angsana New" w:hAnsi="Angsana New"/>
          <w:sz w:val="32"/>
          <w:szCs w:val="32"/>
          <w:cs/>
        </w:rPr>
        <w:t>ดำรงอัตราส่วนหนี้สินต่อ</w:t>
      </w:r>
      <w:r>
        <w:rPr>
          <w:rFonts w:ascii="Angsana New" w:hAnsi="Angsana New" w:hint="cs"/>
          <w:sz w:val="32"/>
          <w:szCs w:val="32"/>
          <w:cs/>
        </w:rPr>
        <w:t xml:space="preserve">ส่วนของผู้ถือหุ้น </w:t>
      </w:r>
    </w:p>
    <w:p w:rsidR="009D3952" w:rsidRPr="007016C2" w:rsidRDefault="009D3952" w:rsidP="009D3952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 w:rsidRPr="007016C2">
        <w:rPr>
          <w:rFonts w:ascii="Angsana New" w:hAnsi="Angsana New" w:hint="cs"/>
          <w:sz w:val="32"/>
          <w:szCs w:val="32"/>
          <w:cs/>
        </w:rPr>
        <w:t>กรณีที่</w:t>
      </w:r>
      <w:r w:rsidRPr="007016C2">
        <w:rPr>
          <w:rFonts w:ascii="Angsana New" w:hAnsi="Angsana New"/>
          <w:sz w:val="32"/>
          <w:szCs w:val="32"/>
          <w:cs/>
        </w:rPr>
        <w:t>บริษัทฯมีการเสนอขายหุ้นต่อประชาชน (</w:t>
      </w:r>
      <w:r w:rsidRPr="007016C2">
        <w:rPr>
          <w:rFonts w:ascii="Angsana New" w:hAnsi="Angsana New"/>
          <w:sz w:val="32"/>
          <w:szCs w:val="32"/>
        </w:rPr>
        <w:t>Initial Public</w:t>
      </w:r>
      <w:r w:rsidRPr="007016C2">
        <w:rPr>
          <w:rFonts w:ascii="Angsana New" w:hAnsi="Angsana New"/>
          <w:sz w:val="32"/>
          <w:szCs w:val="32"/>
          <w:cs/>
        </w:rPr>
        <w:t xml:space="preserve"> </w:t>
      </w:r>
      <w:r w:rsidRPr="007016C2">
        <w:rPr>
          <w:rFonts w:ascii="Angsana New" w:hAnsi="Angsana New"/>
          <w:sz w:val="32"/>
          <w:szCs w:val="32"/>
        </w:rPr>
        <w:t xml:space="preserve">offering) </w:t>
      </w:r>
      <w:r w:rsidRPr="007016C2">
        <w:rPr>
          <w:rFonts w:ascii="Angsana New" w:hAnsi="Angsana New"/>
          <w:sz w:val="32"/>
          <w:szCs w:val="32"/>
          <w:cs/>
        </w:rPr>
        <w:t>บริษ</w:t>
      </w:r>
      <w:r>
        <w:rPr>
          <w:rFonts w:ascii="Angsana New" w:hAnsi="Angsana New"/>
          <w:sz w:val="32"/>
          <w:szCs w:val="32"/>
          <w:cs/>
        </w:rPr>
        <w:t xml:space="preserve">ัทฯต้องชำระคืนเงินกู้ยืมภายใน </w:t>
      </w:r>
      <w:r>
        <w:rPr>
          <w:rFonts w:ascii="Angsana New" w:hAnsi="Angsana New"/>
          <w:sz w:val="32"/>
          <w:szCs w:val="32"/>
        </w:rPr>
        <w:t>15</w:t>
      </w:r>
      <w:r w:rsidRPr="007016C2">
        <w:rPr>
          <w:rFonts w:ascii="Angsana New" w:hAnsi="Angsana New"/>
          <w:sz w:val="32"/>
          <w:szCs w:val="32"/>
          <w:cs/>
        </w:rPr>
        <w:t xml:space="preserve"> วันนับจากวันสิ้นสุดการเสนอขายหุ้นต่อประชาชน</w:t>
      </w:r>
    </w:p>
    <w:p w:rsidR="009D3952" w:rsidRDefault="009D3952" w:rsidP="009D3952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</w:t>
      </w:r>
      <w:r w:rsidRPr="00B45CCF">
        <w:rPr>
          <w:rFonts w:ascii="Angsana New" w:hAnsi="Angsana New" w:hint="cs"/>
          <w:sz w:val="32"/>
          <w:szCs w:val="32"/>
          <w:cs/>
        </w:rPr>
        <w:t>ดำเนินการใด ๆ อันเป็นการเปลี่ยนแปลงโครงสร้างผู้ถือหุ้นของบริษัท</w:t>
      </w:r>
      <w:r>
        <w:rPr>
          <w:rFonts w:ascii="Angsana New" w:hAnsi="Angsana New" w:hint="cs"/>
          <w:sz w:val="32"/>
          <w:szCs w:val="32"/>
          <w:cs/>
        </w:rPr>
        <w:t>ฯ ควบ</w:t>
      </w:r>
      <w:r w:rsidRPr="00B45CCF">
        <w:rPr>
          <w:rFonts w:ascii="Angsana New" w:hAnsi="Angsana New" w:hint="cs"/>
          <w:sz w:val="32"/>
          <w:szCs w:val="32"/>
          <w:cs/>
        </w:rPr>
        <w:t>หรือรวมกิจการ</w:t>
      </w:r>
      <w:r>
        <w:rPr>
          <w:rFonts w:ascii="Angsana New" w:hAnsi="Angsana New" w:hint="cs"/>
          <w:sz w:val="32"/>
          <w:szCs w:val="32"/>
          <w:cs/>
        </w:rPr>
        <w:t xml:space="preserve"> หรือโอนกิจการ</w:t>
      </w:r>
      <w:r w:rsidRPr="00B45CCF">
        <w:rPr>
          <w:rFonts w:ascii="Angsana New" w:hAnsi="Angsana New" w:hint="cs"/>
          <w:sz w:val="32"/>
          <w:szCs w:val="32"/>
          <w:cs/>
        </w:rPr>
        <w:t xml:space="preserve"> เว้นแต่ในกรณีที่บริษัทฯจะดำเนินการเกี่ยวกับการเสนอขายหุ้นแก่ประชาชน</w:t>
      </w:r>
    </w:p>
    <w:p w:rsidR="009D3952" w:rsidRDefault="009D3952" w:rsidP="009D3952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ไม่จำหน่าย จ่าย โอนสินทรัพย์ของบริษัทฯ เว้นแต่เป็นไปในทางการค้าปกติของบริษัทฯ</w:t>
      </w:r>
    </w:p>
    <w:p w:rsidR="009D3952" w:rsidRDefault="009D3952" w:rsidP="009D3952">
      <w:pPr>
        <w:pStyle w:val="ListParagraph"/>
        <w:numPr>
          <w:ilvl w:val="0"/>
          <w:numId w:val="14"/>
        </w:numPr>
        <w:tabs>
          <w:tab w:val="left" w:pos="900"/>
          <w:tab w:val="right" w:pos="7560"/>
          <w:tab w:val="right" w:pos="8540"/>
        </w:tabs>
        <w:spacing w:before="120" w:after="120" w:line="42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ไม่</w:t>
      </w:r>
      <w:r w:rsidRPr="00096F31">
        <w:rPr>
          <w:rFonts w:ascii="Angsana New" w:hAnsi="Angsana New" w:hint="cs"/>
          <w:spacing w:val="-2"/>
          <w:sz w:val="32"/>
          <w:szCs w:val="32"/>
          <w:cs/>
        </w:rPr>
        <w:t>ก่อให้เกิดภาระผูกพันโดยการกู้ยืมเงิน</w:t>
      </w:r>
      <w:r>
        <w:rPr>
          <w:rFonts w:ascii="Angsana New" w:hAnsi="Angsana New" w:hint="cs"/>
          <w:spacing w:val="-2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:rsidR="009D3952" w:rsidRDefault="009D3952" w:rsidP="009D3952">
      <w:pPr>
        <w:tabs>
          <w:tab w:val="left" w:pos="900"/>
          <w:tab w:val="right" w:pos="7560"/>
          <w:tab w:val="right" w:pos="8540"/>
        </w:tabs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2B57CC">
        <w:rPr>
          <w:rFonts w:ascii="Angsana New" w:hAnsi="Angsana New"/>
          <w:sz w:val="32"/>
          <w:szCs w:val="32"/>
          <w:cs/>
        </w:rPr>
        <w:t>ณ วันที่</w:t>
      </w:r>
      <w:r w:rsidRPr="002B57CC">
        <w:rPr>
          <w:rFonts w:ascii="Angsana New" w:hAnsi="Angsana New"/>
          <w:sz w:val="32"/>
          <w:szCs w:val="32"/>
        </w:rPr>
        <w:t xml:space="preserve"> 30 </w:t>
      </w:r>
      <w:r w:rsidRPr="002B57C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B57CC">
        <w:rPr>
          <w:rFonts w:ascii="Angsana New" w:hAnsi="Angsana New"/>
          <w:sz w:val="32"/>
          <w:szCs w:val="32"/>
        </w:rPr>
        <w:t>2561 </w:t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Pr="002B57CC">
        <w:rPr>
          <w:rFonts w:ascii="Angsana New" w:hAnsi="Angsana New"/>
          <w:sz w:val="32"/>
          <w:szCs w:val="32"/>
          <w:cs/>
        </w:rPr>
        <w:t>ยังมิได้เบิกใช้</w:t>
      </w:r>
      <w:r>
        <w:rPr>
          <w:rFonts w:ascii="Angsana New" w:hAnsi="Angsana New" w:hint="cs"/>
          <w:sz w:val="32"/>
          <w:szCs w:val="32"/>
          <w:cs/>
        </w:rPr>
        <w:t>เงินกู้ยืมดังกล่าว</w:t>
      </w:r>
    </w:p>
    <w:p w:rsidR="00A650ED" w:rsidRPr="002774D7" w:rsidRDefault="0071708F" w:rsidP="00E53329">
      <w:pPr>
        <w:tabs>
          <w:tab w:val="left" w:pos="90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lastRenderedPageBreak/>
        <w:t>9</w:t>
      </w:r>
      <w:r w:rsidR="00A650ED" w:rsidRPr="002774D7">
        <w:rPr>
          <w:rFonts w:ascii="Angsana New" w:hAnsi="Angsana New"/>
          <w:b/>
          <w:bCs/>
          <w:sz w:val="32"/>
          <w:szCs w:val="32"/>
        </w:rPr>
        <w:t>.</w:t>
      </w:r>
      <w:r w:rsidR="00A650ED" w:rsidRPr="002774D7">
        <w:rPr>
          <w:rFonts w:ascii="Angsana New" w:hAnsi="Angsana New"/>
          <w:b/>
          <w:bCs/>
          <w:sz w:val="32"/>
          <w:szCs w:val="32"/>
          <w:cs/>
        </w:rPr>
        <w:tab/>
        <w:t>สำรองผลประโยชน์ระยะยาวของพนักงาน</w:t>
      </w:r>
    </w:p>
    <w:p w:rsidR="00A650ED" w:rsidRPr="002774D7" w:rsidRDefault="00A650ED" w:rsidP="00E53329">
      <w:pPr>
        <w:tabs>
          <w:tab w:val="left" w:pos="900"/>
          <w:tab w:val="right" w:pos="756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ab/>
      </w:r>
      <w:r w:rsidRPr="002774D7">
        <w:rPr>
          <w:rFonts w:ascii="Angsana New" w:hAnsi="Angsana New"/>
          <w:sz w:val="32"/>
          <w:szCs w:val="32"/>
          <w:cs/>
        </w:rPr>
        <w:t>การเปลี่ยนแปลงของบัญชีสำรองผลประโยชน์ระยะยาวของพนักงานสำหรับงวด</w:t>
      </w:r>
      <w:r w:rsidR="00B726F7" w:rsidRPr="002774D7">
        <w:rPr>
          <w:rFonts w:ascii="Angsana New" w:hAnsi="Angsana New"/>
          <w:sz w:val="32"/>
          <w:szCs w:val="32"/>
          <w:cs/>
        </w:rPr>
        <w:t>หก</w:t>
      </w:r>
      <w:r w:rsidRPr="002774D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</w:t>
      </w:r>
      <w:r w:rsidR="0071708F" w:rsidRPr="002774D7">
        <w:rPr>
          <w:rFonts w:ascii="Angsana New" w:hAnsi="Angsana New"/>
          <w:sz w:val="32"/>
          <w:szCs w:val="32"/>
          <w:cs/>
        </w:rPr>
        <w:t>61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848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54"/>
        <w:gridCol w:w="2127"/>
      </w:tblGrid>
      <w:tr w:rsidR="00D12D81" w:rsidRPr="002774D7" w:rsidTr="00212591">
        <w:tc>
          <w:tcPr>
            <w:tcW w:w="6354" w:type="dxa"/>
          </w:tcPr>
          <w:p w:rsidR="00D12D81" w:rsidRPr="002774D7" w:rsidRDefault="00D12D81" w:rsidP="00E53329">
            <w:pPr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2127" w:type="dxa"/>
          </w:tcPr>
          <w:p w:rsidR="00D12D81" w:rsidRPr="002774D7" w:rsidRDefault="00D12D81" w:rsidP="00E5332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  <w:p w:rsidR="00D12D81" w:rsidRPr="002774D7" w:rsidRDefault="00D12D81" w:rsidP="00E533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</w:tc>
      </w:tr>
      <w:tr w:rsidR="00D12D81" w:rsidRPr="002774D7" w:rsidTr="00212591">
        <w:tc>
          <w:tcPr>
            <w:tcW w:w="6354" w:type="dxa"/>
          </w:tcPr>
          <w:p w:rsidR="00D12D81" w:rsidRPr="002774D7" w:rsidRDefault="00D12D81" w:rsidP="00E53329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71708F" w:rsidRPr="002774D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="0071708F" w:rsidRPr="002774D7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71708F"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>61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</w:rPr>
              <w:t>-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ตรวจสอบแล้ว</w:t>
            </w:r>
          </w:p>
        </w:tc>
        <w:tc>
          <w:tcPr>
            <w:tcW w:w="2127" w:type="dxa"/>
          </w:tcPr>
          <w:p w:rsidR="00D12D81" w:rsidRPr="002774D7" w:rsidRDefault="0071708F" w:rsidP="00E53329">
            <w:pPr>
              <w:tabs>
                <w:tab w:val="decimal" w:pos="1602"/>
              </w:tabs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105</w:t>
            </w:r>
            <w:r w:rsidR="00D12D81" w:rsidRPr="002774D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557</w:t>
            </w:r>
          </w:p>
        </w:tc>
      </w:tr>
      <w:tr w:rsidR="00D12D81" w:rsidRPr="002774D7" w:rsidTr="00212591">
        <w:tc>
          <w:tcPr>
            <w:tcW w:w="6354" w:type="dxa"/>
          </w:tcPr>
          <w:p w:rsidR="00D12D81" w:rsidRPr="002774D7" w:rsidRDefault="00D12D81" w:rsidP="00E53329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เพิ่มขึ้นในระหว่างงวด </w:t>
            </w:r>
          </w:p>
        </w:tc>
        <w:tc>
          <w:tcPr>
            <w:tcW w:w="2127" w:type="dxa"/>
          </w:tcPr>
          <w:p w:rsidR="00D12D81" w:rsidRPr="002774D7" w:rsidRDefault="00E53329" w:rsidP="00E53329">
            <w:pPr>
              <w:tabs>
                <w:tab w:val="decimal" w:pos="1602"/>
              </w:tabs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16,254</w:t>
            </w:r>
          </w:p>
        </w:tc>
      </w:tr>
      <w:tr w:rsidR="00D12D81" w:rsidRPr="002774D7" w:rsidTr="00212591">
        <w:tc>
          <w:tcPr>
            <w:tcW w:w="6354" w:type="dxa"/>
          </w:tcPr>
          <w:p w:rsidR="00D12D81" w:rsidRPr="002774D7" w:rsidRDefault="00D12D81" w:rsidP="00E53329">
            <w:pPr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2127" w:type="dxa"/>
          </w:tcPr>
          <w:p w:rsidR="00D12D81" w:rsidRPr="002774D7" w:rsidRDefault="00755E7B" w:rsidP="00E53329">
            <w:pPr>
              <w:tabs>
                <w:tab w:val="decimal" w:pos="1602"/>
              </w:tabs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573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12D81" w:rsidRPr="002774D7" w:rsidTr="00212591">
        <w:tc>
          <w:tcPr>
            <w:tcW w:w="6354" w:type="dxa"/>
          </w:tcPr>
          <w:p w:rsidR="00D12D81" w:rsidRPr="002774D7" w:rsidRDefault="00D12D81" w:rsidP="00E53329">
            <w:pPr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71708F" w:rsidRPr="002774D7">
              <w:rPr>
                <w:rFonts w:ascii="Angsana New" w:hAnsi="Angsana New"/>
                <w:sz w:val="32"/>
                <w:szCs w:val="32"/>
              </w:rPr>
              <w:t>25</w:t>
            </w:r>
            <w:r w:rsidR="0071708F" w:rsidRPr="002774D7">
              <w:rPr>
                <w:rFonts w:ascii="Angsana New" w:hAnsi="Angsana New"/>
                <w:sz w:val="32"/>
                <w:szCs w:val="32"/>
                <w:cs/>
              </w:rPr>
              <w:t>61</w:t>
            </w:r>
          </w:p>
        </w:tc>
        <w:tc>
          <w:tcPr>
            <w:tcW w:w="2127" w:type="dxa"/>
          </w:tcPr>
          <w:p w:rsidR="00D12D81" w:rsidRPr="002774D7" w:rsidRDefault="00E53329" w:rsidP="00E533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ind w:left="-11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121,238</w:t>
            </w:r>
          </w:p>
        </w:tc>
      </w:tr>
    </w:tbl>
    <w:p w:rsidR="00A650ED" w:rsidRPr="002774D7" w:rsidRDefault="0071708F" w:rsidP="009D395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10</w:t>
      </w:r>
      <w:r w:rsidR="00A650ED" w:rsidRPr="002774D7">
        <w:rPr>
          <w:rFonts w:ascii="Angsana New" w:hAnsi="Angsana New"/>
          <w:b/>
          <w:bCs/>
          <w:sz w:val="32"/>
          <w:szCs w:val="32"/>
          <w:cs/>
        </w:rPr>
        <w:t>.</w:t>
      </w:r>
      <w:r w:rsidR="00A650ED" w:rsidRPr="002774D7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:rsidR="00A650ED" w:rsidRPr="002774D7" w:rsidRDefault="0071708F" w:rsidP="00E5332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>10</w:t>
      </w:r>
      <w:r w:rsidR="00D12D81" w:rsidRPr="002774D7">
        <w:rPr>
          <w:rFonts w:ascii="Angsana New" w:hAnsi="Angsana New"/>
          <w:sz w:val="32"/>
          <w:szCs w:val="32"/>
          <w:cs/>
        </w:rPr>
        <w:t>.</w:t>
      </w:r>
      <w:r w:rsidRPr="002774D7">
        <w:rPr>
          <w:rFonts w:ascii="Angsana New" w:hAnsi="Angsana New"/>
          <w:sz w:val="32"/>
          <w:szCs w:val="32"/>
          <w:cs/>
        </w:rPr>
        <w:t>1</w:t>
      </w:r>
      <w:r w:rsidR="00D12D81" w:rsidRPr="002774D7">
        <w:rPr>
          <w:rFonts w:ascii="Angsana New" w:hAnsi="Angsana New"/>
          <w:sz w:val="32"/>
          <w:szCs w:val="32"/>
          <w:cs/>
        </w:rPr>
        <w:t xml:space="preserve"> </w:t>
      </w:r>
      <w:r w:rsidR="00D12D81" w:rsidRPr="002774D7">
        <w:rPr>
          <w:rFonts w:ascii="Angsana New" w:hAnsi="Angsana New"/>
          <w:sz w:val="32"/>
          <w:szCs w:val="32"/>
          <w:cs/>
        </w:rPr>
        <w:tab/>
      </w:r>
      <w:r w:rsidR="00BB2003" w:rsidRPr="002774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2774D7">
        <w:rPr>
          <w:rFonts w:ascii="Angsana New" w:hAnsi="Angsana New"/>
          <w:sz w:val="32"/>
          <w:szCs w:val="32"/>
        </w:rPr>
        <w:t>28</w:t>
      </w:r>
      <w:r w:rsidR="00A650ED" w:rsidRPr="002774D7">
        <w:rPr>
          <w:rFonts w:ascii="Angsana New" w:hAnsi="Angsana New"/>
          <w:sz w:val="32"/>
          <w:szCs w:val="32"/>
        </w:rPr>
        <w:t xml:space="preserve"> </w:t>
      </w:r>
      <w:r w:rsidR="00A650ED" w:rsidRPr="002774D7">
        <w:rPr>
          <w:rFonts w:ascii="Angsana New" w:hAnsi="Angsana New"/>
          <w:sz w:val="32"/>
          <w:szCs w:val="32"/>
          <w:cs/>
        </w:rPr>
        <w:t xml:space="preserve">มีนาคม </w:t>
      </w:r>
      <w:r w:rsidRPr="002774D7">
        <w:rPr>
          <w:rFonts w:ascii="Angsana New" w:hAnsi="Angsana New"/>
          <w:sz w:val="32"/>
          <w:szCs w:val="32"/>
        </w:rPr>
        <w:t>2561</w:t>
      </w:r>
      <w:r w:rsidR="00A650ED" w:rsidRPr="002774D7">
        <w:rPr>
          <w:rFonts w:ascii="Angsana New" w:hAnsi="Angsana New"/>
          <w:sz w:val="32"/>
          <w:szCs w:val="32"/>
        </w:rPr>
        <w:t xml:space="preserve"> </w:t>
      </w:r>
      <w:r w:rsidR="00A650ED" w:rsidRPr="002774D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Pr="002774D7">
        <w:rPr>
          <w:rFonts w:ascii="Angsana New" w:hAnsi="Angsana New"/>
          <w:sz w:val="32"/>
          <w:szCs w:val="32"/>
        </w:rPr>
        <w:t>2561</w:t>
      </w:r>
      <w:r w:rsidR="00A650ED" w:rsidRPr="002774D7">
        <w:rPr>
          <w:rFonts w:ascii="Angsana New" w:hAnsi="Angsana New"/>
          <w:sz w:val="32"/>
          <w:szCs w:val="32"/>
          <w:cs/>
        </w:rPr>
        <w:t xml:space="preserve"> ของบริษัทฯได้มีมติดังต่อไปนี้</w:t>
      </w:r>
      <w:r w:rsidR="00A650ED" w:rsidRPr="002774D7">
        <w:rPr>
          <w:rFonts w:ascii="Angsana New" w:hAnsi="Angsana New"/>
          <w:sz w:val="32"/>
          <w:szCs w:val="32"/>
        </w:rPr>
        <w:t xml:space="preserve"> </w:t>
      </w:r>
    </w:p>
    <w:p w:rsidR="00A650ED" w:rsidRPr="002774D7" w:rsidRDefault="00A650ED" w:rsidP="00E53329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  <w:t>ก)</w:t>
      </w:r>
      <w:r w:rsidRPr="002774D7">
        <w:rPr>
          <w:rFonts w:ascii="Angsana New" w:hAnsi="Angsana New"/>
          <w:sz w:val="32"/>
          <w:szCs w:val="32"/>
          <w:cs/>
        </w:rPr>
        <w:tab/>
        <w:t xml:space="preserve">อนุมัติการแปรสภาพบริษัทฯเป็นบริษัทมหาชนจำกัดและอนุมัติให้เปลี่ยนชื่อบริษัทเป็น </w:t>
      </w:r>
      <w:r w:rsidRPr="002774D7">
        <w:rPr>
          <w:rFonts w:ascii="Angsana New" w:hAnsi="Angsana New"/>
          <w:sz w:val="32"/>
          <w:szCs w:val="32"/>
        </w:rPr>
        <w:t>“</w:t>
      </w:r>
      <w:r w:rsidRPr="002774D7">
        <w:rPr>
          <w:rFonts w:ascii="Angsana New" w:hAnsi="Angsana New"/>
          <w:sz w:val="32"/>
          <w:szCs w:val="32"/>
          <w:cs/>
        </w:rPr>
        <w:t>บริษัท โรงพยาบาลพระรามเก้า จำกัด (มหาชน)</w:t>
      </w:r>
      <w:r w:rsidRPr="002774D7">
        <w:rPr>
          <w:rFonts w:ascii="Angsana New" w:hAnsi="Angsana New"/>
          <w:sz w:val="32"/>
          <w:szCs w:val="32"/>
        </w:rPr>
        <w:t>”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</w:p>
    <w:p w:rsidR="00A650ED" w:rsidRPr="002774D7" w:rsidRDefault="00A650ED" w:rsidP="00E53329">
      <w:pPr>
        <w:tabs>
          <w:tab w:val="left" w:pos="540"/>
          <w:tab w:val="left" w:pos="2160"/>
          <w:tab w:val="left" w:pos="2520"/>
          <w:tab w:val="right" w:pos="8280"/>
          <w:tab w:val="right" w:pos="854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</w:r>
      <w:r w:rsidR="005133F0" w:rsidRPr="002774D7">
        <w:rPr>
          <w:rFonts w:ascii="Angsana New" w:hAnsi="Angsana New"/>
          <w:sz w:val="32"/>
          <w:szCs w:val="32"/>
          <w:cs/>
        </w:rPr>
        <w:t>ข</w:t>
      </w:r>
      <w:r w:rsidRPr="002774D7">
        <w:rPr>
          <w:rFonts w:ascii="Angsana New" w:hAnsi="Angsana New"/>
          <w:sz w:val="32"/>
          <w:szCs w:val="32"/>
          <w:cs/>
        </w:rPr>
        <w:t>)</w:t>
      </w:r>
      <w:r w:rsidRPr="002774D7">
        <w:rPr>
          <w:rFonts w:ascii="Angsana New" w:hAnsi="Angsana New"/>
          <w:sz w:val="32"/>
          <w:szCs w:val="32"/>
          <w:cs/>
        </w:rPr>
        <w:tab/>
        <w:t>อนุมัติให้เปลี่ยนแปลงมูลค่าที่ตราไว้ของหุ้น</w:t>
      </w:r>
      <w:r w:rsidR="005133F0" w:rsidRPr="002774D7">
        <w:rPr>
          <w:rFonts w:ascii="Angsana New" w:hAnsi="Angsana New"/>
          <w:sz w:val="32"/>
          <w:szCs w:val="32"/>
          <w:cs/>
        </w:rPr>
        <w:t>สามัญของบริษัทฯจากมูลค่าหุ้นละ</w:t>
      </w:r>
      <w:r w:rsidR="005133F0"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100</w:t>
      </w:r>
      <w:r w:rsidRPr="002774D7">
        <w:rPr>
          <w:rFonts w:ascii="Angsana New" w:hAnsi="Angsana New"/>
          <w:sz w:val="32"/>
          <w:szCs w:val="32"/>
          <w:cs/>
        </w:rPr>
        <w:t xml:space="preserve"> บาท เป็นมูลค่าหุ้นละ </w:t>
      </w:r>
      <w:r w:rsidR="0071708F" w:rsidRPr="002774D7">
        <w:rPr>
          <w:rFonts w:ascii="Angsana New" w:hAnsi="Angsana New"/>
          <w:sz w:val="32"/>
          <w:szCs w:val="32"/>
        </w:rPr>
        <w:t>1</w:t>
      </w:r>
      <w:r w:rsidRPr="002774D7">
        <w:rPr>
          <w:rFonts w:ascii="Angsana New" w:hAnsi="Angsana New"/>
          <w:sz w:val="32"/>
          <w:szCs w:val="32"/>
          <w:cs/>
        </w:rPr>
        <w:t xml:space="preserve"> บาท ซึ่งจะส่งผลให้ทุนจดทะเบียนของบริษัทฯเปลี่ยนแปลงเป็น </w:t>
      </w:r>
      <w:r w:rsidR="00FF6404" w:rsidRPr="002774D7">
        <w:rPr>
          <w:rFonts w:ascii="Angsana New" w:hAnsi="Angsana New"/>
          <w:sz w:val="32"/>
          <w:szCs w:val="32"/>
        </w:rPr>
        <w:t xml:space="preserve">                         </w:t>
      </w:r>
      <w:r w:rsidR="0071708F" w:rsidRPr="002774D7">
        <w:rPr>
          <w:rFonts w:ascii="Angsana New" w:hAnsi="Angsana New"/>
          <w:sz w:val="32"/>
          <w:szCs w:val="32"/>
        </w:rPr>
        <w:t>600</w:t>
      </w:r>
      <w:r w:rsidRPr="002774D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71708F" w:rsidRPr="002774D7">
        <w:rPr>
          <w:rFonts w:ascii="Angsana New" w:hAnsi="Angsana New"/>
          <w:sz w:val="32"/>
          <w:szCs w:val="32"/>
        </w:rPr>
        <w:t>1</w:t>
      </w:r>
      <w:r w:rsidRPr="002774D7">
        <w:rPr>
          <w:rFonts w:ascii="Angsana New" w:hAnsi="Angsana New"/>
          <w:sz w:val="32"/>
          <w:szCs w:val="32"/>
          <w:cs/>
        </w:rPr>
        <w:t xml:space="preserve"> บาท รวมมูลค่าทั้งสิ้น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600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2774D7">
        <w:rPr>
          <w:rFonts w:ascii="Angsana New" w:hAnsi="Angsana New"/>
          <w:sz w:val="32"/>
          <w:szCs w:val="32"/>
        </w:rPr>
        <w:tab/>
      </w:r>
    </w:p>
    <w:p w:rsidR="003514EB" w:rsidRPr="002774D7" w:rsidRDefault="005133F0" w:rsidP="00E5332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1080" w:hanging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  <w:t>ค</w:t>
      </w:r>
      <w:r w:rsidR="00A650ED" w:rsidRPr="002774D7">
        <w:rPr>
          <w:rFonts w:ascii="Angsana New" w:hAnsi="Angsana New"/>
          <w:sz w:val="32"/>
          <w:szCs w:val="32"/>
          <w:cs/>
        </w:rPr>
        <w:t xml:space="preserve">) </w:t>
      </w:r>
      <w:r w:rsidR="00A650ED" w:rsidRPr="002774D7">
        <w:rPr>
          <w:rFonts w:ascii="Angsana New" w:hAnsi="Angsana New"/>
          <w:sz w:val="32"/>
          <w:szCs w:val="32"/>
          <w:cs/>
        </w:rPr>
        <w:tab/>
      </w:r>
      <w:r w:rsidR="003514EB" w:rsidRPr="002774D7">
        <w:rPr>
          <w:rFonts w:ascii="Angsana New" w:hAnsi="Angsana New"/>
          <w:sz w:val="32"/>
          <w:szCs w:val="32"/>
          <w:cs/>
        </w:rPr>
        <w:t>อนุมัติให้เพิ</w:t>
      </w:r>
      <w:r w:rsidRPr="002774D7">
        <w:rPr>
          <w:rFonts w:ascii="Angsana New" w:hAnsi="Angsana New"/>
          <w:sz w:val="32"/>
          <w:szCs w:val="32"/>
          <w:cs/>
        </w:rPr>
        <w:t>่มทุนจดทะเบียนของบริษัทฯจากเดิม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600</w:t>
      </w:r>
      <w:r w:rsidRPr="002774D7">
        <w:rPr>
          <w:rFonts w:ascii="Angsana New" w:hAnsi="Angsana New"/>
          <w:sz w:val="32"/>
          <w:szCs w:val="32"/>
          <w:cs/>
        </w:rPr>
        <w:t xml:space="preserve"> ล้านบาทเป็น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800</w:t>
      </w:r>
      <w:r w:rsidR="003514EB" w:rsidRPr="002774D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F6404" w:rsidRPr="002774D7">
        <w:rPr>
          <w:rFonts w:ascii="Angsana New" w:hAnsi="Angsana New"/>
          <w:sz w:val="32"/>
          <w:szCs w:val="32"/>
        </w:rPr>
        <w:t xml:space="preserve">                                  </w:t>
      </w:r>
      <w:r w:rsidR="003514EB" w:rsidRPr="002774D7">
        <w:rPr>
          <w:rFonts w:ascii="Angsana New" w:hAnsi="Angsana New"/>
          <w:sz w:val="32"/>
          <w:szCs w:val="32"/>
          <w:cs/>
        </w:rPr>
        <w:t xml:space="preserve">โดยการออกหุ้นสามัญเพิ่มทุนจำนวน </w:t>
      </w:r>
      <w:r w:rsidR="0071708F" w:rsidRPr="002774D7">
        <w:rPr>
          <w:rFonts w:ascii="Angsana New" w:hAnsi="Angsana New"/>
          <w:sz w:val="32"/>
          <w:szCs w:val="32"/>
        </w:rPr>
        <w:t>200</w:t>
      </w:r>
      <w:r w:rsidR="003514EB" w:rsidRPr="002774D7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="0071708F" w:rsidRPr="002774D7">
        <w:rPr>
          <w:rFonts w:ascii="Angsana New" w:hAnsi="Angsana New"/>
          <w:sz w:val="32"/>
          <w:szCs w:val="32"/>
        </w:rPr>
        <w:t>1</w:t>
      </w:r>
      <w:r w:rsidR="002A7EDC" w:rsidRPr="002774D7">
        <w:rPr>
          <w:rFonts w:ascii="Angsana New" w:hAnsi="Angsana New"/>
          <w:sz w:val="32"/>
          <w:szCs w:val="32"/>
          <w:cs/>
        </w:rPr>
        <w:t xml:space="preserve"> บาท </w:t>
      </w:r>
      <w:r w:rsidR="00E3027D" w:rsidRPr="002774D7">
        <w:rPr>
          <w:rFonts w:ascii="Angsana New" w:hAnsi="Angsana New"/>
          <w:sz w:val="32"/>
          <w:szCs w:val="32"/>
          <w:cs/>
        </w:rPr>
        <w:t>และอนุมัติการ</w:t>
      </w:r>
      <w:r w:rsidR="003514EB" w:rsidRPr="002774D7">
        <w:rPr>
          <w:rFonts w:ascii="Angsana New" w:hAnsi="Angsana New"/>
          <w:sz w:val="32"/>
          <w:szCs w:val="32"/>
          <w:cs/>
        </w:rPr>
        <w:t>จัดสรรหุ้นเพิ่มทุนดังกล่าวดังนี้</w:t>
      </w:r>
    </w:p>
    <w:p w:rsidR="003514EB" w:rsidRPr="002774D7" w:rsidRDefault="003514EB" w:rsidP="00E5332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2774D7">
        <w:rPr>
          <w:rFonts w:ascii="Angsana New" w:hAnsi="Angsana New"/>
          <w:spacing w:val="-2"/>
          <w:sz w:val="32"/>
          <w:szCs w:val="32"/>
          <w:cs/>
        </w:rPr>
        <w:tab/>
        <w:t xml:space="preserve">- </w:t>
      </w:r>
      <w:r w:rsidRPr="002774D7">
        <w:rPr>
          <w:rFonts w:ascii="Angsana New" w:hAnsi="Angsana New"/>
          <w:spacing w:val="-2"/>
          <w:sz w:val="32"/>
          <w:szCs w:val="32"/>
          <w:cs/>
        </w:rPr>
        <w:tab/>
        <w:t>จัดสรรหุ้นเพิ่มทุน เพื่อเสนอขายแก่ประชาชนทั่วไปเป็นครั้งแรก (</w:t>
      </w:r>
      <w:r w:rsidRPr="002774D7">
        <w:rPr>
          <w:rFonts w:ascii="Angsana New" w:hAnsi="Angsana New"/>
          <w:spacing w:val="-2"/>
          <w:sz w:val="32"/>
          <w:szCs w:val="32"/>
        </w:rPr>
        <w:t>IPO)</w:t>
      </w:r>
    </w:p>
    <w:p w:rsidR="003514EB" w:rsidRPr="002774D7" w:rsidRDefault="003514EB" w:rsidP="00E5332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2774D7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Pr="002774D7">
        <w:rPr>
          <w:rFonts w:ascii="Angsana New" w:hAnsi="Angsana New"/>
          <w:spacing w:val="-2"/>
          <w:sz w:val="32"/>
          <w:szCs w:val="32"/>
          <w:cs/>
        </w:rPr>
        <w:tab/>
        <w:t xml:space="preserve">จัดสรรหุ้นเพิ่มทุนจำนวน </w:t>
      </w:r>
      <w:r w:rsidR="0071708F" w:rsidRPr="002774D7">
        <w:rPr>
          <w:rFonts w:ascii="Angsana New" w:hAnsi="Angsana New"/>
          <w:spacing w:val="-2"/>
          <w:sz w:val="32"/>
          <w:szCs w:val="32"/>
        </w:rPr>
        <w:t>12</w:t>
      </w:r>
      <w:r w:rsidRPr="002774D7">
        <w:rPr>
          <w:rFonts w:ascii="Angsana New" w:hAnsi="Angsana New"/>
          <w:spacing w:val="-2"/>
          <w:sz w:val="32"/>
          <w:szCs w:val="32"/>
          <w:cs/>
        </w:rPr>
        <w:t>.</w:t>
      </w:r>
      <w:r w:rsidR="0071708F" w:rsidRPr="002774D7">
        <w:rPr>
          <w:rFonts w:ascii="Angsana New" w:hAnsi="Angsana New"/>
          <w:spacing w:val="-2"/>
          <w:sz w:val="32"/>
          <w:szCs w:val="32"/>
        </w:rPr>
        <w:t>5</w:t>
      </w:r>
      <w:r w:rsidRPr="002774D7">
        <w:rPr>
          <w:rFonts w:ascii="Angsana New" w:hAnsi="Angsana New"/>
          <w:spacing w:val="-2"/>
          <w:sz w:val="32"/>
          <w:szCs w:val="32"/>
          <w:cs/>
        </w:rPr>
        <w:t xml:space="preserve"> ล้านหุ้น เพื่อเสนอขายแก่กรรมการและ/หรือผู้บริหาร</w:t>
      </w:r>
      <w:r w:rsidR="00FF6404" w:rsidRPr="002774D7">
        <w:rPr>
          <w:rFonts w:ascii="Angsana New" w:hAnsi="Angsana New"/>
          <w:spacing w:val="-2"/>
          <w:sz w:val="32"/>
          <w:szCs w:val="32"/>
        </w:rPr>
        <w:t xml:space="preserve">                    </w:t>
      </w:r>
      <w:r w:rsidRPr="002774D7">
        <w:rPr>
          <w:rFonts w:ascii="Angsana New" w:hAnsi="Angsana New"/>
          <w:spacing w:val="-2"/>
          <w:sz w:val="32"/>
          <w:szCs w:val="32"/>
          <w:cs/>
        </w:rPr>
        <w:t>ที่เป็นผู้ก่อตั้งของบริษัทฯ</w:t>
      </w:r>
    </w:p>
    <w:p w:rsidR="003514EB" w:rsidRPr="002774D7" w:rsidRDefault="003514EB" w:rsidP="00E53329">
      <w:pPr>
        <w:tabs>
          <w:tab w:val="left" w:pos="1080"/>
          <w:tab w:val="left" w:pos="1800"/>
          <w:tab w:val="left" w:pos="2400"/>
          <w:tab w:val="left" w:pos="3000"/>
        </w:tabs>
        <w:spacing w:before="120" w:after="120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2774D7">
        <w:rPr>
          <w:rFonts w:ascii="Angsana New" w:hAnsi="Angsana New"/>
          <w:spacing w:val="-2"/>
          <w:sz w:val="32"/>
          <w:szCs w:val="32"/>
          <w:cs/>
        </w:rPr>
        <w:tab/>
        <w:t xml:space="preserve">- </w:t>
      </w:r>
      <w:r w:rsidRPr="002774D7">
        <w:rPr>
          <w:rFonts w:ascii="Angsana New" w:hAnsi="Angsana New"/>
          <w:spacing w:val="-2"/>
          <w:sz w:val="32"/>
          <w:szCs w:val="32"/>
          <w:cs/>
        </w:rPr>
        <w:tab/>
        <w:t>จัดสรรหุ้นสามัญเพิ่มทุน เพื่อเสนอขายต่อผู้จัดหาหุ้นส่วนเกินของบริษัทฯ อันเกี่ยวเนื่องกับการจัดสรรหุ้นส่วนเกิน</w:t>
      </w:r>
      <w:r w:rsidRPr="002774D7">
        <w:rPr>
          <w:rFonts w:ascii="Angsana New" w:hAnsi="Angsana New"/>
          <w:spacing w:val="-2"/>
          <w:sz w:val="32"/>
          <w:szCs w:val="32"/>
        </w:rPr>
        <w:t xml:space="preserve"> (Over-allotment Shares)</w:t>
      </w:r>
    </w:p>
    <w:p w:rsidR="005133F0" w:rsidRPr="002774D7" w:rsidRDefault="005133F0" w:rsidP="00E5332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  <w:t>ง)</w:t>
      </w:r>
      <w:r w:rsidRPr="002774D7">
        <w:rPr>
          <w:rFonts w:ascii="Angsana New" w:hAnsi="Angsana New"/>
          <w:sz w:val="32"/>
          <w:szCs w:val="32"/>
          <w:cs/>
        </w:rPr>
        <w:tab/>
        <w:t>อนุมัติให้นำหุ้นของบริษัทฯเข้าจดทะเบียนเป็นหลักทรัพย์จดทะเบียนในตลาดหลักทรัพย์แห่งประเทศไทย</w:t>
      </w:r>
    </w:p>
    <w:p w:rsidR="00A650ED" w:rsidRPr="002774D7" w:rsidRDefault="0071708F" w:rsidP="00E5332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>10</w:t>
      </w:r>
      <w:r w:rsidR="00D12D81" w:rsidRPr="002774D7">
        <w:rPr>
          <w:rFonts w:ascii="Angsana New" w:hAnsi="Angsana New"/>
          <w:sz w:val="32"/>
          <w:szCs w:val="32"/>
          <w:cs/>
        </w:rPr>
        <w:t>.</w:t>
      </w:r>
      <w:r w:rsidRPr="002774D7">
        <w:rPr>
          <w:rFonts w:ascii="Angsana New" w:hAnsi="Angsana New"/>
          <w:sz w:val="32"/>
          <w:szCs w:val="32"/>
          <w:cs/>
        </w:rPr>
        <w:t>2</w:t>
      </w:r>
      <w:r w:rsidR="00D12D81" w:rsidRPr="002774D7">
        <w:rPr>
          <w:rFonts w:ascii="Angsana New" w:hAnsi="Angsana New"/>
          <w:sz w:val="32"/>
          <w:szCs w:val="32"/>
          <w:cs/>
        </w:rPr>
        <w:t xml:space="preserve"> </w:t>
      </w:r>
      <w:r w:rsidR="00D12D81" w:rsidRPr="002774D7">
        <w:rPr>
          <w:rFonts w:ascii="Angsana New" w:hAnsi="Angsana New"/>
          <w:sz w:val="32"/>
          <w:szCs w:val="32"/>
          <w:cs/>
        </w:rPr>
        <w:tab/>
      </w:r>
      <w:r w:rsidR="00A650ED" w:rsidRPr="002774D7">
        <w:rPr>
          <w:rFonts w:ascii="Angsana New" w:hAnsi="Angsana New"/>
          <w:sz w:val="32"/>
          <w:szCs w:val="32"/>
          <w:cs/>
        </w:rPr>
        <w:t>เมื่อวันที่</w:t>
      </w:r>
      <w:r w:rsidR="00985E1C" w:rsidRPr="002774D7">
        <w:rPr>
          <w:rFonts w:ascii="Angsana New" w:hAnsi="Angsana New"/>
          <w:sz w:val="32"/>
          <w:szCs w:val="32"/>
          <w:cs/>
        </w:rPr>
        <w:t xml:space="preserve"> </w:t>
      </w:r>
      <w:r w:rsidRPr="002774D7">
        <w:rPr>
          <w:rFonts w:ascii="Angsana New" w:hAnsi="Angsana New"/>
          <w:sz w:val="32"/>
          <w:szCs w:val="32"/>
        </w:rPr>
        <w:t>29</w:t>
      </w:r>
      <w:r w:rsidR="004F6AE6" w:rsidRPr="002774D7">
        <w:rPr>
          <w:rFonts w:ascii="Angsana New" w:hAnsi="Angsana New"/>
          <w:sz w:val="32"/>
          <w:szCs w:val="32"/>
          <w:cs/>
        </w:rPr>
        <w:t xml:space="preserve"> มีนาคม </w:t>
      </w:r>
      <w:r w:rsidRPr="002774D7">
        <w:rPr>
          <w:rFonts w:ascii="Angsana New" w:hAnsi="Angsana New"/>
          <w:sz w:val="32"/>
          <w:szCs w:val="32"/>
        </w:rPr>
        <w:t>2561</w:t>
      </w:r>
      <w:r w:rsidR="00A650ED" w:rsidRPr="002774D7">
        <w:rPr>
          <w:rFonts w:ascii="Angsana New" w:hAnsi="Angsana New"/>
          <w:sz w:val="32"/>
          <w:szCs w:val="32"/>
          <w:cs/>
        </w:rPr>
        <w:t xml:space="preserve"> บริษั</w:t>
      </w:r>
      <w:r w:rsidR="00D12D81" w:rsidRPr="002774D7">
        <w:rPr>
          <w:rFonts w:ascii="Angsana New" w:hAnsi="Angsana New"/>
          <w:sz w:val="32"/>
          <w:szCs w:val="32"/>
          <w:cs/>
        </w:rPr>
        <w:t xml:space="preserve">ทฯได้จดทะเบียนการแปรสภาพบริษัทฯเป็นบริษัทมหาชนจำกัด </w:t>
      </w:r>
      <w:r w:rsidR="00A650ED" w:rsidRPr="002774D7">
        <w:rPr>
          <w:rFonts w:ascii="Angsana New" w:hAnsi="Angsana New"/>
          <w:sz w:val="32"/>
          <w:szCs w:val="32"/>
          <w:cs/>
        </w:rPr>
        <w:t>การเปลี่ยนแปลงมูลค่าที่ตราไว้ของหุ้นสามัญและการเพิ่มทุนจดทะเบียนกับกระทรวงพาณิชย์แล้ว</w:t>
      </w:r>
    </w:p>
    <w:p w:rsidR="009D3952" w:rsidRDefault="009D39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2"/>
          <w:sz w:val="32"/>
          <w:szCs w:val="32"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br w:type="page"/>
      </w:r>
    </w:p>
    <w:p w:rsidR="00A650ED" w:rsidRPr="002774D7" w:rsidRDefault="0071708F" w:rsidP="00E53329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2774D7"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</w:t>
      </w:r>
      <w:r w:rsidRPr="002774D7">
        <w:rPr>
          <w:rFonts w:ascii="Angsana New" w:hAnsi="Angsana New"/>
          <w:b/>
          <w:bCs/>
          <w:spacing w:val="-2"/>
          <w:sz w:val="32"/>
          <w:szCs w:val="32"/>
          <w:cs/>
        </w:rPr>
        <w:t>1</w:t>
      </w:r>
      <w:r w:rsidR="00A650ED" w:rsidRPr="002774D7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A650ED" w:rsidRPr="002774D7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A650ED" w:rsidRPr="002774D7">
        <w:rPr>
          <w:rFonts w:ascii="Angsana New" w:hAnsi="Angsana New"/>
          <w:b/>
          <w:bCs/>
          <w:spacing w:val="-2"/>
          <w:sz w:val="32"/>
          <w:szCs w:val="32"/>
          <w:cs/>
        </w:rPr>
        <w:t>เงิน</w:t>
      </w:r>
      <w:r w:rsidR="00A650ED" w:rsidRPr="002774D7">
        <w:rPr>
          <w:rFonts w:ascii="Angsana New" w:hAnsi="Angsana New"/>
          <w:b/>
          <w:bCs/>
          <w:sz w:val="32"/>
          <w:szCs w:val="32"/>
          <w:cs/>
        </w:rPr>
        <w:t>ปัน</w:t>
      </w:r>
      <w:r w:rsidR="00A650ED" w:rsidRPr="002774D7">
        <w:rPr>
          <w:rFonts w:ascii="Angsana New" w:hAnsi="Angsana New"/>
          <w:b/>
          <w:bCs/>
          <w:spacing w:val="-2"/>
          <w:sz w:val="32"/>
          <w:szCs w:val="32"/>
          <w:cs/>
        </w:rPr>
        <w:t>ผลจ่าย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2340"/>
        <w:gridCol w:w="2880"/>
        <w:gridCol w:w="1440"/>
        <w:gridCol w:w="1980"/>
      </w:tblGrid>
      <w:tr w:rsidR="00783C01" w:rsidRPr="002774D7" w:rsidTr="002774D7">
        <w:tc>
          <w:tcPr>
            <w:tcW w:w="2340" w:type="dxa"/>
          </w:tcPr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80" w:type="dxa"/>
          </w:tcPr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80" w:type="dxa"/>
            <w:hideMark/>
          </w:tcPr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  <w:p w:rsidR="00783C01" w:rsidRPr="002774D7" w:rsidRDefault="00783C01" w:rsidP="00E53329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783C01" w:rsidRPr="002774D7" w:rsidTr="002774D7">
        <w:tc>
          <w:tcPr>
            <w:tcW w:w="2340" w:type="dxa"/>
            <w:hideMark/>
          </w:tcPr>
          <w:p w:rsidR="00783C01" w:rsidRPr="002774D7" w:rsidRDefault="00783C01" w:rsidP="00E53329">
            <w:pPr>
              <w:tabs>
                <w:tab w:val="left" w:pos="90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2774D7">
              <w:rPr>
                <w:rFonts w:ascii="Angsana New" w:hAnsi="Angsana New"/>
                <w:sz w:val="32"/>
                <w:szCs w:val="32"/>
              </w:rPr>
              <w:t>255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9</w:t>
            </w:r>
          </w:p>
        </w:tc>
        <w:tc>
          <w:tcPr>
            <w:tcW w:w="2880" w:type="dxa"/>
            <w:hideMark/>
          </w:tcPr>
          <w:p w:rsidR="00783C01" w:rsidRPr="002774D7" w:rsidRDefault="00783C01" w:rsidP="00E53329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:rsidR="00783C01" w:rsidRPr="002774D7" w:rsidRDefault="00783C01" w:rsidP="00E53329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2774D7">
              <w:rPr>
                <w:rFonts w:ascii="Angsana New" w:hAnsi="Angsana New"/>
                <w:sz w:val="32"/>
                <w:szCs w:val="32"/>
              </w:rPr>
              <w:t>28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2774D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  <w:tc>
          <w:tcPr>
            <w:tcW w:w="1440" w:type="dxa"/>
            <w:vAlign w:val="bottom"/>
            <w:hideMark/>
          </w:tcPr>
          <w:p w:rsidR="00783C01" w:rsidRPr="002774D7" w:rsidRDefault="00783C01" w:rsidP="00E5332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48,000</w:t>
            </w:r>
          </w:p>
        </w:tc>
        <w:tc>
          <w:tcPr>
            <w:tcW w:w="1980" w:type="dxa"/>
            <w:vAlign w:val="bottom"/>
            <w:hideMark/>
          </w:tcPr>
          <w:p w:rsidR="00783C01" w:rsidRPr="002774D7" w:rsidRDefault="00783C01" w:rsidP="00E5332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83C01" w:rsidRPr="002774D7" w:rsidTr="002774D7">
        <w:tc>
          <w:tcPr>
            <w:tcW w:w="2340" w:type="dxa"/>
            <w:hideMark/>
          </w:tcPr>
          <w:p w:rsidR="00783C01" w:rsidRPr="002774D7" w:rsidRDefault="00783C01" w:rsidP="00E53329">
            <w:pPr>
              <w:tabs>
                <w:tab w:val="left" w:pos="90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2774D7">
              <w:rPr>
                <w:rFonts w:ascii="Angsana New" w:hAnsi="Angsana New"/>
                <w:sz w:val="32"/>
                <w:szCs w:val="32"/>
              </w:rPr>
              <w:t>25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60</w:t>
            </w:r>
          </w:p>
        </w:tc>
        <w:tc>
          <w:tcPr>
            <w:tcW w:w="2880" w:type="dxa"/>
            <w:hideMark/>
          </w:tcPr>
          <w:p w:rsidR="00783C01" w:rsidRPr="002774D7" w:rsidRDefault="00783C01" w:rsidP="00E53329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  <w:p w:rsidR="00783C01" w:rsidRPr="002774D7" w:rsidRDefault="00783C01" w:rsidP="00E53329">
            <w:pPr>
              <w:tabs>
                <w:tab w:val="left" w:pos="900"/>
                <w:tab w:val="right" w:pos="720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2774D7">
              <w:rPr>
                <w:rFonts w:ascii="Angsana New" w:hAnsi="Angsana New"/>
                <w:sz w:val="32"/>
                <w:szCs w:val="32"/>
              </w:rPr>
              <w:t>28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มีนาคม </w:t>
            </w:r>
            <w:r w:rsidRPr="002774D7">
              <w:rPr>
                <w:rFonts w:ascii="Angsana New" w:hAnsi="Angsana New"/>
                <w:sz w:val="32"/>
                <w:szCs w:val="32"/>
              </w:rPr>
              <w:t>256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:rsidR="00783C01" w:rsidRPr="002774D7" w:rsidRDefault="00783C01" w:rsidP="00E5332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504</w:t>
            </w:r>
            <w:r w:rsidRPr="002774D7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  <w:tc>
          <w:tcPr>
            <w:tcW w:w="1980" w:type="dxa"/>
            <w:vAlign w:val="bottom"/>
            <w:hideMark/>
          </w:tcPr>
          <w:p w:rsidR="00783C01" w:rsidRPr="002774D7" w:rsidRDefault="00783C01" w:rsidP="00E53329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84</w:t>
            </w:r>
          </w:p>
        </w:tc>
      </w:tr>
    </w:tbl>
    <w:p w:rsidR="004B090E" w:rsidRPr="002774D7" w:rsidRDefault="0071708F" w:rsidP="00E53329">
      <w:pPr>
        <w:tabs>
          <w:tab w:val="left" w:pos="540"/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12</w:t>
      </w:r>
      <w:r w:rsidR="004B090E" w:rsidRPr="002774D7">
        <w:rPr>
          <w:rFonts w:ascii="Angsana New" w:hAnsi="Angsana New"/>
          <w:b/>
          <w:bCs/>
          <w:sz w:val="32"/>
          <w:szCs w:val="32"/>
          <w:cs/>
        </w:rPr>
        <w:t>.</w:t>
      </w:r>
      <w:r w:rsidR="004B090E" w:rsidRPr="002774D7">
        <w:rPr>
          <w:rFonts w:ascii="Angsana New" w:hAnsi="Angsana New"/>
          <w:b/>
          <w:bCs/>
          <w:sz w:val="32"/>
          <w:szCs w:val="32"/>
        </w:rPr>
        <w:tab/>
      </w:r>
      <w:r w:rsidR="004B090E" w:rsidRPr="002774D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C4027" w:rsidRPr="002774D7" w:rsidRDefault="004B090E" w:rsidP="00E53329">
      <w:pPr>
        <w:spacing w:before="120" w:after="120" w:line="420" w:lineRule="exact"/>
        <w:ind w:left="562" w:hanging="600"/>
        <w:jc w:val="both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</w:r>
      <w:r w:rsidR="006C4027" w:rsidRPr="002774D7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C4027" w:rsidRPr="002774D7" w:rsidRDefault="006C4027" w:rsidP="00E53329">
      <w:pPr>
        <w:spacing w:before="120" w:line="420" w:lineRule="exact"/>
        <w:ind w:left="562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>ค่าใช้จ่ายภาษีเงินได้ส</w:t>
      </w:r>
      <w:r w:rsidR="00A72CD3" w:rsidRPr="002774D7">
        <w:rPr>
          <w:rFonts w:ascii="Angsana New" w:hAnsi="Angsana New"/>
          <w:sz w:val="32"/>
          <w:szCs w:val="32"/>
          <w:cs/>
        </w:rPr>
        <w:t>ำหรับงวดสามเดือน</w:t>
      </w:r>
      <w:r w:rsidR="00B726F7" w:rsidRPr="002774D7">
        <w:rPr>
          <w:rFonts w:ascii="Angsana New" w:hAnsi="Angsana New"/>
          <w:sz w:val="32"/>
          <w:szCs w:val="32"/>
          <w:cs/>
        </w:rPr>
        <w:t>และหกเดือน</w:t>
      </w:r>
      <w:r w:rsidR="00A72CD3" w:rsidRPr="002774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 xml:space="preserve">และ </w:t>
      </w:r>
      <w:r w:rsidR="0071708F" w:rsidRPr="002774D7">
        <w:rPr>
          <w:rFonts w:ascii="Angsana New" w:hAnsi="Angsana New"/>
          <w:sz w:val="32"/>
          <w:szCs w:val="32"/>
        </w:rPr>
        <w:t>2560</w:t>
      </w:r>
      <w:r w:rsidRPr="002774D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08"/>
        <w:gridCol w:w="1350"/>
        <w:gridCol w:w="1350"/>
        <w:gridCol w:w="1350"/>
      </w:tblGrid>
      <w:tr w:rsidR="00B726F7" w:rsidRPr="002774D7" w:rsidTr="00E77099">
        <w:tc>
          <w:tcPr>
            <w:tcW w:w="8328" w:type="dxa"/>
            <w:gridSpan w:val="5"/>
          </w:tcPr>
          <w:p w:rsidR="00B726F7" w:rsidRPr="002774D7" w:rsidRDefault="00B726F7" w:rsidP="00E53329">
            <w:pPr>
              <w:spacing w:line="42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(</w:t>
            </w:r>
            <w:r w:rsidRPr="002774D7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2774D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774D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2774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26F7" w:rsidRPr="002774D7" w:rsidTr="00E77099">
        <w:tc>
          <w:tcPr>
            <w:tcW w:w="2970" w:type="dxa"/>
          </w:tcPr>
          <w:p w:rsidR="00B726F7" w:rsidRPr="002774D7" w:rsidRDefault="00B726F7" w:rsidP="00E53329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58" w:type="dxa"/>
            <w:gridSpan w:val="2"/>
          </w:tcPr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30</w:t>
            </w:r>
            <w:r w:rsidRPr="002774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74D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สำหรับงวดหกเดือน</w:t>
            </w:r>
          </w:p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30</w:t>
            </w:r>
            <w:r w:rsidRPr="002774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74D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B726F7" w:rsidRPr="002774D7" w:rsidTr="00E77099">
        <w:tc>
          <w:tcPr>
            <w:tcW w:w="2970" w:type="dxa"/>
          </w:tcPr>
          <w:p w:rsidR="00B726F7" w:rsidRPr="002774D7" w:rsidRDefault="00B726F7" w:rsidP="00E53329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8" w:type="dxa"/>
          </w:tcPr>
          <w:p w:rsidR="00B726F7" w:rsidRPr="002774D7" w:rsidRDefault="0071708F" w:rsidP="00E53329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774D7">
              <w:rPr>
                <w:rFonts w:ascii="Angsana New" w:hAnsi="Angsana New"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350" w:type="dxa"/>
          </w:tcPr>
          <w:p w:rsidR="00B726F7" w:rsidRPr="002774D7" w:rsidRDefault="0071708F" w:rsidP="00E53329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  <w:tc>
          <w:tcPr>
            <w:tcW w:w="1350" w:type="dxa"/>
          </w:tcPr>
          <w:p w:rsidR="00B726F7" w:rsidRPr="002774D7" w:rsidRDefault="0071708F" w:rsidP="00E53329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Pr="002774D7">
              <w:rPr>
                <w:rFonts w:ascii="Angsana New" w:hAnsi="Angsana New"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350" w:type="dxa"/>
          </w:tcPr>
          <w:p w:rsidR="00B726F7" w:rsidRPr="002774D7" w:rsidRDefault="0071708F" w:rsidP="00E53329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774D7">
              <w:rPr>
                <w:rFonts w:ascii="Angsana New" w:hAnsi="Angsana New"/>
                <w:sz w:val="30"/>
                <w:szCs w:val="30"/>
                <w:u w:val="single"/>
              </w:rPr>
              <w:t>2560</w:t>
            </w:r>
          </w:p>
        </w:tc>
      </w:tr>
      <w:tr w:rsidR="00B726F7" w:rsidRPr="002774D7" w:rsidTr="00E77099">
        <w:trPr>
          <w:trHeight w:val="141"/>
        </w:trPr>
        <w:tc>
          <w:tcPr>
            <w:tcW w:w="2970" w:type="dxa"/>
            <w:vAlign w:val="bottom"/>
          </w:tcPr>
          <w:p w:rsidR="00B726F7" w:rsidRPr="002774D7" w:rsidRDefault="00B726F7" w:rsidP="00E53329">
            <w:pPr>
              <w:spacing w:line="42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2774D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8" w:type="dxa"/>
            <w:vAlign w:val="bottom"/>
          </w:tcPr>
          <w:p w:rsidR="00B726F7" w:rsidRPr="002774D7" w:rsidRDefault="00B726F7" w:rsidP="00E53329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726F7" w:rsidRPr="002774D7" w:rsidRDefault="00B726F7" w:rsidP="00E53329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726F7" w:rsidRPr="002774D7" w:rsidRDefault="00B726F7" w:rsidP="00E53329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726F7" w:rsidRPr="002774D7" w:rsidRDefault="00B726F7" w:rsidP="00E53329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6F7" w:rsidRPr="002774D7" w:rsidTr="00E77099">
        <w:tc>
          <w:tcPr>
            <w:tcW w:w="2970" w:type="dxa"/>
            <w:vAlign w:val="bottom"/>
          </w:tcPr>
          <w:p w:rsidR="00B726F7" w:rsidRPr="002774D7" w:rsidRDefault="00B726F7" w:rsidP="00E53329">
            <w:pPr>
              <w:spacing w:line="42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8" w:type="dxa"/>
            <w:vAlign w:val="bottom"/>
          </w:tcPr>
          <w:p w:rsidR="00B726F7" w:rsidRPr="002774D7" w:rsidRDefault="0071708F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10</w:t>
            </w:r>
            <w:r w:rsidR="00C5283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076</w:t>
            </w:r>
          </w:p>
        </w:tc>
        <w:tc>
          <w:tcPr>
            <w:tcW w:w="1350" w:type="dxa"/>
            <w:vAlign w:val="bottom"/>
          </w:tcPr>
          <w:p w:rsidR="00B726F7" w:rsidRPr="002774D7" w:rsidRDefault="0071708F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7</w:t>
            </w:r>
            <w:r w:rsidR="00C5283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1350" w:type="dxa"/>
            <w:vAlign w:val="bottom"/>
          </w:tcPr>
          <w:p w:rsidR="00B726F7" w:rsidRPr="002774D7" w:rsidRDefault="0071708F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23</w:t>
            </w:r>
            <w:r w:rsidR="00767859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1350" w:type="dxa"/>
            <w:vAlign w:val="bottom"/>
          </w:tcPr>
          <w:p w:rsidR="00B726F7" w:rsidRPr="002774D7" w:rsidRDefault="0071708F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22</w:t>
            </w:r>
            <w:r w:rsidR="00767859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027</w:t>
            </w:r>
          </w:p>
        </w:tc>
      </w:tr>
      <w:tr w:rsidR="00B726F7" w:rsidRPr="002774D7" w:rsidTr="00E77099">
        <w:tc>
          <w:tcPr>
            <w:tcW w:w="2970" w:type="dxa"/>
            <w:vAlign w:val="bottom"/>
          </w:tcPr>
          <w:p w:rsidR="00B726F7" w:rsidRPr="002774D7" w:rsidRDefault="00B726F7" w:rsidP="00E53329">
            <w:pPr>
              <w:spacing w:line="42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774D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774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8" w:type="dxa"/>
            <w:vAlign w:val="bottom"/>
          </w:tcPr>
          <w:p w:rsidR="00B726F7" w:rsidRPr="002774D7" w:rsidRDefault="00B726F7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726F7" w:rsidRPr="002774D7" w:rsidRDefault="00B726F7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726F7" w:rsidRPr="002774D7" w:rsidRDefault="00B726F7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B726F7" w:rsidRPr="002774D7" w:rsidRDefault="00B726F7" w:rsidP="00E53329">
            <w:pP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26F7" w:rsidRPr="002774D7" w:rsidTr="00E77099">
        <w:tc>
          <w:tcPr>
            <w:tcW w:w="2970" w:type="dxa"/>
            <w:vAlign w:val="bottom"/>
          </w:tcPr>
          <w:p w:rsidR="00B726F7" w:rsidRPr="002774D7" w:rsidRDefault="00B726F7" w:rsidP="00E53329">
            <w:pPr>
              <w:spacing w:line="42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8" w:type="dxa"/>
            <w:vAlign w:val="bottom"/>
          </w:tcPr>
          <w:p w:rsidR="00B726F7" w:rsidRPr="002774D7" w:rsidRDefault="00C5283A" w:rsidP="00E5332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(</w:t>
            </w:r>
            <w:r w:rsidR="00E53329">
              <w:rPr>
                <w:rFonts w:ascii="Angsana New" w:hAnsi="Angsana New"/>
                <w:sz w:val="30"/>
                <w:szCs w:val="30"/>
              </w:rPr>
              <w:t>688</w:t>
            </w:r>
            <w:r w:rsidRPr="002774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B726F7" w:rsidRPr="002774D7" w:rsidRDefault="00C5283A" w:rsidP="00E5332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(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1</w:t>
            </w:r>
            <w:r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031</w:t>
            </w:r>
            <w:r w:rsidRPr="002774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B726F7" w:rsidRPr="002774D7" w:rsidRDefault="00767859" w:rsidP="00E5332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(</w:t>
            </w:r>
            <w:r w:rsidR="00E53329">
              <w:rPr>
                <w:rFonts w:ascii="Angsana New" w:hAnsi="Angsana New"/>
                <w:sz w:val="30"/>
                <w:szCs w:val="30"/>
              </w:rPr>
              <w:t>2,533</w:t>
            </w:r>
            <w:r w:rsidRPr="002774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B726F7" w:rsidRPr="002774D7" w:rsidRDefault="00767859" w:rsidP="00E53329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(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1</w:t>
            </w:r>
            <w:r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="0071708F" w:rsidRPr="002774D7">
              <w:rPr>
                <w:rFonts w:ascii="Angsana New" w:hAnsi="Angsana New"/>
                <w:sz w:val="30"/>
                <w:szCs w:val="30"/>
              </w:rPr>
              <w:t>492</w:t>
            </w:r>
            <w:r w:rsidRPr="002774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726F7" w:rsidRPr="002774D7" w:rsidTr="00E77099">
        <w:tc>
          <w:tcPr>
            <w:tcW w:w="2970" w:type="dxa"/>
            <w:vAlign w:val="bottom"/>
          </w:tcPr>
          <w:p w:rsidR="00B726F7" w:rsidRPr="002774D7" w:rsidRDefault="00B726F7" w:rsidP="00E53329">
            <w:pPr>
              <w:spacing w:line="42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74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 w:rsidRPr="002774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2774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08" w:type="dxa"/>
            <w:vAlign w:val="bottom"/>
          </w:tcPr>
          <w:p w:rsidR="00B726F7" w:rsidRPr="002774D7" w:rsidRDefault="00E53329" w:rsidP="00E5332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9,388</w:t>
            </w:r>
          </w:p>
        </w:tc>
        <w:tc>
          <w:tcPr>
            <w:tcW w:w="1350" w:type="dxa"/>
            <w:vAlign w:val="bottom"/>
          </w:tcPr>
          <w:p w:rsidR="00B726F7" w:rsidRPr="002774D7" w:rsidRDefault="0071708F" w:rsidP="00E5332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6</w:t>
            </w:r>
            <w:r w:rsidR="00C5283A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350" w:type="dxa"/>
            <w:vAlign w:val="bottom"/>
          </w:tcPr>
          <w:p w:rsidR="00B726F7" w:rsidRPr="002774D7" w:rsidRDefault="00E53329" w:rsidP="00E5332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20,702</w:t>
            </w:r>
          </w:p>
        </w:tc>
        <w:tc>
          <w:tcPr>
            <w:tcW w:w="1350" w:type="dxa"/>
            <w:vAlign w:val="bottom"/>
          </w:tcPr>
          <w:p w:rsidR="00B726F7" w:rsidRPr="002774D7" w:rsidRDefault="0071708F" w:rsidP="00E53329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2774D7">
              <w:rPr>
                <w:rFonts w:ascii="Angsana New" w:hAnsi="Angsana New"/>
                <w:sz w:val="30"/>
                <w:szCs w:val="30"/>
              </w:rPr>
              <w:t>20</w:t>
            </w:r>
            <w:r w:rsidR="00767859" w:rsidRPr="002774D7">
              <w:rPr>
                <w:rFonts w:ascii="Angsana New" w:hAnsi="Angsana New"/>
                <w:sz w:val="30"/>
                <w:szCs w:val="30"/>
              </w:rPr>
              <w:t>,</w:t>
            </w:r>
            <w:r w:rsidRPr="002774D7">
              <w:rPr>
                <w:rFonts w:ascii="Angsana New" w:hAnsi="Angsana New"/>
                <w:sz w:val="30"/>
                <w:szCs w:val="30"/>
              </w:rPr>
              <w:t>535</w:t>
            </w:r>
          </w:p>
        </w:tc>
      </w:tr>
    </w:tbl>
    <w:p w:rsidR="00730FED" w:rsidRPr="002774D7" w:rsidRDefault="00730FED" w:rsidP="00E53329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2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A7575" w:rsidRPr="002774D7">
        <w:rPr>
          <w:rFonts w:ascii="Angsana New" w:hAnsi="Angsana New"/>
          <w:sz w:val="32"/>
          <w:szCs w:val="32"/>
        </w:rPr>
        <w:t xml:space="preserve">                 </w:t>
      </w:r>
      <w:r w:rsidRPr="002774D7">
        <w:rPr>
          <w:rFonts w:ascii="Angsana New" w:hAnsi="Angsana New"/>
          <w:sz w:val="32"/>
          <w:szCs w:val="32"/>
          <w:cs/>
        </w:rPr>
        <w:t>งวดสามเดือน</w:t>
      </w:r>
      <w:r w:rsidR="00B726F7" w:rsidRPr="002774D7">
        <w:rPr>
          <w:rFonts w:ascii="Angsana New" w:hAnsi="Angsana New"/>
          <w:sz w:val="32"/>
          <w:szCs w:val="32"/>
          <w:cs/>
        </w:rPr>
        <w:t>และหกเดือน</w:t>
      </w:r>
      <w:r w:rsidRPr="002774D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 xml:space="preserve">และ </w:t>
      </w:r>
      <w:r w:rsidR="0071708F" w:rsidRPr="002774D7">
        <w:rPr>
          <w:rFonts w:ascii="Angsana New" w:hAnsi="Angsana New"/>
          <w:sz w:val="32"/>
          <w:szCs w:val="32"/>
        </w:rPr>
        <w:t>2560</w:t>
      </w:r>
      <w:r w:rsidRPr="002774D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86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370"/>
        <w:gridCol w:w="1417"/>
        <w:gridCol w:w="1418"/>
        <w:gridCol w:w="1417"/>
        <w:gridCol w:w="44"/>
      </w:tblGrid>
      <w:tr w:rsidR="00B726F7" w:rsidRPr="002774D7" w:rsidTr="00B726F7">
        <w:tc>
          <w:tcPr>
            <w:tcW w:w="8636" w:type="dxa"/>
            <w:gridSpan w:val="6"/>
          </w:tcPr>
          <w:p w:rsidR="00B726F7" w:rsidRPr="002774D7" w:rsidRDefault="00B726F7" w:rsidP="00E53329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</w:rPr>
              <w:t>(</w:t>
            </w:r>
            <w:r w:rsidRPr="002774D7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774D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774D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774D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26F7" w:rsidRPr="002774D7" w:rsidTr="00B726F7">
        <w:trPr>
          <w:gridAfter w:val="1"/>
          <w:wAfter w:w="44" w:type="dxa"/>
        </w:trPr>
        <w:tc>
          <w:tcPr>
            <w:tcW w:w="2970" w:type="dxa"/>
          </w:tcPr>
          <w:p w:rsidR="00B726F7" w:rsidRPr="002774D7" w:rsidRDefault="00B726F7" w:rsidP="00E5332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87" w:type="dxa"/>
            <w:gridSpan w:val="2"/>
          </w:tcPr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4D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28"/>
                <w:szCs w:val="28"/>
              </w:rPr>
              <w:t>30</w:t>
            </w:r>
            <w:r w:rsidRPr="002774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4D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</w:t>
            </w:r>
          </w:p>
          <w:p w:rsidR="00B726F7" w:rsidRPr="002774D7" w:rsidRDefault="00B726F7" w:rsidP="00E5332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774D7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1708F" w:rsidRPr="002774D7">
              <w:rPr>
                <w:rFonts w:ascii="Angsana New" w:hAnsi="Angsana New"/>
                <w:sz w:val="28"/>
                <w:szCs w:val="28"/>
              </w:rPr>
              <w:t>30</w:t>
            </w:r>
            <w:r w:rsidRPr="002774D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74D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B726F7" w:rsidRPr="002774D7" w:rsidTr="00B726F7">
        <w:trPr>
          <w:gridAfter w:val="1"/>
          <w:wAfter w:w="44" w:type="dxa"/>
        </w:trPr>
        <w:tc>
          <w:tcPr>
            <w:tcW w:w="2970" w:type="dxa"/>
          </w:tcPr>
          <w:p w:rsidR="00B726F7" w:rsidRPr="002774D7" w:rsidRDefault="00B726F7" w:rsidP="00E5332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0" w:type="dxa"/>
          </w:tcPr>
          <w:p w:rsidR="00B726F7" w:rsidRPr="002774D7" w:rsidRDefault="0071708F" w:rsidP="00E53329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74D7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774D7">
              <w:rPr>
                <w:rFonts w:ascii="Angsana New" w:hAnsi="Angsana New"/>
                <w:sz w:val="28"/>
                <w:szCs w:val="28"/>
                <w:u w:val="single"/>
                <w:cs/>
              </w:rPr>
              <w:t>1</w:t>
            </w:r>
          </w:p>
        </w:tc>
        <w:tc>
          <w:tcPr>
            <w:tcW w:w="1417" w:type="dxa"/>
          </w:tcPr>
          <w:p w:rsidR="00B726F7" w:rsidRPr="002774D7" w:rsidRDefault="0071708F" w:rsidP="00E53329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74D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8" w:type="dxa"/>
          </w:tcPr>
          <w:p w:rsidR="00B726F7" w:rsidRPr="002774D7" w:rsidRDefault="0071708F" w:rsidP="00E53329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74D7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Pr="002774D7">
              <w:rPr>
                <w:rFonts w:ascii="Angsana New" w:hAnsi="Angsana New"/>
                <w:sz w:val="28"/>
                <w:szCs w:val="28"/>
                <w:u w:val="single"/>
                <w:cs/>
              </w:rPr>
              <w:t>1</w:t>
            </w:r>
          </w:p>
        </w:tc>
        <w:tc>
          <w:tcPr>
            <w:tcW w:w="1417" w:type="dxa"/>
          </w:tcPr>
          <w:p w:rsidR="00B726F7" w:rsidRPr="002774D7" w:rsidRDefault="0071708F" w:rsidP="00E53329">
            <w:pP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774D7"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B726F7" w:rsidRPr="002774D7" w:rsidTr="00B726F7">
        <w:trPr>
          <w:gridAfter w:val="1"/>
          <w:wAfter w:w="44" w:type="dxa"/>
          <w:trHeight w:val="141"/>
        </w:trPr>
        <w:tc>
          <w:tcPr>
            <w:tcW w:w="2970" w:type="dxa"/>
          </w:tcPr>
          <w:p w:rsidR="00B726F7" w:rsidRPr="002774D7" w:rsidRDefault="00B726F7" w:rsidP="00E53329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</w:t>
            </w:r>
          </w:p>
          <w:p w:rsidR="00B726F7" w:rsidRPr="002774D7" w:rsidRDefault="00FD352D" w:rsidP="00E53329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  <w:cs/>
              </w:rPr>
              <w:t xml:space="preserve">   กับขาดทุนจากการวัดมูลค่า                      </w:t>
            </w:r>
            <w:r w:rsidR="00B726F7" w:rsidRPr="002774D7">
              <w:rPr>
                <w:rFonts w:ascii="Angsana New" w:hAnsi="Angsana New"/>
                <w:sz w:val="28"/>
                <w:szCs w:val="28"/>
                <w:cs/>
              </w:rPr>
              <w:t xml:space="preserve">เงินลงทุนในหลักทรัพย์เผื่อขาย                                    </w:t>
            </w:r>
          </w:p>
        </w:tc>
        <w:tc>
          <w:tcPr>
            <w:tcW w:w="1370" w:type="dxa"/>
            <w:vAlign w:val="bottom"/>
          </w:tcPr>
          <w:p w:rsidR="00B726F7" w:rsidRPr="002774D7" w:rsidRDefault="0071708F" w:rsidP="00E533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417" w:type="dxa"/>
            <w:vAlign w:val="bottom"/>
          </w:tcPr>
          <w:p w:rsidR="00B726F7" w:rsidRPr="002774D7" w:rsidRDefault="0071708F" w:rsidP="00E533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</w:rPr>
              <w:t>2</w:t>
            </w:r>
            <w:r w:rsidRPr="002774D7">
              <w:rPr>
                <w:rFonts w:ascii="Angsana New" w:hAnsi="Angsana New"/>
                <w:sz w:val="28"/>
                <w:szCs w:val="28"/>
                <w:cs/>
              </w:rPr>
              <w:t>85</w:t>
            </w:r>
          </w:p>
        </w:tc>
        <w:tc>
          <w:tcPr>
            <w:tcW w:w="1418" w:type="dxa"/>
            <w:vAlign w:val="bottom"/>
          </w:tcPr>
          <w:p w:rsidR="00B726F7" w:rsidRPr="002774D7" w:rsidRDefault="0071708F" w:rsidP="00E533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</w:rPr>
              <w:t>454</w:t>
            </w:r>
          </w:p>
        </w:tc>
        <w:tc>
          <w:tcPr>
            <w:tcW w:w="1417" w:type="dxa"/>
            <w:vAlign w:val="bottom"/>
          </w:tcPr>
          <w:p w:rsidR="00B726F7" w:rsidRPr="002774D7" w:rsidRDefault="0071708F" w:rsidP="00E5332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774D7">
              <w:rPr>
                <w:rFonts w:ascii="Angsana New" w:hAnsi="Angsana New"/>
                <w:sz w:val="28"/>
                <w:szCs w:val="28"/>
                <w:cs/>
              </w:rPr>
              <w:t>235</w:t>
            </w:r>
          </w:p>
        </w:tc>
      </w:tr>
    </w:tbl>
    <w:p w:rsidR="005A7575" w:rsidRPr="002774D7" w:rsidRDefault="0071708F" w:rsidP="009D3952">
      <w:pPr>
        <w:tabs>
          <w:tab w:val="left" w:pos="675"/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2774D7">
        <w:rPr>
          <w:rFonts w:ascii="Angsana New" w:hAnsi="Angsana New"/>
          <w:b/>
          <w:bCs/>
          <w:sz w:val="32"/>
          <w:szCs w:val="32"/>
          <w:cs/>
        </w:rPr>
        <w:t>3</w:t>
      </w:r>
      <w:r w:rsidR="005A7575" w:rsidRPr="002774D7">
        <w:rPr>
          <w:rFonts w:ascii="Angsana New" w:hAnsi="Angsana New"/>
          <w:b/>
          <w:bCs/>
          <w:sz w:val="32"/>
          <w:szCs w:val="32"/>
        </w:rPr>
        <w:t>.</w:t>
      </w:r>
      <w:r w:rsidR="005A7575" w:rsidRPr="002774D7">
        <w:rPr>
          <w:rFonts w:ascii="Angsana New" w:hAnsi="Angsana New"/>
          <w:b/>
          <w:bCs/>
          <w:sz w:val="32"/>
          <w:szCs w:val="32"/>
        </w:rPr>
        <w:tab/>
      </w:r>
      <w:r w:rsidR="005A7575" w:rsidRPr="002774D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D12D81" w:rsidRPr="002774D7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:rsidR="004531C6" w:rsidRPr="002774D7" w:rsidRDefault="005A7575" w:rsidP="009D39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ab/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 xml:space="preserve"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  <w:r w:rsidR="00D12D81" w:rsidRPr="002774D7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>ได้ปรับ</w:t>
      </w:r>
      <w:r w:rsidR="00D12D81" w:rsidRPr="002774D7">
        <w:rPr>
          <w:rFonts w:ascii="Angsana New" w:hAnsi="Angsana New"/>
          <w:spacing w:val="-2"/>
          <w:sz w:val="32"/>
          <w:szCs w:val="32"/>
          <w:cs/>
        </w:rPr>
        <w:t>ปรุง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>จำนวนหุ้นสามัญสำหรับงวดสามเดือน</w:t>
      </w:r>
      <w:r w:rsidR="00813B60" w:rsidRPr="002774D7">
        <w:rPr>
          <w:rFonts w:ascii="Angsana New" w:hAnsi="Angsana New"/>
          <w:spacing w:val="-2"/>
          <w:sz w:val="32"/>
          <w:szCs w:val="32"/>
          <w:cs/>
        </w:rPr>
        <w:t>และหกเดือน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 xml:space="preserve">สิ้นสุดวันที่ </w:t>
      </w:r>
      <w:r w:rsidR="0071708F" w:rsidRPr="002774D7">
        <w:rPr>
          <w:rFonts w:ascii="Angsana New" w:hAnsi="Angsana New"/>
          <w:spacing w:val="-2"/>
          <w:sz w:val="32"/>
          <w:szCs w:val="32"/>
        </w:rPr>
        <w:t>30</w:t>
      </w:r>
      <w:r w:rsidR="00B726F7" w:rsidRPr="002774D7">
        <w:rPr>
          <w:rFonts w:ascii="Angsana New" w:hAnsi="Angsana New"/>
          <w:spacing w:val="-2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pacing w:val="-2"/>
          <w:sz w:val="32"/>
          <w:szCs w:val="32"/>
        </w:rPr>
        <w:t>2560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 xml:space="preserve"> 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="0071708F" w:rsidRPr="002774D7">
        <w:rPr>
          <w:rFonts w:ascii="Angsana New" w:hAnsi="Angsana New"/>
          <w:spacing w:val="-2"/>
          <w:sz w:val="32"/>
          <w:szCs w:val="32"/>
        </w:rPr>
        <w:t>100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 xml:space="preserve"> บาท เป็นมูลค่าหุ้นละ </w:t>
      </w:r>
      <w:r w:rsidR="0071708F" w:rsidRPr="002774D7">
        <w:rPr>
          <w:rFonts w:ascii="Angsana New" w:hAnsi="Angsana New"/>
          <w:spacing w:val="-2"/>
          <w:sz w:val="32"/>
          <w:szCs w:val="32"/>
        </w:rPr>
        <w:t>1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 xml:space="preserve"> บาท โดยถือเสมือนว่าการ</w:t>
      </w:r>
      <w:r w:rsidR="00D12D81" w:rsidRPr="002774D7">
        <w:rPr>
          <w:rFonts w:ascii="Angsana New" w:hAnsi="Angsana New"/>
          <w:spacing w:val="-2"/>
          <w:sz w:val="32"/>
          <w:szCs w:val="32"/>
          <w:cs/>
        </w:rPr>
        <w:t>เปลี่ยนแปลงมูลค่าท</w:t>
      </w:r>
      <w:r w:rsidR="00813B60" w:rsidRPr="002774D7">
        <w:rPr>
          <w:rFonts w:ascii="Angsana New" w:hAnsi="Angsana New"/>
          <w:spacing w:val="-2"/>
          <w:sz w:val="32"/>
          <w:szCs w:val="32"/>
          <w:cs/>
        </w:rPr>
        <w:t>ี่ตราไว้ของหุ้นสามัญ</w:t>
      </w:r>
      <w:r w:rsidR="00BF4AF8" w:rsidRPr="002774D7">
        <w:rPr>
          <w:rFonts w:ascii="Angsana New" w:hAnsi="Angsana New"/>
          <w:spacing w:val="-2"/>
          <w:sz w:val="32"/>
          <w:szCs w:val="32"/>
          <w:cs/>
        </w:rPr>
        <w:t>ได้เกิดขึ้นตั้งแต่วันเริ่มต้นของงวดแรกที่เสนอรายงาน</w:t>
      </w:r>
    </w:p>
    <w:p w:rsidR="00BF4AF8" w:rsidRPr="002774D7" w:rsidRDefault="0071708F" w:rsidP="009D39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Pr="002774D7">
        <w:rPr>
          <w:rFonts w:ascii="Angsana New" w:hAnsi="Angsana New"/>
          <w:b/>
          <w:bCs/>
          <w:sz w:val="32"/>
          <w:szCs w:val="32"/>
          <w:cs/>
        </w:rPr>
        <w:t>4</w:t>
      </w:r>
      <w:r w:rsidR="00BF4AF8" w:rsidRPr="002774D7">
        <w:rPr>
          <w:rFonts w:ascii="Angsana New" w:hAnsi="Angsana New"/>
          <w:b/>
          <w:bCs/>
          <w:sz w:val="32"/>
          <w:szCs w:val="32"/>
        </w:rPr>
        <w:t>.</w:t>
      </w:r>
      <w:r w:rsidR="00BF4AF8" w:rsidRPr="002774D7">
        <w:rPr>
          <w:rFonts w:ascii="Angsana New" w:hAnsi="Angsana New"/>
          <w:b/>
          <w:bCs/>
          <w:sz w:val="32"/>
          <w:szCs w:val="32"/>
        </w:rPr>
        <w:tab/>
      </w:r>
      <w:r w:rsidR="00BF4AF8" w:rsidRPr="002774D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F4AF8" w:rsidRPr="002774D7" w:rsidRDefault="00BF4AF8" w:rsidP="009D39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105227" w:rsidRPr="002774D7" w:rsidRDefault="00BF4AF8" w:rsidP="009D395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คือ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ธุรกิจโรงพยาบาล และดำเนินธุรกิจในเขตภูมิศาสตร์เดียว คือ ประเทศไทย</w:t>
      </w:r>
      <w:r w:rsidRPr="002774D7">
        <w:rPr>
          <w:rFonts w:ascii="Angsana New" w:hAnsi="Angsana New"/>
          <w:sz w:val="32"/>
          <w:szCs w:val="32"/>
        </w:rPr>
        <w:t> </w:t>
      </w:r>
      <w:r w:rsidRPr="002774D7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    ส่วนงานโดยพิจารณาจากกำไรหรือขาดทุนจากการดำเนินงานซึ่งวัดมูลค่าโดยใช้เกณฑ์เดียวกับ</w:t>
      </w:r>
      <w:r w:rsidR="00863429" w:rsidRPr="002774D7">
        <w:rPr>
          <w:rFonts w:ascii="Angsana New" w:hAnsi="Angsana New"/>
          <w:sz w:val="32"/>
          <w:szCs w:val="32"/>
        </w:rPr>
        <w:t xml:space="preserve">              </w:t>
      </w:r>
      <w:r w:rsidRPr="002774D7">
        <w:rPr>
          <w:rFonts w:ascii="Angsana New" w:hAnsi="Angsana New"/>
          <w:sz w:val="32"/>
          <w:szCs w:val="32"/>
          <w:cs/>
        </w:rPr>
        <w:t xml:space="preserve">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1003E8" w:rsidRPr="002774D7" w:rsidRDefault="0071708F" w:rsidP="009D39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Pr="002774D7">
        <w:rPr>
          <w:rFonts w:ascii="Angsana New" w:hAnsi="Angsana New"/>
          <w:b/>
          <w:bCs/>
          <w:sz w:val="32"/>
          <w:szCs w:val="32"/>
          <w:cs/>
        </w:rPr>
        <w:t>5</w:t>
      </w:r>
      <w:r w:rsidR="001003E8" w:rsidRPr="002774D7">
        <w:rPr>
          <w:rFonts w:ascii="Angsana New" w:hAnsi="Angsana New"/>
          <w:b/>
          <w:bCs/>
          <w:sz w:val="32"/>
          <w:szCs w:val="32"/>
        </w:rPr>
        <w:t>.</w:t>
      </w:r>
      <w:r w:rsidR="001003E8" w:rsidRPr="002774D7">
        <w:rPr>
          <w:rFonts w:ascii="Angsana New" w:hAnsi="Angsana New"/>
          <w:b/>
          <w:bCs/>
          <w:sz w:val="32"/>
          <w:szCs w:val="32"/>
        </w:rPr>
        <w:tab/>
      </w:r>
      <w:r w:rsidR="001003E8" w:rsidRPr="002774D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41076F" w:rsidRPr="002774D7" w:rsidRDefault="0071708F" w:rsidP="009D39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Pr="002774D7">
        <w:rPr>
          <w:rFonts w:ascii="Angsana New" w:hAnsi="Angsana New"/>
          <w:b/>
          <w:bCs/>
          <w:sz w:val="32"/>
          <w:szCs w:val="32"/>
          <w:cs/>
        </w:rPr>
        <w:t>5</w:t>
      </w:r>
      <w:r w:rsidR="0041076F" w:rsidRPr="002774D7">
        <w:rPr>
          <w:rFonts w:ascii="Angsana New" w:hAnsi="Angsana New"/>
          <w:b/>
          <w:bCs/>
          <w:sz w:val="32"/>
          <w:szCs w:val="32"/>
        </w:rPr>
        <w:t>.</w:t>
      </w: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="0041076F" w:rsidRPr="002774D7">
        <w:rPr>
          <w:rFonts w:ascii="Angsana New" w:hAnsi="Angsana New"/>
          <w:b/>
          <w:bCs/>
          <w:sz w:val="32"/>
          <w:szCs w:val="32"/>
        </w:rPr>
        <w:tab/>
      </w:r>
      <w:r w:rsidR="0041076F" w:rsidRPr="002774D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98346C" w:rsidRPr="002774D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C319BD" w:rsidRPr="002774D7" w:rsidRDefault="00AD5847" w:rsidP="009D3952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2774D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1708F" w:rsidRPr="002774D7">
        <w:rPr>
          <w:rFonts w:ascii="Angsana New" w:hAnsi="Angsana New"/>
          <w:spacing w:val="-4"/>
          <w:sz w:val="32"/>
          <w:szCs w:val="32"/>
        </w:rPr>
        <w:t>30</w:t>
      </w:r>
      <w:r w:rsidR="00B726F7" w:rsidRPr="002774D7">
        <w:rPr>
          <w:rFonts w:ascii="Angsana New" w:hAnsi="Angsana New"/>
          <w:spacing w:val="-4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Pr="002774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pacing w:val="-4"/>
          <w:sz w:val="32"/>
          <w:szCs w:val="32"/>
        </w:rPr>
        <w:t>2561</w:t>
      </w:r>
      <w:r w:rsidRPr="002774D7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71708F" w:rsidRPr="002774D7">
        <w:rPr>
          <w:rFonts w:ascii="Angsana New" w:hAnsi="Angsana New"/>
          <w:spacing w:val="-4"/>
          <w:sz w:val="32"/>
          <w:szCs w:val="32"/>
        </w:rPr>
        <w:t>31</w:t>
      </w:r>
      <w:r w:rsidRPr="002774D7">
        <w:rPr>
          <w:rFonts w:ascii="Angsana New" w:hAnsi="Angsana New"/>
          <w:spacing w:val="-4"/>
          <w:sz w:val="32"/>
          <w:szCs w:val="32"/>
        </w:rPr>
        <w:t xml:space="preserve"> </w:t>
      </w:r>
      <w:r w:rsidRPr="002774D7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1708F" w:rsidRPr="002774D7">
        <w:rPr>
          <w:rFonts w:ascii="Angsana New" w:hAnsi="Angsana New"/>
          <w:spacing w:val="-4"/>
          <w:sz w:val="32"/>
          <w:szCs w:val="32"/>
        </w:rPr>
        <w:t>2560</w:t>
      </w:r>
      <w:r w:rsidRPr="002774D7">
        <w:rPr>
          <w:rFonts w:ascii="Angsana New" w:hAnsi="Angsana New"/>
          <w:spacing w:val="-4"/>
          <w:sz w:val="32"/>
          <w:szCs w:val="32"/>
        </w:rPr>
        <w:t xml:space="preserve"> </w:t>
      </w:r>
      <w:r w:rsidR="00BF4AF8" w:rsidRPr="002774D7">
        <w:rPr>
          <w:rFonts w:ascii="Angsana New" w:hAnsi="Angsana New"/>
          <w:sz w:val="32"/>
          <w:szCs w:val="32"/>
          <w:cs/>
        </w:rPr>
        <w:t>บริษัทฯมีรายจ</w:t>
      </w:r>
      <w:r w:rsidRPr="002774D7">
        <w:rPr>
          <w:rFonts w:ascii="Angsana New" w:hAnsi="Angsana New"/>
          <w:sz w:val="32"/>
          <w:szCs w:val="32"/>
          <w:cs/>
        </w:rPr>
        <w:t>่ายฝ่ายทุน</w:t>
      </w:r>
      <w:r w:rsidR="00A46372" w:rsidRPr="002774D7">
        <w:rPr>
          <w:rFonts w:ascii="Angsana New" w:hAnsi="Angsana New"/>
          <w:sz w:val="32"/>
          <w:szCs w:val="32"/>
          <w:cs/>
        </w:rPr>
        <w:t xml:space="preserve"> </w:t>
      </w:r>
      <w:r w:rsidR="00BF4AF8" w:rsidRPr="002774D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755"/>
        <w:gridCol w:w="1755"/>
      </w:tblGrid>
      <w:tr w:rsidR="0094267B" w:rsidRPr="002774D7" w:rsidTr="00AD5847">
        <w:tc>
          <w:tcPr>
            <w:tcW w:w="4770" w:type="dxa"/>
          </w:tcPr>
          <w:p w:rsidR="0094267B" w:rsidRPr="002774D7" w:rsidRDefault="0094267B" w:rsidP="009D39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2774D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2774D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:rsidR="0094267B" w:rsidRPr="002774D7" w:rsidRDefault="0094267B" w:rsidP="009D3952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(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2774D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027D" w:rsidRPr="002774D7">
              <w:rPr>
                <w:rFonts w:ascii="Angsana New" w:hAnsi="Angsana New"/>
                <w:sz w:val="32"/>
                <w:szCs w:val="32"/>
                <w:cs/>
              </w:rPr>
              <w:t>ล้าน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2774D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267B" w:rsidRPr="002774D7" w:rsidTr="00AD5847">
        <w:tc>
          <w:tcPr>
            <w:tcW w:w="4770" w:type="dxa"/>
          </w:tcPr>
          <w:p w:rsidR="0094267B" w:rsidRPr="002774D7" w:rsidRDefault="0094267B" w:rsidP="009D395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94267B" w:rsidRPr="002774D7" w:rsidRDefault="0071708F" w:rsidP="009D3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94267B" w:rsidRPr="002774D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2774D7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755" w:type="dxa"/>
          </w:tcPr>
          <w:p w:rsidR="0094267B" w:rsidRPr="002774D7" w:rsidRDefault="0071708F" w:rsidP="009D39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31</w:t>
            </w:r>
            <w:r w:rsidR="0094267B" w:rsidRPr="002774D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4267B" w:rsidRPr="002774D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774D7">
              <w:rPr>
                <w:rFonts w:ascii="Angsana New" w:hAnsi="Angsana New"/>
                <w:sz w:val="32"/>
                <w:szCs w:val="32"/>
              </w:rPr>
              <w:t>2560</w:t>
            </w:r>
          </w:p>
        </w:tc>
      </w:tr>
      <w:tr w:rsidR="0094267B" w:rsidRPr="002774D7" w:rsidTr="00AD5847">
        <w:tc>
          <w:tcPr>
            <w:tcW w:w="4770" w:type="dxa"/>
          </w:tcPr>
          <w:p w:rsidR="0094267B" w:rsidRPr="002774D7" w:rsidRDefault="0094267B" w:rsidP="009D3952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94267B" w:rsidRPr="002774D7" w:rsidRDefault="0094267B" w:rsidP="009D39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:rsidR="0094267B" w:rsidRPr="002774D7" w:rsidRDefault="0094267B" w:rsidP="009D395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675F3" w:rsidRPr="002774D7" w:rsidTr="00AD5847">
        <w:tc>
          <w:tcPr>
            <w:tcW w:w="4770" w:type="dxa"/>
          </w:tcPr>
          <w:p w:rsidR="00B675F3" w:rsidRPr="002774D7" w:rsidRDefault="00B675F3" w:rsidP="009D39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การปรับปรุง การก่อสร้างอาคารและงานระบบอาคาร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902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B675F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011</w:t>
            </w:r>
          </w:p>
        </w:tc>
      </w:tr>
      <w:tr w:rsidR="00B675F3" w:rsidRPr="002774D7" w:rsidTr="00AD5847">
        <w:tc>
          <w:tcPr>
            <w:tcW w:w="4770" w:type="dxa"/>
          </w:tcPr>
          <w:p w:rsidR="00B675F3" w:rsidRPr="002774D7" w:rsidRDefault="00B675F3" w:rsidP="009D39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B675F3" w:rsidRPr="002774D7" w:rsidTr="00AD5847">
        <w:tc>
          <w:tcPr>
            <w:tcW w:w="4770" w:type="dxa"/>
          </w:tcPr>
          <w:p w:rsidR="00B675F3" w:rsidRPr="002774D7" w:rsidRDefault="00B675F3" w:rsidP="009D39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การซื้อซอฟต์แวร์คอมพิวเตอร์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B675F3" w:rsidRPr="002774D7" w:rsidTr="00AD5847">
        <w:trPr>
          <w:trHeight w:val="434"/>
        </w:trPr>
        <w:tc>
          <w:tcPr>
            <w:tcW w:w="4770" w:type="dxa"/>
          </w:tcPr>
          <w:p w:rsidR="00B675F3" w:rsidRPr="002774D7" w:rsidRDefault="00B675F3" w:rsidP="009D3952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รวมภาระผูกพันเกี่ยวกับรายจ่ายฝ่ายทุน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944</w:t>
            </w:r>
          </w:p>
        </w:tc>
        <w:tc>
          <w:tcPr>
            <w:tcW w:w="1755" w:type="dxa"/>
          </w:tcPr>
          <w:p w:rsidR="00B675F3" w:rsidRPr="002774D7" w:rsidRDefault="0071708F" w:rsidP="009D3952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>1</w:t>
            </w:r>
            <w:r w:rsidR="00B675F3" w:rsidRPr="002774D7">
              <w:rPr>
                <w:rFonts w:ascii="Angsana New" w:hAnsi="Angsana New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sz w:val="32"/>
                <w:szCs w:val="32"/>
              </w:rPr>
              <w:t>043</w:t>
            </w:r>
          </w:p>
        </w:tc>
      </w:tr>
    </w:tbl>
    <w:p w:rsidR="009D3952" w:rsidRDefault="009D395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D231E" w:rsidRPr="002774D7" w:rsidRDefault="0071708F" w:rsidP="009D395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2774D7">
        <w:rPr>
          <w:rFonts w:ascii="Angsana New" w:hAnsi="Angsana New"/>
          <w:b/>
          <w:bCs/>
          <w:sz w:val="32"/>
          <w:szCs w:val="32"/>
          <w:cs/>
        </w:rPr>
        <w:t>5</w:t>
      </w:r>
      <w:r w:rsidR="002D231E" w:rsidRPr="002774D7">
        <w:rPr>
          <w:rFonts w:ascii="Angsana New" w:hAnsi="Angsana New"/>
          <w:b/>
          <w:bCs/>
          <w:sz w:val="32"/>
          <w:szCs w:val="32"/>
        </w:rPr>
        <w:t>.</w:t>
      </w:r>
      <w:r w:rsidRPr="002774D7">
        <w:rPr>
          <w:rFonts w:ascii="Angsana New" w:hAnsi="Angsana New"/>
          <w:b/>
          <w:bCs/>
          <w:sz w:val="32"/>
          <w:szCs w:val="32"/>
        </w:rPr>
        <w:t>2</w:t>
      </w:r>
      <w:r w:rsidR="002D231E" w:rsidRPr="002774D7">
        <w:rPr>
          <w:rFonts w:ascii="Angsana New" w:hAnsi="Angsana New"/>
          <w:b/>
          <w:bCs/>
          <w:sz w:val="32"/>
          <w:szCs w:val="32"/>
        </w:rPr>
        <w:tab/>
      </w:r>
      <w:r w:rsidR="002D231E" w:rsidRPr="002774D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2D231E" w:rsidRPr="002774D7" w:rsidRDefault="002D231E" w:rsidP="009D3952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บริษัทฯได้เข้าทำสัญญาเช่าดำเนิน</w:t>
      </w:r>
      <w:r w:rsidR="00BF4AF8" w:rsidRPr="002774D7">
        <w:rPr>
          <w:rFonts w:ascii="Angsana New" w:hAnsi="Angsana New"/>
          <w:sz w:val="32"/>
          <w:szCs w:val="32"/>
          <w:cs/>
        </w:rPr>
        <w:t>งานที่เกี่ยวข้องกับการเช่า</w:t>
      </w:r>
      <w:r w:rsidR="00F60706" w:rsidRPr="002774D7">
        <w:rPr>
          <w:rFonts w:ascii="Angsana New" w:hAnsi="Angsana New"/>
          <w:sz w:val="32"/>
          <w:szCs w:val="32"/>
          <w:cs/>
        </w:rPr>
        <w:t xml:space="preserve">พื้นที่สำนักงาน </w:t>
      </w:r>
      <w:r w:rsidR="00FC0A5E" w:rsidRPr="002774D7">
        <w:rPr>
          <w:rFonts w:ascii="Angsana New" w:hAnsi="Angsana New"/>
          <w:sz w:val="32"/>
          <w:szCs w:val="32"/>
          <w:cs/>
        </w:rPr>
        <w:t>อุปกรณ์</w:t>
      </w:r>
      <w:r w:rsidR="00F60706" w:rsidRPr="002774D7">
        <w:rPr>
          <w:rFonts w:ascii="Angsana New" w:hAnsi="Angsana New"/>
          <w:sz w:val="32"/>
          <w:szCs w:val="32"/>
          <w:cs/>
        </w:rPr>
        <w:t>และอื่น ๆ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  <w:r w:rsidR="007860A6" w:rsidRPr="002774D7">
        <w:rPr>
          <w:rFonts w:ascii="Angsana New" w:hAnsi="Angsana New"/>
          <w:sz w:val="32"/>
          <w:szCs w:val="32"/>
        </w:rPr>
        <w:t xml:space="preserve">    </w:t>
      </w:r>
      <w:r w:rsidR="007A54ED" w:rsidRPr="002774D7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 </w:t>
      </w:r>
      <w:r w:rsidR="0071708F" w:rsidRPr="002774D7">
        <w:rPr>
          <w:rFonts w:ascii="Angsana New" w:hAnsi="Angsana New"/>
          <w:sz w:val="32"/>
          <w:szCs w:val="32"/>
        </w:rPr>
        <w:t>1</w:t>
      </w:r>
      <w:r w:rsidR="00716EC0" w:rsidRPr="002774D7">
        <w:rPr>
          <w:rFonts w:ascii="Angsana New" w:hAnsi="Angsana New"/>
          <w:sz w:val="32"/>
          <w:szCs w:val="32"/>
        </w:rPr>
        <w:t xml:space="preserve"> </w:t>
      </w:r>
      <w:r w:rsidR="00716EC0" w:rsidRPr="002774D7">
        <w:rPr>
          <w:rFonts w:ascii="Angsana New" w:hAnsi="Angsana New"/>
          <w:sz w:val="32"/>
          <w:szCs w:val="32"/>
          <w:cs/>
        </w:rPr>
        <w:t xml:space="preserve">ถึง </w:t>
      </w:r>
      <w:r w:rsidR="0071708F" w:rsidRPr="002774D7">
        <w:rPr>
          <w:rFonts w:ascii="Angsana New" w:hAnsi="Angsana New"/>
          <w:sz w:val="32"/>
          <w:szCs w:val="32"/>
        </w:rPr>
        <w:t>3</w:t>
      </w:r>
      <w:r w:rsidRPr="002774D7">
        <w:rPr>
          <w:rFonts w:ascii="Angsana New" w:hAnsi="Angsana New"/>
          <w:sz w:val="32"/>
          <w:szCs w:val="32"/>
          <w:cs/>
        </w:rPr>
        <w:t xml:space="preserve"> ปี</w:t>
      </w:r>
    </w:p>
    <w:p w:rsidR="002D231E" w:rsidRPr="002774D7" w:rsidRDefault="002D231E" w:rsidP="009D3952">
      <w:pPr>
        <w:tabs>
          <w:tab w:val="left" w:pos="90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7200" w:type="dxa"/>
        <w:tblInd w:w="1008" w:type="dxa"/>
        <w:tblLook w:val="01E0" w:firstRow="1" w:lastRow="1" w:firstColumn="1" w:lastColumn="1" w:noHBand="0" w:noVBand="0"/>
      </w:tblPr>
      <w:tblGrid>
        <w:gridCol w:w="3600"/>
        <w:gridCol w:w="1800"/>
        <w:gridCol w:w="1800"/>
      </w:tblGrid>
      <w:tr w:rsidR="002D231E" w:rsidRPr="002774D7" w:rsidTr="001805E6">
        <w:tc>
          <w:tcPr>
            <w:tcW w:w="3600" w:type="dxa"/>
          </w:tcPr>
          <w:p w:rsidR="002D231E" w:rsidRPr="002774D7" w:rsidRDefault="002D231E" w:rsidP="009D395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231E" w:rsidRPr="002774D7" w:rsidRDefault="002D231E" w:rsidP="009D395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231E" w:rsidRPr="002774D7" w:rsidRDefault="002D231E" w:rsidP="009D3952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774D7">
              <w:rPr>
                <w:rFonts w:ascii="Angsana New" w:hAnsi="Angsana New"/>
                <w:sz w:val="32"/>
                <w:szCs w:val="32"/>
              </w:rPr>
              <w:t>: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2D231E" w:rsidRPr="002774D7" w:rsidTr="001805E6">
        <w:trPr>
          <w:trHeight w:val="80"/>
        </w:trPr>
        <w:tc>
          <w:tcPr>
            <w:tcW w:w="3600" w:type="dxa"/>
          </w:tcPr>
          <w:p w:rsidR="002D231E" w:rsidRPr="002774D7" w:rsidRDefault="002D231E" w:rsidP="009D395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231E" w:rsidRPr="002774D7" w:rsidRDefault="0071708F" w:rsidP="009D395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2D231E"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00" w:type="dxa"/>
            <w:shd w:val="clear" w:color="auto" w:fill="auto"/>
          </w:tcPr>
          <w:p w:rsidR="002D231E" w:rsidRPr="002774D7" w:rsidRDefault="0071708F" w:rsidP="009D395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2D231E"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2D231E" w:rsidRPr="002774D7" w:rsidTr="001805E6">
        <w:tc>
          <w:tcPr>
            <w:tcW w:w="3600" w:type="dxa"/>
          </w:tcPr>
          <w:p w:rsidR="002D231E" w:rsidRPr="002774D7" w:rsidRDefault="002D231E" w:rsidP="009D395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2D231E" w:rsidRPr="002774D7" w:rsidRDefault="002D231E" w:rsidP="009D395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2D231E" w:rsidRPr="002774D7" w:rsidRDefault="002D231E" w:rsidP="009D395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2D231E" w:rsidRPr="002774D7" w:rsidTr="001805E6">
        <w:tc>
          <w:tcPr>
            <w:tcW w:w="3600" w:type="dxa"/>
          </w:tcPr>
          <w:p w:rsidR="002D231E" w:rsidRPr="002774D7" w:rsidRDefault="002D231E" w:rsidP="009D3952">
            <w:pPr>
              <w:rPr>
                <w:rFonts w:ascii="Angsana New" w:hAnsi="Angsana New"/>
                <w:sz w:val="32"/>
                <w:szCs w:val="32"/>
              </w:rPr>
            </w:pPr>
            <w:r w:rsidRPr="002774D7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2774D7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:rsidR="002D231E" w:rsidRPr="002774D7" w:rsidRDefault="002D231E" w:rsidP="009D395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:rsidR="002D231E" w:rsidRPr="002774D7" w:rsidRDefault="002D231E" w:rsidP="009D3952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51B02" w:rsidRPr="002774D7" w:rsidTr="001805E6">
        <w:tc>
          <w:tcPr>
            <w:tcW w:w="3600" w:type="dxa"/>
          </w:tcPr>
          <w:p w:rsidR="00351B02" w:rsidRPr="002774D7" w:rsidRDefault="00351B02" w:rsidP="009D3952">
            <w:pPr>
              <w:ind w:left="70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="0071708F" w:rsidRPr="002774D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351B02" w:rsidRPr="002774D7" w:rsidRDefault="0071708F" w:rsidP="009D3952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51B02" w:rsidRPr="002774D7" w:rsidRDefault="0071708F" w:rsidP="009D3952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351B02" w:rsidRPr="002774D7" w:rsidTr="001805E6">
        <w:tc>
          <w:tcPr>
            <w:tcW w:w="3600" w:type="dxa"/>
          </w:tcPr>
          <w:p w:rsidR="00351B02" w:rsidRPr="002774D7" w:rsidRDefault="00351B02" w:rsidP="009D3952">
            <w:pPr>
              <w:ind w:left="705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="0071708F" w:rsidRPr="002774D7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71708F" w:rsidRPr="002774D7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  <w:vAlign w:val="bottom"/>
          </w:tcPr>
          <w:p w:rsidR="00351B02" w:rsidRPr="002774D7" w:rsidRDefault="0071708F" w:rsidP="009D3952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351B02" w:rsidRPr="002774D7" w:rsidRDefault="0071708F" w:rsidP="009D3952">
            <w:pPr>
              <w:ind w:right="496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:rsidR="008B0E61" w:rsidRPr="002774D7" w:rsidRDefault="0071708F" w:rsidP="009D3952">
      <w:pPr>
        <w:tabs>
          <w:tab w:val="left" w:pos="2160"/>
          <w:tab w:val="right" w:pos="6930"/>
          <w:tab w:val="right" w:pos="8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</w:rPr>
        <w:t>1</w:t>
      </w:r>
      <w:r w:rsidRPr="002774D7">
        <w:rPr>
          <w:rFonts w:ascii="Angsana New" w:hAnsi="Angsana New"/>
          <w:b/>
          <w:bCs/>
          <w:sz w:val="32"/>
          <w:szCs w:val="32"/>
          <w:cs/>
        </w:rPr>
        <w:t>5</w:t>
      </w:r>
      <w:r w:rsidR="008B0E61" w:rsidRPr="002774D7">
        <w:rPr>
          <w:rFonts w:ascii="Angsana New" w:hAnsi="Angsana New"/>
          <w:b/>
          <w:bCs/>
          <w:sz w:val="32"/>
          <w:szCs w:val="32"/>
          <w:cs/>
        </w:rPr>
        <w:t>.</w:t>
      </w:r>
      <w:r w:rsidRPr="002774D7">
        <w:rPr>
          <w:rFonts w:ascii="Angsana New" w:hAnsi="Angsana New"/>
          <w:b/>
          <w:bCs/>
          <w:sz w:val="32"/>
          <w:szCs w:val="32"/>
        </w:rPr>
        <w:t>3</w:t>
      </w:r>
      <w:r w:rsidR="008B0E61" w:rsidRPr="002774D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:rsidR="008B0E61" w:rsidRPr="002774D7" w:rsidRDefault="008B0E61" w:rsidP="009D3952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  <w:cs/>
        </w:rPr>
        <w:tab/>
      </w:r>
      <w:r w:rsidR="00FF082C" w:rsidRPr="002774D7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1708F" w:rsidRPr="002774D7">
        <w:rPr>
          <w:rFonts w:ascii="Angsana New" w:hAnsi="Angsana New"/>
          <w:spacing w:val="-4"/>
          <w:sz w:val="32"/>
          <w:szCs w:val="32"/>
        </w:rPr>
        <w:t>30</w:t>
      </w:r>
      <w:r w:rsidR="00B726F7" w:rsidRPr="002774D7">
        <w:rPr>
          <w:rFonts w:ascii="Angsana New" w:hAnsi="Angsana New"/>
          <w:spacing w:val="-4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FF082C" w:rsidRPr="002774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pacing w:val="-4"/>
          <w:sz w:val="32"/>
          <w:szCs w:val="32"/>
        </w:rPr>
        <w:t>2561</w:t>
      </w:r>
      <w:r w:rsidR="00FF082C" w:rsidRPr="002774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 xml:space="preserve">บริษัทฯได้ทำสัญญาบำรุงรักษาอุปกรณ์การแพทย์และบริการอื่น ๆ </w:t>
      </w:r>
      <w:r w:rsidR="007A54ED" w:rsidRPr="002774D7">
        <w:rPr>
          <w:rFonts w:ascii="Angsana New" w:hAnsi="Angsana New"/>
          <w:sz w:val="32"/>
          <w:szCs w:val="32"/>
        </w:rPr>
        <w:t xml:space="preserve">                      </w:t>
      </w:r>
      <w:r w:rsidRPr="002774D7">
        <w:rPr>
          <w:rFonts w:ascii="Angsana New" w:hAnsi="Angsana New"/>
          <w:sz w:val="32"/>
          <w:szCs w:val="32"/>
          <w:cs/>
        </w:rPr>
        <w:t xml:space="preserve">โดยมีค่าบริการที่ต้องจ่ายชำระในระหว่างปี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  <w:cs/>
        </w:rPr>
        <w:t xml:space="preserve"> ถึงปี </w:t>
      </w:r>
      <w:r w:rsidR="0071708F" w:rsidRPr="002774D7">
        <w:rPr>
          <w:rFonts w:ascii="Angsana New" w:hAnsi="Angsana New"/>
          <w:sz w:val="32"/>
          <w:szCs w:val="32"/>
        </w:rPr>
        <w:t>256</w:t>
      </w:r>
      <w:r w:rsidR="008978EF">
        <w:rPr>
          <w:rFonts w:ascii="Angsana New" w:hAnsi="Angsana New"/>
          <w:sz w:val="32"/>
          <w:szCs w:val="32"/>
        </w:rPr>
        <w:t>4</w:t>
      </w:r>
      <w:r w:rsidRPr="002774D7">
        <w:rPr>
          <w:rFonts w:ascii="Angsana New" w:hAnsi="Angsana New"/>
          <w:sz w:val="32"/>
          <w:szCs w:val="32"/>
          <w:cs/>
        </w:rPr>
        <w:t xml:space="preserve"> เป็นจำนวนเงินประมาณ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="008978EF">
        <w:rPr>
          <w:rFonts w:ascii="Angsana New" w:hAnsi="Angsana New"/>
          <w:sz w:val="32"/>
          <w:szCs w:val="32"/>
        </w:rPr>
        <w:t>57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FF082C" w:rsidRPr="002774D7">
        <w:rPr>
          <w:rFonts w:ascii="Angsana New" w:hAnsi="Angsana New"/>
          <w:sz w:val="32"/>
          <w:szCs w:val="32"/>
          <w:cs/>
        </w:rPr>
        <w:t xml:space="preserve">                   </w:t>
      </w:r>
      <w:r w:rsidRPr="002774D7">
        <w:rPr>
          <w:rFonts w:ascii="Angsana New" w:hAnsi="Angsana New"/>
          <w:sz w:val="32"/>
          <w:szCs w:val="32"/>
        </w:rPr>
        <w:t>(</w:t>
      </w:r>
      <w:r w:rsidR="0071708F" w:rsidRPr="002774D7">
        <w:rPr>
          <w:rFonts w:ascii="Angsana New" w:hAnsi="Angsana New"/>
          <w:spacing w:val="-4"/>
          <w:sz w:val="32"/>
          <w:szCs w:val="32"/>
        </w:rPr>
        <w:t>31</w:t>
      </w:r>
      <w:r w:rsidR="00FF082C" w:rsidRPr="002774D7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71708F" w:rsidRPr="002774D7">
        <w:rPr>
          <w:rFonts w:ascii="Angsana New" w:hAnsi="Angsana New"/>
          <w:spacing w:val="-4"/>
          <w:sz w:val="32"/>
          <w:szCs w:val="32"/>
        </w:rPr>
        <w:t>2560</w:t>
      </w:r>
      <w:r w:rsidRPr="002774D7">
        <w:rPr>
          <w:rFonts w:ascii="Angsana New" w:hAnsi="Angsana New"/>
          <w:sz w:val="32"/>
          <w:szCs w:val="32"/>
        </w:rPr>
        <w:t xml:space="preserve">: </w:t>
      </w:r>
      <w:r w:rsidRPr="002774D7">
        <w:rPr>
          <w:rFonts w:ascii="Angsana New" w:hAnsi="Angsana New"/>
          <w:sz w:val="32"/>
          <w:szCs w:val="32"/>
          <w:cs/>
        </w:rPr>
        <w:t>จำนวน</w:t>
      </w:r>
      <w:r w:rsidR="005E1520" w:rsidRPr="002774D7">
        <w:rPr>
          <w:rFonts w:ascii="Angsana New" w:hAnsi="Angsana New"/>
          <w:sz w:val="32"/>
          <w:szCs w:val="32"/>
          <w:cs/>
        </w:rPr>
        <w:t>เงินประมาณ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65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ล้า</w:t>
      </w:r>
      <w:bookmarkStart w:id="1" w:name="_GoBack"/>
      <w:bookmarkEnd w:id="1"/>
      <w:r w:rsidRPr="002774D7">
        <w:rPr>
          <w:rFonts w:ascii="Angsana New" w:hAnsi="Angsana New"/>
          <w:sz w:val="32"/>
          <w:szCs w:val="32"/>
          <w:cs/>
        </w:rPr>
        <w:t>นบาทที่ต้องจ่ายชำระในระหว่างปี</w:t>
      </w:r>
      <w:r w:rsidR="00FF082C"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Pr="002774D7">
        <w:rPr>
          <w:rFonts w:ascii="Angsana New" w:hAnsi="Angsana New"/>
          <w:sz w:val="32"/>
          <w:szCs w:val="32"/>
        </w:rPr>
        <w:t xml:space="preserve"> </w:t>
      </w:r>
      <w:r w:rsidRPr="002774D7">
        <w:rPr>
          <w:rFonts w:ascii="Angsana New" w:hAnsi="Angsana New"/>
          <w:sz w:val="32"/>
          <w:szCs w:val="32"/>
          <w:cs/>
        </w:rPr>
        <w:t>ถึงปี</w:t>
      </w:r>
      <w:r w:rsidR="00FF082C" w:rsidRPr="002774D7">
        <w:rPr>
          <w:rFonts w:ascii="Angsana New" w:hAnsi="Angsana New"/>
          <w:sz w:val="32"/>
          <w:szCs w:val="32"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</w:t>
      </w:r>
      <w:r w:rsidR="0071708F" w:rsidRPr="002774D7">
        <w:rPr>
          <w:rFonts w:ascii="Angsana New" w:hAnsi="Angsana New"/>
          <w:sz w:val="32"/>
          <w:szCs w:val="32"/>
          <w:cs/>
        </w:rPr>
        <w:t>3</w:t>
      </w:r>
      <w:r w:rsidRPr="002774D7">
        <w:rPr>
          <w:rFonts w:ascii="Angsana New" w:hAnsi="Angsana New"/>
          <w:sz w:val="32"/>
          <w:szCs w:val="32"/>
          <w:cs/>
        </w:rPr>
        <w:t>)</w:t>
      </w:r>
    </w:p>
    <w:p w:rsidR="001003E8" w:rsidRPr="002774D7" w:rsidRDefault="0071708F" w:rsidP="009D3952">
      <w:pPr>
        <w:pStyle w:val="Heading3"/>
        <w:keepNext w:val="0"/>
        <w:tabs>
          <w:tab w:val="clear" w:pos="900"/>
          <w:tab w:val="left" w:pos="567"/>
        </w:tabs>
        <w:ind w:left="0" w:firstLine="0"/>
        <w:jc w:val="thaiDistribute"/>
        <w:rPr>
          <w:b/>
          <w:bCs/>
        </w:rPr>
      </w:pPr>
      <w:r w:rsidRPr="002774D7">
        <w:rPr>
          <w:b/>
          <w:bCs/>
        </w:rPr>
        <w:t>1</w:t>
      </w:r>
      <w:r w:rsidRPr="002774D7">
        <w:rPr>
          <w:b/>
          <w:bCs/>
          <w:cs/>
        </w:rPr>
        <w:t>5</w:t>
      </w:r>
      <w:r w:rsidR="009F76A9" w:rsidRPr="002774D7">
        <w:rPr>
          <w:b/>
          <w:bCs/>
          <w:cs/>
        </w:rPr>
        <w:t>.</w:t>
      </w:r>
      <w:r w:rsidRPr="002774D7">
        <w:rPr>
          <w:b/>
          <w:bCs/>
        </w:rPr>
        <w:t>4</w:t>
      </w:r>
      <w:r w:rsidR="001003E8" w:rsidRPr="002774D7">
        <w:rPr>
          <w:b/>
          <w:bCs/>
        </w:rPr>
        <w:tab/>
      </w:r>
      <w:r w:rsidR="001003E8" w:rsidRPr="002774D7">
        <w:rPr>
          <w:b/>
          <w:bCs/>
          <w:cs/>
        </w:rPr>
        <w:t>การค้ำประกัน</w:t>
      </w:r>
    </w:p>
    <w:p w:rsidR="00A4676D" w:rsidRPr="002774D7" w:rsidRDefault="0061293A" w:rsidP="009D3952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pacing w:val="-4"/>
          <w:sz w:val="32"/>
          <w:szCs w:val="32"/>
        </w:rPr>
        <w:tab/>
      </w:r>
      <w:r w:rsidR="00A4676D" w:rsidRPr="002774D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2561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A4676D" w:rsidRPr="002774D7">
        <w:rPr>
          <w:rFonts w:ascii="Angsana New" w:hAnsi="Angsana New"/>
          <w:sz w:val="32"/>
          <w:szCs w:val="32"/>
        </w:rPr>
        <w:t xml:space="preserve">    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71708F" w:rsidRPr="002774D7">
        <w:rPr>
          <w:rFonts w:ascii="Angsana New" w:hAnsi="Angsana New"/>
          <w:sz w:val="32"/>
          <w:szCs w:val="32"/>
        </w:rPr>
        <w:t>3</w:t>
      </w:r>
      <w:r w:rsidR="00551D80" w:rsidRPr="002774D7">
        <w:rPr>
          <w:rFonts w:ascii="Angsana New" w:hAnsi="Angsana New"/>
          <w:sz w:val="32"/>
          <w:szCs w:val="32"/>
        </w:rPr>
        <w:t xml:space="preserve"> 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ล้านบาท </w:t>
      </w:r>
      <w:r w:rsidR="00A4676D" w:rsidRPr="002774D7">
        <w:rPr>
          <w:rFonts w:ascii="Angsana New" w:hAnsi="Angsana New"/>
          <w:sz w:val="32"/>
          <w:szCs w:val="32"/>
        </w:rPr>
        <w:t>(</w:t>
      </w:r>
      <w:r w:rsidR="0071708F" w:rsidRPr="002774D7">
        <w:rPr>
          <w:rFonts w:ascii="Angsana New" w:hAnsi="Angsana New"/>
          <w:sz w:val="32"/>
          <w:szCs w:val="32"/>
        </w:rPr>
        <w:t>31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1708F" w:rsidRPr="002774D7">
        <w:rPr>
          <w:rFonts w:ascii="Angsana New" w:hAnsi="Angsana New"/>
          <w:sz w:val="32"/>
          <w:szCs w:val="32"/>
        </w:rPr>
        <w:t>2560</w:t>
      </w:r>
      <w:r w:rsidR="00A4676D" w:rsidRPr="002774D7">
        <w:rPr>
          <w:rFonts w:ascii="Angsana New" w:hAnsi="Angsana New"/>
          <w:sz w:val="32"/>
          <w:szCs w:val="32"/>
        </w:rPr>
        <w:t>: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3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4676D" w:rsidRPr="002774D7">
        <w:rPr>
          <w:rFonts w:ascii="Angsana New" w:hAnsi="Angsana New"/>
          <w:sz w:val="32"/>
          <w:szCs w:val="32"/>
        </w:rPr>
        <w:t>)</w:t>
      </w:r>
      <w:r w:rsidR="00A4676D" w:rsidRPr="002774D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</w:t>
      </w:r>
      <w:r w:rsidR="00A4676D" w:rsidRPr="002774D7">
        <w:rPr>
          <w:rFonts w:ascii="Angsana New" w:hAnsi="Angsana New"/>
          <w:sz w:val="32"/>
          <w:szCs w:val="32"/>
        </w:rPr>
        <w:t xml:space="preserve">                      </w:t>
      </w:r>
      <w:r w:rsidR="00A4676D" w:rsidRPr="002774D7">
        <w:rPr>
          <w:rFonts w:ascii="Angsana New" w:hAnsi="Angsana New"/>
          <w:sz w:val="32"/>
          <w:szCs w:val="32"/>
          <w:cs/>
        </w:rPr>
        <w:t>ตามปกติธุรกิจของบริษัทฯคือเพื่อค้ำประกันการใช้ไฟฟ้า</w:t>
      </w:r>
    </w:p>
    <w:p w:rsidR="00DB0AE6" w:rsidRPr="002774D7" w:rsidRDefault="0071708F" w:rsidP="009D395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774D7">
        <w:rPr>
          <w:rFonts w:ascii="Angsana New" w:hAnsi="Angsana New"/>
          <w:b/>
          <w:bCs/>
          <w:sz w:val="32"/>
          <w:szCs w:val="32"/>
          <w:cs/>
        </w:rPr>
        <w:t>16</w:t>
      </w:r>
      <w:r w:rsidR="00DB0AE6" w:rsidRPr="002774D7">
        <w:rPr>
          <w:rFonts w:ascii="Angsana New" w:hAnsi="Angsana New"/>
          <w:b/>
          <w:bCs/>
          <w:sz w:val="32"/>
          <w:szCs w:val="32"/>
          <w:cs/>
        </w:rPr>
        <w:t>.</w:t>
      </w:r>
      <w:r w:rsidR="00DB0AE6" w:rsidRPr="002774D7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:rsidR="00DB0AE6" w:rsidRPr="002774D7" w:rsidRDefault="00DB0AE6" w:rsidP="009D3952">
      <w:pPr>
        <w:widowControl w:val="0"/>
        <w:tabs>
          <w:tab w:val="left" w:pos="1440"/>
          <w:tab w:val="right" w:pos="756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2774D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1708F" w:rsidRPr="002774D7">
        <w:rPr>
          <w:rFonts w:ascii="Angsana New" w:hAnsi="Angsana New"/>
          <w:sz w:val="32"/>
          <w:szCs w:val="32"/>
        </w:rPr>
        <w:t>30</w:t>
      </w:r>
      <w:r w:rsidR="00B726F7" w:rsidRPr="002774D7">
        <w:rPr>
          <w:rFonts w:ascii="Angsana New" w:hAnsi="Angsana New"/>
          <w:sz w:val="32"/>
          <w:szCs w:val="32"/>
        </w:rPr>
        <w:t xml:space="preserve"> </w:t>
      </w:r>
      <w:r w:rsidR="00B726F7" w:rsidRPr="002774D7">
        <w:rPr>
          <w:rFonts w:ascii="Angsana New" w:hAnsi="Angsana New"/>
          <w:sz w:val="32"/>
          <w:szCs w:val="32"/>
          <w:cs/>
        </w:rPr>
        <w:t>มิถุนายน</w:t>
      </w:r>
      <w:r w:rsidRPr="002774D7">
        <w:rPr>
          <w:rFonts w:ascii="Angsana New" w:hAnsi="Angsana New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z w:val="32"/>
          <w:szCs w:val="32"/>
        </w:rPr>
        <w:t>256</w:t>
      </w:r>
      <w:r w:rsidR="0071708F" w:rsidRPr="002774D7">
        <w:rPr>
          <w:rFonts w:ascii="Angsana New" w:hAnsi="Angsana New"/>
          <w:sz w:val="32"/>
          <w:szCs w:val="32"/>
          <w:cs/>
        </w:rPr>
        <w:t>1</w:t>
      </w:r>
      <w:r w:rsidRPr="002774D7">
        <w:rPr>
          <w:rFonts w:ascii="Angsana New" w:hAnsi="Angsana New"/>
          <w:sz w:val="32"/>
          <w:szCs w:val="32"/>
          <w:cs/>
        </w:rPr>
        <w:t xml:space="preserve"> และ วันที่ </w:t>
      </w:r>
      <w:r w:rsidR="0071708F" w:rsidRPr="002774D7">
        <w:rPr>
          <w:rFonts w:ascii="Angsana New" w:hAnsi="Angsana New"/>
          <w:sz w:val="32"/>
          <w:szCs w:val="32"/>
        </w:rPr>
        <w:t>31</w:t>
      </w:r>
      <w:r w:rsidRPr="002774D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1708F" w:rsidRPr="002774D7">
        <w:rPr>
          <w:rFonts w:ascii="Angsana New" w:hAnsi="Angsana New"/>
          <w:sz w:val="32"/>
          <w:szCs w:val="32"/>
        </w:rPr>
        <w:t>2560</w:t>
      </w:r>
      <w:r w:rsidRPr="002774D7">
        <w:rPr>
          <w:rFonts w:ascii="Angsana New" w:hAnsi="Angsana New"/>
          <w:sz w:val="32"/>
          <w:szCs w:val="32"/>
          <w:cs/>
        </w:rPr>
        <w:t xml:space="preserve"> บริษัทฯมีสินทรัพย์ที่วัดมูลค่าด้วยมูลค่ายุติธรรมซึ่งมีลำดับชั้นอยู่ในระดับ </w:t>
      </w:r>
      <w:r w:rsidR="0071708F" w:rsidRPr="002774D7">
        <w:rPr>
          <w:rFonts w:ascii="Angsana New" w:hAnsi="Angsana New"/>
          <w:sz w:val="32"/>
          <w:szCs w:val="32"/>
        </w:rPr>
        <w:t>2</w:t>
      </w:r>
      <w:r w:rsidRPr="002774D7">
        <w:rPr>
          <w:rFonts w:ascii="Angsana New" w:hAnsi="Angsana New"/>
          <w:sz w:val="32"/>
          <w:szCs w:val="32"/>
          <w:cs/>
        </w:rPr>
        <w:t xml:space="preserve"> ดังนี้</w:t>
      </w:r>
      <w:r w:rsidRPr="002774D7">
        <w:rPr>
          <w:rFonts w:ascii="Angsana New" w:hAnsi="Angsana New"/>
          <w:sz w:val="32"/>
          <w:szCs w:val="32"/>
        </w:rPr>
        <w:t xml:space="preserve"> </w:t>
      </w:r>
    </w:p>
    <w:tbl>
      <w:tblPr>
        <w:tblW w:w="83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1800"/>
        <w:gridCol w:w="1800"/>
      </w:tblGrid>
      <w:tr w:rsidR="00DB0AE6" w:rsidRPr="002774D7" w:rsidTr="004531C6">
        <w:trPr>
          <w:tblHeader/>
        </w:trPr>
        <w:tc>
          <w:tcPr>
            <w:tcW w:w="8370" w:type="dxa"/>
            <w:gridSpan w:val="3"/>
          </w:tcPr>
          <w:p w:rsidR="00DB0AE6" w:rsidRPr="002774D7" w:rsidRDefault="00DB0AE6" w:rsidP="009D3952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พันบาท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DB0AE6" w:rsidRPr="002774D7" w:rsidTr="004531C6">
        <w:trPr>
          <w:trHeight w:val="73"/>
        </w:trPr>
        <w:tc>
          <w:tcPr>
            <w:tcW w:w="4770" w:type="dxa"/>
            <w:vAlign w:val="bottom"/>
          </w:tcPr>
          <w:p w:rsidR="00DB0AE6" w:rsidRPr="002774D7" w:rsidRDefault="00DB0AE6" w:rsidP="009D3952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DB0AE6" w:rsidRPr="002774D7" w:rsidRDefault="0071708F" w:rsidP="009D395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B726F7" w:rsidRPr="002774D7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B726F7"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DB0AE6"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00" w:type="dxa"/>
          </w:tcPr>
          <w:p w:rsidR="00DB0AE6" w:rsidRPr="002774D7" w:rsidRDefault="0071708F" w:rsidP="009D3952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="00DB0AE6" w:rsidRPr="002774D7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</w:tr>
      <w:tr w:rsidR="00DB0AE6" w:rsidRPr="002774D7" w:rsidTr="004531C6">
        <w:trPr>
          <w:trHeight w:val="73"/>
        </w:trPr>
        <w:tc>
          <w:tcPr>
            <w:tcW w:w="4770" w:type="dxa"/>
            <w:vAlign w:val="bottom"/>
          </w:tcPr>
          <w:p w:rsidR="00DB0AE6" w:rsidRPr="002774D7" w:rsidRDefault="00DB0AE6" w:rsidP="009D3952">
            <w:pPr>
              <w:pStyle w:val="BodyTextIndent3"/>
              <w:tabs>
                <w:tab w:val="right" w:pos="1422"/>
              </w:tabs>
              <w:spacing w:before="0" w:after="0"/>
              <w:ind w:left="-18" w:firstLine="0"/>
              <w:rPr>
                <w:b w:val="0"/>
                <w:bCs/>
                <w:kern w:val="28"/>
                <w:sz w:val="32"/>
                <w:szCs w:val="32"/>
              </w:rPr>
            </w:pPr>
            <w:r w:rsidRPr="002774D7">
              <w:rPr>
                <w:bCs/>
                <w:kern w:val="28"/>
                <w:sz w:val="32"/>
                <w:szCs w:val="32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800" w:type="dxa"/>
          </w:tcPr>
          <w:p w:rsidR="00DB0AE6" w:rsidRPr="002774D7" w:rsidRDefault="00DB0AE6" w:rsidP="009D395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:rsidR="00DB0AE6" w:rsidRPr="002774D7" w:rsidRDefault="00DB0AE6" w:rsidP="009D3952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DB0AE6" w:rsidRPr="002774D7" w:rsidTr="004531C6">
        <w:trPr>
          <w:trHeight w:val="73"/>
        </w:trPr>
        <w:tc>
          <w:tcPr>
            <w:tcW w:w="4770" w:type="dxa"/>
            <w:vAlign w:val="bottom"/>
          </w:tcPr>
          <w:p w:rsidR="00DB0AE6" w:rsidRPr="002774D7" w:rsidRDefault="00DB0AE6" w:rsidP="009D3952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 w:val="0"/>
                <w:kern w:val="28"/>
                <w:sz w:val="32"/>
                <w:szCs w:val="32"/>
              </w:rPr>
            </w:pPr>
            <w:r w:rsidRPr="002774D7">
              <w:rPr>
                <w:kern w:val="28"/>
                <w:sz w:val="32"/>
                <w:szCs w:val="32"/>
              </w:rPr>
              <w:t xml:space="preserve">   </w:t>
            </w:r>
            <w:r w:rsidRPr="002774D7">
              <w:rPr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  <w:r w:rsidRPr="002774D7">
              <w:rPr>
                <w:b w:val="0"/>
                <w:kern w:val="28"/>
                <w:sz w:val="32"/>
                <w:szCs w:val="32"/>
              </w:rPr>
              <w:t>(</w:t>
            </w:r>
            <w:r w:rsidRPr="002774D7">
              <w:rPr>
                <w:b w:val="0"/>
                <w:kern w:val="28"/>
                <w:sz w:val="32"/>
                <w:szCs w:val="32"/>
                <w:cs/>
              </w:rPr>
              <w:t xml:space="preserve">หมายเหตุ </w:t>
            </w:r>
            <w:r w:rsidR="0071708F" w:rsidRPr="002774D7">
              <w:rPr>
                <w:b w:val="0"/>
                <w:kern w:val="28"/>
                <w:sz w:val="32"/>
                <w:szCs w:val="32"/>
                <w:cs/>
              </w:rPr>
              <w:t>3</w:t>
            </w:r>
            <w:r w:rsidRPr="002774D7">
              <w:rPr>
                <w:b w:val="0"/>
                <w:kern w:val="28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:rsidR="00DB0AE6" w:rsidRPr="002774D7" w:rsidRDefault="009F1BC9" w:rsidP="009D3952">
            <w:pPr>
              <w:ind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463</w:t>
            </w:r>
          </w:p>
        </w:tc>
        <w:tc>
          <w:tcPr>
            <w:tcW w:w="1800" w:type="dxa"/>
          </w:tcPr>
          <w:p w:rsidR="00DB0AE6" w:rsidRPr="002774D7" w:rsidRDefault="0071708F" w:rsidP="009D3952">
            <w:pPr>
              <w:tabs>
                <w:tab w:val="left" w:pos="1242"/>
              </w:tabs>
              <w:ind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453</w:t>
            </w:r>
            <w:r w:rsidR="00DB0AE6" w:rsidRPr="002774D7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2774D7">
              <w:rPr>
                <w:rFonts w:ascii="Angsana New" w:hAnsi="Angsana New"/>
                <w:color w:val="000000"/>
                <w:sz w:val="32"/>
                <w:szCs w:val="32"/>
              </w:rPr>
              <w:t>517</w:t>
            </w:r>
          </w:p>
        </w:tc>
      </w:tr>
    </w:tbl>
    <w:p w:rsidR="00DE2B71" w:rsidRPr="002774D7" w:rsidRDefault="00E85BFB" w:rsidP="009D395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5A1811">
        <w:rPr>
          <w:rFonts w:ascii="Angsana New" w:hAnsi="Angsana New"/>
          <w:b/>
          <w:bCs/>
          <w:sz w:val="32"/>
          <w:szCs w:val="32"/>
        </w:rPr>
        <w:t>7</w:t>
      </w:r>
      <w:r w:rsidR="00952226" w:rsidRPr="002774D7">
        <w:rPr>
          <w:rFonts w:ascii="Angsana New" w:hAnsi="Angsana New"/>
          <w:b/>
          <w:bCs/>
          <w:sz w:val="32"/>
          <w:szCs w:val="32"/>
          <w:cs/>
        </w:rPr>
        <w:t>.</w:t>
      </w:r>
      <w:r w:rsidR="00DE2B71" w:rsidRPr="002774D7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E44D2E" w:rsidRPr="002774D7" w:rsidRDefault="00DE2B71" w:rsidP="009D395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774D7">
        <w:rPr>
          <w:rFonts w:ascii="Angsana New" w:hAnsi="Angsana New"/>
          <w:sz w:val="32"/>
          <w:szCs w:val="32"/>
        </w:rPr>
        <w:tab/>
      </w:r>
      <w:r w:rsidRPr="002774D7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71708F" w:rsidRPr="002774D7">
        <w:rPr>
          <w:rFonts w:ascii="Angsana New" w:hAnsi="Angsana New"/>
          <w:spacing w:val="-2"/>
          <w:sz w:val="32"/>
          <w:szCs w:val="32"/>
        </w:rPr>
        <w:t>14</w:t>
      </w:r>
      <w:r w:rsidR="00813B60" w:rsidRPr="002774D7">
        <w:rPr>
          <w:rFonts w:ascii="Angsana New" w:hAnsi="Angsana New"/>
          <w:spacing w:val="-2"/>
          <w:sz w:val="32"/>
          <w:szCs w:val="32"/>
          <w:cs/>
        </w:rPr>
        <w:t xml:space="preserve"> สิงหา</w:t>
      </w:r>
      <w:r w:rsidR="000F68E5" w:rsidRPr="002774D7">
        <w:rPr>
          <w:rFonts w:ascii="Angsana New" w:hAnsi="Angsana New"/>
          <w:spacing w:val="-2"/>
          <w:sz w:val="32"/>
          <w:szCs w:val="32"/>
          <w:cs/>
        </w:rPr>
        <w:t>คม</w:t>
      </w:r>
      <w:r w:rsidR="006F0009" w:rsidRPr="002774D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71708F" w:rsidRPr="002774D7">
        <w:rPr>
          <w:rFonts w:ascii="Angsana New" w:hAnsi="Angsana New"/>
          <w:spacing w:val="-2"/>
          <w:sz w:val="32"/>
          <w:szCs w:val="32"/>
        </w:rPr>
        <w:t>2561</w:t>
      </w:r>
    </w:p>
    <w:p w:rsidR="001B0170" w:rsidRPr="002774D7" w:rsidRDefault="001B017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1B0170" w:rsidRPr="002774D7" w:rsidSect="00C356E9">
      <w:headerReference w:type="default" r:id="rId8"/>
      <w:footerReference w:type="default" r:id="rId9"/>
      <w:pgSz w:w="11909" w:h="16834" w:code="9"/>
      <w:pgMar w:top="1296" w:right="1296" w:bottom="1080" w:left="180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CB8" w:rsidRDefault="00B72CB8">
      <w:r>
        <w:separator/>
      </w:r>
    </w:p>
  </w:endnote>
  <w:endnote w:type="continuationSeparator" w:id="0">
    <w:p w:rsidR="00B72CB8" w:rsidRDefault="00B72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81627"/>
      <w:docPartObj>
        <w:docPartGallery w:val="Page Numbers (Bottom of Page)"/>
        <w:docPartUnique/>
      </w:docPartObj>
    </w:sdtPr>
    <w:sdtEndPr/>
    <w:sdtContent>
      <w:p w:rsidR="009F1DE0" w:rsidRDefault="009F1DE0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9D3952">
          <w:rPr>
            <w:rFonts w:asciiTheme="majorBidi" w:hAnsiTheme="majorBidi" w:cstheme="majorBidi"/>
            <w:noProof/>
            <w:sz w:val="32"/>
            <w:szCs w:val="32"/>
          </w:rPr>
          <w:t>11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CB8" w:rsidRDefault="00B72CB8">
      <w:r>
        <w:separator/>
      </w:r>
    </w:p>
  </w:footnote>
  <w:footnote w:type="continuationSeparator" w:id="0">
    <w:p w:rsidR="00B72CB8" w:rsidRDefault="00B72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DE0" w:rsidRPr="00F21C0E" w:rsidRDefault="009F1DE0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8"/>
  </w:num>
  <w:num w:numId="10">
    <w:abstractNumId w:val="11"/>
  </w:num>
  <w:num w:numId="11">
    <w:abstractNumId w:val="10"/>
  </w:num>
  <w:num w:numId="12">
    <w:abstractNumId w:val="5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9B1"/>
    <w:rsid w:val="0000223B"/>
    <w:rsid w:val="000051F6"/>
    <w:rsid w:val="0000527B"/>
    <w:rsid w:val="0000634B"/>
    <w:rsid w:val="00014EC3"/>
    <w:rsid w:val="000152E4"/>
    <w:rsid w:val="000156A6"/>
    <w:rsid w:val="000174D1"/>
    <w:rsid w:val="000176D4"/>
    <w:rsid w:val="00017988"/>
    <w:rsid w:val="00017BB2"/>
    <w:rsid w:val="00022A87"/>
    <w:rsid w:val="00023E51"/>
    <w:rsid w:val="00025215"/>
    <w:rsid w:val="00025BC7"/>
    <w:rsid w:val="00025D3B"/>
    <w:rsid w:val="00026378"/>
    <w:rsid w:val="000279E5"/>
    <w:rsid w:val="00027B23"/>
    <w:rsid w:val="00030E5E"/>
    <w:rsid w:val="000324CA"/>
    <w:rsid w:val="00034379"/>
    <w:rsid w:val="00034B3D"/>
    <w:rsid w:val="00034FF3"/>
    <w:rsid w:val="000356F3"/>
    <w:rsid w:val="000370FE"/>
    <w:rsid w:val="000379EE"/>
    <w:rsid w:val="00037F94"/>
    <w:rsid w:val="00040A31"/>
    <w:rsid w:val="0004254A"/>
    <w:rsid w:val="00044CD4"/>
    <w:rsid w:val="00045D0B"/>
    <w:rsid w:val="00047002"/>
    <w:rsid w:val="00051495"/>
    <w:rsid w:val="000533E4"/>
    <w:rsid w:val="00053633"/>
    <w:rsid w:val="00057CC6"/>
    <w:rsid w:val="00057E7D"/>
    <w:rsid w:val="00061374"/>
    <w:rsid w:val="00062691"/>
    <w:rsid w:val="00064637"/>
    <w:rsid w:val="00065AC9"/>
    <w:rsid w:val="000672CB"/>
    <w:rsid w:val="00070073"/>
    <w:rsid w:val="00070ECE"/>
    <w:rsid w:val="00071308"/>
    <w:rsid w:val="00071EA6"/>
    <w:rsid w:val="000729A4"/>
    <w:rsid w:val="0007414B"/>
    <w:rsid w:val="000803CF"/>
    <w:rsid w:val="0008268E"/>
    <w:rsid w:val="00082D40"/>
    <w:rsid w:val="000841A3"/>
    <w:rsid w:val="000850A1"/>
    <w:rsid w:val="000869F0"/>
    <w:rsid w:val="00087573"/>
    <w:rsid w:val="00087C8A"/>
    <w:rsid w:val="0009069F"/>
    <w:rsid w:val="000909E7"/>
    <w:rsid w:val="00090F51"/>
    <w:rsid w:val="000936D5"/>
    <w:rsid w:val="00094D15"/>
    <w:rsid w:val="000952BB"/>
    <w:rsid w:val="00095756"/>
    <w:rsid w:val="000962F6"/>
    <w:rsid w:val="000A1355"/>
    <w:rsid w:val="000A2954"/>
    <w:rsid w:val="000A4368"/>
    <w:rsid w:val="000A5B61"/>
    <w:rsid w:val="000A68D2"/>
    <w:rsid w:val="000A7E9B"/>
    <w:rsid w:val="000B1A91"/>
    <w:rsid w:val="000B21A2"/>
    <w:rsid w:val="000B350B"/>
    <w:rsid w:val="000B3D82"/>
    <w:rsid w:val="000B418E"/>
    <w:rsid w:val="000B4BCB"/>
    <w:rsid w:val="000B50A1"/>
    <w:rsid w:val="000B541E"/>
    <w:rsid w:val="000B57CA"/>
    <w:rsid w:val="000B5C06"/>
    <w:rsid w:val="000B7AE1"/>
    <w:rsid w:val="000C0307"/>
    <w:rsid w:val="000C07B7"/>
    <w:rsid w:val="000C2E85"/>
    <w:rsid w:val="000C6BE5"/>
    <w:rsid w:val="000C7F1E"/>
    <w:rsid w:val="000D1127"/>
    <w:rsid w:val="000D1962"/>
    <w:rsid w:val="000D43E4"/>
    <w:rsid w:val="000D449D"/>
    <w:rsid w:val="000D51A3"/>
    <w:rsid w:val="000D5344"/>
    <w:rsid w:val="000D6534"/>
    <w:rsid w:val="000D746E"/>
    <w:rsid w:val="000D7C69"/>
    <w:rsid w:val="000E0710"/>
    <w:rsid w:val="000E254D"/>
    <w:rsid w:val="000E4E69"/>
    <w:rsid w:val="000E5229"/>
    <w:rsid w:val="000E645C"/>
    <w:rsid w:val="000E6FA6"/>
    <w:rsid w:val="000F1689"/>
    <w:rsid w:val="000F2044"/>
    <w:rsid w:val="000F36D6"/>
    <w:rsid w:val="000F381B"/>
    <w:rsid w:val="000F3F21"/>
    <w:rsid w:val="000F5247"/>
    <w:rsid w:val="000F54F5"/>
    <w:rsid w:val="000F5D90"/>
    <w:rsid w:val="000F6217"/>
    <w:rsid w:val="000F68E5"/>
    <w:rsid w:val="001003E8"/>
    <w:rsid w:val="00100D93"/>
    <w:rsid w:val="00101849"/>
    <w:rsid w:val="00101CA5"/>
    <w:rsid w:val="00102DC4"/>
    <w:rsid w:val="00103EC9"/>
    <w:rsid w:val="0010470B"/>
    <w:rsid w:val="00105227"/>
    <w:rsid w:val="001053D3"/>
    <w:rsid w:val="00106565"/>
    <w:rsid w:val="001107DE"/>
    <w:rsid w:val="001108A0"/>
    <w:rsid w:val="00111071"/>
    <w:rsid w:val="00113575"/>
    <w:rsid w:val="001172D7"/>
    <w:rsid w:val="0012136F"/>
    <w:rsid w:val="001228C8"/>
    <w:rsid w:val="00123B5E"/>
    <w:rsid w:val="00124544"/>
    <w:rsid w:val="00130785"/>
    <w:rsid w:val="0013424A"/>
    <w:rsid w:val="00134590"/>
    <w:rsid w:val="00135AA2"/>
    <w:rsid w:val="00135BC9"/>
    <w:rsid w:val="00140E7B"/>
    <w:rsid w:val="00141FDA"/>
    <w:rsid w:val="00142070"/>
    <w:rsid w:val="00144CF7"/>
    <w:rsid w:val="001451D8"/>
    <w:rsid w:val="00145EEB"/>
    <w:rsid w:val="001461F9"/>
    <w:rsid w:val="00146517"/>
    <w:rsid w:val="00150862"/>
    <w:rsid w:val="00150B77"/>
    <w:rsid w:val="00151673"/>
    <w:rsid w:val="00152B11"/>
    <w:rsid w:val="00152D02"/>
    <w:rsid w:val="0015313C"/>
    <w:rsid w:val="001531FA"/>
    <w:rsid w:val="00153287"/>
    <w:rsid w:val="00154233"/>
    <w:rsid w:val="00156369"/>
    <w:rsid w:val="001564AE"/>
    <w:rsid w:val="00156578"/>
    <w:rsid w:val="001566CD"/>
    <w:rsid w:val="00157A6D"/>
    <w:rsid w:val="00160C77"/>
    <w:rsid w:val="00161BF9"/>
    <w:rsid w:val="00163918"/>
    <w:rsid w:val="00163E67"/>
    <w:rsid w:val="00163EA2"/>
    <w:rsid w:val="00164F92"/>
    <w:rsid w:val="00165EB0"/>
    <w:rsid w:val="00167117"/>
    <w:rsid w:val="001672E6"/>
    <w:rsid w:val="00167434"/>
    <w:rsid w:val="0017010F"/>
    <w:rsid w:val="00170244"/>
    <w:rsid w:val="001717F9"/>
    <w:rsid w:val="0017226C"/>
    <w:rsid w:val="00172A60"/>
    <w:rsid w:val="00172DC0"/>
    <w:rsid w:val="00173A60"/>
    <w:rsid w:val="00176000"/>
    <w:rsid w:val="001767CC"/>
    <w:rsid w:val="0017764A"/>
    <w:rsid w:val="00177DCF"/>
    <w:rsid w:val="001805E6"/>
    <w:rsid w:val="00184103"/>
    <w:rsid w:val="001845FF"/>
    <w:rsid w:val="001851EF"/>
    <w:rsid w:val="00185983"/>
    <w:rsid w:val="001869E4"/>
    <w:rsid w:val="00187FF7"/>
    <w:rsid w:val="00192E96"/>
    <w:rsid w:val="00194885"/>
    <w:rsid w:val="00195EFA"/>
    <w:rsid w:val="001977F9"/>
    <w:rsid w:val="001A03D1"/>
    <w:rsid w:val="001A1247"/>
    <w:rsid w:val="001A33E0"/>
    <w:rsid w:val="001A452D"/>
    <w:rsid w:val="001A51D5"/>
    <w:rsid w:val="001A53EB"/>
    <w:rsid w:val="001A6296"/>
    <w:rsid w:val="001A793C"/>
    <w:rsid w:val="001B0170"/>
    <w:rsid w:val="001B01CF"/>
    <w:rsid w:val="001B1A5D"/>
    <w:rsid w:val="001B445C"/>
    <w:rsid w:val="001B4653"/>
    <w:rsid w:val="001B4BD8"/>
    <w:rsid w:val="001B4F8D"/>
    <w:rsid w:val="001B5ED5"/>
    <w:rsid w:val="001B6087"/>
    <w:rsid w:val="001B746B"/>
    <w:rsid w:val="001C0365"/>
    <w:rsid w:val="001C0844"/>
    <w:rsid w:val="001C0A58"/>
    <w:rsid w:val="001C1C6B"/>
    <w:rsid w:val="001C3097"/>
    <w:rsid w:val="001C33A7"/>
    <w:rsid w:val="001C3A8D"/>
    <w:rsid w:val="001C54D7"/>
    <w:rsid w:val="001C61FE"/>
    <w:rsid w:val="001D1183"/>
    <w:rsid w:val="001D1209"/>
    <w:rsid w:val="001D15CA"/>
    <w:rsid w:val="001D1DE1"/>
    <w:rsid w:val="001D4721"/>
    <w:rsid w:val="001E048C"/>
    <w:rsid w:val="001E2DF2"/>
    <w:rsid w:val="001E6362"/>
    <w:rsid w:val="001E6ADB"/>
    <w:rsid w:val="001F1CD1"/>
    <w:rsid w:val="001F3841"/>
    <w:rsid w:val="001F4D1F"/>
    <w:rsid w:val="00200217"/>
    <w:rsid w:val="00202D0A"/>
    <w:rsid w:val="002043F8"/>
    <w:rsid w:val="00204872"/>
    <w:rsid w:val="0020560F"/>
    <w:rsid w:val="00207BEC"/>
    <w:rsid w:val="002112FC"/>
    <w:rsid w:val="002118D6"/>
    <w:rsid w:val="00211C6E"/>
    <w:rsid w:val="0021237F"/>
    <w:rsid w:val="0021241D"/>
    <w:rsid w:val="00212591"/>
    <w:rsid w:val="002130AE"/>
    <w:rsid w:val="00213F62"/>
    <w:rsid w:val="0021551A"/>
    <w:rsid w:val="00220AB7"/>
    <w:rsid w:val="00220F1E"/>
    <w:rsid w:val="0022157F"/>
    <w:rsid w:val="002246BC"/>
    <w:rsid w:val="00225602"/>
    <w:rsid w:val="002272BE"/>
    <w:rsid w:val="002278B4"/>
    <w:rsid w:val="00230D97"/>
    <w:rsid w:val="00230F7D"/>
    <w:rsid w:val="00231BA1"/>
    <w:rsid w:val="00232317"/>
    <w:rsid w:val="002348E4"/>
    <w:rsid w:val="00237A6D"/>
    <w:rsid w:val="00240737"/>
    <w:rsid w:val="00241B36"/>
    <w:rsid w:val="0024207C"/>
    <w:rsid w:val="0024351D"/>
    <w:rsid w:val="00243C7D"/>
    <w:rsid w:val="00245236"/>
    <w:rsid w:val="00245D8F"/>
    <w:rsid w:val="0025065E"/>
    <w:rsid w:val="00251CA8"/>
    <w:rsid w:val="00257354"/>
    <w:rsid w:val="00257FFE"/>
    <w:rsid w:val="00260A87"/>
    <w:rsid w:val="00260F84"/>
    <w:rsid w:val="00261085"/>
    <w:rsid w:val="0026116B"/>
    <w:rsid w:val="00261B59"/>
    <w:rsid w:val="00261E6B"/>
    <w:rsid w:val="00263204"/>
    <w:rsid w:val="00263CED"/>
    <w:rsid w:val="00263E52"/>
    <w:rsid w:val="002645D6"/>
    <w:rsid w:val="0026461A"/>
    <w:rsid w:val="00265399"/>
    <w:rsid w:val="00265527"/>
    <w:rsid w:val="002665BD"/>
    <w:rsid w:val="00266B4D"/>
    <w:rsid w:val="002677FF"/>
    <w:rsid w:val="0026797F"/>
    <w:rsid w:val="00271090"/>
    <w:rsid w:val="002732D9"/>
    <w:rsid w:val="00274AAF"/>
    <w:rsid w:val="00274B73"/>
    <w:rsid w:val="00275B88"/>
    <w:rsid w:val="00276DCA"/>
    <w:rsid w:val="002774D7"/>
    <w:rsid w:val="0028090F"/>
    <w:rsid w:val="002812B5"/>
    <w:rsid w:val="00282DD4"/>
    <w:rsid w:val="00283E79"/>
    <w:rsid w:val="00283F94"/>
    <w:rsid w:val="00284513"/>
    <w:rsid w:val="00284B90"/>
    <w:rsid w:val="002860A1"/>
    <w:rsid w:val="002870A0"/>
    <w:rsid w:val="00287776"/>
    <w:rsid w:val="00287C49"/>
    <w:rsid w:val="00290A6B"/>
    <w:rsid w:val="00291094"/>
    <w:rsid w:val="00291F5B"/>
    <w:rsid w:val="00292C62"/>
    <w:rsid w:val="00294932"/>
    <w:rsid w:val="00294AB7"/>
    <w:rsid w:val="00295E52"/>
    <w:rsid w:val="0029636A"/>
    <w:rsid w:val="0029767C"/>
    <w:rsid w:val="002A083A"/>
    <w:rsid w:val="002A1081"/>
    <w:rsid w:val="002A1421"/>
    <w:rsid w:val="002A2FFA"/>
    <w:rsid w:val="002A34F9"/>
    <w:rsid w:val="002A53E1"/>
    <w:rsid w:val="002A5444"/>
    <w:rsid w:val="002A5C4F"/>
    <w:rsid w:val="002A5DCC"/>
    <w:rsid w:val="002A6349"/>
    <w:rsid w:val="002A6707"/>
    <w:rsid w:val="002A78E4"/>
    <w:rsid w:val="002A7EDC"/>
    <w:rsid w:val="002B116F"/>
    <w:rsid w:val="002B14E2"/>
    <w:rsid w:val="002B21C4"/>
    <w:rsid w:val="002B26E4"/>
    <w:rsid w:val="002B2D5B"/>
    <w:rsid w:val="002B4052"/>
    <w:rsid w:val="002B4F60"/>
    <w:rsid w:val="002B79D6"/>
    <w:rsid w:val="002C16C6"/>
    <w:rsid w:val="002C3AA7"/>
    <w:rsid w:val="002C3E89"/>
    <w:rsid w:val="002D231E"/>
    <w:rsid w:val="002D2FBF"/>
    <w:rsid w:val="002D3C6A"/>
    <w:rsid w:val="002D5BD7"/>
    <w:rsid w:val="002D6B67"/>
    <w:rsid w:val="002E0651"/>
    <w:rsid w:val="002E0EC4"/>
    <w:rsid w:val="002E107E"/>
    <w:rsid w:val="002E2BB6"/>
    <w:rsid w:val="002E44A0"/>
    <w:rsid w:val="002E485C"/>
    <w:rsid w:val="002E5698"/>
    <w:rsid w:val="002E5745"/>
    <w:rsid w:val="002F0292"/>
    <w:rsid w:val="002F1B52"/>
    <w:rsid w:val="002F27D6"/>
    <w:rsid w:val="002F3E0F"/>
    <w:rsid w:val="002F6B47"/>
    <w:rsid w:val="002F7E63"/>
    <w:rsid w:val="003029A1"/>
    <w:rsid w:val="003040B6"/>
    <w:rsid w:val="00304EA1"/>
    <w:rsid w:val="00310083"/>
    <w:rsid w:val="00311A6B"/>
    <w:rsid w:val="00311B2B"/>
    <w:rsid w:val="00312ED7"/>
    <w:rsid w:val="00313F89"/>
    <w:rsid w:val="00315530"/>
    <w:rsid w:val="0031670F"/>
    <w:rsid w:val="00320C6C"/>
    <w:rsid w:val="00321FBF"/>
    <w:rsid w:val="003238C7"/>
    <w:rsid w:val="003255B5"/>
    <w:rsid w:val="003263B7"/>
    <w:rsid w:val="0032649A"/>
    <w:rsid w:val="0032680C"/>
    <w:rsid w:val="00327156"/>
    <w:rsid w:val="003303D7"/>
    <w:rsid w:val="00330BED"/>
    <w:rsid w:val="00330DD9"/>
    <w:rsid w:val="0033136C"/>
    <w:rsid w:val="003324F4"/>
    <w:rsid w:val="003329F8"/>
    <w:rsid w:val="00332FD7"/>
    <w:rsid w:val="00333B76"/>
    <w:rsid w:val="00334DD0"/>
    <w:rsid w:val="0033583D"/>
    <w:rsid w:val="003362AD"/>
    <w:rsid w:val="003378E4"/>
    <w:rsid w:val="003405D2"/>
    <w:rsid w:val="0034138A"/>
    <w:rsid w:val="00341DEE"/>
    <w:rsid w:val="0034393E"/>
    <w:rsid w:val="00343ABB"/>
    <w:rsid w:val="00343C84"/>
    <w:rsid w:val="00343E25"/>
    <w:rsid w:val="00343E48"/>
    <w:rsid w:val="00347787"/>
    <w:rsid w:val="003500B4"/>
    <w:rsid w:val="003514EB"/>
    <w:rsid w:val="00351B02"/>
    <w:rsid w:val="003536D1"/>
    <w:rsid w:val="00353815"/>
    <w:rsid w:val="0035467B"/>
    <w:rsid w:val="0035521D"/>
    <w:rsid w:val="00357FBA"/>
    <w:rsid w:val="0036002E"/>
    <w:rsid w:val="00360FB2"/>
    <w:rsid w:val="0036374F"/>
    <w:rsid w:val="003645B8"/>
    <w:rsid w:val="003669DB"/>
    <w:rsid w:val="003677D6"/>
    <w:rsid w:val="003706C4"/>
    <w:rsid w:val="00370AF9"/>
    <w:rsid w:val="00371A97"/>
    <w:rsid w:val="00375D5D"/>
    <w:rsid w:val="003766B7"/>
    <w:rsid w:val="003776CA"/>
    <w:rsid w:val="00377DCE"/>
    <w:rsid w:val="003806AE"/>
    <w:rsid w:val="003814E2"/>
    <w:rsid w:val="0038226F"/>
    <w:rsid w:val="003825B8"/>
    <w:rsid w:val="00383AAA"/>
    <w:rsid w:val="0038412F"/>
    <w:rsid w:val="0038484E"/>
    <w:rsid w:val="003854DC"/>
    <w:rsid w:val="00385782"/>
    <w:rsid w:val="003867F8"/>
    <w:rsid w:val="00387C8D"/>
    <w:rsid w:val="003903F1"/>
    <w:rsid w:val="0039114F"/>
    <w:rsid w:val="003912D5"/>
    <w:rsid w:val="003929E6"/>
    <w:rsid w:val="003965ED"/>
    <w:rsid w:val="003A549A"/>
    <w:rsid w:val="003A5777"/>
    <w:rsid w:val="003A63F4"/>
    <w:rsid w:val="003B410B"/>
    <w:rsid w:val="003B5196"/>
    <w:rsid w:val="003B566A"/>
    <w:rsid w:val="003B5F84"/>
    <w:rsid w:val="003B68CF"/>
    <w:rsid w:val="003B69F3"/>
    <w:rsid w:val="003C1B7C"/>
    <w:rsid w:val="003C2E77"/>
    <w:rsid w:val="003C3B65"/>
    <w:rsid w:val="003D0AD9"/>
    <w:rsid w:val="003D2A68"/>
    <w:rsid w:val="003D40E9"/>
    <w:rsid w:val="003D5054"/>
    <w:rsid w:val="003D618E"/>
    <w:rsid w:val="003D7D9B"/>
    <w:rsid w:val="003E177D"/>
    <w:rsid w:val="003E31CA"/>
    <w:rsid w:val="003E32BD"/>
    <w:rsid w:val="003E339D"/>
    <w:rsid w:val="003E376A"/>
    <w:rsid w:val="003E37D7"/>
    <w:rsid w:val="003E42D8"/>
    <w:rsid w:val="003E4AA6"/>
    <w:rsid w:val="003E79E4"/>
    <w:rsid w:val="003F144D"/>
    <w:rsid w:val="003F1C0A"/>
    <w:rsid w:val="003F1DD1"/>
    <w:rsid w:val="003F31E9"/>
    <w:rsid w:val="003F498A"/>
    <w:rsid w:val="003F5CAA"/>
    <w:rsid w:val="003F639A"/>
    <w:rsid w:val="003F69F9"/>
    <w:rsid w:val="003F708C"/>
    <w:rsid w:val="00401548"/>
    <w:rsid w:val="00402D28"/>
    <w:rsid w:val="00403ABF"/>
    <w:rsid w:val="00403CA7"/>
    <w:rsid w:val="004050B0"/>
    <w:rsid w:val="00406892"/>
    <w:rsid w:val="004073FB"/>
    <w:rsid w:val="00407893"/>
    <w:rsid w:val="00407D68"/>
    <w:rsid w:val="0041076F"/>
    <w:rsid w:val="00411D61"/>
    <w:rsid w:val="004129BE"/>
    <w:rsid w:val="00413016"/>
    <w:rsid w:val="00413A03"/>
    <w:rsid w:val="00413D90"/>
    <w:rsid w:val="004142A7"/>
    <w:rsid w:val="00415E65"/>
    <w:rsid w:val="00416365"/>
    <w:rsid w:val="00416FF6"/>
    <w:rsid w:val="0042049F"/>
    <w:rsid w:val="00420E78"/>
    <w:rsid w:val="00422E81"/>
    <w:rsid w:val="00423381"/>
    <w:rsid w:val="00424655"/>
    <w:rsid w:val="00425037"/>
    <w:rsid w:val="004254EE"/>
    <w:rsid w:val="00426B6D"/>
    <w:rsid w:val="004270A8"/>
    <w:rsid w:val="004278A4"/>
    <w:rsid w:val="00427D49"/>
    <w:rsid w:val="00430407"/>
    <w:rsid w:val="00432CFA"/>
    <w:rsid w:val="00433693"/>
    <w:rsid w:val="00441F1E"/>
    <w:rsid w:val="004420DD"/>
    <w:rsid w:val="004424A7"/>
    <w:rsid w:val="004437AD"/>
    <w:rsid w:val="00444BE4"/>
    <w:rsid w:val="004468EC"/>
    <w:rsid w:val="00447641"/>
    <w:rsid w:val="004507CB"/>
    <w:rsid w:val="00450CB4"/>
    <w:rsid w:val="00451377"/>
    <w:rsid w:val="004517DC"/>
    <w:rsid w:val="004531C6"/>
    <w:rsid w:val="00454D4E"/>
    <w:rsid w:val="00456059"/>
    <w:rsid w:val="004562E2"/>
    <w:rsid w:val="00457236"/>
    <w:rsid w:val="0046207E"/>
    <w:rsid w:val="00462EFD"/>
    <w:rsid w:val="00463C5C"/>
    <w:rsid w:val="0046421E"/>
    <w:rsid w:val="00464567"/>
    <w:rsid w:val="00465F80"/>
    <w:rsid w:val="00466463"/>
    <w:rsid w:val="004679C1"/>
    <w:rsid w:val="00467F32"/>
    <w:rsid w:val="00470521"/>
    <w:rsid w:val="0047141F"/>
    <w:rsid w:val="0047283D"/>
    <w:rsid w:val="00472B1E"/>
    <w:rsid w:val="0047458C"/>
    <w:rsid w:val="00475038"/>
    <w:rsid w:val="00475CF0"/>
    <w:rsid w:val="00476734"/>
    <w:rsid w:val="00477B07"/>
    <w:rsid w:val="00477B33"/>
    <w:rsid w:val="00477F6B"/>
    <w:rsid w:val="00480E86"/>
    <w:rsid w:val="00482749"/>
    <w:rsid w:val="00486F42"/>
    <w:rsid w:val="00490372"/>
    <w:rsid w:val="004910E6"/>
    <w:rsid w:val="004919ED"/>
    <w:rsid w:val="0049385C"/>
    <w:rsid w:val="00493C0D"/>
    <w:rsid w:val="004958DB"/>
    <w:rsid w:val="00497D9F"/>
    <w:rsid w:val="004A00F1"/>
    <w:rsid w:val="004A0C28"/>
    <w:rsid w:val="004A18DE"/>
    <w:rsid w:val="004A263F"/>
    <w:rsid w:val="004A355D"/>
    <w:rsid w:val="004A3678"/>
    <w:rsid w:val="004A3DDF"/>
    <w:rsid w:val="004A4E51"/>
    <w:rsid w:val="004A4F1E"/>
    <w:rsid w:val="004A5122"/>
    <w:rsid w:val="004A6B8F"/>
    <w:rsid w:val="004A7115"/>
    <w:rsid w:val="004A7F7F"/>
    <w:rsid w:val="004B090E"/>
    <w:rsid w:val="004B0A27"/>
    <w:rsid w:val="004B1A1A"/>
    <w:rsid w:val="004B264E"/>
    <w:rsid w:val="004B31BF"/>
    <w:rsid w:val="004B4226"/>
    <w:rsid w:val="004B4708"/>
    <w:rsid w:val="004B609E"/>
    <w:rsid w:val="004C501A"/>
    <w:rsid w:val="004C6021"/>
    <w:rsid w:val="004C76F7"/>
    <w:rsid w:val="004D0290"/>
    <w:rsid w:val="004D1122"/>
    <w:rsid w:val="004D16BA"/>
    <w:rsid w:val="004D1ABD"/>
    <w:rsid w:val="004D1FB6"/>
    <w:rsid w:val="004D2CB2"/>
    <w:rsid w:val="004D7FBD"/>
    <w:rsid w:val="004E021E"/>
    <w:rsid w:val="004E0329"/>
    <w:rsid w:val="004E1C3E"/>
    <w:rsid w:val="004E1E5D"/>
    <w:rsid w:val="004E25BF"/>
    <w:rsid w:val="004E3BAD"/>
    <w:rsid w:val="004E3C06"/>
    <w:rsid w:val="004E49E3"/>
    <w:rsid w:val="004F1A90"/>
    <w:rsid w:val="004F268C"/>
    <w:rsid w:val="004F33A8"/>
    <w:rsid w:val="004F4867"/>
    <w:rsid w:val="004F4C02"/>
    <w:rsid w:val="004F5D70"/>
    <w:rsid w:val="004F6723"/>
    <w:rsid w:val="004F6AE6"/>
    <w:rsid w:val="004F7DA8"/>
    <w:rsid w:val="004F7DF6"/>
    <w:rsid w:val="005032DB"/>
    <w:rsid w:val="00503C69"/>
    <w:rsid w:val="00506374"/>
    <w:rsid w:val="00507D09"/>
    <w:rsid w:val="00507D4B"/>
    <w:rsid w:val="0051053E"/>
    <w:rsid w:val="005133F0"/>
    <w:rsid w:val="00515BCB"/>
    <w:rsid w:val="00516568"/>
    <w:rsid w:val="005169D6"/>
    <w:rsid w:val="00522001"/>
    <w:rsid w:val="0052227D"/>
    <w:rsid w:val="00523B95"/>
    <w:rsid w:val="00524CD6"/>
    <w:rsid w:val="00526101"/>
    <w:rsid w:val="00527338"/>
    <w:rsid w:val="005278C9"/>
    <w:rsid w:val="00532042"/>
    <w:rsid w:val="005330AC"/>
    <w:rsid w:val="00533F70"/>
    <w:rsid w:val="00534AB0"/>
    <w:rsid w:val="00536FB7"/>
    <w:rsid w:val="0053788B"/>
    <w:rsid w:val="005402FC"/>
    <w:rsid w:val="005407D6"/>
    <w:rsid w:val="00540ED0"/>
    <w:rsid w:val="00540FC5"/>
    <w:rsid w:val="005417EC"/>
    <w:rsid w:val="00541A42"/>
    <w:rsid w:val="00542EFC"/>
    <w:rsid w:val="00543155"/>
    <w:rsid w:val="0054341C"/>
    <w:rsid w:val="005459F4"/>
    <w:rsid w:val="00546AF2"/>
    <w:rsid w:val="0055146E"/>
    <w:rsid w:val="00551772"/>
    <w:rsid w:val="00551D80"/>
    <w:rsid w:val="005533CD"/>
    <w:rsid w:val="00557460"/>
    <w:rsid w:val="0056234C"/>
    <w:rsid w:val="0056277F"/>
    <w:rsid w:val="00562CF7"/>
    <w:rsid w:val="0056501A"/>
    <w:rsid w:val="00565964"/>
    <w:rsid w:val="00565F35"/>
    <w:rsid w:val="00570563"/>
    <w:rsid w:val="005707C7"/>
    <w:rsid w:val="005709B2"/>
    <w:rsid w:val="005711A6"/>
    <w:rsid w:val="005727D0"/>
    <w:rsid w:val="005735EB"/>
    <w:rsid w:val="00575E40"/>
    <w:rsid w:val="00577264"/>
    <w:rsid w:val="00580FA9"/>
    <w:rsid w:val="00585BDC"/>
    <w:rsid w:val="0058638A"/>
    <w:rsid w:val="005866CA"/>
    <w:rsid w:val="00586C79"/>
    <w:rsid w:val="00586F93"/>
    <w:rsid w:val="00587286"/>
    <w:rsid w:val="00587E92"/>
    <w:rsid w:val="00590CC7"/>
    <w:rsid w:val="00591AC2"/>
    <w:rsid w:val="00594740"/>
    <w:rsid w:val="0059529D"/>
    <w:rsid w:val="00596B3C"/>
    <w:rsid w:val="0059748C"/>
    <w:rsid w:val="005A0201"/>
    <w:rsid w:val="005A1811"/>
    <w:rsid w:val="005A65E2"/>
    <w:rsid w:val="005A6DB1"/>
    <w:rsid w:val="005A7575"/>
    <w:rsid w:val="005B0328"/>
    <w:rsid w:val="005B1004"/>
    <w:rsid w:val="005B1A68"/>
    <w:rsid w:val="005B2AD1"/>
    <w:rsid w:val="005B2D66"/>
    <w:rsid w:val="005B326E"/>
    <w:rsid w:val="005B4E45"/>
    <w:rsid w:val="005B5568"/>
    <w:rsid w:val="005C1788"/>
    <w:rsid w:val="005C17A4"/>
    <w:rsid w:val="005C1949"/>
    <w:rsid w:val="005C38F5"/>
    <w:rsid w:val="005C7245"/>
    <w:rsid w:val="005D081E"/>
    <w:rsid w:val="005D1B30"/>
    <w:rsid w:val="005D30E7"/>
    <w:rsid w:val="005D3A9C"/>
    <w:rsid w:val="005D53B7"/>
    <w:rsid w:val="005D5CEE"/>
    <w:rsid w:val="005D64DA"/>
    <w:rsid w:val="005D6E19"/>
    <w:rsid w:val="005D6E9B"/>
    <w:rsid w:val="005D6EB4"/>
    <w:rsid w:val="005D7008"/>
    <w:rsid w:val="005D7298"/>
    <w:rsid w:val="005E0144"/>
    <w:rsid w:val="005E1520"/>
    <w:rsid w:val="005E2F16"/>
    <w:rsid w:val="005E3084"/>
    <w:rsid w:val="005E31F0"/>
    <w:rsid w:val="005E3651"/>
    <w:rsid w:val="005E3780"/>
    <w:rsid w:val="005E3910"/>
    <w:rsid w:val="005E48E8"/>
    <w:rsid w:val="005E4909"/>
    <w:rsid w:val="005E6CAB"/>
    <w:rsid w:val="005E6F72"/>
    <w:rsid w:val="005E7068"/>
    <w:rsid w:val="005F0295"/>
    <w:rsid w:val="005F03DD"/>
    <w:rsid w:val="005F2616"/>
    <w:rsid w:val="005F4F59"/>
    <w:rsid w:val="005F7C6B"/>
    <w:rsid w:val="005F7E62"/>
    <w:rsid w:val="0060280B"/>
    <w:rsid w:val="00602DDA"/>
    <w:rsid w:val="00604054"/>
    <w:rsid w:val="006054B5"/>
    <w:rsid w:val="006103F0"/>
    <w:rsid w:val="00610710"/>
    <w:rsid w:val="00610920"/>
    <w:rsid w:val="00610F9D"/>
    <w:rsid w:val="0061293A"/>
    <w:rsid w:val="00612C8C"/>
    <w:rsid w:val="00612FF4"/>
    <w:rsid w:val="0061385A"/>
    <w:rsid w:val="0061549C"/>
    <w:rsid w:val="006163A7"/>
    <w:rsid w:val="00621E29"/>
    <w:rsid w:val="00622162"/>
    <w:rsid w:val="00623017"/>
    <w:rsid w:val="00624288"/>
    <w:rsid w:val="006252C7"/>
    <w:rsid w:val="00627E45"/>
    <w:rsid w:val="00627E5E"/>
    <w:rsid w:val="006307A4"/>
    <w:rsid w:val="006328CD"/>
    <w:rsid w:val="00633CF0"/>
    <w:rsid w:val="0063415D"/>
    <w:rsid w:val="00634FD1"/>
    <w:rsid w:val="006370A8"/>
    <w:rsid w:val="006372B1"/>
    <w:rsid w:val="0063785E"/>
    <w:rsid w:val="00640AE1"/>
    <w:rsid w:val="00643457"/>
    <w:rsid w:val="006449F0"/>
    <w:rsid w:val="006467B8"/>
    <w:rsid w:val="00647AD4"/>
    <w:rsid w:val="00647D97"/>
    <w:rsid w:val="00647EA2"/>
    <w:rsid w:val="006507F2"/>
    <w:rsid w:val="00650D73"/>
    <w:rsid w:val="006555E0"/>
    <w:rsid w:val="006558E1"/>
    <w:rsid w:val="00656094"/>
    <w:rsid w:val="00657BC6"/>
    <w:rsid w:val="00660218"/>
    <w:rsid w:val="00661ADE"/>
    <w:rsid w:val="00661FE0"/>
    <w:rsid w:val="006629B3"/>
    <w:rsid w:val="006646CC"/>
    <w:rsid w:val="00664977"/>
    <w:rsid w:val="006651C9"/>
    <w:rsid w:val="0066631C"/>
    <w:rsid w:val="00667791"/>
    <w:rsid w:val="0066792F"/>
    <w:rsid w:val="006700C8"/>
    <w:rsid w:val="00670491"/>
    <w:rsid w:val="00670B83"/>
    <w:rsid w:val="0067214F"/>
    <w:rsid w:val="006727B6"/>
    <w:rsid w:val="00672CE1"/>
    <w:rsid w:val="00673F5B"/>
    <w:rsid w:val="00674851"/>
    <w:rsid w:val="006750B0"/>
    <w:rsid w:val="006767DB"/>
    <w:rsid w:val="006770A4"/>
    <w:rsid w:val="00683646"/>
    <w:rsid w:val="00684557"/>
    <w:rsid w:val="0068570C"/>
    <w:rsid w:val="00687E53"/>
    <w:rsid w:val="00690BDF"/>
    <w:rsid w:val="006914CE"/>
    <w:rsid w:val="0069394B"/>
    <w:rsid w:val="00694F45"/>
    <w:rsid w:val="006972F7"/>
    <w:rsid w:val="0069733C"/>
    <w:rsid w:val="00697E6E"/>
    <w:rsid w:val="006A0FA1"/>
    <w:rsid w:val="006A3510"/>
    <w:rsid w:val="006A5832"/>
    <w:rsid w:val="006B03BF"/>
    <w:rsid w:val="006B0488"/>
    <w:rsid w:val="006B0865"/>
    <w:rsid w:val="006B3CA8"/>
    <w:rsid w:val="006B495C"/>
    <w:rsid w:val="006B5A13"/>
    <w:rsid w:val="006B628A"/>
    <w:rsid w:val="006C0BA2"/>
    <w:rsid w:val="006C30FB"/>
    <w:rsid w:val="006C3A86"/>
    <w:rsid w:val="006C4027"/>
    <w:rsid w:val="006C4A52"/>
    <w:rsid w:val="006C59E0"/>
    <w:rsid w:val="006C68B9"/>
    <w:rsid w:val="006C6D18"/>
    <w:rsid w:val="006C729D"/>
    <w:rsid w:val="006C77D2"/>
    <w:rsid w:val="006D0492"/>
    <w:rsid w:val="006D0768"/>
    <w:rsid w:val="006D0EBC"/>
    <w:rsid w:val="006D3338"/>
    <w:rsid w:val="006E164B"/>
    <w:rsid w:val="006E1758"/>
    <w:rsid w:val="006E1A20"/>
    <w:rsid w:val="006E3DC5"/>
    <w:rsid w:val="006E53E7"/>
    <w:rsid w:val="006E5E0B"/>
    <w:rsid w:val="006E7A1E"/>
    <w:rsid w:val="006E7CE9"/>
    <w:rsid w:val="006F0009"/>
    <w:rsid w:val="006F04FB"/>
    <w:rsid w:val="006F1789"/>
    <w:rsid w:val="006F3A07"/>
    <w:rsid w:val="006F52BB"/>
    <w:rsid w:val="0070371E"/>
    <w:rsid w:val="007038BD"/>
    <w:rsid w:val="0070455A"/>
    <w:rsid w:val="007066C6"/>
    <w:rsid w:val="00706BB0"/>
    <w:rsid w:val="00706D00"/>
    <w:rsid w:val="00706E01"/>
    <w:rsid w:val="00710735"/>
    <w:rsid w:val="00710D26"/>
    <w:rsid w:val="00711270"/>
    <w:rsid w:val="00711764"/>
    <w:rsid w:val="00714404"/>
    <w:rsid w:val="007144AD"/>
    <w:rsid w:val="0071479F"/>
    <w:rsid w:val="00714E7D"/>
    <w:rsid w:val="007152DE"/>
    <w:rsid w:val="00715D04"/>
    <w:rsid w:val="00716395"/>
    <w:rsid w:val="00716669"/>
    <w:rsid w:val="007167D6"/>
    <w:rsid w:val="00716EC0"/>
    <w:rsid w:val="0071708F"/>
    <w:rsid w:val="00720BFF"/>
    <w:rsid w:val="00720F25"/>
    <w:rsid w:val="00721807"/>
    <w:rsid w:val="00721C48"/>
    <w:rsid w:val="007235CB"/>
    <w:rsid w:val="00723CF6"/>
    <w:rsid w:val="00723E8D"/>
    <w:rsid w:val="0072598D"/>
    <w:rsid w:val="00730FED"/>
    <w:rsid w:val="007341E7"/>
    <w:rsid w:val="00735D9B"/>
    <w:rsid w:val="00736E12"/>
    <w:rsid w:val="007374B5"/>
    <w:rsid w:val="00737E1D"/>
    <w:rsid w:val="00742A85"/>
    <w:rsid w:val="00745553"/>
    <w:rsid w:val="00750A51"/>
    <w:rsid w:val="0075137A"/>
    <w:rsid w:val="007514EA"/>
    <w:rsid w:val="007533F3"/>
    <w:rsid w:val="00754893"/>
    <w:rsid w:val="007551AC"/>
    <w:rsid w:val="00755D92"/>
    <w:rsid w:val="00755E7B"/>
    <w:rsid w:val="0075794D"/>
    <w:rsid w:val="00760B70"/>
    <w:rsid w:val="00763AAF"/>
    <w:rsid w:val="00763BD2"/>
    <w:rsid w:val="00765C4A"/>
    <w:rsid w:val="00767859"/>
    <w:rsid w:val="00770629"/>
    <w:rsid w:val="007714CE"/>
    <w:rsid w:val="00771B0A"/>
    <w:rsid w:val="00771FAE"/>
    <w:rsid w:val="00773B21"/>
    <w:rsid w:val="007743A0"/>
    <w:rsid w:val="00776ACE"/>
    <w:rsid w:val="00777224"/>
    <w:rsid w:val="00777667"/>
    <w:rsid w:val="00777EFF"/>
    <w:rsid w:val="00777FDA"/>
    <w:rsid w:val="00780FC9"/>
    <w:rsid w:val="00782EDA"/>
    <w:rsid w:val="00783A6B"/>
    <w:rsid w:val="00783C01"/>
    <w:rsid w:val="007845DB"/>
    <w:rsid w:val="00784AEB"/>
    <w:rsid w:val="00784B9F"/>
    <w:rsid w:val="00785E21"/>
    <w:rsid w:val="007860A6"/>
    <w:rsid w:val="0078624B"/>
    <w:rsid w:val="007867C6"/>
    <w:rsid w:val="00786DA2"/>
    <w:rsid w:val="00787803"/>
    <w:rsid w:val="00792DDF"/>
    <w:rsid w:val="0079360F"/>
    <w:rsid w:val="0079381A"/>
    <w:rsid w:val="00793DD8"/>
    <w:rsid w:val="00794DB8"/>
    <w:rsid w:val="00796B9F"/>
    <w:rsid w:val="00796EE5"/>
    <w:rsid w:val="00797BE5"/>
    <w:rsid w:val="007A1AC8"/>
    <w:rsid w:val="007A2718"/>
    <w:rsid w:val="007A3A5D"/>
    <w:rsid w:val="007A4993"/>
    <w:rsid w:val="007A54ED"/>
    <w:rsid w:val="007A637F"/>
    <w:rsid w:val="007A6902"/>
    <w:rsid w:val="007A7AC6"/>
    <w:rsid w:val="007A7BC8"/>
    <w:rsid w:val="007B052B"/>
    <w:rsid w:val="007B08F3"/>
    <w:rsid w:val="007B0CDA"/>
    <w:rsid w:val="007B1E8C"/>
    <w:rsid w:val="007B214E"/>
    <w:rsid w:val="007B2F9E"/>
    <w:rsid w:val="007B4191"/>
    <w:rsid w:val="007B57FD"/>
    <w:rsid w:val="007B5A03"/>
    <w:rsid w:val="007B607B"/>
    <w:rsid w:val="007B7BDC"/>
    <w:rsid w:val="007C0346"/>
    <w:rsid w:val="007C21DE"/>
    <w:rsid w:val="007C2332"/>
    <w:rsid w:val="007C4A67"/>
    <w:rsid w:val="007C5439"/>
    <w:rsid w:val="007C5561"/>
    <w:rsid w:val="007C5897"/>
    <w:rsid w:val="007C7056"/>
    <w:rsid w:val="007C72DC"/>
    <w:rsid w:val="007C76B9"/>
    <w:rsid w:val="007D325C"/>
    <w:rsid w:val="007D3A8E"/>
    <w:rsid w:val="007D50F8"/>
    <w:rsid w:val="007D7175"/>
    <w:rsid w:val="007D75D7"/>
    <w:rsid w:val="007E3C8C"/>
    <w:rsid w:val="007E4A42"/>
    <w:rsid w:val="007E7D1D"/>
    <w:rsid w:val="007F03D0"/>
    <w:rsid w:val="007F0562"/>
    <w:rsid w:val="007F0EF7"/>
    <w:rsid w:val="007F23A1"/>
    <w:rsid w:val="007F42AC"/>
    <w:rsid w:val="007F475A"/>
    <w:rsid w:val="007F556E"/>
    <w:rsid w:val="007F56E4"/>
    <w:rsid w:val="007F65DD"/>
    <w:rsid w:val="00801389"/>
    <w:rsid w:val="00801E24"/>
    <w:rsid w:val="0080221E"/>
    <w:rsid w:val="008037C0"/>
    <w:rsid w:val="008107F7"/>
    <w:rsid w:val="00813B60"/>
    <w:rsid w:val="00816EE4"/>
    <w:rsid w:val="00816F33"/>
    <w:rsid w:val="00822269"/>
    <w:rsid w:val="00822B16"/>
    <w:rsid w:val="00823667"/>
    <w:rsid w:val="00824B8B"/>
    <w:rsid w:val="00830897"/>
    <w:rsid w:val="00830DDB"/>
    <w:rsid w:val="0083134C"/>
    <w:rsid w:val="00832E68"/>
    <w:rsid w:val="00832F59"/>
    <w:rsid w:val="00833183"/>
    <w:rsid w:val="00834398"/>
    <w:rsid w:val="00834E88"/>
    <w:rsid w:val="0083688C"/>
    <w:rsid w:val="0084008D"/>
    <w:rsid w:val="00841A40"/>
    <w:rsid w:val="008428DC"/>
    <w:rsid w:val="008458AC"/>
    <w:rsid w:val="00846A18"/>
    <w:rsid w:val="00847429"/>
    <w:rsid w:val="00850252"/>
    <w:rsid w:val="00851414"/>
    <w:rsid w:val="008519CE"/>
    <w:rsid w:val="00851B7E"/>
    <w:rsid w:val="00854CA4"/>
    <w:rsid w:val="00855B9A"/>
    <w:rsid w:val="0085714C"/>
    <w:rsid w:val="008571AF"/>
    <w:rsid w:val="008605AD"/>
    <w:rsid w:val="00860CB6"/>
    <w:rsid w:val="008612D7"/>
    <w:rsid w:val="00861F9E"/>
    <w:rsid w:val="008624E9"/>
    <w:rsid w:val="00863429"/>
    <w:rsid w:val="00864143"/>
    <w:rsid w:val="0086575B"/>
    <w:rsid w:val="0086635A"/>
    <w:rsid w:val="00866378"/>
    <w:rsid w:val="00867252"/>
    <w:rsid w:val="00867D1D"/>
    <w:rsid w:val="008700B5"/>
    <w:rsid w:val="00870B66"/>
    <w:rsid w:val="008731DD"/>
    <w:rsid w:val="008742B0"/>
    <w:rsid w:val="00876A77"/>
    <w:rsid w:val="00877633"/>
    <w:rsid w:val="00877703"/>
    <w:rsid w:val="00877930"/>
    <w:rsid w:val="00880331"/>
    <w:rsid w:val="008822D6"/>
    <w:rsid w:val="008839D3"/>
    <w:rsid w:val="00883FB3"/>
    <w:rsid w:val="0088588F"/>
    <w:rsid w:val="008902A0"/>
    <w:rsid w:val="0089034C"/>
    <w:rsid w:val="0089149F"/>
    <w:rsid w:val="008919A5"/>
    <w:rsid w:val="00892426"/>
    <w:rsid w:val="008934D1"/>
    <w:rsid w:val="00893741"/>
    <w:rsid w:val="00894687"/>
    <w:rsid w:val="00896876"/>
    <w:rsid w:val="00896C65"/>
    <w:rsid w:val="008978EF"/>
    <w:rsid w:val="008A1230"/>
    <w:rsid w:val="008A274F"/>
    <w:rsid w:val="008A3F57"/>
    <w:rsid w:val="008A40F4"/>
    <w:rsid w:val="008A44F1"/>
    <w:rsid w:val="008A626C"/>
    <w:rsid w:val="008B0E61"/>
    <w:rsid w:val="008B107A"/>
    <w:rsid w:val="008B15D1"/>
    <w:rsid w:val="008B3796"/>
    <w:rsid w:val="008B405B"/>
    <w:rsid w:val="008B4C2A"/>
    <w:rsid w:val="008B5A5E"/>
    <w:rsid w:val="008B5F6E"/>
    <w:rsid w:val="008B7356"/>
    <w:rsid w:val="008C20DD"/>
    <w:rsid w:val="008C2A30"/>
    <w:rsid w:val="008C3627"/>
    <w:rsid w:val="008C3F38"/>
    <w:rsid w:val="008C3FF4"/>
    <w:rsid w:val="008C4790"/>
    <w:rsid w:val="008C4C5F"/>
    <w:rsid w:val="008C60F0"/>
    <w:rsid w:val="008C63A4"/>
    <w:rsid w:val="008C7268"/>
    <w:rsid w:val="008C7B01"/>
    <w:rsid w:val="008D218C"/>
    <w:rsid w:val="008D22EE"/>
    <w:rsid w:val="008D25FC"/>
    <w:rsid w:val="008D27DF"/>
    <w:rsid w:val="008D4B08"/>
    <w:rsid w:val="008D4E36"/>
    <w:rsid w:val="008D5F76"/>
    <w:rsid w:val="008D64F3"/>
    <w:rsid w:val="008D70F5"/>
    <w:rsid w:val="008D7CE4"/>
    <w:rsid w:val="008E143F"/>
    <w:rsid w:val="008E1556"/>
    <w:rsid w:val="008E24B1"/>
    <w:rsid w:val="008E3AA1"/>
    <w:rsid w:val="008E4001"/>
    <w:rsid w:val="008E4EA5"/>
    <w:rsid w:val="008E69FB"/>
    <w:rsid w:val="008E6A49"/>
    <w:rsid w:val="008F13B0"/>
    <w:rsid w:val="008F23BC"/>
    <w:rsid w:val="008F27FD"/>
    <w:rsid w:val="008F2EB0"/>
    <w:rsid w:val="008F3783"/>
    <w:rsid w:val="008F441F"/>
    <w:rsid w:val="008F488F"/>
    <w:rsid w:val="008F4FE8"/>
    <w:rsid w:val="008F682B"/>
    <w:rsid w:val="008F6B42"/>
    <w:rsid w:val="008F752C"/>
    <w:rsid w:val="008F77B1"/>
    <w:rsid w:val="009021B0"/>
    <w:rsid w:val="009052F1"/>
    <w:rsid w:val="009067B3"/>
    <w:rsid w:val="00907084"/>
    <w:rsid w:val="009100C2"/>
    <w:rsid w:val="00915B17"/>
    <w:rsid w:val="00915CE6"/>
    <w:rsid w:val="0091640E"/>
    <w:rsid w:val="00916768"/>
    <w:rsid w:val="00917264"/>
    <w:rsid w:val="00921DAF"/>
    <w:rsid w:val="009239B9"/>
    <w:rsid w:val="009244AA"/>
    <w:rsid w:val="00924C74"/>
    <w:rsid w:val="00924F6A"/>
    <w:rsid w:val="0092505E"/>
    <w:rsid w:val="009269AA"/>
    <w:rsid w:val="0092726A"/>
    <w:rsid w:val="00932A36"/>
    <w:rsid w:val="00932C61"/>
    <w:rsid w:val="00932CE8"/>
    <w:rsid w:val="00936B7D"/>
    <w:rsid w:val="00936EFE"/>
    <w:rsid w:val="0094267B"/>
    <w:rsid w:val="00943CBC"/>
    <w:rsid w:val="00945926"/>
    <w:rsid w:val="009466B6"/>
    <w:rsid w:val="00946C99"/>
    <w:rsid w:val="009475BE"/>
    <w:rsid w:val="00947C4B"/>
    <w:rsid w:val="00950188"/>
    <w:rsid w:val="00950692"/>
    <w:rsid w:val="009512B9"/>
    <w:rsid w:val="00952226"/>
    <w:rsid w:val="009532F3"/>
    <w:rsid w:val="00954358"/>
    <w:rsid w:val="009556C6"/>
    <w:rsid w:val="00956BCE"/>
    <w:rsid w:val="00957F2E"/>
    <w:rsid w:val="00963B11"/>
    <w:rsid w:val="00963CA9"/>
    <w:rsid w:val="00963D34"/>
    <w:rsid w:val="00963E98"/>
    <w:rsid w:val="00964806"/>
    <w:rsid w:val="0096547F"/>
    <w:rsid w:val="00965B2D"/>
    <w:rsid w:val="0096655F"/>
    <w:rsid w:val="00966893"/>
    <w:rsid w:val="00967849"/>
    <w:rsid w:val="00970441"/>
    <w:rsid w:val="00970716"/>
    <w:rsid w:val="009754A9"/>
    <w:rsid w:val="00975639"/>
    <w:rsid w:val="00975E7F"/>
    <w:rsid w:val="00977A99"/>
    <w:rsid w:val="00977B5F"/>
    <w:rsid w:val="00981F89"/>
    <w:rsid w:val="0098346C"/>
    <w:rsid w:val="00984BA1"/>
    <w:rsid w:val="00984C14"/>
    <w:rsid w:val="00985020"/>
    <w:rsid w:val="009855CD"/>
    <w:rsid w:val="00985E1C"/>
    <w:rsid w:val="00992564"/>
    <w:rsid w:val="00993000"/>
    <w:rsid w:val="009936CD"/>
    <w:rsid w:val="00993811"/>
    <w:rsid w:val="009939B4"/>
    <w:rsid w:val="0099735F"/>
    <w:rsid w:val="009A00CD"/>
    <w:rsid w:val="009A069A"/>
    <w:rsid w:val="009A072C"/>
    <w:rsid w:val="009A0B25"/>
    <w:rsid w:val="009A0C97"/>
    <w:rsid w:val="009A36B6"/>
    <w:rsid w:val="009A471E"/>
    <w:rsid w:val="009A4841"/>
    <w:rsid w:val="009B01D9"/>
    <w:rsid w:val="009B0D31"/>
    <w:rsid w:val="009B17A9"/>
    <w:rsid w:val="009B19EB"/>
    <w:rsid w:val="009B1A9B"/>
    <w:rsid w:val="009B1B0A"/>
    <w:rsid w:val="009B1D96"/>
    <w:rsid w:val="009B2055"/>
    <w:rsid w:val="009B34AF"/>
    <w:rsid w:val="009B590B"/>
    <w:rsid w:val="009B69DD"/>
    <w:rsid w:val="009B7159"/>
    <w:rsid w:val="009B7D29"/>
    <w:rsid w:val="009C0475"/>
    <w:rsid w:val="009C0FAD"/>
    <w:rsid w:val="009C1346"/>
    <w:rsid w:val="009C2EDC"/>
    <w:rsid w:val="009C4BD1"/>
    <w:rsid w:val="009C59FC"/>
    <w:rsid w:val="009C618E"/>
    <w:rsid w:val="009C7657"/>
    <w:rsid w:val="009D03A5"/>
    <w:rsid w:val="009D0D95"/>
    <w:rsid w:val="009D16FE"/>
    <w:rsid w:val="009D2BFB"/>
    <w:rsid w:val="009D3952"/>
    <w:rsid w:val="009D44AE"/>
    <w:rsid w:val="009D5C86"/>
    <w:rsid w:val="009D5F02"/>
    <w:rsid w:val="009E0331"/>
    <w:rsid w:val="009E096C"/>
    <w:rsid w:val="009E14E6"/>
    <w:rsid w:val="009E1C80"/>
    <w:rsid w:val="009E291C"/>
    <w:rsid w:val="009E6D3F"/>
    <w:rsid w:val="009E7521"/>
    <w:rsid w:val="009E7992"/>
    <w:rsid w:val="009E7B20"/>
    <w:rsid w:val="009F03C6"/>
    <w:rsid w:val="009F0E7D"/>
    <w:rsid w:val="009F1BC9"/>
    <w:rsid w:val="009F1DE0"/>
    <w:rsid w:val="009F2013"/>
    <w:rsid w:val="009F2344"/>
    <w:rsid w:val="009F37A4"/>
    <w:rsid w:val="009F5849"/>
    <w:rsid w:val="009F619C"/>
    <w:rsid w:val="009F6F19"/>
    <w:rsid w:val="009F76A9"/>
    <w:rsid w:val="00A00665"/>
    <w:rsid w:val="00A007F5"/>
    <w:rsid w:val="00A025F8"/>
    <w:rsid w:val="00A02C14"/>
    <w:rsid w:val="00A0369B"/>
    <w:rsid w:val="00A070B7"/>
    <w:rsid w:val="00A10BB6"/>
    <w:rsid w:val="00A11180"/>
    <w:rsid w:val="00A12347"/>
    <w:rsid w:val="00A124C1"/>
    <w:rsid w:val="00A148EC"/>
    <w:rsid w:val="00A14B84"/>
    <w:rsid w:val="00A15880"/>
    <w:rsid w:val="00A162E9"/>
    <w:rsid w:val="00A17118"/>
    <w:rsid w:val="00A17475"/>
    <w:rsid w:val="00A20C75"/>
    <w:rsid w:val="00A2482A"/>
    <w:rsid w:val="00A24ACD"/>
    <w:rsid w:val="00A25FFB"/>
    <w:rsid w:val="00A2626A"/>
    <w:rsid w:val="00A26274"/>
    <w:rsid w:val="00A312F9"/>
    <w:rsid w:val="00A313AA"/>
    <w:rsid w:val="00A33C5D"/>
    <w:rsid w:val="00A33E92"/>
    <w:rsid w:val="00A35F9D"/>
    <w:rsid w:val="00A41B23"/>
    <w:rsid w:val="00A4213B"/>
    <w:rsid w:val="00A42BE9"/>
    <w:rsid w:val="00A42DCA"/>
    <w:rsid w:val="00A43E8A"/>
    <w:rsid w:val="00A457D0"/>
    <w:rsid w:val="00A46372"/>
    <w:rsid w:val="00A4676D"/>
    <w:rsid w:val="00A51EEC"/>
    <w:rsid w:val="00A548F7"/>
    <w:rsid w:val="00A57250"/>
    <w:rsid w:val="00A577B7"/>
    <w:rsid w:val="00A615C9"/>
    <w:rsid w:val="00A625A4"/>
    <w:rsid w:val="00A631E1"/>
    <w:rsid w:val="00A63F3B"/>
    <w:rsid w:val="00A648E9"/>
    <w:rsid w:val="00A64F28"/>
    <w:rsid w:val="00A650ED"/>
    <w:rsid w:val="00A65680"/>
    <w:rsid w:val="00A659A1"/>
    <w:rsid w:val="00A6770F"/>
    <w:rsid w:val="00A708C0"/>
    <w:rsid w:val="00A70FD3"/>
    <w:rsid w:val="00A72CD3"/>
    <w:rsid w:val="00A72E5B"/>
    <w:rsid w:val="00A72FBC"/>
    <w:rsid w:val="00A73551"/>
    <w:rsid w:val="00A7427A"/>
    <w:rsid w:val="00A749A7"/>
    <w:rsid w:val="00A74D08"/>
    <w:rsid w:val="00A75768"/>
    <w:rsid w:val="00A813DA"/>
    <w:rsid w:val="00A815A0"/>
    <w:rsid w:val="00A81E66"/>
    <w:rsid w:val="00A82096"/>
    <w:rsid w:val="00A8277A"/>
    <w:rsid w:val="00A82FEE"/>
    <w:rsid w:val="00A87035"/>
    <w:rsid w:val="00A908E7"/>
    <w:rsid w:val="00A945AC"/>
    <w:rsid w:val="00A94A51"/>
    <w:rsid w:val="00A95F4C"/>
    <w:rsid w:val="00A9678C"/>
    <w:rsid w:val="00A96DF5"/>
    <w:rsid w:val="00AA09E8"/>
    <w:rsid w:val="00AA0E89"/>
    <w:rsid w:val="00AA134C"/>
    <w:rsid w:val="00AA1DDC"/>
    <w:rsid w:val="00AA369C"/>
    <w:rsid w:val="00AA42F2"/>
    <w:rsid w:val="00AA7DF0"/>
    <w:rsid w:val="00AB0840"/>
    <w:rsid w:val="00AB13A3"/>
    <w:rsid w:val="00AB1C96"/>
    <w:rsid w:val="00AB20DA"/>
    <w:rsid w:val="00AB2CF0"/>
    <w:rsid w:val="00AB3256"/>
    <w:rsid w:val="00AB3BFC"/>
    <w:rsid w:val="00AB5068"/>
    <w:rsid w:val="00AB557F"/>
    <w:rsid w:val="00AB7C96"/>
    <w:rsid w:val="00AC00DC"/>
    <w:rsid w:val="00AC05DC"/>
    <w:rsid w:val="00AC10BC"/>
    <w:rsid w:val="00AC143C"/>
    <w:rsid w:val="00AC2031"/>
    <w:rsid w:val="00AC20BE"/>
    <w:rsid w:val="00AC2186"/>
    <w:rsid w:val="00AC2215"/>
    <w:rsid w:val="00AC44F3"/>
    <w:rsid w:val="00AC46CA"/>
    <w:rsid w:val="00AC6362"/>
    <w:rsid w:val="00AC71B5"/>
    <w:rsid w:val="00AD026E"/>
    <w:rsid w:val="00AD049B"/>
    <w:rsid w:val="00AD2B0C"/>
    <w:rsid w:val="00AD3930"/>
    <w:rsid w:val="00AD471F"/>
    <w:rsid w:val="00AD4F68"/>
    <w:rsid w:val="00AD5817"/>
    <w:rsid w:val="00AD5847"/>
    <w:rsid w:val="00AD5938"/>
    <w:rsid w:val="00AD6071"/>
    <w:rsid w:val="00AE1441"/>
    <w:rsid w:val="00AE2ABA"/>
    <w:rsid w:val="00AE3501"/>
    <w:rsid w:val="00AE475C"/>
    <w:rsid w:val="00AE55E1"/>
    <w:rsid w:val="00AE59DE"/>
    <w:rsid w:val="00AE74A1"/>
    <w:rsid w:val="00AF019C"/>
    <w:rsid w:val="00AF076E"/>
    <w:rsid w:val="00AF0C42"/>
    <w:rsid w:val="00AF2606"/>
    <w:rsid w:val="00AF2694"/>
    <w:rsid w:val="00AF374A"/>
    <w:rsid w:val="00AF387E"/>
    <w:rsid w:val="00AF3BB9"/>
    <w:rsid w:val="00AF3F23"/>
    <w:rsid w:val="00AF44E1"/>
    <w:rsid w:val="00AF5C6A"/>
    <w:rsid w:val="00B00F71"/>
    <w:rsid w:val="00B01530"/>
    <w:rsid w:val="00B0156B"/>
    <w:rsid w:val="00B02929"/>
    <w:rsid w:val="00B02D87"/>
    <w:rsid w:val="00B03348"/>
    <w:rsid w:val="00B065F2"/>
    <w:rsid w:val="00B128A2"/>
    <w:rsid w:val="00B13793"/>
    <w:rsid w:val="00B13AAB"/>
    <w:rsid w:val="00B13B29"/>
    <w:rsid w:val="00B13E43"/>
    <w:rsid w:val="00B14DA6"/>
    <w:rsid w:val="00B1510E"/>
    <w:rsid w:val="00B15260"/>
    <w:rsid w:val="00B16CFE"/>
    <w:rsid w:val="00B22152"/>
    <w:rsid w:val="00B22347"/>
    <w:rsid w:val="00B23CC5"/>
    <w:rsid w:val="00B25C94"/>
    <w:rsid w:val="00B27A79"/>
    <w:rsid w:val="00B302D0"/>
    <w:rsid w:val="00B31DB3"/>
    <w:rsid w:val="00B3391E"/>
    <w:rsid w:val="00B3418E"/>
    <w:rsid w:val="00B35AD7"/>
    <w:rsid w:val="00B35F96"/>
    <w:rsid w:val="00B4054B"/>
    <w:rsid w:val="00B43A3B"/>
    <w:rsid w:val="00B43B44"/>
    <w:rsid w:val="00B4427E"/>
    <w:rsid w:val="00B445F4"/>
    <w:rsid w:val="00B45B4F"/>
    <w:rsid w:val="00B45CD9"/>
    <w:rsid w:val="00B4697B"/>
    <w:rsid w:val="00B47378"/>
    <w:rsid w:val="00B50B8A"/>
    <w:rsid w:val="00B5107F"/>
    <w:rsid w:val="00B538BD"/>
    <w:rsid w:val="00B53A65"/>
    <w:rsid w:val="00B557B6"/>
    <w:rsid w:val="00B5723A"/>
    <w:rsid w:val="00B5794A"/>
    <w:rsid w:val="00B60883"/>
    <w:rsid w:val="00B61E4A"/>
    <w:rsid w:val="00B620F0"/>
    <w:rsid w:val="00B63DAC"/>
    <w:rsid w:val="00B65AEC"/>
    <w:rsid w:val="00B66231"/>
    <w:rsid w:val="00B66D6D"/>
    <w:rsid w:val="00B675F3"/>
    <w:rsid w:val="00B702B9"/>
    <w:rsid w:val="00B706DC"/>
    <w:rsid w:val="00B726F7"/>
    <w:rsid w:val="00B72BF0"/>
    <w:rsid w:val="00B72CB8"/>
    <w:rsid w:val="00B7646C"/>
    <w:rsid w:val="00B76862"/>
    <w:rsid w:val="00B80E89"/>
    <w:rsid w:val="00B82BE2"/>
    <w:rsid w:val="00B82F73"/>
    <w:rsid w:val="00B83041"/>
    <w:rsid w:val="00B83945"/>
    <w:rsid w:val="00B84602"/>
    <w:rsid w:val="00B8568A"/>
    <w:rsid w:val="00B87032"/>
    <w:rsid w:val="00B87133"/>
    <w:rsid w:val="00B877B9"/>
    <w:rsid w:val="00B941B3"/>
    <w:rsid w:val="00B94418"/>
    <w:rsid w:val="00B95D12"/>
    <w:rsid w:val="00B96553"/>
    <w:rsid w:val="00B97532"/>
    <w:rsid w:val="00BA1867"/>
    <w:rsid w:val="00BA278C"/>
    <w:rsid w:val="00BA2A8D"/>
    <w:rsid w:val="00BA5146"/>
    <w:rsid w:val="00BA6739"/>
    <w:rsid w:val="00BB2003"/>
    <w:rsid w:val="00BB2144"/>
    <w:rsid w:val="00BB3016"/>
    <w:rsid w:val="00BB36A1"/>
    <w:rsid w:val="00BB4544"/>
    <w:rsid w:val="00BB4610"/>
    <w:rsid w:val="00BB53D0"/>
    <w:rsid w:val="00BB54C0"/>
    <w:rsid w:val="00BC566B"/>
    <w:rsid w:val="00BC5A61"/>
    <w:rsid w:val="00BC65A7"/>
    <w:rsid w:val="00BC6717"/>
    <w:rsid w:val="00BD08EE"/>
    <w:rsid w:val="00BD1A27"/>
    <w:rsid w:val="00BD22AE"/>
    <w:rsid w:val="00BD2AEA"/>
    <w:rsid w:val="00BD3C76"/>
    <w:rsid w:val="00BD4382"/>
    <w:rsid w:val="00BD4D0D"/>
    <w:rsid w:val="00BD53C3"/>
    <w:rsid w:val="00BD5481"/>
    <w:rsid w:val="00BD58E8"/>
    <w:rsid w:val="00BD6726"/>
    <w:rsid w:val="00BD6954"/>
    <w:rsid w:val="00BE1745"/>
    <w:rsid w:val="00BE17DA"/>
    <w:rsid w:val="00BE17DF"/>
    <w:rsid w:val="00BE2596"/>
    <w:rsid w:val="00BE3125"/>
    <w:rsid w:val="00BE48A0"/>
    <w:rsid w:val="00BE54C7"/>
    <w:rsid w:val="00BE5514"/>
    <w:rsid w:val="00BE55EC"/>
    <w:rsid w:val="00BE6941"/>
    <w:rsid w:val="00BE6BB3"/>
    <w:rsid w:val="00BF0736"/>
    <w:rsid w:val="00BF110D"/>
    <w:rsid w:val="00BF18F6"/>
    <w:rsid w:val="00BF44FF"/>
    <w:rsid w:val="00BF4AF8"/>
    <w:rsid w:val="00C00BC7"/>
    <w:rsid w:val="00C00F23"/>
    <w:rsid w:val="00C01856"/>
    <w:rsid w:val="00C01D50"/>
    <w:rsid w:val="00C01DE0"/>
    <w:rsid w:val="00C02459"/>
    <w:rsid w:val="00C02528"/>
    <w:rsid w:val="00C0365A"/>
    <w:rsid w:val="00C03B88"/>
    <w:rsid w:val="00C07C35"/>
    <w:rsid w:val="00C07FD6"/>
    <w:rsid w:val="00C12474"/>
    <w:rsid w:val="00C12A5A"/>
    <w:rsid w:val="00C132A7"/>
    <w:rsid w:val="00C13B6F"/>
    <w:rsid w:val="00C13C80"/>
    <w:rsid w:val="00C15704"/>
    <w:rsid w:val="00C15AE3"/>
    <w:rsid w:val="00C17FA2"/>
    <w:rsid w:val="00C204AA"/>
    <w:rsid w:val="00C2173F"/>
    <w:rsid w:val="00C22D3A"/>
    <w:rsid w:val="00C2318C"/>
    <w:rsid w:val="00C27F9C"/>
    <w:rsid w:val="00C319BD"/>
    <w:rsid w:val="00C32670"/>
    <w:rsid w:val="00C326E3"/>
    <w:rsid w:val="00C32877"/>
    <w:rsid w:val="00C32ADD"/>
    <w:rsid w:val="00C33995"/>
    <w:rsid w:val="00C356E9"/>
    <w:rsid w:val="00C36B83"/>
    <w:rsid w:val="00C370EE"/>
    <w:rsid w:val="00C411DC"/>
    <w:rsid w:val="00C41D9E"/>
    <w:rsid w:val="00C41FB5"/>
    <w:rsid w:val="00C42464"/>
    <w:rsid w:val="00C42B62"/>
    <w:rsid w:val="00C42C76"/>
    <w:rsid w:val="00C438B1"/>
    <w:rsid w:val="00C4439E"/>
    <w:rsid w:val="00C4559B"/>
    <w:rsid w:val="00C5053C"/>
    <w:rsid w:val="00C507ED"/>
    <w:rsid w:val="00C51024"/>
    <w:rsid w:val="00C52546"/>
    <w:rsid w:val="00C5283A"/>
    <w:rsid w:val="00C53DC4"/>
    <w:rsid w:val="00C5512B"/>
    <w:rsid w:val="00C5583B"/>
    <w:rsid w:val="00C55DB3"/>
    <w:rsid w:val="00C610A9"/>
    <w:rsid w:val="00C614FF"/>
    <w:rsid w:val="00C6167D"/>
    <w:rsid w:val="00C616D6"/>
    <w:rsid w:val="00C64F96"/>
    <w:rsid w:val="00C65970"/>
    <w:rsid w:val="00C65C62"/>
    <w:rsid w:val="00C65EBD"/>
    <w:rsid w:val="00C66509"/>
    <w:rsid w:val="00C67963"/>
    <w:rsid w:val="00C67C31"/>
    <w:rsid w:val="00C67E2B"/>
    <w:rsid w:val="00C70B17"/>
    <w:rsid w:val="00C71437"/>
    <w:rsid w:val="00C7626E"/>
    <w:rsid w:val="00C767A5"/>
    <w:rsid w:val="00C76A92"/>
    <w:rsid w:val="00C81ECE"/>
    <w:rsid w:val="00C8294B"/>
    <w:rsid w:val="00C82F4E"/>
    <w:rsid w:val="00C82FD5"/>
    <w:rsid w:val="00C83372"/>
    <w:rsid w:val="00C83759"/>
    <w:rsid w:val="00C85AF5"/>
    <w:rsid w:val="00C85B6D"/>
    <w:rsid w:val="00C86921"/>
    <w:rsid w:val="00C87094"/>
    <w:rsid w:val="00C90CAB"/>
    <w:rsid w:val="00C918E4"/>
    <w:rsid w:val="00C92251"/>
    <w:rsid w:val="00C923A4"/>
    <w:rsid w:val="00C9289E"/>
    <w:rsid w:val="00C94BCF"/>
    <w:rsid w:val="00C95105"/>
    <w:rsid w:val="00C952A7"/>
    <w:rsid w:val="00C97E56"/>
    <w:rsid w:val="00C97FEF"/>
    <w:rsid w:val="00CA13C7"/>
    <w:rsid w:val="00CA526F"/>
    <w:rsid w:val="00CA74F6"/>
    <w:rsid w:val="00CA7769"/>
    <w:rsid w:val="00CA7955"/>
    <w:rsid w:val="00CB17AA"/>
    <w:rsid w:val="00CB34E8"/>
    <w:rsid w:val="00CB52DD"/>
    <w:rsid w:val="00CB6534"/>
    <w:rsid w:val="00CB7858"/>
    <w:rsid w:val="00CC20D3"/>
    <w:rsid w:val="00CC2AB0"/>
    <w:rsid w:val="00CC56C1"/>
    <w:rsid w:val="00CC5A5F"/>
    <w:rsid w:val="00CC5D12"/>
    <w:rsid w:val="00CC73B0"/>
    <w:rsid w:val="00CC7BE3"/>
    <w:rsid w:val="00CD053A"/>
    <w:rsid w:val="00CD21C3"/>
    <w:rsid w:val="00CD24D9"/>
    <w:rsid w:val="00CD4D9A"/>
    <w:rsid w:val="00CD618B"/>
    <w:rsid w:val="00CD675D"/>
    <w:rsid w:val="00CD7DC9"/>
    <w:rsid w:val="00CE0667"/>
    <w:rsid w:val="00CE0F1E"/>
    <w:rsid w:val="00CE2B6F"/>
    <w:rsid w:val="00CE339E"/>
    <w:rsid w:val="00CE37F1"/>
    <w:rsid w:val="00CE447E"/>
    <w:rsid w:val="00CE4A73"/>
    <w:rsid w:val="00CE601A"/>
    <w:rsid w:val="00CE66A5"/>
    <w:rsid w:val="00CE7640"/>
    <w:rsid w:val="00CE7A99"/>
    <w:rsid w:val="00CE7F1B"/>
    <w:rsid w:val="00CF01A6"/>
    <w:rsid w:val="00CF2CDA"/>
    <w:rsid w:val="00CF41F4"/>
    <w:rsid w:val="00CF4634"/>
    <w:rsid w:val="00CF57FC"/>
    <w:rsid w:val="00CF7077"/>
    <w:rsid w:val="00CF7380"/>
    <w:rsid w:val="00D02284"/>
    <w:rsid w:val="00D03304"/>
    <w:rsid w:val="00D03A09"/>
    <w:rsid w:val="00D058D1"/>
    <w:rsid w:val="00D0650E"/>
    <w:rsid w:val="00D0761B"/>
    <w:rsid w:val="00D10C4E"/>
    <w:rsid w:val="00D12D81"/>
    <w:rsid w:val="00D13F3D"/>
    <w:rsid w:val="00D140D8"/>
    <w:rsid w:val="00D14802"/>
    <w:rsid w:val="00D20DF0"/>
    <w:rsid w:val="00D21367"/>
    <w:rsid w:val="00D21DD8"/>
    <w:rsid w:val="00D2260C"/>
    <w:rsid w:val="00D24E0D"/>
    <w:rsid w:val="00D24F3E"/>
    <w:rsid w:val="00D25008"/>
    <w:rsid w:val="00D25BA8"/>
    <w:rsid w:val="00D262D1"/>
    <w:rsid w:val="00D2722A"/>
    <w:rsid w:val="00D31050"/>
    <w:rsid w:val="00D31A9E"/>
    <w:rsid w:val="00D33C8B"/>
    <w:rsid w:val="00D367B8"/>
    <w:rsid w:val="00D41A3C"/>
    <w:rsid w:val="00D41D36"/>
    <w:rsid w:val="00D43082"/>
    <w:rsid w:val="00D44A0D"/>
    <w:rsid w:val="00D479F3"/>
    <w:rsid w:val="00D5079E"/>
    <w:rsid w:val="00D51756"/>
    <w:rsid w:val="00D533F0"/>
    <w:rsid w:val="00D535B6"/>
    <w:rsid w:val="00D5399D"/>
    <w:rsid w:val="00D5708A"/>
    <w:rsid w:val="00D602B7"/>
    <w:rsid w:val="00D60384"/>
    <w:rsid w:val="00D612C0"/>
    <w:rsid w:val="00D61FBB"/>
    <w:rsid w:val="00D63AD0"/>
    <w:rsid w:val="00D64667"/>
    <w:rsid w:val="00D64692"/>
    <w:rsid w:val="00D65348"/>
    <w:rsid w:val="00D65A94"/>
    <w:rsid w:val="00D67D67"/>
    <w:rsid w:val="00D70012"/>
    <w:rsid w:val="00D70B7B"/>
    <w:rsid w:val="00D70FBE"/>
    <w:rsid w:val="00D72F97"/>
    <w:rsid w:val="00D743BF"/>
    <w:rsid w:val="00D763CE"/>
    <w:rsid w:val="00D77FB7"/>
    <w:rsid w:val="00D81002"/>
    <w:rsid w:val="00D828C4"/>
    <w:rsid w:val="00D8421F"/>
    <w:rsid w:val="00D87339"/>
    <w:rsid w:val="00D87678"/>
    <w:rsid w:val="00D9007E"/>
    <w:rsid w:val="00D901B1"/>
    <w:rsid w:val="00D919F1"/>
    <w:rsid w:val="00D92A0C"/>
    <w:rsid w:val="00D93444"/>
    <w:rsid w:val="00D935C8"/>
    <w:rsid w:val="00D93E16"/>
    <w:rsid w:val="00D94F75"/>
    <w:rsid w:val="00D97E3B"/>
    <w:rsid w:val="00DA4288"/>
    <w:rsid w:val="00DA5F11"/>
    <w:rsid w:val="00DB083E"/>
    <w:rsid w:val="00DB0AE6"/>
    <w:rsid w:val="00DB1A35"/>
    <w:rsid w:val="00DB2F76"/>
    <w:rsid w:val="00DB3AE7"/>
    <w:rsid w:val="00DB3F28"/>
    <w:rsid w:val="00DB41C3"/>
    <w:rsid w:val="00DB62E6"/>
    <w:rsid w:val="00DB6663"/>
    <w:rsid w:val="00DB7777"/>
    <w:rsid w:val="00DC1435"/>
    <w:rsid w:val="00DC329B"/>
    <w:rsid w:val="00DC3747"/>
    <w:rsid w:val="00DC3EC6"/>
    <w:rsid w:val="00DC4009"/>
    <w:rsid w:val="00DC45C8"/>
    <w:rsid w:val="00DC4BCF"/>
    <w:rsid w:val="00DC6195"/>
    <w:rsid w:val="00DC65AD"/>
    <w:rsid w:val="00DC73D4"/>
    <w:rsid w:val="00DD0E1A"/>
    <w:rsid w:val="00DD1448"/>
    <w:rsid w:val="00DD2083"/>
    <w:rsid w:val="00DD41AB"/>
    <w:rsid w:val="00DD46C2"/>
    <w:rsid w:val="00DD4C36"/>
    <w:rsid w:val="00DD5215"/>
    <w:rsid w:val="00DD7EE3"/>
    <w:rsid w:val="00DE1D5D"/>
    <w:rsid w:val="00DE215C"/>
    <w:rsid w:val="00DE2B71"/>
    <w:rsid w:val="00DE3DBF"/>
    <w:rsid w:val="00DE4772"/>
    <w:rsid w:val="00DE5E47"/>
    <w:rsid w:val="00DE6C2F"/>
    <w:rsid w:val="00DF20BA"/>
    <w:rsid w:val="00DF26A3"/>
    <w:rsid w:val="00DF69A1"/>
    <w:rsid w:val="00E00D35"/>
    <w:rsid w:val="00E03049"/>
    <w:rsid w:val="00E0410E"/>
    <w:rsid w:val="00E07807"/>
    <w:rsid w:val="00E11C53"/>
    <w:rsid w:val="00E12F86"/>
    <w:rsid w:val="00E13B40"/>
    <w:rsid w:val="00E1419F"/>
    <w:rsid w:val="00E15007"/>
    <w:rsid w:val="00E153AE"/>
    <w:rsid w:val="00E158D5"/>
    <w:rsid w:val="00E159E4"/>
    <w:rsid w:val="00E15BC0"/>
    <w:rsid w:val="00E16B2B"/>
    <w:rsid w:val="00E17A7A"/>
    <w:rsid w:val="00E17CFD"/>
    <w:rsid w:val="00E20279"/>
    <w:rsid w:val="00E21EE9"/>
    <w:rsid w:val="00E23B42"/>
    <w:rsid w:val="00E24BFA"/>
    <w:rsid w:val="00E25B6A"/>
    <w:rsid w:val="00E26428"/>
    <w:rsid w:val="00E3027D"/>
    <w:rsid w:val="00E3041C"/>
    <w:rsid w:val="00E3084F"/>
    <w:rsid w:val="00E3253F"/>
    <w:rsid w:val="00E353F0"/>
    <w:rsid w:val="00E3549A"/>
    <w:rsid w:val="00E35A76"/>
    <w:rsid w:val="00E363BD"/>
    <w:rsid w:val="00E3650C"/>
    <w:rsid w:val="00E36814"/>
    <w:rsid w:val="00E40F06"/>
    <w:rsid w:val="00E4233E"/>
    <w:rsid w:val="00E42BBD"/>
    <w:rsid w:val="00E438C8"/>
    <w:rsid w:val="00E439C1"/>
    <w:rsid w:val="00E44D2E"/>
    <w:rsid w:val="00E44D3D"/>
    <w:rsid w:val="00E45C35"/>
    <w:rsid w:val="00E462EA"/>
    <w:rsid w:val="00E4641D"/>
    <w:rsid w:val="00E47403"/>
    <w:rsid w:val="00E500FC"/>
    <w:rsid w:val="00E502FE"/>
    <w:rsid w:val="00E506EB"/>
    <w:rsid w:val="00E510C1"/>
    <w:rsid w:val="00E51AAE"/>
    <w:rsid w:val="00E52D01"/>
    <w:rsid w:val="00E53209"/>
    <w:rsid w:val="00E53329"/>
    <w:rsid w:val="00E54D62"/>
    <w:rsid w:val="00E5577B"/>
    <w:rsid w:val="00E57422"/>
    <w:rsid w:val="00E6020F"/>
    <w:rsid w:val="00E61D34"/>
    <w:rsid w:val="00E6238F"/>
    <w:rsid w:val="00E6751E"/>
    <w:rsid w:val="00E713EE"/>
    <w:rsid w:val="00E722FE"/>
    <w:rsid w:val="00E72950"/>
    <w:rsid w:val="00E72A85"/>
    <w:rsid w:val="00E73211"/>
    <w:rsid w:val="00E73458"/>
    <w:rsid w:val="00E73EF3"/>
    <w:rsid w:val="00E74A83"/>
    <w:rsid w:val="00E74CDD"/>
    <w:rsid w:val="00E75764"/>
    <w:rsid w:val="00E768B3"/>
    <w:rsid w:val="00E77099"/>
    <w:rsid w:val="00E77593"/>
    <w:rsid w:val="00E81CAF"/>
    <w:rsid w:val="00E82710"/>
    <w:rsid w:val="00E82912"/>
    <w:rsid w:val="00E82DD9"/>
    <w:rsid w:val="00E84AFD"/>
    <w:rsid w:val="00E84C0B"/>
    <w:rsid w:val="00E851CC"/>
    <w:rsid w:val="00E85BFB"/>
    <w:rsid w:val="00E86306"/>
    <w:rsid w:val="00E864C0"/>
    <w:rsid w:val="00E86B3E"/>
    <w:rsid w:val="00E90226"/>
    <w:rsid w:val="00E91205"/>
    <w:rsid w:val="00E92D77"/>
    <w:rsid w:val="00E93304"/>
    <w:rsid w:val="00E94550"/>
    <w:rsid w:val="00E94B0C"/>
    <w:rsid w:val="00EA0E49"/>
    <w:rsid w:val="00EA1763"/>
    <w:rsid w:val="00EA1BB5"/>
    <w:rsid w:val="00EA27CD"/>
    <w:rsid w:val="00EA2A96"/>
    <w:rsid w:val="00EA3CEA"/>
    <w:rsid w:val="00EA3DA4"/>
    <w:rsid w:val="00EA4802"/>
    <w:rsid w:val="00EA5255"/>
    <w:rsid w:val="00EA52E2"/>
    <w:rsid w:val="00EA5CC9"/>
    <w:rsid w:val="00EA6866"/>
    <w:rsid w:val="00EA7378"/>
    <w:rsid w:val="00EA7B79"/>
    <w:rsid w:val="00EB03AA"/>
    <w:rsid w:val="00EB15AA"/>
    <w:rsid w:val="00EB1D82"/>
    <w:rsid w:val="00EB23C2"/>
    <w:rsid w:val="00EB3AF3"/>
    <w:rsid w:val="00EB4AD6"/>
    <w:rsid w:val="00EB6461"/>
    <w:rsid w:val="00EB7B57"/>
    <w:rsid w:val="00EB7FAA"/>
    <w:rsid w:val="00EC1C5F"/>
    <w:rsid w:val="00EC22B0"/>
    <w:rsid w:val="00EC32CC"/>
    <w:rsid w:val="00EC3550"/>
    <w:rsid w:val="00EC5BAF"/>
    <w:rsid w:val="00EC780A"/>
    <w:rsid w:val="00EC7BD5"/>
    <w:rsid w:val="00ED346C"/>
    <w:rsid w:val="00ED4941"/>
    <w:rsid w:val="00ED56E4"/>
    <w:rsid w:val="00ED7725"/>
    <w:rsid w:val="00ED7D23"/>
    <w:rsid w:val="00EE236B"/>
    <w:rsid w:val="00EE35E6"/>
    <w:rsid w:val="00EE3C8D"/>
    <w:rsid w:val="00EF00A8"/>
    <w:rsid w:val="00EF4CEF"/>
    <w:rsid w:val="00EF5FC4"/>
    <w:rsid w:val="00EF673F"/>
    <w:rsid w:val="00EF69C8"/>
    <w:rsid w:val="00EF6C96"/>
    <w:rsid w:val="00EF703D"/>
    <w:rsid w:val="00F01AF0"/>
    <w:rsid w:val="00F01E0F"/>
    <w:rsid w:val="00F04036"/>
    <w:rsid w:val="00F052B5"/>
    <w:rsid w:val="00F05537"/>
    <w:rsid w:val="00F05EB1"/>
    <w:rsid w:val="00F07A19"/>
    <w:rsid w:val="00F07F52"/>
    <w:rsid w:val="00F1078C"/>
    <w:rsid w:val="00F11C0F"/>
    <w:rsid w:val="00F12730"/>
    <w:rsid w:val="00F13AEB"/>
    <w:rsid w:val="00F15038"/>
    <w:rsid w:val="00F17048"/>
    <w:rsid w:val="00F172AA"/>
    <w:rsid w:val="00F17466"/>
    <w:rsid w:val="00F21C0E"/>
    <w:rsid w:val="00F22032"/>
    <w:rsid w:val="00F244BA"/>
    <w:rsid w:val="00F25271"/>
    <w:rsid w:val="00F2788F"/>
    <w:rsid w:val="00F27A27"/>
    <w:rsid w:val="00F30C73"/>
    <w:rsid w:val="00F312D8"/>
    <w:rsid w:val="00F31DD7"/>
    <w:rsid w:val="00F334D2"/>
    <w:rsid w:val="00F34713"/>
    <w:rsid w:val="00F35E9C"/>
    <w:rsid w:val="00F3627B"/>
    <w:rsid w:val="00F36D57"/>
    <w:rsid w:val="00F40F37"/>
    <w:rsid w:val="00F42970"/>
    <w:rsid w:val="00F43932"/>
    <w:rsid w:val="00F44BB7"/>
    <w:rsid w:val="00F45BC0"/>
    <w:rsid w:val="00F53F5A"/>
    <w:rsid w:val="00F5417A"/>
    <w:rsid w:val="00F56C1E"/>
    <w:rsid w:val="00F573CB"/>
    <w:rsid w:val="00F57CB9"/>
    <w:rsid w:val="00F57D81"/>
    <w:rsid w:val="00F60301"/>
    <w:rsid w:val="00F60706"/>
    <w:rsid w:val="00F642E5"/>
    <w:rsid w:val="00F67FE6"/>
    <w:rsid w:val="00F71949"/>
    <w:rsid w:val="00F72A04"/>
    <w:rsid w:val="00F7305D"/>
    <w:rsid w:val="00F75A70"/>
    <w:rsid w:val="00F75AFC"/>
    <w:rsid w:val="00F75F2D"/>
    <w:rsid w:val="00F77176"/>
    <w:rsid w:val="00F80D2A"/>
    <w:rsid w:val="00F821D6"/>
    <w:rsid w:val="00F84052"/>
    <w:rsid w:val="00F841C9"/>
    <w:rsid w:val="00F856A3"/>
    <w:rsid w:val="00F90BF0"/>
    <w:rsid w:val="00F95299"/>
    <w:rsid w:val="00F95E81"/>
    <w:rsid w:val="00F96579"/>
    <w:rsid w:val="00F96609"/>
    <w:rsid w:val="00F97C2F"/>
    <w:rsid w:val="00FA073F"/>
    <w:rsid w:val="00FA0DE5"/>
    <w:rsid w:val="00FA1B8C"/>
    <w:rsid w:val="00FA387B"/>
    <w:rsid w:val="00FA4083"/>
    <w:rsid w:val="00FA4E87"/>
    <w:rsid w:val="00FA4EE2"/>
    <w:rsid w:val="00FA60B5"/>
    <w:rsid w:val="00FA6583"/>
    <w:rsid w:val="00FA6F4F"/>
    <w:rsid w:val="00FA74E1"/>
    <w:rsid w:val="00FA7FD8"/>
    <w:rsid w:val="00FB0F7E"/>
    <w:rsid w:val="00FB17F8"/>
    <w:rsid w:val="00FB18F0"/>
    <w:rsid w:val="00FB2AA0"/>
    <w:rsid w:val="00FB43EC"/>
    <w:rsid w:val="00FB44B1"/>
    <w:rsid w:val="00FB4598"/>
    <w:rsid w:val="00FB47B4"/>
    <w:rsid w:val="00FB5007"/>
    <w:rsid w:val="00FB61A8"/>
    <w:rsid w:val="00FB7328"/>
    <w:rsid w:val="00FB74A5"/>
    <w:rsid w:val="00FC01AB"/>
    <w:rsid w:val="00FC063A"/>
    <w:rsid w:val="00FC0A5E"/>
    <w:rsid w:val="00FC29C9"/>
    <w:rsid w:val="00FC46A2"/>
    <w:rsid w:val="00FC4818"/>
    <w:rsid w:val="00FC5723"/>
    <w:rsid w:val="00FD2D4D"/>
    <w:rsid w:val="00FD352D"/>
    <w:rsid w:val="00FD380F"/>
    <w:rsid w:val="00FD400F"/>
    <w:rsid w:val="00FD4B4C"/>
    <w:rsid w:val="00FD54A3"/>
    <w:rsid w:val="00FE02D3"/>
    <w:rsid w:val="00FE0CA7"/>
    <w:rsid w:val="00FE1F88"/>
    <w:rsid w:val="00FE37C8"/>
    <w:rsid w:val="00FE41F1"/>
    <w:rsid w:val="00FE4BB0"/>
    <w:rsid w:val="00FE4BCC"/>
    <w:rsid w:val="00FF082C"/>
    <w:rsid w:val="00FF1076"/>
    <w:rsid w:val="00FF13C8"/>
    <w:rsid w:val="00FF1765"/>
    <w:rsid w:val="00FF214C"/>
    <w:rsid w:val="00FF24B4"/>
    <w:rsid w:val="00FF29BF"/>
    <w:rsid w:val="00FF2F06"/>
    <w:rsid w:val="00FF33A6"/>
    <w:rsid w:val="00FF3A10"/>
    <w:rsid w:val="00FF3E9F"/>
    <w:rsid w:val="00FF3F4E"/>
    <w:rsid w:val="00FF557B"/>
    <w:rsid w:val="00FF62D3"/>
    <w:rsid w:val="00FF6404"/>
    <w:rsid w:val="00FF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5452D428-4694-4875-9C4D-5FEE4C1ED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53329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BCD2C-C274-4580-AFD5-36F8248372A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58429</vt:lpwstr>
  </property>
  <property fmtid="{D5CDD505-2E9C-101B-9397-08002B2CF9AE}" pid="4" name="OptimizationTime">
    <vt:lpwstr>20180827_1831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3361</Words>
  <Characters>13808</Characters>
  <Application>Microsoft Office Word</Application>
  <DocSecurity>0</DocSecurity>
  <Lines>115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17135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Mantana Supapan</cp:lastModifiedBy>
  <cp:revision>28</cp:revision>
  <cp:lastPrinted>2018-08-10T10:25:00Z</cp:lastPrinted>
  <dcterms:created xsi:type="dcterms:W3CDTF">2018-07-23T01:22:00Z</dcterms:created>
  <dcterms:modified xsi:type="dcterms:W3CDTF">2018-08-10T13:02:00Z</dcterms:modified>
</cp:coreProperties>
</file>