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438B9" w14:textId="77777777" w:rsidR="00E9136F" w:rsidRDefault="00E9136F" w:rsidP="00E9136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C763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4670D012" w14:textId="77777777" w:rsidR="00E11E7D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before="240" w:after="0" w:line="240" w:lineRule="auto"/>
        <w:ind w:left="1080" w:hanging="1080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70EB2B96" w14:textId="77777777" w:rsidR="00E9136F" w:rsidRPr="00025240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2E2783">
        <w:rPr>
          <w:rFonts w:ascii="Angsana New" w:hAnsi="Angsana New"/>
          <w:sz w:val="30"/>
          <w:szCs w:val="30"/>
          <w:cs/>
          <w:lang w:bidi="th-TH"/>
        </w:rPr>
        <w:t>เกณฑ์การ</w:t>
      </w:r>
      <w:r w:rsidRPr="008D3706">
        <w:rPr>
          <w:rFonts w:ascii="Angsana New" w:hAnsi="Angsana New"/>
          <w:sz w:val="30"/>
          <w:szCs w:val="30"/>
          <w:cs/>
          <w:lang w:bidi="th-TH"/>
        </w:rPr>
        <w:t>จัดทำงบการเงิน</w:t>
      </w:r>
      <w:r w:rsidRPr="000D165D">
        <w:rPr>
          <w:rFonts w:ascii="Angsana New" w:hAnsi="Angsana New"/>
          <w:sz w:val="30"/>
          <w:szCs w:val="30"/>
          <w:cs/>
          <w:lang w:bidi="th-TH"/>
        </w:rPr>
        <w:t>ระหว่างกาล</w:t>
      </w:r>
    </w:p>
    <w:p w14:paraId="08F40CA9" w14:textId="77777777" w:rsidR="00E9136F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59669EB" w14:textId="77777777" w:rsidR="00713397" w:rsidRDefault="00713397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66A0A87" w14:textId="77777777" w:rsidR="00303FD1" w:rsidRDefault="0012117E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</w:t>
      </w:r>
    </w:p>
    <w:p w14:paraId="6D22B2AF" w14:textId="77777777" w:rsidR="00E9136F" w:rsidRPr="00DA2547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C734C9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5A72C1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672DD503" w14:textId="77777777" w:rsidR="00997F4C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ที่ดิน อาคารและ</w:t>
      </w:r>
      <w:r w:rsidRPr="002E2783">
        <w:rPr>
          <w:rFonts w:ascii="Angsana New" w:hAnsi="Angsana New"/>
          <w:sz w:val="30"/>
          <w:szCs w:val="30"/>
          <w:cs/>
          <w:lang w:bidi="th-TH"/>
        </w:rPr>
        <w:t>อุปกรณ์</w:t>
      </w:r>
    </w:p>
    <w:p w14:paraId="6451D497" w14:textId="77777777" w:rsidR="00E20344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>
        <w:rPr>
          <w:rFonts w:ascii="Angsana New" w:hAnsi="Angsana New" w:hint="cs"/>
          <w:sz w:val="30"/>
          <w:szCs w:val="30"/>
          <w:cs/>
          <w:lang w:bidi="th-TH"/>
        </w:rPr>
        <w:t>และเจ้าหนี้อื่น</w:t>
      </w:r>
    </w:p>
    <w:p w14:paraId="32559267" w14:textId="77777777" w:rsidR="00303FD1" w:rsidRDefault="00303FD1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</w:p>
    <w:p w14:paraId="17DE4253" w14:textId="77777777" w:rsidR="00713397" w:rsidRDefault="00713397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44A339E0" w14:textId="77777777" w:rsidR="00997F4C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กำไรต่อ</w:t>
      </w:r>
      <w:r>
        <w:rPr>
          <w:rFonts w:ascii="Angsana New" w:hAnsi="Angsana New"/>
          <w:sz w:val="30"/>
          <w:szCs w:val="30"/>
          <w:cs/>
          <w:lang w:bidi="th-TH"/>
        </w:rPr>
        <w:t>หุ้น</w:t>
      </w:r>
    </w:p>
    <w:p w14:paraId="44F02A67" w14:textId="77777777" w:rsidR="00713397" w:rsidRPr="00713397" w:rsidRDefault="00713397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4C979E10" w14:textId="77777777" w:rsidR="00E17386" w:rsidRDefault="00E17386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14:paraId="6F97B42F" w14:textId="77777777" w:rsidR="00997F4C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92C5C50" w14:textId="7C295908" w:rsidR="00FC2F96" w:rsidRDefault="00FC2F96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9E87041" w14:textId="77777777" w:rsidR="0075789D" w:rsidRPr="00DD23EA" w:rsidRDefault="0075789D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DD23EA"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552726C8" w14:textId="77777777" w:rsidR="00500456" w:rsidRDefault="00500456" w:rsidP="0050045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5A07B733" w14:textId="77777777" w:rsidR="00B20521" w:rsidRDefault="00B2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50BF29F" w14:textId="77777777" w:rsidR="00B20521" w:rsidRPr="00B20521" w:rsidRDefault="00B20521" w:rsidP="00B20521">
      <w:pPr>
        <w:rPr>
          <w:rFonts w:ascii="Angsana New" w:hAnsi="Angsana New"/>
          <w:sz w:val="30"/>
          <w:szCs w:val="30"/>
          <w:cs/>
        </w:rPr>
      </w:pPr>
    </w:p>
    <w:p w14:paraId="6667A875" w14:textId="77777777" w:rsidR="00B20521" w:rsidRDefault="00B2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1B68385" w14:textId="77777777" w:rsidR="00B20521" w:rsidRDefault="00B2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1E05830" w14:textId="77777777" w:rsidR="008D3397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6A3FF3B" w14:textId="77777777" w:rsidR="008D3397" w:rsidRPr="008D3397" w:rsidRDefault="008D3397" w:rsidP="008D3397">
      <w:pPr>
        <w:rPr>
          <w:rFonts w:ascii="Angsana New" w:hAnsi="Angsana New"/>
          <w:sz w:val="30"/>
          <w:szCs w:val="30"/>
          <w:cs/>
        </w:rPr>
      </w:pPr>
    </w:p>
    <w:p w14:paraId="6C835372" w14:textId="77777777" w:rsidR="008D3397" w:rsidRPr="008D3397" w:rsidRDefault="008D3397" w:rsidP="008D3397">
      <w:pPr>
        <w:rPr>
          <w:rFonts w:ascii="Angsana New" w:hAnsi="Angsana New"/>
          <w:sz w:val="30"/>
          <w:szCs w:val="30"/>
          <w:cs/>
        </w:rPr>
      </w:pPr>
    </w:p>
    <w:p w14:paraId="05253487" w14:textId="77777777" w:rsidR="008D3397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F5CD91C" w14:textId="77777777" w:rsidR="008D3397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801FE9C" w14:textId="77777777" w:rsidR="006E762E" w:rsidRPr="004F30EC" w:rsidRDefault="00E9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D3397">
        <w:rPr>
          <w:rFonts w:ascii="Angsana New" w:hAnsi="Angsana New"/>
          <w:sz w:val="30"/>
          <w:szCs w:val="30"/>
          <w:cs/>
        </w:rPr>
        <w:br w:type="page"/>
      </w:r>
      <w:r w:rsidR="006E762E" w:rsidRPr="004F30E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916ED3" w14:textId="77777777" w:rsidR="006E762E" w:rsidRPr="00165831" w:rsidRDefault="006E7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95591C9" w14:textId="77777777" w:rsidR="007C3B53" w:rsidRDefault="007C3B53" w:rsidP="007C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6E762E" w:rsidRPr="004F30EC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C734C9">
        <w:rPr>
          <w:rFonts w:ascii="Angsana New" w:hAnsi="Angsana New"/>
          <w:sz w:val="30"/>
          <w:szCs w:val="30"/>
          <w:cs/>
        </w:rPr>
        <w:t>การเงินจาก</w:t>
      </w:r>
      <w:r w:rsidR="00C734C9" w:rsidRPr="00485922">
        <w:rPr>
          <w:rFonts w:ascii="Angsana New" w:hAnsi="Angsana New"/>
          <w:sz w:val="30"/>
          <w:szCs w:val="30"/>
          <w:cs/>
        </w:rPr>
        <w:t>คณะกรรมการเมื่อ</w:t>
      </w:r>
      <w:r w:rsidR="00C734C9" w:rsidRPr="00822F5C">
        <w:rPr>
          <w:rFonts w:ascii="Angsana New" w:hAnsi="Angsana New"/>
          <w:sz w:val="30"/>
          <w:szCs w:val="30"/>
          <w:cs/>
        </w:rPr>
        <w:t>วันที่</w:t>
      </w:r>
      <w:r w:rsidR="002912C9" w:rsidRPr="00822F5C">
        <w:rPr>
          <w:rFonts w:ascii="Angsana New" w:hAnsi="Angsana New"/>
          <w:sz w:val="30"/>
          <w:szCs w:val="30"/>
        </w:rPr>
        <w:t xml:space="preserve"> </w:t>
      </w:r>
      <w:r w:rsidR="00271AA2" w:rsidRPr="00822F5C">
        <w:rPr>
          <w:rFonts w:ascii="Angsana New" w:hAnsi="Angsana New"/>
          <w:sz w:val="30"/>
          <w:szCs w:val="30"/>
        </w:rPr>
        <w:t>6</w:t>
      </w:r>
      <w:r w:rsidR="003A4C2D" w:rsidRPr="00822F5C">
        <w:rPr>
          <w:rFonts w:ascii="Angsana New" w:hAnsi="Angsana New"/>
          <w:sz w:val="30"/>
          <w:szCs w:val="30"/>
        </w:rPr>
        <w:t xml:space="preserve"> </w:t>
      </w:r>
      <w:r w:rsidR="00DD23EA" w:rsidRPr="00822F5C">
        <w:rPr>
          <w:rFonts w:ascii="Angsana New" w:hAnsi="Angsana New" w:hint="cs"/>
          <w:sz w:val="30"/>
          <w:szCs w:val="30"/>
          <w:cs/>
        </w:rPr>
        <w:t>พฤศจิกายน</w:t>
      </w:r>
      <w:r w:rsidR="003A4C2D" w:rsidRPr="00822F5C">
        <w:rPr>
          <w:rFonts w:ascii="Angsana New" w:hAnsi="Angsana New" w:hint="cs"/>
          <w:sz w:val="30"/>
          <w:szCs w:val="30"/>
          <w:cs/>
        </w:rPr>
        <w:t xml:space="preserve"> </w:t>
      </w:r>
      <w:r w:rsidR="00376D38" w:rsidRPr="00822F5C">
        <w:rPr>
          <w:rFonts w:ascii="Angsana New" w:hAnsi="Angsana New"/>
          <w:sz w:val="30"/>
          <w:szCs w:val="30"/>
        </w:rPr>
        <w:t>2561</w:t>
      </w:r>
    </w:p>
    <w:p w14:paraId="22C68CAF" w14:textId="77777777" w:rsidR="006E762E" w:rsidRPr="00165831" w:rsidRDefault="006E762E" w:rsidP="007C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360FE60C" w14:textId="77777777" w:rsidR="00F627AB" w:rsidRDefault="00F627AB" w:rsidP="00F627A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51B5B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1AF93759" w14:textId="77777777" w:rsidR="00F627AB" w:rsidRPr="00165831" w:rsidRDefault="00F627AB" w:rsidP="00F627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b w:val="0"/>
          <w:bCs w:val="0"/>
          <w:sz w:val="24"/>
          <w:szCs w:val="24"/>
          <w:u w:val="none"/>
        </w:rPr>
      </w:pPr>
    </w:p>
    <w:p w14:paraId="65CD14C4" w14:textId="77777777" w:rsidR="00F627AB" w:rsidRDefault="00F627AB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C51B5B">
        <w:rPr>
          <w:rFonts w:ascii="Angsana New" w:hAnsi="Angsana New"/>
          <w:sz w:val="30"/>
          <w:szCs w:val="30"/>
          <w:cs/>
        </w:rPr>
        <w:t xml:space="preserve">บริษัท </w:t>
      </w:r>
      <w:r w:rsidRPr="00B11EE8">
        <w:rPr>
          <w:rFonts w:ascii="Angsana New" w:hAnsi="Angsana New"/>
          <w:color w:val="000000"/>
          <w:sz w:val="30"/>
          <w:szCs w:val="30"/>
          <w:cs/>
        </w:rPr>
        <w:t>ฝาจีบ</w:t>
      </w:r>
      <w:r w:rsidRPr="00C51B5B">
        <w:rPr>
          <w:rFonts w:ascii="Angsana New" w:hAnsi="Angsana New"/>
          <w:sz w:val="30"/>
          <w:szCs w:val="30"/>
          <w:cs/>
        </w:rPr>
        <w:t xml:space="preserve"> จำกัด (มหาชน)  </w:t>
      </w:r>
      <w:r w:rsidRPr="00C51B5B">
        <w:rPr>
          <w:rFonts w:ascii="Angsana New" w:hAnsi="Angsana New"/>
          <w:sz w:val="30"/>
          <w:szCs w:val="30"/>
        </w:rPr>
        <w:t>“</w:t>
      </w:r>
      <w:r w:rsidRPr="00C51B5B">
        <w:rPr>
          <w:rFonts w:ascii="Angsana New" w:hAnsi="Angsana New"/>
          <w:sz w:val="30"/>
          <w:szCs w:val="30"/>
          <w:cs/>
        </w:rPr>
        <w:t>บริษัท</w:t>
      </w:r>
      <w:r w:rsidRPr="00C51B5B">
        <w:rPr>
          <w:rFonts w:ascii="Angsana New" w:hAnsi="Angsana New"/>
          <w:sz w:val="30"/>
          <w:szCs w:val="30"/>
        </w:rPr>
        <w:t>”</w:t>
      </w:r>
      <w:r w:rsidRPr="00C51B5B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 และมีที่อยู่จดทะเบียนตั้งอยู่เลขที่ </w:t>
      </w:r>
      <w:r w:rsidRPr="00B11EE8">
        <w:rPr>
          <w:rFonts w:ascii="Angsana New" w:hAnsi="Angsana New"/>
          <w:color w:val="000000"/>
          <w:sz w:val="30"/>
          <w:szCs w:val="30"/>
        </w:rPr>
        <w:t>5</w:t>
      </w:r>
      <w:r w:rsidRPr="00B11EE8">
        <w:rPr>
          <w:rFonts w:ascii="Angsana New" w:hAnsi="Angsana New"/>
          <w:color w:val="000000"/>
          <w:sz w:val="30"/>
          <w:szCs w:val="30"/>
          <w:cs/>
        </w:rPr>
        <w:t xml:space="preserve"> ซอยรังสิต - นครนายก </w:t>
      </w:r>
      <w:r w:rsidRPr="00B11EE8">
        <w:rPr>
          <w:rFonts w:ascii="Angsana New" w:hAnsi="Angsana New"/>
          <w:color w:val="000000"/>
          <w:sz w:val="30"/>
          <w:szCs w:val="30"/>
        </w:rPr>
        <w:t>46</w:t>
      </w:r>
      <w:r w:rsidRPr="00B11EE8">
        <w:rPr>
          <w:rFonts w:ascii="Angsana New" w:hAnsi="Angsana New"/>
          <w:color w:val="000000"/>
          <w:sz w:val="30"/>
          <w:szCs w:val="30"/>
          <w:cs/>
        </w:rPr>
        <w:t xml:space="preserve"> ตำบลประชาธิปัตย์ อำเภอธัญบุรี จังหวัดปทุมธานี</w:t>
      </w:r>
    </w:p>
    <w:p w14:paraId="07A28F54" w14:textId="77777777" w:rsidR="00F627AB" w:rsidRPr="00165831" w:rsidRDefault="00F627AB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261411E" w14:textId="77777777" w:rsidR="00F627AB" w:rsidRDefault="00F627AB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1B5B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165831" w:rsidRPr="005F2DB0">
        <w:rPr>
          <w:rFonts w:ascii="Angsana New" w:hAnsi="Angsana New" w:hint="cs"/>
          <w:sz w:val="30"/>
          <w:szCs w:val="30"/>
          <w:cs/>
        </w:rPr>
        <w:t>เดือนธันวาคม</w:t>
      </w:r>
      <w:r w:rsidR="00165831" w:rsidRPr="005F2DB0">
        <w:rPr>
          <w:rFonts w:ascii="Angsana New" w:hAnsi="Angsana New"/>
          <w:sz w:val="30"/>
          <w:szCs w:val="30"/>
          <w:cs/>
        </w:rPr>
        <w:t xml:space="preserve"> 25</w:t>
      </w:r>
      <w:r w:rsidR="00165831" w:rsidRPr="005F2DB0">
        <w:rPr>
          <w:rFonts w:ascii="Angsana New" w:hAnsi="Angsana New"/>
          <w:sz w:val="30"/>
          <w:szCs w:val="30"/>
        </w:rPr>
        <w:t>20</w:t>
      </w:r>
    </w:p>
    <w:p w14:paraId="680BC6D5" w14:textId="77777777" w:rsidR="00165831" w:rsidRPr="00165831" w:rsidRDefault="00165831" w:rsidP="00F6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6D7B64B" w14:textId="77777777" w:rsid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12117E">
        <w:rPr>
          <w:rFonts w:ascii="Angsana New" w:hAnsi="Angsana New"/>
          <w:spacing w:val="-6"/>
          <w:sz w:val="30"/>
          <w:szCs w:val="30"/>
          <w:cs/>
        </w:rPr>
        <w:t>ผู้ถือหุ้นรายใหญ่</w:t>
      </w:r>
      <w:r w:rsidR="0012117E" w:rsidRPr="0012117E">
        <w:rPr>
          <w:rFonts w:ascii="Angsana New" w:hAnsi="Angsana New" w:hint="cs"/>
          <w:spacing w:val="-6"/>
          <w:sz w:val="30"/>
          <w:szCs w:val="30"/>
          <w:cs/>
        </w:rPr>
        <w:t>ในระหว่างงวด</w:t>
      </w:r>
      <w:r w:rsidRPr="0012117E">
        <w:rPr>
          <w:rFonts w:ascii="Angsana New" w:hAnsi="Angsana New"/>
          <w:spacing w:val="-6"/>
          <w:sz w:val="30"/>
          <w:szCs w:val="30"/>
          <w:cs/>
        </w:rPr>
        <w:t xml:space="preserve">ได้แก่ </w:t>
      </w:r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 </w:t>
      </w:r>
      <w:proofErr w:type="spellStart"/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>นิปปอน</w:t>
      </w:r>
      <w:proofErr w:type="spellEnd"/>
      <w:r w:rsidRPr="0012117E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proofErr w:type="spellStart"/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>โคลสเซอร์ส</w:t>
      </w:r>
      <w:proofErr w:type="spellEnd"/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จำกัด </w:t>
      </w:r>
      <w:r w:rsidRPr="0012117E">
        <w:rPr>
          <w:rFonts w:ascii="Angsana New" w:hAnsi="Angsana New"/>
          <w:spacing w:val="-6"/>
          <w:sz w:val="30"/>
          <w:szCs w:val="30"/>
          <w:cs/>
        </w:rPr>
        <w:t xml:space="preserve">(ถือหุ้นร้อยละ </w:t>
      </w:r>
      <w:r w:rsidRPr="0012117E">
        <w:rPr>
          <w:rFonts w:ascii="Angsana New" w:hAnsi="Angsana New"/>
          <w:spacing w:val="-6"/>
          <w:sz w:val="30"/>
          <w:szCs w:val="30"/>
        </w:rPr>
        <w:t>36.68)</w:t>
      </w:r>
      <w:r w:rsidRPr="0012117E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 โตโย</w:t>
      </w:r>
      <w:r w:rsidRPr="0012117E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12117E">
        <w:rPr>
          <w:rFonts w:ascii="Angsana New" w:hAnsi="Angsana New"/>
          <w:color w:val="000000"/>
          <w:spacing w:val="-6"/>
          <w:sz w:val="30"/>
          <w:szCs w:val="30"/>
          <w:cs/>
        </w:rPr>
        <w:t>ไซกัน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จำกัด (ถือหุ้นร้อยละ </w:t>
      </w:r>
      <w:r>
        <w:rPr>
          <w:rFonts w:ascii="Angsana New" w:hAnsi="Angsana New"/>
          <w:color w:val="000000"/>
          <w:sz w:val="30"/>
          <w:szCs w:val="30"/>
        </w:rPr>
        <w:t>10.15)</w:t>
      </w:r>
      <w:r w:rsidRPr="00FA2E34">
        <w:rPr>
          <w:rFonts w:ascii="Angsana New" w:hAnsi="Angsana New"/>
          <w:spacing w:val="-6"/>
          <w:sz w:val="30"/>
          <w:szCs w:val="30"/>
        </w:rPr>
        <w:t xml:space="preserve"> </w:t>
      </w:r>
      <w:r w:rsidRPr="00FA2E34">
        <w:rPr>
          <w:rFonts w:ascii="Angsana New" w:hAnsi="Angsana New"/>
          <w:spacing w:val="-6"/>
          <w:sz w:val="30"/>
          <w:szCs w:val="30"/>
          <w:cs/>
        </w:rPr>
        <w:t>ซึ่ง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บริษัททั้งสองแห่ง</w:t>
      </w:r>
      <w:r w:rsidRPr="00FA2E34">
        <w:rPr>
          <w:rFonts w:ascii="Angsana New" w:hAnsi="Angsana New"/>
          <w:spacing w:val="-6"/>
          <w:sz w:val="30"/>
          <w:szCs w:val="30"/>
          <w:cs/>
        </w:rPr>
        <w:t>เป็นนิติบุคคลที่จัดตั้งขึ้นในประเทศ</w:t>
      </w:r>
      <w:r>
        <w:rPr>
          <w:rFonts w:ascii="Angsana New" w:hAnsi="Angsana New" w:hint="cs"/>
          <w:spacing w:val="-6"/>
          <w:sz w:val="30"/>
          <w:szCs w:val="30"/>
          <w:cs/>
        </w:rPr>
        <w:t>ญี่ปุ่น</w:t>
      </w:r>
    </w:p>
    <w:p w14:paraId="3C792EB7" w14:textId="77777777" w:rsidR="00165831" w:rsidRP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100209A9" w14:textId="77777777" w:rsidR="00165831" w:rsidRPr="00FA2E34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C51B5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B11EE8">
        <w:rPr>
          <w:rFonts w:ascii="Angsana New" w:hAnsi="Angsana New"/>
          <w:color w:val="000000"/>
          <w:sz w:val="30"/>
          <w:szCs w:val="30"/>
          <w:cs/>
        </w:rPr>
        <w:t>การผลิตและจำหน่ายฝาสำหรับขวด และธุรกิจรับจ้างพิมพ์แผ่นสำหรับงานกระป๋อง</w:t>
      </w:r>
    </w:p>
    <w:p w14:paraId="39395071" w14:textId="77777777" w:rsidR="00F627AB" w:rsidRPr="00165831" w:rsidRDefault="00F627AB" w:rsidP="00F627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4"/>
          <w:szCs w:val="24"/>
          <w:u w:val="none"/>
          <w:cs/>
          <w:lang w:val="th-TH"/>
        </w:rPr>
      </w:pPr>
      <w:r w:rsidRPr="00C51B5B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66CFD3CB" w14:textId="77777777" w:rsidR="00165831" w:rsidRDefault="00165831" w:rsidP="001658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A2E34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4DFCFD4B" w14:textId="77777777" w:rsidR="00165831" w:rsidRPr="00165831" w:rsidRDefault="00165831" w:rsidP="00165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="Angsana New" w:hAnsi="Angsana New"/>
          <w:i/>
          <w:iCs/>
          <w:sz w:val="24"/>
          <w:szCs w:val="24"/>
        </w:rPr>
      </w:pPr>
    </w:p>
    <w:p w14:paraId="7D8E0B52" w14:textId="77777777" w:rsidR="00165831" w:rsidRPr="00FA2E34" w:rsidRDefault="00165831" w:rsidP="00165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="Angsana New" w:hAnsi="Angsana New"/>
          <w:i/>
          <w:iCs/>
          <w:sz w:val="30"/>
          <w:szCs w:val="30"/>
        </w:rPr>
      </w:pPr>
      <w:r w:rsidRPr="00FA2E34">
        <w:rPr>
          <w:rFonts w:ascii="Angsana New" w:hAnsi="Angsana New"/>
          <w:i/>
          <w:iCs/>
          <w:sz w:val="30"/>
          <w:szCs w:val="30"/>
          <w:cs/>
        </w:rPr>
        <w:t>(ก)</w:t>
      </w:r>
      <w:r w:rsidRPr="00FA2E3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D554A44" w14:textId="77777777" w:rsidR="00165831" w:rsidRP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24"/>
          <w:szCs w:val="24"/>
        </w:rPr>
      </w:pPr>
    </w:p>
    <w:p w14:paraId="5C0EE7BF" w14:textId="77777777" w:rsidR="00812682" w:rsidRPr="00712F07" w:rsidRDefault="00812682" w:rsidP="0081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165831">
        <w:rPr>
          <w:rFonts w:ascii="Angsana New" w:hAnsi="Angsana New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165831">
        <w:rPr>
          <w:rFonts w:ascii="Angsana New" w:hAnsi="Angsana New"/>
          <w:sz w:val="30"/>
          <w:szCs w:val="30"/>
        </w:rPr>
        <w:t xml:space="preserve">34 </w:t>
      </w:r>
      <w:r w:rsidRPr="00165831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16583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 w:rsidRPr="00165831">
        <w:rPr>
          <w:rFonts w:ascii="Angsana New" w:hAnsi="Angsana New"/>
          <w:sz w:val="30"/>
          <w:szCs w:val="30"/>
        </w:rPr>
        <w:t xml:space="preserve">) </w:t>
      </w:r>
      <w:r w:rsidRPr="00165831">
        <w:rPr>
          <w:rFonts w:ascii="Angsana New" w:hAnsi="Angsana New"/>
          <w:sz w:val="30"/>
          <w:szCs w:val="30"/>
          <w:cs/>
        </w:rPr>
        <w:t>เรื่อง</w:t>
      </w:r>
      <w:r>
        <w:rPr>
          <w:rFonts w:ascii="Angsana New" w:hAnsi="Angsana New"/>
          <w:sz w:val="30"/>
          <w:szCs w:val="30"/>
        </w:rPr>
        <w:t xml:space="preserve">         </w:t>
      </w:r>
      <w:r w:rsidRPr="007E720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E720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65831">
        <w:rPr>
          <w:rFonts w:ascii="Angsana New" w:hAnsi="Angsana New"/>
          <w:sz w:val="30"/>
          <w:szCs w:val="30"/>
          <w:cs/>
        </w:rPr>
        <w:t xml:space="preserve"> </w:t>
      </w:r>
      <w:r w:rsidRPr="00165831">
        <w:rPr>
          <w:rFonts w:ascii="Angsana New" w:hAnsi="Angsana New"/>
          <w:sz w:val="30"/>
          <w:szCs w:val="30"/>
        </w:rPr>
        <w:t xml:space="preserve"> </w:t>
      </w:r>
      <w:r w:rsidRPr="00165831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9F083A">
        <w:rPr>
          <w:rFonts w:ascii="Angsana New" w:hAnsi="Angsana New"/>
          <w:sz w:val="30"/>
          <w:szCs w:val="30"/>
        </w:rPr>
        <w:t xml:space="preserve">           </w:t>
      </w:r>
      <w:r w:rsidRPr="00165831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42DD6A72" w14:textId="77777777" w:rsidR="00165831" w:rsidRP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24"/>
          <w:szCs w:val="24"/>
        </w:rPr>
      </w:pPr>
    </w:p>
    <w:p w14:paraId="43496C02" w14:textId="77777777" w:rsid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     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F083A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 w:rsidR="002078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</w:t>
      </w:r>
    </w:p>
    <w:p w14:paraId="72C16556" w14:textId="77777777" w:rsid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24"/>
          <w:szCs w:val="24"/>
        </w:rPr>
      </w:pPr>
    </w:p>
    <w:p w14:paraId="00598191" w14:textId="77777777" w:rsidR="00AE6976" w:rsidRDefault="00AE6976" w:rsidP="00AE6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 25</w:t>
      </w:r>
      <w:r>
        <w:rPr>
          <w:rFonts w:ascii="Angsana New" w:hAnsi="Angsana New"/>
          <w:sz w:val="30"/>
          <w:szCs w:val="30"/>
        </w:rPr>
        <w:t>60</w:t>
      </w:r>
      <w:r w:rsidRPr="00FA2E3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ยกเว้น</w:t>
      </w:r>
      <w:r w:rsidRPr="00FA2E34">
        <w:rPr>
          <w:rFonts w:ascii="Angsana New" w:hAnsi="Angsana New"/>
          <w:sz w:val="30"/>
          <w:szCs w:val="30"/>
          <w:cs/>
        </w:rPr>
        <w:t xml:space="preserve">กรณีที่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FA2E34">
        <w:rPr>
          <w:rFonts w:ascii="Angsana New" w:hAnsi="Angsana New"/>
          <w:sz w:val="30"/>
          <w:szCs w:val="30"/>
        </w:rPr>
        <w:t xml:space="preserve">1 </w:t>
      </w:r>
      <w:r w:rsidRPr="00FA2E34">
        <w:rPr>
          <w:rFonts w:ascii="Angsana New" w:hAnsi="Angsana New"/>
          <w:sz w:val="30"/>
          <w:szCs w:val="30"/>
          <w:cs/>
        </w:rPr>
        <w:t xml:space="preserve">มกราคม </w:t>
      </w:r>
      <w:r w:rsidRPr="00FA2E3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FA2E34">
        <w:rPr>
          <w:rFonts w:ascii="Angsana New" w:hAnsi="Angsana New"/>
          <w:sz w:val="30"/>
          <w:szCs w:val="30"/>
          <w:cs/>
        </w:rPr>
        <w:t>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14:paraId="04CC4BC1" w14:textId="77777777" w:rsidR="00AE6976" w:rsidRDefault="00AE6976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24"/>
          <w:szCs w:val="24"/>
        </w:rPr>
      </w:pPr>
    </w:p>
    <w:p w14:paraId="32B67650" w14:textId="3B644738" w:rsidR="00E9299B" w:rsidRDefault="00E9299B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299B">
        <w:rPr>
          <w:rFonts w:ascii="Angsana New" w:hAnsi="Angsana New"/>
          <w:sz w:val="30"/>
          <w:szCs w:val="30"/>
          <w:cs/>
        </w:rPr>
        <w:lastRenderedPageBreak/>
        <w:t>นอกเหนือจาก</w:t>
      </w:r>
      <w:r w:rsidRPr="00E9299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E9299B">
        <w:rPr>
          <w:rFonts w:ascii="Angsana New" w:hAnsi="Angsana New"/>
          <w:sz w:val="30"/>
          <w:szCs w:val="30"/>
          <w:cs/>
        </w:rPr>
        <w:t>ข้างต้น</w:t>
      </w:r>
      <w:r w:rsidRPr="00E9299B">
        <w:rPr>
          <w:rFonts w:ascii="Angsana New" w:hAnsi="Angsana New"/>
          <w:sz w:val="30"/>
          <w:szCs w:val="30"/>
        </w:rPr>
        <w:t xml:space="preserve"> </w:t>
      </w:r>
      <w:r w:rsidRPr="00E9299B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Pr="00E9299B">
        <w:rPr>
          <w:rFonts w:ascii="Angsana New" w:hAnsi="Angsana New" w:hint="cs"/>
          <w:sz w:val="30"/>
          <w:szCs w:val="30"/>
          <w:cs/>
        </w:rPr>
        <w:t>และปรับปรุงมาตรฐานการรายงานทางการเงิน</w:t>
      </w:r>
      <w:r w:rsidRPr="00E9299B">
        <w:rPr>
          <w:rFonts w:ascii="Angsana New" w:hAnsi="Angsana New"/>
          <w:sz w:val="30"/>
          <w:szCs w:val="30"/>
          <w:cs/>
        </w:rPr>
        <w:t>ซึ่งยังไม่มีผลบังคับใน</w:t>
      </w:r>
      <w:r w:rsidR="00FC2F96">
        <w:rPr>
          <w:rFonts w:ascii="Angsana New" w:hAnsi="Angsana New" w:hint="cs"/>
          <w:sz w:val="30"/>
          <w:szCs w:val="30"/>
          <w:cs/>
        </w:rPr>
        <w:t>งวด</w:t>
      </w:r>
      <w:r w:rsidRPr="00E9299B">
        <w:rPr>
          <w:rFonts w:ascii="Angsana New" w:hAnsi="Angsana New"/>
          <w:sz w:val="30"/>
          <w:szCs w:val="30"/>
          <w:cs/>
        </w:rPr>
        <w:t>ปัจจุบันและ</w:t>
      </w:r>
      <w:r w:rsidRPr="00E9299B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บริษัทไม่ได้ใช้มาตรฐานการรายงานทางการเงินดังกล่าวใน</w:t>
      </w:r>
      <w:r w:rsidRPr="00E9299B">
        <w:rPr>
          <w:rFonts w:ascii="Angsana New" w:hAnsi="Angsana New"/>
          <w:sz w:val="30"/>
          <w:szCs w:val="30"/>
          <w:cs/>
        </w:rPr>
        <w:t>การจัดทำงบการเงิน</w:t>
      </w:r>
      <w:r w:rsidRPr="00E9299B">
        <w:rPr>
          <w:rFonts w:ascii="Angsana New" w:hAnsi="Angsana New" w:hint="cs"/>
          <w:sz w:val="30"/>
          <w:szCs w:val="30"/>
          <w:cs/>
        </w:rPr>
        <w:t xml:space="preserve">ระหว่างกาลก่อนวันที่มีผลบังคับใช้ </w:t>
      </w:r>
    </w:p>
    <w:p w14:paraId="3503B6FE" w14:textId="77777777" w:rsidR="00784FB5" w:rsidRDefault="00784FB5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8BBBC7C" w14:textId="110D146D" w:rsidR="009E23F1" w:rsidRDefault="009E23F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23F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E23F1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ที่ออกและปรับปรุงใหม่ที่เกี่ยวกับการดำเนินงาน</w:t>
      </w:r>
      <w:r w:rsidR="00FC2F96">
        <w:rPr>
          <w:rFonts w:ascii="Angsana New" w:hAnsi="Angsana New" w:hint="cs"/>
          <w:sz w:val="30"/>
          <w:szCs w:val="30"/>
          <w:cs/>
        </w:rPr>
        <w:t>ของบริษัท</w:t>
      </w:r>
      <w:r w:rsidRPr="009E23F1">
        <w:rPr>
          <w:rFonts w:ascii="Angsana New" w:hAnsi="Angsana New" w:hint="cs"/>
          <w:sz w:val="30"/>
          <w:szCs w:val="30"/>
          <w:cs/>
        </w:rPr>
        <w:t xml:space="preserve"> ซึ่งคาดว่าจะมีผลกระทบที่มีสาระสำคัญต่องบการเงินของบริษัท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9E23F1">
        <w:rPr>
          <w:rFonts w:ascii="Angsana New" w:hAnsi="Angsana New"/>
          <w:sz w:val="30"/>
          <w:szCs w:val="30"/>
        </w:rPr>
        <w:t xml:space="preserve"> </w:t>
      </w:r>
      <w:r w:rsidRPr="009E23F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FC2F96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Pr="009E23F1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9E23F1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9E23F1">
        <w:rPr>
          <w:rFonts w:ascii="Angsana New" w:hAnsi="Angsana New"/>
          <w:sz w:val="30"/>
          <w:szCs w:val="30"/>
        </w:rPr>
        <w:t xml:space="preserve"> 1</w:t>
      </w:r>
      <w:r w:rsidRPr="009E23F1">
        <w:rPr>
          <w:rFonts w:ascii="Angsana New" w:hAnsi="Angsana New"/>
          <w:sz w:val="30"/>
          <w:szCs w:val="30"/>
          <w:cs/>
        </w:rPr>
        <w:t xml:space="preserve"> มกราคม </w:t>
      </w:r>
      <w:r w:rsidRPr="009E23F1">
        <w:rPr>
          <w:rFonts w:ascii="Angsana New" w:hAnsi="Angsana New" w:hint="cs"/>
          <w:sz w:val="30"/>
          <w:szCs w:val="30"/>
          <w:cs/>
        </w:rPr>
        <w:t>ในปีดังต่อไปนี้</w:t>
      </w:r>
    </w:p>
    <w:p w14:paraId="4C174612" w14:textId="77777777" w:rsidR="009E23F1" w:rsidRDefault="009E23F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5079"/>
        <w:gridCol w:w="963"/>
      </w:tblGrid>
      <w:tr w:rsidR="009E23F1" w:rsidRPr="007D527D" w14:paraId="46AE8B2C" w14:textId="77777777" w:rsidTr="00E430B6">
        <w:trPr>
          <w:tblHeader/>
        </w:trPr>
        <w:tc>
          <w:tcPr>
            <w:tcW w:w="3021" w:type="dxa"/>
            <w:vAlign w:val="bottom"/>
          </w:tcPr>
          <w:p w14:paraId="551978D6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E23F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79" w:type="dxa"/>
            <w:vAlign w:val="bottom"/>
          </w:tcPr>
          <w:p w14:paraId="4D3D99FC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E23F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14:paraId="4F493622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E23F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9E23F1" w:rsidRPr="004A797F" w14:paraId="0B635FFC" w14:textId="77777777" w:rsidTr="00E430B6">
        <w:tc>
          <w:tcPr>
            <w:tcW w:w="3021" w:type="dxa"/>
          </w:tcPr>
          <w:p w14:paraId="311DE224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E23F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E23F1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079" w:type="dxa"/>
          </w:tcPr>
          <w:p w14:paraId="627939AC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23F1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3" w:type="dxa"/>
          </w:tcPr>
          <w:p w14:paraId="5FA656F8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E23F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9E23F1" w:rsidRPr="004A797F" w14:paraId="5B3B6687" w14:textId="77777777" w:rsidTr="00E430B6">
        <w:tc>
          <w:tcPr>
            <w:tcW w:w="3021" w:type="dxa"/>
          </w:tcPr>
          <w:p w14:paraId="7E65EBA2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23F1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E23F1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79" w:type="dxa"/>
          </w:tcPr>
          <w:p w14:paraId="270DA2AF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23F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14:paraId="5126DEBA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E23F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9E23F1" w:rsidRPr="004A797F" w14:paraId="6E805E8C" w14:textId="77777777" w:rsidTr="00E430B6">
        <w:tc>
          <w:tcPr>
            <w:tcW w:w="3021" w:type="dxa"/>
          </w:tcPr>
          <w:p w14:paraId="10D92489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23F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E23F1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5079" w:type="dxa"/>
          </w:tcPr>
          <w:p w14:paraId="755B46ED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9E23F1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</w:tcPr>
          <w:p w14:paraId="49BCE3EA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23F1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9E23F1" w14:paraId="50FA6740" w14:textId="77777777" w:rsidTr="00E430B6">
        <w:tc>
          <w:tcPr>
            <w:tcW w:w="3021" w:type="dxa"/>
          </w:tcPr>
          <w:p w14:paraId="2195076C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E23F1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9E23F1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9E23F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E23F1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79" w:type="dxa"/>
          </w:tcPr>
          <w:p w14:paraId="6D4A8E60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E23F1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63" w:type="dxa"/>
          </w:tcPr>
          <w:p w14:paraId="6044F867" w14:textId="77777777" w:rsidR="009E23F1" w:rsidRPr="009E23F1" w:rsidRDefault="009E23F1" w:rsidP="00E43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E23F1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4582A0A4" w14:textId="77777777" w:rsidR="009E23F1" w:rsidRDefault="009E23F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3F01146" w14:textId="77777777" w:rsidR="009E23F1" w:rsidRPr="009E23F1" w:rsidRDefault="009E23F1" w:rsidP="009E2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3F1">
        <w:rPr>
          <w:rFonts w:ascii="Angsana New" w:hAnsi="Angsana New"/>
          <w:i/>
          <w:iCs/>
          <w:sz w:val="30"/>
          <w:szCs w:val="30"/>
        </w:rPr>
        <w:t xml:space="preserve">* </w:t>
      </w:r>
      <w:r w:rsidRPr="009E23F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6AE2A565" w14:textId="77777777" w:rsidR="009E23F1" w:rsidRDefault="009E23F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B8901F" w14:textId="77777777" w:rsidR="009E23F1" w:rsidRPr="009E23F1" w:rsidRDefault="009E23F1" w:rsidP="009E23F1">
      <w:pPr>
        <w:autoSpaceDE w:val="0"/>
        <w:autoSpaceDN w:val="0"/>
        <w:adjustRightInd w:val="0"/>
        <w:spacing w:line="240" w:lineRule="auto"/>
        <w:ind w:left="630" w:hanging="9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E23F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E23F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9E23F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793EC280" w14:textId="77777777" w:rsidR="009E23F1" w:rsidRDefault="009E23F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201668" w14:textId="77777777" w:rsidR="00FC2F96" w:rsidRDefault="00FC2F96" w:rsidP="00FC2F9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15 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14:paraId="4F085DBC" w14:textId="77777777" w:rsidR="00FC2F96" w:rsidRPr="00784FB5" w:rsidRDefault="00FC2F96" w:rsidP="00FC2F9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00D9DB" w14:textId="77777777" w:rsidR="00FC2F96" w:rsidRPr="00784FB5" w:rsidRDefault="00FC2F96" w:rsidP="00FC2F9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11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>2560</w:t>
      </w:r>
      <w:r w:rsidRPr="00784FB5">
        <w:rPr>
          <w:rFonts w:ascii="Angsana New" w:hAnsi="Angsana New"/>
          <w:color w:val="000000"/>
          <w:sz w:val="30"/>
          <w:szCs w:val="30"/>
          <w:cs/>
        </w:rPr>
        <w:t>)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784FB5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784FB5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14:paraId="2EB250E5" w14:textId="77777777" w:rsidR="00FC2F96" w:rsidRPr="00784FB5" w:rsidRDefault="00FC2F96" w:rsidP="00FC2F9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>2560)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9D62CB9" w14:textId="77777777" w:rsidR="00FC2F96" w:rsidRPr="00346194" w:rsidRDefault="00FC2F96" w:rsidP="00FC2F9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784FB5">
        <w:rPr>
          <w:rFonts w:ascii="Angsana New" w:hAnsi="Angsana New"/>
          <w:color w:val="000000"/>
          <w:sz w:val="30"/>
          <w:szCs w:val="30"/>
        </w:rPr>
        <w:t>31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>2560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– รายการแลกเปลี่ยนเกี่ยวกับบริการ</w:t>
      </w:r>
      <w:r w:rsidRPr="00784FB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787E6C47" w14:textId="77777777" w:rsidR="00FC2F96" w:rsidRPr="00784FB5" w:rsidRDefault="00FC2F96" w:rsidP="00FC2F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 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250CCD0A" w14:textId="77777777" w:rsidR="00FC2F96" w:rsidRPr="00784FB5" w:rsidRDefault="00FC2F96" w:rsidP="00FC2F9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lastRenderedPageBreak/>
        <w:t>การตีความมาตรฐานการรายงานทางการเงิน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</w:t>
      </w:r>
      <w:r w:rsidRPr="00784FB5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>2560)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14:paraId="7722CC2D" w14:textId="77777777" w:rsidR="00FC2F96" w:rsidRPr="00346194" w:rsidRDefault="00FC2F96" w:rsidP="00FC2F9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784FB5">
        <w:rPr>
          <w:rFonts w:ascii="Angsana New" w:hAnsi="Angsana New"/>
          <w:color w:val="000000"/>
          <w:sz w:val="30"/>
          <w:szCs w:val="30"/>
        </w:rPr>
        <w:t>15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>2560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</w:p>
    <w:p w14:paraId="0CFFC87F" w14:textId="77777777" w:rsidR="00FC2F96" w:rsidRPr="00784FB5" w:rsidRDefault="00FC2F96" w:rsidP="00FC2F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 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BBB6436" w14:textId="77777777" w:rsidR="00FC2F96" w:rsidRPr="00784FB5" w:rsidRDefault="00FC2F96" w:rsidP="00FC2F9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784FB5">
        <w:rPr>
          <w:rFonts w:ascii="Angsana New" w:hAnsi="Angsana New"/>
          <w:color w:val="000000"/>
          <w:sz w:val="30"/>
          <w:szCs w:val="30"/>
        </w:rPr>
        <w:t>18</w:t>
      </w:r>
      <w:r w:rsidRPr="00784FB5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784FB5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784FB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784FB5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6F004EAB" w14:textId="77777777" w:rsidR="00FC2F96" w:rsidRPr="00784FB5" w:rsidRDefault="00FC2F96" w:rsidP="00FC2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p w14:paraId="79D6FB44" w14:textId="77777777" w:rsidR="00FC2F96" w:rsidRDefault="00FC2F96" w:rsidP="00FC2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5DFD">
        <w:rPr>
          <w:rFonts w:ascii="Angsana New" w:hAnsi="Angsana New"/>
          <w:spacing w:val="-6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15 เป็นครั้ง</w:t>
      </w:r>
      <w:r w:rsidRPr="005D2607">
        <w:rPr>
          <w:rFonts w:ascii="Angsana New" w:hAnsi="Angsana New"/>
          <w:sz w:val="30"/>
          <w:szCs w:val="30"/>
          <w:cs/>
        </w:rPr>
        <w:t>แรกต่อ</w:t>
      </w:r>
      <w:r w:rsidRPr="00D46688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5D2607">
        <w:rPr>
          <w:rFonts w:ascii="Angsana New" w:hAnsi="Angsana New"/>
          <w:sz w:val="30"/>
          <w:szCs w:val="30"/>
          <w:cs/>
        </w:rPr>
        <w:t xml:space="preserve"> </w:t>
      </w:r>
    </w:p>
    <w:p w14:paraId="33A4AE85" w14:textId="77777777" w:rsidR="009E23F1" w:rsidRDefault="009E23F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C274A37" w14:textId="77777777" w:rsidR="009E23F1" w:rsidRPr="009E23F1" w:rsidRDefault="009E23F1" w:rsidP="009E23F1">
      <w:pPr>
        <w:pStyle w:val="ListParagraph"/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E23F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A56D7F3" w14:textId="77777777" w:rsidR="009E23F1" w:rsidRPr="009E23F1" w:rsidRDefault="009E23F1" w:rsidP="009E2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70A7796A" w14:textId="77777777" w:rsidR="009E23F1" w:rsidRPr="009E23F1" w:rsidRDefault="009E23F1" w:rsidP="009E2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3F1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63E9C653" w14:textId="77777777" w:rsidR="009E23F1" w:rsidRPr="009E23F1" w:rsidRDefault="009E23F1" w:rsidP="009E2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8F0D4F" w14:textId="58EFFF95" w:rsidR="009E23F1" w:rsidRDefault="009E23F1" w:rsidP="009E2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E23F1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9E23F1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9E23F1">
        <w:rPr>
          <w:rFonts w:ascii="Angsana New" w:hAnsi="Angsana New"/>
          <w:sz w:val="30"/>
          <w:szCs w:val="30"/>
          <w:cs/>
        </w:rPr>
        <w:t>เป็นครั้งแรกต่องบการเงินของบริษัท</w:t>
      </w:r>
    </w:p>
    <w:p w14:paraId="787E9BAE" w14:textId="77777777" w:rsidR="009E23F1" w:rsidRDefault="009E23F1" w:rsidP="00165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C5E3F2F" w14:textId="2763A7F5" w:rsidR="00165831" w:rsidRPr="00F932E7" w:rsidRDefault="009E23F1" w:rsidP="00165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F932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65831" w:rsidRPr="00F932E7">
        <w:rPr>
          <w:rFonts w:ascii="Angsana New" w:hAnsi="Angsana New"/>
          <w:i/>
          <w:iCs/>
          <w:sz w:val="30"/>
          <w:szCs w:val="30"/>
          <w:cs/>
        </w:rPr>
        <w:t>(ข)</w:t>
      </w:r>
      <w:r w:rsidR="00165831" w:rsidRPr="00F932E7">
        <w:rPr>
          <w:rFonts w:ascii="Angsana New" w:hAnsi="Angsana New"/>
          <w:sz w:val="30"/>
          <w:szCs w:val="30"/>
          <w:cs/>
        </w:rPr>
        <w:tab/>
      </w:r>
      <w:r w:rsidR="00165831" w:rsidRPr="00F932E7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="00165831" w:rsidRPr="00F932E7">
        <w:rPr>
          <w:rFonts w:ascii="Angsana New" w:hAnsi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="00165831" w:rsidRPr="00F932E7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06AAC4EC" w14:textId="77777777" w:rsidR="00165831" w:rsidRPr="00C34A70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05132DA" w14:textId="77777777" w:rsidR="00165831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A121B9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  <w:cs/>
        </w:rPr>
        <w:t>ระหว่างกาล</w:t>
      </w:r>
      <w:r w:rsidRPr="00A121B9">
        <w:rPr>
          <w:rFonts w:ascii="Angsana New" w:hAnsi="Angsana New"/>
          <w:sz w:val="30"/>
          <w:szCs w:val="30"/>
          <w:cs/>
        </w:rPr>
        <w:t>นี้</w:t>
      </w:r>
      <w:r w:rsidRPr="003F31F5">
        <w:rPr>
          <w:rFonts w:ascii="Angsana New" w:hAnsi="Angsana New"/>
          <w:sz w:val="30"/>
          <w:szCs w:val="30"/>
          <w:cs/>
        </w:rPr>
        <w:t>จัดทำและ</w:t>
      </w:r>
      <w:r>
        <w:rPr>
          <w:rFonts w:ascii="Angsana New" w:hAnsi="Angsana New"/>
          <w:sz w:val="30"/>
          <w:szCs w:val="30"/>
          <w:cs/>
        </w:rPr>
        <w:t>แสดงหน่วยเงินตราเป็นเงินบาท</w:t>
      </w:r>
      <w:r w:rsidRPr="003F6F38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1527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2618B9FA" w14:textId="77777777" w:rsidR="005F2DB0" w:rsidRPr="000D0FED" w:rsidRDefault="005F2DB0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1DA36B10" w14:textId="77777777" w:rsidR="00165831" w:rsidRPr="00C34A70" w:rsidRDefault="00165831" w:rsidP="00165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14F03FB" w14:textId="77777777" w:rsidR="0099688F" w:rsidRPr="00FA2E34" w:rsidRDefault="0099688F" w:rsidP="00996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FA2E34">
        <w:rPr>
          <w:rFonts w:ascii="Angsana New" w:hAnsi="Angsana New"/>
          <w:i/>
          <w:iCs/>
          <w:sz w:val="30"/>
          <w:szCs w:val="30"/>
          <w:cs/>
        </w:rPr>
        <w:t>(ค)</w:t>
      </w:r>
      <w:r w:rsidRPr="00FA2E34">
        <w:rPr>
          <w:rFonts w:ascii="Angsana New" w:hAnsi="Angsana New"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  <w:r w:rsidRPr="00FA2E34">
        <w:rPr>
          <w:rFonts w:ascii="Angsana New" w:hAnsi="Angsana New"/>
          <w:i/>
          <w:iCs/>
          <w:sz w:val="30"/>
          <w:szCs w:val="30"/>
        </w:rPr>
        <w:t xml:space="preserve"> </w:t>
      </w:r>
      <w:r w:rsidRPr="00FA2E34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6F586C61" w14:textId="77777777" w:rsidR="0099688F" w:rsidRPr="00C34A70" w:rsidRDefault="0099688F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2E42A7EC" w14:textId="77777777" w:rsidR="0099688F" w:rsidRDefault="0099688F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Pr="00FA2E34">
        <w:rPr>
          <w:rFonts w:ascii="Angsana New" w:hAnsi="Angsana New"/>
          <w:sz w:val="30"/>
          <w:szCs w:val="30"/>
        </w:rPr>
        <w:t xml:space="preserve">         </w:t>
      </w:r>
      <w:r w:rsidRPr="00FA2E34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E30C4C0" w14:textId="77777777" w:rsidR="0099688F" w:rsidRPr="00C34A70" w:rsidRDefault="0099688F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FF8E68C" w14:textId="77777777" w:rsidR="006368A3" w:rsidRDefault="0099688F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FA2E34">
        <w:rPr>
          <w:rFonts w:ascii="Angsana New" w:hAnsi="Angsana New"/>
          <w:sz w:val="30"/>
          <w:szCs w:val="30"/>
        </w:rPr>
        <w:t xml:space="preserve">31 </w:t>
      </w:r>
      <w:r w:rsidRPr="00FA2E34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</w:p>
    <w:p w14:paraId="4AB158CF" w14:textId="77777777" w:rsidR="00454073" w:rsidRDefault="0045407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8E67C6" w14:textId="77777777" w:rsidR="00FC2F96" w:rsidRDefault="00FC2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0A8CFC6" w14:textId="4772575D"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E34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73798DA" w14:textId="77777777" w:rsidR="006368A3" w:rsidRPr="00C34A70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AEFA654" w14:textId="77777777"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A2E34">
        <w:rPr>
          <w:rFonts w:ascii="Angsana New" w:hAnsi="Angsana New"/>
          <w:sz w:val="30"/>
          <w:szCs w:val="30"/>
        </w:rPr>
        <w:t xml:space="preserve">3 </w:t>
      </w:r>
      <w:r w:rsidRPr="00FA2E34">
        <w:rPr>
          <w:rFonts w:ascii="Angsana New" w:hAnsi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06CCDB22" w14:textId="77777777" w:rsidR="006368A3" w:rsidRPr="00C34A70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BFF4924" w14:textId="54F3F552" w:rsidR="006368A3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0BA5E736" w14:textId="77777777" w:rsidR="006B1AF5" w:rsidRPr="00FA2E34" w:rsidRDefault="006B1AF5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6A3C347" w14:textId="77777777"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038771A2" w14:textId="77777777" w:rsidR="00C34A70" w:rsidRDefault="00C34A70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E1F0A9F" w14:textId="77777777" w:rsidR="006368A3" w:rsidRPr="00FA2E34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A2E34">
        <w:rPr>
          <w:rFonts w:ascii="Angsana New" w:hAnsi="Angsana New"/>
          <w:sz w:val="30"/>
          <w:szCs w:val="30"/>
        </w:rPr>
        <w:t xml:space="preserve"> </w:t>
      </w:r>
      <w:r w:rsidRPr="00FA2E34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07E76D80" w14:textId="77777777" w:rsidR="006368A3" w:rsidRPr="0058319A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60852A" w14:textId="77777777" w:rsidR="006368A3" w:rsidRPr="00FA2E34" w:rsidRDefault="006368A3" w:rsidP="006368A3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454073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>ข้อมูลระดับ</w:t>
      </w:r>
      <w:r w:rsidRPr="00454073">
        <w:rPr>
          <w:rFonts w:ascii="Angsana New" w:hAnsi="Angsana New"/>
          <w:i/>
          <w:iCs/>
          <w:spacing w:val="-4"/>
          <w:sz w:val="30"/>
          <w:szCs w:val="30"/>
          <w:lang w:bidi="th-TH"/>
        </w:rPr>
        <w:t xml:space="preserve"> </w:t>
      </w:r>
      <w:r w:rsidRPr="00454073">
        <w:rPr>
          <w:rFonts w:ascii="Angsana New" w:hAnsi="Angsana New"/>
          <w:i/>
          <w:iCs/>
          <w:spacing w:val="-4"/>
          <w:sz w:val="30"/>
          <w:szCs w:val="30"/>
          <w:lang w:val="en-US" w:bidi="th-TH"/>
        </w:rPr>
        <w:t>1</w:t>
      </w:r>
      <w:r w:rsidRPr="00FA2E34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FA2E34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เป็นราคาเสนอซื้อขาย </w:t>
      </w:r>
      <w:r w:rsidRPr="00FA2E34">
        <w:rPr>
          <w:rFonts w:ascii="Angsana New" w:hAnsi="Angsana New"/>
          <w:spacing w:val="-6"/>
          <w:sz w:val="30"/>
          <w:szCs w:val="30"/>
          <w:lang w:bidi="th-TH"/>
        </w:rPr>
        <w:t>(</w:t>
      </w:r>
      <w:r w:rsidRPr="00FA2E34">
        <w:rPr>
          <w:rFonts w:ascii="Angsana New" w:hAnsi="Angsana New"/>
          <w:spacing w:val="-6"/>
          <w:sz w:val="30"/>
          <w:szCs w:val="30"/>
          <w:cs/>
          <w:lang w:bidi="th-TH"/>
        </w:rPr>
        <w:t>ไม่ต้องปรับปรุง</w:t>
      </w:r>
      <w:r w:rsidRPr="00FA2E34">
        <w:rPr>
          <w:rFonts w:ascii="Angsana New" w:hAnsi="Angsana New"/>
          <w:spacing w:val="-6"/>
          <w:sz w:val="30"/>
          <w:szCs w:val="30"/>
          <w:lang w:bidi="th-TH"/>
        </w:rPr>
        <w:t xml:space="preserve">) </w:t>
      </w:r>
      <w:r w:rsidRPr="00FA2E34">
        <w:rPr>
          <w:rFonts w:ascii="Angsana New" w:hAnsi="Angsana New"/>
          <w:spacing w:val="-6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15E188E8" w14:textId="77777777" w:rsidR="006368A3" w:rsidRPr="00FA2E34" w:rsidRDefault="006368A3" w:rsidP="006368A3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-10"/>
          <w:sz w:val="30"/>
          <w:szCs w:val="30"/>
          <w:lang w:bidi="th-TH"/>
        </w:rPr>
      </w:pPr>
      <w:r w:rsidRPr="00454073">
        <w:rPr>
          <w:rFonts w:ascii="Angsana New" w:hAnsi="Angsana New"/>
          <w:i/>
          <w:iCs/>
          <w:spacing w:val="-10"/>
          <w:sz w:val="30"/>
          <w:szCs w:val="30"/>
          <w:cs/>
          <w:lang w:bidi="th-TH"/>
        </w:rPr>
        <w:t>ข้อมูลระดับ</w:t>
      </w:r>
      <w:r w:rsidRPr="00454073">
        <w:rPr>
          <w:rFonts w:ascii="Angsana New" w:hAnsi="Angsana New"/>
          <w:i/>
          <w:iCs/>
          <w:spacing w:val="-10"/>
          <w:sz w:val="30"/>
          <w:szCs w:val="30"/>
          <w:lang w:bidi="th-TH"/>
        </w:rPr>
        <w:t xml:space="preserve"> 2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 xml:space="preserve">  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>(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>เช่น ราคาขาย) หรือโดยอ้อม (เช่น ได้มาจากราคา) สำหรับสินทรัพย์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 xml:space="preserve"> </w:t>
      </w:r>
      <w:r w:rsidRPr="00FA2E3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A2E34">
        <w:rPr>
          <w:rFonts w:ascii="Angsana New" w:hAnsi="Angsana New"/>
          <w:spacing w:val="-4"/>
          <w:sz w:val="30"/>
          <w:szCs w:val="30"/>
          <w:lang w:bidi="th-TH"/>
        </w:rPr>
        <w:t>1</w:t>
      </w:r>
    </w:p>
    <w:p w14:paraId="084DEE4C" w14:textId="77777777" w:rsidR="006368A3" w:rsidRPr="00FA2E34" w:rsidRDefault="006368A3" w:rsidP="006368A3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-10"/>
          <w:sz w:val="30"/>
          <w:szCs w:val="30"/>
          <w:lang w:bidi="th-TH"/>
        </w:rPr>
      </w:pPr>
      <w:r w:rsidRPr="00454073">
        <w:rPr>
          <w:rFonts w:ascii="Angsana New" w:hAnsi="Angsana New"/>
          <w:i/>
          <w:iCs/>
          <w:spacing w:val="-10"/>
          <w:sz w:val="30"/>
          <w:szCs w:val="30"/>
          <w:cs/>
          <w:lang w:bidi="th-TH"/>
        </w:rPr>
        <w:t>ข้อมูลระดับ</w:t>
      </w:r>
      <w:r w:rsidRPr="00454073">
        <w:rPr>
          <w:rFonts w:ascii="Angsana New" w:hAnsi="Angsana New"/>
          <w:i/>
          <w:iCs/>
          <w:spacing w:val="-10"/>
          <w:sz w:val="30"/>
          <w:szCs w:val="30"/>
          <w:lang w:bidi="th-TH"/>
        </w:rPr>
        <w:t xml:space="preserve"> 3</w:t>
      </w:r>
      <w:r w:rsidRPr="00FA2E34">
        <w:rPr>
          <w:rFonts w:ascii="Angsana New" w:hAnsi="Angsana New"/>
          <w:spacing w:val="-10"/>
          <w:sz w:val="30"/>
          <w:szCs w:val="30"/>
          <w:lang w:bidi="th-TH"/>
        </w:rPr>
        <w:t xml:space="preserve">  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C34A70">
        <w:rPr>
          <w:rFonts w:ascii="Angsana New" w:hAnsi="Angsana New" w:hint="cs"/>
          <w:spacing w:val="-10"/>
          <w:sz w:val="30"/>
          <w:szCs w:val="30"/>
          <w:cs/>
          <w:lang w:bidi="th-TH"/>
        </w:rPr>
        <w:t>สามารถ</w:t>
      </w:r>
      <w:r w:rsidRPr="00FA2E34">
        <w:rPr>
          <w:rFonts w:ascii="Angsana New" w:hAnsi="Angsana New"/>
          <w:spacing w:val="-10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14:paraId="30BB8E0F" w14:textId="77777777" w:rsidR="006368A3" w:rsidRPr="0058319A" w:rsidRDefault="006368A3" w:rsidP="0063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45B4FC" w14:textId="77777777" w:rsidR="0099688F" w:rsidRDefault="006368A3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B3CF1B9" w14:textId="77777777" w:rsidR="00454073" w:rsidRDefault="00454073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123FAA" w14:textId="77777777" w:rsidR="00454073" w:rsidRPr="00454073" w:rsidRDefault="00454073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ข้อมูลเพิ่มเติมเกี่ยวกับข้อสมมติที่ใช้ในการวัดมูลค่ายุติธรรม อยู่ในหมายเหตุข้อ </w:t>
      </w:r>
      <w:r w:rsidR="006B1AF5">
        <w:rPr>
          <w:rFonts w:ascii="Angsana New" w:hAnsi="Angsana New"/>
          <w:sz w:val="30"/>
          <w:szCs w:val="30"/>
        </w:rPr>
        <w:t>1</w:t>
      </w:r>
      <w:r w:rsidR="0020781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73214774" w14:textId="77777777" w:rsidR="00165831" w:rsidRPr="00F8282A" w:rsidRDefault="00165831" w:rsidP="0099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1742AF8" w14:textId="77777777" w:rsidR="00FC2F96" w:rsidRDefault="00FC2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EBF2027" w14:textId="39F75B3E" w:rsidR="00165831" w:rsidRDefault="00D44557" w:rsidP="001658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0312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6541717A" w14:textId="77777777" w:rsidR="00D44557" w:rsidRPr="00B7515F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</w:rPr>
      </w:pPr>
    </w:p>
    <w:p w14:paraId="1AAB3216" w14:textId="77777777" w:rsidR="00D44557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E34">
        <w:rPr>
          <w:rFonts w:ascii="Angsana New" w:hAnsi="Angsana New"/>
          <w:spacing w:val="4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A07F4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FA2E34">
        <w:rPr>
          <w:rFonts w:ascii="Angsana New" w:hAnsi="Angsana New"/>
          <w:spacing w:val="4"/>
          <w:sz w:val="30"/>
          <w:szCs w:val="30"/>
          <w:cs/>
        </w:rPr>
        <w:t xml:space="preserve"> หาก</w:t>
      </w:r>
      <w:r w:rsidR="005A07F4">
        <w:rPr>
          <w:rFonts w:ascii="Angsana New" w:hAnsi="Angsana New"/>
          <w:sz w:val="30"/>
          <w:szCs w:val="30"/>
          <w:cs/>
        </w:rPr>
        <w:t>บริษัท</w:t>
      </w:r>
      <w:r w:rsidRPr="00FA2E34">
        <w:rPr>
          <w:rFonts w:ascii="Angsana New" w:hAnsi="Angsana New"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หรือ</w:t>
      </w:r>
      <w:r w:rsidR="005A07F4">
        <w:rPr>
          <w:rFonts w:ascii="Angsana New" w:hAnsi="Angsana New"/>
          <w:sz w:val="30"/>
          <w:szCs w:val="30"/>
          <w:cs/>
        </w:rPr>
        <w:t>บริษัท</w:t>
      </w:r>
      <w:r w:rsidRPr="00FA2E34">
        <w:rPr>
          <w:rFonts w:ascii="Angsana New" w:hAnsi="Angsana New"/>
          <w:sz w:val="30"/>
          <w:szCs w:val="30"/>
          <w:cs/>
        </w:rPr>
        <w:t>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34AD2486" w14:textId="77777777" w:rsidR="00D44557" w:rsidRPr="00B7515F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</w:rPr>
      </w:pPr>
    </w:p>
    <w:p w14:paraId="715EFACC" w14:textId="48388DEB" w:rsidR="00D44557" w:rsidRPr="00C44366" w:rsidRDefault="00D44557" w:rsidP="00D44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C44366">
        <w:rPr>
          <w:rFonts w:ascii="Angsana New" w:hAnsi="Angsana New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 มีดังนี้</w:t>
      </w:r>
    </w:p>
    <w:p w14:paraId="63C8674F" w14:textId="77777777" w:rsidR="00D44557" w:rsidRPr="00B7515F" w:rsidRDefault="00D44557" w:rsidP="00D44557">
      <w:pPr>
        <w:rPr>
          <w:rFonts w:ascii="Angsana New" w:hAnsi="Angsana Ne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530"/>
        <w:gridCol w:w="4050"/>
      </w:tblGrid>
      <w:tr w:rsidR="00D44557" w:rsidRPr="00C44366" w14:paraId="3C86DEB2" w14:textId="77777777" w:rsidTr="00C42AB6">
        <w:trPr>
          <w:trHeight w:val="20"/>
          <w:tblHeader/>
        </w:trPr>
        <w:tc>
          <w:tcPr>
            <w:tcW w:w="3708" w:type="dxa"/>
            <w:vAlign w:val="bottom"/>
          </w:tcPr>
          <w:p w14:paraId="1A301DA4" w14:textId="77777777" w:rsidR="00D44557" w:rsidRPr="00C44366" w:rsidRDefault="00D44557" w:rsidP="00BE15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14:paraId="42EDCB2F" w14:textId="77777777" w:rsidR="00D44557" w:rsidRPr="00C44366" w:rsidRDefault="00D44557" w:rsidP="00BE15A7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C4436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798A32A" w14:textId="77777777" w:rsidR="00D44557" w:rsidRPr="00C44366" w:rsidRDefault="00D44557" w:rsidP="00BE15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vAlign w:val="bottom"/>
          </w:tcPr>
          <w:p w14:paraId="75B85AF8" w14:textId="77777777" w:rsidR="00D44557" w:rsidRPr="00C44366" w:rsidRDefault="00D44557" w:rsidP="00BE15A7">
            <w:pPr>
              <w:tabs>
                <w:tab w:val="clear" w:pos="227"/>
                <w:tab w:val="clear" w:pos="680"/>
              </w:tabs>
              <w:spacing w:line="240" w:lineRule="auto"/>
              <w:ind w:left="432" w:right="-18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44557" w:rsidRPr="00C44366" w14:paraId="73F7F8C1" w14:textId="77777777" w:rsidTr="00C42AB6">
        <w:trPr>
          <w:trHeight w:val="20"/>
        </w:trPr>
        <w:tc>
          <w:tcPr>
            <w:tcW w:w="3708" w:type="dxa"/>
          </w:tcPr>
          <w:p w14:paraId="1D1A1D38" w14:textId="77777777" w:rsidR="00D44557" w:rsidRPr="00C44366" w:rsidRDefault="00D44557" w:rsidP="00BE15A7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12117E">
              <w:rPr>
                <w:rFonts w:ascii="Angsana New" w:hAnsi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1530" w:type="dxa"/>
          </w:tcPr>
          <w:p w14:paraId="0DDFBCEC" w14:textId="77777777" w:rsidR="00D44557" w:rsidRPr="00C44366" w:rsidRDefault="00D44557" w:rsidP="00BE15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 xml:space="preserve">ไทย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443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B5F5976" w14:textId="77777777" w:rsidR="00D44557" w:rsidRPr="00C44366" w:rsidRDefault="00D44557" w:rsidP="00BE15A7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3515"/>
                <w:tab w:val="clear" w:pos="3742"/>
                <w:tab w:val="clear" w:pos="4678"/>
                <w:tab w:val="left" w:pos="342"/>
                <w:tab w:val="left" w:pos="259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</w:t>
            </w:r>
            <w:r w:rsidR="005A07F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44366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3E3EC9" w:rsidRPr="00C44366" w14:paraId="022BCB01" w14:textId="77777777" w:rsidTr="00C42AB6">
        <w:trPr>
          <w:trHeight w:val="713"/>
        </w:trPr>
        <w:tc>
          <w:tcPr>
            <w:tcW w:w="3708" w:type="dxa"/>
          </w:tcPr>
          <w:p w14:paraId="0B0EEBBE" w14:textId="77777777" w:rsidR="003E3EC9" w:rsidRPr="00C44366" w:rsidRDefault="003E3EC9" w:rsidP="00BE15A7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นิปปอน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โคลสเซอร์ส</w:t>
            </w:r>
            <w:proofErr w:type="spellEnd"/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6769397" w14:textId="77777777" w:rsidR="003E3EC9" w:rsidRPr="00C44366" w:rsidRDefault="003E3EC9" w:rsidP="00BE15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1E08F135" w14:textId="77777777" w:rsidR="00A10130" w:rsidRDefault="003E3EC9" w:rsidP="00C8574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ถือหุ้นในบริษัทและ</w:t>
            </w:r>
          </w:p>
          <w:p w14:paraId="581A4090" w14:textId="77777777" w:rsidR="003E3EC9" w:rsidRPr="00C44366" w:rsidRDefault="00A10130" w:rsidP="00C8574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E3EC9" w:rsidRPr="008C010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E3EC9" w:rsidRPr="00C44366" w14:paraId="596E6E86" w14:textId="77777777" w:rsidTr="00C42AB6">
        <w:trPr>
          <w:trHeight w:val="20"/>
        </w:trPr>
        <w:tc>
          <w:tcPr>
            <w:tcW w:w="3708" w:type="dxa"/>
          </w:tcPr>
          <w:p w14:paraId="65178E0C" w14:textId="77777777" w:rsidR="003E3EC9" w:rsidRPr="00B11EE8" w:rsidRDefault="003E3EC9" w:rsidP="00BE15A7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โตโย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ไซกัน จำกัด</w:t>
            </w:r>
          </w:p>
        </w:tc>
        <w:tc>
          <w:tcPr>
            <w:tcW w:w="1530" w:type="dxa"/>
          </w:tcPr>
          <w:p w14:paraId="53B15467" w14:textId="77777777" w:rsidR="003E3EC9" w:rsidRPr="00C44366" w:rsidRDefault="003E3EC9" w:rsidP="00BE15A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4FFCF6E" w14:textId="77777777" w:rsidR="00A10130" w:rsidRDefault="003E3EC9" w:rsidP="00C8574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8C010D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8C010D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</w:t>
            </w:r>
            <w:r w:rsidR="00C8574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74C58AE5" w14:textId="77777777" w:rsidR="003E3EC9" w:rsidRPr="008C010D" w:rsidRDefault="00A10130" w:rsidP="00C8574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E3EC9" w:rsidRPr="008C010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2117E" w:rsidRPr="00C44366" w14:paraId="02D5D852" w14:textId="77777777" w:rsidTr="00C42AB6">
        <w:trPr>
          <w:trHeight w:val="20"/>
        </w:trPr>
        <w:tc>
          <w:tcPr>
            <w:tcW w:w="3708" w:type="dxa"/>
          </w:tcPr>
          <w:p w14:paraId="7C92E3EA" w14:textId="77777777" w:rsidR="0012117E" w:rsidRPr="00B11EE8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กลุ่มบริษัท บุญ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รอดบ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ริ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วเวอ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รี่</w:t>
            </w:r>
          </w:p>
        </w:tc>
        <w:tc>
          <w:tcPr>
            <w:tcW w:w="1530" w:type="dxa"/>
          </w:tcPr>
          <w:p w14:paraId="2A3E9506" w14:textId="77777777" w:rsidR="0012117E" w:rsidRDefault="0012117E" w:rsidP="001211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DE7DB53" w14:textId="77777777" w:rsidR="0012117E" w:rsidRPr="008C010D" w:rsidRDefault="0012117E" w:rsidP="0073392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ผู้ถือหุ้น</w:t>
            </w:r>
          </w:p>
        </w:tc>
      </w:tr>
      <w:tr w:rsidR="0012117E" w:rsidRPr="00C44366" w14:paraId="31C38E31" w14:textId="77777777" w:rsidTr="00C42AB6">
        <w:trPr>
          <w:trHeight w:val="20"/>
        </w:trPr>
        <w:tc>
          <w:tcPr>
            <w:tcW w:w="3708" w:type="dxa"/>
          </w:tcPr>
          <w:p w14:paraId="60D87B1C" w14:textId="77777777" w:rsidR="0012117E" w:rsidRPr="00B11EE8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530" w:type="dxa"/>
          </w:tcPr>
          <w:p w14:paraId="6BF7B94A" w14:textId="77777777" w:rsidR="0012117E" w:rsidRDefault="0012117E" w:rsidP="001211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98C2DBE" w14:textId="77777777" w:rsidR="0012117E" w:rsidRPr="008C010D" w:rsidRDefault="0012117E" w:rsidP="0012117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ผู้ถือหุ้น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2117E" w:rsidRPr="00C44366" w14:paraId="5C8C6300" w14:textId="77777777" w:rsidTr="00C42AB6">
        <w:trPr>
          <w:trHeight w:val="20"/>
        </w:trPr>
        <w:tc>
          <w:tcPr>
            <w:tcW w:w="3708" w:type="dxa"/>
          </w:tcPr>
          <w:p w14:paraId="3632C22C" w14:textId="77777777" w:rsidR="0012117E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ไทยน้ำทิพย์ จำกัด</w:t>
            </w:r>
          </w:p>
        </w:tc>
        <w:tc>
          <w:tcPr>
            <w:tcW w:w="1530" w:type="dxa"/>
          </w:tcPr>
          <w:p w14:paraId="544FD9B1" w14:textId="77777777" w:rsidR="0012117E" w:rsidRDefault="0012117E" w:rsidP="001211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65F2EA0" w14:textId="77777777" w:rsidR="0012117E" w:rsidRPr="008C010D" w:rsidRDefault="0012117E" w:rsidP="0012117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ผู้ถือหุ้น</w:t>
            </w: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2117E" w:rsidRPr="00C44366" w14:paraId="2DF32B53" w14:textId="77777777" w:rsidTr="00C42AB6">
        <w:trPr>
          <w:trHeight w:val="20"/>
        </w:trPr>
        <w:tc>
          <w:tcPr>
            <w:tcW w:w="3708" w:type="dxa"/>
          </w:tcPr>
          <w:p w14:paraId="10BEDDA8" w14:textId="77777777" w:rsidR="0012117E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บางกอกแคน 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แมนนูแฟค</w:t>
            </w:r>
            <w:proofErr w:type="spellEnd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เจอ</w:t>
            </w:r>
            <w:proofErr w:type="spellStart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ริ่ง</w:t>
            </w:r>
            <w:proofErr w:type="spellEnd"/>
          </w:p>
          <w:p w14:paraId="054A23AB" w14:textId="77777777" w:rsidR="0012117E" w:rsidRPr="00B11EE8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530" w:type="dxa"/>
          </w:tcPr>
          <w:p w14:paraId="0846FBFD" w14:textId="77777777" w:rsidR="0012117E" w:rsidRPr="00C44366" w:rsidRDefault="0012117E" w:rsidP="001211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63DDA79" w14:textId="77777777" w:rsidR="0012117E" w:rsidRPr="008C010D" w:rsidRDefault="0012117E" w:rsidP="0012117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2117E" w:rsidRPr="00C44366" w14:paraId="600E0311" w14:textId="77777777" w:rsidTr="00C42AB6">
        <w:trPr>
          <w:trHeight w:val="20"/>
        </w:trPr>
        <w:tc>
          <w:tcPr>
            <w:tcW w:w="3708" w:type="dxa"/>
            <w:vAlign w:val="center"/>
          </w:tcPr>
          <w:p w14:paraId="64D1E10C" w14:textId="77777777" w:rsidR="0012117E" w:rsidRPr="00D36A52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D36A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PT. Indonesia Caps and Closures</w:t>
            </w:r>
          </w:p>
        </w:tc>
        <w:tc>
          <w:tcPr>
            <w:tcW w:w="1530" w:type="dxa"/>
          </w:tcPr>
          <w:p w14:paraId="62B377A7" w14:textId="77777777" w:rsidR="0012117E" w:rsidRPr="00D36A52" w:rsidRDefault="0012117E" w:rsidP="001211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6A52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1A0229E5" w14:textId="77777777" w:rsidR="0012117E" w:rsidRPr="00D36A52" w:rsidRDefault="0012117E" w:rsidP="0012117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A52">
              <w:rPr>
                <w:rFonts w:ascii="Angsana New" w:hAnsi="Angsana New" w:hint="cs"/>
                <w:b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66CD6" w:rsidRPr="00C44366" w14:paraId="7E911264" w14:textId="77777777" w:rsidTr="00C42AB6">
        <w:trPr>
          <w:trHeight w:val="20"/>
        </w:trPr>
        <w:tc>
          <w:tcPr>
            <w:tcW w:w="3708" w:type="dxa"/>
          </w:tcPr>
          <w:p w14:paraId="14988AF4" w14:textId="77777777" w:rsidR="00C66CD6" w:rsidRPr="00B11EE8" w:rsidRDefault="00C66CD6" w:rsidP="00AF3553">
            <w:pPr>
              <w:tabs>
                <w:tab w:val="clear" w:pos="454"/>
                <w:tab w:val="left" w:pos="1062"/>
              </w:tabs>
              <w:spacing w:line="240" w:lineRule="auto"/>
              <w:ind w:right="-19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โตโย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ไซกัน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(ประเทศไทย) </w:t>
            </w:r>
            <w:r w:rsidRPr="00B11E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3B177C12" w14:textId="77777777" w:rsidR="00C66CD6" w:rsidRDefault="00C66CD6" w:rsidP="00AF3553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EFF98AE" w14:textId="77777777" w:rsidR="00C66CD6" w:rsidRPr="008C010D" w:rsidRDefault="00C66CD6" w:rsidP="00AF3553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678"/>
                <w:tab w:val="left" w:pos="342"/>
                <w:tab w:val="left" w:pos="3402"/>
              </w:tabs>
              <w:spacing w:line="240" w:lineRule="auto"/>
              <w:ind w:left="342" w:right="72" w:hanging="27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2117E" w:rsidRPr="008B1A66" w14:paraId="36B0B853" w14:textId="77777777" w:rsidTr="00C42AB6">
        <w:trPr>
          <w:trHeight w:val="20"/>
        </w:trPr>
        <w:tc>
          <w:tcPr>
            <w:tcW w:w="3708" w:type="dxa"/>
            <w:vAlign w:val="center"/>
          </w:tcPr>
          <w:p w14:paraId="1E7B7599" w14:textId="77777777"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เน็กซ์</w:t>
            </w:r>
            <w:proofErr w:type="spellEnd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แคน อิน</w:t>
            </w:r>
            <w:proofErr w:type="spellStart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โนเวชั่น</w:t>
            </w:r>
            <w:proofErr w:type="spellEnd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15B3E63" w14:textId="77777777" w:rsidR="0012117E" w:rsidRDefault="0012117E" w:rsidP="0012117E">
            <w:pPr>
              <w:jc w:val="center"/>
            </w:pPr>
            <w:r w:rsidRPr="00EC6CE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474FA3D" w14:textId="77777777"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ผู้ถือหุ้นร่วมกันและมี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กรรมการ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12117E" w:rsidRPr="008B1A66" w14:paraId="3EF32846" w14:textId="77777777" w:rsidTr="00C42AB6">
        <w:trPr>
          <w:trHeight w:val="20"/>
        </w:trPr>
        <w:tc>
          <w:tcPr>
            <w:tcW w:w="3708" w:type="dxa"/>
            <w:vAlign w:val="center"/>
          </w:tcPr>
          <w:p w14:paraId="349C160B" w14:textId="77777777"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ไซไว </w:t>
            </w:r>
            <w:proofErr w:type="spellStart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โช</w:t>
            </w:r>
            <w:proofErr w:type="spellEnd"/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จิ 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63066389" w14:textId="77777777" w:rsidR="0012117E" w:rsidRDefault="0012117E" w:rsidP="0012117E">
            <w:pPr>
              <w:jc w:val="center"/>
            </w:pPr>
            <w:r w:rsidRPr="00EC6CE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72559D0" w14:textId="77777777"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2117E" w:rsidRPr="008B1A66" w14:paraId="446DBBEE" w14:textId="77777777" w:rsidTr="00C42AB6">
        <w:trPr>
          <w:trHeight w:val="20"/>
        </w:trPr>
        <w:tc>
          <w:tcPr>
            <w:tcW w:w="3708" w:type="dxa"/>
            <w:vAlign w:val="center"/>
          </w:tcPr>
          <w:p w14:paraId="115CE99D" w14:textId="77777777" w:rsidR="0012117E" w:rsidRPr="005A07F4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A07F4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บริษัท </w:t>
            </w:r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โตโย </w:t>
            </w:r>
            <w:proofErr w:type="spellStart"/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ฟิลลิ่ง</w:t>
            </w:r>
            <w:proofErr w:type="spellEnd"/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5A07F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เนชั่นแนล</w:t>
            </w:r>
            <w:proofErr w:type="spellEnd"/>
            <w:r w:rsidRPr="005A07F4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Pr="005A07F4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347AD9E4" w14:textId="77777777"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805DFF6" w14:textId="77777777" w:rsidR="0012117E" w:rsidRPr="008B1A66" w:rsidRDefault="0012117E" w:rsidP="0012117E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4B393D" w:rsidRPr="008B1A66" w14:paraId="15680088" w14:textId="77777777" w:rsidTr="00C42AB6">
        <w:trPr>
          <w:trHeight w:val="20"/>
        </w:trPr>
        <w:tc>
          <w:tcPr>
            <w:tcW w:w="3708" w:type="dxa"/>
            <w:vAlign w:val="center"/>
          </w:tcPr>
          <w:p w14:paraId="40CF71F4" w14:textId="77777777" w:rsidR="004B393D" w:rsidRPr="008B1A66" w:rsidRDefault="004B393D" w:rsidP="004B393D">
            <w:pPr>
              <w:tabs>
                <w:tab w:val="clear" w:pos="454"/>
                <w:tab w:val="left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คานากาตะ (ประเทศไทย) 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715364F8" w14:textId="77777777" w:rsidR="004B393D" w:rsidRPr="008B1A66" w:rsidRDefault="004B393D" w:rsidP="004B393D">
            <w:pPr>
              <w:tabs>
                <w:tab w:val="clear" w:pos="454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7557B4D" w14:textId="77777777" w:rsidR="004B393D" w:rsidRPr="008B1A66" w:rsidRDefault="004B393D" w:rsidP="004B393D">
            <w:pPr>
              <w:tabs>
                <w:tab w:val="clear" w:pos="454"/>
                <w:tab w:val="left" w:pos="106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1A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B1A6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4AD075B1" w14:textId="77777777" w:rsidR="00655FA3" w:rsidRDefault="00655FA3" w:rsidP="00274D78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45D6CDB5" w14:textId="77777777" w:rsidR="00FC2F96" w:rsidRDefault="00FC2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  <w:lang w:val="en-GB" w:eastAsia="x-none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7881F4DD" w14:textId="08913625" w:rsidR="00274D78" w:rsidRDefault="00274D78" w:rsidP="00274D78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324055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</w:t>
      </w:r>
      <w:r>
        <w:rPr>
          <w:rFonts w:ascii="Angsana New" w:hAnsi="Angsana New"/>
          <w:b/>
          <w:sz w:val="30"/>
          <w:szCs w:val="30"/>
          <w:cs/>
          <w:lang w:bidi="th-TH"/>
        </w:rPr>
        <w:t>รายการ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>
        <w:rPr>
          <w:rFonts w:ascii="Angsana New" w:hAnsi="Angsana New"/>
          <w:b/>
          <w:sz w:val="30"/>
          <w:szCs w:val="30"/>
          <w:cs/>
          <w:lang w:bidi="th-TH"/>
        </w:rPr>
        <w:t>อธิบายได้</w:t>
      </w:r>
      <w:r w:rsidRPr="00324055">
        <w:rPr>
          <w:rFonts w:ascii="Angsana New" w:hAnsi="Angsana New"/>
          <w:b/>
          <w:sz w:val="30"/>
          <w:szCs w:val="30"/>
          <w:cs/>
          <w:lang w:bidi="th-TH"/>
        </w:rPr>
        <w:t>ดังต่อไปนี้</w:t>
      </w:r>
    </w:p>
    <w:p w14:paraId="2C9BA830" w14:textId="77777777" w:rsidR="00D44557" w:rsidRPr="00655FA3" w:rsidRDefault="00D44557" w:rsidP="00456CC7">
      <w:pPr>
        <w:spacing w:line="120" w:lineRule="atLeast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661"/>
        <w:gridCol w:w="5494"/>
      </w:tblGrid>
      <w:tr w:rsidR="00274D78" w:rsidRPr="00F4323B" w14:paraId="088EB8E0" w14:textId="77777777" w:rsidTr="00C42AB6">
        <w:trPr>
          <w:tblHeader/>
        </w:trPr>
        <w:tc>
          <w:tcPr>
            <w:tcW w:w="3661" w:type="dxa"/>
          </w:tcPr>
          <w:p w14:paraId="6A901479" w14:textId="77777777" w:rsidR="00274D78" w:rsidRPr="00F4323B" w:rsidRDefault="00274D78" w:rsidP="00274D78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494" w:type="dxa"/>
          </w:tcPr>
          <w:p w14:paraId="346E5A66" w14:textId="77777777" w:rsidR="00274D78" w:rsidRPr="00F4323B" w:rsidRDefault="00274D78" w:rsidP="00274D78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274D78" w:rsidRPr="00F4323B" w14:paraId="7A8C203C" w14:textId="77777777" w:rsidTr="00C42AB6">
        <w:tc>
          <w:tcPr>
            <w:tcW w:w="3661" w:type="dxa"/>
          </w:tcPr>
          <w:p w14:paraId="6657173B" w14:textId="77777777"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5494" w:type="dxa"/>
          </w:tcPr>
          <w:p w14:paraId="36231291" w14:textId="77777777" w:rsidR="00274D78" w:rsidRPr="00837E65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  <w:r w:rsidR="00454073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และราคาตลาด</w:t>
            </w:r>
          </w:p>
        </w:tc>
      </w:tr>
      <w:tr w:rsidR="00274D78" w:rsidRPr="00F4323B" w14:paraId="556B08C9" w14:textId="77777777" w:rsidTr="00C42AB6">
        <w:tc>
          <w:tcPr>
            <w:tcW w:w="3661" w:type="dxa"/>
          </w:tcPr>
          <w:p w14:paraId="6CBD9CA6" w14:textId="77777777"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5494" w:type="dxa"/>
          </w:tcPr>
          <w:p w14:paraId="412F7A13" w14:textId="77777777" w:rsidR="00274D78" w:rsidRPr="00274D78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  <w:r w:rsid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</w:t>
            </w:r>
            <w:r w:rsid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ที่ตกลงกัน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ตามสัญญา</w:t>
            </w:r>
          </w:p>
        </w:tc>
      </w:tr>
      <w:tr w:rsidR="009B3179" w:rsidRPr="00F4323B" w14:paraId="1FABAE43" w14:textId="77777777" w:rsidTr="00C42AB6">
        <w:tc>
          <w:tcPr>
            <w:tcW w:w="3661" w:type="dxa"/>
          </w:tcPr>
          <w:p w14:paraId="063CF7B7" w14:textId="77777777" w:rsidR="009B3179" w:rsidRDefault="009B3179" w:rsidP="009B3179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รายได้ค่าเช่า</w:t>
            </w:r>
          </w:p>
        </w:tc>
        <w:tc>
          <w:tcPr>
            <w:tcW w:w="5494" w:type="dxa"/>
          </w:tcPr>
          <w:p w14:paraId="6BF7E226" w14:textId="77777777" w:rsidR="009B3179" w:rsidRPr="00C44366" w:rsidRDefault="009B3179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</w:t>
            </w:r>
            <w:r w:rsid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ที่ตกลงกัน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ตามสัญญา</w:t>
            </w:r>
          </w:p>
        </w:tc>
      </w:tr>
      <w:tr w:rsidR="00202254" w:rsidRPr="00F4323B" w14:paraId="28C43AED" w14:textId="77777777" w:rsidTr="00202254">
        <w:tc>
          <w:tcPr>
            <w:tcW w:w="3661" w:type="dxa"/>
          </w:tcPr>
          <w:p w14:paraId="18490DE5" w14:textId="77777777" w:rsidR="00202254" w:rsidRPr="009B3179" w:rsidRDefault="00202254" w:rsidP="001D43E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</w:t>
            </w:r>
            <w:r w:rsidRPr="009B3179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ค่าบริหารจัดการ</w:t>
            </w:r>
          </w:p>
        </w:tc>
        <w:tc>
          <w:tcPr>
            <w:tcW w:w="5494" w:type="dxa"/>
          </w:tcPr>
          <w:p w14:paraId="45A6BD98" w14:textId="77777777" w:rsidR="00202254" w:rsidRPr="009B3179" w:rsidRDefault="00202254" w:rsidP="001D43E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ราคาที่ตกลงกันตามสัญญา</w:t>
            </w:r>
          </w:p>
        </w:tc>
      </w:tr>
      <w:tr w:rsidR="0012117E" w:rsidRPr="00F4323B" w14:paraId="20041CF0" w14:textId="77777777" w:rsidTr="00C42AB6">
        <w:tc>
          <w:tcPr>
            <w:tcW w:w="3661" w:type="dxa"/>
          </w:tcPr>
          <w:p w14:paraId="0B154D40" w14:textId="77777777" w:rsidR="0012117E" w:rsidRPr="00F4323B" w:rsidRDefault="0012117E" w:rsidP="00AF355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ขาย</w:t>
            </w:r>
            <w:r w:rsidRPr="00F4323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5494" w:type="dxa"/>
          </w:tcPr>
          <w:p w14:paraId="4B4137BD" w14:textId="77777777" w:rsidR="0012117E" w:rsidRPr="00C44366" w:rsidRDefault="0012117E" w:rsidP="00AF3553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C6450F" w:rsidRPr="00F4323B" w14:paraId="7295D482" w14:textId="77777777" w:rsidTr="00C42AB6">
        <w:tc>
          <w:tcPr>
            <w:tcW w:w="3661" w:type="dxa"/>
          </w:tcPr>
          <w:p w14:paraId="58D6DD68" w14:textId="77777777" w:rsidR="00C6450F" w:rsidRDefault="00C6450F" w:rsidP="00C6450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เงินปันผลรับ</w:t>
            </w:r>
          </w:p>
        </w:tc>
        <w:tc>
          <w:tcPr>
            <w:tcW w:w="5494" w:type="dxa"/>
          </w:tcPr>
          <w:p w14:paraId="45F8BDCA" w14:textId="77777777" w:rsidR="00C6450F" w:rsidRDefault="00C6450F" w:rsidP="00C6450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อัตราตามที่ประกาศจ่าย</w:t>
            </w:r>
          </w:p>
        </w:tc>
      </w:tr>
      <w:tr w:rsidR="00274D78" w:rsidRPr="00F4323B" w14:paraId="676ACDC8" w14:textId="77777777" w:rsidTr="00C42AB6">
        <w:tc>
          <w:tcPr>
            <w:tcW w:w="3661" w:type="dxa"/>
          </w:tcPr>
          <w:p w14:paraId="79066F2B" w14:textId="77777777" w:rsidR="00274D78" w:rsidRPr="00F4323B" w:rsidRDefault="00274D78" w:rsidP="0012117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F4323B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</w:t>
            </w:r>
            <w:r w:rsidR="0012117E" w:rsidRPr="00F4323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 w:rsidR="0012117E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5494" w:type="dxa"/>
          </w:tcPr>
          <w:p w14:paraId="06E3ACDA" w14:textId="77777777"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</w:p>
        </w:tc>
      </w:tr>
      <w:tr w:rsidR="00274D78" w:rsidRPr="00F4323B" w14:paraId="6A97FE15" w14:textId="77777777" w:rsidTr="00C42AB6">
        <w:tc>
          <w:tcPr>
            <w:tcW w:w="3661" w:type="dxa"/>
          </w:tcPr>
          <w:p w14:paraId="07656067" w14:textId="77777777" w:rsidR="00274D78" w:rsidRPr="00F4323B" w:rsidRDefault="00C34A70" w:rsidP="008B2A2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ซื้อ</w:t>
            </w:r>
            <w:r w:rsidR="008B2A2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อุปกรณ์</w:t>
            </w:r>
          </w:p>
        </w:tc>
        <w:tc>
          <w:tcPr>
            <w:tcW w:w="5494" w:type="dxa"/>
          </w:tcPr>
          <w:p w14:paraId="573014BA" w14:textId="77777777" w:rsidR="00274D78" w:rsidRPr="00F4323B" w:rsidRDefault="00274D78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ราคาทุนบวกกำไรส่วนเพิ่ม</w:t>
            </w:r>
          </w:p>
        </w:tc>
      </w:tr>
      <w:tr w:rsidR="00274D78" w:rsidRPr="00F4323B" w14:paraId="1059087B" w14:textId="77777777" w:rsidTr="00C42AB6">
        <w:tc>
          <w:tcPr>
            <w:tcW w:w="3661" w:type="dxa"/>
          </w:tcPr>
          <w:p w14:paraId="63FB55A7" w14:textId="77777777" w:rsidR="00274D78" w:rsidRPr="00F4323B" w:rsidRDefault="009B3179" w:rsidP="001027C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</w:t>
            </w:r>
            <w:r w:rsidR="003E1B46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สิทธิ</w:t>
            </w:r>
          </w:p>
        </w:tc>
        <w:tc>
          <w:tcPr>
            <w:tcW w:w="5494" w:type="dxa"/>
          </w:tcPr>
          <w:p w14:paraId="3C11C255" w14:textId="77777777" w:rsidR="00274D78" w:rsidRPr="00F4323B" w:rsidRDefault="00EA176F" w:rsidP="006B1AF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อัตรา</w:t>
            </w:r>
            <w:r w:rsidR="009B3179" w:rsidRPr="00F4323B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ร้อยละของ</w:t>
            </w:r>
            <w:r w:rsidR="006B1AF5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ยอดขายของแต่ละสินค้า</w:t>
            </w:r>
          </w:p>
        </w:tc>
      </w:tr>
      <w:tr w:rsidR="00274D78" w:rsidRPr="00F4323B" w14:paraId="39D7D8E4" w14:textId="77777777" w:rsidTr="00C42AB6">
        <w:tc>
          <w:tcPr>
            <w:tcW w:w="3661" w:type="dxa"/>
          </w:tcPr>
          <w:p w14:paraId="42A702BE" w14:textId="77777777" w:rsidR="00274D78" w:rsidRPr="00F4323B" w:rsidRDefault="00A72A2F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ค่าชดเชยสินค้าเสียหาย</w:t>
            </w:r>
          </w:p>
        </w:tc>
        <w:tc>
          <w:tcPr>
            <w:tcW w:w="5494" w:type="dxa"/>
          </w:tcPr>
          <w:p w14:paraId="1C21055F" w14:textId="77777777" w:rsidR="00274D78" w:rsidRPr="00F4323B" w:rsidRDefault="00A72A2F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ราคาทุน</w:t>
            </w:r>
          </w:p>
        </w:tc>
      </w:tr>
      <w:tr w:rsidR="00207813" w:rsidRPr="00F4323B" w14:paraId="0EC8993A" w14:textId="77777777" w:rsidTr="00C42AB6">
        <w:tc>
          <w:tcPr>
            <w:tcW w:w="3661" w:type="dxa"/>
          </w:tcPr>
          <w:p w14:paraId="28A87254" w14:textId="77777777" w:rsidR="00207813" w:rsidRDefault="00207813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เงินปันผลจ่าย</w:t>
            </w:r>
          </w:p>
        </w:tc>
        <w:tc>
          <w:tcPr>
            <w:tcW w:w="5494" w:type="dxa"/>
          </w:tcPr>
          <w:p w14:paraId="6136CFA3" w14:textId="77777777" w:rsidR="00207813" w:rsidRDefault="00207813" w:rsidP="00BE15A7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อัตราตามที่ประกาศจ่าย</w:t>
            </w:r>
            <w:r w:rsidR="00202254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และอนุมัติโดยผู้ถือหุ้น</w:t>
            </w:r>
          </w:p>
        </w:tc>
      </w:tr>
    </w:tbl>
    <w:p w14:paraId="7C36CA61" w14:textId="77777777" w:rsidR="002610FB" w:rsidRPr="00655FA3" w:rsidRDefault="002610FB" w:rsidP="00A72A2F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CFEE239" w14:textId="77777777" w:rsidR="00A72A2F" w:rsidRDefault="00A72A2F" w:rsidP="00A72A2F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72A2F">
        <w:rPr>
          <w:rFonts w:ascii="Angsana New" w:hAnsi="Angsana New"/>
          <w:sz w:val="30"/>
          <w:szCs w:val="30"/>
          <w:cs/>
          <w:lang w:bidi="th-TH"/>
        </w:rPr>
        <w:t>รายการที่สำคัญกับ</w:t>
      </w:r>
      <w:r w:rsidRPr="00A72A2F">
        <w:rPr>
          <w:rFonts w:ascii="Angsana New" w:hAnsi="Angsana New" w:hint="cs"/>
          <w:sz w:val="30"/>
          <w:szCs w:val="30"/>
          <w:cs/>
          <w:lang w:bidi="th-TH"/>
        </w:rPr>
        <w:t>บุคคลหรือ</w:t>
      </w:r>
      <w:r w:rsidRPr="00A72A2F">
        <w:rPr>
          <w:rFonts w:ascii="Angsana New" w:hAnsi="Angsana New"/>
          <w:sz w:val="30"/>
          <w:szCs w:val="30"/>
          <w:cs/>
          <w:lang w:bidi="th-TH"/>
        </w:rPr>
        <w:t>กิจการที่เกี่ยวข้องกันสำหรับงวดสามเดือน</w:t>
      </w:r>
      <w:r w:rsidR="00207813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865AC8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="00207813">
        <w:rPr>
          <w:rFonts w:ascii="Angsana New" w:hAnsi="Angsana New" w:hint="cs"/>
          <w:sz w:val="30"/>
          <w:szCs w:val="30"/>
          <w:cs/>
          <w:lang w:bidi="th-TH"/>
        </w:rPr>
        <w:t>เดือน</w:t>
      </w:r>
      <w:r w:rsidRPr="00A72A2F">
        <w:rPr>
          <w:rFonts w:ascii="Angsana New" w:hAnsi="Angsana New"/>
          <w:sz w:val="30"/>
          <w:szCs w:val="30"/>
          <w:cs/>
          <w:lang w:bidi="th-TH"/>
        </w:rPr>
        <w:t>สิ้นสุดวันที่</w:t>
      </w:r>
      <w:r w:rsidR="009C2090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74000F">
        <w:rPr>
          <w:rFonts w:ascii="Angsana New" w:hAnsi="Angsana New"/>
          <w:sz w:val="30"/>
          <w:szCs w:val="30"/>
        </w:rPr>
        <w:t xml:space="preserve">30 </w:t>
      </w:r>
      <w:r w:rsidR="00865AC8">
        <w:rPr>
          <w:rFonts w:ascii="Angsana New" w:hAnsi="Angsana New" w:hint="cs"/>
          <w:sz w:val="30"/>
          <w:szCs w:val="30"/>
          <w:cs/>
          <w:lang w:bidi="th-TH"/>
        </w:rPr>
        <w:t>กันย</w:t>
      </w:r>
      <w:r w:rsidR="0074000F">
        <w:rPr>
          <w:rFonts w:ascii="Angsana New" w:hAnsi="Angsana New" w:hint="cs"/>
          <w:sz w:val="30"/>
          <w:szCs w:val="30"/>
          <w:cs/>
          <w:lang w:bidi="th-TH"/>
        </w:rPr>
        <w:t>ายน</w:t>
      </w:r>
      <w:r w:rsidRPr="00A72A2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A72A2F">
        <w:rPr>
          <w:rFonts w:ascii="Angsana New" w:hAnsi="Angsana New"/>
          <w:sz w:val="30"/>
          <w:szCs w:val="30"/>
          <w:lang w:val="en-US" w:bidi="th-TH"/>
        </w:rPr>
        <w:t xml:space="preserve">2561 </w:t>
      </w:r>
      <w:r w:rsidRPr="00A72A2F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Pr="00A72A2F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Pr="00A72A2F">
        <w:rPr>
          <w:rFonts w:ascii="Angsana New" w:hAnsi="Angsana New" w:hint="cs"/>
          <w:sz w:val="30"/>
          <w:szCs w:val="30"/>
          <w:cs/>
          <w:lang w:val="en-US" w:bidi="th-TH"/>
        </w:rPr>
        <w:t>สรุปได้ดังนี้</w:t>
      </w:r>
    </w:p>
    <w:p w14:paraId="39398FA1" w14:textId="77777777" w:rsidR="00A72A2F" w:rsidRPr="00655FA3" w:rsidRDefault="00A72A2F" w:rsidP="00456CC7">
      <w:pPr>
        <w:pStyle w:val="block"/>
        <w:spacing w:after="0" w:line="160" w:lineRule="atLeast"/>
        <w:ind w:left="547" w:right="-43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593"/>
        <w:gridCol w:w="271"/>
        <w:gridCol w:w="1548"/>
        <w:gridCol w:w="251"/>
        <w:gridCol w:w="1535"/>
      </w:tblGrid>
      <w:tr w:rsidR="00D12E80" w:rsidRPr="009C2090" w14:paraId="5C4B9CBA" w14:textId="77777777" w:rsidTr="00C6450F">
        <w:trPr>
          <w:tblHeader/>
        </w:trPr>
        <w:tc>
          <w:tcPr>
            <w:tcW w:w="2203" w:type="pct"/>
            <w:vAlign w:val="bottom"/>
          </w:tcPr>
          <w:p w14:paraId="7047F50B" w14:textId="77777777" w:rsidR="00D12E80" w:rsidRPr="009C2090" w:rsidRDefault="00D12E80" w:rsidP="005E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14:paraId="139093DF" w14:textId="77777777" w:rsidR="00D12E80" w:rsidRPr="009C2090" w:rsidRDefault="00D12E80" w:rsidP="001027CC">
            <w:pPr>
              <w:spacing w:line="240" w:lineRule="auto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2C8582A4" w14:textId="77777777" w:rsidR="00D12E80" w:rsidRDefault="00D12E80" w:rsidP="0010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14:paraId="18F1A300" w14:textId="77777777" w:rsidR="00D12E80" w:rsidRPr="009C2090" w:rsidRDefault="00D12E80" w:rsidP="0010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6" w:type="pct"/>
            <w:vAlign w:val="bottom"/>
          </w:tcPr>
          <w:p w14:paraId="0906ED2D" w14:textId="77777777" w:rsidR="00D12E80" w:rsidRPr="009C2090" w:rsidRDefault="00D12E80" w:rsidP="0010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94" w:type="pct"/>
            <w:gridSpan w:val="3"/>
            <w:vAlign w:val="bottom"/>
          </w:tcPr>
          <w:p w14:paraId="69C59756" w14:textId="77777777" w:rsidR="00D12E80" w:rsidRPr="00D12E80" w:rsidRDefault="00D12E80" w:rsidP="00D12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7CC" w:rsidRPr="009C2090" w14:paraId="555E035C" w14:textId="77777777" w:rsidTr="00202254">
        <w:trPr>
          <w:tblHeader/>
        </w:trPr>
        <w:tc>
          <w:tcPr>
            <w:tcW w:w="2203" w:type="pct"/>
            <w:vAlign w:val="bottom"/>
          </w:tcPr>
          <w:p w14:paraId="5BC86748" w14:textId="77777777" w:rsidR="001027CC" w:rsidRPr="009C2090" w:rsidRDefault="001027CC" w:rsidP="0086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922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65A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C922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9C20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7" w:type="pct"/>
          </w:tcPr>
          <w:p w14:paraId="322F1B96" w14:textId="77777777" w:rsidR="001027CC" w:rsidRPr="009C2090" w:rsidRDefault="005E0625" w:rsidP="0097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46" w:type="pct"/>
            <w:vAlign w:val="bottom"/>
          </w:tcPr>
          <w:p w14:paraId="54420895" w14:textId="77777777" w:rsidR="001027CC" w:rsidRPr="009C2090" w:rsidRDefault="001027CC" w:rsidP="0097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045013B9" w14:textId="77777777" w:rsidR="001027CC" w:rsidRPr="009C2090" w:rsidRDefault="001027CC" w:rsidP="00974504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C2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0F1160A6" w14:textId="77777777" w:rsidR="001027CC" w:rsidRPr="009C2090" w:rsidRDefault="001027CC" w:rsidP="0097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28B57BE0" w14:textId="77777777" w:rsidR="001027CC" w:rsidRPr="009C2090" w:rsidRDefault="001027CC" w:rsidP="0097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5E0625" w:rsidRPr="009C2090" w14:paraId="46E828D5" w14:textId="77777777" w:rsidTr="00202254">
        <w:trPr>
          <w:trHeight w:val="281"/>
          <w:tblHeader/>
        </w:trPr>
        <w:tc>
          <w:tcPr>
            <w:tcW w:w="2203" w:type="pct"/>
            <w:vAlign w:val="bottom"/>
          </w:tcPr>
          <w:p w14:paraId="12B3C91A" w14:textId="77777777" w:rsidR="005E0625" w:rsidRPr="009C2090" w:rsidRDefault="005E0625" w:rsidP="0097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5"/>
          </w:tcPr>
          <w:p w14:paraId="16369468" w14:textId="77777777" w:rsidR="005E0625" w:rsidRPr="009C2090" w:rsidRDefault="005E0625" w:rsidP="00974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C20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027CC" w:rsidRPr="009C2090" w14:paraId="60993585" w14:textId="77777777" w:rsidTr="00202254">
        <w:tc>
          <w:tcPr>
            <w:tcW w:w="2203" w:type="pct"/>
            <w:vAlign w:val="bottom"/>
          </w:tcPr>
          <w:p w14:paraId="53733F0E" w14:textId="77777777" w:rsidR="001027CC" w:rsidRPr="00A66A61" w:rsidRDefault="001027CC" w:rsidP="009C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D011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D011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857" w:type="pct"/>
          </w:tcPr>
          <w:p w14:paraId="0746E776" w14:textId="77777777"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62A5882" w14:textId="77777777"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6192475F" w14:textId="77777777"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3C8E0AD" w14:textId="77777777"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0C602C89" w14:textId="77777777"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027CC" w:rsidRPr="009C2090" w14:paraId="13EA2BF4" w14:textId="77777777" w:rsidTr="00202254">
        <w:tc>
          <w:tcPr>
            <w:tcW w:w="2203" w:type="pct"/>
            <w:vAlign w:val="bottom"/>
          </w:tcPr>
          <w:p w14:paraId="70A72088" w14:textId="77777777" w:rsidR="001027CC" w:rsidRPr="009F083A" w:rsidRDefault="001027CC" w:rsidP="009C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083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57" w:type="pct"/>
          </w:tcPr>
          <w:p w14:paraId="5697ECDA" w14:textId="77777777"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1D665352" w14:textId="77777777"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79972862" w14:textId="77777777"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6F52F43" w14:textId="77777777"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7722FA53" w14:textId="77777777" w:rsidR="001027CC" w:rsidRPr="009F083A" w:rsidRDefault="001027CC" w:rsidP="009C2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01192" w:rsidRPr="009C2090" w14:paraId="5BD2BC03" w14:textId="77777777" w:rsidTr="00202254">
        <w:tc>
          <w:tcPr>
            <w:tcW w:w="2203" w:type="pct"/>
            <w:vAlign w:val="bottom"/>
          </w:tcPr>
          <w:p w14:paraId="19A4F567" w14:textId="77777777" w:rsidR="00D01192" w:rsidRPr="009F083A" w:rsidRDefault="00D01192" w:rsidP="00D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0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F083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Pr="009F083A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857" w:type="pct"/>
            <w:vAlign w:val="bottom"/>
          </w:tcPr>
          <w:p w14:paraId="68672803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10FB">
              <w:rPr>
                <w:rFonts w:ascii="Angsana New" w:hAnsi="Angsana New"/>
                <w:sz w:val="30"/>
                <w:szCs w:val="30"/>
                <w:lang w:val="en-US" w:eastAsia="en-US"/>
              </w:rPr>
              <w:t>5,936</w:t>
            </w:r>
          </w:p>
        </w:tc>
        <w:tc>
          <w:tcPr>
            <w:tcW w:w="146" w:type="pct"/>
            <w:vAlign w:val="bottom"/>
          </w:tcPr>
          <w:p w14:paraId="5876F2C0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664B8CA9" w14:textId="24FAB875" w:rsidR="00D01192" w:rsidRPr="00D01192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1192">
              <w:rPr>
                <w:rFonts w:ascii="Angsana New" w:hAnsi="Angsana New"/>
                <w:sz w:val="30"/>
                <w:szCs w:val="30"/>
                <w:lang w:val="en-US" w:eastAsia="en-US"/>
              </w:rPr>
              <w:t>5,901</w:t>
            </w:r>
          </w:p>
        </w:tc>
        <w:tc>
          <w:tcPr>
            <w:tcW w:w="135" w:type="pct"/>
            <w:vAlign w:val="bottom"/>
          </w:tcPr>
          <w:p w14:paraId="7B601239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2FA804F3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10FB">
              <w:rPr>
                <w:rFonts w:ascii="Angsana New" w:hAnsi="Angsana New"/>
                <w:sz w:val="30"/>
                <w:szCs w:val="30"/>
                <w:lang w:val="en-US" w:eastAsia="en-US"/>
              </w:rPr>
              <w:t>5,936</w:t>
            </w:r>
          </w:p>
        </w:tc>
      </w:tr>
      <w:tr w:rsidR="00D01192" w:rsidRPr="009C2090" w14:paraId="0539A9DF" w14:textId="77777777" w:rsidTr="00655FA3">
        <w:tc>
          <w:tcPr>
            <w:tcW w:w="2203" w:type="pct"/>
            <w:vAlign w:val="bottom"/>
          </w:tcPr>
          <w:p w14:paraId="3E83A1D9" w14:textId="77777777" w:rsidR="00D01192" w:rsidRPr="009F083A" w:rsidRDefault="00D01192" w:rsidP="00D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0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F083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5AE4C4BE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F083A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46" w:type="pct"/>
            <w:vAlign w:val="bottom"/>
          </w:tcPr>
          <w:p w14:paraId="155C8EBC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1ADC7061" w14:textId="41833612" w:rsidR="00D01192" w:rsidRPr="00D01192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1192">
              <w:rPr>
                <w:rFonts w:ascii="Angsana New" w:hAnsi="Angsana New"/>
                <w:sz w:val="30"/>
                <w:szCs w:val="30"/>
                <w:lang w:val="en-US" w:eastAsia="en-US"/>
              </w:rPr>
              <w:t>41</w:t>
            </w:r>
          </w:p>
        </w:tc>
        <w:tc>
          <w:tcPr>
            <w:tcW w:w="135" w:type="pct"/>
            <w:vAlign w:val="bottom"/>
          </w:tcPr>
          <w:p w14:paraId="15D007EA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  <w:vAlign w:val="bottom"/>
          </w:tcPr>
          <w:p w14:paraId="68CC6B34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F083A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</w:tr>
      <w:tr w:rsidR="00D01192" w:rsidRPr="009C2090" w14:paraId="15F9829C" w14:textId="77777777" w:rsidTr="00655FA3">
        <w:tc>
          <w:tcPr>
            <w:tcW w:w="2203" w:type="pct"/>
            <w:vAlign w:val="bottom"/>
          </w:tcPr>
          <w:p w14:paraId="10368CC8" w14:textId="77777777" w:rsidR="00D01192" w:rsidRPr="009F083A" w:rsidRDefault="00D01192" w:rsidP="00D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083A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3940C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10FB">
              <w:rPr>
                <w:rFonts w:ascii="Angsana New" w:hAnsi="Angsana New"/>
                <w:sz w:val="30"/>
                <w:szCs w:val="30"/>
                <w:lang w:val="en-US" w:eastAsia="en-US"/>
              </w:rPr>
              <w:t>6,007</w:t>
            </w:r>
          </w:p>
        </w:tc>
        <w:tc>
          <w:tcPr>
            <w:tcW w:w="146" w:type="pct"/>
            <w:vAlign w:val="bottom"/>
          </w:tcPr>
          <w:p w14:paraId="45135D76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54E30" w14:textId="61BE3B03" w:rsidR="00D01192" w:rsidRPr="00D01192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1192">
              <w:rPr>
                <w:rFonts w:ascii="Angsana New" w:hAnsi="Angsana New"/>
                <w:sz w:val="30"/>
                <w:szCs w:val="30"/>
                <w:lang w:val="en-US" w:eastAsia="en-US"/>
              </w:rPr>
              <w:t>5,942</w:t>
            </w:r>
          </w:p>
        </w:tc>
        <w:tc>
          <w:tcPr>
            <w:tcW w:w="135" w:type="pct"/>
            <w:vAlign w:val="bottom"/>
          </w:tcPr>
          <w:p w14:paraId="67C54481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1E421" w14:textId="77777777" w:rsidR="00D01192" w:rsidRPr="009F083A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10FB">
              <w:rPr>
                <w:rFonts w:ascii="Angsana New" w:hAnsi="Angsana New"/>
                <w:sz w:val="30"/>
                <w:szCs w:val="30"/>
                <w:lang w:val="en-US" w:eastAsia="en-US"/>
              </w:rPr>
              <w:t>6,007</w:t>
            </w:r>
          </w:p>
        </w:tc>
      </w:tr>
      <w:tr w:rsidR="00655FA3" w:rsidRPr="009C2090" w14:paraId="15982048" w14:textId="77777777" w:rsidTr="00655FA3">
        <w:trPr>
          <w:trHeight w:val="170"/>
        </w:trPr>
        <w:tc>
          <w:tcPr>
            <w:tcW w:w="2203" w:type="pct"/>
            <w:vAlign w:val="bottom"/>
          </w:tcPr>
          <w:p w14:paraId="3D9932FA" w14:textId="77777777" w:rsidR="00655FA3" w:rsidRPr="00655FA3" w:rsidRDefault="00655FA3" w:rsidP="00D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7" w:type="pct"/>
            <w:tcBorders>
              <w:top w:val="double" w:sz="4" w:space="0" w:color="auto"/>
            </w:tcBorders>
            <w:vAlign w:val="bottom"/>
          </w:tcPr>
          <w:p w14:paraId="39456395" w14:textId="77777777" w:rsidR="00655FA3" w:rsidRPr="00655FA3" w:rsidRDefault="00655FA3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60A1EE6" w14:textId="77777777" w:rsidR="00655FA3" w:rsidRPr="00655FA3" w:rsidRDefault="00655FA3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vAlign w:val="bottom"/>
          </w:tcPr>
          <w:p w14:paraId="3D503A3E" w14:textId="77777777" w:rsidR="00655FA3" w:rsidRPr="00655FA3" w:rsidRDefault="00655FA3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12" w:right="-104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9D72A73" w14:textId="77777777" w:rsidR="00655FA3" w:rsidRPr="00655FA3" w:rsidRDefault="00655FA3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  <w:vAlign w:val="bottom"/>
          </w:tcPr>
          <w:p w14:paraId="5E845405" w14:textId="77777777" w:rsidR="00655FA3" w:rsidRPr="00655FA3" w:rsidRDefault="00655FA3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2634DD" w:rsidRPr="009C2090" w14:paraId="63195E82" w14:textId="77777777" w:rsidTr="00655FA3">
        <w:tc>
          <w:tcPr>
            <w:tcW w:w="2203" w:type="pct"/>
            <w:vAlign w:val="bottom"/>
          </w:tcPr>
          <w:p w14:paraId="015D63CE" w14:textId="77777777" w:rsidR="002634DD" w:rsidRPr="009C2090" w:rsidRDefault="002634DD" w:rsidP="0026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57" w:type="pct"/>
            <w:vAlign w:val="bottom"/>
          </w:tcPr>
          <w:p w14:paraId="76CA9526" w14:textId="77777777"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54C8BF4D" w14:textId="77777777"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345FD2F3" w14:textId="77777777"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5B2C9648" w14:textId="77777777"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588E3879" w14:textId="77777777" w:rsidR="002634DD" w:rsidRPr="009C2090" w:rsidRDefault="002634DD" w:rsidP="002634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8745A" w:rsidRPr="009C2090" w14:paraId="4EF3A916" w14:textId="77777777" w:rsidTr="00202254">
        <w:tc>
          <w:tcPr>
            <w:tcW w:w="2203" w:type="pct"/>
          </w:tcPr>
          <w:p w14:paraId="5F4B9849" w14:textId="77777777" w:rsidR="00A8745A" w:rsidRPr="009C2090" w:rsidRDefault="00A8745A" w:rsidP="00A8745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857" w:type="pct"/>
          </w:tcPr>
          <w:p w14:paraId="721E1A68" w14:textId="77777777" w:rsidR="00A8745A" w:rsidRPr="009C2090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148,847</w:t>
            </w:r>
          </w:p>
        </w:tc>
        <w:tc>
          <w:tcPr>
            <w:tcW w:w="146" w:type="pct"/>
            <w:vAlign w:val="bottom"/>
          </w:tcPr>
          <w:p w14:paraId="07E80B95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14:paraId="6C111A15" w14:textId="77777777" w:rsidR="00A8745A" w:rsidRPr="009F083A" w:rsidRDefault="00A66A61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166,513</w:t>
            </w:r>
          </w:p>
        </w:tc>
        <w:tc>
          <w:tcPr>
            <w:tcW w:w="135" w:type="pct"/>
            <w:vAlign w:val="bottom"/>
          </w:tcPr>
          <w:p w14:paraId="6722985B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353BB74C" w14:textId="77777777" w:rsidR="00A8745A" w:rsidRPr="009C2090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148,847</w:t>
            </w:r>
          </w:p>
        </w:tc>
      </w:tr>
      <w:tr w:rsidR="00A8745A" w:rsidRPr="009C2090" w14:paraId="12CC529B" w14:textId="77777777" w:rsidTr="00202254">
        <w:tc>
          <w:tcPr>
            <w:tcW w:w="2203" w:type="pct"/>
          </w:tcPr>
          <w:p w14:paraId="74AA9FF5" w14:textId="77777777" w:rsidR="00A8745A" w:rsidRPr="009C2090" w:rsidRDefault="00A8745A" w:rsidP="00A8745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857" w:type="pct"/>
          </w:tcPr>
          <w:p w14:paraId="50C77A95" w14:textId="77777777" w:rsidR="00A8745A" w:rsidRPr="009C2090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43,442</w:t>
            </w:r>
          </w:p>
        </w:tc>
        <w:tc>
          <w:tcPr>
            <w:tcW w:w="146" w:type="pct"/>
            <w:vAlign w:val="bottom"/>
          </w:tcPr>
          <w:p w14:paraId="0FB67448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14:paraId="6597B2F0" w14:textId="5F0F506C" w:rsidR="00A8745A" w:rsidRPr="009F083A" w:rsidRDefault="00A66A61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40,05</w:t>
            </w:r>
            <w:r w:rsidR="005E037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" w:type="pct"/>
            <w:vAlign w:val="bottom"/>
          </w:tcPr>
          <w:p w14:paraId="07B897A7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4F9E9BD0" w14:textId="77777777" w:rsidR="00A8745A" w:rsidRPr="009C2090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43,442</w:t>
            </w:r>
          </w:p>
        </w:tc>
      </w:tr>
      <w:tr w:rsidR="00A8745A" w:rsidRPr="009C2090" w14:paraId="0A0FF677" w14:textId="77777777" w:rsidTr="00202254">
        <w:tc>
          <w:tcPr>
            <w:tcW w:w="2203" w:type="pct"/>
          </w:tcPr>
          <w:p w14:paraId="4389C832" w14:textId="77777777" w:rsidR="00A8745A" w:rsidRPr="009C2090" w:rsidRDefault="00A8745A" w:rsidP="00A8745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รายได้ค่าเช่า</w:t>
            </w:r>
          </w:p>
        </w:tc>
        <w:tc>
          <w:tcPr>
            <w:tcW w:w="857" w:type="pct"/>
          </w:tcPr>
          <w:p w14:paraId="17D1EF5F" w14:textId="77777777" w:rsidR="00A8745A" w:rsidRPr="009C2090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46" w:type="pct"/>
            <w:vAlign w:val="bottom"/>
          </w:tcPr>
          <w:p w14:paraId="6BD8D4BE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14:paraId="786676EE" w14:textId="77777777" w:rsidR="00A8745A" w:rsidRPr="009F083A" w:rsidRDefault="00A66A61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35" w:type="pct"/>
            <w:vAlign w:val="bottom"/>
          </w:tcPr>
          <w:p w14:paraId="0DED76AF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69EED28A" w14:textId="77777777" w:rsidR="00A8745A" w:rsidRPr="009C2090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A8745A" w:rsidRPr="009C2090" w14:paraId="375A3362" w14:textId="77777777" w:rsidTr="00202254">
        <w:tc>
          <w:tcPr>
            <w:tcW w:w="2203" w:type="pct"/>
          </w:tcPr>
          <w:p w14:paraId="216EF026" w14:textId="77777777" w:rsidR="00A8745A" w:rsidRPr="009C2090" w:rsidRDefault="00A8745A" w:rsidP="00A8745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</w:t>
            </w: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ค่าบริหารจัดการ</w:t>
            </w:r>
          </w:p>
        </w:tc>
        <w:tc>
          <w:tcPr>
            <w:tcW w:w="857" w:type="pct"/>
          </w:tcPr>
          <w:p w14:paraId="37FFAF22" w14:textId="77777777" w:rsidR="00A8745A" w:rsidRPr="009C2090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2,272</w:t>
            </w:r>
          </w:p>
        </w:tc>
        <w:tc>
          <w:tcPr>
            <w:tcW w:w="146" w:type="pct"/>
            <w:vAlign w:val="bottom"/>
          </w:tcPr>
          <w:p w14:paraId="66EE7035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14:paraId="64539EAF" w14:textId="77777777" w:rsidR="00A8745A" w:rsidRPr="009F083A" w:rsidRDefault="00A66A61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135" w:type="pct"/>
            <w:vAlign w:val="bottom"/>
          </w:tcPr>
          <w:p w14:paraId="76FB7BF5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28CF64C9" w14:textId="77777777" w:rsidR="00A8745A" w:rsidRPr="009C2090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2,272</w:t>
            </w:r>
          </w:p>
        </w:tc>
      </w:tr>
      <w:tr w:rsidR="00A8745A" w:rsidRPr="009C2090" w14:paraId="3B3ECC9A" w14:textId="77777777" w:rsidTr="002E64D5">
        <w:tc>
          <w:tcPr>
            <w:tcW w:w="2203" w:type="pct"/>
          </w:tcPr>
          <w:p w14:paraId="1A721191" w14:textId="77777777" w:rsidR="00A8745A" w:rsidRPr="00E76DEE" w:rsidRDefault="00A8745A" w:rsidP="00A8745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76DEE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lastRenderedPageBreak/>
              <w:t>ขายวัตถุดิบและอะไหล่</w:t>
            </w:r>
          </w:p>
        </w:tc>
        <w:tc>
          <w:tcPr>
            <w:tcW w:w="857" w:type="pct"/>
          </w:tcPr>
          <w:p w14:paraId="2518AEC9" w14:textId="77777777" w:rsidR="00A8745A" w:rsidRPr="00C92208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6" w:type="pct"/>
          </w:tcPr>
          <w:p w14:paraId="3EF616F5" w14:textId="77777777" w:rsidR="00A8745A" w:rsidRPr="00C92208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01DB88DA" w14:textId="77777777" w:rsidR="00A8745A" w:rsidRPr="009F083A" w:rsidRDefault="00A66A61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5" w:type="pct"/>
            <w:vAlign w:val="bottom"/>
          </w:tcPr>
          <w:p w14:paraId="5E1DD07C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38D41538" w14:textId="77777777" w:rsidR="00A8745A" w:rsidRPr="00C92208" w:rsidRDefault="00A8745A" w:rsidP="00A8745A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5B66CD" w:rsidRPr="009C2090" w14:paraId="0AE94FB4" w14:textId="77777777" w:rsidTr="00202254">
        <w:tc>
          <w:tcPr>
            <w:tcW w:w="2203" w:type="pct"/>
          </w:tcPr>
          <w:p w14:paraId="733BFFD1" w14:textId="77777777" w:rsidR="005B66CD" w:rsidRPr="005B66CD" w:rsidRDefault="005B66CD" w:rsidP="005B66C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5B66CD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</w:t>
            </w:r>
            <w:r w:rsidRPr="005B66CD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 w:rsidRPr="005B66CD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857" w:type="pct"/>
          </w:tcPr>
          <w:p w14:paraId="5FD1E6E4" w14:textId="13681258" w:rsidR="005B66CD" w:rsidRPr="00A66A61" w:rsidRDefault="005B66CD" w:rsidP="005B66C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66CD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  <w:tc>
          <w:tcPr>
            <w:tcW w:w="146" w:type="pct"/>
            <w:vAlign w:val="bottom"/>
          </w:tcPr>
          <w:p w14:paraId="12939D4F" w14:textId="77777777" w:rsidR="005B66CD" w:rsidRPr="009C2090" w:rsidRDefault="005B66CD" w:rsidP="005B66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4406A96E" w14:textId="651C9D49" w:rsidR="005B66CD" w:rsidRPr="009F083A" w:rsidRDefault="005B66CD" w:rsidP="005B66CD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7,452</w:t>
            </w:r>
          </w:p>
        </w:tc>
        <w:tc>
          <w:tcPr>
            <w:tcW w:w="135" w:type="pct"/>
            <w:vAlign w:val="bottom"/>
          </w:tcPr>
          <w:p w14:paraId="4E9EB09C" w14:textId="77777777" w:rsidR="005B66CD" w:rsidRPr="009C2090" w:rsidRDefault="005B66CD" w:rsidP="005B6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38EA2DBC" w14:textId="2B2D0DA6" w:rsidR="005B66CD" w:rsidRPr="005B66CD" w:rsidRDefault="005B66CD" w:rsidP="005B66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6CD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</w:tr>
      <w:tr w:rsidR="005B66CD" w:rsidRPr="009C2090" w14:paraId="0953A21F" w14:textId="77777777" w:rsidTr="00202254">
        <w:tc>
          <w:tcPr>
            <w:tcW w:w="2203" w:type="pct"/>
          </w:tcPr>
          <w:p w14:paraId="33A36E07" w14:textId="77777777" w:rsidR="005B66CD" w:rsidRPr="005B66CD" w:rsidRDefault="005B66CD" w:rsidP="005B66C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5B66CD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</w:t>
            </w:r>
            <w:r w:rsidRPr="005B66CD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ออุปกรณ์</w:t>
            </w:r>
          </w:p>
        </w:tc>
        <w:tc>
          <w:tcPr>
            <w:tcW w:w="857" w:type="pct"/>
            <w:vAlign w:val="bottom"/>
          </w:tcPr>
          <w:p w14:paraId="1FC0E0E1" w14:textId="0CC759C1" w:rsidR="005B66CD" w:rsidRPr="00A66A61" w:rsidRDefault="005B66CD" w:rsidP="00595F9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B66CD">
              <w:rPr>
                <w:rFonts w:ascii="Angsana New" w:hAnsi="Angsana New"/>
                <w:sz w:val="30"/>
                <w:szCs w:val="30"/>
              </w:rPr>
              <w:t>75</w:t>
            </w:r>
            <w:r w:rsidR="00595F9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457FE584" w14:textId="77777777" w:rsidR="005B66CD" w:rsidRPr="009C2090" w:rsidRDefault="005B66CD" w:rsidP="005B66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5694C142" w14:textId="223AB52A" w:rsidR="005B66CD" w:rsidRPr="009F083A" w:rsidRDefault="005B66CD" w:rsidP="005B66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7,901</w:t>
            </w:r>
          </w:p>
        </w:tc>
        <w:tc>
          <w:tcPr>
            <w:tcW w:w="135" w:type="pct"/>
            <w:vAlign w:val="bottom"/>
          </w:tcPr>
          <w:p w14:paraId="23C6E5AF" w14:textId="77777777" w:rsidR="005B66CD" w:rsidRPr="009C2090" w:rsidRDefault="005B66CD" w:rsidP="005B6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206622D9" w14:textId="70F66FA5" w:rsidR="005B66CD" w:rsidRPr="005B66CD" w:rsidRDefault="005B66CD" w:rsidP="00FC2F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66CD">
              <w:rPr>
                <w:rFonts w:ascii="Angsana New" w:hAnsi="Angsana New"/>
                <w:sz w:val="30"/>
                <w:szCs w:val="30"/>
              </w:rPr>
              <w:t>75</w:t>
            </w:r>
            <w:r w:rsidR="00FC2F9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745A" w:rsidRPr="009C2090" w14:paraId="17A965DE" w14:textId="77777777" w:rsidTr="00202254">
        <w:tc>
          <w:tcPr>
            <w:tcW w:w="2203" w:type="pct"/>
          </w:tcPr>
          <w:p w14:paraId="687F3715" w14:textId="77777777" w:rsidR="00A8745A" w:rsidRPr="009C2090" w:rsidRDefault="00A8745A" w:rsidP="00A8745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ธรรมเนียม</w:t>
            </w: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สิทธิ</w:t>
            </w:r>
          </w:p>
        </w:tc>
        <w:tc>
          <w:tcPr>
            <w:tcW w:w="857" w:type="pct"/>
            <w:vAlign w:val="bottom"/>
          </w:tcPr>
          <w:p w14:paraId="737106D4" w14:textId="77777777" w:rsidR="00A8745A" w:rsidRPr="009C2090" w:rsidRDefault="00A8745A" w:rsidP="00A8745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4,324</w:t>
            </w:r>
          </w:p>
        </w:tc>
        <w:tc>
          <w:tcPr>
            <w:tcW w:w="146" w:type="pct"/>
            <w:vAlign w:val="bottom"/>
          </w:tcPr>
          <w:p w14:paraId="521FE9ED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2D5E0D21" w14:textId="042C8144" w:rsidR="00A8745A" w:rsidRPr="009F083A" w:rsidRDefault="007A4584" w:rsidP="00A8745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3,65</w:t>
            </w:r>
            <w:r w:rsidR="00DB677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" w:type="pct"/>
            <w:vAlign w:val="bottom"/>
          </w:tcPr>
          <w:p w14:paraId="0C2A7146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53484C71" w14:textId="77777777" w:rsidR="00A8745A" w:rsidRPr="009C2090" w:rsidRDefault="00A8745A" w:rsidP="00A8745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4,324</w:t>
            </w:r>
          </w:p>
        </w:tc>
      </w:tr>
      <w:tr w:rsidR="00A8745A" w:rsidRPr="009C2090" w14:paraId="56C3981C" w14:textId="77777777" w:rsidTr="00202254">
        <w:tc>
          <w:tcPr>
            <w:tcW w:w="2203" w:type="pct"/>
          </w:tcPr>
          <w:p w14:paraId="58B5AED1" w14:textId="77777777" w:rsidR="00A8745A" w:rsidRPr="009C2090" w:rsidRDefault="00A8745A" w:rsidP="00A8745A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ค่าชดเชยสินค้าเสียหาย</w:t>
            </w:r>
          </w:p>
        </w:tc>
        <w:tc>
          <w:tcPr>
            <w:tcW w:w="857" w:type="pct"/>
            <w:vAlign w:val="bottom"/>
          </w:tcPr>
          <w:p w14:paraId="4D007878" w14:textId="77777777" w:rsidR="00A8745A" w:rsidRPr="009C2090" w:rsidRDefault="00A8745A" w:rsidP="00A874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46" w:type="pct"/>
            <w:vAlign w:val="bottom"/>
          </w:tcPr>
          <w:p w14:paraId="261A66B1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5DE258A2" w14:textId="77777777" w:rsidR="00A8745A" w:rsidRPr="009F083A" w:rsidRDefault="007A4584" w:rsidP="00A8745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6,185</w:t>
            </w:r>
          </w:p>
        </w:tc>
        <w:tc>
          <w:tcPr>
            <w:tcW w:w="135" w:type="pct"/>
            <w:vAlign w:val="bottom"/>
          </w:tcPr>
          <w:p w14:paraId="4F6F31DE" w14:textId="77777777" w:rsidR="00A8745A" w:rsidRPr="009C2090" w:rsidRDefault="00A8745A" w:rsidP="00A87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77D8E484" w14:textId="77777777" w:rsidR="00A8745A" w:rsidRPr="009C2090" w:rsidRDefault="00A8745A" w:rsidP="00A874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45A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</w:tbl>
    <w:p w14:paraId="28AF4343" w14:textId="77777777" w:rsidR="002663BB" w:rsidRPr="00655FA3" w:rsidRDefault="002663BB" w:rsidP="0024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593"/>
        <w:gridCol w:w="271"/>
        <w:gridCol w:w="1548"/>
        <w:gridCol w:w="251"/>
        <w:gridCol w:w="1535"/>
      </w:tblGrid>
      <w:tr w:rsidR="000D3902" w:rsidRPr="009C2090" w14:paraId="5430ED6C" w14:textId="77777777" w:rsidTr="00655FA3">
        <w:trPr>
          <w:tblHeader/>
        </w:trPr>
        <w:tc>
          <w:tcPr>
            <w:tcW w:w="2203" w:type="pct"/>
            <w:vAlign w:val="bottom"/>
          </w:tcPr>
          <w:p w14:paraId="66B43A0E" w14:textId="77777777" w:rsidR="000D3902" w:rsidRPr="009C2090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</w:tcPr>
          <w:p w14:paraId="2B240753" w14:textId="77777777" w:rsidR="000D3902" w:rsidRPr="009C2090" w:rsidRDefault="000D3902" w:rsidP="00A44543">
            <w:pPr>
              <w:spacing w:line="240" w:lineRule="auto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2039C5A2" w14:textId="77777777" w:rsidR="000D3902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เงินลงทุนตามวิธี</w:t>
            </w:r>
          </w:p>
          <w:p w14:paraId="635FA075" w14:textId="77777777"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380" w:lineRule="exact"/>
              <w:ind w:left="-135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6" w:type="pct"/>
            <w:vAlign w:val="bottom"/>
          </w:tcPr>
          <w:p w14:paraId="669B82B7" w14:textId="77777777"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 w:firstLine="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93" w:type="pct"/>
            <w:gridSpan w:val="3"/>
            <w:vAlign w:val="bottom"/>
          </w:tcPr>
          <w:p w14:paraId="76F29AFE" w14:textId="77777777" w:rsidR="000D3902" w:rsidRPr="00D12E8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3902" w:rsidRPr="009C2090" w14:paraId="47EF6711" w14:textId="77777777" w:rsidTr="00655FA3">
        <w:trPr>
          <w:tblHeader/>
        </w:trPr>
        <w:tc>
          <w:tcPr>
            <w:tcW w:w="2203" w:type="pct"/>
            <w:vAlign w:val="bottom"/>
          </w:tcPr>
          <w:p w14:paraId="7411187B" w14:textId="77777777" w:rsidR="000D3902" w:rsidRPr="009C2090" w:rsidRDefault="000D3902" w:rsidP="00A8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87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C20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87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9C20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7" w:type="pct"/>
          </w:tcPr>
          <w:p w14:paraId="4EE51521" w14:textId="77777777"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46" w:type="pct"/>
            <w:vAlign w:val="bottom"/>
          </w:tcPr>
          <w:p w14:paraId="456862F0" w14:textId="77777777"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50A863C2" w14:textId="77777777" w:rsidR="000D3902" w:rsidRPr="009C2090" w:rsidRDefault="000D3902" w:rsidP="00A4454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C2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6707E9C2" w14:textId="77777777"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359FA0FA" w14:textId="77777777"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0D3902" w:rsidRPr="009C2090" w14:paraId="6F015CF2" w14:textId="77777777" w:rsidTr="00655FA3">
        <w:trPr>
          <w:trHeight w:val="281"/>
          <w:tblHeader/>
        </w:trPr>
        <w:tc>
          <w:tcPr>
            <w:tcW w:w="2203" w:type="pct"/>
            <w:vAlign w:val="bottom"/>
          </w:tcPr>
          <w:p w14:paraId="4651E59F" w14:textId="77777777" w:rsidR="000D3902" w:rsidRPr="009C2090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5"/>
          </w:tcPr>
          <w:p w14:paraId="4EE2D48F" w14:textId="77777777" w:rsidR="000D3902" w:rsidRPr="009C2090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C20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D3902" w:rsidRPr="009C2090" w14:paraId="07DAAD47" w14:textId="77777777" w:rsidTr="00655FA3">
        <w:tc>
          <w:tcPr>
            <w:tcW w:w="2203" w:type="pct"/>
            <w:vAlign w:val="bottom"/>
          </w:tcPr>
          <w:p w14:paraId="22579871" w14:textId="77777777" w:rsidR="000D3902" w:rsidRPr="00E36513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11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D011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857" w:type="pct"/>
          </w:tcPr>
          <w:p w14:paraId="157FE984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672E24D9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70488600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949A0CB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08AA49B7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D3902" w:rsidRPr="009C2090" w14:paraId="3B162AEA" w14:textId="77777777" w:rsidTr="00655FA3">
        <w:tc>
          <w:tcPr>
            <w:tcW w:w="2203" w:type="pct"/>
            <w:vAlign w:val="bottom"/>
          </w:tcPr>
          <w:p w14:paraId="6B362E51" w14:textId="77777777" w:rsidR="000D3902" w:rsidRPr="00E36513" w:rsidRDefault="000D3902" w:rsidP="00A4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57" w:type="pct"/>
          </w:tcPr>
          <w:p w14:paraId="189BDC1A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E57A2E5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7310EFAC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6BC79A6F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637C8564" w14:textId="77777777" w:rsidR="000D3902" w:rsidRPr="00E36513" w:rsidRDefault="000D3902" w:rsidP="00A4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01192" w:rsidRPr="009C2090" w14:paraId="2A676F17" w14:textId="77777777" w:rsidTr="00655FA3">
        <w:tc>
          <w:tcPr>
            <w:tcW w:w="2203" w:type="pct"/>
            <w:vAlign w:val="bottom"/>
          </w:tcPr>
          <w:p w14:paraId="5C7927D3" w14:textId="77777777" w:rsidR="00D01192" w:rsidRPr="00E36513" w:rsidRDefault="00D01192" w:rsidP="00D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5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651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Pr="00E36513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857" w:type="pct"/>
            <w:vAlign w:val="bottom"/>
          </w:tcPr>
          <w:p w14:paraId="2EF9BB2C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E64D5">
              <w:rPr>
                <w:rFonts w:ascii="Angsana New" w:hAnsi="Angsana New"/>
                <w:sz w:val="30"/>
                <w:szCs w:val="30"/>
                <w:lang w:val="en-US" w:eastAsia="en-US"/>
              </w:rPr>
              <w:t>16,114</w:t>
            </w:r>
          </w:p>
        </w:tc>
        <w:tc>
          <w:tcPr>
            <w:tcW w:w="146" w:type="pct"/>
            <w:vAlign w:val="bottom"/>
          </w:tcPr>
          <w:p w14:paraId="3D8E4194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1576A642" w14:textId="1E3BC010" w:rsidR="00D01192" w:rsidRPr="00D01192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1192">
              <w:rPr>
                <w:rFonts w:ascii="Angsana New" w:hAnsi="Angsana New"/>
                <w:sz w:val="30"/>
                <w:szCs w:val="30"/>
                <w:lang w:val="en-US" w:eastAsia="en-US"/>
              </w:rPr>
              <w:t>15,914</w:t>
            </w:r>
          </w:p>
        </w:tc>
        <w:tc>
          <w:tcPr>
            <w:tcW w:w="135" w:type="pct"/>
            <w:vAlign w:val="bottom"/>
          </w:tcPr>
          <w:p w14:paraId="03D4DD24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1834532C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E64D5">
              <w:rPr>
                <w:rFonts w:ascii="Angsana New" w:hAnsi="Angsana New"/>
                <w:sz w:val="30"/>
                <w:szCs w:val="30"/>
                <w:lang w:val="en-US" w:eastAsia="en-US"/>
              </w:rPr>
              <w:t>16,114</w:t>
            </w:r>
          </w:p>
        </w:tc>
      </w:tr>
      <w:tr w:rsidR="00D01192" w:rsidRPr="009C2090" w14:paraId="2FFD958C" w14:textId="77777777" w:rsidTr="00655FA3">
        <w:tc>
          <w:tcPr>
            <w:tcW w:w="2203" w:type="pct"/>
            <w:vAlign w:val="bottom"/>
          </w:tcPr>
          <w:p w14:paraId="5D1D905B" w14:textId="77777777" w:rsidR="00D01192" w:rsidRPr="00E36513" w:rsidRDefault="00D01192" w:rsidP="00D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65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651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5237EC71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E64D5"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6" w:type="pct"/>
            <w:vAlign w:val="bottom"/>
          </w:tcPr>
          <w:p w14:paraId="46768EC8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14:paraId="4D505F6E" w14:textId="7543F250" w:rsidR="00D01192" w:rsidRPr="00D01192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1192">
              <w:rPr>
                <w:rFonts w:ascii="Angsana New" w:hAnsi="Angsana New"/>
                <w:sz w:val="30"/>
                <w:szCs w:val="30"/>
                <w:lang w:val="en-US" w:eastAsia="en-US"/>
              </w:rPr>
              <w:t>122</w:t>
            </w:r>
          </w:p>
        </w:tc>
        <w:tc>
          <w:tcPr>
            <w:tcW w:w="135" w:type="pct"/>
            <w:vAlign w:val="bottom"/>
          </w:tcPr>
          <w:p w14:paraId="1F69D176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  <w:vAlign w:val="bottom"/>
          </w:tcPr>
          <w:p w14:paraId="39954ED2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E64D5"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</w:tr>
      <w:tr w:rsidR="00D01192" w:rsidRPr="009C2090" w14:paraId="32F1A22F" w14:textId="77777777" w:rsidTr="00655FA3">
        <w:tc>
          <w:tcPr>
            <w:tcW w:w="2203" w:type="pct"/>
            <w:vAlign w:val="bottom"/>
          </w:tcPr>
          <w:p w14:paraId="2E5EEBBC" w14:textId="77777777" w:rsidR="00D01192" w:rsidRPr="00E36513" w:rsidRDefault="00D01192" w:rsidP="00D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513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656E7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E64D5">
              <w:rPr>
                <w:rFonts w:ascii="Angsana New" w:hAnsi="Angsana New"/>
                <w:sz w:val="30"/>
                <w:szCs w:val="30"/>
                <w:lang w:val="en-US" w:eastAsia="en-US"/>
              </w:rPr>
              <w:t>16,328</w:t>
            </w:r>
          </w:p>
        </w:tc>
        <w:tc>
          <w:tcPr>
            <w:tcW w:w="146" w:type="pct"/>
            <w:vAlign w:val="bottom"/>
          </w:tcPr>
          <w:p w14:paraId="5EC099F5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F3521" w14:textId="4AB3D25C" w:rsidR="00D01192" w:rsidRPr="00D01192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1192">
              <w:rPr>
                <w:rFonts w:ascii="Angsana New" w:hAnsi="Angsana New"/>
                <w:sz w:val="30"/>
                <w:szCs w:val="30"/>
                <w:lang w:val="en-US" w:eastAsia="en-US"/>
              </w:rPr>
              <w:t>16,036</w:t>
            </w:r>
          </w:p>
        </w:tc>
        <w:tc>
          <w:tcPr>
            <w:tcW w:w="135" w:type="pct"/>
            <w:vAlign w:val="bottom"/>
          </w:tcPr>
          <w:p w14:paraId="170606C3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E1D29" w14:textId="77777777" w:rsidR="00D01192" w:rsidRPr="00E36513" w:rsidRDefault="00D01192" w:rsidP="00D01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E64D5">
              <w:rPr>
                <w:rFonts w:ascii="Angsana New" w:hAnsi="Angsana New"/>
                <w:sz w:val="30"/>
                <w:szCs w:val="30"/>
                <w:lang w:val="en-US" w:eastAsia="en-US"/>
              </w:rPr>
              <w:t>16,328</w:t>
            </w:r>
          </w:p>
        </w:tc>
      </w:tr>
      <w:tr w:rsidR="002E64D5" w:rsidRPr="00FC2F96" w14:paraId="1885544B" w14:textId="77777777" w:rsidTr="00655FA3">
        <w:trPr>
          <w:trHeight w:val="242"/>
        </w:trPr>
        <w:tc>
          <w:tcPr>
            <w:tcW w:w="2203" w:type="pct"/>
            <w:vAlign w:val="bottom"/>
          </w:tcPr>
          <w:p w14:paraId="7AE7BB50" w14:textId="1A7A3409" w:rsidR="002E64D5" w:rsidRPr="00FC2F96" w:rsidRDefault="002E64D5" w:rsidP="002E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7" w:type="pct"/>
            <w:tcBorders>
              <w:top w:val="double" w:sz="4" w:space="0" w:color="auto"/>
            </w:tcBorders>
            <w:vAlign w:val="bottom"/>
          </w:tcPr>
          <w:p w14:paraId="2709EEE4" w14:textId="77777777" w:rsidR="002E64D5" w:rsidRPr="00FC2F96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0" w:lineRule="atLeast"/>
              <w:ind w:left="-109" w:right="-108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31E5A00" w14:textId="77777777" w:rsidR="002E64D5" w:rsidRPr="00FC2F96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0" w:lineRule="atLeast"/>
              <w:ind w:left="-112" w:right="-104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vAlign w:val="bottom"/>
          </w:tcPr>
          <w:p w14:paraId="7E6F7C2D" w14:textId="77777777" w:rsidR="002E64D5" w:rsidRPr="00FC2F96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0" w:lineRule="atLeast"/>
              <w:ind w:left="-112" w:right="-104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5FBC3CF" w14:textId="77777777" w:rsidR="002E64D5" w:rsidRPr="00FC2F96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0" w:lineRule="atLeast"/>
              <w:ind w:left="-112" w:right="-104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  <w:vAlign w:val="bottom"/>
          </w:tcPr>
          <w:p w14:paraId="7693A09B" w14:textId="77777777" w:rsidR="002E64D5" w:rsidRPr="00FC2F96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after="0" w:line="0" w:lineRule="atLeast"/>
              <w:ind w:left="-109" w:right="-108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2E64D5" w:rsidRPr="009C2090" w14:paraId="6A3A04EB" w14:textId="77777777" w:rsidTr="00655FA3">
        <w:tc>
          <w:tcPr>
            <w:tcW w:w="2203" w:type="pct"/>
            <w:vAlign w:val="bottom"/>
          </w:tcPr>
          <w:p w14:paraId="4DFF8FFF" w14:textId="77777777" w:rsidR="002E64D5" w:rsidRPr="009C2090" w:rsidRDefault="002E64D5" w:rsidP="002E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C20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57" w:type="pct"/>
            <w:vAlign w:val="bottom"/>
          </w:tcPr>
          <w:p w14:paraId="6043FFCD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BB95755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00581506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E2B430C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6CB80238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E64D5" w:rsidRPr="009C2090" w14:paraId="66459F58" w14:textId="77777777" w:rsidTr="00655FA3">
        <w:tc>
          <w:tcPr>
            <w:tcW w:w="2203" w:type="pct"/>
          </w:tcPr>
          <w:p w14:paraId="4EDB9ED6" w14:textId="77777777" w:rsidR="002E64D5" w:rsidRPr="009C2090" w:rsidRDefault="002E64D5" w:rsidP="002E64D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857" w:type="pct"/>
          </w:tcPr>
          <w:p w14:paraId="5A694E0F" w14:textId="77777777" w:rsidR="002E64D5" w:rsidRPr="009C2090" w:rsidRDefault="002E64D5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479,923</w:t>
            </w:r>
          </w:p>
        </w:tc>
        <w:tc>
          <w:tcPr>
            <w:tcW w:w="146" w:type="pct"/>
            <w:vAlign w:val="bottom"/>
          </w:tcPr>
          <w:p w14:paraId="14E478E2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14:paraId="1BFE2B01" w14:textId="54A1F6C6" w:rsidR="002E64D5" w:rsidRPr="00E36513" w:rsidRDefault="00557CC1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492,106</w:t>
            </w:r>
          </w:p>
        </w:tc>
        <w:tc>
          <w:tcPr>
            <w:tcW w:w="135" w:type="pct"/>
            <w:vAlign w:val="bottom"/>
          </w:tcPr>
          <w:p w14:paraId="00C481FC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0DBB5201" w14:textId="77777777" w:rsidR="002E64D5" w:rsidRPr="009C2090" w:rsidRDefault="002E64D5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479,923</w:t>
            </w:r>
          </w:p>
        </w:tc>
      </w:tr>
      <w:tr w:rsidR="002E64D5" w:rsidRPr="009C2090" w14:paraId="26C785EA" w14:textId="77777777" w:rsidTr="00655FA3">
        <w:tc>
          <w:tcPr>
            <w:tcW w:w="2203" w:type="pct"/>
          </w:tcPr>
          <w:p w14:paraId="17FED40B" w14:textId="77777777" w:rsidR="002E64D5" w:rsidRPr="009C2090" w:rsidRDefault="002E64D5" w:rsidP="002E64D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857" w:type="pct"/>
          </w:tcPr>
          <w:p w14:paraId="2619565B" w14:textId="77777777" w:rsidR="002E64D5" w:rsidRPr="009C2090" w:rsidRDefault="002E64D5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127,425</w:t>
            </w:r>
          </w:p>
        </w:tc>
        <w:tc>
          <w:tcPr>
            <w:tcW w:w="146" w:type="pct"/>
            <w:vAlign w:val="bottom"/>
          </w:tcPr>
          <w:p w14:paraId="3512A8EA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14:paraId="27E6FA44" w14:textId="6484FE71" w:rsidR="002E64D5" w:rsidRPr="00E36513" w:rsidRDefault="00557CC1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118,099</w:t>
            </w:r>
          </w:p>
        </w:tc>
        <w:tc>
          <w:tcPr>
            <w:tcW w:w="135" w:type="pct"/>
            <w:vAlign w:val="bottom"/>
          </w:tcPr>
          <w:p w14:paraId="631BD3B3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3D95616E" w14:textId="77777777" w:rsidR="002E64D5" w:rsidRPr="009C2090" w:rsidRDefault="002E64D5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127,425</w:t>
            </w:r>
          </w:p>
        </w:tc>
      </w:tr>
      <w:tr w:rsidR="002E64D5" w:rsidRPr="009C2090" w14:paraId="6B944C72" w14:textId="77777777" w:rsidTr="00655FA3">
        <w:tc>
          <w:tcPr>
            <w:tcW w:w="2203" w:type="pct"/>
          </w:tcPr>
          <w:p w14:paraId="4F692A63" w14:textId="77777777" w:rsidR="002E64D5" w:rsidRPr="009C2090" w:rsidRDefault="002E64D5" w:rsidP="002E64D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รายได้ค่าเช่า</w:t>
            </w:r>
          </w:p>
        </w:tc>
        <w:tc>
          <w:tcPr>
            <w:tcW w:w="857" w:type="pct"/>
          </w:tcPr>
          <w:p w14:paraId="108C03A4" w14:textId="77777777" w:rsidR="002E64D5" w:rsidRPr="009C2090" w:rsidRDefault="002E64D5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146" w:type="pct"/>
            <w:vAlign w:val="bottom"/>
          </w:tcPr>
          <w:p w14:paraId="66745EBA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</w:tcPr>
          <w:p w14:paraId="1962EF99" w14:textId="5D222032" w:rsidR="002E64D5" w:rsidRPr="00E36513" w:rsidRDefault="00557CC1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1,699</w:t>
            </w:r>
          </w:p>
        </w:tc>
        <w:tc>
          <w:tcPr>
            <w:tcW w:w="135" w:type="pct"/>
            <w:vAlign w:val="bottom"/>
          </w:tcPr>
          <w:p w14:paraId="038E74E3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0B26D3B4" w14:textId="77777777" w:rsidR="002E64D5" w:rsidRPr="009C2090" w:rsidRDefault="002E64D5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</w:tr>
      <w:tr w:rsidR="002E64D5" w:rsidRPr="009C2090" w14:paraId="3152F423" w14:textId="77777777" w:rsidTr="00655FA3">
        <w:tc>
          <w:tcPr>
            <w:tcW w:w="2203" w:type="pct"/>
          </w:tcPr>
          <w:p w14:paraId="3345AA20" w14:textId="77777777" w:rsidR="002E64D5" w:rsidRPr="009C2090" w:rsidRDefault="002E64D5" w:rsidP="002E64D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</w:t>
            </w: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ค่าบริหารจัดการ</w:t>
            </w:r>
          </w:p>
        </w:tc>
        <w:tc>
          <w:tcPr>
            <w:tcW w:w="857" w:type="pct"/>
            <w:vAlign w:val="bottom"/>
          </w:tcPr>
          <w:p w14:paraId="129C5915" w14:textId="77777777" w:rsidR="002E64D5" w:rsidRPr="009C2090" w:rsidRDefault="002E64D5" w:rsidP="002E64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  <w:tc>
          <w:tcPr>
            <w:tcW w:w="146" w:type="pct"/>
            <w:vAlign w:val="bottom"/>
          </w:tcPr>
          <w:p w14:paraId="13122ABC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3AFE394D" w14:textId="013A14A1" w:rsidR="002E64D5" w:rsidRPr="00E36513" w:rsidRDefault="00557CC1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8,649</w:t>
            </w:r>
          </w:p>
        </w:tc>
        <w:tc>
          <w:tcPr>
            <w:tcW w:w="135" w:type="pct"/>
            <w:vAlign w:val="bottom"/>
          </w:tcPr>
          <w:p w14:paraId="45E911FE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19642101" w14:textId="77777777" w:rsidR="002E64D5" w:rsidRPr="009C2090" w:rsidRDefault="002E64D5" w:rsidP="002E64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</w:tr>
      <w:tr w:rsidR="002E64D5" w:rsidRPr="009C2090" w14:paraId="757942F9" w14:textId="77777777" w:rsidTr="00655FA3">
        <w:tc>
          <w:tcPr>
            <w:tcW w:w="2203" w:type="pct"/>
          </w:tcPr>
          <w:p w14:paraId="566CB536" w14:textId="77777777" w:rsidR="002E64D5" w:rsidRPr="00E36513" w:rsidRDefault="002E64D5" w:rsidP="002E64D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 w:bidi="th-TH"/>
              </w:rPr>
            </w:pPr>
            <w:r w:rsidRPr="00E76DEE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ขายวัตถุดิบและอะไหล่</w:t>
            </w:r>
          </w:p>
        </w:tc>
        <w:tc>
          <w:tcPr>
            <w:tcW w:w="857" w:type="pct"/>
          </w:tcPr>
          <w:p w14:paraId="2370B1EF" w14:textId="77777777" w:rsidR="002E64D5" w:rsidRPr="00C92208" w:rsidRDefault="002E64D5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  <w:tc>
          <w:tcPr>
            <w:tcW w:w="146" w:type="pct"/>
          </w:tcPr>
          <w:p w14:paraId="3566E515" w14:textId="77777777" w:rsidR="002E64D5" w:rsidRPr="00C92208" w:rsidRDefault="002E64D5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476F2681" w14:textId="46A4BF11" w:rsidR="002E64D5" w:rsidRPr="00E36513" w:rsidRDefault="005E4BF9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35" w:type="pct"/>
            <w:vAlign w:val="bottom"/>
          </w:tcPr>
          <w:p w14:paraId="0E24EE78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39DD2FA3" w14:textId="77777777" w:rsidR="002E64D5" w:rsidRPr="00C92208" w:rsidRDefault="002E64D5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</w:tr>
      <w:tr w:rsidR="002E64D5" w:rsidRPr="009C2090" w14:paraId="7D37FC87" w14:textId="77777777" w:rsidTr="00655FA3">
        <w:tc>
          <w:tcPr>
            <w:tcW w:w="2203" w:type="pct"/>
          </w:tcPr>
          <w:p w14:paraId="480B4497" w14:textId="77777777" w:rsidR="002E64D5" w:rsidRPr="00E76DEE" w:rsidRDefault="002E64D5" w:rsidP="002E64D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เงินปันผลรับ</w:t>
            </w:r>
          </w:p>
        </w:tc>
        <w:tc>
          <w:tcPr>
            <w:tcW w:w="857" w:type="pct"/>
          </w:tcPr>
          <w:p w14:paraId="735331B0" w14:textId="77777777" w:rsidR="002E64D5" w:rsidRPr="00C92208" w:rsidRDefault="002E64D5" w:rsidP="00FC2F96">
            <w:pPr>
              <w:tabs>
                <w:tab w:val="clear" w:pos="907"/>
                <w:tab w:val="decimal" w:pos="927"/>
              </w:tabs>
              <w:ind w:right="2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9A62F29" w14:textId="77777777" w:rsidR="002E64D5" w:rsidRPr="00C92208" w:rsidRDefault="002E64D5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576C2C68" w14:textId="3942D4DB" w:rsidR="002E64D5" w:rsidRPr="009F083A" w:rsidRDefault="005E4BF9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35" w:type="pct"/>
            <w:vAlign w:val="bottom"/>
          </w:tcPr>
          <w:p w14:paraId="6BF07CED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03F58690" w14:textId="77777777" w:rsidR="002E64D5" w:rsidRPr="00C92208" w:rsidRDefault="002E64D5" w:rsidP="00A35955">
            <w:pPr>
              <w:tabs>
                <w:tab w:val="clear" w:pos="907"/>
                <w:tab w:val="left" w:pos="774"/>
                <w:tab w:val="decimal" w:pos="1185"/>
              </w:tabs>
              <w:ind w:right="2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532F" w:rsidRPr="009C2090" w14:paraId="06E3780F" w14:textId="77777777" w:rsidTr="00655FA3">
        <w:tc>
          <w:tcPr>
            <w:tcW w:w="2203" w:type="pct"/>
          </w:tcPr>
          <w:p w14:paraId="67DFCC6A" w14:textId="77777777" w:rsidR="00E7532F" w:rsidRPr="00E7532F" w:rsidRDefault="00E7532F" w:rsidP="00E7532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E7532F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</w:t>
            </w:r>
            <w:r w:rsidRPr="00E7532F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  <w:r w:rsidRPr="00E7532F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และอะไหล่</w:t>
            </w:r>
          </w:p>
        </w:tc>
        <w:tc>
          <w:tcPr>
            <w:tcW w:w="857" w:type="pct"/>
          </w:tcPr>
          <w:p w14:paraId="0FB1E4A3" w14:textId="3CAE399D" w:rsidR="00E7532F" w:rsidRPr="009C2090" w:rsidRDefault="00E7532F" w:rsidP="00E75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  <w:tc>
          <w:tcPr>
            <w:tcW w:w="146" w:type="pct"/>
            <w:vAlign w:val="bottom"/>
          </w:tcPr>
          <w:p w14:paraId="369D0ACC" w14:textId="77777777" w:rsidR="00E7532F" w:rsidRPr="009C2090" w:rsidRDefault="00E7532F" w:rsidP="00E75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41B3F5D2" w14:textId="7D27BFF2" w:rsidR="00E7532F" w:rsidRPr="009929AB" w:rsidRDefault="00E7532F" w:rsidP="00E7532F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14,603</w:t>
            </w:r>
          </w:p>
        </w:tc>
        <w:tc>
          <w:tcPr>
            <w:tcW w:w="135" w:type="pct"/>
            <w:vAlign w:val="bottom"/>
          </w:tcPr>
          <w:p w14:paraId="2FEA5E98" w14:textId="77777777" w:rsidR="00E7532F" w:rsidRPr="009C2090" w:rsidRDefault="00E7532F" w:rsidP="00E7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</w:tcPr>
          <w:p w14:paraId="4D3BB6DF" w14:textId="1A36F0E3" w:rsidR="00E7532F" w:rsidRPr="009C2090" w:rsidRDefault="00E7532F" w:rsidP="00E75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</w:tr>
      <w:tr w:rsidR="00E7532F" w:rsidRPr="009C2090" w14:paraId="43F98C4F" w14:textId="77777777" w:rsidTr="00655FA3">
        <w:tc>
          <w:tcPr>
            <w:tcW w:w="2203" w:type="pct"/>
          </w:tcPr>
          <w:p w14:paraId="5F819244" w14:textId="77777777" w:rsidR="00E7532F" w:rsidRPr="00E7532F" w:rsidRDefault="00E7532F" w:rsidP="00E7532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E7532F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</w:t>
            </w:r>
            <w:r w:rsidRPr="00E7532F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ออุปกรณ์</w:t>
            </w:r>
          </w:p>
        </w:tc>
        <w:tc>
          <w:tcPr>
            <w:tcW w:w="857" w:type="pct"/>
            <w:vAlign w:val="bottom"/>
          </w:tcPr>
          <w:p w14:paraId="08D52B19" w14:textId="02E511AF" w:rsidR="00E7532F" w:rsidRPr="009C2090" w:rsidRDefault="00E7532F" w:rsidP="00E7532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18,714</w:t>
            </w:r>
          </w:p>
        </w:tc>
        <w:tc>
          <w:tcPr>
            <w:tcW w:w="146" w:type="pct"/>
            <w:vAlign w:val="bottom"/>
          </w:tcPr>
          <w:p w14:paraId="74E3233D" w14:textId="77777777" w:rsidR="00E7532F" w:rsidRPr="009C2090" w:rsidRDefault="00E7532F" w:rsidP="00E7532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48CBCE1A" w14:textId="6A32B10A" w:rsidR="00E7532F" w:rsidRPr="009929AB" w:rsidRDefault="00E7532F" w:rsidP="00E7532F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17,807</w:t>
            </w:r>
          </w:p>
        </w:tc>
        <w:tc>
          <w:tcPr>
            <w:tcW w:w="135" w:type="pct"/>
            <w:vAlign w:val="bottom"/>
          </w:tcPr>
          <w:p w14:paraId="4DAE877F" w14:textId="77777777" w:rsidR="00E7532F" w:rsidRPr="009C2090" w:rsidRDefault="00E7532F" w:rsidP="00E7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3B90FAFD" w14:textId="20FE9F32" w:rsidR="00E7532F" w:rsidRPr="009C2090" w:rsidRDefault="00E7532F" w:rsidP="00E7532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18,714</w:t>
            </w:r>
          </w:p>
        </w:tc>
      </w:tr>
      <w:tr w:rsidR="002E64D5" w:rsidRPr="009C2090" w14:paraId="0F2F03BD" w14:textId="77777777" w:rsidTr="00655FA3">
        <w:tc>
          <w:tcPr>
            <w:tcW w:w="2203" w:type="pct"/>
          </w:tcPr>
          <w:p w14:paraId="578888B7" w14:textId="77777777" w:rsidR="002E64D5" w:rsidRPr="009C2090" w:rsidRDefault="002E64D5" w:rsidP="002E64D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ธรรมเนียม</w:t>
            </w:r>
            <w:r w:rsidRPr="009C209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สิทธิ</w:t>
            </w:r>
          </w:p>
        </w:tc>
        <w:tc>
          <w:tcPr>
            <w:tcW w:w="857" w:type="pct"/>
            <w:vAlign w:val="bottom"/>
          </w:tcPr>
          <w:p w14:paraId="2BF1C267" w14:textId="77777777" w:rsidR="002E64D5" w:rsidRPr="009C2090" w:rsidRDefault="002E64D5" w:rsidP="002E64D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14,099</w:t>
            </w:r>
          </w:p>
        </w:tc>
        <w:tc>
          <w:tcPr>
            <w:tcW w:w="146" w:type="pct"/>
            <w:vAlign w:val="bottom"/>
          </w:tcPr>
          <w:p w14:paraId="74BBAECC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5F2DCFF4" w14:textId="50950DF5" w:rsidR="002E64D5" w:rsidRPr="00E36513" w:rsidRDefault="007230EE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11,923</w:t>
            </w:r>
          </w:p>
        </w:tc>
        <w:tc>
          <w:tcPr>
            <w:tcW w:w="135" w:type="pct"/>
            <w:vAlign w:val="bottom"/>
          </w:tcPr>
          <w:p w14:paraId="7B8FA99D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516AF467" w14:textId="77777777" w:rsidR="002E64D5" w:rsidRPr="009C2090" w:rsidRDefault="002E64D5" w:rsidP="002E64D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14,099</w:t>
            </w:r>
          </w:p>
        </w:tc>
      </w:tr>
      <w:tr w:rsidR="002E64D5" w:rsidRPr="009C2090" w14:paraId="3D5FA6C0" w14:textId="77777777" w:rsidTr="00655FA3">
        <w:tc>
          <w:tcPr>
            <w:tcW w:w="2203" w:type="pct"/>
          </w:tcPr>
          <w:p w14:paraId="19AF27DA" w14:textId="77777777" w:rsidR="002E64D5" w:rsidRPr="009C2090" w:rsidRDefault="002E64D5" w:rsidP="002E64D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C2090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ค่าชดเชยสินค้าเสียหาย</w:t>
            </w:r>
          </w:p>
        </w:tc>
        <w:tc>
          <w:tcPr>
            <w:tcW w:w="857" w:type="pct"/>
            <w:vAlign w:val="bottom"/>
          </w:tcPr>
          <w:p w14:paraId="6F98A6E4" w14:textId="77777777" w:rsidR="002E64D5" w:rsidRPr="009C2090" w:rsidRDefault="002E64D5" w:rsidP="002E64D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146" w:type="pct"/>
            <w:vAlign w:val="bottom"/>
          </w:tcPr>
          <w:p w14:paraId="4E476AB8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24D5F248" w14:textId="01455F0D" w:rsidR="002E64D5" w:rsidRPr="00E36513" w:rsidRDefault="007230EE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6,873</w:t>
            </w:r>
          </w:p>
        </w:tc>
        <w:tc>
          <w:tcPr>
            <w:tcW w:w="135" w:type="pct"/>
            <w:vAlign w:val="bottom"/>
          </w:tcPr>
          <w:p w14:paraId="3EBC7B0A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5FC90207" w14:textId="77777777" w:rsidR="002E64D5" w:rsidRPr="009C2090" w:rsidRDefault="002E64D5" w:rsidP="002E64D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2E64D5" w:rsidRPr="009C2090" w14:paraId="347AFDE9" w14:textId="77777777" w:rsidTr="00655FA3">
        <w:tc>
          <w:tcPr>
            <w:tcW w:w="2203" w:type="pct"/>
          </w:tcPr>
          <w:p w14:paraId="198CF649" w14:textId="77777777" w:rsidR="002E64D5" w:rsidRPr="009C2090" w:rsidRDefault="002E64D5" w:rsidP="002E64D5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เงินปันผลจ่าย</w:t>
            </w:r>
          </w:p>
        </w:tc>
        <w:tc>
          <w:tcPr>
            <w:tcW w:w="857" w:type="pct"/>
            <w:vAlign w:val="bottom"/>
          </w:tcPr>
          <w:p w14:paraId="4FD0FC86" w14:textId="77777777" w:rsidR="002E64D5" w:rsidRDefault="002E64D5" w:rsidP="002E64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85,868</w:t>
            </w:r>
          </w:p>
        </w:tc>
        <w:tc>
          <w:tcPr>
            <w:tcW w:w="146" w:type="pct"/>
            <w:vAlign w:val="bottom"/>
          </w:tcPr>
          <w:p w14:paraId="1F748EC0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33" w:type="pct"/>
            <w:vAlign w:val="bottom"/>
          </w:tcPr>
          <w:p w14:paraId="55952F12" w14:textId="5D5C308A" w:rsidR="002E64D5" w:rsidRPr="00E36513" w:rsidRDefault="007230EE" w:rsidP="002E64D5">
            <w:pPr>
              <w:tabs>
                <w:tab w:val="decimal" w:pos="11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51,984</w:t>
            </w:r>
          </w:p>
        </w:tc>
        <w:tc>
          <w:tcPr>
            <w:tcW w:w="135" w:type="pct"/>
            <w:vAlign w:val="bottom"/>
          </w:tcPr>
          <w:p w14:paraId="573B9EC7" w14:textId="77777777" w:rsidR="002E64D5" w:rsidRPr="009C2090" w:rsidRDefault="002E64D5" w:rsidP="002E6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6" w:type="pct"/>
            <w:vAlign w:val="bottom"/>
          </w:tcPr>
          <w:p w14:paraId="25471EF2" w14:textId="77777777" w:rsidR="002E64D5" w:rsidRDefault="002E64D5" w:rsidP="002E64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4D5">
              <w:rPr>
                <w:rFonts w:ascii="Angsana New" w:hAnsi="Angsana New"/>
                <w:sz w:val="30"/>
                <w:szCs w:val="30"/>
              </w:rPr>
              <w:t>85,868</w:t>
            </w:r>
          </w:p>
        </w:tc>
      </w:tr>
    </w:tbl>
    <w:p w14:paraId="54BAB8F0" w14:textId="77777777" w:rsidR="0024659D" w:rsidRPr="00822F5C" w:rsidRDefault="0024659D" w:rsidP="0024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2F5C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822F5C">
        <w:rPr>
          <w:rFonts w:ascii="Angsana New" w:hAnsi="Angsana New"/>
          <w:sz w:val="30"/>
          <w:szCs w:val="30"/>
        </w:rPr>
        <w:t xml:space="preserve"> </w:t>
      </w:r>
      <w:r w:rsidR="00117544" w:rsidRPr="00822F5C">
        <w:rPr>
          <w:rFonts w:ascii="Angsana New" w:hAnsi="Angsana New"/>
          <w:sz w:val="30"/>
          <w:szCs w:val="30"/>
        </w:rPr>
        <w:t xml:space="preserve">30 </w:t>
      </w:r>
      <w:r w:rsidR="002E64D5" w:rsidRPr="00822F5C">
        <w:rPr>
          <w:rFonts w:ascii="Angsana New" w:hAnsi="Angsana New" w:hint="cs"/>
          <w:sz w:val="30"/>
          <w:szCs w:val="30"/>
          <w:cs/>
        </w:rPr>
        <w:t>กันย</w:t>
      </w:r>
      <w:r w:rsidR="00117544" w:rsidRPr="00822F5C">
        <w:rPr>
          <w:rFonts w:ascii="Angsana New" w:hAnsi="Angsana New"/>
          <w:sz w:val="30"/>
          <w:szCs w:val="30"/>
          <w:cs/>
        </w:rPr>
        <w:t xml:space="preserve">ายน </w:t>
      </w:r>
      <w:r w:rsidR="003E1B46" w:rsidRPr="00822F5C">
        <w:rPr>
          <w:rFonts w:ascii="Angsana New" w:hAnsi="Angsana New"/>
          <w:sz w:val="30"/>
          <w:szCs w:val="30"/>
        </w:rPr>
        <w:t>2561</w:t>
      </w:r>
      <w:r w:rsidRPr="00822F5C">
        <w:rPr>
          <w:rFonts w:ascii="Angsana New" w:hAnsi="Angsana New"/>
          <w:sz w:val="30"/>
          <w:szCs w:val="30"/>
        </w:rPr>
        <w:t xml:space="preserve"> </w:t>
      </w:r>
      <w:r w:rsidRPr="00822F5C">
        <w:rPr>
          <w:rFonts w:ascii="Angsana New" w:hAnsi="Angsana New"/>
          <w:sz w:val="30"/>
          <w:szCs w:val="30"/>
          <w:cs/>
        </w:rPr>
        <w:t>และ</w:t>
      </w:r>
      <w:r w:rsidRPr="00822F5C">
        <w:rPr>
          <w:rFonts w:ascii="Angsana New" w:hAnsi="Angsana New"/>
          <w:sz w:val="30"/>
          <w:szCs w:val="30"/>
        </w:rPr>
        <w:t xml:space="preserve"> 31 </w:t>
      </w:r>
      <w:r w:rsidRPr="00822F5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2F5C">
        <w:rPr>
          <w:rFonts w:ascii="Angsana New" w:hAnsi="Angsana New"/>
          <w:sz w:val="30"/>
          <w:szCs w:val="30"/>
        </w:rPr>
        <w:t xml:space="preserve">2560 </w:t>
      </w:r>
      <w:r w:rsidRPr="00822F5C">
        <w:rPr>
          <w:rFonts w:ascii="Angsana New" w:hAnsi="Angsana New"/>
          <w:sz w:val="30"/>
          <w:szCs w:val="30"/>
          <w:cs/>
        </w:rPr>
        <w:t>มีดังนี</w:t>
      </w:r>
      <w:r w:rsidRPr="00822F5C">
        <w:rPr>
          <w:rFonts w:ascii="Angsana New" w:hAnsi="Angsana New" w:hint="cs"/>
          <w:sz w:val="30"/>
          <w:szCs w:val="30"/>
          <w:cs/>
        </w:rPr>
        <w:t>้</w:t>
      </w:r>
    </w:p>
    <w:p w14:paraId="1A55A6A2" w14:textId="77777777" w:rsidR="00A72A2F" w:rsidRPr="00822F5C" w:rsidRDefault="00A72A2F" w:rsidP="00633438">
      <w:pPr>
        <w:pStyle w:val="block"/>
        <w:spacing w:after="0" w:line="1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33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486"/>
        <w:gridCol w:w="1788"/>
        <w:gridCol w:w="1435"/>
        <w:gridCol w:w="269"/>
        <w:gridCol w:w="1355"/>
      </w:tblGrid>
      <w:tr w:rsidR="00265AEC" w:rsidRPr="00822F5C" w14:paraId="5991407D" w14:textId="77777777" w:rsidTr="00456CC7">
        <w:trPr>
          <w:tblHeader/>
        </w:trPr>
        <w:tc>
          <w:tcPr>
            <w:tcW w:w="2403" w:type="pct"/>
            <w:vAlign w:val="bottom"/>
          </w:tcPr>
          <w:p w14:paraId="62E6475A" w14:textId="77777777" w:rsidR="00974504" w:rsidRPr="00822F5C" w:rsidRDefault="00974504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14:paraId="374C31DF" w14:textId="77777777" w:rsidR="00974504" w:rsidRPr="00822F5C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0121FA41" w14:textId="77777777" w:rsidR="00974504" w:rsidRPr="00822F5C" w:rsidRDefault="00117544" w:rsidP="002E64D5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64D5" w:rsidRPr="00822F5C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822F5C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4" w:type="pct"/>
            <w:vAlign w:val="bottom"/>
          </w:tcPr>
          <w:p w14:paraId="0F8A329C" w14:textId="77777777" w:rsidR="00974504" w:rsidRPr="00822F5C" w:rsidRDefault="00974504" w:rsidP="008F24FF">
            <w:pPr>
              <w:pStyle w:val="BodyText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43C4377B" w14:textId="77777777" w:rsidR="00974504" w:rsidRPr="00822F5C" w:rsidRDefault="00974504" w:rsidP="008F24FF">
            <w:pPr>
              <w:pStyle w:val="BodyText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265AEC" w:rsidRPr="00822F5C" w14:paraId="5677EF2E" w14:textId="77777777" w:rsidTr="003C69A7">
        <w:trPr>
          <w:tblHeader/>
        </w:trPr>
        <w:tc>
          <w:tcPr>
            <w:tcW w:w="2403" w:type="pct"/>
            <w:vAlign w:val="bottom"/>
          </w:tcPr>
          <w:p w14:paraId="3463D2A1" w14:textId="77777777" w:rsidR="00974504" w:rsidRPr="00822F5C" w:rsidRDefault="00974504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14:paraId="74942E72" w14:textId="77777777" w:rsidR="00974504" w:rsidRPr="00822F5C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73C6C1F3" w14:textId="77777777" w:rsidR="00974504" w:rsidRPr="00822F5C" w:rsidRDefault="00974504" w:rsidP="007D626C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22F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vAlign w:val="bottom"/>
          </w:tcPr>
          <w:p w14:paraId="2B0B6EE8" w14:textId="77777777" w:rsidR="00974504" w:rsidRPr="00822F5C" w:rsidRDefault="00974504" w:rsidP="008F2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70AA75D9" w14:textId="77777777" w:rsidR="00974504" w:rsidRPr="00822F5C" w:rsidRDefault="00974504" w:rsidP="008F2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974504" w:rsidRPr="00822F5C" w14:paraId="4156E3E8" w14:textId="77777777" w:rsidTr="003C69A7">
        <w:trPr>
          <w:tblHeader/>
        </w:trPr>
        <w:tc>
          <w:tcPr>
            <w:tcW w:w="2403" w:type="pct"/>
            <w:vAlign w:val="bottom"/>
          </w:tcPr>
          <w:p w14:paraId="521FA089" w14:textId="77777777" w:rsidR="00974504" w:rsidRPr="00822F5C" w:rsidRDefault="00974504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14:paraId="225E8608" w14:textId="77777777" w:rsidR="00974504" w:rsidRPr="00822F5C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39" w:type="pct"/>
            <w:gridSpan w:val="3"/>
          </w:tcPr>
          <w:p w14:paraId="1F48A7B7" w14:textId="77777777" w:rsidR="00974504" w:rsidRPr="00822F5C" w:rsidRDefault="00974504" w:rsidP="00A1013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5B2" w:rsidRPr="00822F5C" w14:paraId="5430B998" w14:textId="77777777" w:rsidTr="00F90928">
        <w:trPr>
          <w:tblHeader/>
        </w:trPr>
        <w:tc>
          <w:tcPr>
            <w:tcW w:w="2403" w:type="pct"/>
            <w:vAlign w:val="bottom"/>
          </w:tcPr>
          <w:p w14:paraId="3D721F9C" w14:textId="77777777" w:rsidR="003E25B2" w:rsidRPr="00822F5C" w:rsidRDefault="003E25B2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958" w:type="pct"/>
            <w:vAlign w:val="bottom"/>
          </w:tcPr>
          <w:p w14:paraId="5E3385D4" w14:textId="77777777" w:rsidR="003E25B2" w:rsidRPr="00822F5C" w:rsidRDefault="003E25B2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39" w:type="pct"/>
            <w:gridSpan w:val="3"/>
          </w:tcPr>
          <w:p w14:paraId="79A1EDE7" w14:textId="77777777" w:rsidR="003E25B2" w:rsidRPr="00822F5C" w:rsidRDefault="003E25B2" w:rsidP="00A1013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65AEC" w:rsidRPr="00822F5C" w14:paraId="34BE7FC7" w14:textId="77777777" w:rsidTr="00F90928">
        <w:tc>
          <w:tcPr>
            <w:tcW w:w="2403" w:type="pct"/>
            <w:vAlign w:val="center"/>
          </w:tcPr>
          <w:p w14:paraId="6C4CCDAA" w14:textId="77777777" w:rsidR="00974504" w:rsidRPr="00822F5C" w:rsidRDefault="00265AEC" w:rsidP="008B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22F5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14:paraId="597ADD9B" w14:textId="77777777" w:rsidR="00974504" w:rsidRPr="00822F5C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  <w:vAlign w:val="bottom"/>
          </w:tcPr>
          <w:p w14:paraId="59945E0C" w14:textId="34BF0E87" w:rsidR="00974504" w:rsidRPr="00822F5C" w:rsidRDefault="007230EE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91,423</w:t>
            </w:r>
          </w:p>
        </w:tc>
        <w:tc>
          <w:tcPr>
            <w:tcW w:w="144" w:type="pct"/>
            <w:vAlign w:val="bottom"/>
          </w:tcPr>
          <w:p w14:paraId="2BE8CAED" w14:textId="77777777" w:rsidR="00974504" w:rsidRPr="00822F5C" w:rsidRDefault="00974504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  <w:vAlign w:val="bottom"/>
          </w:tcPr>
          <w:p w14:paraId="1CBDB466" w14:textId="77777777" w:rsidR="00974504" w:rsidRPr="00822F5C" w:rsidRDefault="00B25B11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84,480</w:t>
            </w:r>
          </w:p>
        </w:tc>
      </w:tr>
      <w:tr w:rsidR="00265AEC" w:rsidRPr="00822F5C" w14:paraId="044DF5F0" w14:textId="77777777" w:rsidTr="00F90928">
        <w:trPr>
          <w:trHeight w:val="224"/>
        </w:trPr>
        <w:tc>
          <w:tcPr>
            <w:tcW w:w="2403" w:type="pct"/>
            <w:vAlign w:val="center"/>
          </w:tcPr>
          <w:p w14:paraId="0B38BD27" w14:textId="77777777" w:rsidR="00265AEC" w:rsidRPr="00822F5C" w:rsidRDefault="00265AEC" w:rsidP="0063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8" w:type="pct"/>
            <w:vAlign w:val="bottom"/>
          </w:tcPr>
          <w:p w14:paraId="1ABD3C10" w14:textId="77777777" w:rsidR="00265AEC" w:rsidRPr="00822F5C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  <w:vAlign w:val="bottom"/>
          </w:tcPr>
          <w:p w14:paraId="68B602CF" w14:textId="77777777" w:rsidR="00265AEC" w:rsidRPr="00822F5C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2996A69A" w14:textId="77777777" w:rsidR="00265AEC" w:rsidRPr="00822F5C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13822EE6" w14:textId="77777777" w:rsidR="00265AEC" w:rsidRPr="00822F5C" w:rsidRDefault="00265AEC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95AD8" w:rsidRPr="00822F5C" w14:paraId="39505703" w14:textId="77777777" w:rsidTr="00F90928">
        <w:tc>
          <w:tcPr>
            <w:tcW w:w="2403" w:type="pct"/>
            <w:vAlign w:val="bottom"/>
          </w:tcPr>
          <w:p w14:paraId="3DE0BD7F" w14:textId="77777777" w:rsidR="00295AD8" w:rsidRPr="00822F5C" w:rsidRDefault="00295AD8" w:rsidP="0029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8" w:type="pct"/>
            <w:vAlign w:val="bottom"/>
          </w:tcPr>
          <w:p w14:paraId="71D28BA6" w14:textId="77777777" w:rsidR="00295AD8" w:rsidRPr="00822F5C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35444954" w14:textId="77777777" w:rsidR="00295AD8" w:rsidRPr="00822F5C" w:rsidRDefault="00295AD8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17BDF642" w14:textId="77777777" w:rsidR="00295AD8" w:rsidRPr="00822F5C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6D9CF42D" w14:textId="77777777" w:rsidR="00295AD8" w:rsidRPr="00822F5C" w:rsidRDefault="00295AD8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95AD8" w:rsidRPr="00822F5C" w14:paraId="61EAE322" w14:textId="77777777" w:rsidTr="00F90928">
        <w:tc>
          <w:tcPr>
            <w:tcW w:w="2403" w:type="pct"/>
            <w:vAlign w:val="center"/>
          </w:tcPr>
          <w:p w14:paraId="5A26E0E2" w14:textId="77777777" w:rsidR="00295AD8" w:rsidRPr="00822F5C" w:rsidRDefault="00295AD8" w:rsidP="0029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22F5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14:paraId="208E334B" w14:textId="77777777" w:rsidR="00295AD8" w:rsidRPr="00822F5C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0A527B06" w14:textId="209D21AB" w:rsidR="00295AD8" w:rsidRPr="00822F5C" w:rsidRDefault="007230EE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5,397</w:t>
            </w:r>
          </w:p>
        </w:tc>
        <w:tc>
          <w:tcPr>
            <w:tcW w:w="144" w:type="pct"/>
            <w:vAlign w:val="bottom"/>
          </w:tcPr>
          <w:p w14:paraId="19464031" w14:textId="77777777" w:rsidR="00295AD8" w:rsidRPr="00822F5C" w:rsidRDefault="00295AD8" w:rsidP="00295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  <w:vAlign w:val="bottom"/>
          </w:tcPr>
          <w:p w14:paraId="37195551" w14:textId="77777777" w:rsidR="00295AD8" w:rsidRPr="00822F5C" w:rsidRDefault="00295AD8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6,282</w:t>
            </w:r>
          </w:p>
        </w:tc>
      </w:tr>
      <w:tr w:rsidR="00633438" w:rsidRPr="009E23F1" w14:paraId="79F2C6EC" w14:textId="77777777" w:rsidTr="00F90928">
        <w:tc>
          <w:tcPr>
            <w:tcW w:w="2403" w:type="pct"/>
            <w:vAlign w:val="center"/>
          </w:tcPr>
          <w:p w14:paraId="0B187FF9" w14:textId="77777777" w:rsidR="00633438" w:rsidRPr="009E23F1" w:rsidRDefault="00633438" w:rsidP="0063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pct"/>
            <w:vAlign w:val="bottom"/>
          </w:tcPr>
          <w:p w14:paraId="45F22728" w14:textId="77777777" w:rsidR="00633438" w:rsidRPr="009E23F1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  <w:vAlign w:val="bottom"/>
          </w:tcPr>
          <w:p w14:paraId="75D5101B" w14:textId="77777777" w:rsidR="00633438" w:rsidRPr="009E23F1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09D7CF34" w14:textId="77777777" w:rsidR="00633438" w:rsidRPr="009E23F1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  <w:vAlign w:val="bottom"/>
          </w:tcPr>
          <w:p w14:paraId="3734A6E1" w14:textId="77777777" w:rsidR="00633438" w:rsidRPr="009E23F1" w:rsidRDefault="00633438" w:rsidP="0063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265AEC" w:rsidRPr="00822F5C" w14:paraId="5E595287" w14:textId="77777777" w:rsidTr="00F90928">
        <w:tc>
          <w:tcPr>
            <w:tcW w:w="2403" w:type="pct"/>
            <w:vAlign w:val="center"/>
          </w:tcPr>
          <w:p w14:paraId="71C64CFC" w14:textId="77777777" w:rsidR="00265AEC" w:rsidRPr="00822F5C" w:rsidRDefault="00295AD8" w:rsidP="0026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8" w:type="pct"/>
            <w:vAlign w:val="bottom"/>
          </w:tcPr>
          <w:p w14:paraId="5F84461F" w14:textId="77777777" w:rsidR="00265AEC" w:rsidRPr="00822F5C" w:rsidRDefault="00265AEC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vAlign w:val="bottom"/>
          </w:tcPr>
          <w:p w14:paraId="708306B9" w14:textId="77777777" w:rsidR="00265AEC" w:rsidRPr="00822F5C" w:rsidRDefault="00265AEC" w:rsidP="00D41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6DA5E3E3" w14:textId="77777777" w:rsidR="00265AEC" w:rsidRPr="00822F5C" w:rsidRDefault="00265AEC" w:rsidP="008B1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10245EE6" w14:textId="77777777" w:rsidR="00265AEC" w:rsidRPr="00822F5C" w:rsidRDefault="00265AEC" w:rsidP="00C03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230EE" w:rsidRPr="00822F5C" w14:paraId="0B29751F" w14:textId="77777777" w:rsidTr="00F90928">
        <w:tc>
          <w:tcPr>
            <w:tcW w:w="2403" w:type="pct"/>
            <w:vAlign w:val="center"/>
          </w:tcPr>
          <w:p w14:paraId="23BFEEFE" w14:textId="77777777" w:rsidR="007230EE" w:rsidRPr="00822F5C" w:rsidRDefault="007230EE" w:rsidP="0072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22F5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14:paraId="154059F9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60C854CF" w14:textId="5B571D52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230E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18,991</w:t>
            </w:r>
          </w:p>
        </w:tc>
        <w:tc>
          <w:tcPr>
            <w:tcW w:w="144" w:type="pct"/>
          </w:tcPr>
          <w:p w14:paraId="006A819D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10FB138B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14,110</w:t>
            </w:r>
          </w:p>
        </w:tc>
      </w:tr>
      <w:tr w:rsidR="007230EE" w:rsidRPr="009E23F1" w14:paraId="76369A4C" w14:textId="77777777" w:rsidTr="00CB7A87">
        <w:trPr>
          <w:tblHeader/>
        </w:trPr>
        <w:tc>
          <w:tcPr>
            <w:tcW w:w="2403" w:type="pct"/>
            <w:vAlign w:val="center"/>
          </w:tcPr>
          <w:p w14:paraId="507ED906" w14:textId="77777777" w:rsidR="007230EE" w:rsidRPr="009E23F1" w:rsidRDefault="007230EE" w:rsidP="0072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pct"/>
            <w:vAlign w:val="bottom"/>
          </w:tcPr>
          <w:p w14:paraId="2D58AA90" w14:textId="77777777" w:rsidR="007230EE" w:rsidRPr="009E23F1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40" w:lineRule="atLeast"/>
              <w:ind w:left="-112" w:right="-104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639" w:type="pct"/>
            <w:gridSpan w:val="3"/>
          </w:tcPr>
          <w:p w14:paraId="3D941D58" w14:textId="77777777" w:rsidR="007230EE" w:rsidRPr="009E23F1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140" w:lineRule="atLeast"/>
              <w:ind w:left="-109" w:right="-108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7230EE" w:rsidRPr="00822F5C" w14:paraId="69574CA4" w14:textId="77777777" w:rsidTr="00CB7A87">
        <w:tc>
          <w:tcPr>
            <w:tcW w:w="2403" w:type="pct"/>
            <w:vAlign w:val="center"/>
          </w:tcPr>
          <w:p w14:paraId="27CA53F1" w14:textId="77777777" w:rsidR="007230EE" w:rsidRPr="00822F5C" w:rsidRDefault="007230EE" w:rsidP="0072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รายได้ค่าเช่ารอตัดบัญชี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22F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8" w:type="pct"/>
            <w:vAlign w:val="bottom"/>
          </w:tcPr>
          <w:p w14:paraId="1803019F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4661E5A9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34B46760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07EEA5B2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230EE" w:rsidRPr="00822F5C" w14:paraId="661E2B7E" w14:textId="77777777" w:rsidTr="00CB7A87">
        <w:tc>
          <w:tcPr>
            <w:tcW w:w="2403" w:type="pct"/>
            <w:vAlign w:val="center"/>
          </w:tcPr>
          <w:p w14:paraId="55242B82" w14:textId="77777777" w:rsidR="007230EE" w:rsidRPr="00822F5C" w:rsidRDefault="007230EE" w:rsidP="0072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22F5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8" w:type="pct"/>
            <w:vAlign w:val="bottom"/>
          </w:tcPr>
          <w:p w14:paraId="67A604B3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670F2523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4B108EF3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5548D4F2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230EE" w:rsidRPr="00822F5C" w14:paraId="75FFB82B" w14:textId="77777777" w:rsidTr="00CB7A87">
        <w:trPr>
          <w:trHeight w:val="224"/>
        </w:trPr>
        <w:tc>
          <w:tcPr>
            <w:tcW w:w="2403" w:type="pct"/>
            <w:vAlign w:val="center"/>
          </w:tcPr>
          <w:p w14:paraId="2E7769F9" w14:textId="77777777" w:rsidR="007230EE" w:rsidRPr="00822F5C" w:rsidRDefault="007230EE" w:rsidP="0072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 xml:space="preserve">บางกอกแคน </w:t>
            </w:r>
            <w:proofErr w:type="spellStart"/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แมนนูแฟค</w:t>
            </w:r>
            <w:proofErr w:type="spellEnd"/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เจอ</w:t>
            </w:r>
            <w:proofErr w:type="spellStart"/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ริ่ง</w:t>
            </w:r>
            <w:proofErr w:type="spellEnd"/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58" w:type="pct"/>
            <w:vAlign w:val="bottom"/>
          </w:tcPr>
          <w:p w14:paraId="36295032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69F666BA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bottom"/>
          </w:tcPr>
          <w:p w14:paraId="2CCFE23C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3E26EA85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230EE" w:rsidRPr="00822F5C" w14:paraId="19F02007" w14:textId="77777777" w:rsidTr="00CB7A87">
        <w:tc>
          <w:tcPr>
            <w:tcW w:w="2403" w:type="pct"/>
            <w:vAlign w:val="bottom"/>
          </w:tcPr>
          <w:p w14:paraId="6E49513D" w14:textId="77777777" w:rsidR="007230EE" w:rsidRPr="00822F5C" w:rsidRDefault="007230EE" w:rsidP="007230EE">
            <w:pPr>
              <w:numPr>
                <w:ilvl w:val="0"/>
                <w:numId w:val="31"/>
              </w:num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8" w:type="pct"/>
            <w:vAlign w:val="bottom"/>
          </w:tcPr>
          <w:p w14:paraId="0DBE88AD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618DFD88" w14:textId="380CA74F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EE">
              <w:rPr>
                <w:rFonts w:ascii="Angsana New" w:hAnsi="Angsana New"/>
                <w:sz w:val="30"/>
                <w:szCs w:val="30"/>
                <w:lang w:val="en-US" w:eastAsia="en-US"/>
              </w:rPr>
              <w:t>993</w:t>
            </w:r>
          </w:p>
        </w:tc>
        <w:tc>
          <w:tcPr>
            <w:tcW w:w="144" w:type="pct"/>
            <w:vAlign w:val="bottom"/>
          </w:tcPr>
          <w:p w14:paraId="1F443C73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vAlign w:val="bottom"/>
          </w:tcPr>
          <w:p w14:paraId="17CFCCCA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sz w:val="30"/>
                <w:szCs w:val="30"/>
                <w:lang w:val="en-US" w:eastAsia="en-US"/>
              </w:rPr>
              <w:t>993</w:t>
            </w:r>
          </w:p>
        </w:tc>
      </w:tr>
      <w:tr w:rsidR="007230EE" w:rsidRPr="00822F5C" w14:paraId="7CDE12A2" w14:textId="77777777" w:rsidTr="00CB7A87">
        <w:tc>
          <w:tcPr>
            <w:tcW w:w="2403" w:type="pct"/>
            <w:vAlign w:val="center"/>
          </w:tcPr>
          <w:p w14:paraId="2C095A53" w14:textId="77777777" w:rsidR="007230EE" w:rsidRPr="00822F5C" w:rsidRDefault="007230EE" w:rsidP="007230EE">
            <w:pPr>
              <w:numPr>
                <w:ilvl w:val="0"/>
                <w:numId w:val="31"/>
              </w:num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2F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2F5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58" w:type="pct"/>
            <w:vAlign w:val="bottom"/>
          </w:tcPr>
          <w:p w14:paraId="7DDAFB50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4E8321C" w14:textId="587B575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230EE">
              <w:rPr>
                <w:rFonts w:ascii="Angsana New" w:hAnsi="Angsana New"/>
                <w:sz w:val="30"/>
                <w:szCs w:val="30"/>
                <w:lang w:val="en-US" w:eastAsia="en-US"/>
              </w:rPr>
              <w:t>11,663</w:t>
            </w:r>
          </w:p>
        </w:tc>
        <w:tc>
          <w:tcPr>
            <w:tcW w:w="144" w:type="pct"/>
            <w:vAlign w:val="bottom"/>
          </w:tcPr>
          <w:p w14:paraId="6AD7345C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D00A59B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sz w:val="30"/>
                <w:szCs w:val="30"/>
                <w:lang w:val="en-US" w:eastAsia="en-US"/>
              </w:rPr>
              <w:t>12,408</w:t>
            </w:r>
          </w:p>
        </w:tc>
      </w:tr>
      <w:tr w:rsidR="007230EE" w:rsidRPr="00822F5C" w14:paraId="519383B3" w14:textId="77777777" w:rsidTr="00CB7A87">
        <w:tc>
          <w:tcPr>
            <w:tcW w:w="2403" w:type="pct"/>
            <w:vAlign w:val="center"/>
          </w:tcPr>
          <w:p w14:paraId="6E7DBD32" w14:textId="77777777" w:rsidR="007230EE" w:rsidRPr="00822F5C" w:rsidRDefault="007230EE" w:rsidP="007230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22F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58" w:type="pct"/>
            <w:vAlign w:val="bottom"/>
          </w:tcPr>
          <w:p w14:paraId="68D01A2D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128929A9" w14:textId="0ED2960D" w:rsidR="007230EE" w:rsidRPr="007230EE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230E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12,656</w:t>
            </w:r>
          </w:p>
        </w:tc>
        <w:tc>
          <w:tcPr>
            <w:tcW w:w="144" w:type="pct"/>
            <w:vAlign w:val="bottom"/>
          </w:tcPr>
          <w:p w14:paraId="330FEECB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8B6A5" w14:textId="77777777" w:rsidR="007230EE" w:rsidRPr="00822F5C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22F5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13,401</w:t>
            </w:r>
          </w:p>
        </w:tc>
      </w:tr>
    </w:tbl>
    <w:p w14:paraId="233046DE" w14:textId="77777777" w:rsidR="00633438" w:rsidRPr="009E23F1" w:rsidRDefault="00633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eastAsia="x-none"/>
        </w:rPr>
      </w:pPr>
    </w:p>
    <w:p w14:paraId="0E1B6827" w14:textId="77777777" w:rsidR="003E25B2" w:rsidRPr="00822F5C" w:rsidRDefault="003E25B2" w:rsidP="003E25B2">
      <w:pPr>
        <w:pStyle w:val="block"/>
        <w:spacing w:after="0"/>
        <w:ind w:left="0"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822F5C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สัญญาที่สำคัญกับกิจการที่เกี่ยวข้องกัน</w:t>
      </w:r>
    </w:p>
    <w:p w14:paraId="4C7747CE" w14:textId="77777777" w:rsidR="000867D4" w:rsidRPr="009E23F1" w:rsidRDefault="000867D4" w:rsidP="00633438">
      <w:pPr>
        <w:pStyle w:val="block"/>
        <w:spacing w:after="0" w:line="140" w:lineRule="atLeast"/>
        <w:ind w:left="0" w:right="-43" w:firstLine="547"/>
        <w:jc w:val="thaiDistribute"/>
        <w:rPr>
          <w:rFonts w:ascii="Angsana New" w:hAnsi="Angsana New"/>
          <w:b/>
          <w:bCs/>
          <w:sz w:val="24"/>
          <w:szCs w:val="24"/>
          <w:lang w:val="en-US" w:bidi="th-TH"/>
        </w:rPr>
      </w:pPr>
    </w:p>
    <w:p w14:paraId="170A870D" w14:textId="77777777" w:rsidR="000867D4" w:rsidRPr="00822F5C" w:rsidRDefault="000867D4" w:rsidP="005A362B">
      <w:pPr>
        <w:pStyle w:val="block"/>
        <w:spacing w:after="0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822F5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สัญญาให้เช่าที่ดิน</w:t>
      </w:r>
    </w:p>
    <w:p w14:paraId="09EBAFB4" w14:textId="77777777" w:rsidR="005322B5" w:rsidRPr="009E23F1" w:rsidRDefault="005322B5" w:rsidP="005A362B">
      <w:pPr>
        <w:pStyle w:val="block"/>
        <w:spacing w:after="0"/>
        <w:ind w:left="540" w:right="-45"/>
        <w:jc w:val="thaiDistribute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14:paraId="31C045C9" w14:textId="77777777" w:rsidR="000867D4" w:rsidRPr="00822F5C" w:rsidRDefault="000867D4" w:rsidP="005A362B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822F5C">
        <w:rPr>
          <w:rFonts w:ascii="Angsana New" w:hAnsi="Angsana New"/>
          <w:sz w:val="30"/>
          <w:szCs w:val="30"/>
          <w:lang w:val="en-US" w:bidi="th-TH"/>
        </w:rPr>
        <w:t xml:space="preserve">29 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 w:rsidRPr="00822F5C">
        <w:rPr>
          <w:rFonts w:ascii="Angsana New" w:hAnsi="Angsana New"/>
          <w:sz w:val="30"/>
          <w:szCs w:val="30"/>
          <w:lang w:val="en-US" w:bidi="th-TH"/>
        </w:rPr>
        <w:t xml:space="preserve">2544 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บริษัทได้ทำสัญญาให้เช่าที่ดินกับกิจการที่เกี่ยวข้องกันแห่งหนึ่ง </w:t>
      </w:r>
      <w:r w:rsidRPr="00822F5C">
        <w:rPr>
          <w:rFonts w:ascii="Angsana New" w:hAnsi="Angsana New"/>
          <w:sz w:val="30"/>
          <w:szCs w:val="30"/>
          <w:lang w:val="en-US" w:bidi="th-TH"/>
        </w:rPr>
        <w:t>(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 บางกอกแคน </w:t>
      </w:r>
      <w:proofErr w:type="spellStart"/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แมนนูแฟค</w:t>
      </w:r>
      <w:proofErr w:type="spellEnd"/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เจอ</w:t>
      </w:r>
      <w:proofErr w:type="spellStart"/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ริ่ง</w:t>
      </w:r>
      <w:proofErr w:type="spellEnd"/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 จำกัด) บริษัทได้รับค่าเช่ารับล่วงหน้าจำนวน </w:t>
      </w:r>
      <w:r w:rsidRPr="00822F5C">
        <w:rPr>
          <w:rFonts w:ascii="Angsana New" w:hAnsi="Angsana New"/>
          <w:sz w:val="30"/>
          <w:szCs w:val="30"/>
          <w:lang w:val="en-US" w:bidi="th-TH"/>
        </w:rPr>
        <w:t xml:space="preserve">29.78 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ล้านบาท ซึ่งได้บันทึก</w:t>
      </w:r>
      <w:r w:rsidR="00B27A29" w:rsidRPr="00822F5C">
        <w:rPr>
          <w:rFonts w:ascii="Angsana New" w:hAnsi="Angsana New" w:hint="cs"/>
          <w:sz w:val="30"/>
          <w:szCs w:val="30"/>
          <w:cs/>
          <w:lang w:val="en-US" w:bidi="th-TH"/>
        </w:rPr>
        <w:t>เ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ป็นรายได้ค่าเช่ารอตัดบัญชีในงบแสดงฐานะทางการเงิน และรับรู้รายได้โดยวิธีเส้นตรงตล</w:t>
      </w:r>
      <w:r w:rsidR="00B27A29"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อดระยะเวลา </w:t>
      </w:r>
      <w:r w:rsidR="00B27A29" w:rsidRPr="00822F5C">
        <w:rPr>
          <w:rFonts w:ascii="Angsana New" w:hAnsi="Angsana New"/>
          <w:sz w:val="30"/>
          <w:szCs w:val="30"/>
          <w:lang w:val="en-US" w:bidi="th-TH"/>
        </w:rPr>
        <w:t>30</w:t>
      </w:r>
      <w:r w:rsidRPr="00822F5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>ปีตาม</w:t>
      </w:r>
      <w:r w:rsidR="00B27A29" w:rsidRPr="00822F5C">
        <w:rPr>
          <w:rFonts w:ascii="Angsana New" w:hAnsi="Angsana New" w:hint="cs"/>
          <w:sz w:val="30"/>
          <w:szCs w:val="30"/>
          <w:cs/>
          <w:lang w:val="en-US" w:bidi="th-TH"/>
        </w:rPr>
        <w:t>อายุ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สัญญา สัญญาดังกล่าวเริ่มมีผลบังคับใช้วันที่ </w:t>
      </w:r>
      <w:r w:rsidRPr="00822F5C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822F5C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กรกฎาคม </w:t>
      </w:r>
      <w:r w:rsidRPr="00822F5C">
        <w:rPr>
          <w:rFonts w:ascii="Angsana New" w:hAnsi="Angsana New"/>
          <w:sz w:val="30"/>
          <w:szCs w:val="30"/>
          <w:lang w:val="en-US" w:bidi="th-TH"/>
        </w:rPr>
        <w:t>2544</w:t>
      </w:r>
    </w:p>
    <w:p w14:paraId="38420F1B" w14:textId="77777777" w:rsidR="00C42AB6" w:rsidRPr="009E23F1" w:rsidRDefault="00C4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  <w:lang w:eastAsia="x-none"/>
        </w:rPr>
      </w:pPr>
    </w:p>
    <w:p w14:paraId="01F02BEB" w14:textId="77777777" w:rsidR="00FC2F96" w:rsidRDefault="00FC2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15AAAF5" w14:textId="3926008E" w:rsidR="000867D4" w:rsidRPr="00822F5C" w:rsidRDefault="000867D4" w:rsidP="00C42AB6">
      <w:pPr>
        <w:pStyle w:val="block"/>
        <w:spacing w:after="0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822F5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สัญญา</w:t>
      </w:r>
      <w:r w:rsidR="00EA2083" w:rsidRPr="00822F5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ให้</w:t>
      </w:r>
      <w:r w:rsidRPr="00822F5C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บริการการเช่า</w:t>
      </w:r>
    </w:p>
    <w:p w14:paraId="5E5D3B17" w14:textId="77777777" w:rsidR="000867D4" w:rsidRPr="009E23F1" w:rsidRDefault="000867D4" w:rsidP="000867D4">
      <w:pPr>
        <w:pStyle w:val="block"/>
        <w:spacing w:after="0"/>
        <w:ind w:right="-45"/>
        <w:jc w:val="thaiDistribute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14:paraId="39B0C323" w14:textId="04E276A1" w:rsidR="000867D4" w:rsidRPr="00822F5C" w:rsidRDefault="000867D4" w:rsidP="005A362B">
      <w:pPr>
        <w:tabs>
          <w:tab w:val="clear" w:pos="454"/>
          <w:tab w:val="clear" w:pos="680"/>
          <w:tab w:val="left" w:pos="54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822F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22F5C">
        <w:rPr>
          <w:rFonts w:ascii="Angsana New" w:hAnsi="Angsana New"/>
          <w:sz w:val="30"/>
          <w:szCs w:val="30"/>
        </w:rPr>
        <w:t xml:space="preserve">15 </w:t>
      </w:r>
      <w:r w:rsidRPr="00822F5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22F5C">
        <w:rPr>
          <w:rFonts w:ascii="Angsana New" w:hAnsi="Angsana New"/>
          <w:sz w:val="30"/>
          <w:szCs w:val="30"/>
        </w:rPr>
        <w:t>25</w:t>
      </w:r>
      <w:r w:rsidR="00EA2083" w:rsidRPr="00822F5C">
        <w:rPr>
          <w:rFonts w:ascii="Angsana New" w:hAnsi="Angsana New"/>
          <w:sz w:val="30"/>
          <w:szCs w:val="30"/>
        </w:rPr>
        <w:t>59</w:t>
      </w:r>
      <w:r w:rsidRPr="00822F5C">
        <w:rPr>
          <w:rFonts w:ascii="Angsana New" w:hAnsi="Angsana New"/>
          <w:sz w:val="30"/>
          <w:szCs w:val="30"/>
        </w:rPr>
        <w:t xml:space="preserve"> </w:t>
      </w:r>
      <w:r w:rsidRPr="00822F5C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EA2083" w:rsidRPr="00822F5C">
        <w:rPr>
          <w:rFonts w:ascii="Angsana New" w:hAnsi="Angsana New" w:hint="cs"/>
          <w:sz w:val="30"/>
          <w:szCs w:val="30"/>
          <w:cs/>
        </w:rPr>
        <w:t>ให้บริการการเช่า</w:t>
      </w:r>
      <w:r w:rsidRPr="00822F5C">
        <w:rPr>
          <w:rFonts w:ascii="Angsana New" w:hAnsi="Angsana New" w:hint="cs"/>
          <w:sz w:val="30"/>
          <w:szCs w:val="30"/>
          <w:cs/>
        </w:rPr>
        <w:t xml:space="preserve">กับกิจการที่เกี่ยวข้องกัน </w:t>
      </w:r>
      <w:r w:rsidRPr="00822F5C">
        <w:rPr>
          <w:rFonts w:ascii="Angsana New" w:hAnsi="Angsana New"/>
          <w:sz w:val="30"/>
          <w:szCs w:val="30"/>
        </w:rPr>
        <w:t>(</w:t>
      </w:r>
      <w:r w:rsidRPr="00822F5C">
        <w:rPr>
          <w:rFonts w:ascii="Angsana New" w:hAnsi="Angsana New" w:hint="cs"/>
          <w:sz w:val="30"/>
          <w:szCs w:val="30"/>
          <w:cs/>
        </w:rPr>
        <w:t xml:space="preserve">บริษัท บางกอกแคน 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แมนนูแฟค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>เจอ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ริ่ง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EA2083" w:rsidRPr="00822F5C">
        <w:rPr>
          <w:rFonts w:ascii="Angsana New" w:hAnsi="Angsana New" w:hint="cs"/>
          <w:sz w:val="30"/>
          <w:szCs w:val="30"/>
          <w:cs/>
        </w:rPr>
        <w:t xml:space="preserve"> บริษัท </w:t>
      </w:r>
      <w:proofErr w:type="spellStart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>เน็กซ์</w:t>
      </w:r>
      <w:proofErr w:type="spellEnd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แคน อิน</w:t>
      </w:r>
      <w:proofErr w:type="spellStart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>โนเวชั่น</w:t>
      </w:r>
      <w:proofErr w:type="spellEnd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จำกัด </w:t>
      </w:r>
      <w:r w:rsidR="00EA2083" w:rsidRPr="00822F5C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โตโย </w:t>
      </w:r>
      <w:proofErr w:type="spellStart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>ฟิลลิ่ง</w:t>
      </w:r>
      <w:proofErr w:type="spellEnd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อินเตอร์</w:t>
      </w:r>
      <w:proofErr w:type="spellStart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>เนชั่นแนล</w:t>
      </w:r>
      <w:proofErr w:type="spellEnd"/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A2083" w:rsidRPr="00822F5C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EA2083" w:rsidRPr="00822F5C">
        <w:rPr>
          <w:rFonts w:ascii="Angsana New" w:hAnsi="Angsana New"/>
          <w:color w:val="000000"/>
          <w:sz w:val="30"/>
          <w:szCs w:val="30"/>
          <w:cs/>
        </w:rPr>
        <w:t>บริษัท โตโย</w:t>
      </w:r>
      <w:r w:rsidR="00EA2083"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A2083" w:rsidRPr="00822F5C">
        <w:rPr>
          <w:rFonts w:ascii="Angsana New" w:hAnsi="Angsana New"/>
          <w:color w:val="000000"/>
          <w:sz w:val="30"/>
          <w:szCs w:val="30"/>
          <w:cs/>
        </w:rPr>
        <w:t>ไซกัน</w:t>
      </w:r>
      <w:r w:rsidR="00841D92">
        <w:rPr>
          <w:rFonts w:ascii="Angsana New" w:hAnsi="Angsana New"/>
          <w:color w:val="000000"/>
          <w:sz w:val="30"/>
          <w:szCs w:val="30"/>
        </w:rPr>
        <w:t xml:space="preserve"> (</w:t>
      </w:r>
      <w:r w:rsidR="00841D92">
        <w:rPr>
          <w:rFonts w:ascii="Angsana New" w:hAnsi="Angsana New" w:hint="cs"/>
          <w:color w:val="000000"/>
          <w:sz w:val="30"/>
          <w:szCs w:val="30"/>
          <w:cs/>
        </w:rPr>
        <w:t>ประเทศไทย)</w:t>
      </w:r>
      <w:r w:rsidR="00EA2083" w:rsidRPr="00822F5C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 w:rsidR="00841D92">
        <w:rPr>
          <w:rFonts w:ascii="Angsana New" w:hAnsi="Angsana New"/>
          <w:color w:val="000000"/>
          <w:sz w:val="30"/>
          <w:szCs w:val="30"/>
        </w:rPr>
        <w:t>)</w:t>
      </w:r>
      <w:r w:rsidRPr="00822F5C">
        <w:rPr>
          <w:rFonts w:ascii="Angsana New" w:hAnsi="Angsana New" w:hint="cs"/>
          <w:sz w:val="30"/>
          <w:szCs w:val="30"/>
          <w:cs/>
        </w:rPr>
        <w:t xml:space="preserve"> </w:t>
      </w:r>
      <w:r w:rsidR="00EA2083" w:rsidRPr="00822F5C">
        <w:rPr>
          <w:rFonts w:ascii="Angsana New" w:hAnsi="Angsana New" w:hint="cs"/>
          <w:sz w:val="30"/>
          <w:szCs w:val="30"/>
          <w:cs/>
        </w:rPr>
        <w:t>โดยบริษัทให้เช่าเซิร์ฟเวอร์</w:t>
      </w:r>
      <w:r w:rsidR="00943C52" w:rsidRPr="00822F5C">
        <w:rPr>
          <w:rFonts w:ascii="Angsana New" w:hAnsi="Angsana New" w:hint="cs"/>
          <w:sz w:val="30"/>
          <w:szCs w:val="30"/>
          <w:cs/>
        </w:rPr>
        <w:t>และอุปกรณ์สำหรับเก็บข้อมูลรวมถึงให้บริการที่เกี่ยวข้องเซิ</w:t>
      </w:r>
      <w:r w:rsidR="00841D92">
        <w:rPr>
          <w:rFonts w:ascii="Angsana New" w:hAnsi="Angsana New" w:hint="cs"/>
          <w:sz w:val="30"/>
          <w:szCs w:val="30"/>
          <w:cs/>
        </w:rPr>
        <w:t>ร์</w:t>
      </w:r>
      <w:r w:rsidR="00943C52" w:rsidRPr="00822F5C">
        <w:rPr>
          <w:rFonts w:ascii="Angsana New" w:hAnsi="Angsana New" w:hint="cs"/>
          <w:sz w:val="30"/>
          <w:szCs w:val="30"/>
          <w:cs/>
        </w:rPr>
        <w:t xml:space="preserve">ฟเวอร์ เช่น การติดตาม การบริหารจัดการและการสำรองข้อมูล เป็นระยะเวลา </w:t>
      </w:r>
      <w:r w:rsidR="00943C52" w:rsidRPr="00822F5C">
        <w:rPr>
          <w:rFonts w:ascii="Angsana New" w:hAnsi="Angsana New"/>
          <w:sz w:val="30"/>
          <w:szCs w:val="30"/>
        </w:rPr>
        <w:t xml:space="preserve">4 </w:t>
      </w:r>
      <w:r w:rsidR="00943C52" w:rsidRPr="00822F5C">
        <w:rPr>
          <w:rFonts w:ascii="Angsana New" w:hAnsi="Angsana New" w:hint="cs"/>
          <w:sz w:val="30"/>
          <w:szCs w:val="30"/>
          <w:cs/>
        </w:rPr>
        <w:t>ปี</w:t>
      </w:r>
      <w:r w:rsidRPr="00822F5C">
        <w:rPr>
          <w:rFonts w:ascii="Angsana New" w:hAnsi="Angsana New" w:hint="cs"/>
          <w:sz w:val="30"/>
          <w:szCs w:val="30"/>
          <w:cs/>
        </w:rPr>
        <w:t xml:space="preserve"> สัญญาด</w:t>
      </w:r>
      <w:r w:rsidR="00943C52" w:rsidRPr="00822F5C">
        <w:rPr>
          <w:rFonts w:ascii="Angsana New" w:hAnsi="Angsana New" w:hint="cs"/>
          <w:sz w:val="30"/>
          <w:szCs w:val="30"/>
          <w:cs/>
        </w:rPr>
        <w:t xml:space="preserve">ังกล่าวเริ่มมีผลบังคับใช้วันที่ </w:t>
      </w:r>
      <w:r w:rsidR="00943C52" w:rsidRPr="00822F5C">
        <w:rPr>
          <w:rFonts w:ascii="Angsana New" w:hAnsi="Angsana New"/>
          <w:sz w:val="30"/>
          <w:szCs w:val="30"/>
        </w:rPr>
        <w:t xml:space="preserve">15 </w:t>
      </w:r>
      <w:r w:rsidR="00943C52" w:rsidRPr="00822F5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43C52" w:rsidRPr="00822F5C">
        <w:rPr>
          <w:rFonts w:ascii="Angsana New" w:hAnsi="Angsana New"/>
          <w:sz w:val="30"/>
          <w:szCs w:val="30"/>
        </w:rPr>
        <w:t>2559</w:t>
      </w:r>
    </w:p>
    <w:p w14:paraId="07D1B022" w14:textId="77777777" w:rsidR="00FC2F96" w:rsidRDefault="00FC2F96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30"/>
          <w:szCs w:val="30"/>
        </w:rPr>
      </w:pPr>
    </w:p>
    <w:p w14:paraId="6941498A" w14:textId="77777777" w:rsidR="009E2A2A" w:rsidRPr="00822F5C" w:rsidRDefault="009E2A2A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color w:val="000000"/>
          <w:sz w:val="30"/>
          <w:szCs w:val="30"/>
        </w:rPr>
      </w:pPr>
      <w:r w:rsidRPr="00822F5C"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</w:t>
      </w:r>
    </w:p>
    <w:p w14:paraId="08AF2913" w14:textId="77777777" w:rsidR="000867D4" w:rsidRPr="00822F5C" w:rsidRDefault="000867D4" w:rsidP="005A362B">
      <w:pPr>
        <w:pStyle w:val="block"/>
        <w:tabs>
          <w:tab w:val="left" w:pos="630"/>
        </w:tabs>
        <w:spacing w:after="0"/>
        <w:ind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42C76DA2" w14:textId="146DC6C5" w:rsidR="003E25B2" w:rsidRPr="00822F5C" w:rsidRDefault="009E2A2A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822F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22F5C">
        <w:rPr>
          <w:rFonts w:ascii="Angsana New" w:hAnsi="Angsana New"/>
          <w:sz w:val="30"/>
          <w:szCs w:val="30"/>
        </w:rPr>
        <w:t xml:space="preserve">15 </w:t>
      </w:r>
      <w:r w:rsidRPr="00822F5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22F5C">
        <w:rPr>
          <w:rFonts w:ascii="Angsana New" w:hAnsi="Angsana New"/>
          <w:sz w:val="30"/>
          <w:szCs w:val="30"/>
        </w:rPr>
        <w:t xml:space="preserve">2560 </w:t>
      </w:r>
      <w:r w:rsidRPr="00822F5C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บริษัทได้ทำสัญญาให้บริการกับกิจการที่เกี่ยวข้องกัน </w:t>
      </w:r>
      <w:r w:rsidRPr="00822F5C">
        <w:rPr>
          <w:rFonts w:ascii="Angsana New" w:hAnsi="Angsana New"/>
          <w:sz w:val="30"/>
          <w:szCs w:val="30"/>
        </w:rPr>
        <w:t>(</w:t>
      </w:r>
      <w:r w:rsidRPr="00822F5C">
        <w:rPr>
          <w:rFonts w:ascii="Angsana New" w:hAnsi="Angsana New" w:hint="cs"/>
          <w:sz w:val="30"/>
          <w:szCs w:val="30"/>
          <w:cs/>
        </w:rPr>
        <w:t xml:space="preserve">บริษัท บางกอกแคน 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แมนนูแฟค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>เจอ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ริ่ง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 xml:space="preserve"> จำกัด บริษัท </w:t>
      </w:r>
      <w:proofErr w:type="spellStart"/>
      <w:r w:rsidRPr="00822F5C">
        <w:rPr>
          <w:rFonts w:ascii="Angsana New" w:hAnsi="Angsana New" w:hint="cs"/>
          <w:color w:val="000000"/>
          <w:sz w:val="30"/>
          <w:szCs w:val="30"/>
          <w:cs/>
        </w:rPr>
        <w:t>เน็กซ์</w:t>
      </w:r>
      <w:proofErr w:type="spellEnd"/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แคน อิน</w:t>
      </w:r>
      <w:proofErr w:type="spellStart"/>
      <w:r w:rsidRPr="00822F5C">
        <w:rPr>
          <w:rFonts w:ascii="Angsana New" w:hAnsi="Angsana New" w:hint="cs"/>
          <w:color w:val="000000"/>
          <w:sz w:val="30"/>
          <w:szCs w:val="30"/>
          <w:cs/>
        </w:rPr>
        <w:t>โนเวชั่น</w:t>
      </w:r>
      <w:proofErr w:type="spellEnd"/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จำกัด </w:t>
      </w:r>
      <w:r w:rsidRPr="00822F5C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โตโย </w:t>
      </w:r>
      <w:proofErr w:type="spellStart"/>
      <w:r w:rsidRPr="00822F5C">
        <w:rPr>
          <w:rFonts w:ascii="Angsana New" w:hAnsi="Angsana New" w:hint="cs"/>
          <w:color w:val="000000"/>
          <w:sz w:val="30"/>
          <w:szCs w:val="30"/>
          <w:cs/>
        </w:rPr>
        <w:t>ฟิลลิ่ง</w:t>
      </w:r>
      <w:proofErr w:type="spellEnd"/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อินเตอร์</w:t>
      </w:r>
      <w:proofErr w:type="spellStart"/>
      <w:r w:rsidRPr="00822F5C">
        <w:rPr>
          <w:rFonts w:ascii="Angsana New" w:hAnsi="Angsana New" w:hint="cs"/>
          <w:color w:val="000000"/>
          <w:sz w:val="30"/>
          <w:szCs w:val="30"/>
          <w:cs/>
        </w:rPr>
        <w:t>เนชั่นแนล</w:t>
      </w:r>
      <w:proofErr w:type="spellEnd"/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22F5C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822F5C">
        <w:rPr>
          <w:rFonts w:ascii="Angsana New" w:hAnsi="Angsana New"/>
          <w:color w:val="000000"/>
          <w:sz w:val="30"/>
          <w:szCs w:val="30"/>
          <w:cs/>
        </w:rPr>
        <w:t>บริษัท โตโย</w:t>
      </w:r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22F5C">
        <w:rPr>
          <w:rFonts w:ascii="Angsana New" w:hAnsi="Angsana New"/>
          <w:color w:val="000000"/>
          <w:sz w:val="30"/>
          <w:szCs w:val="30"/>
          <w:cs/>
        </w:rPr>
        <w:t xml:space="preserve">ไซกัน </w:t>
      </w:r>
      <w:r w:rsidR="00FC2F96">
        <w:rPr>
          <w:rFonts w:ascii="Angsana New" w:hAnsi="Angsana New"/>
          <w:color w:val="000000"/>
          <w:sz w:val="30"/>
          <w:szCs w:val="30"/>
        </w:rPr>
        <w:t>(</w:t>
      </w:r>
      <w:r w:rsidR="00FC2F96">
        <w:rPr>
          <w:rFonts w:ascii="Angsana New" w:hAnsi="Angsana New" w:hint="cs"/>
          <w:color w:val="000000"/>
          <w:sz w:val="30"/>
          <w:szCs w:val="30"/>
          <w:cs/>
        </w:rPr>
        <w:t xml:space="preserve">ประเทศไทย) </w:t>
      </w:r>
      <w:r w:rsidRPr="00822F5C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841D92">
        <w:rPr>
          <w:rFonts w:ascii="Angsana New" w:hAnsi="Angsana New"/>
          <w:color w:val="000000"/>
          <w:sz w:val="30"/>
          <w:szCs w:val="30"/>
        </w:rPr>
        <w:t>)</w:t>
      </w:r>
      <w:r w:rsidRPr="00822F5C">
        <w:rPr>
          <w:rFonts w:ascii="Angsana New" w:hAnsi="Angsana New" w:hint="cs"/>
          <w:sz w:val="30"/>
          <w:szCs w:val="30"/>
          <w:cs/>
        </w:rPr>
        <w:t xml:space="preserve"> โดยบริษัทให้บริการสำหรับซอฟต์แวร์และคอมพิวเตอร์</w:t>
      </w:r>
      <w:r w:rsidR="00841D92">
        <w:rPr>
          <w:rFonts w:ascii="Angsana New" w:hAnsi="Angsana New" w:hint="cs"/>
          <w:sz w:val="30"/>
          <w:szCs w:val="30"/>
          <w:cs/>
        </w:rPr>
        <w:t>ฮาร์ดแวร์ และระบบบุคลากร</w:t>
      </w:r>
      <w:r w:rsidRPr="00822F5C">
        <w:rPr>
          <w:rFonts w:ascii="Angsana New" w:hAnsi="Angsana New" w:hint="cs"/>
          <w:sz w:val="30"/>
          <w:szCs w:val="30"/>
          <w:cs/>
        </w:rPr>
        <w:t xml:space="preserve"> เป็นระยะเวลา </w:t>
      </w:r>
      <w:r w:rsidRPr="00822F5C">
        <w:rPr>
          <w:rFonts w:ascii="Angsana New" w:hAnsi="Angsana New"/>
          <w:sz w:val="30"/>
          <w:szCs w:val="30"/>
        </w:rPr>
        <w:t xml:space="preserve">1 </w:t>
      </w:r>
      <w:r w:rsidRPr="00822F5C">
        <w:rPr>
          <w:rFonts w:ascii="Angsana New" w:hAnsi="Angsana New" w:hint="cs"/>
          <w:sz w:val="30"/>
          <w:szCs w:val="30"/>
          <w:cs/>
        </w:rPr>
        <w:t xml:space="preserve">ปี สัญญาดังกล่าวเริ่มมีผลบังคับใช้วันที่ </w:t>
      </w:r>
      <w:r w:rsidRPr="00822F5C">
        <w:rPr>
          <w:rFonts w:ascii="Angsana New" w:hAnsi="Angsana New"/>
          <w:sz w:val="30"/>
          <w:szCs w:val="30"/>
        </w:rPr>
        <w:t xml:space="preserve">1 </w:t>
      </w:r>
      <w:r w:rsidRPr="00822F5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22F5C">
        <w:rPr>
          <w:rFonts w:ascii="Angsana New" w:hAnsi="Angsana New"/>
          <w:sz w:val="30"/>
          <w:szCs w:val="30"/>
        </w:rPr>
        <w:t>2561</w:t>
      </w:r>
    </w:p>
    <w:p w14:paraId="77C5AE60" w14:textId="77777777" w:rsidR="00A145B4" w:rsidRPr="00822F5C" w:rsidRDefault="00A1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5BF807F" w14:textId="77777777" w:rsidR="009E2A2A" w:rsidRPr="00822F5C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30"/>
          <w:szCs w:val="30"/>
        </w:rPr>
      </w:pPr>
      <w:r w:rsidRPr="00822F5C">
        <w:rPr>
          <w:rFonts w:ascii="Angsana New" w:hAnsi="Angsana New" w:hint="cs"/>
          <w:i/>
          <w:iCs/>
          <w:sz w:val="30"/>
          <w:szCs w:val="30"/>
          <w:cs/>
        </w:rPr>
        <w:t>สัญญาขายทรัพย์สินและเก็บค่าใช้จ่ายการบริหารงานผลิตกระแสไฟฟ้า</w:t>
      </w:r>
    </w:p>
    <w:p w14:paraId="4EB1906E" w14:textId="77777777" w:rsidR="00EA0558" w:rsidRPr="00822F5C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30"/>
          <w:szCs w:val="30"/>
        </w:rPr>
      </w:pPr>
    </w:p>
    <w:p w14:paraId="0CFEB563" w14:textId="51B7F9AB" w:rsidR="00EA0558" w:rsidRPr="00822F5C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822F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22F5C">
        <w:rPr>
          <w:rFonts w:ascii="Angsana New" w:hAnsi="Angsana New"/>
          <w:sz w:val="30"/>
          <w:szCs w:val="30"/>
        </w:rPr>
        <w:t xml:space="preserve">28 </w:t>
      </w:r>
      <w:r w:rsidRPr="00822F5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22F5C">
        <w:rPr>
          <w:rFonts w:ascii="Angsana New" w:hAnsi="Angsana New"/>
          <w:sz w:val="30"/>
          <w:szCs w:val="30"/>
        </w:rPr>
        <w:t xml:space="preserve">2539 </w:t>
      </w:r>
      <w:r w:rsidRPr="00822F5C">
        <w:rPr>
          <w:rFonts w:ascii="Angsana New" w:hAnsi="Angsana New" w:hint="cs"/>
          <w:sz w:val="30"/>
          <w:szCs w:val="30"/>
          <w:cs/>
        </w:rPr>
        <w:t xml:space="preserve">บริษัทได้ทำสัญญาขายทรัพย์สินและเก็บค่าใช้จ่ายการบริหารงานผลิตกระแสไฟฟ้ากับกิจการที่เกี่ยวข้องกัน </w:t>
      </w:r>
      <w:r w:rsidRPr="00822F5C">
        <w:rPr>
          <w:rFonts w:ascii="Angsana New" w:hAnsi="Angsana New"/>
          <w:sz w:val="30"/>
          <w:szCs w:val="30"/>
        </w:rPr>
        <w:t>(</w:t>
      </w:r>
      <w:r w:rsidRPr="00822F5C">
        <w:rPr>
          <w:rFonts w:ascii="Angsana New" w:hAnsi="Angsana New" w:hint="cs"/>
          <w:sz w:val="30"/>
          <w:szCs w:val="30"/>
          <w:cs/>
        </w:rPr>
        <w:t xml:space="preserve">บริษัท บางกอกแคน 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แมนนูแฟค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>เจอ</w:t>
      </w:r>
      <w:proofErr w:type="spellStart"/>
      <w:r w:rsidRPr="00822F5C">
        <w:rPr>
          <w:rFonts w:ascii="Angsana New" w:hAnsi="Angsana New" w:hint="cs"/>
          <w:sz w:val="30"/>
          <w:szCs w:val="30"/>
          <w:cs/>
        </w:rPr>
        <w:t>ริ่ง</w:t>
      </w:r>
      <w:proofErr w:type="spellEnd"/>
      <w:r w:rsidRPr="00822F5C">
        <w:rPr>
          <w:rFonts w:ascii="Angsana New" w:hAnsi="Angsana New" w:hint="cs"/>
          <w:sz w:val="30"/>
          <w:szCs w:val="30"/>
          <w:cs/>
        </w:rPr>
        <w:t xml:space="preserve"> จำกัด) โดยบริษ</w:t>
      </w:r>
      <w:r w:rsidR="00841D92">
        <w:rPr>
          <w:rFonts w:ascii="Angsana New" w:hAnsi="Angsana New" w:hint="cs"/>
          <w:sz w:val="30"/>
          <w:szCs w:val="30"/>
          <w:cs/>
        </w:rPr>
        <w:t>ัทให้</w:t>
      </w:r>
      <w:r w:rsidRPr="00822F5C">
        <w:rPr>
          <w:rFonts w:ascii="Angsana New" w:hAnsi="Angsana New" w:hint="cs"/>
          <w:sz w:val="30"/>
          <w:szCs w:val="30"/>
          <w:cs/>
        </w:rPr>
        <w:t>บริการ</w:t>
      </w:r>
      <w:r w:rsidR="00841D92">
        <w:rPr>
          <w:rFonts w:ascii="Angsana New" w:hAnsi="Angsana New" w:hint="cs"/>
          <w:sz w:val="30"/>
          <w:szCs w:val="30"/>
          <w:cs/>
        </w:rPr>
        <w:t>การ</w:t>
      </w:r>
      <w:r w:rsidRPr="00822F5C">
        <w:rPr>
          <w:rFonts w:ascii="Angsana New" w:hAnsi="Angsana New" w:hint="cs"/>
          <w:sz w:val="30"/>
          <w:szCs w:val="30"/>
          <w:cs/>
        </w:rPr>
        <w:t xml:space="preserve">จัดการสินทรัพย์ กระแสไฟฟ้าและผลิตภัณฑ์พลอยได้ สัญญาดังกล่าวเริ่มมีผลบังคับใช้วันที่ </w:t>
      </w:r>
      <w:r w:rsidRPr="00822F5C">
        <w:rPr>
          <w:rFonts w:ascii="Angsana New" w:hAnsi="Angsana New"/>
          <w:sz w:val="30"/>
          <w:szCs w:val="30"/>
        </w:rPr>
        <w:t xml:space="preserve">28 </w:t>
      </w:r>
      <w:r w:rsidRPr="00822F5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22F5C">
        <w:rPr>
          <w:rFonts w:ascii="Angsana New" w:hAnsi="Angsana New"/>
          <w:sz w:val="30"/>
          <w:szCs w:val="30"/>
        </w:rPr>
        <w:t>2539</w:t>
      </w:r>
    </w:p>
    <w:p w14:paraId="2281603F" w14:textId="77777777" w:rsidR="00117544" w:rsidRPr="00822F5C" w:rsidRDefault="00117544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30"/>
          <w:szCs w:val="30"/>
        </w:rPr>
      </w:pPr>
    </w:p>
    <w:p w14:paraId="58561D16" w14:textId="19F1E9B8" w:rsidR="00EA0558" w:rsidRPr="00822F5C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both"/>
        <w:rPr>
          <w:rFonts w:ascii="Angsana New" w:hAnsi="Angsana New"/>
          <w:i/>
          <w:iCs/>
          <w:sz w:val="30"/>
          <w:szCs w:val="30"/>
        </w:rPr>
      </w:pPr>
      <w:r w:rsidRPr="00822F5C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proofErr w:type="spellStart"/>
      <w:r w:rsidR="00841D92">
        <w:rPr>
          <w:rFonts w:ascii="Angsana New" w:hAnsi="Angsana New" w:hint="cs"/>
          <w:i/>
          <w:iCs/>
          <w:sz w:val="30"/>
          <w:szCs w:val="30"/>
          <w:cs/>
        </w:rPr>
        <w:t>ลิข</w:t>
      </w:r>
      <w:r w:rsidRPr="00822F5C">
        <w:rPr>
          <w:rFonts w:ascii="Angsana New" w:hAnsi="Angsana New" w:hint="cs"/>
          <w:i/>
          <w:iCs/>
          <w:sz w:val="30"/>
          <w:szCs w:val="30"/>
          <w:cs/>
        </w:rPr>
        <w:t>สิทธิ</w:t>
      </w:r>
      <w:proofErr w:type="spellEnd"/>
      <w:r w:rsidRPr="00822F5C">
        <w:rPr>
          <w:rFonts w:ascii="Angsana New" w:hAnsi="Angsana New" w:hint="cs"/>
          <w:i/>
          <w:iCs/>
          <w:sz w:val="30"/>
          <w:szCs w:val="30"/>
          <w:cs/>
        </w:rPr>
        <w:t>การผลิต</w:t>
      </w:r>
    </w:p>
    <w:p w14:paraId="7AA6CAC7" w14:textId="77777777" w:rsidR="00EA0558" w:rsidRPr="00822F5C" w:rsidRDefault="00EA0558" w:rsidP="00EA0558">
      <w:pPr>
        <w:tabs>
          <w:tab w:val="clear" w:pos="454"/>
          <w:tab w:val="left" w:pos="1062"/>
        </w:tabs>
        <w:spacing w:line="240" w:lineRule="auto"/>
        <w:ind w:left="630" w:right="72"/>
        <w:jc w:val="both"/>
        <w:rPr>
          <w:rFonts w:ascii="Angsana New" w:hAnsi="Angsana New"/>
          <w:i/>
          <w:iCs/>
          <w:sz w:val="30"/>
          <w:szCs w:val="30"/>
        </w:rPr>
      </w:pPr>
    </w:p>
    <w:p w14:paraId="6BBE22CF" w14:textId="475513B5" w:rsidR="00EA0558" w:rsidRDefault="00EA0558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822F5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22F5C">
        <w:rPr>
          <w:rFonts w:ascii="Angsana New" w:hAnsi="Angsana New"/>
          <w:sz w:val="30"/>
          <w:szCs w:val="30"/>
        </w:rPr>
        <w:t xml:space="preserve">1 </w:t>
      </w:r>
      <w:r w:rsidRPr="00822F5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22F5C">
        <w:rPr>
          <w:rFonts w:ascii="Angsana New" w:hAnsi="Angsana New"/>
          <w:sz w:val="30"/>
          <w:szCs w:val="30"/>
        </w:rPr>
        <w:t>2561</w:t>
      </w:r>
      <w:r w:rsidRPr="00822F5C">
        <w:rPr>
          <w:rFonts w:ascii="Angsana New" w:hAnsi="Angsana New" w:hint="cs"/>
          <w:sz w:val="30"/>
          <w:szCs w:val="30"/>
          <w:cs/>
        </w:rPr>
        <w:t xml:space="preserve"> บริษัทได้ทำสัญญา</w:t>
      </w:r>
      <w:proofErr w:type="spellStart"/>
      <w:r w:rsidR="00841D92">
        <w:rPr>
          <w:rFonts w:ascii="Angsana New" w:hAnsi="Angsana New" w:hint="cs"/>
          <w:sz w:val="30"/>
          <w:szCs w:val="30"/>
          <w:cs/>
        </w:rPr>
        <w:t>ลิข</w:t>
      </w:r>
      <w:r w:rsidR="00B27A29" w:rsidRPr="00822F5C">
        <w:rPr>
          <w:rFonts w:ascii="Angsana New" w:hAnsi="Angsana New" w:hint="cs"/>
          <w:sz w:val="30"/>
          <w:szCs w:val="30"/>
          <w:cs/>
        </w:rPr>
        <w:t>สิทธิ</w:t>
      </w:r>
      <w:proofErr w:type="spellEnd"/>
      <w:r w:rsidR="00B27A29" w:rsidRPr="00822F5C">
        <w:rPr>
          <w:rFonts w:ascii="Angsana New" w:hAnsi="Angsana New" w:hint="cs"/>
          <w:sz w:val="30"/>
          <w:szCs w:val="30"/>
          <w:cs/>
        </w:rPr>
        <w:t>การผลิต</w:t>
      </w:r>
      <w:r w:rsidRPr="00822F5C">
        <w:rPr>
          <w:rFonts w:ascii="Angsana New" w:hAnsi="Angsana New" w:hint="cs"/>
          <w:sz w:val="30"/>
          <w:szCs w:val="30"/>
          <w:cs/>
        </w:rPr>
        <w:t>กับ</w:t>
      </w:r>
      <w:r w:rsidR="00841D92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Pr="00822F5C">
        <w:rPr>
          <w:rFonts w:ascii="Angsana New" w:hAnsi="Angsana New" w:hint="cs"/>
          <w:sz w:val="30"/>
          <w:szCs w:val="30"/>
          <w:cs/>
        </w:rPr>
        <w:t xml:space="preserve"> </w:t>
      </w:r>
      <w:r w:rsidRPr="00822F5C">
        <w:rPr>
          <w:rFonts w:ascii="Angsana New" w:hAnsi="Angsana New"/>
          <w:sz w:val="30"/>
          <w:szCs w:val="30"/>
        </w:rPr>
        <w:t>(</w:t>
      </w:r>
      <w:r w:rsidRPr="00822F5C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proofErr w:type="spellStart"/>
      <w:r w:rsidRPr="00822F5C">
        <w:rPr>
          <w:rFonts w:ascii="Angsana New" w:hAnsi="Angsana New"/>
          <w:color w:val="000000"/>
          <w:sz w:val="30"/>
          <w:szCs w:val="30"/>
          <w:cs/>
        </w:rPr>
        <w:t>นิปปอน</w:t>
      </w:r>
      <w:proofErr w:type="spellEnd"/>
      <w:r w:rsidRPr="00822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proofErr w:type="spellStart"/>
      <w:r w:rsidRPr="00822F5C">
        <w:rPr>
          <w:rFonts w:ascii="Angsana New" w:hAnsi="Angsana New"/>
          <w:color w:val="000000"/>
          <w:sz w:val="30"/>
          <w:szCs w:val="30"/>
          <w:cs/>
        </w:rPr>
        <w:t>โคลสเซอร์ส</w:t>
      </w:r>
      <w:proofErr w:type="spellEnd"/>
      <w:r w:rsidRPr="00822F5C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 w:rsidRPr="00822F5C">
        <w:rPr>
          <w:rFonts w:ascii="Angsana New" w:hAnsi="Angsana New" w:hint="cs"/>
          <w:sz w:val="30"/>
          <w:szCs w:val="30"/>
          <w:cs/>
        </w:rPr>
        <w:t>) โ</w:t>
      </w:r>
      <w:r w:rsidR="00B27A29" w:rsidRPr="00822F5C">
        <w:rPr>
          <w:rFonts w:ascii="Angsana New" w:hAnsi="Angsana New" w:hint="cs"/>
          <w:sz w:val="30"/>
          <w:szCs w:val="30"/>
          <w:cs/>
        </w:rPr>
        <w:t>ดยที่</w:t>
      </w:r>
      <w:r w:rsidR="00841D92">
        <w:rPr>
          <w:rFonts w:ascii="Angsana New" w:hAnsi="Angsana New" w:hint="cs"/>
          <w:sz w:val="30"/>
          <w:szCs w:val="30"/>
          <w:cs/>
        </w:rPr>
        <w:t>บริษัทได้รับ</w:t>
      </w:r>
      <w:r w:rsidR="00B27A29" w:rsidRPr="00822F5C">
        <w:rPr>
          <w:rFonts w:ascii="Angsana New" w:hAnsi="Angsana New" w:hint="cs"/>
          <w:sz w:val="30"/>
          <w:szCs w:val="30"/>
          <w:cs/>
        </w:rPr>
        <w:t>การสนับสนุนด้านเทคนิคสำหรับการผลิตฝา ภายใต้เงื่อนไขของสัญญา บริษัทมีภาระผูกพันที่จะต้องจ่ายชำระค่า</w:t>
      </w:r>
      <w:r w:rsidR="00841D92">
        <w:rPr>
          <w:rFonts w:ascii="Angsana New" w:hAnsi="Angsana New" w:hint="cs"/>
          <w:sz w:val="30"/>
          <w:szCs w:val="30"/>
          <w:cs/>
        </w:rPr>
        <w:t>ธรรมเนียม</w:t>
      </w:r>
      <w:r w:rsidR="00B27A29" w:rsidRPr="00822F5C">
        <w:rPr>
          <w:rFonts w:ascii="Angsana New" w:hAnsi="Angsana New" w:hint="cs"/>
          <w:sz w:val="30"/>
          <w:szCs w:val="30"/>
          <w:cs/>
        </w:rPr>
        <w:t>สิทธิการผลิตและค่า</w:t>
      </w:r>
      <w:r w:rsidR="006729E1" w:rsidRPr="00822F5C">
        <w:rPr>
          <w:rFonts w:ascii="Angsana New" w:hAnsi="Angsana New" w:hint="cs"/>
          <w:sz w:val="30"/>
          <w:szCs w:val="30"/>
          <w:cs/>
        </w:rPr>
        <w:t>ธรรมเนียม</w:t>
      </w:r>
      <w:r w:rsidR="00B27A29" w:rsidRPr="00822F5C">
        <w:rPr>
          <w:rFonts w:ascii="Angsana New" w:hAnsi="Angsana New" w:hint="cs"/>
          <w:sz w:val="30"/>
          <w:szCs w:val="30"/>
          <w:cs/>
        </w:rPr>
        <w:t>อื่นๆ</w:t>
      </w:r>
      <w:r w:rsidR="006729E1" w:rsidRPr="00822F5C">
        <w:rPr>
          <w:rFonts w:ascii="Angsana New" w:hAnsi="Angsana New" w:hint="cs"/>
          <w:sz w:val="30"/>
          <w:szCs w:val="30"/>
          <w:cs/>
        </w:rPr>
        <w:t xml:space="preserve"> เป็นจำนวนเงินที่ระบุในสัญญา</w:t>
      </w:r>
      <w:r w:rsidR="00B27A29" w:rsidRPr="00822F5C">
        <w:rPr>
          <w:rFonts w:ascii="Angsana New" w:hAnsi="Angsana New" w:hint="cs"/>
          <w:sz w:val="30"/>
          <w:szCs w:val="30"/>
          <w:cs/>
        </w:rPr>
        <w:t xml:space="preserve"> </w:t>
      </w:r>
      <w:r w:rsidRPr="00822F5C">
        <w:rPr>
          <w:rFonts w:ascii="Angsana New" w:hAnsi="Angsana New" w:hint="cs"/>
          <w:sz w:val="30"/>
          <w:szCs w:val="30"/>
          <w:cs/>
        </w:rPr>
        <w:t xml:space="preserve">สัญญาดังกล่าวเริ่มมีผลบังคับใช้วันที่ </w:t>
      </w:r>
      <w:r w:rsidRPr="00822F5C">
        <w:rPr>
          <w:rFonts w:ascii="Angsana New" w:hAnsi="Angsana New"/>
          <w:sz w:val="30"/>
          <w:szCs w:val="30"/>
        </w:rPr>
        <w:t xml:space="preserve">1 </w:t>
      </w:r>
      <w:r w:rsidRPr="00822F5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22F5C">
        <w:rPr>
          <w:rFonts w:ascii="Angsana New" w:hAnsi="Angsana New"/>
          <w:sz w:val="30"/>
          <w:szCs w:val="30"/>
        </w:rPr>
        <w:t>2561</w:t>
      </w:r>
      <w:r w:rsidR="00B27A29" w:rsidRPr="00822F5C">
        <w:rPr>
          <w:rFonts w:ascii="Angsana New" w:hAnsi="Angsana New"/>
          <w:sz w:val="30"/>
          <w:szCs w:val="30"/>
        </w:rPr>
        <w:t xml:space="preserve"> </w:t>
      </w:r>
      <w:r w:rsidR="00B27A29" w:rsidRPr="00822F5C">
        <w:rPr>
          <w:rFonts w:ascii="Angsana New" w:hAnsi="Angsana New" w:hint="cs"/>
          <w:sz w:val="30"/>
          <w:szCs w:val="30"/>
          <w:cs/>
        </w:rPr>
        <w:t xml:space="preserve">และมีผลบังคับใช้เป็นระยะเวลา </w:t>
      </w:r>
      <w:r w:rsidR="00B27A29" w:rsidRPr="00822F5C">
        <w:rPr>
          <w:rFonts w:ascii="Angsana New" w:hAnsi="Angsana New"/>
          <w:sz w:val="30"/>
          <w:szCs w:val="30"/>
        </w:rPr>
        <w:t xml:space="preserve">5 </w:t>
      </w:r>
      <w:r w:rsidR="00B27A29" w:rsidRPr="00822F5C">
        <w:rPr>
          <w:rFonts w:ascii="Angsana New" w:hAnsi="Angsana New" w:hint="cs"/>
          <w:sz w:val="30"/>
          <w:szCs w:val="30"/>
          <w:cs/>
        </w:rPr>
        <w:t>ปี</w:t>
      </w:r>
      <w:r w:rsidR="006729E1" w:rsidRPr="00822F5C">
        <w:rPr>
          <w:rFonts w:ascii="Angsana New" w:hAnsi="Angsana New" w:hint="cs"/>
          <w:sz w:val="30"/>
          <w:szCs w:val="30"/>
          <w:cs/>
        </w:rPr>
        <w:t>นับจากวันที่เริ่มต้นสัญญา</w:t>
      </w:r>
    </w:p>
    <w:p w14:paraId="784A5C67" w14:textId="77777777" w:rsidR="00822F5C" w:rsidRPr="00822F5C" w:rsidRDefault="00822F5C" w:rsidP="005A362B">
      <w:pPr>
        <w:tabs>
          <w:tab w:val="clear" w:pos="454"/>
          <w:tab w:val="clear" w:pos="680"/>
          <w:tab w:val="left" w:pos="1062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  <w:cs/>
        </w:rPr>
      </w:pPr>
    </w:p>
    <w:p w14:paraId="57C7C956" w14:textId="77777777" w:rsidR="00207813" w:rsidRPr="00822F5C" w:rsidRDefault="00207813" w:rsidP="001658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22F5C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2683D411" w14:textId="77777777" w:rsidR="00F90928" w:rsidRPr="00822F5C" w:rsidRDefault="00F90928" w:rsidP="00F90928">
      <w:pPr>
        <w:rPr>
          <w:sz w:val="30"/>
          <w:szCs w:val="30"/>
          <w:lang w:eastAsia="x-none"/>
        </w:rPr>
      </w:pPr>
    </w:p>
    <w:p w14:paraId="2A6B5244" w14:textId="77777777" w:rsidR="00207813" w:rsidRPr="00822F5C" w:rsidRDefault="0097154A" w:rsidP="00207813">
      <w:pPr>
        <w:ind w:left="540"/>
        <w:rPr>
          <w:rFonts w:ascii="Angsana New" w:hAnsi="Angsana New"/>
          <w:sz w:val="30"/>
          <w:szCs w:val="30"/>
          <w:cs/>
          <w:lang w:eastAsia="x-none"/>
        </w:rPr>
      </w:pPr>
      <w:r w:rsidRPr="00822F5C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 xml:space="preserve">ณ วันที่ </w:t>
      </w:r>
      <w:r w:rsidRPr="00822F5C">
        <w:rPr>
          <w:rFonts w:ascii="Angsana New" w:hAnsi="Angsana New"/>
          <w:spacing w:val="-4"/>
          <w:sz w:val="30"/>
          <w:szCs w:val="30"/>
          <w:lang w:eastAsia="x-none"/>
        </w:rPr>
        <w:t xml:space="preserve">30 </w:t>
      </w:r>
      <w:r w:rsidR="00A145B4" w:rsidRPr="00822F5C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กันย</w:t>
      </w:r>
      <w:r w:rsidRPr="00822F5C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ายน </w:t>
      </w:r>
      <w:r w:rsidRPr="00822F5C">
        <w:rPr>
          <w:rFonts w:ascii="Angsana New" w:hAnsi="Angsana New"/>
          <w:spacing w:val="-4"/>
          <w:sz w:val="30"/>
          <w:szCs w:val="30"/>
          <w:lang w:eastAsia="x-none"/>
        </w:rPr>
        <w:t xml:space="preserve">2561 </w:t>
      </w:r>
      <w:r w:rsidR="00207813" w:rsidRPr="00822F5C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>บริษัทมีวงเงินเบิกเกินบัญชีธนาคารและวงเงิน</w:t>
      </w:r>
      <w:r w:rsidRPr="00822F5C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>สินเชื่อ</w:t>
      </w:r>
      <w:r w:rsidR="00207813" w:rsidRPr="00822F5C">
        <w:rPr>
          <w:rFonts w:ascii="Angsana New" w:hAnsi="Angsana New" w:hint="cs"/>
          <w:spacing w:val="-4"/>
          <w:sz w:val="30"/>
          <w:szCs w:val="30"/>
          <w:cs/>
          <w:lang w:val="th-TH" w:eastAsia="x-none"/>
        </w:rPr>
        <w:t xml:space="preserve">ที่ยังไม่ได้ใช้ </w:t>
      </w:r>
      <w:r w:rsidR="00F90928" w:rsidRPr="00822F5C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จำนวน</w:t>
      </w:r>
      <w:r w:rsidR="00F90928" w:rsidRPr="007230EE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เงิน </w:t>
      </w:r>
      <w:r w:rsidR="005532E3" w:rsidRPr="007230EE">
        <w:rPr>
          <w:rFonts w:ascii="Angsana New" w:hAnsi="Angsana New"/>
          <w:spacing w:val="-4"/>
          <w:sz w:val="30"/>
          <w:szCs w:val="30"/>
          <w:lang w:eastAsia="x-none"/>
        </w:rPr>
        <w:t>175</w:t>
      </w:r>
      <w:r w:rsidR="00F90928" w:rsidRPr="007230EE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F90928" w:rsidRPr="007230E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ล้าน</w:t>
      </w:r>
      <w:r w:rsidR="00F90928" w:rsidRPr="00822F5C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บา</w:t>
      </w:r>
      <w:r w:rsidRPr="00822F5C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ท </w:t>
      </w:r>
      <w:r w:rsidRPr="00822F5C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>(</w:t>
      </w:r>
      <w:r w:rsidRPr="00822F5C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31 </w:t>
      </w:r>
      <w:r w:rsidRPr="00822F5C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ธันวาคม </w:t>
      </w:r>
      <w:r w:rsidR="003F78E7" w:rsidRPr="00822F5C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2560</w:t>
      </w:r>
      <w:r w:rsidRPr="00822F5C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: </w:t>
      </w:r>
      <w:r w:rsidR="00F90928" w:rsidRPr="00822F5C">
        <w:rPr>
          <w:rFonts w:ascii="Angsana New" w:hAnsi="Angsana New"/>
          <w:i/>
          <w:iCs/>
          <w:sz w:val="30"/>
          <w:szCs w:val="30"/>
          <w:lang w:eastAsia="x-none"/>
        </w:rPr>
        <w:t xml:space="preserve">175 </w:t>
      </w:r>
      <w:r w:rsidR="00F90928" w:rsidRPr="00822F5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ล้านบาท</w:t>
      </w:r>
      <w:r w:rsidRPr="00822F5C">
        <w:rPr>
          <w:rFonts w:ascii="Angsana New" w:hAnsi="Angsana New"/>
          <w:i/>
          <w:iCs/>
          <w:sz w:val="30"/>
          <w:szCs w:val="30"/>
          <w:lang w:eastAsia="x-none"/>
        </w:rPr>
        <w:t>)</w:t>
      </w:r>
      <w:r w:rsidR="00F90928" w:rsidRPr="00822F5C">
        <w:rPr>
          <w:rFonts w:ascii="Angsana New" w:hAnsi="Angsana New" w:hint="cs"/>
          <w:sz w:val="30"/>
          <w:szCs w:val="30"/>
          <w:cs/>
          <w:lang w:eastAsia="x-none"/>
        </w:rPr>
        <w:t xml:space="preserve"> วงเงินสินเชื่อดังกล่าวไม่มีการค้ำประกัน</w:t>
      </w:r>
    </w:p>
    <w:p w14:paraId="723FB61E" w14:textId="77777777" w:rsidR="00207813" w:rsidRPr="00822F5C" w:rsidRDefault="00207813" w:rsidP="00207813">
      <w:pPr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113A9EAD" w14:textId="410395F9" w:rsidR="00165831" w:rsidRPr="00265AEC" w:rsidRDefault="002634DD" w:rsidP="00C42A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</w:t>
      </w:r>
    </w:p>
    <w:p w14:paraId="10E61D68" w14:textId="77777777" w:rsidR="008F24FF" w:rsidRPr="00147FC6" w:rsidRDefault="008F24FF" w:rsidP="008F24F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18"/>
        <w:gridCol w:w="1350"/>
        <w:gridCol w:w="270"/>
        <w:gridCol w:w="1440"/>
      </w:tblGrid>
      <w:tr w:rsidR="00080FB1" w:rsidRPr="00080FB1" w14:paraId="6967431A" w14:textId="77777777" w:rsidTr="00C42AB6">
        <w:tc>
          <w:tcPr>
            <w:tcW w:w="6318" w:type="dxa"/>
          </w:tcPr>
          <w:p w14:paraId="6702C7FD" w14:textId="77777777" w:rsidR="0086161F" w:rsidRPr="00D41EAC" w:rsidRDefault="0086161F" w:rsidP="008616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BF315D" w14:textId="77777777" w:rsidR="0086161F" w:rsidRPr="00D41EAC" w:rsidRDefault="00117544" w:rsidP="00EB700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EA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B700B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D41EAC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vAlign w:val="bottom"/>
          </w:tcPr>
          <w:p w14:paraId="71D5B1AC" w14:textId="77777777" w:rsidR="0086161F" w:rsidRPr="00D41EAC" w:rsidRDefault="0086161F" w:rsidP="0086161F">
            <w:pPr>
              <w:pStyle w:val="BodyText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E0DFB1D" w14:textId="77777777" w:rsidR="0086161F" w:rsidRPr="00D41EAC" w:rsidRDefault="0086161F" w:rsidP="0086161F">
            <w:pPr>
              <w:pStyle w:val="BodyText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080FB1" w:rsidRPr="00080FB1" w14:paraId="2B7204AE" w14:textId="77777777" w:rsidTr="00C42AB6">
        <w:tc>
          <w:tcPr>
            <w:tcW w:w="6318" w:type="dxa"/>
          </w:tcPr>
          <w:p w14:paraId="398625CC" w14:textId="77777777" w:rsidR="0086161F" w:rsidRPr="00D41EAC" w:rsidRDefault="0086161F" w:rsidP="0086161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64C56B" w14:textId="77777777" w:rsidR="0086161F" w:rsidRPr="00D41EAC" w:rsidRDefault="0086161F" w:rsidP="0086161F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EA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41EA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6F6908F" w14:textId="77777777" w:rsidR="0086161F" w:rsidRPr="00D41EAC" w:rsidRDefault="0086161F" w:rsidP="00861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C148D00" w14:textId="77777777" w:rsidR="0086161F" w:rsidRPr="00D41EAC" w:rsidRDefault="0086161F" w:rsidP="00861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080FB1" w:rsidRPr="00080FB1" w14:paraId="79FD5B79" w14:textId="77777777" w:rsidTr="00C42AB6">
        <w:tc>
          <w:tcPr>
            <w:tcW w:w="6318" w:type="dxa"/>
          </w:tcPr>
          <w:p w14:paraId="502A4C38" w14:textId="77777777" w:rsidR="008F24FF" w:rsidRPr="00D41EAC" w:rsidRDefault="008F24FF" w:rsidP="00143C2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1BAE55A" w14:textId="77777777" w:rsidR="008F24FF" w:rsidRPr="00D41EAC" w:rsidRDefault="008F24FF" w:rsidP="00143C29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41E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0FB1" w:rsidRPr="00080FB1" w14:paraId="11A7DC4E" w14:textId="77777777" w:rsidTr="00042E68">
        <w:tc>
          <w:tcPr>
            <w:tcW w:w="6318" w:type="dxa"/>
          </w:tcPr>
          <w:p w14:paraId="07AB307E" w14:textId="77777777" w:rsidR="008F24FF" w:rsidRPr="00D41EAC" w:rsidRDefault="008F24FF" w:rsidP="00143C2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41EA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เงินลงทุนชั่วคราว</w:t>
            </w:r>
          </w:p>
        </w:tc>
        <w:tc>
          <w:tcPr>
            <w:tcW w:w="1350" w:type="dxa"/>
          </w:tcPr>
          <w:p w14:paraId="4D6FFBCF" w14:textId="77777777" w:rsidR="008F24FF" w:rsidRPr="00D41EAC" w:rsidRDefault="008F24FF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C0A37" w14:textId="77777777" w:rsidR="008F24FF" w:rsidRPr="00D41EAC" w:rsidRDefault="008F24FF" w:rsidP="00CC363C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0CDE7" w14:textId="77777777" w:rsidR="008F24FF" w:rsidRPr="00D41EAC" w:rsidRDefault="008F24FF" w:rsidP="00CC363C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0EE" w:rsidRPr="00080FB1" w14:paraId="3B73029D" w14:textId="77777777" w:rsidTr="00042E68">
        <w:tc>
          <w:tcPr>
            <w:tcW w:w="6318" w:type="dxa"/>
          </w:tcPr>
          <w:p w14:paraId="6FBB5774" w14:textId="77777777" w:rsidR="007230EE" w:rsidRPr="00D41EAC" w:rsidRDefault="007230EE" w:rsidP="007230E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41EAC">
              <w:rPr>
                <w:rFonts w:ascii="Angsana New" w:hAnsi="Angsana New" w:cs="Angsana New" w:hint="cs"/>
                <w:cs/>
                <w:lang w:val="en-US"/>
              </w:rPr>
              <w:t>เงินฝากระยะสั้นกับสถาบันการเงิน</w:t>
            </w:r>
          </w:p>
        </w:tc>
        <w:tc>
          <w:tcPr>
            <w:tcW w:w="1350" w:type="dxa"/>
          </w:tcPr>
          <w:p w14:paraId="0116E30C" w14:textId="746C590A" w:rsidR="007230EE" w:rsidRPr="007230EE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230EE">
              <w:rPr>
                <w:rFonts w:ascii="Angsana New" w:hAnsi="Angsana New"/>
                <w:sz w:val="30"/>
                <w:szCs w:val="30"/>
                <w:lang w:val="en-US" w:eastAsia="en-US"/>
              </w:rPr>
              <w:t>591,583</w:t>
            </w:r>
          </w:p>
        </w:tc>
        <w:tc>
          <w:tcPr>
            <w:tcW w:w="270" w:type="dxa"/>
          </w:tcPr>
          <w:p w14:paraId="6610F808" w14:textId="77777777" w:rsidR="007230EE" w:rsidRPr="00D41EAC" w:rsidRDefault="007230EE" w:rsidP="007230E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4083F59" w14:textId="77777777" w:rsidR="007230EE" w:rsidRPr="00D41EAC" w:rsidRDefault="007230EE" w:rsidP="007230EE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1EAC">
              <w:rPr>
                <w:rFonts w:ascii="Angsana New" w:hAnsi="Angsana New"/>
                <w:sz w:val="30"/>
                <w:szCs w:val="30"/>
              </w:rPr>
              <w:t>430,241</w:t>
            </w:r>
          </w:p>
        </w:tc>
      </w:tr>
      <w:tr w:rsidR="007230EE" w:rsidRPr="00080FB1" w14:paraId="1C9C225D" w14:textId="77777777" w:rsidTr="00042E68">
        <w:tc>
          <w:tcPr>
            <w:tcW w:w="6318" w:type="dxa"/>
          </w:tcPr>
          <w:p w14:paraId="46380D3D" w14:textId="77777777" w:rsidR="007230EE" w:rsidRPr="00D41EAC" w:rsidRDefault="007230EE" w:rsidP="007230E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6F60AC95" w14:textId="77777777" w:rsidR="007230EE" w:rsidRPr="007230EE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AC9BEA5" w14:textId="77777777" w:rsidR="007230EE" w:rsidRPr="00D41EAC" w:rsidRDefault="007230EE" w:rsidP="007230E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A3BD25" w14:textId="77777777" w:rsidR="007230EE" w:rsidRPr="00D41EAC" w:rsidRDefault="007230EE" w:rsidP="007230EE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0EE" w:rsidRPr="00080FB1" w14:paraId="3C501896" w14:textId="77777777" w:rsidTr="00C42AB6">
        <w:tc>
          <w:tcPr>
            <w:tcW w:w="6318" w:type="dxa"/>
          </w:tcPr>
          <w:p w14:paraId="2CDF0F2C" w14:textId="77777777" w:rsidR="007230EE" w:rsidRPr="00D41EAC" w:rsidRDefault="007230EE" w:rsidP="007230E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41EA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1350" w:type="dxa"/>
          </w:tcPr>
          <w:p w14:paraId="0455C61B" w14:textId="77777777" w:rsidR="007230EE" w:rsidRPr="007230EE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99DB958" w14:textId="77777777" w:rsidR="007230EE" w:rsidRPr="00D41EAC" w:rsidRDefault="007230EE" w:rsidP="007230E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DC665E" w14:textId="77777777" w:rsidR="007230EE" w:rsidRPr="00D41EAC" w:rsidRDefault="007230EE" w:rsidP="007230EE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2B1F" w:rsidRPr="00080FB1" w14:paraId="0909D93B" w14:textId="77777777" w:rsidTr="00C42AB6">
        <w:tc>
          <w:tcPr>
            <w:tcW w:w="6318" w:type="dxa"/>
          </w:tcPr>
          <w:p w14:paraId="6042A3BB" w14:textId="7C95995D" w:rsidR="00C62B1F" w:rsidRPr="00D41EAC" w:rsidRDefault="00C62B1F" w:rsidP="00C62B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62B1F">
              <w:rPr>
                <w:rFonts w:ascii="Angsana New" w:hAnsi="Angsana New" w:cs="Angsana New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</w:tcPr>
          <w:p w14:paraId="77901545" w14:textId="5E9FBAC9" w:rsidR="00C62B1F" w:rsidRPr="007230EE" w:rsidRDefault="00C62B1F" w:rsidP="00C62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2B1F">
              <w:rPr>
                <w:rFonts w:ascii="Angsana New" w:hAnsi="Angsana New"/>
                <w:sz w:val="30"/>
                <w:szCs w:val="30"/>
                <w:lang w:val="en-US" w:eastAsia="en-US"/>
              </w:rPr>
              <w:t>273</w:t>
            </w:r>
          </w:p>
        </w:tc>
        <w:tc>
          <w:tcPr>
            <w:tcW w:w="270" w:type="dxa"/>
          </w:tcPr>
          <w:p w14:paraId="6D8CFE30" w14:textId="77777777" w:rsidR="00C62B1F" w:rsidRPr="00D41EAC" w:rsidRDefault="00C62B1F" w:rsidP="00C62B1F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0056AC" w14:textId="30CD9BCB" w:rsidR="00C62B1F" w:rsidRPr="00D41EAC" w:rsidRDefault="00C62B1F" w:rsidP="00C62B1F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2B1F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C62B1F" w:rsidRPr="00080FB1" w14:paraId="36B4AC04" w14:textId="77777777" w:rsidTr="00C42AB6">
        <w:tc>
          <w:tcPr>
            <w:tcW w:w="6318" w:type="dxa"/>
          </w:tcPr>
          <w:p w14:paraId="67CC16AB" w14:textId="77777777" w:rsidR="00C62B1F" w:rsidRPr="00D41EAC" w:rsidRDefault="00C62B1F" w:rsidP="00C62B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D41EAC">
              <w:rPr>
                <w:rFonts w:ascii="Angsana New" w:hAnsi="Angsana New" w:cs="Angsana New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8E98B5" w14:textId="27087AE6" w:rsidR="00C62B1F" w:rsidRPr="007230EE" w:rsidRDefault="00C62B1F" w:rsidP="00C62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62B1F">
              <w:rPr>
                <w:rFonts w:ascii="Angsana New" w:hAnsi="Angsana New"/>
                <w:sz w:val="30"/>
                <w:szCs w:val="30"/>
                <w:lang w:val="en-US" w:eastAsia="en-US"/>
              </w:rPr>
              <w:t>47,404</w:t>
            </w:r>
          </w:p>
        </w:tc>
        <w:tc>
          <w:tcPr>
            <w:tcW w:w="270" w:type="dxa"/>
          </w:tcPr>
          <w:p w14:paraId="48851186" w14:textId="77777777" w:rsidR="00C62B1F" w:rsidRPr="00D41EAC" w:rsidRDefault="00C62B1F" w:rsidP="00C62B1F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FE1D3E" w14:textId="4F1FA3D5" w:rsidR="00C62B1F" w:rsidRPr="00D41EAC" w:rsidRDefault="00C62B1F" w:rsidP="00C62B1F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2B1F">
              <w:rPr>
                <w:rFonts w:ascii="Angsana New" w:hAnsi="Angsana New"/>
                <w:sz w:val="30"/>
                <w:szCs w:val="30"/>
              </w:rPr>
              <w:t>47,404</w:t>
            </w:r>
          </w:p>
        </w:tc>
      </w:tr>
      <w:tr w:rsidR="00C62B1F" w:rsidRPr="00080FB1" w14:paraId="08097AB0" w14:textId="77777777" w:rsidTr="00C42AB6">
        <w:tc>
          <w:tcPr>
            <w:tcW w:w="6318" w:type="dxa"/>
          </w:tcPr>
          <w:p w14:paraId="2662C2DA" w14:textId="77777777" w:rsidR="00C62B1F" w:rsidRPr="00D41EAC" w:rsidRDefault="00C62B1F" w:rsidP="00C62B1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D9F1B3" w14:textId="6EB4645D" w:rsidR="00C62B1F" w:rsidRPr="00C62B1F" w:rsidRDefault="00C62B1F" w:rsidP="00C62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47,677</w:t>
            </w:r>
          </w:p>
        </w:tc>
        <w:tc>
          <w:tcPr>
            <w:tcW w:w="270" w:type="dxa"/>
          </w:tcPr>
          <w:p w14:paraId="051A24F7" w14:textId="77777777" w:rsidR="00C62B1F" w:rsidRPr="00C62B1F" w:rsidRDefault="00C62B1F" w:rsidP="00C62B1F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8CF67" w14:textId="05D56B13" w:rsidR="00C62B1F" w:rsidRPr="00C62B1F" w:rsidRDefault="00C62B1F" w:rsidP="00C62B1F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47,677</w:t>
            </w:r>
          </w:p>
        </w:tc>
      </w:tr>
      <w:tr w:rsidR="007230EE" w:rsidRPr="00080FB1" w14:paraId="0CF60BCA" w14:textId="77777777" w:rsidTr="00C42AB6">
        <w:tc>
          <w:tcPr>
            <w:tcW w:w="6318" w:type="dxa"/>
          </w:tcPr>
          <w:p w14:paraId="4C37DCC9" w14:textId="77777777" w:rsidR="007230EE" w:rsidRPr="00D41EAC" w:rsidRDefault="007230EE" w:rsidP="007230E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1E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1DE1DD" w14:textId="64CCBF02" w:rsidR="007230EE" w:rsidRPr="007230EE" w:rsidRDefault="007230EE" w:rsidP="00723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230E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639,260</w:t>
            </w:r>
          </w:p>
        </w:tc>
        <w:tc>
          <w:tcPr>
            <w:tcW w:w="270" w:type="dxa"/>
          </w:tcPr>
          <w:p w14:paraId="136EA2C5" w14:textId="77777777" w:rsidR="007230EE" w:rsidRPr="00D41EAC" w:rsidRDefault="007230EE" w:rsidP="007230E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6671DFC" w14:textId="77777777" w:rsidR="007230EE" w:rsidRPr="00D41EAC" w:rsidRDefault="007230EE" w:rsidP="007230EE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EAC">
              <w:rPr>
                <w:rFonts w:ascii="Angsana New" w:hAnsi="Angsana New"/>
                <w:b/>
                <w:bCs/>
                <w:sz w:val="30"/>
                <w:szCs w:val="30"/>
              </w:rPr>
              <w:t>477,918</w:t>
            </w:r>
          </w:p>
        </w:tc>
      </w:tr>
    </w:tbl>
    <w:p w14:paraId="64A7F06B" w14:textId="77777777" w:rsidR="003C69A7" w:rsidRPr="00147FC6" w:rsidRDefault="003C69A7" w:rsidP="008F24FF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D1123BC" w14:textId="7E5D44DC" w:rsidR="0056661E" w:rsidRDefault="0056661E" w:rsidP="00566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913A0">
        <w:rPr>
          <w:rFonts w:ascii="Angsana New" w:hAnsi="Angsana New"/>
          <w:sz w:val="30"/>
          <w:szCs w:val="30"/>
          <w:cs/>
        </w:rPr>
        <w:t>รายการเคลื่อนไหวในระหว่าง</w:t>
      </w:r>
      <w:r>
        <w:rPr>
          <w:rFonts w:ascii="Angsana New" w:hAnsi="Angsana New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</w:t>
      </w:r>
      <w:r w:rsidRPr="000913A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/>
          <w:sz w:val="30"/>
          <w:szCs w:val="30"/>
          <w:cs/>
        </w:rPr>
        <w:t xml:space="preserve">ายน </w:t>
      </w:r>
      <w:r w:rsidRPr="000913A0">
        <w:rPr>
          <w:rFonts w:ascii="Angsana New" w:hAnsi="Angsana New"/>
          <w:sz w:val="30"/>
          <w:szCs w:val="30"/>
          <w:cs/>
        </w:rPr>
        <w:t>ของตราสารทุนที่อยู่ในความต้องการของตลาดมีดังนี้</w:t>
      </w:r>
    </w:p>
    <w:p w14:paraId="61AD78A6" w14:textId="77777777" w:rsidR="0056661E" w:rsidRDefault="0056661E" w:rsidP="00566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18"/>
        <w:gridCol w:w="1350"/>
        <w:gridCol w:w="270"/>
        <w:gridCol w:w="1440"/>
      </w:tblGrid>
      <w:tr w:rsidR="0056661E" w:rsidRPr="00D41EAC" w14:paraId="4EFB48AC" w14:textId="77777777" w:rsidTr="00655FA3">
        <w:tc>
          <w:tcPr>
            <w:tcW w:w="6318" w:type="dxa"/>
          </w:tcPr>
          <w:p w14:paraId="10D16789" w14:textId="77777777" w:rsidR="0056661E" w:rsidRPr="00D41EAC" w:rsidRDefault="0056661E" w:rsidP="00655F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7D9C94" w14:textId="77777777" w:rsidR="0056661E" w:rsidRPr="00D41EAC" w:rsidRDefault="0056661E" w:rsidP="00655FA3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EA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D41EA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ECC13F" w14:textId="77777777" w:rsidR="0056661E" w:rsidRPr="00D41EAC" w:rsidRDefault="0056661E" w:rsidP="00655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ABE3B71" w14:textId="77777777" w:rsidR="0056661E" w:rsidRPr="00D41EAC" w:rsidRDefault="0056661E" w:rsidP="00655F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1EA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56661E" w:rsidRPr="00D41EAC" w14:paraId="4871A079" w14:textId="77777777" w:rsidTr="00655FA3">
        <w:tc>
          <w:tcPr>
            <w:tcW w:w="6318" w:type="dxa"/>
          </w:tcPr>
          <w:p w14:paraId="191FDA89" w14:textId="77777777" w:rsidR="0056661E" w:rsidRPr="00D41EAC" w:rsidRDefault="0056661E" w:rsidP="00655F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760F6A65" w14:textId="77777777" w:rsidR="0056661E" w:rsidRPr="00D41EAC" w:rsidRDefault="0056661E" w:rsidP="00655FA3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41E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6661E" w:rsidRPr="00D41EAC" w14:paraId="6CBE5D87" w14:textId="77777777" w:rsidTr="00655FA3">
        <w:tc>
          <w:tcPr>
            <w:tcW w:w="6318" w:type="dxa"/>
          </w:tcPr>
          <w:p w14:paraId="4A261E7E" w14:textId="4CE81791" w:rsidR="0056661E" w:rsidRPr="00D41EAC" w:rsidRDefault="0056661E" w:rsidP="005666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4323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350" w:type="dxa"/>
          </w:tcPr>
          <w:p w14:paraId="336CAE20" w14:textId="77777777" w:rsidR="0056661E" w:rsidRPr="00D41EAC" w:rsidRDefault="0056661E" w:rsidP="0056661E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0E01B" w14:textId="77777777" w:rsidR="0056661E" w:rsidRPr="00D41EAC" w:rsidRDefault="0056661E" w:rsidP="0056661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826DE1" w14:textId="77777777" w:rsidR="0056661E" w:rsidRPr="00D41EAC" w:rsidRDefault="0056661E" w:rsidP="0056661E">
            <w:pPr>
              <w:tabs>
                <w:tab w:val="decimal" w:pos="972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61E" w:rsidRPr="00D41EAC" w14:paraId="0ED4EFFA" w14:textId="77777777" w:rsidTr="0056661E">
        <w:tc>
          <w:tcPr>
            <w:tcW w:w="6318" w:type="dxa"/>
          </w:tcPr>
          <w:p w14:paraId="5E16E992" w14:textId="7B95BB5D" w:rsidR="0056661E" w:rsidRPr="00D41EAC" w:rsidRDefault="0056661E" w:rsidP="005666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323B">
              <w:rPr>
                <w:rFonts w:ascii="Angsana New" w:hAnsi="Angsana New" w:cs="Angsana New"/>
                <w:b/>
                <w:bCs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14:paraId="300B64AD" w14:textId="6F277ED3" w:rsidR="0056661E" w:rsidRPr="007230EE" w:rsidRDefault="0056661E" w:rsidP="0056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0220422" w14:textId="77777777" w:rsidR="0056661E" w:rsidRPr="00D41EAC" w:rsidRDefault="0056661E" w:rsidP="0056661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056A89" w14:textId="2EE3AB18" w:rsidR="0056661E" w:rsidRPr="00D41EAC" w:rsidRDefault="0056661E" w:rsidP="0056661E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61E" w:rsidRPr="00D41EAC" w14:paraId="59F419BC" w14:textId="77777777" w:rsidTr="00BF0E42">
        <w:tc>
          <w:tcPr>
            <w:tcW w:w="6318" w:type="dxa"/>
          </w:tcPr>
          <w:p w14:paraId="165A38F7" w14:textId="578F4F47" w:rsidR="0056661E" w:rsidRPr="00F4323B" w:rsidRDefault="0056661E" w:rsidP="005666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229B9">
              <w:rPr>
                <w:rFonts w:ascii="Angsana New" w:hAnsi="Angsana New" w:cs="Angsana New"/>
                <w:cs/>
              </w:rPr>
              <w:t>ณ วันที่ 1 มกราคม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48071E" w14:textId="59394CF4" w:rsidR="0056661E" w:rsidRPr="007230EE" w:rsidRDefault="00BF0E42" w:rsidP="0056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273</w:t>
            </w:r>
          </w:p>
        </w:tc>
        <w:tc>
          <w:tcPr>
            <w:tcW w:w="270" w:type="dxa"/>
          </w:tcPr>
          <w:p w14:paraId="4C45C3E4" w14:textId="77777777" w:rsidR="0056661E" w:rsidRPr="00D41EAC" w:rsidRDefault="0056661E" w:rsidP="0056661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8F24C" w14:textId="600178B3" w:rsidR="0056661E" w:rsidRPr="00D41EAC" w:rsidRDefault="00BF0E42" w:rsidP="0056661E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56661E" w:rsidRPr="00D41EAC" w14:paraId="3A3C164E" w14:textId="77777777" w:rsidTr="007E5BA3">
        <w:tc>
          <w:tcPr>
            <w:tcW w:w="6318" w:type="dxa"/>
          </w:tcPr>
          <w:p w14:paraId="1B30E88E" w14:textId="5EB1F610" w:rsidR="0056661E" w:rsidRPr="00F4323B" w:rsidRDefault="0056661E" w:rsidP="005666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229B9">
              <w:rPr>
                <w:rFonts w:ascii="Angsana New" w:hAnsi="Angsana New" w:cs="Angsana New"/>
                <w:b/>
                <w:bCs/>
                <w:cs/>
              </w:rPr>
              <w:t xml:space="preserve">ณ วันที่ 30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565319" w14:textId="064A007D" w:rsidR="0056661E" w:rsidRPr="00BF0E42" w:rsidRDefault="00BF0E42" w:rsidP="00566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F0E4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273</w:t>
            </w:r>
          </w:p>
        </w:tc>
        <w:tc>
          <w:tcPr>
            <w:tcW w:w="270" w:type="dxa"/>
          </w:tcPr>
          <w:p w14:paraId="10BEB2D0" w14:textId="77777777" w:rsidR="0056661E" w:rsidRPr="00D41EAC" w:rsidRDefault="0056661E" w:rsidP="0056661E">
            <w:pPr>
              <w:tabs>
                <w:tab w:val="decimal" w:pos="1089"/>
              </w:tabs>
              <w:spacing w:line="240" w:lineRule="auto"/>
              <w:ind w:lef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DE8909" w14:textId="33805B32" w:rsidR="0056661E" w:rsidRPr="00BF0E42" w:rsidRDefault="00BF0E42" w:rsidP="0056661E">
            <w:pPr>
              <w:tabs>
                <w:tab w:val="decimal" w:pos="972"/>
              </w:tabs>
              <w:spacing w:line="240" w:lineRule="auto"/>
              <w:ind w:left="-81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E42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</w:tr>
    </w:tbl>
    <w:p w14:paraId="56FA75CF" w14:textId="77777777" w:rsidR="0056661E" w:rsidRDefault="0056661E" w:rsidP="00566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9BF1B8E" w14:textId="77777777" w:rsidR="00CC363C" w:rsidRPr="00265AEC" w:rsidRDefault="00CC363C" w:rsidP="008F24FF">
      <w:pPr>
        <w:pStyle w:val="block"/>
        <w:spacing w:after="0"/>
        <w:ind w:left="540" w:right="-45" w:firstLine="706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CC363C" w:rsidRPr="00265AEC" w:rsidSect="00822F5C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576" w:gutter="0"/>
          <w:pgNumType w:start="15"/>
          <w:cols w:space="720"/>
          <w:docGrid w:linePitch="360"/>
        </w:sectPr>
      </w:pPr>
    </w:p>
    <w:p w14:paraId="5390D287" w14:textId="77777777" w:rsidR="00CC363C" w:rsidRPr="00265AEC" w:rsidRDefault="00CC363C" w:rsidP="0075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sz w:val="30"/>
          <w:szCs w:val="30"/>
          <w:cs/>
        </w:rPr>
        <w:lastRenderedPageBreak/>
        <w:t xml:space="preserve">ตราสารทุนอื่นที่ไม่อยู่ในความต้องการของตลาด ณ วันที่ </w:t>
      </w:r>
      <w:r w:rsidR="00117544" w:rsidRPr="00117544">
        <w:rPr>
          <w:rFonts w:ascii="Angsana New" w:hAnsi="Angsana New"/>
          <w:sz w:val="30"/>
          <w:szCs w:val="30"/>
        </w:rPr>
        <w:t xml:space="preserve">30 </w:t>
      </w:r>
      <w:r w:rsidR="00A145B4">
        <w:rPr>
          <w:rFonts w:ascii="Angsana New" w:hAnsi="Angsana New" w:hint="cs"/>
          <w:sz w:val="30"/>
          <w:szCs w:val="30"/>
          <w:cs/>
        </w:rPr>
        <w:t>กันย</w:t>
      </w:r>
      <w:r w:rsidR="00117544" w:rsidRPr="00117544">
        <w:rPr>
          <w:rFonts w:ascii="Angsana New" w:hAnsi="Angsana New"/>
          <w:sz w:val="30"/>
          <w:szCs w:val="30"/>
          <w:cs/>
        </w:rPr>
        <w:t>ายน</w:t>
      </w:r>
      <w:r w:rsidRPr="00265AEC">
        <w:rPr>
          <w:rFonts w:ascii="Angsana New" w:hAnsi="Angsana New" w:hint="cs"/>
          <w:sz w:val="30"/>
          <w:szCs w:val="30"/>
          <w:cs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25</w:t>
      </w:r>
      <w:r w:rsidRPr="00265AEC">
        <w:rPr>
          <w:rFonts w:ascii="Angsana New" w:hAnsi="Angsana New"/>
          <w:sz w:val="30"/>
          <w:szCs w:val="30"/>
        </w:rPr>
        <w:t>61</w:t>
      </w:r>
      <w:r w:rsidRPr="00265AEC">
        <w:rPr>
          <w:rFonts w:ascii="Angsana New" w:hAnsi="Angsana New"/>
          <w:sz w:val="30"/>
          <w:szCs w:val="30"/>
          <w:cs/>
        </w:rPr>
        <w:t xml:space="preserve"> และ</w:t>
      </w:r>
      <w:r w:rsidRPr="00265AEC">
        <w:rPr>
          <w:rFonts w:ascii="Angsana New" w:hAnsi="Angsana New"/>
          <w:sz w:val="30"/>
          <w:szCs w:val="30"/>
        </w:rPr>
        <w:t xml:space="preserve"> 31 </w:t>
      </w:r>
      <w:r w:rsidRPr="00265AEC">
        <w:rPr>
          <w:rFonts w:ascii="Angsana New" w:hAnsi="Angsana New" w:hint="cs"/>
          <w:sz w:val="30"/>
          <w:szCs w:val="30"/>
          <w:cs/>
        </w:rPr>
        <w:t>ธันวาคม</w:t>
      </w:r>
      <w:r w:rsidRPr="00265AEC">
        <w:rPr>
          <w:rFonts w:ascii="Angsana New" w:hAnsi="Angsana New"/>
          <w:sz w:val="30"/>
          <w:szCs w:val="30"/>
          <w:cs/>
        </w:rPr>
        <w:t xml:space="preserve"> 25</w:t>
      </w:r>
      <w:r w:rsidRPr="00265AEC">
        <w:rPr>
          <w:rFonts w:ascii="Angsana New" w:hAnsi="Angsana New"/>
          <w:sz w:val="30"/>
          <w:szCs w:val="30"/>
        </w:rPr>
        <w:t xml:space="preserve">60 </w:t>
      </w:r>
      <w:r w:rsidRPr="00265AEC">
        <w:rPr>
          <w:rFonts w:ascii="Angsana New" w:hAnsi="Angsana New" w:hint="cs"/>
          <w:sz w:val="30"/>
          <w:szCs w:val="30"/>
          <w:cs/>
        </w:rPr>
        <w:t>และเงินปันผลรับสำหรับงวด</w:t>
      </w:r>
      <w:r w:rsidR="00822F5C">
        <w:rPr>
          <w:rFonts w:ascii="Angsana New" w:hAnsi="Angsana New" w:hint="cs"/>
          <w:sz w:val="30"/>
          <w:szCs w:val="30"/>
          <w:cs/>
        </w:rPr>
        <w:t>เก้า</w:t>
      </w:r>
      <w:r w:rsidRPr="00265AE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17544" w:rsidRPr="00117544">
        <w:rPr>
          <w:rFonts w:ascii="Angsana New" w:hAnsi="Angsana New"/>
          <w:sz w:val="30"/>
          <w:szCs w:val="30"/>
        </w:rPr>
        <w:t xml:space="preserve">30 </w:t>
      </w:r>
      <w:r w:rsidR="00A145B4">
        <w:rPr>
          <w:rFonts w:ascii="Angsana New" w:hAnsi="Angsana New" w:hint="cs"/>
          <w:sz w:val="30"/>
          <w:szCs w:val="30"/>
          <w:cs/>
        </w:rPr>
        <w:t>กันย</w:t>
      </w:r>
      <w:r w:rsidR="00117544" w:rsidRPr="00117544">
        <w:rPr>
          <w:rFonts w:ascii="Angsana New" w:hAnsi="Angsana New"/>
          <w:sz w:val="30"/>
          <w:szCs w:val="30"/>
          <w:cs/>
        </w:rPr>
        <w:t>ายน</w:t>
      </w:r>
      <w:r w:rsidRPr="00265AEC">
        <w:rPr>
          <w:rFonts w:ascii="Angsana New" w:hAnsi="Angsana New" w:hint="cs"/>
          <w:sz w:val="30"/>
          <w:szCs w:val="30"/>
          <w:cs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25</w:t>
      </w:r>
      <w:r w:rsidRPr="00265AEC">
        <w:rPr>
          <w:rFonts w:ascii="Angsana New" w:hAnsi="Angsana New"/>
          <w:sz w:val="30"/>
          <w:szCs w:val="30"/>
        </w:rPr>
        <w:t>61</w:t>
      </w:r>
      <w:r w:rsidRPr="00265AEC">
        <w:rPr>
          <w:rFonts w:ascii="Angsana New" w:hAnsi="Angsana New"/>
          <w:sz w:val="30"/>
          <w:szCs w:val="30"/>
          <w:cs/>
        </w:rPr>
        <w:t xml:space="preserve"> </w:t>
      </w:r>
      <w:r w:rsidRPr="00265AE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65AEC">
        <w:rPr>
          <w:rFonts w:ascii="Angsana New" w:hAnsi="Angsana New"/>
          <w:sz w:val="30"/>
          <w:szCs w:val="30"/>
        </w:rPr>
        <w:t>2560</w:t>
      </w:r>
      <w:r w:rsidRPr="00265AEC">
        <w:rPr>
          <w:rFonts w:ascii="Angsana New" w:hAnsi="Angsana New" w:hint="cs"/>
          <w:sz w:val="30"/>
          <w:szCs w:val="30"/>
          <w:cs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มีดังนี้</w:t>
      </w:r>
    </w:p>
    <w:p w14:paraId="75E96ADE" w14:textId="77777777" w:rsidR="008F24FF" w:rsidRPr="00016557" w:rsidRDefault="008F24FF" w:rsidP="008F24FF">
      <w:pPr>
        <w:pStyle w:val="block"/>
        <w:spacing w:after="0"/>
        <w:ind w:left="540" w:right="-45" w:firstLine="706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tbl>
      <w:tblPr>
        <w:tblW w:w="1493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827"/>
        <w:gridCol w:w="1620"/>
        <w:gridCol w:w="630"/>
        <w:gridCol w:w="630"/>
        <w:gridCol w:w="1080"/>
        <w:gridCol w:w="270"/>
        <w:gridCol w:w="1080"/>
        <w:gridCol w:w="810"/>
        <w:gridCol w:w="270"/>
        <w:gridCol w:w="810"/>
        <w:gridCol w:w="270"/>
        <w:gridCol w:w="720"/>
        <w:gridCol w:w="270"/>
        <w:gridCol w:w="720"/>
        <w:gridCol w:w="270"/>
        <w:gridCol w:w="810"/>
        <w:gridCol w:w="270"/>
        <w:gridCol w:w="720"/>
        <w:gridCol w:w="270"/>
        <w:gridCol w:w="630"/>
        <w:gridCol w:w="270"/>
        <w:gridCol w:w="684"/>
      </w:tblGrid>
      <w:tr w:rsidR="00DE1922" w:rsidRPr="00A271FA" w14:paraId="686B1B70" w14:textId="77777777" w:rsidTr="00B7515F">
        <w:tc>
          <w:tcPr>
            <w:tcW w:w="1827" w:type="dxa"/>
          </w:tcPr>
          <w:p w14:paraId="16B5C116" w14:textId="77777777" w:rsidR="00CC363C" w:rsidRPr="00A271FA" w:rsidRDefault="00CC363C" w:rsidP="00143C2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5BD14F9" w14:textId="77777777" w:rsidR="00CC363C" w:rsidRPr="00A271FA" w:rsidRDefault="00CC363C" w:rsidP="00143C29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1DA8633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475B2207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0E3535AC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58B3C5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27F54D75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A94086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601CFEF0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36D281C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gridSpan w:val="3"/>
          </w:tcPr>
          <w:p w14:paraId="1DA89BBB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DE1922" w:rsidRPr="00A271FA" w14:paraId="3AC327D8" w14:textId="77777777" w:rsidTr="00B7515F">
        <w:tc>
          <w:tcPr>
            <w:tcW w:w="1827" w:type="dxa"/>
          </w:tcPr>
          <w:p w14:paraId="700894F7" w14:textId="77777777" w:rsidR="00CC363C" w:rsidRPr="00A271FA" w:rsidRDefault="00CC363C" w:rsidP="00143C2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447BC8C" w14:textId="77777777" w:rsidR="00CC363C" w:rsidRPr="00A271FA" w:rsidRDefault="00CC363C" w:rsidP="00143C29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F19013B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30" w:type="dxa"/>
            <w:gridSpan w:val="3"/>
          </w:tcPr>
          <w:p w14:paraId="1D50FB05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14:paraId="46BAA657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18C21F0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77FEAEDA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086EA05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52CC7464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9A117A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gridSpan w:val="3"/>
          </w:tcPr>
          <w:p w14:paraId="199D188A" w14:textId="77777777" w:rsidR="00CC363C" w:rsidRPr="00A271FA" w:rsidRDefault="00822F5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</w:t>
            </w:r>
            <w:r w:rsidR="00CC363C" w:rsidRPr="00A271FA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DE1922" w:rsidRPr="00A271FA" w14:paraId="67C2CEEA" w14:textId="77777777" w:rsidTr="00B7515F">
        <w:tc>
          <w:tcPr>
            <w:tcW w:w="1827" w:type="dxa"/>
          </w:tcPr>
          <w:p w14:paraId="6BDC6EC5" w14:textId="77777777" w:rsidR="00CC363C" w:rsidRPr="00A271FA" w:rsidRDefault="00CC363C" w:rsidP="00D5355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</w:tcPr>
          <w:p w14:paraId="02926B97" w14:textId="77777777" w:rsidR="00CC363C" w:rsidRPr="00A271FA" w:rsidRDefault="00D5355B" w:rsidP="00143C29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  <w:r w:rsidR="00CC363C" w:rsidRPr="00A271FA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4636223F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30" w:type="dxa"/>
            <w:gridSpan w:val="3"/>
          </w:tcPr>
          <w:p w14:paraId="25CCB30B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</w:tcPr>
          <w:p w14:paraId="38FD638B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6BE0AE53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258C9666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1D727E6E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4C68FE5A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  <w:cs/>
              </w:rPr>
              <w:t xml:space="preserve">ราคาทุน </w:t>
            </w:r>
            <w:r w:rsidRPr="00A271F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271F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72F2ABF7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gridSpan w:val="3"/>
          </w:tcPr>
          <w:p w14:paraId="62BC2ACC" w14:textId="77777777" w:rsidR="00CC363C" w:rsidRPr="00A271FA" w:rsidRDefault="00CC363C" w:rsidP="00143C29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DE1922" w:rsidRPr="00A271FA" w14:paraId="31CB8556" w14:textId="77777777" w:rsidTr="00B7515F">
        <w:tc>
          <w:tcPr>
            <w:tcW w:w="1827" w:type="dxa"/>
          </w:tcPr>
          <w:p w14:paraId="3788DC0C" w14:textId="77777777" w:rsidR="003405F4" w:rsidRPr="00A271FA" w:rsidRDefault="003405F4" w:rsidP="003405F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86E8790" w14:textId="77777777" w:rsidR="003405F4" w:rsidRPr="00A271FA" w:rsidRDefault="003405F4" w:rsidP="003405F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3535290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630" w:type="dxa"/>
          </w:tcPr>
          <w:p w14:paraId="0E934172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1080" w:type="dxa"/>
          </w:tcPr>
          <w:p w14:paraId="424271CE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A14B8F1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07A581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10" w:type="dxa"/>
          </w:tcPr>
          <w:p w14:paraId="3865294B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BEDFD83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234736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286F9412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B904BE2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49BBF2AB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A597498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64DAC954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86A7AC0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7F3EC6B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3C1A874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07682CFB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2924D8F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1B63F85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47AF7941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271FA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DE1922" w:rsidRPr="00A271FA" w14:paraId="66144A36" w14:textId="77777777" w:rsidTr="00B7515F">
        <w:tc>
          <w:tcPr>
            <w:tcW w:w="1827" w:type="dxa"/>
          </w:tcPr>
          <w:p w14:paraId="67C71319" w14:textId="77777777" w:rsidR="003405F4" w:rsidRPr="00A271FA" w:rsidRDefault="003405F4" w:rsidP="003405F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B34A4A2" w14:textId="77777777" w:rsidR="003405F4" w:rsidRPr="00A271FA" w:rsidRDefault="003405F4" w:rsidP="003405F4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D9CD30A" w14:textId="77777777" w:rsidR="003405F4" w:rsidRPr="00A271FA" w:rsidRDefault="00A145B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กันย</w:t>
            </w:r>
            <w:r w:rsidR="003405F4" w:rsidRPr="00A271F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ายน</w:t>
            </w:r>
          </w:p>
        </w:tc>
        <w:tc>
          <w:tcPr>
            <w:tcW w:w="630" w:type="dxa"/>
          </w:tcPr>
          <w:p w14:paraId="5458E798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71B99E90" w14:textId="77777777" w:rsidR="003405F4" w:rsidRPr="00A271FA" w:rsidRDefault="00A145B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45B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7904ED2D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0BC2B8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</w:tcPr>
          <w:p w14:paraId="5739F1EC" w14:textId="77777777" w:rsidR="003405F4" w:rsidRPr="00A271FA" w:rsidRDefault="00A145B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45B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6502C5D8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6CEAE0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0B7B7370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A083DEC" w14:textId="77777777" w:rsidR="003405F4" w:rsidRPr="00A271FA" w:rsidRDefault="00A145B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45B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493C3CFB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6FC5681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398F6D3A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E5E2628" w14:textId="77777777" w:rsidR="003405F4" w:rsidRPr="00A271FA" w:rsidRDefault="00A145B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45B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0CEAAF71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2592C8A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520E5D3C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0C1B9BFE" w14:textId="77777777" w:rsidR="003405F4" w:rsidRPr="00A271FA" w:rsidRDefault="00A145B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45B4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1A3C26E8" w14:textId="77777777" w:rsidR="003405F4" w:rsidRPr="00A271FA" w:rsidRDefault="003405F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10AD5EA3" w14:textId="77777777" w:rsidR="003405F4" w:rsidRPr="00A271FA" w:rsidRDefault="00A145B4" w:rsidP="003405F4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45B4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กันยายน</w:t>
            </w:r>
          </w:p>
        </w:tc>
      </w:tr>
      <w:tr w:rsidR="00DE1922" w:rsidRPr="00A271FA" w14:paraId="4553D1BD" w14:textId="77777777" w:rsidTr="00B7515F">
        <w:tc>
          <w:tcPr>
            <w:tcW w:w="1827" w:type="dxa"/>
          </w:tcPr>
          <w:p w14:paraId="336FDFE5" w14:textId="77777777" w:rsidR="00CC363C" w:rsidRPr="00A271FA" w:rsidRDefault="00CC363C" w:rsidP="00CC3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5ED2BB5" w14:textId="77777777" w:rsidR="00CC363C" w:rsidRPr="00A271FA" w:rsidRDefault="00CC363C" w:rsidP="00CC363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6B29E96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30" w:type="dxa"/>
          </w:tcPr>
          <w:p w14:paraId="1D7AC68C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80" w:type="dxa"/>
          </w:tcPr>
          <w:p w14:paraId="0A1FAB79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C0206C9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CB584F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810" w:type="dxa"/>
          </w:tcPr>
          <w:p w14:paraId="3807C250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1CB65B65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DCED7D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88F85F1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5122480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440F13F2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17D15C4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06B8B46F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6EEAA96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D133966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58DD01A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4C754B50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AD71C0C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95BC5FC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10C73548" w14:textId="77777777" w:rsidR="00CC363C" w:rsidRPr="00A271FA" w:rsidRDefault="00CC363C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E1922" w:rsidRPr="00A271FA" w14:paraId="5DDB0E1F" w14:textId="77777777" w:rsidTr="000E20B7">
        <w:tc>
          <w:tcPr>
            <w:tcW w:w="1827" w:type="dxa"/>
          </w:tcPr>
          <w:p w14:paraId="3BA21D8C" w14:textId="77777777" w:rsidR="00F46303" w:rsidRPr="00A271FA" w:rsidRDefault="00F46303" w:rsidP="00CC36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5544E30" w14:textId="77777777" w:rsidR="00F46303" w:rsidRPr="00A271FA" w:rsidRDefault="00F46303" w:rsidP="00CC363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E486879" w14:textId="77777777" w:rsidR="00F46303" w:rsidRPr="00A271FA" w:rsidRDefault="00F46303" w:rsidP="00CC363C">
            <w:pPr>
              <w:spacing w:line="240" w:lineRule="auto"/>
              <w:ind w:left="-108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224" w:type="dxa"/>
            <w:gridSpan w:val="18"/>
          </w:tcPr>
          <w:p w14:paraId="5ADCA60C" w14:textId="77777777" w:rsidR="00F46303" w:rsidRPr="00A271FA" w:rsidRDefault="00F46303" w:rsidP="00CC363C">
            <w:pPr>
              <w:spacing w:line="240" w:lineRule="auto"/>
              <w:ind w:left="-79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145B4" w:rsidRPr="00A271FA" w14:paraId="175A47E3" w14:textId="77777777" w:rsidTr="00B7515F">
        <w:tc>
          <w:tcPr>
            <w:tcW w:w="1827" w:type="dxa"/>
          </w:tcPr>
          <w:p w14:paraId="37B9AD74" w14:textId="77777777" w:rsidR="00A145B4" w:rsidRPr="00A271FA" w:rsidRDefault="00A145B4" w:rsidP="00A145B4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/>
                <w:sz w:val="26"/>
                <w:szCs w:val="26"/>
              </w:rPr>
              <w:t>PT.Indonesia</w:t>
            </w:r>
            <w:proofErr w:type="spellEnd"/>
            <w:r w:rsidRPr="00A271FA">
              <w:rPr>
                <w:rFonts w:ascii="Angsana New" w:hAnsi="Angsana New"/>
                <w:sz w:val="26"/>
                <w:szCs w:val="26"/>
              </w:rPr>
              <w:t xml:space="preserve"> Caps and    </w:t>
            </w:r>
          </w:p>
          <w:p w14:paraId="69400E16" w14:textId="77777777" w:rsidR="00A145B4" w:rsidRPr="00A271FA" w:rsidRDefault="00A145B4" w:rsidP="00A145B4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Closures</w:t>
            </w:r>
          </w:p>
        </w:tc>
        <w:tc>
          <w:tcPr>
            <w:tcW w:w="1620" w:type="dxa"/>
          </w:tcPr>
          <w:p w14:paraId="59693EC1" w14:textId="77777777" w:rsidR="00A145B4" w:rsidRPr="00A271FA" w:rsidRDefault="00A145B4" w:rsidP="00A145B4">
            <w:pPr>
              <w:tabs>
                <w:tab w:val="decimal" w:pos="-17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ผลิตและจำหน่ายบรรจุภัณฑ์ประเภทฝาสำหรับเครื่องดื่ม</w:t>
            </w:r>
          </w:p>
        </w:tc>
        <w:tc>
          <w:tcPr>
            <w:tcW w:w="630" w:type="dxa"/>
          </w:tcPr>
          <w:p w14:paraId="35994702" w14:textId="77777777" w:rsidR="00A145B4" w:rsidRPr="00A271FA" w:rsidRDefault="00A145B4" w:rsidP="00A145B4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  <w:p w14:paraId="5445E9D9" w14:textId="77777777" w:rsidR="00A145B4" w:rsidRPr="00A271FA" w:rsidRDefault="00A145B4" w:rsidP="00A145B4">
            <w:pPr>
              <w:rPr>
                <w:rFonts w:ascii="Angsana New" w:hAnsi="Angsana New"/>
                <w:sz w:val="26"/>
                <w:szCs w:val="26"/>
              </w:rPr>
            </w:pPr>
          </w:p>
          <w:p w14:paraId="192906AC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left" w:pos="162"/>
                <w:tab w:val="left" w:pos="41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12.08</w:t>
            </w:r>
          </w:p>
        </w:tc>
        <w:tc>
          <w:tcPr>
            <w:tcW w:w="630" w:type="dxa"/>
          </w:tcPr>
          <w:p w14:paraId="55F1A9FB" w14:textId="77777777" w:rsidR="00A145B4" w:rsidRPr="00A271FA" w:rsidRDefault="00A145B4" w:rsidP="00A145B4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  <w:p w14:paraId="3312F68C" w14:textId="77777777" w:rsidR="00A145B4" w:rsidRPr="00A271FA" w:rsidRDefault="00A145B4" w:rsidP="00A145B4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  <w:p w14:paraId="79893611" w14:textId="77777777" w:rsidR="00A145B4" w:rsidRPr="00A271FA" w:rsidRDefault="00A145B4" w:rsidP="00A145B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12.08</w:t>
            </w:r>
          </w:p>
        </w:tc>
        <w:tc>
          <w:tcPr>
            <w:tcW w:w="1080" w:type="dxa"/>
          </w:tcPr>
          <w:p w14:paraId="1FEC28E2" w14:textId="77777777" w:rsidR="00A145B4" w:rsidRPr="00A271FA" w:rsidRDefault="00A145B4" w:rsidP="00A145B4">
            <w:pPr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14:paraId="41E91F92" w14:textId="77777777" w:rsidR="00A145B4" w:rsidRPr="00A271FA" w:rsidRDefault="00A145B4" w:rsidP="00A145B4">
            <w:pPr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14:paraId="276D0A18" w14:textId="77777777" w:rsidR="00A145B4" w:rsidRPr="00A271FA" w:rsidRDefault="00A145B4" w:rsidP="00A145B4">
            <w:pPr>
              <w:tabs>
                <w:tab w:val="clear" w:pos="907"/>
                <w:tab w:val="left" w:pos="864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IDR 135,148</w:t>
            </w:r>
          </w:p>
        </w:tc>
        <w:tc>
          <w:tcPr>
            <w:tcW w:w="270" w:type="dxa"/>
          </w:tcPr>
          <w:p w14:paraId="1D28FD55" w14:textId="77777777" w:rsidR="00A145B4" w:rsidRPr="00A271FA" w:rsidRDefault="00A145B4" w:rsidP="00A145B4">
            <w:pPr>
              <w:jc w:val="center"/>
              <w:rPr>
                <w:rFonts w:ascii="Angsana New" w:hAnsi="Angsana New"/>
                <w:spacing w:val="-2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8B6BB6" w14:textId="77777777" w:rsidR="00A145B4" w:rsidRPr="00A271FA" w:rsidRDefault="00A145B4" w:rsidP="00A145B4">
            <w:pPr>
              <w:tabs>
                <w:tab w:val="clear" w:pos="907"/>
                <w:tab w:val="left" w:pos="882"/>
              </w:tabs>
              <w:ind w:left="-108" w:right="-18"/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14:paraId="27B00A0C" w14:textId="77777777" w:rsidR="00A145B4" w:rsidRPr="00A271FA" w:rsidRDefault="00A145B4" w:rsidP="00A145B4">
            <w:pPr>
              <w:tabs>
                <w:tab w:val="clear" w:pos="907"/>
                <w:tab w:val="left" w:pos="882"/>
              </w:tabs>
              <w:ind w:left="-108" w:right="-18"/>
              <w:jc w:val="right"/>
              <w:rPr>
                <w:rFonts w:ascii="Angsana New" w:hAnsi="Angsana New"/>
                <w:spacing w:val="-22"/>
                <w:sz w:val="26"/>
                <w:szCs w:val="26"/>
              </w:rPr>
            </w:pPr>
          </w:p>
          <w:p w14:paraId="277E3B8A" w14:textId="77777777" w:rsidR="00A145B4" w:rsidRPr="00A271FA" w:rsidRDefault="00A145B4" w:rsidP="00A145B4">
            <w:pPr>
              <w:tabs>
                <w:tab w:val="clear" w:pos="907"/>
                <w:tab w:val="left" w:pos="882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IDR 135,148</w:t>
            </w:r>
          </w:p>
        </w:tc>
        <w:tc>
          <w:tcPr>
            <w:tcW w:w="810" w:type="dxa"/>
          </w:tcPr>
          <w:p w14:paraId="30BED40E" w14:textId="77777777" w:rsidR="00A145B4" w:rsidRPr="00A271FA" w:rsidRDefault="00A145B4" w:rsidP="00A145B4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3D9FC66" w14:textId="77777777" w:rsidR="00A145B4" w:rsidRPr="00A271FA" w:rsidRDefault="00A145B4" w:rsidP="00A145B4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B48A53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46,342</w:t>
            </w:r>
          </w:p>
        </w:tc>
        <w:tc>
          <w:tcPr>
            <w:tcW w:w="270" w:type="dxa"/>
          </w:tcPr>
          <w:p w14:paraId="352B97FA" w14:textId="77777777" w:rsidR="00A145B4" w:rsidRPr="00A271FA" w:rsidRDefault="00A145B4" w:rsidP="00A145B4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72152E" w14:textId="77777777" w:rsidR="00A145B4" w:rsidRPr="00A271FA" w:rsidRDefault="00A145B4" w:rsidP="00A145B4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7A36ADE" w14:textId="77777777" w:rsidR="00A145B4" w:rsidRPr="00A271FA" w:rsidRDefault="00A145B4" w:rsidP="00A145B4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347825E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46,342</w:t>
            </w:r>
          </w:p>
        </w:tc>
        <w:tc>
          <w:tcPr>
            <w:tcW w:w="270" w:type="dxa"/>
          </w:tcPr>
          <w:p w14:paraId="09612113" w14:textId="77777777" w:rsidR="00A145B4" w:rsidRPr="00A271FA" w:rsidRDefault="00A145B4" w:rsidP="00A145B4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E3E8FF8" w14:textId="77777777" w:rsidR="00A145B4" w:rsidRPr="00A271FA" w:rsidRDefault="00A145B4" w:rsidP="00A145B4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71261487" w14:textId="77777777" w:rsidR="00A145B4" w:rsidRPr="00A271FA" w:rsidRDefault="00A145B4" w:rsidP="00A145B4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5CEE6D90" w14:textId="77777777" w:rsidR="00A145B4" w:rsidRPr="00A271FA" w:rsidRDefault="00A145B4" w:rsidP="007F2D41">
            <w:pPr>
              <w:tabs>
                <w:tab w:val="clear" w:pos="227"/>
                <w:tab w:val="clear" w:pos="454"/>
                <w:tab w:val="clear" w:pos="680"/>
                <w:tab w:val="left" w:pos="-36"/>
                <w:tab w:val="decimal" w:pos="252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 (8,961)</w:t>
            </w:r>
          </w:p>
        </w:tc>
        <w:tc>
          <w:tcPr>
            <w:tcW w:w="270" w:type="dxa"/>
          </w:tcPr>
          <w:p w14:paraId="41EE0428" w14:textId="77777777" w:rsidR="00A145B4" w:rsidRPr="00A271FA" w:rsidRDefault="00A145B4" w:rsidP="00A145B4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3223A03" w14:textId="77777777" w:rsidR="00A145B4" w:rsidRPr="00A271FA" w:rsidRDefault="00A145B4" w:rsidP="00A145B4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331869DF" w14:textId="77777777" w:rsidR="00A145B4" w:rsidRPr="00A271FA" w:rsidRDefault="00A145B4" w:rsidP="00A145B4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4AA24F40" w14:textId="77777777" w:rsidR="00A145B4" w:rsidRPr="00A271FA" w:rsidRDefault="00A145B4" w:rsidP="007F2D41">
            <w:pPr>
              <w:tabs>
                <w:tab w:val="clear" w:pos="227"/>
                <w:tab w:val="clear" w:pos="454"/>
                <w:tab w:val="clear" w:pos="680"/>
                <w:tab w:val="decimal" w:pos="252"/>
                <w:tab w:val="left" w:pos="504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 (8,961)</w:t>
            </w:r>
          </w:p>
        </w:tc>
        <w:tc>
          <w:tcPr>
            <w:tcW w:w="270" w:type="dxa"/>
          </w:tcPr>
          <w:p w14:paraId="4FC72FC7" w14:textId="77777777" w:rsidR="00A145B4" w:rsidRPr="00A271FA" w:rsidRDefault="00A145B4" w:rsidP="00A145B4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80C3DB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E664E1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B8C7AE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37,381</w:t>
            </w:r>
          </w:p>
        </w:tc>
        <w:tc>
          <w:tcPr>
            <w:tcW w:w="270" w:type="dxa"/>
          </w:tcPr>
          <w:p w14:paraId="21D1440A" w14:textId="77777777" w:rsidR="00A145B4" w:rsidRPr="00A271FA" w:rsidRDefault="00A145B4" w:rsidP="00A145B4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42C07B3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305696" w14:textId="77777777" w:rsidR="00A145B4" w:rsidRPr="00A271FA" w:rsidRDefault="00A145B4" w:rsidP="00A145B4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769C5F" w14:textId="77777777" w:rsidR="00A145B4" w:rsidRPr="00A271FA" w:rsidRDefault="00A145B4" w:rsidP="007F2D41">
            <w:pPr>
              <w:tabs>
                <w:tab w:val="clear" w:pos="227"/>
                <w:tab w:val="clear" w:pos="454"/>
                <w:tab w:val="clear" w:pos="680"/>
                <w:tab w:val="left" w:pos="594"/>
                <w:tab w:val="left" w:pos="702"/>
              </w:tabs>
              <w:spacing w:line="240" w:lineRule="auto"/>
              <w:ind w:right="-243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37,381</w:t>
            </w:r>
          </w:p>
        </w:tc>
        <w:tc>
          <w:tcPr>
            <w:tcW w:w="270" w:type="dxa"/>
          </w:tcPr>
          <w:p w14:paraId="4E59C738" w14:textId="77777777" w:rsidR="00A145B4" w:rsidRPr="00A271FA" w:rsidRDefault="00A145B4" w:rsidP="00A145B4">
            <w:pPr>
              <w:tabs>
                <w:tab w:val="clear" w:pos="227"/>
                <w:tab w:val="left" w:pos="-1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53C9FF6" w14:textId="77777777" w:rsidR="00A145B4" w:rsidRDefault="00A145B4" w:rsidP="00A145B4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D17A6E" w14:textId="77777777" w:rsidR="00A145B4" w:rsidRPr="00A145B4" w:rsidRDefault="00A145B4" w:rsidP="00A145B4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Theme="minorHAnsi" w:hAnsiTheme="minorHAnsi"/>
                <w:sz w:val="26"/>
                <w:szCs w:val="26"/>
              </w:rPr>
            </w:pPr>
          </w:p>
          <w:p w14:paraId="3C52B48A" w14:textId="77777777" w:rsidR="00A145B4" w:rsidRPr="00A271FA" w:rsidRDefault="00A145B4" w:rsidP="00A145B4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E4DF29" w14:textId="77777777" w:rsidR="00A145B4" w:rsidRPr="00A271FA" w:rsidRDefault="00A145B4" w:rsidP="00A145B4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2651F73F" w14:textId="77777777" w:rsidR="00A145B4" w:rsidRPr="00A271FA" w:rsidRDefault="00A145B4" w:rsidP="0058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-130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186ED13" w14:textId="77777777" w:rsidR="00A145B4" w:rsidRPr="00A271FA" w:rsidRDefault="00A145B4" w:rsidP="0058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-130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41CCCB" w14:textId="77777777" w:rsidR="00A145B4" w:rsidRPr="00A271FA" w:rsidRDefault="00A145B4" w:rsidP="0058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130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1922" w:rsidRPr="00A271FA" w14:paraId="0F071DAB" w14:textId="77777777" w:rsidTr="00B7515F">
        <w:tc>
          <w:tcPr>
            <w:tcW w:w="1827" w:type="dxa"/>
          </w:tcPr>
          <w:p w14:paraId="7D849585" w14:textId="77777777" w:rsidR="007A13ED" w:rsidRPr="00A271FA" w:rsidRDefault="007A13ED" w:rsidP="007A13ED">
            <w:pPr>
              <w:tabs>
                <w:tab w:val="left" w:pos="151"/>
              </w:tabs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บจก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.บางกอกแคน </w:t>
            </w:r>
          </w:p>
          <w:p w14:paraId="62690926" w14:textId="77777777" w:rsidR="007A13ED" w:rsidRPr="00A271FA" w:rsidRDefault="007A13ED" w:rsidP="007A13ED">
            <w:pPr>
              <w:tabs>
                <w:tab w:val="left" w:pos="151"/>
              </w:tabs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แมนนูแฟค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เจอ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ริ่ง</w:t>
            </w:r>
            <w:proofErr w:type="spellEnd"/>
          </w:p>
        </w:tc>
        <w:tc>
          <w:tcPr>
            <w:tcW w:w="1620" w:type="dxa"/>
          </w:tcPr>
          <w:p w14:paraId="7290DE21" w14:textId="77777777" w:rsidR="007A13ED" w:rsidRPr="00A271FA" w:rsidRDefault="007A13ED" w:rsidP="007A13ED">
            <w:pPr>
              <w:spacing w:line="240" w:lineRule="auto"/>
              <w:ind w:left="-107" w:right="-1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AA68456" w14:textId="77777777" w:rsidR="007A13ED" w:rsidRPr="00A271FA" w:rsidRDefault="007A13ED" w:rsidP="007A13ED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ผลิตและขายกระป๋อง</w:t>
            </w:r>
          </w:p>
        </w:tc>
        <w:tc>
          <w:tcPr>
            <w:tcW w:w="630" w:type="dxa"/>
          </w:tcPr>
          <w:p w14:paraId="212FA3E5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14:paraId="3BAF5B10" w14:textId="77777777" w:rsidR="007A13ED" w:rsidRPr="00A271FA" w:rsidRDefault="007A13ED" w:rsidP="007A13ED">
            <w:pPr>
              <w:tabs>
                <w:tab w:val="clear" w:pos="227"/>
                <w:tab w:val="clear" w:pos="454"/>
                <w:tab w:val="decimal" w:pos="-108"/>
                <w:tab w:val="left" w:pos="252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1.61</w:t>
            </w:r>
          </w:p>
        </w:tc>
        <w:tc>
          <w:tcPr>
            <w:tcW w:w="630" w:type="dxa"/>
          </w:tcPr>
          <w:p w14:paraId="51454A9B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14:paraId="6A4BF552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1.61</w:t>
            </w:r>
          </w:p>
        </w:tc>
        <w:tc>
          <w:tcPr>
            <w:tcW w:w="1080" w:type="dxa"/>
          </w:tcPr>
          <w:p w14:paraId="7F0F42E5" w14:textId="77777777"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78651EB" w14:textId="77777777" w:rsidR="007A13ED" w:rsidRPr="00A271FA" w:rsidRDefault="007A13ED" w:rsidP="007A13ED">
            <w:pPr>
              <w:tabs>
                <w:tab w:val="clear" w:pos="907"/>
                <w:tab w:val="left" w:pos="864"/>
              </w:tabs>
              <w:ind w:left="-108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271FA">
              <w:rPr>
                <w:rFonts w:ascii="Angsana New" w:hAnsi="Angsana New"/>
                <w:spacing w:val="-6"/>
                <w:sz w:val="26"/>
                <w:szCs w:val="26"/>
              </w:rPr>
              <w:t xml:space="preserve">1,800,000 </w:t>
            </w:r>
            <w:r w:rsidRPr="00A271F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14:paraId="47014843" w14:textId="77777777" w:rsidR="007A13ED" w:rsidRPr="00A271FA" w:rsidRDefault="007A13ED" w:rsidP="007A13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3E0C68" w14:textId="77777777"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6EB1FF" w14:textId="77777777" w:rsidR="007A13ED" w:rsidRPr="00A271FA" w:rsidRDefault="007A13ED" w:rsidP="007A13ED">
            <w:pPr>
              <w:tabs>
                <w:tab w:val="clear" w:pos="907"/>
                <w:tab w:val="left" w:pos="864"/>
              </w:tabs>
              <w:ind w:left="-108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271FA">
              <w:rPr>
                <w:rFonts w:ascii="Angsana New" w:hAnsi="Angsana New"/>
                <w:spacing w:val="-6"/>
                <w:sz w:val="26"/>
                <w:szCs w:val="26"/>
              </w:rPr>
              <w:t xml:space="preserve">1,800,000 </w:t>
            </w:r>
            <w:r w:rsidRPr="00A271F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14:paraId="2BAF50AA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FB6591A" w14:textId="77777777" w:rsidR="007A13ED" w:rsidRPr="00A271FA" w:rsidRDefault="007A13ED" w:rsidP="007A13ED">
            <w:pPr>
              <w:tabs>
                <w:tab w:val="clear" w:pos="680"/>
                <w:tab w:val="decimal" w:pos="70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14:paraId="1185485D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135CC76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F198F1" w14:textId="77777777" w:rsidR="007A13ED" w:rsidRPr="00A271FA" w:rsidRDefault="007A13ED" w:rsidP="007A13ED">
            <w:pPr>
              <w:tabs>
                <w:tab w:val="clear" w:pos="680"/>
                <w:tab w:val="decimal" w:pos="70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14:paraId="1A8539BC" w14:textId="77777777" w:rsidR="007A13ED" w:rsidRPr="00A271FA" w:rsidRDefault="007A13ED" w:rsidP="007A13ED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4048F28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  <w:p w14:paraId="3DF4AB4D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5C8488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E555442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  <w:p w14:paraId="5A8E55BF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7C5E46" w14:textId="77777777" w:rsidR="007A13ED" w:rsidRPr="00A271FA" w:rsidRDefault="007A13ED" w:rsidP="007A13ED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396DC2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348C83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14:paraId="6BFF39AE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54BBFA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BC31BA" w14:textId="77777777" w:rsidR="007A13ED" w:rsidRPr="00A271FA" w:rsidRDefault="007A13ED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9,493</w:t>
            </w:r>
          </w:p>
        </w:tc>
        <w:tc>
          <w:tcPr>
            <w:tcW w:w="270" w:type="dxa"/>
          </w:tcPr>
          <w:p w14:paraId="08CC6020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3905DE8" w14:textId="77777777" w:rsidR="007A13ED" w:rsidRPr="00A271FA" w:rsidRDefault="007A13ED" w:rsidP="00AC436A">
            <w:pPr>
              <w:tabs>
                <w:tab w:val="clear" w:pos="227"/>
                <w:tab w:val="left" w:pos="522"/>
                <w:tab w:val="decimal" w:pos="570"/>
              </w:tabs>
              <w:spacing w:line="240" w:lineRule="auto"/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6F532D" w14:textId="77777777" w:rsidR="007A13ED" w:rsidRPr="00A271FA" w:rsidRDefault="002D1ECE" w:rsidP="002D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6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70" w:type="dxa"/>
          </w:tcPr>
          <w:p w14:paraId="6DD6E85B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689CEF28" w14:textId="77777777" w:rsidR="007A13ED" w:rsidRPr="00A271FA" w:rsidRDefault="007A13ED" w:rsidP="0058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130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78FB45C" w14:textId="77777777" w:rsidR="007A13ED" w:rsidRPr="00A271FA" w:rsidRDefault="007A13ED" w:rsidP="0058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130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1922" w:rsidRPr="00A271FA" w14:paraId="54E99BD5" w14:textId="77777777" w:rsidTr="00B7515F">
        <w:tc>
          <w:tcPr>
            <w:tcW w:w="1827" w:type="dxa"/>
          </w:tcPr>
          <w:p w14:paraId="1F09E058" w14:textId="77777777" w:rsidR="007A13ED" w:rsidRPr="00A271FA" w:rsidRDefault="007A13ED" w:rsidP="007A13E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บจก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.สนามกอล์ฟ</w:t>
            </w:r>
          </w:p>
          <w:p w14:paraId="58F064C9" w14:textId="77777777" w:rsidR="007A13ED" w:rsidRPr="00A271FA" w:rsidRDefault="007A13ED" w:rsidP="007A13ED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เมืองเอก</w:t>
            </w:r>
          </w:p>
        </w:tc>
        <w:tc>
          <w:tcPr>
            <w:tcW w:w="1620" w:type="dxa"/>
          </w:tcPr>
          <w:p w14:paraId="1957648A" w14:textId="77777777" w:rsidR="007A13ED" w:rsidRPr="00A271FA" w:rsidRDefault="007A13ED" w:rsidP="007A13ED">
            <w:pPr>
              <w:spacing w:line="240" w:lineRule="auto"/>
              <w:ind w:left="-107" w:right="-11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48B8BCBA" w14:textId="77777777" w:rsidR="007A13ED" w:rsidRPr="00A271FA" w:rsidRDefault="007A13ED" w:rsidP="007A13ED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630" w:type="dxa"/>
          </w:tcPr>
          <w:p w14:paraId="722D070E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14:paraId="44749BF9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630" w:type="dxa"/>
          </w:tcPr>
          <w:p w14:paraId="48906AE9" w14:textId="77777777" w:rsidR="007A13ED" w:rsidRPr="00A271FA" w:rsidRDefault="007A13ED" w:rsidP="007A13ED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</w:p>
          <w:p w14:paraId="6762431C" w14:textId="77777777" w:rsidR="007A13ED" w:rsidRPr="00A271FA" w:rsidRDefault="007A13ED" w:rsidP="007A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1080" w:type="dxa"/>
          </w:tcPr>
          <w:p w14:paraId="3FB57A8A" w14:textId="77777777"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02AD328" w14:textId="77777777" w:rsidR="007A13ED" w:rsidRPr="00A271FA" w:rsidRDefault="007A13ED" w:rsidP="007A13ED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120,000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14:paraId="75F362E5" w14:textId="77777777" w:rsidR="007A13ED" w:rsidRPr="00A271FA" w:rsidRDefault="007A13ED" w:rsidP="007A13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25E255" w14:textId="77777777" w:rsidR="007A13ED" w:rsidRPr="00A271FA" w:rsidRDefault="007A13ED" w:rsidP="007A13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9688329" w14:textId="77777777" w:rsidR="007A13ED" w:rsidRPr="00A271FA" w:rsidRDefault="007A13ED" w:rsidP="007A13ED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120,000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14:paraId="697CA325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8BA7D1" w14:textId="77777777" w:rsidR="007A13ED" w:rsidRPr="00A271FA" w:rsidRDefault="007A13ED" w:rsidP="007A13ED">
            <w:pPr>
              <w:tabs>
                <w:tab w:val="clear" w:pos="454"/>
                <w:tab w:val="clear" w:pos="680"/>
                <w:tab w:val="left" w:pos="702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180</w:t>
            </w:r>
          </w:p>
        </w:tc>
        <w:tc>
          <w:tcPr>
            <w:tcW w:w="270" w:type="dxa"/>
          </w:tcPr>
          <w:p w14:paraId="21B1F3EA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E71C91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3FC83C" w14:textId="77777777" w:rsidR="007A13ED" w:rsidRPr="00A271FA" w:rsidRDefault="007A13ED" w:rsidP="007A13ED">
            <w:pPr>
              <w:tabs>
                <w:tab w:val="clear" w:pos="454"/>
                <w:tab w:val="clear" w:pos="680"/>
                <w:tab w:val="left" w:pos="702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180</w:t>
            </w:r>
          </w:p>
        </w:tc>
        <w:tc>
          <w:tcPr>
            <w:tcW w:w="270" w:type="dxa"/>
          </w:tcPr>
          <w:p w14:paraId="24F16C4E" w14:textId="77777777" w:rsidR="007A13ED" w:rsidRPr="00A271FA" w:rsidRDefault="007A13ED" w:rsidP="007A13ED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D4C340" w14:textId="77777777" w:rsidR="007A13ED" w:rsidRPr="00A271FA" w:rsidRDefault="007A13ED" w:rsidP="007F2D41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69536310" w14:textId="77777777" w:rsidR="007A13ED" w:rsidRPr="00A271FA" w:rsidRDefault="007A13ED" w:rsidP="007F2D41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3D78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39F0A92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1765650C" w14:textId="77777777" w:rsidR="007A13ED" w:rsidRPr="00A271FA" w:rsidRDefault="007A13ED" w:rsidP="007A13ED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E24751" w14:textId="77777777" w:rsidR="007A13ED" w:rsidRPr="00A271FA" w:rsidRDefault="007A13ED" w:rsidP="007A13ED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D6AC9E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A8FA18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180</w:t>
            </w:r>
          </w:p>
        </w:tc>
        <w:tc>
          <w:tcPr>
            <w:tcW w:w="270" w:type="dxa"/>
          </w:tcPr>
          <w:p w14:paraId="798F5C9B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E0AA1C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4EABB21" w14:textId="77777777" w:rsidR="007A13ED" w:rsidRPr="00A271FA" w:rsidRDefault="007A13ED" w:rsidP="007A13ED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180</w:t>
            </w:r>
          </w:p>
        </w:tc>
        <w:tc>
          <w:tcPr>
            <w:tcW w:w="270" w:type="dxa"/>
          </w:tcPr>
          <w:p w14:paraId="7C19BB59" w14:textId="77777777" w:rsidR="007A13ED" w:rsidRPr="00A271FA" w:rsidRDefault="007A13ED" w:rsidP="007A13ED">
            <w:pPr>
              <w:tabs>
                <w:tab w:val="clear" w:pos="227"/>
                <w:tab w:val="left" w:pos="-1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23547C9" w14:textId="77777777" w:rsidR="007A13ED" w:rsidRPr="00A271FA" w:rsidRDefault="007A13ED" w:rsidP="00AC436A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0FA6A3" w14:textId="77777777" w:rsidR="007A13ED" w:rsidRPr="00A271FA" w:rsidRDefault="007A13ED" w:rsidP="00AC436A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789308" w14:textId="77777777" w:rsidR="007A13ED" w:rsidRPr="00A271FA" w:rsidRDefault="007A13ED" w:rsidP="007A13ED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0CAD8642" w14:textId="77777777" w:rsidR="007A13ED" w:rsidRPr="00A271FA" w:rsidRDefault="007A13ED" w:rsidP="0058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130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04381D" w14:textId="77777777" w:rsidR="007A13ED" w:rsidRPr="00A271FA" w:rsidRDefault="007A13ED" w:rsidP="0058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130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2D41" w:rsidRPr="00A271FA" w14:paraId="7B4B43F4" w14:textId="77777777" w:rsidTr="00B7515F">
        <w:tc>
          <w:tcPr>
            <w:tcW w:w="1827" w:type="dxa"/>
          </w:tcPr>
          <w:p w14:paraId="05C4A28F" w14:textId="77777777" w:rsidR="007F2D41" w:rsidRPr="00A271FA" w:rsidRDefault="007F2D41" w:rsidP="007F2D41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บจก</w:t>
            </w:r>
            <w:proofErr w:type="spellEnd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.เมืองเอก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วิสต้า</w:t>
            </w:r>
            <w:proofErr w:type="spellEnd"/>
          </w:p>
          <w:p w14:paraId="639CF415" w14:textId="77777777" w:rsidR="007F2D41" w:rsidRPr="00A271FA" w:rsidRDefault="007F2D41" w:rsidP="007F2D41">
            <w:pPr>
              <w:spacing w:line="240" w:lineRule="auto"/>
              <w:ind w:left="-18" w:right="-302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กอล์ฟ</w:t>
            </w:r>
            <w:proofErr w:type="spellStart"/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คอร์ส</w:t>
            </w:r>
            <w:proofErr w:type="spellEnd"/>
          </w:p>
        </w:tc>
        <w:tc>
          <w:tcPr>
            <w:tcW w:w="1620" w:type="dxa"/>
          </w:tcPr>
          <w:p w14:paraId="174CA2F2" w14:textId="77777777" w:rsidR="007F2D41" w:rsidRPr="00A271FA" w:rsidRDefault="007F2D41" w:rsidP="007F2D41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13E52B" w14:textId="77777777" w:rsidR="007F2D41" w:rsidRPr="00A271FA" w:rsidRDefault="007F2D41" w:rsidP="007F2D41">
            <w:pPr>
              <w:spacing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630" w:type="dxa"/>
          </w:tcPr>
          <w:p w14:paraId="004B98DD" w14:textId="77777777" w:rsidR="007F2D41" w:rsidRPr="00A271FA" w:rsidRDefault="007F2D41" w:rsidP="007F2D41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33FBAC" w14:textId="77777777" w:rsidR="007F2D41" w:rsidRPr="00A271FA" w:rsidRDefault="007F2D41" w:rsidP="007F2D41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0.06</w:t>
            </w:r>
          </w:p>
        </w:tc>
        <w:tc>
          <w:tcPr>
            <w:tcW w:w="630" w:type="dxa"/>
          </w:tcPr>
          <w:p w14:paraId="384AE7D4" w14:textId="77777777" w:rsidR="007F2D41" w:rsidRPr="00A271FA" w:rsidRDefault="007F2D41" w:rsidP="007F2D41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AC78EC" w14:textId="77777777" w:rsidR="007F2D41" w:rsidRPr="00A271FA" w:rsidRDefault="007F2D41" w:rsidP="007F2D41">
            <w:pPr>
              <w:tabs>
                <w:tab w:val="decimal" w:pos="283"/>
              </w:tabs>
              <w:spacing w:line="240" w:lineRule="auto"/>
              <w:ind w:left="-129" w:right="-1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0.06</w:t>
            </w:r>
          </w:p>
        </w:tc>
        <w:tc>
          <w:tcPr>
            <w:tcW w:w="1080" w:type="dxa"/>
          </w:tcPr>
          <w:p w14:paraId="6FA7C575" w14:textId="77777777" w:rsidR="007F2D41" w:rsidRPr="00A271FA" w:rsidRDefault="007F2D41" w:rsidP="007F2D4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24EFD89" w14:textId="77777777" w:rsidR="007F2D41" w:rsidRPr="00A271FA" w:rsidRDefault="007F2D41" w:rsidP="007F2D41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80,000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</w:tcPr>
          <w:p w14:paraId="7B613720" w14:textId="77777777" w:rsidR="007F2D41" w:rsidRPr="00A271FA" w:rsidRDefault="007F2D41" w:rsidP="007F2D4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8CB5F8" w14:textId="77777777" w:rsidR="007F2D41" w:rsidRPr="00A271FA" w:rsidRDefault="007F2D41" w:rsidP="007F2D4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2DC1F0" w14:textId="77777777" w:rsidR="007F2D41" w:rsidRPr="00A271FA" w:rsidRDefault="007F2D41" w:rsidP="007F2D41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80,000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14:paraId="3675DBAC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7913E6" w14:textId="77777777" w:rsidR="007F2D41" w:rsidRPr="00A271FA" w:rsidRDefault="007F2D41" w:rsidP="007F2D41">
            <w:pPr>
              <w:tabs>
                <w:tab w:val="clear" w:pos="454"/>
                <w:tab w:val="clear" w:pos="680"/>
                <w:tab w:val="left" w:pos="702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14:paraId="59FD4428" w14:textId="77777777" w:rsidR="007F2D41" w:rsidRPr="00A271FA" w:rsidRDefault="007F2D41" w:rsidP="007F2D41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2C980F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DD25603" w14:textId="77777777" w:rsidR="007F2D41" w:rsidRPr="00A271FA" w:rsidRDefault="007F2D41" w:rsidP="007F2D41">
            <w:pPr>
              <w:tabs>
                <w:tab w:val="clear" w:pos="454"/>
                <w:tab w:val="decimal" w:pos="792"/>
              </w:tabs>
              <w:spacing w:line="240" w:lineRule="auto"/>
              <w:ind w:left="-18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14:paraId="293A6D69" w14:textId="77777777" w:rsidR="007F2D41" w:rsidRPr="00A271FA" w:rsidRDefault="007F2D41" w:rsidP="007F2D41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BB2879" w14:textId="51E93B18" w:rsidR="007F2D41" w:rsidRPr="00A271FA" w:rsidRDefault="007F2D41" w:rsidP="007F2D41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905ED3" w14:textId="640C962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92725B" w14:textId="77777777" w:rsidR="007F2D41" w:rsidRPr="00A271FA" w:rsidRDefault="007F2D41" w:rsidP="007F2D41">
            <w:pPr>
              <w:tabs>
                <w:tab w:val="decimal" w:pos="495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83A059F" w14:textId="77777777" w:rsidR="007F2D41" w:rsidRPr="00A271FA" w:rsidRDefault="007F2D41" w:rsidP="007F2D41">
            <w:pPr>
              <w:tabs>
                <w:tab w:val="decimal" w:pos="388"/>
              </w:tabs>
              <w:spacing w:line="240" w:lineRule="auto"/>
              <w:ind w:left="-129" w:right="-147"/>
              <w:rPr>
                <w:rFonts w:ascii="Angsana New" w:hAnsi="Angsana New"/>
                <w:sz w:val="26"/>
                <w:szCs w:val="26"/>
              </w:rPr>
            </w:pPr>
          </w:p>
          <w:p w14:paraId="74F67934" w14:textId="77777777" w:rsidR="007F2D41" w:rsidRPr="00A271FA" w:rsidRDefault="007F2D41" w:rsidP="007F2D41">
            <w:pPr>
              <w:tabs>
                <w:tab w:val="decimal" w:pos="388"/>
              </w:tabs>
              <w:spacing w:line="240" w:lineRule="auto"/>
              <w:ind w:left="-129" w:right="-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94B4EE" w14:textId="77777777" w:rsidR="007F2D41" w:rsidRPr="00A271FA" w:rsidRDefault="007F2D41" w:rsidP="007F2D41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EDDDD0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6335C0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14:paraId="5A11E1A3" w14:textId="77777777" w:rsidR="007F2D41" w:rsidRPr="00A271FA" w:rsidRDefault="007F2D41" w:rsidP="007F2D41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0A10B7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C3028E7" w14:textId="77777777" w:rsidR="007F2D41" w:rsidRPr="00A271FA" w:rsidRDefault="007F2D41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71FA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270" w:type="dxa"/>
          </w:tcPr>
          <w:p w14:paraId="6E9DF976" w14:textId="77777777" w:rsidR="007F2D41" w:rsidRPr="00A271FA" w:rsidRDefault="007F2D41" w:rsidP="007F2D41">
            <w:pPr>
              <w:tabs>
                <w:tab w:val="clear" w:pos="227"/>
                <w:tab w:val="left" w:pos="-18"/>
                <w:tab w:val="decimal" w:pos="570"/>
              </w:tabs>
              <w:ind w:right="-13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D781203" w14:textId="77777777" w:rsidR="007F2D41" w:rsidRPr="00A271FA" w:rsidRDefault="007F2D41" w:rsidP="007F2D41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57D787" w14:textId="77777777" w:rsidR="007F2D41" w:rsidRPr="00A271FA" w:rsidRDefault="007F2D41" w:rsidP="007F2D41">
            <w:pPr>
              <w:tabs>
                <w:tab w:val="clear" w:pos="227"/>
                <w:tab w:val="left" w:pos="522"/>
                <w:tab w:val="decimal" w:pos="570"/>
              </w:tabs>
              <w:ind w:left="-19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F43919" w14:textId="77777777" w:rsidR="007F2D41" w:rsidRPr="00A271FA" w:rsidRDefault="007F2D41" w:rsidP="007F2D41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3A3F52DE" w14:textId="77777777" w:rsidR="007F2D41" w:rsidRPr="00A271FA" w:rsidRDefault="007F2D41" w:rsidP="0058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130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A5ADFDF" w14:textId="77777777" w:rsidR="007F2D41" w:rsidRPr="00A271FA" w:rsidRDefault="007F2D41" w:rsidP="0058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130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71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1922" w:rsidRPr="00A271FA" w14:paraId="658CA824" w14:textId="77777777" w:rsidTr="00B7515F">
        <w:tc>
          <w:tcPr>
            <w:tcW w:w="1827" w:type="dxa"/>
          </w:tcPr>
          <w:p w14:paraId="117ACE98" w14:textId="77777777" w:rsidR="00F90928" w:rsidRPr="00A271FA" w:rsidRDefault="00F90928" w:rsidP="00F90928">
            <w:pPr>
              <w:spacing w:line="240" w:lineRule="auto"/>
              <w:ind w:left="-18" w:right="-30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14:paraId="2F5466E0" w14:textId="77777777" w:rsidR="00F90928" w:rsidRPr="00A271FA" w:rsidRDefault="00F90928" w:rsidP="00F90928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3FB680E" w14:textId="77777777" w:rsidR="00F90928" w:rsidRPr="00A271FA" w:rsidRDefault="00F90928" w:rsidP="00F90928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ED3C244" w14:textId="77777777" w:rsidR="00F90928" w:rsidRPr="00A271FA" w:rsidRDefault="00F90928" w:rsidP="00F90928">
            <w:pPr>
              <w:tabs>
                <w:tab w:val="decimal" w:pos="283"/>
              </w:tabs>
              <w:spacing w:line="240" w:lineRule="auto"/>
              <w:ind w:left="-129" w:right="-1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D09B18" w14:textId="77777777" w:rsidR="00F90928" w:rsidRPr="00A271FA" w:rsidRDefault="00F90928" w:rsidP="00F90928">
            <w:pPr>
              <w:tabs>
                <w:tab w:val="decimal" w:pos="639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AD33D" w14:textId="77777777" w:rsidR="00F90928" w:rsidRPr="00A271FA" w:rsidRDefault="00F90928" w:rsidP="00F90928">
            <w:pPr>
              <w:tabs>
                <w:tab w:val="decimal" w:pos="639"/>
              </w:tabs>
              <w:spacing w:line="240" w:lineRule="auto"/>
              <w:ind w:left="-1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E6BE19" w14:textId="77777777" w:rsidR="00F90928" w:rsidRPr="00A271FA" w:rsidRDefault="00F90928" w:rsidP="00F90928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117B77F" w14:textId="2932EB97" w:rsidR="00F90928" w:rsidRPr="007F2D41" w:rsidRDefault="00F90928" w:rsidP="00584342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240" w:lineRule="auto"/>
              <w:ind w:left="-126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2D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56</w:t>
            </w:r>
            <w:r w:rsidRPr="007F2D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84342">
              <w:rPr>
                <w:rFonts w:ascii="Angsana New" w:hAnsi="Angsana New"/>
                <w:b/>
                <w:bCs/>
                <w:sz w:val="26"/>
                <w:szCs w:val="26"/>
              </w:rPr>
              <w:t>365</w:t>
            </w:r>
          </w:p>
        </w:tc>
        <w:tc>
          <w:tcPr>
            <w:tcW w:w="270" w:type="dxa"/>
          </w:tcPr>
          <w:p w14:paraId="65E76AFC" w14:textId="77777777" w:rsidR="00F90928" w:rsidRPr="007F2D41" w:rsidRDefault="00F90928" w:rsidP="007F2D41">
            <w:pPr>
              <w:tabs>
                <w:tab w:val="clear" w:pos="680"/>
                <w:tab w:val="decimal" w:pos="495"/>
                <w:tab w:val="left" w:pos="702"/>
                <w:tab w:val="decimal" w:pos="792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003C4E" w14:textId="65FAC9A5" w:rsidR="00F90928" w:rsidRPr="007F2D41" w:rsidRDefault="00F90928" w:rsidP="00584342">
            <w:pPr>
              <w:tabs>
                <w:tab w:val="clear" w:pos="454"/>
                <w:tab w:val="clear" w:pos="680"/>
                <w:tab w:val="clear" w:pos="907"/>
                <w:tab w:val="left" w:pos="54"/>
              </w:tabs>
              <w:spacing w:line="240" w:lineRule="auto"/>
              <w:ind w:left="-126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2D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56</w:t>
            </w:r>
            <w:r w:rsidRPr="007F2D4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84342">
              <w:rPr>
                <w:rFonts w:ascii="Angsana New" w:hAnsi="Angsana New"/>
                <w:b/>
                <w:bCs/>
                <w:sz w:val="26"/>
                <w:szCs w:val="26"/>
              </w:rPr>
              <w:t>365</w:t>
            </w:r>
          </w:p>
        </w:tc>
        <w:tc>
          <w:tcPr>
            <w:tcW w:w="270" w:type="dxa"/>
          </w:tcPr>
          <w:p w14:paraId="761678B7" w14:textId="77777777" w:rsidR="00F90928" w:rsidRPr="007F2D41" w:rsidRDefault="00F90928" w:rsidP="007F2D41">
            <w:pPr>
              <w:tabs>
                <w:tab w:val="clear" w:pos="454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721F266" w14:textId="77777777" w:rsidR="00F90928" w:rsidRPr="007F2D41" w:rsidRDefault="00F90928" w:rsidP="007F2D41">
            <w:pPr>
              <w:tabs>
                <w:tab w:val="decimal" w:pos="594"/>
              </w:tabs>
              <w:spacing w:line="240" w:lineRule="auto"/>
              <w:ind w:left="-129" w:right="-2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2D41">
              <w:rPr>
                <w:rFonts w:ascii="Angsana New" w:hAnsi="Angsana New"/>
                <w:b/>
                <w:bCs/>
                <w:sz w:val="26"/>
                <w:szCs w:val="26"/>
              </w:rPr>
              <w:t>(8,961)</w:t>
            </w:r>
          </w:p>
        </w:tc>
        <w:tc>
          <w:tcPr>
            <w:tcW w:w="270" w:type="dxa"/>
          </w:tcPr>
          <w:p w14:paraId="4C5D1EE0" w14:textId="77777777" w:rsidR="00F90928" w:rsidRPr="007F2D41" w:rsidRDefault="00F90928" w:rsidP="007F2D41">
            <w:pPr>
              <w:tabs>
                <w:tab w:val="clear" w:pos="454"/>
                <w:tab w:val="decimal" w:pos="388"/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B765FD4" w14:textId="77777777" w:rsidR="00F90928" w:rsidRPr="007F2D41" w:rsidRDefault="00F90928" w:rsidP="007F2D41">
            <w:pPr>
              <w:tabs>
                <w:tab w:val="decimal" w:pos="381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2D41">
              <w:rPr>
                <w:rFonts w:ascii="Angsana New" w:hAnsi="Angsana New"/>
                <w:b/>
                <w:bCs/>
                <w:sz w:val="26"/>
                <w:szCs w:val="26"/>
              </w:rPr>
              <w:t>(8,961)</w:t>
            </w:r>
          </w:p>
        </w:tc>
        <w:tc>
          <w:tcPr>
            <w:tcW w:w="270" w:type="dxa"/>
          </w:tcPr>
          <w:p w14:paraId="7747036E" w14:textId="77777777" w:rsidR="00F90928" w:rsidRPr="00A271FA" w:rsidRDefault="00F90928" w:rsidP="00F90928">
            <w:pPr>
              <w:tabs>
                <w:tab w:val="decimal" w:pos="5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5B94BC" w14:textId="6B301B27" w:rsidR="00F90928" w:rsidRPr="00A271FA" w:rsidRDefault="00F90928" w:rsidP="00584342">
            <w:pPr>
              <w:tabs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71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47,</w:t>
            </w:r>
            <w:r w:rsidR="00584342"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70" w:type="dxa"/>
          </w:tcPr>
          <w:p w14:paraId="2665E137" w14:textId="77777777" w:rsidR="00F90928" w:rsidRPr="00A271FA" w:rsidRDefault="00F90928" w:rsidP="00F90928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7DCAA1" w14:textId="1810A142" w:rsidR="00F90928" w:rsidRPr="00BC0F14" w:rsidRDefault="00BC0F14" w:rsidP="00BC0F14">
            <w:pPr>
              <w:tabs>
                <w:tab w:val="clear" w:pos="680"/>
                <w:tab w:val="left" w:pos="-126"/>
                <w:tab w:val="decimal" w:pos="594"/>
              </w:tabs>
              <w:spacing w:line="240" w:lineRule="auto"/>
              <w:ind w:left="-129" w:right="-2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0F1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47,404</w:t>
            </w:r>
          </w:p>
        </w:tc>
        <w:tc>
          <w:tcPr>
            <w:tcW w:w="270" w:type="dxa"/>
          </w:tcPr>
          <w:p w14:paraId="4DD35F8C" w14:textId="77777777" w:rsidR="00F90928" w:rsidRPr="00A271FA" w:rsidRDefault="00F90928" w:rsidP="00F90928">
            <w:pPr>
              <w:tabs>
                <w:tab w:val="clear" w:pos="680"/>
                <w:tab w:val="decimal" w:pos="70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1056EA0" w14:textId="3B8AE669" w:rsidR="00F90928" w:rsidRPr="00A271FA" w:rsidRDefault="002D1ECE" w:rsidP="0058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58434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871D821" w14:textId="77777777" w:rsidR="00F90928" w:rsidRPr="002D1ECE" w:rsidRDefault="00F90928" w:rsidP="002D1ECE">
            <w:pPr>
              <w:tabs>
                <w:tab w:val="clear" w:pos="680"/>
                <w:tab w:val="decimal" w:pos="70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127D21F6" w14:textId="3D13F607" w:rsidR="00F90928" w:rsidRPr="00584342" w:rsidRDefault="00584342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129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434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601B5BBF" w14:textId="77777777" w:rsidR="00016557" w:rsidRDefault="00016557" w:rsidP="002634DD">
      <w:pPr>
        <w:pStyle w:val="Heading1"/>
        <w:keepLines/>
        <w:numPr>
          <w:ilvl w:val="0"/>
          <w:numId w:val="0"/>
        </w:numPr>
        <w:shd w:val="clear" w:color="auto" w:fill="auto"/>
        <w:ind w:left="414" w:right="-45" w:hanging="36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  <w:sectPr w:rsidR="00016557" w:rsidSect="007F2D41">
          <w:footerReference w:type="default" r:id="rId12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149B9318" w14:textId="2A87183C" w:rsidR="002634DD" w:rsidRPr="002634DD" w:rsidRDefault="002634DD" w:rsidP="00C4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1A25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EB1A25">
        <w:rPr>
          <w:rFonts w:ascii="Angsana New" w:hAnsi="Angsana New"/>
          <w:sz w:val="30"/>
          <w:szCs w:val="30"/>
        </w:rPr>
        <w:t xml:space="preserve">26 </w:t>
      </w:r>
      <w:r w:rsidRPr="00EB1A25">
        <w:rPr>
          <w:rFonts w:ascii="Angsana New" w:hAnsi="Angsana New"/>
          <w:sz w:val="30"/>
          <w:szCs w:val="30"/>
          <w:cs/>
        </w:rPr>
        <w:t>กันยายน</w:t>
      </w:r>
      <w:r w:rsidRPr="00EB1A25">
        <w:rPr>
          <w:rFonts w:ascii="Angsana New" w:hAnsi="Angsana New" w:hint="cs"/>
          <w:sz w:val="30"/>
          <w:szCs w:val="30"/>
          <w:cs/>
        </w:rPr>
        <w:t xml:space="preserve"> </w:t>
      </w:r>
      <w:r w:rsidRPr="00EB1A25">
        <w:rPr>
          <w:rFonts w:ascii="Angsana New" w:hAnsi="Angsana New"/>
          <w:sz w:val="30"/>
          <w:szCs w:val="30"/>
        </w:rPr>
        <w:t xml:space="preserve">2560 PT Indonesia Caps and Closure </w:t>
      </w:r>
      <w:r w:rsidRPr="00EB1A25">
        <w:rPr>
          <w:rFonts w:ascii="Angsana New" w:hAnsi="Angsana New" w:hint="cs"/>
          <w:sz w:val="30"/>
          <w:szCs w:val="30"/>
          <w:cs/>
        </w:rPr>
        <w:t xml:space="preserve">ได้เพิ่มทุนจดทะเบียนจำนวน </w:t>
      </w:r>
      <w:r w:rsidRPr="00EB1A25">
        <w:rPr>
          <w:rFonts w:ascii="Angsana New" w:hAnsi="Angsana New"/>
          <w:sz w:val="30"/>
          <w:szCs w:val="30"/>
        </w:rPr>
        <w:t xml:space="preserve">61,500 </w:t>
      </w:r>
      <w:r w:rsidRPr="00EB1A25">
        <w:rPr>
          <w:rFonts w:ascii="Angsana New" w:hAnsi="Angsana New" w:hint="cs"/>
          <w:sz w:val="30"/>
          <w:szCs w:val="30"/>
          <w:cs/>
        </w:rPr>
        <w:t>หุ้น ซึ่งมีมูลค่า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EB1A25">
        <w:rPr>
          <w:rFonts w:ascii="Angsana New" w:hAnsi="Angsana New" w:hint="cs"/>
          <w:sz w:val="30"/>
          <w:szCs w:val="30"/>
          <w:cs/>
        </w:rPr>
        <w:t>ที่ตราไว้</w:t>
      </w:r>
      <w:r w:rsidR="00841D92">
        <w:rPr>
          <w:rFonts w:ascii="Angsana New" w:hAnsi="Angsana New" w:hint="cs"/>
          <w:sz w:val="30"/>
          <w:szCs w:val="30"/>
          <w:cs/>
        </w:rPr>
        <w:t>หุ้นละ</w:t>
      </w:r>
      <w:r w:rsidRPr="00EB1A25">
        <w:rPr>
          <w:rFonts w:ascii="Angsana New" w:hAnsi="Angsana New" w:hint="cs"/>
          <w:sz w:val="30"/>
          <w:szCs w:val="30"/>
          <w:cs/>
        </w:rPr>
        <w:t xml:space="preserve"> </w:t>
      </w:r>
      <w:r w:rsidRPr="00EB1A25">
        <w:rPr>
          <w:rFonts w:ascii="Angsana New" w:hAnsi="Angsana New"/>
          <w:sz w:val="30"/>
          <w:szCs w:val="30"/>
        </w:rPr>
        <w:t xml:space="preserve">1,135,700 </w:t>
      </w:r>
      <w:r w:rsidRPr="00EB1A25">
        <w:rPr>
          <w:rFonts w:ascii="Angsana New" w:hAnsi="Angsana New" w:hint="cs"/>
          <w:sz w:val="30"/>
          <w:szCs w:val="30"/>
          <w:cs/>
        </w:rPr>
        <w:t xml:space="preserve">รูเปีย คิดเป็นจำนวน </w:t>
      </w:r>
      <w:r w:rsidRPr="00EB1A25">
        <w:rPr>
          <w:rFonts w:ascii="Angsana New" w:hAnsi="Angsana New"/>
          <w:sz w:val="30"/>
          <w:szCs w:val="30"/>
        </w:rPr>
        <w:t xml:space="preserve">69,845.55 </w:t>
      </w:r>
      <w:r w:rsidRPr="00EB1A25">
        <w:rPr>
          <w:rFonts w:ascii="Angsana New" w:hAnsi="Angsana New" w:hint="cs"/>
          <w:sz w:val="30"/>
          <w:szCs w:val="30"/>
          <w:cs/>
        </w:rPr>
        <w:t>ล้านรูเปีย บริษัทได้สละสิทธิ์ซื้อหุ้นสามัญเพิ่มทุนดังกล่าว เนื่องจากผลการดำเนินงานของบริษัทร่วม</w:t>
      </w:r>
      <w:r w:rsidR="00C80FDB">
        <w:rPr>
          <w:rFonts w:ascii="Angsana New" w:hAnsi="Angsana New" w:hint="cs"/>
          <w:sz w:val="30"/>
          <w:szCs w:val="30"/>
          <w:cs/>
        </w:rPr>
        <w:t>ไม่เป็นไปตามที่คาดการณ์</w:t>
      </w:r>
      <w:r w:rsidRPr="00EB1A25">
        <w:rPr>
          <w:rFonts w:ascii="Angsana New" w:hAnsi="Angsana New" w:hint="cs"/>
          <w:sz w:val="30"/>
          <w:szCs w:val="30"/>
          <w:cs/>
        </w:rPr>
        <w:t xml:space="preserve"> ทำให้สัดส่วนเงินลงทุนของบริษัทในบริษัทดังกล่าวลดลงจากร้อยละ </w:t>
      </w:r>
      <w:r w:rsidRPr="00EB1A25">
        <w:rPr>
          <w:rFonts w:ascii="Angsana New" w:hAnsi="Angsana New"/>
          <w:sz w:val="30"/>
          <w:szCs w:val="30"/>
        </w:rPr>
        <w:t xml:space="preserve">25.00 </w:t>
      </w:r>
      <w:r w:rsidRPr="00EB1A25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EB1A25">
        <w:rPr>
          <w:rFonts w:ascii="Angsana New" w:hAnsi="Angsana New"/>
          <w:sz w:val="30"/>
          <w:szCs w:val="30"/>
        </w:rPr>
        <w:t xml:space="preserve">12.08 </w:t>
      </w:r>
      <w:r w:rsidRPr="00EB1A25">
        <w:rPr>
          <w:rFonts w:ascii="Angsana New" w:hAnsi="Angsana New" w:hint="cs"/>
          <w:sz w:val="30"/>
          <w:szCs w:val="30"/>
          <w:cs/>
        </w:rPr>
        <w:t>นอกจากนี้ บริษัทมิได้มีส่วนเกี่ยวข้องหรือมีอิทธิพลในการกำหนดนโยบายของบริษัทแห่งนี้</w:t>
      </w:r>
      <w:r w:rsidRPr="00EB1A25">
        <w:rPr>
          <w:rFonts w:ascii="Angsana New" w:hAnsi="Angsana New"/>
          <w:sz w:val="30"/>
          <w:szCs w:val="30"/>
        </w:rPr>
        <w:t xml:space="preserve"> </w:t>
      </w:r>
      <w:r w:rsidRPr="00EB1A25">
        <w:rPr>
          <w:rFonts w:ascii="Angsana New" w:hAnsi="Angsana New" w:hint="cs"/>
          <w:sz w:val="30"/>
          <w:szCs w:val="30"/>
          <w:cs/>
        </w:rPr>
        <w:t>ทำให้สถานะของเงินลงทุนเปลี่ยนแปลงจากเงินลงทุนในบริษัทร่วมเป็นเงินลงทุนอื่น</w:t>
      </w:r>
      <w:r w:rsidRPr="005D073C">
        <w:rPr>
          <w:rFonts w:ascii="Angsana New" w:hAnsi="Angsana New" w:hint="cs"/>
          <w:sz w:val="30"/>
          <w:szCs w:val="30"/>
          <w:cs/>
        </w:rPr>
        <w:t xml:space="preserve">และรับรู้มูลค่ายุติธรรมของเงินลงทุนที่เปลี่ยนแปลงไปจำนวน </w:t>
      </w:r>
      <w:r w:rsidRPr="005D073C">
        <w:rPr>
          <w:rFonts w:ascii="Angsana New" w:hAnsi="Angsana New" w:hint="cs"/>
          <w:sz w:val="30"/>
          <w:szCs w:val="30"/>
        </w:rPr>
        <w:t>6</w:t>
      </w:r>
      <w:r w:rsidRPr="005D073C">
        <w:rPr>
          <w:rFonts w:ascii="Angsana New" w:hAnsi="Angsana New" w:hint="cs"/>
          <w:sz w:val="30"/>
          <w:szCs w:val="30"/>
          <w:cs/>
        </w:rPr>
        <w:t>.</w:t>
      </w:r>
      <w:r w:rsidRPr="005D073C">
        <w:rPr>
          <w:rFonts w:ascii="Angsana New" w:hAnsi="Angsana New" w:hint="cs"/>
          <w:sz w:val="30"/>
          <w:szCs w:val="30"/>
        </w:rPr>
        <w:t>50</w:t>
      </w:r>
      <w:r w:rsidRPr="005D073C">
        <w:rPr>
          <w:rFonts w:ascii="Angsana New" w:hAnsi="Angsana New" w:hint="cs"/>
          <w:sz w:val="30"/>
          <w:szCs w:val="30"/>
          <w:cs/>
        </w:rPr>
        <w:t xml:space="preserve"> ล้านบาทในงบกำไรขาดทุนซึ่งแสดงเงินลงทุนตามวิธีส่วนได้เสีย</w:t>
      </w:r>
      <w:r w:rsidR="00981A8D">
        <w:rPr>
          <w:rFonts w:ascii="Angsana New" w:hAnsi="Angsana New" w:hint="cs"/>
          <w:sz w:val="30"/>
          <w:szCs w:val="30"/>
          <w:cs/>
        </w:rPr>
        <w:t>สำหรับ</w:t>
      </w:r>
      <w:r w:rsidR="00C80FDB">
        <w:rPr>
          <w:rFonts w:ascii="Angsana New" w:hAnsi="Angsana New" w:hint="cs"/>
          <w:sz w:val="30"/>
          <w:szCs w:val="30"/>
          <w:cs/>
        </w:rPr>
        <w:t xml:space="preserve">งวดเก้าเดือนสิ้นสุดวันที่ </w:t>
      </w:r>
      <w:r w:rsidR="00C80FDB">
        <w:rPr>
          <w:rFonts w:ascii="Angsana New" w:hAnsi="Angsana New"/>
          <w:sz w:val="30"/>
          <w:szCs w:val="30"/>
        </w:rPr>
        <w:t>30</w:t>
      </w:r>
      <w:r w:rsidR="00C80FD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C80FDB">
        <w:rPr>
          <w:rFonts w:ascii="Angsana New" w:hAnsi="Angsana New"/>
          <w:sz w:val="30"/>
          <w:szCs w:val="30"/>
        </w:rPr>
        <w:t xml:space="preserve">2560 </w:t>
      </w:r>
      <w:r w:rsidRPr="005D073C">
        <w:rPr>
          <w:rFonts w:ascii="Angsana New" w:hAnsi="Angsana New" w:hint="cs"/>
          <w:sz w:val="30"/>
          <w:szCs w:val="30"/>
          <w:cs/>
        </w:rPr>
        <w:t>ภายใต้รายการมูลค่ายุติธรรมของเงินลงทุนที่เพิ่มขึ้น พร้อมทั้งได้ปรับปรุงผลต่างของอัตราแลกเปลี่ยนจากการ</w:t>
      </w:r>
      <w:r w:rsidR="00841D92">
        <w:rPr>
          <w:rFonts w:ascii="Angsana New" w:hAnsi="Angsana New" w:hint="cs"/>
          <w:sz w:val="30"/>
          <w:szCs w:val="30"/>
          <w:cs/>
        </w:rPr>
        <w:t>แปลงค่างบการเงินของบริษัทร่วม</w:t>
      </w:r>
      <w:r w:rsidRPr="005D073C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4.59</w:t>
      </w:r>
      <w:r w:rsidRPr="005D073C">
        <w:rPr>
          <w:rFonts w:ascii="Angsana New" w:hAnsi="Angsana New"/>
          <w:sz w:val="30"/>
          <w:szCs w:val="30"/>
        </w:rPr>
        <w:t xml:space="preserve"> </w:t>
      </w:r>
      <w:r w:rsidR="00841D92">
        <w:rPr>
          <w:rFonts w:ascii="Angsana New" w:hAnsi="Angsana New" w:hint="cs"/>
          <w:sz w:val="30"/>
          <w:szCs w:val="30"/>
          <w:cs/>
        </w:rPr>
        <w:t>ล้านบาท</w:t>
      </w:r>
      <w:r w:rsidRPr="005D073C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C80FDB">
        <w:rPr>
          <w:rFonts w:ascii="Angsana New" w:hAnsi="Angsana New" w:hint="cs"/>
          <w:sz w:val="30"/>
          <w:szCs w:val="30"/>
          <w:cs/>
        </w:rPr>
        <w:t xml:space="preserve">งวดเก้าเดือนสิ้นสุดวันที่ </w:t>
      </w:r>
      <w:r w:rsidR="00C80FDB">
        <w:rPr>
          <w:rFonts w:ascii="Angsana New" w:hAnsi="Angsana New"/>
          <w:sz w:val="30"/>
          <w:szCs w:val="30"/>
        </w:rPr>
        <w:t>30</w:t>
      </w:r>
      <w:r w:rsidR="00C80FD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C80FDB">
        <w:rPr>
          <w:rFonts w:ascii="Angsana New" w:hAnsi="Angsana New"/>
          <w:sz w:val="30"/>
          <w:szCs w:val="30"/>
        </w:rPr>
        <w:t>2560</w:t>
      </w:r>
    </w:p>
    <w:p w14:paraId="2F66B7FE" w14:textId="77777777" w:rsidR="002634DD" w:rsidRPr="00366EB2" w:rsidRDefault="002634DD" w:rsidP="002634DD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2AD4E90" w14:textId="77777777" w:rsidR="002634DD" w:rsidRPr="005D073C" w:rsidRDefault="002634DD" w:rsidP="002634DD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073C">
        <w:rPr>
          <w:rFonts w:ascii="Angsana New" w:hAnsi="Angsana New" w:hint="cs"/>
          <w:sz w:val="30"/>
          <w:szCs w:val="30"/>
          <w:cs/>
        </w:rPr>
        <w:t xml:space="preserve">มูลค่าของเงินลงทุนซึ่งแสดงตามวิธีราคาทุนได้ลดลงจำนวน </w:t>
      </w:r>
      <w:r w:rsidRPr="005D073C">
        <w:rPr>
          <w:rFonts w:ascii="Angsana New" w:hAnsi="Angsana New"/>
          <w:sz w:val="30"/>
          <w:szCs w:val="30"/>
        </w:rPr>
        <w:t xml:space="preserve">8.96 </w:t>
      </w:r>
      <w:r w:rsidRPr="005D073C">
        <w:rPr>
          <w:rFonts w:ascii="Angsana New" w:hAnsi="Angsana New" w:hint="cs"/>
          <w:sz w:val="30"/>
          <w:szCs w:val="30"/>
          <w:cs/>
        </w:rPr>
        <w:t>ล้านบาท และมูลค่ายุติธรรมของส่วนได้เสียที่เหลืออยู่จำนวน</w:t>
      </w:r>
      <w:r w:rsidRPr="005D073C">
        <w:rPr>
          <w:rFonts w:ascii="Angsana New" w:hAnsi="Angsana New"/>
          <w:sz w:val="30"/>
          <w:szCs w:val="30"/>
        </w:rPr>
        <w:t xml:space="preserve"> 37.38 </w:t>
      </w:r>
      <w:r w:rsidRPr="005D073C">
        <w:rPr>
          <w:rFonts w:ascii="Angsana New" w:hAnsi="Angsana New" w:hint="cs"/>
          <w:sz w:val="30"/>
          <w:szCs w:val="30"/>
          <w:cs/>
        </w:rPr>
        <w:t>ล้านบาท ได้แสดงเป็นมูลค่าเริ่มแรกของเงินลงทุนระยะยาว</w:t>
      </w:r>
    </w:p>
    <w:p w14:paraId="1DABA223" w14:textId="77777777" w:rsidR="002634DD" w:rsidRPr="00366EB2" w:rsidRDefault="002634DD" w:rsidP="002634DD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0"/>
          <w:szCs w:val="20"/>
          <w:u w:val="none"/>
          <w:cs/>
          <w:lang w:val="th-TH"/>
        </w:rPr>
      </w:pPr>
    </w:p>
    <w:p w14:paraId="5C77D88D" w14:textId="77777777" w:rsidR="008F24FF" w:rsidRPr="00265AEC" w:rsidRDefault="008F24FF" w:rsidP="008F24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65AEC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ลูกหนี้การค้าและลูกหนี้อื่น</w:t>
      </w:r>
    </w:p>
    <w:p w14:paraId="7CBB9021" w14:textId="77777777" w:rsidR="003C51C7" w:rsidRPr="00F90928" w:rsidRDefault="003C51C7" w:rsidP="003C51C7">
      <w:pPr>
        <w:rPr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8"/>
        <w:gridCol w:w="990"/>
        <w:gridCol w:w="1260"/>
        <w:gridCol w:w="284"/>
        <w:gridCol w:w="1246"/>
      </w:tblGrid>
      <w:tr w:rsidR="001D1941" w:rsidRPr="00A271FA" w14:paraId="24300342" w14:textId="77777777" w:rsidTr="00C42AB6">
        <w:trPr>
          <w:trHeight w:val="115"/>
        </w:trPr>
        <w:tc>
          <w:tcPr>
            <w:tcW w:w="5488" w:type="dxa"/>
          </w:tcPr>
          <w:p w14:paraId="42954C4E" w14:textId="77777777" w:rsidR="003C51C7" w:rsidRPr="00A271FA" w:rsidRDefault="003C51C7" w:rsidP="003C51C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9D3229" w14:textId="77777777" w:rsidR="003C51C7" w:rsidRPr="00A271FA" w:rsidRDefault="003C51C7" w:rsidP="003C51C7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9A4954" w14:textId="77777777" w:rsidR="003C51C7" w:rsidRPr="00A271FA" w:rsidRDefault="000A426C" w:rsidP="00A14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="00A145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</w:t>
            </w:r>
            <w:r w:rsidRPr="00A271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FBEDDD" w14:textId="77777777"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5E102AB" w14:textId="77777777"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1D1941" w:rsidRPr="00A271FA" w14:paraId="62DE16DF" w14:textId="77777777" w:rsidTr="00C42AB6">
        <w:trPr>
          <w:trHeight w:val="115"/>
        </w:trPr>
        <w:tc>
          <w:tcPr>
            <w:tcW w:w="5488" w:type="dxa"/>
          </w:tcPr>
          <w:p w14:paraId="60F9CA19" w14:textId="77777777" w:rsidR="003C51C7" w:rsidRPr="00A271FA" w:rsidRDefault="003C51C7" w:rsidP="003C51C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CB1A17" w14:textId="77777777" w:rsidR="003C51C7" w:rsidRPr="00A271FA" w:rsidRDefault="002634DD" w:rsidP="003C51C7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14:paraId="2FB4CB9C" w14:textId="77777777"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45F3DEB0" w14:textId="77777777"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</w:tcPr>
          <w:p w14:paraId="37B2D690" w14:textId="77777777" w:rsidR="003C51C7" w:rsidRPr="00A271FA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1D1941" w:rsidRPr="00A271FA" w14:paraId="216DFE9E" w14:textId="77777777" w:rsidTr="00C42AB6">
        <w:tc>
          <w:tcPr>
            <w:tcW w:w="5488" w:type="dxa"/>
          </w:tcPr>
          <w:p w14:paraId="7D204A91" w14:textId="77777777" w:rsidR="003C51C7" w:rsidRPr="00A271FA" w:rsidRDefault="003C51C7" w:rsidP="00143C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5AD9898C" w14:textId="77777777" w:rsidR="003C51C7" w:rsidRPr="00A271FA" w:rsidRDefault="003C51C7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67E96D9" w14:textId="77777777" w:rsidR="003C51C7" w:rsidRPr="00A271FA" w:rsidRDefault="003C51C7" w:rsidP="00143C2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D1941" w:rsidRPr="00A271FA" w14:paraId="64EBC546" w14:textId="77777777" w:rsidTr="00C42AB6">
        <w:tc>
          <w:tcPr>
            <w:tcW w:w="5488" w:type="dxa"/>
          </w:tcPr>
          <w:p w14:paraId="13CDA993" w14:textId="77777777" w:rsidR="003C51C7" w:rsidRPr="00815294" w:rsidRDefault="003C51C7" w:rsidP="003C5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152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990" w:type="dxa"/>
          </w:tcPr>
          <w:p w14:paraId="53EF2C64" w14:textId="77777777" w:rsidR="003C51C7" w:rsidRPr="00A271FA" w:rsidRDefault="003C51C7" w:rsidP="003C51C7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986D6D1" w14:textId="77777777" w:rsidR="003C51C7" w:rsidRPr="00A271FA" w:rsidRDefault="003C51C7" w:rsidP="003C51C7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7F2D41" w:rsidRPr="00A271FA" w14:paraId="3326912B" w14:textId="77777777" w:rsidTr="00C42AB6">
        <w:trPr>
          <w:trHeight w:val="115"/>
        </w:trPr>
        <w:tc>
          <w:tcPr>
            <w:tcW w:w="5488" w:type="dxa"/>
          </w:tcPr>
          <w:p w14:paraId="43FBF4DB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</w:p>
        </w:tc>
        <w:tc>
          <w:tcPr>
            <w:tcW w:w="990" w:type="dxa"/>
          </w:tcPr>
          <w:p w14:paraId="33ED5B03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3C959AF" w14:textId="5DB77D62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D41">
              <w:rPr>
                <w:rFonts w:ascii="Angsana New" w:hAnsi="Angsana New"/>
                <w:sz w:val="30"/>
                <w:szCs w:val="30"/>
              </w:rPr>
              <w:t>91,423</w:t>
            </w:r>
          </w:p>
        </w:tc>
        <w:tc>
          <w:tcPr>
            <w:tcW w:w="284" w:type="dxa"/>
            <w:shd w:val="clear" w:color="auto" w:fill="auto"/>
          </w:tcPr>
          <w:p w14:paraId="4E824F03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781E0805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84,480</w:t>
            </w:r>
          </w:p>
        </w:tc>
      </w:tr>
      <w:tr w:rsidR="007F2D41" w:rsidRPr="00A271FA" w14:paraId="46CA1770" w14:textId="77777777" w:rsidTr="00C42AB6">
        <w:trPr>
          <w:trHeight w:val="115"/>
        </w:trPr>
        <w:tc>
          <w:tcPr>
            <w:tcW w:w="5488" w:type="dxa"/>
          </w:tcPr>
          <w:p w14:paraId="699BE115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90" w:type="dxa"/>
          </w:tcPr>
          <w:p w14:paraId="1C16C0E4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F2B1A3" w14:textId="63520BC4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D41">
              <w:rPr>
                <w:rFonts w:ascii="Angsana New" w:hAnsi="Angsana New"/>
                <w:sz w:val="30"/>
                <w:szCs w:val="30"/>
              </w:rPr>
              <w:t>339,712</w:t>
            </w:r>
          </w:p>
        </w:tc>
        <w:tc>
          <w:tcPr>
            <w:tcW w:w="284" w:type="dxa"/>
            <w:shd w:val="clear" w:color="auto" w:fill="auto"/>
          </w:tcPr>
          <w:p w14:paraId="0C9586A5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5F5B25E8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294,320</w:t>
            </w:r>
          </w:p>
        </w:tc>
      </w:tr>
      <w:tr w:rsidR="007F2D41" w:rsidRPr="00A271FA" w14:paraId="2EF7C33C" w14:textId="77777777" w:rsidTr="00C42AB6">
        <w:trPr>
          <w:trHeight w:val="115"/>
        </w:trPr>
        <w:tc>
          <w:tcPr>
            <w:tcW w:w="5488" w:type="dxa"/>
          </w:tcPr>
          <w:p w14:paraId="51F1FB94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</w:tcPr>
          <w:p w14:paraId="4B4D3914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9385B6" w14:textId="5D9A3F02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D41">
              <w:rPr>
                <w:rFonts w:ascii="Angsana New" w:hAnsi="Angsana New"/>
                <w:b/>
                <w:bCs/>
                <w:sz w:val="30"/>
                <w:szCs w:val="30"/>
              </w:rPr>
              <w:t>431,135</w:t>
            </w:r>
          </w:p>
        </w:tc>
        <w:tc>
          <w:tcPr>
            <w:tcW w:w="284" w:type="dxa"/>
            <w:shd w:val="clear" w:color="auto" w:fill="auto"/>
          </w:tcPr>
          <w:p w14:paraId="727D81F6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3EFBB78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378,800</w:t>
            </w:r>
          </w:p>
        </w:tc>
      </w:tr>
      <w:tr w:rsidR="007F2D41" w:rsidRPr="00A271FA" w14:paraId="53911EB5" w14:textId="77777777" w:rsidTr="00C42AB6">
        <w:trPr>
          <w:trHeight w:val="115"/>
        </w:trPr>
        <w:tc>
          <w:tcPr>
            <w:tcW w:w="5488" w:type="dxa"/>
          </w:tcPr>
          <w:p w14:paraId="7209AA10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หัก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77CE1CC6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32C699" w14:textId="017023A5" w:rsidR="007F2D41" w:rsidRPr="007F2D41" w:rsidRDefault="007F2D41" w:rsidP="007F2D4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D4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F9C05C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67556F06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2D41" w:rsidRPr="00A271FA" w14:paraId="31E9F9FC" w14:textId="77777777" w:rsidTr="00C42AB6">
        <w:trPr>
          <w:trHeight w:val="115"/>
        </w:trPr>
        <w:tc>
          <w:tcPr>
            <w:tcW w:w="5488" w:type="dxa"/>
          </w:tcPr>
          <w:p w14:paraId="0153E451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990" w:type="dxa"/>
          </w:tcPr>
          <w:p w14:paraId="0A6AB3BF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E6255" w14:textId="46142458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D41">
              <w:rPr>
                <w:rFonts w:ascii="Angsana New" w:hAnsi="Angsana New"/>
                <w:b/>
                <w:bCs/>
                <w:sz w:val="30"/>
                <w:szCs w:val="30"/>
              </w:rPr>
              <w:t>431,135</w:t>
            </w:r>
          </w:p>
        </w:tc>
        <w:tc>
          <w:tcPr>
            <w:tcW w:w="284" w:type="dxa"/>
            <w:shd w:val="clear" w:color="auto" w:fill="auto"/>
          </w:tcPr>
          <w:p w14:paraId="1D8F21D9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23E3A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378,800</w:t>
            </w:r>
          </w:p>
        </w:tc>
      </w:tr>
      <w:tr w:rsidR="007F2D41" w:rsidRPr="00A271FA" w14:paraId="12F79FF1" w14:textId="77777777" w:rsidTr="00C42AB6">
        <w:trPr>
          <w:trHeight w:val="115"/>
        </w:trPr>
        <w:tc>
          <w:tcPr>
            <w:tcW w:w="5488" w:type="dxa"/>
          </w:tcPr>
          <w:p w14:paraId="7827F3E3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FC44646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7C8BA2F" w14:textId="77777777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A9B4CE2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02E1293C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F2D41" w:rsidRPr="00A271FA" w14:paraId="02D18F2A" w14:textId="77777777" w:rsidTr="00C42AB6">
        <w:trPr>
          <w:trHeight w:val="115"/>
        </w:trPr>
        <w:tc>
          <w:tcPr>
            <w:tcW w:w="5488" w:type="dxa"/>
          </w:tcPr>
          <w:p w14:paraId="40BF9C6C" w14:textId="77777777" w:rsidR="007F2D41" w:rsidRPr="00815294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152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ลูกหนี้อื่น</w:t>
            </w:r>
          </w:p>
        </w:tc>
        <w:tc>
          <w:tcPr>
            <w:tcW w:w="990" w:type="dxa"/>
          </w:tcPr>
          <w:p w14:paraId="11E0AABD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7302BD6B" w14:textId="77777777" w:rsidR="007F2D41" w:rsidRPr="007F2D41" w:rsidRDefault="007F2D41" w:rsidP="007F2D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B29AAE1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188D6111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F2D41" w:rsidRPr="00A271FA" w14:paraId="33DC78F5" w14:textId="77777777" w:rsidTr="00C42AB6">
        <w:trPr>
          <w:trHeight w:val="115"/>
        </w:trPr>
        <w:tc>
          <w:tcPr>
            <w:tcW w:w="5488" w:type="dxa"/>
          </w:tcPr>
          <w:p w14:paraId="3C6DE466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</w:p>
        </w:tc>
        <w:tc>
          <w:tcPr>
            <w:tcW w:w="990" w:type="dxa"/>
          </w:tcPr>
          <w:p w14:paraId="5EDFE1FD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DED9BF3" w14:textId="0DC30EAD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D41">
              <w:rPr>
                <w:rFonts w:ascii="Angsana New" w:hAnsi="Angsana New"/>
                <w:sz w:val="30"/>
                <w:szCs w:val="30"/>
              </w:rPr>
              <w:t>5,397</w:t>
            </w:r>
          </w:p>
        </w:tc>
        <w:tc>
          <w:tcPr>
            <w:tcW w:w="284" w:type="dxa"/>
            <w:shd w:val="clear" w:color="auto" w:fill="auto"/>
          </w:tcPr>
          <w:p w14:paraId="2F84887A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0A7489F0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6,282</w:t>
            </w:r>
          </w:p>
        </w:tc>
      </w:tr>
      <w:tr w:rsidR="007F2D41" w:rsidRPr="00A271FA" w14:paraId="707322FF" w14:textId="77777777" w:rsidTr="00C42AB6">
        <w:trPr>
          <w:trHeight w:val="115"/>
        </w:trPr>
        <w:tc>
          <w:tcPr>
            <w:tcW w:w="5488" w:type="dxa"/>
          </w:tcPr>
          <w:p w14:paraId="2C190E65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90" w:type="dxa"/>
          </w:tcPr>
          <w:p w14:paraId="584A05CB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CD1311" w14:textId="0F16C576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2D41">
              <w:rPr>
                <w:rFonts w:ascii="Angsana New" w:hAnsi="Angsana New"/>
                <w:sz w:val="30"/>
                <w:szCs w:val="30"/>
              </w:rPr>
              <w:t>7,049</w:t>
            </w:r>
          </w:p>
        </w:tc>
        <w:tc>
          <w:tcPr>
            <w:tcW w:w="284" w:type="dxa"/>
            <w:shd w:val="clear" w:color="auto" w:fill="auto"/>
          </w:tcPr>
          <w:p w14:paraId="1861303F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638495C9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>7,329</w:t>
            </w:r>
          </w:p>
        </w:tc>
      </w:tr>
      <w:tr w:rsidR="007F2D41" w:rsidRPr="00A271FA" w14:paraId="1342E194" w14:textId="77777777" w:rsidTr="00C42AB6">
        <w:trPr>
          <w:trHeight w:val="115"/>
        </w:trPr>
        <w:tc>
          <w:tcPr>
            <w:tcW w:w="5488" w:type="dxa"/>
          </w:tcPr>
          <w:p w14:paraId="0C128ED2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</w:tcPr>
          <w:p w14:paraId="3EFDBD45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52D5A3" w14:textId="77A205B3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D41">
              <w:rPr>
                <w:rFonts w:ascii="Angsana New" w:hAnsi="Angsana New"/>
                <w:b/>
                <w:bCs/>
                <w:sz w:val="30"/>
                <w:szCs w:val="30"/>
              </w:rPr>
              <w:t>12,446</w:t>
            </w:r>
          </w:p>
        </w:tc>
        <w:tc>
          <w:tcPr>
            <w:tcW w:w="284" w:type="dxa"/>
            <w:shd w:val="clear" w:color="auto" w:fill="auto"/>
          </w:tcPr>
          <w:p w14:paraId="2FDA9253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6F2C5842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13,611</w:t>
            </w:r>
          </w:p>
        </w:tc>
      </w:tr>
      <w:tr w:rsidR="007F2D41" w:rsidRPr="00A271FA" w14:paraId="55D78EEF" w14:textId="77777777" w:rsidTr="00C42AB6">
        <w:trPr>
          <w:trHeight w:val="115"/>
        </w:trPr>
        <w:tc>
          <w:tcPr>
            <w:tcW w:w="5488" w:type="dxa"/>
          </w:tcPr>
          <w:p w14:paraId="07D49926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หัก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02040AFE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2670FC" w14:textId="1DC188F5" w:rsidR="007F2D41" w:rsidRPr="007F2D41" w:rsidRDefault="007F2D41" w:rsidP="007F2D4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D4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DC97507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49B534E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2D41" w:rsidRPr="00A271FA" w14:paraId="7E2DDF0D" w14:textId="77777777" w:rsidTr="00C42AB6">
        <w:trPr>
          <w:trHeight w:val="115"/>
        </w:trPr>
        <w:tc>
          <w:tcPr>
            <w:tcW w:w="5488" w:type="dxa"/>
          </w:tcPr>
          <w:p w14:paraId="4993381F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990" w:type="dxa"/>
          </w:tcPr>
          <w:p w14:paraId="2FDCDA2D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AACD1" w14:textId="24AFEC42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D41">
              <w:rPr>
                <w:rFonts w:ascii="Angsana New" w:hAnsi="Angsana New"/>
                <w:b/>
                <w:bCs/>
                <w:sz w:val="30"/>
                <w:szCs w:val="30"/>
              </w:rPr>
              <w:t>12,446</w:t>
            </w:r>
          </w:p>
        </w:tc>
        <w:tc>
          <w:tcPr>
            <w:tcW w:w="284" w:type="dxa"/>
            <w:shd w:val="clear" w:color="auto" w:fill="auto"/>
          </w:tcPr>
          <w:p w14:paraId="1CB497CF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0976C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13,611</w:t>
            </w:r>
          </w:p>
        </w:tc>
      </w:tr>
      <w:tr w:rsidR="007F2D41" w:rsidRPr="00A271FA" w14:paraId="163C1EE8" w14:textId="77777777" w:rsidTr="00C42AB6">
        <w:trPr>
          <w:trHeight w:val="115"/>
        </w:trPr>
        <w:tc>
          <w:tcPr>
            <w:tcW w:w="5488" w:type="dxa"/>
          </w:tcPr>
          <w:p w14:paraId="40D2E73D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75FDF030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F46A42" w14:textId="77777777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209D3388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9CE9BCF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7F2D41" w:rsidRPr="00A271FA" w14:paraId="01EE0807" w14:textId="77777777" w:rsidTr="00C42AB6">
        <w:trPr>
          <w:trHeight w:val="115"/>
        </w:trPr>
        <w:tc>
          <w:tcPr>
            <w:tcW w:w="5488" w:type="dxa"/>
          </w:tcPr>
          <w:p w14:paraId="1B7A616E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GB" w:eastAsia="en-US" w:bidi="ar-SA"/>
              </w:rPr>
            </w:pPr>
            <w:r w:rsidRPr="00A271FA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</w:tcPr>
          <w:p w14:paraId="40F886D0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958A8D7" w14:textId="0C075DDF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D41">
              <w:rPr>
                <w:rFonts w:ascii="Angsana New" w:hAnsi="Angsana New"/>
                <w:b/>
                <w:bCs/>
                <w:sz w:val="30"/>
                <w:szCs w:val="30"/>
              </w:rPr>
              <w:t>443,581</w:t>
            </w:r>
          </w:p>
        </w:tc>
        <w:tc>
          <w:tcPr>
            <w:tcW w:w="284" w:type="dxa"/>
            <w:shd w:val="clear" w:color="auto" w:fill="auto"/>
          </w:tcPr>
          <w:p w14:paraId="7951FA52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58FD2129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</w:rPr>
              <w:t>392,411</w:t>
            </w:r>
          </w:p>
        </w:tc>
      </w:tr>
      <w:tr w:rsidR="00841D92" w:rsidRPr="00A271FA" w14:paraId="707FF41B" w14:textId="77777777" w:rsidTr="00841D92">
        <w:trPr>
          <w:trHeight w:val="115"/>
        </w:trPr>
        <w:tc>
          <w:tcPr>
            <w:tcW w:w="5488" w:type="dxa"/>
          </w:tcPr>
          <w:p w14:paraId="7A58FC0E" w14:textId="77777777" w:rsidR="00841D92" w:rsidRPr="00A271FA" w:rsidRDefault="00841D92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42CA9840" w14:textId="77777777" w:rsidR="00841D92" w:rsidRPr="00A271FA" w:rsidRDefault="00841D92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3FB021" w14:textId="77777777" w:rsidR="00841D92" w:rsidRPr="007F2D41" w:rsidRDefault="00841D92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354DCDF" w14:textId="77777777" w:rsidR="00841D92" w:rsidRPr="00A271FA" w:rsidRDefault="00841D92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59AA2CA7" w14:textId="77777777" w:rsidR="00841D92" w:rsidRPr="00A271FA" w:rsidRDefault="00841D92" w:rsidP="007F2D4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1941" w:rsidRPr="00A271FA" w14:paraId="1F14A530" w14:textId="77777777" w:rsidTr="00C42AB6">
        <w:trPr>
          <w:trHeight w:val="115"/>
        </w:trPr>
        <w:tc>
          <w:tcPr>
            <w:tcW w:w="5488" w:type="dxa"/>
          </w:tcPr>
          <w:p w14:paraId="23B697C3" w14:textId="77777777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EE8D58E" w14:textId="77777777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35557E88" w14:textId="77777777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2BE3E7FF" w14:textId="77777777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</w:tcPr>
          <w:p w14:paraId="6147EB24" w14:textId="77777777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1D1941" w:rsidRPr="00A271FA" w14:paraId="098A2317" w14:textId="77777777" w:rsidTr="00C42AB6">
        <w:trPr>
          <w:trHeight w:val="115"/>
        </w:trPr>
        <w:tc>
          <w:tcPr>
            <w:tcW w:w="5488" w:type="dxa"/>
          </w:tcPr>
          <w:p w14:paraId="7611E57F" w14:textId="77777777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79E28C8" w14:textId="77777777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98F4D01" w14:textId="77777777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eastAsia="en-US"/>
              </w:rPr>
              <w:t>(พันบาท)</w:t>
            </w:r>
          </w:p>
        </w:tc>
      </w:tr>
      <w:tr w:rsidR="001D1941" w:rsidRPr="00A271FA" w14:paraId="5E2D245E" w14:textId="77777777" w:rsidTr="00C42AB6">
        <w:trPr>
          <w:trHeight w:val="115"/>
        </w:trPr>
        <w:tc>
          <w:tcPr>
            <w:tcW w:w="5488" w:type="dxa"/>
          </w:tcPr>
          <w:p w14:paraId="1370E96C" w14:textId="77777777" w:rsidR="003514B1" w:rsidRPr="00A271FA" w:rsidRDefault="003514B1" w:rsidP="003514B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</w:tcPr>
          <w:p w14:paraId="6DB79352" w14:textId="77777777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369BAEBF" w14:textId="77777777" w:rsidR="003514B1" w:rsidRPr="00A271FA" w:rsidRDefault="003514B1" w:rsidP="003514B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D8B95E7" w14:textId="77777777" w:rsidR="003514B1" w:rsidRPr="00A271FA" w:rsidRDefault="003514B1" w:rsidP="0035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3F028174" w14:textId="77777777" w:rsidR="003514B1" w:rsidRPr="00A271FA" w:rsidRDefault="003514B1" w:rsidP="003514B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1941" w:rsidRPr="00A271FA" w14:paraId="153F803D" w14:textId="77777777" w:rsidTr="00C42AB6">
        <w:trPr>
          <w:trHeight w:val="115"/>
        </w:trPr>
        <w:tc>
          <w:tcPr>
            <w:tcW w:w="5488" w:type="dxa"/>
          </w:tcPr>
          <w:p w14:paraId="04D91334" w14:textId="2A5B18AF" w:rsidR="000A426C" w:rsidRPr="00A271FA" w:rsidRDefault="000A426C" w:rsidP="00A14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="00841D9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- 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งวดสามเดือนสิ้นสุดวันที่ 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="00A145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990" w:type="dxa"/>
          </w:tcPr>
          <w:p w14:paraId="16C25855" w14:textId="77777777" w:rsidR="000A426C" w:rsidRPr="00A271FA" w:rsidRDefault="000A426C" w:rsidP="000A4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C36F53" w14:textId="77777777" w:rsidR="000A426C" w:rsidRPr="00A271FA" w:rsidRDefault="000A426C" w:rsidP="000A42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C9290B4" w14:textId="77777777" w:rsidR="000A426C" w:rsidRPr="00A271FA" w:rsidRDefault="000A426C" w:rsidP="000A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C62327" w14:textId="77777777" w:rsidR="000A426C" w:rsidRPr="00A271FA" w:rsidRDefault="000A426C" w:rsidP="007F2D4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D1941" w:rsidRPr="00A271FA" w14:paraId="75837931" w14:textId="77777777" w:rsidTr="00C42AB6">
        <w:trPr>
          <w:trHeight w:val="115"/>
        </w:trPr>
        <w:tc>
          <w:tcPr>
            <w:tcW w:w="5488" w:type="dxa"/>
          </w:tcPr>
          <w:p w14:paraId="40275B4F" w14:textId="3A351D49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="00841D9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- </w:t>
            </w:r>
            <w:r w:rsidR="00822F5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งวดเก้า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0A426C"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="00A145B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990" w:type="dxa"/>
          </w:tcPr>
          <w:p w14:paraId="40E6B38D" w14:textId="77777777" w:rsidR="003514B1" w:rsidRPr="00A271FA" w:rsidRDefault="003514B1" w:rsidP="00351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2F77F" w14:textId="77777777" w:rsidR="003514B1" w:rsidRPr="00A271FA" w:rsidRDefault="003514B1" w:rsidP="003514B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45DA3B8" w14:textId="77777777" w:rsidR="003514B1" w:rsidRPr="00A271FA" w:rsidRDefault="003514B1" w:rsidP="0035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EA8EE" w14:textId="77777777" w:rsidR="003514B1" w:rsidRPr="00A271FA" w:rsidRDefault="003514B1" w:rsidP="007F2D4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FCD389F" w14:textId="77777777" w:rsidR="003C51C7" w:rsidRPr="00841D92" w:rsidRDefault="003C51C7" w:rsidP="0084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0F02144A" w14:textId="77777777" w:rsidR="00DA39D2" w:rsidRPr="00265AEC" w:rsidRDefault="00DA39D2" w:rsidP="00DA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DD11D45" w14:textId="77777777" w:rsidR="003514B1" w:rsidRPr="00265AEC" w:rsidRDefault="003514B1" w:rsidP="00DA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8"/>
        <w:gridCol w:w="990"/>
        <w:gridCol w:w="1260"/>
        <w:gridCol w:w="284"/>
        <w:gridCol w:w="1246"/>
      </w:tblGrid>
      <w:tr w:rsidR="00D9282F" w:rsidRPr="00A271FA" w14:paraId="23D58DF8" w14:textId="77777777" w:rsidTr="00C42AB6">
        <w:trPr>
          <w:trHeight w:val="115"/>
        </w:trPr>
        <w:tc>
          <w:tcPr>
            <w:tcW w:w="5488" w:type="dxa"/>
          </w:tcPr>
          <w:p w14:paraId="3A5CB75C" w14:textId="77777777" w:rsidR="003514B1" w:rsidRPr="00A271FA" w:rsidRDefault="003514B1" w:rsidP="00143C2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F30F5A" w14:textId="77777777" w:rsidR="003514B1" w:rsidRPr="00A271FA" w:rsidRDefault="003514B1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A0BBC0" w14:textId="77777777" w:rsidR="003514B1" w:rsidRPr="00A271FA" w:rsidRDefault="00390817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="00A145B4" w:rsidRPr="00A145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4F763E" w14:textId="77777777" w:rsidR="003514B1" w:rsidRPr="00A271FA" w:rsidRDefault="003514B1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477D28F" w14:textId="77777777" w:rsidR="003514B1" w:rsidRPr="00A271FA" w:rsidRDefault="003514B1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9282F" w:rsidRPr="00A271FA" w14:paraId="62F21D18" w14:textId="77777777" w:rsidTr="00C42AB6">
        <w:trPr>
          <w:trHeight w:val="115"/>
        </w:trPr>
        <w:tc>
          <w:tcPr>
            <w:tcW w:w="5488" w:type="dxa"/>
          </w:tcPr>
          <w:p w14:paraId="52B42AA6" w14:textId="77777777" w:rsidR="003514B1" w:rsidRPr="00A271FA" w:rsidRDefault="003514B1" w:rsidP="00143C2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D50E0D" w14:textId="77777777" w:rsidR="003514B1" w:rsidRPr="00A271FA" w:rsidRDefault="003514B1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88EA34" w14:textId="77777777" w:rsidR="003514B1" w:rsidRPr="00A271FA" w:rsidRDefault="003514B1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B8DB2CC" w14:textId="77777777" w:rsidR="003514B1" w:rsidRPr="00A271FA" w:rsidRDefault="003514B1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</w:tcPr>
          <w:p w14:paraId="5610F0C8" w14:textId="77777777" w:rsidR="003514B1" w:rsidRPr="00A271FA" w:rsidRDefault="003514B1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D9282F" w:rsidRPr="00A271FA" w14:paraId="6F541972" w14:textId="77777777" w:rsidTr="00C42AB6">
        <w:tc>
          <w:tcPr>
            <w:tcW w:w="5488" w:type="dxa"/>
          </w:tcPr>
          <w:p w14:paraId="7D5305E5" w14:textId="77777777" w:rsidR="003514B1" w:rsidRPr="00A271FA" w:rsidRDefault="003514B1" w:rsidP="00143C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5161CC5" w14:textId="77777777" w:rsidR="003514B1" w:rsidRPr="00A271FA" w:rsidRDefault="003514B1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C5AB80F" w14:textId="77777777" w:rsidR="003514B1" w:rsidRPr="00A271FA" w:rsidRDefault="003514B1" w:rsidP="00143C2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9282F" w:rsidRPr="00A271FA" w14:paraId="5A86B9FC" w14:textId="77777777" w:rsidTr="00C42AB6">
        <w:tc>
          <w:tcPr>
            <w:tcW w:w="5488" w:type="dxa"/>
          </w:tcPr>
          <w:p w14:paraId="08613051" w14:textId="77777777" w:rsidR="003514B1" w:rsidRPr="00A271FA" w:rsidRDefault="003514B1" w:rsidP="003514B1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13873752" w14:textId="77777777" w:rsidR="003514B1" w:rsidRPr="00A271FA" w:rsidRDefault="003514B1" w:rsidP="003514B1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4561F87D" w14:textId="77777777" w:rsidR="003514B1" w:rsidRPr="00A271FA" w:rsidRDefault="003514B1" w:rsidP="003514B1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7F2D41" w:rsidRPr="00A271FA" w14:paraId="3111DDF5" w14:textId="77777777" w:rsidTr="00C42AB6">
        <w:trPr>
          <w:trHeight w:val="115"/>
        </w:trPr>
        <w:tc>
          <w:tcPr>
            <w:tcW w:w="5488" w:type="dxa"/>
          </w:tcPr>
          <w:p w14:paraId="7D99EBEF" w14:textId="77777777" w:rsidR="007F2D41" w:rsidRPr="00A271FA" w:rsidRDefault="007F2D41" w:rsidP="007F2D41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14FD258A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95E065" w14:textId="2C03483A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D41">
              <w:rPr>
                <w:rFonts w:ascii="Angsana New" w:hAnsi="Angsana New"/>
                <w:sz w:val="30"/>
                <w:szCs w:val="30"/>
                <w:lang w:val="en-US" w:bidi="th-TH"/>
              </w:rPr>
              <w:t>62,115</w:t>
            </w:r>
          </w:p>
        </w:tc>
        <w:tc>
          <w:tcPr>
            <w:tcW w:w="284" w:type="dxa"/>
            <w:shd w:val="clear" w:color="auto" w:fill="auto"/>
          </w:tcPr>
          <w:p w14:paraId="66CE648C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16F4313E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57,695</w:t>
            </w:r>
          </w:p>
        </w:tc>
      </w:tr>
      <w:tr w:rsidR="007F2D41" w:rsidRPr="00A271FA" w14:paraId="74482C36" w14:textId="77777777" w:rsidTr="00C42AB6">
        <w:trPr>
          <w:trHeight w:val="115"/>
        </w:trPr>
        <w:tc>
          <w:tcPr>
            <w:tcW w:w="5488" w:type="dxa"/>
          </w:tcPr>
          <w:p w14:paraId="157CCFF5" w14:textId="77777777" w:rsidR="007F2D41" w:rsidRPr="00A271FA" w:rsidRDefault="007F2D41" w:rsidP="007F2D41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990" w:type="dxa"/>
          </w:tcPr>
          <w:p w14:paraId="70429635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58975E6" w14:textId="77777777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57CE221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62FBE334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F2D41" w:rsidRPr="00A271FA" w14:paraId="39305228" w14:textId="77777777" w:rsidTr="00C42AB6">
        <w:trPr>
          <w:trHeight w:val="115"/>
        </w:trPr>
        <w:tc>
          <w:tcPr>
            <w:tcW w:w="5488" w:type="dxa"/>
          </w:tcPr>
          <w:p w14:paraId="0FD50A28" w14:textId="77777777" w:rsidR="007F2D41" w:rsidRPr="00A271FA" w:rsidRDefault="007F2D41" w:rsidP="007F2D41">
            <w:pPr>
              <w:tabs>
                <w:tab w:val="left" w:pos="540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271FA">
              <w:rPr>
                <w:rFonts w:ascii="Angsana New" w:hAnsi="Angsana New"/>
                <w:sz w:val="30"/>
                <w:szCs w:val="30"/>
              </w:rPr>
              <w:t>3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7AF361CA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FB8A9A" w14:textId="14F6B04A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D41">
              <w:rPr>
                <w:rFonts w:ascii="Angsana New" w:hAnsi="Angsana New"/>
                <w:sz w:val="30"/>
                <w:szCs w:val="30"/>
                <w:lang w:val="en-US" w:bidi="th-TH"/>
              </w:rPr>
              <w:t>29,308</w:t>
            </w:r>
          </w:p>
        </w:tc>
        <w:tc>
          <w:tcPr>
            <w:tcW w:w="284" w:type="dxa"/>
            <w:shd w:val="clear" w:color="auto" w:fill="auto"/>
          </w:tcPr>
          <w:p w14:paraId="7E011879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B14D4B1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26,785</w:t>
            </w:r>
          </w:p>
        </w:tc>
      </w:tr>
      <w:tr w:rsidR="007F2D41" w:rsidRPr="00A271FA" w14:paraId="6629EAB1" w14:textId="77777777" w:rsidTr="00C42AB6">
        <w:trPr>
          <w:trHeight w:val="115"/>
        </w:trPr>
        <w:tc>
          <w:tcPr>
            <w:tcW w:w="5488" w:type="dxa"/>
          </w:tcPr>
          <w:p w14:paraId="0DCCA9CB" w14:textId="77777777" w:rsidR="007F2D41" w:rsidRPr="00A271FA" w:rsidRDefault="007F2D41" w:rsidP="007F2D41">
            <w:pPr>
              <w:tabs>
                <w:tab w:val="left" w:pos="540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9A7B60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7C1FA3" w14:textId="49495916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2D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91,42</w:t>
            </w:r>
            <w:r w:rsidR="00252D9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8D6A388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4C60CA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84,480</w:t>
            </w:r>
          </w:p>
        </w:tc>
      </w:tr>
      <w:tr w:rsidR="007F2D41" w:rsidRPr="00A271FA" w14:paraId="10FEEAB2" w14:textId="77777777" w:rsidTr="00C42AB6">
        <w:trPr>
          <w:trHeight w:val="115"/>
        </w:trPr>
        <w:tc>
          <w:tcPr>
            <w:tcW w:w="5488" w:type="dxa"/>
          </w:tcPr>
          <w:p w14:paraId="711D62D0" w14:textId="77777777" w:rsidR="007F2D41" w:rsidRPr="00A271FA" w:rsidRDefault="007F2D41" w:rsidP="007F2D41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14:paraId="0F64AF97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B0E83B" w14:textId="62D390A4" w:rsidR="007F2D41" w:rsidRPr="007F2D41" w:rsidRDefault="007F2D41" w:rsidP="007F2D41">
            <w:pPr>
              <w:pStyle w:val="acctfourfigures"/>
              <w:tabs>
                <w:tab w:val="clear" w:pos="765"/>
                <w:tab w:val="decimal" w:pos="708"/>
                <w:tab w:val="decimal" w:pos="1044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D4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1C9F800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C3BE64D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708"/>
                <w:tab w:val="decimal" w:pos="103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F2D41" w:rsidRPr="00A271FA" w14:paraId="1BD4C0C7" w14:textId="77777777" w:rsidTr="00C42AB6">
        <w:trPr>
          <w:trHeight w:val="115"/>
        </w:trPr>
        <w:tc>
          <w:tcPr>
            <w:tcW w:w="5488" w:type="dxa"/>
          </w:tcPr>
          <w:p w14:paraId="1E7E7686" w14:textId="77777777" w:rsidR="007F2D41" w:rsidRPr="00A271FA" w:rsidRDefault="007F2D41" w:rsidP="007F2D41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5AD92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0B167" w14:textId="6D3E95C6" w:rsidR="007F2D41" w:rsidRPr="007F2D41" w:rsidRDefault="00252D9C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91,423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0127D88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69E54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84,480</w:t>
            </w:r>
          </w:p>
        </w:tc>
      </w:tr>
      <w:tr w:rsidR="007F2D41" w:rsidRPr="00A271FA" w14:paraId="3BB4BAA6" w14:textId="77777777" w:rsidTr="00C42AB6">
        <w:trPr>
          <w:trHeight w:val="115"/>
        </w:trPr>
        <w:tc>
          <w:tcPr>
            <w:tcW w:w="5488" w:type="dxa"/>
          </w:tcPr>
          <w:p w14:paraId="4BF457FA" w14:textId="77777777" w:rsidR="007F2D41" w:rsidRPr="00A271FA" w:rsidRDefault="007F2D41" w:rsidP="007F2D41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7DFE8CF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3F348FB" w14:textId="77777777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743A1B9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89FF632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2D41" w:rsidRPr="00A271FA" w14:paraId="7DE527EB" w14:textId="77777777" w:rsidTr="00C42AB6">
        <w:trPr>
          <w:trHeight w:val="115"/>
        </w:trPr>
        <w:tc>
          <w:tcPr>
            <w:tcW w:w="5488" w:type="dxa"/>
          </w:tcPr>
          <w:p w14:paraId="1F694E05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25E2D5E2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A33FE32" w14:textId="77777777" w:rsidR="007F2D41" w:rsidRPr="007F2D41" w:rsidRDefault="007F2D41" w:rsidP="007F2D41">
            <w:pPr>
              <w:pStyle w:val="acctfourfigures"/>
              <w:tabs>
                <w:tab w:val="clear" w:pos="765"/>
                <w:tab w:val="decimal" w:pos="694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7AB7565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57C36421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694"/>
                <w:tab w:val="decimal" w:pos="1030"/>
              </w:tabs>
              <w:spacing w:line="240" w:lineRule="auto"/>
              <w:ind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2D41" w:rsidRPr="00A271FA" w14:paraId="1436235F" w14:textId="77777777" w:rsidTr="00C42AB6">
        <w:trPr>
          <w:trHeight w:val="115"/>
        </w:trPr>
        <w:tc>
          <w:tcPr>
            <w:tcW w:w="5488" w:type="dxa"/>
          </w:tcPr>
          <w:p w14:paraId="5B394BB8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271F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</w:tcPr>
          <w:p w14:paraId="401ABAAB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781061" w14:textId="559C1255" w:rsidR="007F2D41" w:rsidRPr="007F2D41" w:rsidRDefault="003339EF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257,215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0519466A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35AEF693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224,359</w:t>
            </w:r>
          </w:p>
        </w:tc>
      </w:tr>
      <w:tr w:rsidR="007F2D41" w:rsidRPr="00A271FA" w14:paraId="24DCAC0C" w14:textId="77777777" w:rsidTr="00C42AB6">
        <w:trPr>
          <w:trHeight w:val="115"/>
        </w:trPr>
        <w:tc>
          <w:tcPr>
            <w:tcW w:w="5488" w:type="dxa"/>
          </w:tcPr>
          <w:p w14:paraId="7BF7AF4D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A271F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14:paraId="680D1B3A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9DA5C75" w14:textId="77777777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919CCEC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5DD73A19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F2D41" w:rsidRPr="00A271FA" w14:paraId="2312BB9D" w14:textId="77777777" w:rsidTr="00C42AB6">
        <w:trPr>
          <w:trHeight w:val="115"/>
        </w:trPr>
        <w:tc>
          <w:tcPr>
            <w:tcW w:w="5488" w:type="dxa"/>
          </w:tcPr>
          <w:p w14:paraId="40C10F77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271F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497B3088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601A541" w14:textId="4E858CFC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D41">
              <w:rPr>
                <w:rFonts w:ascii="Angsana New" w:hAnsi="Angsana New"/>
                <w:sz w:val="30"/>
                <w:szCs w:val="30"/>
                <w:lang w:val="en-US" w:bidi="th-TH"/>
              </w:rPr>
              <w:t>82,200</w:t>
            </w:r>
          </w:p>
        </w:tc>
        <w:tc>
          <w:tcPr>
            <w:tcW w:w="284" w:type="dxa"/>
            <w:shd w:val="clear" w:color="auto" w:fill="auto"/>
          </w:tcPr>
          <w:p w14:paraId="582D6BE7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14:paraId="61916D15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val="en-US" w:bidi="th-TH"/>
              </w:rPr>
              <w:t>69,961</w:t>
            </w:r>
          </w:p>
        </w:tc>
      </w:tr>
      <w:tr w:rsidR="007F2D41" w:rsidRPr="00A271FA" w14:paraId="07E1747C" w14:textId="77777777" w:rsidTr="00C42AB6">
        <w:trPr>
          <w:trHeight w:val="115"/>
        </w:trPr>
        <w:tc>
          <w:tcPr>
            <w:tcW w:w="5488" w:type="dxa"/>
          </w:tcPr>
          <w:p w14:paraId="20B4289D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71FA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3A86D9D0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5EE50A" w14:textId="747E8B97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2D41">
              <w:rPr>
                <w:rFonts w:ascii="Angsana New" w:hAnsi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84" w:type="dxa"/>
            <w:shd w:val="clear" w:color="auto" w:fill="auto"/>
          </w:tcPr>
          <w:p w14:paraId="6D85A0B9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3A73CF38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708"/>
                <w:tab w:val="decimal" w:pos="103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F2D41" w:rsidRPr="00A271FA" w14:paraId="09159CD7" w14:textId="77777777" w:rsidTr="00C42AB6">
        <w:trPr>
          <w:trHeight w:val="115"/>
        </w:trPr>
        <w:tc>
          <w:tcPr>
            <w:tcW w:w="5488" w:type="dxa"/>
          </w:tcPr>
          <w:p w14:paraId="6F3E640E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150F7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DBF284" w14:textId="4EAE445D" w:rsidR="007F2D41" w:rsidRPr="007F2D41" w:rsidRDefault="00CE1294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339,712</w:t>
            </w:r>
          </w:p>
        </w:tc>
        <w:tc>
          <w:tcPr>
            <w:tcW w:w="284" w:type="dxa"/>
            <w:shd w:val="clear" w:color="auto" w:fill="auto"/>
          </w:tcPr>
          <w:p w14:paraId="0CF3832E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FC2B4A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294,320</w:t>
            </w:r>
          </w:p>
        </w:tc>
      </w:tr>
      <w:tr w:rsidR="007F2D41" w:rsidRPr="00A271FA" w14:paraId="5ECD423A" w14:textId="77777777" w:rsidTr="00C42AB6">
        <w:trPr>
          <w:trHeight w:val="115"/>
        </w:trPr>
        <w:tc>
          <w:tcPr>
            <w:tcW w:w="5488" w:type="dxa"/>
          </w:tcPr>
          <w:p w14:paraId="1D2E8766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7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271F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14:paraId="1D0D1CBD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14397B" w14:textId="5973761C" w:rsidR="007F2D41" w:rsidRPr="007F2D41" w:rsidRDefault="007F2D41" w:rsidP="007F2D41">
            <w:pPr>
              <w:pStyle w:val="acctfourfigures"/>
              <w:tabs>
                <w:tab w:val="clear" w:pos="765"/>
                <w:tab w:val="decimal" w:pos="708"/>
                <w:tab w:val="decimal" w:pos="1044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D4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1EDEDB6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4FC54AA3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708"/>
                <w:tab w:val="decimal" w:pos="103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F2D41" w:rsidRPr="00A271FA" w14:paraId="26B99E83" w14:textId="77777777" w:rsidTr="00C42AB6">
        <w:trPr>
          <w:trHeight w:val="115"/>
        </w:trPr>
        <w:tc>
          <w:tcPr>
            <w:tcW w:w="5488" w:type="dxa"/>
            <w:tcBorders>
              <w:bottom w:val="nil"/>
            </w:tcBorders>
          </w:tcPr>
          <w:p w14:paraId="0372A44F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0161A21" w14:textId="77777777" w:rsidR="007F2D41" w:rsidRPr="00A271FA" w:rsidRDefault="007F2D41" w:rsidP="007F2D4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53D01" w14:textId="1B6F15C3" w:rsidR="007F2D41" w:rsidRPr="007F2D41" w:rsidRDefault="00CE1294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339,712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D32211C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D0F88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294,320</w:t>
            </w:r>
          </w:p>
        </w:tc>
      </w:tr>
      <w:tr w:rsidR="007F2D41" w:rsidRPr="00A271FA" w14:paraId="153D9BF7" w14:textId="77777777" w:rsidTr="00C42AB6">
        <w:trPr>
          <w:trHeight w:val="115"/>
        </w:trPr>
        <w:tc>
          <w:tcPr>
            <w:tcW w:w="5488" w:type="dxa"/>
            <w:tcBorders>
              <w:bottom w:val="nil"/>
            </w:tcBorders>
          </w:tcPr>
          <w:p w14:paraId="3A02D3B8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1981024D" w14:textId="77777777" w:rsidR="007F2D41" w:rsidRPr="00A271FA" w:rsidRDefault="007F2D41" w:rsidP="007F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21041" w14:textId="7D3F1613" w:rsidR="007F2D41" w:rsidRPr="007F2D41" w:rsidRDefault="007F2D41" w:rsidP="007F2D41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2D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431,135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2763DA4" w14:textId="77777777" w:rsidR="007F2D41" w:rsidRPr="00A271FA" w:rsidRDefault="007F2D41" w:rsidP="007F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7A6FB" w14:textId="77777777" w:rsidR="007F2D41" w:rsidRPr="00A271FA" w:rsidRDefault="007F2D41" w:rsidP="00D53EA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271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378,800</w:t>
            </w:r>
          </w:p>
        </w:tc>
      </w:tr>
    </w:tbl>
    <w:p w14:paraId="77950FB8" w14:textId="77777777" w:rsidR="00DA39D2" w:rsidRPr="00265AEC" w:rsidRDefault="00DA39D2" w:rsidP="00AC765E">
      <w:pPr>
        <w:rPr>
          <w:rFonts w:ascii="Angsana New" w:hAnsi="Angsana New"/>
          <w:sz w:val="30"/>
          <w:szCs w:val="30"/>
          <w:cs/>
          <w:lang w:val="th-TH"/>
        </w:rPr>
      </w:pPr>
    </w:p>
    <w:p w14:paraId="2C890081" w14:textId="77777777" w:rsidR="00DB1238" w:rsidRPr="00265AEC" w:rsidRDefault="00DB1238" w:rsidP="00DB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1655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AF5FE4" w:rsidRPr="00016557">
        <w:rPr>
          <w:rFonts w:ascii="Angsana New" w:hAnsi="Angsana New"/>
          <w:sz w:val="30"/>
          <w:szCs w:val="30"/>
        </w:rPr>
        <w:t>15</w:t>
      </w:r>
      <w:r w:rsidRPr="00016557">
        <w:rPr>
          <w:rFonts w:ascii="Angsana New" w:hAnsi="Angsana New"/>
          <w:sz w:val="30"/>
          <w:szCs w:val="30"/>
        </w:rPr>
        <w:t xml:space="preserve"> </w:t>
      </w:r>
      <w:r w:rsidRPr="00016557">
        <w:rPr>
          <w:rFonts w:ascii="Angsana New" w:hAnsi="Angsana New"/>
          <w:sz w:val="30"/>
          <w:szCs w:val="30"/>
          <w:cs/>
        </w:rPr>
        <w:t>วัน</w:t>
      </w:r>
      <w:r w:rsidRPr="00016557">
        <w:rPr>
          <w:rFonts w:ascii="Angsana New" w:hAnsi="Angsana New"/>
          <w:sz w:val="30"/>
          <w:szCs w:val="30"/>
        </w:rPr>
        <w:t xml:space="preserve"> </w:t>
      </w:r>
      <w:r w:rsidRPr="00016557">
        <w:rPr>
          <w:rFonts w:ascii="Angsana New" w:hAnsi="Angsana New"/>
          <w:sz w:val="30"/>
          <w:szCs w:val="30"/>
          <w:cs/>
        </w:rPr>
        <w:t xml:space="preserve">ถึง </w:t>
      </w:r>
      <w:r w:rsidR="00AF5FE4" w:rsidRPr="00016557">
        <w:rPr>
          <w:rFonts w:ascii="Angsana New" w:hAnsi="Angsana New"/>
          <w:sz w:val="30"/>
          <w:szCs w:val="30"/>
        </w:rPr>
        <w:t>120</w:t>
      </w:r>
      <w:r w:rsidRPr="00016557">
        <w:rPr>
          <w:rFonts w:ascii="Angsana New" w:hAnsi="Angsana New"/>
          <w:sz w:val="30"/>
          <w:szCs w:val="30"/>
        </w:rPr>
        <w:t xml:space="preserve"> </w:t>
      </w:r>
      <w:r w:rsidRPr="00016557">
        <w:rPr>
          <w:rFonts w:ascii="Angsana New" w:hAnsi="Angsana New"/>
          <w:sz w:val="30"/>
          <w:szCs w:val="30"/>
          <w:cs/>
        </w:rPr>
        <w:t>วัน</w:t>
      </w:r>
    </w:p>
    <w:p w14:paraId="1EE515AE" w14:textId="77777777" w:rsidR="00860719" w:rsidRPr="00265AEC" w:rsidRDefault="00366EB2" w:rsidP="0086071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C6774C" w:rsidRPr="007216D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557D6C42" w14:textId="77777777" w:rsidR="00C6774C" w:rsidRPr="00DF6B0C" w:rsidRDefault="00C6774C" w:rsidP="00C6774C">
      <w:pPr>
        <w:rPr>
          <w:rFonts w:cs="Arial"/>
          <w:sz w:val="10"/>
          <w:szCs w:val="10"/>
          <w:cs/>
          <w:lang w:val="th-TH"/>
        </w:rPr>
      </w:pPr>
    </w:p>
    <w:p w14:paraId="47AEF4B8" w14:textId="77777777" w:rsidR="00C6774C" w:rsidRPr="00265AEC" w:rsidRDefault="00C6774C" w:rsidP="00C677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b/>
          <w:sz w:val="30"/>
          <w:szCs w:val="30"/>
          <w:cs/>
        </w:rPr>
        <w:t>ก</w:t>
      </w:r>
      <w:r w:rsidRPr="00265AEC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A145B4">
        <w:rPr>
          <w:rFonts w:asciiTheme="minorHAnsi" w:hAnsiTheme="minorHAnsi" w:hint="cs"/>
          <w:sz w:val="30"/>
          <w:szCs w:val="30"/>
          <w:cs/>
          <w:lang w:val="en-US"/>
        </w:rPr>
        <w:t>เก้า</w:t>
      </w:r>
      <w:r w:rsidR="00EE5481" w:rsidRPr="00EE5481">
        <w:rPr>
          <w:rFonts w:ascii="Angsana New" w:hAnsi="Angsana New"/>
          <w:sz w:val="30"/>
          <w:szCs w:val="30"/>
          <w:cs/>
        </w:rPr>
        <w:t>เดื</w:t>
      </w:r>
      <w:r w:rsidR="00EE5481">
        <w:rPr>
          <w:rFonts w:ascii="Angsana New" w:hAnsi="Angsana New"/>
          <w:sz w:val="30"/>
          <w:szCs w:val="30"/>
          <w:cs/>
        </w:rPr>
        <w:t xml:space="preserve">อนสิ้นสุดวันที่ 30 </w:t>
      </w:r>
      <w:r w:rsidR="00A145B4" w:rsidRPr="00A145B4">
        <w:rPr>
          <w:rFonts w:ascii="Angsana New" w:hAnsi="Angsana New"/>
          <w:sz w:val="30"/>
          <w:szCs w:val="30"/>
          <w:cs/>
        </w:rPr>
        <w:t>กันยายน</w:t>
      </w:r>
      <w:r w:rsidR="00F90928">
        <w:rPr>
          <w:rFonts w:ascii="Angsana New" w:hAnsi="Angsana New"/>
          <w:sz w:val="30"/>
          <w:szCs w:val="30"/>
          <w:lang w:val="en-US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มีดังนี้</w:t>
      </w:r>
    </w:p>
    <w:p w14:paraId="1DEF2165" w14:textId="77777777" w:rsidR="00C6774C" w:rsidRPr="00DF6B0C" w:rsidRDefault="00C6774C" w:rsidP="00C6774C">
      <w:pPr>
        <w:rPr>
          <w:rFonts w:cs="Arial"/>
          <w:sz w:val="10"/>
          <w:szCs w:val="10"/>
          <w:cs/>
          <w:lang w:val="th-TH"/>
        </w:rPr>
      </w:pPr>
    </w:p>
    <w:tbl>
      <w:tblPr>
        <w:tblW w:w="96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170"/>
        <w:gridCol w:w="271"/>
        <w:gridCol w:w="1066"/>
        <w:gridCol w:w="238"/>
        <w:gridCol w:w="1153"/>
        <w:gridCol w:w="273"/>
        <w:gridCol w:w="1165"/>
      </w:tblGrid>
      <w:tr w:rsidR="008E74F0" w:rsidRPr="00DB462A" w14:paraId="7AF53326" w14:textId="77777777" w:rsidTr="00896B29">
        <w:trPr>
          <w:tblHeader/>
        </w:trPr>
        <w:tc>
          <w:tcPr>
            <w:tcW w:w="2242" w:type="pct"/>
          </w:tcPr>
          <w:p w14:paraId="79E0DE67" w14:textId="77777777" w:rsidR="00C6774C" w:rsidRPr="00DB462A" w:rsidRDefault="00C6774C" w:rsidP="00E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4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404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B4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EE5481" w:rsidRPr="00DB4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DB4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B70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E5481" w:rsidRPr="00DB46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96" w:type="pct"/>
            <w:gridSpan w:val="3"/>
          </w:tcPr>
          <w:p w14:paraId="42C116E5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3" w:type="pct"/>
          </w:tcPr>
          <w:p w14:paraId="0498243D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</w:tcPr>
          <w:p w14:paraId="5BB2F1DB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8E74F0" w:rsidRPr="00DB462A" w14:paraId="03699357" w14:textId="77777777" w:rsidTr="00896B29">
        <w:trPr>
          <w:trHeight w:val="1109"/>
          <w:tblHeader/>
        </w:trPr>
        <w:tc>
          <w:tcPr>
            <w:tcW w:w="2242" w:type="pct"/>
          </w:tcPr>
          <w:p w14:paraId="2BB83BC8" w14:textId="77777777" w:rsidR="00C6774C" w:rsidRPr="00DB462A" w:rsidRDefault="00C6774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DA2E9D" w14:textId="77777777" w:rsidR="00C6774C" w:rsidRPr="00DB462A" w:rsidRDefault="00C6774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3B1766" w14:textId="77777777" w:rsidR="00C6774C" w:rsidRPr="00DB462A" w:rsidRDefault="00C6774C" w:rsidP="001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2BFD8025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3729C7FC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DB462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0" w:type="pct"/>
          </w:tcPr>
          <w:p w14:paraId="58E9DF65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1" w:type="pct"/>
          </w:tcPr>
          <w:p w14:paraId="1F2BFF28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14:paraId="75E876B9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DB462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23" w:type="pct"/>
          </w:tcPr>
          <w:p w14:paraId="721F8533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bottom"/>
          </w:tcPr>
          <w:p w14:paraId="3E45E83E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1AEB6FF6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DB462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1" w:type="pct"/>
          </w:tcPr>
          <w:p w14:paraId="5532F740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2" w:type="pct"/>
          </w:tcPr>
          <w:p w14:paraId="1F4425A6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14:paraId="14650B27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DB462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DB462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8E74F0" w:rsidRPr="00DB462A" w14:paraId="5C213058" w14:textId="77777777" w:rsidTr="00F40452">
        <w:trPr>
          <w:tblHeader/>
        </w:trPr>
        <w:tc>
          <w:tcPr>
            <w:tcW w:w="2242" w:type="pct"/>
          </w:tcPr>
          <w:p w14:paraId="04461E9E" w14:textId="77777777" w:rsidR="00C6774C" w:rsidRPr="00DB462A" w:rsidRDefault="00C6774C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58" w:type="pct"/>
            <w:gridSpan w:val="7"/>
          </w:tcPr>
          <w:p w14:paraId="111134BF" w14:textId="77777777" w:rsidR="00C6774C" w:rsidRPr="00DB462A" w:rsidRDefault="00EC5899" w:rsidP="00EC5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B462A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</w:t>
            </w:r>
            <w:r w:rsidRPr="00DB462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พัน</w:t>
            </w:r>
            <w:r w:rsidR="00C6774C" w:rsidRPr="00DB462A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896B29" w:rsidRPr="00DB462A" w14:paraId="7E8E4A3D" w14:textId="77777777" w:rsidTr="00896B29">
        <w:trPr>
          <w:tblHeader/>
        </w:trPr>
        <w:tc>
          <w:tcPr>
            <w:tcW w:w="2242" w:type="pct"/>
          </w:tcPr>
          <w:p w14:paraId="00487936" w14:textId="77777777" w:rsidR="00896B29" w:rsidRPr="00DB462A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605" w:type="pct"/>
          </w:tcPr>
          <w:p w14:paraId="775ECCE7" w14:textId="6C8A10D8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1,788</w:t>
            </w:r>
          </w:p>
        </w:tc>
        <w:tc>
          <w:tcPr>
            <w:tcW w:w="140" w:type="pct"/>
          </w:tcPr>
          <w:p w14:paraId="0AE7B448" w14:textId="77777777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75FBE17B" w14:textId="07B5143A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3" w:type="pct"/>
          </w:tcPr>
          <w:p w14:paraId="5B0615C8" w14:textId="77777777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137E7B4A" w14:textId="48D59BF5" w:rsidR="00896B29" w:rsidRPr="00896B29" w:rsidRDefault="00896B29" w:rsidP="002E7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889</w:t>
            </w:r>
          </w:p>
        </w:tc>
        <w:tc>
          <w:tcPr>
            <w:tcW w:w="141" w:type="pct"/>
          </w:tcPr>
          <w:p w14:paraId="764C935B" w14:textId="77777777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</w:tcPr>
          <w:p w14:paraId="72BE0337" w14:textId="45CCEA42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96B29" w:rsidRPr="00DB462A" w14:paraId="762C812C" w14:textId="77777777" w:rsidTr="00896B29">
        <w:trPr>
          <w:tblHeader/>
        </w:trPr>
        <w:tc>
          <w:tcPr>
            <w:tcW w:w="2242" w:type="pct"/>
          </w:tcPr>
          <w:p w14:paraId="33C310B4" w14:textId="77777777" w:rsidR="00896B29" w:rsidRPr="00DB462A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605" w:type="pct"/>
          </w:tcPr>
          <w:p w14:paraId="5D649DAF" w14:textId="6143C12A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230,927</w:t>
            </w:r>
          </w:p>
        </w:tc>
        <w:tc>
          <w:tcPr>
            <w:tcW w:w="140" w:type="pct"/>
          </w:tcPr>
          <w:p w14:paraId="780229AC" w14:textId="77777777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0605A94B" w14:textId="7F564444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(5,502)</w:t>
            </w:r>
          </w:p>
        </w:tc>
        <w:tc>
          <w:tcPr>
            <w:tcW w:w="123" w:type="pct"/>
          </w:tcPr>
          <w:p w14:paraId="223C54D3" w14:textId="77777777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7F8EED6D" w14:textId="2B85E701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60,959</w:t>
            </w:r>
          </w:p>
        </w:tc>
        <w:tc>
          <w:tcPr>
            <w:tcW w:w="141" w:type="pct"/>
          </w:tcPr>
          <w:p w14:paraId="29377971" w14:textId="77777777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</w:tcPr>
          <w:p w14:paraId="503AADDB" w14:textId="4AFBE668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(6,064)</w:t>
            </w:r>
          </w:p>
        </w:tc>
      </w:tr>
      <w:tr w:rsidR="00896B29" w:rsidRPr="00DB462A" w14:paraId="487DDF09" w14:textId="77777777" w:rsidTr="00896B29">
        <w:trPr>
          <w:tblHeader/>
        </w:trPr>
        <w:tc>
          <w:tcPr>
            <w:tcW w:w="2242" w:type="pct"/>
          </w:tcPr>
          <w:p w14:paraId="2464744A" w14:textId="77777777" w:rsidR="00896B29" w:rsidRPr="00DB462A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5" w:type="pct"/>
          </w:tcPr>
          <w:p w14:paraId="3CCE05BD" w14:textId="3CC303D7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6,935</w:t>
            </w:r>
          </w:p>
        </w:tc>
        <w:tc>
          <w:tcPr>
            <w:tcW w:w="140" w:type="pct"/>
          </w:tcPr>
          <w:p w14:paraId="46BEE8BE" w14:textId="77777777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24F3ACFF" w14:textId="207723B4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(80)</w:t>
            </w:r>
          </w:p>
        </w:tc>
        <w:tc>
          <w:tcPr>
            <w:tcW w:w="123" w:type="pct"/>
          </w:tcPr>
          <w:p w14:paraId="334082A9" w14:textId="77777777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4CE166EF" w14:textId="15A166A4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4,377</w:t>
            </w:r>
          </w:p>
        </w:tc>
        <w:tc>
          <w:tcPr>
            <w:tcW w:w="141" w:type="pct"/>
          </w:tcPr>
          <w:p w14:paraId="7E36BAFC" w14:textId="77777777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</w:tcPr>
          <w:p w14:paraId="14B03F6C" w14:textId="6BEB6888" w:rsidR="00896B29" w:rsidRPr="00896B29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(55)</w:t>
            </w:r>
          </w:p>
        </w:tc>
      </w:tr>
      <w:tr w:rsidR="005C6593" w:rsidRPr="00DB462A" w14:paraId="6671E73B" w14:textId="77777777" w:rsidTr="00896B29">
        <w:trPr>
          <w:tblHeader/>
        </w:trPr>
        <w:tc>
          <w:tcPr>
            <w:tcW w:w="2242" w:type="pct"/>
          </w:tcPr>
          <w:p w14:paraId="1FE23D14" w14:textId="77777777" w:rsidR="005C6593" w:rsidRPr="00DB462A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05" w:type="pct"/>
          </w:tcPr>
          <w:p w14:paraId="454DF5D1" w14:textId="53746B7B" w:rsidR="005C6593" w:rsidRPr="00896B29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134,604</w:t>
            </w:r>
          </w:p>
        </w:tc>
        <w:tc>
          <w:tcPr>
            <w:tcW w:w="140" w:type="pct"/>
          </w:tcPr>
          <w:p w14:paraId="5ADC2CB0" w14:textId="77777777" w:rsidR="005C6593" w:rsidRPr="00896B29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4BAB4D01" w14:textId="731BBDF0" w:rsidR="005C6593" w:rsidRPr="00896B29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213</w:t>
            </w: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243</w:t>
            </w:r>
            <w:r w:rsidRPr="00896B2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3" w:type="pct"/>
          </w:tcPr>
          <w:p w14:paraId="05B5FCE1" w14:textId="77777777" w:rsidR="005C6593" w:rsidRPr="00896B29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1B2EB3A" w14:textId="6B16961C" w:rsidR="005C6593" w:rsidRPr="00896B29" w:rsidRDefault="00841D92" w:rsidP="008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189,755</w:t>
            </w:r>
          </w:p>
        </w:tc>
        <w:tc>
          <w:tcPr>
            <w:tcW w:w="141" w:type="pct"/>
          </w:tcPr>
          <w:p w14:paraId="37F6DF58" w14:textId="77777777" w:rsidR="005C6593" w:rsidRPr="00896B29" w:rsidRDefault="005C6593" w:rsidP="008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</w:tcPr>
          <w:p w14:paraId="14E3138E" w14:textId="00AE8846" w:rsidR="005C6593" w:rsidRPr="00896B29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C6593">
              <w:rPr>
                <w:rFonts w:ascii="Angsana New" w:hAnsi="Angsana New"/>
                <w:sz w:val="30"/>
                <w:szCs w:val="30"/>
                <w:lang w:val="en-US" w:eastAsia="en-US"/>
              </w:rPr>
              <w:t>(42,981)</w:t>
            </w:r>
          </w:p>
        </w:tc>
      </w:tr>
      <w:tr w:rsidR="005C6593" w:rsidRPr="00DB462A" w14:paraId="4EE1534B" w14:textId="77777777" w:rsidTr="00896B29">
        <w:trPr>
          <w:tblHeader/>
        </w:trPr>
        <w:tc>
          <w:tcPr>
            <w:tcW w:w="2242" w:type="pct"/>
          </w:tcPr>
          <w:p w14:paraId="3AC0A890" w14:textId="77777777" w:rsidR="005C6593" w:rsidRPr="00DB462A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B462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C0F65E5" w14:textId="4DEC8E0B" w:rsidR="005C6593" w:rsidRPr="00896B29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374</w:t>
            </w:r>
            <w:r w:rsidRPr="00896B2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254</w:t>
            </w:r>
          </w:p>
        </w:tc>
        <w:tc>
          <w:tcPr>
            <w:tcW w:w="140" w:type="pct"/>
          </w:tcPr>
          <w:p w14:paraId="45C4C3E7" w14:textId="77777777" w:rsidR="005C6593" w:rsidRPr="00896B29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89C5A39" w14:textId="1100ED27" w:rsidR="005C6593" w:rsidRPr="00896B29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(218</w:t>
            </w:r>
            <w:r w:rsidRPr="00896B2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825</w:t>
            </w:r>
            <w:r w:rsidRPr="00896B2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3" w:type="pct"/>
          </w:tcPr>
          <w:p w14:paraId="113E065D" w14:textId="77777777" w:rsidR="005C6593" w:rsidRPr="00896B29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386E678" w14:textId="40ED39C8" w:rsidR="005C6593" w:rsidRPr="005C6593" w:rsidRDefault="005C6593" w:rsidP="008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C659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255,980</w:t>
            </w:r>
          </w:p>
        </w:tc>
        <w:tc>
          <w:tcPr>
            <w:tcW w:w="141" w:type="pct"/>
          </w:tcPr>
          <w:p w14:paraId="3944446A" w14:textId="77777777" w:rsidR="005C6593" w:rsidRPr="005C6593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B01608A" w14:textId="767C23F9" w:rsidR="005C6593" w:rsidRPr="005C6593" w:rsidRDefault="005C6593" w:rsidP="005C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C659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(49,100)</w:t>
            </w:r>
          </w:p>
        </w:tc>
      </w:tr>
    </w:tbl>
    <w:p w14:paraId="354530D3" w14:textId="77777777" w:rsidR="00EB1A25" w:rsidRPr="00EB1A25" w:rsidRDefault="00EB1A25" w:rsidP="00EB1A25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3A6EDA8E" w14:textId="77777777" w:rsidR="00C6774C" w:rsidRPr="00265AEC" w:rsidRDefault="00EC5899" w:rsidP="00C6774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65AEC">
        <w:rPr>
          <w:rFonts w:ascii="Angsana New" w:hAnsi="Angsana New" w:hint="cs"/>
          <w:sz w:val="30"/>
          <w:szCs w:val="30"/>
          <w:u w:val="none"/>
          <w:cs/>
        </w:rPr>
        <w:t>เจ้าหนี้การค้าและเจ้าหนี้อื่น</w:t>
      </w:r>
    </w:p>
    <w:p w14:paraId="49C35380" w14:textId="77777777" w:rsidR="00C6774C" w:rsidRPr="00265AEC" w:rsidRDefault="00C6774C" w:rsidP="00C6774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8"/>
        <w:gridCol w:w="990"/>
        <w:gridCol w:w="1260"/>
        <w:gridCol w:w="284"/>
        <w:gridCol w:w="1246"/>
      </w:tblGrid>
      <w:tr w:rsidR="00B00002" w:rsidRPr="00392031" w14:paraId="42647E0B" w14:textId="77777777" w:rsidTr="008D7745">
        <w:trPr>
          <w:trHeight w:val="115"/>
        </w:trPr>
        <w:tc>
          <w:tcPr>
            <w:tcW w:w="5488" w:type="dxa"/>
          </w:tcPr>
          <w:p w14:paraId="65672E23" w14:textId="77777777" w:rsidR="00B00002" w:rsidRPr="00392031" w:rsidRDefault="00B00002" w:rsidP="00143C2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1F059" w14:textId="77777777" w:rsidR="00B00002" w:rsidRPr="00392031" w:rsidRDefault="00B00002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4E54EF" w14:textId="77777777" w:rsidR="00B00002" w:rsidRPr="00392031" w:rsidRDefault="00EA6DC6" w:rsidP="00A14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="00A145B4" w:rsidRPr="00A145B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1D1D0E" w14:textId="77777777"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1F07FD2" w14:textId="77777777"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B00002" w:rsidRPr="00392031" w14:paraId="11DE04BE" w14:textId="77777777" w:rsidTr="008D7745">
        <w:trPr>
          <w:trHeight w:val="115"/>
        </w:trPr>
        <w:tc>
          <w:tcPr>
            <w:tcW w:w="5488" w:type="dxa"/>
          </w:tcPr>
          <w:p w14:paraId="24445546" w14:textId="77777777" w:rsidR="00B00002" w:rsidRPr="00392031" w:rsidRDefault="00B00002" w:rsidP="00143C2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8819C5" w14:textId="77777777" w:rsidR="00B00002" w:rsidRPr="00392031" w:rsidRDefault="002634DD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14:paraId="3C519560" w14:textId="77777777"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20DC52A0" w14:textId="77777777"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shd w:val="clear" w:color="auto" w:fill="auto"/>
          </w:tcPr>
          <w:p w14:paraId="3F5A9A4B" w14:textId="77777777" w:rsidR="00B00002" w:rsidRPr="00392031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B00002" w:rsidRPr="00392031" w14:paraId="4990C842" w14:textId="77777777" w:rsidTr="008D7745">
        <w:tc>
          <w:tcPr>
            <w:tcW w:w="5488" w:type="dxa"/>
          </w:tcPr>
          <w:p w14:paraId="0D68AA2B" w14:textId="77777777" w:rsidR="00B00002" w:rsidRPr="00392031" w:rsidRDefault="00B00002" w:rsidP="00143C2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0354EF7E" w14:textId="77777777" w:rsidR="00B00002" w:rsidRPr="00392031" w:rsidRDefault="00B00002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C746D44" w14:textId="77777777" w:rsidR="00B00002" w:rsidRPr="00392031" w:rsidRDefault="00B00002" w:rsidP="00143C2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002" w:rsidRPr="00392031" w14:paraId="4477293C" w14:textId="77777777" w:rsidTr="008D7745">
        <w:tc>
          <w:tcPr>
            <w:tcW w:w="5488" w:type="dxa"/>
          </w:tcPr>
          <w:p w14:paraId="525F74CD" w14:textId="77777777" w:rsidR="00B00002" w:rsidRPr="00815294" w:rsidRDefault="00B00002" w:rsidP="00143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152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990" w:type="dxa"/>
          </w:tcPr>
          <w:p w14:paraId="3310BABC" w14:textId="77777777" w:rsidR="00B00002" w:rsidRPr="00392031" w:rsidRDefault="00B00002" w:rsidP="00143C29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3D8851B" w14:textId="77777777" w:rsidR="00B00002" w:rsidRPr="00392031" w:rsidRDefault="00B00002" w:rsidP="00143C29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896B29" w:rsidRPr="00392031" w14:paraId="5499E2CF" w14:textId="77777777" w:rsidTr="008D7745">
        <w:trPr>
          <w:trHeight w:val="115"/>
        </w:trPr>
        <w:tc>
          <w:tcPr>
            <w:tcW w:w="5488" w:type="dxa"/>
          </w:tcPr>
          <w:p w14:paraId="2A75C721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90" w:type="dxa"/>
          </w:tcPr>
          <w:p w14:paraId="0364F8C9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A8E88C" w14:textId="2C207780" w:rsidR="00896B29" w:rsidRPr="00896B29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333,071</w:t>
            </w:r>
          </w:p>
        </w:tc>
        <w:tc>
          <w:tcPr>
            <w:tcW w:w="284" w:type="dxa"/>
            <w:shd w:val="clear" w:color="auto" w:fill="auto"/>
          </w:tcPr>
          <w:p w14:paraId="11EE1F2D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772EAC6E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</w:rPr>
              <w:t>266,151</w:t>
            </w:r>
          </w:p>
        </w:tc>
      </w:tr>
      <w:tr w:rsidR="00896B29" w:rsidRPr="00392031" w14:paraId="7902FE23" w14:textId="77777777" w:rsidTr="008D7745">
        <w:trPr>
          <w:trHeight w:val="115"/>
        </w:trPr>
        <w:tc>
          <w:tcPr>
            <w:tcW w:w="5488" w:type="dxa"/>
          </w:tcPr>
          <w:p w14:paraId="2E9EF9F0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</w:tcPr>
          <w:p w14:paraId="23E744C1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456E69" w14:textId="74952A89" w:rsidR="00896B29" w:rsidRPr="00896B29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333,071</w:t>
            </w:r>
          </w:p>
        </w:tc>
        <w:tc>
          <w:tcPr>
            <w:tcW w:w="284" w:type="dxa"/>
            <w:shd w:val="clear" w:color="auto" w:fill="auto"/>
          </w:tcPr>
          <w:p w14:paraId="54A9AB3A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0C1ABE4B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266,151</w:t>
            </w:r>
          </w:p>
        </w:tc>
      </w:tr>
      <w:tr w:rsidR="00896B29" w:rsidRPr="00392031" w14:paraId="5DC89368" w14:textId="77777777" w:rsidTr="008D7745">
        <w:trPr>
          <w:trHeight w:val="115"/>
        </w:trPr>
        <w:tc>
          <w:tcPr>
            <w:tcW w:w="5488" w:type="dxa"/>
          </w:tcPr>
          <w:p w14:paraId="02DC7C14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F90CC60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FD7929" w14:textId="77777777" w:rsidR="00896B29" w:rsidRPr="00896B29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71DF529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352E283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6B29" w:rsidRPr="00392031" w14:paraId="23615C3A" w14:textId="77777777" w:rsidTr="008D7745">
        <w:trPr>
          <w:trHeight w:val="115"/>
        </w:trPr>
        <w:tc>
          <w:tcPr>
            <w:tcW w:w="5488" w:type="dxa"/>
          </w:tcPr>
          <w:p w14:paraId="72CBD21F" w14:textId="77777777" w:rsidR="00896B29" w:rsidRPr="00815294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152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990" w:type="dxa"/>
          </w:tcPr>
          <w:p w14:paraId="1048EB32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873A16C" w14:textId="77777777" w:rsidR="00896B29" w:rsidRPr="00896B29" w:rsidRDefault="00896B29" w:rsidP="00896B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7049847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3652D926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96B29" w:rsidRPr="00392031" w14:paraId="0112A924" w14:textId="77777777" w:rsidTr="008D7745">
        <w:trPr>
          <w:trHeight w:val="115"/>
        </w:trPr>
        <w:tc>
          <w:tcPr>
            <w:tcW w:w="5488" w:type="dxa"/>
          </w:tcPr>
          <w:p w14:paraId="691BD33E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39203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</w:p>
        </w:tc>
        <w:tc>
          <w:tcPr>
            <w:tcW w:w="990" w:type="dxa"/>
          </w:tcPr>
          <w:p w14:paraId="6B83D7E0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BFD8ADC" w14:textId="198DBD16" w:rsidR="00896B29" w:rsidRPr="00896B29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18,991</w:t>
            </w:r>
          </w:p>
        </w:tc>
        <w:tc>
          <w:tcPr>
            <w:tcW w:w="284" w:type="dxa"/>
            <w:shd w:val="clear" w:color="auto" w:fill="auto"/>
          </w:tcPr>
          <w:p w14:paraId="08C4F5B6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07130E27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</w:rPr>
              <w:t>14,110</w:t>
            </w:r>
          </w:p>
        </w:tc>
      </w:tr>
      <w:tr w:rsidR="00896B29" w:rsidRPr="00392031" w14:paraId="6D6ADFD3" w14:textId="77777777" w:rsidTr="008D7745">
        <w:trPr>
          <w:trHeight w:val="115"/>
        </w:trPr>
        <w:tc>
          <w:tcPr>
            <w:tcW w:w="5488" w:type="dxa"/>
          </w:tcPr>
          <w:p w14:paraId="43EF7BAE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990" w:type="dxa"/>
          </w:tcPr>
          <w:p w14:paraId="5568A57E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A1AB91" w14:textId="6D9BBD72" w:rsidR="00896B29" w:rsidRPr="00896B29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121,622</w:t>
            </w:r>
          </w:p>
        </w:tc>
        <w:tc>
          <w:tcPr>
            <w:tcW w:w="284" w:type="dxa"/>
            <w:shd w:val="clear" w:color="auto" w:fill="auto"/>
          </w:tcPr>
          <w:p w14:paraId="173F9685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7D7E32AC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2031">
              <w:rPr>
                <w:rFonts w:ascii="Angsana New" w:hAnsi="Angsana New"/>
                <w:sz w:val="30"/>
                <w:szCs w:val="30"/>
              </w:rPr>
              <w:t>74,401</w:t>
            </w:r>
          </w:p>
        </w:tc>
      </w:tr>
      <w:tr w:rsidR="00896B29" w:rsidRPr="00392031" w14:paraId="747403DC" w14:textId="77777777" w:rsidTr="008D7745">
        <w:trPr>
          <w:trHeight w:val="115"/>
        </w:trPr>
        <w:tc>
          <w:tcPr>
            <w:tcW w:w="5488" w:type="dxa"/>
          </w:tcPr>
          <w:p w14:paraId="38199EDC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90" w:type="dxa"/>
          </w:tcPr>
          <w:p w14:paraId="49F0257A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AA512" w14:textId="0ABFB10F" w:rsidR="00896B29" w:rsidRPr="00896B29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140,613</w:t>
            </w:r>
          </w:p>
        </w:tc>
        <w:tc>
          <w:tcPr>
            <w:tcW w:w="284" w:type="dxa"/>
            <w:shd w:val="clear" w:color="auto" w:fill="auto"/>
          </w:tcPr>
          <w:p w14:paraId="0AFB5EA9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B38EE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88,511</w:t>
            </w:r>
          </w:p>
        </w:tc>
      </w:tr>
      <w:tr w:rsidR="00896B29" w:rsidRPr="00392031" w14:paraId="66311C0E" w14:textId="77777777" w:rsidTr="008D7745">
        <w:trPr>
          <w:trHeight w:val="115"/>
        </w:trPr>
        <w:tc>
          <w:tcPr>
            <w:tcW w:w="5488" w:type="dxa"/>
          </w:tcPr>
          <w:p w14:paraId="21C5035D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1E1EC4C1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6EDBE9" w14:textId="77777777" w:rsidR="00896B29" w:rsidRPr="00896B29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0F72B2C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6540134B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6B29" w:rsidRPr="00392031" w14:paraId="4EE7F653" w14:textId="77777777" w:rsidTr="008D7745">
        <w:trPr>
          <w:trHeight w:val="115"/>
        </w:trPr>
        <w:tc>
          <w:tcPr>
            <w:tcW w:w="5488" w:type="dxa"/>
          </w:tcPr>
          <w:p w14:paraId="050E2FF0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GB" w:eastAsia="en-US" w:bidi="ar-SA"/>
              </w:rPr>
            </w:pPr>
            <w:r w:rsidRPr="0039203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รวม</w:t>
            </w:r>
            <w:r w:rsidRPr="0039203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เจ้า</w:t>
            </w:r>
            <w:r w:rsidRPr="0039203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หนี้การค้าและ</w:t>
            </w:r>
            <w:r w:rsidRPr="00392031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เจ้า</w:t>
            </w:r>
            <w:r w:rsidRPr="00392031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en-US" w:eastAsia="en-US"/>
              </w:rPr>
              <w:t>หนี้อื่น</w:t>
            </w:r>
          </w:p>
        </w:tc>
        <w:tc>
          <w:tcPr>
            <w:tcW w:w="990" w:type="dxa"/>
          </w:tcPr>
          <w:p w14:paraId="0C51BE6A" w14:textId="77777777" w:rsidR="00896B29" w:rsidRPr="00392031" w:rsidRDefault="00896B29" w:rsidP="00896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702B323" w14:textId="76F83CA0" w:rsidR="00896B29" w:rsidRPr="00896B29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473,684</w:t>
            </w:r>
          </w:p>
        </w:tc>
        <w:tc>
          <w:tcPr>
            <w:tcW w:w="284" w:type="dxa"/>
            <w:shd w:val="clear" w:color="auto" w:fill="auto"/>
          </w:tcPr>
          <w:p w14:paraId="7D9F1C41" w14:textId="77777777" w:rsidR="00896B29" w:rsidRPr="00392031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5C0BE1F2" w14:textId="77777777" w:rsidR="00896B29" w:rsidRPr="00392031" w:rsidRDefault="00896B29" w:rsidP="00896B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031">
              <w:rPr>
                <w:rFonts w:ascii="Angsana New" w:hAnsi="Angsana New"/>
                <w:b/>
                <w:bCs/>
                <w:sz w:val="30"/>
                <w:szCs w:val="30"/>
              </w:rPr>
              <w:t>354,662</w:t>
            </w:r>
          </w:p>
        </w:tc>
      </w:tr>
    </w:tbl>
    <w:p w14:paraId="33E1C032" w14:textId="77777777" w:rsidR="00143C29" w:rsidRPr="00265AEC" w:rsidRDefault="00143C29" w:rsidP="00EC58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  <w:sectPr w:rsidR="00143C29" w:rsidRPr="00265AEC" w:rsidSect="00F47DE7"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14:paraId="7697032C" w14:textId="77777777" w:rsidR="00EC5899" w:rsidRPr="00265AEC" w:rsidRDefault="006F0994" w:rsidP="002279F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180" w:lineRule="atLeast"/>
        <w:ind w:left="547" w:right="-43"/>
        <w:jc w:val="thaiDistribute"/>
        <w:rPr>
          <w:rFonts w:ascii="Angsana New" w:hAnsi="Angsana New"/>
          <w:sz w:val="30"/>
          <w:szCs w:val="30"/>
          <w:u w:val="none"/>
        </w:rPr>
      </w:pPr>
      <w:r w:rsidRPr="00265AEC">
        <w:rPr>
          <w:rFonts w:ascii="Angsana New" w:hAnsi="Angsana New" w:hint="cs"/>
          <w:sz w:val="30"/>
          <w:szCs w:val="30"/>
          <w:u w:val="none"/>
          <w:cs/>
        </w:rPr>
        <w:lastRenderedPageBreak/>
        <w:t>ส่วนงานดำเนินงาน</w:t>
      </w:r>
    </w:p>
    <w:p w14:paraId="1A6193FE" w14:textId="77777777" w:rsidR="00143C29" w:rsidRPr="002279FD" w:rsidRDefault="00143C29" w:rsidP="0074451E">
      <w:pPr>
        <w:spacing w:line="160" w:lineRule="atLeast"/>
        <w:rPr>
          <w:rFonts w:cs="Arial"/>
          <w:sz w:val="2"/>
          <w:szCs w:val="2"/>
        </w:rPr>
      </w:pPr>
    </w:p>
    <w:p w14:paraId="2C77250E" w14:textId="77777777" w:rsidR="002279FD" w:rsidRPr="002279FD" w:rsidRDefault="00143C29" w:rsidP="00227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40"/>
        <w:ind w:left="518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  <w:r w:rsidRPr="00265AEC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Pr="00265A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Pr="00265AE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Pr="00265AE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tbl>
      <w:tblPr>
        <w:tblW w:w="13924" w:type="dxa"/>
        <w:tblInd w:w="521" w:type="dxa"/>
        <w:tblLayout w:type="fixed"/>
        <w:tblLook w:val="00A0" w:firstRow="1" w:lastRow="0" w:firstColumn="1" w:lastColumn="0" w:noHBand="0" w:noVBand="0"/>
      </w:tblPr>
      <w:tblGrid>
        <w:gridCol w:w="5527"/>
        <w:gridCol w:w="1620"/>
        <w:gridCol w:w="2007"/>
        <w:gridCol w:w="288"/>
        <w:gridCol w:w="2142"/>
        <w:gridCol w:w="284"/>
        <w:gridCol w:w="2056"/>
      </w:tblGrid>
      <w:tr w:rsidR="00B16F6C" w:rsidRPr="00BE2EFF" w14:paraId="20146547" w14:textId="77777777" w:rsidTr="00A66A61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D5633F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D6DF0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0F7F4205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16F6C" w:rsidRPr="00BE2EFF" w14:paraId="5996CEEE" w14:textId="77777777" w:rsidTr="002279FD">
        <w:trPr>
          <w:trHeight w:val="785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7E15C1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7977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705F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ผลิตและขายฝาภาชนะ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B173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4074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รับจ้างพิมพ์แผ่นสำหรับ</w:t>
            </w:r>
          </w:p>
          <w:p w14:paraId="00E9540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งานกระป๋อง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02C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3C59BC3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16F6C" w:rsidRPr="00BE2EFF" w14:paraId="3C1FC1F4" w14:textId="77777777" w:rsidTr="00A66A61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8D5821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66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44D81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113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9CD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8601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48A6A549" w14:textId="77777777" w:rsidR="00B16F6C" w:rsidRPr="00BE2EFF" w:rsidRDefault="00B16F6C" w:rsidP="003C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</w:tr>
      <w:tr w:rsidR="00B16F6C" w:rsidRPr="00BE2EFF" w14:paraId="7B685147" w14:textId="77777777" w:rsidTr="002279FD">
        <w:trPr>
          <w:trHeight w:val="326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607EB7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FA7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2C3B563E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279FD" w:rsidRPr="00BE2EFF" w14:paraId="1ED7323A" w14:textId="77777777" w:rsidTr="00A66A61">
        <w:trPr>
          <w:trHeight w:val="24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F8F1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ลูกค้า</w:t>
            </w: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91521F9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right w:val="nil"/>
            </w:tcBorders>
          </w:tcPr>
          <w:p w14:paraId="4AC52100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9FD">
              <w:rPr>
                <w:rFonts w:ascii="Angsana New" w:hAnsi="Angsana New"/>
                <w:sz w:val="30"/>
                <w:szCs w:val="30"/>
              </w:rPr>
              <w:t>610,099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078FEB26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right w:val="nil"/>
            </w:tcBorders>
            <w:vAlign w:val="bottom"/>
          </w:tcPr>
          <w:p w14:paraId="373CC4BB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BFF">
              <w:rPr>
                <w:rFonts w:ascii="Angsana New" w:hAnsi="Angsana New"/>
                <w:sz w:val="30"/>
                <w:szCs w:val="30"/>
              </w:rPr>
              <w:t>44,206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31540F0E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00D24CC1" w14:textId="77777777" w:rsidR="002279FD" w:rsidRPr="00BE2EFF" w:rsidRDefault="002279FD" w:rsidP="003C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91BFF">
              <w:rPr>
                <w:rFonts w:ascii="Angsana New" w:hAnsi="Angsana New"/>
                <w:sz w:val="30"/>
                <w:szCs w:val="30"/>
              </w:rPr>
              <w:t>654,305</w:t>
            </w:r>
          </w:p>
        </w:tc>
      </w:tr>
      <w:tr w:rsidR="002279FD" w:rsidRPr="00BE2EFF" w14:paraId="319267DD" w14:textId="77777777" w:rsidTr="00A66A61">
        <w:trPr>
          <w:trHeight w:val="113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91B2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289B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A7051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9FD">
              <w:rPr>
                <w:rFonts w:ascii="Angsana New" w:hAnsi="Angsana New"/>
                <w:b/>
                <w:bCs/>
                <w:sz w:val="30"/>
                <w:szCs w:val="30"/>
              </w:rPr>
              <w:t>610,099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30139B22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333AAB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1BFF">
              <w:rPr>
                <w:rFonts w:ascii="Angsana New" w:hAnsi="Angsana New"/>
                <w:b/>
                <w:bCs/>
                <w:sz w:val="30"/>
                <w:szCs w:val="30"/>
              </w:rPr>
              <w:t>44,206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75EB1B9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4ECF0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9FD">
              <w:rPr>
                <w:rFonts w:ascii="Angsana New" w:hAnsi="Angsana New"/>
                <w:b/>
                <w:bCs/>
                <w:sz w:val="30"/>
                <w:szCs w:val="30"/>
              </w:rPr>
              <w:t>654,305</w:t>
            </w:r>
          </w:p>
        </w:tc>
      </w:tr>
      <w:tr w:rsidR="002279FD" w:rsidRPr="00BE2EFF" w14:paraId="71F17261" w14:textId="77777777" w:rsidTr="002279FD">
        <w:trPr>
          <w:trHeight w:val="44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575C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489A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right w:val="nil"/>
            </w:tcBorders>
          </w:tcPr>
          <w:p w14:paraId="79211029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0475FB65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A06F7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62A1130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46E24803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2279FD" w:rsidRPr="00BE2EFF" w14:paraId="0DF878DA" w14:textId="77777777" w:rsidTr="00A66A61">
        <w:trPr>
          <w:trHeight w:val="30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DE487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0175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bottom w:val="double" w:sz="4" w:space="0" w:color="auto"/>
              <w:right w:val="nil"/>
            </w:tcBorders>
          </w:tcPr>
          <w:p w14:paraId="4B45CD5B" w14:textId="77777777" w:rsidR="002279FD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79FD">
              <w:rPr>
                <w:rFonts w:ascii="Angsana New" w:hAnsi="Angsana New"/>
                <w:sz w:val="30"/>
                <w:szCs w:val="30"/>
              </w:rPr>
              <w:t>87,971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FE3EC75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F31A85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BFF"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A4D4E3D" w14:textId="77777777" w:rsidR="002279FD" w:rsidRPr="00BE2EFF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52BF3F9E" w14:textId="1C4279CC" w:rsidR="002279FD" w:rsidRPr="002279FD" w:rsidRDefault="003C68F8" w:rsidP="003C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97,331</w:t>
            </w:r>
          </w:p>
        </w:tc>
      </w:tr>
      <w:tr w:rsidR="00B16F6C" w:rsidRPr="00BE2EFF" w14:paraId="31E11771" w14:textId="77777777" w:rsidTr="002279FD">
        <w:trPr>
          <w:trHeight w:val="80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0FE9E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74A873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6F0E55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585A274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1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B6123C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DE65652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056" w:type="dxa"/>
            <w:vAlign w:val="bottom"/>
          </w:tcPr>
          <w:p w14:paraId="388A6F6A" w14:textId="77777777" w:rsidR="00B16F6C" w:rsidRPr="002279FD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16F6C" w:rsidRPr="00BE2EFF" w14:paraId="15AA7591" w14:textId="77777777" w:rsidTr="00A66A61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D0D0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DF9FAF1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5A1CE63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1B98136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649EC04B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943E89E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7D3FDA66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6048" w:rsidRPr="00BE2EFF" w14:paraId="4DAF6D38" w14:textId="77777777" w:rsidTr="00CB7A87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CEE8D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9087DE0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15D1CE5F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CE6DDBE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2FD58396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D25E8DC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</w:tcPr>
          <w:p w14:paraId="226311D2" w14:textId="614BCD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76048">
              <w:rPr>
                <w:rFonts w:ascii="Angsana New" w:hAnsi="Angsana New"/>
                <w:sz w:val="30"/>
                <w:szCs w:val="30"/>
              </w:rPr>
              <w:t>3,618</w:t>
            </w:r>
          </w:p>
        </w:tc>
      </w:tr>
      <w:tr w:rsidR="00A76048" w:rsidRPr="00BE2EFF" w14:paraId="560CDDDD" w14:textId="77777777" w:rsidTr="00CB7A87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DE591" w14:textId="370BF849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430B6" w:rsidRPr="00E430B6">
              <w:rPr>
                <w:rFonts w:ascii="Angsana New" w:hAnsi="Angsana New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5CDEEA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35E09EC9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05384E87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5C294BC9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4D4772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</w:tcPr>
          <w:p w14:paraId="2ABAA9B2" w14:textId="51EF21FE" w:rsidR="00A76048" w:rsidRPr="00391B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76048">
              <w:rPr>
                <w:rFonts w:ascii="Angsana New" w:hAnsi="Angsana New"/>
                <w:sz w:val="30"/>
                <w:szCs w:val="30"/>
              </w:rPr>
              <w:t>6,504</w:t>
            </w:r>
          </w:p>
        </w:tc>
      </w:tr>
      <w:tr w:rsidR="00A76048" w:rsidRPr="00BE2EFF" w14:paraId="22F9A98E" w14:textId="77777777" w:rsidTr="00CB7A87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85D13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4076A0F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6B7C9837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5E85CDC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5E3F2688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B61B9B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</w:tcPr>
          <w:p w14:paraId="604DC7DF" w14:textId="3A348E2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6,100</w:t>
            </w:r>
          </w:p>
        </w:tc>
      </w:tr>
      <w:tr w:rsidR="00A76048" w:rsidRPr="00BE2EFF" w14:paraId="0BA0112F" w14:textId="77777777" w:rsidTr="00CB7A87">
        <w:trPr>
          <w:trHeight w:val="33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A6382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1529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0F85189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315CD068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50B4053D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2539DEBC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822A984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</w:tcPr>
          <w:p w14:paraId="24CDF0EA" w14:textId="0116EB48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76048">
              <w:rPr>
                <w:rFonts w:ascii="Angsana New" w:hAnsi="Angsana New"/>
                <w:sz w:val="30"/>
                <w:szCs w:val="30"/>
              </w:rPr>
              <w:t>(44,404)</w:t>
            </w:r>
          </w:p>
        </w:tc>
      </w:tr>
      <w:tr w:rsidR="00A76048" w:rsidRPr="00BE2EFF" w14:paraId="2A03F2FB" w14:textId="77777777" w:rsidTr="00CB7A87">
        <w:trPr>
          <w:trHeight w:val="22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FF931" w14:textId="2305E252" w:rsidR="00A76048" w:rsidRPr="00BE2EFF" w:rsidRDefault="00A76048" w:rsidP="0034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468B0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Pr="00CE45E0">
              <w:rPr>
                <w:rFonts w:ascii="Angsana New" w:hAnsi="Angsana New"/>
                <w:sz w:val="30"/>
                <w:szCs w:val="30"/>
                <w:cs/>
              </w:rPr>
              <w:t>ขาดทุนจากเงินลงทุนในบริษัทร่วม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DC77A5B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48ADDFAE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516B0242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114274F9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8E2383" w14:textId="77777777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10F53521" w14:textId="0AF561D0" w:rsidR="00A76048" w:rsidRPr="00BE2EFF" w:rsidRDefault="00A76048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76048">
              <w:rPr>
                <w:rFonts w:ascii="Angsana New" w:hAnsi="Angsana New"/>
                <w:sz w:val="30"/>
                <w:szCs w:val="30"/>
              </w:rPr>
              <w:t>(3,000)</w:t>
            </w:r>
          </w:p>
        </w:tc>
      </w:tr>
      <w:tr w:rsidR="00B16F6C" w:rsidRPr="00BE2EFF" w14:paraId="11EC0581" w14:textId="77777777" w:rsidTr="00A66A61">
        <w:trPr>
          <w:trHeight w:val="40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D3F4D" w14:textId="2003086D" w:rsidR="00B16F6C" w:rsidRPr="00BE2EFF" w:rsidRDefault="003468B0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B16F6C"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9C26F0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632B05C9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0489D57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36CF5A8D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BD193A9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421A9C53" w14:textId="77777777" w:rsidR="00B16F6C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9FD">
              <w:rPr>
                <w:rFonts w:ascii="Angsana New" w:hAnsi="Angsana New"/>
                <w:b/>
                <w:bCs/>
                <w:sz w:val="30"/>
                <w:szCs w:val="30"/>
              </w:rPr>
              <w:t>66,149</w:t>
            </w:r>
          </w:p>
        </w:tc>
      </w:tr>
      <w:tr w:rsidR="00B16F6C" w:rsidRPr="00BE2EFF" w14:paraId="456A9951" w14:textId="77777777" w:rsidTr="00B16F6C">
        <w:trPr>
          <w:trHeight w:val="271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BE82D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626D6A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5B065388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1CBF7A73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78C952C8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E79CE05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01E19054" w14:textId="77777777" w:rsidR="00B16F6C" w:rsidRPr="00BE2EFF" w:rsidRDefault="002279FD" w:rsidP="003C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BFF">
              <w:rPr>
                <w:rFonts w:ascii="Angsana New" w:hAnsi="Angsana New"/>
                <w:sz w:val="30"/>
                <w:szCs w:val="30"/>
              </w:rPr>
              <w:t>(10,745)</w:t>
            </w:r>
          </w:p>
        </w:tc>
      </w:tr>
      <w:tr w:rsidR="00B16F6C" w:rsidRPr="00BE2EFF" w14:paraId="11F32847" w14:textId="77777777" w:rsidTr="00B16F6C">
        <w:trPr>
          <w:trHeight w:val="271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8981D" w14:textId="77777777" w:rsidR="00B16F6C" w:rsidRPr="002279FD" w:rsidRDefault="002279FD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9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440594B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33AE5409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1DAA32E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7BB2E13E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77F6F2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95949" w14:textId="77777777" w:rsidR="00B16F6C" w:rsidRPr="002279FD" w:rsidRDefault="002279FD" w:rsidP="003C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9FD">
              <w:rPr>
                <w:rFonts w:ascii="Angsana New" w:hAnsi="Angsana New"/>
                <w:b/>
                <w:bCs/>
                <w:sz w:val="30"/>
                <w:szCs w:val="30"/>
              </w:rPr>
              <w:t>55,404</w:t>
            </w:r>
          </w:p>
        </w:tc>
      </w:tr>
      <w:tr w:rsidR="00B16F6C" w:rsidRPr="00BE2EFF" w14:paraId="67B309B7" w14:textId="77777777" w:rsidTr="00A66A61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CEEB4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5118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51BA0087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16F6C" w:rsidRPr="00BE2EFF" w14:paraId="273DB431" w14:textId="77777777" w:rsidTr="00A66A61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8A70B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2A9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885CE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ผลิตและขายฝาภาชนะ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EF3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512C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รับจ้างพิมพ์แผ่นสำหรับ</w:t>
            </w:r>
          </w:p>
          <w:p w14:paraId="1B9DDB4E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งานกระป๋อง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FC68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31C9D6AF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16F6C" w:rsidRPr="00BE2EFF" w14:paraId="4E3D2336" w14:textId="77777777" w:rsidTr="00A66A61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36939F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51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51E9E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C51E9E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51E9E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51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C51E9E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9E9BF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F397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D254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2BEB4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BF3A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69070AFB" w14:textId="77777777" w:rsidR="00B16F6C" w:rsidRPr="00BE2EFF" w:rsidRDefault="00B16F6C" w:rsidP="0048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</w:tr>
      <w:tr w:rsidR="00B16F6C" w:rsidRPr="00BE2EFF" w14:paraId="4E7990C7" w14:textId="77777777" w:rsidTr="00A66A61">
        <w:trPr>
          <w:trHeight w:val="247"/>
        </w:trPr>
        <w:tc>
          <w:tcPr>
            <w:tcW w:w="5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7CBB44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E1B7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7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4168044B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51E9E" w:rsidRPr="00BE2EFF" w14:paraId="195C562D" w14:textId="77777777" w:rsidTr="00A66A61">
        <w:trPr>
          <w:trHeight w:val="24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12D6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ลูกค้า</w:t>
            </w: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F436ED7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right w:val="nil"/>
            </w:tcBorders>
            <w:vAlign w:val="bottom"/>
          </w:tcPr>
          <w:p w14:paraId="78FFF270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953">
              <w:rPr>
                <w:rFonts w:ascii="Angsana New" w:hAnsi="Angsana New"/>
                <w:sz w:val="30"/>
                <w:szCs w:val="30"/>
              </w:rPr>
              <w:t>1,913,380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0E04A5B5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nil"/>
              <w:left w:val="nil"/>
              <w:right w:val="nil"/>
            </w:tcBorders>
            <w:vAlign w:val="bottom"/>
          </w:tcPr>
          <w:p w14:paraId="6355BD56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953">
              <w:rPr>
                <w:rFonts w:ascii="Angsana New" w:hAnsi="Angsana New"/>
                <w:sz w:val="30"/>
                <w:szCs w:val="30"/>
              </w:rPr>
              <w:t>129,517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6B4D6900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13C22043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953">
              <w:rPr>
                <w:rFonts w:ascii="Angsana New" w:hAnsi="Angsana New"/>
                <w:sz w:val="30"/>
                <w:szCs w:val="30"/>
              </w:rPr>
              <w:t>2,042,897</w:t>
            </w:r>
          </w:p>
        </w:tc>
      </w:tr>
      <w:tr w:rsidR="00C51E9E" w:rsidRPr="00BE2EFF" w14:paraId="07EF8DA4" w14:textId="77777777" w:rsidTr="00A66A61">
        <w:trPr>
          <w:trHeight w:val="113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B9CB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E5220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16400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4953">
              <w:rPr>
                <w:rFonts w:ascii="Angsana New" w:hAnsi="Angsana New"/>
                <w:b/>
                <w:bCs/>
                <w:sz w:val="30"/>
                <w:szCs w:val="30"/>
              </w:rPr>
              <w:t>1,913,380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15062DB1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3A30A" w14:textId="77777777" w:rsidR="00C51E9E" w:rsidRPr="00C51E9E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E9E">
              <w:rPr>
                <w:rFonts w:ascii="Angsana New" w:hAnsi="Angsana New"/>
                <w:b/>
                <w:bCs/>
                <w:sz w:val="30"/>
                <w:szCs w:val="30"/>
              </w:rPr>
              <w:t>129,517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16271E6" w14:textId="77777777" w:rsidR="00C51E9E" w:rsidRPr="00C51E9E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87864" w14:textId="77777777" w:rsidR="00C51E9E" w:rsidRPr="00C51E9E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E9E">
              <w:rPr>
                <w:rFonts w:ascii="Angsana New" w:hAnsi="Angsana New"/>
                <w:b/>
                <w:bCs/>
                <w:sz w:val="30"/>
                <w:szCs w:val="30"/>
              </w:rPr>
              <w:t>2,042,897</w:t>
            </w:r>
          </w:p>
        </w:tc>
      </w:tr>
      <w:tr w:rsidR="00C51E9E" w:rsidRPr="00BE2EFF" w14:paraId="6AEF588E" w14:textId="77777777" w:rsidTr="00A66A61">
        <w:trPr>
          <w:trHeight w:val="113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982FB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85B7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908F9A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32E1E3C8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C4B85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6A19FB51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01CB2FA4" w14:textId="77777777" w:rsidR="00C51E9E" w:rsidRPr="00C51E9E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E9E" w:rsidRPr="00BE2EFF" w14:paraId="07CE1FA5" w14:textId="77777777" w:rsidTr="00A66A61">
        <w:trPr>
          <w:trHeight w:val="30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51F58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6921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3E0210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953">
              <w:rPr>
                <w:rFonts w:ascii="Angsana New" w:hAnsi="Angsana New"/>
                <w:sz w:val="30"/>
                <w:szCs w:val="30"/>
              </w:rPr>
              <w:t>339,982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7BE1E8F0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B24A2E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953">
              <w:rPr>
                <w:rFonts w:ascii="Angsana New" w:hAnsi="Angsana New"/>
                <w:sz w:val="30"/>
                <w:szCs w:val="30"/>
              </w:rPr>
              <w:t>26,541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6D49E73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05CF9685" w14:textId="76A36B35" w:rsidR="00C51E9E" w:rsidRPr="00C51E9E" w:rsidRDefault="0088232E" w:rsidP="0088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  <w:r w:rsidR="00C51E9E" w:rsidRPr="00C51E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B16F6C" w:rsidRPr="00CE45E0" w14:paraId="409AEE3C" w14:textId="77777777" w:rsidTr="00A66A61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0C0AE" w14:textId="77777777" w:rsidR="00B16F6C" w:rsidRPr="00CE45E0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0C8E7A" w14:textId="77777777" w:rsidR="00B16F6C" w:rsidRPr="00CE45E0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C2D229" w14:textId="77777777" w:rsidR="00B16F6C" w:rsidRPr="00CE45E0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80541D7" w14:textId="77777777" w:rsidR="00B16F6C" w:rsidRPr="00CE45E0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BBB1DF" w14:textId="77777777" w:rsidR="00B16F6C" w:rsidRPr="00CE45E0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7A3668C" w14:textId="77777777" w:rsidR="00B16F6C" w:rsidRPr="00CE45E0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72A1B49D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F6C" w:rsidRPr="00BE2EFF" w14:paraId="79032C83" w14:textId="77777777" w:rsidTr="00A66A61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24FBD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DA9B444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52756DCB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7E01DD75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2899D41B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06ADA5D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0E47F15D" w14:textId="77777777" w:rsidR="00B16F6C" w:rsidRPr="00BE2EFF" w:rsidRDefault="00B16F6C" w:rsidP="0022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E9E" w:rsidRPr="00BE2EFF" w14:paraId="6C78C39C" w14:textId="77777777" w:rsidTr="00A66A61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F927B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B3339F1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7742DAC4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5ACF9A19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69578586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DAA5AB7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6B67140A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953">
              <w:rPr>
                <w:rFonts w:ascii="Angsana New" w:hAnsi="Angsana New"/>
                <w:sz w:val="30"/>
                <w:szCs w:val="30"/>
              </w:rPr>
              <w:t>10,700</w:t>
            </w:r>
          </w:p>
        </w:tc>
      </w:tr>
      <w:tr w:rsidR="00C51E9E" w:rsidRPr="00BE2EFF" w14:paraId="0504E6AF" w14:textId="77777777" w:rsidTr="00A66A61">
        <w:trPr>
          <w:trHeight w:val="26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51ACD" w14:textId="33B55FD0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430B6" w:rsidRPr="00E430B6">
              <w:rPr>
                <w:rFonts w:ascii="Angsana New" w:hAnsi="Angsana New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912104D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35082E1E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15DE0E11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02CE5B80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98EF41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231F5B79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953">
              <w:rPr>
                <w:rFonts w:ascii="Angsana New" w:hAnsi="Angsana New"/>
                <w:sz w:val="30"/>
                <w:szCs w:val="30"/>
              </w:rPr>
              <w:t>6,504</w:t>
            </w:r>
          </w:p>
        </w:tc>
      </w:tr>
      <w:tr w:rsidR="00C51E9E" w:rsidRPr="00BE2EFF" w14:paraId="6D56042A" w14:textId="77777777" w:rsidTr="00A66A61">
        <w:trPr>
          <w:trHeight w:val="335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2841E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96343BE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202ACFDA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574B364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0912CAF7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1010BB8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102B6F35" w14:textId="7BF92E65" w:rsidR="00C51E9E" w:rsidRPr="00BE2EFF" w:rsidRDefault="0088232E" w:rsidP="0088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51E9E" w:rsidRPr="0045495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C51E9E" w:rsidRPr="00BE2EFF" w14:paraId="4B615B78" w14:textId="77777777" w:rsidTr="0088232E">
        <w:trPr>
          <w:trHeight w:val="22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ABD24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1529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366C78D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39022BEA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35B729F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06490399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1BC326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vAlign w:val="bottom"/>
          </w:tcPr>
          <w:p w14:paraId="561A55FB" w14:textId="77777777" w:rsidR="00C51E9E" w:rsidRPr="00BE2EFF" w:rsidRDefault="00C51E9E" w:rsidP="00EE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8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953">
              <w:rPr>
                <w:rFonts w:ascii="Angsana New" w:hAnsi="Angsana New"/>
                <w:sz w:val="30"/>
                <w:szCs w:val="30"/>
              </w:rPr>
              <w:t>(139,565)</w:t>
            </w:r>
          </w:p>
        </w:tc>
      </w:tr>
      <w:tr w:rsidR="00C51E9E" w:rsidRPr="00BE2EFF" w14:paraId="7C59750A" w14:textId="77777777" w:rsidTr="00A66A61">
        <w:trPr>
          <w:trHeight w:val="22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EE9E6" w14:textId="239DC5CE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468B0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3468B0" w:rsidRPr="00CE45E0">
              <w:rPr>
                <w:rFonts w:ascii="Angsana New" w:hAnsi="Angsana New"/>
                <w:sz w:val="30"/>
                <w:szCs w:val="30"/>
                <w:cs/>
              </w:rPr>
              <w:t>ขาดทุนจากเงินลงทุนในบริษัทร่วม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E601E8D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48810D1F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19E12885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6DDC2A04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244C208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12D47A03" w14:textId="77777777" w:rsidR="00C51E9E" w:rsidRPr="00BE2EFF" w:rsidRDefault="00C51E9E" w:rsidP="00EE4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8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953">
              <w:rPr>
                <w:rFonts w:ascii="Angsana New" w:hAnsi="Angsana New"/>
                <w:sz w:val="30"/>
                <w:szCs w:val="30"/>
              </w:rPr>
              <w:t>(6,166)</w:t>
            </w:r>
          </w:p>
        </w:tc>
      </w:tr>
      <w:tr w:rsidR="00C51E9E" w:rsidRPr="00BE2EFF" w14:paraId="1B797F46" w14:textId="77777777" w:rsidTr="00A66A61">
        <w:trPr>
          <w:trHeight w:val="40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C0A6E" w14:textId="0FF03197" w:rsidR="00C51E9E" w:rsidRPr="00BE2EFF" w:rsidRDefault="003468B0" w:rsidP="0034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C51E9E"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058D2F0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3AA104C6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E40F3A0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2CCF16D8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FAC2E84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2B8153D3" w14:textId="77777777" w:rsidR="00C51E9E" w:rsidRPr="00C51E9E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E9E">
              <w:rPr>
                <w:rFonts w:ascii="Angsana New" w:hAnsi="Angsana New"/>
                <w:b/>
                <w:bCs/>
                <w:sz w:val="30"/>
                <w:szCs w:val="30"/>
              </w:rPr>
              <w:t>269,340</w:t>
            </w:r>
          </w:p>
        </w:tc>
      </w:tr>
      <w:tr w:rsidR="00C51E9E" w:rsidRPr="00BE2EFF" w14:paraId="2A201457" w14:textId="77777777" w:rsidTr="00A66A61">
        <w:trPr>
          <w:trHeight w:val="271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46E0F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DCEEFD1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36D311DF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5A61760C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67FA829F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0720CEB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02665038" w14:textId="77777777" w:rsidR="00C51E9E" w:rsidRPr="00BE2EFF" w:rsidRDefault="00C51E9E" w:rsidP="0088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8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953">
              <w:rPr>
                <w:rFonts w:ascii="Angsana New" w:hAnsi="Angsana New"/>
                <w:sz w:val="30"/>
                <w:szCs w:val="30"/>
              </w:rPr>
              <w:t>(52,739)</w:t>
            </w:r>
          </w:p>
        </w:tc>
      </w:tr>
      <w:tr w:rsidR="00C51E9E" w:rsidRPr="00BE2EFF" w14:paraId="3608E2D9" w14:textId="77777777" w:rsidTr="00A66A61">
        <w:trPr>
          <w:trHeight w:val="57"/>
        </w:trPr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91697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6A4662F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left w:val="nil"/>
              <w:right w:val="nil"/>
            </w:tcBorders>
            <w:vAlign w:val="bottom"/>
          </w:tcPr>
          <w:p w14:paraId="1BF11648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0AF08FB7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left w:val="nil"/>
              <w:right w:val="nil"/>
            </w:tcBorders>
            <w:vAlign w:val="bottom"/>
          </w:tcPr>
          <w:p w14:paraId="49C624DD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18113C4" w14:textId="77777777" w:rsidR="00C51E9E" w:rsidRPr="00BE2EFF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02C1B" w14:textId="77777777" w:rsidR="00C51E9E" w:rsidRPr="00C51E9E" w:rsidRDefault="00C51E9E" w:rsidP="00C5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E9E">
              <w:rPr>
                <w:rFonts w:ascii="Angsana New" w:hAnsi="Angsana New"/>
                <w:b/>
                <w:bCs/>
                <w:sz w:val="30"/>
                <w:szCs w:val="30"/>
              </w:rPr>
              <w:t>216,601</w:t>
            </w:r>
          </w:p>
        </w:tc>
      </w:tr>
    </w:tbl>
    <w:p w14:paraId="0DF36CE9" w14:textId="77777777" w:rsidR="00B16F6C" w:rsidRDefault="00B16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4"/>
          <w:szCs w:val="14"/>
          <w:cs/>
        </w:rPr>
      </w:pPr>
      <w:r>
        <w:rPr>
          <w:sz w:val="14"/>
          <w:szCs w:val="14"/>
          <w:cs/>
        </w:rPr>
        <w:br w:type="page"/>
      </w:r>
    </w:p>
    <w:tbl>
      <w:tblPr>
        <w:tblW w:w="13879" w:type="dxa"/>
        <w:tblInd w:w="521" w:type="dxa"/>
        <w:tblLayout w:type="fixed"/>
        <w:tblLook w:val="00A0" w:firstRow="1" w:lastRow="0" w:firstColumn="1" w:lastColumn="0" w:noHBand="0" w:noVBand="0"/>
      </w:tblPr>
      <w:tblGrid>
        <w:gridCol w:w="4322"/>
        <w:gridCol w:w="511"/>
        <w:gridCol w:w="1189"/>
        <w:gridCol w:w="246"/>
        <w:gridCol w:w="1186"/>
        <w:gridCol w:w="288"/>
        <w:gridCol w:w="1234"/>
        <w:gridCol w:w="251"/>
        <w:gridCol w:w="1270"/>
        <w:gridCol w:w="284"/>
        <w:gridCol w:w="1416"/>
        <w:gridCol w:w="267"/>
        <w:gridCol w:w="1415"/>
      </w:tblGrid>
      <w:tr w:rsidR="00F7115D" w:rsidRPr="00BE2EFF" w14:paraId="7482F22F" w14:textId="77777777" w:rsidTr="00896B29">
        <w:trPr>
          <w:trHeight w:val="481"/>
        </w:trPr>
        <w:tc>
          <w:tcPr>
            <w:tcW w:w="43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A5E476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5716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522BC720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35CD9" w:rsidRPr="00BE2EFF" w14:paraId="08A14A03" w14:textId="77777777" w:rsidTr="00896B29">
        <w:trPr>
          <w:trHeight w:val="481"/>
        </w:trPr>
        <w:tc>
          <w:tcPr>
            <w:tcW w:w="43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91F3ED" w14:textId="77777777" w:rsidR="00335CD9" w:rsidRPr="00BE2EFF" w:rsidRDefault="00335CD9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B8DF" w14:textId="77777777" w:rsidR="00335CD9" w:rsidRPr="00BE2EFF" w:rsidRDefault="00335CD9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FA75" w14:textId="77777777" w:rsidR="00335CD9" w:rsidRPr="00BE2EFF" w:rsidRDefault="00335CD9" w:rsidP="0082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ผลิตและขายฝาภาชนะ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443A" w14:textId="77777777" w:rsidR="00335CD9" w:rsidRPr="00BE2EFF" w:rsidRDefault="00335CD9" w:rsidP="0082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A4A4D" w14:textId="77777777" w:rsidR="00335CD9" w:rsidRPr="00BE2EFF" w:rsidRDefault="00335CD9" w:rsidP="0082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รับจ้างพิมพ์แผ่นสำหรับ</w:t>
            </w:r>
          </w:p>
          <w:p w14:paraId="47512EA9" w14:textId="77777777" w:rsidR="00335CD9" w:rsidRPr="00BE2EFF" w:rsidRDefault="00335CD9" w:rsidP="0082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งานกระป๋อง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D633" w14:textId="77777777" w:rsidR="00335CD9" w:rsidRPr="00BE2EFF" w:rsidRDefault="00335CD9" w:rsidP="0082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8" w:type="dxa"/>
            <w:gridSpan w:val="3"/>
            <w:vAlign w:val="bottom"/>
          </w:tcPr>
          <w:p w14:paraId="60611CF8" w14:textId="77777777" w:rsidR="00335CD9" w:rsidRPr="00BE2EFF" w:rsidRDefault="00335CD9" w:rsidP="0082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7115D" w:rsidRPr="00BE2EFF" w14:paraId="569742C4" w14:textId="77777777" w:rsidTr="00896B29">
        <w:trPr>
          <w:trHeight w:val="247"/>
        </w:trPr>
        <w:tc>
          <w:tcPr>
            <w:tcW w:w="43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A1087E" w14:textId="77777777" w:rsidR="00F7115D" w:rsidRPr="00BE2EFF" w:rsidRDefault="00815294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83231E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83231E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83231E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3231E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323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3231E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9479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E9D5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5E3A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DCCB5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31C57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EE41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AF361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99D2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CEFF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6DB6184D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vAlign w:val="bottom"/>
          </w:tcPr>
          <w:p w14:paraId="7DCF31FD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10BDA608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</w:tr>
      <w:tr w:rsidR="00F7115D" w:rsidRPr="00BE2EFF" w14:paraId="0DBB078E" w14:textId="77777777" w:rsidTr="00896B29">
        <w:trPr>
          <w:trHeight w:val="24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4C72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vAlign w:val="bottom"/>
          </w:tcPr>
          <w:p w14:paraId="282672D4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6" w:type="dxa"/>
            <w:gridSpan w:val="11"/>
            <w:tcBorders>
              <w:top w:val="nil"/>
              <w:left w:val="nil"/>
            </w:tcBorders>
            <w:vAlign w:val="bottom"/>
          </w:tcPr>
          <w:p w14:paraId="660FF871" w14:textId="77777777" w:rsidR="00F7115D" w:rsidRPr="00BE2EFF" w:rsidRDefault="00F7115D" w:rsidP="00C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96B29" w:rsidRPr="00BE2EFF" w14:paraId="36B79A15" w14:textId="77777777" w:rsidTr="00896B29">
        <w:trPr>
          <w:trHeight w:val="24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99C4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ลูกค้า</w:t>
            </w: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vAlign w:val="bottom"/>
          </w:tcPr>
          <w:p w14:paraId="19A0E379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4C4368AE" w14:textId="0AFC7C1E" w:rsidR="00896B29" w:rsidRPr="00896B29" w:rsidRDefault="00896B29" w:rsidP="009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664,21</w:t>
            </w:r>
            <w:r w:rsidR="000243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5113BF3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7D9C73C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610,099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76138E3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bottom"/>
          </w:tcPr>
          <w:p w14:paraId="67438881" w14:textId="3E68198A" w:rsidR="00896B29" w:rsidRPr="00896B29" w:rsidRDefault="00896B29" w:rsidP="0002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40,62</w:t>
            </w:r>
            <w:r w:rsidR="0002438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14:paraId="24D8A37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vAlign w:val="bottom"/>
          </w:tcPr>
          <w:p w14:paraId="2602F31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44,206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A34159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1B2E0F97" w14:textId="28C31F55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704,845</w:t>
            </w:r>
          </w:p>
        </w:tc>
        <w:tc>
          <w:tcPr>
            <w:tcW w:w="267" w:type="dxa"/>
            <w:vAlign w:val="bottom"/>
          </w:tcPr>
          <w:p w14:paraId="5118C86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3ECC17B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654,305</w:t>
            </w:r>
          </w:p>
        </w:tc>
      </w:tr>
      <w:tr w:rsidR="00896B29" w:rsidRPr="00BE2EFF" w14:paraId="23C237B6" w14:textId="77777777" w:rsidTr="00896B29">
        <w:trPr>
          <w:trHeight w:val="113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EB19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0542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0C9363" w14:textId="0902E0E3" w:rsidR="00896B29" w:rsidRPr="00896B29" w:rsidRDefault="009A6E80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664,21</w:t>
            </w:r>
            <w:r w:rsidR="0002438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3F7F11B6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7374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610,099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43716A0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E4FD5" w14:textId="725B6576" w:rsidR="00896B29" w:rsidRPr="00896B29" w:rsidRDefault="009A6E80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40,62</w:t>
            </w:r>
            <w:r w:rsidR="0002438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14:paraId="674999C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D942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44,206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14977B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3196D" w14:textId="6095CB8E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704,845</w:t>
            </w:r>
          </w:p>
        </w:tc>
        <w:tc>
          <w:tcPr>
            <w:tcW w:w="267" w:type="dxa"/>
            <w:vAlign w:val="bottom"/>
          </w:tcPr>
          <w:p w14:paraId="0273320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22E2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654,305</w:t>
            </w:r>
          </w:p>
        </w:tc>
      </w:tr>
      <w:tr w:rsidR="00896B29" w:rsidRPr="00CE45E0" w14:paraId="021B4CC5" w14:textId="77777777" w:rsidTr="00896B29">
        <w:trPr>
          <w:trHeight w:val="30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016E8" w14:textId="77777777" w:rsidR="00896B29" w:rsidRPr="00CE45E0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BC1A8" w14:textId="77777777" w:rsidR="00896B29" w:rsidRPr="00CE45E0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A1422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0D733F8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5855A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6CDB22C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D1820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59765C06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B53A5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3F8B94C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68D7CEE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7" w:type="dxa"/>
            <w:vAlign w:val="bottom"/>
          </w:tcPr>
          <w:p w14:paraId="3A29D66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vAlign w:val="bottom"/>
          </w:tcPr>
          <w:p w14:paraId="7213F14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96B29" w:rsidRPr="00BE2EFF" w14:paraId="08C3938A" w14:textId="77777777" w:rsidTr="00896B29">
        <w:trPr>
          <w:trHeight w:val="30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CC24F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3901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729FEC" w14:textId="69453E8D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74,293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616E024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5ABDE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87,971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38342BC6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801123" w14:textId="183228EA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7,422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001E4D2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817D3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3ACC65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46413A3D" w14:textId="6DAEF1F5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GB"/>
              </w:rPr>
              <w:t>81,715</w:t>
            </w:r>
          </w:p>
        </w:tc>
        <w:tc>
          <w:tcPr>
            <w:tcW w:w="267" w:type="dxa"/>
            <w:vAlign w:val="bottom"/>
          </w:tcPr>
          <w:p w14:paraId="4F64192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4E2551E5" w14:textId="3947463A" w:rsidR="00896B29" w:rsidRPr="002336CD" w:rsidRDefault="00896B29" w:rsidP="0023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GB"/>
              </w:rPr>
              <w:t>97,</w:t>
            </w:r>
            <w:r w:rsidR="002336CD"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896B29" w:rsidRPr="00CE45E0" w14:paraId="2677BF4A" w14:textId="77777777" w:rsidTr="00896B29">
        <w:trPr>
          <w:trHeight w:val="26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FC456" w14:textId="77777777" w:rsidR="00896B29" w:rsidRPr="00CE45E0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vAlign w:val="bottom"/>
          </w:tcPr>
          <w:p w14:paraId="5C1C01B7" w14:textId="77777777" w:rsidR="00896B29" w:rsidRPr="00CE45E0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7AA79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317C2B1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8DE60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75BE57C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3996A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1656459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B8641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AE361BF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3029D57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4FEF4AD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2A15EED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6B29" w:rsidRPr="00BE2EFF" w14:paraId="144B27DB" w14:textId="77777777" w:rsidTr="00896B29">
        <w:trPr>
          <w:trHeight w:val="26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23AEB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vAlign w:val="bottom"/>
          </w:tcPr>
          <w:p w14:paraId="19CB3CB0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4E3F45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5820B31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983A09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9B4D13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38CC124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07E56CE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vAlign w:val="bottom"/>
          </w:tcPr>
          <w:p w14:paraId="078FCE96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2F4FCD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7B94FF0C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E0976F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6C264C5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B29" w:rsidRPr="00BE2EFF" w14:paraId="7B2AA725" w14:textId="77777777" w:rsidTr="00896B29">
        <w:trPr>
          <w:trHeight w:val="26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4C16B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vAlign w:val="bottom"/>
          </w:tcPr>
          <w:p w14:paraId="42BCFCF0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67405F9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2B9F62D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C9ED2A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14042BA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7F0AACF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579A1B4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vAlign w:val="bottom"/>
          </w:tcPr>
          <w:p w14:paraId="4E16532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981EF5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18C8B2F5" w14:textId="6B852901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3,127</w:t>
            </w:r>
          </w:p>
        </w:tc>
        <w:tc>
          <w:tcPr>
            <w:tcW w:w="267" w:type="dxa"/>
            <w:vAlign w:val="bottom"/>
          </w:tcPr>
          <w:p w14:paraId="6686114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4050E9E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3,618</w:t>
            </w:r>
          </w:p>
        </w:tc>
      </w:tr>
      <w:tr w:rsidR="00896B29" w:rsidRPr="00BE2EFF" w14:paraId="104E2797" w14:textId="77777777" w:rsidTr="00896B29">
        <w:trPr>
          <w:trHeight w:val="26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C4971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D774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vAlign w:val="bottom"/>
          </w:tcPr>
          <w:p w14:paraId="306A58D5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7ADEA29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4A116CE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98C9EBC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2B2559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4E8A135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213CA4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vAlign w:val="bottom"/>
          </w:tcPr>
          <w:p w14:paraId="6C43634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043723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66811AB7" w14:textId="33851541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5,883</w:t>
            </w:r>
          </w:p>
        </w:tc>
        <w:tc>
          <w:tcPr>
            <w:tcW w:w="267" w:type="dxa"/>
            <w:vAlign w:val="bottom"/>
          </w:tcPr>
          <w:p w14:paraId="01EAD8F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29933B14" w14:textId="1D3185D4" w:rsidR="00896B29" w:rsidRPr="00896B29" w:rsidRDefault="008D7745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14,279</w:t>
            </w:r>
          </w:p>
        </w:tc>
      </w:tr>
      <w:tr w:rsidR="00896B29" w:rsidRPr="00BE2EFF" w14:paraId="6F428EFD" w14:textId="77777777" w:rsidTr="00896B29">
        <w:trPr>
          <w:trHeight w:val="26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1949D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1529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vAlign w:val="bottom"/>
          </w:tcPr>
          <w:p w14:paraId="51BF0CD2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95BC09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3FF719D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05A762E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01897C2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126BB36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48CEB08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vAlign w:val="bottom"/>
          </w:tcPr>
          <w:p w14:paraId="3C578AF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57B0C6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5C96DF98" w14:textId="138D1EFB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(42,118)</w:t>
            </w:r>
          </w:p>
        </w:tc>
        <w:tc>
          <w:tcPr>
            <w:tcW w:w="267" w:type="dxa"/>
            <w:vAlign w:val="bottom"/>
          </w:tcPr>
          <w:p w14:paraId="230CBBD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3A8DDC20" w14:textId="5B43D430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(44,404)</w:t>
            </w:r>
          </w:p>
        </w:tc>
      </w:tr>
      <w:tr w:rsidR="00896B29" w:rsidRPr="00BE2EFF" w14:paraId="125BD927" w14:textId="77777777" w:rsidTr="003D63AB">
        <w:trPr>
          <w:trHeight w:val="33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19E29" w14:textId="1F358881" w:rsidR="00896B29" w:rsidRPr="00BE2EFF" w:rsidRDefault="003468B0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896B29"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11" w:type="dxa"/>
            <w:tcBorders>
              <w:left w:val="nil"/>
              <w:right w:val="nil"/>
            </w:tcBorders>
            <w:vAlign w:val="bottom"/>
          </w:tcPr>
          <w:p w14:paraId="45ED6482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3F35B25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0A0832D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79222A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3C48AA1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4AB17E5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16485E2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vAlign w:val="bottom"/>
          </w:tcPr>
          <w:p w14:paraId="71506E0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59B0D4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1858BF0D" w14:textId="5F6AE120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48,607</w:t>
            </w:r>
          </w:p>
        </w:tc>
        <w:tc>
          <w:tcPr>
            <w:tcW w:w="267" w:type="dxa"/>
            <w:vAlign w:val="bottom"/>
          </w:tcPr>
          <w:p w14:paraId="1FA604E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F17E292" w14:textId="7C76F098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70,824</w:t>
            </w:r>
          </w:p>
        </w:tc>
      </w:tr>
      <w:tr w:rsidR="00896B29" w:rsidRPr="00BE2EFF" w14:paraId="4954BDA8" w14:textId="77777777" w:rsidTr="003D63AB">
        <w:trPr>
          <w:trHeight w:val="33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66609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511" w:type="dxa"/>
            <w:tcBorders>
              <w:left w:val="nil"/>
              <w:right w:val="nil"/>
            </w:tcBorders>
            <w:vAlign w:val="bottom"/>
          </w:tcPr>
          <w:p w14:paraId="52A5624D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DB9078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2E63956C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3D682AF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60456B0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6227937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351A86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vAlign w:val="bottom"/>
          </w:tcPr>
          <w:p w14:paraId="0EB665A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65FF7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120695F5" w14:textId="224B70ED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(8,487)</w:t>
            </w:r>
          </w:p>
        </w:tc>
        <w:tc>
          <w:tcPr>
            <w:tcW w:w="267" w:type="dxa"/>
            <w:vAlign w:val="bottom"/>
          </w:tcPr>
          <w:p w14:paraId="21B3990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20307F4" w14:textId="5B89E666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(10,745)</w:t>
            </w:r>
          </w:p>
        </w:tc>
      </w:tr>
      <w:tr w:rsidR="00896B29" w:rsidRPr="00BE2EFF" w14:paraId="771EBBE4" w14:textId="77777777" w:rsidTr="00896B29">
        <w:trPr>
          <w:trHeight w:val="335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CC1B4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511" w:type="dxa"/>
            <w:tcBorders>
              <w:left w:val="nil"/>
              <w:right w:val="nil"/>
            </w:tcBorders>
            <w:vAlign w:val="bottom"/>
          </w:tcPr>
          <w:p w14:paraId="45A007E8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75C303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16B36FA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CCF04D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CF9047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vAlign w:val="bottom"/>
          </w:tcPr>
          <w:p w14:paraId="682D462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BE87EB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vAlign w:val="bottom"/>
          </w:tcPr>
          <w:p w14:paraId="1150F4D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9CD99D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3E716" w14:textId="433807F1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40,120</w:t>
            </w:r>
          </w:p>
        </w:tc>
        <w:tc>
          <w:tcPr>
            <w:tcW w:w="267" w:type="dxa"/>
            <w:vAlign w:val="bottom"/>
          </w:tcPr>
          <w:p w14:paraId="3814F4E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35D4B" w14:textId="6BDCF7F6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60,079</w:t>
            </w:r>
          </w:p>
        </w:tc>
      </w:tr>
    </w:tbl>
    <w:p w14:paraId="711B1C20" w14:textId="77777777" w:rsidR="00F7115D" w:rsidRDefault="00E87FFE">
      <w:r>
        <w:br w:type="page"/>
      </w:r>
    </w:p>
    <w:tbl>
      <w:tblPr>
        <w:tblW w:w="13807" w:type="dxa"/>
        <w:tblInd w:w="521" w:type="dxa"/>
        <w:tblLayout w:type="fixed"/>
        <w:tblLook w:val="00A0" w:firstRow="1" w:lastRow="0" w:firstColumn="1" w:lastColumn="0" w:noHBand="0" w:noVBand="0"/>
      </w:tblPr>
      <w:tblGrid>
        <w:gridCol w:w="4357"/>
        <w:gridCol w:w="513"/>
        <w:gridCol w:w="1197"/>
        <w:gridCol w:w="246"/>
        <w:gridCol w:w="1194"/>
        <w:gridCol w:w="288"/>
        <w:gridCol w:w="1242"/>
        <w:gridCol w:w="251"/>
        <w:gridCol w:w="1279"/>
        <w:gridCol w:w="284"/>
        <w:gridCol w:w="1336"/>
        <w:gridCol w:w="267"/>
        <w:gridCol w:w="1353"/>
      </w:tblGrid>
      <w:tr w:rsidR="005D073C" w:rsidRPr="00BE2EFF" w14:paraId="0F180FA8" w14:textId="77777777" w:rsidTr="00F7115D">
        <w:trPr>
          <w:trHeight w:val="481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2F308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5A0A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7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57450D32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D073C" w:rsidRPr="00BE2EFF" w14:paraId="064DD99C" w14:textId="77777777" w:rsidTr="00F7115D">
        <w:trPr>
          <w:trHeight w:val="481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1D675D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331A0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B4F8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ผลิตและขายฝาภาชนะ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72DF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DBA9D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รับจ้างพิมพ์แผ่นสำหรับ</w:t>
            </w:r>
          </w:p>
          <w:p w14:paraId="2D0CFE91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งานกระป๋อง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EB8DF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vAlign w:val="bottom"/>
          </w:tcPr>
          <w:p w14:paraId="0C5725B2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D073C" w:rsidRPr="00BE2EFF" w14:paraId="129BD5CB" w14:textId="77777777" w:rsidTr="00F7115D">
        <w:trPr>
          <w:trHeight w:val="247"/>
        </w:trPr>
        <w:tc>
          <w:tcPr>
            <w:tcW w:w="43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A1F522" w14:textId="77777777" w:rsidR="005D073C" w:rsidRPr="00BE2EFF" w:rsidRDefault="00815294" w:rsidP="00884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840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E56212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56212" w:rsidRPr="00BE2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840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56212" w:rsidRPr="00BE2E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13C9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D85E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5987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5F8A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269F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97468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A108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9549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E238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3BF49DF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Pr="00BE2EFF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6</w:t>
            </w:r>
            <w:r w:rsidRPr="00BE2EF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vAlign w:val="bottom"/>
          </w:tcPr>
          <w:p w14:paraId="1C81CD73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AB37BA9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2EFF">
              <w:rPr>
                <w:rFonts w:ascii="Angsana New" w:hAnsi="Angsana New"/>
                <w:bCs/>
                <w:sz w:val="30"/>
                <w:szCs w:val="30"/>
                <w:lang w:val="en-GB"/>
              </w:rPr>
              <w:t>2560</w:t>
            </w:r>
          </w:p>
        </w:tc>
      </w:tr>
      <w:tr w:rsidR="005D073C" w:rsidRPr="00BE2EFF" w14:paraId="12A9C5E6" w14:textId="77777777" w:rsidTr="00F7115D">
        <w:trPr>
          <w:trHeight w:val="24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58696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74E93162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7" w:type="dxa"/>
            <w:gridSpan w:val="11"/>
            <w:tcBorders>
              <w:top w:val="nil"/>
              <w:left w:val="nil"/>
            </w:tcBorders>
            <w:vAlign w:val="bottom"/>
          </w:tcPr>
          <w:p w14:paraId="31187769" w14:textId="77777777" w:rsidR="005D073C" w:rsidRPr="00BE2EFF" w:rsidRDefault="005D073C" w:rsidP="0032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96B29" w:rsidRPr="00BE2EFF" w14:paraId="5D329FA4" w14:textId="77777777" w:rsidTr="00F7115D">
        <w:trPr>
          <w:trHeight w:val="24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B85D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ลูกค้า</w:t>
            </w:r>
            <w:r w:rsidRPr="00BE2EFF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73C276EA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bottom"/>
          </w:tcPr>
          <w:p w14:paraId="0658D284" w14:textId="06E52E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inorHAnsi" w:hAnsiTheme="minorHAnsi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1,993,855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1890CDD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0634D02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1,913,380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332219FF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3E4C1D75" w14:textId="389172B7" w:rsidR="00896B29" w:rsidRPr="00896B29" w:rsidRDefault="00AE639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120,248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14:paraId="0912F8D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37E0C95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129,517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4599C14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698F8D1" w14:textId="43CC7BEF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2,114,103</w:t>
            </w:r>
          </w:p>
        </w:tc>
        <w:tc>
          <w:tcPr>
            <w:tcW w:w="267" w:type="dxa"/>
            <w:vAlign w:val="bottom"/>
          </w:tcPr>
          <w:p w14:paraId="258E47F6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E6B80A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2,042,897</w:t>
            </w:r>
          </w:p>
        </w:tc>
      </w:tr>
      <w:tr w:rsidR="00896B29" w:rsidRPr="00BE2EFF" w14:paraId="1C8A626D" w14:textId="77777777" w:rsidTr="00F7115D">
        <w:trPr>
          <w:trHeight w:val="113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39C8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EF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9A61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6B444B" w14:textId="21344334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1,993,855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3F27CEE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9761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1,913,380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vAlign w:val="bottom"/>
          </w:tcPr>
          <w:p w14:paraId="3873579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35D5F" w14:textId="6A4DDD5A" w:rsidR="00896B29" w:rsidRPr="00730AC6" w:rsidRDefault="00AE6397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120,248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14:paraId="0251DD7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AA749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129,517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3B480546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F2A4A" w14:textId="16BB53AC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2,114,103</w:t>
            </w:r>
          </w:p>
        </w:tc>
        <w:tc>
          <w:tcPr>
            <w:tcW w:w="267" w:type="dxa"/>
            <w:vAlign w:val="bottom"/>
          </w:tcPr>
          <w:p w14:paraId="5C064D3F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E471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2,042,897</w:t>
            </w:r>
          </w:p>
        </w:tc>
      </w:tr>
      <w:tr w:rsidR="00896B29" w:rsidRPr="00BE2EFF" w14:paraId="4533EC60" w14:textId="77777777" w:rsidTr="00F7115D">
        <w:trPr>
          <w:trHeight w:val="30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EA912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8D73A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C5B50C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2DBF534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EA439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793033FF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47C1A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60DD4C5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C62DD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61D9B6EC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784B547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vAlign w:val="bottom"/>
          </w:tcPr>
          <w:p w14:paraId="7CF39C0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28B5100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96B29" w:rsidRPr="00BE2EFF" w14:paraId="7A7BD9A2" w14:textId="77777777" w:rsidTr="00F7115D">
        <w:trPr>
          <w:trHeight w:val="30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FBEF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</w:t>
            </w: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F097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CAB8EF" w14:textId="6D02EFAA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293,032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352567C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0A93D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339,982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6BD7279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172047" w14:textId="274FE96E" w:rsidR="00896B29" w:rsidRPr="00896B29" w:rsidRDefault="001929BC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25,641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6A3E1BD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BEA4A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26,541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BBE7DB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5E8DAFA" w14:textId="2B85AAC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6B29">
              <w:rPr>
                <w:rFonts w:ascii="Angsana New" w:hAnsi="Angsana New"/>
                <w:sz w:val="30"/>
                <w:szCs w:val="30"/>
                <w:lang w:val="en-GB"/>
              </w:rPr>
              <w:t>318,673</w:t>
            </w:r>
          </w:p>
        </w:tc>
        <w:tc>
          <w:tcPr>
            <w:tcW w:w="267" w:type="dxa"/>
            <w:vAlign w:val="bottom"/>
          </w:tcPr>
          <w:p w14:paraId="71255CF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16C801E" w14:textId="0F3C7E2A" w:rsidR="00896B29" w:rsidRPr="00896B29" w:rsidRDefault="00E17912" w:rsidP="00E1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366,523</w:t>
            </w:r>
          </w:p>
        </w:tc>
      </w:tr>
      <w:tr w:rsidR="00896B29" w:rsidRPr="00BE2EFF" w14:paraId="6E480C9F" w14:textId="77777777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91AC7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0165391C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4CA18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4DDE181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4EA0A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F75FFAF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DEAE5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05D2602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BF5C0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23B858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07DD95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706D36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BE86A7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B29" w:rsidRPr="00BE2EFF" w14:paraId="484A2A60" w14:textId="77777777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929F8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296BF2D3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2D4F596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58267D1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5799DB0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474AF8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4B7E9DE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537D0BF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7F4133D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36F680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3F7683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565768C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081A2A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B29" w:rsidRPr="00BE2EFF" w14:paraId="33DD55CD" w14:textId="77777777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87DD0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580F85B4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66892ED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37D7EAB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71554AA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701E858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DF6166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44C6B02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1560CB9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6F509F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274CBC2" w14:textId="41F55E19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9,233</w:t>
            </w:r>
          </w:p>
        </w:tc>
        <w:tc>
          <w:tcPr>
            <w:tcW w:w="267" w:type="dxa"/>
            <w:vAlign w:val="bottom"/>
          </w:tcPr>
          <w:p w14:paraId="05B9D62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55A4A3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10,700</w:t>
            </w:r>
          </w:p>
        </w:tc>
      </w:tr>
      <w:tr w:rsidR="00896B29" w:rsidRPr="00BE2EFF" w14:paraId="30B18EE7" w14:textId="77777777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4C86F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1519F470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1FC3235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1C2E778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3DAB2F4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6B40D4EF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135CC7C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77F28E0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2F3FB2B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9B78F8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209728D" w14:textId="66DA913A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19,579</w:t>
            </w:r>
          </w:p>
        </w:tc>
        <w:tc>
          <w:tcPr>
            <w:tcW w:w="267" w:type="dxa"/>
            <w:vAlign w:val="bottom"/>
          </w:tcPr>
          <w:p w14:paraId="4F7C5C8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0F6373A" w14:textId="51F1E8B0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31,34</w:t>
            </w:r>
            <w:r w:rsidR="005C6DD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6B29" w:rsidRPr="00BE2EFF" w14:paraId="51234A55" w14:textId="77777777" w:rsidTr="00F7115D">
        <w:trPr>
          <w:trHeight w:val="26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3FDE0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1529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13" w:type="dxa"/>
            <w:tcBorders>
              <w:top w:val="nil"/>
              <w:left w:val="nil"/>
              <w:right w:val="nil"/>
            </w:tcBorders>
            <w:vAlign w:val="bottom"/>
          </w:tcPr>
          <w:p w14:paraId="47EF3891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3F59E36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7674A566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73FA3DD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6223C18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0C3BF65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4092426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4609886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C20F2F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DCD7A62" w14:textId="33348F04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(129,892)</w:t>
            </w:r>
          </w:p>
        </w:tc>
        <w:tc>
          <w:tcPr>
            <w:tcW w:w="267" w:type="dxa"/>
            <w:vAlign w:val="bottom"/>
          </w:tcPr>
          <w:p w14:paraId="1EDCC24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6157B2E" w14:textId="1EC1F57E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(139,565)</w:t>
            </w:r>
          </w:p>
        </w:tc>
      </w:tr>
      <w:tr w:rsidR="00896B29" w:rsidRPr="00BE2EFF" w14:paraId="4BD76686" w14:textId="77777777" w:rsidTr="001D43E3">
        <w:trPr>
          <w:trHeight w:val="335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788AD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E45E0">
              <w:rPr>
                <w:rFonts w:ascii="Angsana New" w:hAnsi="Angsana New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ด้อยค่าของ</w:t>
            </w:r>
            <w:r w:rsidRPr="00CE45E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14:paraId="3A7340F8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7290480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2429126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56B31696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F76624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BA59D0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4B850D5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4A5CFA99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C06AA6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6C5188C" w14:textId="11F3A58A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624BA3E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ADC989D" w14:textId="01519F1F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(8,961)</w:t>
            </w:r>
          </w:p>
        </w:tc>
      </w:tr>
      <w:tr w:rsidR="00896B29" w:rsidRPr="00BE2EFF" w14:paraId="15D81413" w14:textId="77777777" w:rsidTr="00F7115D">
        <w:trPr>
          <w:trHeight w:val="40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4F1F5" w14:textId="3A673136" w:rsidR="00896B29" w:rsidRPr="00BE2EFF" w:rsidRDefault="003468B0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896B29"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14:paraId="0442FE3A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191FAFB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6FA4E59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24095B4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15FE8E7A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1ACAB3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83084F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3868DAFB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9A5A953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535D9C55" w14:textId="335210A6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217,593</w:t>
            </w:r>
          </w:p>
        </w:tc>
        <w:tc>
          <w:tcPr>
            <w:tcW w:w="267" w:type="dxa"/>
            <w:vAlign w:val="bottom"/>
          </w:tcPr>
          <w:p w14:paraId="49435826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7997987" w14:textId="6214B0F3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260,041</w:t>
            </w:r>
          </w:p>
        </w:tc>
      </w:tr>
      <w:tr w:rsidR="00896B29" w:rsidRPr="00BE2EFF" w14:paraId="2CDCD842" w14:textId="77777777" w:rsidTr="00F7115D">
        <w:trPr>
          <w:trHeight w:val="271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6E330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14:paraId="5AC66A73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08EE989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4460B864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4D8E9E8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7363B452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309987C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22BC010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5373F8AF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318275F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0AB1A29" w14:textId="4ED54C8B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(43,717)</w:t>
            </w:r>
          </w:p>
        </w:tc>
        <w:tc>
          <w:tcPr>
            <w:tcW w:w="267" w:type="dxa"/>
            <w:vAlign w:val="bottom"/>
          </w:tcPr>
          <w:p w14:paraId="6F178F0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75D5F9CB" w14:textId="08C176CA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896B29">
              <w:rPr>
                <w:rFonts w:ascii="Angsana New" w:hAnsi="Angsana New"/>
                <w:sz w:val="30"/>
                <w:szCs w:val="30"/>
              </w:rPr>
              <w:t>(52,739)</w:t>
            </w:r>
          </w:p>
        </w:tc>
      </w:tr>
      <w:tr w:rsidR="00896B29" w:rsidRPr="00BE2EFF" w14:paraId="276B344D" w14:textId="77777777" w:rsidTr="00F7115D">
        <w:trPr>
          <w:trHeight w:val="57"/>
        </w:trPr>
        <w:tc>
          <w:tcPr>
            <w:tcW w:w="4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2B07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E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513" w:type="dxa"/>
            <w:tcBorders>
              <w:left w:val="nil"/>
              <w:right w:val="nil"/>
            </w:tcBorders>
            <w:vAlign w:val="bottom"/>
          </w:tcPr>
          <w:p w14:paraId="3DBC7739" w14:textId="77777777" w:rsidR="00896B29" w:rsidRPr="00BE2EFF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02368AB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0174737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6B7F303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0968B7F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166423E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1B081141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1F8A9E17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3DFAA08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AA7EE" w14:textId="00F6D24B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173,876</w:t>
            </w:r>
          </w:p>
        </w:tc>
        <w:tc>
          <w:tcPr>
            <w:tcW w:w="267" w:type="dxa"/>
            <w:vAlign w:val="bottom"/>
          </w:tcPr>
          <w:p w14:paraId="20594A0D" w14:textId="77777777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AA07A" w14:textId="27A07048" w:rsidR="00896B29" w:rsidRPr="00896B29" w:rsidRDefault="00896B29" w:rsidP="0089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B29">
              <w:rPr>
                <w:rFonts w:ascii="Angsana New" w:hAnsi="Angsana New"/>
                <w:b/>
                <w:bCs/>
                <w:sz w:val="30"/>
                <w:szCs w:val="30"/>
              </w:rPr>
              <w:t>207,302</w:t>
            </w:r>
          </w:p>
        </w:tc>
      </w:tr>
    </w:tbl>
    <w:p w14:paraId="56C2287E" w14:textId="77777777" w:rsidR="005D073C" w:rsidRPr="00265AEC" w:rsidRDefault="005D073C" w:rsidP="00EC5899">
      <w:pPr>
        <w:rPr>
          <w:sz w:val="30"/>
          <w:szCs w:val="30"/>
          <w:cs/>
        </w:rPr>
        <w:sectPr w:rsidR="005D073C" w:rsidRPr="00265AEC" w:rsidSect="00F47DE7">
          <w:footerReference w:type="default" r:id="rId13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71983E4A" w14:textId="77777777" w:rsidR="00360BA5" w:rsidRPr="000938AA" w:rsidRDefault="00360BA5" w:rsidP="00626E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0938AA">
        <w:rPr>
          <w:rFonts w:ascii="Angsana New" w:hAnsi="Angsana New" w:hint="cs"/>
          <w:sz w:val="30"/>
          <w:szCs w:val="30"/>
          <w:u w:val="none"/>
          <w:cs/>
        </w:rPr>
        <w:lastRenderedPageBreak/>
        <w:t>ภาษีเงินได้</w:t>
      </w:r>
    </w:p>
    <w:p w14:paraId="789A98E3" w14:textId="77777777" w:rsidR="00360BA5" w:rsidRPr="000938AA" w:rsidRDefault="00360BA5" w:rsidP="00360BA5">
      <w:pPr>
        <w:rPr>
          <w:rFonts w:ascii="Angsana New" w:hAnsi="Angsana New"/>
          <w:sz w:val="30"/>
          <w:szCs w:val="30"/>
          <w:lang w:val="x-none" w:eastAsia="x-none"/>
        </w:rPr>
      </w:pPr>
    </w:p>
    <w:p w14:paraId="5DE82DFB" w14:textId="193D6541" w:rsidR="00360BA5" w:rsidRPr="00360BA5" w:rsidRDefault="00360BA5" w:rsidP="00E71910">
      <w:pPr>
        <w:tabs>
          <w:tab w:val="clear" w:pos="45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938AA">
        <w:rPr>
          <w:rFonts w:ascii="Angsana New" w:hAnsi="Angsana New"/>
          <w:sz w:val="30"/>
          <w:szCs w:val="30"/>
          <w:cs/>
          <w:lang w:val="x-none" w:eastAsia="x-none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="00F51806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6459B0">
        <w:rPr>
          <w:rFonts w:ascii="Angsana New" w:hAnsi="Angsana New"/>
          <w:sz w:val="30"/>
          <w:szCs w:val="30"/>
          <w:cs/>
          <w:lang w:val="x-none" w:eastAsia="x-none"/>
        </w:rPr>
        <w:t>อัตราภาษีเงินได้ที่แท้จริง</w:t>
      </w:r>
      <w:r w:rsidR="00F51806" w:rsidRPr="00F51806">
        <w:rPr>
          <w:rFonts w:ascii="Angsana New" w:hAnsi="Angsana New"/>
          <w:sz w:val="30"/>
          <w:szCs w:val="30"/>
          <w:cs/>
          <w:lang w:val="x-none" w:eastAsia="x-none"/>
        </w:rPr>
        <w:t>ของบริษัทในการ</w:t>
      </w:r>
      <w:r w:rsidR="002D1523">
        <w:rPr>
          <w:rFonts w:ascii="Angsana New" w:hAnsi="Angsana New"/>
          <w:sz w:val="30"/>
          <w:szCs w:val="30"/>
          <w:cs/>
          <w:lang w:val="x-none" w:eastAsia="x-none"/>
        </w:rPr>
        <w:t>ดำเนินงานต่อเนื่องเป็นระยะเวลา</w:t>
      </w:r>
      <w:r w:rsidR="002D1523">
        <w:rPr>
          <w:rFonts w:ascii="Angsana New" w:hAnsi="Angsana New" w:hint="cs"/>
          <w:sz w:val="30"/>
          <w:szCs w:val="30"/>
          <w:cs/>
          <w:lang w:val="x-none" w:eastAsia="x-none"/>
        </w:rPr>
        <w:t>เก้า</w:t>
      </w:r>
      <w:r w:rsidR="00F51806" w:rsidRPr="00F51806">
        <w:rPr>
          <w:rFonts w:ascii="Angsana New" w:hAnsi="Angsana New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="00F51806" w:rsidRPr="00F51806">
        <w:rPr>
          <w:rFonts w:ascii="Angsana New" w:hAnsi="Angsana New"/>
          <w:sz w:val="30"/>
          <w:szCs w:val="30"/>
          <w:lang w:val="x-none" w:eastAsia="x-none"/>
        </w:rPr>
        <w:t xml:space="preserve">30 </w:t>
      </w:r>
      <w:r w:rsidR="002D1523">
        <w:rPr>
          <w:rFonts w:ascii="Angsana New" w:hAnsi="Angsana New" w:hint="cs"/>
          <w:sz w:val="30"/>
          <w:szCs w:val="30"/>
          <w:cs/>
          <w:lang w:val="x-none" w:eastAsia="x-none"/>
        </w:rPr>
        <w:t>กันย</w:t>
      </w:r>
      <w:r w:rsidR="00F51806" w:rsidRPr="00F51806">
        <w:rPr>
          <w:rFonts w:ascii="Angsana New" w:hAnsi="Angsana New"/>
          <w:sz w:val="30"/>
          <w:szCs w:val="30"/>
          <w:cs/>
          <w:lang w:val="x-none" w:eastAsia="x-none"/>
        </w:rPr>
        <w:t xml:space="preserve">ายน </w:t>
      </w:r>
      <w:r w:rsidR="00F51806" w:rsidRPr="00F51806">
        <w:rPr>
          <w:rFonts w:ascii="Angsana New" w:hAnsi="Angsana New"/>
          <w:sz w:val="30"/>
          <w:szCs w:val="30"/>
          <w:lang w:val="x-none" w:eastAsia="x-none"/>
        </w:rPr>
        <w:t>256</w:t>
      </w:r>
      <w:r w:rsidR="00F51806">
        <w:rPr>
          <w:rFonts w:ascii="Angsana New" w:hAnsi="Angsana New"/>
          <w:sz w:val="30"/>
          <w:szCs w:val="30"/>
          <w:lang w:eastAsia="x-none"/>
        </w:rPr>
        <w:t xml:space="preserve">1 </w:t>
      </w:r>
      <w:r w:rsidR="00F51806">
        <w:rPr>
          <w:rFonts w:ascii="Angsana New" w:hAnsi="Angsana New" w:hint="cs"/>
          <w:sz w:val="30"/>
          <w:szCs w:val="30"/>
          <w:cs/>
          <w:lang w:eastAsia="x-none"/>
        </w:rPr>
        <w:t xml:space="preserve">คือ ร้อยละ </w:t>
      </w:r>
      <w:r w:rsidR="00896B29">
        <w:rPr>
          <w:rFonts w:ascii="Angsana New" w:hAnsi="Angsana New"/>
          <w:sz w:val="30"/>
          <w:szCs w:val="30"/>
          <w:lang w:eastAsia="x-none"/>
        </w:rPr>
        <w:t>20.09</w:t>
      </w:r>
      <w:r w:rsidR="00F51806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71852">
        <w:rPr>
          <w:rFonts w:ascii="Angsana New" w:hAnsi="Angsana New"/>
          <w:i/>
          <w:iCs/>
          <w:sz w:val="30"/>
          <w:szCs w:val="30"/>
          <w:lang w:val="x-none" w:eastAsia="x-none"/>
        </w:rPr>
        <w:t>(</w:t>
      </w:r>
      <w:r w:rsidR="00F51806">
        <w:rPr>
          <w:rFonts w:ascii="Angsana New" w:hAnsi="Angsana New"/>
          <w:i/>
          <w:iCs/>
          <w:sz w:val="30"/>
          <w:szCs w:val="30"/>
          <w:lang w:val="x-none" w:eastAsia="x-none"/>
        </w:rPr>
        <w:t>2560</w:t>
      </w:r>
      <w:r w:rsidR="00177A70">
        <w:rPr>
          <w:rFonts w:ascii="Angsana New" w:hAnsi="Angsana New"/>
          <w:i/>
          <w:iCs/>
          <w:sz w:val="30"/>
          <w:szCs w:val="30"/>
          <w:lang w:eastAsia="x-none"/>
        </w:rPr>
        <w:t>:</w:t>
      </w:r>
      <w:r w:rsidR="00177A70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 </w:t>
      </w:r>
      <w:r w:rsidR="00177A70" w:rsidRPr="00471852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ร้อยละ</w:t>
      </w:r>
      <w:r w:rsidR="00177A70" w:rsidRPr="00471852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177A70">
        <w:rPr>
          <w:rFonts w:ascii="Angsana New" w:hAnsi="Angsana New"/>
          <w:i/>
          <w:iCs/>
          <w:sz w:val="30"/>
          <w:szCs w:val="30"/>
          <w:lang w:eastAsia="x-none"/>
        </w:rPr>
        <w:t>19.58</w:t>
      </w:r>
      <w:r w:rsidR="00F51806" w:rsidRPr="00F51806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 </w:t>
      </w:r>
      <w:r w:rsidR="00F51806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สำหรับ</w:t>
      </w:r>
      <w:r w:rsidR="00F51806" w:rsidRPr="00F51806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งบการเงินที่แสดงเงินลงทุนตามวิธีส่วนได้</w:t>
      </w:r>
      <w:r w:rsidR="005665D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เสีย</w:t>
      </w:r>
      <w:r w:rsidR="00177A70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 xml:space="preserve"> </w:t>
      </w:r>
      <w:r w:rsidR="005665D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และ</w:t>
      </w:r>
      <w:r w:rsidR="00177A70" w:rsidRPr="0047185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ร้อยละ</w:t>
      </w:r>
      <w:r w:rsidR="00177A70">
        <w:rPr>
          <w:rFonts w:ascii="Angsana New" w:hAnsi="Angsana New"/>
          <w:i/>
          <w:iCs/>
          <w:sz w:val="30"/>
          <w:szCs w:val="30"/>
          <w:lang w:eastAsia="x-none"/>
        </w:rPr>
        <w:t xml:space="preserve"> 20.28 </w:t>
      </w:r>
      <w:r w:rsidR="00177A70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สำหรับ</w:t>
      </w:r>
      <w:r w:rsidR="005665D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งบการเงินเฉพาะกิจการ</w:t>
      </w:r>
      <w:r w:rsidRPr="00471852">
        <w:rPr>
          <w:rFonts w:ascii="Angsana New" w:hAnsi="Angsana New"/>
          <w:i/>
          <w:iCs/>
          <w:sz w:val="30"/>
          <w:szCs w:val="30"/>
          <w:lang w:val="x-none" w:eastAsia="x-none"/>
        </w:rPr>
        <w:t>)</w:t>
      </w:r>
      <w:r w:rsidRPr="00471852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71852">
        <w:rPr>
          <w:rFonts w:ascii="Angsana New" w:hAnsi="Angsana New"/>
          <w:sz w:val="30"/>
          <w:szCs w:val="30"/>
          <w:cs/>
          <w:lang w:val="x-none" w:eastAsia="x-none"/>
        </w:rPr>
        <w:t>การเปลี่ยนแปลง</w:t>
      </w:r>
      <w:r w:rsidRPr="00360BA5">
        <w:rPr>
          <w:rFonts w:ascii="Angsana New" w:hAnsi="Angsana New"/>
          <w:sz w:val="30"/>
          <w:szCs w:val="30"/>
          <w:cs/>
          <w:lang w:val="x-none" w:eastAsia="x-none"/>
        </w:rPr>
        <w:t>ในอัตราภาษีเงินได้ที่แท้จริงมีสาเหตุหลักจาก</w:t>
      </w:r>
      <w:r w:rsidR="00E71910">
        <w:rPr>
          <w:rFonts w:ascii="Angsana New" w:hAnsi="Angsana New" w:hint="cs"/>
          <w:sz w:val="30"/>
          <w:szCs w:val="30"/>
          <w:cs/>
          <w:lang w:val="x-none" w:eastAsia="x-none"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E71910">
        <w:rPr>
          <w:rFonts w:ascii="Angsana New" w:hAnsi="Angsana New"/>
          <w:sz w:val="30"/>
          <w:szCs w:val="30"/>
          <w:cs/>
          <w:lang w:val="x-none" w:eastAsia="x-none"/>
        </w:rPr>
        <w:tab/>
      </w:r>
    </w:p>
    <w:p w14:paraId="2F38D738" w14:textId="77777777" w:rsidR="00360BA5" w:rsidRPr="0018508D" w:rsidRDefault="00360BA5" w:rsidP="00360BA5">
      <w:pPr>
        <w:rPr>
          <w:rFonts w:ascii="Angsana New" w:hAnsi="Angsana New"/>
          <w:sz w:val="30"/>
          <w:szCs w:val="30"/>
          <w:lang w:val="x-none" w:eastAsia="x-none"/>
        </w:rPr>
      </w:pPr>
    </w:p>
    <w:p w14:paraId="32A53B70" w14:textId="77777777" w:rsidR="00626E54" w:rsidRPr="00265AEC" w:rsidRDefault="00626E54" w:rsidP="00626E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265AEC">
        <w:rPr>
          <w:rFonts w:ascii="Angsana New" w:hAnsi="Angsana New" w:hint="cs"/>
          <w:sz w:val="30"/>
          <w:szCs w:val="30"/>
          <w:u w:val="none"/>
          <w:cs/>
        </w:rPr>
        <w:t>กำไรต่อหุ้น</w:t>
      </w:r>
    </w:p>
    <w:p w14:paraId="07E60518" w14:textId="77777777" w:rsidR="006422C0" w:rsidRPr="00265AEC" w:rsidRDefault="006422C0" w:rsidP="007F7CF4">
      <w:pPr>
        <w:spacing w:line="180" w:lineRule="atLeast"/>
      </w:pPr>
    </w:p>
    <w:p w14:paraId="1E5E0F2F" w14:textId="77777777" w:rsidR="007F7CF4" w:rsidRPr="00265AEC" w:rsidRDefault="007F7CF4" w:rsidP="007F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65AEC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ขั้นพื้นฐาน</w:t>
      </w:r>
    </w:p>
    <w:p w14:paraId="19795106" w14:textId="77777777" w:rsidR="007F7CF4" w:rsidRPr="00D12E80" w:rsidRDefault="007F7CF4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E260993" w14:textId="77777777" w:rsidR="006422C0" w:rsidRPr="00265AEC" w:rsidRDefault="006422C0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265AEC">
        <w:rPr>
          <w:rFonts w:ascii="Angsana New" w:hAnsi="Angsana New" w:hint="cs"/>
          <w:sz w:val="30"/>
          <w:szCs w:val="30"/>
          <w:cs/>
        </w:rPr>
        <w:t>งวด</w:t>
      </w:r>
      <w:r w:rsidR="002D1523">
        <w:rPr>
          <w:rFonts w:ascii="Angsana New" w:hAnsi="Angsana New"/>
          <w:sz w:val="30"/>
          <w:szCs w:val="30"/>
          <w:cs/>
        </w:rPr>
        <w:t>สามเดือนและ</w:t>
      </w:r>
      <w:r w:rsidR="002D1523">
        <w:rPr>
          <w:rFonts w:ascii="Angsana New" w:hAnsi="Angsana New" w:hint="cs"/>
          <w:sz w:val="30"/>
          <w:szCs w:val="30"/>
          <w:cs/>
        </w:rPr>
        <w:t>เก้า</w:t>
      </w:r>
      <w:r w:rsidR="002D1523">
        <w:rPr>
          <w:rFonts w:ascii="Angsana New" w:hAnsi="Angsana New"/>
          <w:sz w:val="30"/>
          <w:szCs w:val="30"/>
          <w:cs/>
        </w:rPr>
        <w:t>เดือนสิ้นสุดวันที่ 30 กันย</w:t>
      </w:r>
      <w:r w:rsidR="004F22E2" w:rsidRPr="004F22E2">
        <w:rPr>
          <w:rFonts w:ascii="Angsana New" w:hAnsi="Angsana New"/>
          <w:sz w:val="30"/>
          <w:szCs w:val="30"/>
          <w:cs/>
        </w:rPr>
        <w:t>ายน</w:t>
      </w:r>
      <w:r w:rsidR="004F22E2">
        <w:rPr>
          <w:rFonts w:ascii="Angsana New" w:hAnsi="Angsana New"/>
          <w:sz w:val="30"/>
          <w:szCs w:val="30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2561</w:t>
      </w:r>
      <w:r w:rsidRPr="00265AEC">
        <w:rPr>
          <w:rFonts w:ascii="Angsana New" w:hAnsi="Angsana New"/>
          <w:sz w:val="30"/>
          <w:szCs w:val="30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 xml:space="preserve">และ </w:t>
      </w:r>
      <w:r w:rsidRPr="00265AEC">
        <w:rPr>
          <w:rFonts w:ascii="Angsana New" w:hAnsi="Angsana New"/>
          <w:sz w:val="30"/>
          <w:szCs w:val="30"/>
        </w:rPr>
        <w:t xml:space="preserve">2560 </w:t>
      </w:r>
      <w:r w:rsidRPr="00265AEC">
        <w:rPr>
          <w:rFonts w:ascii="Angsana New" w:hAnsi="Angsana New"/>
          <w:spacing w:val="-4"/>
          <w:sz w:val="30"/>
          <w:szCs w:val="30"/>
          <w:cs/>
        </w:rPr>
        <w:t>คำนวณจากกำไรสำหรับ</w:t>
      </w:r>
      <w:r w:rsidRPr="00265AEC">
        <w:rPr>
          <w:rFonts w:ascii="Angsana New" w:hAnsi="Angsana New" w:hint="cs"/>
          <w:spacing w:val="-4"/>
          <w:sz w:val="30"/>
          <w:szCs w:val="30"/>
          <w:cs/>
        </w:rPr>
        <w:t>งวดที่</w:t>
      </w:r>
      <w:r w:rsidRPr="00265AEC">
        <w:rPr>
          <w:rFonts w:ascii="Angsana New" w:hAnsi="Angsana New"/>
          <w:spacing w:val="-4"/>
          <w:sz w:val="30"/>
          <w:szCs w:val="30"/>
          <w:cs/>
        </w:rPr>
        <w:t>เป็นส่วนของผู้ถือหุ้น</w:t>
      </w:r>
      <w:r w:rsidRPr="00265AEC">
        <w:rPr>
          <w:rFonts w:ascii="Angsana New" w:hAnsi="Angsana New" w:hint="cs"/>
          <w:spacing w:val="-4"/>
          <w:sz w:val="30"/>
          <w:szCs w:val="30"/>
          <w:cs/>
        </w:rPr>
        <w:t>สามัญ</w:t>
      </w:r>
      <w:r w:rsidRPr="00265AEC">
        <w:rPr>
          <w:rFonts w:ascii="Angsana New" w:hAnsi="Angsana New"/>
          <w:spacing w:val="-4"/>
          <w:sz w:val="30"/>
          <w:szCs w:val="30"/>
          <w:cs/>
        </w:rPr>
        <w:t>ของบริษัทและจำนวนหุ้นสามัญที่ออกจำหน่ายแล้วระหว่าง</w:t>
      </w:r>
      <w:r w:rsidRPr="00265AEC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B466D1" w:rsidRPr="00265AEC">
        <w:rPr>
          <w:rFonts w:ascii="Angsana New" w:hAnsi="Angsana New"/>
          <w:sz w:val="30"/>
          <w:szCs w:val="30"/>
          <w:cs/>
        </w:rPr>
        <w:t xml:space="preserve">ในแต่ละงวด </w:t>
      </w:r>
      <w:r w:rsidRPr="00265AEC">
        <w:rPr>
          <w:rFonts w:ascii="Angsana New" w:hAnsi="Angsana New"/>
          <w:sz w:val="30"/>
          <w:szCs w:val="30"/>
          <w:cs/>
        </w:rPr>
        <w:t xml:space="preserve">โดยแสดงการคำนวณ ดังนี้ </w:t>
      </w:r>
    </w:p>
    <w:p w14:paraId="744A47A8" w14:textId="77777777" w:rsidR="006422C0" w:rsidRPr="00D12E80" w:rsidRDefault="006422C0" w:rsidP="007F7CF4">
      <w:pPr>
        <w:spacing w:line="180" w:lineRule="atLeast"/>
        <w:rPr>
          <w:rFonts w:ascii="Angsana New" w:hAnsi="Angsana New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360"/>
        <w:gridCol w:w="1620"/>
        <w:gridCol w:w="270"/>
        <w:gridCol w:w="1350"/>
        <w:gridCol w:w="270"/>
        <w:gridCol w:w="1350"/>
      </w:tblGrid>
      <w:tr w:rsidR="008F7E59" w:rsidRPr="008F7E59" w14:paraId="60577B65" w14:textId="77777777" w:rsidTr="005D72FE">
        <w:tc>
          <w:tcPr>
            <w:tcW w:w="4140" w:type="dxa"/>
          </w:tcPr>
          <w:p w14:paraId="60ABF084" w14:textId="77777777" w:rsidR="005D72FE" w:rsidRPr="008F7E59" w:rsidRDefault="005D72FE" w:rsidP="005E294C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360" w:type="dxa"/>
          </w:tcPr>
          <w:p w14:paraId="3F36D4CA" w14:textId="77777777"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8E253F" w14:textId="77777777" w:rsidR="005D72FE" w:rsidRPr="008F7E59" w:rsidRDefault="005D72FE" w:rsidP="005D72F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2937AFE4" w14:textId="77777777" w:rsidR="005D72FE" w:rsidRPr="008F7E59" w:rsidRDefault="005D72FE" w:rsidP="005E294C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86374AD" w14:textId="77777777"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7A7FE92F" w14:textId="77777777"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1821B633" w14:textId="77777777"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F7E59" w:rsidRPr="008F7E59" w14:paraId="5016747F" w14:textId="77777777" w:rsidTr="005D72FE">
        <w:tc>
          <w:tcPr>
            <w:tcW w:w="4140" w:type="dxa"/>
          </w:tcPr>
          <w:p w14:paraId="1725CCBA" w14:textId="77777777" w:rsidR="005D72FE" w:rsidRPr="002D1523" w:rsidRDefault="005D72FE" w:rsidP="002D152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>3</w:t>
            </w:r>
            <w:r w:rsidR="0091590C"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>0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 </w:t>
            </w:r>
            <w:r w:rsidR="002D1523" w:rsidRPr="002D15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กันยายน</w:t>
            </w:r>
          </w:p>
        </w:tc>
        <w:tc>
          <w:tcPr>
            <w:tcW w:w="360" w:type="dxa"/>
          </w:tcPr>
          <w:p w14:paraId="202BB8CA" w14:textId="77777777"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5CE038" w14:textId="77777777"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E129F15" w14:textId="77777777" w:rsidR="005D72FE" w:rsidRPr="008F7E59" w:rsidRDefault="005D72FE" w:rsidP="00F861C1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6DC132" w14:textId="77777777"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C996976" w14:textId="77777777" w:rsidR="005D72FE" w:rsidRPr="008F7E59" w:rsidRDefault="005D72FE" w:rsidP="00F861C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6FCCF5" w14:textId="77777777"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7E59" w:rsidRPr="008F7E59" w14:paraId="70E9AD8E" w14:textId="77777777" w:rsidTr="005D72FE">
        <w:tc>
          <w:tcPr>
            <w:tcW w:w="4140" w:type="dxa"/>
          </w:tcPr>
          <w:p w14:paraId="08800D66" w14:textId="77777777" w:rsidR="005D72FE" w:rsidRPr="008F7E59" w:rsidRDefault="005D72FE" w:rsidP="005E294C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38EACB1" w14:textId="77777777" w:rsidR="005D72FE" w:rsidRPr="008F7E59" w:rsidRDefault="005D72FE" w:rsidP="005E294C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0383C358" w14:textId="77777777" w:rsidR="005D72FE" w:rsidRPr="008F7E59" w:rsidRDefault="005D72FE" w:rsidP="005D72FE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7E59" w:rsidRPr="008F7E59" w14:paraId="4F4D0B4B" w14:textId="77777777" w:rsidTr="005D72FE">
        <w:tc>
          <w:tcPr>
            <w:tcW w:w="4140" w:type="dxa"/>
          </w:tcPr>
          <w:p w14:paraId="4FB40F54" w14:textId="77777777" w:rsidR="005D72FE" w:rsidRPr="008F7E59" w:rsidRDefault="005D72FE" w:rsidP="00B466D1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สามัญของ</w:t>
            </w:r>
            <w:r w:rsidR="00B466D1"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บริษัท</w:t>
            </w:r>
          </w:p>
        </w:tc>
        <w:tc>
          <w:tcPr>
            <w:tcW w:w="360" w:type="dxa"/>
          </w:tcPr>
          <w:p w14:paraId="49BCF556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1CCCB1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58414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1808F51E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0517F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4933478F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064" w:rsidRPr="008F7E59" w14:paraId="2BDB1577" w14:textId="77777777" w:rsidTr="005D72FE">
        <w:tc>
          <w:tcPr>
            <w:tcW w:w="4140" w:type="dxa"/>
          </w:tcPr>
          <w:p w14:paraId="59B72DFC" w14:textId="77777777" w:rsidR="00114064" w:rsidRPr="008F7E59" w:rsidRDefault="00114064" w:rsidP="00114064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360" w:type="dxa"/>
          </w:tcPr>
          <w:p w14:paraId="636C1268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40B1545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2D1523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55,404</w:t>
            </w:r>
          </w:p>
        </w:tc>
        <w:tc>
          <w:tcPr>
            <w:tcW w:w="270" w:type="dxa"/>
          </w:tcPr>
          <w:p w14:paraId="783BCAB6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8DC8F5F" w14:textId="1560F959" w:rsidR="00114064" w:rsidRPr="00114064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14064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40,120</w:t>
            </w:r>
          </w:p>
        </w:tc>
        <w:tc>
          <w:tcPr>
            <w:tcW w:w="270" w:type="dxa"/>
          </w:tcPr>
          <w:p w14:paraId="3074EEAD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0F54169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9B3D02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60,079</w:t>
            </w:r>
          </w:p>
        </w:tc>
      </w:tr>
      <w:tr w:rsidR="00114064" w:rsidRPr="008F7E59" w14:paraId="348CC8B7" w14:textId="77777777" w:rsidTr="005D72FE">
        <w:tc>
          <w:tcPr>
            <w:tcW w:w="4140" w:type="dxa"/>
          </w:tcPr>
          <w:p w14:paraId="0ED3322D" w14:textId="77777777" w:rsidR="00114064" w:rsidRPr="008F7E59" w:rsidRDefault="00114064" w:rsidP="00114064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F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360" w:type="dxa"/>
          </w:tcPr>
          <w:p w14:paraId="5738A7D0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38AAAA2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  <w:tc>
          <w:tcPr>
            <w:tcW w:w="270" w:type="dxa"/>
          </w:tcPr>
          <w:p w14:paraId="69C0DB0C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A03F2A" w14:textId="78D2DE29" w:rsidR="00114064" w:rsidRPr="00114064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064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  <w:tc>
          <w:tcPr>
            <w:tcW w:w="270" w:type="dxa"/>
          </w:tcPr>
          <w:p w14:paraId="6CA405FF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B86FC5F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</w:tr>
      <w:tr w:rsidR="00114064" w:rsidRPr="008F7E59" w14:paraId="7F9E146F" w14:textId="77777777" w:rsidTr="005D72FE">
        <w:tc>
          <w:tcPr>
            <w:tcW w:w="4140" w:type="dxa"/>
          </w:tcPr>
          <w:p w14:paraId="17FCE63B" w14:textId="77777777" w:rsidR="00114064" w:rsidRPr="008F7E59" w:rsidRDefault="00114064" w:rsidP="00114064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5C191F6D" w14:textId="77777777" w:rsidR="00114064" w:rsidRPr="008F7E59" w:rsidRDefault="00114064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4AD78911" w14:textId="77777777" w:rsidR="00114064" w:rsidRPr="008F7E59" w:rsidRDefault="00114064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1.07</w:t>
            </w:r>
          </w:p>
        </w:tc>
        <w:tc>
          <w:tcPr>
            <w:tcW w:w="270" w:type="dxa"/>
          </w:tcPr>
          <w:p w14:paraId="49B21D4D" w14:textId="77777777" w:rsidR="00114064" w:rsidRPr="008F7E59" w:rsidRDefault="00114064" w:rsidP="00114064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11B01CA" w14:textId="4CA1CD7E" w:rsidR="00114064" w:rsidRPr="00114064" w:rsidRDefault="00114064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14064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0.77</w:t>
            </w:r>
          </w:p>
        </w:tc>
        <w:tc>
          <w:tcPr>
            <w:tcW w:w="270" w:type="dxa"/>
          </w:tcPr>
          <w:p w14:paraId="14209507" w14:textId="77777777" w:rsidR="00114064" w:rsidRPr="008F7E59" w:rsidRDefault="00114064" w:rsidP="00114064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101DD93" w14:textId="77777777" w:rsidR="00114064" w:rsidRPr="002D1523" w:rsidRDefault="00114064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Theme="minorHAnsi" w:hAnsiTheme="minorHAnsi"/>
                <w:b/>
                <w:bCs/>
                <w:sz w:val="30"/>
                <w:szCs w:val="30"/>
                <w:lang w:eastAsia="ja-JP"/>
              </w:rPr>
            </w:pPr>
            <w:r w:rsidRPr="009B3D02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1.16</w:t>
            </w:r>
          </w:p>
        </w:tc>
      </w:tr>
    </w:tbl>
    <w:p w14:paraId="6E82E3D4" w14:textId="77777777" w:rsidR="00E71910" w:rsidRDefault="00E71910" w:rsidP="006422C0">
      <w:pPr>
        <w:ind w:left="540"/>
        <w:rPr>
          <w:rFonts w:ascii="Angsana New" w:hAnsi="Angsana New"/>
          <w:sz w:val="30"/>
          <w:szCs w:val="30"/>
          <w:cs/>
        </w:rPr>
      </w:pPr>
    </w:p>
    <w:p w14:paraId="2E6B1F72" w14:textId="77777777" w:rsidR="006422C0" w:rsidRPr="004F22E2" w:rsidRDefault="006422C0" w:rsidP="00E71910">
      <w:pPr>
        <w:rPr>
          <w:rFonts w:ascii="Angsana New" w:hAnsi="Angsana New"/>
          <w:sz w:val="30"/>
          <w:szCs w:val="30"/>
        </w:rPr>
      </w:pPr>
    </w:p>
    <w:p w14:paraId="5EA233C0" w14:textId="77777777" w:rsidR="00E71910" w:rsidRDefault="00E71910">
      <w: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360"/>
        <w:gridCol w:w="1620"/>
        <w:gridCol w:w="270"/>
        <w:gridCol w:w="1350"/>
        <w:gridCol w:w="270"/>
        <w:gridCol w:w="1350"/>
      </w:tblGrid>
      <w:tr w:rsidR="008F7E59" w:rsidRPr="008F7E59" w14:paraId="0B4E2B43" w14:textId="77777777" w:rsidTr="006E3C05">
        <w:tc>
          <w:tcPr>
            <w:tcW w:w="4248" w:type="dxa"/>
          </w:tcPr>
          <w:p w14:paraId="0FA836B4" w14:textId="77777777" w:rsidR="004F22E2" w:rsidRPr="008F7E59" w:rsidRDefault="00E71910" w:rsidP="00A4454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8F7E59">
              <w:lastRenderedPageBreak/>
              <w:br w:type="page"/>
            </w:r>
          </w:p>
        </w:tc>
        <w:tc>
          <w:tcPr>
            <w:tcW w:w="360" w:type="dxa"/>
          </w:tcPr>
          <w:p w14:paraId="434744B9" w14:textId="77777777"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2442ED" w14:textId="77777777" w:rsidR="004F22E2" w:rsidRPr="008F7E59" w:rsidRDefault="004F22E2" w:rsidP="00A4454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2A285025" w14:textId="77777777" w:rsidR="004F22E2" w:rsidRPr="008F7E59" w:rsidRDefault="004F22E2" w:rsidP="00A44543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797714F" w14:textId="77777777"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37E2C3AF" w14:textId="77777777"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1179DE34" w14:textId="77777777"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F7E59" w:rsidRPr="008F7E59" w14:paraId="440E6B1F" w14:textId="77777777" w:rsidTr="006E3C05">
        <w:tc>
          <w:tcPr>
            <w:tcW w:w="4248" w:type="dxa"/>
          </w:tcPr>
          <w:p w14:paraId="50DE6FEC" w14:textId="77777777" w:rsidR="004F22E2" w:rsidRPr="008F7E59" w:rsidRDefault="002D1523" w:rsidP="002D152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สำหรับงวดเก้า</w:t>
            </w:r>
            <w:r w:rsidR="004F22E2"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เดือนสิ้นสุดวันที่ </w:t>
            </w:r>
            <w:r w:rsidR="004F22E2"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กันย</w:t>
            </w:r>
            <w:r w:rsidR="004F22E2"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360" w:type="dxa"/>
          </w:tcPr>
          <w:p w14:paraId="00788EA0" w14:textId="77777777"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043418" w14:textId="77777777"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384F3764" w14:textId="77777777" w:rsidR="004F22E2" w:rsidRPr="008F7E59" w:rsidRDefault="004F22E2" w:rsidP="00A44543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20CBEEC" w14:textId="77777777"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E053FBF" w14:textId="77777777" w:rsidR="004F22E2" w:rsidRPr="008F7E59" w:rsidRDefault="004F22E2" w:rsidP="00A4454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6B5E53" w14:textId="77777777" w:rsidR="004F22E2" w:rsidRPr="008F7E59" w:rsidRDefault="004F22E2" w:rsidP="00A44543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7E59" w:rsidRPr="008F7E59" w14:paraId="1F164028" w14:textId="77777777" w:rsidTr="006E3C05">
        <w:tc>
          <w:tcPr>
            <w:tcW w:w="4248" w:type="dxa"/>
          </w:tcPr>
          <w:p w14:paraId="78305D59" w14:textId="77777777" w:rsidR="004F22E2" w:rsidRPr="008F7E59" w:rsidRDefault="004F22E2" w:rsidP="00A44543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27A1E68" w14:textId="77777777"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51ED7E61" w14:textId="77777777"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7E59" w:rsidRPr="008F7E59" w14:paraId="0DE8C785" w14:textId="77777777" w:rsidTr="006E3C05">
        <w:tc>
          <w:tcPr>
            <w:tcW w:w="4248" w:type="dxa"/>
          </w:tcPr>
          <w:p w14:paraId="33A80E1B" w14:textId="77777777" w:rsidR="004F22E2" w:rsidRPr="008F7E59" w:rsidRDefault="004F22E2" w:rsidP="00A44543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360" w:type="dxa"/>
          </w:tcPr>
          <w:p w14:paraId="5131F7E7" w14:textId="77777777"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002772" w14:textId="77777777"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601AD" w14:textId="77777777"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05AB2BB5" w14:textId="77777777"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87AED" w14:textId="77777777"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4A50841A" w14:textId="77777777" w:rsidR="004F22E2" w:rsidRPr="008F7E59" w:rsidRDefault="004F22E2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064" w:rsidRPr="008F7E59" w14:paraId="62047ABF" w14:textId="77777777" w:rsidTr="006E3C05">
        <w:tc>
          <w:tcPr>
            <w:tcW w:w="4248" w:type="dxa"/>
          </w:tcPr>
          <w:p w14:paraId="363AE646" w14:textId="77777777" w:rsidR="00114064" w:rsidRPr="008F7E59" w:rsidRDefault="00114064" w:rsidP="00114064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360" w:type="dxa"/>
          </w:tcPr>
          <w:p w14:paraId="0CA0E4AC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3715AC7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2D1523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216,601</w:t>
            </w:r>
          </w:p>
        </w:tc>
        <w:tc>
          <w:tcPr>
            <w:tcW w:w="270" w:type="dxa"/>
          </w:tcPr>
          <w:p w14:paraId="7EB431EC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1EC1C53" w14:textId="72C975F5" w:rsidR="00114064" w:rsidRPr="00114064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14064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173,876</w:t>
            </w:r>
          </w:p>
        </w:tc>
        <w:tc>
          <w:tcPr>
            <w:tcW w:w="270" w:type="dxa"/>
          </w:tcPr>
          <w:p w14:paraId="3A078414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62CAA2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9B3D02"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  <w:t>207</w:t>
            </w:r>
            <w:r w:rsidRPr="009B3D02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,</w:t>
            </w:r>
            <w:r w:rsidRPr="009B3D02"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  <w:t>302</w:t>
            </w:r>
          </w:p>
        </w:tc>
      </w:tr>
      <w:tr w:rsidR="00114064" w:rsidRPr="008F7E59" w14:paraId="280C9001" w14:textId="77777777" w:rsidTr="006E3C05">
        <w:tc>
          <w:tcPr>
            <w:tcW w:w="4248" w:type="dxa"/>
          </w:tcPr>
          <w:p w14:paraId="60E5DFAE" w14:textId="77777777" w:rsidR="00114064" w:rsidRPr="008F7E59" w:rsidRDefault="00114064" w:rsidP="00114064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F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360" w:type="dxa"/>
          </w:tcPr>
          <w:p w14:paraId="6DC2FE6F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CA7DB90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  <w:tc>
          <w:tcPr>
            <w:tcW w:w="270" w:type="dxa"/>
          </w:tcPr>
          <w:p w14:paraId="7E9F0B3C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67EFA9A" w14:textId="04F2EE63" w:rsidR="00114064" w:rsidRPr="00114064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064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  <w:tc>
          <w:tcPr>
            <w:tcW w:w="270" w:type="dxa"/>
          </w:tcPr>
          <w:p w14:paraId="4060BEE3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A87D53E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52,000</w:t>
            </w:r>
          </w:p>
        </w:tc>
      </w:tr>
      <w:tr w:rsidR="00114064" w:rsidRPr="008F7E59" w14:paraId="49EFC8A9" w14:textId="77777777" w:rsidTr="006E3C05">
        <w:tc>
          <w:tcPr>
            <w:tcW w:w="4248" w:type="dxa"/>
          </w:tcPr>
          <w:p w14:paraId="04FD4019" w14:textId="77777777" w:rsidR="00114064" w:rsidRPr="008F7E59" w:rsidRDefault="00114064" w:rsidP="00114064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0290A85F" w14:textId="77777777" w:rsidR="00114064" w:rsidRPr="008F7E59" w:rsidRDefault="00114064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0297FB37" w14:textId="77777777" w:rsidR="00114064" w:rsidRPr="008F7E59" w:rsidRDefault="00114064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4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.1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270" w:type="dxa"/>
          </w:tcPr>
          <w:p w14:paraId="1B8D1107" w14:textId="77777777" w:rsidR="00114064" w:rsidRPr="008F7E59" w:rsidRDefault="00114064" w:rsidP="00114064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DD2EBD2" w14:textId="76AFEEE1" w:rsidR="00114064" w:rsidRPr="00114064" w:rsidRDefault="00114064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14064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3.34</w:t>
            </w:r>
          </w:p>
        </w:tc>
        <w:tc>
          <w:tcPr>
            <w:tcW w:w="270" w:type="dxa"/>
          </w:tcPr>
          <w:p w14:paraId="6FAD7E8D" w14:textId="77777777" w:rsidR="00114064" w:rsidRPr="008F7E59" w:rsidRDefault="00114064" w:rsidP="00114064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DDCC7F4" w14:textId="77777777" w:rsidR="00114064" w:rsidRPr="00A00489" w:rsidRDefault="00114064" w:rsidP="00114064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Theme="minorHAnsi" w:hAnsiTheme="minorHAnsi"/>
                <w:b/>
                <w:bCs/>
                <w:sz w:val="30"/>
                <w:szCs w:val="30"/>
                <w:lang w:eastAsia="ja-JP"/>
              </w:rPr>
            </w:pPr>
            <w:r w:rsidRPr="009B3D02">
              <w:rPr>
                <w:rFonts w:asciiTheme="minorHAnsi" w:hAnsiTheme="minorHAnsi"/>
                <w:b/>
                <w:bCs/>
                <w:sz w:val="30"/>
                <w:szCs w:val="30"/>
                <w:cs/>
                <w:lang w:eastAsia="ja-JP"/>
              </w:rPr>
              <w:t>3.99</w:t>
            </w:r>
          </w:p>
        </w:tc>
      </w:tr>
    </w:tbl>
    <w:p w14:paraId="0EF1E054" w14:textId="77777777" w:rsidR="004F22E2" w:rsidRDefault="004F22E2" w:rsidP="0064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379D53" w14:textId="77777777" w:rsidR="006422C0" w:rsidRPr="00265AEC" w:rsidRDefault="006422C0" w:rsidP="0064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5AEC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209B7CCE" w14:textId="77777777" w:rsidR="006422C0" w:rsidRPr="00D12E80" w:rsidRDefault="006422C0" w:rsidP="007F7CF4">
      <w:pPr>
        <w:spacing w:line="180" w:lineRule="atLeast"/>
        <w:ind w:left="547"/>
        <w:rPr>
          <w:rFonts w:ascii="Angsana New" w:hAnsi="Angsana New"/>
          <w:sz w:val="14"/>
          <w:szCs w:val="14"/>
          <w:cs/>
          <w:lang w:val="th-TH"/>
        </w:rPr>
      </w:pPr>
    </w:p>
    <w:p w14:paraId="080FA3DC" w14:textId="77777777" w:rsidR="006422C0" w:rsidRPr="00265AEC" w:rsidRDefault="006422C0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65AEC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="00366EB2">
        <w:rPr>
          <w:rFonts w:ascii="Angsana New" w:hAnsi="Angsana New" w:hint="cs"/>
          <w:sz w:val="30"/>
          <w:szCs w:val="30"/>
          <w:cs/>
        </w:rPr>
        <w:t>งวด</w:t>
      </w:r>
      <w:r w:rsidR="00A00489">
        <w:rPr>
          <w:rFonts w:ascii="Angsana New" w:hAnsi="Angsana New"/>
          <w:sz w:val="30"/>
          <w:szCs w:val="30"/>
          <w:cs/>
        </w:rPr>
        <w:t>สามเดือนและ</w:t>
      </w:r>
      <w:r w:rsidR="00A00489">
        <w:rPr>
          <w:rFonts w:ascii="Angsana New" w:hAnsi="Angsana New" w:hint="cs"/>
          <w:sz w:val="30"/>
          <w:szCs w:val="30"/>
          <w:cs/>
        </w:rPr>
        <w:t>เก้า</w:t>
      </w:r>
      <w:r w:rsidR="004F22E2" w:rsidRPr="004F22E2">
        <w:rPr>
          <w:rFonts w:ascii="Angsana New" w:hAnsi="Angsana New"/>
          <w:sz w:val="30"/>
          <w:szCs w:val="30"/>
          <w:cs/>
        </w:rPr>
        <w:t xml:space="preserve">เดือนสิ้นสุดวันที่ 30 </w:t>
      </w:r>
      <w:r w:rsidR="00A00489">
        <w:rPr>
          <w:rFonts w:ascii="Angsana New" w:hAnsi="Angsana New" w:hint="cs"/>
          <w:sz w:val="30"/>
          <w:szCs w:val="30"/>
          <w:cs/>
        </w:rPr>
        <w:t>กันย</w:t>
      </w:r>
      <w:r w:rsidR="004F22E2" w:rsidRPr="004F22E2">
        <w:rPr>
          <w:rFonts w:ascii="Angsana New" w:hAnsi="Angsana New"/>
          <w:sz w:val="30"/>
          <w:szCs w:val="30"/>
          <w:cs/>
        </w:rPr>
        <w:t>ายน</w:t>
      </w:r>
      <w:r w:rsidR="004F22E2">
        <w:rPr>
          <w:rFonts w:ascii="Angsana New" w:hAnsi="Angsana New"/>
          <w:sz w:val="30"/>
          <w:szCs w:val="30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>2561</w:t>
      </w:r>
      <w:r w:rsidRPr="00265AEC">
        <w:rPr>
          <w:rFonts w:ascii="Angsana New" w:hAnsi="Angsana New"/>
          <w:sz w:val="30"/>
          <w:szCs w:val="30"/>
        </w:rPr>
        <w:t xml:space="preserve"> </w:t>
      </w:r>
      <w:r w:rsidRPr="00265AEC">
        <w:rPr>
          <w:rFonts w:ascii="Angsana New" w:hAnsi="Angsana New"/>
          <w:sz w:val="30"/>
          <w:szCs w:val="30"/>
          <w:cs/>
        </w:rPr>
        <w:t xml:space="preserve">และ </w:t>
      </w:r>
      <w:r w:rsidRPr="00265AEC">
        <w:rPr>
          <w:rFonts w:ascii="Angsana New" w:hAnsi="Angsana New"/>
          <w:sz w:val="30"/>
          <w:szCs w:val="30"/>
        </w:rPr>
        <w:t xml:space="preserve">2560 </w:t>
      </w:r>
      <w:r w:rsidRPr="00265AEC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B466D1">
        <w:rPr>
          <w:rFonts w:ascii="Angsana New" w:hAnsi="Angsana New" w:hint="cs"/>
          <w:sz w:val="30"/>
          <w:szCs w:val="30"/>
          <w:cs/>
        </w:rPr>
        <w:t>งวด</w:t>
      </w:r>
      <w:r w:rsidRPr="00265AEC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</w:t>
      </w:r>
      <w:r w:rsidR="00B466D1">
        <w:rPr>
          <w:rFonts w:ascii="Angsana New" w:hAnsi="Angsana New"/>
          <w:sz w:val="30"/>
          <w:szCs w:val="30"/>
          <w:cs/>
        </w:rPr>
        <w:t>จำหน่ายแล้วระหว่างงวดในแต่ละงวด</w:t>
      </w:r>
      <w:r w:rsidR="00B466D1">
        <w:rPr>
          <w:rFonts w:ascii="Angsana New" w:hAnsi="Angsana New" w:hint="cs"/>
          <w:sz w:val="30"/>
          <w:szCs w:val="30"/>
          <w:cs/>
        </w:rPr>
        <w:t xml:space="preserve"> </w:t>
      </w:r>
      <w:r w:rsidR="00B466D1">
        <w:rPr>
          <w:rFonts w:ascii="Angsana New" w:hAnsi="Angsana New"/>
          <w:sz w:val="30"/>
          <w:szCs w:val="30"/>
          <w:cs/>
        </w:rPr>
        <w:t>หลัง</w:t>
      </w:r>
      <w:r w:rsidRPr="00265AEC">
        <w:rPr>
          <w:rFonts w:ascii="Angsana New" w:hAnsi="Angsana New"/>
          <w:sz w:val="30"/>
          <w:szCs w:val="30"/>
          <w:cs/>
        </w:rPr>
        <w:t>จากที่ได้ปรับปรุงผลกระทบของหุ้นปรับลด ดังนี้</w:t>
      </w:r>
    </w:p>
    <w:p w14:paraId="5B0DEB2A" w14:textId="77777777" w:rsidR="006422C0" w:rsidRPr="007F7CF4" w:rsidRDefault="006422C0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360"/>
        <w:gridCol w:w="1620"/>
        <w:gridCol w:w="270"/>
        <w:gridCol w:w="1350"/>
        <w:gridCol w:w="270"/>
        <w:gridCol w:w="1350"/>
      </w:tblGrid>
      <w:tr w:rsidR="008F7E59" w:rsidRPr="008F7E59" w14:paraId="1AB73CFF" w14:textId="77777777" w:rsidTr="00137AAF">
        <w:tc>
          <w:tcPr>
            <w:tcW w:w="4248" w:type="dxa"/>
          </w:tcPr>
          <w:p w14:paraId="40038599" w14:textId="77777777" w:rsidR="005D72FE" w:rsidRPr="008F7E59" w:rsidRDefault="005D72FE" w:rsidP="005E294C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360" w:type="dxa"/>
          </w:tcPr>
          <w:p w14:paraId="6229022A" w14:textId="77777777"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44FF51" w14:textId="77777777" w:rsidR="005D72FE" w:rsidRPr="008F7E59" w:rsidRDefault="005D72FE" w:rsidP="005E29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24039C25" w14:textId="77777777" w:rsidR="005D72FE" w:rsidRPr="008F7E59" w:rsidRDefault="005D72FE" w:rsidP="005E294C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98A097D" w14:textId="77777777"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7F9AD646" w14:textId="77777777"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721B41C6" w14:textId="77777777" w:rsidR="005D72FE" w:rsidRPr="008F7E59" w:rsidRDefault="005D72FE" w:rsidP="005E294C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F7E59" w:rsidRPr="008F7E59" w14:paraId="3EFEFAEA" w14:textId="77777777" w:rsidTr="00137AAF">
        <w:tc>
          <w:tcPr>
            <w:tcW w:w="4248" w:type="dxa"/>
          </w:tcPr>
          <w:p w14:paraId="02ABC40E" w14:textId="77777777" w:rsidR="005D72FE" w:rsidRPr="008F7E59" w:rsidRDefault="004F22E2" w:rsidP="00586CFC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D02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Pr="00D02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30 </w:t>
            </w:r>
            <w:r w:rsidR="00586CFC" w:rsidRPr="00D02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กันย</w:t>
            </w:r>
            <w:r w:rsidRPr="00D02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360" w:type="dxa"/>
          </w:tcPr>
          <w:p w14:paraId="128CF028" w14:textId="77777777" w:rsidR="005D72FE" w:rsidRPr="008F7E59" w:rsidRDefault="005D72FE" w:rsidP="00F861C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E5E24F" w14:textId="77777777"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6527CEE2" w14:textId="77777777" w:rsidR="005D72FE" w:rsidRPr="008F7E59" w:rsidRDefault="005D72FE" w:rsidP="00F861C1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389A4E" w14:textId="77777777"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D8472E2" w14:textId="77777777" w:rsidR="005D72FE" w:rsidRPr="008F7E59" w:rsidRDefault="005D72FE" w:rsidP="00F861C1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82C0F" w14:textId="77777777" w:rsidR="005D72FE" w:rsidRPr="008F7E59" w:rsidRDefault="005D72FE" w:rsidP="00F861C1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7E59" w:rsidRPr="008F7E59" w14:paraId="513D543A" w14:textId="77777777" w:rsidTr="00137AAF">
        <w:tc>
          <w:tcPr>
            <w:tcW w:w="4248" w:type="dxa"/>
          </w:tcPr>
          <w:p w14:paraId="56ECB714" w14:textId="77777777" w:rsidR="005D72FE" w:rsidRPr="008F7E59" w:rsidRDefault="005D72FE" w:rsidP="005D72FE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2384C76" w14:textId="77777777" w:rsidR="005D72FE" w:rsidRPr="008F7E59" w:rsidRDefault="005D72FE" w:rsidP="005D72FE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54DA2EAC" w14:textId="77777777" w:rsidR="005D72FE" w:rsidRPr="008F7E59" w:rsidRDefault="005D72FE" w:rsidP="005D72FE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7E59" w:rsidRPr="008F7E59" w14:paraId="2C28D43B" w14:textId="77777777" w:rsidTr="00137AAF">
        <w:tc>
          <w:tcPr>
            <w:tcW w:w="4248" w:type="dxa"/>
          </w:tcPr>
          <w:p w14:paraId="38D50372" w14:textId="77777777" w:rsidR="005D72FE" w:rsidRPr="008F7E59" w:rsidRDefault="005D72FE" w:rsidP="00B466D1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สามัญของ</w:t>
            </w:r>
            <w:r w:rsidR="00B466D1"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</w:p>
        </w:tc>
        <w:tc>
          <w:tcPr>
            <w:tcW w:w="360" w:type="dxa"/>
          </w:tcPr>
          <w:p w14:paraId="5EF2061A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14:paraId="05E0FD8C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B9F21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72C48276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CDE206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3064F572" w14:textId="77777777" w:rsidR="005D72FE" w:rsidRPr="008F7E59" w:rsidRDefault="005D72FE" w:rsidP="00B922F9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064" w:rsidRPr="008F7E59" w14:paraId="0FAE4D1F" w14:textId="77777777" w:rsidTr="00137AAF">
        <w:tc>
          <w:tcPr>
            <w:tcW w:w="4248" w:type="dxa"/>
          </w:tcPr>
          <w:p w14:paraId="3562AFA7" w14:textId="77777777" w:rsidR="00114064" w:rsidRPr="00D0295C" w:rsidRDefault="00114064" w:rsidP="00114064">
            <w:pPr>
              <w:tabs>
                <w:tab w:val="left" w:pos="189"/>
              </w:tabs>
              <w:spacing w:line="240" w:lineRule="auto"/>
              <w:rPr>
                <w:rFonts w:asciiTheme="minorHAnsi" w:hAnsiTheme="minorHAnsi"/>
                <w:spacing w:val="-8"/>
                <w:sz w:val="30"/>
                <w:szCs w:val="30"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ขั้นพื้นฐาน</w:t>
            </w: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25F979CE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EC28908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D0295C">
              <w:rPr>
                <w:rFonts w:ascii="Angsana New" w:hAnsi="Angsana New"/>
                <w:sz w:val="30"/>
                <w:szCs w:val="30"/>
                <w:lang w:eastAsia="ja-JP"/>
              </w:rPr>
              <w:t>55,404</w:t>
            </w:r>
          </w:p>
        </w:tc>
        <w:tc>
          <w:tcPr>
            <w:tcW w:w="270" w:type="dxa"/>
          </w:tcPr>
          <w:p w14:paraId="380FF6C3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7A5E3F" w14:textId="70E14FC3" w:rsidR="00114064" w:rsidRPr="00114064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14064">
              <w:rPr>
                <w:rFonts w:ascii="Angsana New" w:hAnsi="Angsana New"/>
                <w:sz w:val="30"/>
                <w:szCs w:val="30"/>
                <w:lang w:eastAsia="ja-JP"/>
              </w:rPr>
              <w:t>40,120</w:t>
            </w:r>
          </w:p>
        </w:tc>
        <w:tc>
          <w:tcPr>
            <w:tcW w:w="270" w:type="dxa"/>
          </w:tcPr>
          <w:p w14:paraId="0C7E74B3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4FBA63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D0295C">
              <w:rPr>
                <w:rFonts w:ascii="Angsana New" w:hAnsi="Angsana New"/>
                <w:sz w:val="30"/>
                <w:szCs w:val="30"/>
                <w:lang w:eastAsia="ja-JP"/>
              </w:rPr>
              <w:t>60,079</w:t>
            </w:r>
          </w:p>
        </w:tc>
      </w:tr>
      <w:tr w:rsidR="00114064" w:rsidRPr="008F7E59" w14:paraId="0A3259D3" w14:textId="77777777" w:rsidTr="00137AAF">
        <w:tc>
          <w:tcPr>
            <w:tcW w:w="4248" w:type="dxa"/>
          </w:tcPr>
          <w:p w14:paraId="2CD159FB" w14:textId="77777777" w:rsidR="00114064" w:rsidRPr="008F7E59" w:rsidRDefault="00114064" w:rsidP="00114064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360" w:type="dxa"/>
          </w:tcPr>
          <w:p w14:paraId="7675C31A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CAC33E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63B0F2AB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5A7F76" w14:textId="77777777" w:rsidR="00114064" w:rsidRPr="00114064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28D89694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1574E6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114064" w:rsidRPr="008F7E59" w14:paraId="70667B57" w14:textId="77777777" w:rsidTr="00137AAF">
        <w:tc>
          <w:tcPr>
            <w:tcW w:w="4248" w:type="dxa"/>
          </w:tcPr>
          <w:p w14:paraId="48ACA4F4" w14:textId="77777777" w:rsidR="00114064" w:rsidRPr="008F7E59" w:rsidRDefault="00114064" w:rsidP="00114064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(ปรับลด)</w:t>
            </w:r>
          </w:p>
        </w:tc>
        <w:tc>
          <w:tcPr>
            <w:tcW w:w="360" w:type="dxa"/>
          </w:tcPr>
          <w:p w14:paraId="2241126A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56C23F5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D0295C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55,404</w:t>
            </w:r>
          </w:p>
        </w:tc>
        <w:tc>
          <w:tcPr>
            <w:tcW w:w="270" w:type="dxa"/>
          </w:tcPr>
          <w:p w14:paraId="10AC315E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8EEA1F0" w14:textId="0EBDED3F" w:rsidR="00114064" w:rsidRPr="00114064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114064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40,120</w:t>
            </w:r>
          </w:p>
        </w:tc>
        <w:tc>
          <w:tcPr>
            <w:tcW w:w="270" w:type="dxa"/>
          </w:tcPr>
          <w:p w14:paraId="35C75645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4565FD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D0295C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60,079</w:t>
            </w:r>
          </w:p>
        </w:tc>
      </w:tr>
      <w:tr w:rsidR="008F7E59" w:rsidRPr="008F7E59" w14:paraId="4E62AEA2" w14:textId="77777777" w:rsidTr="00137AAF">
        <w:tc>
          <w:tcPr>
            <w:tcW w:w="4248" w:type="dxa"/>
          </w:tcPr>
          <w:p w14:paraId="2696B00B" w14:textId="77777777" w:rsidR="00F41A78" w:rsidRPr="008F7E59" w:rsidRDefault="00F41A78" w:rsidP="00B466D1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DEC5E26" w14:textId="77777777" w:rsidR="00F41A78" w:rsidRPr="008F7E59" w:rsidRDefault="00F41A78" w:rsidP="000C250E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14:paraId="6FE4D4EF" w14:textId="77777777" w:rsidR="00F41A78" w:rsidRPr="008F7E59" w:rsidRDefault="00F41A78" w:rsidP="000C250E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38C9BBDA" w14:textId="77777777" w:rsidR="00F41A78" w:rsidRPr="008F7E59" w:rsidRDefault="00F41A78" w:rsidP="000C250E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2E386ABF" w14:textId="77777777" w:rsidR="00F41A78" w:rsidRPr="008F7E59" w:rsidRDefault="00F41A78" w:rsidP="000C250E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4563DEFA" w14:textId="77777777" w:rsidR="00F41A78" w:rsidRPr="008F7E59" w:rsidRDefault="00F41A78" w:rsidP="000C250E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236E0280" w14:textId="77777777" w:rsidR="00F41A78" w:rsidRPr="008F7E59" w:rsidRDefault="00F41A78" w:rsidP="000C250E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</w:tr>
      <w:tr w:rsidR="008F7E59" w:rsidRPr="008F7E59" w14:paraId="1FEF5050" w14:textId="77777777" w:rsidTr="00137AAF">
        <w:tc>
          <w:tcPr>
            <w:tcW w:w="4248" w:type="dxa"/>
          </w:tcPr>
          <w:p w14:paraId="3AD2574A" w14:textId="77777777" w:rsidR="005D72FE" w:rsidRPr="008F7E59" w:rsidRDefault="00366EB2" w:rsidP="00717CD8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จำนวนหุ้นสามัญที่ออกจำหน่าย  </w:t>
            </w:r>
            <w:r w:rsidR="005D72FE"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360" w:type="dxa"/>
          </w:tcPr>
          <w:p w14:paraId="326B94F0" w14:textId="77777777"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14:paraId="643D99F8" w14:textId="77777777" w:rsidR="005D72FE" w:rsidRPr="008F7E59" w:rsidRDefault="005D72FE" w:rsidP="007F7CF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</w:t>
            </w:r>
            <w:r w:rsidR="007F7CF4" w:rsidRPr="008F7E59"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,000</w:t>
            </w:r>
          </w:p>
        </w:tc>
        <w:tc>
          <w:tcPr>
            <w:tcW w:w="270" w:type="dxa"/>
          </w:tcPr>
          <w:p w14:paraId="2A48B6AE" w14:textId="77777777"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42950727" w14:textId="77777777" w:rsidR="005D72FE" w:rsidRPr="008F7E59" w:rsidRDefault="00CB118E" w:rsidP="007F7CF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52,000</w:t>
            </w:r>
          </w:p>
        </w:tc>
        <w:tc>
          <w:tcPr>
            <w:tcW w:w="270" w:type="dxa"/>
          </w:tcPr>
          <w:p w14:paraId="6A404A1E" w14:textId="77777777"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3F6850C4" w14:textId="77777777" w:rsidR="005D72FE" w:rsidRPr="008F7E59" w:rsidRDefault="005D72FE" w:rsidP="007F7CF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</w:t>
            </w:r>
            <w:r w:rsidR="007F7CF4" w:rsidRPr="008F7E59"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,000</w:t>
            </w:r>
          </w:p>
        </w:tc>
      </w:tr>
      <w:tr w:rsidR="008F7E59" w:rsidRPr="008F7E59" w14:paraId="5E2F0EBB" w14:textId="77777777" w:rsidTr="00137AAF">
        <w:tc>
          <w:tcPr>
            <w:tcW w:w="4248" w:type="dxa"/>
          </w:tcPr>
          <w:p w14:paraId="3AE8D020" w14:textId="77777777" w:rsidR="005D72FE" w:rsidRPr="008F7E59" w:rsidRDefault="005D72FE" w:rsidP="00717CD8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ผลกระทบจากการแปลงสภาพหุ้นบุริมสิทธิ</w:t>
            </w:r>
          </w:p>
        </w:tc>
        <w:tc>
          <w:tcPr>
            <w:tcW w:w="360" w:type="dxa"/>
          </w:tcPr>
          <w:p w14:paraId="108524E8" w14:textId="77777777"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E5A47B" w14:textId="77777777" w:rsidR="005D72FE" w:rsidRPr="008F7E59" w:rsidRDefault="005D72F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  <w:tc>
          <w:tcPr>
            <w:tcW w:w="270" w:type="dxa"/>
          </w:tcPr>
          <w:p w14:paraId="2AE3F879" w14:textId="77777777"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C0021E" w14:textId="77777777" w:rsidR="005D72FE" w:rsidRPr="008F7E59" w:rsidRDefault="00CB118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  <w:tc>
          <w:tcPr>
            <w:tcW w:w="270" w:type="dxa"/>
          </w:tcPr>
          <w:p w14:paraId="0F1DE94E" w14:textId="77777777"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C15DA" w14:textId="77777777" w:rsidR="005D72FE" w:rsidRPr="008F7E59" w:rsidRDefault="005D72F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</w:tr>
      <w:tr w:rsidR="008F7E59" w:rsidRPr="008F7E59" w14:paraId="290F1CF6" w14:textId="77777777" w:rsidTr="00137AAF">
        <w:tc>
          <w:tcPr>
            <w:tcW w:w="4248" w:type="dxa"/>
          </w:tcPr>
          <w:p w14:paraId="4E550129" w14:textId="77777777" w:rsidR="005D72FE" w:rsidRPr="008F7E59" w:rsidRDefault="00366EB2" w:rsidP="00717CD8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จำนวนหุ้นสามัญที่ออกจำหน่าย </w:t>
            </w:r>
            <w:r w:rsidR="005D72FE"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(ปรับลด)</w:t>
            </w:r>
          </w:p>
        </w:tc>
        <w:tc>
          <w:tcPr>
            <w:tcW w:w="360" w:type="dxa"/>
          </w:tcPr>
          <w:p w14:paraId="2E1A6AF2" w14:textId="77777777"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68592B7" w14:textId="77777777" w:rsidR="005D72FE" w:rsidRPr="008F7E59" w:rsidRDefault="005D72F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  <w:tc>
          <w:tcPr>
            <w:tcW w:w="270" w:type="dxa"/>
          </w:tcPr>
          <w:p w14:paraId="0D5A574B" w14:textId="77777777"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DD37F6F" w14:textId="77777777" w:rsidR="005D72FE" w:rsidRPr="008F7E59" w:rsidRDefault="00CB118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  <w:tc>
          <w:tcPr>
            <w:tcW w:w="270" w:type="dxa"/>
          </w:tcPr>
          <w:p w14:paraId="15CC9F17" w14:textId="77777777" w:rsidR="005D72FE" w:rsidRPr="008F7E59" w:rsidRDefault="005D72FE" w:rsidP="00717CD8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00000F" w14:textId="77777777" w:rsidR="005D72FE" w:rsidRPr="008F7E59" w:rsidRDefault="005D72FE" w:rsidP="00717CD8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</w:tr>
      <w:tr w:rsidR="008F7E59" w:rsidRPr="008F7E59" w14:paraId="6862180E" w14:textId="77777777" w:rsidTr="00137AAF">
        <w:tc>
          <w:tcPr>
            <w:tcW w:w="4248" w:type="dxa"/>
          </w:tcPr>
          <w:p w14:paraId="43D6D738" w14:textId="77777777" w:rsidR="005D72FE" w:rsidRPr="008F7E59" w:rsidRDefault="005D72FE" w:rsidP="00717CD8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F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240B4E9F" w14:textId="77777777" w:rsidR="005D72FE" w:rsidRPr="008F7E59" w:rsidRDefault="005D72FE" w:rsidP="00717CD8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60D3E3FB" w14:textId="77777777" w:rsidR="005D72FE" w:rsidRPr="008F7E59" w:rsidRDefault="005D72FE" w:rsidP="00D0295C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1.</w:t>
            </w:r>
            <w:r w:rsidR="00D0295C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05</w:t>
            </w:r>
          </w:p>
        </w:tc>
        <w:tc>
          <w:tcPr>
            <w:tcW w:w="270" w:type="dxa"/>
          </w:tcPr>
          <w:p w14:paraId="3BDDF331" w14:textId="77777777" w:rsidR="005D72FE" w:rsidRPr="008F7E59" w:rsidRDefault="005D72FE" w:rsidP="00717CD8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CC784ED" w14:textId="274331AD" w:rsidR="005D72FE" w:rsidRPr="008F7E59" w:rsidRDefault="00114064" w:rsidP="00717CD8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0.76</w:t>
            </w:r>
          </w:p>
        </w:tc>
        <w:tc>
          <w:tcPr>
            <w:tcW w:w="270" w:type="dxa"/>
          </w:tcPr>
          <w:p w14:paraId="1D43680B" w14:textId="77777777" w:rsidR="005D72FE" w:rsidRPr="008F7E59" w:rsidRDefault="005D72FE" w:rsidP="00717CD8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DFB2FB5" w14:textId="77777777" w:rsidR="005D72FE" w:rsidRPr="008F7E59" w:rsidRDefault="009B3D02" w:rsidP="001B049D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9B3D02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1.14</w:t>
            </w:r>
          </w:p>
        </w:tc>
      </w:tr>
    </w:tbl>
    <w:p w14:paraId="1641C11B" w14:textId="77777777" w:rsidR="006422C0" w:rsidRDefault="006422C0" w:rsidP="006422C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360"/>
        <w:gridCol w:w="1620"/>
        <w:gridCol w:w="270"/>
        <w:gridCol w:w="1350"/>
        <w:gridCol w:w="270"/>
        <w:gridCol w:w="1350"/>
      </w:tblGrid>
      <w:tr w:rsidR="006459B0" w:rsidRPr="008F7E59" w14:paraId="6F6509E8" w14:textId="77777777" w:rsidTr="000921A3">
        <w:tc>
          <w:tcPr>
            <w:tcW w:w="4248" w:type="dxa"/>
          </w:tcPr>
          <w:p w14:paraId="7399F17C" w14:textId="77777777" w:rsidR="006459B0" w:rsidRPr="008F7E59" w:rsidRDefault="006459B0" w:rsidP="002E64D5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360" w:type="dxa"/>
          </w:tcPr>
          <w:p w14:paraId="73D22997" w14:textId="77777777" w:rsidR="006459B0" w:rsidRPr="008F7E59" w:rsidRDefault="006459B0" w:rsidP="002E64D5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927652" w14:textId="77777777" w:rsidR="006459B0" w:rsidRPr="008F7E59" w:rsidRDefault="006459B0" w:rsidP="002E64D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6DD21A5A" w14:textId="77777777" w:rsidR="006459B0" w:rsidRPr="008F7E59" w:rsidRDefault="006459B0" w:rsidP="002E64D5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049E47C" w14:textId="77777777" w:rsidR="006459B0" w:rsidRPr="008F7E59" w:rsidRDefault="006459B0" w:rsidP="002E64D5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1DCF3135" w14:textId="77777777" w:rsidR="006459B0" w:rsidRPr="008F7E59" w:rsidRDefault="006459B0" w:rsidP="002E64D5">
            <w:pPr>
              <w:spacing w:line="240" w:lineRule="auto"/>
              <w:ind w:left="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309F6EA9" w14:textId="77777777" w:rsidR="006459B0" w:rsidRPr="008F7E59" w:rsidRDefault="006459B0" w:rsidP="002E64D5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459B0" w:rsidRPr="008F7E59" w14:paraId="2B95257F" w14:textId="77777777" w:rsidTr="000921A3">
        <w:tc>
          <w:tcPr>
            <w:tcW w:w="4248" w:type="dxa"/>
          </w:tcPr>
          <w:p w14:paraId="1239F22F" w14:textId="77777777" w:rsidR="006459B0" w:rsidRPr="008F7E59" w:rsidRDefault="00D0295C" w:rsidP="00D0295C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สำหรับงวดเก้า</w:t>
            </w:r>
            <w:r w:rsidR="006459B0"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เดือนสิ้นสุดวันที่ </w:t>
            </w:r>
            <w:r w:rsidR="006459B0"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กันย</w:t>
            </w:r>
            <w:r w:rsidR="006459B0" w:rsidRPr="008F7E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360" w:type="dxa"/>
          </w:tcPr>
          <w:p w14:paraId="540CB3F0" w14:textId="77777777" w:rsidR="006459B0" w:rsidRPr="008F7E59" w:rsidRDefault="006459B0" w:rsidP="002E64D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5FE73E" w14:textId="77777777" w:rsidR="006459B0" w:rsidRPr="008F7E59" w:rsidRDefault="006459B0" w:rsidP="002E64D5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836DBF7" w14:textId="77777777" w:rsidR="006459B0" w:rsidRPr="008F7E59" w:rsidRDefault="006459B0" w:rsidP="002E64D5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A14D2C" w14:textId="77777777" w:rsidR="006459B0" w:rsidRPr="008F7E59" w:rsidRDefault="006459B0" w:rsidP="002E64D5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61A84E6" w14:textId="77777777" w:rsidR="006459B0" w:rsidRPr="008F7E59" w:rsidRDefault="006459B0" w:rsidP="002E64D5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694551" w14:textId="77777777" w:rsidR="006459B0" w:rsidRPr="008F7E59" w:rsidRDefault="006459B0" w:rsidP="002E64D5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E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459B0" w:rsidRPr="008F7E59" w14:paraId="7F071C99" w14:textId="77777777" w:rsidTr="000921A3">
        <w:tc>
          <w:tcPr>
            <w:tcW w:w="4248" w:type="dxa"/>
          </w:tcPr>
          <w:p w14:paraId="13CC3049" w14:textId="77777777" w:rsidR="006459B0" w:rsidRPr="008F7E59" w:rsidRDefault="006459B0" w:rsidP="002E64D5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B652E5F" w14:textId="77777777" w:rsidR="006459B0" w:rsidRPr="008F7E59" w:rsidRDefault="006459B0" w:rsidP="002E64D5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13B0C1CA" w14:textId="77777777" w:rsidR="006459B0" w:rsidRPr="008F7E59" w:rsidRDefault="006459B0" w:rsidP="002E64D5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F7E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F7E59" w:rsidRPr="008F7E59" w14:paraId="1A15ED97" w14:textId="77777777" w:rsidTr="000921A3">
        <w:tc>
          <w:tcPr>
            <w:tcW w:w="4248" w:type="dxa"/>
          </w:tcPr>
          <w:p w14:paraId="4EE11EF4" w14:textId="77777777" w:rsidR="001B049D" w:rsidRPr="008F7E59" w:rsidRDefault="001B049D" w:rsidP="00A44543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360" w:type="dxa"/>
          </w:tcPr>
          <w:p w14:paraId="2D6D5CC5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14:paraId="578CBB25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46284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56744741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E78A2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02C6A789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right="-125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064" w:rsidRPr="008F7E59" w14:paraId="6A6F21A6" w14:textId="77777777" w:rsidTr="000921A3">
        <w:tc>
          <w:tcPr>
            <w:tcW w:w="4248" w:type="dxa"/>
          </w:tcPr>
          <w:p w14:paraId="564883E3" w14:textId="77777777" w:rsidR="00114064" w:rsidRPr="008F7E59" w:rsidRDefault="00114064" w:rsidP="00114064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ขั้นพื้นฐาน</w:t>
            </w:r>
            <w:r w:rsidRPr="008F7E59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36F877A1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121EFF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D0295C">
              <w:rPr>
                <w:rFonts w:ascii="Angsana New" w:hAnsi="Angsana New"/>
                <w:sz w:val="30"/>
                <w:szCs w:val="30"/>
                <w:lang w:eastAsia="ja-JP"/>
              </w:rPr>
              <w:t>216,601</w:t>
            </w:r>
          </w:p>
        </w:tc>
        <w:tc>
          <w:tcPr>
            <w:tcW w:w="270" w:type="dxa"/>
          </w:tcPr>
          <w:p w14:paraId="533C0FBA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342C69" w14:textId="36048681" w:rsidR="00114064" w:rsidRPr="00114064" w:rsidRDefault="00730AC6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173,876</w:t>
            </w:r>
          </w:p>
        </w:tc>
        <w:tc>
          <w:tcPr>
            <w:tcW w:w="270" w:type="dxa"/>
          </w:tcPr>
          <w:p w14:paraId="669889D0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EBF052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D0295C">
              <w:rPr>
                <w:rFonts w:ascii="Angsana New" w:hAnsi="Angsana New"/>
                <w:sz w:val="30"/>
                <w:szCs w:val="30"/>
                <w:lang w:eastAsia="ja-JP"/>
              </w:rPr>
              <w:t>207,302</w:t>
            </w:r>
          </w:p>
        </w:tc>
      </w:tr>
      <w:tr w:rsidR="00114064" w:rsidRPr="008F7E59" w14:paraId="648C7986" w14:textId="77777777" w:rsidTr="000921A3">
        <w:tc>
          <w:tcPr>
            <w:tcW w:w="4248" w:type="dxa"/>
          </w:tcPr>
          <w:p w14:paraId="446ACF6C" w14:textId="77777777" w:rsidR="00114064" w:rsidRPr="008F7E59" w:rsidRDefault="00114064" w:rsidP="00114064">
            <w:pPr>
              <w:tabs>
                <w:tab w:val="left" w:pos="18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สามัญของบริษัท</w:t>
            </w:r>
          </w:p>
        </w:tc>
        <w:tc>
          <w:tcPr>
            <w:tcW w:w="360" w:type="dxa"/>
          </w:tcPr>
          <w:p w14:paraId="50A42E36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8DAE80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676C3904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D44A76" w14:textId="77777777" w:rsidR="00114064" w:rsidRPr="00114064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14395BF3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892CE6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114064" w:rsidRPr="008F7E59" w14:paraId="4D3AE5AD" w14:textId="77777777" w:rsidTr="000921A3">
        <w:tc>
          <w:tcPr>
            <w:tcW w:w="4248" w:type="dxa"/>
          </w:tcPr>
          <w:p w14:paraId="7C1F0130" w14:textId="77777777" w:rsidR="00114064" w:rsidRPr="008F7E59" w:rsidRDefault="00114064" w:rsidP="00114064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   </w:t>
            </w: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(ปรับลด)</w:t>
            </w:r>
          </w:p>
        </w:tc>
        <w:tc>
          <w:tcPr>
            <w:tcW w:w="360" w:type="dxa"/>
          </w:tcPr>
          <w:p w14:paraId="4C7D83C6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6352E28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D0295C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216,601</w:t>
            </w:r>
          </w:p>
        </w:tc>
        <w:tc>
          <w:tcPr>
            <w:tcW w:w="270" w:type="dxa"/>
          </w:tcPr>
          <w:p w14:paraId="4138653C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908B2F" w14:textId="6B25B2CC" w:rsidR="00114064" w:rsidRPr="00114064" w:rsidRDefault="00730AC6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173,876</w:t>
            </w:r>
          </w:p>
        </w:tc>
        <w:tc>
          <w:tcPr>
            <w:tcW w:w="270" w:type="dxa"/>
          </w:tcPr>
          <w:p w14:paraId="6338627D" w14:textId="77777777" w:rsidR="00114064" w:rsidRPr="008F7E59" w:rsidRDefault="00114064" w:rsidP="00114064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273C24" w14:textId="77777777" w:rsidR="00114064" w:rsidRPr="008F7E59" w:rsidRDefault="00114064" w:rsidP="00114064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D0295C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207,302</w:t>
            </w:r>
          </w:p>
        </w:tc>
      </w:tr>
      <w:tr w:rsidR="00007989" w:rsidRPr="008F7E59" w14:paraId="34023297" w14:textId="77777777" w:rsidTr="000921A3">
        <w:tc>
          <w:tcPr>
            <w:tcW w:w="4248" w:type="dxa"/>
          </w:tcPr>
          <w:p w14:paraId="678A0B51" w14:textId="77777777" w:rsidR="00007989" w:rsidRPr="008F7E59" w:rsidRDefault="00007989" w:rsidP="001B049D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5E10ABA" w14:textId="77777777" w:rsidR="00007989" w:rsidRPr="008F7E59" w:rsidRDefault="00007989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14:paraId="1565556B" w14:textId="77777777" w:rsidR="00007989" w:rsidRPr="008F7E59" w:rsidRDefault="00007989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6B8AA729" w14:textId="77777777" w:rsidR="00007989" w:rsidRPr="008F7E59" w:rsidRDefault="00007989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413BC010" w14:textId="77777777" w:rsidR="00007989" w:rsidRPr="008F7E59" w:rsidRDefault="00007989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2C43FC82" w14:textId="77777777" w:rsidR="00007989" w:rsidRPr="008F7E59" w:rsidRDefault="00007989" w:rsidP="001B049D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473AC0C5" w14:textId="77777777" w:rsidR="00007989" w:rsidRPr="008F7E59" w:rsidRDefault="00007989" w:rsidP="001B049D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</w:tr>
      <w:tr w:rsidR="008F7E59" w:rsidRPr="008F7E59" w14:paraId="2A7AE4DC" w14:textId="77777777" w:rsidTr="000921A3">
        <w:tc>
          <w:tcPr>
            <w:tcW w:w="4248" w:type="dxa"/>
          </w:tcPr>
          <w:p w14:paraId="535B8958" w14:textId="77777777" w:rsidR="001B049D" w:rsidRPr="008F7E59" w:rsidRDefault="001B049D" w:rsidP="00A4454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จำนวนหุ้นสามัญที่ออกจำหน่าย  (ขั้นพื้นฐาน)</w:t>
            </w:r>
          </w:p>
        </w:tc>
        <w:tc>
          <w:tcPr>
            <w:tcW w:w="360" w:type="dxa"/>
          </w:tcPr>
          <w:p w14:paraId="79B0E189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14:paraId="11C94C8B" w14:textId="77777777"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52,000</w:t>
            </w:r>
          </w:p>
        </w:tc>
        <w:tc>
          <w:tcPr>
            <w:tcW w:w="270" w:type="dxa"/>
          </w:tcPr>
          <w:p w14:paraId="728A2910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39565056" w14:textId="77777777" w:rsidR="001B049D" w:rsidRPr="008F7E59" w:rsidRDefault="00CB118E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52,000</w:t>
            </w:r>
          </w:p>
        </w:tc>
        <w:tc>
          <w:tcPr>
            <w:tcW w:w="270" w:type="dxa"/>
          </w:tcPr>
          <w:p w14:paraId="3F54C118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</w:tcPr>
          <w:p w14:paraId="318084FE" w14:textId="77777777"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52,000</w:t>
            </w:r>
          </w:p>
        </w:tc>
      </w:tr>
      <w:tr w:rsidR="008F7E59" w:rsidRPr="008F7E59" w14:paraId="29B86535" w14:textId="77777777" w:rsidTr="000921A3">
        <w:tc>
          <w:tcPr>
            <w:tcW w:w="4248" w:type="dxa"/>
          </w:tcPr>
          <w:p w14:paraId="47AA8491" w14:textId="77777777" w:rsidR="001B049D" w:rsidRPr="008F7E59" w:rsidRDefault="001B049D" w:rsidP="00A4454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F7E5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ผลกระทบจากการแปลงสภาพหุ้นบุริมสิทธิ</w:t>
            </w:r>
          </w:p>
        </w:tc>
        <w:tc>
          <w:tcPr>
            <w:tcW w:w="360" w:type="dxa"/>
          </w:tcPr>
          <w:p w14:paraId="73AC94CD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D56C6A" w14:textId="77777777"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  <w:tc>
          <w:tcPr>
            <w:tcW w:w="270" w:type="dxa"/>
          </w:tcPr>
          <w:p w14:paraId="1CAD06BC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E8272D" w14:textId="77777777" w:rsidR="001B049D" w:rsidRPr="008F7E59" w:rsidRDefault="00CB118E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  <w:tc>
          <w:tcPr>
            <w:tcW w:w="270" w:type="dxa"/>
          </w:tcPr>
          <w:p w14:paraId="4933AAC3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2AC445" w14:textId="77777777"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F7E59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</w:tr>
      <w:tr w:rsidR="008F7E59" w:rsidRPr="008F7E59" w14:paraId="4E419185" w14:textId="77777777" w:rsidTr="000921A3">
        <w:tc>
          <w:tcPr>
            <w:tcW w:w="4248" w:type="dxa"/>
          </w:tcPr>
          <w:p w14:paraId="220F6970" w14:textId="77777777" w:rsidR="001B049D" w:rsidRPr="008F7E59" w:rsidRDefault="001B049D" w:rsidP="00A44543">
            <w:pPr>
              <w:tabs>
                <w:tab w:val="clear" w:pos="454"/>
                <w:tab w:val="left" w:pos="189"/>
                <w:tab w:val="left" w:pos="432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8F7E5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 xml:space="preserve">จำนวนหุ้นสามัญที่ออกจำหน่าย </w:t>
            </w:r>
            <w:r w:rsidRPr="008F7E59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(ปรับลด)</w:t>
            </w:r>
          </w:p>
        </w:tc>
        <w:tc>
          <w:tcPr>
            <w:tcW w:w="360" w:type="dxa"/>
          </w:tcPr>
          <w:p w14:paraId="444CB698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E05B4F1" w14:textId="77777777"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  <w:tc>
          <w:tcPr>
            <w:tcW w:w="270" w:type="dxa"/>
          </w:tcPr>
          <w:p w14:paraId="4BFB6594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674CB6A" w14:textId="77777777" w:rsidR="001B049D" w:rsidRPr="008F7E59" w:rsidRDefault="00CB118E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  <w:tc>
          <w:tcPr>
            <w:tcW w:w="270" w:type="dxa"/>
          </w:tcPr>
          <w:p w14:paraId="49AC6385" w14:textId="77777777" w:rsidR="001B049D" w:rsidRPr="008F7E59" w:rsidRDefault="001B049D" w:rsidP="00A44543">
            <w:pPr>
              <w:tabs>
                <w:tab w:val="clear" w:pos="907"/>
                <w:tab w:val="decimal" w:pos="891"/>
              </w:tabs>
              <w:spacing w:line="240" w:lineRule="auto"/>
              <w:ind w:left="-18" w:right="-125" w:hanging="9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572C020" w14:textId="77777777" w:rsidR="001B049D" w:rsidRPr="008F7E59" w:rsidRDefault="001B049D" w:rsidP="00A44543">
            <w:pPr>
              <w:tabs>
                <w:tab w:val="clear" w:pos="680"/>
                <w:tab w:val="clear" w:pos="907"/>
                <w:tab w:val="left" w:pos="882"/>
              </w:tabs>
              <w:spacing w:line="240" w:lineRule="auto"/>
              <w:ind w:right="72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52,800</w:t>
            </w:r>
          </w:p>
        </w:tc>
      </w:tr>
      <w:tr w:rsidR="008F7E59" w:rsidRPr="008F7E59" w14:paraId="42967A63" w14:textId="77777777" w:rsidTr="000921A3">
        <w:tc>
          <w:tcPr>
            <w:tcW w:w="4248" w:type="dxa"/>
          </w:tcPr>
          <w:p w14:paraId="44788BEF" w14:textId="77777777" w:rsidR="001B049D" w:rsidRPr="008F7E59" w:rsidRDefault="001B049D" w:rsidP="00A44543">
            <w:pPr>
              <w:tabs>
                <w:tab w:val="left" w:pos="1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F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8F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F7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5F9D29E3" w14:textId="77777777" w:rsidR="001B049D" w:rsidRPr="008F7E59" w:rsidRDefault="001B049D" w:rsidP="00A4454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B5CD00B" w14:textId="77777777" w:rsidR="001B049D" w:rsidRPr="008F7E59" w:rsidRDefault="00D0295C" w:rsidP="00A44543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D0295C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4.10</w:t>
            </w:r>
          </w:p>
        </w:tc>
        <w:tc>
          <w:tcPr>
            <w:tcW w:w="270" w:type="dxa"/>
          </w:tcPr>
          <w:p w14:paraId="22A60306" w14:textId="77777777" w:rsidR="001B049D" w:rsidRPr="008F7E59" w:rsidRDefault="001B049D" w:rsidP="00A4454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5CECC87" w14:textId="5B6C380E" w:rsidR="001B049D" w:rsidRPr="008F7E59" w:rsidRDefault="00114064" w:rsidP="00A44543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3.29</w:t>
            </w:r>
          </w:p>
        </w:tc>
        <w:tc>
          <w:tcPr>
            <w:tcW w:w="270" w:type="dxa"/>
          </w:tcPr>
          <w:p w14:paraId="79893E97" w14:textId="77777777" w:rsidR="001B049D" w:rsidRPr="008F7E59" w:rsidRDefault="001B049D" w:rsidP="00A44543">
            <w:pPr>
              <w:spacing w:line="240" w:lineRule="auto"/>
              <w:ind w:left="-18" w:right="95" w:hanging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133281C" w14:textId="77777777" w:rsidR="001B049D" w:rsidRPr="008F7E59" w:rsidRDefault="009B3D02" w:rsidP="00A44543">
            <w:pPr>
              <w:tabs>
                <w:tab w:val="clear" w:pos="907"/>
                <w:tab w:val="left" w:pos="859"/>
              </w:tabs>
              <w:spacing w:line="240" w:lineRule="auto"/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9B3D02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3.93</w:t>
            </w:r>
          </w:p>
        </w:tc>
      </w:tr>
    </w:tbl>
    <w:p w14:paraId="21E1F4FE" w14:textId="77777777" w:rsidR="00B4493F" w:rsidRDefault="00B44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7480839F" w14:textId="77777777" w:rsidR="00E71910" w:rsidRDefault="00E71910" w:rsidP="006422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เงินปันผล</w:t>
      </w:r>
    </w:p>
    <w:p w14:paraId="01465251" w14:textId="77777777" w:rsidR="00E71910" w:rsidRPr="00E312D3" w:rsidRDefault="00E71910" w:rsidP="00E71910">
      <w:pPr>
        <w:rPr>
          <w:rFonts w:ascii="Angsana New" w:hAnsi="Angsana New"/>
          <w:sz w:val="20"/>
          <w:szCs w:val="20"/>
          <w:lang w:val="x-none" w:eastAsia="x-none"/>
        </w:rPr>
      </w:pPr>
    </w:p>
    <w:p w14:paraId="01D0A21B" w14:textId="77777777" w:rsidR="00E71910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ในการ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ประชุมสามัญประจำปีผู้ถือหุ้นของบริษัทเมื่อวันที่ </w:t>
      </w:r>
      <w:r w:rsidRPr="00E71910">
        <w:rPr>
          <w:rFonts w:ascii="Angsana New" w:hAnsi="Angsana New"/>
          <w:sz w:val="30"/>
          <w:szCs w:val="30"/>
          <w:lang w:val="en-GB" w:eastAsia="x-none"/>
        </w:rPr>
        <w:t>2</w:t>
      </w:r>
      <w:r>
        <w:rPr>
          <w:rFonts w:ascii="Angsana New" w:hAnsi="Angsana New"/>
          <w:sz w:val="30"/>
          <w:szCs w:val="30"/>
          <w:lang w:val="en-GB" w:eastAsia="x-none"/>
        </w:rPr>
        <w:t>5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เมษายน </w:t>
      </w:r>
      <w:r w:rsidRPr="00E71910">
        <w:rPr>
          <w:rFonts w:ascii="Angsana New" w:hAnsi="Angsana New"/>
          <w:sz w:val="30"/>
          <w:szCs w:val="30"/>
          <w:lang w:val="en-GB" w:eastAsia="x-none"/>
        </w:rPr>
        <w:t>25</w:t>
      </w:r>
      <w:r>
        <w:rPr>
          <w:rFonts w:ascii="Angsana New" w:hAnsi="Angsana New"/>
          <w:sz w:val="30"/>
          <w:szCs w:val="30"/>
          <w:lang w:val="en-GB" w:eastAsia="x-none"/>
        </w:rPr>
        <w:t>61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ผู้ถือหุ้นมีมติอนุมัติการจัดสรรกำไรเป็นเงินปันผล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สำหรับเงิน</w:t>
      </w:r>
      <w:r w:rsidR="00B273B2">
        <w:rPr>
          <w:rFonts w:ascii="Angsana New" w:hAnsi="Angsana New" w:hint="cs"/>
          <w:sz w:val="30"/>
          <w:szCs w:val="30"/>
          <w:cs/>
          <w:lang w:val="en-GB" w:eastAsia="x-none"/>
        </w:rPr>
        <w:t>หุ้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นสามัญ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ในอัตราหุ้นละ </w:t>
      </w:r>
      <w:r>
        <w:rPr>
          <w:rFonts w:ascii="Angsana New" w:hAnsi="Angsana New"/>
          <w:sz w:val="30"/>
          <w:szCs w:val="30"/>
          <w:lang w:eastAsia="x-none"/>
        </w:rPr>
        <w:t>1.50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บาท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และหุ้นบุริมสิทธิในอัตราหุ้นละ </w:t>
      </w:r>
      <w:r>
        <w:rPr>
          <w:rFonts w:ascii="Angsana New" w:hAnsi="Angsana New"/>
          <w:sz w:val="30"/>
          <w:szCs w:val="30"/>
          <w:lang w:eastAsia="x-none"/>
        </w:rPr>
        <w:t xml:space="preserve">3.00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เป็นจำนวน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ทั้งสิ้น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78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และ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2.40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ล้านบาท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ตามลำดับ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เงินปันผลดังกล่าวได้จ่าย</w:t>
      </w:r>
      <w:r w:rsidRPr="00E71910">
        <w:rPr>
          <w:rFonts w:ascii="Angsana New" w:hAnsi="Angsana New" w:hint="cs"/>
          <w:sz w:val="30"/>
          <w:szCs w:val="30"/>
          <w:cs/>
          <w:lang w:val="en-GB" w:eastAsia="x-none"/>
        </w:rPr>
        <w:t>ให้ผู้ถือหุ้น</w:t>
      </w:r>
      <w:r w:rsidRPr="0073144D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</w:t>
      </w: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น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วันที่ </w:t>
      </w:r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11 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พฤษภาคม</w:t>
      </w: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25</w:t>
      </w:r>
      <w:r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61</w:t>
      </w:r>
    </w:p>
    <w:p w14:paraId="3BE78D86" w14:textId="77777777" w:rsidR="00E71910" w:rsidRPr="00E312D3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2D16FF" w14:textId="77777777" w:rsidR="00E71910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ในการ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ประชุมสามัญประจำปีผู้ถือหุ้นของบริษัทเมื่อวันที่ </w:t>
      </w:r>
      <w:r>
        <w:rPr>
          <w:rFonts w:ascii="Angsana New" w:hAnsi="Angsana New"/>
          <w:sz w:val="30"/>
          <w:szCs w:val="30"/>
          <w:lang w:eastAsia="x-none"/>
        </w:rPr>
        <w:t>18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เมษายน </w:t>
      </w:r>
      <w:r w:rsidRPr="00E71910">
        <w:rPr>
          <w:rFonts w:ascii="Angsana New" w:hAnsi="Angsana New"/>
          <w:sz w:val="30"/>
          <w:szCs w:val="30"/>
          <w:lang w:val="en-GB" w:eastAsia="x-none"/>
        </w:rPr>
        <w:t>25</w:t>
      </w:r>
      <w:r>
        <w:rPr>
          <w:rFonts w:ascii="Angsana New" w:hAnsi="Angsana New"/>
          <w:sz w:val="30"/>
          <w:szCs w:val="30"/>
          <w:lang w:val="en-GB" w:eastAsia="x-none"/>
        </w:rPr>
        <w:t>60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ผู้ถือหุ้นมีมติอนุมัติการจัดสรรกำไรเป็นเงินปันผล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สำหรับเงิน</w:t>
      </w:r>
      <w:r w:rsidR="00B273B2">
        <w:rPr>
          <w:rFonts w:ascii="Angsana New" w:hAnsi="Angsana New" w:hint="cs"/>
          <w:sz w:val="30"/>
          <w:szCs w:val="30"/>
          <w:cs/>
          <w:lang w:val="en-GB" w:eastAsia="x-none"/>
        </w:rPr>
        <w:t>หุ้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นสามัญ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ในอัตราหุ้นละ </w:t>
      </w:r>
      <w:r w:rsidR="00B273B2">
        <w:rPr>
          <w:rFonts w:ascii="Angsana New" w:hAnsi="Angsana New"/>
          <w:sz w:val="30"/>
          <w:szCs w:val="30"/>
          <w:lang w:eastAsia="x-none"/>
        </w:rPr>
        <w:t>2</w:t>
      </w:r>
      <w:r>
        <w:rPr>
          <w:rFonts w:ascii="Angsana New" w:hAnsi="Angsana New"/>
          <w:sz w:val="30"/>
          <w:szCs w:val="30"/>
          <w:lang w:eastAsia="x-none"/>
        </w:rPr>
        <w:t>.50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บาท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และหุ้นบุริมสิทธิในอัตราหุ้นละ </w:t>
      </w:r>
      <w:r w:rsidR="00B273B2">
        <w:rPr>
          <w:rFonts w:ascii="Angsana New" w:hAnsi="Angsana New"/>
          <w:sz w:val="30"/>
          <w:szCs w:val="30"/>
          <w:lang w:val="en-GB" w:eastAsia="x-none"/>
        </w:rPr>
        <w:t>4</w:t>
      </w:r>
      <w:r>
        <w:rPr>
          <w:rFonts w:ascii="Angsana New" w:hAnsi="Angsana New"/>
          <w:sz w:val="30"/>
          <w:szCs w:val="30"/>
          <w:lang w:eastAsia="x-none"/>
        </w:rPr>
        <w:t xml:space="preserve">.00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เป็นจำนวน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ทั้งสิ้น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B273B2">
        <w:rPr>
          <w:rFonts w:ascii="Angsana New" w:hAnsi="Angsana New"/>
          <w:sz w:val="30"/>
          <w:szCs w:val="30"/>
          <w:lang w:eastAsia="x-none"/>
        </w:rPr>
        <w:t>130</w:t>
      </w:r>
      <w:r w:rsidRPr="00E71910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และ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="00B273B2">
        <w:rPr>
          <w:rFonts w:ascii="Angsana New" w:hAnsi="Angsana New"/>
          <w:sz w:val="30"/>
          <w:szCs w:val="30"/>
          <w:lang w:val="en-GB" w:eastAsia="x-none"/>
        </w:rPr>
        <w:t>3</w:t>
      </w:r>
      <w:r>
        <w:rPr>
          <w:rFonts w:ascii="Angsana New" w:hAnsi="Angsana New"/>
          <w:sz w:val="30"/>
          <w:szCs w:val="30"/>
          <w:lang w:val="en-GB" w:eastAsia="x-none"/>
        </w:rPr>
        <w:t>.</w:t>
      </w:r>
      <w:r w:rsidR="00B273B2">
        <w:rPr>
          <w:rFonts w:ascii="Angsana New" w:hAnsi="Angsana New"/>
          <w:sz w:val="30"/>
          <w:szCs w:val="30"/>
          <w:lang w:val="en-GB" w:eastAsia="x-none"/>
        </w:rPr>
        <w:t>2</w:t>
      </w:r>
      <w:r>
        <w:rPr>
          <w:rFonts w:ascii="Angsana New" w:hAnsi="Angsana New"/>
          <w:sz w:val="30"/>
          <w:szCs w:val="30"/>
          <w:lang w:val="en-GB" w:eastAsia="x-none"/>
        </w:rPr>
        <w:t xml:space="preserve">0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ล้านบาท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ตามลำดับ </w:t>
      </w:r>
      <w:r w:rsidRPr="00E71910">
        <w:rPr>
          <w:rFonts w:ascii="Angsana New" w:hAnsi="Angsana New"/>
          <w:sz w:val="30"/>
          <w:szCs w:val="30"/>
          <w:cs/>
          <w:lang w:val="en-GB" w:eastAsia="x-none"/>
        </w:rPr>
        <w:t>เงินปันผลดังกล่าวได้จ่าย</w:t>
      </w:r>
      <w:r w:rsidRPr="00E71910">
        <w:rPr>
          <w:rFonts w:ascii="Angsana New" w:hAnsi="Angsana New" w:hint="cs"/>
          <w:sz w:val="30"/>
          <w:szCs w:val="30"/>
          <w:cs/>
          <w:lang w:val="en-GB" w:eastAsia="x-none"/>
        </w:rPr>
        <w:t>ให้ผู้ถือหุ้น</w:t>
      </w:r>
      <w:r w:rsidRPr="0073144D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</w:t>
      </w:r>
      <w:r w:rsidRPr="0073144D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น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วันที่ </w:t>
      </w:r>
      <w:r w:rsidR="003C6D46"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15</w:t>
      </w:r>
      <w:r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 w:rsidRPr="008F7E59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พฤษภาคม</w:t>
      </w:r>
      <w:r w:rsidRPr="008F7E59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25</w:t>
      </w:r>
      <w:r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6</w:t>
      </w:r>
      <w:r w:rsidR="006D0417" w:rsidRPr="008F7E5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0</w:t>
      </w:r>
    </w:p>
    <w:p w14:paraId="05D8008B" w14:textId="77777777" w:rsidR="00E71910" w:rsidRPr="00E312D3" w:rsidRDefault="00E71910" w:rsidP="00E7191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A99880C" w14:textId="77777777" w:rsidR="006422C0" w:rsidRPr="008F7B9E" w:rsidRDefault="006422C0" w:rsidP="006422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8F7B9E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7F050CFF" w14:textId="77777777" w:rsidR="006422C0" w:rsidRPr="00E312D3" w:rsidRDefault="006422C0" w:rsidP="006422C0">
      <w:pPr>
        <w:rPr>
          <w:rFonts w:asciiTheme="majorBidi" w:hAnsiTheme="majorBidi" w:cstheme="majorBidi"/>
          <w:sz w:val="20"/>
          <w:szCs w:val="20"/>
        </w:rPr>
      </w:pPr>
    </w:p>
    <w:p w14:paraId="7FD08E44" w14:textId="77777777" w:rsidR="00626E54" w:rsidRPr="00C00E95" w:rsidRDefault="00A31436" w:rsidP="00A31436">
      <w:pPr>
        <w:ind w:left="313" w:firstLine="227"/>
        <w:rPr>
          <w:rFonts w:ascii="Angsana New" w:hAnsi="Angsana New"/>
          <w:b/>
          <w:bCs/>
          <w:i/>
          <w:iCs/>
          <w:sz w:val="30"/>
          <w:szCs w:val="30"/>
        </w:rPr>
      </w:pPr>
      <w:r w:rsidRPr="00C00E9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EEEBBD0" w14:textId="77777777" w:rsidR="00A31436" w:rsidRPr="00E312D3" w:rsidRDefault="00A31436" w:rsidP="00A31436">
      <w:pPr>
        <w:ind w:left="313" w:firstLine="227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7A8172C" w14:textId="77777777" w:rsidR="00A31436" w:rsidRDefault="00A31436" w:rsidP="00A314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00E9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C00E95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00E95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C00E95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00E95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265AEC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768DA928" w14:textId="77777777" w:rsidR="007245DC" w:rsidRPr="00E312D3" w:rsidRDefault="007245DC" w:rsidP="00A314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79"/>
        <w:gridCol w:w="1260"/>
        <w:gridCol w:w="180"/>
        <w:gridCol w:w="900"/>
        <w:gridCol w:w="180"/>
        <w:gridCol w:w="900"/>
        <w:gridCol w:w="180"/>
        <w:gridCol w:w="731"/>
        <w:gridCol w:w="180"/>
        <w:gridCol w:w="1080"/>
      </w:tblGrid>
      <w:tr w:rsidR="00BA394F" w:rsidRPr="00BA394F" w14:paraId="73EBCCC8" w14:textId="77777777" w:rsidTr="000E477E">
        <w:trPr>
          <w:cantSplit/>
          <w:trHeight w:val="191"/>
          <w:tblHeader/>
        </w:trPr>
        <w:tc>
          <w:tcPr>
            <w:tcW w:w="3679" w:type="dxa"/>
          </w:tcPr>
          <w:p w14:paraId="339F49E2" w14:textId="77777777" w:rsidR="007245DC" w:rsidRPr="000E477E" w:rsidRDefault="007245DC" w:rsidP="00C64F13">
            <w:pPr>
              <w:ind w:left="180" w:hanging="180"/>
              <w:rPr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00E241BD" w14:textId="77777777" w:rsidR="007245DC" w:rsidRPr="000E477E" w:rsidRDefault="007245DC" w:rsidP="00C64F1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300B2F3" w14:textId="77777777" w:rsidR="007245DC" w:rsidRPr="000E477E" w:rsidRDefault="007245DC" w:rsidP="00C64F1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41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DDCC1A" w14:textId="77777777" w:rsidR="007245DC" w:rsidRPr="000E477E" w:rsidRDefault="007245DC" w:rsidP="00C64F1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394F" w:rsidRPr="00BA394F" w14:paraId="70E2F535" w14:textId="77777777" w:rsidTr="000E477E">
        <w:trPr>
          <w:cantSplit/>
          <w:tblHeader/>
        </w:trPr>
        <w:tc>
          <w:tcPr>
            <w:tcW w:w="3679" w:type="dxa"/>
          </w:tcPr>
          <w:p w14:paraId="381C0340" w14:textId="77777777" w:rsidR="007245DC" w:rsidRPr="000E477E" w:rsidRDefault="007245DC" w:rsidP="00C64F13">
            <w:pPr>
              <w:ind w:left="180" w:hanging="180"/>
              <w:rPr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25B58BFD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40C8254D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4BE43F" w14:textId="77777777" w:rsidR="007245DC" w:rsidRPr="000E477E" w:rsidRDefault="007245DC" w:rsidP="00C64F13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477E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02698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5569AB" w14:textId="77777777" w:rsidR="007245DC" w:rsidRPr="000E477E" w:rsidRDefault="007245DC" w:rsidP="00C64F13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477E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6D6F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4A0A86" w14:textId="77777777" w:rsidR="007245DC" w:rsidRPr="000E477E" w:rsidRDefault="007245DC" w:rsidP="00C64F13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477E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2A74B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58E8AC" w14:textId="77777777" w:rsidR="007245DC" w:rsidRPr="000E477E" w:rsidRDefault="007245DC" w:rsidP="00C64F1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394F" w:rsidRPr="00BA394F" w14:paraId="67D13FD6" w14:textId="77777777" w:rsidTr="000E477E">
        <w:trPr>
          <w:cantSplit/>
          <w:tblHeader/>
        </w:trPr>
        <w:tc>
          <w:tcPr>
            <w:tcW w:w="3679" w:type="dxa"/>
          </w:tcPr>
          <w:p w14:paraId="4DE5F394" w14:textId="77777777" w:rsidR="007245DC" w:rsidRPr="000E477E" w:rsidRDefault="007245DC" w:rsidP="00C64F13">
            <w:pPr>
              <w:ind w:left="180" w:hanging="180"/>
              <w:rPr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91" w:type="dxa"/>
            <w:gridSpan w:val="9"/>
            <w:hideMark/>
          </w:tcPr>
          <w:p w14:paraId="09BE6264" w14:textId="77777777" w:rsidR="007245DC" w:rsidRPr="000E477E" w:rsidRDefault="007245DC" w:rsidP="00C64F13">
            <w:pPr>
              <w:pStyle w:val="acctfourfigures"/>
              <w:ind w:left="-79" w:right="-73"/>
              <w:jc w:val="center"/>
              <w:rPr>
                <w:sz w:val="30"/>
                <w:szCs w:val="30"/>
              </w:rPr>
            </w:pPr>
            <w:r w:rsidRPr="000E47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477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477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477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A394F" w:rsidRPr="00BA394F" w14:paraId="1AB768EE" w14:textId="77777777" w:rsidTr="000E477E">
        <w:trPr>
          <w:cantSplit/>
        </w:trPr>
        <w:tc>
          <w:tcPr>
            <w:tcW w:w="3679" w:type="dxa"/>
            <w:hideMark/>
          </w:tcPr>
          <w:p w14:paraId="618AE6B5" w14:textId="77777777" w:rsidR="007245DC" w:rsidRPr="000E477E" w:rsidRDefault="001B049D" w:rsidP="00EB700B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B70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0E47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ยน </w:t>
            </w:r>
            <w:r w:rsidRPr="000E477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28C19229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10F1A8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6138DCE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33CE2A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8C8D1" w14:textId="77777777" w:rsidR="007245DC" w:rsidRPr="000E477E" w:rsidRDefault="007245DC" w:rsidP="00C64F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9BCF688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731" w:type="dxa"/>
          </w:tcPr>
          <w:p w14:paraId="414A9BDE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4A7308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BDC83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BA394F" w:rsidRPr="00BA394F" w14:paraId="01FE6AAC" w14:textId="77777777" w:rsidTr="000E477E">
        <w:trPr>
          <w:cantSplit/>
        </w:trPr>
        <w:tc>
          <w:tcPr>
            <w:tcW w:w="3679" w:type="dxa"/>
            <w:hideMark/>
          </w:tcPr>
          <w:p w14:paraId="0941360D" w14:textId="77777777" w:rsidR="007245DC" w:rsidRPr="000E477E" w:rsidRDefault="007245DC" w:rsidP="00C700DD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C700DD" w:rsidRPr="000E4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543C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0" w:type="dxa"/>
          </w:tcPr>
          <w:p w14:paraId="25C33E0E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E3074CE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3FDD4E2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DCB7F9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D8A8514" w14:textId="77777777" w:rsidR="007245DC" w:rsidRPr="000E477E" w:rsidRDefault="007245DC" w:rsidP="00C64F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201DE4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731" w:type="dxa"/>
          </w:tcPr>
          <w:p w14:paraId="29279490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B1EE4" w14:textId="77777777" w:rsidR="007245DC" w:rsidRPr="000E477E" w:rsidRDefault="007245DC" w:rsidP="00C64F13">
            <w:pPr>
              <w:pStyle w:val="acctfourfigures"/>
              <w:spacing w:line="240" w:lineRule="atLeast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D1515" w14:textId="77777777" w:rsidR="007245DC" w:rsidRPr="000E477E" w:rsidRDefault="007245DC" w:rsidP="00C64F1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30"/>
                <w:szCs w:val="30"/>
              </w:rPr>
            </w:pPr>
          </w:p>
        </w:tc>
      </w:tr>
      <w:tr w:rsidR="00E005CD" w:rsidRPr="00BA394F" w14:paraId="6967D7A9" w14:textId="77777777" w:rsidTr="000E477E">
        <w:trPr>
          <w:cantSplit/>
          <w:trHeight w:val="720"/>
        </w:trPr>
        <w:tc>
          <w:tcPr>
            <w:tcW w:w="3679" w:type="dxa"/>
            <w:vAlign w:val="bottom"/>
            <w:hideMark/>
          </w:tcPr>
          <w:p w14:paraId="184F0A20" w14:textId="77777777" w:rsidR="00E005CD" w:rsidRPr="000E477E" w:rsidRDefault="00E005CD" w:rsidP="00E005CD">
            <w:pPr>
              <w:tabs>
                <w:tab w:val="clear" w:pos="5387"/>
              </w:tabs>
              <w:ind w:left="191" w:hanging="191"/>
              <w:rPr>
                <w:sz w:val="30"/>
                <w:szCs w:val="30"/>
              </w:rPr>
            </w:pPr>
            <w:r w:rsidRPr="00E005CD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 (สัญญาซื้อขายเงินตราต่างประเทศล่วงหน้า)</w:t>
            </w:r>
          </w:p>
        </w:tc>
        <w:tc>
          <w:tcPr>
            <w:tcW w:w="1260" w:type="dxa"/>
            <w:vAlign w:val="bottom"/>
          </w:tcPr>
          <w:p w14:paraId="2B44259A" w14:textId="2826822F" w:rsidR="00E005CD" w:rsidRPr="000E477E" w:rsidRDefault="00E005CD" w:rsidP="00E005C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11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(954)</w:t>
            </w:r>
          </w:p>
        </w:tc>
        <w:tc>
          <w:tcPr>
            <w:tcW w:w="180" w:type="dxa"/>
          </w:tcPr>
          <w:p w14:paraId="7063435C" w14:textId="77777777" w:rsidR="00E005CD" w:rsidRPr="000E477E" w:rsidRDefault="00E005CD" w:rsidP="00E005CD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B1C0607" w14:textId="4B8BF36E" w:rsidR="00E005CD" w:rsidRPr="000E477E" w:rsidRDefault="00E005CD" w:rsidP="00E005CD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1FF9B5" w14:textId="77777777" w:rsidR="00E005CD" w:rsidRPr="000E477E" w:rsidRDefault="00E005CD" w:rsidP="00E005CD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BB734F" w14:textId="2C5B90B3" w:rsidR="00E005CD" w:rsidRPr="000E477E" w:rsidRDefault="00AB126C" w:rsidP="00E005C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(493</w:t>
            </w:r>
            <w:r w:rsidR="00E005C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843A6E4" w14:textId="77777777" w:rsidR="00E005CD" w:rsidRPr="000E477E" w:rsidRDefault="00E005CD" w:rsidP="00E005CD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731" w:type="dxa"/>
            <w:vAlign w:val="bottom"/>
          </w:tcPr>
          <w:p w14:paraId="56666925" w14:textId="628D3BC3" w:rsidR="00E005CD" w:rsidRPr="000E477E" w:rsidRDefault="00E005CD" w:rsidP="00E005CD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DC9512" w14:textId="77777777" w:rsidR="00E005CD" w:rsidRPr="000E477E" w:rsidRDefault="00E005CD" w:rsidP="00E005CD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4FAB34" w14:textId="7E841711" w:rsidR="00E005CD" w:rsidRPr="000E477E" w:rsidRDefault="00E005CD" w:rsidP="00AB12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B126C">
              <w:rPr>
                <w:rFonts w:ascii="Angsana New" w:hAnsi="Angsana New"/>
                <w:sz w:val="30"/>
                <w:szCs w:val="30"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394F" w:rsidRPr="00BA394F" w14:paraId="03E82A13" w14:textId="77777777" w:rsidTr="000E477E">
        <w:trPr>
          <w:cantSplit/>
        </w:trPr>
        <w:tc>
          <w:tcPr>
            <w:tcW w:w="3679" w:type="dxa"/>
          </w:tcPr>
          <w:p w14:paraId="4FC94C47" w14:textId="77777777" w:rsidR="003B4A49" w:rsidRPr="000E477E" w:rsidRDefault="003B4A49" w:rsidP="003B4A49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880307B" w14:textId="77777777" w:rsidR="003B4A49" w:rsidRPr="000E477E" w:rsidRDefault="003B4A49" w:rsidP="000E477E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D0E614" w14:textId="77777777" w:rsidR="003B4A49" w:rsidRPr="000E477E" w:rsidRDefault="003B4A49" w:rsidP="003B4A4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176FCC" w14:textId="77777777" w:rsidR="003B4A49" w:rsidRPr="000E477E" w:rsidRDefault="003B4A49" w:rsidP="003B4A49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28B97A" w14:textId="77777777" w:rsidR="003B4A49" w:rsidRPr="000E477E" w:rsidRDefault="003B4A49" w:rsidP="003B4A49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606B65" w14:textId="77777777" w:rsidR="003B4A49" w:rsidRPr="000E477E" w:rsidRDefault="003B4A49" w:rsidP="000E477E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04AEB9" w14:textId="77777777" w:rsidR="003B4A49" w:rsidRPr="000E477E" w:rsidRDefault="003B4A49" w:rsidP="003B4A4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18AFCF6B" w14:textId="77777777" w:rsidR="003B4A49" w:rsidRPr="000E477E" w:rsidRDefault="003B4A49" w:rsidP="003B4A49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B4F80A" w14:textId="77777777" w:rsidR="003B4A49" w:rsidRPr="000E477E" w:rsidRDefault="003B4A49" w:rsidP="003B4A4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9C6C00" w14:textId="77777777" w:rsidR="003B4A49" w:rsidRPr="000E477E" w:rsidRDefault="003B4A49" w:rsidP="000E47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3F7C" w:rsidRPr="00BA394F" w14:paraId="7437ECCA" w14:textId="77777777" w:rsidTr="000E477E">
        <w:trPr>
          <w:cantSplit/>
        </w:trPr>
        <w:tc>
          <w:tcPr>
            <w:tcW w:w="3679" w:type="dxa"/>
          </w:tcPr>
          <w:p w14:paraId="7CA2C7DB" w14:textId="77777777" w:rsidR="00B63F7C" w:rsidRPr="000E477E" w:rsidRDefault="00B63F7C" w:rsidP="003B4A49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E47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E47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1260" w:type="dxa"/>
            <w:vAlign w:val="bottom"/>
          </w:tcPr>
          <w:p w14:paraId="0BDA1C2A" w14:textId="77777777" w:rsidR="00B63F7C" w:rsidRPr="000E477E" w:rsidRDefault="00B63F7C" w:rsidP="000E477E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77379F" w14:textId="77777777" w:rsidR="00B63F7C" w:rsidRPr="000E477E" w:rsidRDefault="00B63F7C" w:rsidP="003B4A4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9DA9B9" w14:textId="77777777" w:rsidR="00B63F7C" w:rsidRPr="000E477E" w:rsidRDefault="00B63F7C" w:rsidP="003B4A49">
            <w:pPr>
              <w:pStyle w:val="acctfourfigures"/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850BAE" w14:textId="77777777" w:rsidR="00B63F7C" w:rsidRPr="000E477E" w:rsidRDefault="00B63F7C" w:rsidP="003B4A49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1DD43A" w14:textId="77777777" w:rsidR="00B63F7C" w:rsidRPr="000E477E" w:rsidRDefault="00B63F7C" w:rsidP="000E477E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636985" w14:textId="77777777" w:rsidR="00B63F7C" w:rsidRPr="000E477E" w:rsidRDefault="00B63F7C" w:rsidP="003B4A4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3ED3F2DA" w14:textId="77777777" w:rsidR="00B63F7C" w:rsidRPr="000E477E" w:rsidRDefault="00B63F7C" w:rsidP="003B4A49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185F5F" w14:textId="77777777" w:rsidR="00B63F7C" w:rsidRPr="000E477E" w:rsidRDefault="00B63F7C" w:rsidP="003B4A4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0FB8F9" w14:textId="77777777" w:rsidR="00B63F7C" w:rsidRPr="000E477E" w:rsidRDefault="00B63F7C" w:rsidP="000E47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4F" w:rsidRPr="00BA394F" w14:paraId="2C299226" w14:textId="77777777" w:rsidTr="000E477E">
        <w:trPr>
          <w:cantSplit/>
        </w:trPr>
        <w:tc>
          <w:tcPr>
            <w:tcW w:w="3679" w:type="dxa"/>
          </w:tcPr>
          <w:p w14:paraId="2083F466" w14:textId="77777777" w:rsidR="003B4A49" w:rsidRPr="000E477E" w:rsidRDefault="00C700DD" w:rsidP="006459B0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  <w:sz w:val="30"/>
                <w:szCs w:val="30"/>
              </w:rPr>
            </w:pP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0E47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543C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0E4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0143C001" w14:textId="77777777" w:rsidR="003B4A49" w:rsidRPr="000E477E" w:rsidRDefault="003B4A49" w:rsidP="000E477E">
            <w:pPr>
              <w:pStyle w:val="acctfourfigures"/>
              <w:tabs>
                <w:tab w:val="decimal" w:pos="9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299CC3" w14:textId="77777777" w:rsidR="003B4A49" w:rsidRPr="000E477E" w:rsidRDefault="003B4A49" w:rsidP="003B4A4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6FB9BD" w14:textId="77777777" w:rsidR="003B4A49" w:rsidRPr="000E477E" w:rsidRDefault="003B4A49" w:rsidP="003B4A49">
            <w:pPr>
              <w:pStyle w:val="acctfourfigures"/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353EEB" w14:textId="77777777" w:rsidR="003B4A49" w:rsidRPr="000E477E" w:rsidRDefault="003B4A49" w:rsidP="003B4A49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BBA8DB" w14:textId="77777777" w:rsidR="003B4A49" w:rsidRPr="000E477E" w:rsidRDefault="003B4A49" w:rsidP="000E477E">
            <w:pPr>
              <w:pStyle w:val="acctfourfigures"/>
              <w:tabs>
                <w:tab w:val="clear" w:pos="765"/>
                <w:tab w:val="decimal" w:pos="652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49B5DF" w14:textId="77777777" w:rsidR="003B4A49" w:rsidRPr="000E477E" w:rsidRDefault="003B4A49" w:rsidP="003B4A4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2CD2FD76" w14:textId="77777777" w:rsidR="003B4A49" w:rsidRPr="000E477E" w:rsidRDefault="003B4A49" w:rsidP="003B4A49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525C5A" w14:textId="77777777" w:rsidR="003B4A49" w:rsidRPr="000E477E" w:rsidRDefault="003B4A49" w:rsidP="003B4A49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ADC349" w14:textId="77777777" w:rsidR="003B4A49" w:rsidRPr="000E477E" w:rsidRDefault="003B4A49" w:rsidP="000E47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1F0" w:rsidRPr="00BA394F" w14:paraId="66598288" w14:textId="77777777" w:rsidTr="000E477E">
        <w:trPr>
          <w:cantSplit/>
        </w:trPr>
        <w:tc>
          <w:tcPr>
            <w:tcW w:w="3679" w:type="dxa"/>
            <w:vAlign w:val="bottom"/>
          </w:tcPr>
          <w:p w14:paraId="51D89259" w14:textId="77777777" w:rsidR="007911F0" w:rsidRPr="000E477E" w:rsidRDefault="007911F0" w:rsidP="007911F0">
            <w:pPr>
              <w:tabs>
                <w:tab w:val="clear" w:pos="5387"/>
              </w:tabs>
              <w:ind w:left="191" w:hanging="191"/>
              <w:rPr>
                <w:sz w:val="30"/>
                <w:szCs w:val="30"/>
              </w:rPr>
            </w:pPr>
            <w:r w:rsidRPr="000E477E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 (สัญญาซื้อขายเงินตราต่างประเทศล่วงหน้า)</w:t>
            </w:r>
          </w:p>
        </w:tc>
        <w:tc>
          <w:tcPr>
            <w:tcW w:w="1260" w:type="dxa"/>
            <w:vAlign w:val="bottom"/>
            <w:hideMark/>
          </w:tcPr>
          <w:p w14:paraId="7C73324D" w14:textId="41E03799" w:rsidR="007911F0" w:rsidRPr="000E477E" w:rsidRDefault="009E23F1" w:rsidP="009E23F1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(126</w:t>
            </w:r>
            <w:r w:rsidR="007911F0" w:rsidRPr="000E47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A5DA93C" w14:textId="77777777" w:rsidR="007911F0" w:rsidRPr="000E477E" w:rsidRDefault="007911F0" w:rsidP="000E477E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900" w:type="dxa"/>
            <w:vAlign w:val="bottom"/>
          </w:tcPr>
          <w:p w14:paraId="263246FA" w14:textId="77777777" w:rsidR="007911F0" w:rsidRPr="000E477E" w:rsidRDefault="007911F0" w:rsidP="007911F0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1D9B909" w14:textId="77777777" w:rsidR="007911F0" w:rsidRPr="000E477E" w:rsidRDefault="007911F0" w:rsidP="007911F0">
            <w:pPr>
              <w:pStyle w:val="acctfourfigures"/>
              <w:spacing w:line="240" w:lineRule="atLeast"/>
              <w:ind w:right="101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9C94C4" w14:textId="324880D6" w:rsidR="007911F0" w:rsidRPr="000E477E" w:rsidRDefault="007911F0" w:rsidP="009E23F1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(</w:t>
            </w:r>
            <w:r w:rsidR="009E23F1">
              <w:rPr>
                <w:rFonts w:ascii="Angsana New" w:hAnsi="Angsana New"/>
                <w:sz w:val="30"/>
                <w:szCs w:val="30"/>
              </w:rPr>
              <w:t>328</w:t>
            </w:r>
            <w:r w:rsidRPr="000E4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03FED7" w14:textId="77777777" w:rsidR="007911F0" w:rsidRPr="000E477E" w:rsidRDefault="007911F0" w:rsidP="007911F0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731" w:type="dxa"/>
            <w:vAlign w:val="bottom"/>
          </w:tcPr>
          <w:p w14:paraId="46545D90" w14:textId="77777777" w:rsidR="007911F0" w:rsidRPr="000E477E" w:rsidRDefault="007911F0" w:rsidP="007911F0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9646E3" w14:textId="77777777" w:rsidR="007911F0" w:rsidRPr="000E477E" w:rsidRDefault="007911F0" w:rsidP="007911F0">
            <w:pPr>
              <w:pStyle w:val="acctfourfigures"/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2A49AE" w14:textId="0D95D9CF" w:rsidR="007911F0" w:rsidRPr="000E477E" w:rsidRDefault="007911F0" w:rsidP="009E23F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477E">
              <w:rPr>
                <w:rFonts w:ascii="Angsana New" w:hAnsi="Angsana New"/>
                <w:sz w:val="30"/>
                <w:szCs w:val="30"/>
              </w:rPr>
              <w:t>(</w:t>
            </w:r>
            <w:r w:rsidR="009E23F1">
              <w:rPr>
                <w:rFonts w:ascii="Angsana New" w:hAnsi="Angsana New"/>
                <w:sz w:val="30"/>
                <w:szCs w:val="30"/>
              </w:rPr>
              <w:t>328</w:t>
            </w:r>
            <w:r w:rsidRPr="000E47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2F19205" w14:textId="77777777" w:rsidR="003614A7" w:rsidRPr="00177A70" w:rsidRDefault="0036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 w:eastAsia="x-none"/>
        </w:rPr>
      </w:pPr>
    </w:p>
    <w:p w14:paraId="587B91E5" w14:textId="77777777" w:rsidR="00F861C1" w:rsidRPr="00265AEC" w:rsidRDefault="00F861C1" w:rsidP="00F861C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65AEC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798F45B" w14:textId="77777777" w:rsidR="00F861C1" w:rsidRPr="00177A70" w:rsidRDefault="00F861C1" w:rsidP="00F861C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83"/>
        <w:gridCol w:w="1247"/>
      </w:tblGrid>
      <w:tr w:rsidR="00BA394F" w:rsidRPr="00BA394F" w14:paraId="38F09F0C" w14:textId="77777777" w:rsidTr="003614A7">
        <w:trPr>
          <w:tblHeader/>
        </w:trPr>
        <w:tc>
          <w:tcPr>
            <w:tcW w:w="6480" w:type="dxa"/>
          </w:tcPr>
          <w:p w14:paraId="61E30BB1" w14:textId="77777777" w:rsidR="00F861C1" w:rsidRPr="00BA394F" w:rsidRDefault="00F861C1" w:rsidP="00B922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E446DD3" w14:textId="77777777" w:rsidR="00F861C1" w:rsidRPr="00BA394F" w:rsidRDefault="001B049D" w:rsidP="00EB700B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B700B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BA394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83" w:type="dxa"/>
          </w:tcPr>
          <w:p w14:paraId="02362068" w14:textId="77777777" w:rsidR="00F861C1" w:rsidRPr="00BA394F" w:rsidRDefault="00F861C1" w:rsidP="00B922F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7185E6B5" w14:textId="77777777" w:rsidR="00F861C1" w:rsidRPr="00BA394F" w:rsidRDefault="00F861C1" w:rsidP="00B922F9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A39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A394F" w:rsidRPr="00BA394F" w14:paraId="7AEA8075" w14:textId="77777777" w:rsidTr="003614A7">
        <w:trPr>
          <w:tblHeader/>
        </w:trPr>
        <w:tc>
          <w:tcPr>
            <w:tcW w:w="6480" w:type="dxa"/>
          </w:tcPr>
          <w:p w14:paraId="0212727E" w14:textId="77777777" w:rsidR="00F861C1" w:rsidRPr="00BA394F" w:rsidRDefault="00F861C1" w:rsidP="00B922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8BF0B2A" w14:textId="77777777" w:rsidR="00F861C1" w:rsidRPr="00BA394F" w:rsidRDefault="00F861C1" w:rsidP="00B922F9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14:paraId="741C175C" w14:textId="77777777" w:rsidR="00F861C1" w:rsidRPr="00BA394F" w:rsidRDefault="00F861C1" w:rsidP="00B922F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74B911BD" w14:textId="77777777" w:rsidR="00F861C1" w:rsidRPr="00BA394F" w:rsidRDefault="00F861C1" w:rsidP="00B922F9">
            <w:pPr>
              <w:spacing w:line="240" w:lineRule="auto"/>
              <w:ind w:left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A394F" w:rsidRPr="00BA394F" w14:paraId="38792E4D" w14:textId="77777777" w:rsidTr="003614A7">
        <w:trPr>
          <w:tblHeader/>
        </w:trPr>
        <w:tc>
          <w:tcPr>
            <w:tcW w:w="6480" w:type="dxa"/>
          </w:tcPr>
          <w:p w14:paraId="114F1200" w14:textId="77777777" w:rsidR="00F861C1" w:rsidRPr="00BA394F" w:rsidRDefault="00F861C1" w:rsidP="00B922F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1724977" w14:textId="77777777" w:rsidR="00F861C1" w:rsidRPr="00BA394F" w:rsidRDefault="00F861C1" w:rsidP="00B922F9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94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A394F" w:rsidRPr="00BA394F" w14:paraId="574841DF" w14:textId="77777777" w:rsidTr="003614A7">
        <w:trPr>
          <w:trHeight w:val="389"/>
        </w:trPr>
        <w:tc>
          <w:tcPr>
            <w:tcW w:w="6480" w:type="dxa"/>
          </w:tcPr>
          <w:p w14:paraId="1BF2122C" w14:textId="77777777" w:rsidR="00F861C1" w:rsidRPr="00BA394F" w:rsidRDefault="00F861C1" w:rsidP="00B922F9">
            <w:pPr>
              <w:pStyle w:val="Heading3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0AFDF6D" w14:textId="77777777" w:rsidR="00F861C1" w:rsidRPr="00BA394F" w:rsidRDefault="00F861C1" w:rsidP="00B922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1B3056" w14:textId="77777777" w:rsidR="00F861C1" w:rsidRPr="00BA394F" w:rsidRDefault="00F861C1" w:rsidP="00B922F9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3C1A47FB" w14:textId="77777777" w:rsidR="00F861C1" w:rsidRPr="00BA394F" w:rsidRDefault="00F861C1" w:rsidP="00B922F9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394F" w:rsidRPr="00BA394F" w14:paraId="1104F6C0" w14:textId="77777777" w:rsidTr="003614A7">
        <w:trPr>
          <w:trHeight w:val="389"/>
        </w:trPr>
        <w:tc>
          <w:tcPr>
            <w:tcW w:w="6480" w:type="dxa"/>
          </w:tcPr>
          <w:p w14:paraId="0A13F21D" w14:textId="77777777" w:rsidR="00F861C1" w:rsidRPr="00BA394F" w:rsidRDefault="00F861C1" w:rsidP="00B92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3A3BFDCE" w14:textId="77777777" w:rsidR="00F861C1" w:rsidRPr="00BA394F" w:rsidRDefault="00F861C1" w:rsidP="00B922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A849550" w14:textId="77777777" w:rsidR="00F861C1" w:rsidRPr="00BA394F" w:rsidRDefault="00F861C1" w:rsidP="00B922F9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3B60F0DC" w14:textId="77777777" w:rsidR="00F861C1" w:rsidRPr="00BA394F" w:rsidRDefault="00F861C1" w:rsidP="00B922F9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1040" w:rsidRPr="00BA394F" w14:paraId="6F1B5F48" w14:textId="77777777" w:rsidTr="003614A7">
        <w:trPr>
          <w:trHeight w:val="407"/>
        </w:trPr>
        <w:tc>
          <w:tcPr>
            <w:tcW w:w="6480" w:type="dxa"/>
          </w:tcPr>
          <w:p w14:paraId="067ADA87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1260" w:type="dxa"/>
            <w:vAlign w:val="bottom"/>
          </w:tcPr>
          <w:p w14:paraId="321E180E" w14:textId="6F07B62B" w:rsidR="00121040" w:rsidRPr="00121040" w:rsidRDefault="00121040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1040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3" w:type="dxa"/>
          </w:tcPr>
          <w:p w14:paraId="478D8E9A" w14:textId="77777777" w:rsidR="00121040" w:rsidRPr="00BA394F" w:rsidRDefault="00121040" w:rsidP="00121040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vAlign w:val="bottom"/>
          </w:tcPr>
          <w:p w14:paraId="1CA488A8" w14:textId="77777777" w:rsidR="00121040" w:rsidRPr="00BA394F" w:rsidRDefault="00121040" w:rsidP="00121040">
            <w:pPr>
              <w:tabs>
                <w:tab w:val="clear" w:pos="454"/>
                <w:tab w:val="clear" w:pos="907"/>
                <w:tab w:val="left" w:pos="437"/>
                <w:tab w:val="decimal" w:pos="52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1040" w:rsidRPr="00BA394F" w14:paraId="0D41A153" w14:textId="77777777" w:rsidTr="003614A7">
        <w:trPr>
          <w:trHeight w:val="407"/>
        </w:trPr>
        <w:tc>
          <w:tcPr>
            <w:tcW w:w="6480" w:type="dxa"/>
          </w:tcPr>
          <w:p w14:paraId="08234D96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6433DB" w14:textId="15E47DEB" w:rsidR="00121040" w:rsidRPr="00121040" w:rsidRDefault="00121040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1040">
              <w:rPr>
                <w:rFonts w:ascii="Angsana New" w:hAnsi="Angsana New"/>
                <w:sz w:val="30"/>
                <w:szCs w:val="30"/>
              </w:rPr>
              <w:t>61,771</w:t>
            </w:r>
          </w:p>
        </w:tc>
        <w:tc>
          <w:tcPr>
            <w:tcW w:w="283" w:type="dxa"/>
          </w:tcPr>
          <w:p w14:paraId="18263386" w14:textId="77777777" w:rsidR="00121040" w:rsidRPr="00BA394F" w:rsidRDefault="00121040" w:rsidP="00121040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C9362CA" w14:textId="77777777" w:rsidR="00121040" w:rsidRPr="00BA394F" w:rsidRDefault="00121040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82,061</w:t>
            </w:r>
          </w:p>
        </w:tc>
      </w:tr>
      <w:tr w:rsidR="00121040" w:rsidRPr="00BA394F" w14:paraId="0D8AEB9F" w14:textId="77777777" w:rsidTr="003614A7">
        <w:trPr>
          <w:trHeight w:val="407"/>
        </w:trPr>
        <w:tc>
          <w:tcPr>
            <w:tcW w:w="6480" w:type="dxa"/>
          </w:tcPr>
          <w:p w14:paraId="29D69AA3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F71C82" w14:textId="79BF623B" w:rsidR="00121040" w:rsidRPr="00121040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210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62,671</w:t>
            </w:r>
          </w:p>
        </w:tc>
        <w:tc>
          <w:tcPr>
            <w:tcW w:w="283" w:type="dxa"/>
          </w:tcPr>
          <w:p w14:paraId="2B0D7108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3DB61686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82,061</w:t>
            </w:r>
          </w:p>
        </w:tc>
      </w:tr>
      <w:tr w:rsidR="00144680" w:rsidRPr="00BA394F" w14:paraId="63F72123" w14:textId="77777777" w:rsidTr="00144680">
        <w:trPr>
          <w:trHeight w:val="407"/>
        </w:trPr>
        <w:tc>
          <w:tcPr>
            <w:tcW w:w="6480" w:type="dxa"/>
          </w:tcPr>
          <w:p w14:paraId="55E16616" w14:textId="77777777" w:rsidR="00144680" w:rsidRPr="00BA394F" w:rsidRDefault="0014468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16437E" w14:textId="77777777" w:rsidR="00144680" w:rsidRPr="00121040" w:rsidRDefault="0014468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48280905" w14:textId="77777777" w:rsidR="00144680" w:rsidRPr="00BA394F" w:rsidRDefault="0014468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2EEF343" w14:textId="77777777" w:rsidR="00144680" w:rsidRPr="00BA394F" w:rsidRDefault="0014468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44680" w:rsidRPr="00BA394F" w14:paraId="7677EC68" w14:textId="77777777" w:rsidTr="00060081">
        <w:trPr>
          <w:trHeight w:val="389"/>
        </w:trPr>
        <w:tc>
          <w:tcPr>
            <w:tcW w:w="6480" w:type="dxa"/>
          </w:tcPr>
          <w:p w14:paraId="485D5172" w14:textId="0685B424" w:rsidR="00144680" w:rsidRPr="00144680" w:rsidRDefault="00144680" w:rsidP="00144680">
            <w:pPr>
              <w:pStyle w:val="Heading3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6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260" w:type="dxa"/>
            <w:vAlign w:val="bottom"/>
          </w:tcPr>
          <w:p w14:paraId="3F0A5A9B" w14:textId="77777777" w:rsidR="00144680" w:rsidRPr="00BA394F" w:rsidRDefault="00144680" w:rsidP="0014468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42BE22" w14:textId="77777777" w:rsidR="00144680" w:rsidRPr="00BA394F" w:rsidRDefault="00144680" w:rsidP="00144680">
            <w:pPr>
              <w:tabs>
                <w:tab w:val="decimal" w:pos="10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1A84DF51" w14:textId="77777777" w:rsidR="00144680" w:rsidRPr="00BA394F" w:rsidRDefault="00144680" w:rsidP="0014468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4680" w:rsidRPr="00BA394F" w14:paraId="1C959BD9" w14:textId="77777777" w:rsidTr="00B5142F">
        <w:trPr>
          <w:trHeight w:val="389"/>
        </w:trPr>
        <w:tc>
          <w:tcPr>
            <w:tcW w:w="6480" w:type="dxa"/>
          </w:tcPr>
          <w:p w14:paraId="71B544A5" w14:textId="3F209C68" w:rsidR="00144680" w:rsidRPr="00BA394F" w:rsidRDefault="00144680" w:rsidP="00144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46640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52175950" w14:textId="7AF4BBB9" w:rsidR="00144680" w:rsidRPr="00BA394F" w:rsidRDefault="00144680" w:rsidP="0014468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680">
              <w:rPr>
                <w:rFonts w:ascii="Angsana New" w:hAnsi="Angsana New"/>
                <w:sz w:val="30"/>
                <w:szCs w:val="30"/>
              </w:rPr>
              <w:t>2,905</w:t>
            </w:r>
          </w:p>
        </w:tc>
        <w:tc>
          <w:tcPr>
            <w:tcW w:w="283" w:type="dxa"/>
          </w:tcPr>
          <w:p w14:paraId="64CA3724" w14:textId="77777777" w:rsidR="00144680" w:rsidRPr="00BA394F" w:rsidRDefault="00144680" w:rsidP="00144680">
            <w:pPr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3CB23B31" w14:textId="19D2A26B" w:rsidR="00144680" w:rsidRPr="00BA394F" w:rsidRDefault="00144680" w:rsidP="00144680">
            <w:pPr>
              <w:tabs>
                <w:tab w:val="decimal" w:pos="9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4680">
              <w:rPr>
                <w:rFonts w:ascii="Angsana New" w:hAnsi="Angsana New"/>
                <w:sz w:val="30"/>
                <w:szCs w:val="30"/>
              </w:rPr>
              <w:t>4,560</w:t>
            </w:r>
          </w:p>
        </w:tc>
      </w:tr>
      <w:tr w:rsidR="00144680" w:rsidRPr="00BA394F" w14:paraId="6FC162D1" w14:textId="77777777" w:rsidTr="00B5142F">
        <w:trPr>
          <w:trHeight w:val="407"/>
        </w:trPr>
        <w:tc>
          <w:tcPr>
            <w:tcW w:w="6480" w:type="dxa"/>
          </w:tcPr>
          <w:p w14:paraId="32888D87" w14:textId="35F88614" w:rsidR="00144680" w:rsidRPr="00BA394F" w:rsidRDefault="00144680" w:rsidP="00144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46640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</w:tcPr>
          <w:p w14:paraId="3BAA48A3" w14:textId="40ADA03D" w:rsidR="00144680" w:rsidRPr="00121040" w:rsidRDefault="00144680" w:rsidP="0014468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680">
              <w:rPr>
                <w:rFonts w:ascii="Angsana New" w:hAnsi="Angsana New"/>
                <w:sz w:val="30"/>
                <w:szCs w:val="30"/>
              </w:rPr>
              <w:t>6,314</w:t>
            </w:r>
          </w:p>
        </w:tc>
        <w:tc>
          <w:tcPr>
            <w:tcW w:w="283" w:type="dxa"/>
          </w:tcPr>
          <w:p w14:paraId="0EB171D4" w14:textId="77777777" w:rsidR="00144680" w:rsidRPr="00BA394F" w:rsidRDefault="00144680" w:rsidP="00144680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</w:tcPr>
          <w:p w14:paraId="486898F9" w14:textId="5FE914EE" w:rsidR="00144680" w:rsidRPr="00BA394F" w:rsidRDefault="00144680" w:rsidP="00144680">
            <w:pPr>
              <w:tabs>
                <w:tab w:val="clear" w:pos="454"/>
                <w:tab w:val="left" w:pos="437"/>
                <w:tab w:val="decimal" w:pos="9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680">
              <w:rPr>
                <w:rFonts w:ascii="Angsana New" w:hAnsi="Angsana New"/>
                <w:sz w:val="30"/>
                <w:szCs w:val="30"/>
              </w:rPr>
              <w:t>6,796</w:t>
            </w:r>
          </w:p>
        </w:tc>
      </w:tr>
      <w:tr w:rsidR="00144680" w:rsidRPr="00BA394F" w14:paraId="2273650E" w14:textId="77777777" w:rsidTr="00060081">
        <w:trPr>
          <w:trHeight w:val="407"/>
        </w:trPr>
        <w:tc>
          <w:tcPr>
            <w:tcW w:w="6480" w:type="dxa"/>
          </w:tcPr>
          <w:p w14:paraId="3B417A1E" w14:textId="77777777" w:rsidR="00144680" w:rsidRPr="00BA394F" w:rsidRDefault="00144680" w:rsidP="00144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F6AF15" w14:textId="0BD4E753" w:rsidR="00144680" w:rsidRPr="00144680" w:rsidRDefault="00144680" w:rsidP="0014468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680">
              <w:rPr>
                <w:rFonts w:ascii="Angsana New" w:hAnsi="Angsana New"/>
                <w:b/>
                <w:bCs/>
                <w:sz w:val="30"/>
                <w:szCs w:val="30"/>
              </w:rPr>
              <w:t>9,219</w:t>
            </w:r>
          </w:p>
        </w:tc>
        <w:tc>
          <w:tcPr>
            <w:tcW w:w="283" w:type="dxa"/>
          </w:tcPr>
          <w:p w14:paraId="67A79ED4" w14:textId="77777777" w:rsidR="00144680" w:rsidRPr="00144680" w:rsidRDefault="00144680" w:rsidP="0014468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48521EE" w14:textId="01BB0E1C" w:rsidR="00144680" w:rsidRPr="00144680" w:rsidRDefault="00144680" w:rsidP="0014468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680">
              <w:rPr>
                <w:rFonts w:ascii="Angsana New" w:hAnsi="Angsana New"/>
                <w:b/>
                <w:bCs/>
                <w:sz w:val="30"/>
                <w:szCs w:val="30"/>
              </w:rPr>
              <w:t>11,356</w:t>
            </w:r>
          </w:p>
        </w:tc>
      </w:tr>
      <w:tr w:rsidR="00144680" w:rsidRPr="00BA394F" w14:paraId="65FCAD8F" w14:textId="77777777" w:rsidTr="00060081">
        <w:trPr>
          <w:trHeight w:val="407"/>
        </w:trPr>
        <w:tc>
          <w:tcPr>
            <w:tcW w:w="6480" w:type="dxa"/>
          </w:tcPr>
          <w:p w14:paraId="3FF88967" w14:textId="77777777" w:rsidR="00144680" w:rsidRPr="00BA394F" w:rsidRDefault="00144680" w:rsidP="0006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BBFA8D" w14:textId="77777777" w:rsidR="00144680" w:rsidRPr="00121040" w:rsidRDefault="00144680" w:rsidP="0006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" w:type="dxa"/>
          </w:tcPr>
          <w:p w14:paraId="1287CDAA" w14:textId="77777777" w:rsidR="00144680" w:rsidRPr="00BA394F" w:rsidRDefault="00144680" w:rsidP="0006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EE9AF72" w14:textId="77777777" w:rsidR="00144680" w:rsidRPr="00BA394F" w:rsidRDefault="00144680" w:rsidP="00060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911F0" w:rsidRPr="00BA394F" w14:paraId="0F457542" w14:textId="77777777" w:rsidTr="003614A7">
        <w:tc>
          <w:tcPr>
            <w:tcW w:w="6480" w:type="dxa"/>
            <w:vAlign w:val="center"/>
          </w:tcPr>
          <w:p w14:paraId="257DFD8B" w14:textId="77777777" w:rsidR="007911F0" w:rsidRPr="00BA394F" w:rsidRDefault="007911F0" w:rsidP="007911F0">
            <w:pPr>
              <w:pStyle w:val="Heading3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A39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6D747B9C" w14:textId="77777777" w:rsidR="007911F0" w:rsidRPr="00BA394F" w:rsidRDefault="007911F0" w:rsidP="007911F0">
            <w:pPr>
              <w:tabs>
                <w:tab w:val="clear" w:pos="454"/>
                <w:tab w:val="left" w:pos="45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8B6FFC4" w14:textId="77777777" w:rsidR="007911F0" w:rsidRPr="00BA394F" w:rsidRDefault="007911F0" w:rsidP="007911F0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vAlign w:val="bottom"/>
          </w:tcPr>
          <w:p w14:paraId="0F7ED1DB" w14:textId="77777777" w:rsidR="007911F0" w:rsidRPr="00BA394F" w:rsidRDefault="007911F0" w:rsidP="007911F0">
            <w:pPr>
              <w:tabs>
                <w:tab w:val="clear" w:pos="454"/>
                <w:tab w:val="left" w:pos="437"/>
                <w:tab w:val="decimal" w:pos="52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040" w:rsidRPr="00BA394F" w14:paraId="74B06050" w14:textId="77777777" w:rsidTr="003614A7">
        <w:tc>
          <w:tcPr>
            <w:tcW w:w="6480" w:type="dxa"/>
          </w:tcPr>
          <w:p w14:paraId="76B02F61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A53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เลต</w:t>
            </w:r>
            <w:proofErr w:type="spellStart"/>
            <w:r w:rsidRPr="000A53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เตอร์ออฟ</w:t>
            </w:r>
            <w:proofErr w:type="spellEnd"/>
            <w:r w:rsidRPr="000A53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เครดิตสำหรับการจ่ายเงินให้กับเจ้าหนี้ที่ยังไม่ได้ใช้</w:t>
            </w:r>
          </w:p>
        </w:tc>
        <w:tc>
          <w:tcPr>
            <w:tcW w:w="1260" w:type="dxa"/>
            <w:vAlign w:val="bottom"/>
          </w:tcPr>
          <w:p w14:paraId="6016843D" w14:textId="652F77CF" w:rsidR="00121040" w:rsidRPr="00121040" w:rsidRDefault="000A5361" w:rsidP="000A5361">
            <w:pPr>
              <w:tabs>
                <w:tab w:val="clear" w:pos="454"/>
                <w:tab w:val="clear" w:pos="907"/>
                <w:tab w:val="left" w:pos="0"/>
                <w:tab w:val="left" w:pos="450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53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ADBF67E" w14:textId="77777777" w:rsidR="00121040" w:rsidRPr="00BA394F" w:rsidRDefault="00121040" w:rsidP="00121040">
            <w:pPr>
              <w:pStyle w:val="Heading4"/>
              <w:framePr w:w="0" w:hRule="auto" w:hSpace="0" w:wrap="auto" w:vAnchor="margin" w:hAnchor="text" w:xAlign="left" w:yAlign="inline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vAlign w:val="bottom"/>
          </w:tcPr>
          <w:p w14:paraId="438C33EA" w14:textId="77777777" w:rsidR="00121040" w:rsidRPr="00BA394F" w:rsidRDefault="00121040" w:rsidP="00121040">
            <w:pPr>
              <w:tabs>
                <w:tab w:val="clear" w:pos="454"/>
                <w:tab w:val="left" w:pos="437"/>
                <w:tab w:val="decimal" w:pos="52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6,180</w:t>
            </w:r>
          </w:p>
        </w:tc>
      </w:tr>
      <w:tr w:rsidR="00121040" w:rsidRPr="00BA394F" w14:paraId="45558EDE" w14:textId="77777777" w:rsidTr="00E87FFE">
        <w:tc>
          <w:tcPr>
            <w:tcW w:w="6480" w:type="dxa"/>
          </w:tcPr>
          <w:p w14:paraId="2D6BC1C5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394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หนังสือค้ำประกันการใช้ไฟฟ้า</w:t>
            </w:r>
            <w:r w:rsidRPr="00BA394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F55AD7" w14:textId="31A27EC8" w:rsidR="00121040" w:rsidRPr="00121040" w:rsidRDefault="00121040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21040">
              <w:rPr>
                <w:rFonts w:ascii="Angsana New" w:hAnsi="Angsana New"/>
                <w:sz w:val="30"/>
                <w:szCs w:val="30"/>
              </w:rPr>
              <w:t>10,451</w:t>
            </w:r>
          </w:p>
        </w:tc>
        <w:tc>
          <w:tcPr>
            <w:tcW w:w="283" w:type="dxa"/>
          </w:tcPr>
          <w:p w14:paraId="74AAAD63" w14:textId="77777777" w:rsidR="00121040" w:rsidRPr="00BA394F" w:rsidRDefault="00121040" w:rsidP="00121040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2CAB383" w14:textId="77777777" w:rsidR="00121040" w:rsidRPr="00BA394F" w:rsidRDefault="00121040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394F"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</w:tr>
      <w:tr w:rsidR="00121040" w:rsidRPr="00BA394F" w14:paraId="4EA84933" w14:textId="77777777" w:rsidTr="00E87FFE">
        <w:tc>
          <w:tcPr>
            <w:tcW w:w="6480" w:type="dxa"/>
          </w:tcPr>
          <w:p w14:paraId="7E56B229" w14:textId="77777777" w:rsidR="00121040" w:rsidRPr="00BA394F" w:rsidRDefault="00121040" w:rsidP="00121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394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DD517" w14:textId="5A5439CF" w:rsidR="00121040" w:rsidRPr="00121040" w:rsidRDefault="000A5361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A5361">
              <w:rPr>
                <w:rFonts w:ascii="Angsana New" w:hAnsi="Angsana New"/>
                <w:b/>
                <w:bCs/>
                <w:sz w:val="30"/>
                <w:szCs w:val="30"/>
              </w:rPr>
              <w:t>10,451</w:t>
            </w:r>
          </w:p>
        </w:tc>
        <w:tc>
          <w:tcPr>
            <w:tcW w:w="283" w:type="dxa"/>
          </w:tcPr>
          <w:p w14:paraId="4AE4B97B" w14:textId="77777777" w:rsidR="00121040" w:rsidRPr="00E87FFE" w:rsidRDefault="00121040" w:rsidP="00121040">
            <w:pPr>
              <w:pStyle w:val="Heading4"/>
              <w:framePr w:wrap="auto"/>
              <w:tabs>
                <w:tab w:val="decimal" w:pos="10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C93A0" w14:textId="77777777" w:rsidR="00121040" w:rsidRPr="00E87FFE" w:rsidRDefault="00121040" w:rsidP="0012104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FE">
              <w:rPr>
                <w:rFonts w:ascii="Angsana New" w:hAnsi="Angsana New"/>
                <w:b/>
                <w:bCs/>
                <w:sz w:val="30"/>
                <w:szCs w:val="30"/>
              </w:rPr>
              <w:t>16,062</w:t>
            </w:r>
          </w:p>
        </w:tc>
      </w:tr>
    </w:tbl>
    <w:p w14:paraId="592936DF" w14:textId="77777777" w:rsidR="00FC2F96" w:rsidRDefault="00FC2F96" w:rsidP="00FC2F96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sz w:val="30"/>
          <w:szCs w:val="30"/>
          <w:u w:val="none"/>
          <w:cs/>
        </w:rPr>
      </w:pPr>
    </w:p>
    <w:p w14:paraId="55B4829B" w14:textId="1D2AEA32" w:rsidR="00FC2F96" w:rsidRPr="00FC2F96" w:rsidRDefault="00FC2F96" w:rsidP="008F7B9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C2F96">
        <w:rPr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09036022" w14:textId="77777777" w:rsidR="00FC2F96" w:rsidRDefault="00FC2F96" w:rsidP="00FC2F96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758CD640" w14:textId="3CE81FF5" w:rsidR="00FC2F96" w:rsidRPr="000F5E88" w:rsidRDefault="00FC2F96" w:rsidP="00E23F40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65D41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>3</w:t>
      </w:r>
      <w:r w:rsidRPr="00D65D41">
        <w:rPr>
          <w:rFonts w:ascii="Angsana New" w:hAnsi="Angsana New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ตุลาคม</w:t>
      </w:r>
      <w:r w:rsidRPr="00D65D4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65D41">
        <w:rPr>
          <w:rFonts w:ascii="Angsana New" w:hAnsi="Angsana New"/>
          <w:sz w:val="30"/>
          <w:szCs w:val="30"/>
          <w:lang w:val="en-US" w:bidi="th-TH"/>
        </w:rPr>
        <w:t>2561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DB527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D65D41">
        <w:rPr>
          <w:rFonts w:ascii="Angsana New" w:hAnsi="Angsana New"/>
          <w:sz w:val="30"/>
          <w:szCs w:val="30"/>
          <w:cs/>
          <w:lang w:val="en-US" w:bidi="th-TH"/>
        </w:rPr>
        <w:t xml:space="preserve">บุริมสิทธิจำนวน </w:t>
      </w:r>
      <w:r w:rsidRPr="00D65D41">
        <w:rPr>
          <w:rFonts w:ascii="Angsana New" w:hAnsi="Angsana New"/>
          <w:sz w:val="30"/>
          <w:szCs w:val="30"/>
          <w:lang w:val="en-US" w:bidi="th-TH"/>
        </w:rPr>
        <w:t>7</w:t>
      </w:r>
      <w:r>
        <w:rPr>
          <w:rFonts w:ascii="Angsana New" w:hAnsi="Angsana New"/>
          <w:sz w:val="30"/>
          <w:szCs w:val="30"/>
          <w:lang w:val="en-US" w:bidi="th-TH"/>
        </w:rPr>
        <w:t>3</w:t>
      </w:r>
      <w:r w:rsidRPr="00D65D41">
        <w:rPr>
          <w:rFonts w:ascii="Angsana New" w:hAnsi="Angsana New"/>
          <w:sz w:val="30"/>
          <w:szCs w:val="30"/>
          <w:lang w:val="en-US" w:bidi="th-TH"/>
        </w:rPr>
        <w:t>0</w:t>
      </w:r>
      <w:r w:rsidRPr="00D65D41">
        <w:rPr>
          <w:rFonts w:ascii="Angsana New" w:hAnsi="Angsana New"/>
          <w:sz w:val="30"/>
          <w:szCs w:val="30"/>
          <w:cs/>
          <w:lang w:val="en-US" w:bidi="th-TH"/>
        </w:rPr>
        <w:t xml:space="preserve"> หุ้น </w:t>
      </w:r>
      <w:r w:rsidR="00E23F40">
        <w:rPr>
          <w:rFonts w:ascii="Angsana New" w:hAnsi="Angsana New" w:hint="cs"/>
          <w:sz w:val="30"/>
          <w:szCs w:val="30"/>
          <w:cs/>
          <w:lang w:val="en-US" w:bidi="th-TH"/>
        </w:rPr>
        <w:t>ถูก</w:t>
      </w:r>
      <w:r w:rsidR="00DB5273">
        <w:rPr>
          <w:rFonts w:ascii="Angsana New" w:hAnsi="Angsana New" w:hint="cs"/>
          <w:sz w:val="30"/>
          <w:szCs w:val="30"/>
          <w:cs/>
          <w:lang w:val="en-US" w:bidi="th-TH"/>
        </w:rPr>
        <w:t>ใช้สิทธิ</w:t>
      </w:r>
      <w:r w:rsidR="00E23F40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DB5273">
        <w:rPr>
          <w:rFonts w:ascii="Angsana New" w:hAnsi="Angsana New" w:hint="cs"/>
          <w:sz w:val="30"/>
          <w:szCs w:val="30"/>
          <w:cs/>
          <w:lang w:val="en-US" w:bidi="th-TH"/>
        </w:rPr>
        <w:t>แปลงสภาพเป็น</w:t>
      </w:r>
      <w:r w:rsidRPr="00D65D41">
        <w:rPr>
          <w:rFonts w:ascii="Angsana New" w:hAnsi="Angsana New"/>
          <w:sz w:val="30"/>
          <w:szCs w:val="30"/>
          <w:cs/>
          <w:lang w:val="en-US" w:bidi="th-TH"/>
        </w:rPr>
        <w:t xml:space="preserve">หุ้นสามัญจำนวน </w:t>
      </w:r>
      <w:r w:rsidRPr="00D65D41">
        <w:rPr>
          <w:rFonts w:ascii="Angsana New" w:hAnsi="Angsana New"/>
          <w:sz w:val="30"/>
          <w:szCs w:val="30"/>
          <w:lang w:val="en-US" w:bidi="th-TH"/>
        </w:rPr>
        <w:t>7</w:t>
      </w:r>
      <w:r>
        <w:rPr>
          <w:rFonts w:ascii="Angsana New" w:hAnsi="Angsana New"/>
          <w:sz w:val="30"/>
          <w:szCs w:val="30"/>
          <w:lang w:val="en-US" w:bidi="th-TH"/>
        </w:rPr>
        <w:t>3</w:t>
      </w:r>
      <w:r w:rsidRPr="00D65D41">
        <w:rPr>
          <w:rFonts w:ascii="Angsana New" w:hAnsi="Angsana New"/>
          <w:sz w:val="30"/>
          <w:szCs w:val="30"/>
          <w:lang w:val="en-US" w:bidi="th-TH"/>
        </w:rPr>
        <w:t>0</w:t>
      </w:r>
      <w:r w:rsidRPr="00D65D41">
        <w:rPr>
          <w:rFonts w:ascii="Angsana New" w:hAnsi="Angsana New"/>
          <w:sz w:val="30"/>
          <w:szCs w:val="30"/>
          <w:rtl/>
          <w:cs/>
          <w:lang w:val="en-US" w:bidi="th-TH"/>
        </w:rPr>
        <w:t xml:space="preserve"> </w:t>
      </w:r>
      <w:r w:rsidRPr="00D65D41">
        <w:rPr>
          <w:rFonts w:ascii="Angsana New" w:hAnsi="Angsana New"/>
          <w:sz w:val="30"/>
          <w:szCs w:val="30"/>
          <w:cs/>
          <w:lang w:val="en-US" w:bidi="th-TH"/>
        </w:rPr>
        <w:t xml:space="preserve">หุ้น </w:t>
      </w:r>
      <w:r w:rsidR="00E23F40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    ณ วันที่รายงานของผู้สอบบัญชี </w:t>
      </w:r>
      <w:r w:rsidR="00DB5273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="00DB5273">
        <w:rPr>
          <w:rFonts w:ascii="Angsana New" w:hAnsi="Angsana New" w:hint="cs"/>
          <w:sz w:val="30"/>
          <w:szCs w:val="30"/>
          <w:cs/>
          <w:lang w:val="en-US" w:bidi="th-TH"/>
        </w:rPr>
        <w:t>ยังมิ</w:t>
      </w:r>
      <w:r w:rsidR="00DB5273" w:rsidRPr="00D65D41">
        <w:rPr>
          <w:rFonts w:ascii="Angsana New" w:hAnsi="Angsana New"/>
          <w:sz w:val="30"/>
          <w:szCs w:val="30"/>
          <w:cs/>
          <w:lang w:val="en-US" w:bidi="th-TH"/>
        </w:rPr>
        <w:t>ได้ดำเนินการจดทะเบียนการแปลงสภาพหุ้น</w:t>
      </w:r>
      <w:r w:rsidR="00DB5273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ดังกล่าวต่</w:t>
      </w:r>
      <w:r w:rsidRPr="00D65D41">
        <w:rPr>
          <w:rFonts w:ascii="Angsana New" w:hAnsi="Angsana New"/>
          <w:sz w:val="30"/>
          <w:szCs w:val="30"/>
          <w:cs/>
          <w:lang w:val="en-US" w:bidi="th-TH"/>
        </w:rPr>
        <w:t>อกระทรวงพาณิชย์</w:t>
      </w:r>
    </w:p>
    <w:p w14:paraId="7C662455" w14:textId="77777777" w:rsidR="00FC2F96" w:rsidRPr="00177A70" w:rsidRDefault="00FC2F96" w:rsidP="00177A70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90D0ED5" w14:textId="77777777" w:rsidR="008F7B9E" w:rsidRPr="008F7B9E" w:rsidRDefault="008F7B9E" w:rsidP="008F7B9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F7B9E">
        <w:rPr>
          <w:rFonts w:ascii="Angsana New" w:hAnsi="Angsana New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74FECB08" w14:textId="77777777" w:rsidR="008F7B9E" w:rsidRDefault="008F7B9E" w:rsidP="008F7B9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6DBFE0F3" w14:textId="77777777" w:rsidR="0042102D" w:rsidRDefault="0042102D" w:rsidP="0042102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  <w:lang w:bidi="th-TH"/>
        </w:rPr>
        <w:t>ซึ่งรวมอยู่ใน</w:t>
      </w:r>
      <w:r>
        <w:rPr>
          <w:rFonts w:ascii="Angsana New" w:hAnsi="Angsana New" w:hint="cs"/>
          <w:sz w:val="30"/>
          <w:szCs w:val="30"/>
          <w:cs/>
          <w:lang w:bidi="th-TH"/>
        </w:rPr>
        <w:t>งบ</w:t>
      </w:r>
      <w:r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การเงินระหว่างกาลปี</w:t>
      </w:r>
      <w:r w:rsidRPr="00D515D6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515D6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เพื่อวัตถุประสงค์ในการเปรียบเทียบ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hint="cs"/>
          <w:sz w:val="30"/>
          <w:szCs w:val="30"/>
          <w:cs/>
          <w:lang w:bidi="th-TH"/>
        </w:rPr>
        <w:t>งบ</w:t>
      </w:r>
      <w:r>
        <w:rPr>
          <w:rFonts w:ascii="Angsana New" w:hAnsi="Angsana New"/>
          <w:sz w:val="30"/>
          <w:szCs w:val="30"/>
          <w:cs/>
          <w:lang w:bidi="th-TH"/>
        </w:rPr>
        <w:t xml:space="preserve">การเงินระหว่างกาลปี </w:t>
      </w:r>
      <w:r>
        <w:rPr>
          <w:rFonts w:ascii="Angsana New" w:hAnsi="Angsana New"/>
          <w:sz w:val="30"/>
          <w:szCs w:val="30"/>
        </w:rPr>
        <w:t>2561</w:t>
      </w:r>
    </w:p>
    <w:p w14:paraId="7525AB9B" w14:textId="77777777" w:rsidR="00153C1F" w:rsidRDefault="00153C1F" w:rsidP="0042102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980"/>
        <w:gridCol w:w="270"/>
        <w:gridCol w:w="1620"/>
        <w:gridCol w:w="270"/>
        <w:gridCol w:w="1890"/>
        <w:gridCol w:w="270"/>
      </w:tblGrid>
      <w:tr w:rsidR="0042102D" w:rsidRPr="00956384" w14:paraId="6CF37E39" w14:textId="77777777" w:rsidTr="008366E2">
        <w:trPr>
          <w:tblHeader/>
        </w:trPr>
        <w:tc>
          <w:tcPr>
            <w:tcW w:w="2880" w:type="dxa"/>
          </w:tcPr>
          <w:p w14:paraId="413557B6" w14:textId="77777777" w:rsidR="0042102D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6300" w:type="dxa"/>
            <w:gridSpan w:val="6"/>
          </w:tcPr>
          <w:p w14:paraId="3672CB71" w14:textId="77777777" w:rsidR="0042102D" w:rsidRPr="00956384" w:rsidRDefault="0042102D" w:rsidP="00FB64B5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366E2" w:rsidRPr="00956384" w14:paraId="58F162FB" w14:textId="77777777" w:rsidTr="008366E2">
        <w:trPr>
          <w:trHeight w:val="389"/>
          <w:tblHeader/>
        </w:trPr>
        <w:tc>
          <w:tcPr>
            <w:tcW w:w="2880" w:type="dxa"/>
          </w:tcPr>
          <w:p w14:paraId="543E382F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1FE3711" w14:textId="77777777" w:rsidR="008366E2" w:rsidRPr="00956384" w:rsidRDefault="008366E2" w:rsidP="00FB64B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09378C4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8CDF20" w14:textId="77777777" w:rsidR="008366E2" w:rsidRPr="00956384" w:rsidRDefault="008366E2" w:rsidP="00FB64B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B58CC5A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A4911A" w14:textId="77777777" w:rsidR="008366E2" w:rsidRPr="008366E2" w:rsidRDefault="008366E2" w:rsidP="008366E2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C5F8EAD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14:paraId="5D67DC12" w14:textId="77777777" w:rsidTr="008366E2">
        <w:tc>
          <w:tcPr>
            <w:tcW w:w="2880" w:type="dxa"/>
          </w:tcPr>
          <w:p w14:paraId="3F6F12BF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6"/>
          </w:tcPr>
          <w:p w14:paraId="232F01E1" w14:textId="77777777" w:rsidR="008366E2" w:rsidRPr="008366E2" w:rsidRDefault="008366E2" w:rsidP="00CF0620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6B702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366E2" w:rsidRPr="00956384" w14:paraId="4A537D40" w14:textId="77777777" w:rsidTr="008366E2">
        <w:tc>
          <w:tcPr>
            <w:tcW w:w="2880" w:type="dxa"/>
          </w:tcPr>
          <w:p w14:paraId="74727561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980" w:type="dxa"/>
          </w:tcPr>
          <w:p w14:paraId="660DF815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F3228F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819520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2C9E9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548CEF4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84247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14:paraId="72030424" w14:textId="77777777" w:rsidTr="008366E2">
        <w:tc>
          <w:tcPr>
            <w:tcW w:w="2880" w:type="dxa"/>
          </w:tcPr>
          <w:p w14:paraId="7FF8E9D2" w14:textId="417ADFD7" w:rsidR="008366E2" w:rsidRPr="00956384" w:rsidRDefault="008366E2" w:rsidP="00177A7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</w:t>
            </w:r>
          </w:p>
        </w:tc>
        <w:tc>
          <w:tcPr>
            <w:tcW w:w="1980" w:type="dxa"/>
          </w:tcPr>
          <w:p w14:paraId="0B2F1ADF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6A0F9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FA40A1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E47F7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6BA2A7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BA4ED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14:paraId="443FEA24" w14:textId="77777777" w:rsidTr="008366E2">
        <w:tc>
          <w:tcPr>
            <w:tcW w:w="2880" w:type="dxa"/>
          </w:tcPr>
          <w:p w14:paraId="78C2D694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6E2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8366E2">
              <w:rPr>
                <w:rFonts w:ascii="Angsana New" w:hAnsi="Angsana New"/>
                <w:sz w:val="30"/>
                <w:szCs w:val="30"/>
                <w:cs/>
              </w:rPr>
              <w:t>ดิน อาคารและอุปกรณ์</w:t>
            </w:r>
          </w:p>
        </w:tc>
        <w:tc>
          <w:tcPr>
            <w:tcW w:w="1980" w:type="dxa"/>
          </w:tcPr>
          <w:p w14:paraId="65AEF58F" w14:textId="77777777" w:rsidR="008366E2" w:rsidRPr="0042102D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7,497</w:t>
            </w:r>
          </w:p>
        </w:tc>
        <w:tc>
          <w:tcPr>
            <w:tcW w:w="270" w:type="dxa"/>
          </w:tcPr>
          <w:p w14:paraId="040F4A4A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A1BC78" w14:textId="77777777" w:rsidR="008366E2" w:rsidRPr="008366E2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,227</w:t>
            </w:r>
          </w:p>
        </w:tc>
        <w:tc>
          <w:tcPr>
            <w:tcW w:w="270" w:type="dxa"/>
          </w:tcPr>
          <w:p w14:paraId="2CC81B4A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CBBB9B" w14:textId="77777777" w:rsidR="008366E2" w:rsidRPr="008366E2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4,724</w:t>
            </w:r>
          </w:p>
        </w:tc>
        <w:tc>
          <w:tcPr>
            <w:tcW w:w="270" w:type="dxa"/>
          </w:tcPr>
          <w:p w14:paraId="09E8D4FF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14:paraId="05C1A5E5" w14:textId="77777777" w:rsidTr="008366E2">
        <w:tc>
          <w:tcPr>
            <w:tcW w:w="2880" w:type="dxa"/>
          </w:tcPr>
          <w:p w14:paraId="6306470F" w14:textId="77777777"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980" w:type="dxa"/>
          </w:tcPr>
          <w:p w14:paraId="02E0FE71" w14:textId="77777777" w:rsidR="008366E2" w:rsidRPr="008366E2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0"/>
                <w:tab w:val="left" w:pos="1602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,03</w:t>
            </w:r>
            <w:r w:rsidR="002A11F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C8DEF6C" w14:textId="77777777"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26C8D2" w14:textId="77777777" w:rsidR="008366E2" w:rsidRPr="008366E2" w:rsidRDefault="008366E2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</w:t>
            </w:r>
            <w:r w:rsidR="006B7020">
              <w:rPr>
                <w:rFonts w:ascii="Angsana New" w:hAnsi="Angsana New"/>
                <w:sz w:val="30"/>
                <w:szCs w:val="30"/>
                <w:lang w:val="en-US"/>
              </w:rPr>
              <w:t>,227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6F2EECE" w14:textId="77777777"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C02D2E" w14:textId="77777777" w:rsidR="008366E2" w:rsidRPr="008366E2" w:rsidRDefault="006B7020" w:rsidP="0083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4,80</w:t>
            </w:r>
            <w:r w:rsidR="002A11F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791F71C" w14:textId="77777777" w:rsidR="008366E2" w:rsidRPr="00956384" w:rsidRDefault="008366E2" w:rsidP="008366E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6E2" w:rsidRPr="00956384" w14:paraId="55554DD2" w14:textId="77777777" w:rsidTr="008366E2">
        <w:tc>
          <w:tcPr>
            <w:tcW w:w="2880" w:type="dxa"/>
          </w:tcPr>
          <w:p w14:paraId="710608EC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91318F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6FD1C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2C903ED" w14:textId="77777777" w:rsidR="008366E2" w:rsidRPr="00956384" w:rsidRDefault="008366E2" w:rsidP="00FB64B5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84C06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7797378" w14:textId="77777777" w:rsidR="008366E2" w:rsidRPr="00956384" w:rsidRDefault="008366E2" w:rsidP="00FB64B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FCC17" w14:textId="77777777" w:rsidR="008366E2" w:rsidRPr="00956384" w:rsidRDefault="008366E2" w:rsidP="00FB64B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497455C" w14:textId="77777777" w:rsidR="0042102D" w:rsidRPr="008366E2" w:rsidRDefault="0042102D" w:rsidP="0042102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CAC9D" w14:textId="77777777" w:rsidR="0042102D" w:rsidRPr="00F10E80" w:rsidRDefault="0042102D" w:rsidP="0042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0E80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42102D" w:rsidRPr="00F10E80" w:rsidSect="00F47DE7">
      <w:footerReference w:type="default" r:id="rId14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54CBE" w14:textId="77777777" w:rsidR="003D5AA3" w:rsidRDefault="003D5AA3">
      <w:r>
        <w:separator/>
      </w:r>
    </w:p>
  </w:endnote>
  <w:endnote w:type="continuationSeparator" w:id="0">
    <w:p w14:paraId="56008828" w14:textId="77777777" w:rsidR="003D5AA3" w:rsidRDefault="003D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67612" w14:textId="77777777" w:rsidR="00FC2F96" w:rsidRPr="00140C53" w:rsidRDefault="00FC2F9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2B989070" wp14:editId="16E9D682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2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02420A" w14:textId="77777777" w:rsidR="00FC2F96" w:rsidRPr="00031D0D" w:rsidRDefault="00FC2F96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FAC3E44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DDD9F3B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A325CE4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79229B73" w14:textId="77777777" w:rsidR="00FC2F96" w:rsidRPr="00031D0D" w:rsidRDefault="00FC2F96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89070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382.85pt;margin-top:196.55pt;width:158.4pt;height:96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" strokecolor="blue">
              <v:textbox>
                <w:txbxContent>
                  <w:p w14:paraId="1602420A" w14:textId="77777777" w:rsidR="00FC2F96" w:rsidRPr="00031D0D" w:rsidRDefault="00FC2F96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FAC3E44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DDD9F3B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A325CE4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79229B73" w14:textId="77777777" w:rsidR="00FC2F96" w:rsidRPr="00031D0D" w:rsidRDefault="00FC2F96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3D6E716" wp14:editId="066BF0C4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B63185" w14:textId="77777777" w:rsidR="00FC2F96" w:rsidRPr="00031D0D" w:rsidRDefault="00FC2F96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34969E5F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1146814D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8DB11D5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6747EE52" w14:textId="77777777" w:rsidR="00FC2F96" w:rsidRPr="00031D0D" w:rsidRDefault="00FC2F96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D6E716" id="Text Box 13" o:spid="_x0000_s1027" type="#_x0000_t202" style="position:absolute;left:0;text-align:left;margin-left:382.85pt;margin-top:196.55pt;width:158.4pt;height:96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PwgJLS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14:paraId="3CB63185" w14:textId="77777777" w:rsidR="00FC2F96" w:rsidRPr="00031D0D" w:rsidRDefault="00FC2F96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34969E5F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1146814D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8DB11D5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6747EE52" w14:textId="77777777" w:rsidR="00FC2F96" w:rsidRPr="00031D0D" w:rsidRDefault="00FC2F96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6004466" wp14:editId="034CFBEA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8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9F9086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8786C27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2ED9D73B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622BBB6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2D8827AF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004466" id="Text Box 12" o:spid="_x0000_s1028" type="#_x0000_t202" style="position:absolute;left:0;text-align:left;margin-left:380.6pt;margin-top:195.2pt;width:158.4pt;height:96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" strokecolor="blue">
              <v:textbox>
                <w:txbxContent>
                  <w:p w14:paraId="749F9086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8786C27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2ED9D73B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622BBB6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2D8827AF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3B68E10D" wp14:editId="418E8D89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7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458C07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419BB31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2F07B0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2946D051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CB2840D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68E10D" id="Text Box 11" o:spid="_x0000_s1029" type="#_x0000_t202" style="position:absolute;left:0;text-align:left;margin-left:378.85pt;margin-top:175.6pt;width:158.4pt;height:96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6eD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OObp4M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21458C07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419BB31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2F07B0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2946D051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CB2840D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4D89B23" wp14:editId="54C44370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7CAB6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D6894FC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02884E6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D7F676A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6BAF0AA6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D89B23" id="Text Box 9" o:spid="_x0000_s1030" type="#_x0000_t202" style="position:absolute;left:0;text-align:left;margin-left:498.7pt;margin-top:188pt;width:158.4pt;height:96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L46DAS0CAABZ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6E37CAB6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D6894FC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02884E6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D7F676A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6BAF0AA6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9C3A10">
      <w:rPr>
        <w:rFonts w:ascii="Angsana New" w:hAnsi="Angsana New"/>
        <w:noProof/>
        <w:sz w:val="30"/>
        <w:szCs w:val="30"/>
      </w:rPr>
      <w:t>25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A8350" w14:textId="77777777" w:rsidR="00FC2F96" w:rsidRPr="00140C53" w:rsidRDefault="00FC2F9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85C0299" wp14:editId="4CDC521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5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75BAB4" w14:textId="77777777" w:rsidR="00FC2F96" w:rsidRPr="00031D0D" w:rsidRDefault="00FC2F96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72886A8C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66C70EC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934F583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3FBB6C18" w14:textId="77777777" w:rsidR="00FC2F96" w:rsidRPr="00031D0D" w:rsidRDefault="00FC2F96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C0299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1" type="#_x0000_t202" style="position:absolute;left:0;text-align:left;margin-left:382.85pt;margin-top:196.55pt;width:158.4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g8tLQIAAFo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D9vg8tLQIAAFo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4F75BAB4" w14:textId="77777777" w:rsidR="00FC2F96" w:rsidRPr="00031D0D" w:rsidRDefault="00FC2F96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72886A8C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66C70EC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934F583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3FBB6C18" w14:textId="77777777" w:rsidR="00FC2F96" w:rsidRPr="00031D0D" w:rsidRDefault="00FC2F96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452FA4" wp14:editId="68417BC5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024913" w14:textId="77777777" w:rsidR="00FC2F96" w:rsidRPr="00031D0D" w:rsidRDefault="00FC2F96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75BA4D8B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73DC011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6FDF54F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37B8CD30" w14:textId="77777777" w:rsidR="00FC2F96" w:rsidRPr="00031D0D" w:rsidRDefault="00FC2F96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452FA4" id="Text Box 18" o:spid="_x0000_s1032" type="#_x0000_t202" style="position:absolute;left:0;text-align:left;margin-left:382.85pt;margin-top:196.55pt;width:158.4pt;height:96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O/jLg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QXzv4y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14:paraId="5F024913" w14:textId="77777777" w:rsidR="00FC2F96" w:rsidRPr="00031D0D" w:rsidRDefault="00FC2F96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75BA4D8B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73DC011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6FDF54F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37B8CD30" w14:textId="77777777" w:rsidR="00FC2F96" w:rsidRPr="00031D0D" w:rsidRDefault="00FC2F96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3362290" wp14:editId="3ED8BAAA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5F75E2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453A1E1E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1A23585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26EC1A3E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4AB777B7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362290" id="Text Box 17" o:spid="_x0000_s1033" type="#_x0000_t202" style="position:absolute;left:0;text-align:left;margin-left:380.6pt;margin-top:195.2pt;width:158.4pt;height:9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oS2AhS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0C5F75E2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453A1E1E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1A23585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26EC1A3E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4AB777B7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1B7DE91F" wp14:editId="48650A2D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0179C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3EF6B07C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18DD65B5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093905F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38164828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7DE91F" id="Text Box 16" o:spid="_x0000_s1034" type="#_x0000_t202" style="position:absolute;left:0;text-align:left;margin-left:378.85pt;margin-top:175.6pt;width:158.4pt;height:96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lELg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" strokecolor="blue">
              <v:textbox>
                <w:txbxContent>
                  <w:p w14:paraId="5BE0179C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3EF6B07C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18DD65B5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093905F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38164828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74437DD" wp14:editId="3F1FF91E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48B510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35715DB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EEE53E4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281529CC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4EF13407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4437DD" id="Text Box 15" o:spid="_x0000_s1035" type="#_x0000_t202" style="position:absolute;left:0;text-align:left;margin-left:498.7pt;margin-top:188pt;width:158.4pt;height:96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" strokecolor="blue">
              <v:textbox>
                <w:txbxContent>
                  <w:p w14:paraId="6F48B510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35715DB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EEE53E4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281529CC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4EF13407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9C3A10">
      <w:rPr>
        <w:rFonts w:ascii="Angsana New" w:hAnsi="Angsana New"/>
        <w:noProof/>
        <w:sz w:val="30"/>
        <w:szCs w:val="30"/>
      </w:rPr>
      <w:t>27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EC635" w14:textId="77777777" w:rsidR="00FC2F96" w:rsidRPr="00140C53" w:rsidRDefault="00FC2F9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8A4D9F3" wp14:editId="774A2840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0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1D8DF" w14:textId="77777777" w:rsidR="00FC2F96" w:rsidRPr="00031D0D" w:rsidRDefault="00FC2F96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B59BA15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C446DA8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82F7816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01EA45C" w14:textId="77777777" w:rsidR="00FC2F96" w:rsidRPr="00031D0D" w:rsidRDefault="00FC2F96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A4D9F3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6" type="#_x0000_t202" style="position:absolute;left:0;text-align:left;margin-left:382.85pt;margin-top:196.55pt;width:158.4pt;height:9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BUZPtNLQIAAFs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5831D8DF" w14:textId="77777777" w:rsidR="00FC2F96" w:rsidRPr="00031D0D" w:rsidRDefault="00FC2F96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B59BA15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C446DA8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82F7816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01EA45C" w14:textId="77777777" w:rsidR="00FC2F96" w:rsidRPr="00031D0D" w:rsidRDefault="00FC2F96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F70B72" wp14:editId="0A7EF959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9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84374A" w14:textId="77777777" w:rsidR="00FC2F96" w:rsidRPr="00031D0D" w:rsidRDefault="00FC2F96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3C49D3D3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7500A20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4A15F4A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4DD188DA" w14:textId="77777777" w:rsidR="00FC2F96" w:rsidRPr="00031D0D" w:rsidRDefault="00FC2F96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F70B72" id="Text Box 23" o:spid="_x0000_s1037" type="#_x0000_t202" style="position:absolute;left:0;text-align:left;margin-left:382.85pt;margin-top:196.55pt;width:158.4pt;height:9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a2TLgIAAFo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ddWtky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14:paraId="0584374A" w14:textId="77777777" w:rsidR="00FC2F96" w:rsidRPr="00031D0D" w:rsidRDefault="00FC2F96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3C49D3D3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7500A20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4A15F4A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4DD188DA" w14:textId="77777777" w:rsidR="00FC2F96" w:rsidRPr="00031D0D" w:rsidRDefault="00FC2F96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307238" wp14:editId="119AB29A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8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4FA34B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D385F78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6B355BC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8ECF0A8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04D90AF7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307238" id="Text Box 22" o:spid="_x0000_s1038" type="#_x0000_t202" style="position:absolute;left:0;text-align:left;margin-left:380.6pt;margin-top:195.2pt;width:158.4pt;height:9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" strokecolor="blue">
              <v:textbox>
                <w:txbxContent>
                  <w:p w14:paraId="7F4FA34B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D385F78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6B355BC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8ECF0A8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04D90AF7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C272C4" wp14:editId="1CB9CB95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7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15E109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4266EF22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1F0D587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F3C5E48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9F9B984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C272C4" id="Text Box 21" o:spid="_x0000_s1039" type="#_x0000_t202" style="position:absolute;left:0;text-align:left;margin-left:378.85pt;margin-top:175.6pt;width:158.4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fhp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BXV+Gk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6015E109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4266EF22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1F0D587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F3C5E48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9F9B984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C3C8B4" wp14:editId="57F7765C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45E171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7E67568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F32E9F4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F4600F2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5B9F0C71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C3C8B4" id="Text Box 20" o:spid="_x0000_s104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" strokecolor="blue">
              <v:textbox>
                <w:txbxContent>
                  <w:p w14:paraId="1445E171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7E67568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F32E9F4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F4600F2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5B9F0C71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9C3A10">
      <w:rPr>
        <w:rFonts w:ascii="Angsana New" w:hAnsi="Angsana New"/>
        <w:noProof/>
        <w:sz w:val="30"/>
        <w:szCs w:val="30"/>
      </w:rPr>
      <w:t>33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91AAE" w14:textId="77777777" w:rsidR="00FC2F96" w:rsidRPr="00140C53" w:rsidRDefault="00FC2F9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B848083" wp14:editId="3542FA4E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5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2FD9AB" w14:textId="77777777" w:rsidR="00FC2F96" w:rsidRPr="00031D0D" w:rsidRDefault="00FC2F96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7BE39AF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27B7A9C5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BF8B113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EADFCD2" w14:textId="77777777" w:rsidR="00FC2F96" w:rsidRPr="00031D0D" w:rsidRDefault="00FC2F96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848083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1" type="#_x0000_t202" style="position:absolute;left:0;text-align:left;margin-left:382.85pt;margin-top:196.55pt;width:158.4pt;height:9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sNLgIAAFo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RxD7DS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14:paraId="352FD9AB" w14:textId="77777777" w:rsidR="00FC2F96" w:rsidRPr="00031D0D" w:rsidRDefault="00FC2F96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7BE39AF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27B7A9C5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BF8B113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EADFCD2" w14:textId="77777777" w:rsidR="00FC2F96" w:rsidRPr="00031D0D" w:rsidRDefault="00FC2F96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5895E92" wp14:editId="61FDF7E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497D52" w14:textId="77777777" w:rsidR="00FC2F96" w:rsidRPr="00031D0D" w:rsidRDefault="00FC2F96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10597268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286BB6C" w14:textId="77777777" w:rsidR="00FC2F96" w:rsidRPr="00031D0D" w:rsidRDefault="00FC2F96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5D10E8E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0281BC8" w14:textId="77777777" w:rsidR="00FC2F96" w:rsidRPr="00031D0D" w:rsidRDefault="00FC2F96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895E92" id="Text Box 28" o:spid="_x0000_s1042" type="#_x0000_t202" style="position:absolute;left:0;text-align:left;margin-left:382.85pt;margin-top:196.55pt;width:158.4pt;height:9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7OALw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" strokecolor="blue">
              <v:textbox>
                <w:txbxContent>
                  <w:p w14:paraId="1A497D52" w14:textId="77777777" w:rsidR="00FC2F96" w:rsidRPr="00031D0D" w:rsidRDefault="00FC2F96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10597268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286BB6C" w14:textId="77777777" w:rsidR="00FC2F96" w:rsidRPr="00031D0D" w:rsidRDefault="00FC2F96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5D10E8E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0281BC8" w14:textId="77777777" w:rsidR="00FC2F96" w:rsidRPr="00031D0D" w:rsidRDefault="00FC2F96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71B61B4" wp14:editId="208036F8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3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27E8CD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1C1ADDE9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DBFFA87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8FAE070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2B8108E6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1B61B4" id="Text Box 27" o:spid="_x0000_s1043" type="#_x0000_t202" style="position:absolute;left:0;text-align:left;margin-left:380.6pt;margin-top:195.2pt;width:158.4pt;height:9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B7IQGi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3E27E8CD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1C1ADDE9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DBFFA87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8FAE070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2B8108E6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1C9963E" wp14:editId="5D95B3AB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2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175C93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7B476178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C733246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6A5CA708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7F80C4A1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C9963E" id="Text Box 26" o:spid="_x0000_s1044" type="#_x0000_t202" style="position:absolute;left:0;text-align:left;margin-left:378.85pt;margin-top:175.6pt;width:158.4pt;height:9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wGYLw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G7fAZg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60175C93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7B476178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C733246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6A5CA708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7F80C4A1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31A9DBB" wp14:editId="3F21FD61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5CFA2E" w14:textId="77777777" w:rsidR="00FC2F96" w:rsidRPr="00031D0D" w:rsidRDefault="00FC2F96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00F6ACF4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1255B1E2" w14:textId="77777777" w:rsidR="00FC2F96" w:rsidRPr="00031D0D" w:rsidRDefault="00FC2F96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C95E924" w14:textId="77777777" w:rsidR="00FC2F96" w:rsidRDefault="00FC2F96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E1DFEB5" w14:textId="77777777" w:rsidR="00FC2F96" w:rsidRPr="00031D0D" w:rsidRDefault="00FC2F96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1A9DBB" id="Text Box 25" o:spid="_x0000_s1045" type="#_x0000_t202" style="position:absolute;left:0;text-align:left;margin-left:498.7pt;margin-top:188pt;width:158.4pt;height:9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nLaf0S0CAABa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635CFA2E" w14:textId="77777777" w:rsidR="00FC2F96" w:rsidRPr="00031D0D" w:rsidRDefault="00FC2F96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00F6ACF4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1255B1E2" w14:textId="77777777" w:rsidR="00FC2F96" w:rsidRPr="00031D0D" w:rsidRDefault="00FC2F96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C95E924" w14:textId="77777777" w:rsidR="00FC2F96" w:rsidRDefault="00FC2F96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E1DFEB5" w14:textId="77777777" w:rsidR="00FC2F96" w:rsidRPr="00031D0D" w:rsidRDefault="00FC2F96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9C3A10">
      <w:rPr>
        <w:rFonts w:ascii="Angsana New" w:hAnsi="Angsana New"/>
        <w:noProof/>
        <w:sz w:val="30"/>
        <w:szCs w:val="30"/>
      </w:rPr>
      <w:t>38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831BE" w14:textId="77777777" w:rsidR="003D5AA3" w:rsidRDefault="003D5AA3">
      <w:r>
        <w:separator/>
      </w:r>
    </w:p>
  </w:footnote>
  <w:footnote w:type="continuationSeparator" w:id="0">
    <w:p w14:paraId="0AB199AB" w14:textId="77777777" w:rsidR="003D5AA3" w:rsidRDefault="003D5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70BFA" w14:textId="77777777" w:rsidR="00FC2F96" w:rsidRPr="00900403" w:rsidRDefault="00FC2F9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/>
        <w:b/>
        <w:bCs/>
        <w:sz w:val="32"/>
        <w:szCs w:val="32"/>
        <w:cs/>
      </w:rPr>
      <w:t>เอส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เอ็น ซี </w:t>
    </w:r>
    <w:proofErr w:type="spellStart"/>
    <w:r>
      <w:rPr>
        <w:rFonts w:ascii="Angsana New" w:hAnsi="Angsana New"/>
        <w:b/>
        <w:bCs/>
        <w:sz w:val="32"/>
        <w:szCs w:val="32"/>
        <w:cs/>
      </w:rPr>
      <w:t>ฟอร์เมอร์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 </w:t>
    </w:r>
  </w:p>
  <w:p w14:paraId="6D834671" w14:textId="77777777" w:rsidR="00FC2F96" w:rsidRPr="00900403" w:rsidRDefault="00FC2F9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03247F9" w14:textId="77777777" w:rsidR="00FC2F96" w:rsidRDefault="00FC2F9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3FFFD18" w14:textId="77777777" w:rsidR="00FC2F96" w:rsidRDefault="00FC2F9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4462D" w14:textId="77777777" w:rsidR="00FC2F96" w:rsidRPr="00FA7747" w:rsidRDefault="00FC2F9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ฝาจีบ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7674FB2B" w14:textId="77777777" w:rsidR="00FC2F96" w:rsidRPr="00FA7747" w:rsidRDefault="00FC2F96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0D4A420" w14:textId="77777777" w:rsidR="00FC2F96" w:rsidRPr="00713397" w:rsidRDefault="00FC2F96" w:rsidP="0088345B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  <w:r w:rsidRPr="00713397">
      <w:rPr>
        <w:rFonts w:ascii="Angsana New" w:hAnsi="Angsana New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Cs/>
        <w:sz w:val="32"/>
        <w:szCs w:val="32"/>
        <w:cs/>
        <w:lang w:bidi="th-TH"/>
      </w:rPr>
      <w:t>และเก</w:t>
    </w:r>
    <w:r>
      <w:rPr>
        <w:rFonts w:ascii="Angsana New" w:hAnsi="Angsana New" w:hint="cs"/>
        <w:bCs/>
        <w:sz w:val="32"/>
        <w:szCs w:val="32"/>
        <w:cs/>
        <w:lang w:bidi="th-TH"/>
      </w:rPr>
      <w:t>้า</w:t>
    </w:r>
    <w:r>
      <w:rPr>
        <w:rFonts w:ascii="Angsana New" w:hAnsi="Angsana New"/>
        <w:bCs/>
        <w:sz w:val="32"/>
        <w:szCs w:val="32"/>
        <w:cs/>
        <w:lang w:bidi="th-TH"/>
      </w:rPr>
      <w:t xml:space="preserve">เดือนสิ้นสุดวันที่ 30 </w:t>
    </w:r>
    <w:r>
      <w:rPr>
        <w:rFonts w:asciiTheme="minorHAnsi" w:hAnsiTheme="minorHAnsi" w:hint="cs"/>
        <w:bCs/>
        <w:sz w:val="32"/>
        <w:szCs w:val="32"/>
        <w:cs/>
        <w:lang w:val="en-US" w:bidi="th-TH"/>
      </w:rPr>
      <w:t>กันย</w:t>
    </w:r>
    <w:r w:rsidRPr="00713397">
      <w:rPr>
        <w:rFonts w:ascii="Angsana New" w:hAnsi="Angsana New"/>
        <w:bCs/>
        <w:sz w:val="32"/>
        <w:szCs w:val="32"/>
        <w:cs/>
        <w:lang w:bidi="th-TH"/>
      </w:rPr>
      <w:t>ายน 256</w:t>
    </w:r>
    <w:r w:rsidRPr="00713397">
      <w:rPr>
        <w:rFonts w:ascii="Angsana New" w:hAnsi="Angsana New"/>
        <w:sz w:val="32"/>
        <w:szCs w:val="32"/>
        <w:lang w:bidi="th-TH"/>
      </w:rPr>
      <w:t>1</w:t>
    </w:r>
    <w:r w:rsidRPr="00713397">
      <w:rPr>
        <w:rFonts w:ascii="Angsana New" w:hAnsi="Angsana New"/>
        <w:bCs/>
        <w:sz w:val="32"/>
        <w:szCs w:val="32"/>
        <w:cs/>
        <w:lang w:bidi="th-TH"/>
      </w:rPr>
      <w:t xml:space="preserve"> (ไม่ได้ตรวจสอบ)</w:t>
    </w:r>
  </w:p>
  <w:p w14:paraId="78A90AB5" w14:textId="77777777" w:rsidR="00FC2F96" w:rsidRPr="00AF256D" w:rsidRDefault="00FC2F96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9D6C1" w14:textId="77777777" w:rsidR="00FC2F96" w:rsidRDefault="00FC2F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7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567742B"/>
    <w:multiLevelType w:val="multilevel"/>
    <w:tmpl w:val="39E4637E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5"/>
  </w:num>
  <w:num w:numId="32">
    <w:abstractNumId w:val="7"/>
  </w:num>
  <w:num w:numId="33">
    <w:abstractNumId w:val="4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741"/>
    <w:rsid w:val="0000084A"/>
    <w:rsid w:val="00001140"/>
    <w:rsid w:val="00001BEF"/>
    <w:rsid w:val="00002D6B"/>
    <w:rsid w:val="00003051"/>
    <w:rsid w:val="0000385D"/>
    <w:rsid w:val="000039AE"/>
    <w:rsid w:val="0000464A"/>
    <w:rsid w:val="000049D3"/>
    <w:rsid w:val="0000508F"/>
    <w:rsid w:val="00005652"/>
    <w:rsid w:val="00005ACB"/>
    <w:rsid w:val="00005BAB"/>
    <w:rsid w:val="000061BB"/>
    <w:rsid w:val="00006C38"/>
    <w:rsid w:val="000073D3"/>
    <w:rsid w:val="00007989"/>
    <w:rsid w:val="00007B57"/>
    <w:rsid w:val="00010374"/>
    <w:rsid w:val="0001192B"/>
    <w:rsid w:val="00011EF8"/>
    <w:rsid w:val="00012E50"/>
    <w:rsid w:val="00012E66"/>
    <w:rsid w:val="00012E83"/>
    <w:rsid w:val="000130F1"/>
    <w:rsid w:val="000135F7"/>
    <w:rsid w:val="0001364C"/>
    <w:rsid w:val="00013987"/>
    <w:rsid w:val="0001400A"/>
    <w:rsid w:val="00015066"/>
    <w:rsid w:val="0001534A"/>
    <w:rsid w:val="000155B5"/>
    <w:rsid w:val="000155B7"/>
    <w:rsid w:val="00015AAF"/>
    <w:rsid w:val="00015C52"/>
    <w:rsid w:val="00016557"/>
    <w:rsid w:val="000174F7"/>
    <w:rsid w:val="000179F5"/>
    <w:rsid w:val="00017B3F"/>
    <w:rsid w:val="00017C2A"/>
    <w:rsid w:val="00020021"/>
    <w:rsid w:val="000202B1"/>
    <w:rsid w:val="0002055E"/>
    <w:rsid w:val="00020882"/>
    <w:rsid w:val="00020E35"/>
    <w:rsid w:val="00021255"/>
    <w:rsid w:val="00021A5D"/>
    <w:rsid w:val="00022087"/>
    <w:rsid w:val="0002268A"/>
    <w:rsid w:val="00022870"/>
    <w:rsid w:val="000239E2"/>
    <w:rsid w:val="00023CE6"/>
    <w:rsid w:val="0002438C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A4F"/>
    <w:rsid w:val="00031980"/>
    <w:rsid w:val="00031ADE"/>
    <w:rsid w:val="00032895"/>
    <w:rsid w:val="00032A9C"/>
    <w:rsid w:val="00032ABF"/>
    <w:rsid w:val="0003340E"/>
    <w:rsid w:val="00033595"/>
    <w:rsid w:val="00033928"/>
    <w:rsid w:val="00033D62"/>
    <w:rsid w:val="00033EFB"/>
    <w:rsid w:val="00034AFD"/>
    <w:rsid w:val="000351D6"/>
    <w:rsid w:val="00035531"/>
    <w:rsid w:val="00035968"/>
    <w:rsid w:val="00035A15"/>
    <w:rsid w:val="00035DC5"/>
    <w:rsid w:val="00036E95"/>
    <w:rsid w:val="00037979"/>
    <w:rsid w:val="000404E2"/>
    <w:rsid w:val="000405EC"/>
    <w:rsid w:val="00040791"/>
    <w:rsid w:val="00040952"/>
    <w:rsid w:val="00041B6C"/>
    <w:rsid w:val="00041C82"/>
    <w:rsid w:val="00041E72"/>
    <w:rsid w:val="000421F9"/>
    <w:rsid w:val="000426CA"/>
    <w:rsid w:val="00042E68"/>
    <w:rsid w:val="00042F74"/>
    <w:rsid w:val="00042F99"/>
    <w:rsid w:val="00043355"/>
    <w:rsid w:val="000434F1"/>
    <w:rsid w:val="00043DDD"/>
    <w:rsid w:val="00043EF5"/>
    <w:rsid w:val="00044315"/>
    <w:rsid w:val="0004445C"/>
    <w:rsid w:val="000444A8"/>
    <w:rsid w:val="000450F3"/>
    <w:rsid w:val="00045763"/>
    <w:rsid w:val="00045E6A"/>
    <w:rsid w:val="000463AC"/>
    <w:rsid w:val="000465B0"/>
    <w:rsid w:val="00046BE2"/>
    <w:rsid w:val="00047051"/>
    <w:rsid w:val="000471F8"/>
    <w:rsid w:val="00047867"/>
    <w:rsid w:val="000501B0"/>
    <w:rsid w:val="00050253"/>
    <w:rsid w:val="00050935"/>
    <w:rsid w:val="00050DDE"/>
    <w:rsid w:val="00050E6A"/>
    <w:rsid w:val="00051311"/>
    <w:rsid w:val="00051417"/>
    <w:rsid w:val="00051614"/>
    <w:rsid w:val="000521C4"/>
    <w:rsid w:val="00052251"/>
    <w:rsid w:val="000529F4"/>
    <w:rsid w:val="0005363F"/>
    <w:rsid w:val="00054433"/>
    <w:rsid w:val="00055356"/>
    <w:rsid w:val="0005542F"/>
    <w:rsid w:val="000558C4"/>
    <w:rsid w:val="00061B0E"/>
    <w:rsid w:val="00061C02"/>
    <w:rsid w:val="00061CDD"/>
    <w:rsid w:val="00062032"/>
    <w:rsid w:val="00062379"/>
    <w:rsid w:val="00062766"/>
    <w:rsid w:val="0006276B"/>
    <w:rsid w:val="00062B25"/>
    <w:rsid w:val="000639A9"/>
    <w:rsid w:val="00063B7A"/>
    <w:rsid w:val="00063FDD"/>
    <w:rsid w:val="000643EC"/>
    <w:rsid w:val="00064409"/>
    <w:rsid w:val="00064C69"/>
    <w:rsid w:val="00065008"/>
    <w:rsid w:val="0006537A"/>
    <w:rsid w:val="00065604"/>
    <w:rsid w:val="000657DC"/>
    <w:rsid w:val="00065C76"/>
    <w:rsid w:val="00065FA6"/>
    <w:rsid w:val="00066529"/>
    <w:rsid w:val="000672F9"/>
    <w:rsid w:val="000675C1"/>
    <w:rsid w:val="00067887"/>
    <w:rsid w:val="000707E3"/>
    <w:rsid w:val="00070A1B"/>
    <w:rsid w:val="00070A55"/>
    <w:rsid w:val="00070ABA"/>
    <w:rsid w:val="00070C1E"/>
    <w:rsid w:val="00070D4C"/>
    <w:rsid w:val="00071D24"/>
    <w:rsid w:val="00071E82"/>
    <w:rsid w:val="00071ED5"/>
    <w:rsid w:val="00072552"/>
    <w:rsid w:val="00072F38"/>
    <w:rsid w:val="00073367"/>
    <w:rsid w:val="00074891"/>
    <w:rsid w:val="00074F14"/>
    <w:rsid w:val="00075907"/>
    <w:rsid w:val="00075927"/>
    <w:rsid w:val="00075FFE"/>
    <w:rsid w:val="00077245"/>
    <w:rsid w:val="00077E11"/>
    <w:rsid w:val="000804A7"/>
    <w:rsid w:val="00080D08"/>
    <w:rsid w:val="00080FB1"/>
    <w:rsid w:val="00081B63"/>
    <w:rsid w:val="00081DB0"/>
    <w:rsid w:val="00082881"/>
    <w:rsid w:val="000836D3"/>
    <w:rsid w:val="0008404F"/>
    <w:rsid w:val="00084E43"/>
    <w:rsid w:val="00084E93"/>
    <w:rsid w:val="00085378"/>
    <w:rsid w:val="0008549C"/>
    <w:rsid w:val="000854DA"/>
    <w:rsid w:val="0008586E"/>
    <w:rsid w:val="00085AE9"/>
    <w:rsid w:val="00085EAB"/>
    <w:rsid w:val="00086220"/>
    <w:rsid w:val="00086754"/>
    <w:rsid w:val="000867D4"/>
    <w:rsid w:val="0008740B"/>
    <w:rsid w:val="00087870"/>
    <w:rsid w:val="00087D40"/>
    <w:rsid w:val="00087DD2"/>
    <w:rsid w:val="000900D2"/>
    <w:rsid w:val="000900F6"/>
    <w:rsid w:val="000901E2"/>
    <w:rsid w:val="000904B7"/>
    <w:rsid w:val="00090523"/>
    <w:rsid w:val="00090EBA"/>
    <w:rsid w:val="00090F48"/>
    <w:rsid w:val="000913A0"/>
    <w:rsid w:val="000921A3"/>
    <w:rsid w:val="00092224"/>
    <w:rsid w:val="00092B09"/>
    <w:rsid w:val="00092B27"/>
    <w:rsid w:val="00092D7B"/>
    <w:rsid w:val="0009318D"/>
    <w:rsid w:val="000931F4"/>
    <w:rsid w:val="0009353D"/>
    <w:rsid w:val="000938AA"/>
    <w:rsid w:val="00093CC3"/>
    <w:rsid w:val="0009470A"/>
    <w:rsid w:val="00094BAF"/>
    <w:rsid w:val="00094FB4"/>
    <w:rsid w:val="00095A5F"/>
    <w:rsid w:val="00095E09"/>
    <w:rsid w:val="00096268"/>
    <w:rsid w:val="00096399"/>
    <w:rsid w:val="00096423"/>
    <w:rsid w:val="000967D6"/>
    <w:rsid w:val="00097659"/>
    <w:rsid w:val="00097AD9"/>
    <w:rsid w:val="000A0559"/>
    <w:rsid w:val="000A0BB9"/>
    <w:rsid w:val="000A0FBB"/>
    <w:rsid w:val="000A10FC"/>
    <w:rsid w:val="000A12A1"/>
    <w:rsid w:val="000A171A"/>
    <w:rsid w:val="000A1B7E"/>
    <w:rsid w:val="000A1DE9"/>
    <w:rsid w:val="000A1E4E"/>
    <w:rsid w:val="000A2455"/>
    <w:rsid w:val="000A3613"/>
    <w:rsid w:val="000A3B30"/>
    <w:rsid w:val="000A3C99"/>
    <w:rsid w:val="000A426C"/>
    <w:rsid w:val="000A4D19"/>
    <w:rsid w:val="000A5361"/>
    <w:rsid w:val="000A5488"/>
    <w:rsid w:val="000A5497"/>
    <w:rsid w:val="000A5892"/>
    <w:rsid w:val="000A5BFF"/>
    <w:rsid w:val="000A6B33"/>
    <w:rsid w:val="000A6D5A"/>
    <w:rsid w:val="000A70E4"/>
    <w:rsid w:val="000A74A7"/>
    <w:rsid w:val="000A78E1"/>
    <w:rsid w:val="000B00A5"/>
    <w:rsid w:val="000B0180"/>
    <w:rsid w:val="000B0992"/>
    <w:rsid w:val="000B0D32"/>
    <w:rsid w:val="000B127B"/>
    <w:rsid w:val="000B142E"/>
    <w:rsid w:val="000B14A1"/>
    <w:rsid w:val="000B16FF"/>
    <w:rsid w:val="000B1DC5"/>
    <w:rsid w:val="000B2253"/>
    <w:rsid w:val="000B263E"/>
    <w:rsid w:val="000B287F"/>
    <w:rsid w:val="000B33FE"/>
    <w:rsid w:val="000B3B78"/>
    <w:rsid w:val="000B3D40"/>
    <w:rsid w:val="000B4D23"/>
    <w:rsid w:val="000B57F9"/>
    <w:rsid w:val="000B5A36"/>
    <w:rsid w:val="000B5BDD"/>
    <w:rsid w:val="000B5F84"/>
    <w:rsid w:val="000B67C8"/>
    <w:rsid w:val="000B6CDD"/>
    <w:rsid w:val="000B6D8D"/>
    <w:rsid w:val="000B6FA4"/>
    <w:rsid w:val="000B7292"/>
    <w:rsid w:val="000B7375"/>
    <w:rsid w:val="000B7961"/>
    <w:rsid w:val="000C00BB"/>
    <w:rsid w:val="000C090A"/>
    <w:rsid w:val="000C1276"/>
    <w:rsid w:val="000C1616"/>
    <w:rsid w:val="000C2252"/>
    <w:rsid w:val="000C2294"/>
    <w:rsid w:val="000C23DC"/>
    <w:rsid w:val="000C250E"/>
    <w:rsid w:val="000C26CD"/>
    <w:rsid w:val="000C2C32"/>
    <w:rsid w:val="000C3745"/>
    <w:rsid w:val="000C40FA"/>
    <w:rsid w:val="000C4DF0"/>
    <w:rsid w:val="000C5097"/>
    <w:rsid w:val="000C539F"/>
    <w:rsid w:val="000C5AED"/>
    <w:rsid w:val="000C6B3B"/>
    <w:rsid w:val="000C7D3B"/>
    <w:rsid w:val="000D041B"/>
    <w:rsid w:val="000D081E"/>
    <w:rsid w:val="000D0AE2"/>
    <w:rsid w:val="000D0AFA"/>
    <w:rsid w:val="000D0CDC"/>
    <w:rsid w:val="000D1157"/>
    <w:rsid w:val="000D165D"/>
    <w:rsid w:val="000D16F5"/>
    <w:rsid w:val="000D1947"/>
    <w:rsid w:val="000D1F12"/>
    <w:rsid w:val="000D3629"/>
    <w:rsid w:val="000D3693"/>
    <w:rsid w:val="000D3902"/>
    <w:rsid w:val="000D3EDE"/>
    <w:rsid w:val="000D3F3E"/>
    <w:rsid w:val="000D4AED"/>
    <w:rsid w:val="000D4CEA"/>
    <w:rsid w:val="000D4E2B"/>
    <w:rsid w:val="000D5170"/>
    <w:rsid w:val="000D53CE"/>
    <w:rsid w:val="000D5433"/>
    <w:rsid w:val="000D5A9D"/>
    <w:rsid w:val="000D6327"/>
    <w:rsid w:val="000D6696"/>
    <w:rsid w:val="000D6971"/>
    <w:rsid w:val="000D76A2"/>
    <w:rsid w:val="000D76D4"/>
    <w:rsid w:val="000D7987"/>
    <w:rsid w:val="000E069E"/>
    <w:rsid w:val="000E07A0"/>
    <w:rsid w:val="000E083C"/>
    <w:rsid w:val="000E14C0"/>
    <w:rsid w:val="000E16D7"/>
    <w:rsid w:val="000E1C60"/>
    <w:rsid w:val="000E20B7"/>
    <w:rsid w:val="000E2F85"/>
    <w:rsid w:val="000E3014"/>
    <w:rsid w:val="000E318A"/>
    <w:rsid w:val="000E3890"/>
    <w:rsid w:val="000E3B39"/>
    <w:rsid w:val="000E42B7"/>
    <w:rsid w:val="000E4357"/>
    <w:rsid w:val="000E477E"/>
    <w:rsid w:val="000E4BD7"/>
    <w:rsid w:val="000E56AF"/>
    <w:rsid w:val="000E5B65"/>
    <w:rsid w:val="000E5F52"/>
    <w:rsid w:val="000E62DD"/>
    <w:rsid w:val="000E63E2"/>
    <w:rsid w:val="000E6788"/>
    <w:rsid w:val="000E6905"/>
    <w:rsid w:val="000E7CDC"/>
    <w:rsid w:val="000F0A93"/>
    <w:rsid w:val="000F0BC6"/>
    <w:rsid w:val="000F0F42"/>
    <w:rsid w:val="000F18DC"/>
    <w:rsid w:val="000F18F2"/>
    <w:rsid w:val="000F1A6F"/>
    <w:rsid w:val="000F1FF9"/>
    <w:rsid w:val="000F2C64"/>
    <w:rsid w:val="000F487F"/>
    <w:rsid w:val="000F50D0"/>
    <w:rsid w:val="000F5878"/>
    <w:rsid w:val="000F6F02"/>
    <w:rsid w:val="000F7147"/>
    <w:rsid w:val="000F7580"/>
    <w:rsid w:val="000F7772"/>
    <w:rsid w:val="00100142"/>
    <w:rsid w:val="0010016C"/>
    <w:rsid w:val="0010027C"/>
    <w:rsid w:val="00100A6A"/>
    <w:rsid w:val="00101843"/>
    <w:rsid w:val="00101A0E"/>
    <w:rsid w:val="00101E1D"/>
    <w:rsid w:val="00101F7D"/>
    <w:rsid w:val="0010233A"/>
    <w:rsid w:val="001023F8"/>
    <w:rsid w:val="001027CC"/>
    <w:rsid w:val="001028D7"/>
    <w:rsid w:val="00102C68"/>
    <w:rsid w:val="00104067"/>
    <w:rsid w:val="00104541"/>
    <w:rsid w:val="00104960"/>
    <w:rsid w:val="00106DDE"/>
    <w:rsid w:val="00107006"/>
    <w:rsid w:val="0011021A"/>
    <w:rsid w:val="00110C30"/>
    <w:rsid w:val="001111E1"/>
    <w:rsid w:val="00111498"/>
    <w:rsid w:val="00112677"/>
    <w:rsid w:val="001127D9"/>
    <w:rsid w:val="00113F9F"/>
    <w:rsid w:val="00113FF0"/>
    <w:rsid w:val="00114064"/>
    <w:rsid w:val="00114201"/>
    <w:rsid w:val="00114C4C"/>
    <w:rsid w:val="00115574"/>
    <w:rsid w:val="00115D1B"/>
    <w:rsid w:val="00115D9F"/>
    <w:rsid w:val="0011673B"/>
    <w:rsid w:val="00116EC2"/>
    <w:rsid w:val="0011702C"/>
    <w:rsid w:val="00117544"/>
    <w:rsid w:val="001175D3"/>
    <w:rsid w:val="00117B5E"/>
    <w:rsid w:val="00117B72"/>
    <w:rsid w:val="001202FD"/>
    <w:rsid w:val="00120C4E"/>
    <w:rsid w:val="00121040"/>
    <w:rsid w:val="00121170"/>
    <w:rsid w:val="0012117E"/>
    <w:rsid w:val="001211BA"/>
    <w:rsid w:val="00121944"/>
    <w:rsid w:val="00123587"/>
    <w:rsid w:val="001238A0"/>
    <w:rsid w:val="00123908"/>
    <w:rsid w:val="001239BC"/>
    <w:rsid w:val="001247B0"/>
    <w:rsid w:val="00125754"/>
    <w:rsid w:val="001260A5"/>
    <w:rsid w:val="00126568"/>
    <w:rsid w:val="00126F4D"/>
    <w:rsid w:val="0012704D"/>
    <w:rsid w:val="0013069C"/>
    <w:rsid w:val="001311D3"/>
    <w:rsid w:val="001311E8"/>
    <w:rsid w:val="00131892"/>
    <w:rsid w:val="00131B88"/>
    <w:rsid w:val="00131EB2"/>
    <w:rsid w:val="0013219A"/>
    <w:rsid w:val="00132222"/>
    <w:rsid w:val="00132392"/>
    <w:rsid w:val="00132438"/>
    <w:rsid w:val="00132980"/>
    <w:rsid w:val="00132D16"/>
    <w:rsid w:val="00132F57"/>
    <w:rsid w:val="001337B3"/>
    <w:rsid w:val="00134349"/>
    <w:rsid w:val="001346D4"/>
    <w:rsid w:val="00134D5F"/>
    <w:rsid w:val="00135138"/>
    <w:rsid w:val="0013549D"/>
    <w:rsid w:val="001357F2"/>
    <w:rsid w:val="0013657B"/>
    <w:rsid w:val="00136A4C"/>
    <w:rsid w:val="00137083"/>
    <w:rsid w:val="0013717D"/>
    <w:rsid w:val="00137AAF"/>
    <w:rsid w:val="001400CC"/>
    <w:rsid w:val="001401E0"/>
    <w:rsid w:val="00140292"/>
    <w:rsid w:val="00140C53"/>
    <w:rsid w:val="00141506"/>
    <w:rsid w:val="00141A20"/>
    <w:rsid w:val="00141D2E"/>
    <w:rsid w:val="001422EA"/>
    <w:rsid w:val="001422FE"/>
    <w:rsid w:val="00142D3D"/>
    <w:rsid w:val="001434CF"/>
    <w:rsid w:val="001435C0"/>
    <w:rsid w:val="00143966"/>
    <w:rsid w:val="00143C29"/>
    <w:rsid w:val="00143F40"/>
    <w:rsid w:val="00144680"/>
    <w:rsid w:val="001447BB"/>
    <w:rsid w:val="0014517B"/>
    <w:rsid w:val="00145883"/>
    <w:rsid w:val="00145C98"/>
    <w:rsid w:val="00147270"/>
    <w:rsid w:val="0014738E"/>
    <w:rsid w:val="001476E8"/>
    <w:rsid w:val="00147FC6"/>
    <w:rsid w:val="00150273"/>
    <w:rsid w:val="00150ACD"/>
    <w:rsid w:val="0015147D"/>
    <w:rsid w:val="00151608"/>
    <w:rsid w:val="00151CA8"/>
    <w:rsid w:val="00151CAE"/>
    <w:rsid w:val="0015220C"/>
    <w:rsid w:val="00152B20"/>
    <w:rsid w:val="00152C3E"/>
    <w:rsid w:val="00152E00"/>
    <w:rsid w:val="00153C1F"/>
    <w:rsid w:val="00153E26"/>
    <w:rsid w:val="001544E3"/>
    <w:rsid w:val="0015451C"/>
    <w:rsid w:val="00154776"/>
    <w:rsid w:val="00154C67"/>
    <w:rsid w:val="00154FFB"/>
    <w:rsid w:val="001550B0"/>
    <w:rsid w:val="00155479"/>
    <w:rsid w:val="001555B3"/>
    <w:rsid w:val="00155A59"/>
    <w:rsid w:val="001565E8"/>
    <w:rsid w:val="001573FD"/>
    <w:rsid w:val="00157403"/>
    <w:rsid w:val="001579D7"/>
    <w:rsid w:val="0016031D"/>
    <w:rsid w:val="00160769"/>
    <w:rsid w:val="0016178C"/>
    <w:rsid w:val="00161AC9"/>
    <w:rsid w:val="00162451"/>
    <w:rsid w:val="001625BC"/>
    <w:rsid w:val="00162E95"/>
    <w:rsid w:val="001630FB"/>
    <w:rsid w:val="00163C04"/>
    <w:rsid w:val="00163FB1"/>
    <w:rsid w:val="001649AC"/>
    <w:rsid w:val="00164BF3"/>
    <w:rsid w:val="00164FA7"/>
    <w:rsid w:val="001657B2"/>
    <w:rsid w:val="00165831"/>
    <w:rsid w:val="001659EE"/>
    <w:rsid w:val="00165A2C"/>
    <w:rsid w:val="00165CAC"/>
    <w:rsid w:val="00166351"/>
    <w:rsid w:val="00166817"/>
    <w:rsid w:val="0016735A"/>
    <w:rsid w:val="00167728"/>
    <w:rsid w:val="00167EB5"/>
    <w:rsid w:val="0017045E"/>
    <w:rsid w:val="00170693"/>
    <w:rsid w:val="00170ABB"/>
    <w:rsid w:val="00170EB5"/>
    <w:rsid w:val="00171361"/>
    <w:rsid w:val="001717D4"/>
    <w:rsid w:val="001718CC"/>
    <w:rsid w:val="001719AF"/>
    <w:rsid w:val="00171E53"/>
    <w:rsid w:val="00173059"/>
    <w:rsid w:val="00173C28"/>
    <w:rsid w:val="00173DE8"/>
    <w:rsid w:val="00174060"/>
    <w:rsid w:val="001740EA"/>
    <w:rsid w:val="001751A8"/>
    <w:rsid w:val="00175962"/>
    <w:rsid w:val="00175A0E"/>
    <w:rsid w:val="00175E89"/>
    <w:rsid w:val="00175F1A"/>
    <w:rsid w:val="001767DA"/>
    <w:rsid w:val="0017765D"/>
    <w:rsid w:val="001777DA"/>
    <w:rsid w:val="00177A70"/>
    <w:rsid w:val="00177AC5"/>
    <w:rsid w:val="00177F2E"/>
    <w:rsid w:val="00180615"/>
    <w:rsid w:val="0018075B"/>
    <w:rsid w:val="001807F5"/>
    <w:rsid w:val="001813D6"/>
    <w:rsid w:val="001826FE"/>
    <w:rsid w:val="00182BE7"/>
    <w:rsid w:val="00182D71"/>
    <w:rsid w:val="001831C2"/>
    <w:rsid w:val="0018324C"/>
    <w:rsid w:val="00183D6C"/>
    <w:rsid w:val="00183F97"/>
    <w:rsid w:val="00184715"/>
    <w:rsid w:val="0018508D"/>
    <w:rsid w:val="0018561C"/>
    <w:rsid w:val="00185FDB"/>
    <w:rsid w:val="001863E7"/>
    <w:rsid w:val="001864EC"/>
    <w:rsid w:val="0018681D"/>
    <w:rsid w:val="00186BEB"/>
    <w:rsid w:val="00186E89"/>
    <w:rsid w:val="00186F20"/>
    <w:rsid w:val="00186FFF"/>
    <w:rsid w:val="0018725A"/>
    <w:rsid w:val="00187857"/>
    <w:rsid w:val="00190209"/>
    <w:rsid w:val="001911F3"/>
    <w:rsid w:val="00191426"/>
    <w:rsid w:val="00191564"/>
    <w:rsid w:val="00191940"/>
    <w:rsid w:val="00191A5E"/>
    <w:rsid w:val="00191B7A"/>
    <w:rsid w:val="0019205A"/>
    <w:rsid w:val="001921AD"/>
    <w:rsid w:val="001927A6"/>
    <w:rsid w:val="001927B6"/>
    <w:rsid w:val="0019291C"/>
    <w:rsid w:val="001929BC"/>
    <w:rsid w:val="00192D75"/>
    <w:rsid w:val="00192F3E"/>
    <w:rsid w:val="00193487"/>
    <w:rsid w:val="00193725"/>
    <w:rsid w:val="00193BFA"/>
    <w:rsid w:val="00194761"/>
    <w:rsid w:val="001949BC"/>
    <w:rsid w:val="00194D35"/>
    <w:rsid w:val="00194DD2"/>
    <w:rsid w:val="001951A8"/>
    <w:rsid w:val="00195304"/>
    <w:rsid w:val="001954F9"/>
    <w:rsid w:val="00195DC1"/>
    <w:rsid w:val="00196228"/>
    <w:rsid w:val="001963BC"/>
    <w:rsid w:val="00196C2F"/>
    <w:rsid w:val="00196F2A"/>
    <w:rsid w:val="00196F62"/>
    <w:rsid w:val="0019739F"/>
    <w:rsid w:val="001978F8"/>
    <w:rsid w:val="00197A77"/>
    <w:rsid w:val="00197EE5"/>
    <w:rsid w:val="00197F80"/>
    <w:rsid w:val="001A02FD"/>
    <w:rsid w:val="001A158D"/>
    <w:rsid w:val="001A200F"/>
    <w:rsid w:val="001A2ACE"/>
    <w:rsid w:val="001A354E"/>
    <w:rsid w:val="001A38FA"/>
    <w:rsid w:val="001A442F"/>
    <w:rsid w:val="001A485D"/>
    <w:rsid w:val="001A5844"/>
    <w:rsid w:val="001A5E35"/>
    <w:rsid w:val="001A6BB5"/>
    <w:rsid w:val="001A6E83"/>
    <w:rsid w:val="001A7C47"/>
    <w:rsid w:val="001A7EE6"/>
    <w:rsid w:val="001A7FAA"/>
    <w:rsid w:val="001B049D"/>
    <w:rsid w:val="001B0584"/>
    <w:rsid w:val="001B087C"/>
    <w:rsid w:val="001B1038"/>
    <w:rsid w:val="001B1480"/>
    <w:rsid w:val="001B15BE"/>
    <w:rsid w:val="001B18F5"/>
    <w:rsid w:val="001B19C8"/>
    <w:rsid w:val="001B1BE6"/>
    <w:rsid w:val="001B1EFC"/>
    <w:rsid w:val="001B23B5"/>
    <w:rsid w:val="001B24DE"/>
    <w:rsid w:val="001B2937"/>
    <w:rsid w:val="001B3031"/>
    <w:rsid w:val="001B349B"/>
    <w:rsid w:val="001B437E"/>
    <w:rsid w:val="001B4849"/>
    <w:rsid w:val="001B49E6"/>
    <w:rsid w:val="001B4F5D"/>
    <w:rsid w:val="001B662B"/>
    <w:rsid w:val="001B6B53"/>
    <w:rsid w:val="001B6DC0"/>
    <w:rsid w:val="001B7900"/>
    <w:rsid w:val="001B7D18"/>
    <w:rsid w:val="001C069E"/>
    <w:rsid w:val="001C085A"/>
    <w:rsid w:val="001C0899"/>
    <w:rsid w:val="001C0CE9"/>
    <w:rsid w:val="001C0D19"/>
    <w:rsid w:val="001C1415"/>
    <w:rsid w:val="001C1649"/>
    <w:rsid w:val="001C2015"/>
    <w:rsid w:val="001C22EC"/>
    <w:rsid w:val="001C246C"/>
    <w:rsid w:val="001C28A3"/>
    <w:rsid w:val="001C33AB"/>
    <w:rsid w:val="001C351A"/>
    <w:rsid w:val="001C3713"/>
    <w:rsid w:val="001C3B09"/>
    <w:rsid w:val="001C4AA0"/>
    <w:rsid w:val="001C50F2"/>
    <w:rsid w:val="001C5321"/>
    <w:rsid w:val="001C5496"/>
    <w:rsid w:val="001C6B2D"/>
    <w:rsid w:val="001C6E05"/>
    <w:rsid w:val="001C74C6"/>
    <w:rsid w:val="001D0EFA"/>
    <w:rsid w:val="001D1034"/>
    <w:rsid w:val="001D13A9"/>
    <w:rsid w:val="001D1889"/>
    <w:rsid w:val="001D1941"/>
    <w:rsid w:val="001D2EDD"/>
    <w:rsid w:val="001D31A0"/>
    <w:rsid w:val="001D3795"/>
    <w:rsid w:val="001D3C2F"/>
    <w:rsid w:val="001D43E3"/>
    <w:rsid w:val="001D4800"/>
    <w:rsid w:val="001D522E"/>
    <w:rsid w:val="001D5502"/>
    <w:rsid w:val="001D5D99"/>
    <w:rsid w:val="001D63EC"/>
    <w:rsid w:val="001D64C4"/>
    <w:rsid w:val="001D73E2"/>
    <w:rsid w:val="001D750A"/>
    <w:rsid w:val="001D76B7"/>
    <w:rsid w:val="001E0976"/>
    <w:rsid w:val="001E0CE4"/>
    <w:rsid w:val="001E152F"/>
    <w:rsid w:val="001E1C32"/>
    <w:rsid w:val="001E259E"/>
    <w:rsid w:val="001E34FD"/>
    <w:rsid w:val="001E37B7"/>
    <w:rsid w:val="001E3BBD"/>
    <w:rsid w:val="001E434C"/>
    <w:rsid w:val="001E4733"/>
    <w:rsid w:val="001E4FB5"/>
    <w:rsid w:val="001E56F2"/>
    <w:rsid w:val="001E6F67"/>
    <w:rsid w:val="001E710E"/>
    <w:rsid w:val="001E7747"/>
    <w:rsid w:val="001E7A88"/>
    <w:rsid w:val="001E7DB3"/>
    <w:rsid w:val="001E7EF8"/>
    <w:rsid w:val="001F0063"/>
    <w:rsid w:val="001F016C"/>
    <w:rsid w:val="001F0410"/>
    <w:rsid w:val="001F0AF3"/>
    <w:rsid w:val="001F0B07"/>
    <w:rsid w:val="001F134A"/>
    <w:rsid w:val="001F1589"/>
    <w:rsid w:val="001F160F"/>
    <w:rsid w:val="001F1897"/>
    <w:rsid w:val="001F18CF"/>
    <w:rsid w:val="001F1906"/>
    <w:rsid w:val="001F1C27"/>
    <w:rsid w:val="001F1EF5"/>
    <w:rsid w:val="001F21C6"/>
    <w:rsid w:val="001F2343"/>
    <w:rsid w:val="001F248C"/>
    <w:rsid w:val="001F2AAB"/>
    <w:rsid w:val="001F2C19"/>
    <w:rsid w:val="001F2E68"/>
    <w:rsid w:val="001F31BA"/>
    <w:rsid w:val="001F3D80"/>
    <w:rsid w:val="001F42CF"/>
    <w:rsid w:val="001F4388"/>
    <w:rsid w:val="001F4484"/>
    <w:rsid w:val="001F4626"/>
    <w:rsid w:val="001F4698"/>
    <w:rsid w:val="001F568E"/>
    <w:rsid w:val="001F5C19"/>
    <w:rsid w:val="001F5C3D"/>
    <w:rsid w:val="001F5CB9"/>
    <w:rsid w:val="001F624B"/>
    <w:rsid w:val="001F6366"/>
    <w:rsid w:val="001F6556"/>
    <w:rsid w:val="001F65AD"/>
    <w:rsid w:val="001F680F"/>
    <w:rsid w:val="001F6DAD"/>
    <w:rsid w:val="001F7B26"/>
    <w:rsid w:val="001F7CA1"/>
    <w:rsid w:val="00200359"/>
    <w:rsid w:val="00200861"/>
    <w:rsid w:val="002011EF"/>
    <w:rsid w:val="00201484"/>
    <w:rsid w:val="002014D4"/>
    <w:rsid w:val="00201711"/>
    <w:rsid w:val="00201E5D"/>
    <w:rsid w:val="00202254"/>
    <w:rsid w:val="00202E9D"/>
    <w:rsid w:val="00203B9F"/>
    <w:rsid w:val="00204E6B"/>
    <w:rsid w:val="00204E7A"/>
    <w:rsid w:val="00204EA3"/>
    <w:rsid w:val="002053F1"/>
    <w:rsid w:val="00205477"/>
    <w:rsid w:val="0020690E"/>
    <w:rsid w:val="00207168"/>
    <w:rsid w:val="002071B0"/>
    <w:rsid w:val="00207813"/>
    <w:rsid w:val="00211489"/>
    <w:rsid w:val="0021287D"/>
    <w:rsid w:val="00212A12"/>
    <w:rsid w:val="0021327E"/>
    <w:rsid w:val="002134EA"/>
    <w:rsid w:val="00213B00"/>
    <w:rsid w:val="00213F9C"/>
    <w:rsid w:val="00214177"/>
    <w:rsid w:val="002141F0"/>
    <w:rsid w:val="00214C30"/>
    <w:rsid w:val="00215113"/>
    <w:rsid w:val="00215A71"/>
    <w:rsid w:val="00215D93"/>
    <w:rsid w:val="002160EB"/>
    <w:rsid w:val="00216313"/>
    <w:rsid w:val="00217045"/>
    <w:rsid w:val="002175E4"/>
    <w:rsid w:val="0021790A"/>
    <w:rsid w:val="00217ABA"/>
    <w:rsid w:val="00217F39"/>
    <w:rsid w:val="00220EC1"/>
    <w:rsid w:val="00220F81"/>
    <w:rsid w:val="0022159F"/>
    <w:rsid w:val="00221EB8"/>
    <w:rsid w:val="00221F0A"/>
    <w:rsid w:val="00222360"/>
    <w:rsid w:val="00222558"/>
    <w:rsid w:val="00222634"/>
    <w:rsid w:val="00223650"/>
    <w:rsid w:val="00223AEC"/>
    <w:rsid w:val="002244B9"/>
    <w:rsid w:val="00224BB2"/>
    <w:rsid w:val="00224D67"/>
    <w:rsid w:val="0022545F"/>
    <w:rsid w:val="002254D7"/>
    <w:rsid w:val="00225D4D"/>
    <w:rsid w:val="002265D8"/>
    <w:rsid w:val="0022736F"/>
    <w:rsid w:val="00227969"/>
    <w:rsid w:val="002279FD"/>
    <w:rsid w:val="00227E99"/>
    <w:rsid w:val="00230246"/>
    <w:rsid w:val="00230FE6"/>
    <w:rsid w:val="00231C4B"/>
    <w:rsid w:val="0023200A"/>
    <w:rsid w:val="00232209"/>
    <w:rsid w:val="002322BB"/>
    <w:rsid w:val="002328F4"/>
    <w:rsid w:val="00232A65"/>
    <w:rsid w:val="002331DB"/>
    <w:rsid w:val="002336CD"/>
    <w:rsid w:val="002338AE"/>
    <w:rsid w:val="0023412E"/>
    <w:rsid w:val="002342C6"/>
    <w:rsid w:val="0023447D"/>
    <w:rsid w:val="00234915"/>
    <w:rsid w:val="00234AD4"/>
    <w:rsid w:val="00234B12"/>
    <w:rsid w:val="00236096"/>
    <w:rsid w:val="002367AB"/>
    <w:rsid w:val="00236EFF"/>
    <w:rsid w:val="00237209"/>
    <w:rsid w:val="002372F8"/>
    <w:rsid w:val="00237DA6"/>
    <w:rsid w:val="00237EF0"/>
    <w:rsid w:val="002403EE"/>
    <w:rsid w:val="00240B99"/>
    <w:rsid w:val="0024136B"/>
    <w:rsid w:val="002413F2"/>
    <w:rsid w:val="00241A37"/>
    <w:rsid w:val="00242457"/>
    <w:rsid w:val="00242AF0"/>
    <w:rsid w:val="0024351C"/>
    <w:rsid w:val="00243648"/>
    <w:rsid w:val="0024411E"/>
    <w:rsid w:val="0024435E"/>
    <w:rsid w:val="00245025"/>
    <w:rsid w:val="00245162"/>
    <w:rsid w:val="0024659D"/>
    <w:rsid w:val="002471F6"/>
    <w:rsid w:val="0024745B"/>
    <w:rsid w:val="0024795A"/>
    <w:rsid w:val="00247B48"/>
    <w:rsid w:val="00250063"/>
    <w:rsid w:val="00250423"/>
    <w:rsid w:val="00250433"/>
    <w:rsid w:val="00250B66"/>
    <w:rsid w:val="0025105F"/>
    <w:rsid w:val="002514B7"/>
    <w:rsid w:val="0025164D"/>
    <w:rsid w:val="002519E8"/>
    <w:rsid w:val="00251BB8"/>
    <w:rsid w:val="00251BEC"/>
    <w:rsid w:val="00252647"/>
    <w:rsid w:val="00252A5D"/>
    <w:rsid w:val="00252D9C"/>
    <w:rsid w:val="0025326E"/>
    <w:rsid w:val="002539C6"/>
    <w:rsid w:val="00253ECD"/>
    <w:rsid w:val="00254FD9"/>
    <w:rsid w:val="00255332"/>
    <w:rsid w:val="00255C1A"/>
    <w:rsid w:val="00255C3F"/>
    <w:rsid w:val="00256F39"/>
    <w:rsid w:val="002570E4"/>
    <w:rsid w:val="002571B5"/>
    <w:rsid w:val="002573B5"/>
    <w:rsid w:val="00260305"/>
    <w:rsid w:val="002603B1"/>
    <w:rsid w:val="00260556"/>
    <w:rsid w:val="0026092F"/>
    <w:rsid w:val="00260D5A"/>
    <w:rsid w:val="00260EE0"/>
    <w:rsid w:val="00260F18"/>
    <w:rsid w:val="002610FB"/>
    <w:rsid w:val="0026147A"/>
    <w:rsid w:val="002618FF"/>
    <w:rsid w:val="00262192"/>
    <w:rsid w:val="002624F3"/>
    <w:rsid w:val="00262FDB"/>
    <w:rsid w:val="00263417"/>
    <w:rsid w:val="002634DD"/>
    <w:rsid w:val="00263F01"/>
    <w:rsid w:val="00264142"/>
    <w:rsid w:val="00264686"/>
    <w:rsid w:val="00265AEC"/>
    <w:rsid w:val="00265F65"/>
    <w:rsid w:val="002662D6"/>
    <w:rsid w:val="002663BB"/>
    <w:rsid w:val="00266622"/>
    <w:rsid w:val="00266907"/>
    <w:rsid w:val="0026767A"/>
    <w:rsid w:val="00267877"/>
    <w:rsid w:val="002701C1"/>
    <w:rsid w:val="0027063B"/>
    <w:rsid w:val="00270AEA"/>
    <w:rsid w:val="00270F60"/>
    <w:rsid w:val="00271216"/>
    <w:rsid w:val="00271653"/>
    <w:rsid w:val="00271AA2"/>
    <w:rsid w:val="00272D23"/>
    <w:rsid w:val="002734AC"/>
    <w:rsid w:val="0027358C"/>
    <w:rsid w:val="0027389A"/>
    <w:rsid w:val="00274B49"/>
    <w:rsid w:val="00274D78"/>
    <w:rsid w:val="00274DE5"/>
    <w:rsid w:val="00275D10"/>
    <w:rsid w:val="00276171"/>
    <w:rsid w:val="00276856"/>
    <w:rsid w:val="00276B6A"/>
    <w:rsid w:val="00276BE9"/>
    <w:rsid w:val="00276F0F"/>
    <w:rsid w:val="0027745D"/>
    <w:rsid w:val="002775DC"/>
    <w:rsid w:val="00277C52"/>
    <w:rsid w:val="0028005C"/>
    <w:rsid w:val="002805ED"/>
    <w:rsid w:val="00280B2C"/>
    <w:rsid w:val="00280EF0"/>
    <w:rsid w:val="00280FFC"/>
    <w:rsid w:val="00282600"/>
    <w:rsid w:val="0028327B"/>
    <w:rsid w:val="0028495E"/>
    <w:rsid w:val="00284FE0"/>
    <w:rsid w:val="00285AF5"/>
    <w:rsid w:val="00286617"/>
    <w:rsid w:val="00286671"/>
    <w:rsid w:val="002869A3"/>
    <w:rsid w:val="00286D98"/>
    <w:rsid w:val="00286E5E"/>
    <w:rsid w:val="0028759D"/>
    <w:rsid w:val="0028797A"/>
    <w:rsid w:val="0028799B"/>
    <w:rsid w:val="00287BD2"/>
    <w:rsid w:val="00287E21"/>
    <w:rsid w:val="002900A6"/>
    <w:rsid w:val="002904B9"/>
    <w:rsid w:val="00290EFD"/>
    <w:rsid w:val="002912C9"/>
    <w:rsid w:val="002917DD"/>
    <w:rsid w:val="00291946"/>
    <w:rsid w:val="00291B1D"/>
    <w:rsid w:val="00291FC2"/>
    <w:rsid w:val="002925F7"/>
    <w:rsid w:val="0029272A"/>
    <w:rsid w:val="00293041"/>
    <w:rsid w:val="00293652"/>
    <w:rsid w:val="00293C52"/>
    <w:rsid w:val="0029489D"/>
    <w:rsid w:val="00294959"/>
    <w:rsid w:val="00294C8E"/>
    <w:rsid w:val="00294F0C"/>
    <w:rsid w:val="00294F93"/>
    <w:rsid w:val="0029565C"/>
    <w:rsid w:val="002956B7"/>
    <w:rsid w:val="00295AD8"/>
    <w:rsid w:val="0029672F"/>
    <w:rsid w:val="00296868"/>
    <w:rsid w:val="002968DE"/>
    <w:rsid w:val="00296A92"/>
    <w:rsid w:val="002975B1"/>
    <w:rsid w:val="002977A7"/>
    <w:rsid w:val="002A01B5"/>
    <w:rsid w:val="002A03F0"/>
    <w:rsid w:val="002A09C2"/>
    <w:rsid w:val="002A11D5"/>
    <w:rsid w:val="002A11FB"/>
    <w:rsid w:val="002A1C9A"/>
    <w:rsid w:val="002A1D0B"/>
    <w:rsid w:val="002A2D02"/>
    <w:rsid w:val="002A2D24"/>
    <w:rsid w:val="002A2DBB"/>
    <w:rsid w:val="002A443C"/>
    <w:rsid w:val="002A447F"/>
    <w:rsid w:val="002A495F"/>
    <w:rsid w:val="002A4B3E"/>
    <w:rsid w:val="002A4C02"/>
    <w:rsid w:val="002A6930"/>
    <w:rsid w:val="002A6FE9"/>
    <w:rsid w:val="002A7BA5"/>
    <w:rsid w:val="002A7D0F"/>
    <w:rsid w:val="002B0968"/>
    <w:rsid w:val="002B2381"/>
    <w:rsid w:val="002B2BC9"/>
    <w:rsid w:val="002B3071"/>
    <w:rsid w:val="002B3560"/>
    <w:rsid w:val="002B35E0"/>
    <w:rsid w:val="002B3CF6"/>
    <w:rsid w:val="002B3DEF"/>
    <w:rsid w:val="002B3EC7"/>
    <w:rsid w:val="002B41AE"/>
    <w:rsid w:val="002B4B0F"/>
    <w:rsid w:val="002B5639"/>
    <w:rsid w:val="002B57AD"/>
    <w:rsid w:val="002B5879"/>
    <w:rsid w:val="002B5AFD"/>
    <w:rsid w:val="002B5B13"/>
    <w:rsid w:val="002B64A4"/>
    <w:rsid w:val="002B74BD"/>
    <w:rsid w:val="002B75DA"/>
    <w:rsid w:val="002C03D9"/>
    <w:rsid w:val="002C08A2"/>
    <w:rsid w:val="002C1FEC"/>
    <w:rsid w:val="002C26CC"/>
    <w:rsid w:val="002C346F"/>
    <w:rsid w:val="002C3ECF"/>
    <w:rsid w:val="002C41DD"/>
    <w:rsid w:val="002C7032"/>
    <w:rsid w:val="002C7DF7"/>
    <w:rsid w:val="002D07E9"/>
    <w:rsid w:val="002D0E8D"/>
    <w:rsid w:val="002D1523"/>
    <w:rsid w:val="002D18CB"/>
    <w:rsid w:val="002D1ECE"/>
    <w:rsid w:val="002D304C"/>
    <w:rsid w:val="002D3165"/>
    <w:rsid w:val="002D369B"/>
    <w:rsid w:val="002D435C"/>
    <w:rsid w:val="002D443A"/>
    <w:rsid w:val="002D45A1"/>
    <w:rsid w:val="002D5053"/>
    <w:rsid w:val="002D55E7"/>
    <w:rsid w:val="002D596C"/>
    <w:rsid w:val="002D5BE0"/>
    <w:rsid w:val="002D5CD1"/>
    <w:rsid w:val="002D667D"/>
    <w:rsid w:val="002D68CE"/>
    <w:rsid w:val="002D68ED"/>
    <w:rsid w:val="002D6D42"/>
    <w:rsid w:val="002D7384"/>
    <w:rsid w:val="002D78E7"/>
    <w:rsid w:val="002D7B41"/>
    <w:rsid w:val="002D7E93"/>
    <w:rsid w:val="002D7FA1"/>
    <w:rsid w:val="002D7FFE"/>
    <w:rsid w:val="002E00A6"/>
    <w:rsid w:val="002E01C1"/>
    <w:rsid w:val="002E07B3"/>
    <w:rsid w:val="002E0FC3"/>
    <w:rsid w:val="002E10A1"/>
    <w:rsid w:val="002E13FE"/>
    <w:rsid w:val="002E15C5"/>
    <w:rsid w:val="002E2783"/>
    <w:rsid w:val="002E2A3C"/>
    <w:rsid w:val="002E2AD3"/>
    <w:rsid w:val="002E3248"/>
    <w:rsid w:val="002E3FC1"/>
    <w:rsid w:val="002E4C88"/>
    <w:rsid w:val="002E4D02"/>
    <w:rsid w:val="002E4F9D"/>
    <w:rsid w:val="002E50A6"/>
    <w:rsid w:val="002E6263"/>
    <w:rsid w:val="002E64D5"/>
    <w:rsid w:val="002E654A"/>
    <w:rsid w:val="002E6591"/>
    <w:rsid w:val="002E65FF"/>
    <w:rsid w:val="002E6B04"/>
    <w:rsid w:val="002E6F62"/>
    <w:rsid w:val="002E781F"/>
    <w:rsid w:val="002F093B"/>
    <w:rsid w:val="002F0F2C"/>
    <w:rsid w:val="002F1059"/>
    <w:rsid w:val="002F1226"/>
    <w:rsid w:val="002F16AA"/>
    <w:rsid w:val="002F182A"/>
    <w:rsid w:val="002F1907"/>
    <w:rsid w:val="002F1A0B"/>
    <w:rsid w:val="002F1CCE"/>
    <w:rsid w:val="002F22BB"/>
    <w:rsid w:val="002F2327"/>
    <w:rsid w:val="002F33AA"/>
    <w:rsid w:val="002F33BD"/>
    <w:rsid w:val="002F525F"/>
    <w:rsid w:val="002F5CCA"/>
    <w:rsid w:val="002F6148"/>
    <w:rsid w:val="002F62BA"/>
    <w:rsid w:val="002F675E"/>
    <w:rsid w:val="002F6A3A"/>
    <w:rsid w:val="002F7232"/>
    <w:rsid w:val="002F7E51"/>
    <w:rsid w:val="003008AF"/>
    <w:rsid w:val="0030157A"/>
    <w:rsid w:val="003018B8"/>
    <w:rsid w:val="00301C87"/>
    <w:rsid w:val="003021AC"/>
    <w:rsid w:val="0030255F"/>
    <w:rsid w:val="003027A0"/>
    <w:rsid w:val="00302E85"/>
    <w:rsid w:val="00302EE6"/>
    <w:rsid w:val="003034E8"/>
    <w:rsid w:val="003036A8"/>
    <w:rsid w:val="00303FD1"/>
    <w:rsid w:val="0030490B"/>
    <w:rsid w:val="00304D2A"/>
    <w:rsid w:val="00305B63"/>
    <w:rsid w:val="0030671E"/>
    <w:rsid w:val="003072B9"/>
    <w:rsid w:val="00310048"/>
    <w:rsid w:val="00310BAA"/>
    <w:rsid w:val="003112A0"/>
    <w:rsid w:val="00311DAD"/>
    <w:rsid w:val="00312D54"/>
    <w:rsid w:val="00313335"/>
    <w:rsid w:val="003136B4"/>
    <w:rsid w:val="00313761"/>
    <w:rsid w:val="003137A2"/>
    <w:rsid w:val="0031399E"/>
    <w:rsid w:val="00313F73"/>
    <w:rsid w:val="00314088"/>
    <w:rsid w:val="00314550"/>
    <w:rsid w:val="00314A74"/>
    <w:rsid w:val="00314B8A"/>
    <w:rsid w:val="003150C1"/>
    <w:rsid w:val="003162FB"/>
    <w:rsid w:val="003177CF"/>
    <w:rsid w:val="00317E7E"/>
    <w:rsid w:val="0032044C"/>
    <w:rsid w:val="003204F0"/>
    <w:rsid w:val="00320753"/>
    <w:rsid w:val="00321924"/>
    <w:rsid w:val="00322906"/>
    <w:rsid w:val="0032364A"/>
    <w:rsid w:val="00324055"/>
    <w:rsid w:val="0032443E"/>
    <w:rsid w:val="00324B6F"/>
    <w:rsid w:val="00324EE1"/>
    <w:rsid w:val="0032529C"/>
    <w:rsid w:val="00325C7B"/>
    <w:rsid w:val="00325C89"/>
    <w:rsid w:val="00325FA9"/>
    <w:rsid w:val="003267BF"/>
    <w:rsid w:val="00326801"/>
    <w:rsid w:val="003268BA"/>
    <w:rsid w:val="003268D6"/>
    <w:rsid w:val="00326E5B"/>
    <w:rsid w:val="00327557"/>
    <w:rsid w:val="00327AF3"/>
    <w:rsid w:val="003300D2"/>
    <w:rsid w:val="00331012"/>
    <w:rsid w:val="00331205"/>
    <w:rsid w:val="003315B0"/>
    <w:rsid w:val="00331AAA"/>
    <w:rsid w:val="00331AD1"/>
    <w:rsid w:val="003330C4"/>
    <w:rsid w:val="003339EF"/>
    <w:rsid w:val="00333CEF"/>
    <w:rsid w:val="00333E34"/>
    <w:rsid w:val="0033480E"/>
    <w:rsid w:val="00334C35"/>
    <w:rsid w:val="00335CD9"/>
    <w:rsid w:val="00336120"/>
    <w:rsid w:val="0033649A"/>
    <w:rsid w:val="00336600"/>
    <w:rsid w:val="00337319"/>
    <w:rsid w:val="0033781D"/>
    <w:rsid w:val="00337B59"/>
    <w:rsid w:val="00337B81"/>
    <w:rsid w:val="00340488"/>
    <w:rsid w:val="003405F4"/>
    <w:rsid w:val="003414C0"/>
    <w:rsid w:val="00342507"/>
    <w:rsid w:val="0034250B"/>
    <w:rsid w:val="00342944"/>
    <w:rsid w:val="00342B6A"/>
    <w:rsid w:val="00342D72"/>
    <w:rsid w:val="00343324"/>
    <w:rsid w:val="00343976"/>
    <w:rsid w:val="00344B37"/>
    <w:rsid w:val="00344DD2"/>
    <w:rsid w:val="0034504C"/>
    <w:rsid w:val="0034576D"/>
    <w:rsid w:val="00345CD0"/>
    <w:rsid w:val="00345D2B"/>
    <w:rsid w:val="00345FDC"/>
    <w:rsid w:val="00346194"/>
    <w:rsid w:val="003463C0"/>
    <w:rsid w:val="003468B0"/>
    <w:rsid w:val="003470F8"/>
    <w:rsid w:val="003475AD"/>
    <w:rsid w:val="003501A3"/>
    <w:rsid w:val="00350981"/>
    <w:rsid w:val="00350C38"/>
    <w:rsid w:val="003514B1"/>
    <w:rsid w:val="0035173D"/>
    <w:rsid w:val="00351862"/>
    <w:rsid w:val="00351AF3"/>
    <w:rsid w:val="0035225C"/>
    <w:rsid w:val="0035281F"/>
    <w:rsid w:val="00353C61"/>
    <w:rsid w:val="00354205"/>
    <w:rsid w:val="00354403"/>
    <w:rsid w:val="003549F5"/>
    <w:rsid w:val="00354A33"/>
    <w:rsid w:val="00354BF1"/>
    <w:rsid w:val="00354C43"/>
    <w:rsid w:val="0035585D"/>
    <w:rsid w:val="0035588D"/>
    <w:rsid w:val="00355CA1"/>
    <w:rsid w:val="00355F7F"/>
    <w:rsid w:val="00356E5C"/>
    <w:rsid w:val="00357DAA"/>
    <w:rsid w:val="00360221"/>
    <w:rsid w:val="003604B8"/>
    <w:rsid w:val="00360B33"/>
    <w:rsid w:val="00360BA5"/>
    <w:rsid w:val="00361030"/>
    <w:rsid w:val="003614A7"/>
    <w:rsid w:val="00361B11"/>
    <w:rsid w:val="00361BA2"/>
    <w:rsid w:val="00361F28"/>
    <w:rsid w:val="00361F6E"/>
    <w:rsid w:val="003627C3"/>
    <w:rsid w:val="00362A1B"/>
    <w:rsid w:val="00362A74"/>
    <w:rsid w:val="00362D47"/>
    <w:rsid w:val="00362E50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C86"/>
    <w:rsid w:val="00365F41"/>
    <w:rsid w:val="0036619F"/>
    <w:rsid w:val="0036667A"/>
    <w:rsid w:val="00366EAF"/>
    <w:rsid w:val="00366EB2"/>
    <w:rsid w:val="00367560"/>
    <w:rsid w:val="00367635"/>
    <w:rsid w:val="0036771E"/>
    <w:rsid w:val="003679C8"/>
    <w:rsid w:val="00367C7F"/>
    <w:rsid w:val="00367E33"/>
    <w:rsid w:val="00367E9C"/>
    <w:rsid w:val="003702BE"/>
    <w:rsid w:val="00370882"/>
    <w:rsid w:val="00371BBF"/>
    <w:rsid w:val="00371D9C"/>
    <w:rsid w:val="00371EF9"/>
    <w:rsid w:val="0037248A"/>
    <w:rsid w:val="00372A4F"/>
    <w:rsid w:val="00372AAC"/>
    <w:rsid w:val="0037352F"/>
    <w:rsid w:val="003736FD"/>
    <w:rsid w:val="00373F30"/>
    <w:rsid w:val="003743F7"/>
    <w:rsid w:val="003744FD"/>
    <w:rsid w:val="0037559B"/>
    <w:rsid w:val="00375DFD"/>
    <w:rsid w:val="003760D4"/>
    <w:rsid w:val="003765F3"/>
    <w:rsid w:val="00376738"/>
    <w:rsid w:val="00376D38"/>
    <w:rsid w:val="00377A15"/>
    <w:rsid w:val="00377CE9"/>
    <w:rsid w:val="00377E96"/>
    <w:rsid w:val="0038051B"/>
    <w:rsid w:val="0038053F"/>
    <w:rsid w:val="003811F6"/>
    <w:rsid w:val="0038121E"/>
    <w:rsid w:val="00382906"/>
    <w:rsid w:val="00383081"/>
    <w:rsid w:val="003830F0"/>
    <w:rsid w:val="00383858"/>
    <w:rsid w:val="00384667"/>
    <w:rsid w:val="003847A1"/>
    <w:rsid w:val="00385CFC"/>
    <w:rsid w:val="00385F20"/>
    <w:rsid w:val="003865A0"/>
    <w:rsid w:val="00390817"/>
    <w:rsid w:val="00390943"/>
    <w:rsid w:val="00391515"/>
    <w:rsid w:val="003918E7"/>
    <w:rsid w:val="00391BFF"/>
    <w:rsid w:val="00392031"/>
    <w:rsid w:val="003923A4"/>
    <w:rsid w:val="00394284"/>
    <w:rsid w:val="00395330"/>
    <w:rsid w:val="003953E2"/>
    <w:rsid w:val="003955B1"/>
    <w:rsid w:val="00395D09"/>
    <w:rsid w:val="00395FAF"/>
    <w:rsid w:val="00396930"/>
    <w:rsid w:val="003969E7"/>
    <w:rsid w:val="00396A27"/>
    <w:rsid w:val="00396D87"/>
    <w:rsid w:val="00396DDB"/>
    <w:rsid w:val="00396EDA"/>
    <w:rsid w:val="00397426"/>
    <w:rsid w:val="003A00DB"/>
    <w:rsid w:val="003A02A1"/>
    <w:rsid w:val="003A0C38"/>
    <w:rsid w:val="003A0E2D"/>
    <w:rsid w:val="003A0EF4"/>
    <w:rsid w:val="003A1095"/>
    <w:rsid w:val="003A20B0"/>
    <w:rsid w:val="003A24E7"/>
    <w:rsid w:val="003A2785"/>
    <w:rsid w:val="003A3354"/>
    <w:rsid w:val="003A3575"/>
    <w:rsid w:val="003A3924"/>
    <w:rsid w:val="003A3B2C"/>
    <w:rsid w:val="003A412D"/>
    <w:rsid w:val="003A4876"/>
    <w:rsid w:val="003A4C2D"/>
    <w:rsid w:val="003A4C84"/>
    <w:rsid w:val="003A5219"/>
    <w:rsid w:val="003A52E8"/>
    <w:rsid w:val="003A699A"/>
    <w:rsid w:val="003A6D4D"/>
    <w:rsid w:val="003A6F0C"/>
    <w:rsid w:val="003B04EF"/>
    <w:rsid w:val="003B060E"/>
    <w:rsid w:val="003B0A78"/>
    <w:rsid w:val="003B0BE2"/>
    <w:rsid w:val="003B0CA7"/>
    <w:rsid w:val="003B0E74"/>
    <w:rsid w:val="003B1711"/>
    <w:rsid w:val="003B1F86"/>
    <w:rsid w:val="003B24D9"/>
    <w:rsid w:val="003B2AD0"/>
    <w:rsid w:val="003B33BB"/>
    <w:rsid w:val="003B392D"/>
    <w:rsid w:val="003B4A49"/>
    <w:rsid w:val="003B4B1D"/>
    <w:rsid w:val="003B50D2"/>
    <w:rsid w:val="003B5443"/>
    <w:rsid w:val="003B5575"/>
    <w:rsid w:val="003B640A"/>
    <w:rsid w:val="003B68CF"/>
    <w:rsid w:val="003B6E9B"/>
    <w:rsid w:val="003B7785"/>
    <w:rsid w:val="003B78E5"/>
    <w:rsid w:val="003B78FE"/>
    <w:rsid w:val="003C0DB3"/>
    <w:rsid w:val="003C0ED7"/>
    <w:rsid w:val="003C1149"/>
    <w:rsid w:val="003C11DD"/>
    <w:rsid w:val="003C2133"/>
    <w:rsid w:val="003C214F"/>
    <w:rsid w:val="003C2C92"/>
    <w:rsid w:val="003C2FF8"/>
    <w:rsid w:val="003C30A8"/>
    <w:rsid w:val="003C30FC"/>
    <w:rsid w:val="003C3236"/>
    <w:rsid w:val="003C326B"/>
    <w:rsid w:val="003C342E"/>
    <w:rsid w:val="003C3B06"/>
    <w:rsid w:val="003C40A9"/>
    <w:rsid w:val="003C51C7"/>
    <w:rsid w:val="003C68F8"/>
    <w:rsid w:val="003C69A7"/>
    <w:rsid w:val="003C6D46"/>
    <w:rsid w:val="003C71E0"/>
    <w:rsid w:val="003C763B"/>
    <w:rsid w:val="003C78F0"/>
    <w:rsid w:val="003C7FBB"/>
    <w:rsid w:val="003D06C6"/>
    <w:rsid w:val="003D08E1"/>
    <w:rsid w:val="003D0D16"/>
    <w:rsid w:val="003D1273"/>
    <w:rsid w:val="003D172E"/>
    <w:rsid w:val="003D18E9"/>
    <w:rsid w:val="003D1AF0"/>
    <w:rsid w:val="003D1C00"/>
    <w:rsid w:val="003D1E0D"/>
    <w:rsid w:val="003D26AF"/>
    <w:rsid w:val="003D3339"/>
    <w:rsid w:val="003D3451"/>
    <w:rsid w:val="003D36A5"/>
    <w:rsid w:val="003D36E9"/>
    <w:rsid w:val="003D3B95"/>
    <w:rsid w:val="003D3BFF"/>
    <w:rsid w:val="003D3D3C"/>
    <w:rsid w:val="003D41E3"/>
    <w:rsid w:val="003D5549"/>
    <w:rsid w:val="003D57C0"/>
    <w:rsid w:val="003D5AA3"/>
    <w:rsid w:val="003D5E7B"/>
    <w:rsid w:val="003D6355"/>
    <w:rsid w:val="003D63AB"/>
    <w:rsid w:val="003D6BA4"/>
    <w:rsid w:val="003D7F3A"/>
    <w:rsid w:val="003E04ED"/>
    <w:rsid w:val="003E0784"/>
    <w:rsid w:val="003E0E1A"/>
    <w:rsid w:val="003E0EB5"/>
    <w:rsid w:val="003E0FB3"/>
    <w:rsid w:val="003E1B46"/>
    <w:rsid w:val="003E25B2"/>
    <w:rsid w:val="003E265E"/>
    <w:rsid w:val="003E2695"/>
    <w:rsid w:val="003E2E60"/>
    <w:rsid w:val="003E2F8B"/>
    <w:rsid w:val="003E30DC"/>
    <w:rsid w:val="003E3873"/>
    <w:rsid w:val="003E3AC8"/>
    <w:rsid w:val="003E3EC9"/>
    <w:rsid w:val="003E46F4"/>
    <w:rsid w:val="003E57D9"/>
    <w:rsid w:val="003E5A82"/>
    <w:rsid w:val="003E5BF4"/>
    <w:rsid w:val="003E5DB8"/>
    <w:rsid w:val="003E5F26"/>
    <w:rsid w:val="003E63A3"/>
    <w:rsid w:val="003E6A5C"/>
    <w:rsid w:val="003E6D58"/>
    <w:rsid w:val="003E6D74"/>
    <w:rsid w:val="003E7613"/>
    <w:rsid w:val="003F04EA"/>
    <w:rsid w:val="003F06E0"/>
    <w:rsid w:val="003F0E2C"/>
    <w:rsid w:val="003F0E33"/>
    <w:rsid w:val="003F148A"/>
    <w:rsid w:val="003F1558"/>
    <w:rsid w:val="003F205D"/>
    <w:rsid w:val="003F226E"/>
    <w:rsid w:val="003F2371"/>
    <w:rsid w:val="003F25DD"/>
    <w:rsid w:val="003F2B63"/>
    <w:rsid w:val="003F2DC4"/>
    <w:rsid w:val="003F303A"/>
    <w:rsid w:val="003F31F5"/>
    <w:rsid w:val="003F330A"/>
    <w:rsid w:val="003F33E9"/>
    <w:rsid w:val="003F3669"/>
    <w:rsid w:val="003F4575"/>
    <w:rsid w:val="003F4CA6"/>
    <w:rsid w:val="003F51A4"/>
    <w:rsid w:val="003F5D81"/>
    <w:rsid w:val="003F759B"/>
    <w:rsid w:val="003F7692"/>
    <w:rsid w:val="003F78E7"/>
    <w:rsid w:val="003F7A84"/>
    <w:rsid w:val="003F7B4D"/>
    <w:rsid w:val="003F7EDA"/>
    <w:rsid w:val="004003D7"/>
    <w:rsid w:val="004011B4"/>
    <w:rsid w:val="00401310"/>
    <w:rsid w:val="00401335"/>
    <w:rsid w:val="0040297E"/>
    <w:rsid w:val="0040306B"/>
    <w:rsid w:val="00404DA5"/>
    <w:rsid w:val="00405062"/>
    <w:rsid w:val="004051F6"/>
    <w:rsid w:val="0040570A"/>
    <w:rsid w:val="00405CDD"/>
    <w:rsid w:val="004065C3"/>
    <w:rsid w:val="00406E82"/>
    <w:rsid w:val="00407550"/>
    <w:rsid w:val="004100BE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23F4"/>
    <w:rsid w:val="00412F17"/>
    <w:rsid w:val="00413333"/>
    <w:rsid w:val="00413666"/>
    <w:rsid w:val="00413F12"/>
    <w:rsid w:val="004146E0"/>
    <w:rsid w:val="00414843"/>
    <w:rsid w:val="00415037"/>
    <w:rsid w:val="0041541C"/>
    <w:rsid w:val="00415BA7"/>
    <w:rsid w:val="00415E3E"/>
    <w:rsid w:val="00415FC4"/>
    <w:rsid w:val="0041673C"/>
    <w:rsid w:val="00416BD0"/>
    <w:rsid w:val="004172D5"/>
    <w:rsid w:val="00417A6B"/>
    <w:rsid w:val="00420121"/>
    <w:rsid w:val="004204B5"/>
    <w:rsid w:val="00420763"/>
    <w:rsid w:val="0042102D"/>
    <w:rsid w:val="004210F2"/>
    <w:rsid w:val="00421209"/>
    <w:rsid w:val="00421CA2"/>
    <w:rsid w:val="004223B8"/>
    <w:rsid w:val="00422AAB"/>
    <w:rsid w:val="00423617"/>
    <w:rsid w:val="00424279"/>
    <w:rsid w:val="004245E6"/>
    <w:rsid w:val="0042468B"/>
    <w:rsid w:val="0042491D"/>
    <w:rsid w:val="00424A6A"/>
    <w:rsid w:val="0042534C"/>
    <w:rsid w:val="0042693F"/>
    <w:rsid w:val="0042765C"/>
    <w:rsid w:val="00427724"/>
    <w:rsid w:val="00427D4A"/>
    <w:rsid w:val="00427EB9"/>
    <w:rsid w:val="00430D18"/>
    <w:rsid w:val="00431134"/>
    <w:rsid w:val="00431917"/>
    <w:rsid w:val="004319EC"/>
    <w:rsid w:val="00431D5A"/>
    <w:rsid w:val="00432B27"/>
    <w:rsid w:val="0043315F"/>
    <w:rsid w:val="004332E8"/>
    <w:rsid w:val="004337F0"/>
    <w:rsid w:val="00433A29"/>
    <w:rsid w:val="00434201"/>
    <w:rsid w:val="004342D5"/>
    <w:rsid w:val="00434C15"/>
    <w:rsid w:val="0043539A"/>
    <w:rsid w:val="00435DC0"/>
    <w:rsid w:val="0043600B"/>
    <w:rsid w:val="004365F1"/>
    <w:rsid w:val="0043728C"/>
    <w:rsid w:val="0043740F"/>
    <w:rsid w:val="00440002"/>
    <w:rsid w:val="00440222"/>
    <w:rsid w:val="00440A65"/>
    <w:rsid w:val="004414A1"/>
    <w:rsid w:val="00441E8F"/>
    <w:rsid w:val="00442DAC"/>
    <w:rsid w:val="0044312A"/>
    <w:rsid w:val="004434FD"/>
    <w:rsid w:val="00443640"/>
    <w:rsid w:val="00443744"/>
    <w:rsid w:val="00443A16"/>
    <w:rsid w:val="004440C3"/>
    <w:rsid w:val="00445196"/>
    <w:rsid w:val="00445252"/>
    <w:rsid w:val="00447BB8"/>
    <w:rsid w:val="00450E34"/>
    <w:rsid w:val="004511FA"/>
    <w:rsid w:val="00451410"/>
    <w:rsid w:val="0045141E"/>
    <w:rsid w:val="004516B2"/>
    <w:rsid w:val="00452D34"/>
    <w:rsid w:val="00453F18"/>
    <w:rsid w:val="00454073"/>
    <w:rsid w:val="00454953"/>
    <w:rsid w:val="00454C11"/>
    <w:rsid w:val="00454ED8"/>
    <w:rsid w:val="004550BD"/>
    <w:rsid w:val="004556B4"/>
    <w:rsid w:val="00455CE6"/>
    <w:rsid w:val="004561B5"/>
    <w:rsid w:val="00456357"/>
    <w:rsid w:val="00456672"/>
    <w:rsid w:val="00456B83"/>
    <w:rsid w:val="00456CC7"/>
    <w:rsid w:val="00456D39"/>
    <w:rsid w:val="004578B5"/>
    <w:rsid w:val="00460722"/>
    <w:rsid w:val="00461099"/>
    <w:rsid w:val="004611DD"/>
    <w:rsid w:val="00461516"/>
    <w:rsid w:val="00461BA5"/>
    <w:rsid w:val="00461D13"/>
    <w:rsid w:val="00463881"/>
    <w:rsid w:val="00463E09"/>
    <w:rsid w:val="00464CBA"/>
    <w:rsid w:val="00465258"/>
    <w:rsid w:val="004653C9"/>
    <w:rsid w:val="004655B7"/>
    <w:rsid w:val="00465BE4"/>
    <w:rsid w:val="00465C63"/>
    <w:rsid w:val="00465E72"/>
    <w:rsid w:val="004661CA"/>
    <w:rsid w:val="00466472"/>
    <w:rsid w:val="004664D6"/>
    <w:rsid w:val="00466578"/>
    <w:rsid w:val="00466E04"/>
    <w:rsid w:val="004674D5"/>
    <w:rsid w:val="004675C7"/>
    <w:rsid w:val="00467D5D"/>
    <w:rsid w:val="00470444"/>
    <w:rsid w:val="00470AC8"/>
    <w:rsid w:val="00470E45"/>
    <w:rsid w:val="004712A2"/>
    <w:rsid w:val="00471852"/>
    <w:rsid w:val="00471DC9"/>
    <w:rsid w:val="00471F56"/>
    <w:rsid w:val="0047202B"/>
    <w:rsid w:val="00472326"/>
    <w:rsid w:val="004726AE"/>
    <w:rsid w:val="00472765"/>
    <w:rsid w:val="00472A6B"/>
    <w:rsid w:val="00472BB2"/>
    <w:rsid w:val="00472BFD"/>
    <w:rsid w:val="00472DD7"/>
    <w:rsid w:val="00473727"/>
    <w:rsid w:val="00473F13"/>
    <w:rsid w:val="0047402E"/>
    <w:rsid w:val="004744E4"/>
    <w:rsid w:val="004745E7"/>
    <w:rsid w:val="004747EA"/>
    <w:rsid w:val="00475300"/>
    <w:rsid w:val="00475490"/>
    <w:rsid w:val="00475CCA"/>
    <w:rsid w:val="00480455"/>
    <w:rsid w:val="00480AD5"/>
    <w:rsid w:val="00481463"/>
    <w:rsid w:val="004816A2"/>
    <w:rsid w:val="0048173D"/>
    <w:rsid w:val="00481826"/>
    <w:rsid w:val="00482DAC"/>
    <w:rsid w:val="004830E6"/>
    <w:rsid w:val="00483120"/>
    <w:rsid w:val="0048382C"/>
    <w:rsid w:val="00484E68"/>
    <w:rsid w:val="004850EE"/>
    <w:rsid w:val="0048561B"/>
    <w:rsid w:val="00485922"/>
    <w:rsid w:val="00485AA2"/>
    <w:rsid w:val="00485F7F"/>
    <w:rsid w:val="00486725"/>
    <w:rsid w:val="00486CC8"/>
    <w:rsid w:val="004875A1"/>
    <w:rsid w:val="00487810"/>
    <w:rsid w:val="00487F3F"/>
    <w:rsid w:val="00490DCD"/>
    <w:rsid w:val="00490EF7"/>
    <w:rsid w:val="004910CA"/>
    <w:rsid w:val="00491AD4"/>
    <w:rsid w:val="00492B93"/>
    <w:rsid w:val="00492D14"/>
    <w:rsid w:val="00493061"/>
    <w:rsid w:val="004931C2"/>
    <w:rsid w:val="00493788"/>
    <w:rsid w:val="00493EEC"/>
    <w:rsid w:val="00493FE9"/>
    <w:rsid w:val="00494348"/>
    <w:rsid w:val="0049688E"/>
    <w:rsid w:val="00497030"/>
    <w:rsid w:val="00497162"/>
    <w:rsid w:val="004973AE"/>
    <w:rsid w:val="00497C0A"/>
    <w:rsid w:val="00497E7B"/>
    <w:rsid w:val="004A0040"/>
    <w:rsid w:val="004A03B5"/>
    <w:rsid w:val="004A09E8"/>
    <w:rsid w:val="004A0AB5"/>
    <w:rsid w:val="004A0FA8"/>
    <w:rsid w:val="004A140B"/>
    <w:rsid w:val="004A189C"/>
    <w:rsid w:val="004A195A"/>
    <w:rsid w:val="004A2683"/>
    <w:rsid w:val="004A276A"/>
    <w:rsid w:val="004A339F"/>
    <w:rsid w:val="004A43E0"/>
    <w:rsid w:val="004A5300"/>
    <w:rsid w:val="004A5676"/>
    <w:rsid w:val="004A57EE"/>
    <w:rsid w:val="004A5F17"/>
    <w:rsid w:val="004A5F59"/>
    <w:rsid w:val="004A676D"/>
    <w:rsid w:val="004A679B"/>
    <w:rsid w:val="004A6A7D"/>
    <w:rsid w:val="004A7118"/>
    <w:rsid w:val="004A74FE"/>
    <w:rsid w:val="004A79A3"/>
    <w:rsid w:val="004A7AEE"/>
    <w:rsid w:val="004A7B84"/>
    <w:rsid w:val="004B0365"/>
    <w:rsid w:val="004B158E"/>
    <w:rsid w:val="004B226C"/>
    <w:rsid w:val="004B359E"/>
    <w:rsid w:val="004B393D"/>
    <w:rsid w:val="004B3CE6"/>
    <w:rsid w:val="004B4180"/>
    <w:rsid w:val="004B5840"/>
    <w:rsid w:val="004B5B8D"/>
    <w:rsid w:val="004B6BB8"/>
    <w:rsid w:val="004B6DD6"/>
    <w:rsid w:val="004B7989"/>
    <w:rsid w:val="004B7BB5"/>
    <w:rsid w:val="004C067E"/>
    <w:rsid w:val="004C08CA"/>
    <w:rsid w:val="004C0AD0"/>
    <w:rsid w:val="004C0D67"/>
    <w:rsid w:val="004C218D"/>
    <w:rsid w:val="004C2895"/>
    <w:rsid w:val="004C2BB0"/>
    <w:rsid w:val="004C331E"/>
    <w:rsid w:val="004C3B62"/>
    <w:rsid w:val="004C3F86"/>
    <w:rsid w:val="004C419E"/>
    <w:rsid w:val="004C455E"/>
    <w:rsid w:val="004C5026"/>
    <w:rsid w:val="004C515C"/>
    <w:rsid w:val="004C521B"/>
    <w:rsid w:val="004C6184"/>
    <w:rsid w:val="004C6642"/>
    <w:rsid w:val="004C73A9"/>
    <w:rsid w:val="004C773D"/>
    <w:rsid w:val="004D01C2"/>
    <w:rsid w:val="004D051D"/>
    <w:rsid w:val="004D08F1"/>
    <w:rsid w:val="004D0984"/>
    <w:rsid w:val="004D0D96"/>
    <w:rsid w:val="004D116E"/>
    <w:rsid w:val="004D142F"/>
    <w:rsid w:val="004D1B22"/>
    <w:rsid w:val="004D1E33"/>
    <w:rsid w:val="004D28AB"/>
    <w:rsid w:val="004D2F54"/>
    <w:rsid w:val="004D315C"/>
    <w:rsid w:val="004D3856"/>
    <w:rsid w:val="004D3FA0"/>
    <w:rsid w:val="004D40CE"/>
    <w:rsid w:val="004D46B4"/>
    <w:rsid w:val="004D478A"/>
    <w:rsid w:val="004D4805"/>
    <w:rsid w:val="004D5421"/>
    <w:rsid w:val="004D6136"/>
    <w:rsid w:val="004D61CB"/>
    <w:rsid w:val="004D69E8"/>
    <w:rsid w:val="004D74E8"/>
    <w:rsid w:val="004D7A58"/>
    <w:rsid w:val="004D7F6C"/>
    <w:rsid w:val="004D7F9F"/>
    <w:rsid w:val="004E0CBC"/>
    <w:rsid w:val="004E0EAB"/>
    <w:rsid w:val="004E141C"/>
    <w:rsid w:val="004E28CA"/>
    <w:rsid w:val="004E2A8D"/>
    <w:rsid w:val="004E2B41"/>
    <w:rsid w:val="004E2DBD"/>
    <w:rsid w:val="004E2FA7"/>
    <w:rsid w:val="004E310A"/>
    <w:rsid w:val="004E390B"/>
    <w:rsid w:val="004E3A1B"/>
    <w:rsid w:val="004E3BE5"/>
    <w:rsid w:val="004E4A39"/>
    <w:rsid w:val="004E508A"/>
    <w:rsid w:val="004E51C6"/>
    <w:rsid w:val="004E69B8"/>
    <w:rsid w:val="004E70DA"/>
    <w:rsid w:val="004E7C71"/>
    <w:rsid w:val="004F04EA"/>
    <w:rsid w:val="004F0D0A"/>
    <w:rsid w:val="004F1173"/>
    <w:rsid w:val="004F11F7"/>
    <w:rsid w:val="004F22E2"/>
    <w:rsid w:val="004F27AD"/>
    <w:rsid w:val="004F2B8C"/>
    <w:rsid w:val="004F2BC6"/>
    <w:rsid w:val="004F2FA3"/>
    <w:rsid w:val="004F30EC"/>
    <w:rsid w:val="004F30F9"/>
    <w:rsid w:val="004F3823"/>
    <w:rsid w:val="004F3FA9"/>
    <w:rsid w:val="004F5258"/>
    <w:rsid w:val="004F53F4"/>
    <w:rsid w:val="004F60B8"/>
    <w:rsid w:val="004F63BB"/>
    <w:rsid w:val="004F6740"/>
    <w:rsid w:val="004F7037"/>
    <w:rsid w:val="004F7310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384"/>
    <w:rsid w:val="00501565"/>
    <w:rsid w:val="005015EB"/>
    <w:rsid w:val="00502647"/>
    <w:rsid w:val="00502CEB"/>
    <w:rsid w:val="00503A39"/>
    <w:rsid w:val="00503AD1"/>
    <w:rsid w:val="00503AF6"/>
    <w:rsid w:val="00503D89"/>
    <w:rsid w:val="00503F43"/>
    <w:rsid w:val="005049E9"/>
    <w:rsid w:val="00504DC5"/>
    <w:rsid w:val="00504E12"/>
    <w:rsid w:val="005053F1"/>
    <w:rsid w:val="00506248"/>
    <w:rsid w:val="00506504"/>
    <w:rsid w:val="0050744D"/>
    <w:rsid w:val="005077FE"/>
    <w:rsid w:val="00507CE0"/>
    <w:rsid w:val="00507DFC"/>
    <w:rsid w:val="0051041A"/>
    <w:rsid w:val="0051057B"/>
    <w:rsid w:val="005108DE"/>
    <w:rsid w:val="00510CCA"/>
    <w:rsid w:val="005111CC"/>
    <w:rsid w:val="00512FED"/>
    <w:rsid w:val="00513618"/>
    <w:rsid w:val="00513669"/>
    <w:rsid w:val="0051418F"/>
    <w:rsid w:val="005147FE"/>
    <w:rsid w:val="00514EE4"/>
    <w:rsid w:val="005155A2"/>
    <w:rsid w:val="00516440"/>
    <w:rsid w:val="00516DAB"/>
    <w:rsid w:val="005171A5"/>
    <w:rsid w:val="0051734A"/>
    <w:rsid w:val="00517632"/>
    <w:rsid w:val="00517A12"/>
    <w:rsid w:val="005200AE"/>
    <w:rsid w:val="0052027A"/>
    <w:rsid w:val="00520D22"/>
    <w:rsid w:val="00520EC2"/>
    <w:rsid w:val="005215C3"/>
    <w:rsid w:val="00521926"/>
    <w:rsid w:val="00521933"/>
    <w:rsid w:val="00521E1E"/>
    <w:rsid w:val="00521F25"/>
    <w:rsid w:val="0052206C"/>
    <w:rsid w:val="00522BB3"/>
    <w:rsid w:val="00522F35"/>
    <w:rsid w:val="00522FB2"/>
    <w:rsid w:val="00523280"/>
    <w:rsid w:val="0052361E"/>
    <w:rsid w:val="00524CE7"/>
    <w:rsid w:val="005250BE"/>
    <w:rsid w:val="005251D0"/>
    <w:rsid w:val="00525443"/>
    <w:rsid w:val="00526292"/>
    <w:rsid w:val="00526D62"/>
    <w:rsid w:val="00526EFE"/>
    <w:rsid w:val="00527094"/>
    <w:rsid w:val="00527163"/>
    <w:rsid w:val="005302A5"/>
    <w:rsid w:val="005319C4"/>
    <w:rsid w:val="00531EB8"/>
    <w:rsid w:val="005321B6"/>
    <w:rsid w:val="005322B5"/>
    <w:rsid w:val="005324C8"/>
    <w:rsid w:val="0053266B"/>
    <w:rsid w:val="005329BC"/>
    <w:rsid w:val="00532C28"/>
    <w:rsid w:val="00533BDE"/>
    <w:rsid w:val="00533D9A"/>
    <w:rsid w:val="0053454C"/>
    <w:rsid w:val="005350F9"/>
    <w:rsid w:val="00536A6B"/>
    <w:rsid w:val="00536E84"/>
    <w:rsid w:val="0054080D"/>
    <w:rsid w:val="00540834"/>
    <w:rsid w:val="00540AF3"/>
    <w:rsid w:val="00540BD2"/>
    <w:rsid w:val="0054125A"/>
    <w:rsid w:val="00541786"/>
    <w:rsid w:val="00541A47"/>
    <w:rsid w:val="00541A72"/>
    <w:rsid w:val="00541B52"/>
    <w:rsid w:val="00541B82"/>
    <w:rsid w:val="0054218D"/>
    <w:rsid w:val="00542288"/>
    <w:rsid w:val="0054328A"/>
    <w:rsid w:val="005432F4"/>
    <w:rsid w:val="005434C7"/>
    <w:rsid w:val="00543A89"/>
    <w:rsid w:val="00543C50"/>
    <w:rsid w:val="00544316"/>
    <w:rsid w:val="005446EE"/>
    <w:rsid w:val="00544B13"/>
    <w:rsid w:val="00544F9D"/>
    <w:rsid w:val="00545D02"/>
    <w:rsid w:val="00545D68"/>
    <w:rsid w:val="0054667F"/>
    <w:rsid w:val="00546BE9"/>
    <w:rsid w:val="005471EB"/>
    <w:rsid w:val="005473D4"/>
    <w:rsid w:val="005474CF"/>
    <w:rsid w:val="00547CB2"/>
    <w:rsid w:val="0055052B"/>
    <w:rsid w:val="005528DF"/>
    <w:rsid w:val="0055292B"/>
    <w:rsid w:val="00552C6E"/>
    <w:rsid w:val="00552F18"/>
    <w:rsid w:val="005532E3"/>
    <w:rsid w:val="00553D3B"/>
    <w:rsid w:val="00554D52"/>
    <w:rsid w:val="005550A2"/>
    <w:rsid w:val="00555EDF"/>
    <w:rsid w:val="00555F29"/>
    <w:rsid w:val="00555F77"/>
    <w:rsid w:val="00555FF9"/>
    <w:rsid w:val="00556103"/>
    <w:rsid w:val="005563F9"/>
    <w:rsid w:val="005566CE"/>
    <w:rsid w:val="00557086"/>
    <w:rsid w:val="00557CC1"/>
    <w:rsid w:val="00557EC8"/>
    <w:rsid w:val="00560059"/>
    <w:rsid w:val="00560A21"/>
    <w:rsid w:val="00560F92"/>
    <w:rsid w:val="00562729"/>
    <w:rsid w:val="00562944"/>
    <w:rsid w:val="00562C2F"/>
    <w:rsid w:val="005639C2"/>
    <w:rsid w:val="005646C7"/>
    <w:rsid w:val="005654C0"/>
    <w:rsid w:val="00565E9D"/>
    <w:rsid w:val="0056643C"/>
    <w:rsid w:val="005665DB"/>
    <w:rsid w:val="0056661E"/>
    <w:rsid w:val="005671C1"/>
    <w:rsid w:val="00570159"/>
    <w:rsid w:val="00570A35"/>
    <w:rsid w:val="005710F8"/>
    <w:rsid w:val="0057161B"/>
    <w:rsid w:val="00571FBC"/>
    <w:rsid w:val="00571FDD"/>
    <w:rsid w:val="0057213F"/>
    <w:rsid w:val="0057278D"/>
    <w:rsid w:val="00572B50"/>
    <w:rsid w:val="00573256"/>
    <w:rsid w:val="005734D5"/>
    <w:rsid w:val="00573CE5"/>
    <w:rsid w:val="0057415C"/>
    <w:rsid w:val="0057431B"/>
    <w:rsid w:val="00574611"/>
    <w:rsid w:val="00574A0F"/>
    <w:rsid w:val="00575241"/>
    <w:rsid w:val="00575362"/>
    <w:rsid w:val="005754FE"/>
    <w:rsid w:val="00575EE3"/>
    <w:rsid w:val="00575F27"/>
    <w:rsid w:val="00576356"/>
    <w:rsid w:val="00576864"/>
    <w:rsid w:val="00576E93"/>
    <w:rsid w:val="005771BE"/>
    <w:rsid w:val="00577245"/>
    <w:rsid w:val="00577291"/>
    <w:rsid w:val="005777F6"/>
    <w:rsid w:val="00577B93"/>
    <w:rsid w:val="00577F5B"/>
    <w:rsid w:val="00580063"/>
    <w:rsid w:val="0058029F"/>
    <w:rsid w:val="005803C4"/>
    <w:rsid w:val="00580ED7"/>
    <w:rsid w:val="00581A14"/>
    <w:rsid w:val="00581AAF"/>
    <w:rsid w:val="00583CF9"/>
    <w:rsid w:val="00584342"/>
    <w:rsid w:val="005861B9"/>
    <w:rsid w:val="005867B8"/>
    <w:rsid w:val="00586ABA"/>
    <w:rsid w:val="00586CF0"/>
    <w:rsid w:val="00586CFC"/>
    <w:rsid w:val="00587306"/>
    <w:rsid w:val="0058753F"/>
    <w:rsid w:val="005907A6"/>
    <w:rsid w:val="0059138F"/>
    <w:rsid w:val="0059192C"/>
    <w:rsid w:val="00591D3E"/>
    <w:rsid w:val="00591E58"/>
    <w:rsid w:val="005923A4"/>
    <w:rsid w:val="005923B7"/>
    <w:rsid w:val="00592EDB"/>
    <w:rsid w:val="0059334C"/>
    <w:rsid w:val="005937B4"/>
    <w:rsid w:val="00593CC4"/>
    <w:rsid w:val="005946C2"/>
    <w:rsid w:val="00595267"/>
    <w:rsid w:val="005953E3"/>
    <w:rsid w:val="0059584A"/>
    <w:rsid w:val="00595D6B"/>
    <w:rsid w:val="00595E75"/>
    <w:rsid w:val="00595F9E"/>
    <w:rsid w:val="005964D1"/>
    <w:rsid w:val="005968C2"/>
    <w:rsid w:val="00596934"/>
    <w:rsid w:val="005969EB"/>
    <w:rsid w:val="00596C8F"/>
    <w:rsid w:val="005970CB"/>
    <w:rsid w:val="00597128"/>
    <w:rsid w:val="00597410"/>
    <w:rsid w:val="00597F53"/>
    <w:rsid w:val="005A059F"/>
    <w:rsid w:val="005A07F4"/>
    <w:rsid w:val="005A0948"/>
    <w:rsid w:val="005A0990"/>
    <w:rsid w:val="005A0C4E"/>
    <w:rsid w:val="005A0E75"/>
    <w:rsid w:val="005A1437"/>
    <w:rsid w:val="005A2291"/>
    <w:rsid w:val="005A2674"/>
    <w:rsid w:val="005A275C"/>
    <w:rsid w:val="005A356F"/>
    <w:rsid w:val="005A362B"/>
    <w:rsid w:val="005A3BA0"/>
    <w:rsid w:val="005A3F43"/>
    <w:rsid w:val="005A468A"/>
    <w:rsid w:val="005A4B77"/>
    <w:rsid w:val="005A4CBB"/>
    <w:rsid w:val="005A50FF"/>
    <w:rsid w:val="005A58B4"/>
    <w:rsid w:val="005A5CB8"/>
    <w:rsid w:val="005A5EE2"/>
    <w:rsid w:val="005A6AA6"/>
    <w:rsid w:val="005A6B1F"/>
    <w:rsid w:val="005A6E60"/>
    <w:rsid w:val="005A6EB0"/>
    <w:rsid w:val="005A71D3"/>
    <w:rsid w:val="005A72C1"/>
    <w:rsid w:val="005A7402"/>
    <w:rsid w:val="005A7F63"/>
    <w:rsid w:val="005B01BE"/>
    <w:rsid w:val="005B0F57"/>
    <w:rsid w:val="005B125A"/>
    <w:rsid w:val="005B1578"/>
    <w:rsid w:val="005B16DD"/>
    <w:rsid w:val="005B17A9"/>
    <w:rsid w:val="005B28A7"/>
    <w:rsid w:val="005B294D"/>
    <w:rsid w:val="005B2EF9"/>
    <w:rsid w:val="005B33F5"/>
    <w:rsid w:val="005B35AB"/>
    <w:rsid w:val="005B3890"/>
    <w:rsid w:val="005B40EA"/>
    <w:rsid w:val="005B4286"/>
    <w:rsid w:val="005B428F"/>
    <w:rsid w:val="005B459C"/>
    <w:rsid w:val="005B45C5"/>
    <w:rsid w:val="005B4701"/>
    <w:rsid w:val="005B4A00"/>
    <w:rsid w:val="005B4CDB"/>
    <w:rsid w:val="005B537B"/>
    <w:rsid w:val="005B5840"/>
    <w:rsid w:val="005B5958"/>
    <w:rsid w:val="005B5E9A"/>
    <w:rsid w:val="005B6585"/>
    <w:rsid w:val="005B66CD"/>
    <w:rsid w:val="005B677E"/>
    <w:rsid w:val="005B6F5D"/>
    <w:rsid w:val="005B762D"/>
    <w:rsid w:val="005B778D"/>
    <w:rsid w:val="005C0333"/>
    <w:rsid w:val="005C059B"/>
    <w:rsid w:val="005C0AA0"/>
    <w:rsid w:val="005C0AD9"/>
    <w:rsid w:val="005C0E8F"/>
    <w:rsid w:val="005C1997"/>
    <w:rsid w:val="005C1FA5"/>
    <w:rsid w:val="005C201B"/>
    <w:rsid w:val="005C2081"/>
    <w:rsid w:val="005C2AAD"/>
    <w:rsid w:val="005C3298"/>
    <w:rsid w:val="005C3A3E"/>
    <w:rsid w:val="005C3D7F"/>
    <w:rsid w:val="005C4256"/>
    <w:rsid w:val="005C55F6"/>
    <w:rsid w:val="005C5C48"/>
    <w:rsid w:val="005C5DCD"/>
    <w:rsid w:val="005C5EF2"/>
    <w:rsid w:val="005C6593"/>
    <w:rsid w:val="005C67DC"/>
    <w:rsid w:val="005C689F"/>
    <w:rsid w:val="005C6B0A"/>
    <w:rsid w:val="005C6B86"/>
    <w:rsid w:val="005C6DDC"/>
    <w:rsid w:val="005C76C7"/>
    <w:rsid w:val="005C7BC1"/>
    <w:rsid w:val="005D0457"/>
    <w:rsid w:val="005D073C"/>
    <w:rsid w:val="005D09F8"/>
    <w:rsid w:val="005D0EE3"/>
    <w:rsid w:val="005D0F71"/>
    <w:rsid w:val="005D1409"/>
    <w:rsid w:val="005D1768"/>
    <w:rsid w:val="005D1A55"/>
    <w:rsid w:val="005D25C0"/>
    <w:rsid w:val="005D2607"/>
    <w:rsid w:val="005D2931"/>
    <w:rsid w:val="005D29B2"/>
    <w:rsid w:val="005D29E0"/>
    <w:rsid w:val="005D2E2B"/>
    <w:rsid w:val="005D3803"/>
    <w:rsid w:val="005D438D"/>
    <w:rsid w:val="005D4981"/>
    <w:rsid w:val="005D4ED9"/>
    <w:rsid w:val="005D4EEA"/>
    <w:rsid w:val="005D52B5"/>
    <w:rsid w:val="005D569B"/>
    <w:rsid w:val="005D5FD6"/>
    <w:rsid w:val="005D6119"/>
    <w:rsid w:val="005D62F3"/>
    <w:rsid w:val="005D70EB"/>
    <w:rsid w:val="005D72FE"/>
    <w:rsid w:val="005E00B0"/>
    <w:rsid w:val="005E0373"/>
    <w:rsid w:val="005E0625"/>
    <w:rsid w:val="005E0CAF"/>
    <w:rsid w:val="005E17DF"/>
    <w:rsid w:val="005E1B4E"/>
    <w:rsid w:val="005E1DE1"/>
    <w:rsid w:val="005E294C"/>
    <w:rsid w:val="005E2C78"/>
    <w:rsid w:val="005E377E"/>
    <w:rsid w:val="005E4BF9"/>
    <w:rsid w:val="005E536C"/>
    <w:rsid w:val="005E5649"/>
    <w:rsid w:val="005E5D87"/>
    <w:rsid w:val="005E64EF"/>
    <w:rsid w:val="005E65F2"/>
    <w:rsid w:val="005E7266"/>
    <w:rsid w:val="005E73BF"/>
    <w:rsid w:val="005E7466"/>
    <w:rsid w:val="005E7734"/>
    <w:rsid w:val="005E7A01"/>
    <w:rsid w:val="005E7ADD"/>
    <w:rsid w:val="005E7B4F"/>
    <w:rsid w:val="005F00A9"/>
    <w:rsid w:val="005F0229"/>
    <w:rsid w:val="005F0A4C"/>
    <w:rsid w:val="005F0AF8"/>
    <w:rsid w:val="005F0C25"/>
    <w:rsid w:val="005F146B"/>
    <w:rsid w:val="005F14E1"/>
    <w:rsid w:val="005F17FF"/>
    <w:rsid w:val="005F1918"/>
    <w:rsid w:val="005F1B3B"/>
    <w:rsid w:val="005F2C7B"/>
    <w:rsid w:val="005F2DB0"/>
    <w:rsid w:val="005F2F2E"/>
    <w:rsid w:val="005F3921"/>
    <w:rsid w:val="005F3A30"/>
    <w:rsid w:val="005F3D31"/>
    <w:rsid w:val="005F3E86"/>
    <w:rsid w:val="005F4495"/>
    <w:rsid w:val="005F4B68"/>
    <w:rsid w:val="005F4D0A"/>
    <w:rsid w:val="005F53C4"/>
    <w:rsid w:val="005F5DDB"/>
    <w:rsid w:val="005F5E2C"/>
    <w:rsid w:val="005F606E"/>
    <w:rsid w:val="005F61CD"/>
    <w:rsid w:val="005F62A8"/>
    <w:rsid w:val="005F6D1F"/>
    <w:rsid w:val="005F7038"/>
    <w:rsid w:val="0060014D"/>
    <w:rsid w:val="00600698"/>
    <w:rsid w:val="006009AA"/>
    <w:rsid w:val="00600E19"/>
    <w:rsid w:val="0060117D"/>
    <w:rsid w:val="0060140C"/>
    <w:rsid w:val="0060170D"/>
    <w:rsid w:val="00601A61"/>
    <w:rsid w:val="00601BBB"/>
    <w:rsid w:val="00601BE0"/>
    <w:rsid w:val="00601EB5"/>
    <w:rsid w:val="006021B7"/>
    <w:rsid w:val="00602D66"/>
    <w:rsid w:val="00603102"/>
    <w:rsid w:val="00603250"/>
    <w:rsid w:val="00603A65"/>
    <w:rsid w:val="006040AC"/>
    <w:rsid w:val="006045CB"/>
    <w:rsid w:val="00604940"/>
    <w:rsid w:val="00604A2C"/>
    <w:rsid w:val="00604DFB"/>
    <w:rsid w:val="00605388"/>
    <w:rsid w:val="00605A61"/>
    <w:rsid w:val="00605EC9"/>
    <w:rsid w:val="0060730D"/>
    <w:rsid w:val="0061071E"/>
    <w:rsid w:val="00610728"/>
    <w:rsid w:val="00610776"/>
    <w:rsid w:val="00610873"/>
    <w:rsid w:val="00610948"/>
    <w:rsid w:val="00610F13"/>
    <w:rsid w:val="00610F6F"/>
    <w:rsid w:val="006113B6"/>
    <w:rsid w:val="006118F2"/>
    <w:rsid w:val="00611CDB"/>
    <w:rsid w:val="00611D8D"/>
    <w:rsid w:val="0061229C"/>
    <w:rsid w:val="00612512"/>
    <w:rsid w:val="00612F68"/>
    <w:rsid w:val="00613684"/>
    <w:rsid w:val="00613E02"/>
    <w:rsid w:val="0061413D"/>
    <w:rsid w:val="006141B5"/>
    <w:rsid w:val="006156CC"/>
    <w:rsid w:val="00615F52"/>
    <w:rsid w:val="00615F72"/>
    <w:rsid w:val="006169F4"/>
    <w:rsid w:val="00616F9F"/>
    <w:rsid w:val="006179C5"/>
    <w:rsid w:val="00617F64"/>
    <w:rsid w:val="0062032B"/>
    <w:rsid w:val="00620341"/>
    <w:rsid w:val="006205F1"/>
    <w:rsid w:val="00620955"/>
    <w:rsid w:val="00621CA7"/>
    <w:rsid w:val="00623517"/>
    <w:rsid w:val="006236D6"/>
    <w:rsid w:val="0062453E"/>
    <w:rsid w:val="00624C9A"/>
    <w:rsid w:val="00624EDE"/>
    <w:rsid w:val="00625690"/>
    <w:rsid w:val="00625A0F"/>
    <w:rsid w:val="006262D3"/>
    <w:rsid w:val="00626E54"/>
    <w:rsid w:val="0062761F"/>
    <w:rsid w:val="00627735"/>
    <w:rsid w:val="00627C7B"/>
    <w:rsid w:val="00627CD1"/>
    <w:rsid w:val="00627E26"/>
    <w:rsid w:val="00630CCC"/>
    <w:rsid w:val="00630EC2"/>
    <w:rsid w:val="00631000"/>
    <w:rsid w:val="00631335"/>
    <w:rsid w:val="0063134C"/>
    <w:rsid w:val="00631B03"/>
    <w:rsid w:val="00631CB4"/>
    <w:rsid w:val="00633438"/>
    <w:rsid w:val="006335D3"/>
    <w:rsid w:val="00633B7D"/>
    <w:rsid w:val="00633DDC"/>
    <w:rsid w:val="00634010"/>
    <w:rsid w:val="006348A3"/>
    <w:rsid w:val="00634AB7"/>
    <w:rsid w:val="00634F15"/>
    <w:rsid w:val="006361F4"/>
    <w:rsid w:val="006366C3"/>
    <w:rsid w:val="006368A3"/>
    <w:rsid w:val="00636DD8"/>
    <w:rsid w:val="006373BD"/>
    <w:rsid w:val="00637766"/>
    <w:rsid w:val="006378D3"/>
    <w:rsid w:val="00640312"/>
    <w:rsid w:val="0064163C"/>
    <w:rsid w:val="00641833"/>
    <w:rsid w:val="00641B33"/>
    <w:rsid w:val="006422C0"/>
    <w:rsid w:val="0064258D"/>
    <w:rsid w:val="006426F2"/>
    <w:rsid w:val="00642808"/>
    <w:rsid w:val="00642F38"/>
    <w:rsid w:val="0064353D"/>
    <w:rsid w:val="006439BF"/>
    <w:rsid w:val="006439FA"/>
    <w:rsid w:val="00643AD0"/>
    <w:rsid w:val="00643F0D"/>
    <w:rsid w:val="006440B2"/>
    <w:rsid w:val="00645069"/>
    <w:rsid w:val="0064529B"/>
    <w:rsid w:val="006459B0"/>
    <w:rsid w:val="006462B9"/>
    <w:rsid w:val="00650382"/>
    <w:rsid w:val="00650C8C"/>
    <w:rsid w:val="00651289"/>
    <w:rsid w:val="00651313"/>
    <w:rsid w:val="006513C5"/>
    <w:rsid w:val="00651E4F"/>
    <w:rsid w:val="00652452"/>
    <w:rsid w:val="00652533"/>
    <w:rsid w:val="006525D4"/>
    <w:rsid w:val="00652C11"/>
    <w:rsid w:val="0065301E"/>
    <w:rsid w:val="00653284"/>
    <w:rsid w:val="006533EB"/>
    <w:rsid w:val="00653801"/>
    <w:rsid w:val="0065425F"/>
    <w:rsid w:val="00654A8B"/>
    <w:rsid w:val="00654BE7"/>
    <w:rsid w:val="00654C18"/>
    <w:rsid w:val="00655723"/>
    <w:rsid w:val="00655FA3"/>
    <w:rsid w:val="00655FDB"/>
    <w:rsid w:val="006564E9"/>
    <w:rsid w:val="0065728B"/>
    <w:rsid w:val="00657625"/>
    <w:rsid w:val="006579FB"/>
    <w:rsid w:val="00657F55"/>
    <w:rsid w:val="0066007E"/>
    <w:rsid w:val="00660319"/>
    <w:rsid w:val="00660747"/>
    <w:rsid w:val="00660A14"/>
    <w:rsid w:val="00660DC7"/>
    <w:rsid w:val="00661C84"/>
    <w:rsid w:val="00661CFD"/>
    <w:rsid w:val="006626AF"/>
    <w:rsid w:val="00662BB5"/>
    <w:rsid w:val="006631C4"/>
    <w:rsid w:val="0066372A"/>
    <w:rsid w:val="0066397B"/>
    <w:rsid w:val="00663EA4"/>
    <w:rsid w:val="00663FB5"/>
    <w:rsid w:val="00664481"/>
    <w:rsid w:val="00664803"/>
    <w:rsid w:val="00665040"/>
    <w:rsid w:val="00665062"/>
    <w:rsid w:val="006652CB"/>
    <w:rsid w:val="00665C11"/>
    <w:rsid w:val="00665CED"/>
    <w:rsid w:val="00666276"/>
    <w:rsid w:val="0066642B"/>
    <w:rsid w:val="00666655"/>
    <w:rsid w:val="00666A24"/>
    <w:rsid w:val="00666C58"/>
    <w:rsid w:val="00666CB4"/>
    <w:rsid w:val="0066727C"/>
    <w:rsid w:val="0066747C"/>
    <w:rsid w:val="00667662"/>
    <w:rsid w:val="00667944"/>
    <w:rsid w:val="00667D32"/>
    <w:rsid w:val="006700B6"/>
    <w:rsid w:val="0067024C"/>
    <w:rsid w:val="0067030A"/>
    <w:rsid w:val="00670838"/>
    <w:rsid w:val="00670E9A"/>
    <w:rsid w:val="00671584"/>
    <w:rsid w:val="00671B44"/>
    <w:rsid w:val="0067238C"/>
    <w:rsid w:val="006729E1"/>
    <w:rsid w:val="00672E29"/>
    <w:rsid w:val="006731CF"/>
    <w:rsid w:val="00673407"/>
    <w:rsid w:val="006737C8"/>
    <w:rsid w:val="00673853"/>
    <w:rsid w:val="00674038"/>
    <w:rsid w:val="00674334"/>
    <w:rsid w:val="00674633"/>
    <w:rsid w:val="006748DF"/>
    <w:rsid w:val="0067536C"/>
    <w:rsid w:val="0067542F"/>
    <w:rsid w:val="0067606B"/>
    <w:rsid w:val="006762BD"/>
    <w:rsid w:val="006771FE"/>
    <w:rsid w:val="006776B0"/>
    <w:rsid w:val="00677C9B"/>
    <w:rsid w:val="0068049D"/>
    <w:rsid w:val="006804E9"/>
    <w:rsid w:val="00680612"/>
    <w:rsid w:val="006806FB"/>
    <w:rsid w:val="00680AD5"/>
    <w:rsid w:val="00682A48"/>
    <w:rsid w:val="00682B0F"/>
    <w:rsid w:val="00682C91"/>
    <w:rsid w:val="006836CC"/>
    <w:rsid w:val="00683869"/>
    <w:rsid w:val="00683DEF"/>
    <w:rsid w:val="00683FEA"/>
    <w:rsid w:val="00684269"/>
    <w:rsid w:val="0068426B"/>
    <w:rsid w:val="00684291"/>
    <w:rsid w:val="006844FF"/>
    <w:rsid w:val="00684642"/>
    <w:rsid w:val="0068496A"/>
    <w:rsid w:val="00685444"/>
    <w:rsid w:val="00685A9D"/>
    <w:rsid w:val="00685B00"/>
    <w:rsid w:val="00685B8F"/>
    <w:rsid w:val="00685E54"/>
    <w:rsid w:val="00686296"/>
    <w:rsid w:val="00687AB4"/>
    <w:rsid w:val="00687E1C"/>
    <w:rsid w:val="00690435"/>
    <w:rsid w:val="006905A4"/>
    <w:rsid w:val="00690774"/>
    <w:rsid w:val="00692145"/>
    <w:rsid w:val="006921D8"/>
    <w:rsid w:val="0069244C"/>
    <w:rsid w:val="006924E8"/>
    <w:rsid w:val="00692CD0"/>
    <w:rsid w:val="00693AD5"/>
    <w:rsid w:val="00693D5A"/>
    <w:rsid w:val="00693F10"/>
    <w:rsid w:val="00694027"/>
    <w:rsid w:val="006941D4"/>
    <w:rsid w:val="006941D5"/>
    <w:rsid w:val="00694B77"/>
    <w:rsid w:val="0069563B"/>
    <w:rsid w:val="00695900"/>
    <w:rsid w:val="00695D76"/>
    <w:rsid w:val="00696A00"/>
    <w:rsid w:val="00696AA9"/>
    <w:rsid w:val="00696CBC"/>
    <w:rsid w:val="006A0094"/>
    <w:rsid w:val="006A1081"/>
    <w:rsid w:val="006A14CC"/>
    <w:rsid w:val="006A1B0E"/>
    <w:rsid w:val="006A1B37"/>
    <w:rsid w:val="006A24E3"/>
    <w:rsid w:val="006A2695"/>
    <w:rsid w:val="006A270E"/>
    <w:rsid w:val="006A2AF7"/>
    <w:rsid w:val="006A2F21"/>
    <w:rsid w:val="006A3427"/>
    <w:rsid w:val="006A380D"/>
    <w:rsid w:val="006A39D5"/>
    <w:rsid w:val="006A3D74"/>
    <w:rsid w:val="006A3ED8"/>
    <w:rsid w:val="006A3F06"/>
    <w:rsid w:val="006A57D9"/>
    <w:rsid w:val="006A637B"/>
    <w:rsid w:val="006A670F"/>
    <w:rsid w:val="006A6B7D"/>
    <w:rsid w:val="006A708F"/>
    <w:rsid w:val="006A772F"/>
    <w:rsid w:val="006B0292"/>
    <w:rsid w:val="006B0937"/>
    <w:rsid w:val="006B105C"/>
    <w:rsid w:val="006B1AF5"/>
    <w:rsid w:val="006B1C94"/>
    <w:rsid w:val="006B2356"/>
    <w:rsid w:val="006B2794"/>
    <w:rsid w:val="006B2F26"/>
    <w:rsid w:val="006B3754"/>
    <w:rsid w:val="006B3B4D"/>
    <w:rsid w:val="006B3BC2"/>
    <w:rsid w:val="006B3C0B"/>
    <w:rsid w:val="006B3E7C"/>
    <w:rsid w:val="006B4762"/>
    <w:rsid w:val="006B4AB6"/>
    <w:rsid w:val="006B4C5A"/>
    <w:rsid w:val="006B5904"/>
    <w:rsid w:val="006B640E"/>
    <w:rsid w:val="006B6981"/>
    <w:rsid w:val="006B6ACF"/>
    <w:rsid w:val="006B6B82"/>
    <w:rsid w:val="006B6ECE"/>
    <w:rsid w:val="006B7020"/>
    <w:rsid w:val="006B7BE0"/>
    <w:rsid w:val="006C0113"/>
    <w:rsid w:val="006C01F9"/>
    <w:rsid w:val="006C0369"/>
    <w:rsid w:val="006C0400"/>
    <w:rsid w:val="006C0B2E"/>
    <w:rsid w:val="006C0B66"/>
    <w:rsid w:val="006C0EDD"/>
    <w:rsid w:val="006C116C"/>
    <w:rsid w:val="006C186F"/>
    <w:rsid w:val="006C19BE"/>
    <w:rsid w:val="006C1C84"/>
    <w:rsid w:val="006C2077"/>
    <w:rsid w:val="006C20BD"/>
    <w:rsid w:val="006C231B"/>
    <w:rsid w:val="006C2465"/>
    <w:rsid w:val="006C283D"/>
    <w:rsid w:val="006C2A15"/>
    <w:rsid w:val="006C2D7B"/>
    <w:rsid w:val="006C389D"/>
    <w:rsid w:val="006C3C42"/>
    <w:rsid w:val="006C3F9D"/>
    <w:rsid w:val="006C409B"/>
    <w:rsid w:val="006C4464"/>
    <w:rsid w:val="006C4F56"/>
    <w:rsid w:val="006C5ACF"/>
    <w:rsid w:val="006C5C04"/>
    <w:rsid w:val="006C5D90"/>
    <w:rsid w:val="006C60B4"/>
    <w:rsid w:val="006C7E45"/>
    <w:rsid w:val="006C7EB8"/>
    <w:rsid w:val="006D03D2"/>
    <w:rsid w:val="006D0417"/>
    <w:rsid w:val="006D0C4B"/>
    <w:rsid w:val="006D1512"/>
    <w:rsid w:val="006D17AE"/>
    <w:rsid w:val="006D29BE"/>
    <w:rsid w:val="006D30C8"/>
    <w:rsid w:val="006D32CA"/>
    <w:rsid w:val="006D376F"/>
    <w:rsid w:val="006D3AA0"/>
    <w:rsid w:val="006D3EC0"/>
    <w:rsid w:val="006D4582"/>
    <w:rsid w:val="006D4DC0"/>
    <w:rsid w:val="006D5284"/>
    <w:rsid w:val="006D529B"/>
    <w:rsid w:val="006D5691"/>
    <w:rsid w:val="006D643E"/>
    <w:rsid w:val="006D6CFB"/>
    <w:rsid w:val="006D6F1A"/>
    <w:rsid w:val="006D7088"/>
    <w:rsid w:val="006D7E58"/>
    <w:rsid w:val="006D7EF1"/>
    <w:rsid w:val="006E0758"/>
    <w:rsid w:val="006E08B2"/>
    <w:rsid w:val="006E0D80"/>
    <w:rsid w:val="006E1138"/>
    <w:rsid w:val="006E1511"/>
    <w:rsid w:val="006E1D6F"/>
    <w:rsid w:val="006E239E"/>
    <w:rsid w:val="006E288C"/>
    <w:rsid w:val="006E2CD4"/>
    <w:rsid w:val="006E2DD2"/>
    <w:rsid w:val="006E33D6"/>
    <w:rsid w:val="006E3C05"/>
    <w:rsid w:val="006E3C77"/>
    <w:rsid w:val="006E42E5"/>
    <w:rsid w:val="006E4569"/>
    <w:rsid w:val="006E4E4B"/>
    <w:rsid w:val="006E55CC"/>
    <w:rsid w:val="006E5776"/>
    <w:rsid w:val="006E5C1C"/>
    <w:rsid w:val="006E66A2"/>
    <w:rsid w:val="006E7068"/>
    <w:rsid w:val="006E762E"/>
    <w:rsid w:val="006E7928"/>
    <w:rsid w:val="006F0006"/>
    <w:rsid w:val="006F03F0"/>
    <w:rsid w:val="006F0994"/>
    <w:rsid w:val="006F0F02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155"/>
    <w:rsid w:val="006F2604"/>
    <w:rsid w:val="006F30BF"/>
    <w:rsid w:val="006F3395"/>
    <w:rsid w:val="006F347C"/>
    <w:rsid w:val="006F5077"/>
    <w:rsid w:val="006F5506"/>
    <w:rsid w:val="006F5BF1"/>
    <w:rsid w:val="006F5D28"/>
    <w:rsid w:val="006F5D80"/>
    <w:rsid w:val="006F66B2"/>
    <w:rsid w:val="006F6773"/>
    <w:rsid w:val="006F6CDF"/>
    <w:rsid w:val="006F6EEE"/>
    <w:rsid w:val="006F707F"/>
    <w:rsid w:val="00701A44"/>
    <w:rsid w:val="0070251F"/>
    <w:rsid w:val="007027FE"/>
    <w:rsid w:val="00702A9F"/>
    <w:rsid w:val="00702C94"/>
    <w:rsid w:val="00703143"/>
    <w:rsid w:val="0070380A"/>
    <w:rsid w:val="00703EF3"/>
    <w:rsid w:val="007043E8"/>
    <w:rsid w:val="00704C79"/>
    <w:rsid w:val="00705117"/>
    <w:rsid w:val="0070527A"/>
    <w:rsid w:val="00705297"/>
    <w:rsid w:val="00705BD2"/>
    <w:rsid w:val="00705CF9"/>
    <w:rsid w:val="0070632A"/>
    <w:rsid w:val="00706FAA"/>
    <w:rsid w:val="007070E3"/>
    <w:rsid w:val="007072AC"/>
    <w:rsid w:val="00707617"/>
    <w:rsid w:val="007076E9"/>
    <w:rsid w:val="0070773F"/>
    <w:rsid w:val="007077B5"/>
    <w:rsid w:val="00707ACB"/>
    <w:rsid w:val="007101F4"/>
    <w:rsid w:val="007108B1"/>
    <w:rsid w:val="00710AA6"/>
    <w:rsid w:val="0071119A"/>
    <w:rsid w:val="00711215"/>
    <w:rsid w:val="00711316"/>
    <w:rsid w:val="007118A7"/>
    <w:rsid w:val="00711BF9"/>
    <w:rsid w:val="00712F07"/>
    <w:rsid w:val="007130D6"/>
    <w:rsid w:val="007132DF"/>
    <w:rsid w:val="00713397"/>
    <w:rsid w:val="007139BC"/>
    <w:rsid w:val="00713C50"/>
    <w:rsid w:val="00713D63"/>
    <w:rsid w:val="00714304"/>
    <w:rsid w:val="007147C1"/>
    <w:rsid w:val="00714CB7"/>
    <w:rsid w:val="0071517F"/>
    <w:rsid w:val="0071520C"/>
    <w:rsid w:val="00715475"/>
    <w:rsid w:val="00715D75"/>
    <w:rsid w:val="0071691C"/>
    <w:rsid w:val="007169A9"/>
    <w:rsid w:val="00716A80"/>
    <w:rsid w:val="00716BC5"/>
    <w:rsid w:val="00716C88"/>
    <w:rsid w:val="00717CD8"/>
    <w:rsid w:val="00717E4A"/>
    <w:rsid w:val="00717E8E"/>
    <w:rsid w:val="0072039E"/>
    <w:rsid w:val="00720458"/>
    <w:rsid w:val="007209C6"/>
    <w:rsid w:val="00720DB4"/>
    <w:rsid w:val="00720DD7"/>
    <w:rsid w:val="007210A8"/>
    <w:rsid w:val="00721152"/>
    <w:rsid w:val="00721468"/>
    <w:rsid w:val="007216D3"/>
    <w:rsid w:val="00721723"/>
    <w:rsid w:val="00721DEE"/>
    <w:rsid w:val="00721E6C"/>
    <w:rsid w:val="0072260F"/>
    <w:rsid w:val="00722656"/>
    <w:rsid w:val="007230EE"/>
    <w:rsid w:val="00723937"/>
    <w:rsid w:val="007245DC"/>
    <w:rsid w:val="00725188"/>
    <w:rsid w:val="0072560E"/>
    <w:rsid w:val="00725720"/>
    <w:rsid w:val="007261DF"/>
    <w:rsid w:val="00726220"/>
    <w:rsid w:val="00726A6E"/>
    <w:rsid w:val="007272A9"/>
    <w:rsid w:val="007272AD"/>
    <w:rsid w:val="00727678"/>
    <w:rsid w:val="00727C3E"/>
    <w:rsid w:val="00730AC6"/>
    <w:rsid w:val="00730B4D"/>
    <w:rsid w:val="00730C99"/>
    <w:rsid w:val="00731227"/>
    <w:rsid w:val="00731DBF"/>
    <w:rsid w:val="00731E6D"/>
    <w:rsid w:val="00732268"/>
    <w:rsid w:val="00732AF2"/>
    <w:rsid w:val="00732D27"/>
    <w:rsid w:val="00732E47"/>
    <w:rsid w:val="0073350B"/>
    <w:rsid w:val="00733929"/>
    <w:rsid w:val="00733C2E"/>
    <w:rsid w:val="0073453D"/>
    <w:rsid w:val="00735FA2"/>
    <w:rsid w:val="00736188"/>
    <w:rsid w:val="007362B4"/>
    <w:rsid w:val="00736F65"/>
    <w:rsid w:val="00737292"/>
    <w:rsid w:val="00737421"/>
    <w:rsid w:val="00737AAB"/>
    <w:rsid w:val="00737BCE"/>
    <w:rsid w:val="0074000F"/>
    <w:rsid w:val="0074035E"/>
    <w:rsid w:val="007407E6"/>
    <w:rsid w:val="00740DAB"/>
    <w:rsid w:val="007412B3"/>
    <w:rsid w:val="0074136C"/>
    <w:rsid w:val="00741486"/>
    <w:rsid w:val="00741FCD"/>
    <w:rsid w:val="00742300"/>
    <w:rsid w:val="00742C89"/>
    <w:rsid w:val="00742DC7"/>
    <w:rsid w:val="007436C9"/>
    <w:rsid w:val="0074414F"/>
    <w:rsid w:val="0074451E"/>
    <w:rsid w:val="00744D93"/>
    <w:rsid w:val="00744F2E"/>
    <w:rsid w:val="007453C9"/>
    <w:rsid w:val="007464D0"/>
    <w:rsid w:val="007468DF"/>
    <w:rsid w:val="00746D72"/>
    <w:rsid w:val="00747354"/>
    <w:rsid w:val="007476C2"/>
    <w:rsid w:val="0074786B"/>
    <w:rsid w:val="00747EF5"/>
    <w:rsid w:val="007501BE"/>
    <w:rsid w:val="0075023C"/>
    <w:rsid w:val="007502F4"/>
    <w:rsid w:val="00750462"/>
    <w:rsid w:val="007508BE"/>
    <w:rsid w:val="00750EC8"/>
    <w:rsid w:val="0075265C"/>
    <w:rsid w:val="007526F0"/>
    <w:rsid w:val="00752892"/>
    <w:rsid w:val="00753237"/>
    <w:rsid w:val="007533B6"/>
    <w:rsid w:val="0075439E"/>
    <w:rsid w:val="00754709"/>
    <w:rsid w:val="007549BE"/>
    <w:rsid w:val="00755236"/>
    <w:rsid w:val="00755579"/>
    <w:rsid w:val="00756F2D"/>
    <w:rsid w:val="00756FCA"/>
    <w:rsid w:val="00757032"/>
    <w:rsid w:val="0075789D"/>
    <w:rsid w:val="0075793C"/>
    <w:rsid w:val="007601A2"/>
    <w:rsid w:val="00760AAC"/>
    <w:rsid w:val="00760C64"/>
    <w:rsid w:val="0076173C"/>
    <w:rsid w:val="00761DC5"/>
    <w:rsid w:val="00762674"/>
    <w:rsid w:val="00762B32"/>
    <w:rsid w:val="00762D0F"/>
    <w:rsid w:val="00763856"/>
    <w:rsid w:val="00764159"/>
    <w:rsid w:val="0076502E"/>
    <w:rsid w:val="00765145"/>
    <w:rsid w:val="00765BC7"/>
    <w:rsid w:val="0076656F"/>
    <w:rsid w:val="007675C2"/>
    <w:rsid w:val="007677AC"/>
    <w:rsid w:val="00767AED"/>
    <w:rsid w:val="007704E8"/>
    <w:rsid w:val="00770E7F"/>
    <w:rsid w:val="007711FC"/>
    <w:rsid w:val="00771725"/>
    <w:rsid w:val="0077184B"/>
    <w:rsid w:val="00772B9E"/>
    <w:rsid w:val="00772F4F"/>
    <w:rsid w:val="007732FF"/>
    <w:rsid w:val="00773C21"/>
    <w:rsid w:val="007746C3"/>
    <w:rsid w:val="00774752"/>
    <w:rsid w:val="00774A32"/>
    <w:rsid w:val="0077647D"/>
    <w:rsid w:val="00776772"/>
    <w:rsid w:val="007771A5"/>
    <w:rsid w:val="007773CD"/>
    <w:rsid w:val="00777425"/>
    <w:rsid w:val="0077758A"/>
    <w:rsid w:val="007777EB"/>
    <w:rsid w:val="00777BE9"/>
    <w:rsid w:val="00777EA8"/>
    <w:rsid w:val="007800C9"/>
    <w:rsid w:val="00780304"/>
    <w:rsid w:val="007814B0"/>
    <w:rsid w:val="0078164B"/>
    <w:rsid w:val="00782062"/>
    <w:rsid w:val="0078272F"/>
    <w:rsid w:val="00782EDE"/>
    <w:rsid w:val="00782F39"/>
    <w:rsid w:val="00782FAC"/>
    <w:rsid w:val="00784FB5"/>
    <w:rsid w:val="00785576"/>
    <w:rsid w:val="0078614E"/>
    <w:rsid w:val="007863D2"/>
    <w:rsid w:val="00786729"/>
    <w:rsid w:val="00787819"/>
    <w:rsid w:val="00787C6A"/>
    <w:rsid w:val="00787DF5"/>
    <w:rsid w:val="0079055F"/>
    <w:rsid w:val="007911F0"/>
    <w:rsid w:val="007916B1"/>
    <w:rsid w:val="00793293"/>
    <w:rsid w:val="0079406C"/>
    <w:rsid w:val="00794D76"/>
    <w:rsid w:val="00795409"/>
    <w:rsid w:val="00795ED7"/>
    <w:rsid w:val="00795F65"/>
    <w:rsid w:val="0079755C"/>
    <w:rsid w:val="007A03BA"/>
    <w:rsid w:val="007A03FF"/>
    <w:rsid w:val="007A046F"/>
    <w:rsid w:val="007A0B67"/>
    <w:rsid w:val="007A13ED"/>
    <w:rsid w:val="007A1DA3"/>
    <w:rsid w:val="007A1DDE"/>
    <w:rsid w:val="007A1E8F"/>
    <w:rsid w:val="007A2521"/>
    <w:rsid w:val="007A2BED"/>
    <w:rsid w:val="007A3BA2"/>
    <w:rsid w:val="007A3CD6"/>
    <w:rsid w:val="007A3DD1"/>
    <w:rsid w:val="007A4190"/>
    <w:rsid w:val="007A4584"/>
    <w:rsid w:val="007A4840"/>
    <w:rsid w:val="007A4883"/>
    <w:rsid w:val="007A49F5"/>
    <w:rsid w:val="007A4C22"/>
    <w:rsid w:val="007A6215"/>
    <w:rsid w:val="007A65BD"/>
    <w:rsid w:val="007A681F"/>
    <w:rsid w:val="007A7DBD"/>
    <w:rsid w:val="007A7F95"/>
    <w:rsid w:val="007B0103"/>
    <w:rsid w:val="007B12C9"/>
    <w:rsid w:val="007B1801"/>
    <w:rsid w:val="007B1877"/>
    <w:rsid w:val="007B189E"/>
    <w:rsid w:val="007B253C"/>
    <w:rsid w:val="007B2BF0"/>
    <w:rsid w:val="007B301B"/>
    <w:rsid w:val="007B44A8"/>
    <w:rsid w:val="007B57D5"/>
    <w:rsid w:val="007B59F2"/>
    <w:rsid w:val="007B5F61"/>
    <w:rsid w:val="007B6247"/>
    <w:rsid w:val="007B6323"/>
    <w:rsid w:val="007B6594"/>
    <w:rsid w:val="007B6DDF"/>
    <w:rsid w:val="007B6FFE"/>
    <w:rsid w:val="007B7AF8"/>
    <w:rsid w:val="007C031C"/>
    <w:rsid w:val="007C08FF"/>
    <w:rsid w:val="007C2014"/>
    <w:rsid w:val="007C28D3"/>
    <w:rsid w:val="007C2A45"/>
    <w:rsid w:val="007C3061"/>
    <w:rsid w:val="007C30A8"/>
    <w:rsid w:val="007C31D9"/>
    <w:rsid w:val="007C34D0"/>
    <w:rsid w:val="007C3B53"/>
    <w:rsid w:val="007C3BB7"/>
    <w:rsid w:val="007C3C88"/>
    <w:rsid w:val="007C404B"/>
    <w:rsid w:val="007C574F"/>
    <w:rsid w:val="007C5D78"/>
    <w:rsid w:val="007C732A"/>
    <w:rsid w:val="007C7F00"/>
    <w:rsid w:val="007D0092"/>
    <w:rsid w:val="007D01AE"/>
    <w:rsid w:val="007D034F"/>
    <w:rsid w:val="007D0634"/>
    <w:rsid w:val="007D07F0"/>
    <w:rsid w:val="007D0DCF"/>
    <w:rsid w:val="007D13C5"/>
    <w:rsid w:val="007D1E97"/>
    <w:rsid w:val="007D1F96"/>
    <w:rsid w:val="007D2284"/>
    <w:rsid w:val="007D26B4"/>
    <w:rsid w:val="007D29E3"/>
    <w:rsid w:val="007D367A"/>
    <w:rsid w:val="007D3C2B"/>
    <w:rsid w:val="007D3D1F"/>
    <w:rsid w:val="007D40B6"/>
    <w:rsid w:val="007D4155"/>
    <w:rsid w:val="007D44C3"/>
    <w:rsid w:val="007D6229"/>
    <w:rsid w:val="007D626C"/>
    <w:rsid w:val="007D62AE"/>
    <w:rsid w:val="007D67E5"/>
    <w:rsid w:val="007D6B05"/>
    <w:rsid w:val="007D781E"/>
    <w:rsid w:val="007D7A84"/>
    <w:rsid w:val="007E068F"/>
    <w:rsid w:val="007E0B89"/>
    <w:rsid w:val="007E0BB6"/>
    <w:rsid w:val="007E0F5A"/>
    <w:rsid w:val="007E1331"/>
    <w:rsid w:val="007E1B50"/>
    <w:rsid w:val="007E1CA3"/>
    <w:rsid w:val="007E1F44"/>
    <w:rsid w:val="007E1FE9"/>
    <w:rsid w:val="007E2457"/>
    <w:rsid w:val="007E2A5B"/>
    <w:rsid w:val="007E32E8"/>
    <w:rsid w:val="007E378E"/>
    <w:rsid w:val="007E411D"/>
    <w:rsid w:val="007E437D"/>
    <w:rsid w:val="007E48C4"/>
    <w:rsid w:val="007E5029"/>
    <w:rsid w:val="007E563F"/>
    <w:rsid w:val="007E5BA3"/>
    <w:rsid w:val="007E63AD"/>
    <w:rsid w:val="007E6F26"/>
    <w:rsid w:val="007E6FA2"/>
    <w:rsid w:val="007E714E"/>
    <w:rsid w:val="007E720D"/>
    <w:rsid w:val="007E7559"/>
    <w:rsid w:val="007E7DCC"/>
    <w:rsid w:val="007E7E60"/>
    <w:rsid w:val="007F2BD3"/>
    <w:rsid w:val="007F2D41"/>
    <w:rsid w:val="007F32FF"/>
    <w:rsid w:val="007F396F"/>
    <w:rsid w:val="007F39E0"/>
    <w:rsid w:val="007F3EC5"/>
    <w:rsid w:val="007F42C0"/>
    <w:rsid w:val="007F48C2"/>
    <w:rsid w:val="007F49CD"/>
    <w:rsid w:val="007F4ACF"/>
    <w:rsid w:val="007F4D00"/>
    <w:rsid w:val="007F54E9"/>
    <w:rsid w:val="007F56F3"/>
    <w:rsid w:val="007F5AB8"/>
    <w:rsid w:val="007F6A6B"/>
    <w:rsid w:val="007F71DC"/>
    <w:rsid w:val="007F741B"/>
    <w:rsid w:val="007F7B77"/>
    <w:rsid w:val="007F7C78"/>
    <w:rsid w:val="007F7CF4"/>
    <w:rsid w:val="00800048"/>
    <w:rsid w:val="008001B4"/>
    <w:rsid w:val="00800D39"/>
    <w:rsid w:val="008012C8"/>
    <w:rsid w:val="00802007"/>
    <w:rsid w:val="0080231E"/>
    <w:rsid w:val="00803A47"/>
    <w:rsid w:val="008051C9"/>
    <w:rsid w:val="00805325"/>
    <w:rsid w:val="00805983"/>
    <w:rsid w:val="00805E58"/>
    <w:rsid w:val="00806129"/>
    <w:rsid w:val="008068D1"/>
    <w:rsid w:val="0080730E"/>
    <w:rsid w:val="00807B5A"/>
    <w:rsid w:val="00810065"/>
    <w:rsid w:val="008107BF"/>
    <w:rsid w:val="00810A9B"/>
    <w:rsid w:val="00810F7C"/>
    <w:rsid w:val="00812197"/>
    <w:rsid w:val="008121E7"/>
    <w:rsid w:val="00812682"/>
    <w:rsid w:val="008141A1"/>
    <w:rsid w:val="00814209"/>
    <w:rsid w:val="00814806"/>
    <w:rsid w:val="0081485A"/>
    <w:rsid w:val="00815005"/>
    <w:rsid w:val="00815294"/>
    <w:rsid w:val="008154A9"/>
    <w:rsid w:val="008156F5"/>
    <w:rsid w:val="00815AB9"/>
    <w:rsid w:val="00815BE1"/>
    <w:rsid w:val="00816692"/>
    <w:rsid w:val="00816808"/>
    <w:rsid w:val="00817382"/>
    <w:rsid w:val="008173D6"/>
    <w:rsid w:val="008179A1"/>
    <w:rsid w:val="00820553"/>
    <w:rsid w:val="008205CD"/>
    <w:rsid w:val="00820FC4"/>
    <w:rsid w:val="008210C0"/>
    <w:rsid w:val="00821316"/>
    <w:rsid w:val="0082143C"/>
    <w:rsid w:val="00822F5C"/>
    <w:rsid w:val="00822FAF"/>
    <w:rsid w:val="00823808"/>
    <w:rsid w:val="008248E5"/>
    <w:rsid w:val="00824B74"/>
    <w:rsid w:val="00824F69"/>
    <w:rsid w:val="0082585C"/>
    <w:rsid w:val="008261E4"/>
    <w:rsid w:val="008263D4"/>
    <w:rsid w:val="00827325"/>
    <w:rsid w:val="008273A6"/>
    <w:rsid w:val="008275B3"/>
    <w:rsid w:val="008276E3"/>
    <w:rsid w:val="008278FE"/>
    <w:rsid w:val="00827F45"/>
    <w:rsid w:val="00830695"/>
    <w:rsid w:val="00831704"/>
    <w:rsid w:val="00831819"/>
    <w:rsid w:val="00831A70"/>
    <w:rsid w:val="00831B32"/>
    <w:rsid w:val="0083231E"/>
    <w:rsid w:val="008323CA"/>
    <w:rsid w:val="0083337F"/>
    <w:rsid w:val="0083402D"/>
    <w:rsid w:val="00834312"/>
    <w:rsid w:val="00834359"/>
    <w:rsid w:val="0083488D"/>
    <w:rsid w:val="008348B4"/>
    <w:rsid w:val="008349E8"/>
    <w:rsid w:val="00834EA6"/>
    <w:rsid w:val="00835C23"/>
    <w:rsid w:val="008366E2"/>
    <w:rsid w:val="00836AF3"/>
    <w:rsid w:val="00836B1E"/>
    <w:rsid w:val="00836C77"/>
    <w:rsid w:val="00837722"/>
    <w:rsid w:val="00837731"/>
    <w:rsid w:val="00837C4E"/>
    <w:rsid w:val="00837E65"/>
    <w:rsid w:val="00837E8B"/>
    <w:rsid w:val="00840532"/>
    <w:rsid w:val="008407D1"/>
    <w:rsid w:val="008409E1"/>
    <w:rsid w:val="008410C6"/>
    <w:rsid w:val="008415F4"/>
    <w:rsid w:val="00841636"/>
    <w:rsid w:val="00841D92"/>
    <w:rsid w:val="00843043"/>
    <w:rsid w:val="008433BF"/>
    <w:rsid w:val="00843532"/>
    <w:rsid w:val="00844124"/>
    <w:rsid w:val="00844579"/>
    <w:rsid w:val="008448ED"/>
    <w:rsid w:val="008456F6"/>
    <w:rsid w:val="00845A03"/>
    <w:rsid w:val="00846506"/>
    <w:rsid w:val="00847086"/>
    <w:rsid w:val="00847836"/>
    <w:rsid w:val="00847EA7"/>
    <w:rsid w:val="008501C9"/>
    <w:rsid w:val="00850D3B"/>
    <w:rsid w:val="00851069"/>
    <w:rsid w:val="00851AAD"/>
    <w:rsid w:val="008520C6"/>
    <w:rsid w:val="008524F0"/>
    <w:rsid w:val="008535CC"/>
    <w:rsid w:val="0085380B"/>
    <w:rsid w:val="00853D16"/>
    <w:rsid w:val="00853FDC"/>
    <w:rsid w:val="008543A1"/>
    <w:rsid w:val="008544D2"/>
    <w:rsid w:val="0085459D"/>
    <w:rsid w:val="008547C2"/>
    <w:rsid w:val="0085496A"/>
    <w:rsid w:val="00854C3E"/>
    <w:rsid w:val="00854CFF"/>
    <w:rsid w:val="0085504B"/>
    <w:rsid w:val="008559AE"/>
    <w:rsid w:val="0085643B"/>
    <w:rsid w:val="0085663D"/>
    <w:rsid w:val="008569F1"/>
    <w:rsid w:val="0085730E"/>
    <w:rsid w:val="008574A0"/>
    <w:rsid w:val="0085758E"/>
    <w:rsid w:val="008603FA"/>
    <w:rsid w:val="0086050C"/>
    <w:rsid w:val="00860719"/>
    <w:rsid w:val="00860B0A"/>
    <w:rsid w:val="00860DF7"/>
    <w:rsid w:val="00861112"/>
    <w:rsid w:val="008613A6"/>
    <w:rsid w:val="0086161F"/>
    <w:rsid w:val="00861A00"/>
    <w:rsid w:val="00861A6E"/>
    <w:rsid w:val="008620A9"/>
    <w:rsid w:val="008621D0"/>
    <w:rsid w:val="00862628"/>
    <w:rsid w:val="00862A8A"/>
    <w:rsid w:val="00862C5F"/>
    <w:rsid w:val="00862D78"/>
    <w:rsid w:val="00863031"/>
    <w:rsid w:val="00863C19"/>
    <w:rsid w:val="0086418B"/>
    <w:rsid w:val="0086481B"/>
    <w:rsid w:val="00864E4E"/>
    <w:rsid w:val="008659BC"/>
    <w:rsid w:val="00865AC8"/>
    <w:rsid w:val="00866B9C"/>
    <w:rsid w:val="008674C2"/>
    <w:rsid w:val="0087099E"/>
    <w:rsid w:val="00870DA6"/>
    <w:rsid w:val="0087113A"/>
    <w:rsid w:val="00871184"/>
    <w:rsid w:val="008714D3"/>
    <w:rsid w:val="008719F2"/>
    <w:rsid w:val="00871F4D"/>
    <w:rsid w:val="008738DE"/>
    <w:rsid w:val="00874723"/>
    <w:rsid w:val="00874729"/>
    <w:rsid w:val="0087496B"/>
    <w:rsid w:val="00874CB4"/>
    <w:rsid w:val="00874F89"/>
    <w:rsid w:val="0087504A"/>
    <w:rsid w:val="008753BF"/>
    <w:rsid w:val="0087567D"/>
    <w:rsid w:val="00875CC3"/>
    <w:rsid w:val="00875CE3"/>
    <w:rsid w:val="00875FFF"/>
    <w:rsid w:val="0087652B"/>
    <w:rsid w:val="0087725E"/>
    <w:rsid w:val="00877DB0"/>
    <w:rsid w:val="00880378"/>
    <w:rsid w:val="008809BC"/>
    <w:rsid w:val="00880A10"/>
    <w:rsid w:val="008816A1"/>
    <w:rsid w:val="0088195C"/>
    <w:rsid w:val="00881AAB"/>
    <w:rsid w:val="00881DE5"/>
    <w:rsid w:val="008822F9"/>
    <w:rsid w:val="0088230B"/>
    <w:rsid w:val="0088232E"/>
    <w:rsid w:val="00882488"/>
    <w:rsid w:val="008829EE"/>
    <w:rsid w:val="008832E2"/>
    <w:rsid w:val="0088345B"/>
    <w:rsid w:val="00883954"/>
    <w:rsid w:val="00883F67"/>
    <w:rsid w:val="0088407D"/>
    <w:rsid w:val="00884BC6"/>
    <w:rsid w:val="008852FA"/>
    <w:rsid w:val="00885673"/>
    <w:rsid w:val="008858E7"/>
    <w:rsid w:val="00885975"/>
    <w:rsid w:val="008859A5"/>
    <w:rsid w:val="00885B20"/>
    <w:rsid w:val="00885D84"/>
    <w:rsid w:val="00886059"/>
    <w:rsid w:val="008862AE"/>
    <w:rsid w:val="00886B5D"/>
    <w:rsid w:val="00887A9B"/>
    <w:rsid w:val="008902C8"/>
    <w:rsid w:val="00890451"/>
    <w:rsid w:val="00890784"/>
    <w:rsid w:val="00890880"/>
    <w:rsid w:val="00891264"/>
    <w:rsid w:val="00891381"/>
    <w:rsid w:val="008913DC"/>
    <w:rsid w:val="008915C8"/>
    <w:rsid w:val="00891C27"/>
    <w:rsid w:val="00892596"/>
    <w:rsid w:val="008925E3"/>
    <w:rsid w:val="00892B81"/>
    <w:rsid w:val="00892D9A"/>
    <w:rsid w:val="008930F4"/>
    <w:rsid w:val="0089336A"/>
    <w:rsid w:val="00893994"/>
    <w:rsid w:val="00893D9D"/>
    <w:rsid w:val="008942F2"/>
    <w:rsid w:val="00894347"/>
    <w:rsid w:val="00894865"/>
    <w:rsid w:val="008948C4"/>
    <w:rsid w:val="00894A56"/>
    <w:rsid w:val="00894CCE"/>
    <w:rsid w:val="0089506E"/>
    <w:rsid w:val="008952C7"/>
    <w:rsid w:val="00895419"/>
    <w:rsid w:val="00895713"/>
    <w:rsid w:val="0089621A"/>
    <w:rsid w:val="00896465"/>
    <w:rsid w:val="00896AF4"/>
    <w:rsid w:val="00896B29"/>
    <w:rsid w:val="00896F61"/>
    <w:rsid w:val="00897262"/>
    <w:rsid w:val="0089729A"/>
    <w:rsid w:val="008974DE"/>
    <w:rsid w:val="00897795"/>
    <w:rsid w:val="008978FB"/>
    <w:rsid w:val="008A0A0A"/>
    <w:rsid w:val="008A0B91"/>
    <w:rsid w:val="008A0C54"/>
    <w:rsid w:val="008A184C"/>
    <w:rsid w:val="008A1E92"/>
    <w:rsid w:val="008A1F0D"/>
    <w:rsid w:val="008A202E"/>
    <w:rsid w:val="008A29FD"/>
    <w:rsid w:val="008A2BC7"/>
    <w:rsid w:val="008A2CB2"/>
    <w:rsid w:val="008A2D53"/>
    <w:rsid w:val="008A352D"/>
    <w:rsid w:val="008A3BFB"/>
    <w:rsid w:val="008A3F84"/>
    <w:rsid w:val="008A407B"/>
    <w:rsid w:val="008A43BE"/>
    <w:rsid w:val="008A4604"/>
    <w:rsid w:val="008A4F06"/>
    <w:rsid w:val="008A6030"/>
    <w:rsid w:val="008A6478"/>
    <w:rsid w:val="008A663B"/>
    <w:rsid w:val="008A7361"/>
    <w:rsid w:val="008A7837"/>
    <w:rsid w:val="008A7D7A"/>
    <w:rsid w:val="008B0430"/>
    <w:rsid w:val="008B04FB"/>
    <w:rsid w:val="008B061D"/>
    <w:rsid w:val="008B0C2B"/>
    <w:rsid w:val="008B10F1"/>
    <w:rsid w:val="008B1A66"/>
    <w:rsid w:val="008B1DF8"/>
    <w:rsid w:val="008B1F31"/>
    <w:rsid w:val="008B2395"/>
    <w:rsid w:val="008B24BC"/>
    <w:rsid w:val="008B2636"/>
    <w:rsid w:val="008B2A25"/>
    <w:rsid w:val="008B2EE3"/>
    <w:rsid w:val="008B2FF2"/>
    <w:rsid w:val="008B3A33"/>
    <w:rsid w:val="008B3C3B"/>
    <w:rsid w:val="008B43D8"/>
    <w:rsid w:val="008B44BA"/>
    <w:rsid w:val="008B5091"/>
    <w:rsid w:val="008B53EC"/>
    <w:rsid w:val="008B5814"/>
    <w:rsid w:val="008B6516"/>
    <w:rsid w:val="008B68D8"/>
    <w:rsid w:val="008B68DD"/>
    <w:rsid w:val="008B6D30"/>
    <w:rsid w:val="008B6D6D"/>
    <w:rsid w:val="008B7C02"/>
    <w:rsid w:val="008B7FCA"/>
    <w:rsid w:val="008C0230"/>
    <w:rsid w:val="008C16A9"/>
    <w:rsid w:val="008C1A23"/>
    <w:rsid w:val="008C1A65"/>
    <w:rsid w:val="008C1AE2"/>
    <w:rsid w:val="008C2276"/>
    <w:rsid w:val="008C2B38"/>
    <w:rsid w:val="008C2C97"/>
    <w:rsid w:val="008C3634"/>
    <w:rsid w:val="008C38E8"/>
    <w:rsid w:val="008C3CAC"/>
    <w:rsid w:val="008C407B"/>
    <w:rsid w:val="008C49AA"/>
    <w:rsid w:val="008C4A02"/>
    <w:rsid w:val="008C4BD5"/>
    <w:rsid w:val="008C4BEF"/>
    <w:rsid w:val="008C578D"/>
    <w:rsid w:val="008C5E39"/>
    <w:rsid w:val="008C63B6"/>
    <w:rsid w:val="008C6874"/>
    <w:rsid w:val="008C6B48"/>
    <w:rsid w:val="008C6E11"/>
    <w:rsid w:val="008C70A9"/>
    <w:rsid w:val="008C73BF"/>
    <w:rsid w:val="008C7889"/>
    <w:rsid w:val="008C7F47"/>
    <w:rsid w:val="008D06F6"/>
    <w:rsid w:val="008D0CCA"/>
    <w:rsid w:val="008D0E64"/>
    <w:rsid w:val="008D10DE"/>
    <w:rsid w:val="008D1EDB"/>
    <w:rsid w:val="008D2582"/>
    <w:rsid w:val="008D2F71"/>
    <w:rsid w:val="008D3397"/>
    <w:rsid w:val="008D348B"/>
    <w:rsid w:val="008D3706"/>
    <w:rsid w:val="008D41DA"/>
    <w:rsid w:val="008D4E0F"/>
    <w:rsid w:val="008D57F3"/>
    <w:rsid w:val="008D59A3"/>
    <w:rsid w:val="008D62D0"/>
    <w:rsid w:val="008D6387"/>
    <w:rsid w:val="008D681E"/>
    <w:rsid w:val="008D6AEC"/>
    <w:rsid w:val="008D6AFF"/>
    <w:rsid w:val="008D73B4"/>
    <w:rsid w:val="008D73DB"/>
    <w:rsid w:val="008D7745"/>
    <w:rsid w:val="008D7989"/>
    <w:rsid w:val="008D7A7B"/>
    <w:rsid w:val="008D7FD8"/>
    <w:rsid w:val="008E027F"/>
    <w:rsid w:val="008E0298"/>
    <w:rsid w:val="008E0440"/>
    <w:rsid w:val="008E04C2"/>
    <w:rsid w:val="008E0D4B"/>
    <w:rsid w:val="008E14E4"/>
    <w:rsid w:val="008E1E2D"/>
    <w:rsid w:val="008E3C1A"/>
    <w:rsid w:val="008E3F20"/>
    <w:rsid w:val="008E43F9"/>
    <w:rsid w:val="008E443A"/>
    <w:rsid w:val="008E483F"/>
    <w:rsid w:val="008E4A62"/>
    <w:rsid w:val="008E5A4C"/>
    <w:rsid w:val="008E5A95"/>
    <w:rsid w:val="008E6196"/>
    <w:rsid w:val="008E629F"/>
    <w:rsid w:val="008E69B4"/>
    <w:rsid w:val="008E6E0F"/>
    <w:rsid w:val="008E716F"/>
    <w:rsid w:val="008E71C7"/>
    <w:rsid w:val="008E74F0"/>
    <w:rsid w:val="008E795E"/>
    <w:rsid w:val="008F0552"/>
    <w:rsid w:val="008F0B59"/>
    <w:rsid w:val="008F0ED8"/>
    <w:rsid w:val="008F1006"/>
    <w:rsid w:val="008F22A0"/>
    <w:rsid w:val="008F2472"/>
    <w:rsid w:val="008F24FF"/>
    <w:rsid w:val="008F26C0"/>
    <w:rsid w:val="008F2BCB"/>
    <w:rsid w:val="008F3605"/>
    <w:rsid w:val="008F3F48"/>
    <w:rsid w:val="008F54C8"/>
    <w:rsid w:val="008F6123"/>
    <w:rsid w:val="008F656C"/>
    <w:rsid w:val="008F6F36"/>
    <w:rsid w:val="008F7144"/>
    <w:rsid w:val="008F7B9E"/>
    <w:rsid w:val="008F7E59"/>
    <w:rsid w:val="00900007"/>
    <w:rsid w:val="009003EB"/>
    <w:rsid w:val="00900403"/>
    <w:rsid w:val="009009EF"/>
    <w:rsid w:val="009010EC"/>
    <w:rsid w:val="00902262"/>
    <w:rsid w:val="009025FD"/>
    <w:rsid w:val="009027DB"/>
    <w:rsid w:val="00902EDB"/>
    <w:rsid w:val="00903001"/>
    <w:rsid w:val="00903EC7"/>
    <w:rsid w:val="009041B6"/>
    <w:rsid w:val="009045F2"/>
    <w:rsid w:val="009051A9"/>
    <w:rsid w:val="00905977"/>
    <w:rsid w:val="00905AEB"/>
    <w:rsid w:val="00905F9B"/>
    <w:rsid w:val="00906245"/>
    <w:rsid w:val="00906DBF"/>
    <w:rsid w:val="00907261"/>
    <w:rsid w:val="00907884"/>
    <w:rsid w:val="009078C1"/>
    <w:rsid w:val="00907959"/>
    <w:rsid w:val="009079E5"/>
    <w:rsid w:val="00907C2D"/>
    <w:rsid w:val="00907E44"/>
    <w:rsid w:val="00910DAF"/>
    <w:rsid w:val="009110C2"/>
    <w:rsid w:val="0091144B"/>
    <w:rsid w:val="0091145A"/>
    <w:rsid w:val="00911699"/>
    <w:rsid w:val="009119E7"/>
    <w:rsid w:val="00911DB1"/>
    <w:rsid w:val="00911EC9"/>
    <w:rsid w:val="00912CF8"/>
    <w:rsid w:val="00913498"/>
    <w:rsid w:val="00913D22"/>
    <w:rsid w:val="009145BD"/>
    <w:rsid w:val="00914F63"/>
    <w:rsid w:val="0091509E"/>
    <w:rsid w:val="009152B9"/>
    <w:rsid w:val="0091554A"/>
    <w:rsid w:val="00915626"/>
    <w:rsid w:val="0091590C"/>
    <w:rsid w:val="00916B48"/>
    <w:rsid w:val="00917569"/>
    <w:rsid w:val="00917866"/>
    <w:rsid w:val="00917C5F"/>
    <w:rsid w:val="009211F6"/>
    <w:rsid w:val="00921C74"/>
    <w:rsid w:val="009229CD"/>
    <w:rsid w:val="00923936"/>
    <w:rsid w:val="00923CCC"/>
    <w:rsid w:val="00923CF2"/>
    <w:rsid w:val="00924365"/>
    <w:rsid w:val="009245F3"/>
    <w:rsid w:val="0092526C"/>
    <w:rsid w:val="009256B4"/>
    <w:rsid w:val="00925AFE"/>
    <w:rsid w:val="00925BB9"/>
    <w:rsid w:val="00925BE8"/>
    <w:rsid w:val="009261A6"/>
    <w:rsid w:val="00926266"/>
    <w:rsid w:val="00926615"/>
    <w:rsid w:val="0092719E"/>
    <w:rsid w:val="0093036E"/>
    <w:rsid w:val="00930746"/>
    <w:rsid w:val="00930A09"/>
    <w:rsid w:val="00930EB7"/>
    <w:rsid w:val="0093199F"/>
    <w:rsid w:val="00931BC3"/>
    <w:rsid w:val="009324C7"/>
    <w:rsid w:val="009325BD"/>
    <w:rsid w:val="00933248"/>
    <w:rsid w:val="0093331B"/>
    <w:rsid w:val="009334D2"/>
    <w:rsid w:val="00933AEC"/>
    <w:rsid w:val="00933F28"/>
    <w:rsid w:val="00934DC3"/>
    <w:rsid w:val="009350C9"/>
    <w:rsid w:val="009353C3"/>
    <w:rsid w:val="00935D1B"/>
    <w:rsid w:val="00935FF1"/>
    <w:rsid w:val="00936992"/>
    <w:rsid w:val="009377F8"/>
    <w:rsid w:val="0093798B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2716"/>
    <w:rsid w:val="0094278F"/>
    <w:rsid w:val="00942CAE"/>
    <w:rsid w:val="00943C52"/>
    <w:rsid w:val="00943CCF"/>
    <w:rsid w:val="00943CD8"/>
    <w:rsid w:val="00944477"/>
    <w:rsid w:val="009444BA"/>
    <w:rsid w:val="00944A9F"/>
    <w:rsid w:val="00944E1C"/>
    <w:rsid w:val="0094511A"/>
    <w:rsid w:val="009452BC"/>
    <w:rsid w:val="009461F9"/>
    <w:rsid w:val="009466B5"/>
    <w:rsid w:val="00947437"/>
    <w:rsid w:val="009479CA"/>
    <w:rsid w:val="009501F4"/>
    <w:rsid w:val="00950DB4"/>
    <w:rsid w:val="00951236"/>
    <w:rsid w:val="0095141C"/>
    <w:rsid w:val="0095302A"/>
    <w:rsid w:val="00953632"/>
    <w:rsid w:val="00953F4F"/>
    <w:rsid w:val="009542BA"/>
    <w:rsid w:val="00954376"/>
    <w:rsid w:val="00954970"/>
    <w:rsid w:val="00955077"/>
    <w:rsid w:val="00955094"/>
    <w:rsid w:val="0095515C"/>
    <w:rsid w:val="009553B2"/>
    <w:rsid w:val="00955617"/>
    <w:rsid w:val="00956198"/>
    <w:rsid w:val="009567B4"/>
    <w:rsid w:val="00956B9E"/>
    <w:rsid w:val="00956C29"/>
    <w:rsid w:val="00956EEA"/>
    <w:rsid w:val="00957250"/>
    <w:rsid w:val="0095761C"/>
    <w:rsid w:val="00957775"/>
    <w:rsid w:val="00957D2F"/>
    <w:rsid w:val="00957F81"/>
    <w:rsid w:val="00960645"/>
    <w:rsid w:val="00960653"/>
    <w:rsid w:val="00960837"/>
    <w:rsid w:val="00960EEF"/>
    <w:rsid w:val="0096189C"/>
    <w:rsid w:val="00963523"/>
    <w:rsid w:val="00963808"/>
    <w:rsid w:val="00963EFC"/>
    <w:rsid w:val="00964402"/>
    <w:rsid w:val="00964C34"/>
    <w:rsid w:val="009654B8"/>
    <w:rsid w:val="00965E2E"/>
    <w:rsid w:val="00965EE7"/>
    <w:rsid w:val="00967476"/>
    <w:rsid w:val="00967E95"/>
    <w:rsid w:val="00970232"/>
    <w:rsid w:val="00970BB9"/>
    <w:rsid w:val="00971282"/>
    <w:rsid w:val="0097154A"/>
    <w:rsid w:val="009718A8"/>
    <w:rsid w:val="0097260E"/>
    <w:rsid w:val="00972B5A"/>
    <w:rsid w:val="009737B1"/>
    <w:rsid w:val="00973984"/>
    <w:rsid w:val="00973A74"/>
    <w:rsid w:val="00974504"/>
    <w:rsid w:val="00974514"/>
    <w:rsid w:val="00974B5C"/>
    <w:rsid w:val="009751D1"/>
    <w:rsid w:val="00977F07"/>
    <w:rsid w:val="0098005D"/>
    <w:rsid w:val="009801AA"/>
    <w:rsid w:val="009802FD"/>
    <w:rsid w:val="00980447"/>
    <w:rsid w:val="00980571"/>
    <w:rsid w:val="00981477"/>
    <w:rsid w:val="0098192E"/>
    <w:rsid w:val="00981A8D"/>
    <w:rsid w:val="00981B9E"/>
    <w:rsid w:val="00982385"/>
    <w:rsid w:val="00982557"/>
    <w:rsid w:val="0098300B"/>
    <w:rsid w:val="009844F5"/>
    <w:rsid w:val="00984BFA"/>
    <w:rsid w:val="009854AA"/>
    <w:rsid w:val="00985FAB"/>
    <w:rsid w:val="00986140"/>
    <w:rsid w:val="009869D7"/>
    <w:rsid w:val="00986D58"/>
    <w:rsid w:val="00986F20"/>
    <w:rsid w:val="009870DC"/>
    <w:rsid w:val="00987969"/>
    <w:rsid w:val="00987DE5"/>
    <w:rsid w:val="00987FF1"/>
    <w:rsid w:val="00990DC0"/>
    <w:rsid w:val="00990F85"/>
    <w:rsid w:val="00991106"/>
    <w:rsid w:val="009915CE"/>
    <w:rsid w:val="009918B9"/>
    <w:rsid w:val="00991CBC"/>
    <w:rsid w:val="00991E7B"/>
    <w:rsid w:val="00992101"/>
    <w:rsid w:val="009929AB"/>
    <w:rsid w:val="00992F18"/>
    <w:rsid w:val="0099306C"/>
    <w:rsid w:val="009936F4"/>
    <w:rsid w:val="00993F14"/>
    <w:rsid w:val="00994B5D"/>
    <w:rsid w:val="00995C97"/>
    <w:rsid w:val="00995E52"/>
    <w:rsid w:val="00996307"/>
    <w:rsid w:val="0099688F"/>
    <w:rsid w:val="009969AB"/>
    <w:rsid w:val="00997179"/>
    <w:rsid w:val="00997726"/>
    <w:rsid w:val="00997F4C"/>
    <w:rsid w:val="009A0E1E"/>
    <w:rsid w:val="009A0F53"/>
    <w:rsid w:val="009A15C0"/>
    <w:rsid w:val="009A1A9E"/>
    <w:rsid w:val="009A1C69"/>
    <w:rsid w:val="009A267F"/>
    <w:rsid w:val="009A2B27"/>
    <w:rsid w:val="009A3330"/>
    <w:rsid w:val="009A3664"/>
    <w:rsid w:val="009A3697"/>
    <w:rsid w:val="009A3B8B"/>
    <w:rsid w:val="009A4328"/>
    <w:rsid w:val="009A491E"/>
    <w:rsid w:val="009A4B49"/>
    <w:rsid w:val="009A4CD3"/>
    <w:rsid w:val="009A504D"/>
    <w:rsid w:val="009A53C7"/>
    <w:rsid w:val="009A6189"/>
    <w:rsid w:val="009A661F"/>
    <w:rsid w:val="009A6E80"/>
    <w:rsid w:val="009A6F76"/>
    <w:rsid w:val="009A70DB"/>
    <w:rsid w:val="009A78C9"/>
    <w:rsid w:val="009A7A53"/>
    <w:rsid w:val="009A7EF8"/>
    <w:rsid w:val="009B0351"/>
    <w:rsid w:val="009B196F"/>
    <w:rsid w:val="009B1FCD"/>
    <w:rsid w:val="009B273B"/>
    <w:rsid w:val="009B3179"/>
    <w:rsid w:val="009B34D6"/>
    <w:rsid w:val="009B3D02"/>
    <w:rsid w:val="009B4046"/>
    <w:rsid w:val="009B4212"/>
    <w:rsid w:val="009B46A5"/>
    <w:rsid w:val="009B478E"/>
    <w:rsid w:val="009B50AA"/>
    <w:rsid w:val="009B5278"/>
    <w:rsid w:val="009B5669"/>
    <w:rsid w:val="009B607B"/>
    <w:rsid w:val="009B6101"/>
    <w:rsid w:val="009B6341"/>
    <w:rsid w:val="009B6B3F"/>
    <w:rsid w:val="009B6DB6"/>
    <w:rsid w:val="009B70B2"/>
    <w:rsid w:val="009B7340"/>
    <w:rsid w:val="009B7681"/>
    <w:rsid w:val="009B7804"/>
    <w:rsid w:val="009B7D0A"/>
    <w:rsid w:val="009C0E8F"/>
    <w:rsid w:val="009C1251"/>
    <w:rsid w:val="009C1C22"/>
    <w:rsid w:val="009C2090"/>
    <w:rsid w:val="009C2681"/>
    <w:rsid w:val="009C384C"/>
    <w:rsid w:val="009C3859"/>
    <w:rsid w:val="009C3A10"/>
    <w:rsid w:val="009C3FA5"/>
    <w:rsid w:val="009C447D"/>
    <w:rsid w:val="009C53F7"/>
    <w:rsid w:val="009C56B9"/>
    <w:rsid w:val="009C5F5F"/>
    <w:rsid w:val="009C69EB"/>
    <w:rsid w:val="009C6A49"/>
    <w:rsid w:val="009C6C92"/>
    <w:rsid w:val="009C6DF7"/>
    <w:rsid w:val="009C74AE"/>
    <w:rsid w:val="009C7504"/>
    <w:rsid w:val="009C7A9A"/>
    <w:rsid w:val="009D01B6"/>
    <w:rsid w:val="009D06C2"/>
    <w:rsid w:val="009D06E0"/>
    <w:rsid w:val="009D07F9"/>
    <w:rsid w:val="009D0E92"/>
    <w:rsid w:val="009D0FB6"/>
    <w:rsid w:val="009D16A3"/>
    <w:rsid w:val="009D16C9"/>
    <w:rsid w:val="009D170B"/>
    <w:rsid w:val="009D182E"/>
    <w:rsid w:val="009D1C63"/>
    <w:rsid w:val="009D2335"/>
    <w:rsid w:val="009D2D1E"/>
    <w:rsid w:val="009D2DBC"/>
    <w:rsid w:val="009D3BF3"/>
    <w:rsid w:val="009D3F74"/>
    <w:rsid w:val="009D48A5"/>
    <w:rsid w:val="009D4AAD"/>
    <w:rsid w:val="009D5F70"/>
    <w:rsid w:val="009D60E5"/>
    <w:rsid w:val="009D68C8"/>
    <w:rsid w:val="009D7190"/>
    <w:rsid w:val="009D72D0"/>
    <w:rsid w:val="009D7794"/>
    <w:rsid w:val="009E0438"/>
    <w:rsid w:val="009E059A"/>
    <w:rsid w:val="009E0CB6"/>
    <w:rsid w:val="009E0CCA"/>
    <w:rsid w:val="009E119F"/>
    <w:rsid w:val="009E11A5"/>
    <w:rsid w:val="009E15A4"/>
    <w:rsid w:val="009E15E4"/>
    <w:rsid w:val="009E17EB"/>
    <w:rsid w:val="009E18CF"/>
    <w:rsid w:val="009E1991"/>
    <w:rsid w:val="009E2291"/>
    <w:rsid w:val="009E23F1"/>
    <w:rsid w:val="009E2444"/>
    <w:rsid w:val="009E2A2A"/>
    <w:rsid w:val="009E2CC1"/>
    <w:rsid w:val="009E3146"/>
    <w:rsid w:val="009E356F"/>
    <w:rsid w:val="009E3C0E"/>
    <w:rsid w:val="009E404B"/>
    <w:rsid w:val="009E48D1"/>
    <w:rsid w:val="009E4A85"/>
    <w:rsid w:val="009E4F0F"/>
    <w:rsid w:val="009E5DC8"/>
    <w:rsid w:val="009E5E64"/>
    <w:rsid w:val="009E60BF"/>
    <w:rsid w:val="009E640E"/>
    <w:rsid w:val="009E6850"/>
    <w:rsid w:val="009E6D31"/>
    <w:rsid w:val="009E70F5"/>
    <w:rsid w:val="009E719C"/>
    <w:rsid w:val="009E756F"/>
    <w:rsid w:val="009E77D0"/>
    <w:rsid w:val="009E7DF6"/>
    <w:rsid w:val="009F0516"/>
    <w:rsid w:val="009F083A"/>
    <w:rsid w:val="009F0A30"/>
    <w:rsid w:val="009F184D"/>
    <w:rsid w:val="009F1971"/>
    <w:rsid w:val="009F1B38"/>
    <w:rsid w:val="009F1DB5"/>
    <w:rsid w:val="009F337B"/>
    <w:rsid w:val="009F39A8"/>
    <w:rsid w:val="009F39DF"/>
    <w:rsid w:val="009F3A05"/>
    <w:rsid w:val="009F4039"/>
    <w:rsid w:val="009F43D7"/>
    <w:rsid w:val="009F4B99"/>
    <w:rsid w:val="009F51D5"/>
    <w:rsid w:val="009F51E8"/>
    <w:rsid w:val="009F5C94"/>
    <w:rsid w:val="009F5D41"/>
    <w:rsid w:val="009F5F91"/>
    <w:rsid w:val="009F6763"/>
    <w:rsid w:val="009F68AF"/>
    <w:rsid w:val="009F6A28"/>
    <w:rsid w:val="009F6AC3"/>
    <w:rsid w:val="009F7B63"/>
    <w:rsid w:val="00A00489"/>
    <w:rsid w:val="00A00BF9"/>
    <w:rsid w:val="00A0127A"/>
    <w:rsid w:val="00A01A84"/>
    <w:rsid w:val="00A024A4"/>
    <w:rsid w:val="00A0283D"/>
    <w:rsid w:val="00A028AA"/>
    <w:rsid w:val="00A02EB3"/>
    <w:rsid w:val="00A030CF"/>
    <w:rsid w:val="00A031E2"/>
    <w:rsid w:val="00A04954"/>
    <w:rsid w:val="00A04BAD"/>
    <w:rsid w:val="00A0509A"/>
    <w:rsid w:val="00A05905"/>
    <w:rsid w:val="00A059B7"/>
    <w:rsid w:val="00A0611E"/>
    <w:rsid w:val="00A06BE3"/>
    <w:rsid w:val="00A0707C"/>
    <w:rsid w:val="00A07099"/>
    <w:rsid w:val="00A078AA"/>
    <w:rsid w:val="00A078B1"/>
    <w:rsid w:val="00A07AC3"/>
    <w:rsid w:val="00A07AE2"/>
    <w:rsid w:val="00A07CAB"/>
    <w:rsid w:val="00A10130"/>
    <w:rsid w:val="00A11D38"/>
    <w:rsid w:val="00A121B9"/>
    <w:rsid w:val="00A1249D"/>
    <w:rsid w:val="00A12B5B"/>
    <w:rsid w:val="00A14218"/>
    <w:rsid w:val="00A145B4"/>
    <w:rsid w:val="00A14BE6"/>
    <w:rsid w:val="00A152FB"/>
    <w:rsid w:val="00A1544E"/>
    <w:rsid w:val="00A15691"/>
    <w:rsid w:val="00A15A80"/>
    <w:rsid w:val="00A15CAB"/>
    <w:rsid w:val="00A15D78"/>
    <w:rsid w:val="00A15EFE"/>
    <w:rsid w:val="00A16777"/>
    <w:rsid w:val="00A16D73"/>
    <w:rsid w:val="00A16DDF"/>
    <w:rsid w:val="00A174A4"/>
    <w:rsid w:val="00A17ED2"/>
    <w:rsid w:val="00A202F8"/>
    <w:rsid w:val="00A20323"/>
    <w:rsid w:val="00A203B3"/>
    <w:rsid w:val="00A20844"/>
    <w:rsid w:val="00A208A0"/>
    <w:rsid w:val="00A20910"/>
    <w:rsid w:val="00A20F0B"/>
    <w:rsid w:val="00A21078"/>
    <w:rsid w:val="00A2130F"/>
    <w:rsid w:val="00A216B8"/>
    <w:rsid w:val="00A21B91"/>
    <w:rsid w:val="00A21CF7"/>
    <w:rsid w:val="00A21D4E"/>
    <w:rsid w:val="00A220A5"/>
    <w:rsid w:val="00A22430"/>
    <w:rsid w:val="00A228B2"/>
    <w:rsid w:val="00A2304F"/>
    <w:rsid w:val="00A234DB"/>
    <w:rsid w:val="00A234F3"/>
    <w:rsid w:val="00A23CEC"/>
    <w:rsid w:val="00A23EEF"/>
    <w:rsid w:val="00A241E6"/>
    <w:rsid w:val="00A248F8"/>
    <w:rsid w:val="00A24C4E"/>
    <w:rsid w:val="00A256BB"/>
    <w:rsid w:val="00A256CA"/>
    <w:rsid w:val="00A2687B"/>
    <w:rsid w:val="00A271FA"/>
    <w:rsid w:val="00A27F64"/>
    <w:rsid w:val="00A30160"/>
    <w:rsid w:val="00A301AA"/>
    <w:rsid w:val="00A302C2"/>
    <w:rsid w:val="00A303F7"/>
    <w:rsid w:val="00A308B0"/>
    <w:rsid w:val="00A30A4B"/>
    <w:rsid w:val="00A30A61"/>
    <w:rsid w:val="00A31106"/>
    <w:rsid w:val="00A31187"/>
    <w:rsid w:val="00A31436"/>
    <w:rsid w:val="00A31842"/>
    <w:rsid w:val="00A32056"/>
    <w:rsid w:val="00A3236A"/>
    <w:rsid w:val="00A326B0"/>
    <w:rsid w:val="00A32AFD"/>
    <w:rsid w:val="00A337DA"/>
    <w:rsid w:val="00A33A91"/>
    <w:rsid w:val="00A347C6"/>
    <w:rsid w:val="00A34B94"/>
    <w:rsid w:val="00A3552D"/>
    <w:rsid w:val="00A357B3"/>
    <w:rsid w:val="00A35955"/>
    <w:rsid w:val="00A359E5"/>
    <w:rsid w:val="00A35C19"/>
    <w:rsid w:val="00A36A99"/>
    <w:rsid w:val="00A36ADF"/>
    <w:rsid w:val="00A3742D"/>
    <w:rsid w:val="00A37552"/>
    <w:rsid w:val="00A3764D"/>
    <w:rsid w:val="00A37DAC"/>
    <w:rsid w:val="00A37F8B"/>
    <w:rsid w:val="00A408D6"/>
    <w:rsid w:val="00A40F6E"/>
    <w:rsid w:val="00A41074"/>
    <w:rsid w:val="00A4230F"/>
    <w:rsid w:val="00A42704"/>
    <w:rsid w:val="00A42A88"/>
    <w:rsid w:val="00A43ADA"/>
    <w:rsid w:val="00A43F7E"/>
    <w:rsid w:val="00A44536"/>
    <w:rsid w:val="00A44543"/>
    <w:rsid w:val="00A4463D"/>
    <w:rsid w:val="00A44AA2"/>
    <w:rsid w:val="00A456A8"/>
    <w:rsid w:val="00A46249"/>
    <w:rsid w:val="00A4649A"/>
    <w:rsid w:val="00A46657"/>
    <w:rsid w:val="00A46EBF"/>
    <w:rsid w:val="00A471F1"/>
    <w:rsid w:val="00A477E7"/>
    <w:rsid w:val="00A47D8B"/>
    <w:rsid w:val="00A50595"/>
    <w:rsid w:val="00A50766"/>
    <w:rsid w:val="00A511B8"/>
    <w:rsid w:val="00A511C0"/>
    <w:rsid w:val="00A5141D"/>
    <w:rsid w:val="00A522A3"/>
    <w:rsid w:val="00A522E3"/>
    <w:rsid w:val="00A528C8"/>
    <w:rsid w:val="00A52AB3"/>
    <w:rsid w:val="00A533B6"/>
    <w:rsid w:val="00A53744"/>
    <w:rsid w:val="00A5411E"/>
    <w:rsid w:val="00A545FC"/>
    <w:rsid w:val="00A54DC1"/>
    <w:rsid w:val="00A5500A"/>
    <w:rsid w:val="00A5536E"/>
    <w:rsid w:val="00A553AB"/>
    <w:rsid w:val="00A5542B"/>
    <w:rsid w:val="00A55A03"/>
    <w:rsid w:val="00A55F7F"/>
    <w:rsid w:val="00A56DF0"/>
    <w:rsid w:val="00A575B9"/>
    <w:rsid w:val="00A6015D"/>
    <w:rsid w:val="00A6047F"/>
    <w:rsid w:val="00A61497"/>
    <w:rsid w:val="00A61DEF"/>
    <w:rsid w:val="00A62153"/>
    <w:rsid w:val="00A62B16"/>
    <w:rsid w:val="00A62C0B"/>
    <w:rsid w:val="00A636F3"/>
    <w:rsid w:val="00A638B9"/>
    <w:rsid w:val="00A63E4E"/>
    <w:rsid w:val="00A64D20"/>
    <w:rsid w:val="00A6554F"/>
    <w:rsid w:val="00A6567A"/>
    <w:rsid w:val="00A65A25"/>
    <w:rsid w:val="00A65ADB"/>
    <w:rsid w:val="00A65D2C"/>
    <w:rsid w:val="00A66912"/>
    <w:rsid w:val="00A66A61"/>
    <w:rsid w:val="00A66BAD"/>
    <w:rsid w:val="00A6756B"/>
    <w:rsid w:val="00A67833"/>
    <w:rsid w:val="00A67A0F"/>
    <w:rsid w:val="00A67E3F"/>
    <w:rsid w:val="00A67EE3"/>
    <w:rsid w:val="00A7013A"/>
    <w:rsid w:val="00A70295"/>
    <w:rsid w:val="00A705CB"/>
    <w:rsid w:val="00A70A73"/>
    <w:rsid w:val="00A70C46"/>
    <w:rsid w:val="00A70E13"/>
    <w:rsid w:val="00A716F8"/>
    <w:rsid w:val="00A71A7B"/>
    <w:rsid w:val="00A71B5D"/>
    <w:rsid w:val="00A72A2F"/>
    <w:rsid w:val="00A72CA4"/>
    <w:rsid w:val="00A72D19"/>
    <w:rsid w:val="00A72EE5"/>
    <w:rsid w:val="00A73445"/>
    <w:rsid w:val="00A73DA4"/>
    <w:rsid w:val="00A73F8C"/>
    <w:rsid w:val="00A7445B"/>
    <w:rsid w:val="00A74461"/>
    <w:rsid w:val="00A75847"/>
    <w:rsid w:val="00A76048"/>
    <w:rsid w:val="00A764D0"/>
    <w:rsid w:val="00A77B4C"/>
    <w:rsid w:val="00A77D89"/>
    <w:rsid w:val="00A80299"/>
    <w:rsid w:val="00A80D71"/>
    <w:rsid w:val="00A813DD"/>
    <w:rsid w:val="00A81995"/>
    <w:rsid w:val="00A81C89"/>
    <w:rsid w:val="00A82A42"/>
    <w:rsid w:val="00A82B61"/>
    <w:rsid w:val="00A836C8"/>
    <w:rsid w:val="00A83DD1"/>
    <w:rsid w:val="00A8494E"/>
    <w:rsid w:val="00A85716"/>
    <w:rsid w:val="00A867E2"/>
    <w:rsid w:val="00A86C1B"/>
    <w:rsid w:val="00A86C2B"/>
    <w:rsid w:val="00A86D37"/>
    <w:rsid w:val="00A86E27"/>
    <w:rsid w:val="00A8745A"/>
    <w:rsid w:val="00A90220"/>
    <w:rsid w:val="00A90552"/>
    <w:rsid w:val="00A90C4D"/>
    <w:rsid w:val="00A90FA3"/>
    <w:rsid w:val="00A913D6"/>
    <w:rsid w:val="00A917DF"/>
    <w:rsid w:val="00A91E0D"/>
    <w:rsid w:val="00A9249A"/>
    <w:rsid w:val="00A92973"/>
    <w:rsid w:val="00A92EA7"/>
    <w:rsid w:val="00A93600"/>
    <w:rsid w:val="00A93699"/>
    <w:rsid w:val="00A93858"/>
    <w:rsid w:val="00A93B63"/>
    <w:rsid w:val="00A94FD0"/>
    <w:rsid w:val="00A95422"/>
    <w:rsid w:val="00A954BA"/>
    <w:rsid w:val="00A95593"/>
    <w:rsid w:val="00A964D9"/>
    <w:rsid w:val="00A979FE"/>
    <w:rsid w:val="00A97CAC"/>
    <w:rsid w:val="00AA070F"/>
    <w:rsid w:val="00AA0DF7"/>
    <w:rsid w:val="00AA0EA3"/>
    <w:rsid w:val="00AA1A60"/>
    <w:rsid w:val="00AA1C99"/>
    <w:rsid w:val="00AA1D8A"/>
    <w:rsid w:val="00AA1FF0"/>
    <w:rsid w:val="00AA210D"/>
    <w:rsid w:val="00AA284E"/>
    <w:rsid w:val="00AA2ABA"/>
    <w:rsid w:val="00AA389C"/>
    <w:rsid w:val="00AA4285"/>
    <w:rsid w:val="00AA43EE"/>
    <w:rsid w:val="00AA4D4E"/>
    <w:rsid w:val="00AA4F7C"/>
    <w:rsid w:val="00AA6B6C"/>
    <w:rsid w:val="00AA6CA5"/>
    <w:rsid w:val="00AA706A"/>
    <w:rsid w:val="00AA7325"/>
    <w:rsid w:val="00AA7B1C"/>
    <w:rsid w:val="00AB0319"/>
    <w:rsid w:val="00AB08D7"/>
    <w:rsid w:val="00AB0EC8"/>
    <w:rsid w:val="00AB0F5F"/>
    <w:rsid w:val="00AB0F6C"/>
    <w:rsid w:val="00AB126C"/>
    <w:rsid w:val="00AB15A8"/>
    <w:rsid w:val="00AB207F"/>
    <w:rsid w:val="00AB25AB"/>
    <w:rsid w:val="00AB28B9"/>
    <w:rsid w:val="00AB291F"/>
    <w:rsid w:val="00AB2A2C"/>
    <w:rsid w:val="00AB2F1A"/>
    <w:rsid w:val="00AB3C9D"/>
    <w:rsid w:val="00AB3FD1"/>
    <w:rsid w:val="00AB4279"/>
    <w:rsid w:val="00AB5300"/>
    <w:rsid w:val="00AB5CDF"/>
    <w:rsid w:val="00AB69EF"/>
    <w:rsid w:val="00AB6CC6"/>
    <w:rsid w:val="00AB6DA2"/>
    <w:rsid w:val="00AB6ECE"/>
    <w:rsid w:val="00AB7AC3"/>
    <w:rsid w:val="00AC08F3"/>
    <w:rsid w:val="00AC09E6"/>
    <w:rsid w:val="00AC16D0"/>
    <w:rsid w:val="00AC1C0A"/>
    <w:rsid w:val="00AC2050"/>
    <w:rsid w:val="00AC29F9"/>
    <w:rsid w:val="00AC2ECC"/>
    <w:rsid w:val="00AC3072"/>
    <w:rsid w:val="00AC375F"/>
    <w:rsid w:val="00AC3C4A"/>
    <w:rsid w:val="00AC3C94"/>
    <w:rsid w:val="00AC436A"/>
    <w:rsid w:val="00AC4402"/>
    <w:rsid w:val="00AC54F3"/>
    <w:rsid w:val="00AC5673"/>
    <w:rsid w:val="00AC57BF"/>
    <w:rsid w:val="00AC5AEE"/>
    <w:rsid w:val="00AC5E9E"/>
    <w:rsid w:val="00AC61B3"/>
    <w:rsid w:val="00AC6209"/>
    <w:rsid w:val="00AC6D94"/>
    <w:rsid w:val="00AC765E"/>
    <w:rsid w:val="00AC7CC9"/>
    <w:rsid w:val="00AD02F3"/>
    <w:rsid w:val="00AD0C61"/>
    <w:rsid w:val="00AD14CD"/>
    <w:rsid w:val="00AD1546"/>
    <w:rsid w:val="00AD1A1A"/>
    <w:rsid w:val="00AD1B19"/>
    <w:rsid w:val="00AD1D39"/>
    <w:rsid w:val="00AD2CA7"/>
    <w:rsid w:val="00AD2CF6"/>
    <w:rsid w:val="00AD3001"/>
    <w:rsid w:val="00AD31F9"/>
    <w:rsid w:val="00AD38CB"/>
    <w:rsid w:val="00AD47A7"/>
    <w:rsid w:val="00AD4A25"/>
    <w:rsid w:val="00AD4D8E"/>
    <w:rsid w:val="00AD573E"/>
    <w:rsid w:val="00AD5F7D"/>
    <w:rsid w:val="00AD6136"/>
    <w:rsid w:val="00AD6797"/>
    <w:rsid w:val="00AD6F74"/>
    <w:rsid w:val="00AD713D"/>
    <w:rsid w:val="00AE0428"/>
    <w:rsid w:val="00AE08F2"/>
    <w:rsid w:val="00AE133E"/>
    <w:rsid w:val="00AE1979"/>
    <w:rsid w:val="00AE21A5"/>
    <w:rsid w:val="00AE2B24"/>
    <w:rsid w:val="00AE2B3E"/>
    <w:rsid w:val="00AE2D51"/>
    <w:rsid w:val="00AE3295"/>
    <w:rsid w:val="00AE349B"/>
    <w:rsid w:val="00AE4658"/>
    <w:rsid w:val="00AE4BFC"/>
    <w:rsid w:val="00AE4F6D"/>
    <w:rsid w:val="00AE4FFB"/>
    <w:rsid w:val="00AE5C21"/>
    <w:rsid w:val="00AE5D55"/>
    <w:rsid w:val="00AE6397"/>
    <w:rsid w:val="00AE63D5"/>
    <w:rsid w:val="00AE64E0"/>
    <w:rsid w:val="00AE6976"/>
    <w:rsid w:val="00AE6ECD"/>
    <w:rsid w:val="00AE6FFF"/>
    <w:rsid w:val="00AE7355"/>
    <w:rsid w:val="00AE7900"/>
    <w:rsid w:val="00AE7A6F"/>
    <w:rsid w:val="00AE7A80"/>
    <w:rsid w:val="00AE7DA4"/>
    <w:rsid w:val="00AF0260"/>
    <w:rsid w:val="00AF0647"/>
    <w:rsid w:val="00AF0A8F"/>
    <w:rsid w:val="00AF0DE4"/>
    <w:rsid w:val="00AF0FAA"/>
    <w:rsid w:val="00AF1DB5"/>
    <w:rsid w:val="00AF1F64"/>
    <w:rsid w:val="00AF21F7"/>
    <w:rsid w:val="00AF2313"/>
    <w:rsid w:val="00AF256D"/>
    <w:rsid w:val="00AF2621"/>
    <w:rsid w:val="00AF2952"/>
    <w:rsid w:val="00AF2A28"/>
    <w:rsid w:val="00AF316E"/>
    <w:rsid w:val="00AF3553"/>
    <w:rsid w:val="00AF367B"/>
    <w:rsid w:val="00AF43D9"/>
    <w:rsid w:val="00AF4489"/>
    <w:rsid w:val="00AF4E28"/>
    <w:rsid w:val="00AF5FE4"/>
    <w:rsid w:val="00AF6236"/>
    <w:rsid w:val="00AF682C"/>
    <w:rsid w:val="00AF7056"/>
    <w:rsid w:val="00AF77C9"/>
    <w:rsid w:val="00AF7D14"/>
    <w:rsid w:val="00B00002"/>
    <w:rsid w:val="00B001DF"/>
    <w:rsid w:val="00B00667"/>
    <w:rsid w:val="00B00A3E"/>
    <w:rsid w:val="00B00C33"/>
    <w:rsid w:val="00B00E8F"/>
    <w:rsid w:val="00B0101B"/>
    <w:rsid w:val="00B01339"/>
    <w:rsid w:val="00B016FF"/>
    <w:rsid w:val="00B020D5"/>
    <w:rsid w:val="00B023CF"/>
    <w:rsid w:val="00B02437"/>
    <w:rsid w:val="00B02626"/>
    <w:rsid w:val="00B026D4"/>
    <w:rsid w:val="00B02B46"/>
    <w:rsid w:val="00B03294"/>
    <w:rsid w:val="00B03D65"/>
    <w:rsid w:val="00B048DB"/>
    <w:rsid w:val="00B04BFD"/>
    <w:rsid w:val="00B0511F"/>
    <w:rsid w:val="00B05316"/>
    <w:rsid w:val="00B05467"/>
    <w:rsid w:val="00B06733"/>
    <w:rsid w:val="00B06C08"/>
    <w:rsid w:val="00B06C3F"/>
    <w:rsid w:val="00B06F8D"/>
    <w:rsid w:val="00B07076"/>
    <w:rsid w:val="00B078E9"/>
    <w:rsid w:val="00B102FA"/>
    <w:rsid w:val="00B10519"/>
    <w:rsid w:val="00B10D5C"/>
    <w:rsid w:val="00B10F4D"/>
    <w:rsid w:val="00B114D1"/>
    <w:rsid w:val="00B1168F"/>
    <w:rsid w:val="00B1199B"/>
    <w:rsid w:val="00B11AB0"/>
    <w:rsid w:val="00B12319"/>
    <w:rsid w:val="00B1292A"/>
    <w:rsid w:val="00B12C6E"/>
    <w:rsid w:val="00B1301B"/>
    <w:rsid w:val="00B133D9"/>
    <w:rsid w:val="00B135DE"/>
    <w:rsid w:val="00B138EA"/>
    <w:rsid w:val="00B13C3F"/>
    <w:rsid w:val="00B13D58"/>
    <w:rsid w:val="00B13EE0"/>
    <w:rsid w:val="00B13FD0"/>
    <w:rsid w:val="00B1440E"/>
    <w:rsid w:val="00B144BD"/>
    <w:rsid w:val="00B146FA"/>
    <w:rsid w:val="00B14FD9"/>
    <w:rsid w:val="00B1576D"/>
    <w:rsid w:val="00B1591A"/>
    <w:rsid w:val="00B15F66"/>
    <w:rsid w:val="00B166E7"/>
    <w:rsid w:val="00B16898"/>
    <w:rsid w:val="00B16D1C"/>
    <w:rsid w:val="00B16E03"/>
    <w:rsid w:val="00B16E47"/>
    <w:rsid w:val="00B16F6C"/>
    <w:rsid w:val="00B179F9"/>
    <w:rsid w:val="00B17A18"/>
    <w:rsid w:val="00B17D53"/>
    <w:rsid w:val="00B20521"/>
    <w:rsid w:val="00B20D54"/>
    <w:rsid w:val="00B2128D"/>
    <w:rsid w:val="00B213E6"/>
    <w:rsid w:val="00B22555"/>
    <w:rsid w:val="00B234ED"/>
    <w:rsid w:val="00B235D0"/>
    <w:rsid w:val="00B238B5"/>
    <w:rsid w:val="00B23D1B"/>
    <w:rsid w:val="00B24D16"/>
    <w:rsid w:val="00B254BE"/>
    <w:rsid w:val="00B259A4"/>
    <w:rsid w:val="00B25B11"/>
    <w:rsid w:val="00B25D43"/>
    <w:rsid w:val="00B25F2B"/>
    <w:rsid w:val="00B273B2"/>
    <w:rsid w:val="00B277F6"/>
    <w:rsid w:val="00B27934"/>
    <w:rsid w:val="00B279FC"/>
    <w:rsid w:val="00B27A29"/>
    <w:rsid w:val="00B27F53"/>
    <w:rsid w:val="00B27FA1"/>
    <w:rsid w:val="00B3089B"/>
    <w:rsid w:val="00B30C35"/>
    <w:rsid w:val="00B30DE6"/>
    <w:rsid w:val="00B31343"/>
    <w:rsid w:val="00B317D8"/>
    <w:rsid w:val="00B32030"/>
    <w:rsid w:val="00B32CB3"/>
    <w:rsid w:val="00B32FC4"/>
    <w:rsid w:val="00B33584"/>
    <w:rsid w:val="00B33E98"/>
    <w:rsid w:val="00B34065"/>
    <w:rsid w:val="00B34D08"/>
    <w:rsid w:val="00B35941"/>
    <w:rsid w:val="00B36387"/>
    <w:rsid w:val="00B36414"/>
    <w:rsid w:val="00B367CC"/>
    <w:rsid w:val="00B36AD2"/>
    <w:rsid w:val="00B37E7D"/>
    <w:rsid w:val="00B4045C"/>
    <w:rsid w:val="00B40993"/>
    <w:rsid w:val="00B41DB7"/>
    <w:rsid w:val="00B422F9"/>
    <w:rsid w:val="00B4246C"/>
    <w:rsid w:val="00B428C2"/>
    <w:rsid w:val="00B431B6"/>
    <w:rsid w:val="00B4399A"/>
    <w:rsid w:val="00B43E90"/>
    <w:rsid w:val="00B441C7"/>
    <w:rsid w:val="00B441FF"/>
    <w:rsid w:val="00B448B1"/>
    <w:rsid w:val="00B4493F"/>
    <w:rsid w:val="00B44CD4"/>
    <w:rsid w:val="00B44FBF"/>
    <w:rsid w:val="00B45295"/>
    <w:rsid w:val="00B45D84"/>
    <w:rsid w:val="00B466D1"/>
    <w:rsid w:val="00B46C7B"/>
    <w:rsid w:val="00B50225"/>
    <w:rsid w:val="00B50D2D"/>
    <w:rsid w:val="00B51228"/>
    <w:rsid w:val="00B515CB"/>
    <w:rsid w:val="00B5195A"/>
    <w:rsid w:val="00B5223B"/>
    <w:rsid w:val="00B528DF"/>
    <w:rsid w:val="00B52E46"/>
    <w:rsid w:val="00B53311"/>
    <w:rsid w:val="00B5382C"/>
    <w:rsid w:val="00B53AE8"/>
    <w:rsid w:val="00B53DE5"/>
    <w:rsid w:val="00B5470F"/>
    <w:rsid w:val="00B553D7"/>
    <w:rsid w:val="00B5556B"/>
    <w:rsid w:val="00B55936"/>
    <w:rsid w:val="00B56404"/>
    <w:rsid w:val="00B568CE"/>
    <w:rsid w:val="00B56C44"/>
    <w:rsid w:val="00B56D68"/>
    <w:rsid w:val="00B574CE"/>
    <w:rsid w:val="00B57886"/>
    <w:rsid w:val="00B60C91"/>
    <w:rsid w:val="00B6126D"/>
    <w:rsid w:val="00B6227B"/>
    <w:rsid w:val="00B62B28"/>
    <w:rsid w:val="00B62E54"/>
    <w:rsid w:val="00B634AD"/>
    <w:rsid w:val="00B63B2D"/>
    <w:rsid w:val="00B63F7C"/>
    <w:rsid w:val="00B63FCE"/>
    <w:rsid w:val="00B641B3"/>
    <w:rsid w:val="00B64AE2"/>
    <w:rsid w:val="00B64BC9"/>
    <w:rsid w:val="00B64D0B"/>
    <w:rsid w:val="00B66B26"/>
    <w:rsid w:val="00B6789C"/>
    <w:rsid w:val="00B67BC4"/>
    <w:rsid w:val="00B70329"/>
    <w:rsid w:val="00B70F09"/>
    <w:rsid w:val="00B720ED"/>
    <w:rsid w:val="00B732BF"/>
    <w:rsid w:val="00B73787"/>
    <w:rsid w:val="00B73908"/>
    <w:rsid w:val="00B73BB4"/>
    <w:rsid w:val="00B73BDA"/>
    <w:rsid w:val="00B73D2F"/>
    <w:rsid w:val="00B73FF6"/>
    <w:rsid w:val="00B7515F"/>
    <w:rsid w:val="00B759C8"/>
    <w:rsid w:val="00B75DB9"/>
    <w:rsid w:val="00B7639B"/>
    <w:rsid w:val="00B767DF"/>
    <w:rsid w:val="00B7685D"/>
    <w:rsid w:val="00B76C89"/>
    <w:rsid w:val="00B76C91"/>
    <w:rsid w:val="00B76CD9"/>
    <w:rsid w:val="00B77051"/>
    <w:rsid w:val="00B8058C"/>
    <w:rsid w:val="00B8071F"/>
    <w:rsid w:val="00B8088C"/>
    <w:rsid w:val="00B80A03"/>
    <w:rsid w:val="00B8118B"/>
    <w:rsid w:val="00B81DDC"/>
    <w:rsid w:val="00B82206"/>
    <w:rsid w:val="00B82AE9"/>
    <w:rsid w:val="00B840CC"/>
    <w:rsid w:val="00B845E6"/>
    <w:rsid w:val="00B8475B"/>
    <w:rsid w:val="00B84898"/>
    <w:rsid w:val="00B851CE"/>
    <w:rsid w:val="00B85561"/>
    <w:rsid w:val="00B85792"/>
    <w:rsid w:val="00B8613F"/>
    <w:rsid w:val="00B861A7"/>
    <w:rsid w:val="00B86270"/>
    <w:rsid w:val="00B8655C"/>
    <w:rsid w:val="00B872C3"/>
    <w:rsid w:val="00B87E2B"/>
    <w:rsid w:val="00B903CF"/>
    <w:rsid w:val="00B91CD5"/>
    <w:rsid w:val="00B91E42"/>
    <w:rsid w:val="00B92011"/>
    <w:rsid w:val="00B92262"/>
    <w:rsid w:val="00B922F9"/>
    <w:rsid w:val="00B924D2"/>
    <w:rsid w:val="00B92628"/>
    <w:rsid w:val="00B926E4"/>
    <w:rsid w:val="00B933F6"/>
    <w:rsid w:val="00B941D5"/>
    <w:rsid w:val="00B94404"/>
    <w:rsid w:val="00B94B8D"/>
    <w:rsid w:val="00B94D9C"/>
    <w:rsid w:val="00B95295"/>
    <w:rsid w:val="00B95D4B"/>
    <w:rsid w:val="00B96B48"/>
    <w:rsid w:val="00B96C8B"/>
    <w:rsid w:val="00B96E6D"/>
    <w:rsid w:val="00B97568"/>
    <w:rsid w:val="00BA00DC"/>
    <w:rsid w:val="00BA00E0"/>
    <w:rsid w:val="00BA0DFB"/>
    <w:rsid w:val="00BA1341"/>
    <w:rsid w:val="00BA1B54"/>
    <w:rsid w:val="00BA1CB6"/>
    <w:rsid w:val="00BA2298"/>
    <w:rsid w:val="00BA26CF"/>
    <w:rsid w:val="00BA2732"/>
    <w:rsid w:val="00BA2F72"/>
    <w:rsid w:val="00BA320C"/>
    <w:rsid w:val="00BA38F4"/>
    <w:rsid w:val="00BA394F"/>
    <w:rsid w:val="00BA459C"/>
    <w:rsid w:val="00BA4871"/>
    <w:rsid w:val="00BA4ADA"/>
    <w:rsid w:val="00BA5288"/>
    <w:rsid w:val="00BA53E5"/>
    <w:rsid w:val="00BA54A3"/>
    <w:rsid w:val="00BA568F"/>
    <w:rsid w:val="00BA5701"/>
    <w:rsid w:val="00BA647E"/>
    <w:rsid w:val="00BA6505"/>
    <w:rsid w:val="00BA6577"/>
    <w:rsid w:val="00BA688A"/>
    <w:rsid w:val="00BA699B"/>
    <w:rsid w:val="00BA6D33"/>
    <w:rsid w:val="00BA7663"/>
    <w:rsid w:val="00BA7D83"/>
    <w:rsid w:val="00BB01A4"/>
    <w:rsid w:val="00BB068C"/>
    <w:rsid w:val="00BB08E1"/>
    <w:rsid w:val="00BB0AEE"/>
    <w:rsid w:val="00BB120B"/>
    <w:rsid w:val="00BB1434"/>
    <w:rsid w:val="00BB1588"/>
    <w:rsid w:val="00BB195E"/>
    <w:rsid w:val="00BB32E1"/>
    <w:rsid w:val="00BB3CA0"/>
    <w:rsid w:val="00BB3DFD"/>
    <w:rsid w:val="00BB4024"/>
    <w:rsid w:val="00BB4070"/>
    <w:rsid w:val="00BB420D"/>
    <w:rsid w:val="00BB4241"/>
    <w:rsid w:val="00BB473A"/>
    <w:rsid w:val="00BB4F57"/>
    <w:rsid w:val="00BB5042"/>
    <w:rsid w:val="00BB5CA4"/>
    <w:rsid w:val="00BB5FA0"/>
    <w:rsid w:val="00BB61EB"/>
    <w:rsid w:val="00BB6206"/>
    <w:rsid w:val="00BB62B9"/>
    <w:rsid w:val="00BB66B1"/>
    <w:rsid w:val="00BB734A"/>
    <w:rsid w:val="00BB739D"/>
    <w:rsid w:val="00BB7BF9"/>
    <w:rsid w:val="00BB7D2B"/>
    <w:rsid w:val="00BC00D3"/>
    <w:rsid w:val="00BC0AD9"/>
    <w:rsid w:val="00BC0F14"/>
    <w:rsid w:val="00BC179F"/>
    <w:rsid w:val="00BC1816"/>
    <w:rsid w:val="00BC1B18"/>
    <w:rsid w:val="00BC1D23"/>
    <w:rsid w:val="00BC265E"/>
    <w:rsid w:val="00BC2665"/>
    <w:rsid w:val="00BC2E1F"/>
    <w:rsid w:val="00BC3061"/>
    <w:rsid w:val="00BC3822"/>
    <w:rsid w:val="00BC3B4B"/>
    <w:rsid w:val="00BC3D41"/>
    <w:rsid w:val="00BC4590"/>
    <w:rsid w:val="00BC48E5"/>
    <w:rsid w:val="00BC6F42"/>
    <w:rsid w:val="00BC7037"/>
    <w:rsid w:val="00BC70C2"/>
    <w:rsid w:val="00BC7765"/>
    <w:rsid w:val="00BC7A3F"/>
    <w:rsid w:val="00BD03AE"/>
    <w:rsid w:val="00BD0977"/>
    <w:rsid w:val="00BD0ACA"/>
    <w:rsid w:val="00BD10A6"/>
    <w:rsid w:val="00BD14E4"/>
    <w:rsid w:val="00BD15E9"/>
    <w:rsid w:val="00BD16C9"/>
    <w:rsid w:val="00BD1F13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5B37"/>
    <w:rsid w:val="00BD5B4D"/>
    <w:rsid w:val="00BD5C29"/>
    <w:rsid w:val="00BD5D64"/>
    <w:rsid w:val="00BD6AB0"/>
    <w:rsid w:val="00BD6B70"/>
    <w:rsid w:val="00BD6D37"/>
    <w:rsid w:val="00BD6DED"/>
    <w:rsid w:val="00BD70C4"/>
    <w:rsid w:val="00BD74E0"/>
    <w:rsid w:val="00BE01BD"/>
    <w:rsid w:val="00BE08DD"/>
    <w:rsid w:val="00BE0AEF"/>
    <w:rsid w:val="00BE0B25"/>
    <w:rsid w:val="00BE1477"/>
    <w:rsid w:val="00BE15A7"/>
    <w:rsid w:val="00BE1764"/>
    <w:rsid w:val="00BE1DE6"/>
    <w:rsid w:val="00BE1FC9"/>
    <w:rsid w:val="00BE24D6"/>
    <w:rsid w:val="00BE2AC1"/>
    <w:rsid w:val="00BE2C6C"/>
    <w:rsid w:val="00BE2EFF"/>
    <w:rsid w:val="00BE30AE"/>
    <w:rsid w:val="00BE310F"/>
    <w:rsid w:val="00BE4029"/>
    <w:rsid w:val="00BE475B"/>
    <w:rsid w:val="00BE48F9"/>
    <w:rsid w:val="00BE554B"/>
    <w:rsid w:val="00BE5C37"/>
    <w:rsid w:val="00BE5DE8"/>
    <w:rsid w:val="00BE6136"/>
    <w:rsid w:val="00BE619C"/>
    <w:rsid w:val="00BE6E9C"/>
    <w:rsid w:val="00BE7450"/>
    <w:rsid w:val="00BE7AA7"/>
    <w:rsid w:val="00BE7D6D"/>
    <w:rsid w:val="00BF0CA5"/>
    <w:rsid w:val="00BF0E42"/>
    <w:rsid w:val="00BF16FA"/>
    <w:rsid w:val="00BF1753"/>
    <w:rsid w:val="00BF2148"/>
    <w:rsid w:val="00BF23EA"/>
    <w:rsid w:val="00BF294B"/>
    <w:rsid w:val="00BF2E5D"/>
    <w:rsid w:val="00BF2EC9"/>
    <w:rsid w:val="00BF3009"/>
    <w:rsid w:val="00BF35BC"/>
    <w:rsid w:val="00BF36EC"/>
    <w:rsid w:val="00BF370A"/>
    <w:rsid w:val="00BF4337"/>
    <w:rsid w:val="00BF481E"/>
    <w:rsid w:val="00BF4979"/>
    <w:rsid w:val="00BF505F"/>
    <w:rsid w:val="00BF5111"/>
    <w:rsid w:val="00BF53CB"/>
    <w:rsid w:val="00BF5F4A"/>
    <w:rsid w:val="00BF6167"/>
    <w:rsid w:val="00BF69EF"/>
    <w:rsid w:val="00BF6B8E"/>
    <w:rsid w:val="00BF745D"/>
    <w:rsid w:val="00BF7B91"/>
    <w:rsid w:val="00BF7F4C"/>
    <w:rsid w:val="00C00E95"/>
    <w:rsid w:val="00C01286"/>
    <w:rsid w:val="00C0148C"/>
    <w:rsid w:val="00C01A4E"/>
    <w:rsid w:val="00C024D4"/>
    <w:rsid w:val="00C027A4"/>
    <w:rsid w:val="00C02881"/>
    <w:rsid w:val="00C032BB"/>
    <w:rsid w:val="00C03AA2"/>
    <w:rsid w:val="00C03EB1"/>
    <w:rsid w:val="00C043CA"/>
    <w:rsid w:val="00C045A3"/>
    <w:rsid w:val="00C048C2"/>
    <w:rsid w:val="00C04DE0"/>
    <w:rsid w:val="00C0503E"/>
    <w:rsid w:val="00C053FF"/>
    <w:rsid w:val="00C05553"/>
    <w:rsid w:val="00C0589B"/>
    <w:rsid w:val="00C05A5C"/>
    <w:rsid w:val="00C06397"/>
    <w:rsid w:val="00C07477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219E"/>
    <w:rsid w:val="00C12327"/>
    <w:rsid w:val="00C126F8"/>
    <w:rsid w:val="00C12810"/>
    <w:rsid w:val="00C130F0"/>
    <w:rsid w:val="00C13929"/>
    <w:rsid w:val="00C142AE"/>
    <w:rsid w:val="00C1453F"/>
    <w:rsid w:val="00C14BA7"/>
    <w:rsid w:val="00C14C2B"/>
    <w:rsid w:val="00C15227"/>
    <w:rsid w:val="00C15A27"/>
    <w:rsid w:val="00C16314"/>
    <w:rsid w:val="00C16B4D"/>
    <w:rsid w:val="00C170A5"/>
    <w:rsid w:val="00C1751B"/>
    <w:rsid w:val="00C17914"/>
    <w:rsid w:val="00C208ED"/>
    <w:rsid w:val="00C20F72"/>
    <w:rsid w:val="00C21314"/>
    <w:rsid w:val="00C2141F"/>
    <w:rsid w:val="00C21752"/>
    <w:rsid w:val="00C23145"/>
    <w:rsid w:val="00C237B9"/>
    <w:rsid w:val="00C23C09"/>
    <w:rsid w:val="00C246DF"/>
    <w:rsid w:val="00C24903"/>
    <w:rsid w:val="00C24ED8"/>
    <w:rsid w:val="00C27235"/>
    <w:rsid w:val="00C303FF"/>
    <w:rsid w:val="00C31284"/>
    <w:rsid w:val="00C31326"/>
    <w:rsid w:val="00C31BAD"/>
    <w:rsid w:val="00C3279D"/>
    <w:rsid w:val="00C32FD3"/>
    <w:rsid w:val="00C33465"/>
    <w:rsid w:val="00C33799"/>
    <w:rsid w:val="00C3402B"/>
    <w:rsid w:val="00C34184"/>
    <w:rsid w:val="00C34496"/>
    <w:rsid w:val="00C34525"/>
    <w:rsid w:val="00C3454B"/>
    <w:rsid w:val="00C34570"/>
    <w:rsid w:val="00C34844"/>
    <w:rsid w:val="00C34A70"/>
    <w:rsid w:val="00C35688"/>
    <w:rsid w:val="00C35BE1"/>
    <w:rsid w:val="00C35F09"/>
    <w:rsid w:val="00C3663C"/>
    <w:rsid w:val="00C3749D"/>
    <w:rsid w:val="00C37CDF"/>
    <w:rsid w:val="00C37F8D"/>
    <w:rsid w:val="00C40165"/>
    <w:rsid w:val="00C41313"/>
    <w:rsid w:val="00C41427"/>
    <w:rsid w:val="00C42152"/>
    <w:rsid w:val="00C42AB6"/>
    <w:rsid w:val="00C432E7"/>
    <w:rsid w:val="00C438AD"/>
    <w:rsid w:val="00C4391F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857"/>
    <w:rsid w:val="00C45D3A"/>
    <w:rsid w:val="00C47135"/>
    <w:rsid w:val="00C471BF"/>
    <w:rsid w:val="00C50E23"/>
    <w:rsid w:val="00C50F40"/>
    <w:rsid w:val="00C51395"/>
    <w:rsid w:val="00C514E4"/>
    <w:rsid w:val="00C51B05"/>
    <w:rsid w:val="00C51B2F"/>
    <w:rsid w:val="00C51B5B"/>
    <w:rsid w:val="00C51E9E"/>
    <w:rsid w:val="00C51FFD"/>
    <w:rsid w:val="00C5209E"/>
    <w:rsid w:val="00C52271"/>
    <w:rsid w:val="00C52BED"/>
    <w:rsid w:val="00C52C89"/>
    <w:rsid w:val="00C53091"/>
    <w:rsid w:val="00C53C19"/>
    <w:rsid w:val="00C54001"/>
    <w:rsid w:val="00C542E0"/>
    <w:rsid w:val="00C54372"/>
    <w:rsid w:val="00C544F6"/>
    <w:rsid w:val="00C54580"/>
    <w:rsid w:val="00C54E35"/>
    <w:rsid w:val="00C551C8"/>
    <w:rsid w:val="00C55604"/>
    <w:rsid w:val="00C55C47"/>
    <w:rsid w:val="00C55DF9"/>
    <w:rsid w:val="00C563F6"/>
    <w:rsid w:val="00C563F8"/>
    <w:rsid w:val="00C56F4A"/>
    <w:rsid w:val="00C576CF"/>
    <w:rsid w:val="00C60B20"/>
    <w:rsid w:val="00C615A4"/>
    <w:rsid w:val="00C61646"/>
    <w:rsid w:val="00C61D1D"/>
    <w:rsid w:val="00C61DFE"/>
    <w:rsid w:val="00C623A4"/>
    <w:rsid w:val="00C625A4"/>
    <w:rsid w:val="00C62B1F"/>
    <w:rsid w:val="00C633B9"/>
    <w:rsid w:val="00C64311"/>
    <w:rsid w:val="00C64487"/>
    <w:rsid w:val="00C6450F"/>
    <w:rsid w:val="00C64F13"/>
    <w:rsid w:val="00C64F45"/>
    <w:rsid w:val="00C65168"/>
    <w:rsid w:val="00C65A29"/>
    <w:rsid w:val="00C66193"/>
    <w:rsid w:val="00C66922"/>
    <w:rsid w:val="00C66CD6"/>
    <w:rsid w:val="00C66CE9"/>
    <w:rsid w:val="00C673D5"/>
    <w:rsid w:val="00C6774C"/>
    <w:rsid w:val="00C67D57"/>
    <w:rsid w:val="00C67FE9"/>
    <w:rsid w:val="00C70051"/>
    <w:rsid w:val="00C700DD"/>
    <w:rsid w:val="00C70BB8"/>
    <w:rsid w:val="00C71447"/>
    <w:rsid w:val="00C716A9"/>
    <w:rsid w:val="00C71954"/>
    <w:rsid w:val="00C71EEF"/>
    <w:rsid w:val="00C72135"/>
    <w:rsid w:val="00C72202"/>
    <w:rsid w:val="00C7221D"/>
    <w:rsid w:val="00C72AD8"/>
    <w:rsid w:val="00C734BD"/>
    <w:rsid w:val="00C734C9"/>
    <w:rsid w:val="00C77030"/>
    <w:rsid w:val="00C77218"/>
    <w:rsid w:val="00C774EB"/>
    <w:rsid w:val="00C77D6C"/>
    <w:rsid w:val="00C77FD4"/>
    <w:rsid w:val="00C80570"/>
    <w:rsid w:val="00C80FDB"/>
    <w:rsid w:val="00C81ADF"/>
    <w:rsid w:val="00C81E76"/>
    <w:rsid w:val="00C82459"/>
    <w:rsid w:val="00C827F6"/>
    <w:rsid w:val="00C83221"/>
    <w:rsid w:val="00C85065"/>
    <w:rsid w:val="00C85403"/>
    <w:rsid w:val="00C85436"/>
    <w:rsid w:val="00C85743"/>
    <w:rsid w:val="00C85A09"/>
    <w:rsid w:val="00C873D5"/>
    <w:rsid w:val="00C87861"/>
    <w:rsid w:val="00C878AC"/>
    <w:rsid w:val="00C879AA"/>
    <w:rsid w:val="00C87F86"/>
    <w:rsid w:val="00C90D36"/>
    <w:rsid w:val="00C91A08"/>
    <w:rsid w:val="00C91F0D"/>
    <w:rsid w:val="00C92208"/>
    <w:rsid w:val="00C932AB"/>
    <w:rsid w:val="00C934D5"/>
    <w:rsid w:val="00C9390B"/>
    <w:rsid w:val="00C93BB1"/>
    <w:rsid w:val="00C954C7"/>
    <w:rsid w:val="00C955F5"/>
    <w:rsid w:val="00C956EC"/>
    <w:rsid w:val="00CA02AB"/>
    <w:rsid w:val="00CA0C52"/>
    <w:rsid w:val="00CA11D5"/>
    <w:rsid w:val="00CA1A7A"/>
    <w:rsid w:val="00CA1E5B"/>
    <w:rsid w:val="00CA1E6E"/>
    <w:rsid w:val="00CA24E3"/>
    <w:rsid w:val="00CA4236"/>
    <w:rsid w:val="00CA43C3"/>
    <w:rsid w:val="00CA46CA"/>
    <w:rsid w:val="00CA4721"/>
    <w:rsid w:val="00CA4974"/>
    <w:rsid w:val="00CA5051"/>
    <w:rsid w:val="00CA5201"/>
    <w:rsid w:val="00CA554D"/>
    <w:rsid w:val="00CA5FC2"/>
    <w:rsid w:val="00CA6112"/>
    <w:rsid w:val="00CA7194"/>
    <w:rsid w:val="00CA74AB"/>
    <w:rsid w:val="00CA79BB"/>
    <w:rsid w:val="00CA7B20"/>
    <w:rsid w:val="00CB006A"/>
    <w:rsid w:val="00CB0B28"/>
    <w:rsid w:val="00CB0B90"/>
    <w:rsid w:val="00CB0F41"/>
    <w:rsid w:val="00CB118E"/>
    <w:rsid w:val="00CB13BB"/>
    <w:rsid w:val="00CB15C7"/>
    <w:rsid w:val="00CB17C6"/>
    <w:rsid w:val="00CB1AFA"/>
    <w:rsid w:val="00CB232E"/>
    <w:rsid w:val="00CB25C6"/>
    <w:rsid w:val="00CB2A01"/>
    <w:rsid w:val="00CB3A53"/>
    <w:rsid w:val="00CB4919"/>
    <w:rsid w:val="00CB504E"/>
    <w:rsid w:val="00CB5377"/>
    <w:rsid w:val="00CB55EC"/>
    <w:rsid w:val="00CB5BB6"/>
    <w:rsid w:val="00CB61D9"/>
    <w:rsid w:val="00CB64A8"/>
    <w:rsid w:val="00CB71C8"/>
    <w:rsid w:val="00CB7A87"/>
    <w:rsid w:val="00CB7C71"/>
    <w:rsid w:val="00CC0598"/>
    <w:rsid w:val="00CC0606"/>
    <w:rsid w:val="00CC07B8"/>
    <w:rsid w:val="00CC0CFF"/>
    <w:rsid w:val="00CC0DD7"/>
    <w:rsid w:val="00CC197A"/>
    <w:rsid w:val="00CC1CC1"/>
    <w:rsid w:val="00CC1E88"/>
    <w:rsid w:val="00CC26D4"/>
    <w:rsid w:val="00CC277C"/>
    <w:rsid w:val="00CC363C"/>
    <w:rsid w:val="00CC4C1C"/>
    <w:rsid w:val="00CC5822"/>
    <w:rsid w:val="00CC5921"/>
    <w:rsid w:val="00CC5E42"/>
    <w:rsid w:val="00CC5E8A"/>
    <w:rsid w:val="00CC6D0B"/>
    <w:rsid w:val="00CC72EE"/>
    <w:rsid w:val="00CC7EC0"/>
    <w:rsid w:val="00CC7F47"/>
    <w:rsid w:val="00CD0684"/>
    <w:rsid w:val="00CD0B0B"/>
    <w:rsid w:val="00CD0C77"/>
    <w:rsid w:val="00CD0EA8"/>
    <w:rsid w:val="00CD129C"/>
    <w:rsid w:val="00CD1E43"/>
    <w:rsid w:val="00CD36F3"/>
    <w:rsid w:val="00CD3928"/>
    <w:rsid w:val="00CD3F49"/>
    <w:rsid w:val="00CD3F51"/>
    <w:rsid w:val="00CD41DE"/>
    <w:rsid w:val="00CD46D9"/>
    <w:rsid w:val="00CD46EA"/>
    <w:rsid w:val="00CD4D01"/>
    <w:rsid w:val="00CD4FFC"/>
    <w:rsid w:val="00CD50A1"/>
    <w:rsid w:val="00CD5313"/>
    <w:rsid w:val="00CD54F6"/>
    <w:rsid w:val="00CD6B36"/>
    <w:rsid w:val="00CD729C"/>
    <w:rsid w:val="00CE0B27"/>
    <w:rsid w:val="00CE10F7"/>
    <w:rsid w:val="00CE1294"/>
    <w:rsid w:val="00CE1345"/>
    <w:rsid w:val="00CE18B5"/>
    <w:rsid w:val="00CE1910"/>
    <w:rsid w:val="00CE23D6"/>
    <w:rsid w:val="00CE2483"/>
    <w:rsid w:val="00CE2C3E"/>
    <w:rsid w:val="00CE30F3"/>
    <w:rsid w:val="00CE4108"/>
    <w:rsid w:val="00CE4414"/>
    <w:rsid w:val="00CE45E0"/>
    <w:rsid w:val="00CE4CD3"/>
    <w:rsid w:val="00CE51BC"/>
    <w:rsid w:val="00CE551F"/>
    <w:rsid w:val="00CE57E8"/>
    <w:rsid w:val="00CE6710"/>
    <w:rsid w:val="00CE6BB5"/>
    <w:rsid w:val="00CE72F1"/>
    <w:rsid w:val="00CE7340"/>
    <w:rsid w:val="00CE753A"/>
    <w:rsid w:val="00CE7877"/>
    <w:rsid w:val="00CF0620"/>
    <w:rsid w:val="00CF0B00"/>
    <w:rsid w:val="00CF0D54"/>
    <w:rsid w:val="00CF1439"/>
    <w:rsid w:val="00CF1494"/>
    <w:rsid w:val="00CF15D4"/>
    <w:rsid w:val="00CF17A1"/>
    <w:rsid w:val="00CF23F3"/>
    <w:rsid w:val="00CF2BD2"/>
    <w:rsid w:val="00CF329A"/>
    <w:rsid w:val="00CF34C0"/>
    <w:rsid w:val="00CF451F"/>
    <w:rsid w:val="00CF55A1"/>
    <w:rsid w:val="00CF6370"/>
    <w:rsid w:val="00CF6FDB"/>
    <w:rsid w:val="00CF70CC"/>
    <w:rsid w:val="00CF7BD1"/>
    <w:rsid w:val="00D00B0B"/>
    <w:rsid w:val="00D01170"/>
    <w:rsid w:val="00D01192"/>
    <w:rsid w:val="00D01312"/>
    <w:rsid w:val="00D01367"/>
    <w:rsid w:val="00D014CB"/>
    <w:rsid w:val="00D01665"/>
    <w:rsid w:val="00D0295C"/>
    <w:rsid w:val="00D03126"/>
    <w:rsid w:val="00D03181"/>
    <w:rsid w:val="00D03C98"/>
    <w:rsid w:val="00D0406D"/>
    <w:rsid w:val="00D0438F"/>
    <w:rsid w:val="00D04489"/>
    <w:rsid w:val="00D04F83"/>
    <w:rsid w:val="00D05163"/>
    <w:rsid w:val="00D05489"/>
    <w:rsid w:val="00D0568C"/>
    <w:rsid w:val="00D06AF5"/>
    <w:rsid w:val="00D06F27"/>
    <w:rsid w:val="00D07524"/>
    <w:rsid w:val="00D07D5D"/>
    <w:rsid w:val="00D07E34"/>
    <w:rsid w:val="00D10362"/>
    <w:rsid w:val="00D104D0"/>
    <w:rsid w:val="00D10538"/>
    <w:rsid w:val="00D10977"/>
    <w:rsid w:val="00D10A15"/>
    <w:rsid w:val="00D10EE2"/>
    <w:rsid w:val="00D12237"/>
    <w:rsid w:val="00D12E80"/>
    <w:rsid w:val="00D1330E"/>
    <w:rsid w:val="00D136E9"/>
    <w:rsid w:val="00D13D29"/>
    <w:rsid w:val="00D13D9A"/>
    <w:rsid w:val="00D1400F"/>
    <w:rsid w:val="00D14B37"/>
    <w:rsid w:val="00D1532A"/>
    <w:rsid w:val="00D15BA8"/>
    <w:rsid w:val="00D16ADA"/>
    <w:rsid w:val="00D16ADD"/>
    <w:rsid w:val="00D16FBC"/>
    <w:rsid w:val="00D1706D"/>
    <w:rsid w:val="00D17348"/>
    <w:rsid w:val="00D1751D"/>
    <w:rsid w:val="00D177C5"/>
    <w:rsid w:val="00D1788F"/>
    <w:rsid w:val="00D2000B"/>
    <w:rsid w:val="00D20A84"/>
    <w:rsid w:val="00D20EE7"/>
    <w:rsid w:val="00D21171"/>
    <w:rsid w:val="00D218A4"/>
    <w:rsid w:val="00D224B4"/>
    <w:rsid w:val="00D2454A"/>
    <w:rsid w:val="00D245E3"/>
    <w:rsid w:val="00D24CA4"/>
    <w:rsid w:val="00D25015"/>
    <w:rsid w:val="00D2515D"/>
    <w:rsid w:val="00D25418"/>
    <w:rsid w:val="00D254E9"/>
    <w:rsid w:val="00D25572"/>
    <w:rsid w:val="00D25AC1"/>
    <w:rsid w:val="00D262A5"/>
    <w:rsid w:val="00D265F9"/>
    <w:rsid w:val="00D27241"/>
    <w:rsid w:val="00D272E6"/>
    <w:rsid w:val="00D27799"/>
    <w:rsid w:val="00D30050"/>
    <w:rsid w:val="00D302F7"/>
    <w:rsid w:val="00D3053D"/>
    <w:rsid w:val="00D306AC"/>
    <w:rsid w:val="00D30C72"/>
    <w:rsid w:val="00D30E0F"/>
    <w:rsid w:val="00D31286"/>
    <w:rsid w:val="00D31877"/>
    <w:rsid w:val="00D32226"/>
    <w:rsid w:val="00D323C3"/>
    <w:rsid w:val="00D33068"/>
    <w:rsid w:val="00D331CA"/>
    <w:rsid w:val="00D33741"/>
    <w:rsid w:val="00D3395B"/>
    <w:rsid w:val="00D339F5"/>
    <w:rsid w:val="00D33E5F"/>
    <w:rsid w:val="00D3456C"/>
    <w:rsid w:val="00D346EF"/>
    <w:rsid w:val="00D34EF7"/>
    <w:rsid w:val="00D354A8"/>
    <w:rsid w:val="00D355D0"/>
    <w:rsid w:val="00D36A52"/>
    <w:rsid w:val="00D40381"/>
    <w:rsid w:val="00D40515"/>
    <w:rsid w:val="00D40EA6"/>
    <w:rsid w:val="00D41800"/>
    <w:rsid w:val="00D41AE0"/>
    <w:rsid w:val="00D41DAB"/>
    <w:rsid w:val="00D41E75"/>
    <w:rsid w:val="00D41EAC"/>
    <w:rsid w:val="00D42FF3"/>
    <w:rsid w:val="00D4318E"/>
    <w:rsid w:val="00D4342D"/>
    <w:rsid w:val="00D43654"/>
    <w:rsid w:val="00D43B60"/>
    <w:rsid w:val="00D44557"/>
    <w:rsid w:val="00D445A4"/>
    <w:rsid w:val="00D44C9F"/>
    <w:rsid w:val="00D45232"/>
    <w:rsid w:val="00D45577"/>
    <w:rsid w:val="00D459E6"/>
    <w:rsid w:val="00D45B20"/>
    <w:rsid w:val="00D45C47"/>
    <w:rsid w:val="00D45F9F"/>
    <w:rsid w:val="00D46166"/>
    <w:rsid w:val="00D46367"/>
    <w:rsid w:val="00D464B9"/>
    <w:rsid w:val="00D46688"/>
    <w:rsid w:val="00D46C92"/>
    <w:rsid w:val="00D46F5A"/>
    <w:rsid w:val="00D47312"/>
    <w:rsid w:val="00D50C86"/>
    <w:rsid w:val="00D50CAE"/>
    <w:rsid w:val="00D51252"/>
    <w:rsid w:val="00D5190C"/>
    <w:rsid w:val="00D519C2"/>
    <w:rsid w:val="00D51E4F"/>
    <w:rsid w:val="00D51FFA"/>
    <w:rsid w:val="00D520EE"/>
    <w:rsid w:val="00D520FA"/>
    <w:rsid w:val="00D532C5"/>
    <w:rsid w:val="00D5355B"/>
    <w:rsid w:val="00D537DC"/>
    <w:rsid w:val="00D53809"/>
    <w:rsid w:val="00D53DCE"/>
    <w:rsid w:val="00D53E09"/>
    <w:rsid w:val="00D53EA0"/>
    <w:rsid w:val="00D53FD0"/>
    <w:rsid w:val="00D54006"/>
    <w:rsid w:val="00D54938"/>
    <w:rsid w:val="00D54B18"/>
    <w:rsid w:val="00D54F13"/>
    <w:rsid w:val="00D55910"/>
    <w:rsid w:val="00D56303"/>
    <w:rsid w:val="00D563E7"/>
    <w:rsid w:val="00D564CA"/>
    <w:rsid w:val="00D57049"/>
    <w:rsid w:val="00D57792"/>
    <w:rsid w:val="00D604D3"/>
    <w:rsid w:val="00D6092D"/>
    <w:rsid w:val="00D6179B"/>
    <w:rsid w:val="00D61C09"/>
    <w:rsid w:val="00D62910"/>
    <w:rsid w:val="00D62A90"/>
    <w:rsid w:val="00D633AE"/>
    <w:rsid w:val="00D63524"/>
    <w:rsid w:val="00D63A0E"/>
    <w:rsid w:val="00D63A62"/>
    <w:rsid w:val="00D63B57"/>
    <w:rsid w:val="00D63E84"/>
    <w:rsid w:val="00D643CA"/>
    <w:rsid w:val="00D643F0"/>
    <w:rsid w:val="00D64692"/>
    <w:rsid w:val="00D64D38"/>
    <w:rsid w:val="00D65F3A"/>
    <w:rsid w:val="00D6616F"/>
    <w:rsid w:val="00D67A8D"/>
    <w:rsid w:val="00D70494"/>
    <w:rsid w:val="00D70A3C"/>
    <w:rsid w:val="00D71471"/>
    <w:rsid w:val="00D71A64"/>
    <w:rsid w:val="00D722B6"/>
    <w:rsid w:val="00D72D82"/>
    <w:rsid w:val="00D72FDB"/>
    <w:rsid w:val="00D736B1"/>
    <w:rsid w:val="00D73C91"/>
    <w:rsid w:val="00D741FE"/>
    <w:rsid w:val="00D744A5"/>
    <w:rsid w:val="00D754C9"/>
    <w:rsid w:val="00D758FE"/>
    <w:rsid w:val="00D759BC"/>
    <w:rsid w:val="00D75A23"/>
    <w:rsid w:val="00D75AAA"/>
    <w:rsid w:val="00D75D6E"/>
    <w:rsid w:val="00D75FCB"/>
    <w:rsid w:val="00D760A4"/>
    <w:rsid w:val="00D763CC"/>
    <w:rsid w:val="00D76863"/>
    <w:rsid w:val="00D7694B"/>
    <w:rsid w:val="00D76BDB"/>
    <w:rsid w:val="00D7755E"/>
    <w:rsid w:val="00D7758A"/>
    <w:rsid w:val="00D7799A"/>
    <w:rsid w:val="00D77D8D"/>
    <w:rsid w:val="00D77E39"/>
    <w:rsid w:val="00D77F12"/>
    <w:rsid w:val="00D80862"/>
    <w:rsid w:val="00D80AD4"/>
    <w:rsid w:val="00D80C31"/>
    <w:rsid w:val="00D81ACD"/>
    <w:rsid w:val="00D83417"/>
    <w:rsid w:val="00D835B0"/>
    <w:rsid w:val="00D8394C"/>
    <w:rsid w:val="00D84287"/>
    <w:rsid w:val="00D842B4"/>
    <w:rsid w:val="00D8501F"/>
    <w:rsid w:val="00D85060"/>
    <w:rsid w:val="00D8593F"/>
    <w:rsid w:val="00D86AAC"/>
    <w:rsid w:val="00D871C9"/>
    <w:rsid w:val="00D8752D"/>
    <w:rsid w:val="00D90A48"/>
    <w:rsid w:val="00D91327"/>
    <w:rsid w:val="00D91AC3"/>
    <w:rsid w:val="00D91D4B"/>
    <w:rsid w:val="00D91E32"/>
    <w:rsid w:val="00D91F8F"/>
    <w:rsid w:val="00D9268B"/>
    <w:rsid w:val="00D9282F"/>
    <w:rsid w:val="00D92F01"/>
    <w:rsid w:val="00D92FB6"/>
    <w:rsid w:val="00D9338A"/>
    <w:rsid w:val="00D943B0"/>
    <w:rsid w:val="00D94468"/>
    <w:rsid w:val="00D946AF"/>
    <w:rsid w:val="00D94FCF"/>
    <w:rsid w:val="00D956A6"/>
    <w:rsid w:val="00D956F5"/>
    <w:rsid w:val="00D9601E"/>
    <w:rsid w:val="00D96302"/>
    <w:rsid w:val="00D964A1"/>
    <w:rsid w:val="00D96958"/>
    <w:rsid w:val="00D96CA9"/>
    <w:rsid w:val="00D972F5"/>
    <w:rsid w:val="00D97790"/>
    <w:rsid w:val="00D9790F"/>
    <w:rsid w:val="00D97D5F"/>
    <w:rsid w:val="00DA01BE"/>
    <w:rsid w:val="00DA056F"/>
    <w:rsid w:val="00DA1355"/>
    <w:rsid w:val="00DA19AB"/>
    <w:rsid w:val="00DA2547"/>
    <w:rsid w:val="00DA2728"/>
    <w:rsid w:val="00DA39D2"/>
    <w:rsid w:val="00DA3F97"/>
    <w:rsid w:val="00DA3FD1"/>
    <w:rsid w:val="00DA4033"/>
    <w:rsid w:val="00DA4A2B"/>
    <w:rsid w:val="00DA4FDF"/>
    <w:rsid w:val="00DA5120"/>
    <w:rsid w:val="00DA53F9"/>
    <w:rsid w:val="00DA6B55"/>
    <w:rsid w:val="00DA7535"/>
    <w:rsid w:val="00DA7AF2"/>
    <w:rsid w:val="00DA7DB2"/>
    <w:rsid w:val="00DA7EDD"/>
    <w:rsid w:val="00DB008F"/>
    <w:rsid w:val="00DB0120"/>
    <w:rsid w:val="00DB02D5"/>
    <w:rsid w:val="00DB094A"/>
    <w:rsid w:val="00DB0A83"/>
    <w:rsid w:val="00DB1238"/>
    <w:rsid w:val="00DB2227"/>
    <w:rsid w:val="00DB2785"/>
    <w:rsid w:val="00DB2BFB"/>
    <w:rsid w:val="00DB462A"/>
    <w:rsid w:val="00DB4B07"/>
    <w:rsid w:val="00DB4EA8"/>
    <w:rsid w:val="00DB5273"/>
    <w:rsid w:val="00DB5821"/>
    <w:rsid w:val="00DB591A"/>
    <w:rsid w:val="00DB6234"/>
    <w:rsid w:val="00DB6777"/>
    <w:rsid w:val="00DB678D"/>
    <w:rsid w:val="00DB68DE"/>
    <w:rsid w:val="00DB6B97"/>
    <w:rsid w:val="00DB7990"/>
    <w:rsid w:val="00DC09FD"/>
    <w:rsid w:val="00DC0AB4"/>
    <w:rsid w:val="00DC1322"/>
    <w:rsid w:val="00DC22DE"/>
    <w:rsid w:val="00DC2893"/>
    <w:rsid w:val="00DC3A3A"/>
    <w:rsid w:val="00DC3BFB"/>
    <w:rsid w:val="00DC4089"/>
    <w:rsid w:val="00DC4191"/>
    <w:rsid w:val="00DC4866"/>
    <w:rsid w:val="00DC5651"/>
    <w:rsid w:val="00DC682B"/>
    <w:rsid w:val="00DC6BFC"/>
    <w:rsid w:val="00DC6C8C"/>
    <w:rsid w:val="00DC7AD9"/>
    <w:rsid w:val="00DD0572"/>
    <w:rsid w:val="00DD08D1"/>
    <w:rsid w:val="00DD0CEC"/>
    <w:rsid w:val="00DD0F7B"/>
    <w:rsid w:val="00DD12B9"/>
    <w:rsid w:val="00DD1F88"/>
    <w:rsid w:val="00DD22F9"/>
    <w:rsid w:val="00DD23EA"/>
    <w:rsid w:val="00DD2969"/>
    <w:rsid w:val="00DD2993"/>
    <w:rsid w:val="00DD34A6"/>
    <w:rsid w:val="00DD3BF0"/>
    <w:rsid w:val="00DD4A1E"/>
    <w:rsid w:val="00DD4B89"/>
    <w:rsid w:val="00DD4C33"/>
    <w:rsid w:val="00DD50E2"/>
    <w:rsid w:val="00DD5272"/>
    <w:rsid w:val="00DD5453"/>
    <w:rsid w:val="00DD5564"/>
    <w:rsid w:val="00DD5F3B"/>
    <w:rsid w:val="00DD628D"/>
    <w:rsid w:val="00DD638F"/>
    <w:rsid w:val="00DD73C0"/>
    <w:rsid w:val="00DD7670"/>
    <w:rsid w:val="00DD796A"/>
    <w:rsid w:val="00DD7AA9"/>
    <w:rsid w:val="00DD7EFE"/>
    <w:rsid w:val="00DE0324"/>
    <w:rsid w:val="00DE11DC"/>
    <w:rsid w:val="00DE1922"/>
    <w:rsid w:val="00DE1975"/>
    <w:rsid w:val="00DE2C5A"/>
    <w:rsid w:val="00DE3298"/>
    <w:rsid w:val="00DE345C"/>
    <w:rsid w:val="00DE3723"/>
    <w:rsid w:val="00DE376B"/>
    <w:rsid w:val="00DE39E4"/>
    <w:rsid w:val="00DE4D22"/>
    <w:rsid w:val="00DE50E4"/>
    <w:rsid w:val="00DE5150"/>
    <w:rsid w:val="00DE5971"/>
    <w:rsid w:val="00DE6149"/>
    <w:rsid w:val="00DE65D6"/>
    <w:rsid w:val="00DE6D8B"/>
    <w:rsid w:val="00DE74BA"/>
    <w:rsid w:val="00DE7546"/>
    <w:rsid w:val="00DE7974"/>
    <w:rsid w:val="00DE7A8F"/>
    <w:rsid w:val="00DE7CC9"/>
    <w:rsid w:val="00DE7DB5"/>
    <w:rsid w:val="00DF1350"/>
    <w:rsid w:val="00DF1423"/>
    <w:rsid w:val="00DF15FE"/>
    <w:rsid w:val="00DF18C1"/>
    <w:rsid w:val="00DF3658"/>
    <w:rsid w:val="00DF38EA"/>
    <w:rsid w:val="00DF4038"/>
    <w:rsid w:val="00DF4382"/>
    <w:rsid w:val="00DF491A"/>
    <w:rsid w:val="00DF4C85"/>
    <w:rsid w:val="00DF50A7"/>
    <w:rsid w:val="00DF5595"/>
    <w:rsid w:val="00DF611E"/>
    <w:rsid w:val="00DF6549"/>
    <w:rsid w:val="00DF665C"/>
    <w:rsid w:val="00DF66EF"/>
    <w:rsid w:val="00DF6830"/>
    <w:rsid w:val="00DF69A0"/>
    <w:rsid w:val="00DF6B0C"/>
    <w:rsid w:val="00DF7B0A"/>
    <w:rsid w:val="00DF7B4E"/>
    <w:rsid w:val="00DF7B72"/>
    <w:rsid w:val="00DF7CB1"/>
    <w:rsid w:val="00DF7CF0"/>
    <w:rsid w:val="00E005CD"/>
    <w:rsid w:val="00E00A12"/>
    <w:rsid w:val="00E00F61"/>
    <w:rsid w:val="00E00F89"/>
    <w:rsid w:val="00E015FD"/>
    <w:rsid w:val="00E01BBC"/>
    <w:rsid w:val="00E01DFE"/>
    <w:rsid w:val="00E01E6D"/>
    <w:rsid w:val="00E023DE"/>
    <w:rsid w:val="00E02432"/>
    <w:rsid w:val="00E02513"/>
    <w:rsid w:val="00E02748"/>
    <w:rsid w:val="00E028D5"/>
    <w:rsid w:val="00E029FA"/>
    <w:rsid w:val="00E040DA"/>
    <w:rsid w:val="00E0429F"/>
    <w:rsid w:val="00E04F92"/>
    <w:rsid w:val="00E050F9"/>
    <w:rsid w:val="00E05CEB"/>
    <w:rsid w:val="00E05DA5"/>
    <w:rsid w:val="00E05DFD"/>
    <w:rsid w:val="00E06A02"/>
    <w:rsid w:val="00E07564"/>
    <w:rsid w:val="00E0759A"/>
    <w:rsid w:val="00E076CC"/>
    <w:rsid w:val="00E07C7A"/>
    <w:rsid w:val="00E07F39"/>
    <w:rsid w:val="00E10370"/>
    <w:rsid w:val="00E10902"/>
    <w:rsid w:val="00E111F2"/>
    <w:rsid w:val="00E11618"/>
    <w:rsid w:val="00E11E7D"/>
    <w:rsid w:val="00E127CE"/>
    <w:rsid w:val="00E128D7"/>
    <w:rsid w:val="00E12A76"/>
    <w:rsid w:val="00E12B56"/>
    <w:rsid w:val="00E12F12"/>
    <w:rsid w:val="00E130B1"/>
    <w:rsid w:val="00E13368"/>
    <w:rsid w:val="00E14C50"/>
    <w:rsid w:val="00E14D21"/>
    <w:rsid w:val="00E150B6"/>
    <w:rsid w:val="00E1524F"/>
    <w:rsid w:val="00E15651"/>
    <w:rsid w:val="00E15BBD"/>
    <w:rsid w:val="00E16014"/>
    <w:rsid w:val="00E163C5"/>
    <w:rsid w:val="00E164B7"/>
    <w:rsid w:val="00E16966"/>
    <w:rsid w:val="00E1697B"/>
    <w:rsid w:val="00E16B33"/>
    <w:rsid w:val="00E16EAB"/>
    <w:rsid w:val="00E170CD"/>
    <w:rsid w:val="00E17386"/>
    <w:rsid w:val="00E173C6"/>
    <w:rsid w:val="00E17912"/>
    <w:rsid w:val="00E17974"/>
    <w:rsid w:val="00E20344"/>
    <w:rsid w:val="00E2093A"/>
    <w:rsid w:val="00E214D9"/>
    <w:rsid w:val="00E22C6A"/>
    <w:rsid w:val="00E23970"/>
    <w:rsid w:val="00E23DE1"/>
    <w:rsid w:val="00E23F40"/>
    <w:rsid w:val="00E240D5"/>
    <w:rsid w:val="00E244F9"/>
    <w:rsid w:val="00E24D2E"/>
    <w:rsid w:val="00E258C6"/>
    <w:rsid w:val="00E25A73"/>
    <w:rsid w:val="00E25E93"/>
    <w:rsid w:val="00E262C8"/>
    <w:rsid w:val="00E26594"/>
    <w:rsid w:val="00E265BC"/>
    <w:rsid w:val="00E27029"/>
    <w:rsid w:val="00E2770A"/>
    <w:rsid w:val="00E304B2"/>
    <w:rsid w:val="00E3055E"/>
    <w:rsid w:val="00E312D3"/>
    <w:rsid w:val="00E31352"/>
    <w:rsid w:val="00E323D5"/>
    <w:rsid w:val="00E329D8"/>
    <w:rsid w:val="00E32ECD"/>
    <w:rsid w:val="00E33260"/>
    <w:rsid w:val="00E33634"/>
    <w:rsid w:val="00E33B2E"/>
    <w:rsid w:val="00E33C40"/>
    <w:rsid w:val="00E33CD8"/>
    <w:rsid w:val="00E34800"/>
    <w:rsid w:val="00E35648"/>
    <w:rsid w:val="00E363B0"/>
    <w:rsid w:val="00E36513"/>
    <w:rsid w:val="00E37E08"/>
    <w:rsid w:val="00E40404"/>
    <w:rsid w:val="00E4043E"/>
    <w:rsid w:val="00E409C0"/>
    <w:rsid w:val="00E4127C"/>
    <w:rsid w:val="00E418AE"/>
    <w:rsid w:val="00E41E92"/>
    <w:rsid w:val="00E42114"/>
    <w:rsid w:val="00E42AA6"/>
    <w:rsid w:val="00E430B6"/>
    <w:rsid w:val="00E43B9E"/>
    <w:rsid w:val="00E43C57"/>
    <w:rsid w:val="00E4437A"/>
    <w:rsid w:val="00E4459F"/>
    <w:rsid w:val="00E44C8E"/>
    <w:rsid w:val="00E44F72"/>
    <w:rsid w:val="00E4515F"/>
    <w:rsid w:val="00E45328"/>
    <w:rsid w:val="00E45796"/>
    <w:rsid w:val="00E45BD5"/>
    <w:rsid w:val="00E45D30"/>
    <w:rsid w:val="00E45FAE"/>
    <w:rsid w:val="00E46A17"/>
    <w:rsid w:val="00E508F8"/>
    <w:rsid w:val="00E50E5F"/>
    <w:rsid w:val="00E51647"/>
    <w:rsid w:val="00E5184E"/>
    <w:rsid w:val="00E51CA9"/>
    <w:rsid w:val="00E51DED"/>
    <w:rsid w:val="00E51E2A"/>
    <w:rsid w:val="00E527E5"/>
    <w:rsid w:val="00E52889"/>
    <w:rsid w:val="00E52970"/>
    <w:rsid w:val="00E52ECC"/>
    <w:rsid w:val="00E52EF1"/>
    <w:rsid w:val="00E52F2A"/>
    <w:rsid w:val="00E53B6C"/>
    <w:rsid w:val="00E5409F"/>
    <w:rsid w:val="00E540E0"/>
    <w:rsid w:val="00E5461B"/>
    <w:rsid w:val="00E54CCD"/>
    <w:rsid w:val="00E54FCB"/>
    <w:rsid w:val="00E55930"/>
    <w:rsid w:val="00E55AD8"/>
    <w:rsid w:val="00E56212"/>
    <w:rsid w:val="00E566E2"/>
    <w:rsid w:val="00E56D4F"/>
    <w:rsid w:val="00E56E16"/>
    <w:rsid w:val="00E57402"/>
    <w:rsid w:val="00E5760B"/>
    <w:rsid w:val="00E60065"/>
    <w:rsid w:val="00E601B2"/>
    <w:rsid w:val="00E60248"/>
    <w:rsid w:val="00E60397"/>
    <w:rsid w:val="00E60789"/>
    <w:rsid w:val="00E60D30"/>
    <w:rsid w:val="00E612FA"/>
    <w:rsid w:val="00E62163"/>
    <w:rsid w:val="00E6236C"/>
    <w:rsid w:val="00E626A1"/>
    <w:rsid w:val="00E62AC9"/>
    <w:rsid w:val="00E62D43"/>
    <w:rsid w:val="00E62E8C"/>
    <w:rsid w:val="00E63C77"/>
    <w:rsid w:val="00E6402E"/>
    <w:rsid w:val="00E6414E"/>
    <w:rsid w:val="00E65020"/>
    <w:rsid w:val="00E651E5"/>
    <w:rsid w:val="00E65BFC"/>
    <w:rsid w:val="00E65C2B"/>
    <w:rsid w:val="00E65DEB"/>
    <w:rsid w:val="00E6651F"/>
    <w:rsid w:val="00E66827"/>
    <w:rsid w:val="00E66942"/>
    <w:rsid w:val="00E66F42"/>
    <w:rsid w:val="00E6717C"/>
    <w:rsid w:val="00E672E7"/>
    <w:rsid w:val="00E6771A"/>
    <w:rsid w:val="00E67F13"/>
    <w:rsid w:val="00E70768"/>
    <w:rsid w:val="00E7092A"/>
    <w:rsid w:val="00E70F7A"/>
    <w:rsid w:val="00E71012"/>
    <w:rsid w:val="00E71806"/>
    <w:rsid w:val="00E71910"/>
    <w:rsid w:val="00E72387"/>
    <w:rsid w:val="00E72901"/>
    <w:rsid w:val="00E72C45"/>
    <w:rsid w:val="00E72CE7"/>
    <w:rsid w:val="00E72DD4"/>
    <w:rsid w:val="00E736D8"/>
    <w:rsid w:val="00E73ECD"/>
    <w:rsid w:val="00E740B5"/>
    <w:rsid w:val="00E74163"/>
    <w:rsid w:val="00E74EE9"/>
    <w:rsid w:val="00E7532F"/>
    <w:rsid w:val="00E7549F"/>
    <w:rsid w:val="00E75686"/>
    <w:rsid w:val="00E7569F"/>
    <w:rsid w:val="00E76B8F"/>
    <w:rsid w:val="00E76DEE"/>
    <w:rsid w:val="00E76E3A"/>
    <w:rsid w:val="00E76EF0"/>
    <w:rsid w:val="00E77345"/>
    <w:rsid w:val="00E77372"/>
    <w:rsid w:val="00E77E70"/>
    <w:rsid w:val="00E801CB"/>
    <w:rsid w:val="00E80243"/>
    <w:rsid w:val="00E8039D"/>
    <w:rsid w:val="00E804D5"/>
    <w:rsid w:val="00E80C3B"/>
    <w:rsid w:val="00E81353"/>
    <w:rsid w:val="00E819CC"/>
    <w:rsid w:val="00E819D0"/>
    <w:rsid w:val="00E836E3"/>
    <w:rsid w:val="00E84461"/>
    <w:rsid w:val="00E848B7"/>
    <w:rsid w:val="00E84DF0"/>
    <w:rsid w:val="00E859CC"/>
    <w:rsid w:val="00E85D79"/>
    <w:rsid w:val="00E86307"/>
    <w:rsid w:val="00E86807"/>
    <w:rsid w:val="00E86B5E"/>
    <w:rsid w:val="00E86D59"/>
    <w:rsid w:val="00E876BC"/>
    <w:rsid w:val="00E87A8C"/>
    <w:rsid w:val="00E87CB5"/>
    <w:rsid w:val="00E87FFE"/>
    <w:rsid w:val="00E91367"/>
    <w:rsid w:val="00E9136F"/>
    <w:rsid w:val="00E9299B"/>
    <w:rsid w:val="00E92A27"/>
    <w:rsid w:val="00E943FC"/>
    <w:rsid w:val="00E949BE"/>
    <w:rsid w:val="00E94DEB"/>
    <w:rsid w:val="00E9602C"/>
    <w:rsid w:val="00E9622C"/>
    <w:rsid w:val="00E9679F"/>
    <w:rsid w:val="00E969DA"/>
    <w:rsid w:val="00E969F7"/>
    <w:rsid w:val="00E9701A"/>
    <w:rsid w:val="00E9717B"/>
    <w:rsid w:val="00EA0558"/>
    <w:rsid w:val="00EA0C4C"/>
    <w:rsid w:val="00EA0C8E"/>
    <w:rsid w:val="00EA12B7"/>
    <w:rsid w:val="00EA1463"/>
    <w:rsid w:val="00EA176F"/>
    <w:rsid w:val="00EA2083"/>
    <w:rsid w:val="00EA297B"/>
    <w:rsid w:val="00EA2BE9"/>
    <w:rsid w:val="00EA32BD"/>
    <w:rsid w:val="00EA42F2"/>
    <w:rsid w:val="00EA4A90"/>
    <w:rsid w:val="00EA4BB7"/>
    <w:rsid w:val="00EA4C6C"/>
    <w:rsid w:val="00EA54B0"/>
    <w:rsid w:val="00EA5DB3"/>
    <w:rsid w:val="00EA6029"/>
    <w:rsid w:val="00EA6783"/>
    <w:rsid w:val="00EA68CF"/>
    <w:rsid w:val="00EA6DC6"/>
    <w:rsid w:val="00EA6E4C"/>
    <w:rsid w:val="00EA7705"/>
    <w:rsid w:val="00EA7D20"/>
    <w:rsid w:val="00EB0FC7"/>
    <w:rsid w:val="00EB1A25"/>
    <w:rsid w:val="00EB1C73"/>
    <w:rsid w:val="00EB2AB1"/>
    <w:rsid w:val="00EB2D2A"/>
    <w:rsid w:val="00EB2EBE"/>
    <w:rsid w:val="00EB30F6"/>
    <w:rsid w:val="00EB31A5"/>
    <w:rsid w:val="00EB31FB"/>
    <w:rsid w:val="00EB49E6"/>
    <w:rsid w:val="00EB571C"/>
    <w:rsid w:val="00EB583F"/>
    <w:rsid w:val="00EB6F0D"/>
    <w:rsid w:val="00EB700B"/>
    <w:rsid w:val="00EC12FB"/>
    <w:rsid w:val="00EC24C4"/>
    <w:rsid w:val="00EC2B6C"/>
    <w:rsid w:val="00EC31C9"/>
    <w:rsid w:val="00EC3235"/>
    <w:rsid w:val="00EC36F1"/>
    <w:rsid w:val="00EC3E42"/>
    <w:rsid w:val="00EC408E"/>
    <w:rsid w:val="00EC412E"/>
    <w:rsid w:val="00EC492E"/>
    <w:rsid w:val="00EC5856"/>
    <w:rsid w:val="00EC5899"/>
    <w:rsid w:val="00EC591D"/>
    <w:rsid w:val="00EC6206"/>
    <w:rsid w:val="00EC62F8"/>
    <w:rsid w:val="00EC765C"/>
    <w:rsid w:val="00EC7E73"/>
    <w:rsid w:val="00EC7EE3"/>
    <w:rsid w:val="00ED057F"/>
    <w:rsid w:val="00ED0BC4"/>
    <w:rsid w:val="00ED0F9E"/>
    <w:rsid w:val="00ED1929"/>
    <w:rsid w:val="00ED2337"/>
    <w:rsid w:val="00ED27EA"/>
    <w:rsid w:val="00ED29B2"/>
    <w:rsid w:val="00ED2B1D"/>
    <w:rsid w:val="00ED39C8"/>
    <w:rsid w:val="00ED3DF4"/>
    <w:rsid w:val="00ED4027"/>
    <w:rsid w:val="00ED5695"/>
    <w:rsid w:val="00ED5A21"/>
    <w:rsid w:val="00ED5C5D"/>
    <w:rsid w:val="00ED6EB2"/>
    <w:rsid w:val="00ED6EB7"/>
    <w:rsid w:val="00ED6ED6"/>
    <w:rsid w:val="00ED736D"/>
    <w:rsid w:val="00ED7479"/>
    <w:rsid w:val="00ED76EC"/>
    <w:rsid w:val="00ED797A"/>
    <w:rsid w:val="00ED7BF2"/>
    <w:rsid w:val="00ED7F40"/>
    <w:rsid w:val="00EE063E"/>
    <w:rsid w:val="00EE152F"/>
    <w:rsid w:val="00EE1D05"/>
    <w:rsid w:val="00EE23BB"/>
    <w:rsid w:val="00EE258A"/>
    <w:rsid w:val="00EE2E76"/>
    <w:rsid w:val="00EE3A56"/>
    <w:rsid w:val="00EE3C43"/>
    <w:rsid w:val="00EE4897"/>
    <w:rsid w:val="00EE4BC3"/>
    <w:rsid w:val="00EE4C20"/>
    <w:rsid w:val="00EE5481"/>
    <w:rsid w:val="00EE5FE5"/>
    <w:rsid w:val="00EE652E"/>
    <w:rsid w:val="00EE736D"/>
    <w:rsid w:val="00EE742B"/>
    <w:rsid w:val="00EE7510"/>
    <w:rsid w:val="00EF01A2"/>
    <w:rsid w:val="00EF0C0C"/>
    <w:rsid w:val="00EF25A9"/>
    <w:rsid w:val="00EF26CF"/>
    <w:rsid w:val="00EF29F3"/>
    <w:rsid w:val="00EF3109"/>
    <w:rsid w:val="00EF322D"/>
    <w:rsid w:val="00EF355A"/>
    <w:rsid w:val="00EF3D8A"/>
    <w:rsid w:val="00EF40B1"/>
    <w:rsid w:val="00EF416F"/>
    <w:rsid w:val="00EF4CC9"/>
    <w:rsid w:val="00EF4E88"/>
    <w:rsid w:val="00EF58AA"/>
    <w:rsid w:val="00EF69B5"/>
    <w:rsid w:val="00EF735C"/>
    <w:rsid w:val="00EF7504"/>
    <w:rsid w:val="00EF7862"/>
    <w:rsid w:val="00EF7E34"/>
    <w:rsid w:val="00F0007C"/>
    <w:rsid w:val="00F0073C"/>
    <w:rsid w:val="00F00BC0"/>
    <w:rsid w:val="00F00E58"/>
    <w:rsid w:val="00F0233B"/>
    <w:rsid w:val="00F0245D"/>
    <w:rsid w:val="00F03162"/>
    <w:rsid w:val="00F0327D"/>
    <w:rsid w:val="00F036E2"/>
    <w:rsid w:val="00F0422E"/>
    <w:rsid w:val="00F042A2"/>
    <w:rsid w:val="00F04D86"/>
    <w:rsid w:val="00F04DE7"/>
    <w:rsid w:val="00F05A35"/>
    <w:rsid w:val="00F06281"/>
    <w:rsid w:val="00F06589"/>
    <w:rsid w:val="00F067C7"/>
    <w:rsid w:val="00F072D3"/>
    <w:rsid w:val="00F0760E"/>
    <w:rsid w:val="00F07C4B"/>
    <w:rsid w:val="00F103CC"/>
    <w:rsid w:val="00F10774"/>
    <w:rsid w:val="00F10776"/>
    <w:rsid w:val="00F10B58"/>
    <w:rsid w:val="00F10E80"/>
    <w:rsid w:val="00F10E89"/>
    <w:rsid w:val="00F11863"/>
    <w:rsid w:val="00F1201E"/>
    <w:rsid w:val="00F12149"/>
    <w:rsid w:val="00F1272B"/>
    <w:rsid w:val="00F12A58"/>
    <w:rsid w:val="00F12BB3"/>
    <w:rsid w:val="00F12E4E"/>
    <w:rsid w:val="00F12E94"/>
    <w:rsid w:val="00F13E03"/>
    <w:rsid w:val="00F13E85"/>
    <w:rsid w:val="00F14D4A"/>
    <w:rsid w:val="00F15451"/>
    <w:rsid w:val="00F15D49"/>
    <w:rsid w:val="00F15E8A"/>
    <w:rsid w:val="00F16969"/>
    <w:rsid w:val="00F177FD"/>
    <w:rsid w:val="00F17873"/>
    <w:rsid w:val="00F17876"/>
    <w:rsid w:val="00F179AB"/>
    <w:rsid w:val="00F2000C"/>
    <w:rsid w:val="00F202E2"/>
    <w:rsid w:val="00F20678"/>
    <w:rsid w:val="00F20B0B"/>
    <w:rsid w:val="00F20EBC"/>
    <w:rsid w:val="00F21054"/>
    <w:rsid w:val="00F2179A"/>
    <w:rsid w:val="00F21E89"/>
    <w:rsid w:val="00F22CCE"/>
    <w:rsid w:val="00F2327A"/>
    <w:rsid w:val="00F2389B"/>
    <w:rsid w:val="00F239CD"/>
    <w:rsid w:val="00F24147"/>
    <w:rsid w:val="00F24239"/>
    <w:rsid w:val="00F24242"/>
    <w:rsid w:val="00F24D3E"/>
    <w:rsid w:val="00F24EAF"/>
    <w:rsid w:val="00F254FA"/>
    <w:rsid w:val="00F2662B"/>
    <w:rsid w:val="00F26CCB"/>
    <w:rsid w:val="00F271BD"/>
    <w:rsid w:val="00F27239"/>
    <w:rsid w:val="00F27914"/>
    <w:rsid w:val="00F2798C"/>
    <w:rsid w:val="00F3006A"/>
    <w:rsid w:val="00F30EEE"/>
    <w:rsid w:val="00F31818"/>
    <w:rsid w:val="00F318D0"/>
    <w:rsid w:val="00F32038"/>
    <w:rsid w:val="00F32632"/>
    <w:rsid w:val="00F32DE3"/>
    <w:rsid w:val="00F33784"/>
    <w:rsid w:val="00F33EAB"/>
    <w:rsid w:val="00F33EAF"/>
    <w:rsid w:val="00F355AB"/>
    <w:rsid w:val="00F364E2"/>
    <w:rsid w:val="00F36900"/>
    <w:rsid w:val="00F36926"/>
    <w:rsid w:val="00F36D23"/>
    <w:rsid w:val="00F370DE"/>
    <w:rsid w:val="00F37998"/>
    <w:rsid w:val="00F37C62"/>
    <w:rsid w:val="00F37D61"/>
    <w:rsid w:val="00F40214"/>
    <w:rsid w:val="00F40452"/>
    <w:rsid w:val="00F404A1"/>
    <w:rsid w:val="00F4103D"/>
    <w:rsid w:val="00F41681"/>
    <w:rsid w:val="00F41A78"/>
    <w:rsid w:val="00F42CDC"/>
    <w:rsid w:val="00F430EB"/>
    <w:rsid w:val="00F4323B"/>
    <w:rsid w:val="00F43669"/>
    <w:rsid w:val="00F436A2"/>
    <w:rsid w:val="00F43EB3"/>
    <w:rsid w:val="00F43F3D"/>
    <w:rsid w:val="00F4406E"/>
    <w:rsid w:val="00F442D1"/>
    <w:rsid w:val="00F45B53"/>
    <w:rsid w:val="00F45B7E"/>
    <w:rsid w:val="00F45E3D"/>
    <w:rsid w:val="00F46303"/>
    <w:rsid w:val="00F46896"/>
    <w:rsid w:val="00F47ACB"/>
    <w:rsid w:val="00F47AD6"/>
    <w:rsid w:val="00F47DDF"/>
    <w:rsid w:val="00F47DE7"/>
    <w:rsid w:val="00F47E37"/>
    <w:rsid w:val="00F512FD"/>
    <w:rsid w:val="00F51624"/>
    <w:rsid w:val="00F5178C"/>
    <w:rsid w:val="00F51806"/>
    <w:rsid w:val="00F51AD7"/>
    <w:rsid w:val="00F52AD8"/>
    <w:rsid w:val="00F5316C"/>
    <w:rsid w:val="00F53694"/>
    <w:rsid w:val="00F53931"/>
    <w:rsid w:val="00F53A05"/>
    <w:rsid w:val="00F5427D"/>
    <w:rsid w:val="00F5453A"/>
    <w:rsid w:val="00F54D1C"/>
    <w:rsid w:val="00F55124"/>
    <w:rsid w:val="00F559D0"/>
    <w:rsid w:val="00F55D89"/>
    <w:rsid w:val="00F55EBE"/>
    <w:rsid w:val="00F567D4"/>
    <w:rsid w:val="00F575E4"/>
    <w:rsid w:val="00F57BB4"/>
    <w:rsid w:val="00F60634"/>
    <w:rsid w:val="00F609DA"/>
    <w:rsid w:val="00F60CEE"/>
    <w:rsid w:val="00F6111F"/>
    <w:rsid w:val="00F6114C"/>
    <w:rsid w:val="00F61281"/>
    <w:rsid w:val="00F623BE"/>
    <w:rsid w:val="00F6242C"/>
    <w:rsid w:val="00F625FD"/>
    <w:rsid w:val="00F627AB"/>
    <w:rsid w:val="00F62866"/>
    <w:rsid w:val="00F62A14"/>
    <w:rsid w:val="00F62BFF"/>
    <w:rsid w:val="00F639DE"/>
    <w:rsid w:val="00F63C5F"/>
    <w:rsid w:val="00F63E2A"/>
    <w:rsid w:val="00F6475A"/>
    <w:rsid w:val="00F64974"/>
    <w:rsid w:val="00F657FC"/>
    <w:rsid w:val="00F65BD2"/>
    <w:rsid w:val="00F65F91"/>
    <w:rsid w:val="00F6606A"/>
    <w:rsid w:val="00F667F0"/>
    <w:rsid w:val="00F6702A"/>
    <w:rsid w:val="00F67133"/>
    <w:rsid w:val="00F67562"/>
    <w:rsid w:val="00F67844"/>
    <w:rsid w:val="00F702DB"/>
    <w:rsid w:val="00F7115D"/>
    <w:rsid w:val="00F713A1"/>
    <w:rsid w:val="00F71610"/>
    <w:rsid w:val="00F72C96"/>
    <w:rsid w:val="00F734FA"/>
    <w:rsid w:val="00F73509"/>
    <w:rsid w:val="00F735E4"/>
    <w:rsid w:val="00F73B99"/>
    <w:rsid w:val="00F742EF"/>
    <w:rsid w:val="00F74911"/>
    <w:rsid w:val="00F74A2F"/>
    <w:rsid w:val="00F74C9F"/>
    <w:rsid w:val="00F753DC"/>
    <w:rsid w:val="00F755BC"/>
    <w:rsid w:val="00F75CD1"/>
    <w:rsid w:val="00F76031"/>
    <w:rsid w:val="00F763DF"/>
    <w:rsid w:val="00F7652B"/>
    <w:rsid w:val="00F76681"/>
    <w:rsid w:val="00F76B70"/>
    <w:rsid w:val="00F77919"/>
    <w:rsid w:val="00F80FE5"/>
    <w:rsid w:val="00F81225"/>
    <w:rsid w:val="00F8145B"/>
    <w:rsid w:val="00F81883"/>
    <w:rsid w:val="00F81DD5"/>
    <w:rsid w:val="00F8282A"/>
    <w:rsid w:val="00F82F20"/>
    <w:rsid w:val="00F83278"/>
    <w:rsid w:val="00F83EB4"/>
    <w:rsid w:val="00F844AD"/>
    <w:rsid w:val="00F849EC"/>
    <w:rsid w:val="00F84A36"/>
    <w:rsid w:val="00F84AA0"/>
    <w:rsid w:val="00F853AE"/>
    <w:rsid w:val="00F85AA2"/>
    <w:rsid w:val="00F85DD1"/>
    <w:rsid w:val="00F85E16"/>
    <w:rsid w:val="00F861C1"/>
    <w:rsid w:val="00F86329"/>
    <w:rsid w:val="00F866DB"/>
    <w:rsid w:val="00F872C2"/>
    <w:rsid w:val="00F874A8"/>
    <w:rsid w:val="00F876C2"/>
    <w:rsid w:val="00F8792E"/>
    <w:rsid w:val="00F87AFC"/>
    <w:rsid w:val="00F9046E"/>
    <w:rsid w:val="00F90520"/>
    <w:rsid w:val="00F90928"/>
    <w:rsid w:val="00F91527"/>
    <w:rsid w:val="00F9187C"/>
    <w:rsid w:val="00F92092"/>
    <w:rsid w:val="00F9272A"/>
    <w:rsid w:val="00F92A6B"/>
    <w:rsid w:val="00F92A72"/>
    <w:rsid w:val="00F92FDB"/>
    <w:rsid w:val="00F93BF8"/>
    <w:rsid w:val="00F93EA0"/>
    <w:rsid w:val="00F958C4"/>
    <w:rsid w:val="00F95FA3"/>
    <w:rsid w:val="00F96306"/>
    <w:rsid w:val="00F96BC0"/>
    <w:rsid w:val="00F96E1D"/>
    <w:rsid w:val="00F96E32"/>
    <w:rsid w:val="00F97171"/>
    <w:rsid w:val="00F97DD8"/>
    <w:rsid w:val="00FA08F9"/>
    <w:rsid w:val="00FA1421"/>
    <w:rsid w:val="00FA1BA1"/>
    <w:rsid w:val="00FA2377"/>
    <w:rsid w:val="00FA35C3"/>
    <w:rsid w:val="00FA416A"/>
    <w:rsid w:val="00FA4260"/>
    <w:rsid w:val="00FA4439"/>
    <w:rsid w:val="00FA47D8"/>
    <w:rsid w:val="00FA5D75"/>
    <w:rsid w:val="00FA65AE"/>
    <w:rsid w:val="00FA7747"/>
    <w:rsid w:val="00FA77B7"/>
    <w:rsid w:val="00FB029E"/>
    <w:rsid w:val="00FB0B7C"/>
    <w:rsid w:val="00FB150B"/>
    <w:rsid w:val="00FB19EC"/>
    <w:rsid w:val="00FB26DC"/>
    <w:rsid w:val="00FB2E62"/>
    <w:rsid w:val="00FB2EA1"/>
    <w:rsid w:val="00FB33C4"/>
    <w:rsid w:val="00FB416A"/>
    <w:rsid w:val="00FB51C5"/>
    <w:rsid w:val="00FB56A6"/>
    <w:rsid w:val="00FB59A8"/>
    <w:rsid w:val="00FB5A28"/>
    <w:rsid w:val="00FB5D89"/>
    <w:rsid w:val="00FB5F83"/>
    <w:rsid w:val="00FB64B5"/>
    <w:rsid w:val="00FB6F33"/>
    <w:rsid w:val="00FB7629"/>
    <w:rsid w:val="00FB76B3"/>
    <w:rsid w:val="00FB7BBF"/>
    <w:rsid w:val="00FB7D7D"/>
    <w:rsid w:val="00FC0078"/>
    <w:rsid w:val="00FC13CE"/>
    <w:rsid w:val="00FC1440"/>
    <w:rsid w:val="00FC1C44"/>
    <w:rsid w:val="00FC22E5"/>
    <w:rsid w:val="00FC2582"/>
    <w:rsid w:val="00FC2D30"/>
    <w:rsid w:val="00FC2F93"/>
    <w:rsid w:val="00FC2F96"/>
    <w:rsid w:val="00FC314A"/>
    <w:rsid w:val="00FC3213"/>
    <w:rsid w:val="00FC34BD"/>
    <w:rsid w:val="00FC3CA0"/>
    <w:rsid w:val="00FC484B"/>
    <w:rsid w:val="00FC5182"/>
    <w:rsid w:val="00FC598E"/>
    <w:rsid w:val="00FC626C"/>
    <w:rsid w:val="00FC626E"/>
    <w:rsid w:val="00FC6EF6"/>
    <w:rsid w:val="00FC74E0"/>
    <w:rsid w:val="00FC771A"/>
    <w:rsid w:val="00FC7A17"/>
    <w:rsid w:val="00FC7A9E"/>
    <w:rsid w:val="00FC7BEC"/>
    <w:rsid w:val="00FD0300"/>
    <w:rsid w:val="00FD128F"/>
    <w:rsid w:val="00FD13CE"/>
    <w:rsid w:val="00FD220D"/>
    <w:rsid w:val="00FD2344"/>
    <w:rsid w:val="00FD2819"/>
    <w:rsid w:val="00FD447F"/>
    <w:rsid w:val="00FD4764"/>
    <w:rsid w:val="00FD4A56"/>
    <w:rsid w:val="00FD52BF"/>
    <w:rsid w:val="00FD5DD2"/>
    <w:rsid w:val="00FD6102"/>
    <w:rsid w:val="00FD62F3"/>
    <w:rsid w:val="00FD6A0F"/>
    <w:rsid w:val="00FD7248"/>
    <w:rsid w:val="00FD75A7"/>
    <w:rsid w:val="00FD7769"/>
    <w:rsid w:val="00FD7AFC"/>
    <w:rsid w:val="00FD7C61"/>
    <w:rsid w:val="00FD7EC8"/>
    <w:rsid w:val="00FD7EE3"/>
    <w:rsid w:val="00FE0091"/>
    <w:rsid w:val="00FE0191"/>
    <w:rsid w:val="00FE0AD0"/>
    <w:rsid w:val="00FE10DB"/>
    <w:rsid w:val="00FE1240"/>
    <w:rsid w:val="00FE18E1"/>
    <w:rsid w:val="00FE19FF"/>
    <w:rsid w:val="00FE2009"/>
    <w:rsid w:val="00FE220D"/>
    <w:rsid w:val="00FE3512"/>
    <w:rsid w:val="00FE3958"/>
    <w:rsid w:val="00FE3AAC"/>
    <w:rsid w:val="00FE46BB"/>
    <w:rsid w:val="00FE4E21"/>
    <w:rsid w:val="00FE4F74"/>
    <w:rsid w:val="00FE5057"/>
    <w:rsid w:val="00FE529A"/>
    <w:rsid w:val="00FE52EA"/>
    <w:rsid w:val="00FE5F9C"/>
    <w:rsid w:val="00FE68A9"/>
    <w:rsid w:val="00FE6AF3"/>
    <w:rsid w:val="00FE7009"/>
    <w:rsid w:val="00FF0EEC"/>
    <w:rsid w:val="00FF1240"/>
    <w:rsid w:val="00FF14C1"/>
    <w:rsid w:val="00FF1A6E"/>
    <w:rsid w:val="00FF1CBF"/>
    <w:rsid w:val="00FF1FA2"/>
    <w:rsid w:val="00FF21CB"/>
    <w:rsid w:val="00FF37C3"/>
    <w:rsid w:val="00FF3897"/>
    <w:rsid w:val="00FF3AE1"/>
    <w:rsid w:val="00FF52F8"/>
    <w:rsid w:val="00FF6299"/>
    <w:rsid w:val="00FF6411"/>
    <w:rsid w:val="00FF6555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0FF75524"/>
  <w15:chartTrackingRefBased/>
  <w15:docId w15:val="{36261278-1F39-4DB3-9EC5-4EB248449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nhideWhenUsed="1"/>
    <w:lsdException w:name="Body Text" w:locked="1" w:semiHidden="1" w:uiPriority="99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9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locked/>
    <w:rsid w:val="00A3236A"/>
    <w:rPr>
      <w:i/>
      <w:iCs/>
    </w:rPr>
  </w:style>
  <w:style w:type="paragraph" w:customStyle="1" w:styleId="zDistnHeader">
    <w:name w:val="zDistnHeader"/>
    <w:basedOn w:val="Normal"/>
    <w:next w:val="Normal"/>
    <w:rsid w:val="008F24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FSBlank">
    <w:name w:val="FS_Blank"/>
    <w:basedOn w:val="Normal"/>
    <w:link w:val="FSBlankChar"/>
    <w:qFormat/>
    <w:rsid w:val="00694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  <w:lang w:val="x-none" w:eastAsia="x-none"/>
    </w:rPr>
  </w:style>
  <w:style w:type="character" w:customStyle="1" w:styleId="FSBlankChar">
    <w:name w:val="FS_Blank Char"/>
    <w:link w:val="FSBlank"/>
    <w:rsid w:val="00694027"/>
    <w:rPr>
      <w:rFonts w:ascii="Angsana New" w:eastAsia="MS Mincho" w:hAnsi="Angsana New"/>
    </w:rPr>
  </w:style>
  <w:style w:type="character" w:styleId="FootnoteReference">
    <w:name w:val="footnote reference"/>
    <w:semiHidden/>
    <w:unhideWhenUsed/>
    <w:locked/>
    <w:rsid w:val="007245D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locked/>
    <w:rsid w:val="00EE4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449E3-E8F2-40C3-AC2F-B780DBDAE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5364</Words>
  <Characters>23097</Characters>
  <Application>Microsoft Office Word</Application>
  <DocSecurity>0</DocSecurity>
  <Lines>192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Vararuk, Paopongprapun</cp:lastModifiedBy>
  <cp:revision>7</cp:revision>
  <cp:lastPrinted>2018-10-31T16:25:00Z</cp:lastPrinted>
  <dcterms:created xsi:type="dcterms:W3CDTF">2018-11-01T04:31:00Z</dcterms:created>
  <dcterms:modified xsi:type="dcterms:W3CDTF">2018-11-06T04:58:00Z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