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E9" w:rsidRPr="002D568B" w:rsidRDefault="00393CE9" w:rsidP="00393CE9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D568B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:rsidR="003E7412" w:rsidRPr="007717A5" w:rsidRDefault="003E7412" w:rsidP="00393CE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3E7412" w:rsidRPr="007717A5" w:rsidRDefault="003E7412" w:rsidP="00393CE9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E6189F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E6189F">
        <w:rPr>
          <w:rFonts w:ascii="Angsana New" w:hAnsi="Angsana New" w:cs="Angsana New" w:hint="cs"/>
          <w:b/>
          <w:bCs/>
          <w:sz w:val="30"/>
          <w:szCs w:val="30"/>
          <w:cs/>
        </w:rPr>
        <w:t>30 กันย</w:t>
      </w:r>
      <w:r w:rsidR="00D178FA"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256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1</w:t>
      </w:r>
    </w:p>
    <w:p w:rsidR="003E7412" w:rsidRPr="007717A5" w:rsidRDefault="003E7412" w:rsidP="00393CE9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:rsidR="003E7412" w:rsidRPr="007717A5" w:rsidRDefault="003E7412" w:rsidP="00393CE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3E7412" w:rsidRPr="007717A5" w:rsidRDefault="003E7412" w:rsidP="00393CE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26 ธันวาคม 2555 ทะเบียนเลขที่ 0105555186711 และได้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จดทะเบียนเป็น บริษัทจำกัด (มหาชน) เมื่อวันที่ 19 มิถุนายน 2557 ทะเบียนเลขที่ 0107557000233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:rsidR="003E7412" w:rsidRPr="007717A5" w:rsidRDefault="003E7412" w:rsidP="00393CE9">
      <w:pPr>
        <w:autoSpaceDE w:val="0"/>
        <w:autoSpaceDN w:val="0"/>
        <w:adjustRightInd w:val="0"/>
        <w:spacing w:after="0"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เลขที่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</w:t>
      </w:r>
      <w:r w:rsidRPr="007717A5">
        <w:rPr>
          <w:rFonts w:ascii="Angsana New" w:hAnsi="Angsana New" w:cs="Angsana New"/>
          <w:sz w:val="30"/>
          <w:szCs w:val="30"/>
        </w:rPr>
        <w:t>,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4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29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แยก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8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แขวงจระเข้บัว </w:t>
      </w:r>
      <w:r w:rsidRPr="007717A5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7717A5">
        <w:rPr>
          <w:rFonts w:ascii="Angsana New" w:hAnsi="Angsana New" w:cs="Angsana New"/>
          <w:sz w:val="30"/>
          <w:szCs w:val="30"/>
        </w:rPr>
        <w:t>41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26</w:t>
      </w:r>
    </w:p>
    <w:p w:rsidR="003E7412" w:rsidRPr="007717A5" w:rsidRDefault="003E7412" w:rsidP="00393CE9">
      <w:pPr>
        <w:autoSpaceDE w:val="0"/>
        <w:autoSpaceDN w:val="0"/>
        <w:adjustRightInd w:val="0"/>
        <w:spacing w:before="240" w:after="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พ. ศ. 2547 และแสดงรายการตามประกาศกรมพัฒนาธุรกิจการค้าโดยกระทรวงพาณิชย์ ลงวันที่ </w:t>
      </w:r>
      <w:r w:rsidRPr="007717A5">
        <w:rPr>
          <w:rFonts w:ascii="Angsana New" w:hAnsi="Angsana New" w:cs="Angsana New"/>
          <w:sz w:val="30"/>
          <w:szCs w:val="30"/>
        </w:rPr>
        <w:t>11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ตุลาคม 255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) พ.ศ. 255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2535 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FD0CE8" w:rsidRPr="007717A5" w:rsidRDefault="003E0181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3E7412" w:rsidRPr="007717A5">
        <w:rPr>
          <w:rFonts w:ascii="Angsana New" w:hAnsi="Angsana New" w:cs="Angsana New"/>
          <w:sz w:val="30"/>
          <w:szCs w:val="30"/>
          <w:cs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 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</w:t>
      </w:r>
      <w:r w:rsidR="00FD0CE8" w:rsidRPr="007717A5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อย่างเหมาะสมประเด็นปัญหาของการวัดมูลค่าที่มีนัยสำคัญจะถูกรายงานต่อคณะกรรมการตรวจสอบของ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3E7412" w:rsidRPr="007717A5" w:rsidRDefault="00FD0CE8" w:rsidP="00891F58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E7412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E7412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3E7412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FD0CE8" w:rsidRPr="007717A5" w:rsidRDefault="00FD0CE8" w:rsidP="00891F5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E018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ข้อมูลระดับ 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ข้อมูลระดับ 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E7412" w:rsidRPr="007717A5" w:rsidRDefault="003E7412" w:rsidP="00891F58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E7412" w:rsidRPr="007717A5" w:rsidRDefault="003E0181" w:rsidP="00891F58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3E7412" w:rsidRPr="007717A5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:rsidR="003E7412" w:rsidRPr="007717A5" w:rsidRDefault="003E7412" w:rsidP="00891F58">
      <w:pPr>
        <w:spacing w:before="12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2.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6976C2" w:rsidRPr="006976C2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44265" w:rsidRDefault="006976C2" w:rsidP="00891F58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6976C2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="00DB752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976C2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</w:p>
    <w:p w:rsidR="00891F58" w:rsidRDefault="00891F58" w:rsidP="00891F58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73013" w:rsidRPr="007717A5" w:rsidRDefault="00773013" w:rsidP="00773013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773013" w:rsidRPr="007717A5" w:rsidRDefault="00773013" w:rsidP="0077301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976C2" w:rsidRPr="007717A5" w:rsidRDefault="006976C2" w:rsidP="00891F58">
      <w:pPr>
        <w:spacing w:before="12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2.4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6976C2" w:rsidRPr="006976C2" w:rsidRDefault="006976C2" w:rsidP="00891F58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6976C2">
        <w:rPr>
          <w:rFonts w:ascii="Angsana New" w:hAnsi="Angsana New" w:cs="Angsana New"/>
          <w:sz w:val="30"/>
          <w:szCs w:val="30"/>
          <w:cs/>
        </w:rPr>
        <w:t>ในระหว่างงวด สภาวิชาชีพบัญชีได้ประกาศใช้ มาตรฐานการรายงานทางการเงิน ฉบับที่ 15 เรื่อง รายได้จากสัญญาที่ทำกับลูกค้า และมาตรฐานการรายงานทางการเงิน กลุ่มเครื่องมือทางการเงิน ซึ่งมีผลบังคับใช้สำหรับงบการเงินที่มีรอบระยะเวลาบัญชีที่เริ่มในหรือหลังวันที่ 1 มกราคม 2562 และ 1 มกราคม 2563</w:t>
      </w:r>
    </w:p>
    <w:p w:rsidR="006976C2" w:rsidRDefault="006976C2" w:rsidP="00891F58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6976C2">
        <w:rPr>
          <w:rFonts w:ascii="Angsana New" w:hAnsi="Angsana New" w:cs="Angsana New"/>
          <w:sz w:val="30"/>
          <w:szCs w:val="30"/>
          <w:cs/>
        </w:rPr>
        <w:t>กลุ่มบริษัทไม่ได้ใช้มาตรฐานการรายงานทางการเงินดังกล่าว ในการจัดทำงบการเงินระหว่างกาลก่อนวันที่มีผล</w:t>
      </w:r>
      <w:r>
        <w:rPr>
          <w:rFonts w:ascii="Angsana New" w:hAnsi="Angsana New" w:cs="Angsana New" w:hint="cs"/>
          <w:sz w:val="30"/>
          <w:szCs w:val="30"/>
          <w:cs/>
        </w:rPr>
        <w:t>บังคับใช้</w:t>
      </w:r>
    </w:p>
    <w:p w:rsidR="006976C2" w:rsidRDefault="006976C2" w:rsidP="00891F58">
      <w:pPr>
        <w:spacing w:before="12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6976C2">
        <w:rPr>
          <w:rFonts w:ascii="Angsana New" w:hAnsi="Angsana New" w:cs="Angsana New"/>
          <w:sz w:val="30"/>
          <w:szCs w:val="30"/>
          <w:cs/>
        </w:rPr>
        <w:t>2.4.1</w:t>
      </w:r>
      <w:r w:rsidR="00891F58">
        <w:rPr>
          <w:rFonts w:ascii="Angsana New" w:hAnsi="Angsana New" w:cs="Angsana New"/>
          <w:sz w:val="30"/>
          <w:szCs w:val="30"/>
        </w:rPr>
        <w:tab/>
      </w:r>
      <w:r w:rsidRPr="006976C2">
        <w:rPr>
          <w:rFonts w:ascii="Angsana New" w:hAnsi="Angsana New" w:cs="Angsana New"/>
          <w:sz w:val="30"/>
          <w:szCs w:val="30"/>
          <w:cs/>
        </w:rPr>
        <w:t>มาตรฐานรายงานทางการเงิน ฉบับที่ 15 เรื่อง รายได้จากสัญญาที่ทำกับลูกค้า กำหนดหลักการสำคัญเกี่ยวกับการรับรู้รายได้จากสัญญาที่ทำกับลูกค้า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ได้รับเมื่อกิจการส่งมอบการควบคุมสินค้าหรือบริการให้กับลูกค้า ตามที่มาตรฐานการรายงานทางการเงินฉบับนี้กำหนด 5 ขั้นตอน และรวมถึงการใช้ดุลยพินิจที่สำคัญในการพิจารณาตามหลักการในแต่ละขั้นตอน มาตรฐานการรายงานทางการเงิน ฉบับที่ 15 ใช้มาตรฐานการบัญชี ฉบับที่ 11 (ปรับปรุง 2560) เรื่อง สัญญาก่อสร้าง แทนมาตรฐานการบัญชี ฉบับที่ 18 (ปรับปรุง 2560) เรื่อง รายได้ และการตีความมาตรฐานที่เกี่ยวข้อง</w:t>
      </w:r>
    </w:p>
    <w:p w:rsidR="006976C2" w:rsidRDefault="006976C2" w:rsidP="00891F58">
      <w:pPr>
        <w:spacing w:before="12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6976C2">
        <w:rPr>
          <w:rFonts w:ascii="Angsana New" w:hAnsi="Angsana New" w:cs="Angsana New"/>
          <w:sz w:val="30"/>
          <w:szCs w:val="30"/>
          <w:cs/>
        </w:rPr>
        <w:t>2.4.2</w:t>
      </w:r>
      <w:r w:rsidR="00891F58">
        <w:rPr>
          <w:rFonts w:ascii="Angsana New" w:hAnsi="Angsana New" w:cs="Angsana New"/>
          <w:sz w:val="30"/>
          <w:szCs w:val="30"/>
        </w:rPr>
        <w:tab/>
      </w:r>
      <w:r w:rsidRPr="006976C2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 กลุ่มเครื่องมือทางการเงิน ประกอบด้วย  มาตรฐานและการตีความมาตรฐาน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76C2">
        <w:rPr>
          <w:rFonts w:ascii="Angsana New" w:hAnsi="Angsana New" w:cs="Angsana New"/>
          <w:sz w:val="30"/>
          <w:szCs w:val="30"/>
          <w:cs/>
        </w:rPr>
        <w:t>จำนวน 5 ฉบับ ได้แก่</w:t>
      </w:r>
    </w:p>
    <w:tbl>
      <w:tblPr>
        <w:tblW w:w="7938" w:type="dxa"/>
        <w:tblInd w:w="1526" w:type="dxa"/>
        <w:tblLook w:val="01E0" w:firstRow="1" w:lastRow="1" w:firstColumn="1" w:lastColumn="1" w:noHBand="0" w:noVBand="0"/>
      </w:tblPr>
      <w:tblGrid>
        <w:gridCol w:w="2410"/>
        <w:gridCol w:w="5528"/>
      </w:tblGrid>
      <w:tr w:rsidR="00891F58" w:rsidRPr="00CE5BBD" w:rsidTr="00891F58">
        <w:trPr>
          <w:trHeight w:val="80"/>
        </w:trPr>
        <w:tc>
          <w:tcPr>
            <w:tcW w:w="7938" w:type="dxa"/>
            <w:gridSpan w:val="2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91F58" w:rsidRPr="00CE5BBD" w:rsidTr="00891F58">
        <w:trPr>
          <w:trHeight w:val="80"/>
        </w:trPr>
        <w:tc>
          <w:tcPr>
            <w:tcW w:w="2410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5528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91F58" w:rsidRPr="00CE5BBD" w:rsidTr="00891F58">
        <w:trPr>
          <w:trHeight w:val="80"/>
        </w:trPr>
        <w:tc>
          <w:tcPr>
            <w:tcW w:w="2410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ฉบับที่ 9</w:t>
            </w:r>
          </w:p>
        </w:tc>
        <w:tc>
          <w:tcPr>
            <w:tcW w:w="5528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91F58" w:rsidRPr="00CE5BBD" w:rsidTr="00891F58">
        <w:trPr>
          <w:trHeight w:val="80"/>
        </w:trPr>
        <w:tc>
          <w:tcPr>
            <w:tcW w:w="2410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528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</w:pPr>
          </w:p>
        </w:tc>
      </w:tr>
      <w:tr w:rsidR="00891F58" w:rsidRPr="00CE5BBD" w:rsidTr="00891F58">
        <w:trPr>
          <w:trHeight w:val="80"/>
        </w:trPr>
        <w:tc>
          <w:tcPr>
            <w:tcW w:w="2410" w:type="dxa"/>
            <w:vAlign w:val="bottom"/>
          </w:tcPr>
          <w:p w:rsidR="00891F58" w:rsidRPr="00891F58" w:rsidRDefault="00891F58" w:rsidP="00891F58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ฉบับที่ 32</w:t>
            </w:r>
          </w:p>
        </w:tc>
        <w:tc>
          <w:tcPr>
            <w:tcW w:w="5528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91F58" w:rsidRPr="00CE5BBD" w:rsidTr="00891F58">
        <w:trPr>
          <w:trHeight w:val="80"/>
        </w:trPr>
        <w:tc>
          <w:tcPr>
            <w:tcW w:w="7938" w:type="dxa"/>
            <w:gridSpan w:val="2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91F58" w:rsidRPr="00CE5BBD" w:rsidTr="00891F58">
        <w:trPr>
          <w:trHeight w:val="80"/>
        </w:trPr>
        <w:tc>
          <w:tcPr>
            <w:tcW w:w="2410" w:type="dxa"/>
            <w:vAlign w:val="bottom"/>
          </w:tcPr>
          <w:p w:rsidR="00891F58" w:rsidRPr="00891F58" w:rsidRDefault="00891F58" w:rsidP="00891F58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ฉบับที่ 16</w:t>
            </w:r>
          </w:p>
        </w:tc>
        <w:tc>
          <w:tcPr>
            <w:tcW w:w="5528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91F58" w:rsidRPr="00CE5BBD" w:rsidTr="00891F58">
        <w:trPr>
          <w:trHeight w:val="80"/>
        </w:trPr>
        <w:tc>
          <w:tcPr>
            <w:tcW w:w="2410" w:type="dxa"/>
            <w:vAlign w:val="bottom"/>
          </w:tcPr>
          <w:p w:rsidR="00891F58" w:rsidRPr="00891F58" w:rsidRDefault="00891F58" w:rsidP="00891F58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ฉบับที่ 19</w:t>
            </w:r>
          </w:p>
        </w:tc>
        <w:tc>
          <w:tcPr>
            <w:tcW w:w="5528" w:type="dxa"/>
            <w:vAlign w:val="bottom"/>
          </w:tcPr>
          <w:p w:rsidR="00891F58" w:rsidRPr="00891F58" w:rsidRDefault="00891F58" w:rsidP="00891F58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91F5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91F58" w:rsidRDefault="00891F58" w:rsidP="00891F58">
      <w:pPr>
        <w:tabs>
          <w:tab w:val="left" w:pos="1440"/>
          <w:tab w:val="left" w:pos="2160"/>
          <w:tab w:val="left" w:pos="3780"/>
          <w:tab w:val="left" w:pos="5040"/>
        </w:tabs>
        <w:spacing w:before="120" w:line="46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91F58" w:rsidRDefault="00891F58" w:rsidP="00891F58">
      <w:pPr>
        <w:tabs>
          <w:tab w:val="left" w:pos="1440"/>
          <w:tab w:val="left" w:pos="2160"/>
          <w:tab w:val="left" w:pos="3780"/>
          <w:tab w:val="left" w:pos="5040"/>
        </w:tabs>
        <w:spacing w:before="120" w:line="460" w:lineRule="exact"/>
        <w:ind w:left="993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- 4 </w:t>
      </w:r>
      <w:r>
        <w:rPr>
          <w:rFonts w:ascii="Angsana New" w:hAnsi="Angsana New" w:cs="Angsana New"/>
          <w:sz w:val="30"/>
          <w:szCs w:val="30"/>
        </w:rPr>
        <w:t>-</w:t>
      </w:r>
    </w:p>
    <w:p w:rsidR="00891F58" w:rsidRPr="007717A5" w:rsidRDefault="00891F58" w:rsidP="00891F58">
      <w:pPr>
        <w:tabs>
          <w:tab w:val="left" w:pos="1440"/>
          <w:tab w:val="left" w:pos="2160"/>
          <w:tab w:val="left" w:pos="3780"/>
          <w:tab w:val="left" w:pos="5040"/>
        </w:tabs>
        <w:spacing w:before="120" w:line="460" w:lineRule="exact"/>
        <w:ind w:left="993"/>
        <w:jc w:val="center"/>
        <w:rPr>
          <w:rFonts w:ascii="Angsana New" w:hAnsi="Angsana New" w:cs="Angsana New"/>
          <w:sz w:val="30"/>
          <w:szCs w:val="30"/>
        </w:rPr>
      </w:pPr>
    </w:p>
    <w:p w:rsidR="00D974F9" w:rsidRDefault="00D974F9" w:rsidP="00891F58">
      <w:pPr>
        <w:tabs>
          <w:tab w:val="left" w:pos="1440"/>
          <w:tab w:val="left" w:pos="2160"/>
          <w:tab w:val="left" w:pos="3780"/>
          <w:tab w:val="left" w:pos="5040"/>
        </w:tabs>
        <w:spacing w:before="120" w:line="46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D974F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974F9">
        <w:rPr>
          <w:rFonts w:ascii="Angsana New" w:hAnsi="Angsana New" w:cs="Angsana New"/>
          <w:sz w:val="30"/>
          <w:szCs w:val="30"/>
        </w:rPr>
        <w:t xml:space="preserve">Business Model)  </w:t>
      </w:r>
      <w:r w:rsidRPr="00D974F9">
        <w:rPr>
          <w:rFonts w:ascii="Angsana New" w:hAnsi="Angsana New" w:cs="Angsana New"/>
          <w:sz w:val="30"/>
          <w:szCs w:val="30"/>
          <w:cs/>
        </w:rPr>
        <w:t>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 จะทำให้มาตรฐานการบัญชี  การตีความมาตรฐานการบัญชี  และแนวปฏิบัติทางการบัญชีบางฉบับที่มีผลบังคับใช้อยู่ในปัจจุบันถูกยกเลิกไป</w:t>
      </w:r>
    </w:p>
    <w:p w:rsidR="00941656" w:rsidRPr="007717A5" w:rsidRDefault="00D974F9" w:rsidP="00891F58">
      <w:pPr>
        <w:spacing w:before="12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D974F9">
        <w:rPr>
          <w:rFonts w:ascii="Angsana New" w:hAnsi="Angsana New" w:cs="Angsana New"/>
          <w:sz w:val="30"/>
          <w:szCs w:val="30"/>
          <w:cs/>
        </w:rPr>
        <w:t>2.4.3</w:t>
      </w:r>
      <w:r w:rsidR="00891F58">
        <w:rPr>
          <w:rFonts w:ascii="Angsana New" w:hAnsi="Angsana New" w:cs="Angsana New"/>
          <w:sz w:val="30"/>
          <w:szCs w:val="30"/>
        </w:rPr>
        <w:tab/>
      </w:r>
      <w:r w:rsidRPr="00D974F9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974F9">
        <w:rPr>
          <w:rFonts w:ascii="Angsana New" w:hAnsi="Angsana New" w:cs="Angsana New"/>
          <w:sz w:val="30"/>
          <w:szCs w:val="30"/>
          <w:cs/>
        </w:rPr>
        <w:t xml:space="preserve"> อยู่ระหว่างการประเมินผลกระทบต่องบการเงินของมาตรฐานการรายงานทางการเงินที่จะมีผลบังคับใช้ในอนาคตที่กล่าวข้างต้น</w:t>
      </w:r>
    </w:p>
    <w:p w:rsidR="009379B0" w:rsidRPr="007717A5" w:rsidRDefault="009379B0" w:rsidP="00891F58">
      <w:pPr>
        <w:autoSpaceDE w:val="0"/>
        <w:autoSpaceDN w:val="0"/>
        <w:adjustRightInd w:val="0"/>
        <w:spacing w:before="120" w:after="0" w:line="46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379B0" w:rsidRPr="007717A5" w:rsidRDefault="009379B0" w:rsidP="00891F58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:rsidR="009379B0" w:rsidRPr="007717A5" w:rsidRDefault="009379B0" w:rsidP="00891F58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9379B0" w:rsidRPr="007717A5" w:rsidRDefault="009379B0" w:rsidP="00891F58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:rsidR="00344265" w:rsidRPr="007717A5" w:rsidRDefault="00344265" w:rsidP="00891F58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344265" w:rsidRPr="007717A5" w:rsidRDefault="00FD0CE8" w:rsidP="00393CE9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5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323"/>
        <w:gridCol w:w="1276"/>
      </w:tblGrid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B71056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6189F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3E7412" w:rsidRPr="007717A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E7412" w:rsidRPr="007717A5" w:rsidRDefault="003E7412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3 ปี 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7717A5" w:rsidTr="00B71056">
        <w:tc>
          <w:tcPr>
            <w:tcW w:w="2126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ทีพีซีเอช เพาเวอร์ 1</w:t>
            </w:r>
          </w:p>
        </w:tc>
        <w:tc>
          <w:tcPr>
            <w:tcW w:w="1479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323" w:type="dxa"/>
          </w:tcPr>
          <w:p w:rsidR="00024B0C" w:rsidRPr="007717A5" w:rsidRDefault="00E6189F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74.23</w:t>
            </w:r>
          </w:p>
        </w:tc>
        <w:tc>
          <w:tcPr>
            <w:tcW w:w="1276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7717A5" w:rsidTr="00B71056">
        <w:tc>
          <w:tcPr>
            <w:tcW w:w="212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7717A5" w:rsidTr="00B71056">
        <w:tc>
          <w:tcPr>
            <w:tcW w:w="212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ทีพีซีเอช เพาเวอร์ 2</w:t>
            </w:r>
          </w:p>
        </w:tc>
        <w:tc>
          <w:tcPr>
            <w:tcW w:w="147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323" w:type="dxa"/>
          </w:tcPr>
          <w:p w:rsidR="006E4033" w:rsidRPr="007717A5" w:rsidRDefault="00E6189F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74.23</w:t>
            </w:r>
          </w:p>
        </w:tc>
        <w:tc>
          <w:tcPr>
            <w:tcW w:w="127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7717A5" w:rsidTr="00B71056">
        <w:tc>
          <w:tcPr>
            <w:tcW w:w="212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7717A5" w:rsidTr="00B71056">
        <w:tc>
          <w:tcPr>
            <w:tcW w:w="212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ทีพีซีเอช เพาเวอร์ 5</w:t>
            </w:r>
          </w:p>
        </w:tc>
        <w:tc>
          <w:tcPr>
            <w:tcW w:w="147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323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7717A5" w:rsidTr="00B71056">
        <w:tc>
          <w:tcPr>
            <w:tcW w:w="212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6 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3 ปี 25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ทีพีซีเอช เพาเวอร์ 7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25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ทีพีซีเอช เพาเวอร์ 8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25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1858F1" w:rsidRPr="007717A5" w:rsidTr="00B71056">
        <w:tc>
          <w:tcPr>
            <w:tcW w:w="212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344265" w:rsidRPr="007717A5" w:rsidRDefault="00FD0CE8" w:rsidP="00393CE9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6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6E4033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9379B0" w:rsidRPr="007717A5" w:rsidRDefault="009379B0" w:rsidP="009379B0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E018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4.1.1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กลุ่มบริษัท รับรู้รายได้จากการขายเมื่อมีการส่งมอบสินค้า และได้โอนความเสี่ยงและผลตอบแทนที่เป็นสาระสำคัญให้กับผู้ซื้อแล้ว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4.1.2</w:t>
      </w:r>
      <w:r w:rsidRPr="007717A5">
        <w:rPr>
          <w:rFonts w:ascii="Angsana New" w:hAnsi="Angsana New" w:cs="Angsana New"/>
          <w:sz w:val="30"/>
          <w:szCs w:val="30"/>
          <w:cs/>
        </w:rPr>
        <w:tab/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E018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รับรู้รายได้อื่นและค่าใช้จ่ายตามเกณฑ์คงค้าง</w:t>
      </w:r>
    </w:p>
    <w:p w:rsidR="009379B0" w:rsidRPr="007717A5" w:rsidRDefault="009379B0" w:rsidP="001D2F40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3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“เงินฝากที่ติดภาระค้ำประกัน” ภายใต้สินทรัพย์ไม่หมุนเวียนในงบแสดงฐานะการเงิน</w:t>
      </w:r>
    </w:p>
    <w:p w:rsidR="00024B0C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:rsidR="00415217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7717A5">
        <w:rPr>
          <w:rFonts w:ascii="Angsana New" w:hAnsi="Angsana New" w:cs="Angsana New"/>
          <w:sz w:val="30"/>
          <w:szCs w:val="30"/>
        </w:rPr>
        <w:br/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E018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บันทึกผลการเปลี่ยนแปลงจากการวัดมูลค่าเงินลงทุนเป็นรายการกำไรหรือขาดทุนในงบกำไรขาดทุน</w:t>
      </w:r>
    </w:p>
    <w:p w:rsidR="00024B0C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เงินลงทุนชั่วคราวที่จัดประเภทเป็นเงินลงทุนในหลักทรัพย์เผื่อขาย แสดงตามมูลค่ายุติธรรม 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D5C4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:rsidR="00024B0C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7717A5">
        <w:rPr>
          <w:rFonts w:ascii="Angsana New" w:hAnsi="Angsana New" w:cs="Angsana New"/>
          <w:sz w:val="30"/>
          <w:szCs w:val="30"/>
        </w:rPr>
        <w:t>NAV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:rsidR="0042742C" w:rsidRPr="007717A5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42742C" w:rsidRPr="007717A5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7717A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D5C4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:rsidR="00415217" w:rsidRPr="007717A5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:rsidR="00344265" w:rsidRPr="007717A5" w:rsidRDefault="00FD0CE8" w:rsidP="00393CE9">
      <w:pPr>
        <w:spacing w:after="0" w:line="44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7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EA3DB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222412" w:rsidRPr="007717A5">
        <w:rPr>
          <w:rFonts w:ascii="Angsana New" w:hAnsi="Angsana New" w:cs="Angsana New"/>
          <w:b/>
          <w:bCs/>
          <w:sz w:val="30"/>
          <w:szCs w:val="30"/>
          <w:cs/>
        </w:rPr>
        <w:t>สินค้าคง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เหลือ</w:t>
      </w:r>
    </w:p>
    <w:p w:rsidR="009379B0" w:rsidRPr="007717A5" w:rsidRDefault="00222412" w:rsidP="00C74775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สินค้าคง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6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9379B0" w:rsidRPr="007717A5" w:rsidRDefault="009379B0" w:rsidP="00C74775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:rsidR="00024B0C" w:rsidRPr="007717A5" w:rsidRDefault="00024B0C" w:rsidP="00024B0C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7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E7320E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ร่วมค้า</w:t>
      </w:r>
    </w:p>
    <w:p w:rsidR="00024B0C" w:rsidRPr="007717A5" w:rsidRDefault="00024B0C" w:rsidP="00C74775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:rsidR="009379B0" w:rsidRPr="007717A5" w:rsidRDefault="00024B0C" w:rsidP="00415217">
      <w:pPr>
        <w:autoSpaceDE w:val="0"/>
        <w:autoSpaceDN w:val="0"/>
        <w:adjustRightInd w:val="0"/>
        <w:spacing w:before="120" w:after="0" w:line="48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</w:t>
      </w:r>
      <w:r w:rsidR="008F3931" w:rsidRPr="007717A5">
        <w:rPr>
          <w:rFonts w:ascii="Angsana New" w:hAnsi="Angsana New" w:cs="Angsana New"/>
          <w:sz w:val="30"/>
          <w:szCs w:val="30"/>
          <w:cs/>
        </w:rPr>
        <w:t>ด้อยค่า (ถ้ามี)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8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20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(ถ้ามี)</w:t>
      </w:r>
    </w:p>
    <w:p w:rsidR="009379B0" w:rsidRPr="007717A5" w:rsidRDefault="002D5C41" w:rsidP="001D2F40">
      <w:pPr>
        <w:autoSpaceDE w:val="0"/>
        <w:autoSpaceDN w:val="0"/>
        <w:adjustRightInd w:val="0"/>
        <w:spacing w:after="20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p w:rsidR="00344265" w:rsidRPr="007717A5" w:rsidRDefault="00FD0CE8" w:rsidP="00393CE9">
      <w:pPr>
        <w:spacing w:after="0" w:line="46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8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9379B0" w:rsidRPr="007717A5" w:rsidTr="00157B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จำนวนปี</w:t>
            </w:r>
          </w:p>
        </w:tc>
      </w:tr>
      <w:tr w:rsidR="009379B0" w:rsidRPr="007717A5" w:rsidTr="00157B42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7717A5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9379B0" w:rsidRPr="007717A5" w:rsidTr="00157B42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379B0" w:rsidRPr="007717A5" w:rsidTr="00157B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379B0" w:rsidRPr="007717A5" w:rsidTr="00157B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15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  <w:r w:rsidRPr="007717A5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9379B0" w:rsidRPr="007717A5" w:rsidTr="00157B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3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379B0" w:rsidRPr="007717A5" w:rsidTr="00157B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024B0C" w:rsidRPr="007717A5" w:rsidRDefault="00024B0C" w:rsidP="00393CE9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9379B0" w:rsidRPr="007717A5" w:rsidRDefault="00024B0C" w:rsidP="00393CE9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:rsidR="00344265" w:rsidRPr="007717A5" w:rsidRDefault="00FD0CE8" w:rsidP="00393CE9">
      <w:pPr>
        <w:spacing w:after="0" w:line="46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9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9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การด้อยค่าของสินทรัพย์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024B0C" w:rsidRPr="007717A5" w:rsidRDefault="00024B0C" w:rsidP="00393CE9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10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p w:rsidR="00024B0C" w:rsidRPr="007717A5" w:rsidRDefault="00024B0C" w:rsidP="00393CE9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7717A5">
        <w:rPr>
          <w:rFonts w:ascii="Angsana New" w:hAnsi="Angsana New" w:cs="Angsana New"/>
          <w:sz w:val="30"/>
          <w:szCs w:val="30"/>
          <w:cs/>
        </w:rPr>
        <w:t>อื่น</w:t>
      </w:r>
      <w:r w:rsidRPr="007717A5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7717A5">
        <w:rPr>
          <w:rFonts w:ascii="Angsana New" w:hAnsi="Angsana New" w:cs="Angsana New"/>
          <w:sz w:val="30"/>
          <w:szCs w:val="30"/>
          <w:cs/>
        </w:rPr>
        <w:t>อื่น</w:t>
      </w:r>
      <w:r w:rsidRPr="007717A5">
        <w:rPr>
          <w:rFonts w:ascii="Angsana New" w:hAnsi="Angsana New" w:cs="Angsana New"/>
          <w:sz w:val="30"/>
          <w:szCs w:val="30"/>
          <w:cs/>
        </w:rPr>
        <w:t>คำนวณโดยวิธีเส้นตรงตามอายุการใช้งานโดยประมาณของสินทรัพย์ 5 ปี</w:t>
      </w:r>
    </w:p>
    <w:p w:rsidR="009379B0" w:rsidRPr="007717A5" w:rsidRDefault="00024B0C" w:rsidP="00393CE9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.2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7717A5">
        <w:rPr>
          <w:rFonts w:ascii="Angsana New" w:hAnsi="Angsana New" w:cs="Angsana New"/>
          <w:sz w:val="30"/>
          <w:szCs w:val="30"/>
          <w:cs/>
        </w:rPr>
        <w:t>อื่น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สัญญาเช่าระยะยาว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7717A5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7717A5">
        <w:rPr>
          <w:rFonts w:ascii="Angsana New" w:hAnsi="Angsana New" w:cs="Angsana New"/>
          <w:sz w:val="30"/>
          <w:szCs w:val="30"/>
          <w:cs/>
        </w:rPr>
        <w:tab/>
      </w:r>
    </w:p>
    <w:p w:rsidR="00344265" w:rsidRPr="007717A5" w:rsidRDefault="00FD0CE8" w:rsidP="0034426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10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</w:t>
      </w:r>
      <w:r w:rsidR="00A32A8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:rsidR="00024B0C" w:rsidRPr="007717A5" w:rsidRDefault="00024B0C" w:rsidP="00024B0C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:rsidR="009379B0" w:rsidRPr="007717A5" w:rsidRDefault="00024B0C" w:rsidP="00415217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Pr="007717A5">
        <w:rPr>
          <w:rFonts w:ascii="Angsana New" w:hAnsi="Angsana New" w:cs="Angsana New"/>
          <w:sz w:val="30"/>
          <w:szCs w:val="30"/>
          <w:cs/>
        </w:rPr>
        <w:br/>
        <w:t xml:space="preserve">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ประมาณการหนี้สิน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กำไรต่อหุ้น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344265" w:rsidRPr="007717A5" w:rsidRDefault="00FD0CE8" w:rsidP="00393CE9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</w:rPr>
        <w:t>1</w:t>
      </w:r>
      <w:r w:rsidR="001F3F65">
        <w:rPr>
          <w:rFonts w:ascii="Angsana New" w:hAnsi="Angsana New" w:cs="Angsana New"/>
          <w:sz w:val="30"/>
          <w:szCs w:val="30"/>
        </w:rPr>
        <w:t>1</w:t>
      </w:r>
      <w:r w:rsidR="00344265" w:rsidRPr="007717A5">
        <w:rPr>
          <w:rFonts w:ascii="Angsana New" w:hAnsi="Angsana New" w:cs="Angsana New"/>
          <w:sz w:val="30"/>
          <w:szCs w:val="30"/>
        </w:rPr>
        <w:t xml:space="preserve">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344265" w:rsidRPr="007717A5" w:rsidRDefault="00344265" w:rsidP="00393CE9">
      <w:pPr>
        <w:autoSpaceDE w:val="0"/>
        <w:autoSpaceDN w:val="0"/>
        <w:adjustRightInd w:val="0"/>
        <w:spacing w:before="120" w:after="0" w:line="46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16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17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17</w:t>
      </w:r>
      <w:r w:rsidRPr="007717A5">
        <w:rPr>
          <w:rFonts w:ascii="Angsana New" w:hAnsi="Angsana New" w:cs="Angsana New"/>
          <w:sz w:val="30"/>
          <w:szCs w:val="30"/>
          <w:cs/>
        </w:rPr>
        <w:t>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ภาระผูกพันของบริษัทฯ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9379B0" w:rsidRPr="007717A5" w:rsidRDefault="009379B0" w:rsidP="00393CE9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บริษัทฯ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:rsidR="00344265" w:rsidRPr="007717A5" w:rsidRDefault="00FD0CE8" w:rsidP="0034426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</w:rPr>
        <w:t>1</w:t>
      </w:r>
      <w:r w:rsidR="001F3F65">
        <w:rPr>
          <w:rFonts w:ascii="Angsana New" w:hAnsi="Angsana New" w:cs="Angsana New"/>
          <w:sz w:val="30"/>
          <w:szCs w:val="30"/>
        </w:rPr>
        <w:t>2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717A5" w:rsidRDefault="00344265" w:rsidP="00393CE9">
      <w:pPr>
        <w:autoSpaceDE w:val="0"/>
        <w:autoSpaceDN w:val="0"/>
        <w:adjustRightInd w:val="0"/>
        <w:spacing w:before="120" w:after="0" w:line="48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18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8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8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>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ภาษีเงินได้ปัจจุบัน</w:t>
      </w:r>
    </w:p>
    <w:p w:rsidR="009379B0" w:rsidRPr="007717A5" w:rsidRDefault="00A22C7E" w:rsidP="001D2F40">
      <w:pPr>
        <w:autoSpaceDE w:val="0"/>
        <w:autoSpaceDN w:val="0"/>
        <w:adjustRightInd w:val="0"/>
        <w:spacing w:before="120" w:after="0" w:line="48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8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9379B0" w:rsidRPr="007717A5" w:rsidRDefault="00A22C7E" w:rsidP="001D2F40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</w:t>
      </w:r>
      <w:r w:rsidR="00A32A8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>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9379B0" w:rsidRPr="007717A5" w:rsidRDefault="009379B0" w:rsidP="001D2F40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344265" w:rsidRPr="007717A5" w:rsidRDefault="00FD0CE8" w:rsidP="00FD0CE8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</w:rPr>
        <w:t>1</w:t>
      </w:r>
      <w:r w:rsidR="001F3F65">
        <w:rPr>
          <w:rFonts w:ascii="Angsana New" w:hAnsi="Angsana New" w:cs="Angsana New"/>
          <w:sz w:val="30"/>
          <w:szCs w:val="30"/>
        </w:rPr>
        <w:t>3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717A5" w:rsidRDefault="00344265" w:rsidP="00393CE9">
      <w:pPr>
        <w:autoSpaceDE w:val="0"/>
        <w:autoSpaceDN w:val="0"/>
        <w:adjustRightInd w:val="0"/>
        <w:spacing w:before="120" w:after="0" w:line="480" w:lineRule="exact"/>
        <w:ind w:left="1985" w:hanging="198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344265">
      <w:pPr>
        <w:autoSpaceDE w:val="0"/>
        <w:autoSpaceDN w:val="0"/>
        <w:adjustRightInd w:val="0"/>
        <w:spacing w:after="20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</w:t>
      </w:r>
      <w:r w:rsidR="00A32A8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>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9379B0" w:rsidRPr="007717A5" w:rsidRDefault="00A22C7E" w:rsidP="001D2F40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:rsidR="009379B0" w:rsidRPr="007717A5" w:rsidRDefault="009379B0" w:rsidP="001D2F40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นอกจากนี้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>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9379B0" w:rsidRPr="007717A5" w:rsidRDefault="00584A88" w:rsidP="001D2F40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7717A5">
        <w:rPr>
          <w:rFonts w:ascii="Angsana New" w:hAnsi="Angsana New" w:cs="Angsana New"/>
          <w:sz w:val="30"/>
          <w:szCs w:val="30"/>
        </w:rPr>
        <w:t>Measurement period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:rsidR="009379B0" w:rsidRPr="007717A5" w:rsidRDefault="009379B0" w:rsidP="00393CE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="001F3F6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FD0CE8" w:rsidRPr="007717A5" w:rsidRDefault="00FD0CE8" w:rsidP="00393CE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393CE9">
      <w:pPr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:rsidR="009379B0" w:rsidRPr="007717A5" w:rsidRDefault="009379B0" w:rsidP="00393CE9">
      <w:pPr>
        <w:autoSpaceDE w:val="0"/>
        <w:autoSpaceDN w:val="0"/>
        <w:adjustRightInd w:val="0"/>
        <w:spacing w:after="0" w:line="48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24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9379B0" w:rsidRPr="007717A5" w:rsidRDefault="009379B0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811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73.12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811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811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811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60.00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811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51.00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811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85.00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ทีพีซีเอช เพาเวอร์ 1 จำกัด</w:t>
            </w:r>
          </w:p>
        </w:tc>
        <w:tc>
          <w:tcPr>
            <w:tcW w:w="5811" w:type="dxa"/>
          </w:tcPr>
          <w:p w:rsidR="009379B0" w:rsidRPr="007717A5" w:rsidRDefault="009379B0" w:rsidP="00E6189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6189F">
              <w:rPr>
                <w:rFonts w:ascii="Angsana New" w:hAnsi="Angsana New" w:cs="Angsana New" w:hint="cs"/>
                <w:sz w:val="28"/>
                <w:cs/>
              </w:rPr>
              <w:t>74.23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ทีพีซีเอช เพาเวอร์ 2 จำกัด</w:t>
            </w:r>
          </w:p>
        </w:tc>
        <w:tc>
          <w:tcPr>
            <w:tcW w:w="5811" w:type="dxa"/>
          </w:tcPr>
          <w:p w:rsidR="009379B0" w:rsidRPr="007717A5" w:rsidRDefault="009379B0" w:rsidP="00E6189F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6189F">
              <w:rPr>
                <w:rFonts w:ascii="Angsana New" w:hAnsi="Angsana New" w:cs="Angsana New" w:hint="cs"/>
                <w:sz w:val="28"/>
                <w:cs/>
              </w:rPr>
              <w:t>74.23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ทีพีซีเอช เพาเวอร์ 5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ทีพีซีเอช เพาเวอร์ 6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717A5">
              <w:rPr>
                <w:rFonts w:ascii="Angsana New" w:hAnsi="Angsana New" w:cs="Angsana New"/>
                <w:sz w:val="28"/>
              </w:rPr>
              <w:t>65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ทีพีซีเอช เพาเวอร์ 7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ทีพีซีเอช เพาเวอร์ 8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46.00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F5366" w:rsidRPr="007717A5">
              <w:rPr>
                <w:rFonts w:ascii="Angsana New" w:hAnsi="Angsana New" w:cs="Angsana New"/>
                <w:sz w:val="28"/>
              </w:rPr>
              <w:t>33.04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5</w:t>
            </w: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.00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ช้างแรก ไบโอเพาเวอร์ จำกัด อัตราส่วนร้อยละ 16.87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ช้างแรก ไบโอเพาเวอร์ จำกัด อัตราส่วนร้อยละ 10.00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 อัตราส่วนร้อยละ 35.00 และ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 อัตราส่วนร้อยละ 46.00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มหาชัย กรีน เพาเวอร์ จำกัด อัตราส่วนร้อยละ 3.00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811" w:type="dxa"/>
          </w:tcPr>
          <w:p w:rsidR="00C15E75" w:rsidRPr="007717A5" w:rsidRDefault="00C15E75" w:rsidP="00393CE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</w:tbl>
    <w:p w:rsidR="009379B0" w:rsidRPr="007717A5" w:rsidRDefault="009379B0" w:rsidP="008D309C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</w:rPr>
        <w:t>1</w:t>
      </w:r>
      <w:r w:rsidR="001F3F6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9379B0" w:rsidRPr="007717A5" w:rsidTr="00393CE9">
        <w:trPr>
          <w:trHeight w:val="595"/>
        </w:trPr>
        <w:tc>
          <w:tcPr>
            <w:tcW w:w="3402" w:type="dxa"/>
          </w:tcPr>
          <w:p w:rsidR="009379B0" w:rsidRPr="007717A5" w:rsidRDefault="009379B0" w:rsidP="00FD0CE8">
            <w:pPr>
              <w:autoSpaceDE w:val="0"/>
              <w:autoSpaceDN w:val="0"/>
              <w:adjustRightInd w:val="0"/>
              <w:spacing w:after="24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9379B0" w:rsidRPr="007717A5" w:rsidRDefault="009379B0" w:rsidP="00FD0C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FD0CE8" w:rsidRPr="007717A5" w:rsidTr="00393CE9">
        <w:trPr>
          <w:trHeight w:val="70"/>
        </w:trPr>
        <w:tc>
          <w:tcPr>
            <w:tcW w:w="3402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811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10.00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แม่วงศ์ เอ็นเนอยี่ จำกัด อัตราส่วนร้อยละ 10.00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811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สตูล กรีน เพาเวอร์ จำกัด อัตราส่วนร้อยละ  </w:t>
            </w:r>
            <w:r w:rsidRPr="007717A5">
              <w:rPr>
                <w:rFonts w:ascii="Angsana New" w:hAnsi="Angsana New" w:cs="Angsana New"/>
                <w:sz w:val="28"/>
              </w:rPr>
              <w:t>9.00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811" w:type="dxa"/>
          </w:tcPr>
          <w:p w:rsidR="00FD0CE8" w:rsidRPr="007717A5" w:rsidRDefault="00FD0CE8" w:rsidP="00E6189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1 จำกัด อัตราส่วนร้อยละ  </w:t>
            </w:r>
            <w:r w:rsidR="00E6189F">
              <w:rPr>
                <w:rFonts w:ascii="Angsana New" w:hAnsi="Angsana New" w:cs="Angsana New" w:hint="cs"/>
                <w:sz w:val="28"/>
                <w:cs/>
              </w:rPr>
              <w:t>0.77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811" w:type="dxa"/>
          </w:tcPr>
          <w:p w:rsidR="00FD0CE8" w:rsidRPr="007717A5" w:rsidRDefault="00FD0CE8" w:rsidP="00E6189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2 จำกัด อัตราส่วนร้อยละ  </w:t>
            </w:r>
            <w:r w:rsidR="00E6189F">
              <w:rPr>
                <w:rFonts w:ascii="Angsana New" w:hAnsi="Angsana New" w:cs="Angsana New" w:hint="cs"/>
                <w:sz w:val="28"/>
                <w:cs/>
              </w:rPr>
              <w:t>0.77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282801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5 จำกัด อัตราส่วนร้อยละ  </w:t>
            </w:r>
            <w:r w:rsidRPr="007717A5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สยาม กรี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นเท</w:t>
            </w:r>
            <w:r w:rsidR="00FA0D54">
              <w:rPr>
                <w:rFonts w:ascii="Angsana New" w:hAnsi="Angsana New" w:cs="Angsana New" w:hint="cs"/>
                <w:sz w:val="28"/>
                <w:cs/>
              </w:rPr>
              <w:t>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แพนท์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2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2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ร้อยละ 3.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ซึ่งบริษัทดังกล่าวเป็น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Pr="007717A5">
              <w:rPr>
                <w:rFonts w:ascii="Angsana New" w:hAnsi="Angsana New" w:cs="Angsana New"/>
                <w:sz w:val="28"/>
              </w:rPr>
              <w:t xml:space="preserve">,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และบริษัท สตูล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="00DC4C21">
              <w:rPr>
                <w:rFonts w:ascii="Angsana New" w:hAnsi="Angsana New" w:cs="Angsana New" w:hint="cs"/>
                <w:sz w:val="28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มเนจเมนท์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8"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ยีจำกัด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 และบริษัท ทีพีซีเอช เพาเวอร์ 6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584A8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ยี่ จำกัด ซึ่งบริษัทดังกล่าว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FD0CE8" w:rsidRPr="007717A5" w:rsidRDefault="00FD0CE8" w:rsidP="003E741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1. บริษัท พัทลุง กรีน เพาเวอร์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FD0CE8" w:rsidRPr="007717A5" w:rsidRDefault="00FD0CE8" w:rsidP="003E741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2. บริษัท สตูล กรีน เพาเวอร์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FD0CE8" w:rsidRPr="007717A5" w:rsidRDefault="00FD0CE8" w:rsidP="003E741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3. บริษัท ทีพีซีเอช เพาเวอร์ 6 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7717A5">
              <w:rPr>
                <w:rFonts w:ascii="Angsana New" w:hAnsi="Angsana New" w:cs="Angsana New"/>
                <w:sz w:val="28"/>
              </w:rPr>
              <w:t xml:space="preserve">1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7717A5">
              <w:rPr>
                <w:rFonts w:ascii="Angsana New" w:hAnsi="Angsana New" w:cs="Angsana New"/>
                <w:sz w:val="28"/>
              </w:rPr>
              <w:t xml:space="preserve">2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3. บริษัท ทีพีซีเอช เพาเวอร์ </w:t>
            </w:r>
            <w:r w:rsidRPr="007717A5">
              <w:rPr>
                <w:rFonts w:ascii="Angsana New" w:hAnsi="Angsana New" w:cs="Angsana New"/>
                <w:sz w:val="28"/>
              </w:rPr>
              <w:t xml:space="preserve">5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0C0F9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4. บริษัท นราพารา จำกัด ซึ่งเป็นผู้ถือหุ้นของบริษัท ปัตตานี กรีน จำกัด</w:t>
            </w:r>
          </w:p>
        </w:tc>
      </w:tr>
    </w:tbl>
    <w:p w:rsidR="003B6451" w:rsidRDefault="00393CE9" w:rsidP="003B6451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3B6451" w:rsidRPr="007717A5">
        <w:rPr>
          <w:rFonts w:ascii="Angsana New" w:hAnsi="Angsana New" w:cs="Angsana New"/>
          <w:sz w:val="30"/>
          <w:szCs w:val="30"/>
          <w:cs/>
        </w:rPr>
        <w:lastRenderedPageBreak/>
        <w:t>- 1</w:t>
      </w:r>
      <w:r w:rsidR="001F3F65">
        <w:rPr>
          <w:rFonts w:ascii="Angsana New" w:hAnsi="Angsana New" w:cs="Angsana New"/>
          <w:sz w:val="30"/>
          <w:szCs w:val="30"/>
        </w:rPr>
        <w:t>6</w:t>
      </w:r>
      <w:r w:rsidR="003B6451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B6451">
        <w:rPr>
          <w:rFonts w:ascii="Angsana New" w:hAnsi="Angsana New" w:cs="Angsana New"/>
          <w:sz w:val="30"/>
          <w:szCs w:val="30"/>
        </w:rPr>
        <w:t>-</w:t>
      </w:r>
    </w:p>
    <w:p w:rsidR="009379B0" w:rsidRPr="007717A5" w:rsidRDefault="009379B0" w:rsidP="003B6451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184C70" w:rsidRPr="007717A5" w:rsidTr="00393CE9">
        <w:tc>
          <w:tcPr>
            <w:tcW w:w="3402" w:type="dxa"/>
          </w:tcPr>
          <w:p w:rsidR="00184C70" w:rsidRPr="007717A5" w:rsidRDefault="00184C70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184C70" w:rsidRPr="007717A5" w:rsidRDefault="00184C70" w:rsidP="003B64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7717A5">
              <w:rPr>
                <w:rFonts w:ascii="Angsana New" w:hAnsi="Angsana New" w:cs="Angsana New"/>
                <w:sz w:val="28"/>
              </w:rPr>
              <w:t>5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 จ้าง บริษัท วี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ตามสัญญาฉบับลงวันที่ 10 กรกฎาคม 2557 ค่าบริหารจัดการคิด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</w:t>
            </w:r>
            <w:r w:rsidR="00393CE9" w:rsidRPr="007717A5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ร้อยละ 44.75 ของรายได้ค่าไฟฟ้าสุทธิ (รายได้จากการจำหน่าย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ให้การไฟฟ้ารวมส่วนเพิ่มราคาตามนโยบายรัฐบาล (</w:t>
            </w:r>
            <w:r w:rsidRPr="007717A5">
              <w:rPr>
                <w:rFonts w:ascii="Angsana New" w:hAnsi="Angsana New" w:cs="Angsana New"/>
                <w:sz w:val="28"/>
              </w:rPr>
              <w:t>Adder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 และค่าไฟฟ้า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ผันแปร (</w:t>
            </w:r>
            <w:r w:rsidRPr="007717A5">
              <w:rPr>
                <w:rFonts w:ascii="Angsana New" w:hAnsi="Angsana New" w:cs="Angsana New"/>
                <w:sz w:val="28"/>
              </w:rPr>
              <w:t>FT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 หักด้วยค่าดำเนินการที่การไฟฟ้าเรียกเก็บ</w:t>
            </w:r>
            <w:r w:rsidR="00596D20" w:rsidRPr="007717A5">
              <w:rPr>
                <w:rFonts w:ascii="Angsana New" w:hAnsi="Angsana New" w:cs="Angsana New" w:hint="cs"/>
                <w:sz w:val="28"/>
                <w:cs/>
              </w:rPr>
              <w:t>)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และเมื่อวันที่ </w:t>
            </w:r>
            <w:r w:rsidRPr="007717A5">
              <w:rPr>
                <w:rFonts w:ascii="Angsana New" w:hAnsi="Angsana New" w:cs="Angsana New"/>
                <w:sz w:val="28"/>
              </w:rPr>
              <w:t>7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พฤศจิกายน </w:t>
            </w:r>
            <w:r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ได้มีการเปลี่ยนสัญญาค่าบริหารจัดการใหม่เป็นอัตรา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68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บาทต่อหน่วยไฟฟ้าที่ขาย โดยมีผลตั้งแต่วันที่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>11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31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และตั้งแต่วันที่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2560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จนสิ้นสุดสัญญาจ้าง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คิดอัตรา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จ้างหน่วยละ </w:t>
            </w:r>
            <w:r w:rsidR="00FD0CE8" w:rsidRPr="007717A5">
              <w:rPr>
                <w:rFonts w:ascii="Angsana New" w:hAnsi="Angsana New" w:cs="Angsana New"/>
                <w:sz w:val="28"/>
              </w:rPr>
              <w:t>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76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กรีน เพาเวอร์ แพลนท์ จำกัด </w:t>
            </w:r>
          </w:p>
        </w:tc>
      </w:tr>
      <w:tr w:rsidR="005D0087" w:rsidRPr="007717A5" w:rsidTr="00393CE9">
        <w:tc>
          <w:tcPr>
            <w:tcW w:w="3402" w:type="dxa"/>
          </w:tcPr>
          <w:p w:rsidR="005D0087" w:rsidRPr="007717A5" w:rsidRDefault="005D0087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5D0087" w:rsidRPr="007717A5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</w:t>
            </w:r>
            <w:r w:rsidR="005D0087" w:rsidRPr="007717A5">
              <w:rPr>
                <w:rFonts w:ascii="Angsana New" w:hAnsi="Angsana New" w:cs="Angsana New" w:hint="cs"/>
                <w:sz w:val="28"/>
                <w:cs/>
              </w:rPr>
              <w:t>สัญญาจ้างเดินเครื่องลงวันที่ 10 กรกฎาคม 2558 และบันทึกข้อความ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>แนบท้าย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ครั้งที่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ลงวันที่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24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กรกฎาคม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2558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="00FD0CE8" w:rsidRPr="007717A5">
              <w:rPr>
                <w:rFonts w:ascii="Angsana New" w:hAnsi="Angsana New" w:cs="Angsana New"/>
                <w:sz w:val="28"/>
              </w:rPr>
              <w:t>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75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บาทของ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จำนวน</w:t>
            </w:r>
            <w:r w:rsidR="005D0087" w:rsidRPr="007717A5">
              <w:rPr>
                <w:rFonts w:ascii="Angsana New" w:hAnsi="Angsana New" w:cs="Angsana New"/>
                <w:sz w:val="28"/>
                <w:cs/>
              </w:rPr>
              <w:t xml:space="preserve">หน่วยที่ขายให้แก่การไฟฟ้า 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วันที่  9  พฤษภาคม 2560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5D0087" w:rsidRPr="007717A5">
              <w:rPr>
                <w:rFonts w:ascii="Angsana New" w:hAnsi="Angsana New" w:cs="Angsana New"/>
                <w:sz w:val="28"/>
                <w:cs/>
              </w:rPr>
              <w:t xml:space="preserve">แม่วงศ์เอ็นเนอยี่ จำกัด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ทำ บันทึกข้อตกลงแนบท้ายสัญญาจ้างเดิน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5D0087" w:rsidRPr="007717A5">
              <w:rPr>
                <w:rFonts w:ascii="Angsana New" w:hAnsi="Angsana New" w:cs="Angsana New"/>
                <w:sz w:val="28"/>
                <w:cs/>
              </w:rPr>
              <w:t>ครั้งที่ 3 ปรับอัตราค่าจ้าง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หน่วยละ 2.35 บาท มีผลบังคับใช้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วันที่ 1กุมภาพันธ์ 2560  และสิ้นสุดสัญญาวันที่ 31 มกราคม 2561</w:t>
            </w:r>
            <w:r w:rsidRPr="007717A5">
              <w:rPr>
                <w:rFonts w:ascii="Angsana New" w:hAnsi="Angsana New" w:cs="Angsana New"/>
                <w:sz w:val="28"/>
              </w:rPr>
              <w:t xml:space="preserve"> </w:t>
            </w:r>
            <w:r w:rsidR="005D0087" w:rsidRPr="007717A5">
              <w:rPr>
                <w:rFonts w:ascii="Angsana New" w:hAnsi="Angsana New" w:cs="Angsana New" w:hint="cs"/>
                <w:sz w:val="28"/>
                <w:cs/>
              </w:rPr>
              <w:t>และ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0" w:name="_Hlk513110315"/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eastAsia="Times New Roman" w:hAnsi="Angsana New" w:cs="Angsana New"/>
                <w:sz w:val="28"/>
                <w:cs/>
              </w:rPr>
              <w:t>บันทึกแนบท้ายสัญญาจ้างเดินเครื่องครั้งที่ 4 วันที่ 15 มกราคม 2561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ได้ยุติ</w:t>
            </w:r>
            <w:r w:rsidRPr="007717A5">
              <w:rPr>
                <w:rFonts w:ascii="Angsana New" w:eastAsia="Times New Roman" w:hAnsi="Angsana New" w:cs="Angsana New"/>
                <w:sz w:val="28"/>
                <w:cs/>
              </w:rPr>
              <w:t>สัญญา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ตั้งแต่วันที่ 1 มีนาคม 2561</w:t>
            </w:r>
          </w:p>
        </w:tc>
      </w:tr>
      <w:bookmarkEnd w:id="0"/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 จ้าง บริษัท วี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ตาม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สัญญา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จ้างเดินเครื่องและบำรุงรักษา ลงวันที่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20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อัตราค่าจ้าง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หน่วยละ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</w:rPr>
              <w:t>2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00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บาทของจำนวนหน่วยที่ขาย จนถึงวันที่การไฟฟ้าผ่านการ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ทดสอบ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การรับประกันประสิทธิภาพ (</w:t>
            </w:r>
            <w:r w:rsidR="00FD0CE8" w:rsidRPr="007717A5">
              <w:rPr>
                <w:rFonts w:ascii="Angsana New" w:hAnsi="Angsana New" w:cs="Angsana New"/>
                <w:sz w:val="28"/>
              </w:rPr>
              <w:t>Performance Test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) วันที่ 1 มีนาคม 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2560 โดยคิด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ค่าจ้างหน่วยละ </w:t>
            </w:r>
            <w:r w:rsidR="00FD0CE8" w:rsidRPr="007717A5">
              <w:rPr>
                <w:rFonts w:ascii="Angsana New" w:hAnsi="Angsana New" w:cs="Angsana New"/>
                <w:sz w:val="28"/>
              </w:rPr>
              <w:t>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68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บาท ตลอดระยะเวลาตั้งแต่วันถัดจาก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วันที่โรงไฟฟ้าผ่าน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การทดสอบการรับประกันประสิทธิภาพหรือวันเริ่มต้น</w:t>
            </w:r>
          </w:p>
        </w:tc>
      </w:tr>
      <w:tr w:rsidR="00FD0CE8" w:rsidRPr="007717A5" w:rsidTr="00393CE9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อื่นที่ตกลงร่วมกัน</w:t>
            </w:r>
          </w:p>
        </w:tc>
      </w:tr>
    </w:tbl>
    <w:p w:rsidR="00367328" w:rsidRPr="007717A5" w:rsidRDefault="00F873EA" w:rsidP="003B6451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67328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7328" w:rsidRPr="007717A5">
        <w:rPr>
          <w:rFonts w:ascii="Angsana New" w:hAnsi="Angsana New" w:cs="Angsana New"/>
          <w:sz w:val="30"/>
          <w:szCs w:val="30"/>
        </w:rPr>
        <w:t>1</w:t>
      </w:r>
      <w:r w:rsidR="001F3F65">
        <w:rPr>
          <w:rFonts w:ascii="Angsana New" w:hAnsi="Angsana New" w:cs="Angsana New"/>
          <w:sz w:val="30"/>
          <w:szCs w:val="30"/>
        </w:rPr>
        <w:t>7</w:t>
      </w:r>
      <w:r w:rsidR="00367328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E47BB8" w:rsidRPr="007717A5" w:rsidRDefault="00E47BB8" w:rsidP="003B6451">
      <w:pPr>
        <w:spacing w:after="0" w:line="500" w:lineRule="exact"/>
        <w:jc w:val="center"/>
        <w:rPr>
          <w:rFonts w:ascii="Angsana New" w:hAnsi="Angsana New" w:cs="Angsana New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344265" w:rsidRPr="007717A5" w:rsidTr="00E6189F">
        <w:tc>
          <w:tcPr>
            <w:tcW w:w="3402" w:type="dxa"/>
          </w:tcPr>
          <w:p w:rsidR="00344265" w:rsidRPr="007717A5" w:rsidRDefault="00344265" w:rsidP="003B6451">
            <w:pPr>
              <w:autoSpaceDE w:val="0"/>
              <w:autoSpaceDN w:val="0"/>
              <w:adjustRightInd w:val="0"/>
              <w:spacing w:after="24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344265" w:rsidRPr="007717A5" w:rsidRDefault="00344265" w:rsidP="003B64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ว่าจ้าง 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เอ็นเนอยี่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แมเนจ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เมนท์</w:t>
            </w:r>
            <w:proofErr w:type="spellEnd"/>
            <w:r w:rsidR="00F873EA" w:rsidRPr="007717A5">
              <w:rPr>
                <w:rFonts w:ascii="Angsana New" w:hAnsi="Angsana New" w:cs="Angsana New"/>
                <w:sz w:val="28"/>
                <w:cs/>
              </w:rPr>
              <w:t xml:space="preserve"> จำกัด ตามสัญญาจ้างเดินเครื่องและบำรุงรักษา ลงวันที่ 24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มีนาคม 2559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อัตราค่าจ้างหน่วยละ 2.00 บาทของจำนวนหน่วยที่ขาย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ต่อมาวันที่ 9  กุมภาพันธ์ 2561 โรงไฟฟ้าพัทลุงได้ผ่านการทดสอบการ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รับประ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กันประสิทธิภาพ (</w:t>
            </w:r>
            <w:r w:rsidR="00F873EA" w:rsidRPr="007717A5">
              <w:rPr>
                <w:rFonts w:ascii="Angsana New" w:hAnsi="Angsana New" w:cs="Angsana New"/>
                <w:sz w:val="28"/>
              </w:rPr>
              <w:t xml:space="preserve">Performance Test)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จึงได้ปรับอัตราค่าจ้างเดิน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เครื่องจาก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 xml:space="preserve">หน่วยละ 2 บาทเป็น อัตราหน่วยละ 1.617 บาท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ว่าจ้างบริษัท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เอ็นเนอยี่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แมน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เนจเม้นท์</w:t>
            </w:r>
            <w:proofErr w:type="spellEnd"/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จำกัด ตามบันทึกแนบท้ายสัญญาจ้างเดินเครื่องและบำรุง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รักษาฉบับที่ 1 ลงวันที่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5 กุมภาพันธ์ 2561 กำหนดอัตราค่าจ้างก่อนวันที่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นับหน่วยรับประกันจากวัน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ที่</w:t>
            </w:r>
            <w:r w:rsidR="00F873EA" w:rsidRPr="007717A5">
              <w:rPr>
                <w:rFonts w:ascii="Angsana New" w:hAnsi="Angsana New" w:cs="Angsana New"/>
                <w:sz w:val="28"/>
              </w:rPr>
              <w:t xml:space="preserve"> COD 9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กุมภาพันธ์ 2561 ตกลงจ่ายค่าแรงเดิน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เครื่องเดือนละ 1.05 ล้านบาท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</w:t>
            </w:r>
          </w:p>
        </w:tc>
      </w:tr>
      <w:tr w:rsidR="00542B7A" w:rsidRPr="007717A5" w:rsidTr="00E6189F">
        <w:tc>
          <w:tcPr>
            <w:tcW w:w="3402" w:type="dxa"/>
          </w:tcPr>
          <w:p w:rsidR="00542B7A" w:rsidRPr="007717A5" w:rsidRDefault="00542B7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542B7A" w:rsidRPr="007717A5" w:rsidRDefault="003B6451" w:rsidP="00E6189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ผู้ออกค่าใช้จ่าย จนถึงวันที่นับ</w:t>
            </w:r>
            <w:r w:rsidR="00542B7A" w:rsidRPr="007717A5">
              <w:rPr>
                <w:rFonts w:ascii="Angsana New" w:hAnsi="Angsana New" w:cs="Angsana New" w:hint="cs"/>
                <w:sz w:val="28"/>
                <w:cs/>
              </w:rPr>
              <w:t>หน่วยรับประกัน</w:t>
            </w:r>
            <w:r w:rsidR="00E6189F">
              <w:rPr>
                <w:rFonts w:ascii="Angsana New" w:hAnsi="Angsana New" w:cs="Angsana New" w:hint="cs"/>
                <w:sz w:val="28"/>
                <w:cs/>
              </w:rPr>
              <w:t>ประสิทธิภาพ</w:t>
            </w:r>
            <w:r w:rsidR="00542B7A" w:rsidRPr="007717A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โดยมีเงินจ่ายล่วงหน้าค่าเชื้อเพลิง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542B7A" w:rsidRPr="007717A5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="0033341B" w:rsidRPr="007717A5">
              <w:rPr>
                <w:rFonts w:ascii="Angsana New" w:hAnsi="Angsana New" w:cs="Angsana New"/>
                <w:sz w:val="28"/>
              </w:rPr>
              <w:t>18.5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="00542B7A" w:rsidRPr="007717A5">
              <w:rPr>
                <w:rFonts w:ascii="Angsana New" w:hAnsi="Angsana New" w:cs="Angsana New"/>
                <w:sz w:val="28"/>
              </w:rPr>
              <w:t xml:space="preserve"> </w:t>
            </w:r>
            <w:r w:rsidR="00542B7A" w:rsidRPr="007717A5">
              <w:rPr>
                <w:rFonts w:ascii="Angsana New" w:hAnsi="Angsana New" w:cs="Angsana New" w:hint="cs"/>
                <w:sz w:val="28"/>
                <w:cs/>
              </w:rPr>
              <w:t>คิดอัตรา</w:t>
            </w:r>
          </w:p>
        </w:tc>
      </w:tr>
      <w:tr w:rsidR="003B6451" w:rsidRPr="007717A5" w:rsidTr="00E6189F">
        <w:tc>
          <w:tcPr>
            <w:tcW w:w="3402" w:type="dxa"/>
          </w:tcPr>
          <w:p w:rsidR="003B6451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3B6451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ค่าจ้างเดินเครื่องหน่วยละ </w:t>
            </w:r>
            <w:r w:rsidRPr="007717A5">
              <w:rPr>
                <w:rFonts w:ascii="Angsana New" w:hAnsi="Angsana New" w:cs="Angsana New"/>
                <w:sz w:val="28"/>
              </w:rPr>
              <w:t xml:space="preserve">1.565 </w:t>
            </w:r>
            <w:r w:rsidRPr="007717A5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7717A5">
              <w:rPr>
                <w:rFonts w:ascii="Angsana New" w:hAnsi="Angsana New" w:cs="Angsana New"/>
                <w:sz w:val="28"/>
              </w:rPr>
              <w:t xml:space="preserve">200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7717A5">
              <w:rPr>
                <w:rFonts w:ascii="Angsana New" w:hAnsi="Angsana New" w:cs="Angsana New"/>
                <w:sz w:val="28"/>
              </w:rPr>
              <w:t>231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53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บาทต่อ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ตารางเมตร</w:t>
            </w:r>
          </w:p>
        </w:tc>
      </w:tr>
    </w:tbl>
    <w:p w:rsidR="00B066CD" w:rsidRPr="007717A5" w:rsidRDefault="009379B0" w:rsidP="008D7215">
      <w:pPr>
        <w:autoSpaceDE w:val="0"/>
        <w:autoSpaceDN w:val="0"/>
        <w:adjustRightInd w:val="0"/>
        <w:spacing w:after="0" w:line="46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1</w:t>
      </w:r>
      <w:r w:rsidR="001F3F6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C1">
        <w:rPr>
          <w:rFonts w:ascii="Angsana New" w:hAnsi="Angsana New" w:cs="Angsana New" w:hint="cs"/>
          <w:sz w:val="30"/>
          <w:szCs w:val="30"/>
          <w:cs/>
        </w:rPr>
        <w:t>-</w:t>
      </w:r>
    </w:p>
    <w:p w:rsidR="007622B3" w:rsidRPr="007717A5" w:rsidRDefault="007622B3" w:rsidP="008D7215">
      <w:pPr>
        <w:autoSpaceDE w:val="0"/>
        <w:autoSpaceDN w:val="0"/>
        <w:adjustRightInd w:val="0"/>
        <w:spacing w:after="0" w:line="46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8D721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:rsidR="009379B0" w:rsidRPr="007717A5" w:rsidRDefault="009379B0" w:rsidP="008D7215">
      <w:pPr>
        <w:autoSpaceDE w:val="0"/>
        <w:autoSpaceDN w:val="0"/>
        <w:adjustRightInd w:val="0"/>
        <w:spacing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3341B" w:rsidRPr="007717A5">
        <w:rPr>
          <w:rFonts w:ascii="Angsana New" w:hAnsi="Angsana New" w:cs="Angsana New"/>
          <w:sz w:val="30"/>
          <w:szCs w:val="30"/>
        </w:rPr>
        <w:t>30</w:t>
      </w:r>
      <w:r w:rsidR="00E6189F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D178FA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64141D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4141D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3341B" w:rsidRPr="007717A5">
        <w:rPr>
          <w:rFonts w:ascii="Angsana New" w:hAnsi="Angsana New" w:cs="Angsana New"/>
          <w:sz w:val="30"/>
          <w:szCs w:val="30"/>
        </w:rPr>
        <w:t>31</w:t>
      </w:r>
      <w:r w:rsidR="0064141D" w:rsidRPr="007717A5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3341B" w:rsidRPr="007717A5">
        <w:rPr>
          <w:rFonts w:ascii="Angsana New" w:hAnsi="Angsana New" w:cs="Angsana New"/>
          <w:sz w:val="30"/>
          <w:szCs w:val="30"/>
        </w:rPr>
        <w:t>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74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70"/>
        <w:gridCol w:w="1370"/>
        <w:gridCol w:w="1417"/>
        <w:gridCol w:w="1546"/>
        <w:gridCol w:w="1540"/>
      </w:tblGrid>
      <w:tr w:rsidR="009379B0" w:rsidRPr="007717A5" w:rsidTr="00765432">
        <w:trPr>
          <w:trHeight w:val="433"/>
        </w:trPr>
        <w:tc>
          <w:tcPr>
            <w:tcW w:w="38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3" w:type="dxa"/>
            <w:gridSpan w:val="4"/>
            <w:vAlign w:val="bottom"/>
          </w:tcPr>
          <w:p w:rsidR="009379B0" w:rsidRPr="007717A5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765432">
        <w:trPr>
          <w:trHeight w:val="451"/>
        </w:trPr>
        <w:tc>
          <w:tcPr>
            <w:tcW w:w="38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7" w:type="dxa"/>
            <w:gridSpan w:val="2"/>
            <w:vAlign w:val="bottom"/>
          </w:tcPr>
          <w:p w:rsidR="009379B0" w:rsidRPr="007717A5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9379B0" w:rsidRPr="007717A5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41D" w:rsidRPr="007717A5" w:rsidTr="00765432">
        <w:trPr>
          <w:trHeight w:val="505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64141D" w:rsidRPr="007717A5" w:rsidRDefault="006C541B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64141D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2561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64141D" w:rsidRPr="007717A5" w:rsidTr="00765432">
        <w:trPr>
          <w:trHeight w:val="343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3894" w:rsidRPr="007717A5" w:rsidTr="00765432">
        <w:trPr>
          <w:trHeight w:val="343"/>
        </w:trPr>
        <w:tc>
          <w:tcPr>
            <w:tcW w:w="3870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0" w:type="dxa"/>
            <w:vAlign w:val="bottom"/>
          </w:tcPr>
          <w:p w:rsidR="00A53894" w:rsidRPr="007717A5" w:rsidRDefault="006C541B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398,794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53894" w:rsidRPr="007717A5" w:rsidTr="00765432">
        <w:trPr>
          <w:trHeight w:val="211"/>
        </w:trPr>
        <w:tc>
          <w:tcPr>
            <w:tcW w:w="3870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ซันเทค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เอ็นจิ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เนีย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ริ่ง แอนด์เอ็นเนอยี่ จำกัด</w:t>
            </w:r>
          </w:p>
        </w:tc>
        <w:tc>
          <w:tcPr>
            <w:tcW w:w="1370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2,094,645.43</w:t>
            </w:r>
          </w:p>
        </w:tc>
        <w:tc>
          <w:tcPr>
            <w:tcW w:w="1546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53894" w:rsidRPr="007717A5" w:rsidTr="00FA0D54">
        <w:trPr>
          <w:trHeight w:val="571"/>
        </w:trPr>
        <w:tc>
          <w:tcPr>
            <w:tcW w:w="3870" w:type="dxa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ind w:left="11" w:firstLine="835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" w:name="_Hlk513226560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ED79EB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70" w:type="dxa"/>
          </w:tcPr>
          <w:p w:rsidR="00A53894" w:rsidRPr="007717A5" w:rsidRDefault="006C541B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A53894" w:rsidRPr="007717A5" w:rsidRDefault="00A53894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2,493,439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46" w:type="dxa"/>
          </w:tcPr>
          <w:p w:rsidR="00A53894" w:rsidRPr="007717A5" w:rsidRDefault="00A53894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</w:tcPr>
          <w:p w:rsidR="00A53894" w:rsidRPr="007717A5" w:rsidRDefault="00A53894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bookmarkEnd w:id="1"/>
      <w:tr w:rsidR="009379B0" w:rsidRPr="007717A5" w:rsidTr="00765432">
        <w:trPr>
          <w:trHeight w:val="343"/>
        </w:trPr>
        <w:tc>
          <w:tcPr>
            <w:tcW w:w="38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141D" w:rsidRPr="007717A5" w:rsidTr="00765432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370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</w:tr>
      <w:tr w:rsidR="0064141D" w:rsidRPr="007717A5" w:rsidTr="00765432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3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1F5366" w:rsidRPr="007717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141D" w:rsidRPr="007717A5" w:rsidTr="00765432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3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141D" w:rsidRPr="007717A5" w:rsidTr="00765432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370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B6451" w:rsidRPr="007717A5" w:rsidTr="00765432">
        <w:trPr>
          <w:trHeight w:val="478"/>
        </w:trPr>
        <w:tc>
          <w:tcPr>
            <w:tcW w:w="38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370" w:type="dxa"/>
            <w:vAlign w:val="bottom"/>
          </w:tcPr>
          <w:p w:rsidR="003B6451" w:rsidRPr="007717A5" w:rsidRDefault="00843D5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3B6451" w:rsidRPr="007717A5" w:rsidRDefault="00843D5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6" w:type="dxa"/>
            <w:vAlign w:val="bottom"/>
          </w:tcPr>
          <w:p w:rsidR="003B6451" w:rsidRPr="007717A5" w:rsidRDefault="00843D5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B6451" w:rsidRPr="007717A5" w:rsidTr="00765432">
        <w:trPr>
          <w:trHeight w:val="478"/>
        </w:trPr>
        <w:tc>
          <w:tcPr>
            <w:tcW w:w="38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ทีพีซีเอช เพาเวอร์ 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3B6451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  <w:r w:rsidR="003B6451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B6451" w:rsidRPr="007717A5" w:rsidTr="00765432">
        <w:trPr>
          <w:trHeight w:val="478"/>
        </w:trPr>
        <w:tc>
          <w:tcPr>
            <w:tcW w:w="38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ทีพีซีเอช เพาเวอร์ 2 จำกัด</w:t>
            </w:r>
          </w:p>
        </w:tc>
        <w:tc>
          <w:tcPr>
            <w:tcW w:w="13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3B6451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="003B6451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B6451" w:rsidRPr="007717A5" w:rsidTr="00765432">
        <w:trPr>
          <w:trHeight w:val="478"/>
        </w:trPr>
        <w:tc>
          <w:tcPr>
            <w:tcW w:w="38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 5 จำกัด</w:t>
            </w:r>
          </w:p>
        </w:tc>
        <w:tc>
          <w:tcPr>
            <w:tcW w:w="13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3B6451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3B6451" w:rsidRPr="007717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B6451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3B6451" w:rsidRPr="007717A5">
              <w:rPr>
                <w:rFonts w:ascii="Angsana New" w:hAnsi="Angsana New" w:cs="Angsana New"/>
                <w:sz w:val="26"/>
                <w:szCs w:val="26"/>
                <w:cs/>
              </w:rPr>
              <w:t>00,000.00</w:t>
            </w:r>
          </w:p>
        </w:tc>
        <w:tc>
          <w:tcPr>
            <w:tcW w:w="154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</w:tr>
      <w:tr w:rsidR="003B6451" w:rsidRPr="007717A5" w:rsidTr="00765432">
        <w:trPr>
          <w:trHeight w:val="301"/>
        </w:trPr>
        <w:tc>
          <w:tcPr>
            <w:tcW w:w="38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370" w:type="dxa"/>
            <w:vAlign w:val="bottom"/>
          </w:tcPr>
          <w:p w:rsidR="003B6451" w:rsidRPr="007717A5" w:rsidRDefault="003B6451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3B6451" w:rsidRPr="007717A5" w:rsidRDefault="003B6451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3B6451" w:rsidRPr="007717A5" w:rsidRDefault="00E6189F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3B6451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3B6451" w:rsidRPr="007717A5">
              <w:rPr>
                <w:rFonts w:ascii="Angsana New" w:hAnsi="Angsana New" w:cs="Angsana New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bottom"/>
          </w:tcPr>
          <w:p w:rsidR="003B6451" w:rsidRPr="007717A5" w:rsidRDefault="003B6451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B6451" w:rsidRPr="007717A5" w:rsidTr="00765432">
        <w:trPr>
          <w:trHeight w:val="621"/>
        </w:trPr>
        <w:tc>
          <w:tcPr>
            <w:tcW w:w="3870" w:type="dxa"/>
            <w:vAlign w:val="center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vAlign w:val="center"/>
          </w:tcPr>
          <w:p w:rsidR="003B6451" w:rsidRPr="007717A5" w:rsidRDefault="00E6189F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="003B6451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:rsidR="003B6451" w:rsidRPr="007717A5" w:rsidRDefault="003B6451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center"/>
          </w:tcPr>
          <w:p w:rsidR="003B6451" w:rsidRPr="007717A5" w:rsidRDefault="00E6189F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250</w:t>
            </w:r>
            <w:r w:rsidR="003B6451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center"/>
          </w:tcPr>
          <w:p w:rsidR="003B6451" w:rsidRPr="007717A5" w:rsidRDefault="003B6451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A035A8" w:rsidRPr="007717A5" w:rsidRDefault="00C74775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A035A8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1</w:t>
      </w:r>
      <w:r w:rsidR="001F3F65">
        <w:rPr>
          <w:rFonts w:ascii="Angsana New" w:hAnsi="Angsana New" w:cs="Angsana New"/>
          <w:sz w:val="30"/>
          <w:szCs w:val="30"/>
        </w:rPr>
        <w:t>9</w:t>
      </w:r>
      <w:r w:rsidR="00A035A8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7717A5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7717A5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7717A5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2" w:name="_Hlk513110499"/>
      <w:r w:rsidR="00366D2C" w:rsidRPr="007717A5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341B" w:rsidRPr="007717A5">
        <w:rPr>
          <w:rFonts w:ascii="Angsana New" w:hAnsi="Angsana New" w:cs="Angsana New"/>
          <w:sz w:val="30"/>
          <w:szCs w:val="30"/>
        </w:rPr>
        <w:t>30</w:t>
      </w:r>
      <w:r w:rsidR="00E6189F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9D41E3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3341B" w:rsidRPr="007717A5">
        <w:rPr>
          <w:rFonts w:ascii="Angsana New" w:hAnsi="Angsana New" w:cs="Angsana New"/>
          <w:sz w:val="30"/>
          <w:szCs w:val="30"/>
        </w:rPr>
        <w:t>2561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bookmarkEnd w:id="2"/>
      <w:r w:rsidRPr="007717A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420"/>
        <w:gridCol w:w="1415"/>
        <w:gridCol w:w="1559"/>
      </w:tblGrid>
      <w:tr w:rsidR="00A035A8" w:rsidRPr="007717A5" w:rsidTr="00A1575B">
        <w:tc>
          <w:tcPr>
            <w:tcW w:w="3119" w:type="dxa"/>
          </w:tcPr>
          <w:p w:rsidR="00A035A8" w:rsidRPr="007717A5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7717A5" w:rsidTr="00A1575B">
        <w:tc>
          <w:tcPr>
            <w:tcW w:w="311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035A8" w:rsidRPr="007717A5" w:rsidTr="00A1575B">
        <w:tc>
          <w:tcPr>
            <w:tcW w:w="311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420" w:type="dxa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A035A8" w:rsidRPr="007717A5" w:rsidRDefault="00E6189F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A035A8" w:rsidRPr="007717A5" w:rsidTr="00A1575B">
        <w:tc>
          <w:tcPr>
            <w:tcW w:w="311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A0A" w:rsidRPr="007717A5" w:rsidTr="00A1575B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A1575B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1F5366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A1575B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</w:t>
            </w:r>
            <w:r w:rsidR="00310FEF" w:rsidRPr="007717A5">
              <w:rPr>
                <w:rFonts w:ascii="Angsana New" w:hAnsi="Angsana New" w:cs="Angsana New"/>
                <w:sz w:val="26"/>
                <w:szCs w:val="26"/>
                <w:cs/>
              </w:rPr>
              <w:t>ว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25,651,000.00</w:t>
            </w:r>
          </w:p>
        </w:tc>
        <w:tc>
          <w:tcPr>
            <w:tcW w:w="1415" w:type="dxa"/>
            <w:vAlign w:val="center"/>
          </w:tcPr>
          <w:p w:rsidR="00953A0A" w:rsidRPr="007717A5" w:rsidRDefault="001F5366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25,651,000.00</w:t>
            </w:r>
          </w:p>
        </w:tc>
        <w:tc>
          <w:tcPr>
            <w:tcW w:w="1559" w:type="dxa"/>
            <w:vAlign w:val="center"/>
          </w:tcPr>
          <w:p w:rsidR="00953A0A" w:rsidRPr="007717A5" w:rsidRDefault="001F5366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A1575B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25,651,000.00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75</w:t>
            </w:r>
            <w:r w:rsidR="005779A8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,651</w:t>
            </w:r>
            <w:r w:rsidR="009D41E3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="005779A8" w:rsidRPr="007717A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953A0A" w:rsidRPr="007717A5" w:rsidTr="00A1575B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A0A" w:rsidRPr="007717A5" w:rsidTr="00A1575B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</w:tr>
      <w:tr w:rsidR="00953A0A" w:rsidRPr="007717A5" w:rsidTr="00A1575B">
        <w:trPr>
          <w:trHeight w:val="86"/>
        </w:trPr>
        <w:tc>
          <w:tcPr>
            <w:tcW w:w="3119" w:type="dxa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A1575B">
        <w:trPr>
          <w:trHeight w:val="86"/>
        </w:trPr>
        <w:tc>
          <w:tcPr>
            <w:tcW w:w="3119" w:type="dxa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A1575B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415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A1575B">
        <w:trPr>
          <w:trHeight w:val="86"/>
        </w:trPr>
        <w:tc>
          <w:tcPr>
            <w:tcW w:w="3119" w:type="dxa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A1575B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20,000,000.00</w:t>
            </w:r>
          </w:p>
        </w:tc>
        <w:tc>
          <w:tcPr>
            <w:tcW w:w="1415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A1575B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594A7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594A7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A1575B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 5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  <w:tc>
          <w:tcPr>
            <w:tcW w:w="1420" w:type="dxa"/>
            <w:vAlign w:val="center"/>
          </w:tcPr>
          <w:p w:rsidR="00953A0A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21,300,000.00</w:t>
            </w:r>
          </w:p>
        </w:tc>
        <w:tc>
          <w:tcPr>
            <w:tcW w:w="1415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953A0A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25,000,000.00</w:t>
            </w:r>
          </w:p>
        </w:tc>
      </w:tr>
      <w:tr w:rsidR="00953A0A" w:rsidRPr="007717A5" w:rsidTr="00A1575B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 สตูลกรีน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,00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,000,000.00</w:t>
            </w:r>
          </w:p>
        </w:tc>
      </w:tr>
      <w:tr w:rsidR="004E2054" w:rsidRPr="007717A5" w:rsidTr="00A1575B">
        <w:trPr>
          <w:trHeight w:val="88"/>
        </w:trPr>
        <w:tc>
          <w:tcPr>
            <w:tcW w:w="311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ทีพีซีเอช เพาเวอร์ 1 จำกัด</w:t>
            </w:r>
          </w:p>
        </w:tc>
        <w:tc>
          <w:tcPr>
            <w:tcW w:w="155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4E2054" w:rsidRPr="007717A5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52,000,000.00</w:t>
            </w:r>
          </w:p>
        </w:tc>
        <w:tc>
          <w:tcPr>
            <w:tcW w:w="1415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17,000,000.00</w:t>
            </w:r>
          </w:p>
        </w:tc>
        <w:tc>
          <w:tcPr>
            <w:tcW w:w="1559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35,000,000.00</w:t>
            </w:r>
          </w:p>
        </w:tc>
      </w:tr>
      <w:tr w:rsidR="004E2054" w:rsidRPr="007717A5" w:rsidTr="00A1575B">
        <w:trPr>
          <w:trHeight w:val="88"/>
        </w:trPr>
        <w:tc>
          <w:tcPr>
            <w:tcW w:w="311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ทีพีซีเอช เพาเวอร์ 2 จำกัด</w:t>
            </w:r>
          </w:p>
        </w:tc>
        <w:tc>
          <w:tcPr>
            <w:tcW w:w="155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4E2054" w:rsidRPr="007717A5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61,000,000.00</w:t>
            </w:r>
          </w:p>
        </w:tc>
        <w:tc>
          <w:tcPr>
            <w:tcW w:w="1415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21,000,000.00</w:t>
            </w:r>
          </w:p>
        </w:tc>
        <w:tc>
          <w:tcPr>
            <w:tcW w:w="1559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40,000,000.00</w:t>
            </w:r>
          </w:p>
        </w:tc>
      </w:tr>
      <w:tr w:rsidR="00953A0A" w:rsidRPr="007717A5" w:rsidTr="00A1575B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25,651,000.00</w:t>
            </w:r>
          </w:p>
        </w:tc>
        <w:tc>
          <w:tcPr>
            <w:tcW w:w="1415" w:type="dxa"/>
            <w:vAlign w:val="center"/>
          </w:tcPr>
          <w:p w:rsidR="00953A0A" w:rsidRPr="007717A5" w:rsidRDefault="001D1A2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25,651,000.00</w:t>
            </w:r>
          </w:p>
        </w:tc>
        <w:tc>
          <w:tcPr>
            <w:tcW w:w="1559" w:type="dxa"/>
            <w:vAlign w:val="center"/>
          </w:tcPr>
          <w:p w:rsidR="00953A0A" w:rsidRPr="007717A5" w:rsidRDefault="001D1A2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A1575B">
        <w:trPr>
          <w:trHeight w:val="61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239,951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203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,651,000.00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250,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000,000.00</w:t>
            </w:r>
          </w:p>
        </w:tc>
      </w:tr>
    </w:tbl>
    <w:p w:rsidR="00C74775" w:rsidRPr="007717A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C74775" w:rsidRPr="007717A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after="200" w:line="42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20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7717A5" w:rsidRDefault="00B066CD" w:rsidP="00765432">
      <w:pPr>
        <w:tabs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ไทยโพลีคอนส์ จำกัด(มหาชน) อัตราดอกเบี้ยร้อยละ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 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ทุ่งสัง กรีน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ทวงถาม </w:t>
      </w:r>
    </w:p>
    <w:p w:rsidR="00A035A8" w:rsidRPr="007717A5" w:rsidRDefault="00A035A8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7717A5">
        <w:rPr>
          <w:rFonts w:ascii="Angsana New" w:hAnsi="Angsana New" w:cs="Angsana New"/>
          <w:sz w:val="30"/>
          <w:szCs w:val="30"/>
        </w:rPr>
        <w:tab/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1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1.5 </w:t>
      </w:r>
      <w:r w:rsidR="008C21C1">
        <w:rPr>
          <w:rFonts w:ascii="Angsana New" w:hAnsi="Angsana New" w:cs="Angsana New" w:hint="cs"/>
          <w:sz w:val="30"/>
          <w:szCs w:val="30"/>
          <w:cs/>
        </w:rPr>
        <w:t>(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542B7A" w:rsidRPr="007717A5">
        <w:rPr>
          <w:rFonts w:ascii="Angsana New" w:hAnsi="Angsana New" w:cs="Angsana New"/>
          <w:sz w:val="30"/>
          <w:szCs w:val="30"/>
        </w:rPr>
        <w:t>2561</w:t>
      </w:r>
      <w:r w:rsidR="008C21C1">
        <w:rPr>
          <w:rFonts w:ascii="Angsana New" w:hAnsi="Angsana New" w:cs="Angsana New" w:hint="cs"/>
          <w:sz w:val="30"/>
          <w:szCs w:val="30"/>
          <w:cs/>
        </w:rPr>
        <w:t>)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542B7A" w:rsidRPr="007717A5" w:rsidRDefault="00542B7A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1.5 </w:t>
      </w:r>
      <w:r w:rsidR="008C21C1">
        <w:rPr>
          <w:rFonts w:ascii="Angsana New" w:hAnsi="Angsana New" w:cs="Angsana New" w:hint="cs"/>
          <w:sz w:val="30"/>
          <w:szCs w:val="30"/>
          <w:cs/>
        </w:rPr>
        <w:t>(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7717A5">
        <w:rPr>
          <w:rFonts w:ascii="Angsana New" w:hAnsi="Angsana New" w:cs="Angsana New"/>
          <w:sz w:val="30"/>
          <w:szCs w:val="30"/>
        </w:rPr>
        <w:t xml:space="preserve">MLR-2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Pr="007717A5">
        <w:rPr>
          <w:rFonts w:ascii="Angsana New" w:hAnsi="Angsana New" w:cs="Angsana New"/>
          <w:sz w:val="30"/>
          <w:szCs w:val="30"/>
        </w:rPr>
        <w:t xml:space="preserve">MLR-1.5 </w:t>
      </w:r>
      <w:r w:rsidRPr="007717A5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Pr="007717A5">
        <w:rPr>
          <w:rFonts w:ascii="Angsana New" w:hAnsi="Angsana New" w:cs="Angsana New"/>
          <w:sz w:val="30"/>
          <w:szCs w:val="30"/>
        </w:rPr>
        <w:t xml:space="preserve"> MLR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ของธนาคารกรุงเทพ ตั้งแต่วันที่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7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="008C21C1">
        <w:rPr>
          <w:rFonts w:ascii="Angsana New" w:hAnsi="Angsana New" w:cs="Angsana New" w:hint="cs"/>
          <w:sz w:val="30"/>
          <w:szCs w:val="30"/>
          <w:cs/>
        </w:rPr>
        <w:t>)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5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594A7A" w:rsidRPr="007717A5" w:rsidRDefault="00594A7A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พาวเวอร์ จำกัด อัตราดอกเบี้ยร้อยละ 5 ต่อปี</w:t>
      </w:r>
      <w:r w:rsidR="000D2C9A" w:rsidRPr="007717A5">
        <w:rPr>
          <w:rFonts w:ascii="Angsana New" w:hAnsi="Angsana New" w:cs="Angsana New"/>
          <w:sz w:val="30"/>
          <w:szCs w:val="30"/>
        </w:rPr>
        <w:t xml:space="preserve"> </w:t>
      </w:r>
      <w:r w:rsidR="000D2C9A" w:rsidRPr="007717A5">
        <w:rPr>
          <w:rFonts w:ascii="Angsana New" w:hAnsi="Angsana New" w:cs="Angsana New"/>
          <w:sz w:val="30"/>
          <w:szCs w:val="30"/>
          <w:cs/>
        </w:rPr>
        <w:t>โดยไม่ต่ำกว่าอัตราดอกเบี้ยที่บริษัทได้รับ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:rsidR="00E9434A" w:rsidRPr="007717A5" w:rsidRDefault="00B066CD" w:rsidP="000539A6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>2</w:t>
      </w:r>
      <w:r w:rsidR="001F3F6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B066CD" w:rsidRPr="007717A5" w:rsidRDefault="00B066CD" w:rsidP="000539A6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1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14"/>
        <w:gridCol w:w="1418"/>
        <w:gridCol w:w="1417"/>
        <w:gridCol w:w="1418"/>
        <w:gridCol w:w="1451"/>
      </w:tblGrid>
      <w:tr w:rsidR="009379B0" w:rsidRPr="007717A5" w:rsidTr="000C4002">
        <w:trPr>
          <w:trHeight w:val="86"/>
        </w:trPr>
        <w:tc>
          <w:tcPr>
            <w:tcW w:w="371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4" w:type="dxa"/>
            <w:gridSpan w:val="4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0C4002">
        <w:trPr>
          <w:trHeight w:val="364"/>
        </w:trPr>
        <w:tc>
          <w:tcPr>
            <w:tcW w:w="371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A7A" w:rsidRPr="007717A5" w:rsidTr="000C4002">
        <w:trPr>
          <w:trHeight w:val="415"/>
        </w:trPr>
        <w:tc>
          <w:tcPr>
            <w:tcW w:w="3714" w:type="dxa"/>
          </w:tcPr>
          <w:p w:rsidR="00594A7A" w:rsidRPr="007717A5" w:rsidRDefault="00594A7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94A7A" w:rsidRPr="007717A5" w:rsidRDefault="006C541B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  <w:vAlign w:val="bottom"/>
          </w:tcPr>
          <w:p w:rsidR="00594A7A" w:rsidRPr="007717A5" w:rsidRDefault="00594A7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418" w:type="dxa"/>
            <w:vAlign w:val="bottom"/>
          </w:tcPr>
          <w:p w:rsidR="00594A7A" w:rsidRPr="007717A5" w:rsidRDefault="00BD572F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51" w:type="dxa"/>
            <w:vAlign w:val="bottom"/>
          </w:tcPr>
          <w:p w:rsidR="00594A7A" w:rsidRPr="007717A5" w:rsidRDefault="00594A7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9379B0" w:rsidRPr="007717A5" w:rsidTr="000C4002">
        <w:trPr>
          <w:trHeight w:val="415"/>
        </w:trPr>
        <w:tc>
          <w:tcPr>
            <w:tcW w:w="371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18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51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1CA" w:rsidRPr="007717A5" w:rsidTr="000C4002">
        <w:trPr>
          <w:trHeight w:val="406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9531CA" w:rsidRPr="007717A5" w:rsidRDefault="006C541B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391,045,875.00</w:t>
            </w: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19,163,510.00</w:t>
            </w: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31CA" w:rsidRPr="007717A5" w:rsidTr="000C4002">
        <w:trPr>
          <w:trHeight w:val="406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18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1CA" w:rsidRPr="007717A5" w:rsidTr="000C4002">
        <w:trPr>
          <w:trHeight w:val="87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9531CA" w:rsidRPr="007717A5" w:rsidRDefault="00920E5B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27,000,000.00</w:t>
            </w: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531CA" w:rsidRPr="007717A5" w:rsidTr="000C4002">
        <w:trPr>
          <w:trHeight w:val="87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กรีนเพาเวอร์ แพลนท์ จำกัด</w:t>
            </w:r>
          </w:p>
        </w:tc>
        <w:tc>
          <w:tcPr>
            <w:tcW w:w="1418" w:type="dxa"/>
          </w:tcPr>
          <w:p w:rsidR="009531CA" w:rsidRPr="007717A5" w:rsidRDefault="0061249D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7,750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18,500,000.00</w:t>
            </w: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rPr>
          <w:trHeight w:val="87"/>
        </w:trPr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37,0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18,500,000.00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rPr>
          <w:trHeight w:val="88"/>
        </w:trPr>
        <w:tc>
          <w:tcPr>
            <w:tcW w:w="3714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,750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64,000,000.00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C4002" w:rsidRPr="007717A5" w:rsidRDefault="00115899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43,303,984.</w:t>
            </w:r>
            <w:r w:rsidR="00BB2155">
              <w:rPr>
                <w:rFonts w:ascii="Angsana New" w:hAnsi="Angsana New" w:cs="Angsana New" w:hint="cs"/>
                <w:sz w:val="26"/>
                <w:szCs w:val="26"/>
                <w:cs/>
              </w:rPr>
              <w:t>81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45,324,648.40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25,179,803.19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8,477,888.90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39,785,184.73</w:t>
            </w:r>
          </w:p>
        </w:tc>
        <w:tc>
          <w:tcPr>
            <w:tcW w:w="1417" w:type="dxa"/>
            <w:vAlign w:val="bottom"/>
          </w:tcPr>
          <w:p w:rsidR="000C4002" w:rsidRPr="007717A5" w:rsidRDefault="000C4002" w:rsidP="00BB21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26,189,086.74</w:t>
            </w:r>
          </w:p>
        </w:tc>
        <w:tc>
          <w:tcPr>
            <w:tcW w:w="1418" w:type="dxa"/>
            <w:vAlign w:val="bottom"/>
          </w:tcPr>
          <w:p w:rsidR="000C4002" w:rsidRPr="007717A5" w:rsidRDefault="00BB2155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BB2155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91,</w:t>
            </w:r>
            <w:r w:rsidR="00BB2155">
              <w:rPr>
                <w:rFonts w:ascii="Angsana New" w:hAnsi="Angsana New" w:cs="Angsana New" w:hint="cs"/>
                <w:sz w:val="26"/>
                <w:szCs w:val="26"/>
                <w:cs/>
              </w:rPr>
              <w:t>567,058.44</w:t>
            </w:r>
          </w:p>
        </w:tc>
        <w:tc>
          <w:tcPr>
            <w:tcW w:w="1417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96,693,538.33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rPr>
          <w:trHeight w:val="391"/>
        </w:trPr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113,629.86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79,523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278,880.00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จำกัด(มหาชน)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23,775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,675.00</w:t>
            </w:r>
          </w:p>
        </w:tc>
      </w:tr>
      <w:tr w:rsidR="00647260" w:rsidRPr="007717A5" w:rsidTr="00A32A85">
        <w:tc>
          <w:tcPr>
            <w:tcW w:w="3714" w:type="dxa"/>
          </w:tcPr>
          <w:p w:rsidR="00647260" w:rsidRPr="007717A5" w:rsidRDefault="00647260" w:rsidP="00647260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2,489,229.00</w:t>
            </w:r>
          </w:p>
        </w:tc>
        <w:tc>
          <w:tcPr>
            <w:tcW w:w="1417" w:type="dxa"/>
            <w:vAlign w:val="bottom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2,768,109.00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23,775.00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,675.00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70,462,900.00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153,234,596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8,330,900.00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13,798,040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rPr>
          <w:trHeight w:val="297"/>
        </w:trPr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1,712,000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rPr>
          <w:trHeight w:val="297"/>
        </w:trPr>
        <w:tc>
          <w:tcPr>
            <w:tcW w:w="3714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8,330,900.00</w:t>
            </w:r>
          </w:p>
        </w:tc>
        <w:tc>
          <w:tcPr>
            <w:tcW w:w="1417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15,510,040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0C4002">
        <w:trPr>
          <w:trHeight w:val="297"/>
        </w:trPr>
        <w:tc>
          <w:tcPr>
            <w:tcW w:w="3714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0C4002">
        <w:trPr>
          <w:trHeight w:val="403"/>
        </w:trPr>
        <w:tc>
          <w:tcPr>
            <w:tcW w:w="3714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53,203,062.50</w:t>
            </w:r>
          </w:p>
        </w:tc>
        <w:tc>
          <w:tcPr>
            <w:tcW w:w="1417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81,586,437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765432" w:rsidRDefault="00B066CD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1F3F65">
        <w:rPr>
          <w:rFonts w:ascii="Angsana New" w:hAnsi="Angsana New" w:cs="Angsana New"/>
          <w:sz w:val="30"/>
          <w:szCs w:val="30"/>
          <w:cs/>
        </w:rPr>
        <w:t>–</w:t>
      </w:r>
    </w:p>
    <w:p w:rsidR="001F3F65" w:rsidRPr="00765432" w:rsidRDefault="001F3F65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1F3F65">
      <w:pPr>
        <w:autoSpaceDE w:val="0"/>
        <w:autoSpaceDN w:val="0"/>
        <w:adjustRightInd w:val="0"/>
        <w:spacing w:after="12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รายได้และค่าใช้จ่ายกับกิจการที่เกี่ยวข้องกัน</w:t>
      </w:r>
    </w:p>
    <w:p w:rsidR="009379B0" w:rsidRPr="007717A5" w:rsidRDefault="009379B0" w:rsidP="00891F58">
      <w:pPr>
        <w:autoSpaceDE w:val="0"/>
        <w:autoSpaceDN w:val="0"/>
        <w:adjustRightInd w:val="0"/>
        <w:spacing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7717A5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594A7A" w:rsidRPr="007717A5">
        <w:rPr>
          <w:rFonts w:ascii="Angsana New" w:hAnsi="Angsana New" w:cs="Angsana New"/>
          <w:sz w:val="30"/>
          <w:szCs w:val="30"/>
          <w:cs/>
        </w:rPr>
        <w:t>งวด</w:t>
      </w:r>
      <w:r w:rsidR="00BD572F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594A7A" w:rsidRPr="007717A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D572F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86464C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594A7A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A53894" w:rsidRPr="007717A5">
        <w:rPr>
          <w:rFonts w:ascii="Angsana New" w:hAnsi="Angsana New" w:cs="Angsana New"/>
          <w:sz w:val="30"/>
          <w:szCs w:val="30"/>
        </w:rPr>
        <w:t>5</w:t>
      </w:r>
      <w:r w:rsidR="00074850" w:rsidRPr="007717A5">
        <w:rPr>
          <w:rFonts w:ascii="Angsana New" w:hAnsi="Angsana New" w:cs="Angsana New"/>
          <w:sz w:val="30"/>
          <w:szCs w:val="30"/>
        </w:rPr>
        <w:t>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ที่มีสาระสำคัญโดยสรุปดังนี้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9379B0" w:rsidRPr="007717A5" w:rsidTr="000C4002">
        <w:tc>
          <w:tcPr>
            <w:tcW w:w="3690" w:type="dxa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:rsidR="009379B0" w:rsidRPr="007717A5" w:rsidRDefault="009379B0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0C4002">
        <w:tc>
          <w:tcPr>
            <w:tcW w:w="3690" w:type="dxa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A7A" w:rsidRPr="007717A5" w:rsidTr="000C4002">
        <w:trPr>
          <w:trHeight w:val="89"/>
        </w:trPr>
        <w:tc>
          <w:tcPr>
            <w:tcW w:w="3690" w:type="dxa"/>
          </w:tcPr>
          <w:p w:rsidR="00594A7A" w:rsidRPr="007717A5" w:rsidRDefault="00594A7A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594A7A" w:rsidRPr="007717A5" w:rsidRDefault="005D3804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594A7A" w:rsidRPr="007717A5" w:rsidRDefault="005D3804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43BBC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594A7A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417" w:type="dxa"/>
          </w:tcPr>
          <w:p w:rsidR="00594A7A" w:rsidRPr="007717A5" w:rsidRDefault="00BD572F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594A7A" w:rsidRPr="007717A5" w:rsidRDefault="00BD572F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 กันย</w:t>
            </w:r>
            <w:r w:rsidR="0086464C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594A7A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</w:tr>
      <w:tr w:rsidR="009379B0" w:rsidRPr="007717A5" w:rsidTr="000C4002">
        <w:tc>
          <w:tcPr>
            <w:tcW w:w="3690" w:type="dxa"/>
            <w:vAlign w:val="bottom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7717A5" w:rsidRDefault="009379B0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044" w:rsidRPr="007717A5" w:rsidTr="000C4002"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9E4C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62,156,165.00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47,531,185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0C4002"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9E4C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13,600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51,000,000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0C4002"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29,249,932.50</w:t>
            </w:r>
          </w:p>
        </w:tc>
        <w:tc>
          <w:tcPr>
            <w:tcW w:w="1418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25,999,940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0C4002"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246044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17,566,250.00</w:t>
            </w:r>
          </w:p>
        </w:tc>
        <w:tc>
          <w:tcPr>
            <w:tcW w:w="1418" w:type="dxa"/>
            <w:vAlign w:val="bottom"/>
          </w:tcPr>
          <w:p w:rsidR="00246044" w:rsidRPr="007717A5" w:rsidRDefault="00BD572F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4,324,000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0C4002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246044" w:rsidRPr="007717A5" w:rsidRDefault="00246044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246044" w:rsidRPr="007717A5" w:rsidRDefault="009E4C38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122,572,347.50</w:t>
            </w:r>
          </w:p>
        </w:tc>
        <w:tc>
          <w:tcPr>
            <w:tcW w:w="1418" w:type="dxa"/>
          </w:tcPr>
          <w:p w:rsidR="00246044" w:rsidRPr="007717A5" w:rsidRDefault="00BD572F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128,855,125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0C4002"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044" w:rsidRPr="007717A5" w:rsidTr="000C4002"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584A8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246044" w:rsidRPr="007717A5" w:rsidRDefault="005D380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46044" w:rsidRPr="007717A5" w:rsidTr="000C4002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584A8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75</w:t>
            </w:r>
            <w:r w:rsidR="0086464C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246044" w:rsidRPr="007717A5" w:rsidRDefault="005D380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86464C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</w:tr>
      <w:tr w:rsidR="00246044" w:rsidRPr="007717A5" w:rsidTr="000C4002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246044" w:rsidRPr="007717A5" w:rsidRDefault="005D380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86464C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</w:tr>
      <w:tr w:rsidR="0017134C" w:rsidRPr="007717A5" w:rsidTr="000C4002">
        <w:trPr>
          <w:trHeight w:val="88"/>
        </w:trPr>
        <w:tc>
          <w:tcPr>
            <w:tcW w:w="3690" w:type="dxa"/>
            <w:vAlign w:val="bottom"/>
          </w:tcPr>
          <w:p w:rsidR="0017134C" w:rsidRPr="007717A5" w:rsidRDefault="0017134C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:rsidR="0017134C" w:rsidRPr="007717A5" w:rsidRDefault="0017134C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17134C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17134C" w:rsidRPr="007717A5" w:rsidRDefault="0017134C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17134C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0,000.00</w:t>
            </w:r>
          </w:p>
        </w:tc>
      </w:tr>
      <w:tr w:rsidR="00246044" w:rsidRPr="007717A5" w:rsidTr="000C4002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</w:tcPr>
          <w:p w:rsidR="00246044" w:rsidRPr="007717A5" w:rsidRDefault="00580E1A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,000.00</w:t>
            </w:r>
          </w:p>
        </w:tc>
        <w:tc>
          <w:tcPr>
            <w:tcW w:w="1418" w:type="dxa"/>
          </w:tcPr>
          <w:p w:rsidR="00246044" w:rsidRPr="007717A5" w:rsidRDefault="00246044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D572F" w:rsidRPr="007717A5" w:rsidTr="000C4002">
        <w:trPr>
          <w:trHeight w:val="88"/>
        </w:trPr>
        <w:tc>
          <w:tcPr>
            <w:tcW w:w="3690" w:type="dxa"/>
            <w:vAlign w:val="bottom"/>
          </w:tcPr>
          <w:p w:rsidR="00BD572F" w:rsidRPr="007717A5" w:rsidRDefault="00BD572F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</w:tcPr>
          <w:p w:rsidR="00BD572F" w:rsidRPr="007717A5" w:rsidRDefault="008D7215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D572F" w:rsidRPr="007717A5" w:rsidRDefault="008D7215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D572F" w:rsidRPr="007717A5" w:rsidRDefault="00BD572F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10,000.00</w:t>
            </w:r>
          </w:p>
        </w:tc>
        <w:tc>
          <w:tcPr>
            <w:tcW w:w="1418" w:type="dxa"/>
          </w:tcPr>
          <w:p w:rsidR="00BD572F" w:rsidRPr="007717A5" w:rsidRDefault="00BD572F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134C" w:rsidRPr="007717A5" w:rsidTr="000C4002">
        <w:trPr>
          <w:trHeight w:val="85"/>
        </w:trPr>
        <w:tc>
          <w:tcPr>
            <w:tcW w:w="3690" w:type="dxa"/>
            <w:vAlign w:val="bottom"/>
          </w:tcPr>
          <w:p w:rsidR="0017134C" w:rsidRPr="007717A5" w:rsidRDefault="0017134C" w:rsidP="0022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17134C" w:rsidRPr="007717A5" w:rsidRDefault="0017134C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17134C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17134C" w:rsidRPr="007717A5" w:rsidRDefault="0017134C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17134C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225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417" w:type="dxa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="000C4002"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0C4002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2,336.20</w:t>
            </w:r>
          </w:p>
        </w:tc>
        <w:tc>
          <w:tcPr>
            <w:tcW w:w="1418" w:type="dxa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1,861,643.85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UPC"/>
                <w:sz w:val="26"/>
                <w:szCs w:val="26"/>
              </w:rPr>
              <w:t>890,401.95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1,861,643.85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890,401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717A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834,178.09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1,816,712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1,535,986.30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1,785,719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1,304,623.29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1,776,369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1,304,623.29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1,776,369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199,589.04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UPC"/>
                <w:sz w:val="26"/>
                <w:szCs w:val="26"/>
              </w:rPr>
              <w:t>360,316.78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183,972.60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299,246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ทีพีซีเอช เพาเวอร์ 5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306,186.30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854,075.34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ทีพีซีเอช เพาเวอร์ 1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175,423.66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ทีพีซีเอช เพาเวอร์ 2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223,054.80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22138" w:rsidRPr="007717A5" w:rsidTr="000C4002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1,804,986.43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1,804,986.43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2138" w:rsidRPr="007717A5" w:rsidTr="000C4002">
        <w:trPr>
          <w:trHeight w:val="409"/>
        </w:trPr>
        <w:tc>
          <w:tcPr>
            <w:tcW w:w="3690" w:type="dxa"/>
            <w:vAlign w:val="bottom"/>
          </w:tcPr>
          <w:p w:rsidR="00222138" w:rsidRPr="007717A5" w:rsidRDefault="00222138" w:rsidP="00222138">
            <w:pPr>
              <w:autoSpaceDE w:val="0"/>
              <w:autoSpaceDN w:val="0"/>
              <w:adjustRightInd w:val="0"/>
              <w:spacing w:after="0" w:line="240" w:lineRule="auto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4,971,253.57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2,666,771.82</w:t>
            </w:r>
          </w:p>
        </w:tc>
        <w:tc>
          <w:tcPr>
            <w:tcW w:w="1417" w:type="dxa"/>
          </w:tcPr>
          <w:p w:rsidR="00222138" w:rsidRPr="007717A5" w:rsidRDefault="00222138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9,283,719.70</w:t>
            </w:r>
          </w:p>
        </w:tc>
        <w:tc>
          <w:tcPr>
            <w:tcW w:w="1418" w:type="dxa"/>
          </w:tcPr>
          <w:p w:rsidR="00222138" w:rsidRPr="007717A5" w:rsidRDefault="00222138" w:rsidP="002221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3804">
              <w:rPr>
                <w:rFonts w:ascii="Angsana New" w:hAnsi="Angsana New" w:cs="Angsana New"/>
                <w:sz w:val="26"/>
                <w:szCs w:val="26"/>
              </w:rPr>
              <w:t>6,928,766</w:t>
            </w:r>
            <w:r w:rsidRPr="005D38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3804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</w:tbl>
    <w:p w:rsidR="009379B0" w:rsidRPr="007717A5" w:rsidRDefault="009379B0" w:rsidP="000539A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B066CD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B066CD" w:rsidRPr="007717A5" w:rsidRDefault="00B066CD" w:rsidP="000539A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04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69"/>
        <w:gridCol w:w="1418"/>
        <w:gridCol w:w="1418"/>
        <w:gridCol w:w="1417"/>
        <w:gridCol w:w="1418"/>
      </w:tblGrid>
      <w:tr w:rsidR="009379B0" w:rsidRPr="007717A5" w:rsidTr="000539A6">
        <w:tc>
          <w:tcPr>
            <w:tcW w:w="3369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0539A6">
        <w:tc>
          <w:tcPr>
            <w:tcW w:w="3369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A38" w:rsidRPr="007717A5" w:rsidTr="000539A6">
        <w:tc>
          <w:tcPr>
            <w:tcW w:w="3369" w:type="dxa"/>
          </w:tcPr>
          <w:p w:rsidR="00D55A38" w:rsidRPr="007717A5" w:rsidRDefault="00D55A38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D55A38" w:rsidRPr="007717A5" w:rsidRDefault="0081728C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D55A38" w:rsidRPr="007717A5" w:rsidRDefault="005D3804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43BBC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D55A38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417" w:type="dxa"/>
          </w:tcPr>
          <w:p w:rsidR="00D55A38" w:rsidRPr="007717A5" w:rsidRDefault="005D3804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D55A38" w:rsidRPr="007717A5" w:rsidRDefault="005D3804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 กันย</w:t>
            </w:r>
            <w:r w:rsidR="00D43BBC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D55A38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</w:tr>
      <w:tr w:rsidR="009379B0" w:rsidRPr="007717A5" w:rsidTr="000539A6">
        <w:tc>
          <w:tcPr>
            <w:tcW w:w="3369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8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7717A5" w:rsidTr="000539A6">
        <w:tc>
          <w:tcPr>
            <w:tcW w:w="3369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9379B0" w:rsidRPr="007717A5" w:rsidRDefault="00D43BBC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99,094.84</w:t>
            </w:r>
          </w:p>
        </w:tc>
        <w:tc>
          <w:tcPr>
            <w:tcW w:w="1418" w:type="dxa"/>
          </w:tcPr>
          <w:p w:rsidR="009379B0" w:rsidRPr="007717A5" w:rsidRDefault="005D3804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UPC" w:hAnsi="AngsanaUPC" w:cs="AngsanaUPC"/>
                <w:sz w:val="26"/>
                <w:szCs w:val="26"/>
              </w:rPr>
              <w:t>242,963</w:t>
            </w:r>
            <w:r w:rsidRPr="005D380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D3804">
              <w:rPr>
                <w:rFonts w:ascii="AngsanaUPC" w:hAnsi="AngsanaUPC" w:cs="AngsanaUPC"/>
                <w:sz w:val="26"/>
                <w:szCs w:val="26"/>
              </w:rPr>
              <w:t>39</w:t>
            </w:r>
          </w:p>
        </w:tc>
        <w:tc>
          <w:tcPr>
            <w:tcW w:w="1417" w:type="dxa"/>
            <w:vAlign w:val="bottom"/>
          </w:tcPr>
          <w:p w:rsidR="009379B0" w:rsidRPr="007717A5" w:rsidRDefault="00D43BBC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99,094.84</w:t>
            </w:r>
          </w:p>
        </w:tc>
        <w:tc>
          <w:tcPr>
            <w:tcW w:w="1418" w:type="dxa"/>
          </w:tcPr>
          <w:p w:rsidR="009379B0" w:rsidRPr="007717A5" w:rsidRDefault="005D3804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UPC" w:hAnsi="AngsanaUPC" w:cs="AngsanaUPC"/>
                <w:sz w:val="26"/>
                <w:szCs w:val="26"/>
              </w:rPr>
              <w:t>222,963</w:t>
            </w:r>
            <w:r w:rsidRPr="005D380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D3804">
              <w:rPr>
                <w:rFonts w:ascii="AngsanaUPC" w:hAnsi="AngsanaUPC" w:cs="AngsanaUPC"/>
                <w:sz w:val="26"/>
                <w:szCs w:val="26"/>
              </w:rPr>
              <w:t>39</w:t>
            </w:r>
          </w:p>
        </w:tc>
      </w:tr>
      <w:tr w:rsidR="00496261" w:rsidRPr="007717A5" w:rsidTr="000539A6">
        <w:tc>
          <w:tcPr>
            <w:tcW w:w="3369" w:type="dxa"/>
          </w:tcPr>
          <w:p w:rsidR="00496261" w:rsidRPr="007717A5" w:rsidRDefault="00496261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3" w:name="_Hlk513110536"/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3"/>
          </w:p>
        </w:tc>
        <w:tc>
          <w:tcPr>
            <w:tcW w:w="1418" w:type="dxa"/>
          </w:tcPr>
          <w:p w:rsidR="00496261" w:rsidRPr="007717A5" w:rsidRDefault="00496261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496261" w:rsidRPr="007717A5" w:rsidRDefault="00496261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496261" w:rsidRPr="007717A5" w:rsidRDefault="00496261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496261" w:rsidRPr="007717A5" w:rsidRDefault="00496261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2,721,864</w:t>
            </w:r>
            <w:r w:rsidR="00600DB2">
              <w:rPr>
                <w:rFonts w:ascii="Angsana New" w:hAnsi="Angsana New" w:cs="Angsana New" w:hint="cs"/>
                <w:sz w:val="26"/>
                <w:szCs w:val="26"/>
                <w:cs/>
              </w:rPr>
              <w:t>.05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:rsidR="000539A6" w:rsidRPr="007717A5" w:rsidRDefault="0081728C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39,333,489.11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3,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588,546.80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0539A6" w:rsidRPr="007717A5" w:rsidRDefault="000539A6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0539A6" w:rsidRPr="007717A5" w:rsidRDefault="00134B08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</w:rPr>
              <w:t>,643,899.96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0539A6" w:rsidRPr="007717A5" w:rsidRDefault="000539A6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3D0436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04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1,538,212.40</w:t>
            </w:r>
          </w:p>
        </w:tc>
        <w:tc>
          <w:tcPr>
            <w:tcW w:w="1418" w:type="dxa"/>
          </w:tcPr>
          <w:p w:rsidR="000539A6" w:rsidRPr="007717A5" w:rsidRDefault="008D7215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539A6" w:rsidRPr="007717A5" w:rsidRDefault="008D7215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539A6" w:rsidRPr="007717A5" w:rsidRDefault="008D7215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539A6" w:rsidRPr="007717A5" w:rsidRDefault="00134B08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204,417,153.36</w:t>
            </w:r>
          </w:p>
        </w:tc>
        <w:tc>
          <w:tcPr>
            <w:tcW w:w="1418" w:type="dxa"/>
          </w:tcPr>
          <w:p w:rsidR="000539A6" w:rsidRPr="007717A5" w:rsidRDefault="005D3804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UPC" w:hAnsi="AngsanaUPC" w:cs="AngsanaUPC"/>
                <w:sz w:val="26"/>
                <w:szCs w:val="26"/>
              </w:rPr>
              <w:t>202,091,849</w:t>
            </w:r>
            <w:r w:rsidRPr="005D380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D3804">
              <w:rPr>
                <w:rFonts w:ascii="AngsanaUPC" w:hAnsi="AngsanaUPC" w:cs="AngsanaUPC"/>
                <w:sz w:val="26"/>
                <w:szCs w:val="26"/>
              </w:rPr>
              <w:t>28</w:t>
            </w: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418" w:type="dxa"/>
          </w:tcPr>
          <w:p w:rsidR="000539A6" w:rsidRPr="009C0E77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0E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9C0E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9C0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8" w:type="dxa"/>
          </w:tcPr>
          <w:p w:rsidR="000539A6" w:rsidRPr="007717A5" w:rsidRDefault="005D3804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UPC" w:hAnsi="AngsanaUPC" w:cs="AngsanaUPC"/>
                <w:sz w:val="26"/>
                <w:szCs w:val="26"/>
              </w:rPr>
              <w:t>111,725,268</w:t>
            </w:r>
            <w:r w:rsidRPr="005D380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D3804">
              <w:rPr>
                <w:rFonts w:ascii="AngsanaUPC" w:hAnsi="AngsanaUPC" w:cs="AngsanaUPC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39A6" w:rsidRPr="007717A5" w:rsidTr="000539A6">
        <w:tc>
          <w:tcPr>
            <w:tcW w:w="3369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ยี่</w:t>
            </w: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39A6" w:rsidRPr="007717A5" w:rsidTr="000539A6">
        <w:tc>
          <w:tcPr>
            <w:tcW w:w="3369" w:type="dxa"/>
            <w:vAlign w:val="bottom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firstLine="426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0539A6" w:rsidRPr="007717A5" w:rsidRDefault="00134B08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129,926,4</w:t>
            </w:r>
            <w:r w:rsidR="0022213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1.30</w:t>
            </w:r>
          </w:p>
        </w:tc>
        <w:tc>
          <w:tcPr>
            <w:tcW w:w="1418" w:type="dxa"/>
          </w:tcPr>
          <w:p w:rsidR="000539A6" w:rsidRPr="007717A5" w:rsidRDefault="005D3804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UPC" w:hAnsi="AngsanaUPC" w:cs="AngsanaUPC"/>
                <w:sz w:val="26"/>
                <w:szCs w:val="26"/>
              </w:rPr>
              <w:t>23,900,576</w:t>
            </w:r>
            <w:r w:rsidRPr="005D380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D380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0539A6" w:rsidRPr="007717A5" w:rsidRDefault="000539A6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539A6" w:rsidRPr="007717A5" w:rsidRDefault="000539A6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39A6" w:rsidRPr="007717A5" w:rsidTr="000539A6">
        <w:trPr>
          <w:trHeight w:val="572"/>
        </w:trPr>
        <w:tc>
          <w:tcPr>
            <w:tcW w:w="3369" w:type="dxa"/>
            <w:vAlign w:val="center"/>
          </w:tcPr>
          <w:p w:rsidR="000539A6" w:rsidRPr="007717A5" w:rsidRDefault="000539A6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0539A6" w:rsidRPr="007717A5" w:rsidRDefault="00134B08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364,912,</w:t>
            </w:r>
            <w:r w:rsidR="00222138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>
              <w:rPr>
                <w:rFonts w:ascii="Angsana New" w:hAnsi="Angsana New" w:cs="Angsana New"/>
                <w:sz w:val="26"/>
                <w:szCs w:val="26"/>
              </w:rPr>
              <w:t>2.30</w:t>
            </w:r>
          </w:p>
        </w:tc>
        <w:tc>
          <w:tcPr>
            <w:tcW w:w="1418" w:type="dxa"/>
            <w:vAlign w:val="center"/>
          </w:tcPr>
          <w:p w:rsidR="000539A6" w:rsidRPr="007717A5" w:rsidRDefault="005D3804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804">
              <w:rPr>
                <w:rFonts w:ascii="AngsanaUPC" w:hAnsi="AngsanaUPC" w:cs="AngsanaUPC"/>
                <w:sz w:val="26"/>
                <w:szCs w:val="26"/>
              </w:rPr>
              <w:t>337,717,693</w:t>
            </w:r>
            <w:r w:rsidRPr="005D380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D3804">
              <w:rPr>
                <w:rFonts w:ascii="AngsanaUPC" w:hAnsi="AngsanaUPC" w:cs="AngsanaUPC"/>
                <w:sz w:val="26"/>
                <w:szCs w:val="26"/>
              </w:rPr>
              <w:t>78</w:t>
            </w:r>
          </w:p>
        </w:tc>
        <w:tc>
          <w:tcPr>
            <w:tcW w:w="1417" w:type="dxa"/>
            <w:vAlign w:val="center"/>
          </w:tcPr>
          <w:p w:rsidR="000539A6" w:rsidRPr="007717A5" w:rsidRDefault="000539A6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0539A6" w:rsidRPr="007717A5" w:rsidRDefault="000539A6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9379B0" w:rsidP="00891F58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6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7"/>
        <w:gridCol w:w="1418"/>
      </w:tblGrid>
      <w:tr w:rsidR="009379B0" w:rsidRPr="007717A5" w:rsidTr="00891F58">
        <w:tc>
          <w:tcPr>
            <w:tcW w:w="354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891F58">
        <w:tc>
          <w:tcPr>
            <w:tcW w:w="354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A38" w:rsidRPr="007717A5" w:rsidTr="00891F58">
        <w:tc>
          <w:tcPr>
            <w:tcW w:w="3544" w:type="dxa"/>
          </w:tcPr>
          <w:p w:rsidR="00D55A38" w:rsidRPr="007717A5" w:rsidRDefault="00D55A38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55A38" w:rsidRPr="007717A5" w:rsidRDefault="00030B5E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D55A38" w:rsidRPr="007717A5" w:rsidRDefault="00D55A38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417" w:type="dxa"/>
          </w:tcPr>
          <w:p w:rsidR="00D55A38" w:rsidRPr="007717A5" w:rsidRDefault="00885CCB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D55A38" w:rsidRPr="007717A5" w:rsidRDefault="00D55A38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0D2C9A" w:rsidRPr="007717A5" w:rsidTr="00891F58">
        <w:tc>
          <w:tcPr>
            <w:tcW w:w="3544" w:type="dxa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8" w:type="dxa"/>
          </w:tcPr>
          <w:p w:rsidR="000D2C9A" w:rsidRPr="007717A5" w:rsidRDefault="00030B5E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155,177.50</w:t>
            </w:r>
          </w:p>
        </w:tc>
        <w:tc>
          <w:tcPr>
            <w:tcW w:w="1417" w:type="dxa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140,735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0D2C9A" w:rsidRPr="007717A5" w:rsidRDefault="00885CCB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16,042.25</w:t>
            </w:r>
          </w:p>
        </w:tc>
        <w:tc>
          <w:tcPr>
            <w:tcW w:w="1418" w:type="dxa"/>
            <w:vAlign w:val="bottom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10,001.25</w:t>
            </w:r>
          </w:p>
        </w:tc>
      </w:tr>
      <w:tr w:rsidR="000D2C9A" w:rsidRPr="007717A5" w:rsidTr="00891F58">
        <w:tc>
          <w:tcPr>
            <w:tcW w:w="3544" w:type="dxa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1418" w:type="dxa"/>
          </w:tcPr>
          <w:p w:rsidR="000D2C9A" w:rsidRPr="007717A5" w:rsidRDefault="00030B5E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126,343,471.19</w:t>
            </w:r>
          </w:p>
        </w:tc>
        <w:tc>
          <w:tcPr>
            <w:tcW w:w="1417" w:type="dxa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153,675,175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17" w:type="dxa"/>
            <w:vAlign w:val="bottom"/>
          </w:tcPr>
          <w:p w:rsidR="000D2C9A" w:rsidRPr="007717A5" w:rsidRDefault="0017134C" w:rsidP="00885CC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29,524,646.98</w:t>
            </w:r>
          </w:p>
        </w:tc>
        <w:tc>
          <w:tcPr>
            <w:tcW w:w="1418" w:type="dxa"/>
            <w:vAlign w:val="bottom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56,797,152.18</w:t>
            </w:r>
          </w:p>
        </w:tc>
      </w:tr>
      <w:tr w:rsidR="000D2C9A" w:rsidRPr="007717A5" w:rsidTr="00891F58">
        <w:tc>
          <w:tcPr>
            <w:tcW w:w="3544" w:type="dxa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418" w:type="dxa"/>
          </w:tcPr>
          <w:p w:rsidR="000D2C9A" w:rsidRPr="007717A5" w:rsidRDefault="009E3AC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31,096.82</w:t>
            </w:r>
          </w:p>
        </w:tc>
        <w:tc>
          <w:tcPr>
            <w:tcW w:w="1417" w:type="dxa"/>
          </w:tcPr>
          <w:p w:rsidR="000D2C9A" w:rsidRPr="007717A5" w:rsidRDefault="000D2C9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3,794,790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17" w:type="dxa"/>
          </w:tcPr>
          <w:p w:rsidR="000D2C9A" w:rsidRPr="007717A5" w:rsidRDefault="000D2C9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D2C9A" w:rsidRPr="007717A5" w:rsidRDefault="000D2C9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D2C9A" w:rsidRPr="007717A5" w:rsidTr="00891F58">
        <w:trPr>
          <w:trHeight w:val="575"/>
        </w:trPr>
        <w:tc>
          <w:tcPr>
            <w:tcW w:w="3544" w:type="dxa"/>
          </w:tcPr>
          <w:p w:rsidR="000D2C9A" w:rsidRPr="007717A5" w:rsidRDefault="000D2C9A" w:rsidP="000539A6">
            <w:pPr>
              <w:autoSpaceDE w:val="0"/>
              <w:autoSpaceDN w:val="0"/>
              <w:adjustRightInd w:val="0"/>
              <w:spacing w:after="0" w:line="46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:rsidR="000D2C9A" w:rsidRPr="007717A5" w:rsidRDefault="00030B5E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126,529,745.51</w:t>
            </w:r>
          </w:p>
        </w:tc>
        <w:tc>
          <w:tcPr>
            <w:tcW w:w="1417" w:type="dxa"/>
          </w:tcPr>
          <w:p w:rsidR="000D2C9A" w:rsidRPr="007717A5" w:rsidRDefault="000D2C9A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157,610,701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:rsidR="000D2C9A" w:rsidRPr="007717A5" w:rsidRDefault="00885CCB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29,540,689.23</w:t>
            </w:r>
          </w:p>
        </w:tc>
        <w:tc>
          <w:tcPr>
            <w:tcW w:w="1418" w:type="dxa"/>
          </w:tcPr>
          <w:p w:rsidR="000D2C9A" w:rsidRPr="007717A5" w:rsidRDefault="000D2C9A" w:rsidP="000539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56,807,153.43</w:t>
            </w:r>
          </w:p>
        </w:tc>
      </w:tr>
    </w:tbl>
    <w:p w:rsidR="009379B0" w:rsidRPr="007717A5" w:rsidRDefault="009379B0" w:rsidP="00B066C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B066CD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B066CD" w:rsidRPr="007717A5" w:rsidRDefault="00B066CD" w:rsidP="00B066C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9379B0">
      <w:pPr>
        <w:tabs>
          <w:tab w:val="left" w:pos="5670"/>
        </w:tabs>
        <w:autoSpaceDE w:val="0"/>
        <w:autoSpaceDN w:val="0"/>
        <w:adjustRightInd w:val="0"/>
        <w:spacing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7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เงินลงทุนชั่วคราว</w:t>
      </w:r>
    </w:p>
    <w:tbl>
      <w:tblPr>
        <w:tblW w:w="94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6"/>
        <w:gridCol w:w="1690"/>
        <w:gridCol w:w="11"/>
        <w:gridCol w:w="1560"/>
        <w:gridCol w:w="1701"/>
        <w:gridCol w:w="1560"/>
      </w:tblGrid>
      <w:tr w:rsidR="009379B0" w:rsidRPr="007717A5" w:rsidTr="00391ED2"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391ED2">
        <w:trPr>
          <w:trHeight w:val="437"/>
        </w:trPr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379B0" w:rsidRPr="007717A5" w:rsidTr="00391ED2"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</w:tcPr>
          <w:p w:rsidR="009379B0" w:rsidRPr="007717A5" w:rsidRDefault="00030B5E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3261" w:type="dxa"/>
            <w:gridSpan w:val="2"/>
          </w:tcPr>
          <w:p w:rsidR="009379B0" w:rsidRPr="007717A5" w:rsidRDefault="00D55A38" w:rsidP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9379B0" w:rsidRPr="007717A5" w:rsidTr="00391ED2"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5A38" w:rsidRPr="007717A5" w:rsidTr="00391ED2"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701" w:type="dxa"/>
            <w:gridSpan w:val="2"/>
          </w:tcPr>
          <w:p w:rsidR="00D55A38" w:rsidRPr="007717A5" w:rsidRDefault="00030B5E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90,859,062.00</w:t>
            </w:r>
          </w:p>
        </w:tc>
        <w:tc>
          <w:tcPr>
            <w:tcW w:w="1560" w:type="dxa"/>
          </w:tcPr>
          <w:p w:rsidR="00D55A38" w:rsidRPr="007717A5" w:rsidRDefault="00030B5E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90,880,515.83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233,720,417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234,249,894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D55A38" w:rsidRPr="007717A5" w:rsidTr="00391ED2">
        <w:tc>
          <w:tcPr>
            <w:tcW w:w="2976" w:type="dxa"/>
            <w:vAlign w:val="bottom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 12 เดือน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D55A38" w:rsidRPr="007717A5" w:rsidRDefault="00942B72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4,305,964.02</w:t>
            </w:r>
          </w:p>
        </w:tc>
        <w:tc>
          <w:tcPr>
            <w:tcW w:w="1560" w:type="dxa"/>
            <w:vAlign w:val="bottom"/>
          </w:tcPr>
          <w:p w:rsidR="00D55A38" w:rsidRPr="007717A5" w:rsidRDefault="00942B72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4,305,964.02</w:t>
            </w:r>
          </w:p>
        </w:tc>
        <w:tc>
          <w:tcPr>
            <w:tcW w:w="1701" w:type="dxa"/>
            <w:vAlign w:val="bottom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410,979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60" w:type="dxa"/>
            <w:vAlign w:val="bottom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410,979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D55A38" w:rsidRPr="007717A5" w:rsidTr="00391ED2">
        <w:trPr>
          <w:trHeight w:val="109"/>
        </w:trPr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0" w:type="dxa"/>
          </w:tcPr>
          <w:p w:rsidR="00D55A38" w:rsidRPr="007717A5" w:rsidRDefault="00391ED2" w:rsidP="00D55A3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95,165,026.02</w:t>
            </w:r>
          </w:p>
        </w:tc>
        <w:tc>
          <w:tcPr>
            <w:tcW w:w="1571" w:type="dxa"/>
            <w:gridSpan w:val="2"/>
          </w:tcPr>
          <w:p w:rsidR="00D55A38" w:rsidRPr="007717A5" w:rsidRDefault="00391ED2" w:rsidP="00D55A3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95,186,479.85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234,131,397.14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234,660,874.16</w:t>
            </w:r>
          </w:p>
        </w:tc>
      </w:tr>
      <w:tr w:rsidR="00D55A38" w:rsidRPr="007717A5" w:rsidTr="00391ED2">
        <w:trPr>
          <w:trHeight w:val="109"/>
        </w:trPr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90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55A38" w:rsidRPr="007717A5" w:rsidTr="00391ED2">
        <w:trPr>
          <w:trHeight w:val="109"/>
        </w:trPr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90" w:type="dxa"/>
          </w:tcPr>
          <w:p w:rsidR="00D55A38" w:rsidRPr="007717A5" w:rsidRDefault="00391ED2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45,394,773.88</w:t>
            </w:r>
          </w:p>
        </w:tc>
        <w:tc>
          <w:tcPr>
            <w:tcW w:w="1571" w:type="dxa"/>
            <w:gridSpan w:val="2"/>
          </w:tcPr>
          <w:p w:rsidR="00D55A38" w:rsidRPr="007717A5" w:rsidRDefault="00391ED2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45,416,227.71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184,361,145.00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184,890,622.02</w:t>
            </w:r>
          </w:p>
        </w:tc>
      </w:tr>
      <w:tr w:rsidR="00E9434A" w:rsidRPr="007717A5" w:rsidTr="00391ED2">
        <w:trPr>
          <w:trHeight w:val="109"/>
        </w:trPr>
        <w:tc>
          <w:tcPr>
            <w:tcW w:w="9498" w:type="dxa"/>
            <w:gridSpan w:val="6"/>
          </w:tcPr>
          <w:p w:rsidR="00E9434A" w:rsidRPr="007717A5" w:rsidRDefault="00E9434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391ED2"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391ED2"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75F" w:rsidRPr="007717A5" w:rsidTr="00391ED2">
        <w:tc>
          <w:tcPr>
            <w:tcW w:w="2976" w:type="dxa"/>
          </w:tcPr>
          <w:p w:rsidR="0061175F" w:rsidRPr="007717A5" w:rsidRDefault="0061175F" w:rsidP="0061175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</w:tcPr>
          <w:p w:rsidR="0061175F" w:rsidRPr="007717A5" w:rsidRDefault="00885CCB" w:rsidP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3261" w:type="dxa"/>
            <w:gridSpan w:val="2"/>
          </w:tcPr>
          <w:p w:rsidR="0061175F" w:rsidRPr="007717A5" w:rsidRDefault="00D55A38" w:rsidP="006117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9379B0" w:rsidRPr="007717A5" w:rsidTr="00391ED2">
        <w:tc>
          <w:tcPr>
            <w:tcW w:w="2976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5A38" w:rsidRPr="007717A5" w:rsidTr="00391ED2"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701" w:type="dxa"/>
            <w:gridSpan w:val="2"/>
          </w:tcPr>
          <w:p w:rsidR="00D55A38" w:rsidRPr="007717A5" w:rsidRDefault="00141CB2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60,859,062.00</w:t>
            </w:r>
            <w:r w:rsidR="00D55A38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</w:tcPr>
          <w:p w:rsidR="00D55A38" w:rsidRPr="007717A5" w:rsidRDefault="00885CCB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60,873,078.51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160,713,611.69 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161,207,911.76</w:t>
            </w:r>
          </w:p>
        </w:tc>
      </w:tr>
      <w:tr w:rsidR="00D55A38" w:rsidRPr="007717A5" w:rsidTr="00391ED2">
        <w:trPr>
          <w:trHeight w:val="109"/>
        </w:trPr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90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571" w:type="dxa"/>
            <w:gridSpan w:val="2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</w:tr>
      <w:tr w:rsidR="00D55A38" w:rsidRPr="007717A5" w:rsidTr="00E412EC">
        <w:trPr>
          <w:trHeight w:val="481"/>
        </w:trPr>
        <w:tc>
          <w:tcPr>
            <w:tcW w:w="2976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90" w:type="dxa"/>
          </w:tcPr>
          <w:p w:rsidR="00D55A38" w:rsidRPr="007717A5" w:rsidRDefault="00141CB2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11,088,809.86</w:t>
            </w:r>
          </w:p>
        </w:tc>
        <w:tc>
          <w:tcPr>
            <w:tcW w:w="1571" w:type="dxa"/>
            <w:gridSpan w:val="2"/>
          </w:tcPr>
          <w:p w:rsidR="00D55A38" w:rsidRPr="007717A5" w:rsidRDefault="00141CB2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11,102,82</w:t>
            </w:r>
            <w:r w:rsidR="0017134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.37</w:t>
            </w:r>
          </w:p>
        </w:tc>
        <w:tc>
          <w:tcPr>
            <w:tcW w:w="1701" w:type="dxa"/>
          </w:tcPr>
          <w:p w:rsidR="00D55A38" w:rsidRPr="007717A5" w:rsidRDefault="00D55A38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110,943,359.55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111,437,659.62</w:t>
            </w:r>
          </w:p>
        </w:tc>
      </w:tr>
    </w:tbl>
    <w:p w:rsidR="009379B0" w:rsidRPr="007717A5" w:rsidRDefault="009379B0" w:rsidP="001D2F40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28"/>
          <w:cs/>
        </w:rPr>
      </w:pPr>
      <w:bookmarkStart w:id="4" w:name="_Hlk513110553"/>
      <w:r w:rsidRPr="007717A5">
        <w:rPr>
          <w:rFonts w:ascii="Angsana New" w:hAnsi="Angsana New" w:cs="Angsana New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7717A5">
        <w:rPr>
          <w:rFonts w:ascii="Angsana New" w:hAnsi="Angsana New" w:cs="Angsana New"/>
          <w:sz w:val="28"/>
        </w:rPr>
        <w:t>49</w:t>
      </w:r>
      <w:r w:rsidRPr="007717A5">
        <w:rPr>
          <w:rFonts w:ascii="Angsana New" w:hAnsi="Angsana New" w:cs="Angsana New"/>
          <w:sz w:val="28"/>
          <w:cs/>
        </w:rPr>
        <w:t>.</w:t>
      </w:r>
      <w:r w:rsidR="001A50A3" w:rsidRPr="007717A5">
        <w:rPr>
          <w:rFonts w:ascii="Angsana New" w:hAnsi="Angsana New" w:cs="Angsana New"/>
          <w:sz w:val="28"/>
        </w:rPr>
        <w:t>77</w:t>
      </w:r>
      <w:r w:rsidRPr="007717A5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7717A5">
        <w:rPr>
          <w:rFonts w:ascii="Angsana New" w:hAnsi="Angsana New" w:cs="Angsana New"/>
          <w:sz w:val="28"/>
        </w:rPr>
        <w:t>49</w:t>
      </w:r>
      <w:r w:rsidRPr="007717A5">
        <w:rPr>
          <w:rFonts w:ascii="Angsana New" w:hAnsi="Angsana New" w:cs="Angsana New"/>
          <w:sz w:val="28"/>
          <w:cs/>
        </w:rPr>
        <w:t>.</w:t>
      </w:r>
      <w:r w:rsidR="001A50A3" w:rsidRPr="007717A5">
        <w:rPr>
          <w:rFonts w:ascii="Angsana New" w:hAnsi="Angsana New" w:cs="Angsana New"/>
          <w:sz w:val="28"/>
        </w:rPr>
        <w:t>77</w:t>
      </w:r>
      <w:r w:rsidRPr="007717A5">
        <w:rPr>
          <w:rFonts w:ascii="Angsana New" w:hAnsi="Angsana New" w:cs="Angsana New"/>
          <w:sz w:val="28"/>
          <w:cs/>
        </w:rPr>
        <w:t xml:space="preserve"> ล้านบาท</w:t>
      </w:r>
    </w:p>
    <w:bookmarkEnd w:id="4"/>
    <w:p w:rsidR="009379B0" w:rsidRPr="007717A5" w:rsidRDefault="009379B0" w:rsidP="00C74775">
      <w:pPr>
        <w:tabs>
          <w:tab w:val="left" w:pos="1701"/>
          <w:tab w:val="left" w:pos="4395"/>
        </w:tabs>
        <w:autoSpaceDE w:val="0"/>
        <w:autoSpaceDN w:val="0"/>
        <w:adjustRightInd w:val="0"/>
        <w:spacing w:before="24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8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9379B0" w:rsidRPr="007717A5" w:rsidRDefault="009379B0" w:rsidP="009379B0">
      <w:pPr>
        <w:autoSpaceDE w:val="0"/>
        <w:autoSpaceDN w:val="0"/>
        <w:adjustRightInd w:val="0"/>
        <w:spacing w:after="200" w:line="3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8.1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ลูกหนี้การค้า</w:t>
      </w:r>
    </w:p>
    <w:p w:rsidR="009379B0" w:rsidRPr="007717A5" w:rsidRDefault="009379B0" w:rsidP="009379B0">
      <w:pPr>
        <w:autoSpaceDE w:val="0"/>
        <w:autoSpaceDN w:val="0"/>
        <w:adjustRightInd w:val="0"/>
        <w:spacing w:after="200" w:line="3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7717A5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141CB2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D43BBC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D55A38" w:rsidRPr="007717A5">
        <w:rPr>
          <w:rFonts w:ascii="Angsana New" w:hAnsi="Angsana New" w:cs="Angsana New"/>
          <w:sz w:val="30"/>
          <w:szCs w:val="30"/>
          <w:cs/>
        </w:rPr>
        <w:t xml:space="preserve"> 2561 และ 31 ธันวาคม 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9379B0" w:rsidRPr="007717A5" w:rsidTr="00391ED2">
        <w:trPr>
          <w:trHeight w:val="89"/>
        </w:trPr>
        <w:tc>
          <w:tcPr>
            <w:tcW w:w="241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391ED2">
        <w:tc>
          <w:tcPr>
            <w:tcW w:w="241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A38" w:rsidRPr="007717A5" w:rsidTr="00391ED2">
        <w:tc>
          <w:tcPr>
            <w:tcW w:w="2410" w:type="dxa"/>
          </w:tcPr>
          <w:p w:rsidR="00D55A38" w:rsidRPr="007717A5" w:rsidRDefault="00D55A38" w:rsidP="00D55A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D55A38" w:rsidRPr="007717A5" w:rsidRDefault="00391ED2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701" w:type="dxa"/>
          </w:tcPr>
          <w:p w:rsidR="00D55A38" w:rsidRPr="007717A5" w:rsidRDefault="00141CB2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D55A38" w:rsidRPr="007717A5" w:rsidRDefault="00D55A38" w:rsidP="00D55A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9379B0" w:rsidRPr="007717A5" w:rsidTr="00391ED2">
        <w:tc>
          <w:tcPr>
            <w:tcW w:w="241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01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7717A5" w:rsidTr="00391ED2">
        <w:tc>
          <w:tcPr>
            <w:tcW w:w="241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701" w:type="dxa"/>
          </w:tcPr>
          <w:p w:rsidR="009379B0" w:rsidRPr="007717A5" w:rsidRDefault="00391ED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293,883,780.95</w:t>
            </w:r>
          </w:p>
        </w:tc>
        <w:tc>
          <w:tcPr>
            <w:tcW w:w="1559" w:type="dxa"/>
          </w:tcPr>
          <w:p w:rsidR="009379B0" w:rsidRPr="007717A5" w:rsidRDefault="002E44D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227,490,681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701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9379B0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B066CD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F171AC" w:rsidRPr="007717A5" w:rsidRDefault="00F171AC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765432">
      <w:pPr>
        <w:autoSpaceDE w:val="0"/>
        <w:autoSpaceDN w:val="0"/>
        <w:adjustRightInd w:val="0"/>
        <w:spacing w:after="0" w:line="40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7717A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7717A5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9379B0" w:rsidRPr="007717A5" w:rsidTr="00D10CEA">
        <w:tc>
          <w:tcPr>
            <w:tcW w:w="2410" w:type="dxa"/>
          </w:tcPr>
          <w:p w:rsidR="009379B0" w:rsidRPr="007717A5" w:rsidRDefault="009379B0" w:rsidP="00765432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7717A5" w:rsidRDefault="009379B0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D10CEA">
        <w:tc>
          <w:tcPr>
            <w:tcW w:w="2410" w:type="dxa"/>
          </w:tcPr>
          <w:p w:rsidR="009379B0" w:rsidRPr="007717A5" w:rsidRDefault="009379B0" w:rsidP="00765432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7717A5" w:rsidRDefault="009379B0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7717A5" w:rsidRDefault="009379B0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4D9" w:rsidRPr="007717A5" w:rsidTr="00D10CEA">
        <w:trPr>
          <w:trHeight w:val="89"/>
        </w:trPr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44D9" w:rsidRPr="007717A5" w:rsidRDefault="00391ED2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701" w:type="dxa"/>
          </w:tcPr>
          <w:p w:rsidR="002E44D9" w:rsidRPr="007717A5" w:rsidRDefault="00141CB2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2E44D9" w:rsidRPr="007717A5" w:rsidTr="00D10CEA"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:rsidR="002E44D9" w:rsidRPr="007717A5" w:rsidRDefault="006652F7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152,773,910.79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129,539,515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701" w:type="dxa"/>
            <w:vAlign w:val="bottom"/>
          </w:tcPr>
          <w:p w:rsidR="002E44D9" w:rsidRPr="007717A5" w:rsidRDefault="00141CB2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7,484,542.57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,217,518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2E44D9" w:rsidRPr="007717A5" w:rsidTr="00D10CEA"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701" w:type="dxa"/>
          </w:tcPr>
          <w:p w:rsidR="002E44D9" w:rsidRPr="007717A5" w:rsidRDefault="006652F7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7,009,300.02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7,458,767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701" w:type="dxa"/>
            <w:vAlign w:val="bottom"/>
          </w:tcPr>
          <w:p w:rsidR="002E44D9" w:rsidRPr="007717A5" w:rsidRDefault="00E412EC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34,101.03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508,525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2E44D9" w:rsidRPr="007717A5" w:rsidTr="00D10CEA"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:rsidR="002E44D9" w:rsidRPr="007717A5" w:rsidRDefault="00E14CB3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6,489,527.11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1,659,299.96</w:t>
            </w:r>
          </w:p>
        </w:tc>
        <w:tc>
          <w:tcPr>
            <w:tcW w:w="1701" w:type="dxa"/>
            <w:vAlign w:val="bottom"/>
          </w:tcPr>
          <w:p w:rsidR="002E44D9" w:rsidRPr="007717A5" w:rsidRDefault="00141CB2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246,542.36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105,411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E44D9" w:rsidRPr="007717A5" w:rsidTr="00D10CEA"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:rsidR="002E44D9" w:rsidRPr="007717A5" w:rsidRDefault="00942B72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78,402.56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96,430.18</w:t>
            </w:r>
          </w:p>
        </w:tc>
        <w:tc>
          <w:tcPr>
            <w:tcW w:w="1701" w:type="dxa"/>
            <w:vAlign w:val="bottom"/>
          </w:tcPr>
          <w:p w:rsidR="002E44D9" w:rsidRPr="007717A5" w:rsidRDefault="00EC5558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78,402.56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78,402.56</w:t>
            </w:r>
          </w:p>
        </w:tc>
      </w:tr>
      <w:tr w:rsidR="002E44D9" w:rsidRPr="007717A5" w:rsidTr="00D10CEA">
        <w:trPr>
          <w:trHeight w:val="343"/>
        </w:trPr>
        <w:tc>
          <w:tcPr>
            <w:tcW w:w="2410" w:type="dxa"/>
            <w:vAlign w:val="bottom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:rsidR="002E44D9" w:rsidRPr="007717A5" w:rsidRDefault="00E14CB3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1,529,002.96</w:t>
            </w:r>
          </w:p>
        </w:tc>
        <w:tc>
          <w:tcPr>
            <w:tcW w:w="1559" w:type="dxa"/>
            <w:vAlign w:val="bottom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4,642,402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701" w:type="dxa"/>
            <w:vAlign w:val="bottom"/>
          </w:tcPr>
          <w:p w:rsidR="002E44D9" w:rsidRPr="007717A5" w:rsidRDefault="00141CB2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241,889.75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1,552,264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2E44D9" w:rsidRPr="007717A5" w:rsidTr="00D10CEA"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2E44D9" w:rsidRPr="007717A5" w:rsidRDefault="00E14CB3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167,880,143.44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143,396,415.23</w:t>
            </w:r>
          </w:p>
        </w:tc>
        <w:tc>
          <w:tcPr>
            <w:tcW w:w="1701" w:type="dxa"/>
            <w:vAlign w:val="bottom"/>
          </w:tcPr>
          <w:p w:rsidR="002E44D9" w:rsidRPr="007717A5" w:rsidRDefault="00141CB2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8,085,468.27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8,462,121.58</w:t>
            </w:r>
          </w:p>
        </w:tc>
      </w:tr>
      <w:tr w:rsidR="002E44D9" w:rsidRPr="007717A5" w:rsidTr="00D10CEA"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278,402.56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278,402.56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278,402.56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278,402.56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E44D9" w:rsidRPr="007717A5" w:rsidTr="00A0792C">
        <w:trPr>
          <w:trHeight w:val="499"/>
        </w:trPr>
        <w:tc>
          <w:tcPr>
            <w:tcW w:w="241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:rsidR="002E44D9" w:rsidRPr="007717A5" w:rsidRDefault="00E412EC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167,601,740.88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143,118,012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701" w:type="dxa"/>
          </w:tcPr>
          <w:p w:rsidR="002E44D9" w:rsidRPr="007717A5" w:rsidRDefault="00E412EC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7,807,075.71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8,183,719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</w:tbl>
    <w:p w:rsidR="00536241" w:rsidRPr="007717A5" w:rsidRDefault="00536241" w:rsidP="00765432">
      <w:pPr>
        <w:autoSpaceDE w:val="0"/>
        <w:autoSpaceDN w:val="0"/>
        <w:adjustRightInd w:val="0"/>
        <w:spacing w:before="24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9.</w:t>
      </w:r>
      <w:r w:rsidR="00765432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536241" w:rsidRPr="007717A5" w:rsidTr="00765432">
        <w:trPr>
          <w:trHeight w:val="85"/>
        </w:trPr>
        <w:tc>
          <w:tcPr>
            <w:tcW w:w="2835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:rsidR="00536241" w:rsidRPr="007717A5" w:rsidRDefault="00536241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36241" w:rsidRPr="007717A5" w:rsidTr="00DD7F2B">
        <w:trPr>
          <w:trHeight w:val="343"/>
        </w:trPr>
        <w:tc>
          <w:tcPr>
            <w:tcW w:w="2835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:rsidR="00536241" w:rsidRPr="007717A5" w:rsidRDefault="00536241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36241" w:rsidRPr="007717A5" w:rsidTr="00DD7F2B">
        <w:trPr>
          <w:trHeight w:val="379"/>
        </w:trPr>
        <w:tc>
          <w:tcPr>
            <w:tcW w:w="2835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536241" w:rsidRPr="007717A5" w:rsidRDefault="00D10CE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536241" w:rsidRPr="007717A5" w:rsidRDefault="00536241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</w:tr>
      <w:tr w:rsidR="00536241" w:rsidRPr="007717A5" w:rsidTr="00765432">
        <w:trPr>
          <w:trHeight w:val="85"/>
        </w:trPr>
        <w:tc>
          <w:tcPr>
            <w:tcW w:w="2835" w:type="dxa"/>
          </w:tcPr>
          <w:p w:rsidR="00536241" w:rsidRPr="007717A5" w:rsidRDefault="00F171AC" w:rsidP="00765432">
            <w:pPr>
              <w:autoSpaceDE w:val="0"/>
              <w:autoSpaceDN w:val="0"/>
              <w:adjustRightInd w:val="0"/>
              <w:spacing w:after="0" w:line="40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536241" w:rsidRPr="007717A5" w:rsidRDefault="00E412EC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12,410,631.77</w:t>
            </w:r>
          </w:p>
        </w:tc>
        <w:tc>
          <w:tcPr>
            <w:tcW w:w="1560" w:type="dxa"/>
          </w:tcPr>
          <w:p w:rsidR="00536241" w:rsidRPr="007717A5" w:rsidRDefault="00536241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536241" w:rsidP="00765432">
      <w:pPr>
        <w:autoSpaceDE w:val="0"/>
        <w:autoSpaceDN w:val="0"/>
        <w:adjustRightInd w:val="0"/>
        <w:spacing w:before="24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10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7717A5" w:rsidTr="006F23B0">
        <w:trPr>
          <w:trHeight w:val="308"/>
        </w:trPr>
        <w:tc>
          <w:tcPr>
            <w:tcW w:w="2835" w:type="dxa"/>
          </w:tcPr>
          <w:p w:rsidR="009379B0" w:rsidRPr="007717A5" w:rsidRDefault="009379B0" w:rsidP="007654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7717A5" w:rsidRDefault="009379B0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6F23B0">
        <w:trPr>
          <w:trHeight w:val="343"/>
        </w:trPr>
        <w:tc>
          <w:tcPr>
            <w:tcW w:w="2835" w:type="dxa"/>
          </w:tcPr>
          <w:p w:rsidR="009379B0" w:rsidRPr="007717A5" w:rsidRDefault="009379B0" w:rsidP="00765432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7717A5" w:rsidRDefault="009379B0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7717A5" w:rsidRDefault="009379B0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4D9" w:rsidRPr="007717A5" w:rsidTr="006F23B0">
        <w:trPr>
          <w:trHeight w:val="379"/>
        </w:trPr>
        <w:tc>
          <w:tcPr>
            <w:tcW w:w="2835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44D9" w:rsidRPr="007717A5" w:rsidRDefault="00D178F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  <w:r w:rsidR="00D10CEA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701" w:type="dxa"/>
          </w:tcPr>
          <w:p w:rsidR="002E44D9" w:rsidRPr="007717A5" w:rsidRDefault="00141CB2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2E44D9" w:rsidRPr="007717A5" w:rsidTr="006F23B0">
        <w:trPr>
          <w:trHeight w:val="86"/>
        </w:trPr>
        <w:tc>
          <w:tcPr>
            <w:tcW w:w="2835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2E44D9" w:rsidRPr="007717A5" w:rsidRDefault="00E412EC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26,644,495.13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16,023,403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701" w:type="dxa"/>
          </w:tcPr>
          <w:p w:rsidR="002E44D9" w:rsidRPr="007717A5" w:rsidRDefault="00EC5558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E44D9" w:rsidRPr="007717A5" w:rsidTr="006F23B0">
        <w:trPr>
          <w:trHeight w:val="86"/>
        </w:trPr>
        <w:tc>
          <w:tcPr>
            <w:tcW w:w="2835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:rsidR="002E44D9" w:rsidRPr="007717A5" w:rsidRDefault="00E412EC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3,409,966.35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7,205,238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701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E44D9" w:rsidRPr="007717A5" w:rsidTr="006F23B0">
        <w:trPr>
          <w:trHeight w:val="482"/>
        </w:trPr>
        <w:tc>
          <w:tcPr>
            <w:tcW w:w="2835" w:type="dxa"/>
          </w:tcPr>
          <w:p w:rsidR="002E44D9" w:rsidRPr="007717A5" w:rsidRDefault="002E44D9" w:rsidP="00765432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2E44D9" w:rsidRPr="007717A5" w:rsidRDefault="00D10CEA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30,054,461.48</w:t>
            </w:r>
          </w:p>
        </w:tc>
        <w:tc>
          <w:tcPr>
            <w:tcW w:w="1559" w:type="dxa"/>
          </w:tcPr>
          <w:p w:rsidR="002E44D9" w:rsidRPr="007717A5" w:rsidRDefault="002E44D9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23,228,641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:rsidR="002E44D9" w:rsidRPr="007717A5" w:rsidRDefault="00EC5558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2E44D9" w:rsidRPr="007717A5" w:rsidRDefault="002E44D9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9379B0" w:rsidP="00765432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E24371"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DB63FE" w:rsidRPr="007717A5">
        <w:rPr>
          <w:rFonts w:ascii="Angsana New" w:hAnsi="Angsana New" w:cs="Angsana New"/>
          <w:sz w:val="30"/>
          <w:szCs w:val="30"/>
          <w:cs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1</w:t>
      </w:r>
      <w:r w:rsidR="003A4E1F" w:rsidRPr="007717A5">
        <w:rPr>
          <w:rFonts w:ascii="Angsana New" w:hAnsi="Angsana New" w:cs="Angsana New"/>
          <w:sz w:val="30"/>
          <w:szCs w:val="30"/>
        </w:rPr>
        <w:t xml:space="preserve"> </w:t>
      </w:r>
      <w:r w:rsidR="000C0F9A" w:rsidRPr="007717A5">
        <w:rPr>
          <w:rFonts w:ascii="Angsana New" w:hAnsi="Angsana New" w:cs="Angsana New"/>
          <w:sz w:val="30"/>
          <w:szCs w:val="30"/>
        </w:rPr>
        <w:t>,</w:t>
      </w:r>
      <w:r w:rsidR="003A4E1F"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E24371"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="003A4E1F" w:rsidRPr="007717A5">
        <w:rPr>
          <w:rFonts w:ascii="Angsana New" w:hAnsi="Angsana New" w:cs="Angsana New"/>
          <w:sz w:val="30"/>
          <w:szCs w:val="30"/>
        </w:rPr>
        <w:t xml:space="preserve"> </w:t>
      </w:r>
      <w:r w:rsidR="000C0F9A" w:rsidRPr="007717A5">
        <w:rPr>
          <w:rFonts w:ascii="Angsana New" w:hAnsi="Angsana New" w:cs="Angsana New"/>
          <w:sz w:val="30"/>
          <w:szCs w:val="30"/>
        </w:rPr>
        <w:t>,</w:t>
      </w:r>
      <w:r w:rsidR="003A4E1F" w:rsidRPr="007717A5">
        <w:rPr>
          <w:rFonts w:ascii="Angsana New" w:hAnsi="Angsana New" w:cs="Angsana New"/>
          <w:sz w:val="30"/>
          <w:szCs w:val="30"/>
        </w:rPr>
        <w:t xml:space="preserve"> </w:t>
      </w:r>
      <w:r w:rsidR="00E24371" w:rsidRPr="007717A5">
        <w:rPr>
          <w:rFonts w:ascii="Angsana New" w:hAnsi="Angsana New" w:cs="Angsana New"/>
          <w:sz w:val="30"/>
          <w:szCs w:val="30"/>
        </w:rPr>
        <w:t>33</w:t>
      </w:r>
      <w:r w:rsidR="000C0F9A" w:rsidRPr="007717A5">
        <w:rPr>
          <w:rFonts w:ascii="Angsana New" w:hAnsi="Angsana New" w:cs="Angsana New"/>
          <w:sz w:val="30"/>
          <w:szCs w:val="30"/>
        </w:rPr>
        <w:t>.8.1</w:t>
      </w:r>
      <w:r w:rsidR="003A4E1F" w:rsidRPr="007717A5">
        <w:rPr>
          <w:rFonts w:ascii="Angsana New" w:hAnsi="Angsana New" w:cs="Angsana New"/>
          <w:sz w:val="30"/>
          <w:szCs w:val="30"/>
        </w:rPr>
        <w:t xml:space="preserve"> </w:t>
      </w:r>
      <w:r w:rsidR="000C0F9A" w:rsidRPr="007717A5">
        <w:rPr>
          <w:rFonts w:ascii="Angsana New" w:hAnsi="Angsana New" w:cs="Angsana New"/>
          <w:sz w:val="30"/>
          <w:szCs w:val="30"/>
        </w:rPr>
        <w:t>,</w:t>
      </w:r>
      <w:r w:rsidR="003A4E1F" w:rsidRPr="007717A5">
        <w:rPr>
          <w:rFonts w:ascii="Angsana New" w:hAnsi="Angsana New" w:cs="Angsana New"/>
          <w:sz w:val="30"/>
          <w:szCs w:val="30"/>
        </w:rPr>
        <w:t xml:space="preserve"> </w:t>
      </w:r>
      <w:r w:rsidR="00E24371" w:rsidRPr="007717A5">
        <w:rPr>
          <w:rFonts w:ascii="Angsana New" w:hAnsi="Angsana New" w:cs="Angsana New"/>
          <w:sz w:val="30"/>
          <w:szCs w:val="30"/>
        </w:rPr>
        <w:t>33</w:t>
      </w:r>
      <w:r w:rsidR="000C0F9A" w:rsidRPr="007717A5">
        <w:rPr>
          <w:rFonts w:ascii="Angsana New" w:hAnsi="Angsana New" w:cs="Angsana New"/>
          <w:sz w:val="30"/>
          <w:szCs w:val="30"/>
        </w:rPr>
        <w:t xml:space="preserve">.9.1 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24371" w:rsidRPr="007717A5">
        <w:rPr>
          <w:rFonts w:ascii="Angsana New" w:hAnsi="Angsana New" w:cs="Angsana New"/>
          <w:sz w:val="30"/>
          <w:szCs w:val="30"/>
        </w:rPr>
        <w:t>33</w:t>
      </w:r>
      <w:r w:rsidR="000C0F9A" w:rsidRPr="007717A5">
        <w:rPr>
          <w:rFonts w:ascii="Angsana New" w:hAnsi="Angsana New" w:cs="Angsana New"/>
          <w:sz w:val="30"/>
          <w:szCs w:val="30"/>
        </w:rPr>
        <w:t>.10.1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7717A5" w:rsidRDefault="009379B0" w:rsidP="00765432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7717A5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4C38" w:rsidRPr="007717A5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7717A5">
        <w:rPr>
          <w:rFonts w:ascii="Angsana New" w:hAnsi="Angsana New" w:cs="Angsana New"/>
          <w:sz w:val="30"/>
          <w:szCs w:val="30"/>
        </w:rPr>
        <w:t>,</w:t>
      </w:r>
      <w:r w:rsidR="009E4C38" w:rsidRPr="007717A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7717A5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7717A5">
        <w:rPr>
          <w:rFonts w:ascii="Angsana New" w:hAnsi="Angsana New" w:cs="Angsana New"/>
          <w:sz w:val="30"/>
          <w:szCs w:val="30"/>
        </w:rPr>
        <w:t>,</w:t>
      </w:r>
      <w:r w:rsidR="00020AFC" w:rsidRPr="007717A5">
        <w:rPr>
          <w:rFonts w:ascii="Angsana New" w:hAnsi="Angsana New" w:cs="Angsana New"/>
          <w:sz w:val="30"/>
          <w:szCs w:val="30"/>
        </w:rPr>
        <w:t xml:space="preserve"> </w:t>
      </w:r>
      <w:r w:rsidR="00020AFC" w:rsidRPr="007717A5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  <w:r w:rsidR="00020AFC" w:rsidRPr="007717A5">
        <w:rPr>
          <w:rFonts w:ascii="Angsana New" w:hAnsi="Angsana New" w:cs="Angsana New"/>
          <w:sz w:val="30"/>
          <w:szCs w:val="30"/>
        </w:rPr>
        <w:t xml:space="preserve"> </w:t>
      </w:r>
      <w:r w:rsidR="00020AFC" w:rsidRPr="007717A5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จำนำสิทธิเงินฝากในบัญชีออมทรัพย์ สำรองเพื่อการชำระหนี้เงินกู้ยืมระยะยา</w:t>
      </w:r>
      <w:r w:rsidR="00E24371" w:rsidRPr="007717A5">
        <w:rPr>
          <w:rFonts w:ascii="Angsana New" w:hAnsi="Angsana New" w:cs="Angsana New"/>
          <w:sz w:val="30"/>
          <w:szCs w:val="30"/>
          <w:cs/>
        </w:rPr>
        <w:t>วกับสถาบันการเงิน ตามหมายเหตุ 17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7717A5" w:rsidRDefault="009379B0" w:rsidP="000A4C63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6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765432" w:rsidRPr="00765432" w:rsidRDefault="00765432" w:rsidP="000A4C63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536241" w:rsidP="000A4C63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134"/>
        <w:gridCol w:w="1134"/>
        <w:gridCol w:w="1134"/>
      </w:tblGrid>
      <w:tr w:rsidR="009379B0" w:rsidRPr="007717A5" w:rsidTr="00023BD1">
        <w:tc>
          <w:tcPr>
            <w:tcW w:w="9780" w:type="dxa"/>
            <w:gridSpan w:val="8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:rsidR="009379B0" w:rsidRPr="007717A5" w:rsidRDefault="00AD4DCE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 xml:space="preserve">0 </w:t>
            </w:r>
            <w:r w:rsidR="00141CB2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717A5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  <w:cs/>
              </w:rPr>
              <w:t>2561</w:t>
            </w:r>
          </w:p>
        </w:tc>
        <w:tc>
          <w:tcPr>
            <w:tcW w:w="2302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02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003143" w:rsidRPr="007717A5" w:rsidTr="00023BD1">
        <w:tc>
          <w:tcPr>
            <w:tcW w:w="198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</w:tcPr>
          <w:p w:rsidR="00003143" w:rsidRPr="007717A5" w:rsidRDefault="00AD4DCE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7717A5">
              <w:rPr>
                <w:rFonts w:ascii="Angsana New" w:hAnsi="Angsana New" w:cs="Angsana New"/>
                <w:sz w:val="18"/>
                <w:szCs w:val="18"/>
              </w:rPr>
              <w:t xml:space="preserve">0 </w:t>
            </w:r>
            <w:r w:rsidR="00141CB2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Pr="007717A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ายน </w:t>
            </w:r>
            <w:r w:rsidR="00003143"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31 ธันวาคม 2560</w:t>
            </w:r>
          </w:p>
        </w:tc>
        <w:tc>
          <w:tcPr>
            <w:tcW w:w="1134" w:type="dxa"/>
          </w:tcPr>
          <w:p w:rsidR="00003143" w:rsidRPr="007717A5" w:rsidRDefault="00AD4DCE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7717A5">
              <w:rPr>
                <w:rFonts w:ascii="Angsana New" w:hAnsi="Angsana New" w:cs="Angsana New"/>
                <w:sz w:val="18"/>
                <w:szCs w:val="18"/>
              </w:rPr>
              <w:t xml:space="preserve">0 </w:t>
            </w:r>
            <w:r w:rsidR="00141CB2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Pr="007717A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ายน </w:t>
            </w: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31 ธันวาคม 2560</w:t>
            </w: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023BD1">
        <w:trPr>
          <w:trHeight w:val="85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</w:tc>
        <w:tc>
          <w:tcPr>
            <w:tcW w:w="958" w:type="dxa"/>
          </w:tcPr>
          <w:p w:rsidR="009379B0" w:rsidRPr="007717A5" w:rsidRDefault="00043454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206</w:t>
            </w:r>
            <w:r w:rsidR="009379B0" w:rsidRPr="007717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0</w:t>
            </w:r>
            <w:r w:rsidR="009379B0" w:rsidRPr="007717A5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2E44D9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133,899,970.00</w:t>
            </w:r>
          </w:p>
        </w:tc>
        <w:tc>
          <w:tcPr>
            <w:tcW w:w="1134" w:type="dxa"/>
          </w:tcPr>
          <w:p w:rsidR="009379B0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86,124,970.00</w:t>
            </w:r>
          </w:p>
        </w:tc>
      </w:tr>
      <w:tr w:rsidR="009379B0" w:rsidRPr="007717A5" w:rsidTr="00023BD1">
        <w:trPr>
          <w:trHeight w:val="85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023BD1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7717A5" w:rsidTr="00023BD1">
        <w:trPr>
          <w:trHeight w:val="86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023BD1">
        <w:trPr>
          <w:trHeight w:val="86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7717A5" w:rsidTr="00023BD1">
        <w:trPr>
          <w:trHeight w:val="86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ทีพีซีเอช เพาเวอร์ 1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023BD1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260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:rsidR="00003143" w:rsidRPr="007717A5" w:rsidRDefault="00023BD1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  <w:r w:rsidR="00141CB2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168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74.23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57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,999,990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03143" w:rsidRPr="007717A5" w:rsidTr="00023BD1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ทีพีซีเอช เพาเวอร์ 2 จำกัด</w:t>
            </w: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023BD1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26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958" w:type="dxa"/>
          </w:tcPr>
          <w:p w:rsidR="00003143" w:rsidRPr="007717A5" w:rsidRDefault="00023BD1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168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74.23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57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,999,990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EC750F" w:rsidRPr="007717A5" w:rsidTr="00023BD1">
        <w:trPr>
          <w:trHeight w:val="86"/>
        </w:trPr>
        <w:tc>
          <w:tcPr>
            <w:tcW w:w="198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ทีพีซีเอช เพาเวอร์ 5 จำกัด</w:t>
            </w:r>
          </w:p>
        </w:tc>
        <w:tc>
          <w:tcPr>
            <w:tcW w:w="1182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750F" w:rsidRPr="007717A5" w:rsidTr="00023BD1">
        <w:trPr>
          <w:trHeight w:val="86"/>
        </w:trPr>
        <w:tc>
          <w:tcPr>
            <w:tcW w:w="198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95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6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A4C63" w:rsidRPr="007717A5" w:rsidTr="00023BD1">
        <w:trPr>
          <w:trHeight w:val="86"/>
        </w:trPr>
        <w:tc>
          <w:tcPr>
            <w:tcW w:w="198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ทีพีซีเอช เพาเวอร์ 6 จำกัด</w:t>
            </w:r>
          </w:p>
        </w:tc>
        <w:tc>
          <w:tcPr>
            <w:tcW w:w="1182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023BD1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40,000,000</w:t>
            </w: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10,750,000</w:t>
            </w: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9,637,450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9,637,450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03143" w:rsidRPr="007717A5" w:rsidTr="00023BD1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ทีพีซีเอช เพาเวอร์ 7 จำกัด</w:t>
            </w: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5432" w:rsidRPr="007717A5" w:rsidTr="00023BD1">
        <w:trPr>
          <w:trHeight w:val="86"/>
        </w:trPr>
        <w:tc>
          <w:tcPr>
            <w:tcW w:w="198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</w:tc>
        <w:tc>
          <w:tcPr>
            <w:tcW w:w="95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6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765432" w:rsidRPr="007717A5" w:rsidTr="00023BD1">
        <w:trPr>
          <w:trHeight w:val="86"/>
        </w:trPr>
        <w:tc>
          <w:tcPr>
            <w:tcW w:w="198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ทีพีซีเอช เพาเวอร์ 8 จำกัด</w:t>
            </w:r>
          </w:p>
        </w:tc>
        <w:tc>
          <w:tcPr>
            <w:tcW w:w="1182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023BD1">
        <w:trPr>
          <w:trHeight w:val="85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D570CF" w:rsidRPr="007717A5" w:rsidTr="00023BD1">
        <w:trPr>
          <w:trHeight w:val="519"/>
        </w:trPr>
        <w:tc>
          <w:tcPr>
            <w:tcW w:w="1984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7717A5" w:rsidRDefault="00141CB2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983,158,463.35</w:t>
            </w:r>
          </w:p>
        </w:tc>
        <w:tc>
          <w:tcPr>
            <w:tcW w:w="1134" w:type="dxa"/>
          </w:tcPr>
          <w:p w:rsidR="00D570CF" w:rsidRPr="007717A5" w:rsidRDefault="00003143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845,383,463.35</w:t>
            </w:r>
          </w:p>
        </w:tc>
      </w:tr>
    </w:tbl>
    <w:p w:rsidR="00FE6F9D" w:rsidRPr="007717A5" w:rsidRDefault="00B066CD" w:rsidP="000A4C6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E6F9D"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7</w:t>
      </w:r>
      <w:r w:rsidR="00FE6F9D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E6F9D" w:rsidRPr="007717A5" w:rsidRDefault="00FE6F9D" w:rsidP="000A4C6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ในไตรมาส 2 ปี 2560 บริษัทฯ ได้ลงทุนเพิ่มพร้อมจ่ายชำระค่าหุ้นเพิ่ม ดังนี้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ปัตตานี กรีน จำกัด เพิ่มอีกจำนวน 31</w:t>
      </w:r>
      <w:r w:rsidR="009379B0" w:rsidRPr="007717A5">
        <w:rPr>
          <w:rFonts w:ascii="Angsana New" w:hAnsi="Angsana New" w:cs="Angsana New"/>
          <w:sz w:val="30"/>
          <w:szCs w:val="30"/>
        </w:rPr>
        <w:t>,850,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000 หุ้น หุ้นละ 2.50 บาท คิดเป็นจำนวนเงิน 79</w:t>
      </w:r>
      <w:r w:rsidR="009379B0" w:rsidRPr="007717A5">
        <w:rPr>
          <w:rFonts w:ascii="Angsana New" w:hAnsi="Angsana New" w:cs="Angsana New"/>
          <w:sz w:val="30"/>
          <w:szCs w:val="30"/>
        </w:rPr>
        <w:t>,625,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000.00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ในไตรมาส 3 ปี 2560 บริษัทฯ ได้ลงทุนเพิ่มและจ่ายชำระค่าหุ้นดังนี้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ทีพีซีเอช เพาเ</w:t>
      </w:r>
      <w:r w:rsidR="000539A6">
        <w:rPr>
          <w:rFonts w:ascii="Angsana New" w:hAnsi="Angsana New" w:cs="Angsana New" w:hint="cs"/>
          <w:sz w:val="30"/>
          <w:szCs w:val="30"/>
          <w:cs/>
        </w:rPr>
        <w:t>ว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อร์ 1 จำกัด เพิ่มอีกจำนวน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1,299,996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9,749,970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ทีพีซีเอช เพาเ</w:t>
      </w:r>
      <w:r w:rsidR="000539A6">
        <w:rPr>
          <w:rFonts w:ascii="Angsana New" w:hAnsi="Angsana New" w:cs="Angsana New" w:hint="cs"/>
          <w:sz w:val="30"/>
          <w:szCs w:val="30"/>
          <w:cs/>
        </w:rPr>
        <w:t>ว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อร์ 2 จำกัด เพิ่มอีกจำนวน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1,299,996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9,749,970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ทีพีซีเอช เพาเ</w:t>
      </w:r>
      <w:r w:rsidR="000539A6">
        <w:rPr>
          <w:rFonts w:ascii="Angsana New" w:hAnsi="Angsana New" w:cs="Angsana New" w:hint="cs"/>
          <w:sz w:val="30"/>
          <w:szCs w:val="30"/>
          <w:cs/>
        </w:rPr>
        <w:t>ว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อร์ 5 จำกัด เพิ่มอีกจำนวน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1,299,996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9,749,970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4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บริษัทฯ ได้ลงทุนในบริษัท ทีพีซีเอช เพาเวอร์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99,995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บริษัทฯ ได้ลงทุนในบริษัท ทีพีซีเอช เพาเวอร์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7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99,995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6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บริษัทฯ ได้ลงทุนในบริษัท ทีพีซีเอช เพาเวอร์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8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99,995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</w:p>
    <w:p w:rsidR="00FE6F9D" w:rsidRPr="007717A5" w:rsidRDefault="00B066CD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2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E6F9D" w:rsidRPr="007717A5">
        <w:rPr>
          <w:rFonts w:ascii="Angsana New" w:hAnsi="Angsana New" w:cs="Angsana New"/>
          <w:sz w:val="30"/>
          <w:szCs w:val="30"/>
        </w:rPr>
        <w:t>2</w:t>
      </w:r>
      <w:r w:rsidR="001F3F65">
        <w:rPr>
          <w:rFonts w:ascii="Angsana New" w:hAnsi="Angsana New" w:cs="Angsana New"/>
          <w:sz w:val="30"/>
          <w:szCs w:val="30"/>
        </w:rPr>
        <w:t>8</w:t>
      </w:r>
      <w:r w:rsidR="00FE6F9D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E6F9D" w:rsidRPr="007717A5" w:rsidRDefault="00FE6F9D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F65D04" w:rsidRPr="007717A5" w:rsidRDefault="00536241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200" w:line="420" w:lineRule="exact"/>
        <w:ind w:left="567" w:hanging="14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00223E" w:rsidRPr="007717A5">
        <w:rPr>
          <w:rFonts w:ascii="Angsana New" w:hAnsi="Angsana New" w:cs="Angsana New"/>
          <w:sz w:val="30"/>
          <w:szCs w:val="30"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ab/>
      </w:r>
      <w:r w:rsidR="00374C78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374C78" w:rsidRPr="007717A5">
        <w:rPr>
          <w:rFonts w:ascii="Angsana New" w:hAnsi="Angsana New" w:cs="Angsana New"/>
          <w:sz w:val="30"/>
          <w:szCs w:val="30"/>
        </w:rPr>
        <w:t xml:space="preserve">4 </w:t>
      </w:r>
      <w:r w:rsidR="00374C78" w:rsidRPr="007717A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374C78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374C78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F65D04" w:rsidRPr="007717A5" w:rsidRDefault="00536241" w:rsidP="00013955">
      <w:pPr>
        <w:tabs>
          <w:tab w:val="left" w:pos="1701"/>
        </w:tabs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F65D04" w:rsidRPr="007717A5">
        <w:rPr>
          <w:rFonts w:ascii="Angsana New" w:hAnsi="Angsana New" w:cs="Angsana New"/>
          <w:sz w:val="30"/>
          <w:szCs w:val="30"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F65D04" w:rsidRPr="007717A5">
        <w:rPr>
          <w:rFonts w:ascii="Angsana New" w:hAnsi="Angsana New" w:cs="Angsana New"/>
          <w:sz w:val="30"/>
          <w:szCs w:val="30"/>
        </w:rPr>
        <w:t>.1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ab/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ตามรายงานการประชุมคณะกรรมการบริหารครั้งที่ 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>19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/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บริษัทฯ มีมติขายเงินลงทุนหุ้นสามัญของ บริษัท ทีพีซี</w:t>
      </w:r>
      <w:r w:rsidR="00AC18DD" w:rsidRPr="007717A5">
        <w:rPr>
          <w:rFonts w:ascii="Angsana New" w:hAnsi="Angsana New" w:cs="Angsana New"/>
          <w:sz w:val="30"/>
          <w:szCs w:val="30"/>
          <w:cs/>
        </w:rPr>
        <w:t>เอช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6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จำกัด ให้กับ บริษัท </w:t>
      </w:r>
      <w:proofErr w:type="spellStart"/>
      <w:r w:rsidR="00F65D04" w:rsidRPr="007717A5">
        <w:rPr>
          <w:rFonts w:ascii="Angsana New" w:hAnsi="Angsana New" w:cs="Angsana New"/>
          <w:sz w:val="30"/>
          <w:szCs w:val="30"/>
          <w:cs/>
        </w:rPr>
        <w:t>วู้ดเวอร์ค</w:t>
      </w:r>
      <w:proofErr w:type="spellEnd"/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 xml:space="preserve">เอ็นเนอยี่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35,000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F65D04" w:rsidRPr="007717A5">
        <w:rPr>
          <w:rFonts w:ascii="Angsana New" w:hAnsi="Angsana New" w:cs="Angsana New"/>
          <w:sz w:val="30"/>
          <w:szCs w:val="30"/>
        </w:rPr>
        <w:t>2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="00F65D04" w:rsidRPr="007717A5">
        <w:rPr>
          <w:rFonts w:ascii="Angsana New" w:hAnsi="Angsana New" w:cs="Angsana New"/>
          <w:sz w:val="30"/>
          <w:szCs w:val="30"/>
        </w:rPr>
        <w:t>87,500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00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บาท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และชำระค่าหุ้น เพิ่มอีกหุ้นละ </w:t>
      </w:r>
      <w:r w:rsidR="00F65D04" w:rsidRPr="007717A5">
        <w:rPr>
          <w:rFonts w:ascii="Angsana New" w:hAnsi="Angsana New" w:cs="Angsana New"/>
          <w:sz w:val="30"/>
          <w:szCs w:val="30"/>
        </w:rPr>
        <w:t>7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="00F65D04" w:rsidRPr="007717A5">
        <w:rPr>
          <w:rFonts w:ascii="Angsana New" w:hAnsi="Angsana New" w:cs="Angsana New"/>
          <w:sz w:val="30"/>
          <w:szCs w:val="30"/>
        </w:rPr>
        <w:t>487,462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:rsidR="00F65D04" w:rsidRPr="007717A5" w:rsidRDefault="00F65D04" w:rsidP="00013955">
      <w:pPr>
        <w:spacing w:before="120" w:after="0" w:line="420" w:lineRule="exact"/>
        <w:ind w:left="1701" w:firstLine="1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การประชุมดังกล่าว ยังมีมติให้ลงทุนในหุ้นเพิ่มทุนใน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B81B11" w:rsidRPr="007717A5">
        <w:rPr>
          <w:rFonts w:ascii="Angsana New" w:hAnsi="Angsana New" w:cs="Angsana New"/>
          <w:sz w:val="30"/>
          <w:szCs w:val="30"/>
          <w:cs/>
        </w:rPr>
        <w:t>เอช เพาเวอร์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 xml:space="preserve">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จำกัด อีก </w:t>
      </w:r>
      <w:r w:rsidRPr="007717A5">
        <w:rPr>
          <w:rFonts w:ascii="Angsana New" w:hAnsi="Angsana New" w:cs="Angsana New"/>
          <w:sz w:val="30"/>
          <w:szCs w:val="30"/>
        </w:rPr>
        <w:t xml:space="preserve">2,535,000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Pr="007717A5">
        <w:rPr>
          <w:rFonts w:ascii="Angsana New" w:hAnsi="Angsana New" w:cs="Angsana New"/>
          <w:sz w:val="30"/>
          <w:szCs w:val="30"/>
        </w:rPr>
        <w:t xml:space="preserve">6,337,500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และชำระค่าหุ้นแทน 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วู้ดเวอร์ค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 xml:space="preserve">เอ็นเนอยี่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จำกัด อีกเป็นจำนวน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2,650,000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รวมเป็นเงินลงทุนทั้งสิ้น </w:t>
      </w:r>
      <w:r w:rsidRPr="007717A5">
        <w:rPr>
          <w:rFonts w:ascii="Angsana New" w:hAnsi="Angsana New" w:cs="Angsana New"/>
          <w:sz w:val="30"/>
          <w:szCs w:val="30"/>
        </w:rPr>
        <w:t>9,637,450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สัดส่วนร้อยละ </w:t>
      </w:r>
      <w:r w:rsidRPr="007717A5">
        <w:rPr>
          <w:rFonts w:ascii="Angsana New" w:hAnsi="Angsana New" w:cs="Angsana New"/>
          <w:sz w:val="30"/>
          <w:szCs w:val="30"/>
        </w:rPr>
        <w:t>65</w:t>
      </w:r>
    </w:p>
    <w:p w:rsidR="0019148A" w:rsidRPr="007717A5" w:rsidRDefault="00536241" w:rsidP="00013955">
      <w:pPr>
        <w:tabs>
          <w:tab w:val="left" w:pos="851"/>
          <w:tab w:val="left" w:pos="993"/>
        </w:tabs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506859713"/>
      <w:r w:rsidRPr="007717A5">
        <w:rPr>
          <w:rFonts w:ascii="Angsana New" w:hAnsi="Angsana New" w:cs="Angsana New"/>
          <w:sz w:val="30"/>
          <w:szCs w:val="30"/>
        </w:rPr>
        <w:t>11</w:t>
      </w:r>
      <w:r w:rsidR="0019148A" w:rsidRPr="007717A5">
        <w:rPr>
          <w:rFonts w:ascii="Angsana New" w:hAnsi="Angsana New" w:cs="Angsana New"/>
          <w:sz w:val="30"/>
          <w:szCs w:val="30"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19148A" w:rsidRPr="007717A5">
        <w:rPr>
          <w:rFonts w:ascii="Angsana New" w:hAnsi="Angsana New" w:cs="Angsana New"/>
          <w:sz w:val="30"/>
          <w:szCs w:val="30"/>
        </w:rPr>
        <w:t>.2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ab/>
      </w:r>
      <w:r w:rsidR="0019148A" w:rsidRPr="007717A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9148A" w:rsidRPr="007717A5">
        <w:rPr>
          <w:rFonts w:ascii="Angsana New" w:hAnsi="Angsana New" w:cs="Angsana New"/>
          <w:sz w:val="30"/>
          <w:szCs w:val="30"/>
        </w:rPr>
        <w:t xml:space="preserve">3 </w:t>
      </w:r>
      <w:r w:rsidR="0019148A" w:rsidRPr="007717A5">
        <w:rPr>
          <w:rFonts w:ascii="Angsana New" w:hAnsi="Angsana New" w:cs="Angsana New"/>
          <w:sz w:val="30"/>
          <w:szCs w:val="30"/>
          <w:cs/>
        </w:rPr>
        <w:t>จำกัด ได้เลิกบริษัทดังนี้</w:t>
      </w:r>
    </w:p>
    <w:p w:rsidR="00203876" w:rsidRPr="007717A5" w:rsidRDefault="0019148A" w:rsidP="00013955">
      <w:pPr>
        <w:tabs>
          <w:tab w:val="left" w:pos="851"/>
          <w:tab w:val="left" w:pos="993"/>
        </w:tabs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7717A5">
        <w:rPr>
          <w:rFonts w:ascii="Angsana New" w:hAnsi="Angsana New" w:cs="Angsana New"/>
          <w:sz w:val="30"/>
          <w:szCs w:val="30"/>
        </w:rPr>
        <w:t xml:space="preserve">3/2560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ของบริษัท ทีพีซีเอช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เพาเวอร์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มีมติให้เลิกบริษัทฯ และได้จดทะเบียนเลิกบริษัทแล้วในวันที่</w:t>
      </w:r>
      <w:r w:rsidR="00E14C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 xml:space="preserve">22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>2560</w:t>
      </w:r>
      <w:bookmarkEnd w:id="5"/>
    </w:p>
    <w:p w:rsidR="00203876" w:rsidRPr="007717A5" w:rsidRDefault="00536241" w:rsidP="00013955">
      <w:pPr>
        <w:tabs>
          <w:tab w:val="left" w:pos="851"/>
          <w:tab w:val="left" w:pos="993"/>
        </w:tabs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203876" w:rsidRPr="007717A5">
        <w:rPr>
          <w:rFonts w:ascii="Angsana New" w:hAnsi="Angsana New" w:cs="Angsana New"/>
          <w:sz w:val="30"/>
          <w:szCs w:val="30"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203876" w:rsidRPr="007717A5">
        <w:rPr>
          <w:rFonts w:ascii="Angsana New" w:hAnsi="Angsana New" w:cs="Angsana New"/>
          <w:sz w:val="30"/>
          <w:szCs w:val="30"/>
        </w:rPr>
        <w:t>.</w:t>
      </w:r>
      <w:r w:rsidR="00486AC7" w:rsidRPr="007717A5">
        <w:rPr>
          <w:rFonts w:ascii="Angsana New" w:hAnsi="Angsana New" w:cs="Angsana New"/>
          <w:sz w:val="30"/>
          <w:szCs w:val="30"/>
        </w:rPr>
        <w:t>3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ab/>
      </w:r>
      <w:r w:rsidR="00203876" w:rsidRPr="007717A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203876" w:rsidRPr="007717A5">
        <w:rPr>
          <w:rFonts w:ascii="Angsana New" w:hAnsi="Angsana New" w:cs="Angsana New"/>
          <w:sz w:val="30"/>
          <w:szCs w:val="30"/>
        </w:rPr>
        <w:t xml:space="preserve">4 </w:t>
      </w:r>
      <w:r w:rsidR="00203876" w:rsidRPr="007717A5">
        <w:rPr>
          <w:rFonts w:ascii="Angsana New" w:hAnsi="Angsana New" w:cs="Angsana New"/>
          <w:sz w:val="30"/>
          <w:szCs w:val="30"/>
          <w:cs/>
        </w:rPr>
        <w:t>จำกัด ได้เลิกบริษัทดังนี้</w:t>
      </w:r>
    </w:p>
    <w:p w:rsidR="00203876" w:rsidRPr="007717A5" w:rsidRDefault="00203876" w:rsidP="00013955">
      <w:pPr>
        <w:tabs>
          <w:tab w:val="left" w:pos="851"/>
          <w:tab w:val="left" w:pos="993"/>
        </w:tabs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7717A5">
        <w:rPr>
          <w:rFonts w:ascii="Angsana New" w:hAnsi="Angsana New" w:cs="Angsana New"/>
          <w:sz w:val="30"/>
          <w:szCs w:val="30"/>
        </w:rPr>
        <w:t xml:space="preserve">3/2560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ของบริษัท ทีพีซีเอช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เพาเวอร์ </w:t>
      </w:r>
      <w:r w:rsidR="00680BF2"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มีมติให้เลิกบริษัทฯ และได้จดทะเบียนเลิกบริษัทแล้วในวันที่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 xml:space="preserve">22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>2560</w:t>
      </w:r>
    </w:p>
    <w:p w:rsidR="00E646CC" w:rsidRPr="007717A5" w:rsidRDefault="00536241" w:rsidP="00013955">
      <w:pPr>
        <w:tabs>
          <w:tab w:val="left" w:pos="993"/>
        </w:tabs>
        <w:autoSpaceDE w:val="0"/>
        <w:autoSpaceDN w:val="0"/>
        <w:adjustRightInd w:val="0"/>
        <w:spacing w:before="120" w:after="200" w:line="42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11</w:t>
      </w:r>
      <w:r w:rsidR="00003143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4</w:t>
      </w:r>
      <w:r w:rsidR="00103E6C" w:rsidRPr="007717A5">
        <w:rPr>
          <w:rFonts w:ascii="Angsana New" w:hAnsi="Angsana New" w:cs="Angsana New"/>
          <w:sz w:val="30"/>
          <w:szCs w:val="30"/>
          <w:cs/>
        </w:rPr>
        <w:tab/>
      </w:r>
      <w:bookmarkStart w:id="6" w:name="_Hlk513110802"/>
      <w:r w:rsidR="00E646CC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646CC" w:rsidRPr="007717A5">
        <w:rPr>
          <w:rFonts w:ascii="Angsana New" w:hAnsi="Angsana New" w:cs="Angsana New"/>
          <w:sz w:val="30"/>
          <w:szCs w:val="30"/>
        </w:rPr>
        <w:t xml:space="preserve">1 </w:t>
      </w:r>
      <w:r w:rsidR="00E646CC" w:rsidRPr="007717A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646CC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E646CC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003143" w:rsidRDefault="0094608F" w:rsidP="00013955">
      <w:pPr>
        <w:tabs>
          <w:tab w:val="left" w:pos="851"/>
          <w:tab w:val="left" w:pos="993"/>
        </w:tabs>
        <w:spacing w:before="120" w:after="0" w:line="42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กรีน จำกัด เพิ่มอีก </w:t>
      </w:r>
      <w:r w:rsidRPr="007717A5">
        <w:rPr>
          <w:rFonts w:ascii="Angsana New" w:hAnsi="Angsana New" w:cs="Angsana New"/>
          <w:sz w:val="30"/>
          <w:szCs w:val="30"/>
        </w:rPr>
        <w:t xml:space="preserve">31,850,000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7717A5">
        <w:rPr>
          <w:rFonts w:ascii="Angsana New" w:hAnsi="Angsana New" w:cs="Angsana New"/>
          <w:sz w:val="30"/>
          <w:szCs w:val="30"/>
        </w:rPr>
        <w:t xml:space="preserve">1.50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7717A5">
        <w:rPr>
          <w:rFonts w:ascii="Angsana New" w:hAnsi="Angsana New" w:cs="Angsana New"/>
          <w:sz w:val="30"/>
          <w:szCs w:val="30"/>
        </w:rPr>
        <w:t xml:space="preserve">47,775,000.00 </w:t>
      </w:r>
      <w:r w:rsidRPr="007717A5">
        <w:rPr>
          <w:rFonts w:ascii="Angsana New" w:hAnsi="Angsana New" w:cs="Angsana New"/>
          <w:sz w:val="30"/>
          <w:szCs w:val="30"/>
          <w:cs/>
        </w:rPr>
        <w:t>บาท</w:t>
      </w:r>
    </w:p>
    <w:p w:rsidR="00023BD1" w:rsidRDefault="00023BD1" w:rsidP="00013955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11.5</w:t>
      </w:r>
      <w:r w:rsidR="00891F5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ในไตรมาส 3 ปี 2561  บริษัทฯ ได้ลงทุนเพิ่มและจ่ายชำระค่าหุ้นดังนี้</w:t>
      </w:r>
    </w:p>
    <w:p w:rsidR="00023BD1" w:rsidRDefault="00023BD1" w:rsidP="00013955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11.5.1</w:t>
      </w:r>
      <w:r w:rsidR="00891F5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1 จำกัดตามมติที่ประชุมวิสามัญ ครั้งที่ 3 วันที่ </w:t>
      </w:r>
      <w:r w:rsidR="007607F3">
        <w:rPr>
          <w:rFonts w:ascii="Angsana New" w:hAnsi="Angsana New" w:cs="Angsana New" w:hint="cs"/>
          <w:sz w:val="30"/>
          <w:szCs w:val="30"/>
          <w:cs/>
        </w:rPr>
        <w:t>12 ธันวาคม 2560 มีมติเพิ่มทุน 24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 w:rsidR="007607F3">
        <w:rPr>
          <w:rFonts w:ascii="Angsana New" w:hAnsi="Angsana New" w:cs="Angsana New" w:hint="cs"/>
          <w:sz w:val="30"/>
          <w:szCs w:val="30"/>
          <w:cs/>
        </w:rPr>
        <w:t xml:space="preserve"> ราคาหุ้นละ 10 บาท  เป็นจำนวนเงิน 24</w:t>
      </w:r>
      <w:r>
        <w:rPr>
          <w:rFonts w:ascii="Angsana New" w:hAnsi="Angsana New" w:cs="Angsana New" w:hint="cs"/>
          <w:sz w:val="30"/>
          <w:szCs w:val="30"/>
          <w:cs/>
        </w:rPr>
        <w:t xml:space="preserve">0 ล้านบาท บริษัทฯ ได้เพิ่มทุน 18 ล้านหุ้น ชำระ 2.50 บาท เป็นจำนวนเงิน 45 ล้านบาท </w:t>
      </w:r>
    </w:p>
    <w:p w:rsidR="007607F3" w:rsidRDefault="007607F3" w:rsidP="00013955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11.5.2</w:t>
      </w:r>
      <w:r w:rsidR="00891F5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2 จำกัดตามมติที่ประชุมวิสามัญ ครั้งที่ 3 วันที่ 12 ธันวาคม 2560 มีมติเพิ่มทุน 24 ล้านหุ้น ราคาหุ้นละ 10 บาท  เป็นจำนวนเงิน 240 ล้านบาท บริษัทฯ ได้เพิ่มทุน 18 ล้านหุ้น ชำระ 2.50 บาท เป็นจำนวนเงิน 45 ล้านบาท </w:t>
      </w:r>
    </w:p>
    <w:p w:rsidR="00013955" w:rsidRDefault="00013955" w:rsidP="00013955">
      <w:pPr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013955" w:rsidRDefault="00013955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0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- 29 -</w:t>
      </w:r>
    </w:p>
    <w:p w:rsidR="00013955" w:rsidRDefault="00013955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0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6"/>
    <w:p w:rsidR="009379B0" w:rsidRPr="007717A5" w:rsidRDefault="00536241" w:rsidP="000A4C63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1198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850"/>
        <w:gridCol w:w="851"/>
        <w:gridCol w:w="1134"/>
        <w:gridCol w:w="1134"/>
        <w:gridCol w:w="1133"/>
        <w:gridCol w:w="1134"/>
      </w:tblGrid>
      <w:tr w:rsidR="009379B0" w:rsidRPr="007717A5" w:rsidTr="002E1E8D">
        <w:trPr>
          <w:trHeight w:val="90"/>
        </w:trPr>
        <w:tc>
          <w:tcPr>
            <w:tcW w:w="4962" w:type="dxa"/>
            <w:gridSpan w:val="4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7717A5" w:rsidTr="002E1E8D">
        <w:trPr>
          <w:trHeight w:val="90"/>
        </w:trPr>
        <w:tc>
          <w:tcPr>
            <w:tcW w:w="156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7717A5" w:rsidTr="002E1E8D">
        <w:trPr>
          <w:trHeight w:val="90"/>
        </w:trPr>
        <w:tc>
          <w:tcPr>
            <w:tcW w:w="156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79B0" w:rsidRPr="007717A5" w:rsidRDefault="00B3433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10CEA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717A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</w:t>
            </w:r>
            <w:r w:rsidR="00020AFC" w:rsidRPr="007717A5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701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7717A5" w:rsidTr="002E1E8D">
        <w:trPr>
          <w:trHeight w:val="90"/>
        </w:trPr>
        <w:tc>
          <w:tcPr>
            <w:tcW w:w="156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50" w:type="dxa"/>
          </w:tcPr>
          <w:p w:rsidR="00B066CD" w:rsidRPr="007717A5" w:rsidRDefault="00D10CEA" w:rsidP="000A4C63">
            <w:pPr>
              <w:autoSpaceDE w:val="0"/>
              <w:autoSpaceDN w:val="0"/>
              <w:adjustRightInd w:val="0"/>
              <w:spacing w:after="0" w:line="48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30 กันย</w:t>
            </w:r>
            <w:r w:rsidR="006F23B0" w:rsidRPr="007717A5">
              <w:rPr>
                <w:rFonts w:ascii="Angsana New" w:hAnsi="Angsana New" w:cs="Angsana New" w:hint="cs"/>
                <w:sz w:val="18"/>
                <w:szCs w:val="18"/>
                <w:cs/>
              </w:rPr>
              <w:t>ายน</w:t>
            </w: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1134" w:type="dxa"/>
          </w:tcPr>
          <w:p w:rsidR="00B066CD" w:rsidRPr="007717A5" w:rsidRDefault="00D10CEA" w:rsidP="000A4C63">
            <w:pPr>
              <w:autoSpaceDE w:val="0"/>
              <w:autoSpaceDN w:val="0"/>
              <w:adjustRightInd w:val="0"/>
              <w:spacing w:after="0" w:line="48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30 กันย</w:t>
            </w:r>
            <w:r w:rsidR="00EC5558" w:rsidRPr="007717A5">
              <w:rPr>
                <w:rFonts w:ascii="Angsana New" w:hAnsi="Angsana New" w:cs="Angsana New" w:hint="cs"/>
                <w:sz w:val="18"/>
                <w:szCs w:val="18"/>
                <w:cs/>
              </w:rPr>
              <w:t>ายน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1133" w:type="dxa"/>
          </w:tcPr>
          <w:p w:rsidR="00B066CD" w:rsidRPr="007717A5" w:rsidRDefault="007607F3" w:rsidP="000A4C63">
            <w:pPr>
              <w:autoSpaceDE w:val="0"/>
              <w:autoSpaceDN w:val="0"/>
              <w:adjustRightInd w:val="0"/>
              <w:spacing w:after="0" w:line="48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30 กันย</w:t>
            </w:r>
            <w:r w:rsidR="00EC5558" w:rsidRPr="007717A5">
              <w:rPr>
                <w:rFonts w:ascii="Angsana New" w:hAnsi="Angsana New" w:cs="Angsana New" w:hint="cs"/>
                <w:sz w:val="18"/>
                <w:szCs w:val="18"/>
                <w:cs/>
              </w:rPr>
              <w:t>ายน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31 ธันวาคม</w:t>
            </w:r>
          </w:p>
        </w:tc>
      </w:tr>
      <w:tr w:rsidR="00B066CD" w:rsidRPr="007717A5" w:rsidTr="002E1E8D">
        <w:trPr>
          <w:trHeight w:val="91"/>
        </w:trPr>
        <w:tc>
          <w:tcPr>
            <w:tcW w:w="1560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50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851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  <w:tc>
          <w:tcPr>
            <w:tcW w:w="1133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3B02F4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:rsidR="00B066CD" w:rsidRPr="007717A5" w:rsidRDefault="002E1E8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166,328,917.3</w:t>
            </w:r>
            <w:r w:rsidR="00B6320D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161,364,252.97</w:t>
            </w: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B066CD" w:rsidRPr="007717A5" w:rsidRDefault="00A72547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12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33.04</w:t>
            </w: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:rsidR="00B066CD" w:rsidRPr="007717A5" w:rsidRDefault="002E1E8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10,676,2</w:t>
            </w:r>
            <w:r w:rsidR="00E24E50">
              <w:rPr>
                <w:rFonts w:ascii="Angsana New" w:hAnsi="Angsana New" w:cs="Angsana New" w:hint="cs"/>
                <w:sz w:val="20"/>
                <w:szCs w:val="20"/>
                <w:cs/>
              </w:rPr>
              <w:t>64.16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19,451,006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11,265,990.34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20,000,000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2E1E8D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2E1E8D">
        <w:trPr>
          <w:trHeight w:val="93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B066CD" w:rsidRPr="007717A5" w:rsidRDefault="00D10CEA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  <w:r w:rsidR="00A7254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A72547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B066CD" w:rsidRPr="007717A5" w:rsidRDefault="002E1E8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316,</w:t>
            </w:r>
            <w:r w:rsidR="00E24E50">
              <w:rPr>
                <w:rFonts w:ascii="Angsana New" w:hAnsi="Angsana New" w:cs="Angsana New" w:hint="cs"/>
                <w:sz w:val="20"/>
                <w:szCs w:val="20"/>
                <w:cs/>
              </w:rPr>
              <w:t>745,672.56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321,928,133.63</w:t>
            </w:r>
          </w:p>
        </w:tc>
        <w:tc>
          <w:tcPr>
            <w:tcW w:w="1133" w:type="dxa"/>
          </w:tcPr>
          <w:p w:rsidR="00B066CD" w:rsidRPr="007717A5" w:rsidRDefault="007607F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349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C5558" w:rsidRPr="007717A5">
              <w:rPr>
                <w:rFonts w:ascii="Angsana New" w:hAnsi="Angsana New" w:cs="Angsana New" w:hint="cs"/>
                <w:sz w:val="20"/>
                <w:szCs w:val="20"/>
                <w:cs/>
              </w:rPr>
              <w:t>950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337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,450,000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066CD" w:rsidRPr="007717A5" w:rsidTr="00013955">
        <w:trPr>
          <w:trHeight w:val="613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E24E50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493,750,854.06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502,743,392.66</w:t>
            </w:r>
          </w:p>
        </w:tc>
        <w:tc>
          <w:tcPr>
            <w:tcW w:w="1133" w:type="dxa"/>
          </w:tcPr>
          <w:p w:rsidR="00B066CD" w:rsidRPr="007717A5" w:rsidRDefault="007607F3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474,565</w:t>
            </w:r>
            <w:r w:rsidR="00EC5558" w:rsidRPr="007717A5">
              <w:rPr>
                <w:rFonts w:ascii="Angsana New" w:hAnsi="Angsana New" w:cs="Angsana New" w:hint="cs"/>
                <w:sz w:val="20"/>
                <w:szCs w:val="20"/>
                <w:cs/>
              </w:rPr>
              <w:t>,990.34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7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0,800,000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:rsidR="00400960" w:rsidRPr="007717A5" w:rsidRDefault="00536241" w:rsidP="000A4C63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400960" w:rsidRPr="007717A5">
        <w:rPr>
          <w:rFonts w:ascii="Angsana New" w:hAnsi="Angsana New" w:cs="Angsana New"/>
          <w:sz w:val="30"/>
          <w:szCs w:val="30"/>
        </w:rPr>
        <w:tab/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1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บริษัทฯได้จ่ายชำระหุ้นสามัญของ บริษัท สยาม พาวเวอร์ จำกัด เพิ่มอีก จำนวน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15,000,000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400960" w:rsidRPr="007717A5">
        <w:rPr>
          <w:rFonts w:ascii="Angsana New" w:hAnsi="Angsana New" w:cs="Angsana New"/>
          <w:sz w:val="30"/>
          <w:szCs w:val="30"/>
        </w:rPr>
        <w:t>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00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30,000,000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บาท</w:t>
      </w:r>
    </w:p>
    <w:p w:rsidR="00400960" w:rsidRPr="007717A5" w:rsidRDefault="00536241" w:rsidP="000A4C63">
      <w:pPr>
        <w:autoSpaceDE w:val="0"/>
        <w:autoSpaceDN w:val="0"/>
        <w:adjustRightInd w:val="0"/>
        <w:spacing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400960" w:rsidRPr="007717A5">
        <w:rPr>
          <w:rFonts w:ascii="Angsana New" w:hAnsi="Angsana New" w:cs="Angsana New"/>
          <w:sz w:val="30"/>
          <w:szCs w:val="30"/>
        </w:rPr>
        <w:tab/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50C22" w:rsidRPr="007717A5">
        <w:rPr>
          <w:rFonts w:ascii="Angsana New" w:hAnsi="Angsana New" w:cs="Angsana New"/>
          <w:sz w:val="30"/>
          <w:szCs w:val="30"/>
        </w:rPr>
        <w:t>2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50C22" w:rsidRPr="007717A5">
        <w:rPr>
          <w:rFonts w:ascii="Angsana New" w:hAnsi="Angsana New" w:cs="Angsana New"/>
          <w:sz w:val="30"/>
          <w:szCs w:val="30"/>
        </w:rPr>
        <w:t>2560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สยาม พาวเวอร์ จำกัด เพิ่มอีกจำนวน 15</w:t>
      </w:r>
      <w:r w:rsidR="00400960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400960" w:rsidRPr="007717A5">
        <w:rPr>
          <w:rFonts w:ascii="Angsana New" w:hAnsi="Angsana New" w:cs="Angsana New"/>
          <w:sz w:val="30"/>
          <w:szCs w:val="30"/>
        </w:rPr>
        <w:t>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400960" w:rsidRPr="007717A5">
        <w:rPr>
          <w:rFonts w:ascii="Angsana New" w:hAnsi="Angsana New" w:cs="Angsana New"/>
          <w:sz w:val="30"/>
          <w:szCs w:val="30"/>
        </w:rPr>
        <w:t>00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00960" w:rsidRPr="007717A5">
        <w:rPr>
          <w:rFonts w:ascii="Angsana New" w:hAnsi="Angsana New" w:cs="Angsana New"/>
          <w:sz w:val="30"/>
          <w:szCs w:val="30"/>
        </w:rPr>
        <w:t>30,000,000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C47FB5" w:rsidRDefault="00536241" w:rsidP="000A4C63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B0415" w:rsidRPr="007717A5">
        <w:rPr>
          <w:rFonts w:ascii="Angsana New" w:hAnsi="Angsana New" w:cs="Angsana New"/>
          <w:sz w:val="30"/>
          <w:szCs w:val="30"/>
        </w:rPr>
        <w:t>3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B0415" w:rsidRPr="007717A5">
        <w:rPr>
          <w:rFonts w:ascii="Angsana New" w:hAnsi="Angsana New" w:cs="Angsana New"/>
          <w:sz w:val="30"/>
          <w:szCs w:val="30"/>
        </w:rPr>
        <w:t>2560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ม พาวเวอร์ จำกัด เพิ่มอีกจำนวน </w:t>
      </w:r>
      <w:r w:rsidR="00150C22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5</w:t>
      </w:r>
      <w:r w:rsidR="009379B0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150C22" w:rsidRPr="007717A5">
        <w:rPr>
          <w:rFonts w:ascii="Angsana New" w:hAnsi="Angsana New" w:cs="Angsana New"/>
          <w:sz w:val="30"/>
          <w:szCs w:val="30"/>
        </w:rPr>
        <w:t>0.50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150C22" w:rsidRPr="007717A5">
        <w:rPr>
          <w:rFonts w:ascii="Angsana New" w:hAnsi="Angsana New" w:cs="Angsana New"/>
          <w:sz w:val="30"/>
          <w:szCs w:val="30"/>
        </w:rPr>
        <w:t>7,500,000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บาทและชำระอีก </w:t>
      </w:r>
      <w:r w:rsidR="00320515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</w:rPr>
        <w:t>,000,</w:t>
      </w:r>
      <w:r w:rsidR="00320515" w:rsidRPr="007717A5">
        <w:rPr>
          <w:rFonts w:ascii="Angsana New" w:hAnsi="Angsana New" w:cs="Angsana New"/>
          <w:sz w:val="30"/>
          <w:szCs w:val="30"/>
        </w:rPr>
        <w:t>000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150C22" w:rsidRPr="007717A5">
        <w:rPr>
          <w:rFonts w:ascii="Angsana New" w:hAnsi="Angsana New" w:cs="Angsana New"/>
          <w:sz w:val="30"/>
          <w:szCs w:val="30"/>
        </w:rPr>
        <w:t>4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="00150C22" w:rsidRPr="007717A5">
        <w:rPr>
          <w:rFonts w:ascii="Angsana New" w:hAnsi="Angsana New" w:cs="Angsana New"/>
          <w:sz w:val="30"/>
          <w:szCs w:val="30"/>
        </w:rPr>
        <w:t>20</w:t>
      </w:r>
      <w:r w:rsidR="009379B0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552635" w:rsidRPr="007717A5">
        <w:rPr>
          <w:rFonts w:ascii="Angsana New" w:hAnsi="Angsana New" w:cs="Angsana New"/>
          <w:sz w:val="30"/>
          <w:szCs w:val="30"/>
          <w:cs/>
        </w:rPr>
        <w:t xml:space="preserve"> บา</w:t>
      </w:r>
      <w:r w:rsidR="00846D01" w:rsidRPr="007717A5">
        <w:rPr>
          <w:rFonts w:ascii="Angsana New" w:hAnsi="Angsana New" w:cs="Angsana New"/>
          <w:sz w:val="30"/>
          <w:szCs w:val="30"/>
          <w:cs/>
        </w:rPr>
        <w:t>ท</w:t>
      </w:r>
      <w:bookmarkStart w:id="7" w:name="_Hlk506365612"/>
    </w:p>
    <w:p w:rsidR="00297142" w:rsidRPr="007717A5" w:rsidRDefault="00297142" w:rsidP="00222138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30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297142" w:rsidRPr="007717A5" w:rsidRDefault="00297142" w:rsidP="00222138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B0415" w:rsidRPr="007717A5" w:rsidRDefault="00536241" w:rsidP="000A4C63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12</w:t>
      </w:r>
      <w:r w:rsidR="00846D01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4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ab/>
        <w:t xml:space="preserve">ในไตรมาส </w:t>
      </w:r>
      <w:r w:rsidR="00472BE6" w:rsidRPr="007717A5">
        <w:rPr>
          <w:rFonts w:ascii="Angsana New" w:hAnsi="Angsana New" w:cs="Angsana New"/>
          <w:sz w:val="30"/>
          <w:szCs w:val="30"/>
        </w:rPr>
        <w:t>4</w:t>
      </w:r>
      <w:r w:rsidR="00320515" w:rsidRPr="007717A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320515" w:rsidRPr="007717A5">
        <w:rPr>
          <w:rFonts w:ascii="Angsana New" w:hAnsi="Angsana New" w:cs="Angsana New"/>
          <w:sz w:val="30"/>
          <w:szCs w:val="30"/>
        </w:rPr>
        <w:t>2560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ม พาวเวอร์ จำกัด เพิ่มอีกจำนวน 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>5</w:t>
      </w:r>
      <w:r w:rsidR="00472BE6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1B0415" w:rsidRPr="007717A5">
        <w:rPr>
          <w:rFonts w:ascii="Angsana New" w:hAnsi="Angsana New" w:cs="Angsana New"/>
          <w:sz w:val="30"/>
          <w:szCs w:val="30"/>
        </w:rPr>
        <w:t>2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1B0415" w:rsidRPr="007717A5">
        <w:rPr>
          <w:rFonts w:ascii="Angsana New" w:hAnsi="Angsana New" w:cs="Angsana New"/>
          <w:sz w:val="30"/>
          <w:szCs w:val="30"/>
        </w:rPr>
        <w:t>10,0</w:t>
      </w:r>
      <w:r w:rsidR="00472BE6" w:rsidRPr="007717A5">
        <w:rPr>
          <w:rFonts w:ascii="Angsana New" w:hAnsi="Angsana New" w:cs="Angsana New"/>
          <w:sz w:val="30"/>
          <w:szCs w:val="30"/>
        </w:rPr>
        <w:t>00,000</w:t>
      </w:r>
      <w:r w:rsidR="00320515" w:rsidRPr="007717A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E646CC" w:rsidRPr="007717A5" w:rsidRDefault="00536241" w:rsidP="00013955">
      <w:pPr>
        <w:autoSpaceDE w:val="0"/>
        <w:autoSpaceDN w:val="0"/>
        <w:adjustRightInd w:val="0"/>
        <w:spacing w:after="200" w:line="48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5</w:t>
      </w:r>
      <w:r w:rsidR="004C6F1B" w:rsidRPr="007717A5">
        <w:rPr>
          <w:rFonts w:ascii="Angsana New" w:hAnsi="Angsana New" w:cs="Angsana New"/>
          <w:sz w:val="30"/>
          <w:szCs w:val="30"/>
          <w:cs/>
        </w:rPr>
        <w:tab/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ตามรายงานการประชุมกรรมการบริหาร ครั้งที่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24/2560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18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มีมติให้ลงทุนหุ้นสามัญเพิ่มทุนของ บริษัท สยาม เพาเวอร์ จำกัด จำนวน </w:t>
      </w:r>
      <w:r w:rsidR="005713F1" w:rsidRPr="007717A5">
        <w:rPr>
          <w:rFonts w:ascii="Angsana New" w:hAnsi="Angsana New" w:cs="Angsana New"/>
          <w:sz w:val="30"/>
          <w:szCs w:val="30"/>
        </w:rPr>
        <w:t>5</w:t>
      </w:r>
      <w:r w:rsidR="009C4A7A" w:rsidRPr="007717A5">
        <w:rPr>
          <w:rFonts w:ascii="Angsana New" w:hAnsi="Angsana New" w:cs="Angsana New"/>
          <w:sz w:val="30"/>
          <w:szCs w:val="30"/>
        </w:rPr>
        <w:t xml:space="preserve">,000,000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>บาท</w:t>
      </w:r>
      <w:r w:rsidR="004C6F1B" w:rsidRPr="007717A5">
        <w:rPr>
          <w:rFonts w:ascii="Angsana New" w:hAnsi="Angsana New" w:cs="Angsana New"/>
          <w:sz w:val="30"/>
          <w:szCs w:val="30"/>
          <w:cs/>
        </w:rPr>
        <w:t xml:space="preserve"> คิดเป็นจำนวนเงิน </w:t>
      </w:r>
      <w:r w:rsidR="005713F1" w:rsidRPr="007717A5">
        <w:rPr>
          <w:rFonts w:ascii="Angsana New" w:hAnsi="Angsana New" w:cs="Angsana New"/>
          <w:sz w:val="30"/>
          <w:szCs w:val="30"/>
        </w:rPr>
        <w:t>50</w:t>
      </w:r>
      <w:r w:rsidR="009C4A7A" w:rsidRPr="007717A5">
        <w:rPr>
          <w:rFonts w:ascii="Angsana New" w:hAnsi="Angsana New" w:cs="Angsana New"/>
          <w:sz w:val="30"/>
          <w:szCs w:val="30"/>
        </w:rPr>
        <w:t>,000,000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>บาท จ่ายชำระครบแล้ว</w:t>
      </w:r>
    </w:p>
    <w:p w:rsidR="00765F05" w:rsidRPr="007717A5" w:rsidRDefault="00536241" w:rsidP="00013955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E646CC"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  <w:cs/>
        </w:rPr>
        <w:t>6</w:t>
      </w:r>
      <w:r w:rsidR="00AA1022" w:rsidRPr="007717A5">
        <w:rPr>
          <w:rFonts w:ascii="Angsana New" w:hAnsi="Angsana New" w:cs="Angsana New" w:hint="cs"/>
          <w:sz w:val="30"/>
          <w:szCs w:val="30"/>
          <w:cs/>
        </w:rPr>
        <w:tab/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วันที่ 22 มกราคม 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 xml:space="preserve">2561 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>ที่</w:t>
      </w:r>
      <w:r w:rsidR="00346918" w:rsidRPr="007717A5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 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ครั้งที่ 1/2561 ของบริษัท พีเอ </w:t>
      </w:r>
      <w:proofErr w:type="spellStart"/>
      <w:r w:rsidR="00765F05" w:rsidRPr="007717A5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8D7215">
        <w:rPr>
          <w:rFonts w:ascii="Angsana New" w:hAnsi="Angsana New" w:cs="Angsana New" w:hint="cs"/>
          <w:sz w:val="30"/>
          <w:szCs w:val="30"/>
          <w:cs/>
        </w:rPr>
        <w:t>แอนด์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="005F66D7" w:rsidRPr="007717A5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="005F66D7" w:rsidRPr="007717A5">
        <w:rPr>
          <w:rFonts w:ascii="Angsana New" w:hAnsi="Angsana New" w:cs="Angsana New"/>
          <w:sz w:val="30"/>
          <w:szCs w:val="30"/>
          <w:cs/>
        </w:rPr>
        <w:t xml:space="preserve">จี 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>จำกัด มีมติอนุมัติลด</w:t>
      </w:r>
      <w:r w:rsidR="00F171AC" w:rsidRPr="007717A5">
        <w:rPr>
          <w:rFonts w:ascii="Angsana New" w:hAnsi="Angsana New" w:cs="Angsana New"/>
          <w:sz w:val="30"/>
          <w:szCs w:val="30"/>
          <w:cs/>
        </w:rPr>
        <w:t>ราคาตามมูลค่าของหุ้นสามัญ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จากเดิมมูลค่าหุ้นละ 100 บาท </w:t>
      </w:r>
      <w:r w:rsidR="00F171AC" w:rsidRPr="007717A5">
        <w:rPr>
          <w:rFonts w:ascii="Angsana New" w:hAnsi="Angsana New" w:cs="Angsana New"/>
          <w:sz w:val="30"/>
          <w:szCs w:val="30"/>
          <w:cs/>
        </w:rPr>
        <w:t>เหลือ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>มูลค่าหุ้นละ 55 บาท</w:t>
      </w:r>
      <w:r w:rsidR="00765F05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และคืนทุนให้แก่ผู้ถือหุ้น</w:t>
      </w:r>
      <w:r w:rsidR="00F171AC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ตามสัดส่วน</w:t>
      </w:r>
      <w:r w:rsidR="00765F05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 xml:space="preserve">  </w:t>
      </w:r>
    </w:p>
    <w:p w:rsidR="00DD79D3" w:rsidRPr="007717A5" w:rsidRDefault="00536241" w:rsidP="00013955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346918" w:rsidRPr="007717A5">
        <w:rPr>
          <w:rFonts w:ascii="Angsana New" w:hAnsi="Angsana New" w:cs="Angsana New"/>
          <w:sz w:val="30"/>
          <w:szCs w:val="30"/>
          <w:cs/>
        </w:rPr>
        <w:t>.7</w:t>
      </w:r>
      <w:r w:rsidR="00AA1022" w:rsidRPr="007717A5">
        <w:rPr>
          <w:rFonts w:ascii="Angsana New" w:hAnsi="Angsana New" w:cs="Angsana New" w:hint="cs"/>
          <w:sz w:val="30"/>
          <w:szCs w:val="30"/>
          <w:cs/>
        </w:rPr>
        <w:tab/>
      </w:r>
      <w:r w:rsidR="00346918" w:rsidRPr="007717A5">
        <w:rPr>
          <w:rFonts w:ascii="Angsana New" w:hAnsi="Angsana New" w:cs="Angsana New"/>
          <w:sz w:val="30"/>
          <w:szCs w:val="30"/>
          <w:cs/>
        </w:rPr>
        <w:t xml:space="preserve">วันที่ 21 กุมภาพันธ์ 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2561 ที่ประชุมคณะกรรมการบริษัท ครั้งที่ 1/2561 มีมติอนุมัติให้ลดสัดส่วน</w:t>
      </w:r>
      <w:r w:rsidR="000976B1">
        <w:rPr>
          <w:rFonts w:ascii="Angsana New" w:eastAsia="MS Mincho" w:hAnsi="Angsana New" w:cs="Angsana New" w:hint="cs"/>
          <w:color w:val="000000"/>
          <w:sz w:val="30"/>
          <w:szCs w:val="30"/>
          <w:cs/>
          <w:lang w:val="th-TH"/>
        </w:rPr>
        <w:t>การลงทุน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ใน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 xml:space="preserve">บริษัท พีเอ </w:t>
      </w:r>
      <w:proofErr w:type="spellStart"/>
      <w:r w:rsidR="005F66D7" w:rsidRPr="007717A5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8D7215">
        <w:rPr>
          <w:rFonts w:ascii="Angsana New" w:hAnsi="Angsana New" w:cs="Angsana New" w:hint="cs"/>
          <w:sz w:val="30"/>
          <w:szCs w:val="30"/>
          <w:cs/>
        </w:rPr>
        <w:t>แอนด์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="005F66D7" w:rsidRPr="007717A5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="005F66D7" w:rsidRPr="007717A5">
        <w:rPr>
          <w:rFonts w:ascii="Angsana New" w:hAnsi="Angsana New" w:cs="Angsana New"/>
          <w:sz w:val="30"/>
          <w:szCs w:val="30"/>
          <w:cs/>
        </w:rPr>
        <w:t>จี จำกั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ด โดยขายหุ้น จำนวน 27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</w:rPr>
        <w:t>,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</w:rPr>
        <w:t>500 หุ้น ราคาหุ้นละ 200 บาท</w:t>
      </w:r>
    </w:p>
    <w:p w:rsidR="00EC5558" w:rsidRDefault="00EC5558" w:rsidP="00013955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12.8</w:t>
      </w:r>
      <w:r w:rsidR="000A4C63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ในไตรมาส 2 ปี 2561 บริษัทฯ ได้จ่ายชำระค่าหุ้นสามัญของ บริษัท สยาม พาวเวอร์ จำกัด ที่เหลือจำนวน 5,000,000 หุ้น  มูลค่าหุ้นละ 10.50 บาท  คิดเป็นจำนวนเงิน 52,500,000.00 บาท </w:t>
      </w:r>
    </w:p>
    <w:p w:rsidR="00BF7669" w:rsidRPr="007717A5" w:rsidRDefault="00BF7669" w:rsidP="00013955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12.9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864888">
        <w:rPr>
          <w:rFonts w:ascii="Angsana New" w:hAnsi="Angsana New" w:cs="Angsana New"/>
          <w:sz w:val="30"/>
          <w:szCs w:val="30"/>
          <w:cs/>
        </w:rPr>
        <w:t>วันที่ 11 กรกฎาคม 2561 ที่ประชุมวิสามัญผู้ถือหุ้นครั้งที่ 1/2561 ของบริษัท สยาม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864888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มีมติอนุมัติลดทุนจดทะเบียนจำนวน 80 ล้านบาทจากเดิมทุน 500 ล้านบาทคงเหลือ 420 ล้านบาท </w:t>
      </w:r>
      <w:r w:rsidRPr="00721966">
        <w:rPr>
          <w:rFonts w:ascii="Angsana New" w:hAnsi="Angsana New" w:cs="Angsana New" w:hint="cs"/>
          <w:sz w:val="30"/>
          <w:szCs w:val="30"/>
          <w:cs/>
        </w:rPr>
        <w:t>โดยหลังการลดทุนจดทะเบียนดังกล่าวไม่ทำให้สัดส่วนการถือหุ้นเปลี่ยนแปลง</w:t>
      </w:r>
    </w:p>
    <w:p w:rsidR="00E646CC" w:rsidRPr="007717A5" w:rsidRDefault="00E646CC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AA1022" w:rsidRPr="007717A5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A1022" w:rsidRPr="007717A5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7"/>
    <w:p w:rsidR="00076356" w:rsidRPr="007717A5" w:rsidRDefault="00076356" w:rsidP="00076356">
      <w:pPr>
        <w:autoSpaceDE w:val="0"/>
        <w:autoSpaceDN w:val="0"/>
        <w:adjustRightInd w:val="0"/>
        <w:spacing w:after="20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A7254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72547">
        <w:rPr>
          <w:rFonts w:ascii="Angsana New" w:hAnsi="Angsana New" w:cs="Angsana New"/>
          <w:sz w:val="30"/>
          <w:szCs w:val="30"/>
        </w:rPr>
        <w:t>3</w:t>
      </w:r>
      <w:r w:rsidR="001F3F65">
        <w:rPr>
          <w:rFonts w:ascii="Angsana New" w:hAnsi="Angsana New" w:cs="Angsana New"/>
          <w:sz w:val="30"/>
          <w:szCs w:val="30"/>
        </w:rPr>
        <w:t>1</w:t>
      </w:r>
      <w:r w:rsidRPr="00A72547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76356" w:rsidRPr="000A4C63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076356" w:rsidRPr="007717A5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72547">
        <w:rPr>
          <w:rFonts w:ascii="Angsana New" w:hAnsi="Angsana New" w:cs="Angsana New"/>
          <w:b/>
          <w:bCs/>
          <w:sz w:val="30"/>
          <w:szCs w:val="30"/>
        </w:rPr>
        <w:t>13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  <w:tc>
          <w:tcPr>
            <w:tcW w:w="144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076356" w:rsidRPr="007717A5" w:rsidTr="00BF5234">
        <w:trPr>
          <w:trHeight w:val="80"/>
        </w:trPr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262,686,634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209,131,277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1,756,750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473,574,662.20</w:t>
            </w:r>
          </w:p>
        </w:tc>
        <w:tc>
          <w:tcPr>
            <w:tcW w:w="1442" w:type="dxa"/>
            <w:vAlign w:val="bottom"/>
          </w:tcPr>
          <w:p w:rsidR="00076356" w:rsidRPr="007717A5" w:rsidRDefault="00B75C80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86,341,671.50</w:t>
            </w:r>
          </w:p>
        </w:tc>
        <w:tc>
          <w:tcPr>
            <w:tcW w:w="1282" w:type="dxa"/>
            <w:vAlign w:val="bottom"/>
          </w:tcPr>
          <w:p w:rsidR="00076356" w:rsidRPr="007717A5" w:rsidRDefault="00B75C80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7717A5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27,500.00</w:t>
            </w:r>
          </w:p>
        </w:tc>
        <w:tc>
          <w:tcPr>
            <w:tcW w:w="1430" w:type="dxa"/>
            <w:vAlign w:val="bottom"/>
          </w:tcPr>
          <w:p w:rsidR="00076356" w:rsidRPr="007B6F24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F24">
              <w:rPr>
                <w:rFonts w:ascii="Angsana New" w:hAnsi="Angsana New" w:cs="Angsana New" w:hint="cs"/>
                <w:sz w:val="24"/>
                <w:szCs w:val="24"/>
                <w:cs/>
              </w:rPr>
              <w:t>559,</w:t>
            </w:r>
            <w:r w:rsidR="007B6F24" w:rsidRPr="007B6F24">
              <w:rPr>
                <w:rFonts w:ascii="Angsana New" w:hAnsi="Angsana New" w:cs="Angsana New" w:hint="cs"/>
                <w:sz w:val="24"/>
                <w:szCs w:val="24"/>
                <w:cs/>
              </w:rPr>
              <w:t>943,839.70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301,367,056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3,141,004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93,122,101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397,630,161.42</w:t>
            </w:r>
          </w:p>
        </w:tc>
        <w:tc>
          <w:tcPr>
            <w:tcW w:w="1442" w:type="dxa"/>
            <w:vAlign w:val="bottom"/>
          </w:tcPr>
          <w:p w:rsidR="00076356" w:rsidRPr="007717A5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8,529,051.20</w:t>
            </w:r>
          </w:p>
        </w:tc>
        <w:tc>
          <w:tcPr>
            <w:tcW w:w="1282" w:type="dxa"/>
            <w:vAlign w:val="bottom"/>
          </w:tcPr>
          <w:p w:rsidR="00076356" w:rsidRPr="007717A5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7717A5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135,998,717.00</w:t>
            </w:r>
          </w:p>
        </w:tc>
        <w:tc>
          <w:tcPr>
            <w:tcW w:w="1430" w:type="dxa"/>
            <w:vAlign w:val="bottom"/>
          </w:tcPr>
          <w:p w:rsidR="00076356" w:rsidRPr="007B6F24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F24">
              <w:rPr>
                <w:rFonts w:ascii="Angsana New" w:hAnsi="Angsana New" w:cs="Angsana New" w:hint="cs"/>
                <w:sz w:val="24"/>
                <w:szCs w:val="24"/>
                <w:cs/>
              </w:rPr>
              <w:t>542,157,929.62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846,541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1,319,427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968.2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42" w:type="dxa"/>
            <w:vAlign w:val="bottom"/>
          </w:tcPr>
          <w:p w:rsidR="00076356" w:rsidRPr="007717A5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1,544,081.92</w:t>
            </w:r>
          </w:p>
        </w:tc>
        <w:tc>
          <w:tcPr>
            <w:tcW w:w="1282" w:type="dxa"/>
            <w:vAlign w:val="bottom"/>
          </w:tcPr>
          <w:p w:rsidR="00076356" w:rsidRPr="007717A5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7717A5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76356" w:rsidRPr="007B6F24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F24">
              <w:rPr>
                <w:rFonts w:ascii="Angsana New" w:hAnsi="Angsana New" w:cs="Angsana New" w:hint="cs"/>
                <w:sz w:val="26"/>
                <w:szCs w:val="26"/>
                <w:cs/>
              </w:rPr>
              <w:t>3,710,050.12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1,714,095,917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40,679,271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590,572,891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345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348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080.66</w:t>
            </w:r>
          </w:p>
        </w:tc>
        <w:tc>
          <w:tcPr>
            <w:tcW w:w="1442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16,148,536.57</w:t>
            </w:r>
          </w:p>
        </w:tc>
        <w:tc>
          <w:tcPr>
            <w:tcW w:w="1282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7,413,042.55</w:t>
            </w:r>
          </w:p>
        </w:tc>
        <w:tc>
          <w:tcPr>
            <w:tcW w:w="1439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594,276,346.07</w:t>
            </w:r>
          </w:p>
        </w:tc>
        <w:tc>
          <w:tcPr>
            <w:tcW w:w="1430" w:type="dxa"/>
            <w:vAlign w:val="bottom"/>
          </w:tcPr>
          <w:p w:rsidR="00076356" w:rsidRPr="00F4596E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596E">
              <w:rPr>
                <w:rFonts w:ascii="Angsana New" w:hAnsi="Angsana New" w:cs="Angsana New" w:hint="cs"/>
                <w:sz w:val="24"/>
                <w:szCs w:val="24"/>
                <w:cs/>
              </w:rPr>
              <w:t>2,</w:t>
            </w:r>
            <w:r w:rsidR="00F4596E" w:rsidRPr="00F4596E">
              <w:rPr>
                <w:rFonts w:ascii="Angsana New" w:hAnsi="Angsana New" w:cs="Angsana New" w:hint="cs"/>
                <w:sz w:val="24"/>
                <w:szCs w:val="24"/>
                <w:cs/>
              </w:rPr>
              <w:t>948,359,920.75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76356" w:rsidRPr="007B6F24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4,989,448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1,805,911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795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359.56</w:t>
            </w:r>
          </w:p>
        </w:tc>
        <w:tc>
          <w:tcPr>
            <w:tcW w:w="1442" w:type="dxa"/>
            <w:vAlign w:val="bottom"/>
          </w:tcPr>
          <w:p w:rsidR="00076356" w:rsidRPr="009C1C07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4,141,004.80</w:t>
            </w:r>
          </w:p>
        </w:tc>
        <w:tc>
          <w:tcPr>
            <w:tcW w:w="1282" w:type="dxa"/>
            <w:vAlign w:val="bottom"/>
          </w:tcPr>
          <w:p w:rsidR="00076356" w:rsidRPr="009C1C07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1,846,605.20</w:t>
            </w:r>
          </w:p>
        </w:tc>
        <w:tc>
          <w:tcPr>
            <w:tcW w:w="1430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9C1C07">
              <w:rPr>
                <w:rFonts w:ascii="Angsana New" w:hAnsi="Angsana New" w:cs="Angsana New"/>
                <w:sz w:val="24"/>
                <w:szCs w:val="24"/>
                <w:cs/>
              </w:rPr>
              <w:t>782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9C1C07">
              <w:rPr>
                <w:rFonts w:ascii="Angsana New" w:hAnsi="Angsana New" w:cs="Angsana New"/>
                <w:sz w:val="24"/>
                <w:szCs w:val="24"/>
                <w:cs/>
              </w:rPr>
              <w:t>969.56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7,839,676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9,098,000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937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676.89</w:t>
            </w:r>
          </w:p>
        </w:tc>
        <w:tc>
          <w:tcPr>
            <w:tcW w:w="1442" w:type="dxa"/>
            <w:vAlign w:val="bottom"/>
          </w:tcPr>
          <w:p w:rsidR="00076356" w:rsidRPr="009C1C07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1,692,000.00</w:t>
            </w:r>
          </w:p>
        </w:tc>
        <w:tc>
          <w:tcPr>
            <w:tcW w:w="1282" w:type="dxa"/>
            <w:vAlign w:val="bottom"/>
          </w:tcPr>
          <w:p w:rsidR="00076356" w:rsidRPr="009C1C07" w:rsidRDefault="000E6E1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0E6E1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76356" w:rsidRPr="009C1C07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9C1C07">
              <w:rPr>
                <w:rFonts w:ascii="Angsana New" w:hAnsi="Angsana New" w:cs="Angsana New"/>
                <w:sz w:val="24"/>
                <w:szCs w:val="24"/>
              </w:rPr>
              <w:t>629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9C1C07">
              <w:rPr>
                <w:rFonts w:ascii="Angsana New" w:hAnsi="Angsana New" w:cs="Angsana New"/>
                <w:sz w:val="24"/>
                <w:szCs w:val="24"/>
              </w:rPr>
              <w:t>676.89</w:t>
            </w:r>
          </w:p>
        </w:tc>
      </w:tr>
      <w:tr w:rsidR="00076356" w:rsidRPr="007717A5" w:rsidTr="00BF5234">
        <w:trPr>
          <w:trHeight w:val="86"/>
        </w:trPr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2,291,825,274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265,174,892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685,451,742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242,451,908.93</w:t>
            </w:r>
          </w:p>
        </w:tc>
        <w:tc>
          <w:tcPr>
            <w:tcW w:w="1442" w:type="dxa"/>
            <w:vAlign w:val="bottom"/>
          </w:tcPr>
          <w:p w:rsidR="00076356" w:rsidRPr="009C1C07" w:rsidRDefault="000E6E1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118,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396,351.99</w:t>
            </w:r>
          </w:p>
        </w:tc>
        <w:tc>
          <w:tcPr>
            <w:tcW w:w="1282" w:type="dxa"/>
            <w:vAlign w:val="bottom"/>
          </w:tcPr>
          <w:p w:rsidR="00076356" w:rsidRPr="009C1C07" w:rsidRDefault="003809E1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7,413,042.55</w:t>
            </w:r>
          </w:p>
        </w:tc>
        <w:tc>
          <w:tcPr>
            <w:tcW w:w="1439" w:type="dxa"/>
            <w:vAlign w:val="bottom"/>
          </w:tcPr>
          <w:p w:rsidR="00076356" w:rsidRPr="009C1C07" w:rsidRDefault="000E6E1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732,14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168.27</w:t>
            </w:r>
          </w:p>
        </w:tc>
        <w:tc>
          <w:tcPr>
            <w:tcW w:w="1430" w:type="dxa"/>
            <w:vAlign w:val="bottom"/>
          </w:tcPr>
          <w:p w:rsidR="00076356" w:rsidRPr="00F4596E" w:rsidRDefault="003809E1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596E">
              <w:rPr>
                <w:rFonts w:ascii="Angsana New" w:hAnsi="Angsana New" w:cs="Angsana New" w:hint="cs"/>
                <w:sz w:val="24"/>
                <w:szCs w:val="24"/>
                <w:cs/>
              </w:rPr>
              <w:t>4,</w:t>
            </w:r>
            <w:r w:rsidR="00F4596E" w:rsidRPr="00F4596E">
              <w:rPr>
                <w:rFonts w:ascii="Angsana New" w:hAnsi="Angsana New" w:cs="Angsana New" w:hint="cs"/>
                <w:sz w:val="24"/>
                <w:szCs w:val="24"/>
                <w:cs/>
              </w:rPr>
              <w:t>085,584,386.64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11,933,724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8,726,753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109,493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20,550,984.86</w:t>
            </w:r>
          </w:p>
        </w:tc>
        <w:tc>
          <w:tcPr>
            <w:tcW w:w="1442" w:type="dxa"/>
            <w:vAlign w:val="bottom"/>
          </w:tcPr>
          <w:p w:rsidR="00076356" w:rsidRPr="009C1C07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11,084,312.30</w:t>
            </w:r>
          </w:p>
        </w:tc>
        <w:tc>
          <w:tcPr>
            <w:tcW w:w="1282" w:type="dxa"/>
            <w:vAlign w:val="bottom"/>
          </w:tcPr>
          <w:p w:rsidR="00076356" w:rsidRPr="009C1C07" w:rsidRDefault="009C1C07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218,986.80</w:t>
            </w:r>
          </w:p>
        </w:tc>
        <w:tc>
          <w:tcPr>
            <w:tcW w:w="1430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31,854,283.96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508,347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296,737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109,493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914,578.68</w:t>
            </w:r>
          </w:p>
        </w:tc>
        <w:tc>
          <w:tcPr>
            <w:tcW w:w="1442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411,815.37</w:t>
            </w:r>
          </w:p>
        </w:tc>
        <w:tc>
          <w:tcPr>
            <w:tcW w:w="1282" w:type="dxa"/>
            <w:vAlign w:val="bottom"/>
          </w:tcPr>
          <w:p w:rsidR="00076356" w:rsidRPr="009C1C07" w:rsidRDefault="009C1C07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(218,986.80)</w:t>
            </w:r>
          </w:p>
        </w:tc>
        <w:tc>
          <w:tcPr>
            <w:tcW w:w="1430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1,107,407.25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128,551,328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88,662,351.26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1,026,176.55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218,239,855.83</w:t>
            </w:r>
          </w:p>
        </w:tc>
        <w:tc>
          <w:tcPr>
            <w:tcW w:w="1442" w:type="dxa"/>
            <w:vAlign w:val="bottom"/>
          </w:tcPr>
          <w:p w:rsidR="00076356" w:rsidRPr="009C1C07" w:rsidRDefault="000E6E1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97,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192,500.85</w:t>
            </w:r>
          </w:p>
        </w:tc>
        <w:tc>
          <w:tcPr>
            <w:tcW w:w="1282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292,136.13</w:t>
            </w:r>
          </w:p>
        </w:tc>
        <w:tc>
          <w:tcPr>
            <w:tcW w:w="1439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189,518.68</w:t>
            </w:r>
          </w:p>
        </w:tc>
        <w:tc>
          <w:tcPr>
            <w:tcW w:w="1430" w:type="dxa"/>
            <w:vAlign w:val="bottom"/>
          </w:tcPr>
          <w:p w:rsidR="00076356" w:rsidRPr="00F4596E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596E">
              <w:rPr>
                <w:rFonts w:ascii="Angsana New" w:hAnsi="Angsana New" w:cs="Angsana New" w:hint="cs"/>
                <w:sz w:val="24"/>
                <w:szCs w:val="24"/>
                <w:cs/>
              </w:rPr>
              <w:t>315,</w:t>
            </w:r>
            <w:r w:rsidR="00F4596E" w:rsidRPr="00F4596E">
              <w:rPr>
                <w:rFonts w:ascii="Angsana New" w:hAnsi="Angsana New" w:cs="Angsana New" w:hint="cs"/>
                <w:sz w:val="24"/>
                <w:szCs w:val="24"/>
                <w:cs/>
              </w:rPr>
              <w:t>329,739.23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2,002,420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1,151,012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432.56</w:t>
            </w:r>
          </w:p>
        </w:tc>
        <w:tc>
          <w:tcPr>
            <w:tcW w:w="1442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1,282,188.55</w:t>
            </w:r>
          </w:p>
        </w:tc>
        <w:tc>
          <w:tcPr>
            <w:tcW w:w="1282" w:type="dxa"/>
            <w:vAlign w:val="bottom"/>
          </w:tcPr>
          <w:p w:rsidR="00076356" w:rsidRPr="009C1C07" w:rsidRDefault="009C1C07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9C1C07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76356" w:rsidRPr="009C1C07" w:rsidRDefault="003809E1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4,435,621.11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1,806,310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1,465,187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271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497.89</w:t>
            </w:r>
          </w:p>
        </w:tc>
        <w:tc>
          <w:tcPr>
            <w:tcW w:w="1442" w:type="dxa"/>
            <w:vAlign w:val="bottom"/>
          </w:tcPr>
          <w:p w:rsidR="00076356" w:rsidRPr="009C1C07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1,257,934.28</w:t>
            </w:r>
          </w:p>
        </w:tc>
        <w:tc>
          <w:tcPr>
            <w:tcW w:w="1282" w:type="dxa"/>
            <w:vAlign w:val="bottom"/>
          </w:tcPr>
          <w:p w:rsidR="00076356" w:rsidRPr="009C1C07" w:rsidRDefault="009C1C07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9C1C07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76356" w:rsidRPr="009C1C07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9C1C07">
              <w:rPr>
                <w:rFonts w:ascii="Angsana New" w:hAnsi="Angsana New" w:cs="Angsana New"/>
                <w:sz w:val="24"/>
                <w:szCs w:val="24"/>
                <w:cs/>
              </w:rPr>
              <w:t>529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9C1C07">
              <w:rPr>
                <w:rFonts w:ascii="Angsana New" w:hAnsi="Angsana New" w:cs="Angsana New"/>
                <w:sz w:val="24"/>
                <w:szCs w:val="24"/>
                <w:cs/>
              </w:rPr>
              <w:t>432.17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144,802,131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100,302,042.10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1,026,176.55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246,130,349.82</w:t>
            </w:r>
          </w:p>
        </w:tc>
        <w:tc>
          <w:tcPr>
            <w:tcW w:w="1442" w:type="dxa"/>
            <w:vAlign w:val="bottom"/>
          </w:tcPr>
          <w:p w:rsidR="00076356" w:rsidRPr="009C1C07" w:rsidRDefault="000E6E1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111,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228,751.35</w:t>
            </w:r>
          </w:p>
        </w:tc>
        <w:tc>
          <w:tcPr>
            <w:tcW w:w="1282" w:type="dxa"/>
            <w:vAlign w:val="bottom"/>
          </w:tcPr>
          <w:p w:rsidR="00076356" w:rsidRPr="009C1C07" w:rsidRDefault="007B6F24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292,136.13</w:t>
            </w:r>
          </w:p>
        </w:tc>
        <w:tc>
          <w:tcPr>
            <w:tcW w:w="1439" w:type="dxa"/>
            <w:vAlign w:val="bottom"/>
          </w:tcPr>
          <w:p w:rsidR="00076356" w:rsidRPr="009C1C07" w:rsidRDefault="003809E1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189,518.68</w:t>
            </w:r>
          </w:p>
        </w:tc>
        <w:tc>
          <w:tcPr>
            <w:tcW w:w="1430" w:type="dxa"/>
            <w:vAlign w:val="bottom"/>
          </w:tcPr>
          <w:p w:rsidR="00076356" w:rsidRPr="000429F6" w:rsidRDefault="003809E1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29F6">
              <w:rPr>
                <w:rFonts w:ascii="Angsana New" w:hAnsi="Angsana New" w:cs="Angsana New" w:hint="cs"/>
                <w:sz w:val="24"/>
                <w:szCs w:val="24"/>
                <w:cs/>
              </w:rPr>
              <w:t>357,</w:t>
            </w:r>
            <w:r w:rsidR="000429F6" w:rsidRPr="000429F6">
              <w:rPr>
                <w:rFonts w:ascii="Angsana New" w:hAnsi="Angsana New" w:cs="Angsana New" w:hint="cs"/>
                <w:sz w:val="24"/>
                <w:szCs w:val="24"/>
                <w:cs/>
              </w:rPr>
              <w:t>256,483.72</w:t>
            </w:r>
          </w:p>
        </w:tc>
      </w:tr>
      <w:tr w:rsidR="00076356" w:rsidRPr="007717A5" w:rsidTr="00BF5234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706,352,028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679,922,943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684,782,418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701,492,553.52</w:t>
            </w:r>
          </w:p>
        </w:tc>
        <w:tc>
          <w:tcPr>
            <w:tcW w:w="1442" w:type="dxa"/>
            <w:vAlign w:val="bottom"/>
          </w:tcPr>
          <w:p w:rsidR="00076356" w:rsidRPr="009C1C07" w:rsidRDefault="009C1C07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64,912,538.19</w:t>
            </w:r>
          </w:p>
        </w:tc>
        <w:tc>
          <w:tcPr>
            <w:tcW w:w="1282" w:type="dxa"/>
            <w:vAlign w:val="bottom"/>
          </w:tcPr>
          <w:p w:rsidR="00076356" w:rsidRPr="009C1C07" w:rsidRDefault="009C1C07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76356" w:rsidRPr="009C1C07" w:rsidRDefault="009C1C07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(732,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959,649.59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:rsidR="00076356" w:rsidRPr="009C1C07" w:rsidRDefault="009C1C07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3809E1">
              <w:rPr>
                <w:rFonts w:ascii="Angsana New" w:hAnsi="Angsana New" w:cs="Angsana New" w:hint="cs"/>
                <w:sz w:val="24"/>
                <w:szCs w:val="24"/>
                <w:cs/>
              </w:rPr>
              <w:t>34,445,442.12</w:t>
            </w:r>
          </w:p>
        </w:tc>
      </w:tr>
      <w:tr w:rsidR="00076356" w:rsidRPr="007717A5" w:rsidTr="00DB3418">
        <w:trPr>
          <w:trHeight w:val="416"/>
        </w:trPr>
        <w:tc>
          <w:tcPr>
            <w:tcW w:w="2375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:rsidR="00076356" w:rsidRPr="007717A5" w:rsidRDefault="00076356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2,853,375,170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52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076356" w:rsidRPr="007717A5" w:rsidRDefault="00076356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3,697,814,112.63</w:t>
            </w:r>
          </w:p>
        </w:tc>
        <w:tc>
          <w:tcPr>
            <w:tcW w:w="1442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:rsidR="00076356" w:rsidRPr="007717A5" w:rsidRDefault="009C1C07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3,862,773,345.04</w:t>
            </w:r>
          </w:p>
        </w:tc>
      </w:tr>
    </w:tbl>
    <w:p w:rsidR="00076356" w:rsidRPr="007717A5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8" w:name="_Hlk513110813"/>
      <w:r>
        <w:rPr>
          <w:rFonts w:ascii="Angsana New" w:hAnsi="Angsana New" w:cs="Angsana New"/>
          <w:sz w:val="30"/>
          <w:szCs w:val="30"/>
        </w:rPr>
        <w:br w:type="page"/>
      </w:r>
      <w:bookmarkEnd w:id="8"/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1F3F6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076356" w:rsidRPr="007717A5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76356" w:rsidRPr="001E05A0" w:rsidRDefault="00076356" w:rsidP="00076356">
      <w:pPr>
        <w:autoSpaceDE w:val="0"/>
        <w:autoSpaceDN w:val="0"/>
        <w:adjustRightInd w:val="0"/>
        <w:spacing w:before="120" w:after="0" w:line="460" w:lineRule="exact"/>
        <w:ind w:left="425"/>
        <w:jc w:val="both"/>
        <w:rPr>
          <w:rFonts w:ascii="Angsana New" w:hAnsi="Angsana New" w:cs="Angsana New"/>
          <w:sz w:val="28"/>
        </w:rPr>
      </w:pPr>
      <w:r w:rsidRPr="001E05A0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Pr="001E05A0">
        <w:rPr>
          <w:rFonts w:ascii="Angsana New" w:hAnsi="Angsana New" w:cs="Angsana New" w:hint="cs"/>
          <w:sz w:val="28"/>
          <w:cs/>
        </w:rPr>
        <w:t>3</w:t>
      </w:r>
      <w:r w:rsidRPr="001E05A0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1E05A0">
        <w:rPr>
          <w:rFonts w:ascii="Angsana New" w:hAnsi="Angsana New" w:cs="Angsana New"/>
          <w:sz w:val="28"/>
        </w:rPr>
        <w:t xml:space="preserve">30 </w:t>
      </w:r>
      <w:r w:rsidRPr="001E05A0">
        <w:rPr>
          <w:rFonts w:ascii="Angsana New" w:hAnsi="Angsana New" w:cs="Angsana New" w:hint="cs"/>
          <w:sz w:val="28"/>
          <w:cs/>
        </w:rPr>
        <w:t>กันยายน</w:t>
      </w:r>
      <w:r w:rsidRPr="001E05A0">
        <w:rPr>
          <w:rFonts w:ascii="Angsana New" w:hAnsi="Angsana New" w:cs="Angsana New"/>
          <w:sz w:val="28"/>
          <w:cs/>
        </w:rPr>
        <w:t xml:space="preserve"> </w:t>
      </w:r>
      <w:r w:rsidRPr="001E05A0">
        <w:rPr>
          <w:rFonts w:ascii="Angsana New" w:hAnsi="Angsana New" w:cs="Angsana New"/>
          <w:sz w:val="28"/>
        </w:rPr>
        <w:t>2561</w:t>
      </w:r>
      <w:r w:rsidRPr="001E05A0">
        <w:rPr>
          <w:rFonts w:ascii="Angsana New" w:hAnsi="Angsana New" w:cs="Angsana New"/>
          <w:sz w:val="28"/>
          <w:cs/>
        </w:rPr>
        <w:t xml:space="preserve"> และ </w:t>
      </w:r>
      <w:r w:rsidRPr="001E05A0">
        <w:rPr>
          <w:rFonts w:ascii="Angsana New" w:hAnsi="Angsana New" w:cs="Angsana New"/>
          <w:sz w:val="28"/>
        </w:rPr>
        <w:t>25</w:t>
      </w:r>
      <w:r w:rsidRPr="001E05A0">
        <w:rPr>
          <w:rFonts w:ascii="Angsana New" w:hAnsi="Angsana New" w:cs="Angsana New"/>
          <w:sz w:val="28"/>
          <w:cs/>
        </w:rPr>
        <w:t>60</w:t>
      </w:r>
      <w:r w:rsidRPr="001E05A0">
        <w:rPr>
          <w:rFonts w:ascii="Angsana New" w:hAnsi="Angsana New" w:cs="Angsana New"/>
          <w:sz w:val="28"/>
        </w:rPr>
        <w:t xml:space="preserve">   </w:t>
      </w:r>
      <w:r w:rsidRPr="001E05A0">
        <w:rPr>
          <w:rFonts w:ascii="Angsana New" w:hAnsi="Angsana New" w:cs="Angsana New"/>
          <w:sz w:val="28"/>
          <w:cs/>
        </w:rPr>
        <w:t xml:space="preserve">จำนวน </w:t>
      </w:r>
      <w:r w:rsidR="000429F6">
        <w:rPr>
          <w:rFonts w:ascii="Angsana New" w:hAnsi="Angsana New" w:cs="Angsana New" w:hint="cs"/>
          <w:sz w:val="28"/>
          <w:cs/>
        </w:rPr>
        <w:t>39,014,766.17</w:t>
      </w:r>
      <w:r w:rsidRPr="001E05A0">
        <w:rPr>
          <w:rFonts w:ascii="Angsana New" w:hAnsi="Angsana New" w:cs="Angsana New" w:hint="cs"/>
          <w:sz w:val="28"/>
          <w:cs/>
        </w:rPr>
        <w:t xml:space="preserve"> </w:t>
      </w:r>
      <w:r w:rsidRPr="001E05A0">
        <w:rPr>
          <w:rFonts w:ascii="Angsana New" w:hAnsi="Angsana New" w:cs="Angsana New"/>
          <w:sz w:val="28"/>
          <w:cs/>
        </w:rPr>
        <w:t xml:space="preserve">บาท และ </w:t>
      </w:r>
      <w:r w:rsidRPr="001E05A0">
        <w:rPr>
          <w:rFonts w:ascii="Angsana New" w:hAnsi="Angsana New" w:cs="Angsana New" w:hint="cs"/>
          <w:sz w:val="28"/>
          <w:cs/>
        </w:rPr>
        <w:t>29,246,041.33</w:t>
      </w:r>
      <w:r w:rsidRPr="001E05A0">
        <w:rPr>
          <w:rFonts w:ascii="Angsana New" w:hAnsi="Angsana New" w:hint="cs"/>
          <w:sz w:val="28"/>
          <w:cs/>
        </w:rPr>
        <w:t xml:space="preserve"> </w:t>
      </w:r>
      <w:r w:rsidRPr="001E05A0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076356" w:rsidRPr="007717A5" w:rsidRDefault="00076356" w:rsidP="00076356">
      <w:pPr>
        <w:autoSpaceDE w:val="0"/>
        <w:autoSpaceDN w:val="0"/>
        <w:adjustRightInd w:val="0"/>
        <w:spacing w:after="0" w:line="460" w:lineRule="exact"/>
        <w:ind w:left="425"/>
        <w:jc w:val="both"/>
        <w:rPr>
          <w:rFonts w:ascii="Angsana New" w:hAnsi="Angsana New" w:cs="Angsana New"/>
          <w:sz w:val="30"/>
          <w:szCs w:val="30"/>
        </w:rPr>
      </w:pPr>
      <w:r w:rsidRPr="001E05A0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Pr="001E05A0">
        <w:rPr>
          <w:rFonts w:ascii="Angsana New" w:hAnsi="Angsana New" w:cs="Angsana New" w:hint="cs"/>
          <w:sz w:val="28"/>
          <w:cs/>
        </w:rPr>
        <w:t>9</w:t>
      </w:r>
      <w:r w:rsidRPr="001E05A0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1E05A0">
        <w:rPr>
          <w:rFonts w:ascii="Angsana New" w:hAnsi="Angsana New" w:cs="Angsana New"/>
          <w:sz w:val="28"/>
        </w:rPr>
        <w:t xml:space="preserve">30 </w:t>
      </w:r>
      <w:r w:rsidRPr="001E05A0">
        <w:rPr>
          <w:rFonts w:ascii="Angsana New" w:hAnsi="Angsana New" w:cs="Angsana New" w:hint="cs"/>
          <w:sz w:val="28"/>
          <w:cs/>
        </w:rPr>
        <w:t>กันยายน</w:t>
      </w:r>
      <w:r w:rsidRPr="001E05A0">
        <w:rPr>
          <w:rFonts w:ascii="Angsana New" w:hAnsi="Angsana New" w:cs="Angsana New"/>
          <w:sz w:val="28"/>
          <w:cs/>
        </w:rPr>
        <w:t xml:space="preserve"> </w:t>
      </w:r>
      <w:r w:rsidRPr="001E05A0">
        <w:rPr>
          <w:rFonts w:ascii="Angsana New" w:hAnsi="Angsana New" w:cs="Angsana New"/>
          <w:sz w:val="28"/>
        </w:rPr>
        <w:t>256</w:t>
      </w:r>
      <w:r w:rsidRPr="001E05A0">
        <w:rPr>
          <w:rFonts w:ascii="Angsana New" w:hAnsi="Angsana New" w:cs="Angsana New"/>
          <w:sz w:val="28"/>
          <w:cs/>
        </w:rPr>
        <w:t xml:space="preserve">1 และ </w:t>
      </w:r>
      <w:r w:rsidRPr="001E05A0">
        <w:rPr>
          <w:rFonts w:ascii="Angsana New" w:hAnsi="Angsana New" w:cs="Angsana New"/>
          <w:sz w:val="28"/>
        </w:rPr>
        <w:t>25</w:t>
      </w:r>
      <w:r w:rsidRPr="001E05A0">
        <w:rPr>
          <w:rFonts w:ascii="Angsana New" w:hAnsi="Angsana New" w:cs="Angsana New"/>
          <w:sz w:val="28"/>
          <w:cs/>
        </w:rPr>
        <w:t>60</w:t>
      </w:r>
      <w:r w:rsidRPr="001E05A0">
        <w:rPr>
          <w:rFonts w:ascii="Angsana New" w:hAnsi="Angsana New" w:cs="Angsana New"/>
          <w:sz w:val="28"/>
        </w:rPr>
        <w:t xml:space="preserve">   </w:t>
      </w:r>
      <w:r w:rsidRPr="001E05A0">
        <w:rPr>
          <w:rFonts w:ascii="Angsana New" w:hAnsi="Angsana New" w:cs="Angsana New"/>
          <w:sz w:val="28"/>
          <w:cs/>
        </w:rPr>
        <w:t xml:space="preserve">จำนวน </w:t>
      </w:r>
      <w:r w:rsidR="001D0EC7">
        <w:rPr>
          <w:rFonts w:ascii="Angsana New" w:hAnsi="Angsana New" w:cs="Angsana New" w:hint="cs"/>
          <w:sz w:val="28"/>
          <w:cs/>
        </w:rPr>
        <w:t>111,</w:t>
      </w:r>
      <w:r w:rsidR="000429F6">
        <w:rPr>
          <w:rFonts w:ascii="Angsana New" w:hAnsi="Angsana New" w:cs="Angsana New" w:hint="cs"/>
          <w:sz w:val="28"/>
          <w:cs/>
        </w:rPr>
        <w:t>228,751.35</w:t>
      </w:r>
      <w:r w:rsidRPr="001E05A0">
        <w:rPr>
          <w:rFonts w:ascii="Angsana New" w:hAnsi="Angsana New" w:cs="Angsana New" w:hint="cs"/>
          <w:sz w:val="28"/>
          <w:cs/>
        </w:rPr>
        <w:t xml:space="preserve"> </w:t>
      </w:r>
      <w:r w:rsidRPr="001E05A0">
        <w:rPr>
          <w:rFonts w:ascii="Angsana New" w:hAnsi="Angsana New" w:cs="Angsana New"/>
          <w:sz w:val="28"/>
          <w:cs/>
        </w:rPr>
        <w:t>บาท และ 70,658,551.01</w:t>
      </w:r>
      <w:r w:rsidRPr="007717A5">
        <w:rPr>
          <w:rFonts w:ascii="Angsana New" w:hAnsi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:rsidR="00076356" w:rsidRDefault="00076356" w:rsidP="00076356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1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717A5">
        <w:rPr>
          <w:rFonts w:ascii="Angsana New" w:hAnsi="Angsana New" w:cs="Angsana New"/>
          <w:sz w:val="30"/>
          <w:szCs w:val="30"/>
        </w:rPr>
        <w:t>33</w:t>
      </w:r>
    </w:p>
    <w:p w:rsidR="00076356" w:rsidRPr="007717A5" w:rsidRDefault="00076356" w:rsidP="00076356">
      <w:pPr>
        <w:autoSpaceDE w:val="0"/>
        <w:autoSpaceDN w:val="0"/>
        <w:adjustRightInd w:val="0"/>
        <w:spacing w:after="0" w:line="460" w:lineRule="exact"/>
        <w:ind w:left="426" w:right="-584"/>
        <w:jc w:val="thaiDistribute"/>
        <w:rPr>
          <w:rFonts w:ascii="Angsana New" w:hAnsi="Angsana New" w:cs="Angsana New"/>
          <w:sz w:val="30"/>
          <w:szCs w:val="30"/>
        </w:rPr>
      </w:pPr>
    </w:p>
    <w:p w:rsidR="004C6F1B" w:rsidRPr="007717A5" w:rsidRDefault="004C6F1B" w:rsidP="000A4C63">
      <w:pPr>
        <w:autoSpaceDE w:val="0"/>
        <w:autoSpaceDN w:val="0"/>
        <w:adjustRightInd w:val="0"/>
        <w:spacing w:after="0" w:line="460" w:lineRule="exact"/>
        <w:ind w:left="426"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4C6F1B" w:rsidRPr="007717A5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9379B0" w:rsidRPr="007717A5" w:rsidRDefault="009379B0" w:rsidP="000A4C63">
      <w:pPr>
        <w:autoSpaceDE w:val="0"/>
        <w:autoSpaceDN w:val="0"/>
        <w:adjustRightInd w:val="0"/>
        <w:spacing w:after="12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1F3F6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584A88" w:rsidRPr="007717A5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116"/>
        <w:gridCol w:w="1407"/>
        <w:gridCol w:w="1476"/>
      </w:tblGrid>
      <w:tr w:rsidR="009379B0" w:rsidRPr="007717A5" w:rsidTr="00A07F61">
        <w:tc>
          <w:tcPr>
            <w:tcW w:w="2655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7717A5" w:rsidTr="00A07F61">
        <w:tc>
          <w:tcPr>
            <w:tcW w:w="2655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27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27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07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</w:tcPr>
          <w:p w:rsidR="0094568F" w:rsidRPr="007717A5" w:rsidRDefault="00DC274E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713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4568F" w:rsidRPr="007717A5" w:rsidTr="00A07F61">
        <w:trPr>
          <w:trHeight w:val="80"/>
        </w:trPr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A07F61">
        <w:trPr>
          <w:trHeight w:val="80"/>
        </w:trPr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4568F" w:rsidRPr="007717A5" w:rsidTr="00A07F61">
        <w:trPr>
          <w:trHeight w:val="80"/>
        </w:trPr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4568F" w:rsidRPr="007717A5" w:rsidRDefault="00B810A7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B810A7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29,278,915.54</w:t>
            </w:r>
          </w:p>
        </w:tc>
        <w:tc>
          <w:tcPr>
            <w:tcW w:w="1476" w:type="dxa"/>
            <w:vAlign w:val="bottom"/>
          </w:tcPr>
          <w:p w:rsidR="0094568F" w:rsidRPr="007717A5" w:rsidRDefault="004C392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29,650,317.54</w:t>
            </w: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1,106,324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230,093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1,336,417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276" w:type="dxa"/>
            <w:vAlign w:val="bottom"/>
          </w:tcPr>
          <w:p w:rsidR="0094568F" w:rsidRPr="007717A5" w:rsidRDefault="001D0EC7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2,814,216.25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DC27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D0EC7">
              <w:rPr>
                <w:rFonts w:ascii="Angsana New" w:hAnsi="Angsana New" w:cs="Angsana New" w:hint="cs"/>
                <w:sz w:val="26"/>
                <w:szCs w:val="26"/>
                <w:cs/>
              </w:rPr>
              <w:t>846,605.20</w:t>
            </w:r>
          </w:p>
        </w:tc>
        <w:tc>
          <w:tcPr>
            <w:tcW w:w="1476" w:type="dxa"/>
            <w:vAlign w:val="bottom"/>
          </w:tcPr>
          <w:p w:rsidR="0094568F" w:rsidRPr="007717A5" w:rsidRDefault="00A713E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5,997,239.26</w:t>
            </w:r>
          </w:p>
        </w:tc>
      </w:tr>
      <w:tr w:rsidR="0094568F" w:rsidRPr="007717A5" w:rsidTr="00A07F61"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4,718,399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6,070,000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10,788,399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94568F" w:rsidRPr="007717A5" w:rsidRDefault="004C392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1,692,000.00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4C392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12,480,399.64</w:t>
            </w:r>
          </w:p>
        </w:tc>
      </w:tr>
      <w:tr w:rsidR="0094568F" w:rsidRPr="007717A5" w:rsidTr="00A07F61">
        <w:trPr>
          <w:trHeight w:val="86"/>
        </w:trPr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6,196,125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40,773,367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46,96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493.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276" w:type="dxa"/>
            <w:vAlign w:val="bottom"/>
          </w:tcPr>
          <w:p w:rsidR="0094568F" w:rsidRPr="007717A5" w:rsidRDefault="001D0EC7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4,506,216.25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1D0EC7" w:rsidP="00DC27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31,125,520.74</w:t>
            </w:r>
          </w:p>
        </w:tc>
        <w:tc>
          <w:tcPr>
            <w:tcW w:w="1476" w:type="dxa"/>
            <w:vAlign w:val="bottom"/>
          </w:tcPr>
          <w:p w:rsidR="0094568F" w:rsidRPr="007717A5" w:rsidRDefault="00A713E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82,601,230.94</w:t>
            </w: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21,436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74,279.96</w:t>
            </w: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95,716.71</w:t>
            </w:r>
          </w:p>
        </w:tc>
        <w:tc>
          <w:tcPr>
            <w:tcW w:w="1276" w:type="dxa"/>
            <w:vAlign w:val="bottom"/>
          </w:tcPr>
          <w:p w:rsidR="0094568F" w:rsidRPr="007717A5" w:rsidRDefault="006228FC" w:rsidP="0067475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458,783.60</w:t>
            </w: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6228FC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554,500.31</w:t>
            </w: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A07F61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423,080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239,015.51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662,096.03</w:t>
            </w:r>
          </w:p>
        </w:tc>
        <w:tc>
          <w:tcPr>
            <w:tcW w:w="1276" w:type="dxa"/>
            <w:vAlign w:val="bottom"/>
          </w:tcPr>
          <w:p w:rsidR="0094568F" w:rsidRPr="007717A5" w:rsidRDefault="006228FC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453,980.74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6228FC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1,116,076.77</w:t>
            </w:r>
          </w:p>
        </w:tc>
      </w:tr>
      <w:tr w:rsidR="0094568F" w:rsidRPr="007717A5" w:rsidTr="00A07F61"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740,968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912,104.03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1,653,072.66</w:t>
            </w:r>
          </w:p>
        </w:tc>
        <w:tc>
          <w:tcPr>
            <w:tcW w:w="1276" w:type="dxa"/>
            <w:vAlign w:val="bottom"/>
          </w:tcPr>
          <w:p w:rsidR="0094568F" w:rsidRPr="007717A5" w:rsidRDefault="006228FC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791,787.34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6228FC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2,444,860.00</w:t>
            </w:r>
          </w:p>
        </w:tc>
      </w:tr>
      <w:tr w:rsidR="0094568F" w:rsidRPr="007717A5" w:rsidTr="00A07F61"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1,185,485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1,225,399.50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A07F61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2,410,885.40</w:t>
            </w:r>
          </w:p>
        </w:tc>
        <w:tc>
          <w:tcPr>
            <w:tcW w:w="1276" w:type="dxa"/>
            <w:vAlign w:val="bottom"/>
          </w:tcPr>
          <w:p w:rsidR="0094568F" w:rsidRPr="007717A5" w:rsidRDefault="006228FC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1,704,551.68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A07F61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4,115,437.08</w:t>
            </w:r>
          </w:p>
        </w:tc>
      </w:tr>
      <w:tr w:rsidR="0094568F" w:rsidRPr="007717A5" w:rsidTr="00A07F61">
        <w:trPr>
          <w:trHeight w:val="88"/>
        </w:trPr>
        <w:tc>
          <w:tcPr>
            <w:tcW w:w="2655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87,103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76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26,422,916.04</w:t>
            </w:r>
          </w:p>
        </w:tc>
        <w:tc>
          <w:tcPr>
            <w:tcW w:w="1162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26,510,019.44</w:t>
            </w:r>
          </w:p>
        </w:tc>
        <w:tc>
          <w:tcPr>
            <w:tcW w:w="1276" w:type="dxa"/>
            <w:vAlign w:val="center"/>
          </w:tcPr>
          <w:p w:rsidR="0094568F" w:rsidRPr="007717A5" w:rsidRDefault="00A07F61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1D0EC7">
              <w:rPr>
                <w:rFonts w:ascii="Angsana New" w:hAnsi="Angsana New" w:cs="Angsana New" w:hint="cs"/>
                <w:sz w:val="26"/>
                <w:szCs w:val="26"/>
                <w:cs/>
              </w:rPr>
              <w:t>,580,244.92</w:t>
            </w:r>
          </w:p>
        </w:tc>
        <w:tc>
          <w:tcPr>
            <w:tcW w:w="1116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center"/>
          </w:tcPr>
          <w:p w:rsidR="0094568F" w:rsidRPr="007717A5" w:rsidRDefault="00E36F34" w:rsidP="00DC27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D0EC7">
              <w:rPr>
                <w:rFonts w:ascii="Angsana New" w:hAnsi="Angsana New" w:cs="Angsana New" w:hint="cs"/>
                <w:sz w:val="26"/>
                <w:szCs w:val="26"/>
                <w:cs/>
              </w:rPr>
              <w:t>31,125,520.74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:rsidR="0094568F" w:rsidRPr="007717A5" w:rsidRDefault="00A07F61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4,964,743.62</w:t>
            </w:r>
          </w:p>
        </w:tc>
      </w:tr>
      <w:tr w:rsidR="0094568F" w:rsidRPr="007717A5" w:rsidTr="00A07F61">
        <w:trPr>
          <w:trHeight w:val="483"/>
        </w:trPr>
        <w:tc>
          <w:tcPr>
            <w:tcW w:w="2655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:rsidR="0094568F" w:rsidRPr="007717A5" w:rsidRDefault="0094568F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5,097,743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:rsidR="0094568F" w:rsidRPr="007717A5" w:rsidRDefault="0094568F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71,068,627.99</w:t>
            </w:r>
          </w:p>
        </w:tc>
        <w:tc>
          <w:tcPr>
            <w:tcW w:w="1276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94568F" w:rsidRPr="007717A5" w:rsidRDefault="00A07F61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83,450,537.48</w:t>
            </w:r>
          </w:p>
        </w:tc>
      </w:tr>
    </w:tbl>
    <w:p w:rsidR="009379B0" w:rsidRPr="007717A5" w:rsidRDefault="00481C2F" w:rsidP="004C6F1B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94568F" w:rsidRPr="007717A5">
        <w:rPr>
          <w:rFonts w:ascii="Angsana New" w:hAnsi="Angsana New" w:cs="Angsana New"/>
          <w:sz w:val="28"/>
          <w:cs/>
        </w:rPr>
        <w:t>งวด 3 เดือน</w:t>
      </w:r>
      <w:r w:rsidRPr="007717A5">
        <w:rPr>
          <w:rFonts w:ascii="Angsana New" w:hAnsi="Angsana New" w:cs="Angsana New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A07F61">
        <w:rPr>
          <w:rFonts w:ascii="Angsana New" w:hAnsi="Angsana New" w:cs="Angsana New" w:hint="cs"/>
          <w:sz w:val="28"/>
          <w:cs/>
        </w:rPr>
        <w:t>30 กันย</w:t>
      </w:r>
      <w:r w:rsidR="00B810A7" w:rsidRPr="007717A5">
        <w:rPr>
          <w:rFonts w:ascii="Angsana New" w:hAnsi="Angsana New" w:cs="Angsana New" w:hint="cs"/>
          <w:sz w:val="28"/>
          <w:cs/>
        </w:rPr>
        <w:t>ายน</w:t>
      </w:r>
      <w:r w:rsidR="0094568F" w:rsidRPr="007717A5">
        <w:rPr>
          <w:rFonts w:ascii="Angsana New" w:hAnsi="Angsana New" w:cs="Angsana New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</w:rPr>
        <w:t>256</w:t>
      </w:r>
      <w:r w:rsidR="00674755" w:rsidRPr="007717A5">
        <w:rPr>
          <w:rFonts w:ascii="Angsana New" w:hAnsi="Angsana New" w:cs="Angsana New"/>
          <w:sz w:val="28"/>
          <w:cs/>
        </w:rPr>
        <w:t>1</w:t>
      </w:r>
      <w:r w:rsidR="009379B0" w:rsidRPr="007717A5">
        <w:rPr>
          <w:rFonts w:ascii="Angsana New" w:hAnsi="Angsana New" w:cs="Angsana New"/>
          <w:sz w:val="28"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 xml:space="preserve">และ </w:t>
      </w:r>
      <w:r w:rsidR="009379B0" w:rsidRPr="007717A5">
        <w:rPr>
          <w:rFonts w:ascii="Angsana New" w:hAnsi="Angsana New" w:cs="Angsana New"/>
          <w:sz w:val="28"/>
        </w:rPr>
        <w:t>25</w:t>
      </w:r>
      <w:r w:rsidR="00674755" w:rsidRPr="007717A5">
        <w:rPr>
          <w:rFonts w:ascii="Angsana New" w:hAnsi="Angsana New" w:cs="Angsana New"/>
          <w:sz w:val="28"/>
          <w:cs/>
        </w:rPr>
        <w:t>60</w:t>
      </w:r>
      <w:r w:rsidR="009379B0" w:rsidRPr="007717A5">
        <w:rPr>
          <w:rFonts w:ascii="Angsana New" w:hAnsi="Angsana New" w:cs="Angsana New"/>
          <w:sz w:val="28"/>
        </w:rPr>
        <w:t xml:space="preserve"> </w:t>
      </w:r>
      <w:r w:rsidR="00DC274E" w:rsidRPr="007717A5">
        <w:rPr>
          <w:rFonts w:ascii="Angsana New" w:hAnsi="Angsana New" w:cs="Angsana New"/>
          <w:sz w:val="28"/>
          <w:cs/>
        </w:rPr>
        <w:t>จำนวน</w:t>
      </w:r>
      <w:r w:rsidR="00DC274E" w:rsidRPr="007717A5">
        <w:rPr>
          <w:rFonts w:ascii="Angsana New" w:hAnsi="Angsana New" w:cs="Angsana New"/>
          <w:sz w:val="28"/>
        </w:rPr>
        <w:t xml:space="preserve"> </w:t>
      </w:r>
      <w:r w:rsidR="00A07F61">
        <w:rPr>
          <w:rFonts w:ascii="Angsana New" w:hAnsi="Angsana New" w:cs="Angsana New" w:hint="cs"/>
          <w:sz w:val="28"/>
          <w:cs/>
        </w:rPr>
        <w:t>798,646.89</w:t>
      </w:r>
      <w:r w:rsidR="00B810A7" w:rsidRPr="007717A5">
        <w:rPr>
          <w:rFonts w:ascii="Angsana New" w:hAnsi="Angsana New" w:cs="Angsana New" w:hint="cs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 xml:space="preserve">บาท และ </w:t>
      </w:r>
      <w:r w:rsidR="00A07F61" w:rsidRPr="00A07F61">
        <w:rPr>
          <w:rFonts w:ascii="Angsana New" w:hAnsi="Angsana New" w:cs="Angsana New"/>
          <w:sz w:val="28"/>
        </w:rPr>
        <w:t>317,947</w:t>
      </w:r>
      <w:r w:rsidR="00A07F61" w:rsidRPr="00A07F61">
        <w:rPr>
          <w:rFonts w:ascii="Angsana New" w:hAnsi="Angsana New" w:cs="Angsana New"/>
          <w:sz w:val="28"/>
          <w:cs/>
        </w:rPr>
        <w:t>.</w:t>
      </w:r>
      <w:r w:rsidR="00A07F61" w:rsidRPr="00A07F61">
        <w:rPr>
          <w:rFonts w:ascii="Angsana New" w:hAnsi="Angsana New" w:cs="Angsana New"/>
          <w:sz w:val="28"/>
        </w:rPr>
        <w:t>84</w:t>
      </w:r>
      <w:r w:rsidR="00A07F61" w:rsidRPr="00A07F61">
        <w:rPr>
          <w:rFonts w:ascii="Angsana New" w:hAnsi="Angsana New" w:cs="Angsana New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4C392F" w:rsidRPr="007717A5" w:rsidRDefault="004C392F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="00A07F61">
        <w:rPr>
          <w:rFonts w:ascii="Angsana New" w:hAnsi="Angsana New" w:cs="Angsana New" w:hint="cs"/>
          <w:sz w:val="28"/>
          <w:cs/>
        </w:rPr>
        <w:t>9</w:t>
      </w:r>
      <w:r w:rsidRPr="007717A5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="00A07F61">
        <w:rPr>
          <w:rFonts w:ascii="Angsana New" w:hAnsi="Angsana New" w:cs="Angsana New" w:hint="cs"/>
          <w:sz w:val="28"/>
          <w:cs/>
        </w:rPr>
        <w:t>30  กันย</w:t>
      </w:r>
      <w:r w:rsidR="00B810A7" w:rsidRPr="007717A5">
        <w:rPr>
          <w:rFonts w:ascii="Angsana New" w:hAnsi="Angsana New" w:cs="Angsana New" w:hint="cs"/>
          <w:sz w:val="28"/>
          <w:cs/>
        </w:rPr>
        <w:t>ายน</w:t>
      </w:r>
      <w:r w:rsidRPr="007717A5">
        <w:rPr>
          <w:rFonts w:ascii="Angsana New" w:hAnsi="Angsana New" w:cs="Angsana New"/>
          <w:sz w:val="28"/>
          <w:cs/>
        </w:rPr>
        <w:t xml:space="preserve">  </w:t>
      </w:r>
      <w:r w:rsidRPr="007717A5">
        <w:rPr>
          <w:rFonts w:ascii="Angsana New" w:hAnsi="Angsana New" w:cs="Angsana New"/>
          <w:sz w:val="28"/>
        </w:rPr>
        <w:t>256</w:t>
      </w:r>
      <w:r w:rsidRPr="007717A5">
        <w:rPr>
          <w:rFonts w:ascii="Angsana New" w:hAnsi="Angsana New" w:cs="Angsana New"/>
          <w:sz w:val="28"/>
          <w:cs/>
        </w:rPr>
        <w:t>1</w:t>
      </w:r>
      <w:r w:rsidRPr="007717A5">
        <w:rPr>
          <w:rFonts w:ascii="Angsana New" w:hAnsi="Angsana New" w:cs="Angsana New"/>
          <w:sz w:val="28"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 xml:space="preserve">และ </w:t>
      </w:r>
      <w:r w:rsidRPr="007717A5">
        <w:rPr>
          <w:rFonts w:ascii="Angsana New" w:hAnsi="Angsana New" w:cs="Angsana New"/>
          <w:sz w:val="28"/>
        </w:rPr>
        <w:t>25</w:t>
      </w:r>
      <w:r w:rsidRPr="007717A5">
        <w:rPr>
          <w:rFonts w:ascii="Angsana New" w:hAnsi="Angsana New" w:cs="Angsana New"/>
          <w:sz w:val="28"/>
          <w:cs/>
        </w:rPr>
        <w:t>60</w:t>
      </w:r>
      <w:r w:rsidRPr="007717A5">
        <w:rPr>
          <w:rFonts w:ascii="Angsana New" w:hAnsi="Angsana New" w:cs="Angsana New"/>
          <w:sz w:val="28"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 xml:space="preserve">จำนวน </w:t>
      </w:r>
      <w:r w:rsidR="00A07F61">
        <w:rPr>
          <w:rFonts w:ascii="Angsana New" w:hAnsi="Angsana New" w:cs="Angsana New" w:hint="cs"/>
          <w:sz w:val="28"/>
          <w:cs/>
        </w:rPr>
        <w:t>1,704,551.68</w:t>
      </w:r>
      <w:r w:rsidR="00B810A7" w:rsidRPr="007717A5">
        <w:rPr>
          <w:rFonts w:ascii="Angsana New" w:hAnsi="Angsana New" w:cs="Angsana New" w:hint="cs"/>
          <w:sz w:val="28"/>
          <w:cs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 xml:space="preserve">บาท และ </w:t>
      </w:r>
      <w:r w:rsidR="00A07F61" w:rsidRPr="00A07F61">
        <w:rPr>
          <w:rFonts w:ascii="Angsana New" w:hAnsi="Angsana New" w:cs="Angsana New"/>
          <w:sz w:val="28"/>
        </w:rPr>
        <w:t>898,041</w:t>
      </w:r>
      <w:r w:rsidR="00A07F61" w:rsidRPr="00A07F61">
        <w:rPr>
          <w:rFonts w:ascii="Angsana New" w:hAnsi="Angsana New" w:cs="Angsana New"/>
          <w:sz w:val="28"/>
          <w:cs/>
        </w:rPr>
        <w:t>.</w:t>
      </w:r>
      <w:r w:rsidR="00A07F61" w:rsidRPr="00A07F61">
        <w:rPr>
          <w:rFonts w:ascii="Angsana New" w:hAnsi="Angsana New" w:cs="Angsana New"/>
          <w:sz w:val="28"/>
        </w:rPr>
        <w:t xml:space="preserve">19 </w:t>
      </w:r>
      <w:r w:rsidRPr="007717A5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B21C0F" w:rsidRPr="007717A5" w:rsidRDefault="009379B0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B21C0F" w:rsidRPr="00A7254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21C0F" w:rsidRPr="00A72547">
        <w:rPr>
          <w:rFonts w:ascii="Angsana New" w:hAnsi="Angsana New" w:cs="Angsana New"/>
          <w:sz w:val="30"/>
          <w:szCs w:val="30"/>
        </w:rPr>
        <w:t>3</w:t>
      </w:r>
      <w:r w:rsidR="001F3F65">
        <w:rPr>
          <w:rFonts w:ascii="Angsana New" w:hAnsi="Angsana New" w:cs="Angsana New"/>
          <w:sz w:val="30"/>
          <w:szCs w:val="30"/>
        </w:rPr>
        <w:t>4</w:t>
      </w:r>
      <w:r w:rsidR="00B21C0F" w:rsidRPr="00A72547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21C0F" w:rsidRPr="000A4C63" w:rsidRDefault="00B21C0F" w:rsidP="00B21C0F">
      <w:pPr>
        <w:autoSpaceDE w:val="0"/>
        <w:autoSpaceDN w:val="0"/>
        <w:adjustRightInd w:val="0"/>
        <w:spacing w:after="0" w:line="44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:rsidR="00B21C0F" w:rsidRPr="007717A5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A72547">
        <w:rPr>
          <w:rFonts w:ascii="Angsana New" w:hAnsi="Angsana New" w:cs="Angsana New"/>
          <w:b/>
          <w:bCs/>
          <w:sz w:val="30"/>
          <w:szCs w:val="30"/>
        </w:rPr>
        <w:t>14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134"/>
        <w:gridCol w:w="1276"/>
        <w:gridCol w:w="1276"/>
        <w:gridCol w:w="1418"/>
      </w:tblGrid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1C0F" w:rsidRPr="007717A5" w:rsidTr="00BF5234">
        <w:trPr>
          <w:trHeight w:val="354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2,222,144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159,542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529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286.00</w:t>
            </w:r>
          </w:p>
        </w:tc>
      </w:tr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,650,090.00)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,600,000.00</w:t>
            </w:r>
          </w:p>
        </w:tc>
      </w:tr>
      <w:tr w:rsidR="00B21C0F" w:rsidRPr="007717A5" w:rsidTr="00BF5234">
        <w:trPr>
          <w:trHeight w:val="369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9,822,144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2,809,632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650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090.00)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129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286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</w:tr>
      <w:tr w:rsidR="00B21C0F" w:rsidRPr="007717A5" w:rsidTr="00BF5234">
        <w:trPr>
          <w:trHeight w:val="339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470,654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371,190.38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1,113,686.97</w:t>
            </w:r>
          </w:p>
        </w:tc>
      </w:tr>
      <w:tr w:rsidR="00B21C0F" w:rsidRPr="007717A5" w:rsidTr="00BF5234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470,654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371,190.38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1,113,686.97</w:t>
            </w:r>
          </w:p>
        </w:tc>
      </w:tr>
      <w:tr w:rsidR="00B21C0F" w:rsidRPr="007717A5" w:rsidTr="00BF5234">
        <w:trPr>
          <w:trHeight w:val="548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9,550,301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9,015,599.03</w:t>
            </w:r>
          </w:p>
        </w:tc>
      </w:tr>
    </w:tbl>
    <w:p w:rsidR="00B21C0F" w:rsidRPr="007717A5" w:rsidRDefault="00B21C0F" w:rsidP="00B21C0F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</w:p>
    <w:p w:rsidR="00B21C0F" w:rsidRPr="009D376B" w:rsidRDefault="00B21C0F" w:rsidP="00B21C0F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9D376B">
        <w:rPr>
          <w:rFonts w:ascii="Angsana New" w:hAnsi="Angsana New" w:cs="Angsana New"/>
          <w:sz w:val="28"/>
          <w:cs/>
        </w:rPr>
        <w:t xml:space="preserve">ค่าตัดจำหน่ายสำหรับงวด 3 เดือน สิ้นสุดวันที่ 30 กันยายน </w:t>
      </w:r>
      <w:r w:rsidRPr="009D376B">
        <w:rPr>
          <w:rFonts w:ascii="Angsana New" w:hAnsi="Angsana New" w:cs="Angsana New"/>
          <w:sz w:val="28"/>
        </w:rPr>
        <w:t>256</w:t>
      </w:r>
      <w:r w:rsidRPr="009D376B">
        <w:rPr>
          <w:rFonts w:ascii="Angsana New" w:hAnsi="Angsana New" w:cs="Angsana New"/>
          <w:sz w:val="28"/>
          <w:cs/>
        </w:rPr>
        <w:t>1</w:t>
      </w:r>
      <w:r w:rsidRPr="009D376B">
        <w:rPr>
          <w:rFonts w:ascii="Angsana New" w:hAnsi="Angsana New" w:cs="Angsana New"/>
          <w:sz w:val="28"/>
        </w:rPr>
        <w:t xml:space="preserve"> </w:t>
      </w:r>
      <w:r w:rsidRPr="009D376B">
        <w:rPr>
          <w:rFonts w:ascii="Angsana New" w:hAnsi="Angsana New" w:cs="Angsana New"/>
          <w:sz w:val="28"/>
          <w:cs/>
        </w:rPr>
        <w:t xml:space="preserve">และ </w:t>
      </w:r>
      <w:r w:rsidRPr="009D376B">
        <w:rPr>
          <w:rFonts w:ascii="Angsana New" w:hAnsi="Angsana New" w:cs="Angsana New"/>
          <w:sz w:val="28"/>
        </w:rPr>
        <w:t>25</w:t>
      </w:r>
      <w:r w:rsidRPr="009D376B">
        <w:rPr>
          <w:rFonts w:ascii="Angsana New" w:hAnsi="Angsana New" w:cs="Angsana New"/>
          <w:sz w:val="28"/>
          <w:cs/>
        </w:rPr>
        <w:t>60</w:t>
      </w:r>
      <w:r w:rsidRPr="009D376B">
        <w:rPr>
          <w:rFonts w:ascii="Angsana New" w:hAnsi="Angsana New" w:cs="Angsana New"/>
          <w:sz w:val="28"/>
        </w:rPr>
        <w:t xml:space="preserve"> </w:t>
      </w:r>
      <w:r w:rsidRPr="009D376B">
        <w:rPr>
          <w:rFonts w:ascii="Angsana New" w:hAnsi="Angsana New" w:cs="Angsana New"/>
          <w:sz w:val="28"/>
          <w:cs/>
        </w:rPr>
        <w:t xml:space="preserve">จำนวน </w:t>
      </w:r>
      <w:r w:rsidRPr="009D376B">
        <w:rPr>
          <w:rFonts w:ascii="Angsana New" w:hAnsi="Angsana New" w:cs="Angsana New" w:hint="cs"/>
          <w:sz w:val="28"/>
          <w:cs/>
        </w:rPr>
        <w:t>127,503.44</w:t>
      </w:r>
      <w:r w:rsidRPr="009D376B">
        <w:rPr>
          <w:rFonts w:ascii="Angsana New" w:hAnsi="Angsana New" w:cs="Angsana New"/>
          <w:sz w:val="28"/>
          <w:cs/>
        </w:rPr>
        <w:t xml:space="preserve"> บาท และ 119,702.97 บาท ตามลำดับ </w:t>
      </w:r>
    </w:p>
    <w:p w:rsidR="00B21C0F" w:rsidRPr="009D376B" w:rsidRDefault="00B21C0F" w:rsidP="00B21C0F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9D376B">
        <w:rPr>
          <w:rFonts w:ascii="Angsana New" w:hAnsi="Angsana New" w:cs="Angsana New"/>
          <w:sz w:val="28"/>
          <w:cs/>
        </w:rPr>
        <w:t xml:space="preserve">ค่าตัดจำหน่ายสำหรับงวด 9 เดือน สิ้นสุดวันที่ 30 กันยายน </w:t>
      </w:r>
      <w:r w:rsidRPr="009D376B">
        <w:rPr>
          <w:rFonts w:ascii="Angsana New" w:hAnsi="Angsana New" w:cs="Angsana New"/>
          <w:sz w:val="28"/>
        </w:rPr>
        <w:t>256</w:t>
      </w:r>
      <w:r w:rsidRPr="009D376B">
        <w:rPr>
          <w:rFonts w:ascii="Angsana New" w:hAnsi="Angsana New" w:cs="Angsana New"/>
          <w:sz w:val="28"/>
          <w:cs/>
        </w:rPr>
        <w:t>1</w:t>
      </w:r>
      <w:r w:rsidRPr="009D376B">
        <w:rPr>
          <w:rFonts w:ascii="Angsana New" w:hAnsi="Angsana New" w:cs="Angsana New"/>
          <w:sz w:val="28"/>
        </w:rPr>
        <w:t xml:space="preserve"> </w:t>
      </w:r>
      <w:r w:rsidRPr="009D376B">
        <w:rPr>
          <w:rFonts w:ascii="Angsana New" w:hAnsi="Angsana New" w:cs="Angsana New"/>
          <w:sz w:val="28"/>
          <w:cs/>
        </w:rPr>
        <w:t xml:space="preserve">และ </w:t>
      </w:r>
      <w:r w:rsidRPr="009D376B">
        <w:rPr>
          <w:rFonts w:ascii="Angsana New" w:hAnsi="Angsana New" w:cs="Angsana New"/>
          <w:sz w:val="28"/>
        </w:rPr>
        <w:t>25</w:t>
      </w:r>
      <w:r w:rsidRPr="009D376B">
        <w:rPr>
          <w:rFonts w:ascii="Angsana New" w:hAnsi="Angsana New" w:cs="Angsana New"/>
          <w:sz w:val="28"/>
          <w:cs/>
        </w:rPr>
        <w:t>60</w:t>
      </w:r>
      <w:r w:rsidRPr="009D376B">
        <w:rPr>
          <w:rFonts w:ascii="Angsana New" w:hAnsi="Angsana New" w:cs="Angsana New"/>
          <w:sz w:val="28"/>
        </w:rPr>
        <w:t xml:space="preserve"> </w:t>
      </w:r>
      <w:r w:rsidRPr="009D376B">
        <w:rPr>
          <w:rFonts w:ascii="Angsana New" w:hAnsi="Angsana New" w:cs="Angsana New"/>
          <w:sz w:val="28"/>
          <w:cs/>
        </w:rPr>
        <w:t xml:space="preserve">จำนวน </w:t>
      </w:r>
      <w:r w:rsidRPr="008B7B3D">
        <w:rPr>
          <w:rFonts w:ascii="Angsana New" w:hAnsi="Angsana New" w:cs="Angsana New" w:hint="cs"/>
          <w:sz w:val="28"/>
          <w:cs/>
        </w:rPr>
        <w:t xml:space="preserve">371,190.38 </w:t>
      </w:r>
      <w:r w:rsidRPr="009D376B">
        <w:rPr>
          <w:rFonts w:ascii="Angsana New" w:hAnsi="Angsana New" w:cs="Angsana New"/>
          <w:sz w:val="28"/>
          <w:cs/>
        </w:rPr>
        <w:t xml:space="preserve">บาท และ 350,231.53 บาท ตามลำดับ </w:t>
      </w:r>
    </w:p>
    <w:p w:rsidR="009379B0" w:rsidRDefault="00B21C0F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1F3F6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0A4C63">
        <w:rPr>
          <w:rFonts w:ascii="Angsana New" w:hAnsi="Angsana New" w:cs="Angsana New"/>
          <w:sz w:val="30"/>
          <w:szCs w:val="30"/>
        </w:rPr>
        <w:t>-</w:t>
      </w:r>
    </w:p>
    <w:p w:rsidR="000A4C63" w:rsidRPr="007717A5" w:rsidRDefault="000A4C63" w:rsidP="000A4C63">
      <w:pPr>
        <w:autoSpaceDE w:val="0"/>
        <w:autoSpaceDN w:val="0"/>
        <w:adjustRightInd w:val="0"/>
        <w:spacing w:after="200" w:line="440" w:lineRule="exact"/>
        <w:ind w:firstLine="568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7717A5" w:rsidTr="00940C38">
        <w:trPr>
          <w:trHeight w:val="391"/>
        </w:trPr>
        <w:tc>
          <w:tcPr>
            <w:tcW w:w="225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7717A5" w:rsidTr="00940C38">
        <w:trPr>
          <w:trHeight w:val="391"/>
        </w:trPr>
        <w:tc>
          <w:tcPr>
            <w:tcW w:w="225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D04" w:rsidRPr="007717A5" w:rsidTr="00940C38">
        <w:trPr>
          <w:trHeight w:val="391"/>
        </w:trPr>
        <w:tc>
          <w:tcPr>
            <w:tcW w:w="225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C7D04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2559</w:t>
            </w:r>
          </w:p>
        </w:tc>
        <w:tc>
          <w:tcPr>
            <w:tcW w:w="1134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7C7D04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  <w:tc>
          <w:tcPr>
            <w:tcW w:w="1276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:rsidR="007C7D04" w:rsidRPr="007717A5" w:rsidRDefault="00A07F61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7C7D04" w:rsidRPr="007717A5" w:rsidTr="00940C38">
        <w:trPr>
          <w:trHeight w:val="377"/>
        </w:trPr>
        <w:tc>
          <w:tcPr>
            <w:tcW w:w="225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755" w:rsidRPr="007717A5" w:rsidTr="00940C38">
        <w:trPr>
          <w:trHeight w:val="391"/>
        </w:trPr>
        <w:tc>
          <w:tcPr>
            <w:tcW w:w="225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674755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59,100.00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674755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2,156,339.00</w:t>
            </w:r>
          </w:p>
        </w:tc>
      </w:tr>
      <w:tr w:rsidR="00674755" w:rsidRPr="007717A5" w:rsidTr="00940C38">
        <w:trPr>
          <w:trHeight w:val="391"/>
        </w:trPr>
        <w:tc>
          <w:tcPr>
            <w:tcW w:w="225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674755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59,100.00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C38" w:rsidRPr="007717A5">
              <w:rPr>
                <w:rFonts w:ascii="Angsana New" w:hAnsi="Angsana New" w:cs="Angsana New"/>
                <w:sz w:val="26"/>
                <w:szCs w:val="26"/>
                <w:cs/>
              </w:rPr>
              <w:t>,156,339.00</w:t>
            </w:r>
          </w:p>
        </w:tc>
      </w:tr>
      <w:tr w:rsidR="00674755" w:rsidRPr="007717A5" w:rsidTr="00940C38">
        <w:trPr>
          <w:trHeight w:val="377"/>
        </w:trPr>
        <w:tc>
          <w:tcPr>
            <w:tcW w:w="2254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31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755" w:rsidRPr="007717A5" w:rsidTr="00940C38">
        <w:trPr>
          <w:trHeight w:val="391"/>
        </w:trPr>
        <w:tc>
          <w:tcPr>
            <w:tcW w:w="2254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200,976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419,447.59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620,424.18</w:t>
            </w:r>
          </w:p>
        </w:tc>
        <w:tc>
          <w:tcPr>
            <w:tcW w:w="1276" w:type="dxa"/>
            <w:vAlign w:val="bottom"/>
          </w:tcPr>
          <w:p w:rsidR="00674755" w:rsidRPr="007717A5" w:rsidRDefault="00FC72E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321,657.51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FC72E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942,081.69</w:t>
            </w:r>
          </w:p>
        </w:tc>
      </w:tr>
      <w:tr w:rsidR="00674755" w:rsidRPr="007717A5" w:rsidTr="00940C38">
        <w:trPr>
          <w:trHeight w:val="391"/>
        </w:trPr>
        <w:tc>
          <w:tcPr>
            <w:tcW w:w="2254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200,976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419,447.59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620,424.18</w:t>
            </w:r>
          </w:p>
        </w:tc>
        <w:tc>
          <w:tcPr>
            <w:tcW w:w="1276" w:type="dxa"/>
            <w:vAlign w:val="bottom"/>
          </w:tcPr>
          <w:p w:rsidR="00674755" w:rsidRPr="007717A5" w:rsidRDefault="00FC72E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321,657.51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FC72E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942,081.69</w:t>
            </w:r>
          </w:p>
        </w:tc>
      </w:tr>
      <w:tr w:rsidR="00674755" w:rsidRPr="007717A5" w:rsidTr="00DB3418">
        <w:trPr>
          <w:trHeight w:val="578"/>
        </w:trPr>
        <w:tc>
          <w:tcPr>
            <w:tcW w:w="225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:rsidR="00674755" w:rsidRPr="007717A5" w:rsidRDefault="00674755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1,896,262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674755" w:rsidRPr="007717A5" w:rsidRDefault="00674755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1,476,814.82</w:t>
            </w:r>
          </w:p>
        </w:tc>
        <w:tc>
          <w:tcPr>
            <w:tcW w:w="1276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A72547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1,214,257.31</w:t>
            </w:r>
          </w:p>
        </w:tc>
      </w:tr>
    </w:tbl>
    <w:p w:rsidR="009379B0" w:rsidRPr="007717A5" w:rsidRDefault="009379B0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:rsidR="006D5F2E" w:rsidRPr="007717A5" w:rsidRDefault="007C7D04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940C38" w:rsidRPr="007717A5">
        <w:rPr>
          <w:rFonts w:ascii="Angsana New" w:hAnsi="Angsana New" w:cs="Angsana New"/>
          <w:sz w:val="28"/>
          <w:cs/>
        </w:rPr>
        <w:t>งวด 3 เดือน</w:t>
      </w:r>
      <w:r w:rsidR="009379B0" w:rsidRPr="007717A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FC72EF">
        <w:rPr>
          <w:rFonts w:ascii="Angsana New" w:hAnsi="Angsana New" w:cs="Angsana New" w:hint="cs"/>
          <w:sz w:val="28"/>
          <w:cs/>
        </w:rPr>
        <w:t>30 กันย</w:t>
      </w:r>
      <w:r w:rsidR="00E36F34" w:rsidRPr="007717A5">
        <w:rPr>
          <w:rFonts w:ascii="Angsana New" w:hAnsi="Angsana New" w:cs="Angsana New" w:hint="cs"/>
          <w:sz w:val="28"/>
          <w:cs/>
        </w:rPr>
        <w:t>ายน</w:t>
      </w:r>
      <w:r w:rsidR="009379B0" w:rsidRPr="007717A5">
        <w:rPr>
          <w:rFonts w:ascii="Angsana New" w:hAnsi="Angsana New" w:cs="Angsana New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</w:rPr>
        <w:t>256</w:t>
      </w:r>
      <w:r w:rsidR="00940C38" w:rsidRPr="007717A5">
        <w:rPr>
          <w:rFonts w:ascii="Angsana New" w:hAnsi="Angsana New" w:cs="Angsana New"/>
          <w:sz w:val="28"/>
          <w:cs/>
        </w:rPr>
        <w:t>1</w:t>
      </w:r>
      <w:r w:rsidR="009379B0" w:rsidRPr="007717A5">
        <w:rPr>
          <w:rFonts w:ascii="Angsana New" w:hAnsi="Angsana New" w:cs="Angsana New"/>
          <w:sz w:val="28"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 xml:space="preserve">และ </w:t>
      </w:r>
      <w:r w:rsidR="009379B0" w:rsidRPr="007717A5">
        <w:rPr>
          <w:rFonts w:ascii="Angsana New" w:hAnsi="Angsana New" w:cs="Angsana New"/>
          <w:sz w:val="28"/>
        </w:rPr>
        <w:t>25</w:t>
      </w:r>
      <w:r w:rsidR="00940C38" w:rsidRPr="007717A5">
        <w:rPr>
          <w:rFonts w:ascii="Angsana New" w:hAnsi="Angsana New" w:cs="Angsana New"/>
          <w:sz w:val="28"/>
          <w:cs/>
        </w:rPr>
        <w:t>60</w:t>
      </w:r>
      <w:r w:rsidR="009379B0" w:rsidRPr="007717A5">
        <w:rPr>
          <w:rFonts w:ascii="Angsana New" w:hAnsi="Angsana New" w:cs="Angsana New"/>
          <w:sz w:val="28"/>
          <w:cs/>
        </w:rPr>
        <w:t xml:space="preserve"> จำนวน </w:t>
      </w:r>
      <w:r w:rsidR="00FC72EF">
        <w:rPr>
          <w:rFonts w:ascii="Angsana New" w:hAnsi="Angsana New" w:cs="Angsana New" w:hint="cs"/>
          <w:sz w:val="28"/>
          <w:cs/>
        </w:rPr>
        <w:t>108,702.97</w:t>
      </w:r>
      <w:r w:rsidR="009379B0" w:rsidRPr="007717A5">
        <w:rPr>
          <w:rFonts w:ascii="Angsana New" w:hAnsi="Angsana New" w:cs="Angsana New"/>
          <w:sz w:val="28"/>
          <w:cs/>
        </w:rPr>
        <w:t xml:space="preserve"> บาท และ </w:t>
      </w:r>
      <w:r w:rsidR="00FC72EF" w:rsidRPr="00FC72EF">
        <w:rPr>
          <w:rFonts w:ascii="Angsana New" w:hAnsi="Angsana New" w:cs="Angsana New"/>
          <w:sz w:val="28"/>
        </w:rPr>
        <w:t>105,363</w:t>
      </w:r>
      <w:r w:rsidR="00FC72EF" w:rsidRPr="00FC72EF">
        <w:rPr>
          <w:rFonts w:ascii="Angsana New" w:hAnsi="Angsana New" w:cs="Angsana New"/>
          <w:sz w:val="28"/>
          <w:cs/>
        </w:rPr>
        <w:t>.</w:t>
      </w:r>
      <w:r w:rsidR="00FC72EF" w:rsidRPr="00FC72EF">
        <w:rPr>
          <w:rFonts w:ascii="Angsana New" w:hAnsi="Angsana New" w:cs="Angsana New"/>
          <w:sz w:val="28"/>
        </w:rPr>
        <w:t>58</w:t>
      </w:r>
      <w:r w:rsidR="00FC72EF" w:rsidRPr="00FC72EF">
        <w:rPr>
          <w:rFonts w:ascii="Angsana New" w:hAnsi="Angsana New" w:cs="Angsana New"/>
          <w:sz w:val="28"/>
          <w:cs/>
        </w:rPr>
        <w:t xml:space="preserve"> </w:t>
      </w:r>
      <w:r w:rsidR="009379B0" w:rsidRPr="007717A5">
        <w:rPr>
          <w:rFonts w:ascii="Angsana New" w:hAnsi="Angsana New" w:cs="Angsana New"/>
          <w:sz w:val="28"/>
          <w:cs/>
        </w:rPr>
        <w:t>บาท ตามลำดับ</w:t>
      </w:r>
    </w:p>
    <w:p w:rsidR="00E36F34" w:rsidRPr="00FD0CE8" w:rsidRDefault="00E36F34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="00FC72EF">
        <w:rPr>
          <w:rFonts w:ascii="Angsana New" w:hAnsi="Angsana New" w:cs="Angsana New" w:hint="cs"/>
          <w:sz w:val="28"/>
          <w:cs/>
        </w:rPr>
        <w:t>9</w:t>
      </w:r>
      <w:r w:rsidRPr="007717A5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="00FC72EF">
        <w:rPr>
          <w:rFonts w:ascii="Angsana New" w:hAnsi="Angsana New" w:cs="Angsana New" w:hint="cs"/>
          <w:sz w:val="28"/>
          <w:cs/>
        </w:rPr>
        <w:t>30 กันย</w:t>
      </w:r>
      <w:r w:rsidRPr="007717A5">
        <w:rPr>
          <w:rFonts w:ascii="Angsana New" w:hAnsi="Angsana New" w:cs="Angsana New" w:hint="cs"/>
          <w:sz w:val="28"/>
          <w:cs/>
        </w:rPr>
        <w:t>ายน</w:t>
      </w:r>
      <w:r w:rsidRPr="007717A5">
        <w:rPr>
          <w:rFonts w:ascii="Angsana New" w:hAnsi="Angsana New" w:cs="Angsana New"/>
          <w:sz w:val="28"/>
          <w:cs/>
        </w:rPr>
        <w:t xml:space="preserve"> </w:t>
      </w:r>
      <w:r w:rsidRPr="007717A5">
        <w:rPr>
          <w:rFonts w:ascii="Angsana New" w:hAnsi="Angsana New" w:cs="Angsana New"/>
          <w:sz w:val="28"/>
        </w:rPr>
        <w:t>256</w:t>
      </w:r>
      <w:r w:rsidRPr="007717A5">
        <w:rPr>
          <w:rFonts w:ascii="Angsana New" w:hAnsi="Angsana New" w:cs="Angsana New"/>
          <w:sz w:val="28"/>
          <w:cs/>
        </w:rPr>
        <w:t>1</w:t>
      </w:r>
      <w:r w:rsidRPr="007717A5">
        <w:rPr>
          <w:rFonts w:ascii="Angsana New" w:hAnsi="Angsana New" w:cs="Angsana New"/>
          <w:sz w:val="28"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 xml:space="preserve">และ </w:t>
      </w:r>
      <w:r w:rsidRPr="007717A5">
        <w:rPr>
          <w:rFonts w:ascii="Angsana New" w:hAnsi="Angsana New" w:cs="Angsana New"/>
          <w:sz w:val="28"/>
        </w:rPr>
        <w:t>25</w:t>
      </w:r>
      <w:r w:rsidRPr="007717A5">
        <w:rPr>
          <w:rFonts w:ascii="Angsana New" w:hAnsi="Angsana New" w:cs="Angsana New"/>
          <w:sz w:val="28"/>
          <w:cs/>
        </w:rPr>
        <w:t xml:space="preserve">60 จำนวน </w:t>
      </w:r>
      <w:r w:rsidR="00FC72EF">
        <w:rPr>
          <w:rFonts w:ascii="Angsana New" w:hAnsi="Angsana New" w:cs="Angsana New" w:hint="cs"/>
          <w:sz w:val="28"/>
          <w:cs/>
        </w:rPr>
        <w:t>321,657.51</w:t>
      </w:r>
      <w:r w:rsidRPr="007717A5">
        <w:rPr>
          <w:rFonts w:ascii="Angsana New" w:hAnsi="Angsana New" w:cs="Angsana New"/>
          <w:sz w:val="28"/>
          <w:cs/>
        </w:rPr>
        <w:t xml:space="preserve"> บาท และ </w:t>
      </w:r>
      <w:r w:rsidR="00FC72EF" w:rsidRPr="00FC72EF">
        <w:rPr>
          <w:rFonts w:ascii="Angsana New" w:hAnsi="Angsana New" w:cs="Angsana New"/>
          <w:sz w:val="28"/>
        </w:rPr>
        <w:t>313,363</w:t>
      </w:r>
      <w:r w:rsidR="00FC72EF" w:rsidRPr="00FC72EF">
        <w:rPr>
          <w:rFonts w:ascii="Angsana New" w:hAnsi="Angsana New" w:cs="Angsana New"/>
          <w:sz w:val="28"/>
          <w:cs/>
        </w:rPr>
        <w:t>.</w:t>
      </w:r>
      <w:r w:rsidR="00FC72EF" w:rsidRPr="00FC72EF">
        <w:rPr>
          <w:rFonts w:ascii="Angsana New" w:hAnsi="Angsana New" w:cs="Angsana New"/>
          <w:sz w:val="28"/>
        </w:rPr>
        <w:t>81</w:t>
      </w:r>
      <w:r w:rsidR="00FC72EF" w:rsidRPr="00FC72EF">
        <w:rPr>
          <w:rFonts w:ascii="Angsana New" w:hAnsi="Angsana New" w:cs="Angsana New"/>
          <w:sz w:val="28"/>
          <w:cs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>บาท ตามลำดับ</w:t>
      </w:r>
    </w:p>
    <w:p w:rsidR="00AA1022" w:rsidRDefault="00AA1022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:rsidR="000A4C63" w:rsidRPr="00FD0CE8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0A4C63" w:rsidRPr="00FD0CE8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7C7D04" w:rsidRPr="00FD0CE8" w:rsidRDefault="009379B0" w:rsidP="00444B1F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D0CE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415217" w:rsidRPr="00FD0CE8">
        <w:rPr>
          <w:rFonts w:ascii="Angsana New" w:hAnsi="Angsana New" w:cs="Angsana New"/>
          <w:sz w:val="30"/>
          <w:szCs w:val="30"/>
        </w:rPr>
        <w:t>3</w:t>
      </w:r>
      <w:r w:rsidR="001F3F65">
        <w:rPr>
          <w:rFonts w:ascii="Angsana New" w:hAnsi="Angsana New" w:cs="Angsana New"/>
          <w:sz w:val="30"/>
          <w:szCs w:val="30"/>
        </w:rPr>
        <w:t>6</w:t>
      </w:r>
      <w:r w:rsidRPr="00FD0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 w:rsidRPr="00FD0CE8">
        <w:rPr>
          <w:rFonts w:ascii="Angsana New" w:hAnsi="Angsana New" w:cs="Angsana New"/>
          <w:sz w:val="30"/>
          <w:szCs w:val="30"/>
          <w:cs/>
        </w:rPr>
        <w:t>-</w:t>
      </w:r>
    </w:p>
    <w:p w:rsidR="007C7D04" w:rsidRPr="007717A5" w:rsidRDefault="00BD518A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15</w:t>
      </w:r>
      <w:r w:rsidR="007C7D04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667B7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451"/>
        <w:gridCol w:w="959"/>
        <w:gridCol w:w="1593"/>
        <w:gridCol w:w="1276"/>
      </w:tblGrid>
      <w:tr w:rsidR="00AE6E25" w:rsidRPr="007717A5" w:rsidTr="002E1E8D">
        <w:tc>
          <w:tcPr>
            <w:tcW w:w="3935" w:type="dxa"/>
          </w:tcPr>
          <w:p w:rsidR="00AE6E25" w:rsidRPr="007717A5" w:rsidRDefault="00AE6E25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2"/>
          </w:tcPr>
          <w:p w:rsidR="00AE6E25" w:rsidRPr="007717A5" w:rsidRDefault="00AE6E25" w:rsidP="00433E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7D04" w:rsidRPr="007717A5" w:rsidTr="002E1E8D">
        <w:tc>
          <w:tcPr>
            <w:tcW w:w="3935" w:type="dxa"/>
          </w:tcPr>
          <w:p w:rsidR="007C7D04" w:rsidRPr="007717A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:rsidR="007C7D04" w:rsidRPr="007717A5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2"/>
          </w:tcPr>
          <w:p w:rsidR="007C7D04" w:rsidRPr="007717A5" w:rsidRDefault="00AE6E25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7D04" w:rsidRPr="007717A5" w:rsidTr="002E1E8D">
        <w:tc>
          <w:tcPr>
            <w:tcW w:w="3935" w:type="dxa"/>
          </w:tcPr>
          <w:p w:rsidR="007C7D04" w:rsidRPr="007717A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:rsidR="007C7D04" w:rsidRPr="007717A5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:rsidR="007C7D04" w:rsidRPr="007717A5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:rsidR="007C7D04" w:rsidRPr="007717A5" w:rsidRDefault="002E1E8D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276" w:type="dxa"/>
          </w:tcPr>
          <w:p w:rsidR="007C7D04" w:rsidRPr="007717A5" w:rsidRDefault="00940C38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31 ธันวาคม 2560</w:t>
            </w:r>
          </w:p>
        </w:tc>
      </w:tr>
      <w:tr w:rsidR="00940C38" w:rsidRPr="007717A5" w:rsidTr="002E1E8D">
        <w:tc>
          <w:tcPr>
            <w:tcW w:w="3935" w:type="dxa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51" w:type="dxa"/>
          </w:tcPr>
          <w:p w:rsidR="00940C38" w:rsidRPr="007717A5" w:rsidRDefault="00940C38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940C38" w:rsidRPr="007717A5" w:rsidRDefault="00940C38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E25" w:rsidRPr="007717A5" w:rsidTr="002E1E8D"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2E1E8D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  <w:r w:rsidR="008D64D9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,750</w:t>
            </w:r>
            <w:r w:rsidR="00AE6E25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AE6E25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6E25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E6E25" w:rsidRPr="007717A5" w:rsidTr="002E1E8D"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เงินจ่ายล่วงหน้าค่าดำเนินการ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2E1E8D" w:rsidP="00AE6E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11,652,803.73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4,558,409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AE6E25" w:rsidRPr="007717A5" w:rsidTr="002E1E8D">
        <w:trPr>
          <w:trHeight w:val="493"/>
        </w:trPr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2E1E8D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89,402,803.73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68,558,409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AE6E25" w:rsidRPr="00222138" w:rsidTr="00222138">
        <w:trPr>
          <w:trHeight w:val="364"/>
        </w:trPr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เงินจ่ายล่วงหน้าที่จะได้รับเงินคืนภายใน 1 ปี</w:t>
            </w:r>
          </w:p>
        </w:tc>
        <w:tc>
          <w:tcPr>
            <w:tcW w:w="1451" w:type="dxa"/>
          </w:tcPr>
          <w:p w:rsidR="00AE6E25" w:rsidRPr="00222138" w:rsidRDefault="00AE6E25" w:rsidP="002221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:rsidR="00AE6E25" w:rsidRPr="00222138" w:rsidRDefault="00AE6E25" w:rsidP="002221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:rsidR="00AE6E25" w:rsidRPr="00222138" w:rsidRDefault="00AE6E25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213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D64D9" w:rsidRPr="00222138">
              <w:rPr>
                <w:rFonts w:ascii="Angsana New" w:hAnsi="Angsana New" w:cs="Angsana New" w:hint="cs"/>
                <w:sz w:val="30"/>
                <w:szCs w:val="30"/>
                <w:cs/>
              </w:rPr>
              <w:t>7,750</w:t>
            </w:r>
            <w:r w:rsidRPr="002221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2138">
              <w:rPr>
                <w:rFonts w:ascii="Angsana New" w:hAnsi="Angsana New" w:cs="Angsana New"/>
                <w:sz w:val="30"/>
                <w:szCs w:val="30"/>
                <w:cs/>
              </w:rPr>
              <w:t>000.00)</w:t>
            </w:r>
          </w:p>
        </w:tc>
        <w:tc>
          <w:tcPr>
            <w:tcW w:w="1276" w:type="dxa"/>
          </w:tcPr>
          <w:p w:rsidR="00AE6E25" w:rsidRPr="00222138" w:rsidRDefault="00AE6E25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213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E6E25" w:rsidRPr="007717A5" w:rsidTr="00222138">
        <w:trPr>
          <w:trHeight w:val="409"/>
        </w:trPr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2E1E8D" w:rsidP="00AE6E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81,652,803.73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68,558,409.81</w:t>
            </w:r>
          </w:p>
        </w:tc>
      </w:tr>
    </w:tbl>
    <w:p w:rsidR="009379B0" w:rsidRPr="007717A5" w:rsidRDefault="0020491B" w:rsidP="002A30E6">
      <w:pPr>
        <w:autoSpaceDE w:val="0"/>
        <w:autoSpaceDN w:val="0"/>
        <w:adjustRightInd w:val="0"/>
        <w:spacing w:after="200" w:line="480" w:lineRule="exact"/>
        <w:ind w:left="259"/>
        <w:rPr>
          <w:rFonts w:ascii="Angsana New" w:hAnsi="Angsana New" w:cs="Angsana New"/>
          <w:sz w:val="30"/>
          <w:szCs w:val="30"/>
          <w:cs/>
        </w:rPr>
      </w:pPr>
      <w:bookmarkStart w:id="9" w:name="_Hlk506858995"/>
      <w:r w:rsidRPr="007717A5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 เป็นเงินที่จ่ายให้กับบริษัท ไบโอ-แพลนท์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>ส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รอว์ แม็ททีเรียล จำกัด เพื</w:t>
      </w:r>
      <w:r w:rsidR="00E324A4" w:rsidRPr="007717A5">
        <w:rPr>
          <w:rFonts w:ascii="Angsana New" w:hAnsi="Angsana New" w:cs="Angsana New"/>
          <w:sz w:val="30"/>
          <w:szCs w:val="30"/>
          <w:cs/>
        </w:rPr>
        <w:t>่อดำเนินการปลูกพืชพลังงาน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ซึ่งนำมาใช้เป็นเชื้อเพลิงผลิตไฟฟ้าเพื่อขาย</w:t>
      </w:r>
      <w:r w:rsidR="002E2A0C" w:rsidRPr="007717A5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7717A5">
        <w:rPr>
          <w:rFonts w:ascii="Angsana New" w:hAnsi="Angsana New" w:cs="Angsana New"/>
          <w:sz w:val="30"/>
          <w:szCs w:val="30"/>
        </w:rPr>
        <w:t>33</w:t>
      </w:r>
      <w:r w:rsidR="009A435E" w:rsidRPr="007717A5">
        <w:rPr>
          <w:rFonts w:ascii="Angsana New" w:hAnsi="Angsana New" w:cs="Angsana New"/>
          <w:sz w:val="30"/>
          <w:szCs w:val="30"/>
          <w:cs/>
        </w:rPr>
        <w:t>.</w:t>
      </w:r>
      <w:r w:rsidR="009A435E" w:rsidRPr="007717A5">
        <w:rPr>
          <w:rFonts w:ascii="Angsana New" w:hAnsi="Angsana New" w:cs="Angsana New"/>
          <w:sz w:val="30"/>
          <w:szCs w:val="30"/>
        </w:rPr>
        <w:t>7</w:t>
      </w:r>
      <w:r w:rsidR="009A435E" w:rsidRPr="007717A5">
        <w:rPr>
          <w:rFonts w:ascii="Angsana New" w:hAnsi="Angsana New" w:cs="Angsana New"/>
          <w:sz w:val="30"/>
          <w:szCs w:val="30"/>
          <w:cs/>
        </w:rPr>
        <w:t>.</w:t>
      </w:r>
      <w:r w:rsidR="000976B1">
        <w:rPr>
          <w:rFonts w:ascii="Angsana New" w:hAnsi="Angsana New" w:cs="Angsana New" w:hint="cs"/>
          <w:sz w:val="30"/>
          <w:szCs w:val="30"/>
          <w:cs/>
        </w:rPr>
        <w:t>2</w:t>
      </w:r>
      <w:r w:rsidR="002E2A0C"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9"/>
    <w:p w:rsidR="009379B0" w:rsidRPr="007717A5" w:rsidRDefault="00BD518A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16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53920" w:rsidRPr="007717A5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7717A5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22"/>
        <w:gridCol w:w="1455"/>
      </w:tblGrid>
      <w:tr w:rsidR="009379B0" w:rsidRPr="007717A5" w:rsidTr="00215C92">
        <w:tc>
          <w:tcPr>
            <w:tcW w:w="3118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4"/>
          </w:tcPr>
          <w:p w:rsidR="009379B0" w:rsidRPr="007717A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717A5" w:rsidTr="00215C92">
        <w:tc>
          <w:tcPr>
            <w:tcW w:w="3118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9379B0" w:rsidRPr="007717A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40C38" w:rsidRPr="007717A5" w:rsidTr="00215C92">
        <w:tc>
          <w:tcPr>
            <w:tcW w:w="3118" w:type="dxa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40C38" w:rsidRPr="007717A5" w:rsidRDefault="002E1E8D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940C38" w:rsidRPr="007717A5" w:rsidRDefault="00940C38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31 ธันวาคม 2560</w:t>
            </w:r>
          </w:p>
        </w:tc>
        <w:tc>
          <w:tcPr>
            <w:tcW w:w="1522" w:type="dxa"/>
          </w:tcPr>
          <w:p w:rsidR="00940C38" w:rsidRPr="007717A5" w:rsidRDefault="00FC72EF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55" w:type="dxa"/>
          </w:tcPr>
          <w:p w:rsidR="00940C38" w:rsidRPr="007717A5" w:rsidRDefault="00940C38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31 ธันวาคม 2560</w:t>
            </w:r>
          </w:p>
        </w:tc>
      </w:tr>
      <w:tr w:rsidR="009379B0" w:rsidRPr="007717A5" w:rsidTr="00215C92">
        <w:tc>
          <w:tcPr>
            <w:tcW w:w="3118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2" w:type="dxa"/>
            <w:vAlign w:val="bottom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vAlign w:val="bottom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1E66D3" w:rsidRPr="007717A5" w:rsidRDefault="00D33090" w:rsidP="002E1E8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106,643,811.76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102,358,781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</w:tcPr>
          <w:p w:rsidR="001E66D3" w:rsidRPr="007717A5" w:rsidRDefault="00D33090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15,916.49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6,599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522" w:type="dxa"/>
            <w:vAlign w:val="bottom"/>
          </w:tcPr>
          <w:p w:rsidR="001E66D3" w:rsidRPr="007717A5" w:rsidRDefault="00FC72EF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12,942.47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6,567.12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1E66D3" w:rsidRPr="007717A5" w:rsidRDefault="00431F34" w:rsidP="002E1E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10</w:t>
            </w:r>
            <w:r w:rsidR="00D33090">
              <w:rPr>
                <w:rFonts w:ascii="Angsana New" w:hAnsi="Angsana New" w:cs="Angsana New" w:hint="cs"/>
                <w:sz w:val="28"/>
                <w:cs/>
              </w:rPr>
              <w:t>6,659,728.25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102,365,381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22" w:type="dxa"/>
            <w:vAlign w:val="bottom"/>
          </w:tcPr>
          <w:p w:rsidR="001E66D3" w:rsidRPr="007717A5" w:rsidRDefault="00FC72EF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12,942.47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6,567.12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:rsidR="001E66D3" w:rsidRPr="007717A5" w:rsidRDefault="002E1E8D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7,405,900.29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2,667,321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22" w:type="dxa"/>
            <w:vAlign w:val="bottom"/>
          </w:tcPr>
          <w:p w:rsidR="001E66D3" w:rsidRPr="007717A5" w:rsidRDefault="00FC72EF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254,895.70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200,281.19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:rsidR="001E66D3" w:rsidRPr="007717A5" w:rsidRDefault="002E1E8D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2,250,075.82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2,651,978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:rsidR="001E66D3" w:rsidRPr="007717A5" w:rsidRDefault="00D33090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18,944,060.15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20,050,256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522" w:type="dxa"/>
            <w:vAlign w:val="bottom"/>
          </w:tcPr>
          <w:p w:rsidR="001E66D3" w:rsidRPr="007717A5" w:rsidRDefault="00880E6F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13,484,614.10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1</w:t>
            </w:r>
            <w:r w:rsidRPr="007717A5">
              <w:rPr>
                <w:rFonts w:ascii="Angsana New" w:hAnsi="Angsana New" w:cs="Angsana New"/>
                <w:sz w:val="28"/>
              </w:rPr>
              <w:t>7,565,610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:rsidR="001E66D3" w:rsidRPr="007717A5" w:rsidRDefault="002E1E8D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2,644,428.67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1,918,068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215C92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:rsidR="001E66D3" w:rsidRPr="007717A5" w:rsidRDefault="00215C92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19,226,041.75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15,019,600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215C92">
        <w:tc>
          <w:tcPr>
            <w:tcW w:w="3118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:rsidR="001E66D3" w:rsidRPr="007717A5" w:rsidRDefault="00D33090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66,631,800.43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99,671,934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1522" w:type="dxa"/>
            <w:vAlign w:val="bottom"/>
          </w:tcPr>
          <w:p w:rsidR="001E66D3" w:rsidRPr="007717A5" w:rsidRDefault="00880E6F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469,339.45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1,757,534.49</w:t>
            </w:r>
          </w:p>
        </w:tc>
      </w:tr>
      <w:tr w:rsidR="001E66D3" w:rsidRPr="007717A5" w:rsidTr="00215C92">
        <w:tc>
          <w:tcPr>
            <w:tcW w:w="3118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59" w:type="dxa"/>
            <w:vAlign w:val="bottom"/>
          </w:tcPr>
          <w:p w:rsidR="001E66D3" w:rsidRPr="007717A5" w:rsidRDefault="003962C8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17,205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215C92">
        <w:trPr>
          <w:trHeight w:val="219"/>
        </w:trPr>
        <w:tc>
          <w:tcPr>
            <w:tcW w:w="3118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1E66D3" w:rsidRPr="007717A5" w:rsidRDefault="00D33090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1,993,184.5</w:t>
            </w:r>
            <w:r w:rsidR="00C033B2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2,570,758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22" w:type="dxa"/>
            <w:vAlign w:val="bottom"/>
          </w:tcPr>
          <w:p w:rsidR="001E66D3" w:rsidRPr="007717A5" w:rsidRDefault="00880E6F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845,774.39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354,369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1E66D3" w:rsidRPr="007717A5" w:rsidTr="00215C92">
        <w:trPr>
          <w:trHeight w:val="507"/>
        </w:trPr>
        <w:tc>
          <w:tcPr>
            <w:tcW w:w="3118" w:type="dxa"/>
            <w:vAlign w:val="center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1E66D3" w:rsidRPr="007717A5" w:rsidRDefault="00215C92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D33090">
              <w:rPr>
                <w:rFonts w:ascii="Angsana New" w:hAnsi="Angsana New" w:cs="Angsana New" w:hint="cs"/>
                <w:sz w:val="28"/>
                <w:cs/>
              </w:rPr>
              <w:t>19,095,491.6</w:t>
            </w:r>
            <w:r w:rsidR="00C033B2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center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144,567,124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522" w:type="dxa"/>
            <w:vAlign w:val="center"/>
          </w:tcPr>
          <w:p w:rsidR="001E66D3" w:rsidRPr="007717A5" w:rsidRDefault="00A72547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15,054,623.64</w:t>
            </w:r>
          </w:p>
        </w:tc>
        <w:tc>
          <w:tcPr>
            <w:tcW w:w="1455" w:type="dxa"/>
            <w:vAlign w:val="center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19,877,795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44</w:t>
            </w:r>
          </w:p>
        </w:tc>
      </w:tr>
    </w:tbl>
    <w:p w:rsidR="009379B0" w:rsidRDefault="009379B0" w:rsidP="00755C1D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E6F9D" w:rsidRPr="007717A5">
        <w:rPr>
          <w:rFonts w:ascii="Angsana New" w:hAnsi="Angsana New" w:cs="Angsana New"/>
          <w:sz w:val="30"/>
          <w:szCs w:val="30"/>
          <w:cs/>
        </w:rPr>
        <w:t>3</w:t>
      </w:r>
      <w:r w:rsidR="001F3F6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755C1D">
        <w:rPr>
          <w:rFonts w:ascii="Angsana New" w:hAnsi="Angsana New" w:cs="Angsana New" w:hint="cs"/>
          <w:sz w:val="30"/>
          <w:szCs w:val="30"/>
          <w:cs/>
        </w:rPr>
        <w:t>-</w:t>
      </w:r>
    </w:p>
    <w:p w:rsidR="00755C1D" w:rsidRPr="007717A5" w:rsidRDefault="00755C1D" w:rsidP="00755C1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755C1D">
      <w:pPr>
        <w:autoSpaceDE w:val="0"/>
        <w:autoSpaceDN w:val="0"/>
        <w:adjustRightInd w:val="0"/>
        <w:spacing w:after="0" w:line="46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17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7717A5" w:rsidTr="00B439D1">
        <w:tc>
          <w:tcPr>
            <w:tcW w:w="2977" w:type="dxa"/>
          </w:tcPr>
          <w:p w:rsidR="009379B0" w:rsidRPr="007717A5" w:rsidRDefault="009379B0" w:rsidP="00755C1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7717A5" w:rsidRDefault="009379B0" w:rsidP="00755C1D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7717A5" w:rsidRDefault="009379B0" w:rsidP="00755C1D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717A5" w:rsidTr="00B439D1">
        <w:tc>
          <w:tcPr>
            <w:tcW w:w="2977" w:type="dxa"/>
          </w:tcPr>
          <w:p w:rsidR="009379B0" w:rsidRPr="007717A5" w:rsidRDefault="009379B0" w:rsidP="00755C1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7717A5" w:rsidRDefault="009379B0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7717A5" w:rsidRDefault="009379B0" w:rsidP="00755C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7717A5" w:rsidTr="00B439D1">
        <w:tc>
          <w:tcPr>
            <w:tcW w:w="2977" w:type="dxa"/>
          </w:tcPr>
          <w:p w:rsidR="009379B0" w:rsidRPr="007717A5" w:rsidRDefault="009379B0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 w:rsidP="00755C1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379B0" w:rsidRPr="007717A5" w:rsidRDefault="009379B0" w:rsidP="00755C1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379B0" w:rsidRPr="007717A5" w:rsidRDefault="00215C92" w:rsidP="00755C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9379B0" w:rsidRPr="007717A5" w:rsidRDefault="001E66D3" w:rsidP="00755C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1E66D3" w:rsidRPr="007717A5" w:rsidTr="00B439D1">
        <w:tc>
          <w:tcPr>
            <w:tcW w:w="2977" w:type="dxa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431F34" w:rsidP="00215C9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215C92">
              <w:rPr>
                <w:rFonts w:ascii="Angsana New" w:hAnsi="Angsana New" w:cs="Angsana New" w:hint="cs"/>
                <w:sz w:val="28"/>
                <w:cs/>
              </w:rPr>
              <w:t>102,870</w:t>
            </w:r>
            <w:r w:rsidRPr="007717A5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1560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1,964,060,000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E66D3" w:rsidRPr="007717A5" w:rsidTr="00B439D1">
        <w:tc>
          <w:tcPr>
            <w:tcW w:w="2977" w:type="dxa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E66D3" w:rsidRPr="007717A5" w:rsidTr="00B439D1">
        <w:tc>
          <w:tcPr>
            <w:tcW w:w="2977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215C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215C92">
              <w:rPr>
                <w:rFonts w:ascii="Angsana New" w:hAnsi="Angsana New" w:cs="Angsana New" w:hint="cs"/>
                <w:sz w:val="28"/>
                <w:cs/>
              </w:rPr>
              <w:t>324,240</w:t>
            </w:r>
            <w:r w:rsidR="00431F34" w:rsidRPr="007717A5">
              <w:rPr>
                <w:rFonts w:ascii="Angsana New" w:hAnsi="Angsana New" w:cs="Angsana New"/>
                <w:sz w:val="28"/>
              </w:rPr>
              <w:t>,000.00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E66D3" w:rsidRPr="007717A5" w:rsidRDefault="001E66D3" w:rsidP="00755C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Pr="007717A5">
              <w:rPr>
                <w:rFonts w:ascii="Angsana New" w:hAnsi="Angsana New" w:cs="Angsana New"/>
                <w:sz w:val="28"/>
              </w:rPr>
              <w:t>277,350,000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66D3" w:rsidRPr="007717A5" w:rsidTr="00B439D1">
        <w:trPr>
          <w:trHeight w:val="662"/>
        </w:trPr>
        <w:tc>
          <w:tcPr>
            <w:tcW w:w="2977" w:type="dxa"/>
            <w:vAlign w:val="center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E66D3" w:rsidRPr="007717A5" w:rsidRDefault="001E66D3" w:rsidP="00755C1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E66D3" w:rsidRPr="007717A5" w:rsidRDefault="00215C92" w:rsidP="0043765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="00437655">
              <w:rPr>
                <w:rFonts w:ascii="Angsana New" w:hAnsi="Angsana New" w:cs="Angsana New" w:hint="cs"/>
                <w:sz w:val="28"/>
                <w:cs/>
              </w:rPr>
              <w:t>778,630</w:t>
            </w:r>
            <w:r w:rsidR="00431F34" w:rsidRPr="007717A5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1560" w:type="dxa"/>
            <w:vAlign w:val="center"/>
          </w:tcPr>
          <w:p w:rsidR="001E66D3" w:rsidRPr="007717A5" w:rsidRDefault="001E66D3" w:rsidP="00755C1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1,686,710,000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:rsidR="009379B0" w:rsidRPr="007717A5" w:rsidRDefault="009379B0" w:rsidP="00755C1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500 ล้านบาท กำหนดชำระเงินต้นคืนทั้งหมดตามสัญญาภายใน 81 งวด นับตั้งแต่เบิกเงินกู้ครั้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 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-1.25 ต่อปี 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="00D96D1C"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D518A" w:rsidRPr="007717A5">
        <w:rPr>
          <w:rFonts w:ascii="Angsana New" w:hAnsi="Angsana New" w:cs="Angsana New"/>
          <w:sz w:val="30"/>
          <w:szCs w:val="30"/>
        </w:rPr>
        <w:t>13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7717A5">
        <w:rPr>
          <w:rFonts w:ascii="Angsana New" w:hAnsi="Angsana New" w:cs="Angsana New"/>
          <w:sz w:val="30"/>
          <w:szCs w:val="30"/>
        </w:rPr>
        <w:t xml:space="preserve">281,620,000 </w:t>
      </w:r>
      <w:r w:rsidRPr="007717A5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โฮลดิ้ง จำกัด (มหาชน) จากเดิมค้ำประกันวงเงินโดยบริษัท ไทยโพลีคอนส์ จำกัด (มหาชน)</w:t>
      </w:r>
    </w:p>
    <w:p w:rsidR="009379B0" w:rsidRPr="007717A5" w:rsidRDefault="009379B0" w:rsidP="00755C1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ครบกำหนดชำระภายใน 116 เดือน (รวมระยะเวลาปลอดชำระเงินต้น) โดยปลอดชำระเงินต้น 20 เดือน นับจากวันที่ลงนามในสัญญา หรือ 6 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1 - 48) ในอัตรา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ต่อปี (เดือน 49 - 116) ในอัตรา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25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4A07C8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E6F9D" w:rsidRPr="007717A5">
        <w:rPr>
          <w:rFonts w:ascii="Angsana New" w:hAnsi="Angsana New" w:cs="Angsana New"/>
          <w:sz w:val="30"/>
          <w:szCs w:val="30"/>
          <w:cs/>
        </w:rPr>
        <w:t>3</w:t>
      </w:r>
      <w:r w:rsidR="001F3F6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A1022" w:rsidRPr="007717A5" w:rsidRDefault="00AA1022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40A59" w:rsidRPr="007717A5" w:rsidRDefault="00C40A59" w:rsidP="00C40A59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บริษัท ทุ่งสัง กรีน จำกัด</w:t>
      </w:r>
      <w:r w:rsidRPr="007717A5">
        <w:rPr>
          <w:rFonts w:ascii="Angsana New" w:hAnsi="Angsana New" w:cs="Angsana New"/>
          <w:sz w:val="30"/>
          <w:szCs w:val="30"/>
          <w:cs/>
          <w:lang w:val="th-TH"/>
        </w:rPr>
        <w:t xml:space="preserve"> มีวงเงินสินเชื่อจากสถาบันการเงินภายในประเทศ จำนวน 500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20 ของเดือน เริ่มชำระตั้งแต่เดือน เมษายน 2560 และชำระหนี้ทั้งหมดให้เสร็จสิ้นภายใน วันที่ 20 พฤศจิกายน 2568 ชำระดอกเบี้ยทุกเดือน โดยมีอัตราดอกเบี้ย MLR - 1.5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1 งวด โดยทยอยให้ครบภายใน 4 เดือนนับจากเริ่มจำหน่ายไฟในเชิงพาณิชย์ (COD)</w:t>
      </w:r>
    </w:p>
    <w:p w:rsidR="009379B0" w:rsidRPr="007717A5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120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7717A5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9379B0" w:rsidRPr="007717A5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</w:t>
      </w:r>
      <w:r w:rsidR="00584A88" w:rsidRPr="007717A5">
        <w:rPr>
          <w:rFonts w:ascii="Angsana New" w:hAnsi="Angsana New" w:cs="Angsana New"/>
          <w:sz w:val="30"/>
          <w:szCs w:val="30"/>
          <w:cs/>
        </w:rPr>
        <w:t>เงิน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120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4A07C8" w:rsidRPr="007717A5" w:rsidRDefault="00AA1022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297142">
        <w:rPr>
          <w:rFonts w:ascii="Angsana New" w:hAnsi="Angsana New" w:cs="Angsana New" w:hint="cs"/>
          <w:sz w:val="30"/>
          <w:szCs w:val="30"/>
          <w:cs/>
        </w:rPr>
        <w:t>3</w:t>
      </w:r>
      <w:r w:rsidR="001F3F6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7717A5" w:rsidRDefault="004A07C8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65F05" w:rsidRPr="007717A5" w:rsidRDefault="00A564D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39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1,450 ล้านบาท โดยชำระ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7717A5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 6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7717A5">
        <w:rPr>
          <w:rFonts w:ascii="Angsana New" w:hAnsi="Angsana New" w:cs="Angsana New"/>
          <w:sz w:val="30"/>
          <w:szCs w:val="30"/>
        </w:rPr>
        <w:t xml:space="preserve">COD </w:t>
      </w:r>
      <w:r w:rsidRPr="007717A5">
        <w:rPr>
          <w:rFonts w:ascii="Angsana New" w:hAnsi="Angsana New" w:cs="Angsana New"/>
          <w:sz w:val="30"/>
          <w:szCs w:val="30"/>
          <w:cs/>
        </w:rPr>
        <w:t>แต่ไม่เกิน ธ.ค.</w:t>
      </w:r>
      <w:r w:rsidR="000A27BB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2562 แล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>96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(ปลอดชำระหนี้ ระยะเวลา </w:t>
      </w:r>
      <w:r w:rsidR="00E475F8" w:rsidRPr="007717A5">
        <w:rPr>
          <w:rFonts w:ascii="Angsana New" w:hAnsi="Angsana New" w:cs="Angsana New"/>
          <w:sz w:val="30"/>
          <w:szCs w:val="30"/>
        </w:rPr>
        <w:t>2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้งวดแรกวันที่ 9 มีนาคม </w:t>
      </w:r>
    </w:p>
    <w:p w:rsidR="00A27170" w:rsidRPr="007717A5" w:rsidRDefault="00765F0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2561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อัตราดอกเบี้ย  </w:t>
      </w:r>
      <w:r w:rsidR="00A564D5" w:rsidRPr="007717A5">
        <w:rPr>
          <w:rFonts w:ascii="Angsana New" w:hAnsi="Angsana New" w:cs="Angsana New"/>
          <w:sz w:val="30"/>
          <w:szCs w:val="30"/>
        </w:rPr>
        <w:t xml:space="preserve">MLR 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– </w:t>
      </w:r>
      <w:r w:rsidR="00A564D5" w:rsidRPr="007717A5">
        <w:rPr>
          <w:rFonts w:ascii="Angsana New" w:hAnsi="Angsana New" w:cs="Angsana New"/>
          <w:sz w:val="30"/>
          <w:szCs w:val="30"/>
        </w:rPr>
        <w:t>2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</w:t>
      </w:r>
      <w:r w:rsidR="00A21D47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ค้ำประกันโดยจดจำนองที่ดินพร้อมสิ่งปลูกสร้างและเครื่องจักรพร้อมอุปกรณ</w:t>
      </w:r>
      <w:r w:rsidR="00B77A7F" w:rsidRPr="007717A5">
        <w:rPr>
          <w:rFonts w:ascii="Angsana New" w:hAnsi="Angsana New" w:cs="Angsana New"/>
          <w:sz w:val="30"/>
          <w:szCs w:val="30"/>
          <w:cs/>
        </w:rPr>
        <w:t>์ทั้งหมดในระบบการผลิตกระแสไฟฟ้าตามหมายเหตุ 1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3</w:t>
      </w:r>
      <w:r w:rsidR="00B77A7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7717A5">
        <w:rPr>
          <w:rFonts w:ascii="Angsana New" w:hAnsi="Angsana New" w:cs="Angsana New"/>
          <w:sz w:val="30"/>
          <w:szCs w:val="30"/>
          <w:cs/>
        </w:rPr>
        <w:t xml:space="preserve"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2</w:t>
      </w:r>
      <w:r w:rsidR="00A27170" w:rsidRPr="007717A5">
        <w:rPr>
          <w:rFonts w:ascii="Angsana New" w:hAnsi="Angsana New" w:cs="Angsana New"/>
          <w:sz w:val="30"/>
          <w:szCs w:val="30"/>
        </w:rPr>
        <w:t xml:space="preserve">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7717A5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2 ปี</w:t>
      </w:r>
      <w:r w:rsidR="00A27170" w:rsidRPr="007717A5">
        <w:rPr>
          <w:rFonts w:ascii="Angsana New" w:hAnsi="Angsana New" w:cs="Angsana New"/>
          <w:sz w:val="30"/>
          <w:szCs w:val="30"/>
        </w:rPr>
        <w:t xml:space="preserve">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7717A5">
        <w:rPr>
          <w:rFonts w:ascii="Angsana New" w:hAnsi="Angsana New" w:cs="Angsana New"/>
          <w:sz w:val="30"/>
          <w:szCs w:val="30"/>
        </w:rPr>
        <w:t>COD)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 xml:space="preserve"> แต่ไม่เกิน มิ.ย.</w:t>
      </w:r>
      <w:r w:rsidR="000A27BB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2564</w:t>
      </w:r>
    </w:p>
    <w:p w:rsidR="00F967A5" w:rsidRPr="007717A5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ทีพีซีเอช เพาเวอร์ 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19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 w:hint="cs"/>
          <w:sz w:val="30"/>
          <w:szCs w:val="30"/>
          <w:cs/>
        </w:rPr>
        <w:t>5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18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7717A5">
        <w:rPr>
          <w:rFonts w:ascii="Angsana New" w:hAnsi="Angsana New" w:cs="Angsana New" w:hint="cs"/>
          <w:sz w:val="30"/>
          <w:szCs w:val="30"/>
          <w:cs/>
        </w:rPr>
        <w:t>1.5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ระยะเวลา 3 ปี  และ </w:t>
      </w:r>
      <w:r w:rsidRPr="007717A5">
        <w:rPr>
          <w:rFonts w:ascii="Angsana New" w:hAnsi="Angsana New" w:cs="Angsana New"/>
          <w:sz w:val="30"/>
          <w:szCs w:val="30"/>
        </w:rPr>
        <w:t xml:space="preserve">MLR-1.00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F967A5" w:rsidRPr="007717A5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ทีพีซีเอช เพาเวอร์ 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19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 w:hint="cs"/>
          <w:sz w:val="30"/>
          <w:szCs w:val="30"/>
          <w:cs/>
        </w:rPr>
        <w:t>5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18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 w:hint="cs"/>
          <w:sz w:val="30"/>
          <w:szCs w:val="30"/>
          <w:cs/>
        </w:rPr>
        <w:t>-1.5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ระยะเวลา 3 ปี และ </w:t>
      </w:r>
      <w:r w:rsidRPr="007717A5">
        <w:rPr>
          <w:rFonts w:ascii="Angsana New" w:hAnsi="Angsana New" w:cs="Angsana New"/>
          <w:sz w:val="30"/>
          <w:szCs w:val="30"/>
        </w:rPr>
        <w:t>MLR -1.00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F967A5" w:rsidRPr="007717A5" w:rsidRDefault="00F967A5" w:rsidP="00297142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B34335" w:rsidRPr="007717A5" w:rsidRDefault="00297142" w:rsidP="0029714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40</w:t>
      </w:r>
      <w:r w:rsidR="00B3433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967A5" w:rsidRPr="007717A5" w:rsidRDefault="00F967A5" w:rsidP="0029714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0"/>
    <w:p w:rsidR="009379B0" w:rsidRPr="007717A5" w:rsidRDefault="009379B0" w:rsidP="001F3F65">
      <w:pPr>
        <w:autoSpaceDE w:val="0"/>
        <w:autoSpaceDN w:val="0"/>
        <w:adjustRightInd w:val="0"/>
        <w:spacing w:after="0" w:line="48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2"/>
        <w:gridCol w:w="1701"/>
      </w:tblGrid>
      <w:tr w:rsidR="009E487F" w:rsidRPr="007717A5" w:rsidTr="00437655">
        <w:tc>
          <w:tcPr>
            <w:tcW w:w="5812" w:type="dxa"/>
          </w:tcPr>
          <w:p w:rsidR="009E487F" w:rsidRPr="007717A5" w:rsidRDefault="009E487F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7717A5" w:rsidRDefault="009E487F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7717A5" w:rsidTr="00437655">
        <w:tc>
          <w:tcPr>
            <w:tcW w:w="5812" w:type="dxa"/>
          </w:tcPr>
          <w:p w:rsidR="009E487F" w:rsidRPr="007717A5" w:rsidRDefault="009E487F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7717A5" w:rsidRDefault="009E487F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E487F" w:rsidRPr="007717A5" w:rsidTr="00437655">
        <w:tc>
          <w:tcPr>
            <w:tcW w:w="5812" w:type="dxa"/>
          </w:tcPr>
          <w:p w:rsidR="009E487F" w:rsidRPr="007717A5" w:rsidRDefault="009E487F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9E487F" w:rsidRPr="00297142" w:rsidRDefault="00215C92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D178FA" w:rsidRPr="00297142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D178FA"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701" w:type="dxa"/>
          </w:tcPr>
          <w:p w:rsidR="009E487F" w:rsidRPr="00297142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31 ธันวาคม 2560</w:t>
            </w:r>
          </w:p>
        </w:tc>
      </w:tr>
      <w:tr w:rsidR="001E66D3" w:rsidRPr="007717A5" w:rsidTr="00437655">
        <w:tc>
          <w:tcPr>
            <w:tcW w:w="5812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วันต้นงวด</w:t>
            </w:r>
          </w:p>
        </w:tc>
        <w:tc>
          <w:tcPr>
            <w:tcW w:w="1702" w:type="dxa"/>
            <w:vAlign w:val="bottom"/>
          </w:tcPr>
          <w:p w:rsidR="001E66D3" w:rsidRPr="007717A5" w:rsidRDefault="00A92ED2" w:rsidP="0043765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1,9</w:t>
            </w:r>
            <w:r w:rsidR="00880E6F"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,060,000.00</w:t>
            </w:r>
          </w:p>
        </w:tc>
        <w:tc>
          <w:tcPr>
            <w:tcW w:w="1701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1,680,840,000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437655">
        <w:tc>
          <w:tcPr>
            <w:tcW w:w="5812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2" w:type="dxa"/>
            <w:vAlign w:val="bottom"/>
          </w:tcPr>
          <w:p w:rsidR="001E66D3" w:rsidRPr="007717A5" w:rsidRDefault="00A92ED2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335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="00D25E1B" w:rsidRPr="007717A5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701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472,000,000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437655">
        <w:tc>
          <w:tcPr>
            <w:tcW w:w="581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2" w:type="dxa"/>
            <w:vAlign w:val="bottom"/>
          </w:tcPr>
          <w:p w:rsidR="001E66D3" w:rsidRPr="007717A5" w:rsidRDefault="00094DBC" w:rsidP="004376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196,290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,000.00)</w:t>
            </w:r>
            <w:r w:rsidR="001E66D3"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(188,780,000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437655">
        <w:tc>
          <w:tcPr>
            <w:tcW w:w="5812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2" w:type="dxa"/>
            <w:vAlign w:val="bottom"/>
          </w:tcPr>
          <w:p w:rsidR="001E66D3" w:rsidRPr="007717A5" w:rsidRDefault="00437655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2,102,870</w:t>
            </w:r>
            <w:r w:rsidR="00B439D1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,000.00</w:t>
            </w:r>
          </w:p>
        </w:tc>
        <w:tc>
          <w:tcPr>
            <w:tcW w:w="1701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437655">
        <w:tc>
          <w:tcPr>
            <w:tcW w:w="581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เงินกู้ยืมระยะยาวที่ถึงกำหนดชำระภายใน 1 ปี</w:t>
            </w:r>
          </w:p>
        </w:tc>
        <w:tc>
          <w:tcPr>
            <w:tcW w:w="1702" w:type="dxa"/>
            <w:vAlign w:val="bottom"/>
          </w:tcPr>
          <w:p w:rsidR="001E66D3" w:rsidRPr="007717A5" w:rsidRDefault="001E66D3" w:rsidP="004376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324,240</w:t>
            </w:r>
            <w:r w:rsidR="00B439D1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,000.00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437655">
        <w:trPr>
          <w:trHeight w:val="573"/>
        </w:trPr>
        <w:tc>
          <w:tcPr>
            <w:tcW w:w="5812" w:type="dxa"/>
            <w:vAlign w:val="center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วันสิ้นงวด</w:t>
            </w:r>
          </w:p>
        </w:tc>
        <w:tc>
          <w:tcPr>
            <w:tcW w:w="1702" w:type="dxa"/>
            <w:vAlign w:val="center"/>
          </w:tcPr>
          <w:p w:rsidR="001E66D3" w:rsidRPr="007717A5" w:rsidRDefault="00B439D1" w:rsidP="0043765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1,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778,630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,000.00</w:t>
            </w:r>
          </w:p>
        </w:tc>
        <w:tc>
          <w:tcPr>
            <w:tcW w:w="1701" w:type="dxa"/>
            <w:vAlign w:val="center"/>
          </w:tcPr>
          <w:p w:rsidR="001E66D3" w:rsidRPr="007717A5" w:rsidRDefault="001E66D3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1,686,710,000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7717A5" w:rsidRDefault="00BD518A" w:rsidP="00297142">
      <w:pPr>
        <w:autoSpaceDE w:val="0"/>
        <w:autoSpaceDN w:val="0"/>
        <w:adjustRightInd w:val="0"/>
        <w:spacing w:before="200" w:after="0" w:line="48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18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F5A74" w:rsidRPr="007717A5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7717A5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7717A5" w:rsidTr="00437655">
        <w:tc>
          <w:tcPr>
            <w:tcW w:w="3544" w:type="dxa"/>
          </w:tcPr>
          <w:p w:rsidR="009379B0" w:rsidRPr="007717A5" w:rsidRDefault="009379B0" w:rsidP="00297142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:rsidR="009379B0" w:rsidRPr="007717A5" w:rsidRDefault="009379B0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437655">
        <w:tc>
          <w:tcPr>
            <w:tcW w:w="3544" w:type="dxa"/>
          </w:tcPr>
          <w:p w:rsidR="009379B0" w:rsidRPr="007717A5" w:rsidRDefault="009379B0" w:rsidP="00297142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:rsidR="009379B0" w:rsidRPr="007717A5" w:rsidRDefault="009379B0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6D3" w:rsidRPr="007717A5" w:rsidTr="00437655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1E66D3" w:rsidRPr="007717A5" w:rsidRDefault="00437655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  <w:tc>
          <w:tcPr>
            <w:tcW w:w="1417" w:type="dxa"/>
          </w:tcPr>
          <w:p w:rsidR="001E66D3" w:rsidRPr="007717A5" w:rsidRDefault="00FC72EF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</w:tr>
      <w:tr w:rsidR="001E66D3" w:rsidRPr="007717A5" w:rsidTr="00437655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E66D3" w:rsidRPr="007717A5" w:rsidRDefault="00437655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16,286,789.12</w:t>
            </w: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17,155,830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17" w:type="dxa"/>
            <w:vAlign w:val="bottom"/>
          </w:tcPr>
          <w:p w:rsidR="001E66D3" w:rsidRPr="007717A5" w:rsidRDefault="00FC72EF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3,991,112.59</w:t>
            </w: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4,180,329.78</w:t>
            </w:r>
          </w:p>
        </w:tc>
      </w:tr>
      <w:tr w:rsidR="001E66D3" w:rsidRPr="007717A5" w:rsidTr="00437655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6D3" w:rsidRPr="007717A5" w:rsidTr="00437655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6D3" w:rsidRPr="007717A5" w:rsidTr="00A92ED2">
        <w:trPr>
          <w:trHeight w:val="391"/>
        </w:trPr>
        <w:tc>
          <w:tcPr>
            <w:tcW w:w="3544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:rsidR="001E66D3" w:rsidRPr="007717A5" w:rsidRDefault="007806C1" w:rsidP="004376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7,</w:t>
            </w:r>
            <w:r w:rsidR="00A92ED2">
              <w:rPr>
                <w:rFonts w:ascii="Angsana New" w:hAnsi="Angsana New" w:cs="Angsana New" w:hint="cs"/>
                <w:sz w:val="30"/>
                <w:szCs w:val="30"/>
                <w:cs/>
              </w:rPr>
              <w:t>966,851.93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6,711,351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E66D3" w:rsidRPr="007717A5" w:rsidRDefault="00094DBC" w:rsidP="00FC72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="00F967A5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FC72EF">
              <w:rPr>
                <w:rFonts w:ascii="Angsana New" w:hAnsi="Angsana New" w:cs="Angsana New" w:hint="cs"/>
                <w:sz w:val="30"/>
                <w:szCs w:val="30"/>
                <w:cs/>
              </w:rPr>
              <w:t>696,382.78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1,720,114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DB3418">
        <w:trPr>
          <w:trHeight w:val="598"/>
        </w:trPr>
        <w:tc>
          <w:tcPr>
            <w:tcW w:w="3544" w:type="dxa"/>
            <w:vAlign w:val="center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:rsidR="001E66D3" w:rsidRPr="007717A5" w:rsidRDefault="00A92ED2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8,319,937.19</w:t>
            </w:r>
          </w:p>
        </w:tc>
        <w:tc>
          <w:tcPr>
            <w:tcW w:w="1417" w:type="dxa"/>
            <w:vAlign w:val="center"/>
          </w:tcPr>
          <w:p w:rsidR="001E66D3" w:rsidRPr="007717A5" w:rsidRDefault="001E66D3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10,444,478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17" w:type="dxa"/>
            <w:vAlign w:val="center"/>
          </w:tcPr>
          <w:p w:rsidR="001E66D3" w:rsidRPr="007717A5" w:rsidRDefault="00F967A5" w:rsidP="00FC72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2,</w:t>
            </w:r>
            <w:r w:rsidR="00FC72EF">
              <w:rPr>
                <w:rFonts w:ascii="Angsana New" w:hAnsi="Angsana New" w:cs="Angsana New" w:hint="cs"/>
                <w:sz w:val="30"/>
                <w:szCs w:val="30"/>
                <w:cs/>
              </w:rPr>
              <w:t>294,729.81</w:t>
            </w:r>
          </w:p>
        </w:tc>
        <w:tc>
          <w:tcPr>
            <w:tcW w:w="1418" w:type="dxa"/>
            <w:vAlign w:val="center"/>
          </w:tcPr>
          <w:p w:rsidR="001E66D3" w:rsidRPr="007717A5" w:rsidRDefault="001E66D3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60,215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</w:tbl>
    <w:p w:rsidR="004A07C8" w:rsidRPr="007717A5" w:rsidRDefault="004A07C8" w:rsidP="00297142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:rsidR="007C46D6" w:rsidRPr="007717A5" w:rsidRDefault="00AA1022" w:rsidP="002D54AB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7717A5">
        <w:rPr>
          <w:rFonts w:ascii="Angsana New" w:hAnsi="Angsana New" w:cs="Angsana New"/>
          <w:sz w:val="30"/>
          <w:szCs w:val="30"/>
        </w:rPr>
        <w:t>4</w:t>
      </w:r>
      <w:r w:rsidR="001F3F6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7717A5" w:rsidRDefault="004A07C8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2D54AB">
      <w:pPr>
        <w:autoSpaceDE w:val="0"/>
        <w:autoSpaceDN w:val="0"/>
        <w:adjustRightInd w:val="0"/>
        <w:spacing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7717A5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7717A5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7717A5" w:rsidTr="00437655"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437655">
        <w:trPr>
          <w:trHeight w:val="86"/>
        </w:trPr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6D3" w:rsidRPr="007717A5" w:rsidTr="00437655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E66D3" w:rsidRPr="00297142" w:rsidRDefault="00437655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D178FA" w:rsidRPr="00297142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D178FA"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59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31 ธันวาคม 2560</w:t>
            </w:r>
          </w:p>
        </w:tc>
        <w:tc>
          <w:tcPr>
            <w:tcW w:w="1560" w:type="dxa"/>
          </w:tcPr>
          <w:p w:rsidR="001E66D3" w:rsidRPr="00297142" w:rsidRDefault="00FC72EF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D178FA" w:rsidRPr="00297142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D178FA"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59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31 ธันวาคม 2560</w:t>
            </w:r>
          </w:p>
        </w:tc>
      </w:tr>
      <w:tr w:rsidR="001E66D3" w:rsidRPr="007717A5" w:rsidTr="00437655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59" w:type="dxa"/>
          </w:tcPr>
          <w:p w:rsidR="001E66D3" w:rsidRPr="007717A5" w:rsidRDefault="00437655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8,649,925.08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7,502,011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60" w:type="dxa"/>
            <w:vAlign w:val="bottom"/>
          </w:tcPr>
          <w:p w:rsidR="001E66D3" w:rsidRPr="007717A5" w:rsidRDefault="00FC72E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1,833,432.00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1,880,958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437655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59" w:type="dxa"/>
          </w:tcPr>
          <w:p w:rsidR="001E66D3" w:rsidRPr="007717A5" w:rsidRDefault="00437655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8,643,142.30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10,963,602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60" w:type="dxa"/>
            <w:vAlign w:val="bottom"/>
          </w:tcPr>
          <w:p w:rsidR="001E66D3" w:rsidRPr="007717A5" w:rsidRDefault="00FC72EF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2,384,044.04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2,580,012.50</w:t>
            </w:r>
          </w:p>
        </w:tc>
      </w:tr>
      <w:tr w:rsidR="001E66D3" w:rsidRPr="007717A5" w:rsidTr="00437655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1E66D3" w:rsidRPr="007717A5" w:rsidRDefault="00437655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17,293,067.38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18,465,613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60" w:type="dxa"/>
            <w:vAlign w:val="bottom"/>
          </w:tcPr>
          <w:p w:rsidR="001E66D3" w:rsidRPr="007717A5" w:rsidRDefault="00183D2B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4,217,476.04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4,460,970.50</w:t>
            </w:r>
          </w:p>
        </w:tc>
      </w:tr>
      <w:tr w:rsidR="001E66D3" w:rsidRPr="007717A5" w:rsidTr="00437655">
        <w:tc>
          <w:tcPr>
            <w:tcW w:w="4677" w:type="dxa"/>
            <w:gridSpan w:val="2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6D3" w:rsidRPr="007717A5" w:rsidTr="00437655">
        <w:trPr>
          <w:trHeight w:val="86"/>
        </w:trPr>
        <w:tc>
          <w:tcPr>
            <w:tcW w:w="3118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ทางการเงินไม่หมุนเวียนอื่น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13EC3" w:rsidRPr="007717A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B439D1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006,278.26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Pr="007717A5">
              <w:rPr>
                <w:rFonts w:ascii="Angsana New" w:hAnsi="Angsana New" w:cs="Angsana New"/>
                <w:sz w:val="28"/>
              </w:rPr>
              <w:t>1,309,783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81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83D2B">
              <w:rPr>
                <w:rFonts w:ascii="Angsana New" w:hAnsi="Angsana New" w:cs="Angsana New"/>
                <w:sz w:val="30"/>
                <w:szCs w:val="30"/>
              </w:rPr>
              <w:t>226,363.45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(280,640.72)</w:t>
            </w:r>
          </w:p>
        </w:tc>
      </w:tr>
      <w:tr w:rsidR="009379B0" w:rsidRPr="007717A5" w:rsidTr="00437655">
        <w:trPr>
          <w:trHeight w:val="86"/>
        </w:trPr>
        <w:tc>
          <w:tcPr>
            <w:tcW w:w="3118" w:type="dxa"/>
          </w:tcPr>
          <w:p w:rsidR="009379B0" w:rsidRPr="007717A5" w:rsidRDefault="002F5A74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437655">
        <w:trPr>
          <w:trHeight w:val="557"/>
        </w:trPr>
        <w:tc>
          <w:tcPr>
            <w:tcW w:w="3118" w:type="dxa"/>
            <w:vAlign w:val="center"/>
          </w:tcPr>
          <w:p w:rsidR="009379B0" w:rsidRPr="007717A5" w:rsidRDefault="002F5A74" w:rsidP="002D54AB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:rsidR="009379B0" w:rsidRPr="007717A5" w:rsidRDefault="00437655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16,286,789.12</w:t>
            </w:r>
          </w:p>
        </w:tc>
        <w:tc>
          <w:tcPr>
            <w:tcW w:w="1559" w:type="dxa"/>
            <w:vAlign w:val="center"/>
          </w:tcPr>
          <w:p w:rsidR="009379B0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17,155,830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60" w:type="dxa"/>
            <w:vAlign w:val="center"/>
          </w:tcPr>
          <w:p w:rsidR="009379B0" w:rsidRPr="007717A5" w:rsidRDefault="00183D2B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3,991,112.59</w:t>
            </w:r>
          </w:p>
        </w:tc>
        <w:tc>
          <w:tcPr>
            <w:tcW w:w="1559" w:type="dxa"/>
            <w:vAlign w:val="center"/>
          </w:tcPr>
          <w:p w:rsidR="009379B0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4,180,329.78</w:t>
            </w:r>
          </w:p>
        </w:tc>
      </w:tr>
    </w:tbl>
    <w:p w:rsidR="009379B0" w:rsidRPr="007717A5" w:rsidRDefault="009379B0" w:rsidP="002D54AB">
      <w:pPr>
        <w:autoSpaceDE w:val="0"/>
        <w:autoSpaceDN w:val="0"/>
        <w:adjustRightInd w:val="0"/>
        <w:spacing w:before="200" w:after="0" w:line="480" w:lineRule="exact"/>
        <w:ind w:left="432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7717A5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7717A5" w:rsidTr="00297142"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297142"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6D3" w:rsidRPr="007717A5" w:rsidTr="0029714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E66D3" w:rsidRPr="00297142" w:rsidRDefault="00437655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D178FA" w:rsidRPr="00297142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D178FA"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58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31 ธันวาคม 2560</w:t>
            </w:r>
          </w:p>
        </w:tc>
        <w:tc>
          <w:tcPr>
            <w:tcW w:w="1558" w:type="dxa"/>
          </w:tcPr>
          <w:p w:rsidR="001E66D3" w:rsidRPr="00297142" w:rsidRDefault="00183D2B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D178FA" w:rsidRPr="00297142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D178FA"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61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31 ธันวาคม 2560</w:t>
            </w:r>
          </w:p>
        </w:tc>
      </w:tr>
      <w:tr w:rsidR="001E66D3" w:rsidRPr="007717A5" w:rsidTr="0029714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1E66D3" w:rsidRPr="007717A5" w:rsidRDefault="00B439D1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16,227,399.64</w:t>
            </w:r>
          </w:p>
        </w:tc>
        <w:tc>
          <w:tcPr>
            <w:tcW w:w="155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14,538,399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:rsidR="001E66D3" w:rsidRPr="007717A5" w:rsidRDefault="00F967A5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11,275,399.64</w:t>
            </w:r>
          </w:p>
        </w:tc>
        <w:tc>
          <w:tcPr>
            <w:tcW w:w="1561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9,586,399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E66D3" w:rsidRPr="007717A5" w:rsidTr="00297142">
        <w:tc>
          <w:tcPr>
            <w:tcW w:w="3118" w:type="dxa"/>
            <w:vAlign w:val="center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:rsidR="001E66D3" w:rsidRPr="007717A5" w:rsidRDefault="00B439D1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20,406,542.05</w:t>
            </w:r>
          </w:p>
        </w:tc>
        <w:tc>
          <w:tcPr>
            <w:tcW w:w="1558" w:type="dxa"/>
            <w:vAlign w:val="center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16,294,392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  <w:vAlign w:val="center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E66D3" w:rsidRPr="007717A5" w:rsidTr="0029714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E66D3" w:rsidRPr="007717A5" w:rsidRDefault="00B439D1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36,633,941.69</w:t>
            </w:r>
          </w:p>
        </w:tc>
        <w:tc>
          <w:tcPr>
            <w:tcW w:w="155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30,832,792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58" w:type="dxa"/>
            <w:vAlign w:val="bottom"/>
          </w:tcPr>
          <w:p w:rsidR="001E66D3" w:rsidRPr="007717A5" w:rsidRDefault="00F967A5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11,275,399.64</w:t>
            </w:r>
          </w:p>
        </w:tc>
        <w:tc>
          <w:tcPr>
            <w:tcW w:w="1561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9,586,399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E66D3" w:rsidRPr="007717A5" w:rsidTr="0029714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6,110,423.44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3,465,482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83D2B">
              <w:rPr>
                <w:rFonts w:ascii="Angsana New" w:hAnsi="Angsana New" w:cs="Angsana New"/>
                <w:sz w:val="30"/>
                <w:szCs w:val="30"/>
              </w:rPr>
              <w:t>929,895.69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1,258,527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297142">
        <w:trPr>
          <w:trHeight w:val="562"/>
        </w:trPr>
        <w:tc>
          <w:tcPr>
            <w:tcW w:w="3118" w:type="dxa"/>
            <w:vAlign w:val="center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:rsidR="001E66D3" w:rsidRPr="007717A5" w:rsidRDefault="00437655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30,523,518.25</w:t>
            </w:r>
          </w:p>
        </w:tc>
        <w:tc>
          <w:tcPr>
            <w:tcW w:w="1558" w:type="dxa"/>
            <w:vAlign w:val="center"/>
          </w:tcPr>
          <w:p w:rsidR="001E66D3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27,367,309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558" w:type="dxa"/>
            <w:vAlign w:val="center"/>
          </w:tcPr>
          <w:p w:rsidR="001E66D3" w:rsidRPr="007717A5" w:rsidRDefault="00183D2B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9,345,503.95</w:t>
            </w:r>
          </w:p>
        </w:tc>
        <w:tc>
          <w:tcPr>
            <w:tcW w:w="1561" w:type="dxa"/>
            <w:vAlign w:val="center"/>
          </w:tcPr>
          <w:p w:rsidR="001E66D3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8,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327,872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:rsidR="002D54AB" w:rsidRDefault="002D54AB" w:rsidP="00297142">
      <w:pPr>
        <w:autoSpaceDE w:val="0"/>
        <w:autoSpaceDN w:val="0"/>
        <w:adjustRightInd w:val="0"/>
        <w:spacing w:before="240" w:after="120" w:line="46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</w:p>
    <w:p w:rsidR="002D54AB" w:rsidRDefault="002D54AB" w:rsidP="00297142">
      <w:pPr>
        <w:autoSpaceDE w:val="0"/>
        <w:autoSpaceDN w:val="0"/>
        <w:adjustRightInd w:val="0"/>
        <w:spacing w:before="240" w:after="120" w:line="460" w:lineRule="exact"/>
        <w:ind w:left="432" w:hanging="432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BD518A" w:rsidP="002D54AB">
      <w:pPr>
        <w:autoSpaceDE w:val="0"/>
        <w:autoSpaceDN w:val="0"/>
        <w:adjustRightInd w:val="0"/>
        <w:spacing w:before="240" w:after="120" w:line="4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เจ้าหนี้เงินประกันผลงาน</w:t>
      </w:r>
    </w:p>
    <w:p w:rsidR="009379B0" w:rsidRDefault="002D5C41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หักเงินประกันการปฏิบัติตามสัญญาจากผู้รับเหมาในอัตราร้อยละ 5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:rsidR="009379B0" w:rsidRPr="007717A5" w:rsidRDefault="00BD518A" w:rsidP="002D54AB">
      <w:pPr>
        <w:autoSpaceDE w:val="0"/>
        <w:autoSpaceDN w:val="0"/>
        <w:adjustRightInd w:val="0"/>
        <w:spacing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F5A74" w:rsidRPr="007717A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9379B0" w:rsidRPr="007717A5" w:rsidRDefault="009379B0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7717A5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7717A5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7717A5">
        <w:rPr>
          <w:rFonts w:ascii="Angsana New" w:hAnsi="Angsana New" w:cs="Angsana New"/>
          <w:sz w:val="30"/>
          <w:szCs w:val="30"/>
          <w:cs/>
        </w:rPr>
        <w:t>ี่ 3</w:t>
      </w:r>
      <w:r w:rsidR="00FD6DF9" w:rsidRPr="007717A5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183D2B">
        <w:rPr>
          <w:rFonts w:ascii="Angsana New" w:hAnsi="Angsana New" w:cs="Angsana New" w:hint="cs"/>
          <w:sz w:val="30"/>
          <w:szCs w:val="30"/>
          <w:cs/>
        </w:rPr>
        <w:t>กันย</w:t>
      </w:r>
      <w:r w:rsidR="00FD6DF9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 xml:space="preserve"> 2561 และ</w:t>
      </w:r>
      <w:r w:rsidR="0029714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 xml:space="preserve"> 31 ธันวาคม 2560</w:t>
      </w:r>
    </w:p>
    <w:tbl>
      <w:tblPr>
        <w:tblW w:w="94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616"/>
        <w:gridCol w:w="1478"/>
      </w:tblGrid>
      <w:tr w:rsidR="009379B0" w:rsidRPr="007717A5" w:rsidTr="008A4610">
        <w:tc>
          <w:tcPr>
            <w:tcW w:w="3402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0" w:type="dxa"/>
            <w:gridSpan w:val="4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8A4610">
        <w:tc>
          <w:tcPr>
            <w:tcW w:w="3402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:rsidR="008A4610" w:rsidRPr="007717A5" w:rsidRDefault="00183D2B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48" w:type="dxa"/>
          </w:tcPr>
          <w:p w:rsidR="008A4610" w:rsidRPr="007717A5" w:rsidRDefault="008A461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616" w:type="dxa"/>
          </w:tcPr>
          <w:p w:rsidR="008A4610" w:rsidRPr="007717A5" w:rsidRDefault="00183D2B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78" w:type="dxa"/>
          </w:tcPr>
          <w:p w:rsidR="008A4610" w:rsidRPr="007717A5" w:rsidRDefault="008A461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2560</w:t>
            </w: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0766E7" w:rsidP="002D54AB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52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416BE" w:rsidRPr="007717A5">
              <w:rPr>
                <w:rFonts w:ascii="Angsana New" w:hAnsi="Angsana New" w:cs="Angsana New"/>
                <w:sz w:val="30"/>
                <w:szCs w:val="30"/>
              </w:rPr>
              <w:t>,904,943.00</w:t>
            </w: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A4610" w:rsidRPr="007717A5" w:rsidTr="008A4610">
        <w:trPr>
          <w:trHeight w:val="86"/>
        </w:trPr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</w:tcPr>
          <w:p w:rsidR="008A4610" w:rsidRPr="007717A5" w:rsidRDefault="00183D2B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855,040.50</w:t>
            </w: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670,091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</w:tcPr>
          <w:p w:rsidR="008A4610" w:rsidRPr="007717A5" w:rsidRDefault="00183D2B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855,040.50</w:t>
            </w: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670,091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ขาดทุน(กำไร)จากการประมาณการตาม</w:t>
            </w:r>
          </w:p>
        </w:tc>
        <w:tc>
          <w:tcPr>
            <w:tcW w:w="152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หลักคณิตศาสตร์ประกันภัย</w:t>
            </w:r>
          </w:p>
        </w:tc>
        <w:tc>
          <w:tcPr>
            <w:tcW w:w="1528" w:type="dxa"/>
          </w:tcPr>
          <w:p w:rsidR="008A4610" w:rsidRPr="007717A5" w:rsidRDefault="004A07C8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749,269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</w:tcPr>
          <w:p w:rsidR="008A4610" w:rsidRPr="007717A5" w:rsidRDefault="004A07C8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749,269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จ่ายภาระผูกพันโครงการ</w:t>
            </w:r>
          </w:p>
        </w:tc>
        <w:tc>
          <w:tcPr>
            <w:tcW w:w="152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 w:firstLine="42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28" w:type="dxa"/>
          </w:tcPr>
          <w:p w:rsidR="008A4610" w:rsidRPr="007717A5" w:rsidRDefault="004A07C8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</w:tcPr>
          <w:p w:rsidR="008A4610" w:rsidRPr="007717A5" w:rsidRDefault="008A461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16" w:type="dxa"/>
          </w:tcPr>
          <w:p w:rsidR="004A07C8" w:rsidRPr="007717A5" w:rsidRDefault="004A07C8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8" w:type="dxa"/>
          </w:tcPr>
          <w:p w:rsidR="008A4610" w:rsidRPr="007717A5" w:rsidRDefault="008A461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A4610" w:rsidRPr="007717A5" w:rsidTr="008A4610">
        <w:tc>
          <w:tcPr>
            <w:tcW w:w="3402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8A4610" w:rsidRPr="007717A5" w:rsidRDefault="008A461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4610" w:rsidRPr="007717A5" w:rsidTr="008A4610">
        <w:trPr>
          <w:trHeight w:val="543"/>
        </w:trPr>
        <w:tc>
          <w:tcPr>
            <w:tcW w:w="3402" w:type="dxa"/>
          </w:tcPr>
          <w:p w:rsidR="008A4610" w:rsidRPr="007717A5" w:rsidRDefault="000766E7" w:rsidP="002D54AB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สิ้นงวด</w:t>
            </w:r>
          </w:p>
        </w:tc>
        <w:tc>
          <w:tcPr>
            <w:tcW w:w="1528" w:type="dxa"/>
          </w:tcPr>
          <w:p w:rsidR="008A4610" w:rsidRPr="007717A5" w:rsidRDefault="00183D2B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6,759,983.50</w:t>
            </w:r>
          </w:p>
        </w:tc>
        <w:tc>
          <w:tcPr>
            <w:tcW w:w="1448" w:type="dxa"/>
          </w:tcPr>
          <w:p w:rsidR="008A4610" w:rsidRPr="007717A5" w:rsidRDefault="008A4610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</w:tcPr>
          <w:p w:rsidR="008A4610" w:rsidRPr="007717A5" w:rsidRDefault="003416BE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C2432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183D2B">
              <w:rPr>
                <w:rFonts w:ascii="Angsana New" w:hAnsi="Angsana New" w:cs="Angsana New" w:hint="cs"/>
                <w:sz w:val="30"/>
                <w:szCs w:val="30"/>
                <w:cs/>
              </w:rPr>
              <w:t>759,983.50</w:t>
            </w:r>
          </w:p>
        </w:tc>
        <w:tc>
          <w:tcPr>
            <w:tcW w:w="1478" w:type="dxa"/>
          </w:tcPr>
          <w:p w:rsidR="008A4610" w:rsidRPr="007717A5" w:rsidRDefault="008A4610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2D54AB" w:rsidRDefault="002D54AB" w:rsidP="00297142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</w:p>
    <w:p w:rsidR="002D54AB" w:rsidRDefault="002D54AB" w:rsidP="00297142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2D54AB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9379B0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</w:tr>
      <w:tr w:rsidR="000976B1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684B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0976B1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0976B1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–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0976B1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7717A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2D54AB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2D54AB" w:rsidRDefault="009379B0" w:rsidP="002D54AB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D54AB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:rsidR="009379B0" w:rsidRPr="007717A5" w:rsidRDefault="009379B0" w:rsidP="002D54AB">
      <w:pPr>
        <w:autoSpaceDE w:val="0"/>
        <w:autoSpaceDN w:val="0"/>
        <w:adjustRightInd w:val="0"/>
        <w:spacing w:after="0" w:line="4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04"/>
        <w:gridCol w:w="1417"/>
        <w:gridCol w:w="1418"/>
        <w:gridCol w:w="1417"/>
        <w:gridCol w:w="1417"/>
      </w:tblGrid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3DC2" w:rsidRPr="007717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32B4C" w:rsidRPr="007717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="004376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A32B4C" w:rsidRPr="007717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="00A21D47"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 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92ED2">
              <w:rPr>
                <w:rFonts w:ascii="Angsana New" w:hAnsi="Angsana New" w:cs="Angsana New" w:hint="cs"/>
                <w:sz w:val="30"/>
                <w:szCs w:val="30"/>
                <w:cs/>
              </w:rPr>
              <w:t>403,262.25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448,120.50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(403,262.25)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448,120.50</w:t>
            </w: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454,977.00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(412,986.00)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454,977.00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(412,968.66)</w:t>
            </w: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(446,392.50)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54,515.25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(446,392.50)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92ED2" w:rsidP="002D54A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54,515.25</w:t>
            </w:r>
          </w:p>
        </w:tc>
      </w:tr>
    </w:tbl>
    <w:p w:rsidR="009379B0" w:rsidRDefault="009379B0" w:rsidP="002D54AB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:rsidR="002D54AB" w:rsidRDefault="002D54AB" w:rsidP="002D54AB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2D54AB" w:rsidRDefault="002D54AB" w:rsidP="002D54AB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2C11CE" w:rsidP="002D54AB">
      <w:pPr>
        <w:tabs>
          <w:tab w:val="left" w:pos="851"/>
          <w:tab w:val="left" w:pos="9072"/>
        </w:tabs>
        <w:autoSpaceDE w:val="0"/>
        <w:autoSpaceDN w:val="0"/>
        <w:adjustRightInd w:val="0"/>
        <w:spacing w:before="240" w:after="120" w:line="4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BD518A"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:rsidR="009379B0" w:rsidRPr="007717A5" w:rsidRDefault="009379B0" w:rsidP="002D54AB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กำไร(ขาดทุน)ต่อหุ้นขั้นพื้นฐาน คำนวณโดยการหารก</w:t>
      </w:r>
      <w:r w:rsidR="002F5A74" w:rsidRPr="007717A5">
        <w:rPr>
          <w:rFonts w:ascii="Angsana New" w:hAnsi="Angsana New" w:cs="Angsana New"/>
          <w:sz w:val="30"/>
          <w:szCs w:val="30"/>
          <w:cs/>
        </w:rPr>
        <w:t>ำไร(ขาดทุน)สำหรับ</w:t>
      </w:r>
      <w:r w:rsidR="00E70CB7" w:rsidRPr="007717A5">
        <w:rPr>
          <w:rFonts w:ascii="Angsana New" w:hAnsi="Angsana New" w:cs="Angsana New" w:hint="cs"/>
          <w:sz w:val="30"/>
          <w:szCs w:val="30"/>
          <w:cs/>
        </w:rPr>
        <w:t>งวด</w:t>
      </w:r>
      <w:r w:rsidRPr="007717A5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="009379B0" w:rsidRPr="007717A5" w:rsidRDefault="009379B0" w:rsidP="002D54AB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กำไร(ขาด</w:t>
      </w:r>
      <w:r w:rsidR="00D856AE" w:rsidRPr="007717A5">
        <w:rPr>
          <w:rFonts w:ascii="Angsana New" w:hAnsi="Angsana New" w:cs="Angsana New"/>
          <w:sz w:val="30"/>
          <w:szCs w:val="30"/>
          <w:cs/>
        </w:rPr>
        <w:t>ทุน)ต่อหุ้นขั้นพื้นฐาน สำหรับ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>งวด 3 เดือน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D6DF9" w:rsidRPr="007717A5">
        <w:rPr>
          <w:rFonts w:ascii="Angsana New" w:hAnsi="Angsana New" w:cs="Angsana New"/>
          <w:sz w:val="30"/>
          <w:szCs w:val="30"/>
          <w:cs/>
        </w:rPr>
        <w:t>3</w:t>
      </w:r>
      <w:r w:rsidR="00183D2B">
        <w:rPr>
          <w:rFonts w:ascii="Angsana New" w:hAnsi="Angsana New" w:cs="Angsana New" w:hint="cs"/>
          <w:sz w:val="30"/>
          <w:szCs w:val="30"/>
          <w:cs/>
        </w:rPr>
        <w:t>0  กันย</w:t>
      </w:r>
      <w:r w:rsidR="00FD6DF9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>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25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>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9379B0" w:rsidRPr="007717A5" w:rsidTr="00297142">
        <w:trPr>
          <w:trHeight w:val="80"/>
        </w:trPr>
        <w:tc>
          <w:tcPr>
            <w:tcW w:w="368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 w:rsidTr="00297142">
        <w:trPr>
          <w:trHeight w:val="88"/>
        </w:trPr>
        <w:tc>
          <w:tcPr>
            <w:tcW w:w="368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379B0" w:rsidRPr="007717A5" w:rsidRDefault="007B0C54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9379B0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7B0C54">
              <w:rPr>
                <w:rFonts w:ascii="Angsana New" w:hAnsi="Angsana New" w:cs="Angsana New" w:hint="cs"/>
                <w:sz w:val="24"/>
                <w:szCs w:val="24"/>
                <w:cs/>
              </w:rPr>
              <w:t>0 กันย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A4610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420" w:type="dxa"/>
          </w:tcPr>
          <w:p w:rsidR="009379B0" w:rsidRPr="007717A5" w:rsidRDefault="00193555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5" w:type="dxa"/>
          </w:tcPr>
          <w:p w:rsidR="009379B0" w:rsidRPr="007717A5" w:rsidRDefault="00183D2B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 กันย</w:t>
            </w:r>
            <w:r w:rsidR="00FD6DF9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A4610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</w:tr>
      <w:tr w:rsidR="009379B0" w:rsidRPr="007717A5" w:rsidTr="00297142">
        <w:trPr>
          <w:trHeight w:val="170"/>
        </w:trPr>
        <w:tc>
          <w:tcPr>
            <w:tcW w:w="3685" w:type="dxa"/>
            <w:vAlign w:val="center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1C6999"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ำไร(ขาดทุน) สำหรับ</w:t>
            </w:r>
            <w:r w:rsidR="00B61514"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งวด</w:t>
            </w: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Align w:val="bottom"/>
          </w:tcPr>
          <w:p w:rsidR="009379B0" w:rsidRPr="007717A5" w:rsidRDefault="00CB332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91,933,736.06</w:t>
            </w:r>
          </w:p>
        </w:tc>
        <w:tc>
          <w:tcPr>
            <w:tcW w:w="1418" w:type="dxa"/>
            <w:vAlign w:val="bottom"/>
          </w:tcPr>
          <w:p w:rsidR="009379B0" w:rsidRPr="007717A5" w:rsidRDefault="007B0C54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26,220,766.72</w:t>
            </w:r>
          </w:p>
        </w:tc>
        <w:tc>
          <w:tcPr>
            <w:tcW w:w="1420" w:type="dxa"/>
            <w:vAlign w:val="bottom"/>
          </w:tcPr>
          <w:p w:rsidR="009379B0" w:rsidRPr="007717A5" w:rsidRDefault="00A95BA1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28,197,42</w:t>
            </w:r>
            <w:r w:rsidR="00183D2B">
              <w:rPr>
                <w:rFonts w:ascii="Angsana New" w:hAnsi="Angsana New" w:cs="Angsana New" w:hint="cs"/>
                <w:sz w:val="28"/>
                <w:cs/>
              </w:rPr>
              <w:t>8.19</w:t>
            </w:r>
          </w:p>
        </w:tc>
        <w:tc>
          <w:tcPr>
            <w:tcW w:w="1415" w:type="dxa"/>
            <w:vAlign w:val="bottom"/>
          </w:tcPr>
          <w:p w:rsidR="009379B0" w:rsidRPr="007717A5" w:rsidRDefault="00193555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555">
              <w:rPr>
                <w:rFonts w:ascii="Angsana New" w:hAnsi="Angsana New" w:cs="Angsana New"/>
                <w:sz w:val="28"/>
                <w:cs/>
              </w:rPr>
              <w:t>(</w:t>
            </w:r>
            <w:r w:rsidRPr="00193555">
              <w:rPr>
                <w:rFonts w:ascii="Angsana New" w:hAnsi="Angsana New" w:cs="Angsana New" w:hint="cs"/>
                <w:sz w:val="28"/>
                <w:cs/>
              </w:rPr>
              <w:t>22,680,363.06</w:t>
            </w:r>
            <w:r w:rsidRPr="0019355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7717A5" w:rsidTr="00297142">
        <w:trPr>
          <w:trHeight w:val="88"/>
        </w:trPr>
        <w:tc>
          <w:tcPr>
            <w:tcW w:w="3685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417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9379B0" w:rsidRPr="007717A5" w:rsidTr="00297142">
        <w:trPr>
          <w:trHeight w:val="88"/>
        </w:trPr>
        <w:tc>
          <w:tcPr>
            <w:tcW w:w="3685" w:type="dxa"/>
            <w:vAlign w:val="center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7717A5" w:rsidTr="00297142">
        <w:trPr>
          <w:trHeight w:val="170"/>
        </w:trPr>
        <w:tc>
          <w:tcPr>
            <w:tcW w:w="3685" w:type="dxa"/>
            <w:vAlign w:val="center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:rsidR="009379B0" w:rsidRPr="007717A5" w:rsidRDefault="009379B0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9379B0" w:rsidRPr="007717A5" w:rsidRDefault="009379B0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9379B0" w:rsidRPr="007717A5" w:rsidRDefault="009379B0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9379B0" w:rsidRPr="007717A5" w:rsidRDefault="009379B0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9379B0" w:rsidRPr="007717A5" w:rsidTr="00297142">
        <w:trPr>
          <w:trHeight w:val="88"/>
        </w:trPr>
        <w:tc>
          <w:tcPr>
            <w:tcW w:w="3685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BB3E36" w:rsidRPr="007717A5">
              <w:rPr>
                <w:rFonts w:ascii="Angsana New" w:hAnsi="Angsana New" w:cs="Angsana New"/>
                <w:sz w:val="28"/>
                <w:cs/>
              </w:rPr>
              <w:t>2</w:t>
            </w:r>
            <w:r w:rsidR="00924F75" w:rsidRPr="007717A5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684B75">
              <w:rPr>
                <w:rFonts w:ascii="Angsana New" w:hAnsi="Angsana New" w:cs="Angsana New" w:hint="cs"/>
                <w:sz w:val="28"/>
                <w:cs/>
              </w:rPr>
              <w:t>07</w:t>
            </w:r>
          </w:p>
        </w:tc>
        <w:tc>
          <w:tcPr>
            <w:tcW w:w="1420" w:type="dxa"/>
            <w:vAlign w:val="bottom"/>
          </w:tcPr>
          <w:p w:rsidR="009379B0" w:rsidRPr="007717A5" w:rsidRDefault="00B13DC2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0.</w:t>
            </w:r>
            <w:r w:rsidR="00FC2432" w:rsidRPr="007717A5">
              <w:rPr>
                <w:rFonts w:ascii="Angsana New" w:hAnsi="Angsana New" w:cs="Angsana New"/>
                <w:sz w:val="28"/>
                <w:cs/>
              </w:rPr>
              <w:t>0</w:t>
            </w:r>
            <w:r w:rsidR="00FC2432" w:rsidRPr="007717A5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415" w:type="dxa"/>
            <w:vAlign w:val="bottom"/>
          </w:tcPr>
          <w:p w:rsidR="009379B0" w:rsidRPr="007717A5" w:rsidRDefault="00193555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13DC2" w:rsidRPr="007717A5">
              <w:rPr>
                <w:rFonts w:ascii="Angsana New" w:hAnsi="Angsana New" w:cs="Angsana New"/>
                <w:sz w:val="28"/>
              </w:rPr>
              <w:t>0</w:t>
            </w:r>
            <w:r w:rsidR="00FC2432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06)</w:t>
            </w:r>
          </w:p>
        </w:tc>
      </w:tr>
    </w:tbl>
    <w:p w:rsidR="00FD6DF9" w:rsidRPr="007717A5" w:rsidRDefault="00FD6DF9" w:rsidP="002D54AB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กำไร(ขาดทุน)ต่อหุ้นขั้นพื้นฐาน สำหรับงวด </w:t>
      </w:r>
      <w:r w:rsidR="00193555">
        <w:rPr>
          <w:rFonts w:ascii="Angsana New" w:hAnsi="Angsana New" w:cs="Angsana New" w:hint="cs"/>
          <w:sz w:val="30"/>
          <w:szCs w:val="30"/>
          <w:cs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3</w:t>
      </w:r>
      <w:r w:rsidR="00193555">
        <w:rPr>
          <w:rFonts w:ascii="Angsana New" w:hAnsi="Angsana New" w:cs="Angsana New" w:hint="cs"/>
          <w:sz w:val="30"/>
          <w:szCs w:val="30"/>
          <w:cs/>
        </w:rPr>
        <w:t>0  กันย</w:t>
      </w:r>
      <w:r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 และ 2560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FD6DF9" w:rsidRPr="007717A5" w:rsidTr="00E35569">
        <w:trPr>
          <w:trHeight w:val="80"/>
        </w:trPr>
        <w:tc>
          <w:tcPr>
            <w:tcW w:w="3685" w:type="dxa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DF9" w:rsidRPr="007717A5" w:rsidTr="00E35569">
        <w:trPr>
          <w:trHeight w:val="88"/>
        </w:trPr>
        <w:tc>
          <w:tcPr>
            <w:tcW w:w="3685" w:type="dxa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FD6DF9" w:rsidRPr="007717A5" w:rsidRDefault="007B0C54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FD6DF9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FD6DF9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7B0C54">
              <w:rPr>
                <w:rFonts w:ascii="Angsana New" w:hAnsi="Angsana New" w:cs="Angsana New" w:hint="cs"/>
                <w:sz w:val="24"/>
                <w:szCs w:val="24"/>
                <w:cs/>
              </w:rPr>
              <w:t>0 กันย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420" w:type="dxa"/>
          </w:tcPr>
          <w:p w:rsidR="00FD6DF9" w:rsidRPr="007717A5" w:rsidRDefault="00193555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FD6DF9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FD6DF9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5" w:type="dxa"/>
          </w:tcPr>
          <w:p w:rsidR="00FD6DF9" w:rsidRPr="007717A5" w:rsidRDefault="00193555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 กันย</w:t>
            </w:r>
            <w:r w:rsidR="00FD6DF9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FD6DF9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</w:tr>
      <w:tr w:rsidR="00FD6DF9" w:rsidRPr="007717A5" w:rsidTr="00E35569">
        <w:trPr>
          <w:trHeight w:val="170"/>
        </w:trPr>
        <w:tc>
          <w:tcPr>
            <w:tcW w:w="3685" w:type="dxa"/>
            <w:vAlign w:val="center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กำไร(ขาดทุน) สำหรับงวด </w:t>
            </w:r>
            <w:r w:rsidRPr="007717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Align w:val="bottom"/>
          </w:tcPr>
          <w:p w:rsidR="00FD6DF9" w:rsidRPr="007717A5" w:rsidRDefault="00F248FE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26</w:t>
            </w:r>
            <w:r w:rsidR="003B3FFC"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>,580,376.30</w:t>
            </w:r>
          </w:p>
        </w:tc>
        <w:tc>
          <w:tcPr>
            <w:tcW w:w="1418" w:type="dxa"/>
            <w:vAlign w:val="bottom"/>
          </w:tcPr>
          <w:p w:rsidR="00FD6DF9" w:rsidRPr="007717A5" w:rsidRDefault="007B0C54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130,699,320.14</w:t>
            </w:r>
          </w:p>
        </w:tc>
        <w:tc>
          <w:tcPr>
            <w:tcW w:w="1420" w:type="dxa"/>
            <w:vAlign w:val="bottom"/>
          </w:tcPr>
          <w:p w:rsidR="00FD6DF9" w:rsidRPr="007717A5" w:rsidRDefault="00A95BA1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88,383,13</w:t>
            </w:r>
            <w:r w:rsidR="00193555">
              <w:rPr>
                <w:rFonts w:ascii="Angsana New" w:hAnsi="Angsana New" w:cs="Angsana New" w:hint="cs"/>
                <w:sz w:val="28"/>
                <w:cs/>
              </w:rPr>
              <w:t>1.78</w:t>
            </w:r>
          </w:p>
        </w:tc>
        <w:tc>
          <w:tcPr>
            <w:tcW w:w="1415" w:type="dxa"/>
            <w:vAlign w:val="bottom"/>
          </w:tcPr>
          <w:p w:rsidR="00FD6DF9" w:rsidRPr="007717A5" w:rsidRDefault="00193555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555">
              <w:rPr>
                <w:rFonts w:ascii="Angsana New" w:hAnsi="Angsana New" w:cs="Angsana New" w:hint="cs"/>
                <w:sz w:val="28"/>
                <w:cs/>
              </w:rPr>
              <w:t>37,303,911.95</w:t>
            </w:r>
          </w:p>
        </w:tc>
      </w:tr>
      <w:tr w:rsidR="00FD6DF9" w:rsidRPr="007717A5" w:rsidTr="00E35569">
        <w:trPr>
          <w:trHeight w:val="88"/>
        </w:trPr>
        <w:tc>
          <w:tcPr>
            <w:tcW w:w="3685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7717A5" w:rsidTr="00E35569">
        <w:trPr>
          <w:trHeight w:val="88"/>
        </w:trPr>
        <w:tc>
          <w:tcPr>
            <w:tcW w:w="3685" w:type="dxa"/>
            <w:vAlign w:val="center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FD6DF9" w:rsidRPr="007717A5" w:rsidRDefault="00FD6DF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FD6DF9" w:rsidRPr="007717A5" w:rsidTr="00E35569">
        <w:trPr>
          <w:trHeight w:val="170"/>
        </w:trPr>
        <w:tc>
          <w:tcPr>
            <w:tcW w:w="3685" w:type="dxa"/>
            <w:vAlign w:val="center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7717A5" w:rsidRDefault="00FD6DF9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7717A5" w:rsidTr="00E35569">
        <w:trPr>
          <w:trHeight w:val="88"/>
        </w:trPr>
        <w:tc>
          <w:tcPr>
            <w:tcW w:w="3685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7B0C54">
              <w:rPr>
                <w:rFonts w:ascii="Angsan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="00BB3E36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7B0C54">
              <w:rPr>
                <w:rFonts w:ascii="Angsana New" w:hAnsi="Angsana New" w:cs="Angsana New" w:hint="cs"/>
                <w:sz w:val="28"/>
                <w:cs/>
              </w:rPr>
              <w:t>33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0.</w:t>
            </w:r>
            <w:r w:rsidR="00193555">
              <w:rPr>
                <w:rFonts w:ascii="Angsana New" w:hAnsi="Angsana New" w:cs="Angsana New" w:hint="cs"/>
                <w:sz w:val="28"/>
                <w:cs/>
              </w:rPr>
              <w:t>22</w:t>
            </w:r>
          </w:p>
        </w:tc>
        <w:tc>
          <w:tcPr>
            <w:tcW w:w="1415" w:type="dxa"/>
            <w:vAlign w:val="bottom"/>
          </w:tcPr>
          <w:p w:rsidR="00FD6DF9" w:rsidRPr="007717A5" w:rsidRDefault="00193555" w:rsidP="002D54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0.09</w:t>
            </w:r>
          </w:p>
        </w:tc>
      </w:tr>
    </w:tbl>
    <w:p w:rsidR="002D54AB" w:rsidRDefault="002D54AB" w:rsidP="000976B1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:rsidR="002D54AB" w:rsidRDefault="002D54AB" w:rsidP="000976B1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2D54AB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:rsidR="009379B0" w:rsidRPr="007717A5" w:rsidRDefault="009379B0" w:rsidP="002D54AB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24 เมษายน 2560 ที่ประชุมสามัญผู้ถือหุ้นประจำปี 2560 ของบริษัท ทีพีซี เพาเวอร์ โฮลดิ้ง จำกัด(มหาชน) </w:t>
      </w:r>
      <w:r w:rsidR="00044599" w:rsidRPr="007717A5">
        <w:rPr>
          <w:rFonts w:ascii="Angsana New" w:hAnsi="Angsana New" w:cs="Angsana New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มีมติอนุมัติจ่ายเงินปันผลสำหรับปี </w:t>
      </w:r>
      <w:r w:rsidRPr="007717A5">
        <w:rPr>
          <w:rFonts w:ascii="Angsana New" w:hAnsi="Angsana New" w:cs="Angsana New"/>
          <w:sz w:val="30"/>
          <w:szCs w:val="30"/>
        </w:rPr>
        <w:t xml:space="preserve">2559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5 ของกำไรสุทธิปี 2559 เป็นจำนวนเงิน 1.44 ล้านบาท โดยมีการจ่ายเงินปันผลให้กับผู้ถือหุ้นเมื่อวันที่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</w:p>
    <w:p w:rsidR="007D0752" w:rsidRPr="007717A5" w:rsidRDefault="007D0752" w:rsidP="002D54AB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วันที่ 25 เมษายน  2561</w:t>
      </w:r>
      <w:r w:rsidRPr="007717A5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</w:t>
      </w:r>
      <w:r w:rsidRPr="007717A5">
        <w:rPr>
          <w:rFonts w:ascii="Angsana New" w:hAnsi="Angsana New" w:cs="Angsana New" w:hint="cs"/>
          <w:sz w:val="30"/>
          <w:szCs w:val="30"/>
          <w:cs/>
        </w:rPr>
        <w:t>ประจำปี 2561 ของบบริษัท ทีพีซี เพาเวอร์ โฮลดิ้ง จำกัด(มหาชน)มีมติอ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นุมัติการจ่ายเงินปันผลสำหรับปี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717A5">
        <w:rPr>
          <w:rFonts w:ascii="Angsana New" w:hAnsi="Angsana New" w:cs="Angsana New"/>
          <w:sz w:val="30"/>
          <w:szCs w:val="30"/>
        </w:rPr>
        <w:t xml:space="preserve">0.0563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7717A5">
        <w:rPr>
          <w:rFonts w:ascii="Angsana New" w:hAnsi="Angsana New" w:cs="Angsana New"/>
          <w:sz w:val="30"/>
          <w:szCs w:val="30"/>
        </w:rPr>
        <w:t>22.5</w:t>
      </w:r>
      <w:r w:rsidR="000976B1">
        <w:rPr>
          <w:rFonts w:ascii="Angsana New" w:hAnsi="Angsana New" w:cs="Angsana New" w:hint="cs"/>
          <w:sz w:val="30"/>
          <w:szCs w:val="30"/>
          <w:cs/>
        </w:rPr>
        <w:t>9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</w:t>
      </w:r>
      <w:r w:rsidRPr="007717A5">
        <w:rPr>
          <w:rFonts w:ascii="Angsana New" w:hAnsi="Angsana New" w:cs="Angsana New" w:hint="cs"/>
          <w:sz w:val="30"/>
          <w:szCs w:val="30"/>
          <w:cs/>
        </w:rPr>
        <w:t>และกันสำรองตามกฎหมายเป็นจำนวนร้อยละ 5 ของกำไรสุทธิ 2560 เรียบร้อยแล้ว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โดยมี</w:t>
      </w:r>
      <w:r w:rsidRPr="007717A5">
        <w:rPr>
          <w:rFonts w:ascii="Angsana New" w:hAnsi="Angsana New" w:cs="Angsana New" w:hint="cs"/>
          <w:sz w:val="30"/>
          <w:szCs w:val="30"/>
          <w:cs/>
        </w:rPr>
        <w:t>ก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ารจ่ายเงินปันผลให้กับผู้ถือหุ้นในวันที่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717A5">
        <w:rPr>
          <w:rFonts w:ascii="Angsana New" w:hAnsi="Angsana New" w:cs="Angsana New"/>
          <w:sz w:val="30"/>
          <w:szCs w:val="30"/>
        </w:rPr>
        <w:t xml:space="preserve">2561 </w:t>
      </w:r>
    </w:p>
    <w:p w:rsidR="009379B0" w:rsidRPr="007717A5" w:rsidRDefault="00BD518A" w:rsidP="002D54AB">
      <w:pPr>
        <w:autoSpaceDE w:val="0"/>
        <w:autoSpaceDN w:val="0"/>
        <w:adjustRightInd w:val="0"/>
        <w:spacing w:before="120" w:after="12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มีนาคม 2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/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25 ล้านบาท และกันสำรองตามกฎหมายเป็นจำนวน 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31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จ่ายเงินปันผลเมื่อวันที่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30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379B0" w:rsidRPr="007717A5">
        <w:rPr>
          <w:rFonts w:ascii="Angsana New" w:hAnsi="Angsana New" w:cs="Angsana New"/>
          <w:sz w:val="30"/>
          <w:szCs w:val="30"/>
        </w:rPr>
        <w:t>2560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วันที่ 19 พฤษภาคม 2560 ที่ประชุมคณะกรรมการบริษัท ครั้งที่ 4/2560 มีอนุมัติจ่ายเป็นเงินปันผลระหว่างกาลในอัตรา 1 บาทต่อหุ้น รวมเป็นเงิน 20 ล้านบาท และกันสำรองตามกฎหมายเป็นจำนวนร้อยละ 5 ของกำไรสุทธิงวด 31 มีนาคม 2560 จ่ายเงินปันผลเมื่อวันที่ 15 มิถุนายน 2560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.1.3</w:t>
      </w:r>
      <w:r w:rsidR="00741F6C"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14 กรกฎาคม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2560 ที่ประชุมคณะกรรมการบริษัท ครั้งที่ 5/2560 มีมติอนุมัติจ่ายเงินปันผลระหว่างกาลในอัตรา 1 บาทต่อหุ้น รวมเป็นเงิน 20 ล้านและกันสำรองตามกฎหมายเป็นจำนวนร้อยละ 5 ของกำไรสุทธิงวด 30 มิถุนายน 2560 จ่ายเงินปันผล</w:t>
      </w:r>
      <w:r w:rsidR="002748FE" w:rsidRPr="007717A5">
        <w:rPr>
          <w:rFonts w:ascii="Angsana New" w:hAnsi="Angsana New" w:cs="Angsana New"/>
          <w:sz w:val="30"/>
          <w:szCs w:val="30"/>
          <w:cs/>
        </w:rPr>
        <w:t>เมื่อวันที่ 17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สิงหาคม 2560</w:t>
      </w:r>
    </w:p>
    <w:p w:rsidR="00636728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.1.4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6 พฤศจิกายน 2560 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>ที่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>ประชุมกรรมการบริษัทครั้งที่ 7/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 xml:space="preserve">2560 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 1.25 บาทต่อหุ้น รวมเป็นเงิน 25 ล้านบาท และได้กันสำรองตามกฎหมายเป็นจำนวนร้อยละ 5 ของกำไรสุทธิงวด 30 กันยายน 2560 เป็นจำนวนเงิน 1.79 ล้านบาท โดยทำการจ่ายเงินปันผลในวันที่ 15 พฤศจิกายน 2560</w:t>
      </w:r>
    </w:p>
    <w:p w:rsidR="002D54AB" w:rsidRDefault="002D54AB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:rsidR="002D54AB" w:rsidRDefault="002D54AB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D54AB" w:rsidRDefault="002D54AB" w:rsidP="002D54AB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- 46 -</w:t>
      </w:r>
    </w:p>
    <w:p w:rsidR="002D54AB" w:rsidRDefault="002D54AB" w:rsidP="002D54AB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2656E0" w:rsidRPr="007717A5" w:rsidRDefault="00BD518A" w:rsidP="002D54A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3416BE" w:rsidRPr="007717A5">
        <w:rPr>
          <w:rFonts w:ascii="Angsana New" w:hAnsi="Angsana New" w:cs="Angsana New"/>
          <w:sz w:val="30"/>
          <w:szCs w:val="30"/>
        </w:rPr>
        <w:t>.1.5</w:t>
      </w:r>
      <w:r w:rsidR="003416BE" w:rsidRPr="007717A5">
        <w:rPr>
          <w:rFonts w:ascii="Angsana New" w:hAnsi="Angsana New" w:cs="Angsana New"/>
          <w:sz w:val="30"/>
          <w:szCs w:val="30"/>
        </w:rPr>
        <w:tab/>
      </w:r>
      <w:bookmarkStart w:id="11" w:name="_Hlk513110862"/>
      <w:r w:rsidR="003416BE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16BE" w:rsidRPr="007717A5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มกราคม</w:t>
      </w:r>
      <w:r w:rsidR="003416BE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416BE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/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7717A5">
        <w:rPr>
          <w:rFonts w:ascii="Angsana New" w:hAnsi="Angsana New" w:cs="Angsana New"/>
          <w:sz w:val="30"/>
          <w:szCs w:val="30"/>
        </w:rPr>
        <w:t>30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ของกำไรสุทธิงวด 31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ธันวาคม 2560 เป็นจำนวนเงิน </w:t>
      </w:r>
      <w:r w:rsidR="002656E0" w:rsidRPr="007717A5">
        <w:rPr>
          <w:rFonts w:ascii="Angsana New" w:hAnsi="Angsana New" w:cs="Angsana New"/>
          <w:sz w:val="30"/>
          <w:szCs w:val="30"/>
        </w:rPr>
        <w:t>0.54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7717A5">
        <w:rPr>
          <w:rFonts w:ascii="Angsana New" w:hAnsi="Angsana New" w:cs="Angsana New"/>
          <w:sz w:val="30"/>
          <w:szCs w:val="30"/>
        </w:rPr>
        <w:t>2561</w:t>
      </w:r>
      <w:bookmarkEnd w:id="11"/>
    </w:p>
    <w:p w:rsidR="00FD6DF9" w:rsidRDefault="00FD6DF9" w:rsidP="002D54A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22.1.6</w:t>
      </w:r>
      <w:r w:rsidR="00297142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วันที่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24 เมษายน 2561 ที่ประชุมกรรมการบริษัทครั้งที่ 3/2561 ของบริษัท ช้างแรก ไบโอเพาเวอร์ จำกัด มีมติอนุมัติจ่ายเงินปันผลระหว่างกาลในอัตรา 1.75 บาทต่อหุ้น รวมเป็นเงิน 35 ล้านบาท โดยทำการจ่ายเงินปันผลในวันที่ 15 พฤษภาคม 2561</w:t>
      </w:r>
    </w:p>
    <w:p w:rsidR="00193555" w:rsidRDefault="00193555" w:rsidP="002D54A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22.1.7</w:t>
      </w:r>
      <w:r w:rsidR="0059683B">
        <w:rPr>
          <w:rFonts w:ascii="Angsana New" w:hAnsi="Angsana New" w:cs="Angsana New" w:hint="cs"/>
          <w:sz w:val="30"/>
          <w:szCs w:val="30"/>
          <w:cs/>
        </w:rPr>
        <w:tab/>
      </w:r>
      <w:bookmarkStart w:id="12" w:name="_Hlk513111908"/>
      <w:r w:rsidRPr="00864888">
        <w:rPr>
          <w:rFonts w:ascii="Angsana New" w:hAnsi="Angsana New" w:cs="Angsana New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3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ที่ประชุมกรรมการบริษัทครั้งที่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864888">
        <w:rPr>
          <w:rFonts w:ascii="Angsana New" w:hAnsi="Angsana New" w:cs="Angsana New"/>
          <w:sz w:val="30"/>
          <w:szCs w:val="30"/>
          <w:cs/>
        </w:rPr>
        <w:t>/2561 ของบริษัท ช้างแรก ไบโอเพาเวอร์ จำกัด มีมติอนุมัติจ่ายเงินปันผลระหว่างกาลในอัตรา 1.</w:t>
      </w:r>
      <w:r>
        <w:rPr>
          <w:rFonts w:ascii="Angsana New" w:hAnsi="Angsana New" w:cs="Angsana New" w:hint="cs"/>
          <w:sz w:val="30"/>
          <w:szCs w:val="30"/>
          <w:cs/>
        </w:rPr>
        <w:t>00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864888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15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</w:t>
      </w:r>
      <w:bookmarkEnd w:id="12"/>
    </w:p>
    <w:p w:rsidR="009379B0" w:rsidRPr="007717A5" w:rsidRDefault="00BD518A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/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9379B0" w:rsidRPr="007717A5">
        <w:rPr>
          <w:rFonts w:ascii="Angsana New" w:hAnsi="Angsana New" w:cs="Angsana New"/>
          <w:sz w:val="30"/>
          <w:szCs w:val="30"/>
        </w:rPr>
        <w:t>20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ต่อหุ้น รวมเป็นเงิน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40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31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28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กุมภาพันธ์ 2560</w:t>
      </w:r>
    </w:p>
    <w:p w:rsidR="00BF0FC2" w:rsidRPr="007717A5" w:rsidRDefault="00BD518A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.</w:t>
      </w:r>
      <w:r w:rsidR="00BF0FC2" w:rsidRPr="007717A5">
        <w:rPr>
          <w:rFonts w:ascii="Angsana New" w:hAnsi="Angsana New" w:cs="Angsana New"/>
          <w:sz w:val="30"/>
          <w:szCs w:val="30"/>
        </w:rPr>
        <w:t>2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BF0FC2" w:rsidRPr="007717A5">
        <w:rPr>
          <w:rFonts w:ascii="Angsana New" w:hAnsi="Angsana New" w:cs="Angsana New"/>
          <w:sz w:val="30"/>
          <w:szCs w:val="30"/>
        </w:rPr>
        <w:tab/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="00BF0FC2" w:rsidRPr="007717A5">
        <w:rPr>
          <w:rFonts w:ascii="Angsana New" w:hAnsi="Angsana New" w:cs="Angsana New"/>
          <w:sz w:val="30"/>
          <w:szCs w:val="30"/>
        </w:rPr>
        <w:t>4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/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10 บาท ต่อหุ้น รวมเป็นเงิน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20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</w:t>
      </w:r>
      <w:r w:rsidR="00BF0FC2" w:rsidRPr="007717A5">
        <w:rPr>
          <w:rFonts w:ascii="Angsana New" w:hAnsi="Angsana New" w:cs="Angsana New"/>
          <w:sz w:val="30"/>
          <w:szCs w:val="30"/>
        </w:rPr>
        <w:t>5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31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0FC2" w:rsidRPr="007717A5">
        <w:rPr>
          <w:rFonts w:ascii="Angsana New" w:hAnsi="Angsana New" w:cs="Angsana New"/>
          <w:sz w:val="30"/>
          <w:szCs w:val="30"/>
        </w:rPr>
        <w:t>2560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F0FC2" w:rsidRPr="007717A5">
        <w:rPr>
          <w:rFonts w:ascii="Angsana New" w:hAnsi="Angsana New" w:cs="Angsana New"/>
          <w:sz w:val="30"/>
          <w:szCs w:val="30"/>
        </w:rPr>
        <w:t>1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.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37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ล้านบาท โดยมีการจ่ายปันผลแล้วในวันที่ 16 พฤษภาคม 2560</w:t>
      </w:r>
    </w:p>
    <w:p w:rsidR="002656E0" w:rsidRDefault="00BD518A" w:rsidP="002D54A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2656E0" w:rsidRPr="007717A5">
        <w:rPr>
          <w:rFonts w:ascii="Angsana New" w:hAnsi="Angsana New" w:cs="Angsana New"/>
          <w:sz w:val="30"/>
          <w:szCs w:val="30"/>
        </w:rPr>
        <w:t>.2.3</w:t>
      </w:r>
      <w:r w:rsidR="002656E0" w:rsidRPr="007717A5">
        <w:rPr>
          <w:rFonts w:ascii="Angsana New" w:hAnsi="Angsana New" w:cs="Angsana New"/>
          <w:sz w:val="30"/>
          <w:szCs w:val="30"/>
        </w:rPr>
        <w:tab/>
      </w:r>
      <w:bookmarkStart w:id="13" w:name="_Hlk513110871"/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/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7717A5">
        <w:rPr>
          <w:rFonts w:ascii="Angsana New" w:hAnsi="Angsana New" w:cs="Angsana New"/>
          <w:sz w:val="30"/>
          <w:szCs w:val="30"/>
        </w:rPr>
        <w:t>10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ของกำไรสุทธิงวด 31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ธันวาคม 2560 เป็นจำนวนเงิน </w:t>
      </w:r>
      <w:r w:rsidR="00296CD0" w:rsidRPr="007717A5">
        <w:rPr>
          <w:rFonts w:ascii="Angsana New" w:hAnsi="Angsana New" w:cs="Angsana New"/>
          <w:sz w:val="30"/>
          <w:szCs w:val="30"/>
        </w:rPr>
        <w:t>2.67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7717A5">
        <w:rPr>
          <w:rFonts w:ascii="Angsana New" w:hAnsi="Angsana New" w:cs="Angsana New"/>
          <w:sz w:val="30"/>
          <w:szCs w:val="30"/>
        </w:rPr>
        <w:t>2561</w:t>
      </w:r>
      <w:bookmarkEnd w:id="13"/>
    </w:p>
    <w:p w:rsidR="00755C1D" w:rsidRDefault="00193555" w:rsidP="002D54AB">
      <w:pPr>
        <w:autoSpaceDE w:val="0"/>
        <w:autoSpaceDN w:val="0"/>
        <w:adjustRightInd w:val="0"/>
        <w:spacing w:after="0" w:line="44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22.2.4</w:t>
      </w:r>
      <w:r w:rsidR="00013955">
        <w:rPr>
          <w:rFonts w:ascii="Angsana New" w:hAnsi="Angsana New" w:cs="Angsana New"/>
          <w:sz w:val="30"/>
          <w:szCs w:val="30"/>
        </w:rPr>
        <w:tab/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ที่ประชุมกรรมการบริษัทครั้งที่ 3/2561 ของบริษัท </w:t>
      </w:r>
      <w:r w:rsidRPr="00864888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864888">
        <w:rPr>
          <w:rFonts w:ascii="Angsana New" w:hAnsi="Angsana New" w:cs="Angsana New"/>
          <w:sz w:val="30"/>
          <w:szCs w:val="30"/>
          <w:cs/>
        </w:rPr>
        <w:t>0 บาทต่อหุ้น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7172B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72BD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7172BD">
        <w:rPr>
          <w:rFonts w:ascii="Angsana New" w:hAnsi="Angsana New" w:cs="Angsana New" w:hint="cs"/>
          <w:sz w:val="30"/>
          <w:szCs w:val="30"/>
          <w:cs/>
        </w:rPr>
        <w:t>1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2.05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>
        <w:rPr>
          <w:rFonts w:ascii="Angsana New" w:hAnsi="Angsana New" w:cs="Angsana New"/>
          <w:sz w:val="30"/>
          <w:szCs w:val="30"/>
          <w:cs/>
        </w:rPr>
        <w:t>ทำการจ่ายเงินปันผลในวันที่ 15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</w:t>
      </w:r>
      <w:r w:rsidRPr="007172BD">
        <w:rPr>
          <w:rFonts w:ascii="Angsana New" w:hAnsi="Angsana New" w:cs="Angsana New"/>
          <w:sz w:val="30"/>
          <w:szCs w:val="30"/>
          <w:cs/>
        </w:rPr>
        <w:t>ม 2561</w:t>
      </w:r>
    </w:p>
    <w:p w:rsidR="002D54AB" w:rsidRDefault="002D54AB" w:rsidP="00013955">
      <w:pPr>
        <w:autoSpaceDE w:val="0"/>
        <w:autoSpaceDN w:val="0"/>
        <w:adjustRightInd w:val="0"/>
        <w:spacing w:after="0" w:line="480" w:lineRule="exact"/>
        <w:ind w:left="1701" w:right="2" w:hanging="714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D54AB" w:rsidRDefault="002D54AB" w:rsidP="002D54AB">
      <w:pPr>
        <w:autoSpaceDE w:val="0"/>
        <w:autoSpaceDN w:val="0"/>
        <w:adjustRightInd w:val="0"/>
        <w:spacing w:after="0" w:line="480" w:lineRule="exact"/>
        <w:ind w:left="1701" w:right="2" w:hanging="71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- 47 -</w:t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80" w:lineRule="exact"/>
        <w:ind w:left="1701" w:right="2" w:hanging="714"/>
        <w:jc w:val="center"/>
        <w:rPr>
          <w:rFonts w:ascii="Angsana New" w:hAnsi="Angsana New" w:cs="Angsana New"/>
          <w:sz w:val="30"/>
          <w:szCs w:val="30"/>
        </w:rPr>
      </w:pPr>
    </w:p>
    <w:p w:rsidR="00755C1D" w:rsidRPr="007717A5" w:rsidRDefault="00755C1D" w:rsidP="00013955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:rsidR="00755C1D" w:rsidRDefault="00755C1D" w:rsidP="0001395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Pr="007717A5">
        <w:rPr>
          <w:rFonts w:ascii="Angsana New" w:hAnsi="Angsana New" w:cs="Angsana New"/>
          <w:sz w:val="30"/>
          <w:szCs w:val="30"/>
          <w:cs/>
        </w:rPr>
        <w:t>.3.1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7717A5">
        <w:rPr>
          <w:rFonts w:ascii="Angsana New" w:hAnsi="Angsana New" w:cs="Angsana New"/>
          <w:sz w:val="30"/>
          <w:szCs w:val="30"/>
        </w:rPr>
        <w:t>19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พฤษภาคม 2560 ที่ปะชุมคณะกรรมการบริษัท ครั้งที่ 4/2560 มีมติอนุมัติจ่ายเงินปันผลระหว่างกาลในอัตรา 10 บาทต่อหุ้น รวมเป็นเงิน 20 ล้านบาทและได้กันสำรองตามกฎหมายเป็นจำนวนร้อยละ 5 ของกำไรสุทธิงวด 31 มีนาคม 2560 เป็นจำนวนเงิน 1.54 ล้านบาท โดยมีการจ่ายเงินปันผลแล้วเมื่อวันที่ 15 มิถุนายน 2560</w:t>
      </w:r>
    </w:p>
    <w:p w:rsidR="009379B0" w:rsidRPr="007717A5" w:rsidRDefault="00BD518A" w:rsidP="00013955">
      <w:pPr>
        <w:autoSpaceDE w:val="0"/>
        <w:autoSpaceDN w:val="0"/>
        <w:adjustRightInd w:val="0"/>
        <w:spacing w:after="0" w:line="48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วันที่ 14 กรกฎาคม 2560 ที่ประชุมคณะกรรมการบริษัท ครั้งที่ 5/2560 มีมติอนุมัติจ่ายเงินปันผลระหว่างกาลในอัตรา 1</w:t>
      </w:r>
      <w:r w:rsidR="00600DB2">
        <w:rPr>
          <w:rFonts w:ascii="Angsana New" w:hAnsi="Angsana New" w:cs="Angsana New" w:hint="cs"/>
          <w:sz w:val="30"/>
          <w:szCs w:val="30"/>
          <w:cs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20 ล้านและกันสำรองตามกฎหมายเป็นจำนวนร้อยละ 5 ของกำไรสุทธิงวด 30 มิถุนายน 2560 จ่ายเงินปันผลเมื่อวันที่ 17 สิงหาคม 2</w:t>
      </w:r>
      <w:r w:rsidR="009379B0" w:rsidRPr="007717A5">
        <w:rPr>
          <w:rFonts w:ascii="Angsana New" w:hAnsi="Angsana New" w:cs="Angsana New"/>
          <w:sz w:val="30"/>
          <w:szCs w:val="30"/>
        </w:rPr>
        <w:t>560</w:t>
      </w:r>
    </w:p>
    <w:p w:rsidR="00636728" w:rsidRPr="007717A5" w:rsidRDefault="00BD518A" w:rsidP="00013955">
      <w:pPr>
        <w:autoSpaceDE w:val="0"/>
        <w:autoSpaceDN w:val="0"/>
        <w:adjustRightInd w:val="0"/>
        <w:spacing w:after="0" w:line="48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>.3.3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ab/>
        <w:t>วันที่ 6 พฤศจิกายน 2560 ตามรายงานการประชุมกรรมการบริษัทครั้งที่ 7/2560 มีมติอนุมัติจ่ายเงินปันผลระหว่างกาลในอัตรา 12.50 บาทต่อหุ้น รวมเป็นเงิน 25 ล้านบาทและได้กันสำรองตามกฎหมายเป็นจำนวนร้อยละ 5 ของกำไรสุทธิงวด 30 กันยายน 2560 เป็นจำนวนเงิน 1.99 ล้านบาท โดยทำการจ่ายเงินปันผลในวันที่ 15 พฤศจิกายน 2560</w:t>
      </w:r>
    </w:p>
    <w:p w:rsidR="002656E0" w:rsidRPr="007717A5" w:rsidRDefault="00BD518A" w:rsidP="00013955">
      <w:pPr>
        <w:autoSpaceDE w:val="0"/>
        <w:autoSpaceDN w:val="0"/>
        <w:adjustRightInd w:val="0"/>
        <w:spacing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2656E0" w:rsidRPr="007717A5">
        <w:rPr>
          <w:rFonts w:ascii="Angsana New" w:hAnsi="Angsana New" w:cs="Angsana New"/>
          <w:sz w:val="30"/>
          <w:szCs w:val="30"/>
        </w:rPr>
        <w:t>.3.4</w:t>
      </w:r>
      <w:bookmarkStart w:id="14" w:name="_Hlk513111656"/>
      <w:r w:rsidR="002656E0" w:rsidRPr="007717A5">
        <w:rPr>
          <w:rFonts w:ascii="Angsana New" w:hAnsi="Angsana New" w:cs="Angsana New"/>
          <w:sz w:val="30"/>
          <w:szCs w:val="30"/>
        </w:rPr>
        <w:tab/>
      </w:r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วันที่ 21 กุมภาพันธ์ 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/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7717A5">
        <w:rPr>
          <w:rFonts w:ascii="Angsana New" w:hAnsi="Angsana New" w:cs="Angsana New"/>
          <w:sz w:val="30"/>
          <w:szCs w:val="30"/>
        </w:rPr>
        <w:t>2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7717A5">
        <w:rPr>
          <w:rFonts w:ascii="Angsana New" w:hAnsi="Angsana New" w:cs="Angsana New"/>
          <w:sz w:val="30"/>
          <w:szCs w:val="30"/>
        </w:rPr>
        <w:t>5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ของกำไรสุทธิงวด 31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ธันวาคม 2560 เป็นจำนวนเงิน </w:t>
      </w:r>
      <w:r w:rsidR="004A73AC" w:rsidRPr="007717A5">
        <w:rPr>
          <w:rFonts w:ascii="Angsana New" w:hAnsi="Angsana New" w:cs="Angsana New"/>
          <w:sz w:val="30"/>
          <w:szCs w:val="30"/>
        </w:rPr>
        <w:t>3.65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379FA" w:rsidRPr="007717A5">
        <w:rPr>
          <w:rFonts w:ascii="Angsana New" w:hAnsi="Angsana New" w:cs="Angsana New"/>
          <w:sz w:val="30"/>
          <w:szCs w:val="30"/>
        </w:rPr>
        <w:t>22</w:t>
      </w:r>
      <w:r w:rsidR="004A73AC" w:rsidRPr="007717A5">
        <w:rPr>
          <w:rFonts w:ascii="Angsana New" w:hAnsi="Angsana New" w:cs="Angsana New"/>
          <w:sz w:val="30"/>
          <w:szCs w:val="30"/>
        </w:rPr>
        <w:t xml:space="preserve">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4A73AC" w:rsidRPr="007717A5">
        <w:rPr>
          <w:rFonts w:ascii="Angsana New" w:hAnsi="Angsana New" w:cs="Angsana New"/>
          <w:sz w:val="30"/>
          <w:szCs w:val="30"/>
        </w:rPr>
        <w:t>2561</w:t>
      </w:r>
      <w:bookmarkEnd w:id="14"/>
    </w:p>
    <w:p w:rsidR="002656E0" w:rsidRDefault="00FD6DF9" w:rsidP="00013955">
      <w:pPr>
        <w:autoSpaceDE w:val="0"/>
        <w:autoSpaceDN w:val="0"/>
        <w:adjustRightInd w:val="0"/>
        <w:spacing w:after="0" w:line="48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22.3.5</w:t>
      </w:r>
      <w:r w:rsidR="00297142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วันที่ 24  เมษายน  2561  ที่ประชุมกรรมการบริษัทครั้งที่ 3/2561 ของบริษัท ทุ่งสัง กรีน จำกัด มีมติอนุมัติจ่ายเงินปันผลระหว่างกาลในอัตรา 7.50 บาทต่อหุ้น รวมเป็นเงิน 15 ล้านบาท และได้กันสำรองตามกฎหมายเป็นจำนวนร้อยละ 5 ของกำไรสุทธิงวด</w:t>
      </w:r>
      <w:r w:rsidRPr="007717A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31 ธันวาคม 2560 เป็นจำนวนเงิน 1.54 ล้านบาท โดยทำการจ่ายเงินปันผลในวันที่ 15  พฤษภาคม 2561</w:t>
      </w:r>
    </w:p>
    <w:p w:rsidR="00FB25DD" w:rsidRDefault="00193555" w:rsidP="00013955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248FE">
        <w:rPr>
          <w:rFonts w:ascii="Angsana New" w:hAnsi="Angsana New" w:cs="Angsana New" w:hint="cs"/>
          <w:sz w:val="30"/>
          <w:szCs w:val="30"/>
          <w:cs/>
        </w:rPr>
        <w:t>22.3.6</w:t>
      </w:r>
      <w:r w:rsidR="00013955">
        <w:rPr>
          <w:rFonts w:ascii="Angsana New" w:hAnsi="Angsana New" w:cs="Angsana New"/>
          <w:sz w:val="30"/>
          <w:szCs w:val="30"/>
        </w:rPr>
        <w:tab/>
      </w:r>
      <w:bookmarkStart w:id="15" w:name="_Hlk513111918"/>
      <w:r w:rsidRPr="00F248FE">
        <w:rPr>
          <w:rFonts w:ascii="Angsana New" w:hAnsi="Angsana New" w:cs="Angsana New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3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/>
          <w:sz w:val="30"/>
          <w:szCs w:val="30"/>
          <w:cs/>
        </w:rPr>
        <w:t>2561  ที่ปร</w:t>
      </w:r>
      <w:r>
        <w:rPr>
          <w:rFonts w:ascii="Angsana New" w:hAnsi="Angsana New" w:cs="Angsana New"/>
          <w:sz w:val="30"/>
          <w:szCs w:val="30"/>
          <w:cs/>
        </w:rPr>
        <w:t>ะชุมกรรมการบริษัทครั้งที่ 4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/2561 ของบริษัท ทุ่งสัง กรีน จำกัด มีมติอนุมัติจ่ายเงินปันผลระหว่างกาลในอัตรา </w:t>
      </w:r>
      <w:r w:rsidRPr="00864888">
        <w:rPr>
          <w:rFonts w:ascii="Angsana New" w:hAnsi="Angsana New" w:cs="Angsana New" w:hint="cs"/>
          <w:sz w:val="30"/>
          <w:szCs w:val="30"/>
          <w:cs/>
        </w:rPr>
        <w:t>12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.50 บาทต่อหุ้น รวมเป็นเงิน </w:t>
      </w:r>
      <w:r w:rsidRPr="00864888">
        <w:rPr>
          <w:rFonts w:ascii="Angsana New" w:hAnsi="Angsana New" w:cs="Angsana New" w:hint="cs"/>
          <w:sz w:val="30"/>
          <w:szCs w:val="30"/>
          <w:cs/>
        </w:rPr>
        <w:t>2</w:t>
      </w:r>
      <w:r w:rsidRPr="00864888">
        <w:rPr>
          <w:rFonts w:ascii="Angsana New" w:hAnsi="Angsana New" w:cs="Angsana New"/>
          <w:sz w:val="30"/>
          <w:szCs w:val="30"/>
          <w:cs/>
        </w:rPr>
        <w:t>5 ล้านบาท และได้กันสำรองตามกฎหมายเป็นจำนวนร้อยละ 5 ของกำไรสุทธิงวด</w:t>
      </w:r>
      <w:r w:rsidRPr="0086488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864888">
        <w:rPr>
          <w:rFonts w:ascii="Angsana New" w:hAnsi="Angsana New" w:cs="Angsana New" w:hint="cs"/>
          <w:sz w:val="30"/>
          <w:szCs w:val="30"/>
          <w:cs/>
        </w:rPr>
        <w:t>1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เป็นจำนวนเงิน 1.</w:t>
      </w:r>
      <w:r w:rsidRPr="00864888">
        <w:rPr>
          <w:rFonts w:ascii="Angsana New" w:hAnsi="Angsana New" w:cs="Angsana New" w:hint="cs"/>
          <w:sz w:val="30"/>
          <w:szCs w:val="30"/>
          <w:cs/>
        </w:rPr>
        <w:t>91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>20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</w:t>
      </w:r>
      <w:bookmarkEnd w:id="15"/>
    </w:p>
    <w:p w:rsidR="002D54AB" w:rsidRDefault="002D54AB" w:rsidP="00013955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</w:p>
    <w:p w:rsidR="002D54AB" w:rsidRDefault="002D54AB" w:rsidP="00013955">
      <w:pPr>
        <w:autoSpaceDE w:val="0"/>
        <w:autoSpaceDN w:val="0"/>
        <w:adjustRightInd w:val="0"/>
        <w:spacing w:after="120" w:line="4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D54AB" w:rsidRDefault="002D54AB" w:rsidP="002D54AB">
      <w:pPr>
        <w:autoSpaceDE w:val="0"/>
        <w:autoSpaceDN w:val="0"/>
        <w:adjustRightInd w:val="0"/>
        <w:spacing w:after="0" w:line="500" w:lineRule="exact"/>
        <w:ind w:left="1701" w:right="2" w:hanging="71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>
        <w:rPr>
          <w:rFonts w:ascii="Angsana New" w:hAnsi="Angsana New" w:cs="Angsana New"/>
          <w:sz w:val="30"/>
          <w:szCs w:val="30"/>
        </w:rPr>
        <w:t xml:space="preserve"> -</w:t>
      </w:r>
    </w:p>
    <w:p w:rsidR="002D54AB" w:rsidRPr="002D54AB" w:rsidRDefault="002D54AB" w:rsidP="002D54AB">
      <w:pPr>
        <w:autoSpaceDE w:val="0"/>
        <w:autoSpaceDN w:val="0"/>
        <w:adjustRightInd w:val="0"/>
        <w:spacing w:after="0" w:line="500" w:lineRule="exact"/>
        <w:ind w:left="1701" w:right="2" w:hanging="714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1C6999" w:rsidP="002D54A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BD518A"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.4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บริษัท มหาชัย </w:t>
      </w:r>
      <w:proofErr w:type="spellStart"/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50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4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วันที่ 14 กรกฎาคม 2560 ที่ประชุมคณะกรรมการบริษัท ครั้งที่ 3/2560 มีมติอนุมัติจ่ายเงินปันผล ระหว่างกาลในอัตรา 4 บาทต่อหุ้น รวมเป็นเงิน 9.4 ล้าน</w:t>
      </w:r>
      <w:r w:rsidR="00353058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และกันสำรองตามกฎหมายเป็นจำนวนร้อยละ 5 ของกำไรสุทธิงวด 30 มิถุนายน 2560 จ่ายเงินปันผลเมื่อวันที่ 17 สิงหาคม 2560</w:t>
      </w:r>
    </w:p>
    <w:p w:rsidR="002656E0" w:rsidRPr="007717A5" w:rsidRDefault="00BD518A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2656E0" w:rsidRPr="007717A5">
        <w:rPr>
          <w:rFonts w:ascii="Angsana New" w:hAnsi="Angsana New" w:cs="Angsana New"/>
          <w:sz w:val="30"/>
          <w:szCs w:val="30"/>
        </w:rPr>
        <w:t>.4.2</w:t>
      </w:r>
      <w:r w:rsidR="002656E0" w:rsidRPr="007717A5">
        <w:rPr>
          <w:rFonts w:ascii="Angsana New" w:hAnsi="Angsana New" w:cs="Angsana New"/>
          <w:sz w:val="30"/>
          <w:szCs w:val="30"/>
        </w:rPr>
        <w:tab/>
      </w:r>
      <w:bookmarkStart w:id="16" w:name="_Hlk513111671"/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วันที่ 21 กุมภาพันธ์ 2561 ที่ประชุมกรรมการบริษัทครั้งที่ 1/2561 ของบริษัท มหาชัย กรีน เพาเวอร์ จำกัดมีมติอนุมัติจ่ายเงินปันผลระหว่างกาลในอัตรา 7 บาทต่อหุ้น รวมเป็นเงิน 16.39 ล้านบาทและได้กันสำรองตามกฎหมายเป็นจำนวนร้อยละ 5 ของกำไรสุทธิงวด 31 ธันวาคม 2560 </w:t>
      </w:r>
      <w:r w:rsidR="007367AE" w:rsidRPr="007717A5">
        <w:rPr>
          <w:rFonts w:ascii="Angsana New" w:hAnsi="Angsana New" w:cs="Angsana New"/>
          <w:sz w:val="30"/>
          <w:szCs w:val="30"/>
          <w:cs/>
        </w:rPr>
        <w:t>เป็นจำนวนเงิน 1.77 ล้านบาท โดย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ทำการจ่ายเงินปันผลในวันที่ 23 กุมภาพันธ์ 2561</w:t>
      </w:r>
      <w:bookmarkEnd w:id="16"/>
    </w:p>
    <w:p w:rsidR="00FD6DF9" w:rsidRDefault="007D0752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22.4.3</w:t>
      </w:r>
      <w:r w:rsidR="00297142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วันที่ 7 พฤษภาคม 2561 ที่ประชุมกรรมการบริหาร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ครั้งที่ 3/2561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กรีน เพาเวอร์ จำกัด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มี</w:t>
      </w:r>
      <w:r w:rsidRPr="007717A5">
        <w:rPr>
          <w:rFonts w:ascii="Angsana New" w:hAnsi="Angsana New" w:cs="Angsana New" w:hint="cs"/>
          <w:sz w:val="30"/>
          <w:szCs w:val="30"/>
          <w:cs/>
        </w:rPr>
        <w:t>มติ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อนุมัติจ่ายเงินปันผลระหว่างกาลในอัตรา </w:t>
      </w:r>
      <w:r w:rsidRPr="007717A5">
        <w:rPr>
          <w:rFonts w:ascii="Angsana New" w:hAnsi="Angsana New" w:cs="Angsana New" w:hint="cs"/>
          <w:sz w:val="30"/>
          <w:szCs w:val="30"/>
          <w:cs/>
        </w:rPr>
        <w:t>4.25 บาทต่อหุ้น รวมเป็นเงิน 9.99 ล้านบาท และได้กันสำรองตามกฎหมายเป็นจำนวนร้อยละ 5 ของกำไรสุทธิงวดวันที่ 31 มีนาคม 2561 เป็นจำนวนเงิน 0.91 ล้านบาทโดยทำการจ่ายเงินปันผลในวันที่ 23 พฤษภาคม  2561</w:t>
      </w:r>
    </w:p>
    <w:p w:rsidR="00BA6C05" w:rsidRPr="007717A5" w:rsidRDefault="00BA6C05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22.4.4     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 w:hint="cs"/>
          <w:sz w:val="30"/>
          <w:szCs w:val="30"/>
          <w:cs/>
        </w:rPr>
        <w:t xml:space="preserve">  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 2561  </w:t>
      </w:r>
      <w:r>
        <w:rPr>
          <w:rFonts w:ascii="Angsana New" w:hAnsi="Angsana New" w:cs="Angsana New"/>
          <w:sz w:val="30"/>
          <w:szCs w:val="30"/>
          <w:cs/>
        </w:rPr>
        <w:t>ที่ประชุมกรรมการบริษัทครั้งที่ 5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/2561 ของบริษัท </w:t>
      </w:r>
      <w:r w:rsidRPr="00864888">
        <w:rPr>
          <w:rFonts w:ascii="Angsana New" w:hAnsi="Angsana New" w:cs="Angsana New" w:hint="cs"/>
          <w:sz w:val="30"/>
          <w:szCs w:val="30"/>
          <w:cs/>
        </w:rPr>
        <w:t>มหาชัย กรีน เพาเวอร์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864888">
        <w:rPr>
          <w:rFonts w:ascii="Angsana New" w:hAnsi="Angsana New" w:cs="Angsana New" w:hint="cs"/>
          <w:sz w:val="30"/>
          <w:szCs w:val="30"/>
          <w:cs/>
        </w:rPr>
        <w:t>.00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11</w:t>
      </w:r>
      <w:r w:rsidRPr="00864888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864888">
        <w:rPr>
          <w:rFonts w:ascii="Angsana New" w:hAnsi="Angsana New" w:cs="Angsana New" w:hint="cs"/>
          <w:sz w:val="30"/>
          <w:szCs w:val="30"/>
          <w:cs/>
        </w:rPr>
        <w:t>5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86488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864888">
        <w:rPr>
          <w:rFonts w:ascii="Angsana New" w:hAnsi="Angsana New" w:cs="Angsana New" w:hint="cs"/>
          <w:sz w:val="30"/>
          <w:szCs w:val="30"/>
          <w:cs/>
        </w:rPr>
        <w:t>1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864888">
        <w:rPr>
          <w:rFonts w:ascii="Angsana New" w:hAnsi="Angsana New" w:cs="Angsana New" w:hint="cs"/>
          <w:sz w:val="30"/>
          <w:szCs w:val="30"/>
          <w:cs/>
        </w:rPr>
        <w:t>0.56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15 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9379B0" w:rsidRPr="007717A5" w:rsidRDefault="00BD518A" w:rsidP="002D54AB">
      <w:pPr>
        <w:autoSpaceDE w:val="0"/>
        <w:autoSpaceDN w:val="0"/>
        <w:adjustRightInd w:val="0"/>
        <w:spacing w:before="240" w:after="120" w:line="500" w:lineRule="exact"/>
        <w:ind w:left="446" w:hanging="44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:rsidR="00FB25DD" w:rsidRDefault="009379B0" w:rsidP="002D54AB">
      <w:pPr>
        <w:autoSpaceDE w:val="0"/>
        <w:autoSpaceDN w:val="0"/>
        <w:adjustRightInd w:val="0"/>
        <w:spacing w:after="0" w:line="5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ต้องจัดสรรสำรองตามกฎหมายอย่างน้อยร้อยละ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7717A5">
        <w:rPr>
          <w:rFonts w:ascii="Angsana New" w:hAnsi="Angsana New" w:cs="Angsana New"/>
          <w:sz w:val="30"/>
          <w:szCs w:val="30"/>
        </w:rPr>
        <w:t>2535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โดยสำรองตามกฎหมายไม่สามารถนำมาจ่ายเงินปันผลได้</w:t>
      </w:r>
    </w:p>
    <w:p w:rsidR="00755C1D" w:rsidRPr="007717A5" w:rsidRDefault="00755C1D" w:rsidP="00755C1D">
      <w:pPr>
        <w:autoSpaceDE w:val="0"/>
        <w:autoSpaceDN w:val="0"/>
        <w:adjustRightInd w:val="0"/>
        <w:spacing w:after="0" w:line="5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="002D54AB">
        <w:rPr>
          <w:rFonts w:ascii="Angsana New" w:hAnsi="Angsana New" w:cs="Angsana New" w:hint="cs"/>
          <w:sz w:val="30"/>
          <w:szCs w:val="30"/>
          <w:cs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:rsidR="00755C1D" w:rsidRDefault="00755C1D" w:rsidP="001F3F65">
      <w:pPr>
        <w:autoSpaceDE w:val="0"/>
        <w:autoSpaceDN w:val="0"/>
        <w:adjustRightInd w:val="0"/>
        <w:spacing w:after="0" w:line="240" w:lineRule="auto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E16CCF" w:rsidRPr="007717A5" w:rsidRDefault="00BD518A" w:rsidP="001F3F65">
      <w:pPr>
        <w:autoSpaceDE w:val="0"/>
        <w:autoSpaceDN w:val="0"/>
        <w:adjustRightInd w:val="0"/>
        <w:spacing w:after="120" w:line="48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24</w:t>
      </w:r>
      <w:r w:rsidR="00E16CCF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16CCF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สัญญาและข้อตกลงที่สำคัญ</w:t>
      </w:r>
    </w:p>
    <w:p w:rsidR="00E16CCF" w:rsidRPr="007717A5" w:rsidRDefault="00E16CCF" w:rsidP="00102B9D">
      <w:pPr>
        <w:autoSpaceDE w:val="0"/>
        <w:autoSpaceDN w:val="0"/>
        <w:adjustRightInd w:val="0"/>
        <w:spacing w:after="200" w:line="480" w:lineRule="exac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7717A5">
        <w:rPr>
          <w:rFonts w:ascii="Angsana New" w:hAnsi="Angsana New" w:cs="Angsana New"/>
          <w:sz w:val="30"/>
          <w:szCs w:val="30"/>
        </w:rPr>
        <w:t>Feed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>in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tariff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9379B0" w:rsidRPr="007717A5" w:rsidTr="001B1151">
        <w:trPr>
          <w:trHeight w:val="86"/>
        </w:trPr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12 ตุลาคม 2558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ตุลาคม 2559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8 เมษายน 2559</w:t>
            </w:r>
          </w:p>
        </w:tc>
      </w:tr>
      <w:tr w:rsidR="00437AE8" w:rsidRPr="007717A5" w:rsidTr="00A03FA4"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37AE8" w:rsidRPr="007717A5" w:rsidTr="00A03FA4"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7 กรกฎาคม  2560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9  กุมภาพันธ์  2561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ทีพีซีเอช เพาเวอร์ 1 จำกัด</w:t>
            </w:r>
          </w:p>
        </w:tc>
        <w:tc>
          <w:tcPr>
            <w:tcW w:w="2496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ทีพีซีเอช เพาเวอร์ 2 จำกัด</w:t>
            </w:r>
          </w:p>
        </w:tc>
        <w:tc>
          <w:tcPr>
            <w:tcW w:w="2496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437AE8" w:rsidRPr="007717A5" w:rsidTr="00A03FA4">
        <w:trPr>
          <w:trHeight w:val="86"/>
        </w:trPr>
        <w:tc>
          <w:tcPr>
            <w:tcW w:w="3118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ทีพีซีเอช เพาเวอร์ 5 จำกัด</w:t>
            </w:r>
          </w:p>
        </w:tc>
        <w:tc>
          <w:tcPr>
            <w:tcW w:w="2496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00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7717A5" w:rsidRDefault="009379B0" w:rsidP="00FB25DD">
      <w:pPr>
        <w:autoSpaceDE w:val="0"/>
        <w:autoSpaceDN w:val="0"/>
        <w:adjustRightInd w:val="0"/>
        <w:spacing w:before="120" w:line="460" w:lineRule="exact"/>
        <w:ind w:left="450" w:right="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7717A5">
        <w:rPr>
          <w:rFonts w:ascii="Angsana New" w:hAnsi="Angsana New" w:cs="Angsana New"/>
          <w:sz w:val="30"/>
          <w:szCs w:val="30"/>
        </w:rPr>
        <w:t>Adder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268"/>
        <w:gridCol w:w="3600"/>
      </w:tblGrid>
      <w:tr w:rsidR="009379B0" w:rsidRPr="007717A5" w:rsidTr="00F17F7A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7717A5" w:rsidTr="00F17F7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FB25DD" w:rsidRPr="007717A5" w:rsidRDefault="00755C1D" w:rsidP="00543502">
      <w:pPr>
        <w:autoSpaceDE w:val="0"/>
        <w:autoSpaceDN w:val="0"/>
        <w:adjustRightInd w:val="0"/>
        <w:spacing w:after="0" w:line="38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FB25DD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2D54AB">
        <w:rPr>
          <w:rFonts w:ascii="Angsana New" w:hAnsi="Angsana New" w:cs="Angsana New" w:hint="cs"/>
          <w:sz w:val="30"/>
          <w:szCs w:val="30"/>
          <w:cs/>
        </w:rPr>
        <w:t>50</w:t>
      </w:r>
      <w:r w:rsidR="00FB25DD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FB25DD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FB25DD" w:rsidRPr="007717A5" w:rsidRDefault="00FB25DD" w:rsidP="00543502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BD518A" w:rsidP="001F3F65">
      <w:pPr>
        <w:autoSpaceDE w:val="0"/>
        <w:autoSpaceDN w:val="0"/>
        <w:adjustRightInd w:val="0"/>
        <w:spacing w:after="120" w:line="3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25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รายได้อื่น</w:t>
      </w:r>
    </w:p>
    <w:p w:rsidR="009379B0" w:rsidRPr="007717A5" w:rsidRDefault="001C6999" w:rsidP="00543502">
      <w:pPr>
        <w:autoSpaceDE w:val="0"/>
        <w:autoSpaceDN w:val="0"/>
        <w:adjustRightInd w:val="0"/>
        <w:spacing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2B1D58" w:rsidRPr="007717A5">
        <w:rPr>
          <w:rFonts w:ascii="Angsana New" w:hAnsi="Angsana New" w:cs="Angsana New"/>
          <w:sz w:val="30"/>
          <w:szCs w:val="30"/>
          <w:cs/>
        </w:rPr>
        <w:t>งวด 3 เดือน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A6C05">
        <w:rPr>
          <w:rFonts w:ascii="Angsana New" w:hAnsi="Angsana New" w:cs="Angsana New" w:hint="cs"/>
          <w:sz w:val="30"/>
          <w:szCs w:val="30"/>
          <w:cs/>
        </w:rPr>
        <w:t>30  กันย</w:t>
      </w:r>
      <w:r w:rsidR="004F16D6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2B1D58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7717A5">
        <w:rPr>
          <w:rFonts w:ascii="Angsana New" w:hAnsi="Angsana New" w:cs="Angsana New"/>
          <w:sz w:val="30"/>
          <w:szCs w:val="30"/>
        </w:rPr>
        <w:t>256</w:t>
      </w:r>
      <w:r w:rsidR="002B1D58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และ 25</w:t>
      </w:r>
      <w:r w:rsidR="00AF18A8" w:rsidRPr="007717A5">
        <w:rPr>
          <w:rFonts w:ascii="Angsana New" w:hAnsi="Angsana New" w:cs="Angsana New"/>
          <w:sz w:val="30"/>
          <w:szCs w:val="30"/>
          <w:cs/>
        </w:rPr>
        <w:t>60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9379B0" w:rsidRPr="007717A5" w:rsidTr="00092737">
        <w:tc>
          <w:tcPr>
            <w:tcW w:w="2977" w:type="dxa"/>
          </w:tcPr>
          <w:p w:rsidR="009379B0" w:rsidRPr="007717A5" w:rsidRDefault="009379B0" w:rsidP="00D33090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092737">
        <w:tc>
          <w:tcPr>
            <w:tcW w:w="2977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999" w:rsidRPr="007717A5" w:rsidTr="00092737">
        <w:trPr>
          <w:trHeight w:val="87"/>
        </w:trPr>
        <w:tc>
          <w:tcPr>
            <w:tcW w:w="2977" w:type="dxa"/>
          </w:tcPr>
          <w:p w:rsidR="001C6999" w:rsidRPr="007717A5" w:rsidRDefault="001C6999" w:rsidP="00543502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6999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1C6999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2B1D58" w:rsidRPr="007717A5">
              <w:rPr>
                <w:rFonts w:ascii="Angsana New" w:hAnsi="Angsana New" w:cs="Angsana New"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1C6999" w:rsidRPr="007717A5" w:rsidRDefault="00BA6C05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1C6999" w:rsidRPr="007717A5" w:rsidRDefault="007B09EB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2B1D58" w:rsidRPr="007717A5">
              <w:rPr>
                <w:rFonts w:ascii="Angsana New" w:hAnsi="Angsana New" w:cs="Angsana New"/>
                <w:sz w:val="28"/>
                <w:cs/>
              </w:rPr>
              <w:t xml:space="preserve"> 2560</w:t>
            </w:r>
          </w:p>
        </w:tc>
      </w:tr>
      <w:tr w:rsidR="007B09EB" w:rsidRPr="007717A5" w:rsidTr="00D33090">
        <w:tc>
          <w:tcPr>
            <w:tcW w:w="2977" w:type="dxa"/>
            <w:vAlign w:val="bottom"/>
          </w:tcPr>
          <w:p w:rsidR="007B09EB" w:rsidRPr="007717A5" w:rsidRDefault="007B09EB" w:rsidP="00D33090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7B09EB" w:rsidRPr="007717A5" w:rsidRDefault="0048770F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916,678.09</w:t>
            </w:r>
          </w:p>
        </w:tc>
        <w:tc>
          <w:tcPr>
            <w:tcW w:w="1560" w:type="dxa"/>
            <w:vAlign w:val="bottom"/>
          </w:tcPr>
          <w:p w:rsidR="007B09EB" w:rsidRPr="007717A5" w:rsidRDefault="0048770F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1,838,996.69</w:t>
            </w:r>
          </w:p>
        </w:tc>
        <w:tc>
          <w:tcPr>
            <w:tcW w:w="1559" w:type="dxa"/>
            <w:vAlign w:val="bottom"/>
          </w:tcPr>
          <w:p w:rsidR="007B09EB" w:rsidRPr="007717A5" w:rsidRDefault="007B09EB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2,567,314.07</w:t>
            </w:r>
          </w:p>
        </w:tc>
        <w:tc>
          <w:tcPr>
            <w:tcW w:w="1559" w:type="dxa"/>
            <w:vAlign w:val="bottom"/>
          </w:tcPr>
          <w:p w:rsidR="007B09EB" w:rsidRPr="006D15BC" w:rsidRDefault="007B09EB" w:rsidP="00D3309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3,272,927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87</w:t>
            </w:r>
          </w:p>
        </w:tc>
      </w:tr>
      <w:tr w:rsidR="007B09EB" w:rsidRPr="007717A5" w:rsidTr="00092737">
        <w:trPr>
          <w:trHeight w:val="87"/>
        </w:trPr>
        <w:tc>
          <w:tcPr>
            <w:tcW w:w="2977" w:type="dxa"/>
            <w:vAlign w:val="bottom"/>
          </w:tcPr>
          <w:p w:rsidR="007B09EB" w:rsidRPr="007717A5" w:rsidRDefault="007B09EB" w:rsidP="00543502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7B09EB" w:rsidRPr="007717A5" w:rsidRDefault="00A92ED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325,564.07</w:t>
            </w:r>
          </w:p>
        </w:tc>
        <w:tc>
          <w:tcPr>
            <w:tcW w:w="1560" w:type="dxa"/>
            <w:vAlign w:val="bottom"/>
          </w:tcPr>
          <w:p w:rsidR="007B09EB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568,932.91</w:t>
            </w:r>
          </w:p>
        </w:tc>
        <w:tc>
          <w:tcPr>
            <w:tcW w:w="1559" w:type="dxa"/>
            <w:vAlign w:val="bottom"/>
          </w:tcPr>
          <w:p w:rsidR="007B09EB" w:rsidRPr="007717A5" w:rsidRDefault="007B09EB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382,585.16</w:t>
            </w:r>
          </w:p>
        </w:tc>
        <w:tc>
          <w:tcPr>
            <w:tcW w:w="1559" w:type="dxa"/>
            <w:vAlign w:val="bottom"/>
          </w:tcPr>
          <w:p w:rsidR="007B09EB" w:rsidRPr="006D15BC" w:rsidRDefault="007B09EB" w:rsidP="00B47D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537,351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06</w:t>
            </w:r>
          </w:p>
        </w:tc>
      </w:tr>
      <w:tr w:rsidR="00D33090" w:rsidRPr="007717A5" w:rsidTr="00D33090">
        <w:trPr>
          <w:trHeight w:val="445"/>
        </w:trPr>
        <w:tc>
          <w:tcPr>
            <w:tcW w:w="2977" w:type="dxa"/>
            <w:vAlign w:val="center"/>
          </w:tcPr>
          <w:p w:rsidR="00D33090" w:rsidRPr="007717A5" w:rsidRDefault="00D33090" w:rsidP="00D33090">
            <w:pPr>
              <w:autoSpaceDE w:val="0"/>
              <w:autoSpaceDN w:val="0"/>
              <w:adjustRightInd w:val="0"/>
              <w:spacing w:after="0" w:line="38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D33090" w:rsidRPr="007717A5" w:rsidRDefault="00A92ED2" w:rsidP="00D330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  <w:tc>
          <w:tcPr>
            <w:tcW w:w="1560" w:type="dxa"/>
            <w:vAlign w:val="center"/>
          </w:tcPr>
          <w:p w:rsidR="00D33090" w:rsidRPr="007717A5" w:rsidRDefault="00D33090" w:rsidP="00D330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770F">
              <w:rPr>
                <w:rFonts w:ascii="Angsana New" w:hAnsi="Angsana New" w:cs="Angsana New"/>
                <w:sz w:val="30"/>
                <w:szCs w:val="30"/>
              </w:rPr>
              <w:t>2,407,929</w:t>
            </w:r>
            <w:r w:rsidRPr="004877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770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vAlign w:val="center"/>
          </w:tcPr>
          <w:p w:rsidR="00D33090" w:rsidRPr="007717A5" w:rsidRDefault="00D33090" w:rsidP="00D330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2,949,899.23</w:t>
            </w:r>
          </w:p>
        </w:tc>
        <w:tc>
          <w:tcPr>
            <w:tcW w:w="1559" w:type="dxa"/>
            <w:vAlign w:val="center"/>
          </w:tcPr>
          <w:p w:rsidR="00D33090" w:rsidRPr="007717A5" w:rsidRDefault="00D33090" w:rsidP="00D330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3,810,278.93</w:t>
            </w:r>
          </w:p>
        </w:tc>
      </w:tr>
    </w:tbl>
    <w:p w:rsidR="004F16D6" w:rsidRPr="007717A5" w:rsidRDefault="004F16D6" w:rsidP="00543502">
      <w:pPr>
        <w:autoSpaceDE w:val="0"/>
        <w:autoSpaceDN w:val="0"/>
        <w:adjustRightInd w:val="0"/>
        <w:spacing w:before="120"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รายได้อื่นสำหรับงวด </w:t>
      </w:r>
      <w:r w:rsidR="007B09EB">
        <w:rPr>
          <w:rFonts w:ascii="Angsana New" w:hAnsi="Angsana New" w:cs="Angsana New" w:hint="cs"/>
          <w:sz w:val="30"/>
          <w:szCs w:val="30"/>
          <w:cs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7B09EB">
        <w:rPr>
          <w:rFonts w:ascii="Angsana New" w:hAnsi="Angsana New" w:cs="Angsana New" w:hint="cs"/>
          <w:sz w:val="30"/>
          <w:szCs w:val="30"/>
          <w:cs/>
        </w:rPr>
        <w:t>30  กันย</w:t>
      </w:r>
      <w:r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Pr="007717A5">
        <w:rPr>
          <w:rFonts w:ascii="Angsana New" w:hAnsi="Angsana New" w:cs="Angsana New"/>
          <w:sz w:val="30"/>
          <w:szCs w:val="30"/>
          <w:cs/>
        </w:rPr>
        <w:t>1 และ 2560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4F16D6" w:rsidRPr="007717A5" w:rsidTr="00092737">
        <w:tc>
          <w:tcPr>
            <w:tcW w:w="2977" w:type="dxa"/>
          </w:tcPr>
          <w:p w:rsidR="004F16D6" w:rsidRPr="007717A5" w:rsidRDefault="004F16D6" w:rsidP="00543502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F16D6" w:rsidRPr="007717A5" w:rsidTr="00092737">
        <w:tc>
          <w:tcPr>
            <w:tcW w:w="2977" w:type="dxa"/>
          </w:tcPr>
          <w:p w:rsidR="004F16D6" w:rsidRPr="007717A5" w:rsidRDefault="004F16D6" w:rsidP="00543502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6D6" w:rsidRPr="007717A5" w:rsidTr="00092737">
        <w:trPr>
          <w:trHeight w:val="87"/>
        </w:trPr>
        <w:tc>
          <w:tcPr>
            <w:tcW w:w="2977" w:type="dxa"/>
          </w:tcPr>
          <w:p w:rsidR="004F16D6" w:rsidRPr="007717A5" w:rsidRDefault="004F16D6" w:rsidP="00543502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F16D6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4F16D6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4F16D6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4F16D6" w:rsidRPr="007717A5">
              <w:rPr>
                <w:rFonts w:ascii="Angsana New" w:hAnsi="Angsana New" w:cs="Angsana New"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4F16D6" w:rsidRPr="007717A5" w:rsidRDefault="00BA6C05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4F16D6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4F16D6" w:rsidRPr="007717A5" w:rsidRDefault="007B09EB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4F16D6" w:rsidRPr="007717A5">
              <w:rPr>
                <w:rFonts w:ascii="Angsana New" w:hAnsi="Angsana New" w:cs="Angsana New"/>
                <w:sz w:val="28"/>
                <w:cs/>
              </w:rPr>
              <w:t xml:space="preserve"> 2560</w:t>
            </w:r>
          </w:p>
        </w:tc>
      </w:tr>
      <w:tr w:rsidR="007B09EB" w:rsidRPr="007717A5" w:rsidTr="00D33090">
        <w:tc>
          <w:tcPr>
            <w:tcW w:w="2977" w:type="dxa"/>
            <w:vAlign w:val="bottom"/>
          </w:tcPr>
          <w:p w:rsidR="007B09EB" w:rsidRPr="007717A5" w:rsidRDefault="007B09EB" w:rsidP="00D33090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7B09EB" w:rsidRPr="007717A5" w:rsidRDefault="0048770F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5,610,664.70</w:t>
            </w:r>
          </w:p>
        </w:tc>
        <w:tc>
          <w:tcPr>
            <w:tcW w:w="1560" w:type="dxa"/>
            <w:vAlign w:val="bottom"/>
          </w:tcPr>
          <w:p w:rsidR="007B09EB" w:rsidRPr="007717A5" w:rsidRDefault="0048770F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770F">
              <w:rPr>
                <w:rFonts w:ascii="Angsana New" w:hAnsi="Angsana New" w:cs="Angsana New"/>
                <w:sz w:val="30"/>
                <w:szCs w:val="30"/>
              </w:rPr>
              <w:t>9,372,868</w:t>
            </w:r>
            <w:r w:rsidRPr="004877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770F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59" w:type="dxa"/>
            <w:vAlign w:val="bottom"/>
          </w:tcPr>
          <w:p w:rsidR="007B09EB" w:rsidRPr="007717A5" w:rsidRDefault="007B09EB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9,547,129.71</w:t>
            </w:r>
          </w:p>
        </w:tc>
        <w:tc>
          <w:tcPr>
            <w:tcW w:w="1559" w:type="dxa"/>
            <w:vAlign w:val="bottom"/>
          </w:tcPr>
          <w:p w:rsidR="007B09EB" w:rsidRPr="006D15BC" w:rsidRDefault="007B09EB" w:rsidP="00D3309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13,272,274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29</w:t>
            </w:r>
          </w:p>
        </w:tc>
      </w:tr>
      <w:tr w:rsidR="007B09EB" w:rsidRPr="007717A5" w:rsidTr="00092737">
        <w:trPr>
          <w:trHeight w:val="87"/>
        </w:trPr>
        <w:tc>
          <w:tcPr>
            <w:tcW w:w="2977" w:type="dxa"/>
            <w:vAlign w:val="bottom"/>
          </w:tcPr>
          <w:p w:rsidR="007B09EB" w:rsidRPr="007717A5" w:rsidRDefault="007B09EB" w:rsidP="00543502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7B09EB" w:rsidRPr="007717A5" w:rsidRDefault="00A92ED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2,131,347.93</w:t>
            </w:r>
          </w:p>
        </w:tc>
        <w:tc>
          <w:tcPr>
            <w:tcW w:w="1560" w:type="dxa"/>
            <w:vAlign w:val="bottom"/>
          </w:tcPr>
          <w:p w:rsidR="007B09EB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770F">
              <w:rPr>
                <w:rFonts w:ascii="Angsana New" w:hAnsi="Angsana New" w:cs="Angsana New"/>
                <w:sz w:val="30"/>
                <w:szCs w:val="30"/>
              </w:rPr>
              <w:t>1,894,236</w:t>
            </w:r>
            <w:r w:rsidRPr="004877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770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vAlign w:val="bottom"/>
          </w:tcPr>
          <w:p w:rsidR="007B09EB" w:rsidRPr="007717A5" w:rsidRDefault="007B09EB" w:rsidP="00BA6C0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2,185,260.11</w:t>
            </w:r>
          </w:p>
        </w:tc>
        <w:tc>
          <w:tcPr>
            <w:tcW w:w="1559" w:type="dxa"/>
            <w:vAlign w:val="bottom"/>
          </w:tcPr>
          <w:p w:rsidR="007B09EB" w:rsidRPr="006D15BC" w:rsidRDefault="007B09EB" w:rsidP="00B47D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1,560,270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32</w:t>
            </w:r>
          </w:p>
        </w:tc>
      </w:tr>
      <w:tr w:rsidR="007B09EB" w:rsidRPr="007717A5" w:rsidTr="00543502">
        <w:trPr>
          <w:trHeight w:val="85"/>
        </w:trPr>
        <w:tc>
          <w:tcPr>
            <w:tcW w:w="2977" w:type="dxa"/>
            <w:vAlign w:val="center"/>
          </w:tcPr>
          <w:p w:rsidR="007B09EB" w:rsidRPr="007717A5" w:rsidRDefault="007B09EB" w:rsidP="00543502">
            <w:pPr>
              <w:autoSpaceDE w:val="0"/>
              <w:autoSpaceDN w:val="0"/>
              <w:adjustRightInd w:val="0"/>
              <w:spacing w:after="0" w:line="38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7B09EB" w:rsidRPr="007717A5" w:rsidRDefault="00A92ED2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  <w:tc>
          <w:tcPr>
            <w:tcW w:w="1560" w:type="dxa"/>
            <w:vAlign w:val="center"/>
          </w:tcPr>
          <w:p w:rsidR="007B09EB" w:rsidRPr="007717A5" w:rsidRDefault="0048770F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770F">
              <w:rPr>
                <w:rFonts w:ascii="Angsana New" w:hAnsi="Angsana New" w:cs="Angsana New"/>
                <w:sz w:val="30"/>
                <w:szCs w:val="30"/>
              </w:rPr>
              <w:t>11,267,105</w:t>
            </w:r>
            <w:r w:rsidRPr="004877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770F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9" w:type="dxa"/>
            <w:vAlign w:val="center"/>
          </w:tcPr>
          <w:p w:rsidR="007B09EB" w:rsidRPr="007717A5" w:rsidRDefault="007B09EB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11,732,389.82</w:t>
            </w:r>
          </w:p>
        </w:tc>
        <w:tc>
          <w:tcPr>
            <w:tcW w:w="1559" w:type="dxa"/>
            <w:vAlign w:val="center"/>
          </w:tcPr>
          <w:p w:rsidR="007B09EB" w:rsidRPr="006D15BC" w:rsidRDefault="007B09EB" w:rsidP="00B47D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14,832,544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61</w:t>
            </w:r>
          </w:p>
        </w:tc>
      </w:tr>
    </w:tbl>
    <w:p w:rsidR="007C46D6" w:rsidRPr="007717A5" w:rsidRDefault="00BD518A" w:rsidP="00543502">
      <w:pPr>
        <w:autoSpaceDE w:val="0"/>
        <w:autoSpaceDN w:val="0"/>
        <w:adjustRightInd w:val="0"/>
        <w:spacing w:before="240" w:after="120" w:line="380" w:lineRule="exact"/>
        <w:ind w:left="432" w:hanging="432"/>
        <w:jc w:val="thaiDistribute"/>
        <w:rPr>
          <w:rFonts w:ascii="Angsana New" w:hAnsi="Angsana New" w:cs="Angsana New"/>
          <w:sz w:val="30"/>
          <w:szCs w:val="30"/>
        </w:rPr>
      </w:pPr>
      <w:r w:rsidRPr="002A1988">
        <w:rPr>
          <w:rFonts w:ascii="Angsana New" w:hAnsi="Angsana New" w:cs="Angsana New"/>
          <w:b/>
          <w:bCs/>
          <w:sz w:val="30"/>
          <w:szCs w:val="30"/>
        </w:rPr>
        <w:t>26</w:t>
      </w:r>
      <w:r w:rsidR="007C46D6" w:rsidRPr="002A19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46D6" w:rsidRPr="002A1988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2A1988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:rsidR="007C46D6" w:rsidRPr="007717A5" w:rsidRDefault="007C46D6" w:rsidP="00543502">
      <w:pPr>
        <w:autoSpaceDE w:val="0"/>
        <w:autoSpaceDN w:val="0"/>
        <w:adjustRightInd w:val="0"/>
        <w:spacing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7717A5">
        <w:rPr>
          <w:rFonts w:ascii="Angsana New" w:hAnsi="Angsana New" w:cs="Angsana New"/>
          <w:sz w:val="30"/>
          <w:szCs w:val="30"/>
          <w:cs/>
        </w:rPr>
        <w:t xml:space="preserve">จ่ายตามลักษณะที่สำคัญสำหรับงวด </w:t>
      </w:r>
      <w:r w:rsidR="007B09EB">
        <w:rPr>
          <w:rFonts w:ascii="Angsana New" w:hAnsi="Angsana New" w:cs="Angsana New" w:hint="cs"/>
          <w:sz w:val="30"/>
          <w:szCs w:val="30"/>
          <w:cs/>
        </w:rPr>
        <w:t>9</w:t>
      </w:r>
      <w:r w:rsidR="00931C02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7B09EB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4F16D6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 และ 2560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7717A5" w:rsidTr="00B8058E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7C46D6" w:rsidRPr="007717A5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46D6" w:rsidRPr="007717A5" w:rsidTr="00B8058E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7C46D6" w:rsidRPr="007717A5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7C46D6" w:rsidRPr="007717A5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6D6" w:rsidRPr="007717A5" w:rsidTr="00B8058E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C46D6" w:rsidRPr="007717A5" w:rsidRDefault="00D178FA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  <w:r w:rsidR="0041302D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1302D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7C4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30 </w:t>
            </w:r>
            <w:r w:rsidR="00C26E85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C26E85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</w:t>
            </w:r>
            <w:r w:rsidR="00C26E85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="007C46D6" w:rsidRPr="007717A5">
              <w:rPr>
                <w:rFonts w:ascii="Angsana New" w:hAnsi="Angsana New" w:cs="Angsana New"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7C46D6" w:rsidRPr="007717A5" w:rsidRDefault="007B09EB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7C46D6" w:rsidRPr="007717A5" w:rsidRDefault="0048770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7C46D6" w:rsidRPr="007717A5">
              <w:rPr>
                <w:rFonts w:ascii="Angsana New" w:hAnsi="Angsana New" w:cs="Angsana New"/>
                <w:sz w:val="28"/>
                <w:cs/>
              </w:rPr>
              <w:t xml:space="preserve"> 2560</w:t>
            </w:r>
          </w:p>
        </w:tc>
      </w:tr>
      <w:tr w:rsidR="007C46D6" w:rsidRPr="007717A5" w:rsidTr="00B8058E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:rsidR="007C46D6" w:rsidRPr="007717A5" w:rsidRDefault="0023381B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23,376,972.98</w:t>
            </w:r>
          </w:p>
        </w:tc>
        <w:tc>
          <w:tcPr>
            <w:tcW w:w="1559" w:type="dxa"/>
            <w:vAlign w:val="bottom"/>
          </w:tcPr>
          <w:p w:rsidR="007C46D6" w:rsidRPr="007717A5" w:rsidRDefault="00223D37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</w:t>
            </w:r>
            <w:r w:rsidR="00EC7A3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959</w:t>
            </w:r>
            <w:r w:rsidR="00EC7A3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082.30</w:t>
            </w:r>
          </w:p>
        </w:tc>
        <w:tc>
          <w:tcPr>
            <w:tcW w:w="1559" w:type="dxa"/>
            <w:vAlign w:val="bottom"/>
          </w:tcPr>
          <w:p w:rsidR="007C46D6" w:rsidRPr="007717A5" w:rsidRDefault="004A657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16,652,401.55</w:t>
            </w:r>
          </w:p>
        </w:tc>
        <w:tc>
          <w:tcPr>
            <w:tcW w:w="1560" w:type="dxa"/>
            <w:vAlign w:val="bottom"/>
          </w:tcPr>
          <w:p w:rsidR="007C46D6" w:rsidRPr="007717A5" w:rsidRDefault="00B90F18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F18">
              <w:rPr>
                <w:rFonts w:ascii="AngsanaUPC" w:hAnsi="AngsanaUPC" w:cs="AngsanaUPC"/>
                <w:sz w:val="28"/>
              </w:rPr>
              <w:t>12,957,230</w:t>
            </w:r>
            <w:r w:rsidRPr="00B90F18">
              <w:rPr>
                <w:rFonts w:ascii="AngsanaUPC" w:hAnsi="AngsanaUPC" w:cs="AngsanaUPC"/>
                <w:sz w:val="28"/>
                <w:cs/>
              </w:rPr>
              <w:t>.</w:t>
            </w:r>
            <w:r w:rsidRPr="00B90F18">
              <w:rPr>
                <w:rFonts w:ascii="AngsanaUPC" w:hAnsi="AngsanaUPC" w:cs="AngsanaUPC"/>
                <w:sz w:val="28"/>
              </w:rPr>
              <w:t>43</w:t>
            </w:r>
          </w:p>
        </w:tc>
      </w:tr>
      <w:tr w:rsidR="007C46D6" w:rsidRPr="007717A5" w:rsidTr="00B8058E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:rsidR="007C46D6" w:rsidRPr="007717A5" w:rsidRDefault="00500D4C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00D4C">
              <w:rPr>
                <w:rFonts w:ascii="Angsana New" w:hAnsi="Angsana New" w:cs="Angsana New"/>
                <w:sz w:val="28"/>
              </w:rPr>
              <w:t>7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</w:rPr>
              <w:t>087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</w:rPr>
              <w:t>500</w:t>
            </w:r>
            <w:r w:rsidR="00087D7B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  <w:vAlign w:val="bottom"/>
          </w:tcPr>
          <w:p w:rsidR="007C46D6" w:rsidRPr="007717A5" w:rsidRDefault="00223D37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7A3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680</w:t>
            </w:r>
            <w:r w:rsidR="00EC7A3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:rsidR="007C46D6" w:rsidRPr="007717A5" w:rsidRDefault="004A657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7,087,500.00</w:t>
            </w:r>
          </w:p>
        </w:tc>
        <w:tc>
          <w:tcPr>
            <w:tcW w:w="1560" w:type="dxa"/>
            <w:vAlign w:val="bottom"/>
          </w:tcPr>
          <w:p w:rsidR="007C46D6" w:rsidRPr="007717A5" w:rsidRDefault="00B90F18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F18">
              <w:rPr>
                <w:rFonts w:ascii="AngsanaUPC" w:hAnsi="AngsanaUPC" w:cs="AngsanaUPC"/>
                <w:sz w:val="28"/>
              </w:rPr>
              <w:t>6,680,000</w:t>
            </w:r>
            <w:r w:rsidRPr="00B90F18">
              <w:rPr>
                <w:rFonts w:ascii="AngsanaUPC" w:hAnsi="AngsanaUPC" w:cs="AngsanaUPC"/>
                <w:sz w:val="28"/>
                <w:cs/>
              </w:rPr>
              <w:t>.</w:t>
            </w:r>
            <w:r w:rsidRPr="00B90F18">
              <w:rPr>
                <w:rFonts w:ascii="AngsanaUPC" w:hAnsi="AngsanaUPC" w:cs="AngsanaUPC"/>
                <w:sz w:val="28"/>
              </w:rPr>
              <w:t>00</w:t>
            </w:r>
          </w:p>
        </w:tc>
      </w:tr>
      <w:tr w:rsidR="00747F59" w:rsidRPr="007717A5" w:rsidTr="00B8058E">
        <w:tc>
          <w:tcPr>
            <w:tcW w:w="2977" w:type="dxa"/>
          </w:tcPr>
          <w:p w:rsidR="00747F59" w:rsidRPr="007717A5" w:rsidRDefault="00747F59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:rsidR="00747F59" w:rsidRPr="007717A5" w:rsidRDefault="00500D4C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00D4C">
              <w:rPr>
                <w:rFonts w:ascii="Angsana New" w:hAnsi="Angsana New" w:cs="Angsana New"/>
                <w:sz w:val="28"/>
              </w:rPr>
              <w:t>11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</w:rPr>
              <w:t>533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</w:rPr>
              <w:t>785.42</w:t>
            </w:r>
          </w:p>
        </w:tc>
        <w:tc>
          <w:tcPr>
            <w:tcW w:w="1559" w:type="dxa"/>
            <w:vAlign w:val="bottom"/>
          </w:tcPr>
          <w:p w:rsidR="00747F59" w:rsidRPr="007717A5" w:rsidRDefault="00223D37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EC7A3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367</w:t>
            </w:r>
            <w:r w:rsidR="00EC7A3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696.54</w:t>
            </w:r>
          </w:p>
        </w:tc>
        <w:tc>
          <w:tcPr>
            <w:tcW w:w="1559" w:type="dxa"/>
            <w:vAlign w:val="bottom"/>
          </w:tcPr>
          <w:p w:rsidR="00747F59" w:rsidRPr="007717A5" w:rsidRDefault="004A657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11,533,785.42</w:t>
            </w:r>
          </w:p>
        </w:tc>
        <w:tc>
          <w:tcPr>
            <w:tcW w:w="1560" w:type="dxa"/>
            <w:vAlign w:val="bottom"/>
          </w:tcPr>
          <w:p w:rsidR="00747F59" w:rsidRPr="007717A5" w:rsidRDefault="00B90F18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F18">
              <w:rPr>
                <w:rFonts w:ascii="AngsanaUPC" w:hAnsi="AngsanaUPC" w:cs="AngsanaUPC"/>
                <w:sz w:val="28"/>
              </w:rPr>
              <w:t>8,358,696</w:t>
            </w:r>
            <w:r w:rsidRPr="00B90F18">
              <w:rPr>
                <w:rFonts w:ascii="AngsanaUPC" w:hAnsi="AngsanaUPC" w:cs="AngsanaUPC"/>
                <w:sz w:val="28"/>
                <w:cs/>
              </w:rPr>
              <w:t>.</w:t>
            </w:r>
            <w:r w:rsidRPr="00B90F18">
              <w:rPr>
                <w:rFonts w:ascii="AngsanaUPC" w:hAnsi="AngsanaUPC" w:cs="AngsanaUPC"/>
                <w:sz w:val="28"/>
              </w:rPr>
              <w:t>54</w:t>
            </w:r>
          </w:p>
        </w:tc>
      </w:tr>
      <w:tr w:rsidR="00747F59" w:rsidRPr="007717A5" w:rsidTr="00B8058E">
        <w:tc>
          <w:tcPr>
            <w:tcW w:w="2977" w:type="dxa"/>
          </w:tcPr>
          <w:p w:rsidR="00747F59" w:rsidRPr="007717A5" w:rsidRDefault="00747F59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747F59" w:rsidRPr="007717A5" w:rsidRDefault="0023381B" w:rsidP="002A19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111,228,751.35</w:t>
            </w:r>
          </w:p>
        </w:tc>
        <w:tc>
          <w:tcPr>
            <w:tcW w:w="1559" w:type="dxa"/>
          </w:tcPr>
          <w:p w:rsidR="00747F59" w:rsidRPr="007717A5" w:rsidRDefault="00223D37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</w:t>
            </w:r>
            <w:r w:rsidR="00EC7A3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658</w:t>
            </w:r>
            <w:r w:rsidR="00EC7A3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551.01</w:t>
            </w:r>
          </w:p>
        </w:tc>
        <w:tc>
          <w:tcPr>
            <w:tcW w:w="1559" w:type="dxa"/>
            <w:vAlign w:val="bottom"/>
          </w:tcPr>
          <w:p w:rsidR="00747F59" w:rsidRPr="007717A5" w:rsidRDefault="004A657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1,704,551.68</w:t>
            </w:r>
          </w:p>
        </w:tc>
        <w:tc>
          <w:tcPr>
            <w:tcW w:w="1560" w:type="dxa"/>
            <w:vAlign w:val="bottom"/>
          </w:tcPr>
          <w:p w:rsidR="00747F59" w:rsidRPr="007717A5" w:rsidRDefault="00B90F18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F18">
              <w:rPr>
                <w:rFonts w:ascii="AngsanaUPC" w:hAnsi="AngsanaUPC" w:cs="AngsanaUPC"/>
                <w:sz w:val="28"/>
              </w:rPr>
              <w:t>898,041</w:t>
            </w:r>
            <w:r w:rsidRPr="00B90F18">
              <w:rPr>
                <w:rFonts w:ascii="AngsanaUPC" w:hAnsi="AngsanaUPC" w:cs="AngsanaUPC"/>
                <w:sz w:val="28"/>
                <w:cs/>
              </w:rPr>
              <w:t>.</w:t>
            </w:r>
            <w:r w:rsidRPr="00B90F18">
              <w:rPr>
                <w:rFonts w:ascii="AngsanaUPC" w:hAnsi="AngsanaUPC" w:cs="AngsanaUPC"/>
                <w:sz w:val="28"/>
              </w:rPr>
              <w:t>99</w:t>
            </w:r>
          </w:p>
        </w:tc>
      </w:tr>
      <w:tr w:rsidR="00747F59" w:rsidRPr="007717A5" w:rsidTr="00B8058E">
        <w:tc>
          <w:tcPr>
            <w:tcW w:w="2977" w:type="dxa"/>
          </w:tcPr>
          <w:p w:rsidR="00747F59" w:rsidRPr="007717A5" w:rsidRDefault="00747F59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:rsidR="00747F59" w:rsidRPr="007717A5" w:rsidRDefault="00500D4C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00D4C">
              <w:rPr>
                <w:rFonts w:ascii="Angsana New" w:hAnsi="Angsana New" w:cs="Angsana New"/>
                <w:sz w:val="28"/>
                <w:cs/>
              </w:rPr>
              <w:t>371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  <w:cs/>
              </w:rPr>
              <w:t>190.38</w:t>
            </w:r>
          </w:p>
        </w:tc>
        <w:tc>
          <w:tcPr>
            <w:tcW w:w="1559" w:type="dxa"/>
          </w:tcPr>
          <w:p w:rsidR="00747F59" w:rsidRPr="007717A5" w:rsidRDefault="00223D37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350</w:t>
            </w:r>
            <w:r w:rsidR="00EC7A3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231.53</w:t>
            </w:r>
          </w:p>
        </w:tc>
        <w:tc>
          <w:tcPr>
            <w:tcW w:w="1559" w:type="dxa"/>
            <w:vAlign w:val="bottom"/>
          </w:tcPr>
          <w:p w:rsidR="00747F59" w:rsidRPr="007717A5" w:rsidRDefault="004A657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321,657.51</w:t>
            </w:r>
          </w:p>
        </w:tc>
        <w:tc>
          <w:tcPr>
            <w:tcW w:w="1560" w:type="dxa"/>
            <w:vAlign w:val="bottom"/>
          </w:tcPr>
          <w:p w:rsidR="00747F59" w:rsidRPr="007717A5" w:rsidRDefault="00B90F18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F18">
              <w:rPr>
                <w:rFonts w:ascii="AngsanaUPC" w:hAnsi="AngsanaUPC" w:cs="AngsanaUPC"/>
                <w:sz w:val="28"/>
              </w:rPr>
              <w:t>313,363</w:t>
            </w:r>
            <w:r w:rsidRPr="00B90F18">
              <w:rPr>
                <w:rFonts w:ascii="AngsanaUPC" w:hAnsi="AngsanaUPC" w:cs="AngsanaUPC"/>
                <w:sz w:val="28"/>
                <w:cs/>
              </w:rPr>
              <w:t>.</w:t>
            </w:r>
            <w:r w:rsidRPr="00B90F18">
              <w:rPr>
                <w:rFonts w:ascii="AngsanaUPC" w:hAnsi="AngsanaUPC" w:cs="AngsanaUPC"/>
                <w:sz w:val="28"/>
              </w:rPr>
              <w:t>81</w:t>
            </w:r>
          </w:p>
        </w:tc>
      </w:tr>
      <w:tr w:rsidR="00747F59" w:rsidRPr="007717A5" w:rsidTr="00B8058E">
        <w:tc>
          <w:tcPr>
            <w:tcW w:w="2977" w:type="dxa"/>
          </w:tcPr>
          <w:p w:rsidR="00747F59" w:rsidRPr="007717A5" w:rsidRDefault="00747F59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:rsidR="00747F59" w:rsidRPr="007717A5" w:rsidRDefault="00500D4C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00D4C">
              <w:rPr>
                <w:rFonts w:ascii="Angsana New" w:hAnsi="Angsana New" w:cs="Angsana New"/>
                <w:sz w:val="28"/>
                <w:cs/>
              </w:rPr>
              <w:t>364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  <w:cs/>
              </w:rPr>
              <w:t>912</w:t>
            </w:r>
            <w:r w:rsidR="00087D7B">
              <w:rPr>
                <w:rFonts w:ascii="Angsana New" w:hAnsi="Angsana New" w:cs="Angsana New"/>
                <w:sz w:val="28"/>
              </w:rPr>
              <w:t>,</w:t>
            </w:r>
            <w:r w:rsidRPr="00500D4C">
              <w:rPr>
                <w:rFonts w:ascii="Angsana New" w:hAnsi="Angsana New" w:cs="Angsana New"/>
                <w:sz w:val="28"/>
                <w:cs/>
              </w:rPr>
              <w:t>702.3</w:t>
            </w:r>
            <w:r w:rsidR="00087D7B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59" w:type="dxa"/>
          </w:tcPr>
          <w:p w:rsidR="00747F59" w:rsidRPr="007717A5" w:rsidRDefault="00223D37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337</w:t>
            </w:r>
            <w:r w:rsidR="00EC7A3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717</w:t>
            </w:r>
            <w:r w:rsidR="00EC7A3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693.78</w:t>
            </w:r>
          </w:p>
        </w:tc>
        <w:tc>
          <w:tcPr>
            <w:tcW w:w="1559" w:type="dxa"/>
            <w:vAlign w:val="bottom"/>
          </w:tcPr>
          <w:p w:rsidR="00747F59" w:rsidRPr="007717A5" w:rsidRDefault="00747F59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747F59" w:rsidRPr="007717A5" w:rsidRDefault="00747F59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684B75" w:rsidRPr="007717A5" w:rsidTr="00B8058E">
        <w:tc>
          <w:tcPr>
            <w:tcW w:w="2977" w:type="dxa"/>
          </w:tcPr>
          <w:p w:rsidR="00684B75" w:rsidRPr="007717A5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559" w:type="dxa"/>
          </w:tcPr>
          <w:p w:rsidR="00684B75" w:rsidRPr="007717A5" w:rsidRDefault="0023381B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2,837,500.00</w:t>
            </w:r>
          </w:p>
        </w:tc>
        <w:tc>
          <w:tcPr>
            <w:tcW w:w="1559" w:type="dxa"/>
            <w:vAlign w:val="bottom"/>
          </w:tcPr>
          <w:p w:rsidR="00684B75" w:rsidRPr="0049105D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5,945,000.00</w:t>
            </w:r>
          </w:p>
        </w:tc>
        <w:tc>
          <w:tcPr>
            <w:tcW w:w="1559" w:type="dxa"/>
          </w:tcPr>
          <w:p w:rsidR="00684B75" w:rsidRPr="007717A5" w:rsidRDefault="0023381B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2,257,500.00</w:t>
            </w:r>
          </w:p>
        </w:tc>
        <w:tc>
          <w:tcPr>
            <w:tcW w:w="1560" w:type="dxa"/>
            <w:vAlign w:val="bottom"/>
          </w:tcPr>
          <w:p w:rsidR="00684B75" w:rsidRPr="0049105D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5,945,000.00</w:t>
            </w:r>
          </w:p>
        </w:tc>
      </w:tr>
      <w:tr w:rsidR="00684B75" w:rsidRPr="007717A5" w:rsidTr="00B8058E">
        <w:tc>
          <w:tcPr>
            <w:tcW w:w="2977" w:type="dxa"/>
          </w:tcPr>
          <w:p w:rsidR="00684B75" w:rsidRPr="007717A5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</w:tcPr>
          <w:p w:rsidR="00684B75" w:rsidRPr="007717A5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E390C">
              <w:rPr>
                <w:rFonts w:ascii="Angsana New" w:hAnsi="Angsana New" w:cs="Angsana New"/>
                <w:sz w:val="28"/>
              </w:rPr>
              <w:t>22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5E390C">
              <w:rPr>
                <w:rFonts w:ascii="Angsana New" w:hAnsi="Angsana New" w:cs="Angsana New"/>
                <w:sz w:val="28"/>
              </w:rPr>
              <w:t>692.12</w:t>
            </w:r>
          </w:p>
        </w:tc>
        <w:tc>
          <w:tcPr>
            <w:tcW w:w="1559" w:type="dxa"/>
            <w:vAlign w:val="bottom"/>
          </w:tcPr>
          <w:p w:rsidR="00684B75" w:rsidRPr="0049105D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4,887,499.64</w:t>
            </w:r>
          </w:p>
        </w:tc>
        <w:tc>
          <w:tcPr>
            <w:tcW w:w="1559" w:type="dxa"/>
          </w:tcPr>
          <w:p w:rsidR="00684B75" w:rsidRPr="007717A5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22,692.12</w:t>
            </w:r>
          </w:p>
        </w:tc>
        <w:tc>
          <w:tcPr>
            <w:tcW w:w="1560" w:type="dxa"/>
            <w:vAlign w:val="bottom"/>
          </w:tcPr>
          <w:p w:rsidR="00684B75" w:rsidRPr="0049105D" w:rsidRDefault="00684B75" w:rsidP="00684B7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4,887,499.64</w:t>
            </w:r>
          </w:p>
        </w:tc>
      </w:tr>
      <w:tr w:rsidR="00AE6E25" w:rsidRPr="007717A5" w:rsidTr="00B8058E">
        <w:tc>
          <w:tcPr>
            <w:tcW w:w="2977" w:type="dxa"/>
          </w:tcPr>
          <w:p w:rsidR="00AE6E25" w:rsidRPr="007717A5" w:rsidRDefault="00AE6E25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559" w:type="dxa"/>
          </w:tcPr>
          <w:p w:rsidR="00AE6E25" w:rsidRPr="007717A5" w:rsidRDefault="0023381B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97,455,925.53</w:t>
            </w:r>
          </w:p>
        </w:tc>
        <w:tc>
          <w:tcPr>
            <w:tcW w:w="1559" w:type="dxa"/>
            <w:vAlign w:val="bottom"/>
          </w:tcPr>
          <w:p w:rsidR="00AE6E25" w:rsidRPr="007717A5" w:rsidRDefault="00AE6E2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AE6E25" w:rsidRPr="007717A5" w:rsidRDefault="00AE6E2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AE6E25" w:rsidRPr="007717A5" w:rsidRDefault="00AE6E25" w:rsidP="005435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:rsidR="00543502" w:rsidRPr="007717A5" w:rsidRDefault="00543502" w:rsidP="001F3F65">
      <w:pPr>
        <w:autoSpaceDE w:val="0"/>
        <w:autoSpaceDN w:val="0"/>
        <w:adjustRightInd w:val="0"/>
        <w:spacing w:after="120" w:line="400" w:lineRule="exact"/>
        <w:ind w:left="432" w:hanging="43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543502" w:rsidRPr="007717A5" w:rsidRDefault="00543502" w:rsidP="0054350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785FC7">
      <w:pPr>
        <w:autoSpaceDE w:val="0"/>
        <w:autoSpaceDN w:val="0"/>
        <w:adjustRightInd w:val="0"/>
        <w:spacing w:after="120" w:line="44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27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="008461A3" w:rsidRPr="007717A5" w:rsidRDefault="008461A3" w:rsidP="00543502">
      <w:pPr>
        <w:autoSpaceDE w:val="0"/>
        <w:autoSpaceDN w:val="0"/>
        <w:adjustRightInd w:val="0"/>
        <w:spacing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ค่าใช้จ่ายภาษีเงินได้สำหรับงวด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B90F18">
        <w:rPr>
          <w:rFonts w:ascii="Angsana New" w:hAnsi="Angsana New" w:cs="Angsana New" w:hint="cs"/>
          <w:sz w:val="30"/>
          <w:szCs w:val="30"/>
          <w:cs/>
        </w:rPr>
        <w:t>30 กันย</w:t>
      </w:r>
      <w:r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2560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8461A3" w:rsidRPr="007717A5" w:rsidRDefault="00D753F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8461A3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8461A3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25" w:type="dxa"/>
          </w:tcPr>
          <w:p w:rsidR="008461A3" w:rsidRPr="007717A5" w:rsidRDefault="00D753F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8461A3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461A3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417" w:type="dxa"/>
          </w:tcPr>
          <w:p w:rsidR="008461A3" w:rsidRPr="007717A5" w:rsidRDefault="00B90F18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8461A3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8461A3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22" w:type="dxa"/>
          </w:tcPr>
          <w:p w:rsidR="008461A3" w:rsidRPr="007717A5" w:rsidRDefault="00B90F18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8461A3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461A3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1A3" w:rsidRPr="007717A5" w:rsidTr="00924F75">
        <w:trPr>
          <w:trHeight w:val="89"/>
        </w:trPr>
        <w:tc>
          <w:tcPr>
            <w:tcW w:w="3544" w:type="dxa"/>
            <w:vAlign w:val="bottom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:rsidR="008461A3" w:rsidRPr="007717A5" w:rsidRDefault="008461A3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461A3" w:rsidRPr="007717A5" w:rsidTr="00924F75">
        <w:tc>
          <w:tcPr>
            <w:tcW w:w="3544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1A3" w:rsidRPr="007717A5" w:rsidTr="003C7268">
        <w:trPr>
          <w:trHeight w:val="391"/>
        </w:trPr>
        <w:tc>
          <w:tcPr>
            <w:tcW w:w="3544" w:type="dxa"/>
            <w:vAlign w:val="center"/>
          </w:tcPr>
          <w:p w:rsidR="008461A3" w:rsidRPr="007717A5" w:rsidRDefault="008461A3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:rsidR="008461A3" w:rsidRPr="007717A5" w:rsidRDefault="008461A3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center"/>
          </w:tcPr>
          <w:p w:rsidR="008461A3" w:rsidRPr="007717A5" w:rsidRDefault="008461A3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center"/>
          </w:tcPr>
          <w:p w:rsidR="008461A3" w:rsidRPr="007717A5" w:rsidRDefault="008461A3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center"/>
          </w:tcPr>
          <w:p w:rsidR="008461A3" w:rsidRPr="007717A5" w:rsidRDefault="008461A3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4F16D6" w:rsidRPr="007717A5" w:rsidRDefault="009379B0" w:rsidP="00543502">
      <w:pPr>
        <w:autoSpaceDE w:val="0"/>
        <w:autoSpaceDN w:val="0"/>
        <w:adjustRightInd w:val="0"/>
        <w:spacing w:before="24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</w:t>
      </w:r>
      <w:r w:rsidR="00BD518A"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8461A3" w:rsidRPr="007717A5">
        <w:rPr>
          <w:rFonts w:ascii="Angsana New" w:hAnsi="Angsana New" w:cs="Angsana New"/>
          <w:sz w:val="30"/>
          <w:szCs w:val="30"/>
        </w:rPr>
        <w:t>2</w:t>
      </w:r>
      <w:r w:rsidR="00C677F0" w:rsidRPr="007717A5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 w:rsidR="001D4C7C" w:rsidRPr="007717A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B90F18">
        <w:rPr>
          <w:rFonts w:ascii="Angsana New" w:hAnsi="Angsana New" w:cs="Angsana New" w:hint="cs"/>
          <w:sz w:val="30"/>
          <w:szCs w:val="30"/>
          <w:cs/>
        </w:rPr>
        <w:t>9</w:t>
      </w:r>
      <w:r w:rsidR="00A255EA" w:rsidRPr="007717A5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90F18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4F16D6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A255EA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255EA" w:rsidRPr="007717A5">
        <w:rPr>
          <w:rFonts w:ascii="Angsana New" w:hAnsi="Angsana New" w:cs="Angsana New"/>
          <w:sz w:val="30"/>
          <w:szCs w:val="30"/>
          <w:cs/>
        </w:rPr>
        <w:t>2560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9379B0" w:rsidRPr="007717A5" w:rsidTr="00767E84">
        <w:tc>
          <w:tcPr>
            <w:tcW w:w="3544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767E84">
        <w:tc>
          <w:tcPr>
            <w:tcW w:w="3544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E84" w:rsidRPr="007717A5" w:rsidTr="00767E84">
        <w:tc>
          <w:tcPr>
            <w:tcW w:w="3544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767E84" w:rsidRPr="007717A5" w:rsidRDefault="00D753F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25" w:type="dxa"/>
          </w:tcPr>
          <w:p w:rsidR="00767E84" w:rsidRPr="007717A5" w:rsidRDefault="00D753F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767E84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417" w:type="dxa"/>
          </w:tcPr>
          <w:p w:rsidR="00767E84" w:rsidRPr="007717A5" w:rsidRDefault="00B90F18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22" w:type="dxa"/>
          </w:tcPr>
          <w:p w:rsidR="00767E84" w:rsidRPr="007717A5" w:rsidRDefault="00B90F18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4F16D6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767E84"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</w:tr>
      <w:tr w:rsidR="00C677F0" w:rsidRPr="007717A5" w:rsidTr="00767E84">
        <w:tc>
          <w:tcPr>
            <w:tcW w:w="3544" w:type="dxa"/>
          </w:tcPr>
          <w:p w:rsidR="00C677F0" w:rsidRPr="007717A5" w:rsidRDefault="00C677F0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:rsidR="00C677F0" w:rsidRPr="007717A5" w:rsidRDefault="00C677F0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677F0" w:rsidRPr="007717A5" w:rsidRDefault="00C677F0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677F0" w:rsidRPr="007717A5" w:rsidRDefault="00C677F0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677F0" w:rsidRPr="007717A5" w:rsidRDefault="00C677F0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E84" w:rsidRPr="007717A5" w:rsidTr="00767E84">
        <w:tc>
          <w:tcPr>
            <w:tcW w:w="3544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:rsidR="00767E84" w:rsidRPr="007717A5" w:rsidRDefault="008C09C9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67E84" w:rsidRPr="007717A5" w:rsidTr="00767E84">
        <w:tc>
          <w:tcPr>
            <w:tcW w:w="3544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E84" w:rsidRPr="007717A5" w:rsidTr="00767E84">
        <w:tc>
          <w:tcPr>
            <w:tcW w:w="3544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E84" w:rsidRPr="007717A5" w:rsidTr="00767E84">
        <w:tc>
          <w:tcPr>
            <w:tcW w:w="3544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767E84" w:rsidRPr="007717A5" w:rsidRDefault="00767E84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AA2" w:rsidRPr="007717A5" w:rsidTr="00767E84">
        <w:trPr>
          <w:trHeight w:val="89"/>
        </w:trPr>
        <w:tc>
          <w:tcPr>
            <w:tcW w:w="3544" w:type="dxa"/>
            <w:vAlign w:val="bottom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:rsidR="003B6AA2" w:rsidRPr="007717A5" w:rsidRDefault="003B6AA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:rsidR="003B6AA2" w:rsidRPr="007717A5" w:rsidRDefault="003B6AA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3B6AA2" w:rsidRPr="007717A5" w:rsidRDefault="003B6AA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:rsidR="003B6AA2" w:rsidRPr="007717A5" w:rsidRDefault="003B6AA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B6AA2" w:rsidRPr="007717A5" w:rsidTr="00C618B9">
        <w:tc>
          <w:tcPr>
            <w:tcW w:w="3544" w:type="dxa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AA2" w:rsidRPr="007717A5" w:rsidTr="00BD518A">
        <w:trPr>
          <w:trHeight w:val="574"/>
        </w:trPr>
        <w:tc>
          <w:tcPr>
            <w:tcW w:w="3544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:rsidR="003B6AA2" w:rsidRPr="007717A5" w:rsidRDefault="003B6AA2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center"/>
          </w:tcPr>
          <w:p w:rsidR="003B6AA2" w:rsidRPr="007717A5" w:rsidRDefault="003B6AA2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center"/>
          </w:tcPr>
          <w:p w:rsidR="003B6AA2" w:rsidRPr="007717A5" w:rsidRDefault="003B6AA2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center"/>
          </w:tcPr>
          <w:p w:rsidR="003B6AA2" w:rsidRPr="007717A5" w:rsidRDefault="003B6AA2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43502" w:rsidRPr="007717A5" w:rsidRDefault="00543502" w:rsidP="00543502">
      <w:pPr>
        <w:autoSpaceDE w:val="0"/>
        <w:autoSpaceDN w:val="0"/>
        <w:adjustRightInd w:val="0"/>
        <w:spacing w:after="12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2A19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2A1988">
        <w:rPr>
          <w:rFonts w:ascii="Angsana New" w:hAnsi="Angsana New" w:cs="Angsana New" w:hint="cs"/>
          <w:sz w:val="30"/>
          <w:szCs w:val="30"/>
          <w:cs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2</w:t>
      </w:r>
      <w:r w:rsidRPr="002A19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988">
        <w:rPr>
          <w:rFonts w:ascii="Angsana New" w:hAnsi="Angsana New" w:cs="Angsana New" w:hint="cs"/>
          <w:sz w:val="30"/>
          <w:szCs w:val="30"/>
          <w:cs/>
        </w:rPr>
        <w:t>-</w:t>
      </w:r>
    </w:p>
    <w:p w:rsidR="00543502" w:rsidRPr="007717A5" w:rsidRDefault="00543502" w:rsidP="0054350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102B9D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33135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ab/>
        <w:t>รายการกระทบยอดจำนวนเงินระหว่างค่าใช้จ่ายภาษีเงินได้กับผลคูณของกำไรทาง</w:t>
      </w:r>
      <w:r w:rsidR="00C677F0" w:rsidRPr="007717A5">
        <w:rPr>
          <w:rFonts w:ascii="Angsana New" w:hAnsi="Angsana New" w:cs="Angsana New"/>
          <w:sz w:val="30"/>
          <w:szCs w:val="30"/>
          <w:cs/>
        </w:rPr>
        <w:t>บัญชีกับอัตราภาษีที่ใช้สำหรับ</w:t>
      </w:r>
      <w:r w:rsidR="00396E56" w:rsidRPr="007717A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133135" w:rsidRPr="007717A5">
        <w:rPr>
          <w:rFonts w:ascii="Angsana New" w:hAnsi="Angsana New" w:cs="Angsana New"/>
          <w:sz w:val="30"/>
          <w:szCs w:val="30"/>
        </w:rPr>
        <w:t xml:space="preserve">3 </w:t>
      </w:r>
      <w:r w:rsidR="00396E56" w:rsidRPr="007717A5">
        <w:rPr>
          <w:rFonts w:ascii="Angsana New" w:hAnsi="Angsana New" w:cs="Angsana New"/>
          <w:sz w:val="30"/>
          <w:szCs w:val="30"/>
          <w:cs/>
        </w:rPr>
        <w:t>เดือน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63B65" w:rsidRPr="007717A5">
        <w:rPr>
          <w:rFonts w:ascii="Angsana New" w:hAnsi="Angsana New" w:cs="Angsana New"/>
          <w:sz w:val="30"/>
          <w:szCs w:val="30"/>
        </w:rPr>
        <w:t>3</w:t>
      </w:r>
      <w:r w:rsidR="00B90F18">
        <w:rPr>
          <w:rFonts w:ascii="Angsana New" w:hAnsi="Angsana New" w:cs="Angsana New" w:hint="cs"/>
          <w:sz w:val="30"/>
          <w:szCs w:val="30"/>
          <w:cs/>
        </w:rPr>
        <w:t>0  กันย</w:t>
      </w:r>
      <w:r w:rsidR="00931C02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7C46D6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7C46D6" w:rsidRPr="007717A5">
        <w:rPr>
          <w:rFonts w:ascii="Angsana New" w:hAnsi="Angsana New" w:cs="Angsana New"/>
          <w:sz w:val="30"/>
          <w:szCs w:val="30"/>
        </w:rPr>
        <w:t>2561</w:t>
      </w:r>
      <w:r w:rsidR="007C46D6"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C46D6" w:rsidRPr="007717A5">
        <w:rPr>
          <w:rFonts w:ascii="Angsana New" w:hAnsi="Angsana New" w:cs="Angsana New"/>
          <w:sz w:val="30"/>
          <w:szCs w:val="30"/>
        </w:rPr>
        <w:t>25</w:t>
      </w:r>
      <w:r w:rsidR="00396E56" w:rsidRPr="007717A5">
        <w:rPr>
          <w:rFonts w:ascii="Angsana New" w:hAnsi="Angsana New" w:cs="Angsana New"/>
          <w:sz w:val="30"/>
          <w:szCs w:val="30"/>
          <w:cs/>
        </w:rPr>
        <w:t>60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9379B0" w:rsidRPr="007717A5" w:rsidRDefault="00D178FA" w:rsidP="00C677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30 </w:t>
            </w:r>
            <w:r w:rsidR="00C407FD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C407FD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2970" w:type="dxa"/>
            <w:gridSpan w:val="2"/>
          </w:tcPr>
          <w:p w:rsidR="009379B0" w:rsidRPr="007717A5" w:rsidRDefault="00D753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 กันย</w:t>
            </w:r>
            <w:r w:rsidR="00931C02" w:rsidRPr="007717A5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133135" w:rsidRPr="007717A5">
              <w:rPr>
                <w:rFonts w:ascii="Angsana New" w:hAnsi="Angsana New" w:cs="Angsana New"/>
                <w:sz w:val="28"/>
                <w:cs/>
              </w:rPr>
              <w:t xml:space="preserve"> 2</w:t>
            </w:r>
            <w:r w:rsidR="00133135" w:rsidRPr="007717A5">
              <w:rPr>
                <w:rFonts w:ascii="Angsana New" w:hAnsi="Angsana New" w:cs="Angsana New"/>
                <w:sz w:val="28"/>
              </w:rPr>
              <w:t>5</w:t>
            </w:r>
            <w:r w:rsidR="00396E56" w:rsidRPr="007717A5">
              <w:rPr>
                <w:rFonts w:ascii="Angsana New" w:hAnsi="Angsana New" w:cs="Angsana New"/>
                <w:sz w:val="28"/>
                <w:cs/>
              </w:rPr>
              <w:t>60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96E56" w:rsidRPr="007717A5" w:rsidTr="00AC7A0A">
        <w:trPr>
          <w:trHeight w:val="526"/>
        </w:trPr>
        <w:tc>
          <w:tcPr>
            <w:tcW w:w="3402" w:type="dxa"/>
            <w:vAlign w:val="bottom"/>
          </w:tcPr>
          <w:p w:rsidR="00396E56" w:rsidRPr="007717A5" w:rsidRDefault="00396E56" w:rsidP="00AC7A0A">
            <w:pPr>
              <w:autoSpaceDE w:val="0"/>
              <w:autoSpaceDN w:val="0"/>
              <w:adjustRightInd w:val="0"/>
              <w:spacing w:after="0" w:line="240" w:lineRule="auto"/>
              <w:ind w:left="34" w:hanging="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:rsidR="00396E56" w:rsidRPr="005B2D25" w:rsidRDefault="00785FC7" w:rsidP="00AC7A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170,253,284.21</w:t>
            </w:r>
          </w:p>
        </w:tc>
        <w:tc>
          <w:tcPr>
            <w:tcW w:w="1559" w:type="dxa"/>
            <w:vAlign w:val="bottom"/>
          </w:tcPr>
          <w:p w:rsidR="00396E56" w:rsidRPr="005B2D25" w:rsidRDefault="00534579" w:rsidP="00AC7A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B2D25">
              <w:rPr>
                <w:rFonts w:ascii="Angsana New" w:hAnsi="Angsana New" w:cs="Angsana New"/>
                <w:sz w:val="28"/>
                <w:cs/>
              </w:rPr>
              <w:t>(</w:t>
            </w:r>
            <w:r w:rsidR="00785FC7">
              <w:rPr>
                <w:rFonts w:ascii="Angsana New" w:hAnsi="Angsana New" w:cs="Angsana New" w:hint="cs"/>
                <w:sz w:val="28"/>
                <w:cs/>
              </w:rPr>
              <w:t>21,056,066.16</w:t>
            </w:r>
            <w:r w:rsidRPr="005B2D2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396E56" w:rsidRPr="007717A5" w:rsidRDefault="00D753FF" w:rsidP="00AC7A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C7A0A">
              <w:rPr>
                <w:rFonts w:ascii="Angsana New" w:hAnsi="Angsana New" w:cs="Angsana New"/>
                <w:sz w:val="28"/>
              </w:rPr>
              <w:t>118,</w:t>
            </w:r>
            <w:r w:rsidRPr="00AC7A0A">
              <w:rPr>
                <w:rFonts w:ascii="Angsana New" w:hAnsi="Angsana New" w:cs="Angsana New" w:hint="cs"/>
                <w:sz w:val="28"/>
                <w:cs/>
              </w:rPr>
              <w:t>028,689.11</w:t>
            </w:r>
          </w:p>
        </w:tc>
        <w:tc>
          <w:tcPr>
            <w:tcW w:w="1440" w:type="dxa"/>
            <w:vAlign w:val="bottom"/>
          </w:tcPr>
          <w:p w:rsidR="00396E56" w:rsidRPr="007717A5" w:rsidRDefault="00D753FF" w:rsidP="00AC7A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7A0A">
              <w:rPr>
                <w:rFonts w:ascii="Angsana New" w:hAnsi="Angsana New" w:cs="Angsana New"/>
                <w:sz w:val="28"/>
                <w:cs/>
              </w:rPr>
              <w:t>(</w:t>
            </w:r>
            <w:r w:rsidRPr="00AC7A0A">
              <w:rPr>
                <w:rFonts w:ascii="Angsana New" w:hAnsi="Angsana New" w:cs="Angsana New" w:hint="cs"/>
                <w:sz w:val="28"/>
                <w:cs/>
              </w:rPr>
              <w:t>60,433,146.92</w:t>
            </w:r>
            <w:r w:rsidRPr="00AC7A0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79B0" w:rsidRPr="007717A5" w:rsidRDefault="00534579" w:rsidP="00E945A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785FC7">
              <w:rPr>
                <w:rFonts w:ascii="Angsana New" w:hAnsi="Angsana New" w:cs="Angsana New" w:hint="cs"/>
                <w:sz w:val="28"/>
                <w:cs/>
              </w:rPr>
              <w:t>4,211,213.23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9379B0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753FF">
              <w:rPr>
                <w:rFonts w:ascii="AngsanaUPC" w:hAnsi="AngsanaUPC" w:cs="AngsanaUPC"/>
                <w:sz w:val="28"/>
                <w:cs/>
              </w:rPr>
              <w:t>(</w:t>
            </w:r>
            <w:r w:rsidRPr="00D753FF">
              <w:rPr>
                <w:rFonts w:ascii="AngsanaUPC" w:hAnsi="AngsanaUPC" w:cs="AngsanaUPC" w:hint="cs"/>
                <w:sz w:val="28"/>
                <w:cs/>
              </w:rPr>
              <w:t>12,086,629.38</w:t>
            </w:r>
            <w:r w:rsidRPr="00D753FF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9379B0" w:rsidRPr="007717A5" w:rsidTr="00AF2965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753FF" w:rsidRPr="007717A5" w:rsidTr="00AF2965">
        <w:tc>
          <w:tcPr>
            <w:tcW w:w="3402" w:type="dxa"/>
            <w:tcBorders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FF" w:rsidRPr="007717A5" w:rsidRDefault="00785FC7" w:rsidP="002D5C41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2,843,302.82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FF" w:rsidRPr="006D15BC" w:rsidRDefault="00D753FF" w:rsidP="00B2240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3,251,119.77</w:t>
            </w:r>
          </w:p>
        </w:tc>
      </w:tr>
      <w:tr w:rsidR="00D753FF" w:rsidRPr="007717A5" w:rsidTr="00AF2965">
        <w:tc>
          <w:tcPr>
            <w:tcW w:w="3402" w:type="dxa"/>
            <w:tcBorders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53FF" w:rsidRPr="007717A5" w:rsidRDefault="00785FC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122,652.9</w:t>
            </w:r>
            <w:r w:rsidR="00D561AC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D753FF" w:rsidRPr="006D15BC" w:rsidRDefault="00D753FF" w:rsidP="00B2240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8,108,146.74</w:t>
            </w:r>
          </w:p>
        </w:tc>
      </w:tr>
      <w:tr w:rsidR="00D753FF" w:rsidRPr="007717A5" w:rsidTr="00AF2965">
        <w:tc>
          <w:tcPr>
            <w:tcW w:w="3402" w:type="dxa"/>
            <w:tcBorders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7717A5" w:rsidRDefault="00785FC7" w:rsidP="002D5C41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1,245,257.46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6D15BC" w:rsidRDefault="00D753FF" w:rsidP="00B2240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727,362.87</w:t>
            </w:r>
          </w:p>
        </w:tc>
      </w:tr>
      <w:tr w:rsidR="00D753FF" w:rsidRPr="007717A5" w:rsidTr="00AF2965">
        <w:tc>
          <w:tcPr>
            <w:tcW w:w="3402" w:type="dxa"/>
            <w:tcBorders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7717A5" w:rsidRDefault="00785FC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4,211,213.23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7717A5" w:rsidRDefault="00D753FF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F" w:rsidRPr="006D15BC" w:rsidRDefault="00D753FF" w:rsidP="00B2240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12,086,629.38</w:t>
            </w:r>
          </w:p>
        </w:tc>
      </w:tr>
      <w:tr w:rsidR="009379B0" w:rsidRPr="007717A5" w:rsidTr="00AF2965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79B0" w:rsidRPr="007717A5" w:rsidRDefault="003B6AA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9379B0" w:rsidRPr="007717A5" w:rsidRDefault="00396E5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379B0" w:rsidRPr="007717A5" w:rsidTr="00BB3E36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0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:rsidR="00667845" w:rsidRPr="007717A5" w:rsidRDefault="009379B0" w:rsidP="00FB25DD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FB25DD" w:rsidRDefault="00FB25DD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862A9" w:rsidRPr="007717A5" w:rsidRDefault="002F7799" w:rsidP="00543502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6862A9" w:rsidRPr="002A19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2A1988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3</w:t>
      </w:r>
      <w:r w:rsidR="006862A9" w:rsidRPr="002A19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988">
        <w:rPr>
          <w:rFonts w:ascii="Angsana New" w:hAnsi="Angsana New" w:cs="Angsana New" w:hint="cs"/>
          <w:sz w:val="30"/>
          <w:szCs w:val="30"/>
          <w:cs/>
        </w:rPr>
        <w:t>-</w:t>
      </w:r>
    </w:p>
    <w:p w:rsidR="002F7799" w:rsidRPr="007717A5" w:rsidRDefault="002F7799" w:rsidP="00543502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992"/>
        <w:gridCol w:w="1559"/>
        <w:gridCol w:w="1559"/>
      </w:tblGrid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B90F18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133135" w:rsidRPr="007717A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59" w:type="dxa"/>
          </w:tcPr>
          <w:p w:rsidR="009379B0" w:rsidRPr="007717A5" w:rsidRDefault="00B90F18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  กันย</w:t>
            </w:r>
            <w:r w:rsidR="00931C02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396E56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2560</w:t>
            </w:r>
          </w:p>
        </w:tc>
      </w:tr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B90F18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28,197,4</w:t>
            </w:r>
            <w:r w:rsidR="00785FC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8.19</w:t>
            </w:r>
          </w:p>
        </w:tc>
        <w:tc>
          <w:tcPr>
            <w:tcW w:w="1559" w:type="dxa"/>
          </w:tcPr>
          <w:p w:rsidR="009379B0" w:rsidRPr="007717A5" w:rsidRDefault="00B90F18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(22,680,363.06)</w:t>
            </w:r>
          </w:p>
        </w:tc>
      </w:tr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437AE8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85CAB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B90F18">
              <w:rPr>
                <w:rFonts w:ascii="Angsana New" w:hAnsi="Angsana New" w:cs="Angsana New" w:hint="cs"/>
                <w:sz w:val="30"/>
                <w:szCs w:val="30"/>
                <w:cs/>
              </w:rPr>
              <w:t>639,48</w:t>
            </w:r>
            <w:r w:rsidR="00785FC7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B90F18">
              <w:rPr>
                <w:rFonts w:ascii="Angsana New" w:hAnsi="Angsana New" w:cs="Angsana New" w:hint="cs"/>
                <w:sz w:val="30"/>
                <w:szCs w:val="30"/>
                <w:cs/>
              </w:rPr>
              <w:t>.64</w:t>
            </w:r>
          </w:p>
        </w:tc>
        <w:tc>
          <w:tcPr>
            <w:tcW w:w="1559" w:type="dxa"/>
            <w:vAlign w:val="bottom"/>
          </w:tcPr>
          <w:p w:rsidR="009379B0" w:rsidRPr="007717A5" w:rsidRDefault="00B90F18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(4,536,072.61)</w:t>
            </w:r>
          </w:p>
        </w:tc>
      </w:tr>
      <w:tr w:rsidR="009379B0" w:rsidRPr="007717A5" w:rsidTr="00AF2965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7E08" w:rsidRPr="007717A5" w:rsidTr="00AF2965">
        <w:tc>
          <w:tcPr>
            <w:tcW w:w="4502" w:type="dxa"/>
          </w:tcPr>
          <w:p w:rsidR="00A57E08" w:rsidRPr="007717A5" w:rsidRDefault="00A57E08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57E08" w:rsidRPr="007717A5" w:rsidRDefault="00A57E08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E08" w:rsidRPr="007717A5" w:rsidRDefault="00B90F18" w:rsidP="00BF7669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2,5</w:t>
            </w:r>
            <w:r w:rsidR="00785FC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</w:t>
            </w:r>
            <w:r w:rsidR="00785FC7">
              <w:rPr>
                <w:rFonts w:ascii="Angsana New" w:hAnsi="Angsana New" w:cs="Angsana New" w:hint="cs"/>
                <w:sz w:val="30"/>
                <w:szCs w:val="30"/>
                <w:cs/>
              </w:rPr>
              <w:t>518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85FC7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00BF766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E08" w:rsidRPr="007717A5" w:rsidRDefault="00B90F18" w:rsidP="00543502">
            <w:pPr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0F18">
              <w:rPr>
                <w:rFonts w:ascii="AngsanaUPC" w:hAnsi="AngsanaUPC" w:cs="AngsanaUPC" w:hint="cs"/>
                <w:sz w:val="30"/>
                <w:szCs w:val="30"/>
                <w:cs/>
              </w:rPr>
              <w:t>2,832,145.63</w:t>
            </w:r>
          </w:p>
        </w:tc>
      </w:tr>
      <w:tr w:rsidR="00A57E08" w:rsidRPr="007717A5" w:rsidTr="00AF2965">
        <w:trPr>
          <w:trHeight w:val="337"/>
        </w:trPr>
        <w:tc>
          <w:tcPr>
            <w:tcW w:w="4502" w:type="dxa"/>
          </w:tcPr>
          <w:p w:rsidR="00A57E08" w:rsidRPr="007717A5" w:rsidRDefault="00A57E08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57E08" w:rsidRPr="007717A5" w:rsidRDefault="00A57E08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7E08" w:rsidRPr="007717A5" w:rsidRDefault="00785FC7" w:rsidP="00BF7669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122,983.8</w:t>
            </w:r>
            <w:r w:rsidR="00BF766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7E08" w:rsidRPr="007717A5" w:rsidRDefault="00B90F18" w:rsidP="00543502">
            <w:pPr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F18">
              <w:rPr>
                <w:rFonts w:ascii="AngsanaUPC" w:hAnsi="AngsanaUPC" w:cs="AngsanaUPC" w:hint="cs"/>
                <w:sz w:val="30"/>
                <w:szCs w:val="30"/>
                <w:cs/>
              </w:rPr>
              <w:t>8,093,716.98</w:t>
            </w:r>
          </w:p>
        </w:tc>
      </w:tr>
      <w:tr w:rsidR="009379B0" w:rsidRPr="007717A5" w:rsidTr="00AF2965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379B0" w:rsidRPr="007717A5" w:rsidRDefault="004178A4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90F18">
              <w:rPr>
                <w:rFonts w:ascii="Angsana New" w:hAnsi="Angsana New" w:cs="Angsana New" w:hint="cs"/>
                <w:sz w:val="30"/>
                <w:szCs w:val="30"/>
                <w:cs/>
              </w:rPr>
              <w:t>8,275,988.50</w:t>
            </w:r>
            <w:r w:rsidR="00436E9B"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379B0" w:rsidRPr="007717A5" w:rsidRDefault="001D4C7C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B90F18">
              <w:rPr>
                <w:rFonts w:ascii="Angsana New" w:hAnsi="Angsana New" w:cs="AngsanaUPC" w:hint="cs"/>
                <w:sz w:val="30"/>
                <w:szCs w:val="30"/>
                <w:cs/>
              </w:rPr>
              <w:t>6,389,790.00</w:t>
            </w:r>
            <w:r w:rsidRPr="007717A5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</w:tr>
      <w:tr w:rsidR="009379B0" w:rsidRPr="007717A5" w:rsidTr="00AF2965">
        <w:trPr>
          <w:trHeight w:val="76"/>
        </w:trPr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379B0" w:rsidRPr="007717A5" w:rsidTr="00AF2965">
        <w:trPr>
          <w:trHeight w:val="76"/>
        </w:trPr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A57E08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85FC7">
              <w:rPr>
                <w:rFonts w:ascii="Angsana New" w:hAnsi="Angsana New" w:cs="Angsana New" w:hint="cs"/>
                <w:sz w:val="30"/>
                <w:szCs w:val="30"/>
                <w:cs/>
              </w:rPr>
              <w:t>5,639,485.64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B90F18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F18">
              <w:rPr>
                <w:rFonts w:ascii="AngsanaUPC" w:hAnsi="AngsanaUPC" w:cs="AngsanaUPC" w:hint="cs"/>
                <w:sz w:val="30"/>
                <w:szCs w:val="30"/>
                <w:cs/>
              </w:rPr>
              <w:t>4,536,072.61</w:t>
            </w:r>
          </w:p>
        </w:tc>
      </w:tr>
      <w:tr w:rsidR="009379B0" w:rsidRPr="007717A5" w:rsidTr="00AF2965">
        <w:trPr>
          <w:trHeight w:val="76"/>
        </w:trPr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385CAB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379B0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B6AA2" w:rsidRPr="007717A5" w:rsidTr="00385CAB">
        <w:trPr>
          <w:trHeight w:val="86"/>
        </w:trPr>
        <w:tc>
          <w:tcPr>
            <w:tcW w:w="4502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992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133135" w:rsidRPr="007717A5" w:rsidRDefault="00133135" w:rsidP="00543502">
      <w:pPr>
        <w:autoSpaceDE w:val="0"/>
        <w:autoSpaceDN w:val="0"/>
        <w:adjustRightInd w:val="0"/>
        <w:spacing w:after="0" w:line="52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133135" w:rsidRPr="007717A5" w:rsidRDefault="00133135" w:rsidP="00133135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133135" w:rsidRPr="007717A5" w:rsidRDefault="00133135" w:rsidP="00133135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B34335" w:rsidRPr="007717A5" w:rsidRDefault="00543502" w:rsidP="00543502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2A19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2A1988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4</w:t>
      </w:r>
      <w:r w:rsidR="00B34335" w:rsidRPr="002A19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988">
        <w:rPr>
          <w:rFonts w:ascii="Angsana New" w:hAnsi="Angsana New" w:cs="Angsana New" w:hint="cs"/>
          <w:sz w:val="30"/>
          <w:szCs w:val="30"/>
          <w:cs/>
        </w:rPr>
        <w:t>-</w:t>
      </w:r>
    </w:p>
    <w:p w:rsidR="00B34335" w:rsidRPr="007717A5" w:rsidRDefault="00B34335" w:rsidP="001F3F6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33135" w:rsidRPr="007717A5" w:rsidRDefault="00133135" w:rsidP="00133135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0034CB">
        <w:rPr>
          <w:rFonts w:ascii="Angsana New" w:hAnsi="Angsana New" w:cs="Angsana New" w:hint="cs"/>
          <w:sz w:val="30"/>
          <w:szCs w:val="30"/>
          <w:cs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0034CB">
        <w:rPr>
          <w:rFonts w:ascii="Angsana New" w:hAnsi="Angsana New" w:cs="Angsana New" w:hint="cs"/>
          <w:sz w:val="30"/>
          <w:szCs w:val="30"/>
          <w:cs/>
        </w:rPr>
        <w:t xml:space="preserve">0 กันยายน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717A5">
        <w:rPr>
          <w:rFonts w:ascii="Angsana New" w:hAnsi="Angsana New" w:cs="Angsana New"/>
          <w:sz w:val="30"/>
          <w:szCs w:val="30"/>
        </w:rPr>
        <w:t>25</w:t>
      </w:r>
      <w:r w:rsidRPr="007717A5">
        <w:rPr>
          <w:rFonts w:ascii="Angsana New" w:hAnsi="Angsana New" w:cs="Angsana New"/>
          <w:sz w:val="30"/>
          <w:szCs w:val="30"/>
          <w:cs/>
        </w:rPr>
        <w:t>60 สามารถแสดงได้ดังนี้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589"/>
      </w:tblGrid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6" w:type="dxa"/>
            <w:gridSpan w:val="4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6" w:type="dxa"/>
            <w:gridSpan w:val="4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13313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133135" w:rsidRPr="007717A5" w:rsidRDefault="00133135" w:rsidP="00133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30 </w:t>
            </w:r>
            <w:r w:rsidR="000034C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3119" w:type="dxa"/>
            <w:gridSpan w:val="2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30 </w:t>
            </w:r>
            <w:r w:rsidR="000034C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2</w:t>
            </w:r>
            <w:r w:rsidRPr="007717A5">
              <w:rPr>
                <w:rFonts w:ascii="Angsana New" w:hAnsi="Angsana New" w:cs="Angsana New"/>
                <w:sz w:val="28"/>
              </w:rPr>
              <w:t>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60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8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8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89" w:type="dxa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3135" w:rsidRPr="007717A5" w:rsidTr="000F263E">
        <w:trPr>
          <w:trHeight w:val="544"/>
        </w:trPr>
        <w:tc>
          <w:tcPr>
            <w:tcW w:w="3402" w:type="dxa"/>
            <w:vAlign w:val="bottom"/>
          </w:tcPr>
          <w:p w:rsidR="00133135" w:rsidRPr="007717A5" w:rsidRDefault="00133135" w:rsidP="000F263E">
            <w:pPr>
              <w:autoSpaceDE w:val="0"/>
              <w:autoSpaceDN w:val="0"/>
              <w:adjustRightInd w:val="0"/>
              <w:spacing w:after="0" w:line="240" w:lineRule="auto"/>
              <w:ind w:left="34" w:hanging="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:rsidR="00133135" w:rsidRPr="007717A5" w:rsidRDefault="00785FC7" w:rsidP="000F263E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472,424,169.92</w:t>
            </w:r>
          </w:p>
        </w:tc>
        <w:tc>
          <w:tcPr>
            <w:tcW w:w="1559" w:type="dxa"/>
            <w:vAlign w:val="bottom"/>
          </w:tcPr>
          <w:p w:rsidR="00133135" w:rsidRPr="007717A5" w:rsidRDefault="00785FC7" w:rsidP="000F263E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(60,122,589.35)</w:t>
            </w:r>
          </w:p>
        </w:tc>
        <w:tc>
          <w:tcPr>
            <w:tcW w:w="1530" w:type="dxa"/>
            <w:vAlign w:val="bottom"/>
          </w:tcPr>
          <w:p w:rsidR="00133135" w:rsidRPr="007717A5" w:rsidRDefault="00C531E2" w:rsidP="000F263E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320,707,416.39</w:t>
            </w:r>
          </w:p>
        </w:tc>
        <w:tc>
          <w:tcPr>
            <w:tcW w:w="1589" w:type="dxa"/>
            <w:vAlign w:val="bottom"/>
          </w:tcPr>
          <w:p w:rsidR="00133135" w:rsidRPr="007717A5" w:rsidRDefault="00924F75" w:rsidP="000F263E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C531E2">
              <w:rPr>
                <w:rFonts w:ascii="Angsana New" w:hAnsi="Angsana New" w:cs="Angsana New"/>
                <w:sz w:val="28"/>
              </w:rPr>
              <w:t>108,964,488.60)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8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133135" w:rsidRPr="007717A5" w:rsidRDefault="00133135" w:rsidP="000034CB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785FC7">
              <w:rPr>
                <w:rFonts w:ascii="Angsana New" w:hAnsi="Angsana New" w:cs="Angsana New" w:hint="cs"/>
                <w:sz w:val="28"/>
                <w:cs/>
              </w:rPr>
              <w:t>12,024,517.87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9" w:type="dxa"/>
          </w:tcPr>
          <w:p w:rsidR="00133135" w:rsidRPr="007717A5" w:rsidRDefault="004453DE" w:rsidP="00C531E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C531E2">
              <w:rPr>
                <w:rFonts w:ascii="Angsana New" w:hAnsi="Angsana New" w:cs="Angsana New"/>
                <w:sz w:val="28"/>
              </w:rPr>
              <w:t>21</w:t>
            </w:r>
            <w:r w:rsidR="009E7FE7">
              <w:rPr>
                <w:rFonts w:ascii="Angsana New" w:hAnsi="Angsana New" w:cs="Angsana New"/>
                <w:sz w:val="28"/>
              </w:rPr>
              <w:t>,</w:t>
            </w:r>
            <w:r w:rsidR="00C531E2">
              <w:rPr>
                <w:rFonts w:ascii="Angsana New" w:hAnsi="Angsana New" w:cs="Angsana New"/>
                <w:sz w:val="28"/>
              </w:rPr>
              <w:t>792</w:t>
            </w:r>
            <w:r w:rsidR="009E7FE7">
              <w:rPr>
                <w:rFonts w:ascii="Angsana New" w:hAnsi="Angsana New" w:cs="Angsana New"/>
                <w:sz w:val="28"/>
              </w:rPr>
              <w:t>,</w:t>
            </w:r>
            <w:r w:rsidR="00C531E2">
              <w:rPr>
                <w:rFonts w:ascii="Angsana New" w:hAnsi="Angsana New" w:cs="Angsana New"/>
                <w:sz w:val="28"/>
              </w:rPr>
              <w:t>897.72</w:t>
            </w:r>
            <w:r w:rsidR="00133135"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3135" w:rsidRPr="007717A5" w:rsidTr="009E7FE7">
        <w:tc>
          <w:tcPr>
            <w:tcW w:w="3402" w:type="dxa"/>
            <w:tcBorders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135" w:rsidRPr="007717A5" w:rsidRDefault="00785FC7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7,246,458.32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135" w:rsidRPr="007717A5" w:rsidRDefault="00C531E2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2E64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884</w:t>
            </w:r>
            <w:r w:rsidR="002E64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888.16</w:t>
            </w:r>
          </w:p>
        </w:tc>
      </w:tr>
      <w:tr w:rsidR="00133135" w:rsidRPr="007717A5" w:rsidTr="009E7FE7">
        <w:tc>
          <w:tcPr>
            <w:tcW w:w="3402" w:type="dxa"/>
            <w:tcBorders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33135" w:rsidRPr="007717A5" w:rsidRDefault="00785FC7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405,166.68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</w:tcPr>
          <w:p w:rsidR="00133135" w:rsidRPr="007717A5" w:rsidRDefault="00C531E2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2E64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408</w:t>
            </w:r>
            <w:r w:rsidR="002E64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054.99</w:t>
            </w:r>
          </w:p>
        </w:tc>
      </w:tr>
      <w:tr w:rsidR="00133135" w:rsidRPr="007717A5" w:rsidTr="009E7FE7">
        <w:tc>
          <w:tcPr>
            <w:tcW w:w="3402" w:type="dxa"/>
            <w:tcBorders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785FC7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4,372,892.87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C531E2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2E64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499</w:t>
            </w:r>
            <w:r w:rsidR="002E64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954.57</w:t>
            </w:r>
          </w:p>
        </w:tc>
      </w:tr>
      <w:tr w:rsidR="00133135" w:rsidRPr="007717A5" w:rsidTr="009E7FE7">
        <w:tc>
          <w:tcPr>
            <w:tcW w:w="3402" w:type="dxa"/>
            <w:tcBorders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785FC7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12,024,517.87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9E7FE7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21,792,897.72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33135" w:rsidRPr="007717A5" w:rsidTr="009E7FE7">
        <w:tc>
          <w:tcPr>
            <w:tcW w:w="34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0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89" w:type="dxa"/>
          </w:tcPr>
          <w:p w:rsidR="00133135" w:rsidRPr="007717A5" w:rsidRDefault="00133135" w:rsidP="00FB25DD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133135" w:rsidRPr="007717A5" w:rsidRDefault="00133135" w:rsidP="00133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2A19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2A1988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 xml:space="preserve">5 </w:t>
      </w:r>
      <w:r w:rsidRPr="002A1988">
        <w:rPr>
          <w:rFonts w:ascii="Angsana New" w:hAnsi="Angsana New" w:cs="Angsana New" w:hint="cs"/>
          <w:sz w:val="30"/>
          <w:szCs w:val="30"/>
          <w:cs/>
        </w:rPr>
        <w:t>-</w:t>
      </w:r>
    </w:p>
    <w:p w:rsidR="00133135" w:rsidRPr="007717A5" w:rsidRDefault="00133135" w:rsidP="00133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992"/>
        <w:gridCol w:w="1559"/>
        <w:gridCol w:w="1559"/>
      </w:tblGrid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133135" w:rsidRPr="007717A5" w:rsidRDefault="00133135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33135" w:rsidRPr="007717A5" w:rsidRDefault="00B90F18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133135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133135" w:rsidRPr="007717A5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  <w:tc>
          <w:tcPr>
            <w:tcW w:w="1559" w:type="dxa"/>
          </w:tcPr>
          <w:p w:rsidR="00133135" w:rsidRPr="007717A5" w:rsidRDefault="00B90F18" w:rsidP="00924F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  กันย</w:t>
            </w:r>
            <w:r w:rsidR="00133135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133135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2560</w:t>
            </w:r>
          </w:p>
        </w:tc>
      </w:tr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33135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88,383,1</w:t>
            </w:r>
            <w:r w:rsidR="00D74F89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1.78</w:t>
            </w:r>
          </w:p>
        </w:tc>
        <w:tc>
          <w:tcPr>
            <w:tcW w:w="1559" w:type="dxa"/>
          </w:tcPr>
          <w:p w:rsidR="00133135" w:rsidRPr="007717A5" w:rsidRDefault="00B90F18" w:rsidP="00B90F1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F18">
              <w:rPr>
                <w:rFonts w:ascii="AngsanaUPC" w:hAnsi="AngsanaUPC" w:cs="AngsanaUPC"/>
                <w:sz w:val="30"/>
                <w:szCs w:val="30"/>
              </w:rPr>
              <w:t>37,303,911</w:t>
            </w:r>
            <w:r w:rsidRPr="00B90F1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B90F18">
              <w:rPr>
                <w:rFonts w:ascii="AngsanaUPC" w:hAnsi="AngsanaUPC" w:cs="AngsanaUPC"/>
                <w:sz w:val="30"/>
                <w:szCs w:val="30"/>
              </w:rPr>
              <w:t>95</w:t>
            </w:r>
          </w:p>
        </w:tc>
      </w:tr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33135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17,676,62</w:t>
            </w:r>
            <w:r w:rsidR="00D74F8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.36</w:t>
            </w:r>
          </w:p>
        </w:tc>
        <w:tc>
          <w:tcPr>
            <w:tcW w:w="1559" w:type="dxa"/>
            <w:vAlign w:val="bottom"/>
          </w:tcPr>
          <w:p w:rsidR="00133135" w:rsidRPr="007717A5" w:rsidRDefault="00B90F18" w:rsidP="004453D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F18">
              <w:rPr>
                <w:rFonts w:ascii="AngsanaUPC" w:hAnsi="AngsanaUPC" w:cs="AngsanaUPC"/>
                <w:sz w:val="30"/>
                <w:szCs w:val="30"/>
              </w:rPr>
              <w:t>7,460,782</w:t>
            </w:r>
            <w:r w:rsidRPr="00B90F1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B90F18">
              <w:rPr>
                <w:rFonts w:ascii="AngsanaUPC" w:hAnsi="AngsanaUPC" w:cs="AngsanaUPC"/>
                <w:sz w:val="30"/>
                <w:szCs w:val="30"/>
              </w:rPr>
              <w:t>39</w:t>
            </w:r>
          </w:p>
        </w:tc>
      </w:tr>
      <w:tr w:rsidR="00133135" w:rsidRPr="007717A5" w:rsidTr="00AF296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F18" w:rsidRPr="007717A5" w:rsidTr="00AF2965">
        <w:tc>
          <w:tcPr>
            <w:tcW w:w="4502" w:type="dxa"/>
          </w:tcPr>
          <w:p w:rsidR="00B90F18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B90F18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18" w:rsidRPr="007717A5" w:rsidRDefault="00D74F89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6,488,816.5</w:t>
            </w:r>
            <w:r w:rsidR="00D561A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18" w:rsidRPr="006D15BC" w:rsidRDefault="00B90F18" w:rsidP="00B47DC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5,959,008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</w:tr>
      <w:tr w:rsidR="00B90F18" w:rsidRPr="007717A5" w:rsidTr="00AF2965">
        <w:trPr>
          <w:trHeight w:val="337"/>
        </w:trPr>
        <w:tc>
          <w:tcPr>
            <w:tcW w:w="4502" w:type="dxa"/>
          </w:tcPr>
          <w:p w:rsidR="00B90F18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B90F18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90F18" w:rsidRPr="007717A5" w:rsidRDefault="00D74F89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349,026.6</w:t>
            </w:r>
            <w:r w:rsidR="00D561A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90F18" w:rsidRPr="006D15BC" w:rsidRDefault="00B90F18" w:rsidP="00B47DC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12,351,234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19</w:t>
            </w:r>
          </w:p>
        </w:tc>
      </w:tr>
      <w:tr w:rsidR="00B90F18" w:rsidRPr="007717A5" w:rsidTr="00AF2965">
        <w:tc>
          <w:tcPr>
            <w:tcW w:w="4502" w:type="dxa"/>
          </w:tcPr>
          <w:p w:rsidR="00B90F18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B90F18" w:rsidRPr="007717A5" w:rsidRDefault="00B90F18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90F18" w:rsidRPr="007717A5" w:rsidRDefault="00B90F18" w:rsidP="00B90F1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24,514,469.50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90F18" w:rsidRPr="006D15BC" w:rsidRDefault="00B90F18" w:rsidP="00B47DC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25,771,025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133135" w:rsidRPr="007717A5" w:rsidTr="00AF2965">
        <w:trPr>
          <w:trHeight w:val="76"/>
        </w:trPr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33135" w:rsidRPr="007717A5" w:rsidTr="00AF2965">
        <w:trPr>
          <w:trHeight w:val="76"/>
        </w:trPr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133135" w:rsidP="00B90F1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90F18">
              <w:rPr>
                <w:rFonts w:ascii="Angsana New" w:hAnsi="Angsana New" w:cs="Angsana New" w:hint="cs"/>
                <w:sz w:val="30"/>
                <w:szCs w:val="30"/>
                <w:cs/>
              </w:rPr>
              <w:t>17,676,62</w:t>
            </w:r>
            <w:r w:rsidR="00C10F02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B90F18">
              <w:rPr>
                <w:rFonts w:ascii="Angsana New" w:hAnsi="Angsana New" w:cs="Angsana New" w:hint="cs"/>
                <w:sz w:val="30"/>
                <w:szCs w:val="30"/>
                <w:cs/>
              </w:rPr>
              <w:t>.36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5" w:rsidRPr="007717A5" w:rsidRDefault="00B90F18" w:rsidP="004453D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F1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90F18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  <w:r w:rsidRPr="00B90F1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B90F18">
              <w:rPr>
                <w:rFonts w:ascii="AngsanaUPC" w:hAnsi="AngsanaUPC" w:cs="AngsanaUPC" w:hint="cs"/>
                <w:sz w:val="30"/>
                <w:szCs w:val="30"/>
                <w:cs/>
              </w:rPr>
              <w:t>460</w:t>
            </w:r>
            <w:r w:rsidRPr="00B90F1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B90F18">
              <w:rPr>
                <w:rFonts w:ascii="AngsanaUPC" w:hAnsi="AngsanaUPC" w:cs="AngsanaUPC" w:hint="cs"/>
                <w:sz w:val="30"/>
                <w:szCs w:val="30"/>
                <w:cs/>
              </w:rPr>
              <w:t>782.39</w:t>
            </w:r>
            <w:r w:rsidR="00133135" w:rsidRPr="007717A5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</w:tr>
      <w:tr w:rsidR="00133135" w:rsidRPr="007717A5" w:rsidTr="00AF2965">
        <w:trPr>
          <w:trHeight w:val="76"/>
        </w:trPr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3135" w:rsidRPr="007717A5" w:rsidTr="00924F75">
        <w:tc>
          <w:tcPr>
            <w:tcW w:w="4502" w:type="dxa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33135" w:rsidRPr="007717A5" w:rsidTr="00924F75">
        <w:trPr>
          <w:trHeight w:val="86"/>
        </w:trPr>
        <w:tc>
          <w:tcPr>
            <w:tcW w:w="4502" w:type="dxa"/>
            <w:vAlign w:val="center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992" w:type="dxa"/>
            <w:vAlign w:val="center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:rsidR="00133135" w:rsidRPr="007717A5" w:rsidRDefault="00133135" w:rsidP="00924F7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9379B0" w:rsidRPr="007717A5" w:rsidRDefault="009379B0" w:rsidP="00E16CCF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</w:t>
      </w:r>
      <w:r w:rsidR="00BD518A"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133135"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 3</w:t>
      </w:r>
      <w:r w:rsidR="00B90F18">
        <w:rPr>
          <w:rFonts w:ascii="Angsana New" w:hAnsi="Angsana New" w:cs="Angsana New" w:hint="cs"/>
          <w:sz w:val="30"/>
          <w:szCs w:val="30"/>
          <w:cs/>
        </w:rPr>
        <w:t>0 กันย</w:t>
      </w:r>
      <w:r w:rsidR="00931C02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A57E08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256</w:t>
      </w:r>
      <w:r w:rsidR="00A57E08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57E08" w:rsidRPr="007717A5">
        <w:rPr>
          <w:rFonts w:ascii="Angsana New" w:hAnsi="Angsana New" w:cs="Angsana New"/>
          <w:sz w:val="30"/>
          <w:szCs w:val="30"/>
          <w:cs/>
        </w:rPr>
        <w:t>31 ธันวาคม 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8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085"/>
        <w:gridCol w:w="1526"/>
        <w:gridCol w:w="1417"/>
        <w:gridCol w:w="1416"/>
        <w:gridCol w:w="1419"/>
      </w:tblGrid>
      <w:tr w:rsidR="009379B0" w:rsidRPr="007717A5" w:rsidTr="00E04944">
        <w:tc>
          <w:tcPr>
            <w:tcW w:w="3085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78" w:type="dxa"/>
            <w:gridSpan w:val="4"/>
          </w:tcPr>
          <w:p w:rsidR="009379B0" w:rsidRPr="007717A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E04944">
        <w:tc>
          <w:tcPr>
            <w:tcW w:w="3085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2"/>
          </w:tcPr>
          <w:p w:rsidR="009379B0" w:rsidRPr="007717A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4944" w:rsidRPr="007717A5" w:rsidTr="00E04944">
        <w:tc>
          <w:tcPr>
            <w:tcW w:w="3085" w:type="dxa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</w:tcPr>
          <w:p w:rsidR="00E04944" w:rsidRPr="007717A5" w:rsidRDefault="00546745" w:rsidP="000A1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E04944" w:rsidRPr="007717A5" w:rsidRDefault="00E04944" w:rsidP="000A1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  <w:tc>
          <w:tcPr>
            <w:tcW w:w="1416" w:type="dxa"/>
          </w:tcPr>
          <w:p w:rsidR="00E04944" w:rsidRPr="007717A5" w:rsidRDefault="00B90F18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D178FA"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9" w:type="dxa"/>
          </w:tcPr>
          <w:p w:rsidR="00E04944" w:rsidRPr="007717A5" w:rsidRDefault="00E04944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2560</w:t>
            </w:r>
          </w:p>
        </w:tc>
      </w:tr>
      <w:tr w:rsidR="00C677F0" w:rsidRPr="007717A5" w:rsidTr="00E04944">
        <w:tc>
          <w:tcPr>
            <w:tcW w:w="4611" w:type="dxa"/>
            <w:gridSpan w:val="2"/>
          </w:tcPr>
          <w:p w:rsidR="00C677F0" w:rsidRPr="007717A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C677F0" w:rsidRPr="007717A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C677F0" w:rsidRPr="007717A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677F0" w:rsidRPr="007717A5" w:rsidRDefault="00C677F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4944" w:rsidRPr="007717A5" w:rsidTr="00E04944">
        <w:tc>
          <w:tcPr>
            <w:tcW w:w="3085" w:type="dxa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E04944" w:rsidRPr="007717A5" w:rsidRDefault="00E04944" w:rsidP="000A122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bottom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:rsidR="00E04944" w:rsidRPr="007717A5" w:rsidRDefault="00E04944" w:rsidP="000A122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4944" w:rsidRPr="007717A5" w:rsidTr="00E04944">
        <w:tc>
          <w:tcPr>
            <w:tcW w:w="3085" w:type="dxa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26" w:type="dxa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04944" w:rsidRPr="007717A5" w:rsidRDefault="00E04944" w:rsidP="000A122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E04944" w:rsidRPr="007717A5" w:rsidRDefault="00E04944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:rsidR="00E04944" w:rsidRPr="007717A5" w:rsidRDefault="00E04944" w:rsidP="000A122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0F02" w:rsidRPr="007717A5" w:rsidTr="00A32A85">
        <w:tc>
          <w:tcPr>
            <w:tcW w:w="3085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26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590,001.40</w:t>
            </w:r>
          </w:p>
        </w:tc>
        <w:tc>
          <w:tcPr>
            <w:tcW w:w="1417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6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590,001.40</w:t>
            </w:r>
          </w:p>
        </w:tc>
        <w:tc>
          <w:tcPr>
            <w:tcW w:w="1419" w:type="dxa"/>
            <w:vAlign w:val="bottom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10F02" w:rsidRPr="007717A5" w:rsidTr="00E04944">
        <w:tc>
          <w:tcPr>
            <w:tcW w:w="3085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26" w:type="dxa"/>
            <w:vAlign w:val="bottom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13,222,743.91</w:t>
            </w:r>
          </w:p>
        </w:tc>
        <w:tc>
          <w:tcPr>
            <w:tcW w:w="1417" w:type="dxa"/>
            <w:vAlign w:val="bottom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13,286,048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6" w:type="dxa"/>
            <w:vAlign w:val="bottom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10,096,443.76</w:t>
            </w:r>
          </w:p>
        </w:tc>
        <w:tc>
          <w:tcPr>
            <w:tcW w:w="1419" w:type="dxa"/>
            <w:vAlign w:val="bottom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10,159,748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10F02" w:rsidRPr="007717A5" w:rsidTr="00E04944">
        <w:trPr>
          <w:trHeight w:val="86"/>
        </w:trPr>
        <w:tc>
          <w:tcPr>
            <w:tcW w:w="3085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13,852,745.31</w:t>
            </w:r>
          </w:p>
        </w:tc>
        <w:tc>
          <w:tcPr>
            <w:tcW w:w="1417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13,916,049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6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10,726,445.16</w:t>
            </w:r>
          </w:p>
        </w:tc>
        <w:tc>
          <w:tcPr>
            <w:tcW w:w="1419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C10F02" w:rsidRPr="007717A5" w:rsidTr="00E04944">
        <w:trPr>
          <w:trHeight w:val="86"/>
        </w:trPr>
        <w:tc>
          <w:tcPr>
            <w:tcW w:w="3085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ind w:left="240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26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10,726,445.16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10,726,445.16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10F02" w:rsidRPr="007717A5" w:rsidTr="002F7799">
        <w:trPr>
          <w:trHeight w:val="493"/>
        </w:trPr>
        <w:tc>
          <w:tcPr>
            <w:tcW w:w="3085" w:type="dxa"/>
          </w:tcPr>
          <w:p w:rsidR="00C10F02" w:rsidRPr="007717A5" w:rsidRDefault="00C10F02" w:rsidP="00C10F02">
            <w:pPr>
              <w:autoSpaceDE w:val="0"/>
              <w:autoSpaceDN w:val="0"/>
              <w:adjustRightInd w:val="0"/>
              <w:spacing w:after="0" w:line="44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,126,300.15</w:t>
            </w:r>
          </w:p>
        </w:tc>
        <w:tc>
          <w:tcPr>
            <w:tcW w:w="1417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3,126,300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6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2F7799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7717A5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6</w:t>
      </w:r>
      <w:r w:rsidR="009F66D5"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2F7799" w:rsidRPr="007717A5" w:rsidRDefault="002F7799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75582D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ทีพีซีเพาเวอร์ โฮลดิ้ง จำกัด (มหาชน) เป็นบริษัทที่ลงทุนในบริษัทอื่นที่ประกอบธ</w:t>
      </w:r>
      <w:r w:rsidR="00F17F7A" w:rsidRPr="007717A5">
        <w:rPr>
          <w:rFonts w:ascii="Angsana New" w:hAnsi="Angsana New" w:cs="Angsana New"/>
          <w:sz w:val="30"/>
          <w:szCs w:val="30"/>
          <w:cs/>
        </w:rPr>
        <w:t>ุร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="00FD2C7E" w:rsidRPr="007717A5">
        <w:rPr>
          <w:rFonts w:ascii="Angsana New" w:hAnsi="Angsana New" w:cs="Angsana New"/>
          <w:sz w:val="30"/>
          <w:szCs w:val="30"/>
          <w:cs/>
        </w:rPr>
        <w:t>3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จึงตั้งค่าเผื่อด้อยค่าของสินทรัพย์ภาษีเงินได้รอตัดทั้งจำนวน</w:t>
      </w:r>
    </w:p>
    <w:p w:rsidR="009379B0" w:rsidRPr="007717A5" w:rsidRDefault="00BD518A" w:rsidP="006862A9">
      <w:pPr>
        <w:autoSpaceDE w:val="0"/>
        <w:autoSpaceDN w:val="0"/>
        <w:adjustRightInd w:val="0"/>
        <w:spacing w:before="240" w:after="120" w:line="40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28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:rsidR="009379B0" w:rsidRPr="007717A5" w:rsidRDefault="00BD518A" w:rsidP="0075582D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8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D5C4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ตามมาตรา 90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="009379B0" w:rsidRPr="007717A5" w:rsidRDefault="009379B0" w:rsidP="00F17F7A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</w:t>
      </w:r>
      <w:r w:rsidR="00BD518A"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4 ทุกราย</w:t>
      </w:r>
    </w:p>
    <w:p w:rsidR="009379B0" w:rsidRPr="007717A5" w:rsidRDefault="00BD518A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29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F17F7A" w:rsidRPr="007717A5">
        <w:rPr>
          <w:rFonts w:ascii="Angsana New" w:hAnsi="Angsana New" w:cs="Angsana New"/>
          <w:b/>
          <w:bCs/>
          <w:sz w:val="30"/>
          <w:szCs w:val="30"/>
          <w:cs/>
        </w:rPr>
        <w:t>ข้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อมูลทางการเงินจำแนกตามส่วนงาน</w:t>
      </w:r>
    </w:p>
    <w:p w:rsidR="009379B0" w:rsidRPr="007717A5" w:rsidRDefault="009379B0" w:rsidP="0075582D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="009379B0" w:rsidRPr="007717A5" w:rsidRDefault="009379B0" w:rsidP="0075582D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379B0" w:rsidRPr="007717A5" w:rsidRDefault="00BD518A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เงินกองทุนสำรองเลี้ยงชีพพนักงาน</w:t>
      </w:r>
    </w:p>
    <w:p w:rsidR="009379B0" w:rsidRPr="007717A5" w:rsidRDefault="009379B0" w:rsidP="0075582D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พ.ศ. 2530 และเข้าเป็นกองทุนจดทะเบียนเมื่อวันที่ </w:t>
      </w:r>
      <w:r w:rsidRPr="007717A5">
        <w:rPr>
          <w:rFonts w:ascii="Angsana New" w:hAnsi="Angsana New" w:cs="Angsana New"/>
          <w:sz w:val="30"/>
          <w:szCs w:val="30"/>
        </w:rPr>
        <w:t>23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717A5">
        <w:rPr>
          <w:rFonts w:ascii="Angsana New" w:hAnsi="Angsana New" w:cs="Angsana New"/>
          <w:sz w:val="30"/>
          <w:szCs w:val="30"/>
        </w:rPr>
        <w:t>2556</w:t>
      </w:r>
    </w:p>
    <w:p w:rsidR="009379B0" w:rsidRPr="007717A5" w:rsidRDefault="009379B0" w:rsidP="00F17F7A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ตามระเบียบกองทุน พนักงานจ่ายสะสมเข้ากองทุนในอัตราร้อยละ 3.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0 ของเงินเดือนแต่ละเดือนและบริษัท จ่ายสมทบในอัตราร้อยละ 3.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0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2 (พ.ศ. 2532) ออกตามความในพระราชบัญญัติกองทุนสำรองเลี้ยงชีพ พ.ศ. 2530</w:t>
      </w:r>
    </w:p>
    <w:p w:rsidR="009379B0" w:rsidRPr="007717A5" w:rsidRDefault="009379B0" w:rsidP="0075582D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7" w:name="_Hlk513111703"/>
      <w:r w:rsidRPr="007717A5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จ่ายกองทุนและบันทึกเป็นค่าใช้จ่ายสำ</w:t>
      </w:r>
      <w:r w:rsidR="00931C02" w:rsidRPr="007717A5">
        <w:rPr>
          <w:rFonts w:ascii="Angsana New" w:hAnsi="Angsana New" w:cs="Angsana New"/>
          <w:sz w:val="30"/>
          <w:szCs w:val="30"/>
          <w:cs/>
        </w:rPr>
        <w:t xml:space="preserve">หรับงวด </w:t>
      </w:r>
      <w:r w:rsidR="00D92884">
        <w:rPr>
          <w:rFonts w:ascii="Angsana New" w:hAnsi="Angsana New" w:cs="Angsana New" w:hint="cs"/>
          <w:sz w:val="30"/>
          <w:szCs w:val="30"/>
          <w:cs/>
        </w:rPr>
        <w:t>9</w:t>
      </w:r>
      <w:r w:rsidR="00086968" w:rsidRPr="007717A5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4178A4"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D92884">
        <w:rPr>
          <w:rFonts w:ascii="Angsana New" w:hAnsi="Angsana New" w:cs="Angsana New" w:hint="cs"/>
          <w:sz w:val="30"/>
          <w:szCs w:val="30"/>
          <w:cs/>
        </w:rPr>
        <w:t>30  กันยา</w:t>
      </w:r>
      <w:r w:rsidR="00931C02" w:rsidRPr="007717A5">
        <w:rPr>
          <w:rFonts w:ascii="Angsana New" w:hAnsi="Angsana New" w:cs="Angsana New" w:hint="cs"/>
          <w:sz w:val="30"/>
          <w:szCs w:val="30"/>
          <w:cs/>
        </w:rPr>
        <w:t>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086968" w:rsidRPr="007717A5">
        <w:rPr>
          <w:rFonts w:ascii="Angsana New" w:hAnsi="Angsana New" w:cs="Angsana New"/>
          <w:sz w:val="30"/>
          <w:szCs w:val="30"/>
          <w:cs/>
        </w:rPr>
        <w:t>1</w:t>
      </w:r>
      <w:r w:rsidR="00E92A43"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2A43" w:rsidRPr="007717A5">
        <w:rPr>
          <w:rFonts w:ascii="Angsana New" w:hAnsi="Angsana New" w:cs="Angsana New"/>
          <w:sz w:val="30"/>
          <w:szCs w:val="30"/>
        </w:rPr>
        <w:t>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D92884">
        <w:rPr>
          <w:rFonts w:ascii="Angsana New" w:hAnsi="Angsana New" w:cs="Angsana New" w:hint="cs"/>
          <w:sz w:val="30"/>
          <w:szCs w:val="30"/>
          <w:cs/>
        </w:rPr>
        <w:t>579,614.34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D92884">
        <w:rPr>
          <w:rFonts w:ascii="Angsana New" w:hAnsi="Angsana New" w:cs="Angsana New" w:hint="cs"/>
          <w:sz w:val="30"/>
          <w:szCs w:val="30"/>
          <w:cs/>
        </w:rPr>
        <w:t>478,089.75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บาทตามลำดับ</w:t>
      </w:r>
    </w:p>
    <w:bookmarkEnd w:id="17"/>
    <w:p w:rsidR="009379B0" w:rsidRPr="007717A5" w:rsidRDefault="002F7799" w:rsidP="002F7799">
      <w:pPr>
        <w:autoSpaceDE w:val="0"/>
        <w:autoSpaceDN w:val="0"/>
        <w:adjustRightInd w:val="0"/>
        <w:spacing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7717A5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2F7799" w:rsidRPr="007717A5" w:rsidRDefault="002F7799" w:rsidP="002F7799">
      <w:pPr>
        <w:autoSpaceDE w:val="0"/>
        <w:autoSpaceDN w:val="0"/>
        <w:adjustRightInd w:val="0"/>
        <w:spacing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9379B0" w:rsidRPr="007717A5" w:rsidRDefault="009379B0" w:rsidP="00A63B6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92884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931C02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EC17DA" w:rsidRPr="007717A5">
        <w:rPr>
          <w:rFonts w:ascii="Angsana New" w:hAnsi="Angsana New" w:cs="Angsana New"/>
          <w:sz w:val="30"/>
          <w:szCs w:val="30"/>
          <w:cs/>
        </w:rPr>
        <w:t xml:space="preserve"> 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9379B0" w:rsidRPr="007717A5" w:rsidRDefault="00BD518A" w:rsidP="00F17F7A">
      <w:pPr>
        <w:autoSpaceDE w:val="0"/>
        <w:autoSpaceDN w:val="0"/>
        <w:adjustRightInd w:val="0"/>
        <w:spacing w:before="120" w:after="12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ความเสี่ยงด้านสภาพคล่อง</w:t>
      </w:r>
    </w:p>
    <w:p w:rsidR="009379B0" w:rsidRPr="007717A5" w:rsidRDefault="009379B0" w:rsidP="006862A9">
      <w:pPr>
        <w:autoSpaceDE w:val="0"/>
        <w:autoSpaceDN w:val="0"/>
        <w:adjustRightInd w:val="0"/>
        <w:spacing w:after="200" w:line="48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:rsidR="009379B0" w:rsidRPr="007717A5" w:rsidRDefault="009379B0" w:rsidP="006862A9">
      <w:pPr>
        <w:autoSpaceDE w:val="0"/>
        <w:autoSpaceDN w:val="0"/>
        <w:adjustRightInd w:val="0"/>
        <w:spacing w:after="0" w:line="4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9379B0" w:rsidRPr="007717A5" w:rsidRDefault="00BD518A" w:rsidP="00F17F7A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ความเสี่ยงจากอัตราดอกเบี้ย</w:t>
      </w:r>
    </w:p>
    <w:p w:rsidR="009379B0" w:rsidRPr="007717A5" w:rsidRDefault="009379B0" w:rsidP="00A63B6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D5C4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:rsidR="009379B0" w:rsidRPr="007717A5" w:rsidRDefault="00BD518A" w:rsidP="00F17F7A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:rsidR="009379B0" w:rsidRPr="007717A5" w:rsidRDefault="009379B0" w:rsidP="00A63B6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:rsidR="009379B0" w:rsidRPr="007717A5" w:rsidRDefault="00BD518A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การบริหารจัดการทุน</w:t>
      </w:r>
    </w:p>
    <w:p w:rsidR="009379B0" w:rsidRPr="007717A5" w:rsidRDefault="009379B0" w:rsidP="00A63B6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9379B0" w:rsidRPr="007717A5" w:rsidRDefault="009379B0" w:rsidP="0075582D">
      <w:pPr>
        <w:autoSpaceDE w:val="0"/>
        <w:autoSpaceDN w:val="0"/>
        <w:adjustRightInd w:val="0"/>
        <w:spacing w:before="24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92884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931C02" w:rsidRPr="007717A5">
        <w:rPr>
          <w:rFonts w:ascii="Angsana New" w:hAnsi="Angsana New" w:cs="Angsana New" w:hint="cs"/>
          <w:sz w:val="30"/>
          <w:szCs w:val="30"/>
          <w:cs/>
        </w:rPr>
        <w:t>ายน</w:t>
      </w:r>
      <w:r w:rsidR="00A255EA" w:rsidRPr="007717A5">
        <w:rPr>
          <w:rFonts w:ascii="Angsana New" w:hAnsi="Angsana New" w:cs="Angsana New"/>
          <w:sz w:val="30"/>
          <w:szCs w:val="30"/>
          <w:cs/>
        </w:rPr>
        <w:t xml:space="preserve"> 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2F5672" w:rsidRPr="007717A5">
        <w:rPr>
          <w:rFonts w:ascii="Angsana New" w:hAnsi="Angsana New" w:cs="Angsana New"/>
          <w:sz w:val="30"/>
          <w:szCs w:val="30"/>
        </w:rPr>
        <w:t>0</w:t>
      </w:r>
      <w:r w:rsidR="002F5672" w:rsidRPr="007717A5">
        <w:rPr>
          <w:rFonts w:ascii="Angsana New" w:hAnsi="Angsana New" w:cs="Angsana New"/>
          <w:sz w:val="30"/>
          <w:szCs w:val="30"/>
          <w:cs/>
        </w:rPr>
        <w:t>.</w:t>
      </w:r>
      <w:r w:rsidR="00B54384">
        <w:rPr>
          <w:rFonts w:ascii="Angsana New" w:hAnsi="Angsana New" w:cs="Angsana New" w:hint="cs"/>
          <w:sz w:val="30"/>
          <w:szCs w:val="30"/>
          <w:cs/>
        </w:rPr>
        <w:t>77</w:t>
      </w:r>
      <w:r w:rsidRPr="007717A5">
        <w:rPr>
          <w:rFonts w:ascii="Angsana New" w:hAnsi="Angsana New" w:cs="Angsana New"/>
          <w:sz w:val="30"/>
          <w:szCs w:val="30"/>
          <w:cs/>
        </w:rPr>
        <w:t>: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="00086968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: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F17F7A" w:rsidRPr="007717A5" w:rsidRDefault="00F17F7A" w:rsidP="009379B0">
      <w:pPr>
        <w:autoSpaceDE w:val="0"/>
        <w:autoSpaceDN w:val="0"/>
        <w:adjustRightInd w:val="0"/>
        <w:spacing w:after="0" w:line="420" w:lineRule="exact"/>
        <w:ind w:left="993" w:right="2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17F7A" w:rsidRPr="007717A5" w:rsidRDefault="00F17F7A" w:rsidP="009379B0">
      <w:pPr>
        <w:autoSpaceDE w:val="0"/>
        <w:autoSpaceDN w:val="0"/>
        <w:adjustRightInd w:val="0"/>
        <w:spacing w:after="0" w:line="420" w:lineRule="exact"/>
        <w:ind w:left="993" w:right="2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57A70" w:rsidRPr="007717A5" w:rsidRDefault="009379B0" w:rsidP="002D54AB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57A70"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57A70" w:rsidRPr="00B54384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8</w:t>
      </w:r>
      <w:r w:rsidR="00C57A70" w:rsidRPr="00B54384">
        <w:rPr>
          <w:rFonts w:ascii="Angsana New" w:hAnsi="Angsana New" w:cs="Angsana New"/>
          <w:sz w:val="30"/>
          <w:szCs w:val="30"/>
          <w:cs/>
        </w:rPr>
        <w:t xml:space="preserve"> </w:t>
      </w:r>
      <w:r w:rsidR="00C57A70" w:rsidRPr="00B54384">
        <w:rPr>
          <w:rFonts w:ascii="Angsana New" w:hAnsi="Angsana New" w:cs="Angsana New" w:hint="cs"/>
          <w:sz w:val="30"/>
          <w:szCs w:val="30"/>
          <w:cs/>
        </w:rPr>
        <w:t>-</w:t>
      </w:r>
    </w:p>
    <w:p w:rsidR="00C57A70" w:rsidRPr="007717A5" w:rsidRDefault="00C57A70" w:rsidP="002D54AB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:rsidR="00C57A70" w:rsidRPr="007717A5" w:rsidRDefault="00C57A70" w:rsidP="002D54AB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="00C57A70" w:rsidRPr="007717A5" w:rsidRDefault="00C57A70" w:rsidP="002D54AB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:rsidR="00C57A70" w:rsidRPr="007717A5" w:rsidRDefault="00C57A70" w:rsidP="002D54AB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7717A5">
        <w:rPr>
          <w:rFonts w:ascii="Angsana New" w:hAnsi="Angsana New" w:cs="Angsana New"/>
          <w:sz w:val="30"/>
          <w:szCs w:val="30"/>
        </w:rPr>
        <w:t xml:space="preserve">500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230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.1.2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มีภาระผูกพันจากการค้ำประกันวงเงินสินเชื่อ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Pr="007717A5">
        <w:rPr>
          <w:rFonts w:ascii="Angsana New" w:hAnsi="Angsana New" w:cs="Angsana New"/>
          <w:sz w:val="30"/>
          <w:szCs w:val="30"/>
        </w:rPr>
        <w:t xml:space="preserve">425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 1 ล้านบาท ให้กับบริษัทย่อยและกิจการที่ควบคุมร่วมกัน จำนวน 3 ราย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 500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300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 500 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325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7717A5">
        <w:rPr>
          <w:rFonts w:ascii="Angsana New" w:hAnsi="Angsana New" w:cs="Angsana New"/>
          <w:sz w:val="30"/>
          <w:szCs w:val="30"/>
        </w:rPr>
        <w:t>25</w:t>
      </w:r>
      <w:r w:rsidRPr="007717A5">
        <w:rPr>
          <w:rFonts w:ascii="Angsana New" w:hAnsi="Angsana New" w:cs="Angsana New"/>
          <w:sz w:val="30"/>
          <w:szCs w:val="30"/>
          <w:cs/>
        </w:rPr>
        <w:t>5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281.62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ไบโอเพาเวอร์ จำกัด 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7717A5">
        <w:rPr>
          <w:rFonts w:ascii="Angsana New" w:hAnsi="Angsana New" w:cs="Angsana New"/>
          <w:sz w:val="30"/>
          <w:szCs w:val="30"/>
        </w:rPr>
        <w:t xml:space="preserve">0.05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33.1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</w:rPr>
        <w:tab/>
      </w:r>
      <w:bookmarkStart w:id="18" w:name="_Hlk513111721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1,450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942.50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C57A70" w:rsidRPr="007717A5" w:rsidRDefault="00C57A70" w:rsidP="002D54A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bookmarkStart w:id="19" w:name="_Hlk513111734"/>
      <w:bookmarkEnd w:id="18"/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B54384">
        <w:rPr>
          <w:rFonts w:ascii="Angsana New" w:hAnsi="Angsana New" w:cs="Angsana New"/>
          <w:sz w:val="30"/>
          <w:szCs w:val="30"/>
        </w:rPr>
        <w:t>5</w:t>
      </w:r>
      <w:r w:rsidR="002D54AB">
        <w:rPr>
          <w:rFonts w:ascii="Angsana New" w:hAnsi="Angsana New" w:cs="Angsana New" w:hint="cs"/>
          <w:sz w:val="30"/>
          <w:szCs w:val="30"/>
          <w:cs/>
        </w:rPr>
        <w:t>9</w:t>
      </w:r>
      <w:r w:rsidRPr="00B54384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57A70" w:rsidRPr="007717A5" w:rsidRDefault="00C57A70" w:rsidP="002D54A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28"/>
        </w:rPr>
      </w:pPr>
    </w:p>
    <w:p w:rsidR="002D54AB" w:rsidRPr="007717A5" w:rsidRDefault="002D54AB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717A5">
        <w:rPr>
          <w:rFonts w:ascii="Angsana New" w:hAnsi="Angsana New" w:cs="Angsana New" w:hint="cs"/>
          <w:sz w:val="30"/>
          <w:szCs w:val="30"/>
          <w:cs/>
        </w:rPr>
        <w:t>ทีพีซี</w:t>
      </w:r>
      <w:proofErr w:type="spellStart"/>
      <w:r w:rsidRPr="007717A5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 w:hint="cs"/>
          <w:sz w:val="30"/>
          <w:szCs w:val="30"/>
          <w:cs/>
        </w:rPr>
        <w:t xml:space="preserve"> เพาเวอร์ 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325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717A5">
        <w:rPr>
          <w:rFonts w:ascii="Angsana New" w:hAnsi="Angsana New" w:cs="Angsana New" w:hint="cs"/>
          <w:sz w:val="30"/>
          <w:szCs w:val="30"/>
          <w:cs/>
        </w:rPr>
        <w:t>ทีพีซี</w:t>
      </w:r>
      <w:proofErr w:type="spellStart"/>
      <w:r w:rsidRPr="007717A5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 w:hint="cs"/>
          <w:sz w:val="30"/>
          <w:szCs w:val="30"/>
          <w:cs/>
        </w:rPr>
        <w:t xml:space="preserve"> เพาเวอร์ 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325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19"/>
    <w:p w:rsidR="00C57A70" w:rsidRPr="007717A5" w:rsidRDefault="00C57A70" w:rsidP="002D54A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p w:rsidR="00C57A70" w:rsidRPr="007717A5" w:rsidRDefault="00C57A70" w:rsidP="002D54AB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Pr="007717A5">
        <w:rPr>
          <w:rFonts w:ascii="Angsana New" w:hAnsi="Angsana New" w:cs="Angsana New" w:hint="cs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3 และโดยบริษัท ทีพีซี เพาเวอร์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โฮลดิ้ง จำกัด (มหาชน) </w:t>
      </w:r>
    </w:p>
    <w:p w:rsidR="00C57A70" w:rsidRPr="007717A5" w:rsidRDefault="00C57A70" w:rsidP="002D54A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.3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C57A70" w:rsidRPr="007717A5" w:rsidRDefault="00C57A70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บริษัทฯ มีภาระผูกพันจากการจ้างทนายความ มูลค่าตามสัญญาจำนวน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1 ล้านบาท จ่ายชำระแล้วจำนวน 0.50 ล้านบาท และมียอดคงเหลือที่ต้องจ่ายชำระอีก จำนวน 0.50 ล้านบาท 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144</w:t>
      </w:r>
      <w:r w:rsidRPr="007717A5">
        <w:rPr>
          <w:rFonts w:ascii="Angsana New" w:hAnsi="Angsana New" w:cs="Angsana New"/>
          <w:sz w:val="30"/>
          <w:szCs w:val="30"/>
        </w:rPr>
        <w:t>,</w:t>
      </w:r>
      <w:r w:rsidRPr="007717A5">
        <w:rPr>
          <w:rFonts w:ascii="Angsana New" w:hAnsi="Angsana New" w:cs="Angsana New"/>
          <w:sz w:val="30"/>
          <w:szCs w:val="30"/>
          <w:cs/>
        </w:rPr>
        <w:t>000.00 บาท ค้ำประกันโดยจดจำนองที่ดินพร้อมสิ่งปลูกสร้างและเครื่องจักรของโครงการ ตามหมายเหตุ 13 และโดยบริษัทที่เป็นผู้ถือหุ้น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</w:rPr>
        <w:t>33.3.3</w:t>
      </w:r>
      <w:r w:rsidRPr="007717A5">
        <w:rPr>
          <w:rFonts w:ascii="Angsana New" w:hAnsi="Angsana New" w:cs="Angsana New" w:hint="cs"/>
          <w:sz w:val="30"/>
          <w:szCs w:val="30"/>
          <w:cs/>
        </w:rPr>
        <w:tab/>
      </w:r>
      <w:bookmarkStart w:id="20" w:name="_Hlk513197461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มีภาระผูกพันจากการจ้างผู้รับเหมาขุดบ่อน้ำ มูลค่าตามสัญญา 6.53 ล้านบาท จ่ายชำระแล้วจำนวน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4.01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2.52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0"/>
    </w:p>
    <w:p w:rsidR="00C57A70" w:rsidRPr="007717A5" w:rsidRDefault="00C57A70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 ปัตตานี กรีน จำกัด</w:t>
      </w:r>
    </w:p>
    <w:p w:rsidR="00C57A70" w:rsidRPr="007717A5" w:rsidRDefault="00C57A70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10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มีภาระผูกพันจากการจ้างเหมาควบคุมงานถมดิน ขุดดิน </w:t>
      </w:r>
      <w:bookmarkStart w:id="21" w:name="_GoBack"/>
      <w:bookmarkEnd w:id="21"/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 </w:t>
      </w:r>
      <w:r w:rsidR="00BF7669">
        <w:rPr>
          <w:rFonts w:ascii="Angsana New" w:hAnsi="Angsana New" w:cs="Angsana New" w:hint="cs"/>
          <w:sz w:val="30"/>
          <w:szCs w:val="30"/>
          <w:cs/>
        </w:rPr>
        <w:t>11.94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ซึ่งได้ชำระแล้ว </w:t>
      </w:r>
      <w:r w:rsidR="00BF7669">
        <w:rPr>
          <w:rFonts w:ascii="Angsana New" w:hAnsi="Angsana New" w:cs="Angsana New" w:hint="cs"/>
          <w:sz w:val="30"/>
          <w:szCs w:val="30"/>
          <w:cs/>
        </w:rPr>
        <w:t>8.88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F06C7A">
        <w:rPr>
          <w:rFonts w:ascii="Angsana New" w:hAnsi="Angsana New" w:cs="Angsana New" w:hint="cs"/>
          <w:sz w:val="30"/>
          <w:szCs w:val="30"/>
          <w:cs/>
        </w:rPr>
        <w:t>3.06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2D54AB">
        <w:rPr>
          <w:rFonts w:ascii="Angsana New" w:hAnsi="Angsana New" w:cs="Angsana New" w:hint="cs"/>
          <w:sz w:val="30"/>
          <w:szCs w:val="30"/>
          <w:cs/>
        </w:rPr>
        <w:t>60</w:t>
      </w:r>
      <w:r w:rsidRPr="00B54384">
        <w:rPr>
          <w:rFonts w:ascii="Angsana New" w:hAnsi="Angsana New" w:cs="Angsana New"/>
          <w:sz w:val="30"/>
          <w:szCs w:val="30"/>
        </w:rPr>
        <w:t xml:space="preserve"> </w:t>
      </w:r>
      <w:r w:rsidRPr="00B54384">
        <w:rPr>
          <w:rFonts w:ascii="Angsana New" w:hAnsi="Angsana New" w:cs="Angsana New" w:hint="cs"/>
          <w:sz w:val="30"/>
          <w:szCs w:val="30"/>
          <w:cs/>
        </w:rPr>
        <w:t>-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D54AB" w:rsidRDefault="002D54AB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มีภาระผูกพันจากการทำสัญญาซื้อขายที่ดินเพื่อก่อสร้างโรงไฟฟ้า จำนวนเงิน 76.50 ล้านบาท ซึ่งได้ชำระแล้ว 46.75 ล้านบาท คงเหลือที่ต้องชำระ 29.75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มีภาระผูกพันจากการจ้างผู้รับเหมาติดตั้งระบบไฟฟ้า มูลค่าตามสัญญา </w:t>
      </w:r>
      <w:r w:rsidR="00BF7669">
        <w:rPr>
          <w:rFonts w:ascii="Angsana New" w:hAnsi="Angsana New" w:cs="Angsana New" w:hint="cs"/>
          <w:sz w:val="30"/>
          <w:szCs w:val="30"/>
          <w:cs/>
        </w:rPr>
        <w:t>9.04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ซึ่งได้ชำระแล้ว </w:t>
      </w:r>
      <w:r w:rsidR="00BF7669">
        <w:rPr>
          <w:rFonts w:ascii="Angsana New" w:hAnsi="Angsana New" w:cs="Angsana New" w:hint="cs"/>
          <w:sz w:val="30"/>
          <w:szCs w:val="30"/>
          <w:cs/>
        </w:rPr>
        <w:t>4.90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635804">
        <w:rPr>
          <w:rFonts w:ascii="Angsana New" w:hAnsi="Angsana New" w:cs="Angsana New" w:hint="cs"/>
          <w:sz w:val="30"/>
          <w:szCs w:val="30"/>
          <w:cs/>
        </w:rPr>
        <w:t>4.14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มีภาระผูกพันจากการจ้างผู้รับเหมา มูลค่าจำนวน </w:t>
      </w:r>
      <w:r w:rsidR="00BF7669">
        <w:rPr>
          <w:rFonts w:ascii="Angsana New" w:hAnsi="Angsana New" w:cs="Angsana New" w:hint="cs"/>
          <w:sz w:val="30"/>
          <w:szCs w:val="30"/>
          <w:cs/>
        </w:rPr>
        <w:t>19.66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BF7669">
        <w:rPr>
          <w:rFonts w:ascii="Angsana New" w:hAnsi="Angsana New" w:cs="Angsana New" w:hint="cs"/>
          <w:sz w:val="30"/>
          <w:szCs w:val="30"/>
          <w:cs/>
        </w:rPr>
        <w:t>16.28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คงเหลือที่ต้องชำระอีกจำนวน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="00BF7669">
        <w:rPr>
          <w:rFonts w:ascii="Angsana New" w:hAnsi="Angsana New" w:cs="Angsana New" w:hint="cs"/>
          <w:sz w:val="30"/>
          <w:szCs w:val="30"/>
          <w:cs/>
        </w:rPr>
        <w:t>3.38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33.4.6</w:t>
      </w:r>
      <w:r w:rsidRPr="007717A5">
        <w:rPr>
          <w:rFonts w:ascii="Angsana New" w:hAnsi="Angsana New" w:cs="Angsana New"/>
          <w:sz w:val="30"/>
          <w:szCs w:val="30"/>
          <w:cs/>
        </w:rPr>
        <w:tab/>
      </w:r>
      <w:bookmarkStart w:id="22" w:name="_Hlk513111798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</w:t>
      </w:r>
      <w:r w:rsidRPr="007717A5">
        <w:rPr>
          <w:rFonts w:ascii="Angsana New" w:hAnsi="Angsana New" w:cs="Angsana New"/>
          <w:sz w:val="30"/>
          <w:szCs w:val="30"/>
        </w:rPr>
        <w:t xml:space="preserve">1,329.95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256.02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>
        <w:rPr>
          <w:rFonts w:ascii="Angsana New" w:hAnsi="Angsana New" w:cs="Angsana New" w:hint="cs"/>
          <w:sz w:val="30"/>
          <w:szCs w:val="30"/>
          <w:cs/>
        </w:rPr>
        <w:t>1,073.93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2"/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.4.</w:t>
      </w:r>
      <w:r w:rsidRPr="007717A5">
        <w:rPr>
          <w:rFonts w:ascii="Angsana New" w:hAnsi="Angsana New" w:cs="Angsana New" w:hint="cs"/>
          <w:sz w:val="30"/>
          <w:szCs w:val="30"/>
          <w:cs/>
        </w:rPr>
        <w:t>7</w:t>
      </w:r>
      <w:r w:rsidRPr="007717A5">
        <w:rPr>
          <w:rFonts w:ascii="Angsana New" w:hAnsi="Angsana New" w:cs="Angsana New" w:hint="cs"/>
          <w:sz w:val="30"/>
          <w:szCs w:val="30"/>
          <w:cs/>
        </w:rPr>
        <w:tab/>
      </w:r>
      <w:bookmarkStart w:id="23" w:name="_Hlk513111837"/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มีภาระผูกพัน จากการจ้างที่ปรึกษาก่อสร้างโรงไฟฟ้า มูลค่าตามสัญญา จำนวน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23"/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 w:rsidR="00635804">
        <w:rPr>
          <w:rFonts w:ascii="Angsana New" w:hAnsi="Angsana New" w:cs="Angsana New" w:hint="cs"/>
          <w:sz w:val="30"/>
          <w:szCs w:val="30"/>
          <w:cs/>
        </w:rPr>
        <w:t>0.80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คงเหลือที่ต้องชำระอีกจำนวน </w:t>
      </w:r>
      <w:r w:rsidR="00635804">
        <w:rPr>
          <w:rFonts w:ascii="Angsana New" w:hAnsi="Angsana New" w:cs="Angsana New" w:hint="cs"/>
          <w:sz w:val="30"/>
          <w:szCs w:val="30"/>
          <w:cs/>
        </w:rPr>
        <w:t>1.60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C57A70" w:rsidRPr="007717A5" w:rsidRDefault="00C57A70" w:rsidP="002D54AB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:rsidR="00C57A70" w:rsidRPr="007717A5" w:rsidRDefault="00C57A70" w:rsidP="002D54A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1.2 ล้านบาท ค้ำประกันโดยจดจำนองที่ดินพร้อมสิ่งปลูกสร้างและเครื่องจักรของโครงการ ตามหมายเหตุ 12 และโดยบริษัทที่เป็นผู้ถือหุ้น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 สตูล กรีน เพาเวอร์ จำกัด</w:t>
      </w:r>
    </w:p>
    <w:p w:rsidR="00C57A70" w:rsidRDefault="00C57A70" w:rsidP="002D54A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33.6.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1.2 ล้านบาท ค้ำประกันโดยจดจำนองที่ดินพร้อมสิ่งปลูกสร้างและเครื่องจักร ตามหมายเหตุ 13 และโดยบริษัทเป็นผู้ถือหุ้น</w:t>
      </w:r>
    </w:p>
    <w:p w:rsidR="001F3F65" w:rsidRPr="007717A5" w:rsidRDefault="001F3F65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 แม่วงศ์ เอ็นเนอยี่ จำกัด</w:t>
      </w:r>
    </w:p>
    <w:p w:rsidR="001F3F65" w:rsidRPr="007717A5" w:rsidRDefault="001F3F65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 1.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10</w:t>
      </w:r>
    </w:p>
    <w:p w:rsidR="001F3F65" w:rsidRPr="007717A5" w:rsidRDefault="001F3F65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13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65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12.47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>
        <w:rPr>
          <w:rFonts w:ascii="Angsana New" w:hAnsi="Angsana New" w:cs="Angsana New" w:hint="cs"/>
          <w:sz w:val="30"/>
          <w:szCs w:val="30"/>
          <w:cs/>
        </w:rPr>
        <w:t>1.18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F3F65" w:rsidRPr="007717A5" w:rsidRDefault="001F3F65" w:rsidP="00C57A70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7717A5" w:rsidRDefault="000E3EB1" w:rsidP="002D54AB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6</w:t>
      </w:r>
      <w:r w:rsidR="002D54AB">
        <w:rPr>
          <w:rFonts w:ascii="Angsana New" w:hAnsi="Angsana New" w:cs="Angsana New" w:hint="cs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65804" w:rsidRPr="007717A5" w:rsidRDefault="00865804" w:rsidP="002D54AB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:rsidR="00A012EC" w:rsidRPr="007717A5" w:rsidRDefault="00A012EC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 จำกัด</w:t>
      </w:r>
      <w:r w:rsidRPr="007717A5">
        <w:rPr>
          <w:rFonts w:ascii="Angsana New" w:hAnsi="Angsana New" w:cs="Angsana New"/>
          <w:sz w:val="30"/>
          <w:szCs w:val="30"/>
        </w:rPr>
        <w:tab/>
      </w:r>
    </w:p>
    <w:p w:rsidR="00A012EC" w:rsidRPr="007717A5" w:rsidRDefault="00A012EC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7717A5">
        <w:rPr>
          <w:rFonts w:ascii="Angsana New" w:hAnsi="Angsana New" w:cs="Angsana New"/>
          <w:sz w:val="30"/>
          <w:szCs w:val="30"/>
        </w:rPr>
        <w:t>4.95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10</w:t>
      </w:r>
    </w:p>
    <w:p w:rsidR="00A012EC" w:rsidRPr="007717A5" w:rsidRDefault="00A012EC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 จากการซื้อที่ดินเพื่อก่อสร้างโรงไฟฟ้า เป็นจำนวนเงิน </w:t>
      </w:r>
      <w:r w:rsidRPr="007717A5">
        <w:rPr>
          <w:rFonts w:ascii="Angsana New" w:hAnsi="Angsana New" w:cs="Angsana New" w:hint="cs"/>
          <w:sz w:val="30"/>
          <w:szCs w:val="30"/>
          <w:cs/>
        </w:rPr>
        <w:t>32.50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ซึ่งจ่ายชำระแล้ว </w:t>
      </w:r>
      <w:r>
        <w:rPr>
          <w:rFonts w:ascii="Angsana New" w:hAnsi="Angsana New" w:cs="Angsana New" w:hint="cs"/>
          <w:sz w:val="30"/>
          <w:szCs w:val="30"/>
          <w:cs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.75 ล้านบาทคงเหลือที่ต้องชำระอีก </w:t>
      </w:r>
      <w:r>
        <w:rPr>
          <w:rFonts w:ascii="Angsana New" w:hAnsi="Angsana New" w:cs="Angsana New" w:hint="cs"/>
          <w:sz w:val="30"/>
          <w:szCs w:val="30"/>
          <w:cs/>
        </w:rPr>
        <w:t>13</w:t>
      </w:r>
      <w:r w:rsidRPr="007717A5">
        <w:rPr>
          <w:rFonts w:ascii="Angsana New" w:hAnsi="Angsana New" w:cs="Angsana New"/>
          <w:sz w:val="30"/>
          <w:szCs w:val="30"/>
          <w:cs/>
        </w:rPr>
        <w:t>.7</w:t>
      </w:r>
      <w:r w:rsidRPr="007717A5">
        <w:rPr>
          <w:rFonts w:ascii="Angsana New" w:hAnsi="Angsana New" w:cs="Angsana New" w:hint="cs"/>
          <w:sz w:val="30"/>
          <w:szCs w:val="30"/>
          <w:cs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012EC" w:rsidRPr="007717A5" w:rsidRDefault="00A012EC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7717A5">
        <w:rPr>
          <w:rFonts w:ascii="Angsana New" w:hAnsi="Angsana New" w:cs="Angsana New"/>
          <w:sz w:val="30"/>
          <w:szCs w:val="30"/>
        </w:rPr>
        <w:t xml:space="preserve">COP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 w:hint="cs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06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A012EC" w:rsidRDefault="00A012EC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33.8.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7717A5">
        <w:rPr>
          <w:rFonts w:ascii="Angsana New" w:hAnsi="Angsana New" w:cs="Angsana New"/>
          <w:sz w:val="30"/>
          <w:szCs w:val="30"/>
        </w:rPr>
        <w:tab/>
      </w:r>
      <w:bookmarkStart w:id="24" w:name="_Hlk513111862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7717A5">
        <w:rPr>
          <w:rFonts w:ascii="Angsana New" w:hAnsi="Angsana New" w:cs="Angsana New"/>
          <w:sz w:val="30"/>
          <w:szCs w:val="30"/>
        </w:rPr>
        <w:t>66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7717A5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20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24"/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99.93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 ล้านบาทคงเหลือที่ต้องชำระอีกจำนวน </w:t>
      </w:r>
      <w:r>
        <w:rPr>
          <w:rFonts w:ascii="Angsana New" w:hAnsi="Angsana New" w:cs="Angsana New" w:hint="cs"/>
          <w:sz w:val="30"/>
          <w:szCs w:val="30"/>
          <w:cs/>
        </w:rPr>
        <w:t>566.27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A012EC" w:rsidRPr="007717A5" w:rsidRDefault="00A012EC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</w:rPr>
        <w:t>33.8.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="00FA41A1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มีภาระผูกพันจากการจ้างผู้รับเหมาติดตั้งระบบไฟฟ้า มูลค่าตามสัญญา </w:t>
      </w:r>
      <w:r>
        <w:rPr>
          <w:rFonts w:ascii="Angsana New" w:hAnsi="Angsana New" w:cs="Angsana New" w:hint="cs"/>
          <w:sz w:val="30"/>
          <w:szCs w:val="30"/>
          <w:cs/>
        </w:rPr>
        <w:t>0.89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ซึ่งได้ชำระแล้ว </w:t>
      </w:r>
      <w:r>
        <w:rPr>
          <w:rFonts w:ascii="Angsana New" w:hAnsi="Angsana New" w:cs="Angsana New" w:hint="cs"/>
          <w:sz w:val="30"/>
          <w:szCs w:val="30"/>
          <w:cs/>
        </w:rPr>
        <w:t>0.</w:t>
      </w:r>
      <w:r w:rsidR="00635804">
        <w:rPr>
          <w:rFonts w:ascii="Angsana New" w:hAnsi="Angsana New" w:cs="Angsana New" w:hint="cs"/>
          <w:sz w:val="30"/>
          <w:szCs w:val="30"/>
          <w:cs/>
        </w:rPr>
        <w:t>52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>
        <w:rPr>
          <w:rFonts w:ascii="Angsana New" w:hAnsi="Angsana New" w:cs="Angsana New" w:hint="cs"/>
          <w:sz w:val="30"/>
          <w:szCs w:val="30"/>
          <w:cs/>
        </w:rPr>
        <w:t>0.</w:t>
      </w:r>
      <w:r w:rsidR="00635804">
        <w:rPr>
          <w:rFonts w:ascii="Angsana New" w:hAnsi="Angsana New" w:cs="Angsana New" w:hint="cs"/>
          <w:sz w:val="30"/>
          <w:szCs w:val="30"/>
          <w:cs/>
        </w:rPr>
        <w:t>37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012EC" w:rsidRPr="007717A5" w:rsidRDefault="00A012EC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2 จำกัด</w:t>
      </w:r>
    </w:p>
    <w:p w:rsidR="00A012EC" w:rsidRPr="007717A5" w:rsidRDefault="00A012EC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7717A5">
        <w:rPr>
          <w:rFonts w:ascii="Angsana New" w:hAnsi="Angsana New" w:cs="Angsana New"/>
          <w:sz w:val="30"/>
          <w:szCs w:val="30"/>
        </w:rPr>
        <w:t>4.95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10</w:t>
      </w:r>
    </w:p>
    <w:p w:rsidR="00A012EC" w:rsidRDefault="00A012EC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 จากการซื้อที่ดินเพื่อก่อสร้างโรงไฟฟ้า เป็นจำนวนเงิน </w:t>
      </w:r>
      <w:r w:rsidRPr="007717A5">
        <w:rPr>
          <w:rFonts w:ascii="Angsana New" w:hAnsi="Angsana New" w:cs="Angsana New" w:hint="cs"/>
          <w:sz w:val="30"/>
          <w:szCs w:val="30"/>
          <w:cs/>
        </w:rPr>
        <w:t>28.46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ซึ่งจ่ายชำระแล้ว </w:t>
      </w:r>
      <w:r>
        <w:rPr>
          <w:rFonts w:ascii="Angsana New" w:hAnsi="Angsana New" w:cs="Angsana New" w:hint="cs"/>
          <w:sz w:val="30"/>
          <w:szCs w:val="30"/>
          <w:cs/>
        </w:rPr>
        <w:t>18.75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ล้านบาทคงเหลือที่ต้องชำระอีก </w:t>
      </w:r>
      <w:r>
        <w:rPr>
          <w:rFonts w:ascii="Angsana New" w:hAnsi="Angsana New" w:cs="Angsana New" w:hint="cs"/>
          <w:sz w:val="30"/>
          <w:szCs w:val="30"/>
          <w:cs/>
        </w:rPr>
        <w:t>9.71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635804" w:rsidRPr="007717A5" w:rsidRDefault="00635804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7717A5">
        <w:rPr>
          <w:rFonts w:ascii="Angsana New" w:hAnsi="Angsana New" w:cs="Angsana New"/>
          <w:sz w:val="30"/>
          <w:szCs w:val="30"/>
        </w:rPr>
        <w:t xml:space="preserve">COP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06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2D54AB" w:rsidRDefault="002D54AB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33.9.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7717A5">
        <w:rPr>
          <w:rFonts w:ascii="Angsana New" w:hAnsi="Angsana New" w:cs="Angsana New"/>
          <w:sz w:val="30"/>
          <w:szCs w:val="30"/>
        </w:rPr>
        <w:tab/>
      </w:r>
      <w:bookmarkStart w:id="25" w:name="_Hlk513111870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653.56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25"/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98.03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ล้านบาทคงเหลือที่ต้องชำระอีกจำนวน </w:t>
      </w:r>
      <w:r>
        <w:rPr>
          <w:rFonts w:ascii="Angsana New" w:hAnsi="Angsana New" w:cs="Angsana New" w:hint="cs"/>
          <w:sz w:val="30"/>
          <w:szCs w:val="30"/>
          <w:cs/>
        </w:rPr>
        <w:t>555.53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:rsidR="002D54AB" w:rsidRPr="007717A5" w:rsidRDefault="002D54AB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33.9.5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มีภาระผูกพันจากการจ้างผู้รับเหมาติดตั้งระบบไฟฟ้า มูลค่าตามสัญญา 1.35 ล้านบาท ซึ่งได้ชำระแล้ว 0.40 ล้านบาท คงเหลือที่ต้องชำระ 0.95 ล้านบาท</w:t>
      </w:r>
    </w:p>
    <w:p w:rsidR="00635804" w:rsidRPr="007717A5" w:rsidRDefault="00635804" w:rsidP="00A012EC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:rsidR="00A012EC" w:rsidRPr="007717A5" w:rsidRDefault="00A012EC" w:rsidP="002D54AB">
      <w:pPr>
        <w:autoSpaceDE w:val="0"/>
        <w:autoSpaceDN w:val="0"/>
        <w:adjustRightInd w:val="0"/>
        <w:spacing w:after="0" w:line="48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A012E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6</w:t>
      </w:r>
      <w:r w:rsidR="00BD52DE">
        <w:rPr>
          <w:rFonts w:ascii="Angsana New" w:hAnsi="Angsana New" w:cs="Angsana New" w:hint="cs"/>
          <w:sz w:val="30"/>
          <w:szCs w:val="30"/>
          <w:cs/>
        </w:rPr>
        <w:t>2</w:t>
      </w:r>
      <w:r w:rsidRPr="00A012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12EC">
        <w:rPr>
          <w:rFonts w:ascii="Angsana New" w:hAnsi="Angsana New" w:cs="Angsana New" w:hint="cs"/>
          <w:sz w:val="30"/>
          <w:szCs w:val="30"/>
          <w:cs/>
        </w:rPr>
        <w:t>-</w:t>
      </w:r>
    </w:p>
    <w:p w:rsidR="00A012EC" w:rsidRPr="007717A5" w:rsidRDefault="00A012EC" w:rsidP="002D54AB">
      <w:pPr>
        <w:autoSpaceDE w:val="0"/>
        <w:autoSpaceDN w:val="0"/>
        <w:adjustRightInd w:val="0"/>
        <w:spacing w:after="0" w:line="48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:rsidR="00A012EC" w:rsidRPr="007717A5" w:rsidRDefault="00A012EC" w:rsidP="002D54AB">
      <w:pPr>
        <w:autoSpaceDE w:val="0"/>
        <w:autoSpaceDN w:val="0"/>
        <w:adjustRightInd w:val="0"/>
        <w:spacing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5 จำกัด</w:t>
      </w:r>
    </w:p>
    <w:p w:rsidR="00A012EC" w:rsidRPr="007717A5" w:rsidRDefault="00A012EC" w:rsidP="002D54AB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7717A5">
        <w:rPr>
          <w:rFonts w:ascii="Angsana New" w:hAnsi="Angsana New" w:cs="Angsana New"/>
          <w:sz w:val="30"/>
          <w:szCs w:val="30"/>
        </w:rPr>
        <w:t>3.15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10</w:t>
      </w:r>
    </w:p>
    <w:p w:rsidR="00A012EC" w:rsidRPr="007717A5" w:rsidRDefault="00A012EC" w:rsidP="002D54AB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7717A5">
        <w:rPr>
          <w:rFonts w:ascii="Angsana New" w:hAnsi="Angsana New" w:cs="Angsana New"/>
          <w:sz w:val="30"/>
          <w:szCs w:val="30"/>
        </w:rPr>
        <w:t xml:space="preserve">COP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0.50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47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012EC" w:rsidRPr="007717A5" w:rsidRDefault="00A012EC" w:rsidP="002D54AB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33.10.3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 จากการจ้างเหมา มูลค่าตามสัญญา จำนวนเงิน 23.72 ล้านบาท 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17.22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คงเหลือที่ต้องชำระอีกจำนวน  </w:t>
      </w:r>
      <w:r>
        <w:rPr>
          <w:rFonts w:ascii="Angsana New" w:hAnsi="Angsana New" w:cs="Angsana New" w:hint="cs"/>
          <w:sz w:val="30"/>
          <w:szCs w:val="30"/>
          <w:cs/>
        </w:rPr>
        <w:t>6.50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:rsidR="00A012EC" w:rsidRDefault="00A012EC" w:rsidP="002D54AB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33.10.4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มีภาระผูกพันจากการจ้างเหมาควบคุมงานขุดดิน</w:t>
      </w:r>
      <w:r w:rsidRPr="007717A5">
        <w:rPr>
          <w:rFonts w:ascii="Angsana New" w:hAnsi="Angsana New" w:cs="Angsana New"/>
          <w:sz w:val="30"/>
          <w:szCs w:val="30"/>
        </w:rPr>
        <w:t>-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ถมดิน มูลค่าตามสัญญา </w:t>
      </w:r>
      <w:r w:rsidRPr="007717A5">
        <w:rPr>
          <w:rFonts w:ascii="Angsana New" w:hAnsi="Angsana New" w:cs="Angsana New"/>
          <w:sz w:val="30"/>
          <w:szCs w:val="30"/>
        </w:rPr>
        <w:t xml:space="preserve">0.45 </w:t>
      </w:r>
      <w:r w:rsidRPr="007717A5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ซึ่งยังไม่ได้จ่ายชำระทั้งจำนวน</w:t>
      </w:r>
    </w:p>
    <w:p w:rsidR="009379B0" w:rsidRPr="007717A5" w:rsidRDefault="00BD518A" w:rsidP="002D54AB">
      <w:pPr>
        <w:autoSpaceDE w:val="0"/>
        <w:autoSpaceDN w:val="0"/>
        <w:adjustRightInd w:val="0"/>
        <w:spacing w:before="24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34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สิทธิและหน้าที่ในการได้รับการส่งเสริมการลงทุน</w:t>
      </w:r>
    </w:p>
    <w:p w:rsidR="009379B0" w:rsidRPr="007717A5" w:rsidRDefault="009379B0" w:rsidP="002D54AB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7717A5" w:rsidTr="008F77F2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7717A5" w:rsidTr="008F77F2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เลขที่ 1767(1)/2555</w:t>
            </w:r>
          </w:p>
        </w:tc>
      </w:tr>
      <w:tr w:rsidR="009379B0" w:rsidRPr="007717A5" w:rsidTr="008F77F2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  <w:cs/>
              </w:rPr>
              <w:t>อ.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</w:rPr>
              <w:t>/2557</w:t>
            </w:r>
          </w:p>
        </w:tc>
      </w:tr>
      <w:tr w:rsidR="009379B0" w:rsidRPr="007717A5" w:rsidTr="008F77F2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เลขที่ 2141(1)/2557</w:t>
            </w:r>
          </w:p>
        </w:tc>
      </w:tr>
      <w:tr w:rsidR="009379B0" w:rsidRPr="007717A5" w:rsidTr="008F77F2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7717A5" w:rsidTr="008F77F2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เลขที่ 58-1870-0-02-2-0</w:t>
            </w:r>
          </w:p>
        </w:tc>
      </w:tr>
      <w:tr w:rsidR="008F77F2" w:rsidRPr="007717A5" w:rsidTr="008F77F2">
        <w:tc>
          <w:tcPr>
            <w:tcW w:w="5245" w:type="dxa"/>
          </w:tcPr>
          <w:p w:rsidR="008F77F2" w:rsidRPr="007717A5" w:rsidRDefault="008F77F2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:rsidR="008F77F2" w:rsidRPr="007717A5" w:rsidRDefault="008F77F2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เลขที่ 61-0069-1-19-2-0</w:t>
            </w:r>
          </w:p>
        </w:tc>
      </w:tr>
    </w:tbl>
    <w:p w:rsidR="002D54AB" w:rsidRDefault="002D54AB" w:rsidP="00FB25D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E3EB1" w:rsidRPr="007717A5" w:rsidRDefault="000E3EB1" w:rsidP="00FB25D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7717A5">
        <w:rPr>
          <w:rFonts w:ascii="Angsana New" w:hAnsi="Angsana New" w:cs="Angsana New"/>
          <w:sz w:val="30"/>
          <w:szCs w:val="30"/>
        </w:rPr>
        <w:t>6</w:t>
      </w:r>
      <w:r w:rsidR="00BD52DE">
        <w:rPr>
          <w:rFonts w:ascii="Angsana New" w:hAnsi="Angsana New" w:cs="Angsana New" w:hint="cs"/>
          <w:sz w:val="30"/>
          <w:szCs w:val="30"/>
          <w:cs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076BD8" w:rsidRPr="007717A5" w:rsidRDefault="00076BD8" w:rsidP="00FB25D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76BD8" w:rsidRPr="007717A5" w:rsidRDefault="00076BD8" w:rsidP="001F3F65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บริษัทย่อย ได้รับสิทธิและประโยชน์ตามบัตรส่งเสริมการลงทุนตามพระราชบัญญัติส่งเสริมการลงทุน พ.ศ. 2520 ซึ่งสิทธิที่ได้รับโดยสังเขปมีดังนี้</w:t>
      </w:r>
    </w:p>
    <w:p w:rsidR="00076BD8" w:rsidRPr="007717A5" w:rsidRDefault="00076BD8" w:rsidP="00FB25DD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57189B" w:rsidRPr="007717A5" w:rsidRDefault="00076BD8" w:rsidP="00FB25DD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15 มีนาคม 2556</w:t>
      </w:r>
      <w:r w:rsidRPr="007717A5">
        <w:rPr>
          <w:rFonts w:ascii="Angsana New" w:hAnsi="Angsana New" w:cs="Angsana New"/>
          <w:sz w:val="30"/>
          <w:szCs w:val="30"/>
        </w:rPr>
        <w:t xml:space="preserve">,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มีรายได้จากการประกอบกิจการ วันที่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717A5">
        <w:rPr>
          <w:rFonts w:ascii="Angsana New" w:hAnsi="Angsana New" w:cs="Angsana New"/>
          <w:sz w:val="30"/>
          <w:szCs w:val="30"/>
        </w:rPr>
        <w:t>2558,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>ตุลาคม 2559</w:t>
      </w:r>
      <w:r w:rsidRPr="007717A5">
        <w:rPr>
          <w:rFonts w:ascii="Angsana New" w:hAnsi="Angsana New" w:cs="Angsana New"/>
          <w:sz w:val="30"/>
          <w:szCs w:val="30"/>
        </w:rPr>
        <w:t xml:space="preserve">,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7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และบริษัท สตูล กรีน เพาเวอร์ จำกัด </w:t>
      </w:r>
      <w:r w:rsidR="007C46D6" w:rsidRPr="007717A5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C46D6" w:rsidRPr="007717A5">
        <w:rPr>
          <w:rFonts w:ascii="Angsana New" w:hAnsi="Angsana New" w:cs="Angsana New"/>
          <w:sz w:val="30"/>
          <w:szCs w:val="30"/>
        </w:rPr>
        <w:t xml:space="preserve">9 </w:t>
      </w:r>
      <w:r w:rsidR="00611A90" w:rsidRPr="007717A5">
        <w:rPr>
          <w:rFonts w:ascii="Angsana New" w:hAnsi="Angsana New" w:cs="Angsana New"/>
          <w:sz w:val="30"/>
          <w:szCs w:val="30"/>
          <w:cs/>
        </w:rPr>
        <w:t xml:space="preserve">กุมภาพันธ์ 2561 </w:t>
      </w:r>
      <w:r w:rsidR="00BF7669">
        <w:rPr>
          <w:rFonts w:ascii="Angsana New" w:hAnsi="Angsana New" w:cs="Angsana New" w:hint="cs"/>
          <w:sz w:val="30"/>
          <w:szCs w:val="30"/>
          <w:cs/>
        </w:rPr>
        <w:t>และบริษัท ปัตตานี</w:t>
      </w:r>
      <w:proofErr w:type="spellStart"/>
      <w:r w:rsidR="00BF7669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="00BF7669">
        <w:rPr>
          <w:rFonts w:ascii="Angsana New" w:hAnsi="Angsana New" w:cs="Angsana New" w:hint="cs"/>
          <w:sz w:val="30"/>
          <w:szCs w:val="30"/>
          <w:cs/>
        </w:rPr>
        <w:t xml:space="preserve"> จำกัด อยู่ระหว่างการก่อสร้างและยังไม่มีรายได้จากการดำเนินงาน </w:t>
      </w:r>
      <w:r w:rsidRPr="007717A5">
        <w:rPr>
          <w:rFonts w:ascii="Angsana New" w:hAnsi="Angsana New" w:cs="Angsana New"/>
          <w:sz w:val="30"/>
          <w:szCs w:val="30"/>
          <w:cs/>
        </w:rPr>
        <w:t>โดยรวมถึงรายได้จากการจำหน่ายผลพลอยได้</w:t>
      </w:r>
    </w:p>
    <w:p w:rsidR="009379B0" w:rsidRPr="007717A5" w:rsidRDefault="009379B0" w:rsidP="00FB25DD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9379B0" w:rsidRPr="007717A5" w:rsidRDefault="009379B0" w:rsidP="00FB25DD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9379B0" w:rsidRPr="007717A5" w:rsidRDefault="009379B0" w:rsidP="00FB25DD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:rsidR="009379B0" w:rsidRPr="007717A5" w:rsidRDefault="009379B0" w:rsidP="00FB25DD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</w:p>
    <w:p w:rsidR="009379B0" w:rsidRPr="007717A5" w:rsidRDefault="009379B0" w:rsidP="00FB25DD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B81250" w:rsidRPr="007717A5" w:rsidRDefault="00B81250" w:rsidP="00076BD8">
      <w:pPr>
        <w:autoSpaceDE w:val="0"/>
        <w:autoSpaceDN w:val="0"/>
        <w:adjustRightInd w:val="0"/>
        <w:spacing w:before="120"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</w:p>
    <w:p w:rsidR="00B81250" w:rsidRPr="007717A5" w:rsidRDefault="00B81250" w:rsidP="00FB25D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A012E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A012EC">
        <w:rPr>
          <w:rFonts w:ascii="Angsana New" w:hAnsi="Angsana New" w:cs="Angsana New"/>
          <w:sz w:val="30"/>
          <w:szCs w:val="30"/>
        </w:rPr>
        <w:t>6</w:t>
      </w:r>
      <w:r w:rsidR="00BD52DE">
        <w:rPr>
          <w:rFonts w:ascii="Angsana New" w:hAnsi="Angsana New" w:cs="Angsana New" w:hint="cs"/>
          <w:sz w:val="30"/>
          <w:szCs w:val="30"/>
          <w:cs/>
        </w:rPr>
        <w:t>4</w:t>
      </w:r>
      <w:r w:rsidRPr="00A012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12EC">
        <w:rPr>
          <w:rFonts w:ascii="Angsana New" w:hAnsi="Angsana New" w:cs="Angsana New" w:hint="cs"/>
          <w:sz w:val="30"/>
          <w:szCs w:val="30"/>
          <w:cs/>
        </w:rPr>
        <w:t>-</w:t>
      </w:r>
    </w:p>
    <w:p w:rsidR="00B81250" w:rsidRPr="007717A5" w:rsidRDefault="00B81250" w:rsidP="001F3F65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076BD8" w:rsidRPr="007717A5" w:rsidRDefault="00076BD8" w:rsidP="00FB25DD">
      <w:pPr>
        <w:autoSpaceDE w:val="0"/>
        <w:autoSpaceDN w:val="0"/>
        <w:adjustRightInd w:val="0"/>
        <w:spacing w:before="120"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EC5EF1" w:rsidRPr="007717A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41302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="00C979F2"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979F2" w:rsidRPr="007717A5">
        <w:rPr>
          <w:rFonts w:ascii="Angsana New" w:hAnsi="Angsana New" w:cs="Angsana New"/>
          <w:sz w:val="30"/>
          <w:szCs w:val="30"/>
        </w:rPr>
        <w:t>25</w:t>
      </w:r>
      <w:r w:rsidRPr="007717A5">
        <w:rPr>
          <w:rFonts w:ascii="Angsana New" w:hAnsi="Angsana New" w:cs="Angsana New"/>
          <w:sz w:val="30"/>
          <w:szCs w:val="30"/>
        </w:rPr>
        <w:t>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2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700"/>
        <w:gridCol w:w="1984"/>
        <w:gridCol w:w="1716"/>
      </w:tblGrid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00" w:type="dxa"/>
            <w:gridSpan w:val="3"/>
          </w:tcPr>
          <w:p w:rsidR="00076BD8" w:rsidRPr="007717A5" w:rsidRDefault="00076BD8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00" w:type="dxa"/>
            <w:gridSpan w:val="3"/>
          </w:tcPr>
          <w:p w:rsidR="00076BD8" w:rsidRPr="007717A5" w:rsidRDefault="00076BD8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00" w:type="dxa"/>
            <w:gridSpan w:val="3"/>
          </w:tcPr>
          <w:p w:rsidR="00076BD8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30 </w:t>
            </w:r>
            <w:r w:rsidR="0041302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6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:rsidR="00076BD8" w:rsidRPr="007717A5" w:rsidRDefault="00076BD8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="00076BD8" w:rsidRPr="007717A5" w:rsidRDefault="00076BD8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6" w:type="dxa"/>
          </w:tcPr>
          <w:p w:rsidR="00076BD8" w:rsidRPr="007717A5" w:rsidRDefault="00076BD8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00" w:type="dxa"/>
          </w:tcPr>
          <w:p w:rsidR="00076BD8" w:rsidRPr="007717A5" w:rsidRDefault="00D5747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847.56</w:t>
            </w:r>
          </w:p>
        </w:tc>
        <w:tc>
          <w:tcPr>
            <w:tcW w:w="1984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6" w:type="dxa"/>
          </w:tcPr>
          <w:p w:rsidR="00076BD8" w:rsidRPr="007717A5" w:rsidRDefault="00D5747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847.56</w:t>
            </w: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0" w:type="dxa"/>
          </w:tcPr>
          <w:p w:rsidR="00076BD8" w:rsidRPr="007717A5" w:rsidRDefault="00076BD8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076BD8" w:rsidRPr="007717A5" w:rsidRDefault="00C10F02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  <w:tc>
          <w:tcPr>
            <w:tcW w:w="1716" w:type="dxa"/>
          </w:tcPr>
          <w:p w:rsidR="00076BD8" w:rsidRPr="007717A5" w:rsidRDefault="00C10F02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</w:tr>
      <w:tr w:rsidR="00076BD8" w:rsidRPr="007717A5" w:rsidTr="008B12C9">
        <w:tc>
          <w:tcPr>
            <w:tcW w:w="3828" w:type="dxa"/>
          </w:tcPr>
          <w:p w:rsidR="00076BD8" w:rsidRPr="007717A5" w:rsidRDefault="00076BD8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00" w:type="dxa"/>
          </w:tcPr>
          <w:p w:rsidR="00076BD8" w:rsidRPr="007717A5" w:rsidRDefault="00D5747F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747F">
              <w:rPr>
                <w:rFonts w:ascii="Angsana New" w:hAnsi="Angsana New" w:cs="Angsana New"/>
                <w:sz w:val="30"/>
                <w:szCs w:val="30"/>
                <w:cs/>
              </w:rPr>
              <w:t>847.56</w:t>
            </w:r>
          </w:p>
        </w:tc>
        <w:tc>
          <w:tcPr>
            <w:tcW w:w="1984" w:type="dxa"/>
          </w:tcPr>
          <w:p w:rsidR="00076BD8" w:rsidRPr="007717A5" w:rsidRDefault="00C10F02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  <w:tc>
          <w:tcPr>
            <w:tcW w:w="1716" w:type="dxa"/>
          </w:tcPr>
          <w:p w:rsidR="00C10F02" w:rsidRPr="007717A5" w:rsidRDefault="0066728F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403,599,089.72</w:t>
            </w:r>
          </w:p>
        </w:tc>
      </w:tr>
      <w:tr w:rsidR="00C10F02" w:rsidRPr="007717A5" w:rsidTr="008B12C9">
        <w:tc>
          <w:tcPr>
            <w:tcW w:w="3828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(208,964,523.15)</w:t>
            </w:r>
          </w:p>
        </w:tc>
        <w:tc>
          <w:tcPr>
            <w:tcW w:w="1984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6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(208,964,523.15)</w:t>
            </w:r>
          </w:p>
        </w:tc>
      </w:tr>
      <w:tr w:rsidR="00C10F02" w:rsidRPr="007717A5" w:rsidTr="008B12C9">
        <w:tc>
          <w:tcPr>
            <w:tcW w:w="3828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00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(11,317,919.73)</w:t>
            </w:r>
          </w:p>
        </w:tc>
        <w:tc>
          <w:tcPr>
            <w:tcW w:w="1984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(17,738,350.97)</w:t>
            </w:r>
          </w:p>
        </w:tc>
        <w:tc>
          <w:tcPr>
            <w:tcW w:w="1716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(29,056,270.70)</w:t>
            </w:r>
          </w:p>
        </w:tc>
      </w:tr>
      <w:tr w:rsidR="00C10F02" w:rsidRPr="007717A5" w:rsidTr="008B12C9">
        <w:tc>
          <w:tcPr>
            <w:tcW w:w="3828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0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46BF2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6BF2">
              <w:rPr>
                <w:rFonts w:ascii="Angsana New" w:hAnsi="Angsana New" w:cs="Angsana New"/>
                <w:sz w:val="30"/>
                <w:szCs w:val="30"/>
              </w:rPr>
              <w:t>877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6BF2">
              <w:rPr>
                <w:rFonts w:ascii="Angsana New" w:hAnsi="Angsana New" w:cs="Angsana New"/>
                <w:sz w:val="30"/>
                <w:szCs w:val="30"/>
              </w:rPr>
              <w:t>428.93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22FA"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22FA">
              <w:rPr>
                <w:rFonts w:ascii="Angsana New" w:hAnsi="Angsana New" w:cs="Angsana New"/>
                <w:sz w:val="30"/>
                <w:szCs w:val="30"/>
              </w:rPr>
              <w:t>847.35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6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33BF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3BF1">
              <w:rPr>
                <w:rFonts w:ascii="Angsana New" w:hAnsi="Angsana New" w:cs="Angsana New"/>
                <w:sz w:val="30"/>
                <w:szCs w:val="30"/>
              </w:rPr>
              <w:t>933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3BF1">
              <w:rPr>
                <w:rFonts w:ascii="Angsana New" w:hAnsi="Angsana New" w:cs="Angsana New"/>
                <w:sz w:val="30"/>
                <w:szCs w:val="30"/>
              </w:rPr>
              <w:t>276.28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10F02" w:rsidRPr="007717A5" w:rsidTr="008B12C9">
        <w:tc>
          <w:tcPr>
            <w:tcW w:w="3828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700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5DA1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5DA1">
              <w:rPr>
                <w:rFonts w:ascii="Angsana New" w:hAnsi="Angsana New" w:cs="Angsana New"/>
                <w:sz w:val="30"/>
                <w:szCs w:val="30"/>
              </w:rPr>
              <w:t>056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5DA1">
              <w:rPr>
                <w:rFonts w:ascii="Angsana New" w:hAnsi="Angsana New" w:cs="Angsana New"/>
                <w:sz w:val="30"/>
                <w:szCs w:val="30"/>
              </w:rPr>
              <w:t>308.46</w:t>
            </w:r>
          </w:p>
        </w:tc>
        <w:tc>
          <w:tcPr>
            <w:tcW w:w="1984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(4,504,110.00)</w:t>
            </w:r>
          </w:p>
        </w:tc>
        <w:tc>
          <w:tcPr>
            <w:tcW w:w="1716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4,552,198.46</w:t>
            </w:r>
          </w:p>
        </w:tc>
      </w:tr>
      <w:tr w:rsidR="00C10F02" w:rsidRPr="007717A5" w:rsidTr="008B12C9">
        <w:tc>
          <w:tcPr>
            <w:tcW w:w="3828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00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(232,103,563.35)</w:t>
            </w:r>
          </w:p>
        </w:tc>
        <w:tc>
          <w:tcPr>
            <w:tcW w:w="1984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(22,298,308.32)</w:t>
            </w:r>
          </w:p>
        </w:tc>
        <w:tc>
          <w:tcPr>
            <w:tcW w:w="1716" w:type="dxa"/>
          </w:tcPr>
          <w:p w:rsidR="00C10F02" w:rsidRPr="007717A5" w:rsidRDefault="00C10F02" w:rsidP="00C10F0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(254,401,871.67)</w:t>
            </w:r>
          </w:p>
        </w:tc>
      </w:tr>
      <w:tr w:rsidR="00C10F02" w:rsidRPr="007717A5" w:rsidTr="008B12C9">
        <w:trPr>
          <w:trHeight w:val="472"/>
        </w:trPr>
        <w:tc>
          <w:tcPr>
            <w:tcW w:w="3828" w:type="dxa"/>
          </w:tcPr>
          <w:p w:rsidR="00C10F02" w:rsidRPr="007717A5" w:rsidRDefault="00C10F02" w:rsidP="00C10F0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00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170,253,284.21</w:t>
            </w:r>
          </w:p>
        </w:tc>
        <w:tc>
          <w:tcPr>
            <w:tcW w:w="1984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(21,056,066.16)</w:t>
            </w:r>
          </w:p>
        </w:tc>
        <w:tc>
          <w:tcPr>
            <w:tcW w:w="1716" w:type="dxa"/>
          </w:tcPr>
          <w:p w:rsidR="00C10F02" w:rsidRPr="007717A5" w:rsidRDefault="00C10F02" w:rsidP="00C10F0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149,197,218.05</w:t>
            </w:r>
          </w:p>
        </w:tc>
      </w:tr>
    </w:tbl>
    <w:p w:rsidR="000D386A" w:rsidRPr="007717A5" w:rsidRDefault="000D386A" w:rsidP="00FB25D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3827"/>
        <w:gridCol w:w="1701"/>
        <w:gridCol w:w="1985"/>
        <w:gridCol w:w="1701"/>
      </w:tblGrid>
      <w:tr w:rsidR="008D6DEF" w:rsidRPr="007717A5" w:rsidTr="008B12C9">
        <w:trPr>
          <w:trHeight w:val="241"/>
        </w:trPr>
        <w:tc>
          <w:tcPr>
            <w:tcW w:w="3827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8D6DEF" w:rsidRPr="007717A5" w:rsidRDefault="008D6DEF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D6DEF" w:rsidRPr="007717A5" w:rsidTr="008B12C9">
        <w:trPr>
          <w:trHeight w:val="241"/>
        </w:trPr>
        <w:tc>
          <w:tcPr>
            <w:tcW w:w="3827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8D6DEF" w:rsidRPr="007717A5" w:rsidRDefault="008D6DEF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D6DEF" w:rsidRPr="007717A5" w:rsidTr="008B12C9">
        <w:trPr>
          <w:trHeight w:val="241"/>
        </w:trPr>
        <w:tc>
          <w:tcPr>
            <w:tcW w:w="3827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8D6DEF" w:rsidRPr="007717A5" w:rsidRDefault="00EC5EF1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41302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253AD8"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</w:tr>
      <w:tr w:rsidR="008D6DEF" w:rsidRPr="007717A5" w:rsidTr="008B12C9">
        <w:trPr>
          <w:trHeight w:val="221"/>
        </w:trPr>
        <w:tc>
          <w:tcPr>
            <w:tcW w:w="3827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5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01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D6DEF" w:rsidRPr="007717A5" w:rsidTr="008B12C9">
        <w:trPr>
          <w:trHeight w:val="185"/>
        </w:trPr>
        <w:tc>
          <w:tcPr>
            <w:tcW w:w="3827" w:type="dxa"/>
            <w:shd w:val="clear" w:color="auto" w:fill="auto"/>
          </w:tcPr>
          <w:p w:rsidR="008D6DEF" w:rsidRPr="007717A5" w:rsidRDefault="008D6DEF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D6DEF" w:rsidRPr="007717A5" w:rsidRDefault="008D6DEF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5" w:type="dxa"/>
            <w:shd w:val="clear" w:color="auto" w:fill="auto"/>
          </w:tcPr>
          <w:p w:rsidR="008D6DEF" w:rsidRPr="007717A5" w:rsidRDefault="008D6DEF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8D6DEF" w:rsidRPr="007717A5" w:rsidRDefault="008D6DEF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D386A" w:rsidRPr="007717A5" w:rsidTr="008B12C9">
        <w:trPr>
          <w:trHeight w:val="85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295,452,776.16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0D386A" w:rsidP="00FB25D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28"/>
              </w:rPr>
              <w:t>295,452,776.16</w:t>
            </w:r>
          </w:p>
        </w:tc>
      </w:tr>
      <w:tr w:rsidR="000D386A" w:rsidRPr="007717A5" w:rsidTr="008B12C9">
        <w:trPr>
          <w:trHeight w:val="85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 w:hint="cs"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41302D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2,407,929.60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2,407,929.60</w:t>
            </w:r>
          </w:p>
        </w:tc>
      </w:tr>
      <w:tr w:rsidR="000D386A" w:rsidRPr="007717A5" w:rsidTr="008B12C9">
        <w:trPr>
          <w:trHeight w:val="85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295,452,776.16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41302D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2,407,929.60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297,860,705.76</w:t>
            </w:r>
          </w:p>
        </w:tc>
      </w:tr>
      <w:tr w:rsidR="000D386A" w:rsidRPr="007717A5" w:rsidTr="008B12C9">
        <w:trPr>
          <w:trHeight w:val="209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41302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41302D">
              <w:rPr>
                <w:rFonts w:ascii="Angsana New" w:hAnsi="Angsana New" w:cs="AngsanaUPC"/>
                <w:sz w:val="28"/>
              </w:rPr>
              <w:t>160,114,757.60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0D386A" w:rsidP="00FB25D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FB25D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C43792">
              <w:rPr>
                <w:rFonts w:ascii="Angsana New" w:hAnsi="Angsana New" w:cs="AngsanaUPC"/>
                <w:sz w:val="28"/>
              </w:rPr>
              <w:t>160,114,757.60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</w:tr>
      <w:tr w:rsidR="000D386A" w:rsidRPr="007717A5" w:rsidTr="008B12C9">
        <w:trPr>
          <w:trHeight w:val="209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BF7669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 w:hint="cs"/>
                <w:sz w:val="28"/>
                <w:cs/>
              </w:rPr>
              <w:t>(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5</w:t>
            </w:r>
            <w:r w:rsidR="0041302D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245</w:t>
            </w:r>
            <w:r w:rsidR="0041302D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957</w:t>
            </w:r>
            <w:r w:rsidR="0041302D">
              <w:rPr>
                <w:rFonts w:ascii="Angsana New" w:hAnsi="Angsana New" w:cs="AngsanaUPC"/>
                <w:sz w:val="28"/>
              </w:rPr>
              <w:t>.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34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0D386A" w:rsidP="00BF7669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60</w:t>
            </w:r>
            <w:r w:rsidR="00C43792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602</w:t>
            </w:r>
            <w:r w:rsidR="00C43792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308</w:t>
            </w:r>
            <w:r w:rsidR="00C43792">
              <w:rPr>
                <w:rFonts w:ascii="Angsana New" w:hAnsi="Angsana New" w:cs="AngsanaUPC"/>
                <w:sz w:val="28"/>
              </w:rPr>
              <w:t>.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75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6104E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6104ED">
              <w:rPr>
                <w:rFonts w:ascii="Angsana New" w:hAnsi="Angsana New" w:cs="AngsanaUPC"/>
                <w:sz w:val="28"/>
              </w:rPr>
              <w:t>65,848,266.09</w:t>
            </w:r>
            <w:r w:rsidRPr="007717A5">
              <w:rPr>
                <w:rFonts w:ascii="Angsana New" w:hAnsi="Angsana New" w:cs="AngsanaUPC" w:hint="cs"/>
                <w:sz w:val="28"/>
                <w:cs/>
              </w:rPr>
              <w:t>)</w:t>
            </w:r>
          </w:p>
        </w:tc>
      </w:tr>
      <w:tr w:rsidR="000D386A" w:rsidRPr="007717A5" w:rsidTr="008B12C9">
        <w:trPr>
          <w:trHeight w:val="321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(17,972,221.50</w:t>
            </w:r>
            <w:r w:rsidR="000D386A"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0D386A" w:rsidP="00C43792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C43792">
              <w:rPr>
                <w:rFonts w:ascii="Angsana New" w:hAnsi="Angsana New" w:cs="AngsanaUPC"/>
                <w:sz w:val="28"/>
              </w:rPr>
              <w:t>281,949.34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6104ED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6104ED">
              <w:rPr>
                <w:rFonts w:ascii="Angsana New" w:hAnsi="Angsana New" w:cs="AngsanaUPC"/>
                <w:sz w:val="28"/>
              </w:rPr>
              <w:t>18,254,170.84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</w:tr>
      <w:tr w:rsidR="000D386A" w:rsidRPr="007717A5" w:rsidTr="008B12C9">
        <w:trPr>
          <w:trHeight w:val="341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1302D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5,908,849.39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C43792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(1,956,818.43)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4F1087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3,952,030.96</w:t>
            </w:r>
          </w:p>
        </w:tc>
      </w:tr>
      <w:tr w:rsidR="000D386A" w:rsidRPr="007717A5" w:rsidTr="008B12C9">
        <w:trPr>
          <w:trHeight w:val="266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BF76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177</w:t>
            </w:r>
            <w:r w:rsidR="0041302D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424</w:t>
            </w:r>
            <w:r w:rsidR="0041302D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087</w:t>
            </w:r>
            <w:r w:rsidR="0041302D">
              <w:rPr>
                <w:rFonts w:ascii="Angsana New" w:hAnsi="Angsana New" w:cs="AngsanaUPC"/>
                <w:sz w:val="28"/>
              </w:rPr>
              <w:t>.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05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386A" w:rsidRPr="007717A5" w:rsidRDefault="000D386A" w:rsidP="00BF76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62</w:t>
            </w:r>
            <w:r w:rsidR="00A50F79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841</w:t>
            </w:r>
            <w:r w:rsidR="00A50F79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076</w:t>
            </w:r>
            <w:r w:rsidR="00A50F79">
              <w:rPr>
                <w:rFonts w:ascii="Angsana New" w:hAnsi="Angsana New" w:cs="AngsanaUPC"/>
                <w:sz w:val="28"/>
              </w:rPr>
              <w:t>.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52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D386A" w:rsidRPr="007717A5" w:rsidRDefault="000D386A" w:rsidP="004F108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  <w:cs/>
              </w:rPr>
              <w:t>(</w:t>
            </w:r>
            <w:r w:rsidR="004F1087">
              <w:rPr>
                <w:rFonts w:ascii="Angsana New" w:hAnsi="Angsana New" w:cs="AngsanaUPC"/>
                <w:sz w:val="28"/>
              </w:rPr>
              <w:t>240,265,163.57</w:t>
            </w:r>
            <w:r w:rsidRPr="007717A5">
              <w:rPr>
                <w:rFonts w:ascii="Angsana New" w:hAnsi="Angsana New" w:cs="AngsanaUPC"/>
                <w:sz w:val="28"/>
                <w:cs/>
              </w:rPr>
              <w:t>)</w:t>
            </w:r>
          </w:p>
        </w:tc>
      </w:tr>
      <w:tr w:rsidR="000D386A" w:rsidRPr="007717A5" w:rsidTr="008B12C9">
        <w:trPr>
          <w:trHeight w:val="487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01" w:type="dxa"/>
            <w:shd w:val="clear" w:color="auto" w:fill="auto"/>
          </w:tcPr>
          <w:p w:rsidR="000D386A" w:rsidRPr="007717A5" w:rsidRDefault="00BF7669" w:rsidP="00BF7669">
            <w:pPr>
              <w:pBdr>
                <w:bottom w:val="double" w:sz="4" w:space="0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 w:hint="cs"/>
                <w:sz w:val="28"/>
                <w:cs/>
              </w:rPr>
              <w:t>118</w:t>
            </w:r>
            <w:r w:rsidR="0041302D">
              <w:rPr>
                <w:rFonts w:ascii="Angsana New" w:hAnsi="Angsana New" w:cs="AngsanaUPC"/>
                <w:sz w:val="28"/>
              </w:rPr>
              <w:t>,</w:t>
            </w:r>
            <w:r>
              <w:rPr>
                <w:rFonts w:ascii="Angsana New" w:hAnsi="Angsana New" w:cs="AngsanaUPC" w:hint="cs"/>
                <w:sz w:val="28"/>
                <w:cs/>
              </w:rPr>
              <w:t>028</w:t>
            </w:r>
            <w:r w:rsidR="0041302D">
              <w:rPr>
                <w:rFonts w:ascii="Angsana New" w:hAnsi="Angsana New" w:cs="AngsanaUPC"/>
                <w:sz w:val="28"/>
              </w:rPr>
              <w:t>,</w:t>
            </w:r>
            <w:r>
              <w:rPr>
                <w:rFonts w:ascii="Angsana New" w:hAnsi="Angsana New" w:cs="AngsanaUPC" w:hint="cs"/>
                <w:sz w:val="28"/>
                <w:cs/>
              </w:rPr>
              <w:t>689</w:t>
            </w:r>
            <w:r w:rsidR="0041302D">
              <w:rPr>
                <w:rFonts w:ascii="Angsana New" w:hAnsi="Angsana New" w:cs="AngsanaUPC"/>
                <w:sz w:val="28"/>
              </w:rPr>
              <w:t>.</w:t>
            </w:r>
            <w:r>
              <w:rPr>
                <w:rFonts w:ascii="Angsana New" w:hAnsi="Angsana New" w:cs="AngsanaUPC" w:hint="cs"/>
                <w:sz w:val="28"/>
                <w:cs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0D386A" w:rsidRPr="007717A5" w:rsidRDefault="000D386A" w:rsidP="00BF7669">
            <w:pPr>
              <w:pBdr>
                <w:bottom w:val="double" w:sz="4" w:space="0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60</w:t>
            </w:r>
            <w:r w:rsidR="00A50F79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433</w:t>
            </w:r>
            <w:r w:rsidR="00A50F79">
              <w:rPr>
                <w:rFonts w:ascii="Angsana New" w:hAnsi="Angsana New" w:cs="AngsanaUPC"/>
                <w:sz w:val="28"/>
              </w:rPr>
              <w:t>,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146</w:t>
            </w:r>
            <w:r w:rsidR="00A50F79">
              <w:rPr>
                <w:rFonts w:ascii="Angsana New" w:hAnsi="Angsana New" w:cs="AngsanaUPC"/>
                <w:sz w:val="28"/>
              </w:rPr>
              <w:t>.</w:t>
            </w:r>
            <w:r w:rsidR="00BF7669">
              <w:rPr>
                <w:rFonts w:ascii="Angsana New" w:hAnsi="Angsana New" w:cs="AngsanaUPC" w:hint="cs"/>
                <w:sz w:val="28"/>
                <w:cs/>
              </w:rPr>
              <w:t>92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0D386A" w:rsidRPr="007717A5" w:rsidRDefault="00351D6A" w:rsidP="00FB25DD">
            <w:pPr>
              <w:pBdr>
                <w:bottom w:val="double" w:sz="4" w:space="0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57,595,542.19</w:t>
            </w:r>
          </w:p>
        </w:tc>
      </w:tr>
    </w:tbl>
    <w:p w:rsidR="00B34335" w:rsidRPr="007717A5" w:rsidRDefault="00FB25DD" w:rsidP="001F3F65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A012E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A012EC">
        <w:rPr>
          <w:rFonts w:ascii="Angsana New" w:hAnsi="Angsana New" w:cs="Angsana New"/>
          <w:sz w:val="30"/>
          <w:szCs w:val="30"/>
        </w:rPr>
        <w:t>6</w:t>
      </w:r>
      <w:r w:rsidR="00BD52DE">
        <w:rPr>
          <w:rFonts w:ascii="Angsana New" w:hAnsi="Angsana New" w:cs="Angsana New" w:hint="cs"/>
          <w:sz w:val="30"/>
          <w:szCs w:val="30"/>
          <w:cs/>
        </w:rPr>
        <w:t>5</w:t>
      </w:r>
      <w:r w:rsidR="00B34335" w:rsidRPr="00A012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12EC">
        <w:rPr>
          <w:rFonts w:ascii="Angsana New" w:hAnsi="Angsana New" w:cs="Angsana New" w:hint="cs"/>
          <w:sz w:val="30"/>
          <w:szCs w:val="30"/>
          <w:cs/>
        </w:rPr>
        <w:t>-</w:t>
      </w:r>
    </w:p>
    <w:p w:rsidR="00D178FA" w:rsidRPr="007717A5" w:rsidRDefault="00D178FA" w:rsidP="00FB25D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178FA" w:rsidRPr="007717A5" w:rsidRDefault="00D178FA" w:rsidP="00FB25DD">
      <w:pPr>
        <w:autoSpaceDE w:val="0"/>
        <w:autoSpaceDN w:val="0"/>
        <w:adjustRightInd w:val="0"/>
        <w:spacing w:before="120"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 w:rsidR="0041302D">
        <w:rPr>
          <w:rFonts w:ascii="Angsana New" w:hAnsi="Angsana New" w:cs="Angsana New" w:hint="cs"/>
          <w:sz w:val="30"/>
          <w:szCs w:val="30"/>
          <w:cs/>
        </w:rPr>
        <w:t>9</w:t>
      </w:r>
      <w:r w:rsidRPr="007717A5">
        <w:rPr>
          <w:rFonts w:ascii="Angsana New" w:hAnsi="Angsana New" w:cs="Angsana New"/>
          <w:sz w:val="30"/>
          <w:szCs w:val="30"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EC5EF1" w:rsidRPr="007717A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41302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25</w:t>
      </w:r>
      <w:r w:rsidRPr="007717A5">
        <w:rPr>
          <w:rFonts w:ascii="Angsana New" w:hAnsi="Angsana New" w:cs="Angsana New"/>
          <w:sz w:val="30"/>
          <w:szCs w:val="30"/>
        </w:rPr>
        <w:t>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716"/>
      </w:tblGrid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30 </w:t>
            </w:r>
            <w:r w:rsidR="0041302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6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6" w:type="dxa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D178FA" w:rsidRPr="007717A5" w:rsidRDefault="007705E9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434.96</w:t>
            </w:r>
          </w:p>
        </w:tc>
        <w:tc>
          <w:tcPr>
            <w:tcW w:w="1984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6" w:type="dxa"/>
          </w:tcPr>
          <w:p w:rsidR="00D178FA" w:rsidRPr="007717A5" w:rsidRDefault="007705E9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434.96</w:t>
            </w: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D178FA" w:rsidRPr="007717A5" w:rsidRDefault="00AB3127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  <w:tc>
          <w:tcPr>
            <w:tcW w:w="1716" w:type="dxa"/>
          </w:tcPr>
          <w:p w:rsidR="00D178FA" w:rsidRPr="007717A5" w:rsidRDefault="00AB3127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</w:tr>
      <w:tr w:rsidR="00D178FA" w:rsidRPr="007717A5" w:rsidTr="004821B3">
        <w:tc>
          <w:tcPr>
            <w:tcW w:w="3828" w:type="dxa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D178FA" w:rsidRPr="007717A5" w:rsidRDefault="007705E9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434.96</w:t>
            </w:r>
          </w:p>
        </w:tc>
        <w:tc>
          <w:tcPr>
            <w:tcW w:w="1984" w:type="dxa"/>
          </w:tcPr>
          <w:p w:rsidR="00D178FA" w:rsidRPr="007717A5" w:rsidRDefault="00AB3127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  <w:tc>
          <w:tcPr>
            <w:tcW w:w="1716" w:type="dxa"/>
          </w:tcPr>
          <w:p w:rsidR="00D178FA" w:rsidRPr="007717A5" w:rsidRDefault="00AB3127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1,148,017,447.59</w:t>
            </w:r>
          </w:p>
        </w:tc>
      </w:tr>
      <w:tr w:rsidR="00890201" w:rsidRPr="007717A5" w:rsidTr="004821B3">
        <w:tc>
          <w:tcPr>
            <w:tcW w:w="3828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(602,138,854.57)</w:t>
            </w:r>
          </w:p>
        </w:tc>
        <w:tc>
          <w:tcPr>
            <w:tcW w:w="1984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6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(602,138,854.57)</w:t>
            </w:r>
          </w:p>
        </w:tc>
      </w:tr>
      <w:tr w:rsidR="00890201" w:rsidRPr="007717A5" w:rsidTr="004821B3">
        <w:tc>
          <w:tcPr>
            <w:tcW w:w="3828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(26,864,725.34)</w:t>
            </w:r>
          </w:p>
        </w:tc>
        <w:tc>
          <w:tcPr>
            <w:tcW w:w="1984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(49,883,780.86)</w:t>
            </w:r>
          </w:p>
        </w:tc>
        <w:tc>
          <w:tcPr>
            <w:tcW w:w="1716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(76,748,506.20)</w:t>
            </w:r>
          </w:p>
        </w:tc>
      </w:tr>
      <w:tr w:rsidR="00890201" w:rsidRPr="007717A5" w:rsidTr="004821B3">
        <w:tc>
          <w:tcPr>
            <w:tcW w:w="3828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4081D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081D">
              <w:rPr>
                <w:rFonts w:ascii="Angsana New" w:hAnsi="Angsana New" w:cs="Angsana New"/>
                <w:sz w:val="30"/>
                <w:szCs w:val="30"/>
              </w:rPr>
              <w:t>378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081D">
              <w:rPr>
                <w:rFonts w:ascii="Angsana New" w:hAnsi="Angsana New" w:cs="Angsana New"/>
                <w:sz w:val="30"/>
                <w:szCs w:val="30"/>
              </w:rPr>
              <w:t>599.51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9142E">
              <w:rPr>
                <w:rFonts w:ascii="Angsana New" w:hAnsi="Angsana New" w:cs="Angsana New"/>
                <w:sz w:val="30"/>
                <w:szCs w:val="30"/>
              </w:rPr>
              <w:t>257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142E">
              <w:rPr>
                <w:rFonts w:ascii="Angsana New" w:hAnsi="Angsana New" w:cs="Angsana New"/>
                <w:sz w:val="30"/>
                <w:szCs w:val="30"/>
              </w:rPr>
              <w:t>627.8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6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46819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6819">
              <w:rPr>
                <w:rFonts w:ascii="Angsana New" w:hAnsi="Angsana New" w:cs="Angsana New"/>
                <w:sz w:val="30"/>
                <w:szCs w:val="30"/>
              </w:rPr>
              <w:t>636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6819">
              <w:rPr>
                <w:rFonts w:ascii="Angsana New" w:hAnsi="Angsana New" w:cs="Angsana New"/>
                <w:sz w:val="30"/>
                <w:szCs w:val="30"/>
              </w:rPr>
              <w:t>227.31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90201" w:rsidRPr="007717A5" w:rsidTr="004821B3">
        <w:tc>
          <w:tcPr>
            <w:tcW w:w="3828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890201" w:rsidRPr="007717A5" w:rsidRDefault="00890201" w:rsidP="008902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81D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081D">
              <w:rPr>
                <w:rFonts w:ascii="Angsana New" w:hAnsi="Angsana New" w:cs="Angsana New"/>
                <w:sz w:val="30"/>
                <w:szCs w:val="30"/>
              </w:rPr>
              <w:t>530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081D">
              <w:rPr>
                <w:rFonts w:ascii="Angsana New" w:hAnsi="Angsana New" w:cs="Angsana New"/>
                <w:sz w:val="30"/>
                <w:szCs w:val="30"/>
              </w:rPr>
              <w:t>914.38</w:t>
            </w:r>
          </w:p>
        </w:tc>
        <w:tc>
          <w:tcPr>
            <w:tcW w:w="1984" w:type="dxa"/>
          </w:tcPr>
          <w:p w:rsidR="00890201" w:rsidRPr="007717A5" w:rsidRDefault="00890201" w:rsidP="008902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(17,723,193.32)</w:t>
            </w:r>
          </w:p>
        </w:tc>
        <w:tc>
          <w:tcPr>
            <w:tcW w:w="1716" w:type="dxa"/>
          </w:tcPr>
          <w:p w:rsidR="00890201" w:rsidRPr="007717A5" w:rsidRDefault="00890201" w:rsidP="008902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4,807,721.06</w:t>
            </w:r>
          </w:p>
        </w:tc>
      </w:tr>
      <w:tr w:rsidR="00890201" w:rsidRPr="007717A5" w:rsidTr="004821B3">
        <w:tc>
          <w:tcPr>
            <w:tcW w:w="3828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890201" w:rsidRPr="007717A5" w:rsidRDefault="00890201" w:rsidP="008902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(667,851,265.04)</w:t>
            </w:r>
          </w:p>
        </w:tc>
        <w:tc>
          <w:tcPr>
            <w:tcW w:w="1984" w:type="dxa"/>
          </w:tcPr>
          <w:p w:rsidR="00890201" w:rsidRPr="007717A5" w:rsidRDefault="00890201" w:rsidP="008902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(67,864,601.98)</w:t>
            </w:r>
          </w:p>
        </w:tc>
        <w:tc>
          <w:tcPr>
            <w:tcW w:w="1716" w:type="dxa"/>
          </w:tcPr>
          <w:p w:rsidR="00890201" w:rsidRPr="007717A5" w:rsidRDefault="00890201" w:rsidP="008902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(735,715,867.02)</w:t>
            </w:r>
          </w:p>
        </w:tc>
      </w:tr>
      <w:tr w:rsidR="00890201" w:rsidRPr="007717A5" w:rsidTr="004821B3">
        <w:trPr>
          <w:trHeight w:val="472"/>
        </w:trPr>
        <w:tc>
          <w:tcPr>
            <w:tcW w:w="3828" w:type="dxa"/>
          </w:tcPr>
          <w:p w:rsidR="00890201" w:rsidRPr="007717A5" w:rsidRDefault="00890201" w:rsidP="008902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890201" w:rsidRPr="007717A5" w:rsidRDefault="00890201" w:rsidP="0089020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472,424,169.92</w:t>
            </w:r>
          </w:p>
        </w:tc>
        <w:tc>
          <w:tcPr>
            <w:tcW w:w="1984" w:type="dxa"/>
          </w:tcPr>
          <w:p w:rsidR="00890201" w:rsidRPr="007717A5" w:rsidRDefault="00890201" w:rsidP="0089020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(60,122,589.35)</w:t>
            </w:r>
          </w:p>
        </w:tc>
        <w:tc>
          <w:tcPr>
            <w:tcW w:w="1716" w:type="dxa"/>
          </w:tcPr>
          <w:p w:rsidR="00890201" w:rsidRPr="007717A5" w:rsidRDefault="00890201" w:rsidP="0089020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412,301,580.57</w:t>
            </w:r>
          </w:p>
        </w:tc>
      </w:tr>
    </w:tbl>
    <w:p w:rsidR="000D386A" w:rsidRPr="007717A5" w:rsidRDefault="000D386A" w:rsidP="00FB25DD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717"/>
      </w:tblGrid>
      <w:tr w:rsidR="00D178FA" w:rsidRPr="007717A5" w:rsidTr="000D386A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7717A5" w:rsidTr="000D386A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7717A5" w:rsidTr="000D386A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D178FA" w:rsidRPr="007717A5" w:rsidRDefault="00EC5EF1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41302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178FA"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</w:tr>
      <w:tr w:rsidR="00D178FA" w:rsidRPr="007717A5" w:rsidTr="000D386A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7717A5" w:rsidTr="000D386A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D178FA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178FA" w:rsidRPr="007717A5" w:rsidTr="008C69D7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shd w:val="clear" w:color="auto" w:fill="auto"/>
          </w:tcPr>
          <w:p w:rsidR="00D178FA" w:rsidRPr="007717A5" w:rsidRDefault="003762ED" w:rsidP="003762E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771,185,057.00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F54026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771,185,057.00</w:t>
            </w:r>
          </w:p>
        </w:tc>
      </w:tr>
      <w:tr w:rsidR="00D178FA" w:rsidRPr="007717A5" w:rsidTr="000D386A">
        <w:trPr>
          <w:trHeight w:val="213"/>
        </w:trPr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F54026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11,267,105.49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F54026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11,267,105.49</w:t>
            </w:r>
          </w:p>
        </w:tc>
      </w:tr>
      <w:tr w:rsidR="00D178FA" w:rsidRPr="007717A5" w:rsidTr="000D386A"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  <w:shd w:val="clear" w:color="auto" w:fill="auto"/>
          </w:tcPr>
          <w:p w:rsidR="00D178FA" w:rsidRPr="007717A5" w:rsidRDefault="003762ED" w:rsidP="00FB2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771,185,057.00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F54026" w:rsidP="00FB2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11,267,105.49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F54026" w:rsidP="00FB2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782,452,162.49</w:t>
            </w:r>
          </w:p>
        </w:tc>
      </w:tr>
      <w:tr w:rsidR="00D178FA" w:rsidRPr="007717A5" w:rsidTr="000D386A">
        <w:trPr>
          <w:trHeight w:val="348"/>
        </w:trPr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  <w:shd w:val="clear" w:color="auto" w:fill="auto"/>
          </w:tcPr>
          <w:p w:rsidR="00D178FA" w:rsidRPr="007717A5" w:rsidRDefault="000D386A" w:rsidP="000A22D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413,844,249.33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0D386A" w:rsidP="000A22D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413,844,249.33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</w:tr>
      <w:tr w:rsidR="00D178FA" w:rsidRPr="007717A5" w:rsidTr="000D386A">
        <w:trPr>
          <w:trHeight w:val="348"/>
        </w:trPr>
        <w:tc>
          <w:tcPr>
            <w:tcW w:w="3827" w:type="dxa"/>
            <w:shd w:val="clear" w:color="auto" w:fill="auto"/>
          </w:tcPr>
          <w:p w:rsidR="00D178FA" w:rsidRPr="007717A5" w:rsidRDefault="00D178F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  <w:shd w:val="clear" w:color="auto" w:fill="auto"/>
          </w:tcPr>
          <w:p w:rsidR="00D178FA" w:rsidRPr="007717A5" w:rsidRDefault="000D386A" w:rsidP="000A22D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UPC" w:hint="cs"/>
                <w:sz w:val="28"/>
                <w:cs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12,517,792.63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0D386A" w:rsidP="000A22D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110,528,984.25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D178FA" w:rsidRPr="007717A5" w:rsidRDefault="000D386A" w:rsidP="000A22D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123,046,776.88</w:t>
            </w:r>
            <w:r w:rsidRPr="007717A5">
              <w:rPr>
                <w:rFonts w:ascii="Angsana New" w:hAnsi="Angsana New" w:cs="AngsanaUPC" w:hint="cs"/>
                <w:sz w:val="28"/>
                <w:cs/>
              </w:rPr>
              <w:t>)</w:t>
            </w:r>
          </w:p>
        </w:tc>
      </w:tr>
      <w:tr w:rsidR="000D386A" w:rsidRPr="007717A5" w:rsidTr="000D386A"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  <w:shd w:val="clear" w:color="auto" w:fill="auto"/>
          </w:tcPr>
          <w:p w:rsidR="000D386A" w:rsidRPr="007717A5" w:rsidRDefault="000D386A" w:rsidP="000A22D9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44,919,932.12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0D386A" w:rsidRPr="007717A5" w:rsidRDefault="000D386A" w:rsidP="000A22D9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1,281,189.49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0D386A" w:rsidRPr="007717A5" w:rsidRDefault="000D386A" w:rsidP="000A22D9">
            <w:pP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46,201,121.61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</w:tr>
      <w:tr w:rsidR="000D386A" w:rsidRPr="007717A5" w:rsidTr="00FB25DD">
        <w:trPr>
          <w:trHeight w:val="85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  <w:shd w:val="clear" w:color="auto" w:fill="auto"/>
          </w:tcPr>
          <w:p w:rsidR="000D386A" w:rsidRPr="007717A5" w:rsidRDefault="000A22D9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20,804,333.47</w:t>
            </w:r>
          </w:p>
        </w:tc>
        <w:tc>
          <w:tcPr>
            <w:tcW w:w="1984" w:type="dxa"/>
            <w:shd w:val="clear" w:color="auto" w:fill="auto"/>
          </w:tcPr>
          <w:p w:rsidR="000D386A" w:rsidRPr="007717A5" w:rsidRDefault="000D386A" w:rsidP="000A22D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8,421,420.35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0D386A" w:rsidRPr="007717A5" w:rsidRDefault="000A22D9" w:rsidP="00FB25DD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12,382,913.12</w:t>
            </w:r>
          </w:p>
        </w:tc>
      </w:tr>
      <w:tr w:rsidR="000D386A" w:rsidRPr="007717A5" w:rsidTr="000D386A"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  <w:shd w:val="clear" w:color="auto" w:fill="auto"/>
          </w:tcPr>
          <w:p w:rsidR="000D386A" w:rsidRPr="007717A5" w:rsidRDefault="000D386A" w:rsidP="000A22D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450,477,640.61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0D386A" w:rsidRPr="007717A5" w:rsidRDefault="000D386A" w:rsidP="000A22D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120,231,594.09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0D386A" w:rsidRPr="007717A5" w:rsidRDefault="000D386A" w:rsidP="000A22D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 w:rsidRPr="007717A5">
              <w:rPr>
                <w:rFonts w:ascii="Angsana New" w:hAnsi="Angsana New" w:cs="AngsanaUPC"/>
                <w:sz w:val="28"/>
                <w:cs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570,709,234.70</w:t>
            </w:r>
            <w:r w:rsidRPr="007717A5">
              <w:rPr>
                <w:rFonts w:ascii="Angsana New" w:hAnsi="Angsana New" w:cs="AngsanaUPC"/>
                <w:sz w:val="28"/>
                <w:cs/>
              </w:rPr>
              <w:t>)</w:t>
            </w:r>
          </w:p>
        </w:tc>
      </w:tr>
      <w:tr w:rsidR="000D386A" w:rsidRPr="007717A5" w:rsidTr="002D54AB">
        <w:trPr>
          <w:trHeight w:val="501"/>
        </w:trPr>
        <w:tc>
          <w:tcPr>
            <w:tcW w:w="3827" w:type="dxa"/>
            <w:shd w:val="clear" w:color="auto" w:fill="auto"/>
          </w:tcPr>
          <w:p w:rsidR="000D386A" w:rsidRPr="007717A5" w:rsidRDefault="000D386A" w:rsidP="00FB25D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  <w:shd w:val="clear" w:color="auto" w:fill="auto"/>
          </w:tcPr>
          <w:p w:rsidR="000D386A" w:rsidRPr="007717A5" w:rsidRDefault="000A22D9" w:rsidP="00FB25DD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  <w:cs/>
              </w:rPr>
            </w:pPr>
            <w:r>
              <w:rPr>
                <w:rFonts w:ascii="Angsana New" w:hAnsi="Angsana New" w:cs="AngsanaUPC"/>
                <w:sz w:val="28"/>
              </w:rPr>
              <w:t>320,707,416.39</w:t>
            </w:r>
          </w:p>
        </w:tc>
        <w:tc>
          <w:tcPr>
            <w:tcW w:w="1984" w:type="dxa"/>
            <w:shd w:val="clear" w:color="auto" w:fill="auto"/>
          </w:tcPr>
          <w:p w:rsidR="000D386A" w:rsidRPr="007717A5" w:rsidRDefault="000D386A" w:rsidP="000A22D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 w:rsidRPr="007717A5">
              <w:rPr>
                <w:rFonts w:ascii="Angsana New" w:hAnsi="Angsana New" w:cs="AngsanaUPC"/>
                <w:sz w:val="28"/>
              </w:rPr>
              <w:t>(</w:t>
            </w:r>
            <w:r w:rsidR="000A22D9">
              <w:rPr>
                <w:rFonts w:ascii="Angsana New" w:hAnsi="Angsana New" w:cs="AngsanaUPC"/>
                <w:sz w:val="28"/>
              </w:rPr>
              <w:t>108,964,488.60</w:t>
            </w:r>
            <w:r w:rsidRPr="007717A5">
              <w:rPr>
                <w:rFonts w:ascii="Angsana New" w:hAnsi="Angsana New" w:cs="AngsanaUPC"/>
                <w:sz w:val="28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0D386A" w:rsidRPr="007717A5" w:rsidRDefault="000A22D9" w:rsidP="00FB25DD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80" w:lineRule="exact"/>
              <w:jc w:val="right"/>
              <w:rPr>
                <w:rFonts w:ascii="Angsana New" w:hAnsi="Angsana New" w:cs="AngsanaUPC"/>
                <w:sz w:val="28"/>
              </w:rPr>
            </w:pPr>
            <w:r>
              <w:rPr>
                <w:rFonts w:ascii="Angsana New" w:hAnsi="Angsana New" w:cs="AngsanaUPC"/>
                <w:sz w:val="28"/>
              </w:rPr>
              <w:t>211,742,927.79</w:t>
            </w:r>
          </w:p>
        </w:tc>
      </w:tr>
    </w:tbl>
    <w:p w:rsidR="00F40463" w:rsidRPr="007717A5" w:rsidRDefault="00FB25DD" w:rsidP="008B12C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F40463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40463" w:rsidRPr="007717A5">
        <w:rPr>
          <w:rFonts w:ascii="Angsana New" w:hAnsi="Angsana New" w:cs="Angsana New"/>
          <w:sz w:val="30"/>
          <w:szCs w:val="30"/>
        </w:rPr>
        <w:t>6</w:t>
      </w:r>
      <w:r w:rsidR="00BD52DE">
        <w:rPr>
          <w:rFonts w:ascii="Angsana New" w:hAnsi="Angsana New" w:cs="Angsana New" w:hint="cs"/>
          <w:sz w:val="30"/>
          <w:szCs w:val="30"/>
          <w:cs/>
        </w:rPr>
        <w:t>6</w:t>
      </w:r>
      <w:r w:rsidR="00F40463" w:rsidRPr="007717A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076BD8" w:rsidRPr="007717A5" w:rsidRDefault="00076BD8" w:rsidP="008B12C9">
      <w:pPr>
        <w:tabs>
          <w:tab w:val="left" w:pos="245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76BD8" w:rsidRPr="007717A5" w:rsidRDefault="00E24371" w:rsidP="008B12C9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35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เรื่องอื่น ๆ</w:t>
      </w:r>
    </w:p>
    <w:p w:rsidR="00076BD8" w:rsidRPr="007717A5" w:rsidRDefault="00076BD8" w:rsidP="008B12C9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เมื่อวันที่ 3 กันยายน 2558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14 พฤศจิกายน 2558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3 ปัจจุบันอยู่ในระหว่างการพิจารณาของศาล</w:t>
      </w:r>
    </w:p>
    <w:p w:rsidR="00076BD8" w:rsidRPr="007717A5" w:rsidRDefault="00E24371" w:rsidP="008B12C9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36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EA1592" w:rsidRPr="0091781A" w:rsidRDefault="0079091E" w:rsidP="008B12C9">
      <w:pPr>
        <w:autoSpaceDE w:val="0"/>
        <w:autoSpaceDN w:val="0"/>
        <w:adjustRightInd w:val="0"/>
        <w:spacing w:after="200" w:line="40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26" w:name="_Hlk506859790"/>
      <w:r w:rsidRPr="00864888">
        <w:rPr>
          <w:rFonts w:ascii="Angsana New" w:hAnsi="Angsana New" w:cs="Angsana New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</w:rPr>
        <w:t>6</w:t>
      </w:r>
      <w:r w:rsidRPr="00864888">
        <w:rPr>
          <w:rFonts w:ascii="Angsana New" w:hAnsi="Angsana New" w:cs="Angsana New"/>
          <w:sz w:val="30"/>
          <w:szCs w:val="30"/>
          <w:cs/>
        </w:rPr>
        <w:t>.</w:t>
      </w:r>
      <w:r w:rsidR="00890201">
        <w:rPr>
          <w:rFonts w:ascii="Angsana New" w:hAnsi="Angsana New" w:cs="Angsana New" w:hint="cs"/>
          <w:sz w:val="30"/>
          <w:szCs w:val="30"/>
          <w:cs/>
        </w:rPr>
        <w:t>1</w:t>
      </w:r>
      <w:r w:rsidRPr="00864888">
        <w:rPr>
          <w:rFonts w:ascii="Angsana New" w:hAnsi="Angsana New" w:cs="Angsana New"/>
          <w:sz w:val="30"/>
          <w:szCs w:val="30"/>
          <w:cs/>
        </w:rPr>
        <w:tab/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A1592">
        <w:rPr>
          <w:rFonts w:ascii="Angsana New" w:hAnsi="Angsana New" w:cs="Angsana New" w:hint="cs"/>
          <w:sz w:val="30"/>
          <w:szCs w:val="30"/>
          <w:cs/>
        </w:rPr>
        <w:t>5  พฤศจิกายน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 2561  ที่ประชุมกรรมการบริษัทครั้ง</w:t>
      </w:r>
      <w:r w:rsidR="00EA1592" w:rsidRPr="005C4767">
        <w:rPr>
          <w:rFonts w:ascii="Angsana New" w:hAnsi="Angsana New" w:cs="Angsana New"/>
          <w:sz w:val="30"/>
          <w:szCs w:val="30"/>
          <w:cs/>
        </w:rPr>
        <w:t>ที่ 5/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 w:rsidR="00EA1592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EA1592">
        <w:rPr>
          <w:rFonts w:ascii="Angsana New" w:hAnsi="Angsana New" w:cs="Angsana New" w:hint="cs"/>
          <w:sz w:val="30"/>
          <w:szCs w:val="30"/>
          <w:cs/>
        </w:rPr>
        <w:t>1</w:t>
      </w:r>
      <w:r w:rsidR="00EA1592" w:rsidRPr="0091781A">
        <w:rPr>
          <w:rFonts w:ascii="Angsana New" w:hAnsi="Angsana New" w:cs="Angsana New" w:hint="cs"/>
          <w:sz w:val="30"/>
          <w:szCs w:val="30"/>
          <w:cs/>
        </w:rPr>
        <w:t>.00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A1592">
        <w:rPr>
          <w:rFonts w:ascii="Angsana New" w:hAnsi="Angsana New" w:cs="Angsana New" w:hint="cs"/>
          <w:sz w:val="30"/>
          <w:szCs w:val="30"/>
          <w:cs/>
        </w:rPr>
        <w:t>20.00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ล้านบาท  โดยจะทำการจ่ายเงินปันผลในวันที่ </w:t>
      </w:r>
      <w:r w:rsidR="00EA1592">
        <w:rPr>
          <w:rFonts w:ascii="Angsana New" w:hAnsi="Angsana New" w:cs="Angsana New" w:hint="cs"/>
          <w:sz w:val="30"/>
          <w:szCs w:val="30"/>
          <w:cs/>
        </w:rPr>
        <w:t>14 พฤศจิกายน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EA1592" w:rsidRPr="00864888" w:rsidRDefault="00EA1592" w:rsidP="008B12C9">
      <w:pPr>
        <w:autoSpaceDE w:val="0"/>
        <w:autoSpaceDN w:val="0"/>
        <w:adjustRightInd w:val="0"/>
        <w:spacing w:before="120" w:after="120" w:line="40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 w:rsidRPr="00864888">
        <w:rPr>
          <w:rFonts w:ascii="Angsana New" w:hAnsi="Angsana New" w:cs="Angsana New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</w:rPr>
        <w:t>6</w:t>
      </w:r>
      <w:r w:rsidRPr="00864888">
        <w:rPr>
          <w:rFonts w:ascii="Angsana New" w:hAnsi="Angsana New" w:cs="Angsana New"/>
          <w:sz w:val="30"/>
          <w:szCs w:val="30"/>
          <w:cs/>
        </w:rPr>
        <w:t>.2</w:t>
      </w:r>
      <w:r w:rsidRPr="00864888">
        <w:rPr>
          <w:rFonts w:ascii="Angsana New" w:hAnsi="Angsana New" w:cs="Angsana New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ที่ประชุมกรรมการบริษัทครั้งที่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5C4767">
        <w:rPr>
          <w:rFonts w:ascii="Angsana New" w:hAnsi="Angsana New" w:cs="Angsana New"/>
          <w:sz w:val="30"/>
          <w:szCs w:val="30"/>
          <w:cs/>
        </w:rPr>
        <w:t>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91781A"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8.00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0.65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14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>2561</w:t>
      </w:r>
    </w:p>
    <w:p w:rsidR="00EA1592" w:rsidRDefault="00EA1592" w:rsidP="008B12C9">
      <w:pPr>
        <w:autoSpaceDE w:val="0"/>
        <w:autoSpaceDN w:val="0"/>
        <w:adjustRightInd w:val="0"/>
        <w:spacing w:before="120" w:after="120" w:line="40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 w:rsidRPr="00864888">
        <w:rPr>
          <w:rFonts w:ascii="Angsana New" w:hAnsi="Angsana New" w:cs="Angsana New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</w:rPr>
        <w:t>6</w:t>
      </w:r>
      <w:r w:rsidRPr="00864888">
        <w:rPr>
          <w:rFonts w:ascii="Angsana New" w:hAnsi="Angsana New" w:cs="Angsana New"/>
          <w:sz w:val="30"/>
          <w:szCs w:val="30"/>
          <w:cs/>
        </w:rPr>
        <w:t>.</w:t>
      </w:r>
      <w:r w:rsidRPr="00864888"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</w:t>
      </w:r>
      <w:r w:rsidRPr="005C4767">
        <w:rPr>
          <w:rFonts w:ascii="Angsana New" w:hAnsi="Angsana New" w:cs="Angsana New"/>
          <w:sz w:val="30"/>
          <w:szCs w:val="30"/>
          <w:cs/>
        </w:rPr>
        <w:t>ครั้ง</w:t>
      </w:r>
      <w:r>
        <w:rPr>
          <w:rFonts w:ascii="Angsana New" w:hAnsi="Angsana New" w:cs="Angsana New"/>
          <w:sz w:val="30"/>
          <w:szCs w:val="30"/>
          <w:cs/>
        </w:rPr>
        <w:t xml:space="preserve">ที่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/2561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มหาชัย กรีน เพาเวอร์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91781A"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14.10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0.98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21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>2561</w:t>
      </w:r>
    </w:p>
    <w:p w:rsidR="00EA1592" w:rsidRDefault="00EA1592" w:rsidP="008B12C9">
      <w:pPr>
        <w:autoSpaceDE w:val="0"/>
        <w:autoSpaceDN w:val="0"/>
        <w:adjustRightInd w:val="0"/>
        <w:spacing w:before="120" w:after="120" w:line="40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36.4</w:t>
      </w:r>
      <w:r w:rsidR="008B12C9">
        <w:rPr>
          <w:rFonts w:ascii="Angsana New" w:hAnsi="Angsana New" w:cs="Angsana New"/>
          <w:sz w:val="30"/>
          <w:szCs w:val="30"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</w:t>
      </w:r>
      <w:r w:rsidRPr="005C4767">
        <w:rPr>
          <w:rFonts w:ascii="Angsana New" w:hAnsi="Angsana New" w:cs="Angsana New"/>
          <w:sz w:val="30"/>
          <w:szCs w:val="30"/>
          <w:cs/>
        </w:rPr>
        <w:t>ที่ 5/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ทุ่งสัง กรีน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20.00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40.00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1.96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14 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EA1592" w:rsidRDefault="00EA1592" w:rsidP="008B12C9">
      <w:pPr>
        <w:autoSpaceDE w:val="0"/>
        <w:autoSpaceDN w:val="0"/>
        <w:adjustRightInd w:val="0"/>
        <w:spacing w:before="120" w:after="120" w:line="40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36.5</w:t>
      </w:r>
      <w:r w:rsidR="00C9574B">
        <w:rPr>
          <w:rFonts w:ascii="Angsana New" w:hAnsi="Angsana New" w:cs="Angsana New"/>
          <w:sz w:val="30"/>
          <w:szCs w:val="30"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</w:t>
      </w:r>
      <w:r w:rsidRPr="005C4767">
        <w:rPr>
          <w:rFonts w:ascii="Angsana New" w:hAnsi="Angsana New" w:cs="Angsana New"/>
          <w:sz w:val="30"/>
          <w:szCs w:val="30"/>
          <w:cs/>
        </w:rPr>
        <w:t xml:space="preserve">ที่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5C4767">
        <w:rPr>
          <w:rFonts w:ascii="Angsana New" w:hAnsi="Angsana New" w:cs="Angsana New"/>
          <w:sz w:val="30"/>
          <w:szCs w:val="30"/>
          <w:cs/>
        </w:rPr>
        <w:t>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พัทลุง กรีน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1.00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25.00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6.94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14 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076BD8" w:rsidRPr="007717A5" w:rsidRDefault="00E24371" w:rsidP="008B12C9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37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="00076BD8" w:rsidRPr="00FD0CE8" w:rsidRDefault="00076BD8" w:rsidP="008B12C9">
      <w:pPr>
        <w:autoSpaceDE w:val="0"/>
        <w:autoSpaceDN w:val="0"/>
        <w:adjustRightInd w:val="0"/>
        <w:spacing w:before="120" w:after="12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r w:rsidR="001F6300">
        <w:rPr>
          <w:rFonts w:ascii="Angsana New" w:hAnsi="Angsana New" w:cs="Angsana New"/>
          <w:sz w:val="30"/>
          <w:szCs w:val="30"/>
        </w:rPr>
        <w:t xml:space="preserve">7 </w:t>
      </w:r>
      <w:r w:rsidR="001F630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</w:t>
      </w:r>
      <w:bookmarkEnd w:id="26"/>
    </w:p>
    <w:sectPr w:rsidR="00076BD8" w:rsidRPr="00FD0CE8" w:rsidSect="006D5F2E">
      <w:pgSz w:w="11907" w:h="16839" w:code="9"/>
      <w:pgMar w:top="1310" w:right="1138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215" w:rsidRDefault="008D7215" w:rsidP="00446DEF">
      <w:pPr>
        <w:spacing w:after="0" w:line="240" w:lineRule="auto"/>
      </w:pPr>
      <w:r>
        <w:separator/>
      </w:r>
    </w:p>
  </w:endnote>
  <w:endnote w:type="continuationSeparator" w:id="0">
    <w:p w:rsidR="008D7215" w:rsidRDefault="008D7215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215" w:rsidRDefault="008D7215" w:rsidP="00446DEF">
      <w:pPr>
        <w:spacing w:after="0" w:line="240" w:lineRule="auto"/>
      </w:pPr>
      <w:r>
        <w:separator/>
      </w:r>
    </w:p>
  </w:footnote>
  <w:footnote w:type="continuationSeparator" w:id="0">
    <w:p w:rsidR="008D7215" w:rsidRDefault="008D7215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03143"/>
    <w:rsid w:val="000034CB"/>
    <w:rsid w:val="000070F5"/>
    <w:rsid w:val="000108DB"/>
    <w:rsid w:val="0001257E"/>
    <w:rsid w:val="00013955"/>
    <w:rsid w:val="0001757C"/>
    <w:rsid w:val="00020AFC"/>
    <w:rsid w:val="00023BD1"/>
    <w:rsid w:val="00024B0C"/>
    <w:rsid w:val="00030B5E"/>
    <w:rsid w:val="00030E89"/>
    <w:rsid w:val="00033193"/>
    <w:rsid w:val="000339A5"/>
    <w:rsid w:val="0003696C"/>
    <w:rsid w:val="00036B3B"/>
    <w:rsid w:val="000429F6"/>
    <w:rsid w:val="00042F56"/>
    <w:rsid w:val="00043454"/>
    <w:rsid w:val="00044599"/>
    <w:rsid w:val="00045055"/>
    <w:rsid w:val="00050597"/>
    <w:rsid w:val="000539A6"/>
    <w:rsid w:val="00055B0F"/>
    <w:rsid w:val="00056C28"/>
    <w:rsid w:val="00057CA2"/>
    <w:rsid w:val="00060313"/>
    <w:rsid w:val="0006288A"/>
    <w:rsid w:val="0006413D"/>
    <w:rsid w:val="00074850"/>
    <w:rsid w:val="00076356"/>
    <w:rsid w:val="000766E7"/>
    <w:rsid w:val="00076BD8"/>
    <w:rsid w:val="000772B0"/>
    <w:rsid w:val="00080A26"/>
    <w:rsid w:val="00086968"/>
    <w:rsid w:val="00087D7B"/>
    <w:rsid w:val="00091873"/>
    <w:rsid w:val="0009260F"/>
    <w:rsid w:val="00092737"/>
    <w:rsid w:val="00092E02"/>
    <w:rsid w:val="00094DBC"/>
    <w:rsid w:val="000955C3"/>
    <w:rsid w:val="00096359"/>
    <w:rsid w:val="000976B1"/>
    <w:rsid w:val="000A1221"/>
    <w:rsid w:val="000A22D9"/>
    <w:rsid w:val="000A27BB"/>
    <w:rsid w:val="000A32AB"/>
    <w:rsid w:val="000A4C63"/>
    <w:rsid w:val="000A7468"/>
    <w:rsid w:val="000B2C26"/>
    <w:rsid w:val="000B2CA6"/>
    <w:rsid w:val="000C0F9A"/>
    <w:rsid w:val="000C295F"/>
    <w:rsid w:val="000C4002"/>
    <w:rsid w:val="000D01B0"/>
    <w:rsid w:val="000D2C9A"/>
    <w:rsid w:val="000D386A"/>
    <w:rsid w:val="000D59A1"/>
    <w:rsid w:val="000E3EB1"/>
    <w:rsid w:val="000E5060"/>
    <w:rsid w:val="000E60E1"/>
    <w:rsid w:val="000E6B89"/>
    <w:rsid w:val="000E6E16"/>
    <w:rsid w:val="000F0F17"/>
    <w:rsid w:val="000F1EAD"/>
    <w:rsid w:val="000F263E"/>
    <w:rsid w:val="000F3959"/>
    <w:rsid w:val="000F4678"/>
    <w:rsid w:val="000F789D"/>
    <w:rsid w:val="00102B9D"/>
    <w:rsid w:val="00103E6C"/>
    <w:rsid w:val="00104360"/>
    <w:rsid w:val="001104C3"/>
    <w:rsid w:val="00111BC7"/>
    <w:rsid w:val="00115899"/>
    <w:rsid w:val="00116A1E"/>
    <w:rsid w:val="00117D0F"/>
    <w:rsid w:val="0012212E"/>
    <w:rsid w:val="001222C4"/>
    <w:rsid w:val="00122617"/>
    <w:rsid w:val="001275DD"/>
    <w:rsid w:val="0013041C"/>
    <w:rsid w:val="0013151A"/>
    <w:rsid w:val="00133135"/>
    <w:rsid w:val="00134B08"/>
    <w:rsid w:val="00134C3A"/>
    <w:rsid w:val="001355AB"/>
    <w:rsid w:val="00136B95"/>
    <w:rsid w:val="00141CB2"/>
    <w:rsid w:val="00142FD8"/>
    <w:rsid w:val="00143A1E"/>
    <w:rsid w:val="0014405C"/>
    <w:rsid w:val="0014552A"/>
    <w:rsid w:val="0015080F"/>
    <w:rsid w:val="00150BD1"/>
    <w:rsid w:val="00150C22"/>
    <w:rsid w:val="001513C5"/>
    <w:rsid w:val="00152A7B"/>
    <w:rsid w:val="00157B42"/>
    <w:rsid w:val="00160CAB"/>
    <w:rsid w:val="00166B0B"/>
    <w:rsid w:val="00167A48"/>
    <w:rsid w:val="00170106"/>
    <w:rsid w:val="00170CEC"/>
    <w:rsid w:val="0017134C"/>
    <w:rsid w:val="00183D2B"/>
    <w:rsid w:val="001848B2"/>
    <w:rsid w:val="00184C70"/>
    <w:rsid w:val="001858F1"/>
    <w:rsid w:val="00185AB8"/>
    <w:rsid w:val="0019148A"/>
    <w:rsid w:val="00193555"/>
    <w:rsid w:val="001A118D"/>
    <w:rsid w:val="001A195F"/>
    <w:rsid w:val="001A33E2"/>
    <w:rsid w:val="001A4703"/>
    <w:rsid w:val="001A4769"/>
    <w:rsid w:val="001A4BC4"/>
    <w:rsid w:val="001A4FF3"/>
    <w:rsid w:val="001A50A3"/>
    <w:rsid w:val="001A593A"/>
    <w:rsid w:val="001B0415"/>
    <w:rsid w:val="001B1151"/>
    <w:rsid w:val="001B4E95"/>
    <w:rsid w:val="001B7C06"/>
    <w:rsid w:val="001C198F"/>
    <w:rsid w:val="001C219D"/>
    <w:rsid w:val="001C6999"/>
    <w:rsid w:val="001D0AA9"/>
    <w:rsid w:val="001D0EC7"/>
    <w:rsid w:val="001D1A2A"/>
    <w:rsid w:val="001D26C6"/>
    <w:rsid w:val="001D2D53"/>
    <w:rsid w:val="001D2F40"/>
    <w:rsid w:val="001D4C7C"/>
    <w:rsid w:val="001E2045"/>
    <w:rsid w:val="001E331C"/>
    <w:rsid w:val="001E5720"/>
    <w:rsid w:val="001E5FC7"/>
    <w:rsid w:val="001E66D3"/>
    <w:rsid w:val="001F359A"/>
    <w:rsid w:val="001F3F65"/>
    <w:rsid w:val="001F474C"/>
    <w:rsid w:val="001F5366"/>
    <w:rsid w:val="001F5EB8"/>
    <w:rsid w:val="001F6148"/>
    <w:rsid w:val="001F6300"/>
    <w:rsid w:val="001F7E86"/>
    <w:rsid w:val="002024AB"/>
    <w:rsid w:val="00203876"/>
    <w:rsid w:val="0020491B"/>
    <w:rsid w:val="00215C92"/>
    <w:rsid w:val="00221CD5"/>
    <w:rsid w:val="00222138"/>
    <w:rsid w:val="00222412"/>
    <w:rsid w:val="00223D37"/>
    <w:rsid w:val="0023381B"/>
    <w:rsid w:val="00236854"/>
    <w:rsid w:val="00242084"/>
    <w:rsid w:val="002428EE"/>
    <w:rsid w:val="00244C69"/>
    <w:rsid w:val="00246044"/>
    <w:rsid w:val="00251EDF"/>
    <w:rsid w:val="002523E7"/>
    <w:rsid w:val="00253AD8"/>
    <w:rsid w:val="00253D2D"/>
    <w:rsid w:val="00256096"/>
    <w:rsid w:val="00260E27"/>
    <w:rsid w:val="00261344"/>
    <w:rsid w:val="002656E0"/>
    <w:rsid w:val="002667B7"/>
    <w:rsid w:val="00266C90"/>
    <w:rsid w:val="002729E8"/>
    <w:rsid w:val="002748FE"/>
    <w:rsid w:val="002764D2"/>
    <w:rsid w:val="00276B0D"/>
    <w:rsid w:val="002809BB"/>
    <w:rsid w:val="00282801"/>
    <w:rsid w:val="002831D4"/>
    <w:rsid w:val="00287948"/>
    <w:rsid w:val="002921C2"/>
    <w:rsid w:val="002922FA"/>
    <w:rsid w:val="0029408E"/>
    <w:rsid w:val="00296CD0"/>
    <w:rsid w:val="00297142"/>
    <w:rsid w:val="002A1988"/>
    <w:rsid w:val="002A30E6"/>
    <w:rsid w:val="002A3223"/>
    <w:rsid w:val="002A42EC"/>
    <w:rsid w:val="002A5C13"/>
    <w:rsid w:val="002B1D58"/>
    <w:rsid w:val="002B2BF8"/>
    <w:rsid w:val="002B5B6D"/>
    <w:rsid w:val="002C11CE"/>
    <w:rsid w:val="002C307F"/>
    <w:rsid w:val="002C412C"/>
    <w:rsid w:val="002C465F"/>
    <w:rsid w:val="002C4969"/>
    <w:rsid w:val="002C7A35"/>
    <w:rsid w:val="002D41C3"/>
    <w:rsid w:val="002D54AB"/>
    <w:rsid w:val="002D568B"/>
    <w:rsid w:val="002D5C41"/>
    <w:rsid w:val="002D6DC5"/>
    <w:rsid w:val="002E0FA2"/>
    <w:rsid w:val="002E1E8D"/>
    <w:rsid w:val="002E2A0C"/>
    <w:rsid w:val="002E44D9"/>
    <w:rsid w:val="002E6490"/>
    <w:rsid w:val="002E772D"/>
    <w:rsid w:val="002F039C"/>
    <w:rsid w:val="002F0DBC"/>
    <w:rsid w:val="002F4E2D"/>
    <w:rsid w:val="002F5672"/>
    <w:rsid w:val="002F5A74"/>
    <w:rsid w:val="002F6F58"/>
    <w:rsid w:val="002F74D7"/>
    <w:rsid w:val="002F7799"/>
    <w:rsid w:val="002F7EC1"/>
    <w:rsid w:val="00300100"/>
    <w:rsid w:val="00303518"/>
    <w:rsid w:val="0030690F"/>
    <w:rsid w:val="00310FEF"/>
    <w:rsid w:val="00314161"/>
    <w:rsid w:val="00320515"/>
    <w:rsid w:val="003279FC"/>
    <w:rsid w:val="0033052F"/>
    <w:rsid w:val="0033341B"/>
    <w:rsid w:val="003416BE"/>
    <w:rsid w:val="00344265"/>
    <w:rsid w:val="00346918"/>
    <w:rsid w:val="00346BF2"/>
    <w:rsid w:val="0035130A"/>
    <w:rsid w:val="00351D6A"/>
    <w:rsid w:val="00352AD9"/>
    <w:rsid w:val="00353058"/>
    <w:rsid w:val="00353879"/>
    <w:rsid w:val="00356647"/>
    <w:rsid w:val="00363CDB"/>
    <w:rsid w:val="00366D2C"/>
    <w:rsid w:val="00367328"/>
    <w:rsid w:val="003728A1"/>
    <w:rsid w:val="0037392C"/>
    <w:rsid w:val="00374C78"/>
    <w:rsid w:val="003762ED"/>
    <w:rsid w:val="003809E1"/>
    <w:rsid w:val="00381E37"/>
    <w:rsid w:val="00385CAB"/>
    <w:rsid w:val="00391ED2"/>
    <w:rsid w:val="00393CE9"/>
    <w:rsid w:val="003959A9"/>
    <w:rsid w:val="003962C8"/>
    <w:rsid w:val="00396E56"/>
    <w:rsid w:val="003A05C2"/>
    <w:rsid w:val="003A3E3E"/>
    <w:rsid w:val="003A4E1F"/>
    <w:rsid w:val="003A58BF"/>
    <w:rsid w:val="003B02F4"/>
    <w:rsid w:val="003B3FFC"/>
    <w:rsid w:val="003B44E2"/>
    <w:rsid w:val="003B5E5F"/>
    <w:rsid w:val="003B6451"/>
    <w:rsid w:val="003B6AA2"/>
    <w:rsid w:val="003B7086"/>
    <w:rsid w:val="003C04A7"/>
    <w:rsid w:val="003C7268"/>
    <w:rsid w:val="003D0436"/>
    <w:rsid w:val="003D2310"/>
    <w:rsid w:val="003D28CD"/>
    <w:rsid w:val="003D29DE"/>
    <w:rsid w:val="003D2A10"/>
    <w:rsid w:val="003E0181"/>
    <w:rsid w:val="003E3B72"/>
    <w:rsid w:val="003E7412"/>
    <w:rsid w:val="003E7AE3"/>
    <w:rsid w:val="003E7DD7"/>
    <w:rsid w:val="003F0DAB"/>
    <w:rsid w:val="003F7E48"/>
    <w:rsid w:val="00400960"/>
    <w:rsid w:val="004068E5"/>
    <w:rsid w:val="0041302D"/>
    <w:rsid w:val="00413E4F"/>
    <w:rsid w:val="00415217"/>
    <w:rsid w:val="004178A4"/>
    <w:rsid w:val="004210B1"/>
    <w:rsid w:val="00423AF4"/>
    <w:rsid w:val="00426987"/>
    <w:rsid w:val="00426A88"/>
    <w:rsid w:val="0042742C"/>
    <w:rsid w:val="00431034"/>
    <w:rsid w:val="00431E77"/>
    <w:rsid w:val="00431F34"/>
    <w:rsid w:val="00433E84"/>
    <w:rsid w:val="00436E9B"/>
    <w:rsid w:val="00437655"/>
    <w:rsid w:val="00437AE8"/>
    <w:rsid w:val="00440750"/>
    <w:rsid w:val="004448E9"/>
    <w:rsid w:val="00444B1F"/>
    <w:rsid w:val="004453DE"/>
    <w:rsid w:val="00446DEF"/>
    <w:rsid w:val="00450FE3"/>
    <w:rsid w:val="00470F30"/>
    <w:rsid w:val="00471A3D"/>
    <w:rsid w:val="00471BBC"/>
    <w:rsid w:val="00472BE6"/>
    <w:rsid w:val="00481C2F"/>
    <w:rsid w:val="004821B3"/>
    <w:rsid w:val="004847E9"/>
    <w:rsid w:val="00485DA1"/>
    <w:rsid w:val="00486AC7"/>
    <w:rsid w:val="0048770F"/>
    <w:rsid w:val="0049105D"/>
    <w:rsid w:val="004928AF"/>
    <w:rsid w:val="00493403"/>
    <w:rsid w:val="00496261"/>
    <w:rsid w:val="004A07C8"/>
    <w:rsid w:val="004A2083"/>
    <w:rsid w:val="004A2734"/>
    <w:rsid w:val="004A3F9A"/>
    <w:rsid w:val="004A64C5"/>
    <w:rsid w:val="004A6575"/>
    <w:rsid w:val="004A6F41"/>
    <w:rsid w:val="004A6F56"/>
    <w:rsid w:val="004A73AC"/>
    <w:rsid w:val="004B4014"/>
    <w:rsid w:val="004B4062"/>
    <w:rsid w:val="004B49F0"/>
    <w:rsid w:val="004B6C41"/>
    <w:rsid w:val="004C0508"/>
    <w:rsid w:val="004C21AB"/>
    <w:rsid w:val="004C235D"/>
    <w:rsid w:val="004C392F"/>
    <w:rsid w:val="004C6F1B"/>
    <w:rsid w:val="004E2054"/>
    <w:rsid w:val="004E4058"/>
    <w:rsid w:val="004E6612"/>
    <w:rsid w:val="004E7F09"/>
    <w:rsid w:val="004F0F5C"/>
    <w:rsid w:val="004F1087"/>
    <w:rsid w:val="004F16D6"/>
    <w:rsid w:val="004F3C43"/>
    <w:rsid w:val="004F4EC0"/>
    <w:rsid w:val="00500D4C"/>
    <w:rsid w:val="005021CC"/>
    <w:rsid w:val="00513EAC"/>
    <w:rsid w:val="00521563"/>
    <w:rsid w:val="00523844"/>
    <w:rsid w:val="00524F8B"/>
    <w:rsid w:val="005314C5"/>
    <w:rsid w:val="00532C76"/>
    <w:rsid w:val="00534579"/>
    <w:rsid w:val="00536241"/>
    <w:rsid w:val="00541083"/>
    <w:rsid w:val="00542B7A"/>
    <w:rsid w:val="00543502"/>
    <w:rsid w:val="005460A7"/>
    <w:rsid w:val="00546745"/>
    <w:rsid w:val="00547947"/>
    <w:rsid w:val="00552635"/>
    <w:rsid w:val="005541D9"/>
    <w:rsid w:val="0056266A"/>
    <w:rsid w:val="00564366"/>
    <w:rsid w:val="0056750D"/>
    <w:rsid w:val="00567C45"/>
    <w:rsid w:val="005713F1"/>
    <w:rsid w:val="0057189B"/>
    <w:rsid w:val="005722CB"/>
    <w:rsid w:val="00572EE0"/>
    <w:rsid w:val="00573CC5"/>
    <w:rsid w:val="005779A8"/>
    <w:rsid w:val="00580E1A"/>
    <w:rsid w:val="00584A88"/>
    <w:rsid w:val="00586FCA"/>
    <w:rsid w:val="0059142E"/>
    <w:rsid w:val="00592DB3"/>
    <w:rsid w:val="00593EC0"/>
    <w:rsid w:val="00594A7A"/>
    <w:rsid w:val="0059683B"/>
    <w:rsid w:val="00596D20"/>
    <w:rsid w:val="005A278A"/>
    <w:rsid w:val="005A6127"/>
    <w:rsid w:val="005B0237"/>
    <w:rsid w:val="005B2D25"/>
    <w:rsid w:val="005B3D1D"/>
    <w:rsid w:val="005B4004"/>
    <w:rsid w:val="005C06DA"/>
    <w:rsid w:val="005C1E89"/>
    <w:rsid w:val="005C3C62"/>
    <w:rsid w:val="005C3F6D"/>
    <w:rsid w:val="005D0087"/>
    <w:rsid w:val="005D0F93"/>
    <w:rsid w:val="005D3804"/>
    <w:rsid w:val="005D4AC2"/>
    <w:rsid w:val="005E20EE"/>
    <w:rsid w:val="005E2EE7"/>
    <w:rsid w:val="005E3463"/>
    <w:rsid w:val="005E36FB"/>
    <w:rsid w:val="005E390C"/>
    <w:rsid w:val="005E62A4"/>
    <w:rsid w:val="005F2A01"/>
    <w:rsid w:val="005F616B"/>
    <w:rsid w:val="005F66D7"/>
    <w:rsid w:val="00600DB2"/>
    <w:rsid w:val="0060206D"/>
    <w:rsid w:val="0060455D"/>
    <w:rsid w:val="00607C32"/>
    <w:rsid w:val="006101C7"/>
    <w:rsid w:val="006104ED"/>
    <w:rsid w:val="0061175F"/>
    <w:rsid w:val="00611A90"/>
    <w:rsid w:val="00611DDB"/>
    <w:rsid w:val="00611E1F"/>
    <w:rsid w:val="0061249D"/>
    <w:rsid w:val="006144FC"/>
    <w:rsid w:val="00614D74"/>
    <w:rsid w:val="006164FA"/>
    <w:rsid w:val="00622826"/>
    <w:rsid w:val="006228FC"/>
    <w:rsid w:val="006257C6"/>
    <w:rsid w:val="0063096F"/>
    <w:rsid w:val="00635804"/>
    <w:rsid w:val="00636728"/>
    <w:rsid w:val="00636B9D"/>
    <w:rsid w:val="006407EE"/>
    <w:rsid w:val="0064141D"/>
    <w:rsid w:val="006430B1"/>
    <w:rsid w:val="006451D0"/>
    <w:rsid w:val="00647260"/>
    <w:rsid w:val="006570F5"/>
    <w:rsid w:val="0066245A"/>
    <w:rsid w:val="006630CE"/>
    <w:rsid w:val="006652F7"/>
    <w:rsid w:val="00666BA8"/>
    <w:rsid w:val="0066728F"/>
    <w:rsid w:val="00667845"/>
    <w:rsid w:val="0067078B"/>
    <w:rsid w:val="0067078E"/>
    <w:rsid w:val="006716E5"/>
    <w:rsid w:val="00671FAE"/>
    <w:rsid w:val="00673231"/>
    <w:rsid w:val="00674755"/>
    <w:rsid w:val="00677EEB"/>
    <w:rsid w:val="00680BF2"/>
    <w:rsid w:val="00683418"/>
    <w:rsid w:val="00684B75"/>
    <w:rsid w:val="006862A9"/>
    <w:rsid w:val="00691B82"/>
    <w:rsid w:val="006976C2"/>
    <w:rsid w:val="006A57CB"/>
    <w:rsid w:val="006A654A"/>
    <w:rsid w:val="006B61CB"/>
    <w:rsid w:val="006C4614"/>
    <w:rsid w:val="006C541B"/>
    <w:rsid w:val="006C591B"/>
    <w:rsid w:val="006C6446"/>
    <w:rsid w:val="006C7C73"/>
    <w:rsid w:val="006D3117"/>
    <w:rsid w:val="006D4C46"/>
    <w:rsid w:val="006D5F2E"/>
    <w:rsid w:val="006E2F4C"/>
    <w:rsid w:val="006E3791"/>
    <w:rsid w:val="006E4033"/>
    <w:rsid w:val="006E5FEB"/>
    <w:rsid w:val="006E660B"/>
    <w:rsid w:val="006F23B0"/>
    <w:rsid w:val="006F606C"/>
    <w:rsid w:val="006F62E2"/>
    <w:rsid w:val="006F64C6"/>
    <w:rsid w:val="00701073"/>
    <w:rsid w:val="0070173A"/>
    <w:rsid w:val="00705844"/>
    <w:rsid w:val="00706245"/>
    <w:rsid w:val="007218A8"/>
    <w:rsid w:val="00721966"/>
    <w:rsid w:val="00721C97"/>
    <w:rsid w:val="007249D9"/>
    <w:rsid w:val="00726C5A"/>
    <w:rsid w:val="0073653C"/>
    <w:rsid w:val="007367AE"/>
    <w:rsid w:val="00741F6C"/>
    <w:rsid w:val="00746819"/>
    <w:rsid w:val="0074708D"/>
    <w:rsid w:val="00747F59"/>
    <w:rsid w:val="0075084F"/>
    <w:rsid w:val="007511BF"/>
    <w:rsid w:val="00752A37"/>
    <w:rsid w:val="00755040"/>
    <w:rsid w:val="0075582D"/>
    <w:rsid w:val="00755C1D"/>
    <w:rsid w:val="0075758B"/>
    <w:rsid w:val="007607F3"/>
    <w:rsid w:val="007622B3"/>
    <w:rsid w:val="00762FAB"/>
    <w:rsid w:val="00765432"/>
    <w:rsid w:val="00765B49"/>
    <w:rsid w:val="00765F05"/>
    <w:rsid w:val="00767076"/>
    <w:rsid w:val="00767131"/>
    <w:rsid w:val="00767E84"/>
    <w:rsid w:val="007705E9"/>
    <w:rsid w:val="007717A5"/>
    <w:rsid w:val="00773013"/>
    <w:rsid w:val="0077685E"/>
    <w:rsid w:val="007803E9"/>
    <w:rsid w:val="007806C1"/>
    <w:rsid w:val="00785FC7"/>
    <w:rsid w:val="007876FA"/>
    <w:rsid w:val="0079091E"/>
    <w:rsid w:val="007925AA"/>
    <w:rsid w:val="0079687F"/>
    <w:rsid w:val="007A4503"/>
    <w:rsid w:val="007B09EB"/>
    <w:rsid w:val="007B0C54"/>
    <w:rsid w:val="007B6F24"/>
    <w:rsid w:val="007B79E8"/>
    <w:rsid w:val="007B7F37"/>
    <w:rsid w:val="007C0EAF"/>
    <w:rsid w:val="007C46D6"/>
    <w:rsid w:val="007C7D04"/>
    <w:rsid w:val="007D0752"/>
    <w:rsid w:val="007D3D73"/>
    <w:rsid w:val="007E1ABA"/>
    <w:rsid w:val="007E5593"/>
    <w:rsid w:val="007E55A8"/>
    <w:rsid w:val="007F69E2"/>
    <w:rsid w:val="007F6AE3"/>
    <w:rsid w:val="008040A7"/>
    <w:rsid w:val="008119C6"/>
    <w:rsid w:val="00813EE2"/>
    <w:rsid w:val="0081582A"/>
    <w:rsid w:val="0081728C"/>
    <w:rsid w:val="00821715"/>
    <w:rsid w:val="00822676"/>
    <w:rsid w:val="00822FF9"/>
    <w:rsid w:val="00823E60"/>
    <w:rsid w:val="00833BE4"/>
    <w:rsid w:val="008346B9"/>
    <w:rsid w:val="0083555C"/>
    <w:rsid w:val="00836DDA"/>
    <w:rsid w:val="00837858"/>
    <w:rsid w:val="00843D58"/>
    <w:rsid w:val="00845385"/>
    <w:rsid w:val="00846045"/>
    <w:rsid w:val="008461A3"/>
    <w:rsid w:val="008461D6"/>
    <w:rsid w:val="0084695D"/>
    <w:rsid w:val="00846A7A"/>
    <w:rsid w:val="00846D01"/>
    <w:rsid w:val="008520EB"/>
    <w:rsid w:val="00852802"/>
    <w:rsid w:val="00852A71"/>
    <w:rsid w:val="008579FE"/>
    <w:rsid w:val="00857CB8"/>
    <w:rsid w:val="0086011F"/>
    <w:rsid w:val="0086464C"/>
    <w:rsid w:val="00864888"/>
    <w:rsid w:val="00865804"/>
    <w:rsid w:val="00870967"/>
    <w:rsid w:val="00871E1F"/>
    <w:rsid w:val="0087372F"/>
    <w:rsid w:val="00877B70"/>
    <w:rsid w:val="00880E6F"/>
    <w:rsid w:val="00882618"/>
    <w:rsid w:val="00882D5B"/>
    <w:rsid w:val="00883874"/>
    <w:rsid w:val="00885CCB"/>
    <w:rsid w:val="00890201"/>
    <w:rsid w:val="00891F58"/>
    <w:rsid w:val="00892A92"/>
    <w:rsid w:val="00894417"/>
    <w:rsid w:val="008948CC"/>
    <w:rsid w:val="00897A10"/>
    <w:rsid w:val="008A2ABC"/>
    <w:rsid w:val="008A4610"/>
    <w:rsid w:val="008A5D6C"/>
    <w:rsid w:val="008A7996"/>
    <w:rsid w:val="008B10C6"/>
    <w:rsid w:val="008B12C9"/>
    <w:rsid w:val="008B3015"/>
    <w:rsid w:val="008B3AF1"/>
    <w:rsid w:val="008B5F5E"/>
    <w:rsid w:val="008C09C9"/>
    <w:rsid w:val="008C21C1"/>
    <w:rsid w:val="008C4CBA"/>
    <w:rsid w:val="008C5E6F"/>
    <w:rsid w:val="008C66FF"/>
    <w:rsid w:val="008C69D7"/>
    <w:rsid w:val="008D309C"/>
    <w:rsid w:val="008D64D9"/>
    <w:rsid w:val="008D65E1"/>
    <w:rsid w:val="008D6DEF"/>
    <w:rsid w:val="008D7215"/>
    <w:rsid w:val="008E0578"/>
    <w:rsid w:val="008E0C88"/>
    <w:rsid w:val="008E1B97"/>
    <w:rsid w:val="008E21CE"/>
    <w:rsid w:val="008E2D46"/>
    <w:rsid w:val="008F0692"/>
    <w:rsid w:val="008F2082"/>
    <w:rsid w:val="008F3931"/>
    <w:rsid w:val="008F5A85"/>
    <w:rsid w:val="008F77F2"/>
    <w:rsid w:val="00900428"/>
    <w:rsid w:val="00901C63"/>
    <w:rsid w:val="00903A0C"/>
    <w:rsid w:val="009049EB"/>
    <w:rsid w:val="0090759E"/>
    <w:rsid w:val="00912245"/>
    <w:rsid w:val="00912FA4"/>
    <w:rsid w:val="00913EC3"/>
    <w:rsid w:val="00920E5B"/>
    <w:rsid w:val="00924F75"/>
    <w:rsid w:val="00925223"/>
    <w:rsid w:val="00931C02"/>
    <w:rsid w:val="00932393"/>
    <w:rsid w:val="00932A54"/>
    <w:rsid w:val="00934402"/>
    <w:rsid w:val="0093505E"/>
    <w:rsid w:val="009379B0"/>
    <w:rsid w:val="009379FA"/>
    <w:rsid w:val="00940C38"/>
    <w:rsid w:val="00941656"/>
    <w:rsid w:val="00941B52"/>
    <w:rsid w:val="00942B72"/>
    <w:rsid w:val="00944B45"/>
    <w:rsid w:val="0094568F"/>
    <w:rsid w:val="0094570F"/>
    <w:rsid w:val="0094608F"/>
    <w:rsid w:val="009531CA"/>
    <w:rsid w:val="00953733"/>
    <w:rsid w:val="00953A0A"/>
    <w:rsid w:val="00960130"/>
    <w:rsid w:val="00962A57"/>
    <w:rsid w:val="00965C11"/>
    <w:rsid w:val="00973C3A"/>
    <w:rsid w:val="00977C70"/>
    <w:rsid w:val="0098388B"/>
    <w:rsid w:val="00983BE3"/>
    <w:rsid w:val="00992274"/>
    <w:rsid w:val="00996094"/>
    <w:rsid w:val="009A0EE0"/>
    <w:rsid w:val="009A17AF"/>
    <w:rsid w:val="009A29A4"/>
    <w:rsid w:val="009A435E"/>
    <w:rsid w:val="009B277A"/>
    <w:rsid w:val="009B60B2"/>
    <w:rsid w:val="009B696C"/>
    <w:rsid w:val="009C0E77"/>
    <w:rsid w:val="009C133F"/>
    <w:rsid w:val="009C1C07"/>
    <w:rsid w:val="009C4A7A"/>
    <w:rsid w:val="009C60D7"/>
    <w:rsid w:val="009D0CFB"/>
    <w:rsid w:val="009D41E3"/>
    <w:rsid w:val="009E05E5"/>
    <w:rsid w:val="009E2534"/>
    <w:rsid w:val="009E3ACA"/>
    <w:rsid w:val="009E487F"/>
    <w:rsid w:val="009E4C38"/>
    <w:rsid w:val="009E7169"/>
    <w:rsid w:val="009E7FE7"/>
    <w:rsid w:val="009F0899"/>
    <w:rsid w:val="009F66D5"/>
    <w:rsid w:val="00A0062F"/>
    <w:rsid w:val="00A012EC"/>
    <w:rsid w:val="00A035A8"/>
    <w:rsid w:val="00A03FA4"/>
    <w:rsid w:val="00A05759"/>
    <w:rsid w:val="00A060D0"/>
    <w:rsid w:val="00A0792C"/>
    <w:rsid w:val="00A07F61"/>
    <w:rsid w:val="00A11119"/>
    <w:rsid w:val="00A1575B"/>
    <w:rsid w:val="00A1575D"/>
    <w:rsid w:val="00A20545"/>
    <w:rsid w:val="00A21D47"/>
    <w:rsid w:val="00A22C42"/>
    <w:rsid w:val="00A22C7E"/>
    <w:rsid w:val="00A2421F"/>
    <w:rsid w:val="00A255EA"/>
    <w:rsid w:val="00A26D4B"/>
    <w:rsid w:val="00A27170"/>
    <w:rsid w:val="00A27D21"/>
    <w:rsid w:val="00A30FA7"/>
    <w:rsid w:val="00A32A85"/>
    <w:rsid w:val="00A32B4C"/>
    <w:rsid w:val="00A426AF"/>
    <w:rsid w:val="00A471F0"/>
    <w:rsid w:val="00A5033D"/>
    <w:rsid w:val="00A50F79"/>
    <w:rsid w:val="00A53894"/>
    <w:rsid w:val="00A547FF"/>
    <w:rsid w:val="00A564D5"/>
    <w:rsid w:val="00A57E08"/>
    <w:rsid w:val="00A62951"/>
    <w:rsid w:val="00A63B65"/>
    <w:rsid w:val="00A713E2"/>
    <w:rsid w:val="00A72547"/>
    <w:rsid w:val="00A72A5D"/>
    <w:rsid w:val="00A8050E"/>
    <w:rsid w:val="00A816F8"/>
    <w:rsid w:val="00A838C6"/>
    <w:rsid w:val="00A83AD2"/>
    <w:rsid w:val="00A92ED2"/>
    <w:rsid w:val="00A92EDF"/>
    <w:rsid w:val="00A935D9"/>
    <w:rsid w:val="00A95BA1"/>
    <w:rsid w:val="00A964BE"/>
    <w:rsid w:val="00A979D3"/>
    <w:rsid w:val="00AA1022"/>
    <w:rsid w:val="00AA41DB"/>
    <w:rsid w:val="00AA4948"/>
    <w:rsid w:val="00AA7C5A"/>
    <w:rsid w:val="00AB12EF"/>
    <w:rsid w:val="00AB16D6"/>
    <w:rsid w:val="00AB2C79"/>
    <w:rsid w:val="00AB3127"/>
    <w:rsid w:val="00AC18DD"/>
    <w:rsid w:val="00AC2C85"/>
    <w:rsid w:val="00AC7A0A"/>
    <w:rsid w:val="00AD4431"/>
    <w:rsid w:val="00AD4DCE"/>
    <w:rsid w:val="00AD77D3"/>
    <w:rsid w:val="00AE6E25"/>
    <w:rsid w:val="00AF174F"/>
    <w:rsid w:val="00AF18A8"/>
    <w:rsid w:val="00AF2965"/>
    <w:rsid w:val="00AF3A05"/>
    <w:rsid w:val="00AF3CB1"/>
    <w:rsid w:val="00B01C04"/>
    <w:rsid w:val="00B05C24"/>
    <w:rsid w:val="00B066CD"/>
    <w:rsid w:val="00B12643"/>
    <w:rsid w:val="00B13DC2"/>
    <w:rsid w:val="00B16C94"/>
    <w:rsid w:val="00B170C8"/>
    <w:rsid w:val="00B175A2"/>
    <w:rsid w:val="00B21C0F"/>
    <w:rsid w:val="00B22402"/>
    <w:rsid w:val="00B232C4"/>
    <w:rsid w:val="00B236AA"/>
    <w:rsid w:val="00B238C5"/>
    <w:rsid w:val="00B27360"/>
    <w:rsid w:val="00B3011A"/>
    <w:rsid w:val="00B3401D"/>
    <w:rsid w:val="00B34335"/>
    <w:rsid w:val="00B426F5"/>
    <w:rsid w:val="00B42A26"/>
    <w:rsid w:val="00B435D2"/>
    <w:rsid w:val="00B439D1"/>
    <w:rsid w:val="00B446EA"/>
    <w:rsid w:val="00B44F14"/>
    <w:rsid w:val="00B46A57"/>
    <w:rsid w:val="00B47DCE"/>
    <w:rsid w:val="00B525FF"/>
    <w:rsid w:val="00B53AE7"/>
    <w:rsid w:val="00B54384"/>
    <w:rsid w:val="00B5774E"/>
    <w:rsid w:val="00B6047D"/>
    <w:rsid w:val="00B6146A"/>
    <w:rsid w:val="00B61514"/>
    <w:rsid w:val="00B61B88"/>
    <w:rsid w:val="00B6320D"/>
    <w:rsid w:val="00B71056"/>
    <w:rsid w:val="00B75C80"/>
    <w:rsid w:val="00B75F81"/>
    <w:rsid w:val="00B77A7F"/>
    <w:rsid w:val="00B8058E"/>
    <w:rsid w:val="00B80593"/>
    <w:rsid w:val="00B810A7"/>
    <w:rsid w:val="00B81250"/>
    <w:rsid w:val="00B814E2"/>
    <w:rsid w:val="00B81B11"/>
    <w:rsid w:val="00B85942"/>
    <w:rsid w:val="00B90F18"/>
    <w:rsid w:val="00B932AE"/>
    <w:rsid w:val="00B96860"/>
    <w:rsid w:val="00BA6C05"/>
    <w:rsid w:val="00BB2155"/>
    <w:rsid w:val="00BB2592"/>
    <w:rsid w:val="00BB25A2"/>
    <w:rsid w:val="00BB3C21"/>
    <w:rsid w:val="00BB3E36"/>
    <w:rsid w:val="00BB510A"/>
    <w:rsid w:val="00BB67C3"/>
    <w:rsid w:val="00BB6F72"/>
    <w:rsid w:val="00BC11F2"/>
    <w:rsid w:val="00BC4B2C"/>
    <w:rsid w:val="00BC6682"/>
    <w:rsid w:val="00BD518A"/>
    <w:rsid w:val="00BD52DE"/>
    <w:rsid w:val="00BD572F"/>
    <w:rsid w:val="00BE080E"/>
    <w:rsid w:val="00BE28AC"/>
    <w:rsid w:val="00BE6F27"/>
    <w:rsid w:val="00BF0147"/>
    <w:rsid w:val="00BF0FC2"/>
    <w:rsid w:val="00BF21CD"/>
    <w:rsid w:val="00BF5234"/>
    <w:rsid w:val="00BF5386"/>
    <w:rsid w:val="00BF7669"/>
    <w:rsid w:val="00C014DA"/>
    <w:rsid w:val="00C01BC1"/>
    <w:rsid w:val="00C033B2"/>
    <w:rsid w:val="00C10F02"/>
    <w:rsid w:val="00C11004"/>
    <w:rsid w:val="00C11E5A"/>
    <w:rsid w:val="00C15E75"/>
    <w:rsid w:val="00C20B21"/>
    <w:rsid w:val="00C26E85"/>
    <w:rsid w:val="00C2788D"/>
    <w:rsid w:val="00C3128B"/>
    <w:rsid w:val="00C330D5"/>
    <w:rsid w:val="00C35028"/>
    <w:rsid w:val="00C407FD"/>
    <w:rsid w:val="00C40A59"/>
    <w:rsid w:val="00C425BB"/>
    <w:rsid w:val="00C4324D"/>
    <w:rsid w:val="00C43792"/>
    <w:rsid w:val="00C45012"/>
    <w:rsid w:val="00C47FB5"/>
    <w:rsid w:val="00C52D39"/>
    <w:rsid w:val="00C53041"/>
    <w:rsid w:val="00C531E2"/>
    <w:rsid w:val="00C56AC3"/>
    <w:rsid w:val="00C57A70"/>
    <w:rsid w:val="00C618B9"/>
    <w:rsid w:val="00C638C0"/>
    <w:rsid w:val="00C6601F"/>
    <w:rsid w:val="00C677F0"/>
    <w:rsid w:val="00C73F21"/>
    <w:rsid w:val="00C74775"/>
    <w:rsid w:val="00C8232D"/>
    <w:rsid w:val="00C93114"/>
    <w:rsid w:val="00C9574B"/>
    <w:rsid w:val="00C979F2"/>
    <w:rsid w:val="00CA6865"/>
    <w:rsid w:val="00CB3323"/>
    <w:rsid w:val="00CB3B15"/>
    <w:rsid w:val="00CB434A"/>
    <w:rsid w:val="00CC2521"/>
    <w:rsid w:val="00CC2AA6"/>
    <w:rsid w:val="00CC30F2"/>
    <w:rsid w:val="00CC59DC"/>
    <w:rsid w:val="00CD3A06"/>
    <w:rsid w:val="00CD40D6"/>
    <w:rsid w:val="00CD69F8"/>
    <w:rsid w:val="00CD7E84"/>
    <w:rsid w:val="00CE2BBC"/>
    <w:rsid w:val="00CE6E2A"/>
    <w:rsid w:val="00CE7E8B"/>
    <w:rsid w:val="00CF3A1C"/>
    <w:rsid w:val="00CF478E"/>
    <w:rsid w:val="00CF4B7A"/>
    <w:rsid w:val="00D10CEA"/>
    <w:rsid w:val="00D13DC6"/>
    <w:rsid w:val="00D16BEE"/>
    <w:rsid w:val="00D178FA"/>
    <w:rsid w:val="00D25E1B"/>
    <w:rsid w:val="00D33090"/>
    <w:rsid w:val="00D33BF1"/>
    <w:rsid w:val="00D345D9"/>
    <w:rsid w:val="00D355B4"/>
    <w:rsid w:val="00D4081D"/>
    <w:rsid w:val="00D43BBC"/>
    <w:rsid w:val="00D52BE1"/>
    <w:rsid w:val="00D53920"/>
    <w:rsid w:val="00D5402D"/>
    <w:rsid w:val="00D55A38"/>
    <w:rsid w:val="00D561AC"/>
    <w:rsid w:val="00D570CF"/>
    <w:rsid w:val="00D5747F"/>
    <w:rsid w:val="00D645FA"/>
    <w:rsid w:val="00D64DC8"/>
    <w:rsid w:val="00D73AE5"/>
    <w:rsid w:val="00D74F89"/>
    <w:rsid w:val="00D753FF"/>
    <w:rsid w:val="00D76F31"/>
    <w:rsid w:val="00D80901"/>
    <w:rsid w:val="00D82D24"/>
    <w:rsid w:val="00D85008"/>
    <w:rsid w:val="00D856AE"/>
    <w:rsid w:val="00D87058"/>
    <w:rsid w:val="00D87C5F"/>
    <w:rsid w:val="00D92575"/>
    <w:rsid w:val="00D92884"/>
    <w:rsid w:val="00D96D1C"/>
    <w:rsid w:val="00D974F9"/>
    <w:rsid w:val="00DA0965"/>
    <w:rsid w:val="00DA0F46"/>
    <w:rsid w:val="00DA4C31"/>
    <w:rsid w:val="00DA6394"/>
    <w:rsid w:val="00DB014B"/>
    <w:rsid w:val="00DB12FA"/>
    <w:rsid w:val="00DB3418"/>
    <w:rsid w:val="00DB5A8F"/>
    <w:rsid w:val="00DB63FE"/>
    <w:rsid w:val="00DB7521"/>
    <w:rsid w:val="00DC274E"/>
    <w:rsid w:val="00DC30C9"/>
    <w:rsid w:val="00DC351C"/>
    <w:rsid w:val="00DC4225"/>
    <w:rsid w:val="00DC4C21"/>
    <w:rsid w:val="00DC72B7"/>
    <w:rsid w:val="00DD79D3"/>
    <w:rsid w:val="00DD7F2B"/>
    <w:rsid w:val="00DF1572"/>
    <w:rsid w:val="00DF2692"/>
    <w:rsid w:val="00DF48B7"/>
    <w:rsid w:val="00DF5F94"/>
    <w:rsid w:val="00E008EB"/>
    <w:rsid w:val="00E00CAB"/>
    <w:rsid w:val="00E00FAB"/>
    <w:rsid w:val="00E04670"/>
    <w:rsid w:val="00E04944"/>
    <w:rsid w:val="00E10821"/>
    <w:rsid w:val="00E11C9F"/>
    <w:rsid w:val="00E14CB3"/>
    <w:rsid w:val="00E15629"/>
    <w:rsid w:val="00E16CCF"/>
    <w:rsid w:val="00E224E2"/>
    <w:rsid w:val="00E24371"/>
    <w:rsid w:val="00E24E02"/>
    <w:rsid w:val="00E24E50"/>
    <w:rsid w:val="00E310B2"/>
    <w:rsid w:val="00E3114B"/>
    <w:rsid w:val="00E324A4"/>
    <w:rsid w:val="00E35569"/>
    <w:rsid w:val="00E36F34"/>
    <w:rsid w:val="00E37ABC"/>
    <w:rsid w:val="00E412EC"/>
    <w:rsid w:val="00E45682"/>
    <w:rsid w:val="00E463FD"/>
    <w:rsid w:val="00E46671"/>
    <w:rsid w:val="00E475F8"/>
    <w:rsid w:val="00E47BB8"/>
    <w:rsid w:val="00E6016B"/>
    <w:rsid w:val="00E6189F"/>
    <w:rsid w:val="00E61FDD"/>
    <w:rsid w:val="00E646CC"/>
    <w:rsid w:val="00E64E93"/>
    <w:rsid w:val="00E66245"/>
    <w:rsid w:val="00E673C9"/>
    <w:rsid w:val="00E70CB7"/>
    <w:rsid w:val="00E72BFD"/>
    <w:rsid w:val="00E7320E"/>
    <w:rsid w:val="00E776C8"/>
    <w:rsid w:val="00E77A82"/>
    <w:rsid w:val="00E83586"/>
    <w:rsid w:val="00E92A43"/>
    <w:rsid w:val="00E9434A"/>
    <w:rsid w:val="00E945A5"/>
    <w:rsid w:val="00EA1592"/>
    <w:rsid w:val="00EA3DBD"/>
    <w:rsid w:val="00EA6BB5"/>
    <w:rsid w:val="00EB0964"/>
    <w:rsid w:val="00EB275C"/>
    <w:rsid w:val="00EB4DA0"/>
    <w:rsid w:val="00EB5FB7"/>
    <w:rsid w:val="00EC17DA"/>
    <w:rsid w:val="00EC5558"/>
    <w:rsid w:val="00EC5EF1"/>
    <w:rsid w:val="00EC750F"/>
    <w:rsid w:val="00EC7A31"/>
    <w:rsid w:val="00ED1274"/>
    <w:rsid w:val="00ED3163"/>
    <w:rsid w:val="00ED79EB"/>
    <w:rsid w:val="00EE05F6"/>
    <w:rsid w:val="00EE17F2"/>
    <w:rsid w:val="00EF1BAD"/>
    <w:rsid w:val="00EF652C"/>
    <w:rsid w:val="00F04033"/>
    <w:rsid w:val="00F047EE"/>
    <w:rsid w:val="00F04826"/>
    <w:rsid w:val="00F06C7A"/>
    <w:rsid w:val="00F07F4A"/>
    <w:rsid w:val="00F1589F"/>
    <w:rsid w:val="00F171AC"/>
    <w:rsid w:val="00F17F7A"/>
    <w:rsid w:val="00F2005B"/>
    <w:rsid w:val="00F248FE"/>
    <w:rsid w:val="00F319CF"/>
    <w:rsid w:val="00F33FE4"/>
    <w:rsid w:val="00F353C7"/>
    <w:rsid w:val="00F361B9"/>
    <w:rsid w:val="00F40463"/>
    <w:rsid w:val="00F41B02"/>
    <w:rsid w:val="00F4596E"/>
    <w:rsid w:val="00F4618D"/>
    <w:rsid w:val="00F470CF"/>
    <w:rsid w:val="00F51D1F"/>
    <w:rsid w:val="00F53224"/>
    <w:rsid w:val="00F533F0"/>
    <w:rsid w:val="00F53DA2"/>
    <w:rsid w:val="00F54026"/>
    <w:rsid w:val="00F540B8"/>
    <w:rsid w:val="00F64E19"/>
    <w:rsid w:val="00F65351"/>
    <w:rsid w:val="00F65D04"/>
    <w:rsid w:val="00F6715A"/>
    <w:rsid w:val="00F67D7E"/>
    <w:rsid w:val="00F725B8"/>
    <w:rsid w:val="00F83B09"/>
    <w:rsid w:val="00F86A0F"/>
    <w:rsid w:val="00F873EA"/>
    <w:rsid w:val="00F922A0"/>
    <w:rsid w:val="00F967A5"/>
    <w:rsid w:val="00F97DE7"/>
    <w:rsid w:val="00FA0D54"/>
    <w:rsid w:val="00FA1DBC"/>
    <w:rsid w:val="00FA2CE0"/>
    <w:rsid w:val="00FA41A1"/>
    <w:rsid w:val="00FA4C48"/>
    <w:rsid w:val="00FA51C0"/>
    <w:rsid w:val="00FB25DD"/>
    <w:rsid w:val="00FB2AAB"/>
    <w:rsid w:val="00FB7BB5"/>
    <w:rsid w:val="00FC1B7B"/>
    <w:rsid w:val="00FC2432"/>
    <w:rsid w:val="00FC339F"/>
    <w:rsid w:val="00FC72EF"/>
    <w:rsid w:val="00FC7947"/>
    <w:rsid w:val="00FD0CE8"/>
    <w:rsid w:val="00FD267D"/>
    <w:rsid w:val="00FD2C7E"/>
    <w:rsid w:val="00FD5AE8"/>
    <w:rsid w:val="00FD6DF9"/>
    <w:rsid w:val="00FD6E31"/>
    <w:rsid w:val="00FE0730"/>
    <w:rsid w:val="00FE082F"/>
    <w:rsid w:val="00FE2713"/>
    <w:rsid w:val="00FE278F"/>
    <w:rsid w:val="00FE3A55"/>
    <w:rsid w:val="00FE6F9D"/>
    <w:rsid w:val="00FF100F"/>
    <w:rsid w:val="00F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ADFD7-D844-4886-B934-0336AEC3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66</Pages>
  <Words>15217</Words>
  <Characters>86740</Characters>
  <Application>Microsoft Office Word</Application>
  <DocSecurity>0</DocSecurity>
  <Lines>722</Lines>
  <Paragraphs>203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DIACOM5</cp:lastModifiedBy>
  <cp:revision>62</cp:revision>
  <cp:lastPrinted>2018-11-07T10:20:00Z</cp:lastPrinted>
  <dcterms:created xsi:type="dcterms:W3CDTF">2018-10-26T02:54:00Z</dcterms:created>
  <dcterms:modified xsi:type="dcterms:W3CDTF">2018-11-07T10:24:00Z</dcterms:modified>
</cp:coreProperties>
</file>