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16F7A" w:rsidRDefault="00B16F7A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>
        <w:rPr>
          <w:rFonts w:ascii="Angsana New" w:eastAsia="Batang" w:hAnsi="Angsana New"/>
          <w:b/>
          <w:bCs/>
          <w:sz w:val="32"/>
          <w:szCs w:val="32"/>
        </w:rPr>
        <w:t>(</w:t>
      </w:r>
      <w:r>
        <w:rPr>
          <w:rFonts w:ascii="Angsana New" w:eastAsia="Batang" w:hAnsi="Angsana New"/>
          <w:b/>
          <w:bCs/>
          <w:sz w:val="32"/>
          <w:szCs w:val="32"/>
          <w:cs/>
        </w:rPr>
        <w:t>มหาชน</w:t>
      </w:r>
      <w:r>
        <w:rPr>
          <w:rFonts w:ascii="Angsana New" w:eastAsia="Batang" w:hAnsi="Angsana New"/>
          <w:b/>
          <w:bCs/>
          <w:sz w:val="32"/>
          <w:szCs w:val="32"/>
        </w:rPr>
        <w:t>)</w:t>
      </w:r>
    </w:p>
    <w:p w:rsidR="00754083" w:rsidRPr="0049281B" w:rsidRDefault="00754083" w:rsidP="0037452B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49281B">
        <w:rPr>
          <w:rFonts w:ascii="Angsana New" w:eastAsia="Batang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37452B" w:rsidRDefault="0037452B" w:rsidP="0037452B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AD5997">
        <w:rPr>
          <w:rFonts w:ascii="Angsana New" w:eastAsia="Batang" w:hAnsi="Angsana New" w:hint="cs"/>
          <w:b/>
          <w:bCs/>
          <w:sz w:val="32"/>
          <w:szCs w:val="32"/>
          <w:cs/>
        </w:rPr>
        <w:t>สาม</w:t>
      </w:r>
      <w:r>
        <w:rPr>
          <w:rFonts w:ascii="Angsana New" w:eastAsia="Batang" w:hAnsi="Angsana New" w:hint="cs"/>
          <w:b/>
          <w:bCs/>
          <w:sz w:val="32"/>
          <w:szCs w:val="32"/>
          <w:cs/>
        </w:rPr>
        <w:t>เดือนและ</w:t>
      </w:r>
      <w:r w:rsidR="00191D52">
        <w:rPr>
          <w:rFonts w:ascii="Angsana New" w:eastAsia="Batang" w:hAnsi="Angsana New"/>
          <w:b/>
          <w:bCs/>
          <w:sz w:val="32"/>
          <w:szCs w:val="32"/>
          <w:cs/>
        </w:rPr>
        <w:t>เก้าเดือน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eastAsia="Batang" w:hAnsi="Angsana New"/>
          <w:b/>
          <w:bCs/>
          <w:sz w:val="32"/>
          <w:szCs w:val="32"/>
        </w:rPr>
        <w:t xml:space="preserve">30 </w:t>
      </w:r>
      <w:r w:rsidR="00191D52">
        <w:rPr>
          <w:rFonts w:ascii="Angsana New" w:eastAsia="Batang" w:hAnsi="Angsana New"/>
          <w:b/>
          <w:bCs/>
          <w:sz w:val="32"/>
          <w:szCs w:val="32"/>
          <w:cs/>
        </w:rPr>
        <w:t xml:space="preserve">กันยายน </w:t>
      </w:r>
      <w:r w:rsidR="00191D52">
        <w:rPr>
          <w:rFonts w:ascii="Angsana New" w:eastAsia="Batang" w:hAnsi="Angsana New"/>
          <w:b/>
          <w:bCs/>
          <w:sz w:val="32"/>
          <w:szCs w:val="32"/>
        </w:rPr>
        <w:t>2561</w:t>
      </w:r>
    </w:p>
    <w:p w:rsidR="00B16F7A" w:rsidRDefault="00B16F7A" w:rsidP="00B439B8">
      <w:pPr>
        <w:tabs>
          <w:tab w:val="left" w:pos="720"/>
        </w:tabs>
        <w:spacing w:before="360" w:after="120"/>
        <w:ind w:left="533" w:right="-29" w:hanging="53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ข้อมูลทั่วไป </w:t>
      </w:r>
    </w:p>
    <w:p w:rsidR="00B16F7A" w:rsidRDefault="00B16F7A" w:rsidP="00B439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>(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มหาชน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>) (“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บริษัทฯ”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 xml:space="preserve">) 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207CDD">
        <w:rPr>
          <w:rFonts w:ascii="Angsana New" w:hAnsi="Angsana New"/>
          <w:spacing w:val="-10"/>
          <w:sz w:val="32"/>
          <w:szCs w:val="32"/>
          <w:cs/>
        </w:rPr>
        <w:t>ประเทศ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ไทย บริษัทฯดำเนินธุรกิจหลักในการรับประกันวินาศภัย และมี </w:t>
      </w:r>
      <w:r w:rsidR="00FD389B">
        <w:rPr>
          <w:rFonts w:ascii="Angsana New" w:hAnsi="Angsana New"/>
          <w:spacing w:val="-6"/>
          <w:sz w:val="32"/>
          <w:szCs w:val="32"/>
        </w:rPr>
        <w:t>2</w:t>
      </w:r>
      <w:r w:rsidR="00C338F3" w:rsidRPr="00C338F3">
        <w:rPr>
          <w:rFonts w:ascii="Angsana New" w:hAnsi="Angsana New" w:hint="cs"/>
          <w:spacing w:val="-6"/>
          <w:sz w:val="32"/>
          <w:szCs w:val="32"/>
        </w:rPr>
        <w:t>2</w:t>
      </w:r>
      <w:r w:rsidR="002961D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สาขาย่อยในต่างจังหวัด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961D7">
        <w:rPr>
          <w:rFonts w:ascii="Angsana New" w:hAnsi="Angsana New"/>
          <w:spacing w:val="-6"/>
          <w:sz w:val="32"/>
          <w:szCs w:val="32"/>
          <w:cs/>
        </w:rPr>
        <w:t>ที่อยู่ตามที่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 อยู่ที่ </w:t>
      </w:r>
      <w:r>
        <w:rPr>
          <w:rFonts w:ascii="Angsana New" w:hAnsi="Angsana New"/>
          <w:spacing w:val="-6"/>
          <w:sz w:val="32"/>
          <w:szCs w:val="32"/>
        </w:rPr>
        <w:t xml:space="preserve">252 </w:t>
      </w:r>
      <w:r>
        <w:rPr>
          <w:rFonts w:ascii="Angsana New" w:hAnsi="Angsana New"/>
          <w:spacing w:val="-6"/>
          <w:sz w:val="32"/>
          <w:szCs w:val="32"/>
          <w:cs/>
        </w:rPr>
        <w:t>ถนนรัชดาภิเษก แขวงห้วยขวาง เขตห้วยขวาง</w:t>
      </w:r>
      <w:r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:rsidR="00D077B9" w:rsidRDefault="00D077B9" w:rsidP="00B439B8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:rsidR="00B16F7A" w:rsidRDefault="00C338F3" w:rsidP="00903CEC">
      <w:pPr>
        <w:spacing w:before="120" w:after="120"/>
        <w:ind w:left="547" w:hanging="540"/>
        <w:rPr>
          <w:rFonts w:ascii="Angsana New" w:hAnsi="Angsana New"/>
          <w:spacing w:val="-12"/>
          <w:sz w:val="32"/>
          <w:szCs w:val="32"/>
          <w:cs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2</w:t>
      </w:r>
      <w:r w:rsidR="00D077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338F3">
        <w:rPr>
          <w:rFonts w:ascii="Angsana New" w:hAnsi="Angsana New" w:hint="cs"/>
          <w:b/>
          <w:bCs/>
          <w:sz w:val="32"/>
          <w:szCs w:val="32"/>
        </w:rPr>
        <w:t>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439B8" w:rsidRDefault="00B439B8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</w:rPr>
        <w:t>34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เรื่อง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AA1BCE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>การรายงานทาง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การเงินระหว่างกาล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183DC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183DC0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="00903CEC" w:rsidRPr="00B42354">
        <w:rPr>
          <w:rFonts w:ascii="Angsana New" w:hAnsi="Angsana New"/>
          <w:spacing w:val="-4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</w:t>
      </w:r>
      <w:r w:rsidR="00903CEC" w:rsidRPr="00B42354">
        <w:rPr>
          <w:rFonts w:ascii="Angsana New" w:hAnsi="Angsana New" w:hint="cs"/>
          <w:spacing w:val="-4"/>
          <w:kern w:val="32"/>
          <w:sz w:val="32"/>
          <w:szCs w:val="32"/>
          <w:cs/>
        </w:rPr>
        <w:t>เจ้าของ</w:t>
      </w:r>
      <w:r w:rsidR="00903CEC" w:rsidRPr="00B42354">
        <w:rPr>
          <w:rFonts w:ascii="Angsana New" w:hAnsi="Angsana New"/>
          <w:spacing w:val="-4"/>
          <w:kern w:val="32"/>
          <w:sz w:val="32"/>
          <w:szCs w:val="32"/>
          <w:cs/>
        </w:rPr>
        <w:t>และงบกระแสเงินสด</w:t>
      </w:r>
      <w:r w:rsidR="00903CEC" w:rsidRPr="00183DC0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และเป็นไปตาม</w:t>
      </w:r>
      <w:r w:rsidR="00903CEC">
        <w:rPr>
          <w:rFonts w:ascii="Angsana New" w:hAnsi="Angsana New" w:hint="cs"/>
          <w:sz w:val="32"/>
          <w:szCs w:val="32"/>
          <w:cs/>
        </w:rPr>
        <w:t>รูปแบบงบการเงินที่</w:t>
      </w:r>
      <w:r w:rsidR="00903CEC" w:rsidRPr="00627E96">
        <w:rPr>
          <w:rFonts w:ascii="Angsana New" w:hAnsi="Angsana New"/>
          <w:sz w:val="32"/>
          <w:szCs w:val="32"/>
          <w:cs/>
        </w:rPr>
        <w:t>กำหนดในประกาศคณะกรรมการกำกับและส่งเสริมการประกอบธุรกิจ</w:t>
      </w:r>
      <w:r w:rsidR="00903CEC" w:rsidRPr="00183DC0">
        <w:rPr>
          <w:rFonts w:ascii="Angsana New" w:hAnsi="Angsana New"/>
          <w:sz w:val="32"/>
          <w:szCs w:val="32"/>
          <w:cs/>
        </w:rPr>
        <w:t>ประกันภัย</w:t>
      </w:r>
      <w:r w:rsidR="00903CEC">
        <w:rPr>
          <w:rFonts w:ascii="Angsana New" w:hAnsi="Angsana New" w:hint="cs"/>
          <w:sz w:val="32"/>
          <w:szCs w:val="32"/>
          <w:cs/>
        </w:rPr>
        <w:t xml:space="preserve"> (“คปภ.”) เรื่อง หลักเกณฑ์ วิธีการ เงื่อนไข</w:t>
      </w:r>
      <w:r w:rsidR="00903CEC" w:rsidRPr="005D356B">
        <w:rPr>
          <w:rFonts w:ascii="Angsana New" w:hAnsi="Angsana New" w:hint="cs"/>
          <w:spacing w:val="-4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="00903CEC">
        <w:rPr>
          <w:rFonts w:ascii="Angsana New" w:hAnsi="Angsana New" w:hint="cs"/>
          <w:sz w:val="32"/>
          <w:szCs w:val="32"/>
          <w:cs/>
        </w:rPr>
        <w:t xml:space="preserve"> </w:t>
      </w:r>
      <w:r w:rsidR="00B914B9">
        <w:rPr>
          <w:rFonts w:ascii="Angsana New" w:hAnsi="Angsana New" w:hint="cs"/>
          <w:sz w:val="32"/>
          <w:szCs w:val="32"/>
          <w:cs/>
        </w:rPr>
        <w:t xml:space="preserve">พ.ศ. </w:t>
      </w:r>
      <w:r w:rsidR="00B914B9">
        <w:rPr>
          <w:rFonts w:ascii="Angsana New" w:hAnsi="Angsana New"/>
          <w:sz w:val="32"/>
          <w:szCs w:val="32"/>
        </w:rPr>
        <w:t>2559</w:t>
      </w:r>
      <w:r w:rsidR="00B914B9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6A5D9D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903CEC" w:rsidRPr="006A5D9D">
        <w:rPr>
          <w:rFonts w:ascii="Angsana New" w:hAnsi="Angsana New"/>
          <w:sz w:val="32"/>
          <w:szCs w:val="32"/>
        </w:rPr>
        <w:t>4</w:t>
      </w:r>
      <w:r w:rsidR="00903CEC" w:rsidRPr="006A5D9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03CEC" w:rsidRPr="006A5D9D">
        <w:rPr>
          <w:rFonts w:ascii="Angsana New" w:hAnsi="Angsana New"/>
          <w:sz w:val="32"/>
          <w:szCs w:val="32"/>
        </w:rPr>
        <w:t>2559</w:t>
      </w:r>
      <w:r w:rsidR="00903CEC" w:rsidRPr="006A5D9D">
        <w:rPr>
          <w:rFonts w:ascii="Angsana New" w:hAnsi="Angsana New" w:hint="cs"/>
          <w:sz w:val="32"/>
          <w:szCs w:val="32"/>
          <w:cs/>
        </w:rPr>
        <w:t xml:space="preserve"> </w:t>
      </w:r>
    </w:p>
    <w:p w:rsidR="00B16F7A" w:rsidRDefault="00B16F7A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</w:t>
      </w:r>
      <w:r w:rsidR="002961D7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16F7A" w:rsidRDefault="00B16F7A" w:rsidP="00903CE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A776E0" w:rsidRPr="00A776E0" w:rsidRDefault="00A776E0" w:rsidP="00A776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Pr="00A776E0">
        <w:rPr>
          <w:rFonts w:ascii="Angsana New" w:hAnsi="Angsana New"/>
          <w:b/>
          <w:bCs/>
          <w:sz w:val="32"/>
          <w:szCs w:val="32"/>
        </w:rPr>
        <w:lastRenderedPageBreak/>
        <w:t xml:space="preserve">2.2 </w:t>
      </w:r>
      <w:r w:rsidRPr="00A776E0">
        <w:rPr>
          <w:rFonts w:ascii="Angsana New" w:hAnsi="Angsana New"/>
          <w:b/>
          <w:bCs/>
          <w:sz w:val="32"/>
          <w:szCs w:val="32"/>
        </w:rPr>
        <w:tab/>
      </w:r>
      <w:r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776E0" w:rsidRPr="00A776E0" w:rsidRDefault="00DE1026" w:rsidP="00DE1026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>
        <w:rPr>
          <w:rFonts w:ascii="Angsana New" w:hAnsi="Angsana New"/>
          <w:b/>
          <w:bCs/>
          <w:sz w:val="32"/>
          <w:szCs w:val="32"/>
        </w:rPr>
        <w:t>)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776E0"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92B97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A776E0">
        <w:rPr>
          <w:rFonts w:ascii="Angsana New" w:hAnsi="Angsana New" w:hint="cs"/>
          <w:sz w:val="32"/>
          <w:szCs w:val="32"/>
          <w:cs/>
        </w:rPr>
        <w:t>บริษัทฯ</w:t>
      </w:r>
      <w:r w:rsidRPr="00A776E0">
        <w:rPr>
          <w:rFonts w:ascii="Angsana New" w:hAnsi="Angsana New"/>
          <w:sz w:val="32"/>
          <w:szCs w:val="32"/>
          <w:cs/>
        </w:rPr>
        <w:t>ได้นำ</w:t>
      </w:r>
      <w:r w:rsidRPr="00A776E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</w:t>
      </w:r>
      <w:r w:rsidR="00DE1026">
        <w:rPr>
          <w:rFonts w:ascii="Angsana New" w:hAnsi="Angsana New"/>
          <w:spacing w:val="-4"/>
          <w:sz w:val="32"/>
          <w:szCs w:val="32"/>
        </w:rPr>
        <w:t xml:space="preserve"> 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A776E0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A776E0">
        <w:rPr>
          <w:rFonts w:ascii="Angsana New" w:hAnsi="Angsana New"/>
          <w:spacing w:val="-4"/>
          <w:sz w:val="32"/>
          <w:szCs w:val="32"/>
        </w:rPr>
        <w:t>25</w:t>
      </w:r>
      <w:r w:rsidR="00C338F3" w:rsidRPr="00C338F3">
        <w:rPr>
          <w:rFonts w:ascii="Angsana New" w:hAnsi="Angsana New" w:hint="cs"/>
          <w:spacing w:val="-4"/>
          <w:sz w:val="32"/>
          <w:szCs w:val="32"/>
        </w:rPr>
        <w:t>60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A776E0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776E0">
        <w:rPr>
          <w:rFonts w:ascii="Angsana New" w:hAnsi="Angsana New"/>
          <w:spacing w:val="-4"/>
          <w:sz w:val="32"/>
          <w:szCs w:val="32"/>
        </w:rPr>
        <w:t>1</w:t>
      </w:r>
      <w:r w:rsidRPr="00A776E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A776E0">
        <w:rPr>
          <w:rFonts w:ascii="Angsana New" w:hAnsi="Angsana New"/>
          <w:spacing w:val="-4"/>
          <w:sz w:val="32"/>
          <w:szCs w:val="32"/>
        </w:rPr>
        <w:t>2561</w:t>
      </w:r>
      <w:r w:rsidRPr="00A776E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A776E0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="00DE1026">
        <w:rPr>
          <w:rFonts w:ascii="Angsana New" w:hAnsi="Angsana New"/>
          <w:sz w:val="32"/>
          <w:szCs w:val="32"/>
        </w:rPr>
        <w:t xml:space="preserve">              </w:t>
      </w:r>
      <w:r w:rsidRPr="00A776E0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DE1026">
        <w:rPr>
          <w:rFonts w:ascii="Angsana New" w:hAnsi="Angsana New"/>
          <w:sz w:val="32"/>
          <w:szCs w:val="32"/>
        </w:rPr>
        <w:t xml:space="preserve">            </w:t>
      </w:r>
      <w:r w:rsidRPr="00A776E0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776E0">
        <w:rPr>
          <w:rFonts w:ascii="Angsana New" w:hAnsi="Angsana New" w:hint="cs"/>
          <w:sz w:val="32"/>
          <w:szCs w:val="32"/>
          <w:cs/>
        </w:rPr>
        <w:t>บริษัทฯ</w:t>
      </w:r>
    </w:p>
    <w:p w:rsidR="00A776E0" w:rsidRPr="00A776E0" w:rsidRDefault="00DE1026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(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776E0"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A776E0" w:rsidRPr="00A776E0" w:rsidRDefault="00A776E0" w:rsidP="001568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A776E0">
        <w:rPr>
          <w:rFonts w:ascii="Angsana New" w:hAnsi="Angsana New"/>
          <w:sz w:val="32"/>
          <w:szCs w:val="32"/>
        </w:rPr>
        <w:t>15</w:t>
      </w:r>
      <w:r w:rsidRPr="00A776E0">
        <w:rPr>
          <w:rFonts w:ascii="Angsana New" w:hAnsi="Angsana New"/>
          <w:sz w:val="32"/>
          <w:szCs w:val="32"/>
          <w:cs/>
        </w:rPr>
        <w:t xml:space="preserve"> เรื่อง </w:t>
      </w:r>
      <w:r w:rsidRPr="00A776E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A776E0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A776E0">
        <w:rPr>
          <w:rFonts w:ascii="Angsana New" w:hAnsi="Angsana New"/>
          <w:sz w:val="32"/>
          <w:szCs w:val="32"/>
        </w:rPr>
        <w:t>1</w:t>
      </w:r>
      <w:r w:rsidRPr="00A776E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6E0">
        <w:rPr>
          <w:rFonts w:ascii="Angsana New" w:hAnsi="Angsana New"/>
          <w:sz w:val="32"/>
          <w:szCs w:val="32"/>
        </w:rPr>
        <w:t>2562</w:t>
      </w:r>
      <w:r w:rsidRPr="00A776E0">
        <w:rPr>
          <w:rFonts w:ascii="Angsana New" w:hAnsi="Angsana New"/>
          <w:sz w:val="32"/>
          <w:szCs w:val="32"/>
          <w:cs/>
        </w:rPr>
        <w:t xml:space="preserve"> </w:t>
      </w:r>
      <w:r w:rsidR="0015680C" w:rsidRPr="000F6B14">
        <w:rPr>
          <w:rFonts w:asciiTheme="majorBidi" w:hAnsiTheme="majorBidi" w:hint="cs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15680C" w:rsidRPr="000F6B14">
        <w:rPr>
          <w:rFonts w:asciiTheme="majorBidi" w:hAnsiTheme="majorBidi"/>
          <w:sz w:val="32"/>
          <w:szCs w:val="32"/>
        </w:rPr>
        <w:t>5</w:t>
      </w:r>
      <w:r w:rsidR="0015680C" w:rsidRPr="000F6B14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5680C">
        <w:rPr>
          <w:rFonts w:asciiTheme="majorBidi" w:hAnsiTheme="majorBidi"/>
          <w:sz w:val="32"/>
          <w:szCs w:val="32"/>
        </w:rPr>
        <w:t xml:space="preserve">                 1</w:t>
      </w:r>
      <w:r w:rsidR="0015680C" w:rsidRPr="000F6B14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15680C" w:rsidRPr="000F6B14">
        <w:rPr>
          <w:rFonts w:asciiTheme="majorBidi" w:hAnsiTheme="majorBidi"/>
          <w:sz w:val="32"/>
          <w:szCs w:val="32"/>
        </w:rPr>
        <w:t>2563</w:t>
      </w:r>
      <w:r w:rsidR="0015680C">
        <w:rPr>
          <w:rFonts w:asciiTheme="majorBidi" w:hAnsiTheme="majorBidi" w:hint="cs"/>
          <w:sz w:val="32"/>
          <w:szCs w:val="32"/>
          <w:cs/>
        </w:rPr>
        <w:t xml:space="preserve"> </w:t>
      </w:r>
      <w:r w:rsidRPr="00A776E0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A776E0" w:rsidRP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t>15</w:t>
      </w:r>
      <w:r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A776E0" w:rsidRP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6E0">
        <w:rPr>
          <w:rFonts w:ascii="Angsana New" w:hAnsi="Angsana New"/>
          <w:b/>
          <w:bCs/>
          <w:sz w:val="32"/>
          <w:szCs w:val="32"/>
          <w:cs/>
        </w:rPr>
        <w:tab/>
      </w:r>
      <w:r w:rsidRPr="00A776E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6E0">
        <w:rPr>
          <w:rFonts w:ascii="Angsana New" w:hAnsi="Angsana New"/>
          <w:sz w:val="32"/>
          <w:szCs w:val="32"/>
        </w:rPr>
        <w:t>15</w:t>
      </w:r>
      <w:r w:rsidRPr="00A776E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776E0">
        <w:rPr>
          <w:rFonts w:ascii="Angsana New" w:hAnsi="Angsana New"/>
          <w:sz w:val="32"/>
          <w:szCs w:val="32"/>
        </w:rPr>
        <w:t>11</w:t>
      </w:r>
      <w:r w:rsidRPr="00A776E0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A776E0">
        <w:rPr>
          <w:rFonts w:ascii="Angsana New" w:hAnsi="Angsana New"/>
          <w:sz w:val="32"/>
          <w:szCs w:val="32"/>
        </w:rPr>
        <w:t xml:space="preserve"> </w:t>
      </w:r>
      <w:r w:rsidRPr="00A776E0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A776E0">
        <w:rPr>
          <w:rFonts w:ascii="Angsana New" w:hAnsi="Angsana New"/>
          <w:sz w:val="32"/>
          <w:szCs w:val="32"/>
        </w:rPr>
        <w:t>18</w:t>
      </w:r>
      <w:r w:rsidRPr="00A776E0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776E0">
        <w:rPr>
          <w:rFonts w:ascii="Angsana New" w:hAnsi="Angsana New"/>
          <w:sz w:val="32"/>
          <w:szCs w:val="32"/>
        </w:rPr>
        <w:t xml:space="preserve"> 5 </w:t>
      </w:r>
      <w:r w:rsidRPr="00A776E0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76E0">
        <w:rPr>
          <w:rFonts w:ascii="Angsana New" w:hAnsi="Angsana New"/>
          <w:sz w:val="32"/>
          <w:szCs w:val="32"/>
          <w:cs/>
        </w:rPr>
        <w:t>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15680C" w:rsidRDefault="0015680C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15680C" w:rsidRPr="000F6B14" w:rsidRDefault="0015680C" w:rsidP="001568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firstLine="533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F6B14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15680C" w:rsidRPr="000F6B14" w:rsidRDefault="0015680C" w:rsidP="001568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1080"/>
        <w:jc w:val="thaiDistribute"/>
        <w:rPr>
          <w:rFonts w:asciiTheme="majorBidi" w:hAnsiTheme="majorBidi"/>
          <w:sz w:val="32"/>
          <w:szCs w:val="32"/>
        </w:rPr>
      </w:pPr>
      <w:r w:rsidRPr="000F6B14">
        <w:rPr>
          <w:rFonts w:asciiTheme="majorBidi" w:hAnsiTheme="majorBidi"/>
          <w:b/>
          <w:bCs/>
          <w:sz w:val="32"/>
          <w:szCs w:val="32"/>
          <w:cs/>
        </w:rPr>
        <w:tab/>
      </w:r>
      <w:r w:rsidRPr="000F6B14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F6B14">
        <w:rPr>
          <w:rFonts w:asciiTheme="majorBidi" w:hAnsiTheme="majorBidi"/>
          <w:sz w:val="32"/>
          <w:szCs w:val="32"/>
        </w:rPr>
        <w:t xml:space="preserve">5 </w:t>
      </w:r>
      <w:r w:rsidRPr="000F6B14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1098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15680C" w:rsidRPr="003A73F5" w:rsidTr="0015680C">
        <w:tc>
          <w:tcPr>
            <w:tcW w:w="7881" w:type="dxa"/>
            <w:gridSpan w:val="2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5680C" w:rsidRPr="003A73F5" w:rsidTr="0015680C">
        <w:tc>
          <w:tcPr>
            <w:tcW w:w="1962" w:type="dxa"/>
          </w:tcPr>
          <w:p w:rsidR="0015680C" w:rsidRPr="003A73F5" w:rsidRDefault="0015680C" w:rsidP="00864A2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5680C" w:rsidRPr="003A73F5" w:rsidTr="0015680C">
        <w:tc>
          <w:tcPr>
            <w:tcW w:w="1962" w:type="dxa"/>
          </w:tcPr>
          <w:p w:rsidR="0015680C" w:rsidRPr="003A73F5" w:rsidRDefault="0015680C" w:rsidP="00864A2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5680C" w:rsidRPr="003A73F5" w:rsidTr="0015680C">
        <w:tc>
          <w:tcPr>
            <w:tcW w:w="7881" w:type="dxa"/>
            <w:gridSpan w:val="2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บัญชี</w:t>
            </w:r>
          </w:p>
        </w:tc>
      </w:tr>
      <w:tr w:rsidR="0015680C" w:rsidRPr="003A73F5" w:rsidTr="0015680C">
        <w:tc>
          <w:tcPr>
            <w:tcW w:w="1962" w:type="dxa"/>
          </w:tcPr>
          <w:p w:rsidR="0015680C" w:rsidRPr="003A73F5" w:rsidRDefault="0015680C" w:rsidP="00864A2D">
            <w:pPr>
              <w:overflowPunct w:val="0"/>
              <w:autoSpaceDE w:val="0"/>
              <w:autoSpaceDN w:val="0"/>
              <w:adjustRightInd w:val="0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3A73F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A73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5680C" w:rsidRPr="003A73F5" w:rsidTr="0015680C">
        <w:tc>
          <w:tcPr>
            <w:tcW w:w="7881" w:type="dxa"/>
            <w:gridSpan w:val="2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5680C" w:rsidRPr="003A73F5" w:rsidTr="0015680C">
        <w:tc>
          <w:tcPr>
            <w:tcW w:w="1962" w:type="dxa"/>
          </w:tcPr>
          <w:p w:rsidR="0015680C" w:rsidRPr="003A73F5" w:rsidRDefault="0015680C" w:rsidP="00864A2D">
            <w:pPr>
              <w:overflowPunct w:val="0"/>
              <w:autoSpaceDE w:val="0"/>
              <w:autoSpaceDN w:val="0"/>
              <w:adjustRightInd w:val="0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73F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75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5680C" w:rsidRPr="003A73F5" w:rsidTr="0015680C">
        <w:tc>
          <w:tcPr>
            <w:tcW w:w="1962" w:type="dxa"/>
          </w:tcPr>
          <w:p w:rsidR="0015680C" w:rsidRPr="00EE3CF0" w:rsidRDefault="0015680C" w:rsidP="0015680C">
            <w:pPr>
              <w:overflowPunct w:val="0"/>
              <w:autoSpaceDE w:val="0"/>
              <w:autoSpaceDN w:val="0"/>
              <w:adjustRightInd w:val="0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CF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</w:tcPr>
          <w:p w:rsidR="0015680C" w:rsidRPr="003A73F5" w:rsidRDefault="0015680C" w:rsidP="00864A2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3CF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5680C" w:rsidRPr="00EE3CF0" w:rsidRDefault="0015680C" w:rsidP="0015680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1080" w:hanging="1080"/>
        <w:jc w:val="thaiDistribute"/>
        <w:rPr>
          <w:rFonts w:asciiTheme="majorBidi" w:hAnsiTheme="majorBidi"/>
          <w:sz w:val="32"/>
          <w:szCs w:val="32"/>
        </w:rPr>
      </w:pPr>
      <w:r w:rsidRPr="003F7E2D">
        <w:rPr>
          <w:rFonts w:asciiTheme="majorBidi" w:hAnsiTheme="majorBidi"/>
          <w:b/>
          <w:bCs/>
          <w:sz w:val="32"/>
          <w:szCs w:val="32"/>
          <w:cs/>
        </w:rPr>
        <w:tab/>
      </w:r>
      <w:r w:rsidRPr="00EE3CF0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3CF0">
        <w:rPr>
          <w:rFonts w:asciiTheme="majorBidi" w:hAnsiTheme="majorBidi"/>
          <w:sz w:val="32"/>
          <w:szCs w:val="32"/>
        </w:rPr>
        <w:t>(Business Model)</w:t>
      </w:r>
      <w:r w:rsidRPr="00EE3CF0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E3CF0">
        <w:rPr>
          <w:rFonts w:asciiTheme="majorBidi" w:hAnsiTheme="majorBidi" w:hint="cs"/>
          <w:sz w:val="32"/>
          <w:szCs w:val="32"/>
          <w:cs/>
        </w:rPr>
        <w:t>แนวปฏิบัติทางการบัญชีบางฉบับที่มีผลบังคับใช้อยู่ในปัจจุบันถูกยกเลิกไป</w:t>
      </w:r>
    </w:p>
    <w:p w:rsidR="0015680C" w:rsidRDefault="0015680C" w:rsidP="001568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3CF0">
        <w:rPr>
          <w:rFonts w:asciiTheme="majorBidi" w:hAnsiTheme="majorBidi"/>
          <w:sz w:val="32"/>
          <w:szCs w:val="32"/>
        </w:rPr>
        <w:tab/>
      </w:r>
      <w:r w:rsidRPr="00EE3CF0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EE3CF0">
        <w:rPr>
          <w:rFonts w:asciiTheme="majorBidi" w:hAnsiTheme="majorBidi" w:hint="cs"/>
          <w:sz w:val="32"/>
          <w:szCs w:val="32"/>
          <w:cs/>
        </w:rPr>
        <w:t>กลุ่ม</w:t>
      </w:r>
      <w:r w:rsidRPr="00EE3CF0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B16F7A" w:rsidRDefault="00AA1BCE" w:rsidP="00903CE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07CDD" w:rsidRPr="009139C0" w:rsidRDefault="00207CDD" w:rsidP="00903CEC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kern w:val="0"/>
          <w:sz w:val="32"/>
          <w:szCs w:val="32"/>
        </w:rPr>
      </w:pPr>
      <w:r w:rsidRPr="009139C0">
        <w:rPr>
          <w:rFonts w:ascii="Angsana New" w:hAnsi="Angsana New"/>
          <w:ker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72D73">
        <w:rPr>
          <w:rFonts w:ascii="Angsana New" w:hAnsi="Angsana New"/>
          <w:kern w:val="0"/>
          <w:sz w:val="32"/>
          <w:szCs w:val="32"/>
        </w:rPr>
        <w:t xml:space="preserve">31 </w:t>
      </w:r>
      <w:r w:rsidR="00C72D73">
        <w:rPr>
          <w:rFonts w:ascii="Angsana New" w:hAnsi="Angsana New"/>
          <w:kern w:val="0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0"/>
          <w:sz w:val="32"/>
          <w:szCs w:val="32"/>
        </w:rPr>
        <w:t>2560</w:t>
      </w:r>
      <w:r w:rsidR="009139C0" w:rsidRPr="009139C0">
        <w:rPr>
          <w:rFonts w:ascii="Angsana New" w:hAnsi="Angsana New" w:hint="cs"/>
          <w:kern w:val="0"/>
          <w:sz w:val="32"/>
          <w:szCs w:val="32"/>
          <w:cs/>
        </w:rPr>
        <w:t xml:space="preserve"> </w:t>
      </w:r>
    </w:p>
    <w:p w:rsidR="00B16F7A" w:rsidRPr="004973EB" w:rsidRDefault="00A776E0" w:rsidP="00903CEC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203DD" w:rsidRPr="0081354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หน่วย: 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A203DD" w:rsidRPr="00813546" w:rsidTr="009654AE">
        <w:tc>
          <w:tcPr>
            <w:tcW w:w="5130" w:type="dxa"/>
          </w:tcPr>
          <w:p w:rsidR="00A203DD" w:rsidRPr="0081354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:rsidR="00A203DD" w:rsidRPr="00813546" w:rsidRDefault="00191D52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  <w:vAlign w:val="bottom"/>
          </w:tcPr>
          <w:p w:rsidR="00A203DD" w:rsidRPr="00813546" w:rsidRDefault="00C72D73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025" w:type="dxa"/>
            <w:vAlign w:val="bottom"/>
          </w:tcPr>
          <w:p w:rsidR="00C72D73" w:rsidRPr="00813546" w:rsidRDefault="0092634A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723,372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678,872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25" w:type="dxa"/>
            <w:vAlign w:val="bottom"/>
          </w:tcPr>
          <w:p w:rsidR="00C72D73" w:rsidRPr="00813546" w:rsidRDefault="0092634A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186,120,332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383,263,878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2025" w:type="dxa"/>
            <w:vAlign w:val="bottom"/>
          </w:tcPr>
          <w:p w:rsidR="00C72D73" w:rsidRPr="00813546" w:rsidRDefault="0092634A" w:rsidP="005D356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</w:tcPr>
          <w:p w:rsidR="00C72D73" w:rsidRPr="001C61B5" w:rsidRDefault="0092634A" w:rsidP="005D356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266,843,704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433,942,750</w:t>
            </w:r>
          </w:p>
        </w:tc>
      </w:tr>
    </w:tbl>
    <w:p w:rsidR="00B16F7A" w:rsidRDefault="00C338F3" w:rsidP="00BE25C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="Angsana New" w:hAnsi="Angsana New"/>
          <w:sz w:val="32"/>
          <w:szCs w:val="32"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4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B16F7A" w:rsidRDefault="00B16F7A" w:rsidP="00B439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9D0B40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>
        <w:rPr>
          <w:rFonts w:ascii="Angsana New" w:hAnsi="Angsana New" w:hint="cs"/>
          <w:spacing w:val="-4"/>
          <w:kern w:val="32"/>
          <w:sz w:val="32"/>
          <w:szCs w:val="32"/>
          <w:cs/>
        </w:rPr>
        <w:t>จากการรับประกันภัยโดยตรง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ณ 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วันที่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 </w:t>
      </w:r>
      <w:r w:rsidR="00A302FC">
        <w:rPr>
          <w:rFonts w:ascii="Angsana New" w:hAnsi="Angsana New"/>
          <w:spacing w:val="-4"/>
          <w:kern w:val="32"/>
          <w:sz w:val="32"/>
          <w:szCs w:val="32"/>
        </w:rPr>
        <w:t xml:space="preserve">                           </w:t>
      </w:r>
      <w:r w:rsidR="00C72D73">
        <w:rPr>
          <w:rFonts w:ascii="Angsana New" w:hAnsi="Angsana New"/>
          <w:spacing w:val="-4"/>
          <w:kern w:val="32"/>
          <w:sz w:val="32"/>
          <w:szCs w:val="32"/>
        </w:rPr>
        <w:t>31</w:t>
      </w:r>
      <w:r w:rsidR="00C72D7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ธันวาคม </w:t>
      </w:r>
      <w:r w:rsidR="00C72D73">
        <w:rPr>
          <w:rFonts w:ascii="Angsana New" w:hAnsi="Angsana New"/>
          <w:spacing w:val="-4"/>
          <w:kern w:val="32"/>
          <w:sz w:val="32"/>
          <w:szCs w:val="32"/>
        </w:rPr>
        <w:t>2560</w:t>
      </w:r>
      <w:r w:rsidRPr="009D0B40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จำแนกอายุตามเงิน</w:t>
      </w:r>
      <w:r>
        <w:rPr>
          <w:rFonts w:ascii="Angsana New" w:hAnsi="Angsana New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:rsidR="00A203DD" w:rsidRPr="0081354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="Angsana New" w:hAnsi="Angsana New"/>
          <w:sz w:val="30"/>
          <w:szCs w:val="30"/>
          <w:u w:val="single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A203DD" w:rsidRPr="00813546" w:rsidTr="009654AE">
        <w:tc>
          <w:tcPr>
            <w:tcW w:w="5130" w:type="dxa"/>
            <w:shd w:val="clear" w:color="auto" w:fill="auto"/>
            <w:vAlign w:val="bottom"/>
          </w:tcPr>
          <w:p w:rsidR="00A203DD" w:rsidRPr="0081354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A203DD" w:rsidRPr="00813546" w:rsidRDefault="00191D52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10" w:type="dxa"/>
            <w:vAlign w:val="bottom"/>
          </w:tcPr>
          <w:p w:rsidR="00A203DD" w:rsidRPr="00813546" w:rsidRDefault="00C72D73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1,086,142,010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1,238,938,838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240,641,693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168,915,086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30 - 60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97,186,230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73,427,374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60 - 90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69,267,677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39,779,704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73,473,623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29,202,929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19,162,49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7,629,857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</w:rPr>
              <w:t>1,585,873,726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1,557,893,788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6237">
              <w:rPr>
                <w:rFonts w:ascii="Angsana New" w:hAnsi="Angsana New"/>
                <w:sz w:val="30"/>
                <w:szCs w:val="30"/>
                <w:cs/>
              </w:rPr>
              <w:t>(22</w:t>
            </w:r>
            <w:r w:rsidRPr="008F6237">
              <w:rPr>
                <w:rFonts w:ascii="Angsana New" w:hAnsi="Angsana New"/>
                <w:sz w:val="30"/>
                <w:szCs w:val="30"/>
              </w:rPr>
              <w:t>,</w:t>
            </w:r>
            <w:r w:rsidRPr="008F6237">
              <w:rPr>
                <w:rFonts w:ascii="Angsana New" w:hAnsi="Angsana New"/>
                <w:sz w:val="30"/>
                <w:szCs w:val="30"/>
                <w:cs/>
              </w:rPr>
              <w:t>024</w:t>
            </w:r>
            <w:r w:rsidRPr="008F6237">
              <w:rPr>
                <w:rFonts w:ascii="Angsana New" w:hAnsi="Angsana New"/>
                <w:sz w:val="30"/>
                <w:szCs w:val="30"/>
              </w:rPr>
              <w:t>,</w:t>
            </w:r>
            <w:r w:rsidRPr="008F6237">
              <w:rPr>
                <w:rFonts w:ascii="Angsana New" w:hAnsi="Angsana New"/>
                <w:sz w:val="30"/>
                <w:szCs w:val="30"/>
                <w:cs/>
              </w:rPr>
              <w:t>207)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18,634,722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A4EBC" w:rsidRPr="00813546" w:rsidTr="001B3110">
        <w:tc>
          <w:tcPr>
            <w:tcW w:w="5130" w:type="dxa"/>
            <w:shd w:val="clear" w:color="auto" w:fill="auto"/>
            <w:vAlign w:val="bottom"/>
          </w:tcPr>
          <w:p w:rsidR="00FA4EBC" w:rsidRPr="00813546" w:rsidRDefault="00FA4EBC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FA4EBC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8F623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F6237">
              <w:rPr>
                <w:rFonts w:ascii="Angsana New" w:hAnsi="Angsana New"/>
                <w:sz w:val="30"/>
                <w:szCs w:val="30"/>
              </w:rPr>
              <w:t>,</w:t>
            </w:r>
            <w:r w:rsidRPr="008F6237">
              <w:rPr>
                <w:rFonts w:ascii="Angsana New" w:hAnsi="Angsana New"/>
                <w:sz w:val="30"/>
                <w:szCs w:val="30"/>
                <w:cs/>
              </w:rPr>
              <w:t>563</w:t>
            </w:r>
            <w:r w:rsidRPr="008F6237">
              <w:rPr>
                <w:rFonts w:ascii="Angsana New" w:hAnsi="Angsana New"/>
                <w:sz w:val="30"/>
                <w:szCs w:val="30"/>
              </w:rPr>
              <w:t>,</w:t>
            </w:r>
            <w:r w:rsidRPr="008F6237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8F6237">
              <w:rPr>
                <w:rFonts w:ascii="Angsana New" w:hAnsi="Angsana New"/>
                <w:sz w:val="30"/>
                <w:szCs w:val="30"/>
              </w:rPr>
              <w:t>,</w:t>
            </w:r>
            <w:r w:rsidRPr="008F6237">
              <w:rPr>
                <w:rFonts w:ascii="Angsana New" w:hAnsi="Angsana New"/>
                <w:sz w:val="30"/>
                <w:szCs w:val="30"/>
                <w:cs/>
              </w:rPr>
              <w:t>519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FA4EBC" w:rsidRPr="00813546" w:rsidRDefault="00FA4EBC" w:rsidP="00C72D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1,539,259,066</w:t>
            </w:r>
          </w:p>
        </w:tc>
      </w:tr>
    </w:tbl>
    <w:p w:rsidR="00B16F7A" w:rsidRDefault="00B16F7A" w:rsidP="003971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/>
          <w:sz w:val="32"/>
          <w:szCs w:val="32"/>
          <w:cs/>
        </w:rPr>
        <w:t>เบี้ยประกัน</w:t>
      </w:r>
      <w:r w:rsidR="00B914B9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:rsidR="00B16F7A" w:rsidRDefault="00A203DD" w:rsidP="00B439B8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9654AE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A203DD" w:rsidRPr="00813546" w:rsidRDefault="00A203DD" w:rsidP="009654AE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A203DD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813546" w:rsidRDefault="00191D52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</w:tcPr>
          <w:p w:rsidR="00A203DD" w:rsidRPr="00813546" w:rsidRDefault="00C72D73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A203D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:rsidR="00A203DD" w:rsidRPr="00813546" w:rsidRDefault="00A203DD" w:rsidP="00A203D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813546" w:rsidRDefault="00A203DD" w:rsidP="00A203D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1B5" w:rsidRPr="00813546" w:rsidTr="009654AE">
        <w:trPr>
          <w:trHeight w:val="66"/>
        </w:trPr>
        <w:tc>
          <w:tcPr>
            <w:tcW w:w="5130" w:type="dxa"/>
            <w:vAlign w:val="center"/>
          </w:tcPr>
          <w:p w:rsidR="001C61B5" w:rsidRPr="00813546" w:rsidRDefault="001C61B5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-</w:t>
            </w:r>
            <w:r w:rsidRPr="00813546">
              <w:rPr>
                <w:rFonts w:ascii="Angsana New" w:hAnsi="Angsana New"/>
                <w:sz w:val="30"/>
                <w:szCs w:val="30"/>
              </w:rPr>
              <w:tab/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:rsidR="001C61B5" w:rsidRPr="00813546" w:rsidRDefault="0071483E" w:rsidP="001C61B5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2,233,718,460</w:t>
            </w:r>
          </w:p>
        </w:tc>
        <w:tc>
          <w:tcPr>
            <w:tcW w:w="2025" w:type="dxa"/>
          </w:tcPr>
          <w:p w:rsidR="001C61B5" w:rsidRPr="00813546" w:rsidRDefault="001C61B5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1,809,748,928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-</w:t>
            </w:r>
            <w:r w:rsidRPr="00813546">
              <w:rPr>
                <w:rFonts w:ascii="Angsana New" w:hAnsi="Angsana New"/>
                <w:sz w:val="30"/>
                <w:szCs w:val="30"/>
              </w:rPr>
              <w:tab/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:rsidR="00C72D73" w:rsidRPr="00813546" w:rsidRDefault="0092634A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2,541,263,882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2,537,787,745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:rsidR="00C72D73" w:rsidRPr="00813546" w:rsidRDefault="0092634A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(7,881,964)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10,083,955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5" w:type="dxa"/>
          </w:tcPr>
          <w:p w:rsidR="00C72D73" w:rsidRPr="00813546" w:rsidRDefault="0071483E" w:rsidP="001914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4,767,100,378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4,337,452,718</w:t>
            </w:r>
          </w:p>
        </w:tc>
      </w:tr>
    </w:tbl>
    <w:p w:rsidR="0000008A" w:rsidRPr="00813546" w:rsidRDefault="00D57F64" w:rsidP="0000008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327B3">
        <w:rPr>
          <w:rFonts w:ascii="Angsana New" w:hAnsi="Angsana New"/>
          <w:b/>
          <w:bCs/>
          <w:sz w:val="32"/>
          <w:szCs w:val="32"/>
        </w:rPr>
        <w:t>6.</w:t>
      </w:r>
      <w:r w:rsidRPr="006327B3">
        <w:rPr>
          <w:rFonts w:ascii="Angsana New" w:hAnsi="Angsana New"/>
          <w:b/>
          <w:bCs/>
          <w:sz w:val="32"/>
          <w:szCs w:val="32"/>
        </w:rPr>
        <w:tab/>
      </w:r>
      <w:r w:rsidR="0000008A" w:rsidRPr="00813546">
        <w:rPr>
          <w:rFonts w:ascii="Angsana New" w:hAnsi="Angsana New" w:hint="cs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00008A" w:rsidRPr="00813546" w:rsidTr="004059A0">
        <w:tc>
          <w:tcPr>
            <w:tcW w:w="5130" w:type="dxa"/>
            <w:vAlign w:val="center"/>
          </w:tcPr>
          <w:p w:rsidR="0000008A" w:rsidRPr="00813546" w:rsidRDefault="0000008A" w:rsidP="004059A0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00008A" w:rsidRPr="00813546" w:rsidRDefault="0000008A" w:rsidP="004059A0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00008A" w:rsidRPr="00813546" w:rsidTr="004059A0">
        <w:tc>
          <w:tcPr>
            <w:tcW w:w="5130" w:type="dxa"/>
            <w:vAlign w:val="center"/>
          </w:tcPr>
          <w:p w:rsidR="0000008A" w:rsidRPr="00813546" w:rsidRDefault="0000008A" w:rsidP="0000008A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00008A" w:rsidRPr="00813546" w:rsidRDefault="00191D52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</w:tcPr>
          <w:p w:rsidR="0000008A" w:rsidRPr="00813546" w:rsidRDefault="00C72D73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A4EBC" w:rsidRPr="00813546" w:rsidTr="004059A0">
        <w:tc>
          <w:tcPr>
            <w:tcW w:w="5130" w:type="dxa"/>
          </w:tcPr>
          <w:p w:rsidR="00FA4EBC" w:rsidRPr="00813546" w:rsidRDefault="00FA4EBC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:rsidR="00FA4EBC" w:rsidRPr="00813546" w:rsidRDefault="00FA4EBC" w:rsidP="00FA4EB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55C66">
              <w:rPr>
                <w:rFonts w:ascii="Angsana New" w:hAnsi="Angsana New"/>
                <w:sz w:val="30"/>
                <w:szCs w:val="30"/>
              </w:rPr>
              <w:t>324,666,767</w:t>
            </w:r>
          </w:p>
        </w:tc>
        <w:tc>
          <w:tcPr>
            <w:tcW w:w="2025" w:type="dxa"/>
          </w:tcPr>
          <w:p w:rsidR="00FA4EBC" w:rsidRPr="00813546" w:rsidRDefault="00FA4EBC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359,822,671</w:t>
            </w:r>
          </w:p>
        </w:tc>
      </w:tr>
      <w:tr w:rsidR="00FA4EBC" w:rsidRPr="00813546" w:rsidTr="004059A0">
        <w:tc>
          <w:tcPr>
            <w:tcW w:w="5130" w:type="dxa"/>
          </w:tcPr>
          <w:p w:rsidR="00FA4EBC" w:rsidRPr="00813546" w:rsidRDefault="00FA4EBC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>: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2025" w:type="dxa"/>
          </w:tcPr>
          <w:p w:rsidR="00FA4EBC" w:rsidRPr="00813546" w:rsidRDefault="00FA4EBC" w:rsidP="00FA4EB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55C66">
              <w:rPr>
                <w:rFonts w:ascii="Angsana New" w:hAnsi="Angsana New"/>
                <w:sz w:val="30"/>
                <w:szCs w:val="30"/>
              </w:rPr>
              <w:t>1,178,007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FA4EBC" w:rsidRPr="00813546" w:rsidRDefault="00FA4EBC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1,302,920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A4EBC" w:rsidRPr="00813546" w:rsidTr="004059A0">
        <w:tc>
          <w:tcPr>
            <w:tcW w:w="5130" w:type="dxa"/>
          </w:tcPr>
          <w:p w:rsidR="00FA4EBC" w:rsidRPr="00813546" w:rsidRDefault="00FA4EBC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:rsidR="00FA4EBC" w:rsidRPr="00813546" w:rsidRDefault="00FA4EBC" w:rsidP="00FA4EB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55C66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A55C66">
              <w:rPr>
                <w:rFonts w:ascii="Angsana New" w:hAnsi="Angsana New"/>
                <w:sz w:val="30"/>
                <w:szCs w:val="30"/>
              </w:rPr>
              <w:t>,</w:t>
            </w:r>
            <w:r w:rsidRPr="00A55C66">
              <w:rPr>
                <w:rFonts w:ascii="Angsana New" w:hAnsi="Angsana New"/>
                <w:sz w:val="30"/>
                <w:szCs w:val="30"/>
                <w:cs/>
              </w:rPr>
              <w:t>488</w:t>
            </w:r>
            <w:r w:rsidRPr="00A55C66">
              <w:rPr>
                <w:rFonts w:ascii="Angsana New" w:hAnsi="Angsana New"/>
                <w:sz w:val="30"/>
                <w:szCs w:val="30"/>
              </w:rPr>
              <w:t>,</w:t>
            </w:r>
            <w:r w:rsidRPr="00A55C66">
              <w:rPr>
                <w:rFonts w:ascii="Angsana New" w:hAnsi="Angsana New"/>
                <w:sz w:val="30"/>
                <w:szCs w:val="30"/>
                <w:cs/>
              </w:rPr>
              <w:t>760</w:t>
            </w:r>
          </w:p>
        </w:tc>
        <w:tc>
          <w:tcPr>
            <w:tcW w:w="2025" w:type="dxa"/>
          </w:tcPr>
          <w:p w:rsidR="00FA4EBC" w:rsidRPr="00813546" w:rsidRDefault="00FA4EBC" w:rsidP="00C72D7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358,519,751</w:t>
            </w:r>
          </w:p>
        </w:tc>
      </w:tr>
    </w:tbl>
    <w:p w:rsidR="0000008A" w:rsidRPr="00813546" w:rsidRDefault="0000008A" w:rsidP="0000008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>ยอดคงเหลือของเงินค้างรับ</w:t>
      </w:r>
      <w:r w:rsidR="00D11283"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>จาก</w:t>
      </w: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การประกันภัยต่อ </w:t>
      </w:r>
      <w:r w:rsidRPr="00D11283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pacing w:val="-2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2"/>
          <w:kern w:val="32"/>
          <w:sz w:val="32"/>
          <w:szCs w:val="32"/>
        </w:rPr>
        <w:t>2561</w:t>
      </w: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และ </w:t>
      </w:r>
      <w:r w:rsidR="00C72D73">
        <w:rPr>
          <w:rFonts w:ascii="Angsana New" w:hAnsi="Angsana New"/>
          <w:spacing w:val="-2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pacing w:val="-2"/>
          <w:kern w:val="32"/>
          <w:sz w:val="32"/>
          <w:szCs w:val="32"/>
        </w:rPr>
        <w:t>2560</w:t>
      </w:r>
      <w:r w:rsidR="00D11283"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</w:t>
      </w:r>
      <w:r w:rsidRPr="00D11283">
        <w:rPr>
          <w:rFonts w:ascii="Angsana New" w:hAnsi="Angsana New"/>
          <w:spacing w:val="-2"/>
          <w:kern w:val="32"/>
          <w:sz w:val="32"/>
          <w:szCs w:val="32"/>
          <w:cs/>
        </w:rPr>
        <w:t>จำแนกอายุ</w:t>
      </w:r>
      <w:r w:rsidRPr="00813546">
        <w:rPr>
          <w:rFonts w:ascii="Angsana New" w:hAnsi="Angsana New"/>
          <w:sz w:val="32"/>
          <w:szCs w:val="32"/>
          <w:cs/>
        </w:rPr>
        <w:t>ตามเงินต้นที่ค้างชำระแสดงได้ดังนี้</w:t>
      </w:r>
    </w:p>
    <w:p w:rsidR="0000008A" w:rsidRPr="00813546" w:rsidRDefault="0000008A" w:rsidP="00C72D7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หน่วย: 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00008A" w:rsidRPr="00813546" w:rsidTr="004059A0">
        <w:tc>
          <w:tcPr>
            <w:tcW w:w="5130" w:type="dxa"/>
          </w:tcPr>
          <w:p w:rsidR="0000008A" w:rsidRPr="00813546" w:rsidRDefault="0000008A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00008A" w:rsidRPr="00813546" w:rsidRDefault="00191D52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  <w:vAlign w:val="bottom"/>
          </w:tcPr>
          <w:p w:rsidR="0000008A" w:rsidRPr="00813546" w:rsidRDefault="00C72D73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302A2" w:rsidRPr="00813546" w:rsidTr="00322810">
        <w:tc>
          <w:tcPr>
            <w:tcW w:w="5130" w:type="dxa"/>
            <w:shd w:val="clear" w:color="auto" w:fill="auto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13100D">
              <w:rPr>
                <w:rFonts w:ascii="Angsana New" w:hAnsi="Angsana New"/>
                <w:sz w:val="30"/>
                <w:szCs w:val="30"/>
              </w:rPr>
              <w:t>177,974,369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270,675,623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38F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13100D">
              <w:rPr>
                <w:rFonts w:ascii="Angsana New" w:hAnsi="Angsana New"/>
                <w:sz w:val="30"/>
                <w:szCs w:val="30"/>
              </w:rPr>
              <w:t>135,232,72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73,487,657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38F3">
              <w:rPr>
                <w:rFonts w:ascii="Angsana New" w:hAnsi="Angsana New"/>
                <w:sz w:val="30"/>
                <w:szCs w:val="30"/>
              </w:rPr>
              <w:t>1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338F3">
              <w:rPr>
                <w:rFonts w:ascii="Angsana New" w:hAnsi="Angsana New"/>
                <w:sz w:val="30"/>
                <w:szCs w:val="30"/>
              </w:rPr>
              <w:t>2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13100D">
              <w:rPr>
                <w:rFonts w:ascii="Angsana New" w:hAnsi="Angsana New"/>
                <w:sz w:val="30"/>
                <w:szCs w:val="30"/>
              </w:rPr>
              <w:t>9,337,627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5,295,759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C338F3">
              <w:rPr>
                <w:rFonts w:ascii="Angsana New" w:hAnsi="Angsana New"/>
                <w:sz w:val="30"/>
                <w:szCs w:val="30"/>
              </w:rPr>
              <w:t>2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13100D">
              <w:rPr>
                <w:rFonts w:ascii="Angsana New" w:hAnsi="Angsana New"/>
                <w:sz w:val="30"/>
                <w:szCs w:val="30"/>
              </w:rPr>
              <w:t>2,122,045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10,363,632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13100D">
              <w:rPr>
                <w:rFonts w:ascii="Angsana New" w:hAnsi="Angsana New"/>
                <w:sz w:val="30"/>
                <w:szCs w:val="30"/>
              </w:rPr>
              <w:t>324,666,767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359,822,671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3100D">
              <w:rPr>
                <w:rFonts w:ascii="Angsana New" w:hAnsi="Angsana New"/>
                <w:sz w:val="30"/>
                <w:szCs w:val="30"/>
              </w:rPr>
              <w:t>1,178,007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(1,302,920)</w:t>
            </w:r>
          </w:p>
        </w:tc>
      </w:tr>
      <w:tr w:rsidR="006302A2" w:rsidRPr="00813546" w:rsidTr="00322810">
        <w:tc>
          <w:tcPr>
            <w:tcW w:w="5130" w:type="dxa"/>
            <w:vAlign w:val="bottom"/>
          </w:tcPr>
          <w:p w:rsidR="006302A2" w:rsidRPr="00813546" w:rsidRDefault="006302A2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25" w:type="dxa"/>
            <w:vAlign w:val="bottom"/>
          </w:tcPr>
          <w:p w:rsidR="006302A2" w:rsidRPr="00813546" w:rsidRDefault="006302A2" w:rsidP="00322810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,488,760</w:t>
            </w:r>
          </w:p>
        </w:tc>
        <w:tc>
          <w:tcPr>
            <w:tcW w:w="2025" w:type="dxa"/>
            <w:vAlign w:val="bottom"/>
          </w:tcPr>
          <w:p w:rsidR="006302A2" w:rsidRPr="009007C5" w:rsidRDefault="006302A2" w:rsidP="00322810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358,519,751</w:t>
            </w:r>
          </w:p>
        </w:tc>
      </w:tr>
    </w:tbl>
    <w:p w:rsidR="00A203DD" w:rsidRDefault="00A203DD" w:rsidP="0000008A">
      <w:pPr>
        <w:tabs>
          <w:tab w:val="left" w:pos="9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16F7A" w:rsidRDefault="00A203DD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327B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</w:t>
      </w:r>
    </w:p>
    <w:p w:rsidR="00B16F7A" w:rsidRDefault="006327B3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16F7A">
        <w:rPr>
          <w:rFonts w:ascii="Angsana New" w:hAnsi="Angsana New"/>
          <w:b/>
          <w:bCs/>
          <w:sz w:val="32"/>
          <w:szCs w:val="32"/>
        </w:rPr>
        <w:t>.1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จำแนกตามประเภทของเงินลงทุน</w:t>
      </w:r>
    </w:p>
    <w:p w:rsidR="00A203DD" w:rsidRPr="00813546" w:rsidRDefault="00A203DD" w:rsidP="00DF141B">
      <w:pPr>
        <w:tabs>
          <w:tab w:val="left" w:pos="900"/>
        </w:tabs>
        <w:ind w:left="7413" w:right="-370" w:firstLine="353"/>
        <w:jc w:val="right"/>
        <w:rPr>
          <w:rFonts w:ascii="Angsana New" w:hAnsi="Angsana New"/>
          <w:sz w:val="28"/>
          <w:szCs w:val="28"/>
        </w:rPr>
      </w:pPr>
      <w:r w:rsidRPr="00813546">
        <w:rPr>
          <w:rFonts w:ascii="Angsana New" w:hAnsi="Angsana New"/>
          <w:sz w:val="28"/>
          <w:szCs w:val="28"/>
        </w:rPr>
        <w:t>(</w:t>
      </w:r>
      <w:r w:rsidRPr="00813546">
        <w:rPr>
          <w:rFonts w:ascii="Angsana New" w:hAnsi="Angsana New"/>
          <w:sz w:val="28"/>
          <w:szCs w:val="28"/>
          <w:cs/>
        </w:rPr>
        <w:t>หน่วย</w:t>
      </w:r>
      <w:r w:rsidRPr="00813546">
        <w:rPr>
          <w:rFonts w:ascii="Angsana New" w:hAnsi="Angsana New"/>
          <w:sz w:val="28"/>
          <w:szCs w:val="28"/>
        </w:rPr>
        <w:t xml:space="preserve">: </w:t>
      </w:r>
      <w:r w:rsidRPr="00813546">
        <w:rPr>
          <w:rFonts w:ascii="Angsana New" w:hAnsi="Angsana New"/>
          <w:sz w:val="28"/>
          <w:szCs w:val="28"/>
          <w:cs/>
        </w:rPr>
        <w:t>บาท</w:t>
      </w:r>
      <w:r w:rsidRPr="00813546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507"/>
        <w:gridCol w:w="1508"/>
        <w:gridCol w:w="1507"/>
        <w:gridCol w:w="1508"/>
      </w:tblGrid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:rsidR="00A203DD" w:rsidRPr="00813546" w:rsidRDefault="00191D52" w:rsidP="00C72D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015" w:type="dxa"/>
            <w:gridSpan w:val="2"/>
            <w:shd w:val="clear" w:color="auto" w:fill="auto"/>
          </w:tcPr>
          <w:p w:rsidR="00A203DD" w:rsidRPr="00813546" w:rsidRDefault="00C72D73" w:rsidP="00C72D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tabs>
                <w:tab w:val="decimal" w:pos="1168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1,115,077,916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1,112,773,026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636,651,552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639,060,700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3,082,347,391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3,089,710,375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2,736,859,090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2,777,402,982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1,719,388,130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1,618,212,414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1,619,163,236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1,567,207,817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000000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2,368,549,203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000000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2,398,891,713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000000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2,298,935,248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000000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C72D73">
              <w:rPr>
                <w:rFonts w:ascii="Angsana New" w:hAnsi="Angsana New"/>
                <w:sz w:val="28"/>
              </w:rPr>
              <w:t>2,306,577,835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8,285,362,640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8,219,587,528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7,291,609,126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86625A" w:rsidP="00C72D73">
            <w:pPr>
              <w:ind w:left="162" w:right="-113" w:hanging="162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F02991" w:rsidRPr="008135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F02991" w:rsidRPr="0081354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(65,775,112)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C72D73">
              <w:rPr>
                <w:rFonts w:ascii="Angsana New" w:hAnsi="Angsana New"/>
                <w:sz w:val="28"/>
              </w:rPr>
              <w:t>(1,359,792)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-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8,219,587,528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8,219,587,528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313FAE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07" w:type="dxa"/>
            <w:shd w:val="clear" w:color="auto" w:fill="auto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2,085,496,971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2,366,973,486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502,464,484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443,661,715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FFFFFF"/>
          </w:tcPr>
          <w:p w:rsidR="00F02991" w:rsidRPr="00813546" w:rsidRDefault="00F02991" w:rsidP="00C72D73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ที่ครบกำหนด         เกินกว่า </w:t>
            </w:r>
            <w:r w:rsidRPr="00813546">
              <w:rPr>
                <w:rFonts w:ascii="Angsana New" w:hAnsi="Angsana New"/>
                <w:sz w:val="28"/>
                <w:szCs w:val="28"/>
              </w:rPr>
              <w:t>3</w:t>
            </w: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07" w:type="dxa"/>
            <w:shd w:val="clear" w:color="auto" w:fill="FFFFFF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480,365,461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FFFFFF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560,309,339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3,068,326,916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3,370,944,540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507" w:type="dxa"/>
            <w:shd w:val="clear" w:color="auto" w:fill="auto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77,420,982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77,420,982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7" w:type="dxa"/>
            <w:shd w:val="clear" w:color="auto" w:fill="FFFFFF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(23,951,734)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FFFFFF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(22,389,246)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53,469,248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55,031,736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73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813546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02991" w:rsidRPr="00813546" w:rsidTr="00DF141B">
        <w:trPr>
          <w:trHeight w:val="340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F02991" w:rsidRPr="00813546" w:rsidRDefault="00F02991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813546" w:rsidRDefault="00F02991" w:rsidP="00F0299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11,341,383,692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F0299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10,716,225,610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F02991" w:rsidRPr="00C72D73" w:rsidRDefault="00F02991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</w:tbl>
    <w:p w:rsidR="00B16F7A" w:rsidRDefault="004973E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A19CC">
        <w:rPr>
          <w:rFonts w:ascii="Angsana New" w:hAnsi="Angsana New"/>
          <w:b/>
          <w:bCs/>
          <w:sz w:val="32"/>
          <w:szCs w:val="32"/>
        </w:rPr>
        <w:t>.2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B16F7A">
        <w:rPr>
          <w:rFonts w:ascii="Angsana New" w:hAnsi="Angsana New"/>
          <w:b/>
          <w:bCs/>
          <w:sz w:val="32"/>
          <w:szCs w:val="32"/>
        </w:rPr>
        <w:t xml:space="preserve"> </w:t>
      </w:r>
      <w:r w:rsidR="00B16F7A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94798">
        <w:rPr>
          <w:rFonts w:ascii="Angsana New" w:hAnsi="Angsana New" w:hint="cs"/>
          <w:b/>
          <w:bCs/>
          <w:sz w:val="32"/>
          <w:szCs w:val="32"/>
          <w:cs/>
        </w:rPr>
        <w:t>ต่ำ</w:t>
      </w:r>
      <w:r w:rsidR="00B16F7A">
        <w:rPr>
          <w:rFonts w:ascii="Angsana New" w:hAnsi="Angsana New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</w:p>
    <w:p w:rsidR="009654AE" w:rsidRPr="0081354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654AE" w:rsidRPr="00813546" w:rsidTr="009654AE">
        <w:tc>
          <w:tcPr>
            <w:tcW w:w="5220" w:type="dxa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9654AE" w:rsidRPr="00813546" w:rsidRDefault="009654AE" w:rsidP="00C7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91D52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</w:t>
            </w:r>
            <w:r w:rsidR="00191D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1D5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91D5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9654AE" w:rsidRPr="00813546" w:rsidRDefault="009654AE" w:rsidP="00965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72D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72D7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2D7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DF141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F02991" w:rsidRPr="00813546" w:rsidRDefault="00F02991" w:rsidP="00F02991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(1,087,833)</w:t>
            </w:r>
          </w:p>
        </w:tc>
        <w:tc>
          <w:tcPr>
            <w:tcW w:w="1980" w:type="dxa"/>
          </w:tcPr>
          <w:p w:rsidR="00F02991" w:rsidRPr="00813546" w:rsidRDefault="00F02991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3546">
              <w:rPr>
                <w:rFonts w:ascii="Angsana New" w:hAnsi="Angsana New"/>
                <w:sz w:val="30"/>
                <w:szCs w:val="30"/>
              </w:rPr>
              <w:t>55,036,234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F02991" w:rsidRPr="00813546" w:rsidRDefault="00F02991" w:rsidP="00F02991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F02991" w:rsidRPr="00813546" w:rsidRDefault="00F02991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394196" w:rsidP="0039419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F02991" w:rsidRPr="00813546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ที่ยังไม่เกิดขึ้นจริงระหว่าง</w:t>
            </w:r>
            <w:r w:rsidR="00F0299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F02991" w:rsidRPr="00813546" w:rsidRDefault="00F02991" w:rsidP="00394196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 w:rsidRPr="001E4999">
              <w:rPr>
                <w:rFonts w:ascii="Angsana New" w:hAnsi="Angsana New"/>
                <w:noProof/>
                <w:sz w:val="30"/>
                <w:szCs w:val="30"/>
              </w:rPr>
              <w:t>70,243,53</w:t>
            </w:r>
            <w:r w:rsidR="00B1040F">
              <w:rPr>
                <w:rFonts w:ascii="Angsana New" w:hAnsi="Angsana New"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margin-left:-1.95pt;margin-top:1.15pt;width:92.85pt;height:81.25pt;z-index:-251655168;mso-position-horizontal-relative:text;mso-position-vertical-relative:text" strokeweight=".5pt">
                  <v:textbox style="mso-next-textbox:#_x0000_s1048">
                    <w:txbxContent>
                      <w:p w:rsidR="00394196" w:rsidRDefault="00394196" w:rsidP="009654AE"/>
                    </w:txbxContent>
                  </v:textbox>
                </v:shape>
              </w:pict>
            </w:r>
            <w:r w:rsidR="00394196">
              <w:rPr>
                <w:rFonts w:ascii="Angsana New" w:hAnsi="Angsana New"/>
                <w:noProof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:rsidR="00F02991" w:rsidRPr="00813546" w:rsidRDefault="00F02991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196,480,536</w:t>
            </w:r>
            <w:r w:rsidR="00B1040F">
              <w:rPr>
                <w:rFonts w:ascii="Angsana New" w:hAnsi="Angsana New"/>
                <w:sz w:val="30"/>
                <w:szCs w:val="30"/>
              </w:rPr>
              <w:pict>
                <v:shape id="_x0000_s1047" type="#_x0000_t202" style="position:absolute;margin-left:-1.95pt;margin-top:1.15pt;width:92.85pt;height:81.25pt;z-index:-251656192;mso-position-horizontal-relative:text;mso-position-vertical-relative:text" strokeweight=".5pt">
                  <v:textbox style="mso-next-textbox:#_x0000_s1047">
                    <w:txbxContent>
                      <w:p w:rsidR="00394196" w:rsidRDefault="00394196" w:rsidP="009654AE"/>
                    </w:txbxContent>
                  </v:textbox>
                </v:shape>
              </w:pic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80" w:type="dxa"/>
          </w:tcPr>
          <w:p w:rsidR="00F02991" w:rsidRPr="00813546" w:rsidRDefault="00F02991" w:rsidP="00F029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1E4999">
              <w:rPr>
                <w:rFonts w:ascii="Angsana New" w:hAnsi="Angsana New"/>
                <w:noProof/>
                <w:sz w:val="30"/>
                <w:szCs w:val="30"/>
                <w:cs/>
              </w:rPr>
              <w:t>(134</w:t>
            </w:r>
            <w:r w:rsidRPr="001E4999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1E4999">
              <w:rPr>
                <w:rFonts w:ascii="Angsana New" w:hAnsi="Angsana New"/>
                <w:noProof/>
                <w:sz w:val="30"/>
                <w:szCs w:val="30"/>
                <w:cs/>
              </w:rPr>
              <w:t>658</w:t>
            </w:r>
            <w:r w:rsidRPr="001E4999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855</w:t>
            </w:r>
            <w:r w:rsidRPr="001E4999">
              <w:rPr>
                <w:rFonts w:ascii="Angsana New" w:hAnsi="Angsana New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</w:tcPr>
          <w:p w:rsidR="00F02991" w:rsidRPr="00813546" w:rsidRDefault="00F02991" w:rsidP="009654A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(129,045,035)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841B1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:rsidR="00F02991" w:rsidRPr="00813546" w:rsidRDefault="00F02991" w:rsidP="00394196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 w:rsidRPr="00931537">
              <w:rPr>
                <w:rFonts w:ascii="Angsana New" w:hAnsi="Angsana New"/>
                <w:noProof/>
                <w:sz w:val="30"/>
                <w:szCs w:val="30"/>
                <w:cs/>
              </w:rPr>
              <w:t>(64</w:t>
            </w:r>
            <w:r w:rsidRPr="0093153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931537">
              <w:rPr>
                <w:rFonts w:ascii="Angsana New" w:hAnsi="Angsana New"/>
                <w:noProof/>
                <w:sz w:val="30"/>
                <w:szCs w:val="30"/>
                <w:cs/>
              </w:rPr>
              <w:t>415</w:t>
            </w:r>
            <w:r w:rsidRPr="0093153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32</w:t>
            </w:r>
            <w:r w:rsidR="00394196"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  <w:r w:rsidRPr="00931537">
              <w:rPr>
                <w:rFonts w:ascii="Angsana New" w:hAnsi="Angsana New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</w:tcPr>
          <w:p w:rsidR="00F02991" w:rsidRPr="00813546" w:rsidRDefault="00F02991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67,435,501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80" w:type="dxa"/>
          </w:tcPr>
          <w:p w:rsidR="00F02991" w:rsidRPr="00813546" w:rsidRDefault="00F02991" w:rsidP="00F02991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12,883,064</w:t>
            </w:r>
          </w:p>
        </w:tc>
        <w:tc>
          <w:tcPr>
            <w:tcW w:w="1980" w:type="dxa"/>
          </w:tcPr>
          <w:p w:rsidR="00F02991" w:rsidRPr="00813546" w:rsidRDefault="00F02991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21E1">
              <w:rPr>
                <w:rFonts w:ascii="Angsana New" w:hAnsi="Angsana New"/>
                <w:sz w:val="30"/>
                <w:szCs w:val="30"/>
              </w:rPr>
              <w:t>13,487,100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B4235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80" w:type="dxa"/>
          </w:tcPr>
          <w:p w:rsidR="00F02991" w:rsidRPr="00813546" w:rsidRDefault="00F02991" w:rsidP="0039419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(51,532,25</w:t>
            </w:r>
            <w:r w:rsidR="00394196">
              <w:rPr>
                <w:rFonts w:ascii="Angsana New" w:hAnsi="Angsana New" w:hint="cs"/>
                <w:noProof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:rsidR="00F02991" w:rsidRPr="00813546" w:rsidRDefault="00F02991" w:rsidP="00C72D7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53,948,401</w:t>
            </w:r>
          </w:p>
        </w:tc>
      </w:tr>
      <w:tr w:rsidR="00F02991" w:rsidRPr="00813546" w:rsidTr="009654AE">
        <w:tc>
          <w:tcPr>
            <w:tcW w:w="5220" w:type="dxa"/>
          </w:tcPr>
          <w:p w:rsidR="00F02991" w:rsidRPr="00813546" w:rsidRDefault="00F02991" w:rsidP="00C72D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:rsidR="00F02991" w:rsidRPr="00813546" w:rsidRDefault="00F02991" w:rsidP="0015680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Pr="001E4999">
              <w:rPr>
                <w:rFonts w:ascii="Angsana New" w:hAnsi="Angsana New"/>
                <w:noProof/>
                <w:sz w:val="30"/>
                <w:szCs w:val="30"/>
              </w:rPr>
              <w:t>52,620,</w:t>
            </w:r>
            <w:r w:rsidR="0015680C">
              <w:rPr>
                <w:rFonts w:ascii="Angsana New" w:hAnsi="Angsana New"/>
                <w:noProof/>
                <w:sz w:val="30"/>
                <w:szCs w:val="30"/>
              </w:rPr>
              <w:t>090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:rsidR="00F02991" w:rsidRPr="00813546" w:rsidRDefault="00F02991" w:rsidP="00C72D7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(1,087,833)</w:t>
            </w:r>
          </w:p>
        </w:tc>
      </w:tr>
    </w:tbl>
    <w:p w:rsidR="00D408BB" w:rsidRDefault="00DF141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408BB">
        <w:rPr>
          <w:rFonts w:ascii="Angsana New" w:hAnsi="Angsana New" w:hint="cs"/>
          <w:b/>
          <w:bCs/>
          <w:sz w:val="32"/>
          <w:szCs w:val="32"/>
          <w:cs/>
        </w:rPr>
        <w:t>รายได้จากการลงทุน</w:t>
      </w:r>
    </w:p>
    <w:p w:rsidR="0037452B" w:rsidRDefault="0037452B" w:rsidP="0037452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191D52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บริษัทฯมีรายได้จากการลงทุนดังนี้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945"/>
        <w:gridCol w:w="720"/>
        <w:gridCol w:w="1665"/>
        <w:gridCol w:w="1665"/>
      </w:tblGrid>
      <w:tr w:rsidR="00191D52" w:rsidRPr="00191D52" w:rsidTr="00191D52">
        <w:tc>
          <w:tcPr>
            <w:tcW w:w="5130" w:type="dxa"/>
            <w:gridSpan w:val="3"/>
            <w:vAlign w:val="center"/>
          </w:tcPr>
          <w:p w:rsidR="00191D52" w:rsidRPr="00191D52" w:rsidRDefault="00191D52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191D52" w:rsidRPr="00191D52" w:rsidRDefault="00191D52" w:rsidP="00191D52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191D52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191D52" w:rsidRPr="00191D52" w:rsidTr="00191D52">
        <w:tc>
          <w:tcPr>
            <w:tcW w:w="2520" w:type="dxa"/>
            <w:vAlign w:val="center"/>
          </w:tcPr>
          <w:p w:rsidR="00191D52" w:rsidRPr="00191D52" w:rsidRDefault="00191D52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สำหรับงวดสามเดือนสิ้นสุด                                   วันที่ </w:t>
            </w:r>
            <w:r w:rsidRPr="00191D5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3330" w:type="dxa"/>
            <w:gridSpan w:val="2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สำหรับงวดเก้าเดือนสิ้นสุด                                   วันที่ </w:t>
            </w:r>
            <w:r w:rsidRPr="00191D5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191D5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0 กันยายน</w:t>
            </w:r>
          </w:p>
        </w:tc>
      </w:tr>
      <w:tr w:rsidR="00191D52" w:rsidRPr="00191D52" w:rsidTr="00191D52">
        <w:tc>
          <w:tcPr>
            <w:tcW w:w="2520" w:type="dxa"/>
            <w:vAlign w:val="center"/>
          </w:tcPr>
          <w:p w:rsidR="00191D52" w:rsidRPr="00191D52" w:rsidRDefault="00191D52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65" w:type="dxa"/>
            <w:gridSpan w:val="2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65" w:type="dxa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65" w:type="dxa"/>
          </w:tcPr>
          <w:p w:rsidR="00191D52" w:rsidRPr="00191D52" w:rsidRDefault="00191D52" w:rsidP="00191D5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02991" w:rsidRPr="00191D52" w:rsidTr="00191D52">
        <w:tc>
          <w:tcPr>
            <w:tcW w:w="2520" w:type="dxa"/>
          </w:tcPr>
          <w:p w:rsidR="00F02991" w:rsidRPr="00191D52" w:rsidRDefault="00F02991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86AAC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536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076</w:t>
            </w:r>
          </w:p>
        </w:tc>
        <w:tc>
          <w:tcPr>
            <w:tcW w:w="1665" w:type="dxa"/>
            <w:gridSpan w:val="2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45,704,960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F5288">
              <w:rPr>
                <w:rFonts w:ascii="Angsana New" w:hAnsi="Angsana New"/>
                <w:sz w:val="30"/>
                <w:szCs w:val="30"/>
                <w:cs/>
              </w:rPr>
              <w:t>129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697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65" w:type="dxa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134,082,969</w:t>
            </w:r>
          </w:p>
        </w:tc>
      </w:tr>
      <w:tr w:rsidR="00F02991" w:rsidRPr="00191D52" w:rsidTr="00191D52">
        <w:tc>
          <w:tcPr>
            <w:tcW w:w="2520" w:type="dxa"/>
          </w:tcPr>
          <w:p w:rsidR="00F02991" w:rsidRPr="00191D52" w:rsidRDefault="00F02991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86AAC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784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  <w:tc>
          <w:tcPr>
            <w:tcW w:w="1665" w:type="dxa"/>
            <w:gridSpan w:val="2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47,468,579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F5288">
              <w:rPr>
                <w:rFonts w:ascii="Angsana New" w:hAnsi="Angsana New"/>
                <w:sz w:val="30"/>
                <w:szCs w:val="30"/>
                <w:cs/>
              </w:rPr>
              <w:t>137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668</w:t>
            </w:r>
          </w:p>
        </w:tc>
        <w:tc>
          <w:tcPr>
            <w:tcW w:w="1665" w:type="dxa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136,379,108</w:t>
            </w:r>
          </w:p>
        </w:tc>
      </w:tr>
      <w:tr w:rsidR="00F02991" w:rsidRPr="00191D52" w:rsidTr="00191D52">
        <w:tc>
          <w:tcPr>
            <w:tcW w:w="2520" w:type="dxa"/>
          </w:tcPr>
          <w:p w:rsidR="00F02991" w:rsidRPr="00191D52" w:rsidRDefault="00F02991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86A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806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092</w:t>
            </w:r>
          </w:p>
        </w:tc>
        <w:tc>
          <w:tcPr>
            <w:tcW w:w="1665" w:type="dxa"/>
            <w:gridSpan w:val="2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4,674,145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F528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020</w:t>
            </w:r>
          </w:p>
        </w:tc>
        <w:tc>
          <w:tcPr>
            <w:tcW w:w="1665" w:type="dxa"/>
          </w:tcPr>
          <w:p w:rsidR="00F02991" w:rsidRPr="00191D52" w:rsidRDefault="00F02991" w:rsidP="00191D5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15,003,113</w:t>
            </w:r>
          </w:p>
        </w:tc>
      </w:tr>
      <w:tr w:rsidR="00F02991" w:rsidRPr="00191D52" w:rsidTr="00191D52">
        <w:tc>
          <w:tcPr>
            <w:tcW w:w="2520" w:type="dxa"/>
          </w:tcPr>
          <w:p w:rsidR="00F02991" w:rsidRPr="00191D52" w:rsidRDefault="00F02991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458</w:t>
            </w:r>
            <w:r w:rsidRPr="00A86AAC">
              <w:rPr>
                <w:rFonts w:ascii="Angsana New" w:hAnsi="Angsana New"/>
                <w:sz w:val="30"/>
                <w:szCs w:val="30"/>
              </w:rPr>
              <w:t>,</w:t>
            </w:r>
            <w:r w:rsidRPr="00A86AAC">
              <w:rPr>
                <w:rFonts w:ascii="Angsana New" w:hAnsi="Angsana New"/>
                <w:sz w:val="30"/>
                <w:szCs w:val="30"/>
                <w:cs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gridSpan w:val="2"/>
          </w:tcPr>
          <w:p w:rsidR="00F02991" w:rsidRPr="00191D52" w:rsidRDefault="00F02991" w:rsidP="00191D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(423,057)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188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</w:tcPr>
          <w:p w:rsidR="00F02991" w:rsidRPr="00191D52" w:rsidRDefault="00F02991" w:rsidP="00191D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(1,119,375)</w:t>
            </w:r>
          </w:p>
        </w:tc>
      </w:tr>
      <w:tr w:rsidR="00F02991" w:rsidRPr="00191D52" w:rsidTr="00191D52">
        <w:tc>
          <w:tcPr>
            <w:tcW w:w="2520" w:type="dxa"/>
          </w:tcPr>
          <w:p w:rsidR="00F02991" w:rsidRPr="00191D52" w:rsidRDefault="00F02991" w:rsidP="00191D52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1D5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86AAC">
              <w:rPr>
                <w:rFonts w:ascii="Angsana New" w:hAnsi="Angsana New"/>
                <w:sz w:val="30"/>
                <w:szCs w:val="30"/>
              </w:rPr>
              <w:t>101,668,376</w:t>
            </w:r>
          </w:p>
        </w:tc>
        <w:tc>
          <w:tcPr>
            <w:tcW w:w="1665" w:type="dxa"/>
            <w:gridSpan w:val="2"/>
          </w:tcPr>
          <w:p w:rsidR="00F02991" w:rsidRPr="00191D52" w:rsidRDefault="00F02991" w:rsidP="00191D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97,424,627</w:t>
            </w:r>
          </w:p>
        </w:tc>
        <w:tc>
          <w:tcPr>
            <w:tcW w:w="1665" w:type="dxa"/>
          </w:tcPr>
          <w:p w:rsidR="00F02991" w:rsidRPr="00191D52" w:rsidRDefault="00F02991" w:rsidP="00F0299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F5288">
              <w:rPr>
                <w:rFonts w:ascii="Angsana New" w:hAnsi="Angsana New"/>
                <w:sz w:val="30"/>
                <w:szCs w:val="30"/>
                <w:cs/>
              </w:rPr>
              <w:t>278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AF5288">
              <w:rPr>
                <w:rFonts w:ascii="Angsana New" w:hAnsi="Angsana New"/>
                <w:sz w:val="30"/>
                <w:szCs w:val="30"/>
              </w:rPr>
              <w:t>,</w:t>
            </w:r>
            <w:r w:rsidRPr="00AF5288">
              <w:rPr>
                <w:rFonts w:ascii="Angsana New" w:hAnsi="Angsana New"/>
                <w:sz w:val="30"/>
                <w:szCs w:val="30"/>
                <w:cs/>
              </w:rPr>
              <w:t>367</w:t>
            </w:r>
          </w:p>
        </w:tc>
        <w:tc>
          <w:tcPr>
            <w:tcW w:w="1665" w:type="dxa"/>
          </w:tcPr>
          <w:p w:rsidR="00F02991" w:rsidRPr="00191D52" w:rsidRDefault="00F02991" w:rsidP="00191D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191D52">
              <w:rPr>
                <w:rFonts w:ascii="Angsana New" w:hAnsi="Angsana New"/>
                <w:sz w:val="30"/>
                <w:szCs w:val="30"/>
              </w:rPr>
              <w:t>284,345,815</w:t>
            </w:r>
          </w:p>
        </w:tc>
      </w:tr>
    </w:tbl>
    <w:p w:rsidR="0037452B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DF141B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408BB">
        <w:rPr>
          <w:rFonts w:ascii="Angsana New" w:hAnsi="Angsana New"/>
          <w:b/>
          <w:bCs/>
          <w:sz w:val="32"/>
          <w:szCs w:val="32"/>
        </w:rPr>
        <w:lastRenderedPageBreak/>
        <w:t>7.4</w:t>
      </w:r>
      <w:r w:rsidR="00D408BB">
        <w:rPr>
          <w:rFonts w:ascii="Angsana New" w:hAnsi="Angsana New"/>
          <w:b/>
          <w:bCs/>
          <w:sz w:val="32"/>
          <w:szCs w:val="32"/>
        </w:rPr>
        <w:tab/>
      </w:r>
      <w:r w:rsidR="00DF141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DF141B" w:rsidRPr="00DF141B" w:rsidRDefault="00DF141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kern w:val="32"/>
          <w:sz w:val="32"/>
          <w:szCs w:val="32"/>
          <w:cs/>
        </w:rPr>
        <w:tab/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kern w:val="32"/>
          <w:sz w:val="32"/>
          <w:szCs w:val="32"/>
        </w:rPr>
        <w:t>2561</w:t>
      </w:r>
      <w:r w:rsidRPr="00DF141B">
        <w:rPr>
          <w:rFonts w:ascii="Angsana New" w:hAnsi="Angsana New"/>
          <w:kern w:val="32"/>
          <w:sz w:val="32"/>
          <w:szCs w:val="32"/>
        </w:rPr>
        <w:t xml:space="preserve"> </w:t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เงินฝากประจำส่วนหนึ่งจำนวนประมาณ </w:t>
      </w:r>
      <w:r w:rsidR="00F02991">
        <w:rPr>
          <w:rFonts w:ascii="Angsana New" w:hAnsi="Angsana New" w:hint="cs"/>
          <w:kern w:val="32"/>
          <w:sz w:val="32"/>
          <w:szCs w:val="32"/>
          <w:cs/>
        </w:rPr>
        <w:t>23.7</w:t>
      </w:r>
      <w:r w:rsidR="00F02991" w:rsidRPr="00DF141B">
        <w:rPr>
          <w:rFonts w:ascii="Angsana New" w:hAnsi="Angsana New"/>
          <w:kern w:val="32"/>
          <w:sz w:val="32"/>
          <w:szCs w:val="32"/>
        </w:rPr>
        <w:t xml:space="preserve"> </w:t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Pr="00DF141B">
        <w:rPr>
          <w:rFonts w:ascii="Angsana New" w:hAnsi="Angsana New"/>
          <w:kern w:val="32"/>
          <w:sz w:val="32"/>
          <w:szCs w:val="32"/>
        </w:rPr>
        <w:t>(</w:t>
      </w:r>
      <w:r w:rsidR="00C72D73">
        <w:rPr>
          <w:rFonts w:ascii="Angsana New" w:hAnsi="Angsana New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32"/>
          <w:sz w:val="32"/>
          <w:szCs w:val="32"/>
        </w:rPr>
        <w:t>2560</w:t>
      </w:r>
      <w:r w:rsidRPr="00DF141B">
        <w:rPr>
          <w:rFonts w:ascii="Angsana New" w:hAnsi="Angsana New"/>
          <w:kern w:val="32"/>
          <w:sz w:val="32"/>
          <w:szCs w:val="32"/>
        </w:rPr>
        <w:t xml:space="preserve">: </w:t>
      </w:r>
      <w:r w:rsidR="00313FAE">
        <w:rPr>
          <w:rFonts w:ascii="Angsana New" w:hAnsi="Angsana New"/>
          <w:kern w:val="32"/>
          <w:sz w:val="32"/>
          <w:szCs w:val="32"/>
        </w:rPr>
        <w:t>23.9</w:t>
      </w:r>
      <w:r w:rsidRPr="00DF141B">
        <w:rPr>
          <w:rFonts w:ascii="Angsana New" w:hAnsi="Angsana New"/>
          <w:sz w:val="32"/>
          <w:szCs w:val="32"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ล้านบาท</w:t>
      </w:r>
      <w:r w:rsidRPr="00DF141B">
        <w:rPr>
          <w:rFonts w:ascii="Angsana New" w:hAnsi="Angsana New"/>
          <w:sz w:val="32"/>
          <w:szCs w:val="32"/>
        </w:rPr>
        <w:t xml:space="preserve">) </w:t>
      </w:r>
      <w:r w:rsidRPr="00DF141B">
        <w:rPr>
          <w:rFonts w:ascii="Angsana New" w:hAnsi="Angsana New"/>
          <w:sz w:val="32"/>
          <w:szCs w:val="32"/>
          <w:cs/>
        </w:rPr>
        <w:t>มีข้อจำกัดในการใช้ ทั้งนี้เป็นไปตามปกติธุรกิจของบริษัทฯ</w:t>
      </w:r>
    </w:p>
    <w:p w:rsidR="00DF141B" w:rsidRPr="00DF141B" w:rsidRDefault="00DF141B" w:rsidP="00DF141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141B">
        <w:rPr>
          <w:rFonts w:ascii="Angsana New" w:hAnsi="Angsana New"/>
          <w:sz w:val="32"/>
          <w:szCs w:val="32"/>
        </w:rPr>
        <w:tab/>
      </w:r>
      <w:r w:rsidRPr="00DF141B">
        <w:rPr>
          <w:rFonts w:ascii="Angsana New" w:hAnsi="Angsana New"/>
          <w:sz w:val="32"/>
          <w:szCs w:val="32"/>
          <w:cs/>
        </w:rPr>
        <w:t>นอกจากนี้ พันธบัตร</w:t>
      </w:r>
      <w:r w:rsidRPr="00DF141B">
        <w:rPr>
          <w:rFonts w:ascii="Angsana New" w:hAnsi="Angsana New" w:hint="cs"/>
          <w:sz w:val="32"/>
          <w:szCs w:val="32"/>
          <w:cs/>
        </w:rPr>
        <w:t>และหุ้นกู้</w:t>
      </w:r>
      <w:r w:rsidRPr="00DF141B">
        <w:rPr>
          <w:rFonts w:ascii="Angsana New" w:hAnsi="Angsana New"/>
          <w:sz w:val="32"/>
          <w:szCs w:val="32"/>
          <w:cs/>
        </w:rPr>
        <w:t>อีกส่วนหนึ่งได้นำไปวางไว้กับนายทะเบียนสำนักงานคณะกรรมการกำกับและส่งเสริมการประกอบธุรกิจประกันภัยตามที่ได้เปิดเผยไว้ในหมายเหตุข้อ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="00B42354">
        <w:rPr>
          <w:rFonts w:ascii="Angsana New" w:hAnsi="Angsana New"/>
          <w:sz w:val="32"/>
          <w:szCs w:val="32"/>
        </w:rPr>
        <w:t>19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นอกจากนี้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เงินลงทุนใน</w:t>
      </w:r>
      <w:r w:rsidRPr="00DF141B">
        <w:rPr>
          <w:rFonts w:ascii="Angsana New" w:hAnsi="Angsana New"/>
          <w:kern w:val="32"/>
          <w:sz w:val="32"/>
          <w:szCs w:val="32"/>
          <w:cs/>
        </w:rPr>
        <w:t>ตราสารทุนส่วนหนึ่งได้นำไปให้ยืมภายใต้สัญญายืมและให้ยืมหลักทรัพย์ตามที่เปิดเผยไว้ในหมายเหตุ</w:t>
      </w:r>
      <w:r>
        <w:rPr>
          <w:rFonts w:ascii="Angsana New" w:hAnsi="Angsana New" w:hint="cs"/>
          <w:kern w:val="32"/>
          <w:sz w:val="32"/>
          <w:szCs w:val="32"/>
          <w:cs/>
        </w:rPr>
        <w:t xml:space="preserve">             </w:t>
      </w:r>
      <w:r w:rsidRPr="00DF141B">
        <w:rPr>
          <w:rFonts w:ascii="Angsana New" w:hAnsi="Angsana New"/>
          <w:kern w:val="32"/>
          <w:sz w:val="32"/>
          <w:szCs w:val="32"/>
          <w:cs/>
        </w:rPr>
        <w:t>ข้อ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</w:rPr>
        <w:t>15</w:t>
      </w:r>
    </w:p>
    <w:p w:rsidR="00B16F7A" w:rsidRDefault="00BB474C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</w:p>
    <w:p w:rsidR="00B16F7A" w:rsidRDefault="00B16F7A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191D52">
        <w:rPr>
          <w:rFonts w:ascii="Angsana New" w:hAnsi="Angsana New"/>
          <w:spacing w:val="-4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4"/>
          <w:sz w:val="32"/>
          <w:szCs w:val="32"/>
        </w:rPr>
        <w:t>2561</w:t>
      </w:r>
      <w:r w:rsidR="00A203D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C72D73">
        <w:rPr>
          <w:rFonts w:ascii="Angsana New" w:hAnsi="Angsana New"/>
          <w:spacing w:val="-4"/>
          <w:sz w:val="32"/>
          <w:szCs w:val="32"/>
        </w:rPr>
        <w:t>31</w:t>
      </w:r>
      <w:r w:rsidR="00C72D7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72D73">
        <w:rPr>
          <w:rFonts w:ascii="Angsana New" w:hAnsi="Angsana New"/>
          <w:spacing w:val="-4"/>
          <w:sz w:val="32"/>
          <w:szCs w:val="32"/>
        </w:rPr>
        <w:t>2560</w:t>
      </w:r>
      <w:r w:rsidR="000947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ยอดคงเหลือของเงินให้กู้ยืมและดอกเบี้ยค้างรับ</w:t>
      </w:r>
      <w:r>
        <w:rPr>
          <w:rFonts w:ascii="Angsana New" w:hAnsi="Angsana New"/>
          <w:sz w:val="32"/>
          <w:szCs w:val="32"/>
          <w:cs/>
        </w:rPr>
        <w:t>จำแนกอายุตามเงินต้นและดอกเบี้ยที่ค้างชำระแสดงได้ดังนี้</w:t>
      </w:r>
    </w:p>
    <w:p w:rsidR="00B16F7A" w:rsidRDefault="00B16F7A" w:rsidP="00862EB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/>
          <w:cs/>
        </w:rPr>
        <w:t>บาท</w:t>
      </w:r>
      <w:r>
        <w:rPr>
          <w:rFonts w:ascii="Angsana New" w:hAnsi="Angsana New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990"/>
        <w:gridCol w:w="900"/>
        <w:gridCol w:w="810"/>
        <w:gridCol w:w="1080"/>
        <w:gridCol w:w="900"/>
        <w:gridCol w:w="1078"/>
      </w:tblGrid>
      <w:tr w:rsidR="00B16F7A" w:rsidTr="0009617B">
        <w:trPr>
          <w:trHeight w:val="60"/>
        </w:trPr>
        <w:tc>
          <w:tcPr>
            <w:tcW w:w="2428" w:type="dxa"/>
            <w:shd w:val="clear" w:color="auto" w:fill="auto"/>
          </w:tcPr>
          <w:p w:rsidR="00B16F7A" w:rsidRDefault="00B16F7A" w:rsidP="00D11283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B16F7A" w:rsidRDefault="00191D52" w:rsidP="00C72D7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B16F7A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Default="00B16F7A" w:rsidP="00D1128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เงินให้กู้ยืมอื่น ๆ</w:t>
            </w:r>
          </w:p>
        </w:tc>
        <w:tc>
          <w:tcPr>
            <w:tcW w:w="3058" w:type="dxa"/>
            <w:gridSpan w:val="3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B16F7A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F02991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F02991" w:rsidRDefault="00F02991" w:rsidP="00D11283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ยังไม่ถึง</w:t>
            </w:r>
            <w:r>
              <w:rPr>
                <w:rFonts w:ascii="Angsana New" w:hAnsi="Angsana New"/>
                <w:cs/>
              </w:rPr>
              <w:t>กำหนดชำระ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E27910">
              <w:rPr>
                <w:rFonts w:ascii="Angsana New" w:hAnsi="Angsana New"/>
                <w:cs/>
              </w:rPr>
              <w:t>2</w:t>
            </w:r>
            <w:r w:rsidRPr="00E27910">
              <w:rPr>
                <w:rFonts w:ascii="Angsana New" w:hAnsi="Angsana New"/>
              </w:rPr>
              <w:t>,</w:t>
            </w:r>
            <w:r w:rsidRPr="00E27910">
              <w:rPr>
                <w:rFonts w:ascii="Angsana New" w:hAnsi="Angsana New"/>
                <w:cs/>
              </w:rPr>
              <w:t>280</w:t>
            </w:r>
            <w:r w:rsidRPr="00E2791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  <w:cs/>
              </w:rPr>
              <w:t>18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1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8,690,275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92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10,970,461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10,970,461</w:t>
            </w:r>
          </w:p>
        </w:tc>
      </w:tr>
      <w:tr w:rsidR="00F02991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F02991" w:rsidRDefault="00F02991" w:rsidP="00D11283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E27910">
              <w:rPr>
                <w:rFonts w:ascii="Angsana New" w:hAnsi="Angsana New"/>
                <w:cs/>
              </w:rPr>
              <w:t>2</w:t>
            </w:r>
            <w:r w:rsidRPr="00E27910">
              <w:rPr>
                <w:rFonts w:ascii="Angsana New" w:hAnsi="Angsana New"/>
              </w:rPr>
              <w:t>,</w:t>
            </w:r>
            <w:r w:rsidRPr="00E27910">
              <w:rPr>
                <w:rFonts w:ascii="Angsana New" w:hAnsi="Angsana New"/>
                <w:cs/>
              </w:rPr>
              <w:t>280</w:t>
            </w:r>
            <w:r w:rsidRPr="00E2791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  <w:cs/>
              </w:rPr>
              <w:t>18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1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8,690,275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61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10,970,461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0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F02991" w:rsidRDefault="00F02991" w:rsidP="00F02991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10,970,461</w:t>
            </w:r>
          </w:p>
        </w:tc>
      </w:tr>
    </w:tbl>
    <w:p w:rsidR="009654AE" w:rsidRPr="00813546" w:rsidRDefault="009654AE" w:rsidP="00862EB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="Angsana New" w:hAnsi="Angsana New"/>
        </w:rPr>
      </w:pPr>
      <w:r w:rsidRPr="00813546">
        <w:rPr>
          <w:rFonts w:ascii="Angsana New" w:hAnsi="Angsana New"/>
        </w:rPr>
        <w:t>(</w:t>
      </w:r>
      <w:r w:rsidRPr="00813546">
        <w:rPr>
          <w:rFonts w:ascii="Angsana New" w:hAnsi="Angsana New"/>
          <w:cs/>
        </w:rPr>
        <w:t>หน่วย</w:t>
      </w:r>
      <w:r w:rsidRPr="00813546">
        <w:rPr>
          <w:rFonts w:ascii="Angsana New" w:hAnsi="Angsana New"/>
        </w:rPr>
        <w:t xml:space="preserve">: </w:t>
      </w:r>
      <w:r w:rsidRPr="00813546">
        <w:rPr>
          <w:rFonts w:ascii="Angsana New" w:hAnsi="Angsana New"/>
          <w:cs/>
        </w:rPr>
        <w:t>บาท</w:t>
      </w:r>
      <w:r w:rsidRPr="00813546">
        <w:rPr>
          <w:rFonts w:ascii="Angsana New" w:hAnsi="Angsana New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64"/>
        <w:gridCol w:w="964"/>
        <w:gridCol w:w="964"/>
        <w:gridCol w:w="965"/>
        <w:gridCol w:w="964"/>
        <w:gridCol w:w="964"/>
        <w:gridCol w:w="965"/>
      </w:tblGrid>
      <w:tr w:rsidR="009654AE" w:rsidRPr="00813546" w:rsidTr="009654AE">
        <w:trPr>
          <w:trHeight w:val="60"/>
        </w:trPr>
        <w:tc>
          <w:tcPr>
            <w:tcW w:w="2428" w:type="dxa"/>
            <w:shd w:val="clear" w:color="auto" w:fill="auto"/>
          </w:tcPr>
          <w:p w:rsidR="009654AE" w:rsidRPr="00813546" w:rsidRDefault="009654AE" w:rsidP="00862EB0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9654AE" w:rsidRPr="00813546" w:rsidRDefault="00C72D73" w:rsidP="00C72D7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813546" w:rsidRDefault="009654AE" w:rsidP="00862EB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929" w:type="dxa"/>
            <w:gridSpan w:val="2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เงินให้กู้ยืมอื่น ๆ</w:t>
            </w:r>
          </w:p>
        </w:tc>
        <w:tc>
          <w:tcPr>
            <w:tcW w:w="2893" w:type="dxa"/>
            <w:gridSpan w:val="3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รวม</w:t>
            </w:r>
          </w:p>
        </w:tc>
      </w:tr>
      <w:tr w:rsidR="009654AE" w:rsidRPr="0081354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รวม</w:t>
            </w:r>
          </w:p>
        </w:tc>
      </w:tr>
      <w:tr w:rsidR="00C72D73" w:rsidRPr="00813546" w:rsidTr="001B3110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C72D73" w:rsidRPr="00813546" w:rsidRDefault="00C72D73" w:rsidP="00C72D73">
            <w:pPr>
              <w:ind w:right="-36"/>
              <w:rPr>
                <w:rFonts w:ascii="Angsana New" w:hAnsi="Angsana New"/>
              </w:rPr>
            </w:pPr>
            <w:r w:rsidRPr="0081354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3,292,611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8,880,689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</w:tr>
      <w:tr w:rsidR="00C72D73" w:rsidRPr="00813546" w:rsidTr="001B3110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C72D73" w:rsidRPr="00813546" w:rsidRDefault="00C72D73" w:rsidP="00C72D73">
            <w:pPr>
              <w:ind w:right="-36"/>
              <w:rPr>
                <w:rFonts w:ascii="Angsana New" w:hAnsi="Angsana New"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3,292,611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8,880,689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</w:tr>
    </w:tbl>
    <w:p w:rsidR="00BB05BE" w:rsidRDefault="00B16F7A" w:rsidP="00D11283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</w:t>
      </w:r>
      <w:r w:rsidR="00BB474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โดยกำหนดวงเงินกู้ยืมกรณี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บุคคลค้ำประกันไม่เกิน </w:t>
      </w:r>
      <w:r w:rsidRPr="00C239ED">
        <w:rPr>
          <w:rFonts w:ascii="Angsana New" w:hAnsi="Angsana New"/>
          <w:spacing w:val="-4"/>
          <w:kern w:val="32"/>
          <w:sz w:val="32"/>
          <w:szCs w:val="32"/>
        </w:rPr>
        <w:t xml:space="preserve">10 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>เท่าของ</w:t>
      </w:r>
      <w:r w:rsidRPr="009654AE">
        <w:rPr>
          <w:rFonts w:ascii="Angsana New" w:hAnsi="Angsana New"/>
          <w:sz w:val="32"/>
          <w:szCs w:val="32"/>
          <w:cs/>
        </w:rPr>
        <w:t>เงินเดือน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และไม่เกิน </w:t>
      </w:r>
      <w:r w:rsidRPr="00C239ED">
        <w:rPr>
          <w:rFonts w:ascii="Angsana New" w:hAnsi="Angsana New"/>
          <w:spacing w:val="-4"/>
          <w:kern w:val="32"/>
          <w:sz w:val="32"/>
          <w:szCs w:val="32"/>
        </w:rPr>
        <w:t xml:space="preserve">300,000 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>บาท และกรณีหลักทรัพย์ค้ำประกันไม่</w:t>
      </w:r>
      <w:r>
        <w:rPr>
          <w:rFonts w:ascii="Angsana New" w:hAnsi="Angsana New"/>
          <w:sz w:val="32"/>
          <w:szCs w:val="32"/>
          <w:cs/>
        </w:rPr>
        <w:t xml:space="preserve">เกินร้อยละ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F02991" w:rsidRPr="00E27910">
        <w:rPr>
          <w:rFonts w:ascii="Angsana New" w:hAnsi="Angsana New"/>
          <w:sz w:val="32"/>
          <w:szCs w:val="32"/>
        </w:rPr>
        <w:t>3.25 - 5.0</w:t>
      </w:r>
      <w:r w:rsidR="00F029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ต่อปี ณ วันที่</w:t>
      </w:r>
      <w:r w:rsidR="00094798">
        <w:rPr>
          <w:rFonts w:ascii="Angsana New" w:hAnsi="Angsana New" w:hint="cs"/>
          <w:sz w:val="32"/>
          <w:szCs w:val="32"/>
          <w:cs/>
        </w:rPr>
        <w:t xml:space="preserve"> </w:t>
      </w:r>
      <w:r w:rsidR="00197AA1">
        <w:rPr>
          <w:rFonts w:ascii="Angsana New" w:hAnsi="Angsana New"/>
          <w:sz w:val="32"/>
          <w:szCs w:val="32"/>
        </w:rPr>
        <w:t xml:space="preserve">                      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เงินให้กู้ยืมแก่พนักงานมีจำนวนเงิน </w:t>
      </w:r>
      <w:r w:rsidR="00F02991">
        <w:rPr>
          <w:rFonts w:ascii="Angsana New" w:hAnsi="Angsana New"/>
          <w:sz w:val="32"/>
          <w:szCs w:val="32"/>
        </w:rPr>
        <w:t>10.4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313FAE">
        <w:rPr>
          <w:rFonts w:ascii="Angsana New" w:hAnsi="Angsana New"/>
          <w:sz w:val="32"/>
          <w:szCs w:val="32"/>
        </w:rPr>
        <w:t>11</w:t>
      </w:r>
      <w:r w:rsidR="006D088E">
        <w:rPr>
          <w:rFonts w:ascii="Angsana New" w:hAnsi="Angsana New"/>
          <w:sz w:val="32"/>
          <w:szCs w:val="32"/>
        </w:rPr>
        <w:t>.</w:t>
      </w:r>
      <w:r w:rsidR="00313FA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B16F7A" w:rsidRDefault="00D11283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B05BE">
        <w:rPr>
          <w:rFonts w:ascii="Angsana New" w:hAnsi="Angsana New"/>
          <w:b/>
          <w:bCs/>
          <w:sz w:val="32"/>
          <w:szCs w:val="32"/>
        </w:rPr>
        <w:t>.</w:t>
      </w:r>
      <w:r w:rsidR="00BB05BE">
        <w:rPr>
          <w:rFonts w:ascii="Angsana New" w:hAnsi="Angsana New"/>
          <w:b/>
          <w:bCs/>
          <w:sz w:val="32"/>
          <w:szCs w:val="32"/>
        </w:rPr>
        <w:tab/>
      </w:r>
      <w:r w:rsidR="00BB474C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B16F7A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B16F7A" w:rsidRDefault="00B16F7A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191D52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16F7A" w:rsidRPr="00DF141B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="Angsana New" w:hAnsi="Angsana New"/>
          <w:sz w:val="26"/>
          <w:szCs w:val="26"/>
          <w:u w:val="single"/>
        </w:rPr>
      </w:pPr>
      <w:r w:rsidRPr="00DF141B">
        <w:rPr>
          <w:rFonts w:ascii="Angsana New" w:hAnsi="Angsana New"/>
          <w:sz w:val="26"/>
          <w:szCs w:val="26"/>
        </w:rPr>
        <w:t>(</w:t>
      </w:r>
      <w:r w:rsidRPr="00DF141B">
        <w:rPr>
          <w:rFonts w:ascii="Angsana New" w:hAnsi="Angsana New"/>
          <w:sz w:val="26"/>
          <w:szCs w:val="26"/>
          <w:cs/>
        </w:rPr>
        <w:t>หน่วย</w:t>
      </w:r>
      <w:r w:rsidRPr="00DF141B">
        <w:rPr>
          <w:rFonts w:ascii="Angsana New" w:hAnsi="Angsana New"/>
          <w:sz w:val="26"/>
          <w:szCs w:val="26"/>
        </w:rPr>
        <w:t xml:space="preserve">: </w:t>
      </w:r>
      <w:r w:rsidRPr="00DF141B">
        <w:rPr>
          <w:rFonts w:ascii="Angsana New" w:hAnsi="Angsana New"/>
          <w:sz w:val="26"/>
          <w:szCs w:val="26"/>
          <w:cs/>
        </w:rPr>
        <w:t>บาท</w:t>
      </w:r>
      <w:r w:rsidRPr="00DF141B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B16F7A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B16F7A" w:rsidRPr="00DF141B" w:rsidRDefault="00B16F7A" w:rsidP="00D112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A65B0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FA65B0" w:rsidRPr="00DF141B" w:rsidRDefault="00FA65B0" w:rsidP="00D11283">
            <w:pPr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88E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6D088E" w:rsidRPr="00DF141B" w:rsidRDefault="006D088E" w:rsidP="00D11283">
            <w:pPr>
              <w:ind w:right="-108" w:firstLine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DF141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F141B">
              <w:rPr>
                <w:rFonts w:ascii="Angsana New" w:hAnsi="Angsana New"/>
                <w:sz w:val="26"/>
                <w:szCs w:val="26"/>
              </w:rPr>
              <w:t>25</w:t>
            </w:r>
            <w:r w:rsidR="00C338F3" w:rsidRPr="00C338F3">
              <w:rPr>
                <w:rFonts w:ascii="Angsana New" w:hAnsi="Angsana New" w:hint="cs"/>
                <w:sz w:val="26"/>
                <w:szCs w:val="26"/>
              </w:rPr>
              <w:t>6</w:t>
            </w:r>
            <w:r w:rsidR="00C72D7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5E6265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936A5B">
              <w:rPr>
                <w:rFonts w:ascii="Angsana New" w:hAnsi="Angsana New"/>
                <w:sz w:val="26"/>
                <w:szCs w:val="26"/>
              </w:rPr>
              <w:t>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434,481,518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68,727,243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7,934,752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1,978,672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609,281,324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left="151" w:right="-108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160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6,866,052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856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14,805,092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687</w:t>
            </w:r>
            <w:r>
              <w:rPr>
                <w:rFonts w:ascii="Angsana New" w:hAnsi="Angsana New"/>
                <w:sz w:val="26"/>
                <w:szCs w:val="26"/>
              </w:rPr>
              <w:t>,691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>เข้า/(ออก)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12,204,002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156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(14,360,130)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778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944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71483E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722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71483E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F02991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057</w:t>
            </w:r>
            <w:r>
              <w:rPr>
                <w:rFonts w:ascii="Angsana New" w:hAnsi="Angsana New"/>
                <w:sz w:val="26"/>
                <w:szCs w:val="26"/>
              </w:rPr>
              <w:t>,265)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F02991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565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795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F02991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872</w:t>
            </w:r>
            <w:r>
              <w:rPr>
                <w:rFonts w:ascii="Angsana New" w:hAnsi="Angsana New"/>
                <w:sz w:val="26"/>
                <w:szCs w:val="26"/>
              </w:rPr>
              <w:t>,204)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71483E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F02991" w:rsidRPr="00DF141B" w:rsidRDefault="00F02991" w:rsidP="00F02991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1E97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495</w:t>
            </w:r>
            <w:r>
              <w:rPr>
                <w:rFonts w:ascii="Angsana New" w:hAnsi="Angsana New"/>
                <w:sz w:val="26"/>
                <w:szCs w:val="26"/>
              </w:rPr>
              <w:t>,264)</w:t>
            </w: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F02991" w:rsidRPr="00DF141B" w:rsidRDefault="00F02991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F02991" w:rsidRPr="00DF141B" w:rsidRDefault="00F02991" w:rsidP="00F02991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2991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F02991" w:rsidRPr="00DF141B" w:rsidRDefault="00F02991" w:rsidP="003755BF">
            <w:pPr>
              <w:ind w:right="-108" w:firstLine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419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639</w:t>
            </w:r>
            <w:r>
              <w:rPr>
                <w:rFonts w:ascii="Angsana New" w:hAnsi="Angsana New"/>
                <w:sz w:val="26"/>
                <w:szCs w:val="26"/>
              </w:rPr>
              <w:t>,524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301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918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423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185" w:type="dxa"/>
            <w:shd w:val="clear" w:color="auto" w:fill="auto"/>
          </w:tcPr>
          <w:p w:rsidR="00F02991" w:rsidRPr="00DF141B" w:rsidRDefault="00F02991" w:rsidP="00F02991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CA1E97">
              <w:rPr>
                <w:rFonts w:ascii="Angsana New" w:hAnsi="Angsana New"/>
                <w:sz w:val="26"/>
                <w:szCs w:val="26"/>
              </w:rPr>
              <w:t>585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A1E97">
              <w:rPr>
                <w:rFonts w:ascii="Angsana New" w:hAnsi="Angsana New"/>
                <w:sz w:val="26"/>
                <w:szCs w:val="26"/>
              </w:rPr>
              <w:t>029</w:t>
            </w:r>
          </w:p>
        </w:tc>
      </w:tr>
    </w:tbl>
    <w:p w:rsidR="00B16F7A" w:rsidRDefault="00BB474C" w:rsidP="00D11283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jc w:val="both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92D10" w:rsidRPr="00192D10" w:rsidRDefault="00192D10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92D10">
        <w:rPr>
          <w:rFonts w:ascii="Angsana New" w:hAnsi="Angsana New" w:hint="cs"/>
          <w:sz w:val="32"/>
          <w:szCs w:val="32"/>
          <w:cs/>
        </w:rPr>
        <w:t>รายการเปลี่ย</w:t>
      </w:r>
      <w:r>
        <w:rPr>
          <w:rFonts w:ascii="Angsana New" w:hAnsi="Angsana New" w:hint="cs"/>
          <w:sz w:val="32"/>
          <w:szCs w:val="32"/>
          <w:cs/>
        </w:rPr>
        <w:t>นแปลงของสินทรัพย์</w:t>
      </w:r>
      <w:r w:rsidRPr="00192D10">
        <w:rPr>
          <w:rFonts w:ascii="Angsana New" w:hAnsi="Angsana New" w:hint="cs"/>
          <w:sz w:val="32"/>
          <w:szCs w:val="32"/>
          <w:cs/>
        </w:rPr>
        <w:t>ไม</w:t>
      </w:r>
      <w:r>
        <w:rPr>
          <w:rFonts w:ascii="Angsana New" w:hAnsi="Angsana New" w:hint="cs"/>
          <w:sz w:val="32"/>
          <w:szCs w:val="32"/>
          <w:cs/>
        </w:rPr>
        <w:t>่มีตัวตนสำหรับงวด</w:t>
      </w:r>
      <w:r w:rsidR="00191D52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>สิ้นสุดวั</w:t>
      </w:r>
      <w:r w:rsidRPr="00192D10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Pr="00192D1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B16F7A" w:rsidRPr="00F2674B" w:rsidRDefault="00B16F7A" w:rsidP="00D077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="Angsana New" w:hAnsi="Angsana New"/>
          <w:sz w:val="28"/>
          <w:szCs w:val="28"/>
          <w:u w:val="single"/>
        </w:rPr>
      </w:pPr>
      <w:r w:rsidRPr="00F2674B">
        <w:rPr>
          <w:rFonts w:ascii="Angsana New" w:hAnsi="Angsana New"/>
          <w:sz w:val="28"/>
          <w:szCs w:val="28"/>
        </w:rPr>
        <w:t>(</w:t>
      </w:r>
      <w:r w:rsidRPr="00F2674B">
        <w:rPr>
          <w:rFonts w:ascii="Angsana New" w:hAnsi="Angsana New"/>
          <w:sz w:val="28"/>
          <w:szCs w:val="28"/>
          <w:cs/>
        </w:rPr>
        <w:t>หน่วย</w:t>
      </w:r>
      <w:r w:rsidRPr="00F2674B">
        <w:rPr>
          <w:rFonts w:ascii="Angsana New" w:hAnsi="Angsana New"/>
          <w:sz w:val="28"/>
          <w:szCs w:val="28"/>
        </w:rPr>
        <w:t xml:space="preserve">: </w:t>
      </w:r>
      <w:r w:rsidRPr="00F2674B">
        <w:rPr>
          <w:rFonts w:ascii="Angsana New" w:hAnsi="Angsana New"/>
          <w:sz w:val="28"/>
          <w:szCs w:val="28"/>
          <w:cs/>
        </w:rPr>
        <w:t>บาท</w:t>
      </w:r>
      <w:r w:rsidRPr="00F2674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BB474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474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F2674B" w:rsidRDefault="00BB474C" w:rsidP="00D1128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88E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6D088E" w:rsidRPr="00F2674B" w:rsidRDefault="006D088E" w:rsidP="008C20B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674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67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F2674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2674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C20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26,846,728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41,133,382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6,803,726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74,783,836</w:t>
            </w:r>
          </w:p>
        </w:tc>
      </w:tr>
      <w:tr w:rsidR="00FA4EB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FA4EBC" w:rsidRPr="00F2674B" w:rsidRDefault="00FA4EBC" w:rsidP="004D186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AA40B5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2,761,398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71483E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71483E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12,231,569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14,992,967</w:t>
            </w:r>
          </w:p>
        </w:tc>
      </w:tr>
      <w:tr w:rsidR="00FA4EB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FA4EBC" w:rsidRPr="00F2674B" w:rsidRDefault="00FA4EBC" w:rsidP="004D186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AA40B5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1,009,065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71483E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71483E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(1,009,065)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A4EB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FA4EBC" w:rsidRPr="00F2674B" w:rsidRDefault="00FA4EBC" w:rsidP="00D11283">
            <w:pPr>
              <w:ind w:right="-37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8F4D6B" w:rsidRDefault="00FA4EBC" w:rsidP="00FA4EB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(5,318,749)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(5,637,256)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(932,438)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71483E" w:rsidP="00FA4EB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(11,888,443)</w:t>
            </w:r>
          </w:p>
        </w:tc>
      </w:tr>
      <w:tr w:rsidR="00FA4EB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FA4EBC" w:rsidRPr="00F2674B" w:rsidRDefault="00FA4EBC" w:rsidP="00D11283">
            <w:pPr>
              <w:ind w:right="-10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</w:tr>
      <w:tr w:rsidR="00FA4EB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FA4EBC" w:rsidRPr="00F2674B" w:rsidRDefault="00FA4EBC" w:rsidP="008C20B6">
            <w:pPr>
              <w:ind w:right="-10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25,298,442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35,496,126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5,871,288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11,222,504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A4EBC" w:rsidRPr="00F2674B" w:rsidRDefault="00FA4EBC" w:rsidP="00FA4EBC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77,888,360</w:t>
            </w:r>
          </w:p>
        </w:tc>
      </w:tr>
    </w:tbl>
    <w:p w:rsidR="009654AE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B914B9" w:rsidRPr="00892AAB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914B9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="00B914B9">
        <w:rPr>
          <w:rFonts w:ascii="Angsana New" w:hAnsi="Angsana New"/>
          <w:b/>
          <w:bCs/>
          <w:sz w:val="32"/>
          <w:szCs w:val="32"/>
        </w:rPr>
        <w:tab/>
      </w:r>
      <w:r w:rsidR="00B914B9" w:rsidRPr="00892AAB">
        <w:rPr>
          <w:rFonts w:ascii="Angsana New" w:hAnsi="Angsana New" w:hint="cs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:rsidR="00B914B9" w:rsidRDefault="00B914B9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2A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C20B6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C20B6">
        <w:rPr>
          <w:rFonts w:ascii="Angsana New" w:hAnsi="Angsana New"/>
          <w:sz w:val="32"/>
          <w:szCs w:val="32"/>
        </w:rPr>
        <w:t>2560</w:t>
      </w:r>
      <w:r w:rsidRPr="00892AAB">
        <w:rPr>
          <w:rFonts w:ascii="Angsana New" w:hAnsi="Angsana New"/>
          <w:sz w:val="32"/>
          <w:szCs w:val="32"/>
          <w:cs/>
        </w:rPr>
        <w:t xml:space="preserve"> </w:t>
      </w:r>
      <w:r w:rsidRPr="00892AA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92AAB">
        <w:rPr>
          <w:rFonts w:ascii="Angsana New" w:hAnsi="Angsana New"/>
          <w:sz w:val="32"/>
          <w:szCs w:val="32"/>
          <w:cs/>
        </w:rPr>
        <w:t>ภาษีเงินได้รอ</w:t>
      </w:r>
      <w:r w:rsidRPr="00892AAB">
        <w:rPr>
          <w:rFonts w:ascii="Angsana New" w:hAnsi="Angsana New" w:hint="cs"/>
          <w:sz w:val="32"/>
          <w:szCs w:val="32"/>
          <w:cs/>
        </w:rPr>
        <w:t>การ</w:t>
      </w:r>
      <w:r w:rsidRPr="00892AAB">
        <w:rPr>
          <w:rFonts w:ascii="Angsana New" w:hAnsi="Angsana New"/>
          <w:sz w:val="32"/>
          <w:szCs w:val="32"/>
          <w:cs/>
        </w:rPr>
        <w:t>ตัดบัญชี</w:t>
      </w:r>
      <w:r w:rsidRPr="00892AA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92AA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</w:rPr>
              <w:t>(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F14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14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53AF" w:rsidRPr="00DF141B" w:rsidTr="00282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753AF" w:rsidRPr="00DF141B" w:rsidRDefault="007753AF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DF141B" w:rsidRDefault="007753AF" w:rsidP="007753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DF141B" w:rsidRDefault="007753AF" w:rsidP="00191D5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ส่วนเปลี่ยนแปลงในสินทรัพย์หรือหนี้สินภาษีเงินได้รอการตัดบัญชี             ที่รับรู้เข้าส่วนของกำไรหรือขาดทุนสำหรับงวด</w:t>
            </w:r>
            <w:r w:rsidR="00191D52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                  วันที่ </w:t>
            </w:r>
            <w:r w:rsidR="0037452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1D5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191D52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DF141B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</w:rPr>
              <w:t>31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8C20B6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8C20B6" w:rsidP="00965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8C20B6" w:rsidP="00965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14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342" w:right="-36" w:hanging="34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88,278,552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109,881,791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(21,603,239)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738C0">
              <w:rPr>
                <w:rFonts w:ascii="Angsana New" w:hAnsi="Angsana New"/>
                <w:sz w:val="26"/>
                <w:szCs w:val="26"/>
              </w:rPr>
              <w:t>28,343,960</w:t>
            </w: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A656C" w:rsidRPr="00DF141B" w:rsidTr="009654AE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342" w:right="-36" w:hanging="34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ที่ได้รับรายงานแล้ว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276,574,146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227,284,464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49,289,682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738C0">
              <w:rPr>
                <w:rFonts w:ascii="Angsana New" w:hAnsi="Angsana New"/>
                <w:sz w:val="26"/>
                <w:szCs w:val="26"/>
              </w:rPr>
              <w:t>32,760,745</w:t>
            </w: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สำรองค่าสินไหมทดแทนที่เกิดขึ้นแต่ยังไม่ได้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รับรายงาน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64,839,967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52,664,174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12,175,793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4738C0">
              <w:rPr>
                <w:rFonts w:ascii="Angsana New" w:hAnsi="Angsana New"/>
                <w:sz w:val="26"/>
                <w:szCs w:val="26"/>
              </w:rPr>
              <w:t>9,205,254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44,884,541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41,338,628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3,545,913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4738C0">
              <w:rPr>
                <w:rFonts w:ascii="Angsana New" w:hAnsi="Angsana New"/>
                <w:sz w:val="26"/>
                <w:szCs w:val="26"/>
              </w:rPr>
              <w:t>3,600,000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4,404,841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3,726,943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677,898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4738C0">
              <w:rPr>
                <w:rFonts w:ascii="Angsana New" w:hAnsi="Angsana New"/>
                <w:sz w:val="26"/>
                <w:szCs w:val="26"/>
              </w:rPr>
              <w:t>389,511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4,790,347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4,477,849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738C0">
              <w:rPr>
                <w:rFonts w:ascii="Angsana New" w:hAnsi="Angsana New"/>
                <w:sz w:val="26"/>
                <w:szCs w:val="26"/>
              </w:rPr>
              <w:t>210,580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162" w:right="-132" w:hanging="16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ขาดทุนที่ยังไม่เกิดขึ้นจากการวัดมูลค่าเงินลงทุน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</w:t>
            </w:r>
            <w:r w:rsidRPr="00DF141B">
              <w:rPr>
                <w:rFonts w:ascii="Angsana New" w:hAnsi="Angsana New"/>
                <w:sz w:val="26"/>
                <w:szCs w:val="26"/>
              </w:rPr>
              <w:t>-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13,155,02</w:t>
            </w:r>
            <w:r w:rsidR="0039419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271,959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4738C0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DF141B" w:rsidRDefault="002A656C" w:rsidP="00191D5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496,927,41</w:t>
            </w:r>
            <w:r w:rsidR="0039419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439,645,808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6C" w:rsidRPr="00DF141B" w:rsidTr="00E170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DF141B" w:rsidRDefault="002A656C" w:rsidP="00191D52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6C" w:rsidRPr="00DF141B" w:rsidTr="001B311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ind w:left="162" w:right="-132" w:hanging="16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ผลต่าง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158,986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5680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4738C0">
              <w:rPr>
                <w:rFonts w:ascii="Angsana New" w:hAnsi="Angsana New"/>
                <w:sz w:val="26"/>
                <w:szCs w:val="26"/>
              </w:rPr>
              <w:t>26,250</w:t>
            </w: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DF141B" w:rsidRDefault="002A656C" w:rsidP="00191D5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158,986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DF141B" w:rsidRDefault="002A656C" w:rsidP="00191D5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2A656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496,794,68</w:t>
            </w:r>
            <w:r w:rsidR="0039419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8C20B6" w:rsidRDefault="002A656C" w:rsidP="00191D5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439,486,822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A656C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DF141B" w:rsidRDefault="002A656C" w:rsidP="00191D52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ส่วนเปลี่ยนแปลงในสินทรัพย์หรือ                            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DF141B" w:rsidRDefault="002A656C" w:rsidP="00191D52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2A656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44,424,795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656C" w:rsidRPr="00DF141B" w:rsidRDefault="002A656C" w:rsidP="00191D5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738C0">
              <w:rPr>
                <w:rFonts w:ascii="Angsana New" w:hAnsi="Angsana New"/>
                <w:sz w:val="26"/>
                <w:szCs w:val="26"/>
              </w:rPr>
              <w:t>47,673,110</w:t>
            </w:r>
            <w:r w:rsidRPr="004738C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9654AE" w:rsidRDefault="009654AE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9654AE" w:rsidRDefault="009654AE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B677D9" w:rsidRDefault="00B914B9" w:rsidP="00F15C2E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2AAB">
        <w:rPr>
          <w:rFonts w:ascii="Angsana New" w:hAnsi="Angsana New"/>
          <w:sz w:val="32"/>
          <w:szCs w:val="32"/>
          <w:cs/>
        </w:rPr>
        <w:tab/>
      </w:r>
    </w:p>
    <w:p w:rsidR="0037452B" w:rsidRPr="00F15C2E" w:rsidRDefault="00B677D9" w:rsidP="0037452B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7452B" w:rsidRPr="00892AAB">
        <w:rPr>
          <w:rFonts w:ascii="Angsana New" w:hAnsi="Angsana New"/>
          <w:sz w:val="32"/>
          <w:szCs w:val="32"/>
          <w:cs/>
        </w:rPr>
        <w:lastRenderedPageBreak/>
        <w:tab/>
      </w:r>
      <w:r w:rsidR="0037452B" w:rsidRPr="00E11B1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37452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91D52">
        <w:rPr>
          <w:rFonts w:ascii="Angsana New" w:hAnsi="Angsana New" w:hint="cs"/>
          <w:sz w:val="32"/>
          <w:szCs w:val="32"/>
          <w:cs/>
        </w:rPr>
        <w:t>เก้าเดือน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 และ </w:t>
      </w:r>
      <w:r w:rsidR="0037452B">
        <w:rPr>
          <w:rFonts w:ascii="Angsana New" w:hAnsi="Angsana New"/>
          <w:sz w:val="32"/>
          <w:szCs w:val="32"/>
        </w:rPr>
        <w:t>2560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91D52" w:rsidRPr="00191D52" w:rsidRDefault="00191D52" w:rsidP="00191D52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191D52">
        <w:rPr>
          <w:rFonts w:ascii="Angsana New" w:hAnsi="Angsana New"/>
          <w:kern w:val="2"/>
          <w:sz w:val="28"/>
          <w:szCs w:val="28"/>
        </w:rPr>
        <w:t>(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191D52">
        <w:rPr>
          <w:rFonts w:ascii="Angsana New" w:hAnsi="Angsana New"/>
          <w:kern w:val="2"/>
          <w:sz w:val="28"/>
          <w:szCs w:val="28"/>
        </w:rPr>
        <w:t xml:space="preserve">: 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191D52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191D52" w:rsidRPr="00191D52" w:rsidTr="007D795A">
        <w:tc>
          <w:tcPr>
            <w:tcW w:w="369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สำหรับงวดเก้าเดือนสิ้นสุด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</w:tr>
      <w:tr w:rsidR="00191D52" w:rsidRPr="00191D52" w:rsidTr="007D795A">
        <w:tc>
          <w:tcPr>
            <w:tcW w:w="369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</w:tr>
      <w:tr w:rsidR="00191D52" w:rsidRPr="00191D52" w:rsidTr="007D795A">
        <w:tc>
          <w:tcPr>
            <w:tcW w:w="3690" w:type="dxa"/>
            <w:vAlign w:val="bottom"/>
            <w:hideMark/>
          </w:tcPr>
          <w:p w:rsidR="00191D52" w:rsidRPr="00191D52" w:rsidRDefault="00191D52" w:rsidP="00191D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91D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D52" w:rsidRPr="00191D52" w:rsidRDefault="00191D52" w:rsidP="00191D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1D52" w:rsidRPr="00191D52" w:rsidRDefault="00191D52" w:rsidP="00191D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2A656C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38,820,013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207,300</w:t>
            </w: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121,444,810</w:t>
            </w: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70,033,259</w:t>
            </w: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71483E" w:rsidP="002A656C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(2,659,431)</w:t>
            </w: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91D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2A656C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แตกต่างชั่วคราว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2A656C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(20,486,536)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30,400,361</w:t>
            </w: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(44,424,795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47,673,110</w:t>
            </w: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2A656C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18,333,477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30,607,661</w:t>
            </w: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74,360,584</w:t>
            </w: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118,068,250</w:t>
            </w:r>
          </w:p>
        </w:tc>
      </w:tr>
    </w:tbl>
    <w:p w:rsidR="00191D52" w:rsidRPr="00191D52" w:rsidRDefault="00191D52" w:rsidP="00191D52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1D52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191D52">
        <w:rPr>
          <w:rFonts w:ascii="Angsana New" w:hAnsi="Angsana New"/>
          <w:sz w:val="32"/>
          <w:szCs w:val="32"/>
          <w:cs/>
        </w:rPr>
        <w:t>งวดสามเดือน</w:t>
      </w:r>
      <w:r w:rsidRPr="00191D52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191D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>30</w:t>
      </w:r>
      <w:r w:rsidRPr="00191D52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hint="cs"/>
          <w:sz w:val="32"/>
          <w:szCs w:val="32"/>
          <w:cs/>
        </w:rPr>
        <w:t>2561</w:t>
      </w:r>
      <w:r w:rsidRPr="00191D5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>2560</w:t>
      </w:r>
      <w:r w:rsidRPr="00191D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91D52" w:rsidRPr="00191D52" w:rsidRDefault="00191D52" w:rsidP="00191D52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191D52">
        <w:rPr>
          <w:rFonts w:ascii="Angsana New" w:hAnsi="Angsana New"/>
          <w:kern w:val="2"/>
          <w:sz w:val="28"/>
          <w:szCs w:val="28"/>
        </w:rPr>
        <w:t>(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191D52">
        <w:rPr>
          <w:rFonts w:ascii="Angsana New" w:hAnsi="Angsana New"/>
          <w:kern w:val="2"/>
          <w:sz w:val="28"/>
          <w:szCs w:val="28"/>
        </w:rPr>
        <w:t xml:space="preserve">: 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191D52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191D52" w:rsidRPr="00191D52" w:rsidTr="007D795A">
        <w:tc>
          <w:tcPr>
            <w:tcW w:w="369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สำหรับงวดเก้าเดือนสิ้นสุด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</w:tr>
      <w:tr w:rsidR="00191D52" w:rsidRPr="00191D52" w:rsidTr="007D795A">
        <w:tc>
          <w:tcPr>
            <w:tcW w:w="369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</w:tr>
      <w:tr w:rsidR="00191D52" w:rsidRPr="00191D52" w:rsidTr="007D795A">
        <w:tc>
          <w:tcPr>
            <w:tcW w:w="3690" w:type="dxa"/>
            <w:vAlign w:val="bottom"/>
            <w:hideMark/>
          </w:tcPr>
          <w:p w:rsidR="00191D52" w:rsidRPr="00191D52" w:rsidRDefault="00191D52" w:rsidP="00191D52">
            <w:pPr>
              <w:ind w:left="293" w:right="-108" w:hanging="2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:                                                     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D52" w:rsidRPr="00191D52" w:rsidRDefault="00191D52" w:rsidP="00191D5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91D52" w:rsidRPr="00191D52" w:rsidRDefault="00191D52" w:rsidP="00191D5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:rsidR="00191D52" w:rsidRPr="00191D52" w:rsidRDefault="00191D52" w:rsidP="00191D5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  <w:hideMark/>
          </w:tcPr>
          <w:p w:rsidR="00191D52" w:rsidRPr="00191D52" w:rsidRDefault="00191D52" w:rsidP="00191D52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15680C" w:rsidP="00191D52">
            <w:pPr>
              <w:ind w:left="293" w:right="-108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2A656C" w:rsidRPr="00191D5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9419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656C" w:rsidRPr="00191D52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656C" w:rsidRPr="00191D52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2A656C">
            <w:pP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(56,991,458)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656C" w:rsidRPr="00191D52" w:rsidRDefault="002A656C" w:rsidP="00191D52">
            <w:pP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25,281,912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2A656C" w:rsidRPr="00191D52" w:rsidRDefault="002A656C" w:rsidP="002A656C">
            <w:pPr>
              <w:tabs>
                <w:tab w:val="decimal" w:pos="105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12,883,064</w:t>
            </w:r>
          </w:p>
        </w:tc>
        <w:tc>
          <w:tcPr>
            <w:tcW w:w="1373" w:type="dxa"/>
            <w:vAlign w:val="bottom"/>
          </w:tcPr>
          <w:p w:rsidR="002A656C" w:rsidRPr="00191D52" w:rsidRDefault="002A656C" w:rsidP="00191D52">
            <w:pPr>
              <w:tabs>
                <w:tab w:val="decimal" w:pos="105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14,596,387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</w:tr>
      <w:tr w:rsidR="002A656C" w:rsidRPr="00191D52" w:rsidTr="007D795A">
        <w:tc>
          <w:tcPr>
            <w:tcW w:w="3690" w:type="dxa"/>
            <w:vAlign w:val="bottom"/>
          </w:tcPr>
          <w:p w:rsidR="002A656C" w:rsidRPr="00191D52" w:rsidRDefault="002A656C" w:rsidP="00191D5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191D52" w:rsidRDefault="002A656C" w:rsidP="002A6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(56,991,458)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2A656C" w:rsidRPr="00191D52" w:rsidRDefault="002A656C" w:rsidP="00191D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25,281,912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:rsidR="002A656C" w:rsidRPr="00191D52" w:rsidRDefault="002A656C" w:rsidP="002A65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12,883,064</w:t>
            </w:r>
          </w:p>
        </w:tc>
        <w:tc>
          <w:tcPr>
            <w:tcW w:w="1373" w:type="dxa"/>
          </w:tcPr>
          <w:p w:rsidR="002A656C" w:rsidRPr="00191D52" w:rsidRDefault="002A656C" w:rsidP="00191D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14,596,387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)</w:t>
            </w:r>
          </w:p>
        </w:tc>
      </w:tr>
    </w:tbl>
    <w:p w:rsidR="00191D52" w:rsidRPr="00191D52" w:rsidRDefault="00191D52" w:rsidP="00191D52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191D52" w:rsidRPr="00191D52" w:rsidRDefault="00191D52" w:rsidP="00191D52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1D52">
        <w:rPr>
          <w:rFonts w:ascii="Angsana New" w:hAnsi="Angsana New"/>
          <w:sz w:val="32"/>
          <w:szCs w:val="32"/>
          <w:cs/>
        </w:rPr>
        <w:br w:type="page"/>
      </w:r>
      <w:r w:rsidRPr="00191D52">
        <w:rPr>
          <w:rFonts w:ascii="Angsana New" w:hAnsi="Angsana New" w:hint="cs"/>
          <w:sz w:val="32"/>
          <w:szCs w:val="32"/>
          <w:cs/>
        </w:rPr>
        <w:lastRenderedPageBreak/>
        <w:tab/>
        <w:t>รายการกระทบยอดจำนวนเงินระหว่างกำไรทางบัญชีกับค่าใช้จ่ายภาษีเงินได้</w:t>
      </w:r>
      <w:r w:rsidRPr="00191D52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191D52">
        <w:rPr>
          <w:rFonts w:ascii="Angsana New" w:hAnsi="Angsana New" w:hint="cs"/>
          <w:sz w:val="32"/>
          <w:szCs w:val="32"/>
          <w:cs/>
        </w:rPr>
        <w:t>และ             เก้าเดือน</w:t>
      </w:r>
      <w:r w:rsidRPr="00191D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  <w:cs/>
        </w:rPr>
        <w:t>30</w:t>
      </w:r>
      <w:r w:rsidRPr="00191D52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hint="cs"/>
          <w:sz w:val="32"/>
          <w:szCs w:val="32"/>
          <w:cs/>
        </w:rPr>
        <w:t>2561</w:t>
      </w:r>
      <w:r w:rsidRPr="00191D5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>2560</w:t>
      </w:r>
      <w:r w:rsidRPr="00191D5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:rsidR="00191D52" w:rsidRPr="00191D52" w:rsidRDefault="00191D52" w:rsidP="00191D52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191D52">
        <w:rPr>
          <w:rFonts w:ascii="Angsana New" w:hAnsi="Angsana New"/>
          <w:kern w:val="2"/>
          <w:sz w:val="28"/>
          <w:szCs w:val="28"/>
        </w:rPr>
        <w:t>(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191D52">
        <w:rPr>
          <w:rFonts w:ascii="Angsana New" w:hAnsi="Angsana New"/>
          <w:kern w:val="2"/>
          <w:sz w:val="28"/>
          <w:szCs w:val="28"/>
        </w:rPr>
        <w:t xml:space="preserve">: </w:t>
      </w:r>
      <w:r w:rsidRPr="00191D52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191D52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191D52" w:rsidRPr="00191D52" w:rsidTr="00191D52">
        <w:tc>
          <w:tcPr>
            <w:tcW w:w="360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สำหรับงวดเก้าเดือนสิ้นสุด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 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กันยายน</w:t>
            </w:r>
          </w:p>
        </w:tc>
      </w:tr>
      <w:tr w:rsidR="00191D52" w:rsidRPr="00191D52" w:rsidTr="00191D52">
        <w:tc>
          <w:tcPr>
            <w:tcW w:w="3600" w:type="dxa"/>
            <w:vAlign w:val="bottom"/>
          </w:tcPr>
          <w:p w:rsidR="00191D52" w:rsidRPr="00191D52" w:rsidRDefault="00191D52" w:rsidP="00191D52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95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2561</w:t>
            </w:r>
          </w:p>
        </w:tc>
        <w:tc>
          <w:tcPr>
            <w:tcW w:w="1395" w:type="dxa"/>
            <w:vAlign w:val="bottom"/>
            <w:hideMark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108,567,682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182,201,851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432,142,795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652,939,550</w:t>
            </w: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</w:tr>
      <w:tr w:rsidR="00191D52" w:rsidRPr="00191D52" w:rsidTr="00191D52">
        <w:trPr>
          <w:trHeight w:val="285"/>
        </w:trPr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21,713,536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36,440,370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86,428,559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130,587,910</w:t>
            </w: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(2,659,431)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ผลกระทบทางภาษีสำหรับ</w:t>
            </w: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293" w:right="-43" w:hanging="131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395" w:type="dxa"/>
            <w:vAlign w:val="bottom"/>
          </w:tcPr>
          <w:p w:rsidR="00191D52" w:rsidRPr="00191D52" w:rsidRDefault="00E561E0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(4,934,676)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(5,500,991)</w:t>
            </w:r>
          </w:p>
        </w:tc>
        <w:tc>
          <w:tcPr>
            <w:tcW w:w="1395" w:type="dxa"/>
            <w:vAlign w:val="bottom"/>
          </w:tcPr>
          <w:p w:rsidR="00191D52" w:rsidRPr="00191D52" w:rsidRDefault="00E561E0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(14,758,630)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(16,907,131)</w:t>
            </w:r>
          </w:p>
        </w:tc>
      </w:tr>
      <w:tr w:rsidR="00191D52" w:rsidRPr="00191D52" w:rsidTr="00191D52">
        <w:tc>
          <w:tcPr>
            <w:tcW w:w="3600" w:type="dxa"/>
            <w:vAlign w:val="bottom"/>
          </w:tcPr>
          <w:p w:rsidR="00191D52" w:rsidRPr="00191D52" w:rsidRDefault="00191D52" w:rsidP="00191D52">
            <w:pPr>
              <w:ind w:left="293" w:right="-43" w:hanging="131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:rsidR="00191D52" w:rsidRPr="00191D52" w:rsidRDefault="00E561E0" w:rsidP="00191D52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1,554,617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(331,718)</w:t>
            </w:r>
          </w:p>
        </w:tc>
        <w:tc>
          <w:tcPr>
            <w:tcW w:w="1395" w:type="dxa"/>
            <w:vAlign w:val="bottom"/>
          </w:tcPr>
          <w:p w:rsidR="00191D52" w:rsidRPr="00191D52" w:rsidRDefault="00E561E0" w:rsidP="00191D52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5,350,086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4,025,590</w:t>
            </w:r>
          </w:p>
        </w:tc>
      </w:tr>
      <w:tr w:rsidR="00191D52" w:rsidRPr="00191D52" w:rsidTr="00191D52">
        <w:tc>
          <w:tcPr>
            <w:tcW w:w="3600" w:type="dxa"/>
            <w:vAlign w:val="bottom"/>
            <w:hideMark/>
          </w:tcPr>
          <w:p w:rsidR="00191D52" w:rsidRPr="00191D52" w:rsidRDefault="00191D52" w:rsidP="00191D52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  <w:cs/>
              </w:rPr>
              <w:t>ภาษีเงินได้ที่แสดงอยู่ในงบกำไรขาดทุน เบ็ดเสร็จ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18,333,477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30,607,661</w:t>
            </w:r>
          </w:p>
        </w:tc>
        <w:tc>
          <w:tcPr>
            <w:tcW w:w="1395" w:type="dxa"/>
            <w:vAlign w:val="bottom"/>
          </w:tcPr>
          <w:p w:rsidR="00191D52" w:rsidRPr="00191D52" w:rsidRDefault="0071483E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74,360,584</w:t>
            </w:r>
          </w:p>
        </w:tc>
        <w:tc>
          <w:tcPr>
            <w:tcW w:w="1395" w:type="dxa"/>
            <w:vAlign w:val="bottom"/>
          </w:tcPr>
          <w:p w:rsidR="00191D52" w:rsidRPr="00191D52" w:rsidRDefault="00191D52" w:rsidP="00191D52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191D52">
              <w:rPr>
                <w:rFonts w:ascii="Angsana New" w:hAnsi="Angsana New"/>
                <w:kern w:val="2"/>
                <w:sz w:val="28"/>
                <w:szCs w:val="28"/>
              </w:rPr>
              <w:t>118,068,250</w:t>
            </w:r>
          </w:p>
        </w:tc>
      </w:tr>
    </w:tbl>
    <w:p w:rsidR="00B16F7A" w:rsidRDefault="00B914B9" w:rsidP="0037452B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p w:rsidR="009654AE" w:rsidRPr="0081354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654AE" w:rsidRPr="00813546" w:rsidTr="009654AE">
        <w:tc>
          <w:tcPr>
            <w:tcW w:w="5760" w:type="dxa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654AE" w:rsidRPr="00813546" w:rsidRDefault="00191D52" w:rsidP="008C2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vAlign w:val="bottom"/>
          </w:tcPr>
          <w:p w:rsidR="009654AE" w:rsidRPr="00813546" w:rsidRDefault="008C20B6" w:rsidP="008C2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6E06BD" w:rsidRPr="002511A2" w:rsidRDefault="002511A2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11A2">
              <w:rPr>
                <w:rFonts w:ascii="Angsana New" w:hAnsi="Angsana New"/>
                <w:sz w:val="30"/>
                <w:szCs w:val="30"/>
              </w:rPr>
              <w:t xml:space="preserve">177,090,683 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124,040,812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6E06BD" w:rsidRPr="00813546" w:rsidRDefault="002511A2" w:rsidP="0015680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(23,811,392)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15680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23,689,613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6E06BD" w:rsidRPr="00813546" w:rsidRDefault="002511A2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153,279,291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100,351,199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710" w:type="dxa"/>
            <w:vAlign w:val="bottom"/>
          </w:tcPr>
          <w:p w:rsidR="006E06BD" w:rsidRPr="00813546" w:rsidRDefault="009E2105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105">
              <w:rPr>
                <w:rFonts w:ascii="Angsana New" w:hAnsi="Angsana New"/>
                <w:sz w:val="30"/>
                <w:szCs w:val="30"/>
              </w:rPr>
              <w:t>257,197,833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278,192,570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:rsidR="00077C2D" w:rsidRPr="00813546" w:rsidRDefault="002511A2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11A2">
              <w:rPr>
                <w:rFonts w:ascii="Angsana New" w:hAnsi="Angsana New"/>
                <w:sz w:val="30"/>
                <w:szCs w:val="30"/>
              </w:rPr>
              <w:t>35,598,068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18,298,810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710" w:type="dxa"/>
            <w:vAlign w:val="bottom"/>
          </w:tcPr>
          <w:p w:rsidR="00077C2D" w:rsidRPr="00813546" w:rsidRDefault="002E4551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8,965,932</w:t>
            </w:r>
          </w:p>
        </w:tc>
        <w:tc>
          <w:tcPr>
            <w:tcW w:w="1710" w:type="dxa"/>
            <w:vAlign w:val="bottom"/>
          </w:tcPr>
          <w:p w:rsidR="00077C2D" w:rsidRDefault="00077C2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54,192,066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:rsidR="00077C2D" w:rsidRPr="00813546" w:rsidRDefault="002511A2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11A2">
              <w:rPr>
                <w:rFonts w:ascii="Angsana New" w:hAnsi="Angsana New"/>
                <w:sz w:val="30"/>
                <w:szCs w:val="30"/>
              </w:rPr>
              <w:t>112,713</w:t>
            </w:r>
            <w:r w:rsidR="0092634A">
              <w:rPr>
                <w:rFonts w:ascii="Angsana New" w:hAnsi="Angsana New"/>
                <w:sz w:val="30"/>
                <w:szCs w:val="30"/>
              </w:rPr>
              <w:t>,93</w:t>
            </w:r>
            <w:r w:rsidRPr="002511A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79,582,755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710" w:type="dxa"/>
            <w:vAlign w:val="bottom"/>
          </w:tcPr>
          <w:p w:rsidR="00077C2D" w:rsidRPr="00813546" w:rsidRDefault="002511A2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11A2">
              <w:rPr>
                <w:rFonts w:ascii="Angsana New" w:hAnsi="Angsana New"/>
                <w:sz w:val="30"/>
                <w:szCs w:val="30"/>
              </w:rPr>
              <w:t>28,632,60</w:t>
            </w:r>
            <w:r w:rsidR="0092634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15680C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10,608,093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:rsidR="00077C2D" w:rsidRPr="00813546" w:rsidRDefault="009A06DB" w:rsidP="0015680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18,592,897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15680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18,319,745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077C2D" w:rsidRPr="00813546" w:rsidRDefault="0092634A" w:rsidP="0015680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</w:t>
            </w:r>
            <w:r w:rsidR="009A06DB">
              <w:rPr>
                <w:rFonts w:ascii="Angsana New" w:hAnsi="Angsana New"/>
                <w:sz w:val="30"/>
                <w:szCs w:val="30"/>
              </w:rPr>
              <w:t>980,557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15680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559,545,238</w:t>
            </w:r>
          </w:p>
        </w:tc>
      </w:tr>
    </w:tbl>
    <w:p w:rsidR="0037452B" w:rsidRDefault="0037452B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474C" w:rsidRPr="00BB474C" w:rsidRDefault="0037452B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="00BB474C">
        <w:rPr>
          <w:rFonts w:ascii="Angsana New" w:hAnsi="Angsana New"/>
          <w:b/>
          <w:bCs/>
          <w:sz w:val="32"/>
          <w:szCs w:val="32"/>
        </w:rPr>
        <w:tab/>
      </w:r>
      <w:r w:rsidR="00BB474C" w:rsidRPr="00BB474C">
        <w:rPr>
          <w:rFonts w:ascii="Angsana New" w:hAnsi="Angsana New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B474C" w:rsidRPr="005D356B" w:rsidTr="00EA6F4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74C" w:rsidRPr="005D356B" w:rsidRDefault="00BB474C" w:rsidP="00B914B9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35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D3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F4E" w:rsidRPr="005D356B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191D52" w:rsidP="00B91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A6F4E" w:rsidRPr="005D356B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8F538A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="008F538A"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92634A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3,083,822,244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5680C" w:rsidP="00D573C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C3E0F">
              <w:rPr>
                <w:rFonts w:ascii="Angsana New" w:hAnsi="Angsana New"/>
                <w:sz w:val="28"/>
                <w:szCs w:val="28"/>
              </w:rPr>
              <w:t>1,693,069,549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C3E0F" w:rsidP="00307C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1,390,752,695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B3FCE" w:rsidP="009B71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856,966,784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5680C" w:rsidP="001A5FE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B3FCE">
              <w:rPr>
                <w:rFonts w:ascii="Angsana New" w:hAnsi="Angsana New"/>
                <w:sz w:val="28"/>
                <w:szCs w:val="28"/>
              </w:rPr>
              <w:t>532,766,947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B3FCE" w:rsidP="001A5FE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324,199,837</w:t>
            </w:r>
          </w:p>
        </w:tc>
      </w:tr>
      <w:tr w:rsidR="00FF4E7E" w:rsidRPr="005D356B" w:rsidTr="00F83D40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92634A" w:rsidP="00482C3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5,749,883,334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5680C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634A">
              <w:rPr>
                <w:rFonts w:ascii="Angsana New" w:hAnsi="Angsana New"/>
                <w:sz w:val="28"/>
                <w:szCs w:val="28"/>
              </w:rPr>
              <w:t>2,541,263,882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E561E0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3,208</w:t>
            </w:r>
            <w:r w:rsidR="0092634A">
              <w:rPr>
                <w:rFonts w:ascii="Angsana New" w:hAnsi="Angsana New"/>
                <w:sz w:val="28"/>
                <w:szCs w:val="28"/>
              </w:rPr>
              <w:t>,619,452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1B3FCE" w:rsidP="009B71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9,690,672,362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15680C" w:rsidP="00307C2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B3FCE">
              <w:rPr>
                <w:rFonts w:ascii="Angsana New" w:hAnsi="Angsana New"/>
                <w:sz w:val="28"/>
                <w:szCs w:val="28"/>
              </w:rPr>
              <w:t>4,767,100,378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FC3E0F" w:rsidP="00E561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561E0">
              <w:rPr>
                <w:rFonts w:ascii="Angsana New" w:hAnsi="Angsana New"/>
                <w:sz w:val="28"/>
                <w:szCs w:val="28"/>
              </w:rPr>
              <w:t>923</w:t>
            </w:r>
            <w:r>
              <w:rPr>
                <w:rFonts w:ascii="Angsana New" w:hAnsi="Angsana New"/>
                <w:sz w:val="28"/>
                <w:szCs w:val="28"/>
              </w:rPr>
              <w:t>,571,984</w:t>
            </w:r>
          </w:p>
        </w:tc>
      </w:tr>
    </w:tbl>
    <w:p w:rsidR="009654AE" w:rsidRDefault="009654AE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9654AE" w:rsidRPr="005D356B" w:rsidTr="009654A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35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D3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31</w:t>
            </w:r>
            <w:r w:rsidR="00C72D73"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D356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2,477,725,196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1,331,218,924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1,146,506,272</w:t>
            </w: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731,766,920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468,446,049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263,320,871</w:t>
            </w:r>
          </w:p>
        </w:tc>
      </w:tr>
      <w:tr w:rsidR="006E06BD" w:rsidRPr="005D356B" w:rsidTr="009654AE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5,866,304,626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2,537,787,745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3,328,516,881</w:t>
            </w: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9,075,796,742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4,337,452,718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4,738,344,024</w:t>
            </w:r>
          </w:p>
        </w:tc>
      </w:tr>
    </w:tbl>
    <w:p w:rsidR="00A31B50" w:rsidRDefault="00A31B50"/>
    <w:p w:rsidR="00152D78" w:rsidRPr="00191C1E" w:rsidRDefault="009654AE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52D78" w:rsidRPr="00191C1E">
        <w:rPr>
          <w:rFonts w:ascii="Angsana New" w:hAnsi="Angsana New"/>
          <w:b/>
          <w:bCs/>
          <w:sz w:val="32"/>
          <w:szCs w:val="32"/>
        </w:rPr>
        <w:lastRenderedPageBreak/>
        <w:t>13.1</w:t>
      </w:r>
      <w:r w:rsidR="00152D78" w:rsidRPr="00191C1E">
        <w:rPr>
          <w:rFonts w:ascii="Angsana New" w:hAnsi="Angsana New"/>
          <w:b/>
          <w:bCs/>
          <w:sz w:val="32"/>
          <w:szCs w:val="32"/>
        </w:rPr>
        <w:tab/>
      </w:r>
      <w:r w:rsidR="00152D78" w:rsidRPr="00191C1E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p w:rsidR="009654AE" w:rsidRPr="00813546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="Angsana New" w:hAnsi="Angsana New"/>
          <w:sz w:val="30"/>
          <w:szCs w:val="30"/>
          <w:cs/>
        </w:rPr>
      </w:pPr>
      <w:r w:rsidRPr="00813546">
        <w:rPr>
          <w:rFonts w:ascii="Angsana New" w:hAnsi="Angsana New" w:hint="cs"/>
          <w:sz w:val="30"/>
          <w:szCs w:val="30"/>
          <w:cs/>
        </w:rPr>
        <w:t>(หน่วย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654AE" w:rsidRPr="00813546" w:rsidTr="009654AE">
        <w:tc>
          <w:tcPr>
            <w:tcW w:w="5040" w:type="dxa"/>
          </w:tcPr>
          <w:p w:rsidR="009654AE" w:rsidRPr="0081354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91D52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191D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1D5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91D5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E06BD"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E06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A66CC3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 w:rsidRPr="00A66CC3">
              <w:rPr>
                <w:rFonts w:ascii="Angsana New" w:hAnsi="Angsana New"/>
                <w:noProof/>
                <w:sz w:val="30"/>
                <w:szCs w:val="30"/>
              </w:rPr>
              <w:t>3,209,492,116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 w:rsidRPr="00813546">
              <w:rPr>
                <w:rFonts w:ascii="Angsana New" w:hAnsi="Angsana New"/>
                <w:noProof/>
                <w:sz w:val="30"/>
                <w:szCs w:val="30"/>
              </w:rPr>
              <w:t>3,215,791,239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าสินไหมทดแทนที่เกิดขึ้นระหว่างงวด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70" w:type="dxa"/>
            <w:vAlign w:val="bottom"/>
          </w:tcPr>
          <w:p w:rsidR="006E06BD" w:rsidRPr="00813546" w:rsidRDefault="00A66CC3" w:rsidP="002A656C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5,161,736,052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7,165,818,624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การเปลี่ยนแปลงประมาณการค่าสินไหมทดแทน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ที่เกิดขึ้นในงวด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070" w:type="dxa"/>
            <w:vAlign w:val="bottom"/>
          </w:tcPr>
          <w:p w:rsidR="006E06BD" w:rsidRPr="00813546" w:rsidRDefault="002A656C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248,485,897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69,279,553</w:t>
            </w: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040" w:type="dxa"/>
            <w:vAlign w:val="bottom"/>
          </w:tcPr>
          <w:p w:rsidR="006E06BD" w:rsidRPr="00813546" w:rsidRDefault="006E06BD" w:rsidP="006E06B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                                     สำรองค่าสินไหมทดแทน </w:t>
            </w:r>
          </w:p>
        </w:tc>
        <w:tc>
          <w:tcPr>
            <w:tcW w:w="2070" w:type="dxa"/>
            <w:vAlign w:val="bottom"/>
          </w:tcPr>
          <w:p w:rsidR="006E06BD" w:rsidRPr="00813546" w:rsidRDefault="002A656C" w:rsidP="008F2B7C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194,618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144,736,701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ค่าสินไหมทดแทนจ่ายระหว่าง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2A656C" w:rsidP="008F2B7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(4,679,119,655)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7,247,574,895</w:t>
            </w: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DF141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DF141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CD6575" w:rsidP="005718C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3,940,789,02</w:t>
            </w:r>
            <w:r w:rsidR="005718CA">
              <w:rPr>
                <w:rFonts w:ascii="Angsana New" w:hAnsi="Angsana New"/>
                <w:noProof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3,209,492,116</w:t>
            </w:r>
          </w:p>
        </w:tc>
      </w:tr>
    </w:tbl>
    <w:p w:rsidR="00152D78" w:rsidRDefault="00152D78" w:rsidP="00152D7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0B40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>2561</w:t>
      </w:r>
      <w:r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บริษัทฯ มีสำรองค่าสินไหมทดแทนและค่าสินไหมทดแทนค้างจ่ายที่เกิดจาก</w:t>
      </w:r>
      <w:r w:rsidR="00754083">
        <w:rPr>
          <w:rFonts w:ascii="Angsana New" w:hAnsi="Angsana New"/>
          <w:sz w:val="32"/>
          <w:szCs w:val="32"/>
          <w:cs/>
        </w:rPr>
        <w:t>สัญญารับประกันภัยต่อจำนวน</w:t>
      </w:r>
      <w:r w:rsidR="00754083">
        <w:rPr>
          <w:rFonts w:ascii="Angsana New" w:hAnsi="Angsana New" w:hint="cs"/>
          <w:sz w:val="32"/>
          <w:szCs w:val="32"/>
          <w:cs/>
        </w:rPr>
        <w:t xml:space="preserve"> </w:t>
      </w:r>
      <w:r w:rsidR="003C6915">
        <w:rPr>
          <w:rFonts w:ascii="Angsana New" w:hAnsi="Angsana New" w:hint="cs"/>
          <w:sz w:val="32"/>
          <w:szCs w:val="32"/>
          <w:cs/>
        </w:rPr>
        <w:t>52.1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0F73EE">
        <w:rPr>
          <w:rFonts w:ascii="Angsana New" w:hAnsi="Angsana New"/>
          <w:spacing w:val="-4"/>
          <w:sz w:val="32"/>
          <w:szCs w:val="32"/>
        </w:rPr>
        <w:t>66.3</w:t>
      </w:r>
      <w:r w:rsidRPr="002D689F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152D78" w:rsidRPr="00191C1E" w:rsidRDefault="00C338F3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13</w:t>
      </w:r>
      <w:r w:rsidR="00152D78" w:rsidRPr="00191C1E">
        <w:rPr>
          <w:rFonts w:ascii="Angsana New" w:hAnsi="Angsana New"/>
          <w:b/>
          <w:bCs/>
          <w:sz w:val="32"/>
          <w:szCs w:val="32"/>
        </w:rPr>
        <w:t xml:space="preserve">.2 </w:t>
      </w:r>
      <w:r w:rsidR="00152D78" w:rsidRPr="00191C1E">
        <w:rPr>
          <w:rFonts w:ascii="Angsana New" w:hAnsi="Angsana New"/>
          <w:b/>
          <w:bCs/>
          <w:sz w:val="32"/>
          <w:szCs w:val="32"/>
        </w:rPr>
        <w:tab/>
      </w:r>
      <w:r w:rsidR="00152D78" w:rsidRPr="00191C1E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:rsidR="00152D78" w:rsidRPr="00892AAB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="Angsana New" w:hAnsi="Angsana New"/>
          <w:sz w:val="30"/>
          <w:szCs w:val="30"/>
        </w:rPr>
      </w:pPr>
      <w:r w:rsidRPr="00892AAB">
        <w:rPr>
          <w:rFonts w:ascii="Angsana New" w:hAnsi="Angsana New" w:hint="cs"/>
          <w:sz w:val="30"/>
          <w:szCs w:val="30"/>
          <w:cs/>
        </w:rPr>
        <w:t>(หน่วย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9654AE" w:rsidRPr="00892AAB" w:rsidTr="00F919E7">
        <w:tc>
          <w:tcPr>
            <w:tcW w:w="5040" w:type="dxa"/>
          </w:tcPr>
          <w:p w:rsidR="009654AE" w:rsidRPr="00892AAB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91D52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191D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1D5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91D5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6BD"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E06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F919E7">
        <w:trPr>
          <w:trHeight w:val="117"/>
        </w:trPr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:rsidR="006E06BD" w:rsidRPr="00892AAB" w:rsidRDefault="00CD6575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 w:rsidRPr="00CD6575">
              <w:rPr>
                <w:rFonts w:ascii="Angsana New" w:hAnsi="Angsana New"/>
                <w:sz w:val="30"/>
                <w:szCs w:val="30"/>
              </w:rPr>
              <w:t>5,866,304,626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5,967,057,544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115" w:type="dxa"/>
            <w:vAlign w:val="bottom"/>
          </w:tcPr>
          <w:p w:rsidR="006E06BD" w:rsidRPr="00892AAB" w:rsidRDefault="00CD6575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9,184,995,142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12,321,256,759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ี้ยประกันภัยรับที่ถือเป็นรายได้ในงวด</w:t>
            </w: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</w:p>
        </w:tc>
        <w:tc>
          <w:tcPr>
            <w:tcW w:w="2115" w:type="dxa"/>
            <w:vAlign w:val="bottom"/>
          </w:tcPr>
          <w:p w:rsidR="006E06BD" w:rsidRPr="00892AAB" w:rsidRDefault="00CD6575" w:rsidP="00CD6575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(9,301,416,434)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12,422,009,677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:rsidR="006E06BD" w:rsidRPr="00892AAB" w:rsidRDefault="00FF7315" w:rsidP="006E06BD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5,749,883,334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5,866,304,626</w:t>
            </w:r>
          </w:p>
        </w:tc>
      </w:tr>
    </w:tbl>
    <w:p w:rsidR="00B32DFF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B16F7A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="00BB474C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C91FF0" w:rsidRPr="00892AAB" w:rsidRDefault="00C91FF0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="Angsana New" w:hAnsi="Angsana New"/>
          <w:sz w:val="30"/>
          <w:szCs w:val="30"/>
          <w:cs/>
        </w:rPr>
      </w:pPr>
      <w:r w:rsidRPr="00892AAB">
        <w:rPr>
          <w:rFonts w:ascii="Angsana New" w:hAnsi="Angsana New" w:hint="cs"/>
          <w:sz w:val="30"/>
          <w:szCs w:val="30"/>
          <w:cs/>
        </w:rPr>
        <w:t>(หน่วย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C91FF0" w:rsidRPr="00892AAB" w:rsidTr="00F919E7">
        <w:tc>
          <w:tcPr>
            <w:tcW w:w="5040" w:type="dxa"/>
          </w:tcPr>
          <w:p w:rsidR="00C91FF0" w:rsidRPr="00892AAB" w:rsidRDefault="00C91FF0" w:rsidP="00C91FF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892AAB" w:rsidRDefault="00191D52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C91FF0" w:rsidRPr="00892AA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115" w:type="dxa"/>
            <w:vAlign w:val="bottom"/>
          </w:tcPr>
          <w:p w:rsidR="006E06BD" w:rsidRPr="00892AAB" w:rsidRDefault="009420BF" w:rsidP="00AE2E89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</w:t>
            </w:r>
            <w:r w:rsidR="00B63442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889</w:t>
            </w:r>
            <w:r w:rsidR="00B63442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782</w:t>
            </w:r>
            <w:r w:rsidR="00B63442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676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1,886,038,717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115" w:type="dxa"/>
            <w:vAlign w:val="bottom"/>
          </w:tcPr>
          <w:p w:rsidR="006E06BD" w:rsidRPr="00892AAB" w:rsidRDefault="009420BF" w:rsidP="00B63442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,252,8</w:t>
            </w:r>
            <w:r w:rsidR="00B63442">
              <w:rPr>
                <w:rFonts w:ascii="Angsana New" w:hAnsi="Angsana New" w:hint="cs"/>
                <w:noProof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B63442">
              <w:rPr>
                <w:rFonts w:ascii="Angsana New" w:hAnsi="Angsana New"/>
                <w:noProof/>
                <w:sz w:val="30"/>
                <w:szCs w:val="30"/>
              </w:rPr>
              <w:t>182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1,074,657,104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6E06BD" w:rsidRPr="00892AAB" w:rsidRDefault="00B63442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3,142,672,858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2,960,695,821</w:t>
            </w:r>
          </w:p>
        </w:tc>
      </w:tr>
    </w:tbl>
    <w:p w:rsidR="00B16F7A" w:rsidRDefault="008A19CC" w:rsidP="008A19CC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:rsidR="00C91FF0" w:rsidRPr="00892AAB" w:rsidRDefault="00C91FF0" w:rsidP="00C91FF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92AAB">
        <w:rPr>
          <w:rFonts w:ascii="Angsana New" w:hAnsi="Angsana New"/>
          <w:sz w:val="30"/>
          <w:szCs w:val="30"/>
        </w:rPr>
        <w:t>(</w:t>
      </w:r>
      <w:r w:rsidRPr="00892AAB">
        <w:rPr>
          <w:rFonts w:ascii="Angsana New" w:hAnsi="Angsana New"/>
          <w:sz w:val="30"/>
          <w:szCs w:val="30"/>
          <w:cs/>
        </w:rPr>
        <w:t>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/>
          <w:sz w:val="30"/>
          <w:szCs w:val="30"/>
          <w:cs/>
        </w:rPr>
        <w:t>บาท</w:t>
      </w:r>
      <w:r w:rsidRPr="00892AAB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C91FF0" w:rsidRPr="00892AAB" w:rsidTr="004D5853">
        <w:tc>
          <w:tcPr>
            <w:tcW w:w="5040" w:type="dxa"/>
            <w:vAlign w:val="bottom"/>
          </w:tcPr>
          <w:p w:rsidR="00C91FF0" w:rsidRPr="00892AAB" w:rsidRDefault="00C91FF0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892AAB" w:rsidRDefault="00191D52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C91FF0" w:rsidRPr="00892AA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ind w:left="252" w:right="-108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3B60C6" w:rsidP="00F37B6A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3B60C6">
              <w:rPr>
                <w:rFonts w:ascii="Angsana New" w:hAnsi="Angsana New"/>
                <w:sz w:val="30"/>
                <w:szCs w:val="30"/>
              </w:rPr>
              <w:t>585,287,906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537,137,448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B63442" w:rsidP="003B60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63442">
              <w:rPr>
                <w:rFonts w:ascii="Angsana New" w:hAnsi="Angsana New"/>
                <w:sz w:val="30"/>
                <w:szCs w:val="30"/>
              </w:rPr>
              <w:t>255,397,01</w:t>
            </w:r>
            <w:r w:rsidR="003B60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250,776,267</w:t>
            </w:r>
          </w:p>
        </w:tc>
      </w:tr>
      <w:tr w:rsidR="00F24217" w:rsidRPr="00892AAB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E0C04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115" w:type="dxa"/>
            <w:vAlign w:val="bottom"/>
          </w:tcPr>
          <w:p w:rsidR="00F24217" w:rsidRPr="00892AAB" w:rsidRDefault="00B63442" w:rsidP="003B60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63442">
              <w:rPr>
                <w:rFonts w:ascii="Angsana New" w:hAnsi="Angsana New"/>
                <w:sz w:val="30"/>
                <w:szCs w:val="30"/>
              </w:rPr>
              <w:t>107,666,306</w:t>
            </w:r>
          </w:p>
        </w:tc>
        <w:tc>
          <w:tcPr>
            <w:tcW w:w="2115" w:type="dxa"/>
            <w:vAlign w:val="bottom"/>
          </w:tcPr>
          <w:p w:rsidR="00F24217" w:rsidRPr="00813546" w:rsidRDefault="00F24217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79,194,191</w:t>
            </w:r>
          </w:p>
        </w:tc>
      </w:tr>
      <w:tr w:rsidR="00F24217" w:rsidRPr="00892AAB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E0C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ค่านายหน้าจากการรับประกันภัยต่อ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2115" w:type="dxa"/>
            <w:vAlign w:val="bottom"/>
          </w:tcPr>
          <w:p w:rsidR="00F24217" w:rsidRPr="00892AAB" w:rsidRDefault="003B60C6" w:rsidP="003B60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3B60C6">
              <w:rPr>
                <w:rFonts w:ascii="Angsana New" w:hAnsi="Angsana New"/>
                <w:sz w:val="30"/>
                <w:szCs w:val="30"/>
              </w:rPr>
              <w:t>87,956,68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:rsidR="00F24217" w:rsidRPr="00813546" w:rsidRDefault="00F24217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84,489,715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15" w:type="dxa"/>
            <w:vAlign w:val="bottom"/>
          </w:tcPr>
          <w:p w:rsidR="006E06BD" w:rsidRPr="00892AAB" w:rsidRDefault="003B60C6" w:rsidP="003B60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3B60C6">
              <w:rPr>
                <w:rFonts w:ascii="Angsana New" w:hAnsi="Angsana New"/>
                <w:sz w:val="30"/>
                <w:szCs w:val="30"/>
              </w:rPr>
              <w:t>139,341,051</w:t>
            </w:r>
          </w:p>
        </w:tc>
        <w:tc>
          <w:tcPr>
            <w:tcW w:w="2115" w:type="dxa"/>
            <w:vAlign w:val="bottom"/>
          </w:tcPr>
          <w:p w:rsidR="006E06BD" w:rsidRPr="00813546" w:rsidRDefault="00F24217" w:rsidP="003C420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112,669,989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B63442" w:rsidP="003B60C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63442">
              <w:rPr>
                <w:rFonts w:ascii="Angsana New" w:hAnsi="Angsana New"/>
                <w:sz w:val="30"/>
                <w:szCs w:val="30"/>
              </w:rPr>
              <w:t>32,031,50</w:t>
            </w:r>
            <w:r w:rsidR="003B60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F2421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34,259,571</w:t>
            </w:r>
          </w:p>
        </w:tc>
      </w:tr>
      <w:tr w:rsidR="00F24217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A4BC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เจ้าหนี้จากการซื้อหลักทรัพย์</w:t>
            </w:r>
          </w:p>
        </w:tc>
        <w:tc>
          <w:tcPr>
            <w:tcW w:w="2115" w:type="dxa"/>
            <w:vAlign w:val="bottom"/>
          </w:tcPr>
          <w:p w:rsidR="00F24217" w:rsidRDefault="00B63442" w:rsidP="003B60C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63442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B63442">
              <w:rPr>
                <w:rFonts w:ascii="Angsana New" w:hAnsi="Angsana New"/>
                <w:sz w:val="30"/>
                <w:szCs w:val="30"/>
              </w:rPr>
              <w:t>,</w:t>
            </w:r>
            <w:r w:rsidRPr="00B63442">
              <w:rPr>
                <w:rFonts w:ascii="Angsana New" w:hAnsi="Angsana New"/>
                <w:sz w:val="30"/>
                <w:szCs w:val="30"/>
                <w:cs/>
              </w:rPr>
              <w:t>816</w:t>
            </w:r>
            <w:r w:rsidRPr="00B63442">
              <w:rPr>
                <w:rFonts w:ascii="Angsana New" w:hAnsi="Angsana New"/>
                <w:sz w:val="30"/>
                <w:szCs w:val="30"/>
              </w:rPr>
              <w:t>,</w:t>
            </w:r>
            <w:r w:rsidRPr="00B63442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="003B60C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115" w:type="dxa"/>
            <w:vAlign w:val="bottom"/>
          </w:tcPr>
          <w:p w:rsidR="00F24217" w:rsidRDefault="00F24217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5,687,643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6E06BD" w:rsidRPr="00892AAB" w:rsidRDefault="003B60C6" w:rsidP="00F37B6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1,253,496,773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1,104,214,824</w:t>
            </w:r>
          </w:p>
        </w:tc>
      </w:tr>
    </w:tbl>
    <w:p w:rsidR="00B16F7A" w:rsidRPr="002961D7" w:rsidRDefault="00B16F7A" w:rsidP="004973E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kern w:val="32"/>
          <w:sz w:val="32"/>
          <w:szCs w:val="32"/>
        </w:rPr>
        <w:t>2561</w:t>
      </w:r>
      <w:r w:rsidRPr="002961D7">
        <w:rPr>
          <w:rFonts w:ascii="Angsana New" w:hAnsi="Angsana New"/>
          <w:kern w:val="32"/>
          <w:sz w:val="32"/>
          <w:szCs w:val="32"/>
        </w:rPr>
        <w:t xml:space="preserve"> </w:t>
      </w:r>
      <w:r w:rsidR="00094798">
        <w:rPr>
          <w:rFonts w:ascii="Angsana New" w:hAnsi="Angsana New"/>
          <w:kern w:val="32"/>
          <w:sz w:val="32"/>
          <w:szCs w:val="32"/>
          <w:cs/>
        </w:rPr>
        <w:t>เจ้าหนี้อื่น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9420BF">
        <w:rPr>
          <w:rFonts w:ascii="Angsana New" w:hAnsi="Angsana New" w:hint="cs"/>
          <w:kern w:val="32"/>
          <w:sz w:val="32"/>
          <w:szCs w:val="32"/>
          <w:cs/>
        </w:rPr>
        <w:t>33.7</w:t>
      </w:r>
      <w:r w:rsidR="00D742A9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>ล้านบาท โดยมูลค่า</w:t>
      </w:r>
      <w:r w:rsidR="00094798">
        <w:rPr>
          <w:rFonts w:ascii="Angsana New" w:hAnsi="Angsana New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ให้ยืมมีจำนวน </w:t>
      </w:r>
      <w:r w:rsidR="00B63442">
        <w:rPr>
          <w:rFonts w:ascii="Angsana New" w:hAnsi="Angsana New" w:hint="cs"/>
          <w:kern w:val="32"/>
          <w:sz w:val="32"/>
          <w:szCs w:val="32"/>
          <w:cs/>
        </w:rPr>
        <w:t>30.1</w:t>
      </w:r>
      <w:r w:rsidR="002961D7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Pr="002961D7">
        <w:rPr>
          <w:rFonts w:ascii="Angsana New" w:hAnsi="Angsana New"/>
          <w:kern w:val="32"/>
          <w:sz w:val="32"/>
          <w:szCs w:val="32"/>
        </w:rPr>
        <w:t>(</w:t>
      </w:r>
      <w:r w:rsidR="00C72D73">
        <w:rPr>
          <w:rFonts w:ascii="Angsana New" w:hAnsi="Angsana New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32"/>
          <w:sz w:val="32"/>
          <w:szCs w:val="32"/>
        </w:rPr>
        <w:t>2560</w:t>
      </w:r>
      <w:r w:rsidRPr="002961D7">
        <w:rPr>
          <w:rFonts w:ascii="Angsana New" w:hAnsi="Angsana New"/>
          <w:kern w:val="32"/>
          <w:sz w:val="32"/>
          <w:szCs w:val="32"/>
        </w:rPr>
        <w:t xml:space="preserve">: </w:t>
      </w:r>
      <w:r w:rsidR="000F73EE">
        <w:rPr>
          <w:rFonts w:ascii="Angsana New" w:hAnsi="Angsana New"/>
          <w:kern w:val="32"/>
          <w:sz w:val="32"/>
          <w:szCs w:val="32"/>
        </w:rPr>
        <w:t>17.5</w:t>
      </w:r>
      <w:r w:rsidR="00FE7D85" w:rsidRPr="002961D7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ล้านบาทและ </w:t>
      </w:r>
      <w:r w:rsidR="000F73EE">
        <w:rPr>
          <w:rFonts w:ascii="Angsana New" w:hAnsi="Angsana New"/>
          <w:kern w:val="32"/>
          <w:sz w:val="32"/>
          <w:szCs w:val="32"/>
        </w:rPr>
        <w:t>15.6</w:t>
      </w:r>
      <w:r w:rsidRPr="002961D7">
        <w:rPr>
          <w:rFonts w:ascii="Angsana New" w:hAnsi="Angsana New"/>
          <w:kern w:val="32"/>
          <w:sz w:val="32"/>
          <w:szCs w:val="32"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>ล้านบาท ตามลำดับ</w:t>
      </w:r>
      <w:r w:rsidRPr="002961D7">
        <w:rPr>
          <w:rFonts w:ascii="Angsana New" w:hAnsi="Angsana New"/>
          <w:kern w:val="32"/>
          <w:sz w:val="32"/>
          <w:szCs w:val="32"/>
        </w:rPr>
        <w:t>)</w:t>
      </w:r>
    </w:p>
    <w:p w:rsidR="00B16F7A" w:rsidRDefault="008A19CC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16F7A" w:rsidRDefault="00B16F7A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AD5997" w:rsidRDefault="00AD5997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AD5997" w:rsidRDefault="00AD5997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kern w:val="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="00794D99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D99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191D52" w:rsidRPr="004738C0" w:rsidRDefault="00191D52" w:rsidP="00191D52">
      <w:pPr>
        <w:tabs>
          <w:tab w:val="left" w:pos="720"/>
          <w:tab w:val="left" w:pos="2160"/>
          <w:tab w:val="right" w:pos="7200"/>
        </w:tabs>
        <w:spacing w:line="380" w:lineRule="exact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4738C0">
        <w:rPr>
          <w:rFonts w:ascii="Angsana New" w:hAnsi="Angsana New"/>
          <w:sz w:val="30"/>
          <w:szCs w:val="30"/>
        </w:rPr>
        <w:t>(</w:t>
      </w:r>
      <w:r w:rsidRPr="004738C0">
        <w:rPr>
          <w:rFonts w:ascii="Angsana New" w:hAnsi="Angsana New" w:hint="cs"/>
          <w:sz w:val="30"/>
          <w:szCs w:val="30"/>
          <w:cs/>
        </w:rPr>
        <w:t>หน่วย</w:t>
      </w:r>
      <w:r w:rsidRPr="004738C0">
        <w:rPr>
          <w:rFonts w:ascii="Angsana New" w:hAnsi="Angsana New"/>
          <w:sz w:val="30"/>
          <w:szCs w:val="30"/>
        </w:rPr>
        <w:t xml:space="preserve">: </w:t>
      </w:r>
      <w:r w:rsidRPr="004738C0">
        <w:rPr>
          <w:rFonts w:ascii="Angsana New" w:hAnsi="Angsana New" w:hint="cs"/>
          <w:sz w:val="30"/>
          <w:szCs w:val="30"/>
          <w:cs/>
        </w:rPr>
        <w:t>บาท</w:t>
      </w:r>
      <w:r w:rsidRPr="004738C0">
        <w:rPr>
          <w:rFonts w:ascii="Angsana New" w:hAnsi="Angsana New"/>
          <w:sz w:val="30"/>
          <w:szCs w:val="30"/>
        </w:rPr>
        <w:t>)</w:t>
      </w: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2970"/>
        <w:gridCol w:w="1620"/>
        <w:gridCol w:w="1710"/>
      </w:tblGrid>
      <w:tr w:rsidR="00191D52" w:rsidRPr="004738C0" w:rsidTr="00191D52">
        <w:tc>
          <w:tcPr>
            <w:tcW w:w="2879" w:type="dxa"/>
          </w:tcPr>
          <w:p w:rsidR="00191D52" w:rsidRPr="004738C0" w:rsidRDefault="00191D52" w:rsidP="00191D5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hideMark/>
          </w:tcPr>
          <w:p w:rsidR="00191D52" w:rsidRPr="004738C0" w:rsidRDefault="00191D52" w:rsidP="00191D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:rsidR="00191D52" w:rsidRPr="004738C0" w:rsidRDefault="00191D52" w:rsidP="00191D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10" w:type="dxa"/>
            <w:hideMark/>
          </w:tcPr>
          <w:p w:rsidR="00191D52" w:rsidRPr="004738C0" w:rsidRDefault="00191D52" w:rsidP="00191D5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191D52" w:rsidRPr="004738C0" w:rsidTr="00191D52">
        <w:tc>
          <w:tcPr>
            <w:tcW w:w="2879" w:type="dxa"/>
            <w:hideMark/>
          </w:tcPr>
          <w:p w:rsidR="00191D52" w:rsidRPr="004738C0" w:rsidRDefault="00191D52" w:rsidP="00191D5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970" w:type="dxa"/>
            <w:hideMark/>
          </w:tcPr>
          <w:p w:rsidR="00191D52" w:rsidRPr="004738C0" w:rsidRDefault="00191D52" w:rsidP="00191D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:rsidR="00191D52" w:rsidRPr="004738C0" w:rsidRDefault="00191D52" w:rsidP="007D795A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38C0">
              <w:rPr>
                <w:rFonts w:ascii="Angsana New" w:hAnsi="Angsana New"/>
                <w:sz w:val="30"/>
                <w:szCs w:val="30"/>
              </w:rPr>
              <w:tab/>
            </w:r>
            <w:r w:rsidRPr="004738C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D795A">
              <w:rPr>
                <w:rFonts w:ascii="Angsana New" w:hAnsi="Angsana New"/>
                <w:sz w:val="30"/>
                <w:szCs w:val="30"/>
              </w:rPr>
              <w:t>25</w:t>
            </w:r>
            <w:r w:rsidR="007D795A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7D795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191D52" w:rsidRPr="004738C0" w:rsidRDefault="007D795A" w:rsidP="00191D52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253,700,000</w:t>
            </w:r>
          </w:p>
        </w:tc>
        <w:tc>
          <w:tcPr>
            <w:tcW w:w="1710" w:type="dxa"/>
          </w:tcPr>
          <w:p w:rsidR="00191D52" w:rsidRPr="004738C0" w:rsidRDefault="007D795A" w:rsidP="00191D52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4.30</w:t>
            </w:r>
          </w:p>
        </w:tc>
      </w:tr>
      <w:tr w:rsidR="00191D52" w:rsidRPr="004738C0" w:rsidTr="00191D52">
        <w:tc>
          <w:tcPr>
            <w:tcW w:w="2879" w:type="dxa"/>
          </w:tcPr>
          <w:p w:rsidR="00191D52" w:rsidRPr="004738C0" w:rsidRDefault="00191D52" w:rsidP="00191D5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738C0">
              <w:rPr>
                <w:rFonts w:ascii="Angsana New" w:hAnsi="Angsana New"/>
                <w:sz w:val="30"/>
                <w:szCs w:val="30"/>
              </w:rPr>
              <w:t>255</w:t>
            </w:r>
            <w:r w:rsidRPr="004738C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70" w:type="dxa"/>
          </w:tcPr>
          <w:p w:rsidR="00191D52" w:rsidRPr="004738C0" w:rsidRDefault="00191D52" w:rsidP="00191D52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:rsidR="00191D52" w:rsidRPr="004738C0" w:rsidRDefault="00191D52" w:rsidP="0015680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38C0">
              <w:rPr>
                <w:rFonts w:ascii="Angsana New" w:hAnsi="Angsana New"/>
                <w:sz w:val="30"/>
                <w:szCs w:val="30"/>
              </w:rPr>
              <w:tab/>
            </w:r>
            <w:r w:rsidRPr="004738C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738C0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4738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15680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191D52" w:rsidRPr="004738C0" w:rsidRDefault="00191D52" w:rsidP="00191D52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38C0">
              <w:rPr>
                <w:rFonts w:ascii="Angsana New" w:hAnsi="Angsana New"/>
                <w:sz w:val="30"/>
                <w:szCs w:val="30"/>
              </w:rPr>
              <w:t>253,700,000</w:t>
            </w:r>
          </w:p>
        </w:tc>
        <w:tc>
          <w:tcPr>
            <w:tcW w:w="1710" w:type="dxa"/>
          </w:tcPr>
          <w:p w:rsidR="00191D52" w:rsidRPr="004738C0" w:rsidRDefault="00191D52" w:rsidP="00191D52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38C0">
              <w:rPr>
                <w:rFonts w:ascii="Angsana New" w:hAnsi="Angsana New"/>
                <w:sz w:val="30"/>
                <w:szCs w:val="30"/>
              </w:rPr>
              <w:t>4.30</w:t>
            </w:r>
          </w:p>
        </w:tc>
      </w:tr>
    </w:tbl>
    <w:p w:rsidR="00B16F7A" w:rsidRDefault="00B32DFF" w:rsidP="000F73EE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919E7">
        <w:rPr>
          <w:rFonts w:ascii="Angsana New" w:hAnsi="Angsana New"/>
          <w:b/>
          <w:bCs/>
          <w:sz w:val="32"/>
          <w:szCs w:val="32"/>
        </w:rPr>
        <w:t>.</w:t>
      </w:r>
      <w:r w:rsidR="00F919E7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6F7A" w:rsidRDefault="00B16F7A" w:rsidP="000F73EE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 w:rsidR="00E32264">
        <w:rPr>
          <w:rFonts w:ascii="Angsana New" w:hAnsi="Angsana New" w:hint="cs"/>
          <w:spacing w:val="-10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32264">
        <w:rPr>
          <w:rFonts w:ascii="Angsana New" w:hAnsi="Angsana New" w:hint="cs"/>
          <w:spacing w:val="-10"/>
          <w:sz w:val="32"/>
          <w:szCs w:val="32"/>
          <w:cs/>
        </w:rPr>
        <w:t>ใน</w:t>
      </w:r>
      <w:r>
        <w:rPr>
          <w:rFonts w:ascii="Angsana New" w:hAnsi="Angsana New"/>
          <w:spacing w:val="-10"/>
          <w:sz w:val="32"/>
          <w:szCs w:val="32"/>
          <w:cs/>
        </w:rPr>
        <w:t>การพิจารณาความสัมพันธ์ระหว่างกิจการที่เ</w:t>
      </w:r>
      <w:r w:rsidR="00094798">
        <w:rPr>
          <w:rFonts w:ascii="Angsana New" w:hAnsi="Angsana New"/>
          <w:spacing w:val="-10"/>
          <w:sz w:val="32"/>
          <w:szCs w:val="32"/>
          <w:cs/>
        </w:rPr>
        <w:t>กี่ยวข้องกันแต่ละรายการ บริษัทฯ</w:t>
      </w:r>
      <w:r>
        <w:rPr>
          <w:rFonts w:ascii="Angsana New" w:hAnsi="Angsana New"/>
          <w:spacing w:val="-10"/>
          <w:sz w:val="32"/>
          <w:szCs w:val="32"/>
          <w:cs/>
        </w:rPr>
        <w:t>คำนึงถึงเนื้อหาของ</w:t>
      </w:r>
      <w:r>
        <w:rPr>
          <w:rFonts w:ascii="Angsana New" w:hAnsi="Angsana New"/>
          <w:sz w:val="32"/>
          <w:szCs w:val="32"/>
          <w:cs/>
        </w:rPr>
        <w:t>ความสัมพันธ์มากกว่ารูปแบบทางกฎหมาย</w:t>
      </w:r>
      <w:r w:rsidR="00E32264"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/>
          <w:sz w:val="32"/>
          <w:szCs w:val="32"/>
          <w:cs/>
        </w:rPr>
        <w:t>ล</w:t>
      </w:r>
      <w:r w:rsidR="00094798">
        <w:rPr>
          <w:rFonts w:ascii="Angsana New" w:hAnsi="Angsana New"/>
          <w:sz w:val="32"/>
          <w:szCs w:val="32"/>
          <w:cs/>
        </w:rPr>
        <w:t>ักษณะความสัมพันธ์ระหว่างบริษัทฯ</w:t>
      </w:r>
      <w:r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กรีนเนเจอรัล โปรดักส์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การท่าเรือ เอฟ.ซี</w:t>
            </w:r>
            <w:r w:rsidRPr="006B2FDC">
              <w:rPr>
                <w:rFonts w:ascii="Angsana New" w:hAnsi="Angsana New"/>
                <w:sz w:val="28"/>
                <w:szCs w:val="28"/>
              </w:rPr>
              <w:t>.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ธนาคารเกียรตินาคิน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  <w:r w:rsidR="00E9517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ล็อกซเล่ย์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การมีกรรมการร่วมกันและ/หรือการถือหุ้น</w:t>
            </w:r>
          </w:p>
        </w:tc>
      </w:tr>
      <w:tr w:rsidR="00D04058" w:rsidRPr="006B2FDC" w:rsidTr="006C1E9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04058" w:rsidRPr="006B2FDC" w:rsidRDefault="00D04058" w:rsidP="006C1E9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4058">
              <w:rPr>
                <w:rFonts w:ascii="Angsana New" w:hAnsi="Angsana New"/>
                <w:sz w:val="28"/>
                <w:szCs w:val="28"/>
                <w:cs/>
              </w:rPr>
              <w:t>บริษัท ล็อกซเล่ย์ ซิมูเลชั่น เทคโนโลยี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04058" w:rsidRPr="006B2FDC" w:rsidRDefault="00D04058" w:rsidP="006C1E91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9A1E99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9A1E99" w:rsidRPr="006B2FDC" w:rsidRDefault="009A1E99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</w:t>
            </w:r>
            <w:r w:rsidR="00E51E78">
              <w:rPr>
                <w:rFonts w:ascii="Angsana New" w:hAnsi="Angsana New" w:hint="cs"/>
                <w:sz w:val="28"/>
                <w:szCs w:val="28"/>
                <w:cs/>
              </w:rPr>
              <w:t>ษัท รักษาความปลอดภัย เมืองไทยแม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เนจเม้นท์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9A1E99" w:rsidRPr="006B2FDC" w:rsidRDefault="009A1E99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ปรุส 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(2008)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ซังออน</w:t>
            </w:r>
            <w:r w:rsidR="0041149A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เร่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กรุงเทพ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การบินไทย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ไทยรับประกันภัยต่อ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ไทวา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ไทยรี เซอร์วิสเซส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ดิ เอราวัณ กรุ๊ป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  <w:r w:rsidR="00E9517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เจนลักษณ์วีย์ คอนซัลติ้ง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94798">
              <w:rPr>
                <w:rFonts w:ascii="Angsana New" w:hAnsi="Angsana New" w:hint="cs"/>
                <w:sz w:val="28"/>
                <w:szCs w:val="28"/>
                <w:cs/>
              </w:rPr>
              <w:t>ไฮไลฟ์ เฮลท์ แคร์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07F2F" w:rsidRPr="006B2FDC" w:rsidTr="001C485A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07F2F" w:rsidRPr="006B2FDC" w:rsidRDefault="00D07F2F" w:rsidP="001C485A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07F2F" w:rsidRPr="006B2FDC" w:rsidRDefault="00D07F2F" w:rsidP="001C485A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7C6E6F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บางจาก</w:t>
            </w:r>
            <w:r w:rsidR="00D11283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="00D11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128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541E39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094798" w:rsidRDefault="007C6E6F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094798" w:rsidRDefault="00B548F5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C4110" w:rsidRPr="00541E39" w:rsidTr="0011559B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C4110" w:rsidRPr="001A4BDE" w:rsidRDefault="009063D6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C4110" w:rsidRPr="00094798" w:rsidRDefault="00DC4110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F23A8" w:rsidRPr="00541E39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F23A8" w:rsidRPr="001A4BDE" w:rsidRDefault="009063D6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63D6">
              <w:rPr>
                <w:rFonts w:ascii="Angsana New" w:hAnsi="Angsana New"/>
                <w:sz w:val="28"/>
                <w:szCs w:val="28"/>
                <w:cs/>
              </w:rPr>
              <w:t>บริษัท พฤกษาคลินิก โฮลดิ้ง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F23A8" w:rsidRPr="00094798" w:rsidRDefault="00DF23A8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85352" w:rsidRPr="00541E39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85352" w:rsidRDefault="00485352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5352">
              <w:rPr>
                <w:rFonts w:ascii="Angsana New" w:hAnsi="Angsana New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85352" w:rsidRPr="00094798" w:rsidRDefault="00485352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5A0130" w:rsidRPr="00541E39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5A0130" w:rsidRPr="009063D6" w:rsidRDefault="005A0130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เอสที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เมืองไทยประกันภัย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5A0130" w:rsidRPr="00094798" w:rsidRDefault="005A0130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:rsidR="00AD3E99" w:rsidRPr="00C04DFE" w:rsidRDefault="00AD3E99" w:rsidP="00D11283">
      <w:pPr>
        <w:spacing w:before="120"/>
        <w:ind w:left="633" w:right="-43" w:hanging="86"/>
        <w:jc w:val="thaiDistribute"/>
        <w:rPr>
          <w:rFonts w:ascii="Angsana New" w:hAnsi="Angsana New"/>
          <w:i/>
          <w:iCs/>
          <w:sz w:val="26"/>
          <w:szCs w:val="26"/>
        </w:rPr>
      </w:pPr>
      <w:r w:rsidRPr="00C04DFE">
        <w:rPr>
          <w:rFonts w:ascii="Angsana New" w:hAnsi="Angsana New"/>
          <w:i/>
          <w:iCs/>
          <w:sz w:val="32"/>
          <w:szCs w:val="32"/>
          <w:vertAlign w:val="superscript"/>
        </w:rPr>
        <w:t>*</w:t>
      </w:r>
      <w:r w:rsidRPr="00C04DFE">
        <w:rPr>
          <w:rFonts w:ascii="Angsana New" w:hAnsi="Angsana New"/>
          <w:i/>
          <w:iCs/>
          <w:sz w:val="32"/>
          <w:szCs w:val="32"/>
          <w:vertAlign w:val="superscript"/>
          <w:cs/>
        </w:rPr>
        <w:tab/>
      </w:r>
      <w:r w:rsidRPr="00C04DFE">
        <w:rPr>
          <w:rFonts w:ascii="Angsana New" w:hAnsi="Angsana New" w:hint="cs"/>
          <w:i/>
          <w:iCs/>
          <w:sz w:val="26"/>
          <w:szCs w:val="26"/>
          <w:cs/>
        </w:rPr>
        <w:t xml:space="preserve">ในปี </w:t>
      </w:r>
      <w:r w:rsidR="00B42354">
        <w:rPr>
          <w:rFonts w:ascii="Angsana New" w:hAnsi="Angsana New"/>
          <w:i/>
          <w:iCs/>
          <w:sz w:val="26"/>
          <w:szCs w:val="26"/>
        </w:rPr>
        <w:t>2561</w:t>
      </w:r>
      <w:r w:rsidRPr="00C04DFE">
        <w:rPr>
          <w:rFonts w:ascii="Angsana New" w:hAnsi="Angsana New" w:hint="cs"/>
          <w:i/>
          <w:iCs/>
          <w:sz w:val="26"/>
          <w:szCs w:val="26"/>
          <w:cs/>
        </w:rPr>
        <w:t xml:space="preserve"> ไม่ได้เป็นกิจการที่เกี่ยวข้องกัน</w:t>
      </w:r>
    </w:p>
    <w:p w:rsidR="009654AE" w:rsidRDefault="009654AE" w:rsidP="007D795A">
      <w:pPr>
        <w:spacing w:before="160" w:line="420" w:lineRule="exact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รายการดังกล่าวเป็นไปตามเงื่อนไขทางการค้าและ</w:t>
      </w:r>
      <w:r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:rsidR="00191D52" w:rsidRPr="00191D52" w:rsidRDefault="00191D52" w:rsidP="00322810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191D52">
        <w:rPr>
          <w:rFonts w:ascii="Angsana New" w:hAnsi="Angsana New"/>
          <w:sz w:val="28"/>
          <w:szCs w:val="28"/>
        </w:rPr>
        <w:t>(</w:t>
      </w:r>
      <w:r w:rsidRPr="00191D52">
        <w:rPr>
          <w:rFonts w:ascii="Angsana New" w:hAnsi="Angsana New"/>
          <w:sz w:val="28"/>
          <w:szCs w:val="28"/>
          <w:cs/>
        </w:rPr>
        <w:t>หน่วย</w:t>
      </w:r>
      <w:r w:rsidRPr="00191D52">
        <w:rPr>
          <w:rFonts w:ascii="Angsana New" w:hAnsi="Angsana New"/>
          <w:sz w:val="28"/>
          <w:szCs w:val="28"/>
        </w:rPr>
        <w:t xml:space="preserve">: </w:t>
      </w:r>
      <w:r w:rsidRPr="00191D52">
        <w:rPr>
          <w:rFonts w:ascii="Angsana New" w:hAnsi="Angsana New"/>
          <w:sz w:val="28"/>
          <w:szCs w:val="28"/>
          <w:cs/>
        </w:rPr>
        <w:t>ล้านบาท</w:t>
      </w:r>
      <w:r w:rsidRPr="00191D52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540"/>
        <w:gridCol w:w="360"/>
        <w:gridCol w:w="900"/>
        <w:gridCol w:w="270"/>
        <w:gridCol w:w="630"/>
        <w:gridCol w:w="900"/>
        <w:gridCol w:w="3150"/>
      </w:tblGrid>
      <w:tr w:rsidR="00191D52" w:rsidRPr="00191D52" w:rsidTr="00191D52">
        <w:trPr>
          <w:trHeight w:val="340"/>
        </w:trPr>
        <w:tc>
          <w:tcPr>
            <w:tcW w:w="2520" w:type="dxa"/>
          </w:tcPr>
          <w:p w:rsidR="00191D52" w:rsidRPr="00191D52" w:rsidRDefault="00191D52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91D52" w:rsidRPr="00191D52" w:rsidRDefault="00191D5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91D52">
              <w:rPr>
                <w:rFonts w:ascii="Angsana New" w:hAnsi="Angsana New"/>
                <w:sz w:val="28"/>
                <w:szCs w:val="28"/>
              </w:rPr>
              <w:t>30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3"/>
            <w:vAlign w:val="bottom"/>
          </w:tcPr>
          <w:p w:rsidR="00191D52" w:rsidRPr="00191D52" w:rsidRDefault="00191D5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เก้าเดือนสิ้นสุด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91D52">
              <w:rPr>
                <w:rFonts w:ascii="Angsana New" w:hAnsi="Angsana New"/>
                <w:sz w:val="28"/>
                <w:szCs w:val="28"/>
              </w:rPr>
              <w:t>30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:rsidR="00191D52" w:rsidRPr="00191D52" w:rsidRDefault="00191D52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52" w:rsidRPr="00191D52" w:rsidTr="00191D52">
        <w:trPr>
          <w:trHeight w:val="340"/>
        </w:trPr>
        <w:tc>
          <w:tcPr>
            <w:tcW w:w="2520" w:type="dxa"/>
          </w:tcPr>
          <w:p w:rsidR="00191D52" w:rsidRPr="00191D52" w:rsidRDefault="00191D52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191D52" w:rsidRPr="00191D52" w:rsidRDefault="00191D5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:rsidR="00191D52" w:rsidRPr="00191D52" w:rsidRDefault="00191D5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00" w:type="dxa"/>
            <w:gridSpan w:val="2"/>
          </w:tcPr>
          <w:p w:rsidR="00191D52" w:rsidRPr="00191D52" w:rsidRDefault="008F663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:rsidR="00191D52" w:rsidRPr="00191D52" w:rsidRDefault="008F663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150" w:type="dxa"/>
          </w:tcPr>
          <w:p w:rsidR="00191D52" w:rsidRPr="00191D52" w:rsidRDefault="00191D52" w:rsidP="0032281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91D52" w:rsidRPr="00191D52" w:rsidTr="00191D52">
        <w:trPr>
          <w:trHeight w:val="340"/>
        </w:trPr>
        <w:tc>
          <w:tcPr>
            <w:tcW w:w="3060" w:type="dxa"/>
            <w:gridSpan w:val="2"/>
          </w:tcPr>
          <w:p w:rsidR="00191D52" w:rsidRPr="00191D52" w:rsidRDefault="00191D52" w:rsidP="00322810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1D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530" w:type="dxa"/>
            <w:gridSpan w:val="3"/>
          </w:tcPr>
          <w:p w:rsidR="00191D52" w:rsidRPr="00191D52" w:rsidRDefault="00191D52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:rsidR="00191D52" w:rsidRPr="00191D52" w:rsidRDefault="00191D52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191D52" w:rsidRPr="00191D52" w:rsidRDefault="00191D52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163.6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127.4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461.9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424.1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right="-108" w:hanging="1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gridSpan w:val="2"/>
          </w:tcPr>
          <w:p w:rsidR="00E95C69" w:rsidRPr="00E95C69" w:rsidRDefault="00E561E0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121.5</w:t>
            </w:r>
            <w:r w:rsidR="00E95C69"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137.2</w:t>
            </w:r>
          </w:p>
        </w:tc>
        <w:tc>
          <w:tcPr>
            <w:tcW w:w="900" w:type="dxa"/>
            <w:gridSpan w:val="2"/>
          </w:tcPr>
          <w:p w:rsidR="00E95C69" w:rsidRPr="00191D52" w:rsidRDefault="00E561E0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348.5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382.2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right="-108" w:hanging="1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71.6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79.2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222.5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246.1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57.2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49.9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168.7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165.0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10.1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0.2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0.3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right="-198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6100DC">
              <w:rPr>
                <w:rFonts w:ascii="Angsana New" w:hAnsi="Angsana New"/>
                <w:sz w:val="28"/>
                <w:szCs w:val="28"/>
              </w:rPr>
              <w:t>0.8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ถึงร้อยละ </w:t>
            </w:r>
            <w:r w:rsidR="006100D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           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91D5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191D52">
              <w:rPr>
                <w:rFonts w:ascii="Angsana New" w:hAnsi="Angsana New"/>
                <w:sz w:val="28"/>
                <w:szCs w:val="28"/>
              </w:rPr>
              <w:t>: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 </w:t>
            </w:r>
            <w:r w:rsidRPr="00191D5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.8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ถึงร้อยละ </w:t>
            </w:r>
            <w:r>
              <w:rPr>
                <w:rFonts w:ascii="Angsana New" w:hAnsi="Angsana New"/>
                <w:sz w:val="28"/>
                <w:szCs w:val="28"/>
              </w:rPr>
              <w:t>4.9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51.5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72.2</w:t>
            </w:r>
          </w:p>
        </w:tc>
        <w:tc>
          <w:tcPr>
            <w:tcW w:w="900" w:type="dxa"/>
            <w:gridSpan w:val="2"/>
          </w:tcPr>
          <w:p w:rsidR="00E95C69" w:rsidRPr="00E95C69" w:rsidRDefault="0015680C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159.9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192.1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A731EE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31EE">
              <w:rPr>
                <w:rFonts w:ascii="Angsana New" w:hAnsi="Angsana New"/>
                <w:sz w:val="28"/>
                <w:szCs w:val="28"/>
              </w:rPr>
              <w:t>16.8</w:t>
            </w:r>
            <w:r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900" w:type="dxa"/>
            <w:gridSpan w:val="2"/>
          </w:tcPr>
          <w:p w:rsidR="00E95C69" w:rsidRPr="00E95C69" w:rsidRDefault="00A731EE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58.2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ab/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ผู้ประสบภัยจากรถ</w:t>
            </w:r>
            <w:r w:rsidRPr="00191D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E95C69" w:rsidRPr="00E95C69" w:rsidRDefault="00E561E0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00" w:type="dxa"/>
          </w:tcPr>
          <w:p w:rsidR="00E95C69" w:rsidRPr="00191D52" w:rsidRDefault="00485352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900" w:type="dxa"/>
            <w:gridSpan w:val="2"/>
          </w:tcPr>
          <w:p w:rsidR="00E95C69" w:rsidRPr="00191D52" w:rsidRDefault="00E561E0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27.6</w:t>
            </w:r>
          </w:p>
        </w:tc>
        <w:tc>
          <w:tcPr>
            <w:tcW w:w="900" w:type="dxa"/>
          </w:tcPr>
          <w:p w:rsidR="00E95C69" w:rsidRPr="00191D52" w:rsidRDefault="00485352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26.8</w:t>
            </w:r>
          </w:p>
        </w:tc>
        <w:tc>
          <w:tcPr>
            <w:tcW w:w="3150" w:type="dxa"/>
          </w:tcPr>
          <w:p w:rsidR="00E95C69" w:rsidRPr="00191D52" w:rsidRDefault="00485352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00" w:type="dxa"/>
            <w:gridSpan w:val="2"/>
          </w:tcPr>
          <w:p w:rsidR="00E95C69" w:rsidRPr="00E95C69" w:rsidRDefault="00485352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E95C69">
              <w:rPr>
                <w:rFonts w:ascii="Angsana New" w:hAnsi="Angsana New"/>
                <w:sz w:val="28"/>
                <w:szCs w:val="28"/>
                <w:cs/>
              </w:rPr>
              <w:t>12.0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อัตราเดียว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กับบริษัทที่เกี่ยวข้อง</w:t>
            </w: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คิดกับลูกค้าทั่วไป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  <w:gridSpan w:val="2"/>
          </w:tcPr>
          <w:p w:rsidR="00E95C69" w:rsidRPr="00E95C69" w:rsidRDefault="00485352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900" w:type="dxa"/>
            <w:gridSpan w:val="2"/>
          </w:tcPr>
          <w:p w:rsidR="00E95C69" w:rsidRPr="00191D52" w:rsidRDefault="0015680C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23.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18.8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right="-108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gridSpan w:val="2"/>
          </w:tcPr>
          <w:p w:rsidR="00E95C69" w:rsidRPr="00E95C69" w:rsidRDefault="00485352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27.1 </w:t>
            </w:r>
            <w:r w:rsidR="00E95C69"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19.8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  <w:cs/>
              </w:rPr>
              <w:t>80.9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64.5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right="-108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91D5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gridSpan w:val="2"/>
          </w:tcPr>
          <w:p w:rsidR="00E95C69" w:rsidRPr="00E95C69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 xml:space="preserve"> 5.4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00" w:type="dxa"/>
            <w:gridSpan w:val="2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E95C69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</w:tr>
      <w:tr w:rsidR="00E95C69" w:rsidRPr="00191D52" w:rsidTr="00191D52">
        <w:trPr>
          <w:trHeight w:val="340"/>
        </w:trPr>
        <w:tc>
          <w:tcPr>
            <w:tcW w:w="2520" w:type="dxa"/>
          </w:tcPr>
          <w:p w:rsidR="00E95C69" w:rsidRPr="00191D52" w:rsidRDefault="00E95C69" w:rsidP="00322810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00" w:type="dxa"/>
            <w:gridSpan w:val="2"/>
          </w:tcPr>
          <w:p w:rsidR="00E95C69" w:rsidRPr="00E95C69" w:rsidRDefault="00A731EE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  <w:r w:rsidR="00E95C69" w:rsidRPr="00E95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0" w:type="dxa"/>
            <w:gridSpan w:val="2"/>
          </w:tcPr>
          <w:p w:rsidR="00E95C69" w:rsidRPr="00191D52" w:rsidRDefault="00A731EE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00" w:type="dxa"/>
          </w:tcPr>
          <w:p w:rsidR="00E95C69" w:rsidRPr="00191D52" w:rsidRDefault="00E95C69" w:rsidP="00322810">
            <w:pPr>
              <w:tabs>
                <w:tab w:val="decimal" w:pos="522"/>
              </w:tabs>
              <w:spacing w:line="35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191D52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3150" w:type="dxa"/>
          </w:tcPr>
          <w:p w:rsidR="00E95C69" w:rsidRPr="00191D52" w:rsidRDefault="00E95C69" w:rsidP="00322810">
            <w:pPr>
              <w:spacing w:line="35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1D52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</w:tr>
    </w:tbl>
    <w:p w:rsidR="00B16F7A" w:rsidRDefault="00094798" w:rsidP="00D07F2F">
      <w:pPr>
        <w:spacing w:before="24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>
        <w:rPr>
          <w:rFonts w:ascii="Angsana New" w:hAnsi="Angsana New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z w:val="32"/>
          <w:szCs w:val="32"/>
          <w:cs/>
        </w:rPr>
        <w:t xml:space="preserve">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z w:val="32"/>
          <w:szCs w:val="32"/>
        </w:rPr>
        <w:t>2560</w:t>
      </w:r>
      <w:r w:rsidR="0001486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มีรายละเอียดดัง</w:t>
      </w:r>
      <w:r w:rsidR="00B16F7A">
        <w:rPr>
          <w:rFonts w:ascii="Angsana New" w:hAnsi="Angsana New"/>
          <w:sz w:val="32"/>
          <w:szCs w:val="32"/>
          <w:cs/>
        </w:rPr>
        <w:t>นี้</w:t>
      </w:r>
    </w:p>
    <w:p w:rsidR="009654AE" w:rsidRPr="00813546" w:rsidRDefault="009654AE" w:rsidP="003428E8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line="400" w:lineRule="exact"/>
        <w:ind w:left="360" w:right="-29" w:hanging="360"/>
        <w:jc w:val="right"/>
        <w:rPr>
          <w:rFonts w:ascii="Angsana New" w:hAnsi="Angsana New"/>
          <w:kern w:val="0"/>
          <w:sz w:val="30"/>
          <w:szCs w:val="30"/>
        </w:rPr>
      </w:pPr>
      <w:r w:rsidRPr="00813546">
        <w:rPr>
          <w:rFonts w:ascii="Angsana New" w:hAnsi="Angsana New"/>
          <w:kern w:val="0"/>
          <w:sz w:val="30"/>
          <w:szCs w:val="30"/>
        </w:rPr>
        <w:t>(</w:t>
      </w:r>
      <w:r w:rsidRPr="00813546">
        <w:rPr>
          <w:rFonts w:ascii="Angsana New" w:hAnsi="Angsana New"/>
          <w:kern w:val="0"/>
          <w:sz w:val="30"/>
          <w:szCs w:val="30"/>
          <w:cs/>
        </w:rPr>
        <w:t>หน่วย</w:t>
      </w:r>
      <w:r w:rsidRPr="00813546">
        <w:rPr>
          <w:rFonts w:ascii="Angsana New" w:hAnsi="Angsana New"/>
          <w:kern w:val="0"/>
          <w:sz w:val="30"/>
          <w:szCs w:val="30"/>
        </w:rPr>
        <w:t xml:space="preserve">: </w:t>
      </w:r>
      <w:r w:rsidRPr="00813546">
        <w:rPr>
          <w:rFonts w:ascii="Angsana New" w:hAnsi="Angsana New"/>
          <w:kern w:val="0"/>
          <w:sz w:val="30"/>
          <w:szCs w:val="30"/>
          <w:cs/>
        </w:rPr>
        <w:t>ล้านบาท</w:t>
      </w:r>
      <w:r w:rsidRPr="00813546">
        <w:rPr>
          <w:rFonts w:ascii="Angsana New" w:hAnsi="Angsana New"/>
          <w:kern w:val="0"/>
          <w:sz w:val="30"/>
          <w:szCs w:val="30"/>
        </w:rPr>
        <w:t>)</w:t>
      </w:r>
    </w:p>
    <w:tbl>
      <w:tblPr>
        <w:tblW w:w="9091" w:type="dxa"/>
        <w:tblInd w:w="555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9654AE" w:rsidRPr="00813546" w:rsidTr="009654AE">
        <w:trPr>
          <w:trHeight w:val="340"/>
        </w:trPr>
        <w:tc>
          <w:tcPr>
            <w:tcW w:w="5223" w:type="dxa"/>
          </w:tcPr>
          <w:p w:rsidR="009654AE" w:rsidRPr="00813546" w:rsidRDefault="009654AE" w:rsidP="00E561E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:rsidR="009654AE" w:rsidRPr="00813546" w:rsidRDefault="00191D52" w:rsidP="00E561E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2561</w:t>
            </w:r>
          </w:p>
        </w:tc>
        <w:tc>
          <w:tcPr>
            <w:tcW w:w="1934" w:type="dxa"/>
            <w:vAlign w:val="bottom"/>
          </w:tcPr>
          <w:p w:rsidR="009654AE" w:rsidRPr="00813546" w:rsidRDefault="006E06BD" w:rsidP="00E561E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5223" w:type="dxa"/>
          </w:tcPr>
          <w:p w:rsidR="009654AE" w:rsidRPr="00813546" w:rsidRDefault="009654AE" w:rsidP="00E561E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:rsidR="009654AE" w:rsidRPr="00813546" w:rsidRDefault="009654AE" w:rsidP="00E561E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9654AE" w:rsidRPr="00813546" w:rsidRDefault="009654AE" w:rsidP="00E561E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187.6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350.1</w:t>
            </w: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เงินลงทุน</w:t>
            </w: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เผื่อขาย 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186.6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212.0</w:t>
            </w: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12.2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13.4</w:t>
            </w: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2.4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2.5</w:t>
            </w: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0.7</w:t>
            </w:r>
          </w:p>
        </w:tc>
      </w:tr>
      <w:tr w:rsidR="00FF7315" w:rsidRPr="00813546" w:rsidTr="009654AE">
        <w:trPr>
          <w:trHeight w:val="340"/>
        </w:trPr>
        <w:tc>
          <w:tcPr>
            <w:tcW w:w="5223" w:type="dxa"/>
          </w:tcPr>
          <w:p w:rsidR="00FF7315" w:rsidRPr="00813546" w:rsidRDefault="00FF7315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:rsidR="00FF7315" w:rsidRPr="00FF7315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FF7315">
              <w:rPr>
                <w:rFonts w:ascii="Angsana New" w:hAnsi="Angsana New"/>
                <w:kern w:val="0"/>
                <w:sz w:val="30"/>
                <w:szCs w:val="30"/>
              </w:rPr>
              <w:t>0.4</w:t>
            </w:r>
          </w:p>
        </w:tc>
        <w:tc>
          <w:tcPr>
            <w:tcW w:w="1934" w:type="dxa"/>
          </w:tcPr>
          <w:p w:rsidR="00FF7315" w:rsidRPr="007D1C4C" w:rsidRDefault="00FF7315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0.4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6100D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216.1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242.3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บริษัทที่เกี่ยวข้องกัน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934" w:type="dxa"/>
          </w:tcPr>
          <w:p w:rsidR="00A53CFC" w:rsidRPr="00813546" w:rsidRDefault="006100D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24.7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17.5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7D15A7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166.4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174.3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</w:t>
            </w: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สำรองค่าสินไหมทดแทน</w:t>
            </w: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7D15A7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1.7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2.6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E561E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7D15A7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193.8</w:t>
            </w:r>
          </w:p>
        </w:tc>
        <w:tc>
          <w:tcPr>
            <w:tcW w:w="1934" w:type="dxa"/>
          </w:tcPr>
          <w:p w:rsidR="00A53CFC" w:rsidRPr="00813546" w:rsidRDefault="00A53CFC" w:rsidP="00E561E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164.2</w:t>
            </w:r>
          </w:p>
        </w:tc>
      </w:tr>
    </w:tbl>
    <w:p w:rsidR="00B16F7A" w:rsidRDefault="00B16F7A" w:rsidP="00433010">
      <w:pPr>
        <w:tabs>
          <w:tab w:val="right" w:pos="7280"/>
          <w:tab w:val="right" w:pos="8540"/>
        </w:tabs>
        <w:spacing w:before="240" w:after="120"/>
        <w:ind w:left="547" w:right="-29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26A70" w:rsidRPr="00722C54" w:rsidRDefault="00026A70" w:rsidP="00026A70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="Angsana New" w:hAnsi="Angsana New"/>
          <w:kern w:val="32"/>
          <w:sz w:val="32"/>
          <w:szCs w:val="32"/>
        </w:rPr>
      </w:pP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ในระหว่างงวด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>สามเดือนและ</w:t>
      </w:r>
      <w:r w:rsidR="00191D52">
        <w:rPr>
          <w:rFonts w:ascii="Angsana New" w:hAnsi="Angsana New" w:hint="cs"/>
          <w:spacing w:val="-8"/>
          <w:kern w:val="32"/>
          <w:sz w:val="32"/>
          <w:szCs w:val="32"/>
          <w:cs/>
        </w:rPr>
        <w:t>เก้าเดือน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hAnsi="Angsana New"/>
          <w:spacing w:val="-8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8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8"/>
          <w:kern w:val="32"/>
          <w:sz w:val="32"/>
          <w:szCs w:val="32"/>
        </w:rPr>
        <w:t>2561</w:t>
      </w:r>
      <w:r w:rsidRPr="00793414">
        <w:rPr>
          <w:rFonts w:ascii="Angsana New" w:hAnsi="Angsana New"/>
          <w:spacing w:val="-8"/>
          <w:kern w:val="32"/>
          <w:sz w:val="32"/>
          <w:szCs w:val="32"/>
        </w:rPr>
        <w:t xml:space="preserve"> 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kern w:val="32"/>
          <w:sz w:val="32"/>
          <w:szCs w:val="32"/>
        </w:rPr>
        <w:t>2560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 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บริษัทฯ มีค่าใช้จ่าย</w:t>
      </w:r>
      <w:r w:rsidRPr="001C3083">
        <w:rPr>
          <w:rFonts w:ascii="Angsana New" w:hAnsi="Angsana New"/>
          <w:kern w:val="32"/>
          <w:sz w:val="32"/>
          <w:szCs w:val="32"/>
          <w:cs/>
        </w:rPr>
        <w:t>ผลประโยชน์ที่ให้แก่กรรมการและผู้บริหาร</w:t>
      </w:r>
      <w:r w:rsidRPr="001C3083">
        <w:rPr>
          <w:rFonts w:ascii="Angsana New" w:hAnsi="Angsana New" w:hint="cs"/>
          <w:kern w:val="32"/>
          <w:sz w:val="32"/>
          <w:szCs w:val="32"/>
          <w:cs/>
        </w:rPr>
        <w:t xml:space="preserve"> ดังต่อไปนี้</w:t>
      </w:r>
    </w:p>
    <w:p w:rsidR="008F6632" w:rsidRPr="004738C0" w:rsidRDefault="008F6632" w:rsidP="008F6632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="Angsana New" w:hAnsi="Angsana New"/>
          <w:sz w:val="28"/>
          <w:szCs w:val="28"/>
        </w:rPr>
      </w:pPr>
      <w:r w:rsidRPr="004738C0">
        <w:rPr>
          <w:rFonts w:ascii="Angsana New" w:hAnsi="Angsana New"/>
          <w:sz w:val="28"/>
          <w:szCs w:val="28"/>
        </w:rPr>
        <w:t>(</w:t>
      </w:r>
      <w:r w:rsidRPr="004738C0">
        <w:rPr>
          <w:rFonts w:ascii="Angsana New" w:hAnsi="Angsana New"/>
          <w:sz w:val="28"/>
          <w:szCs w:val="28"/>
          <w:cs/>
        </w:rPr>
        <w:t>หน่วย</w:t>
      </w:r>
      <w:r w:rsidRPr="004738C0">
        <w:rPr>
          <w:rFonts w:ascii="Angsana New" w:hAnsi="Angsana New"/>
          <w:sz w:val="28"/>
          <w:szCs w:val="28"/>
        </w:rPr>
        <w:t xml:space="preserve">: </w:t>
      </w:r>
      <w:r w:rsidRPr="004738C0">
        <w:rPr>
          <w:rFonts w:ascii="Angsana New" w:hAnsi="Angsana New" w:hint="cs"/>
          <w:sz w:val="28"/>
          <w:szCs w:val="28"/>
          <w:cs/>
        </w:rPr>
        <w:t>ล้าน</w:t>
      </w:r>
      <w:r w:rsidRPr="004738C0">
        <w:rPr>
          <w:rFonts w:ascii="Angsana New" w:hAnsi="Angsana New"/>
          <w:sz w:val="28"/>
          <w:szCs w:val="28"/>
          <w:cs/>
        </w:rPr>
        <w:t>บาท</w:t>
      </w:r>
      <w:r w:rsidRPr="004738C0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69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8F6632" w:rsidRPr="004738C0" w:rsidTr="00FA4EBC">
        <w:tc>
          <w:tcPr>
            <w:tcW w:w="3059" w:type="dxa"/>
            <w:shd w:val="clear" w:color="auto" w:fill="auto"/>
          </w:tcPr>
          <w:p w:rsidR="008F6632" w:rsidRPr="004738C0" w:rsidRDefault="008F6632" w:rsidP="00FA4EBC">
            <w:pPr>
              <w:ind w:left="72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8F6632" w:rsidRPr="004738C0" w:rsidRDefault="008F6632" w:rsidP="007D795A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="007D795A">
              <w:rPr>
                <w:rFonts w:ascii="Angsana New" w:hAnsi="Angsana New"/>
                <w:sz w:val="28"/>
                <w:szCs w:val="28"/>
              </w:rPr>
              <w:t>30</w:t>
            </w: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8F6632" w:rsidRPr="004738C0" w:rsidRDefault="008F6632" w:rsidP="007D795A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                       วันที่ </w:t>
            </w:r>
            <w:r w:rsidR="007D795A">
              <w:rPr>
                <w:rFonts w:ascii="Angsana New" w:hAnsi="Angsana New"/>
                <w:sz w:val="28"/>
                <w:szCs w:val="28"/>
              </w:rPr>
              <w:t>30</w:t>
            </w: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F6632" w:rsidRPr="004738C0" w:rsidTr="00FA4EBC">
        <w:tc>
          <w:tcPr>
            <w:tcW w:w="3059" w:type="dxa"/>
            <w:shd w:val="clear" w:color="auto" w:fill="auto"/>
          </w:tcPr>
          <w:p w:rsidR="008F6632" w:rsidRPr="004738C0" w:rsidRDefault="008F6632" w:rsidP="008F6632">
            <w:pPr>
              <w:ind w:left="72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8F6632" w:rsidRPr="004738C0" w:rsidRDefault="008F6632" w:rsidP="008F6632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:rsidR="008F6632" w:rsidRPr="004738C0" w:rsidRDefault="008F6632" w:rsidP="008F6632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8F6632" w:rsidP="008F6632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8F6632" w:rsidP="008F6632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F6632" w:rsidRPr="004738C0" w:rsidTr="00FA4EBC">
        <w:trPr>
          <w:trHeight w:val="66"/>
        </w:trPr>
        <w:tc>
          <w:tcPr>
            <w:tcW w:w="3059" w:type="dxa"/>
            <w:shd w:val="clear" w:color="auto" w:fill="auto"/>
          </w:tcPr>
          <w:p w:rsidR="008F6632" w:rsidRPr="004738C0" w:rsidRDefault="008F6632" w:rsidP="008F6632">
            <w:pPr>
              <w:ind w:left="71" w:right="175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8F6632" w:rsidRPr="004738C0" w:rsidRDefault="00A731EE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33.4</w:t>
            </w:r>
          </w:p>
        </w:tc>
        <w:tc>
          <w:tcPr>
            <w:tcW w:w="1530" w:type="dxa"/>
          </w:tcPr>
          <w:p w:rsidR="008F6632" w:rsidRPr="004738C0" w:rsidRDefault="008F6632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32.1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A731EE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89.6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8F6632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85.9</w:t>
            </w:r>
          </w:p>
        </w:tc>
      </w:tr>
      <w:tr w:rsidR="008F6632" w:rsidRPr="004738C0" w:rsidTr="00FA4EBC">
        <w:trPr>
          <w:trHeight w:val="66"/>
        </w:trPr>
        <w:tc>
          <w:tcPr>
            <w:tcW w:w="3059" w:type="dxa"/>
            <w:shd w:val="clear" w:color="auto" w:fill="auto"/>
          </w:tcPr>
          <w:p w:rsidR="008F6632" w:rsidRPr="004738C0" w:rsidRDefault="008F6632" w:rsidP="008F6632">
            <w:pPr>
              <w:ind w:left="71" w:right="175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:rsidR="008F6632" w:rsidRPr="004738C0" w:rsidRDefault="006100DC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530" w:type="dxa"/>
          </w:tcPr>
          <w:p w:rsidR="008F6632" w:rsidRPr="004738C0" w:rsidRDefault="008F6632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6100DC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4.1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8F6632" w:rsidP="008F6632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3.9</w:t>
            </w:r>
          </w:p>
        </w:tc>
      </w:tr>
      <w:tr w:rsidR="008F6632" w:rsidRPr="004738C0" w:rsidTr="00FA4EBC">
        <w:tc>
          <w:tcPr>
            <w:tcW w:w="3059" w:type="dxa"/>
            <w:shd w:val="clear" w:color="auto" w:fill="auto"/>
          </w:tcPr>
          <w:p w:rsidR="008F6632" w:rsidRPr="004738C0" w:rsidRDefault="008F6632" w:rsidP="008F6632">
            <w:pPr>
              <w:ind w:left="71" w:right="175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8F6632" w:rsidRPr="004738C0" w:rsidRDefault="00A731EE" w:rsidP="008F66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34.8</w:t>
            </w:r>
          </w:p>
        </w:tc>
        <w:tc>
          <w:tcPr>
            <w:tcW w:w="1530" w:type="dxa"/>
          </w:tcPr>
          <w:p w:rsidR="008F6632" w:rsidRPr="004738C0" w:rsidRDefault="008F6632" w:rsidP="008F66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33.4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A731EE" w:rsidP="008F66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93.7</w:t>
            </w:r>
          </w:p>
        </w:tc>
        <w:tc>
          <w:tcPr>
            <w:tcW w:w="1530" w:type="dxa"/>
            <w:shd w:val="clear" w:color="auto" w:fill="auto"/>
          </w:tcPr>
          <w:p w:rsidR="008F6632" w:rsidRPr="004738C0" w:rsidRDefault="008F6632" w:rsidP="008F66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738C0">
              <w:rPr>
                <w:rFonts w:ascii="Angsana New" w:hAnsi="Angsana New"/>
                <w:sz w:val="28"/>
                <w:szCs w:val="28"/>
              </w:rPr>
              <w:t>89.8</w:t>
            </w:r>
          </w:p>
        </w:tc>
      </w:tr>
    </w:tbl>
    <w:p w:rsidR="00B16F7A" w:rsidRDefault="00967105" w:rsidP="00F919E7">
      <w:pPr>
        <w:tabs>
          <w:tab w:val="left" w:pos="540"/>
          <w:tab w:val="right" w:pos="7280"/>
          <w:tab w:val="right" w:pos="8540"/>
        </w:tabs>
        <w:spacing w:before="240" w:after="120"/>
        <w:ind w:right="-2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10743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07431">
        <w:rPr>
          <w:rFonts w:ascii="Angsana New" w:hAnsi="Angsana New"/>
          <w:b/>
          <w:bCs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:rsidR="00B16F7A" w:rsidRDefault="00B16F7A" w:rsidP="00AF04C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8526E7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8526E7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วันที่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A203D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pacing w:val="-4"/>
          <w:kern w:val="32"/>
          <w:sz w:val="32"/>
          <w:szCs w:val="32"/>
        </w:rPr>
        <w:t>31</w:t>
      </w:r>
      <w:r w:rsidR="00C72D7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pacing w:val="-4"/>
          <w:kern w:val="32"/>
          <w:sz w:val="32"/>
          <w:szCs w:val="32"/>
        </w:rPr>
        <w:t>2560</w:t>
      </w:r>
      <w:r w:rsidRPr="008526E7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 w:rsidR="00C85878">
        <w:rPr>
          <w:rFonts w:ascii="Angsana New" w:hAnsi="Angsana New" w:hint="cs"/>
          <w:spacing w:val="-4"/>
          <w:kern w:val="32"/>
          <w:sz w:val="32"/>
          <w:szCs w:val="32"/>
          <w:cs/>
        </w:rPr>
        <w:t>ราคาบัญชีของ</w:t>
      </w:r>
      <w:r w:rsidR="00E32264">
        <w:rPr>
          <w:rFonts w:ascii="Angsana New" w:hAnsi="Angsana New" w:hint="cs"/>
          <w:spacing w:val="-4"/>
          <w:kern w:val="32"/>
          <w:sz w:val="32"/>
          <w:szCs w:val="32"/>
          <w:cs/>
        </w:rPr>
        <w:t>หลักทรัพย์</w:t>
      </w:r>
      <w:r w:rsidR="00C85878">
        <w:rPr>
          <w:rFonts w:ascii="Angsana New" w:hAnsi="Angsana New" w:hint="cs"/>
          <w:spacing w:val="-4"/>
          <w:kern w:val="32"/>
          <w:sz w:val="32"/>
          <w:szCs w:val="32"/>
          <w:cs/>
        </w:rPr>
        <w:t>ที่วางไว้</w:t>
      </w:r>
      <w:r>
        <w:rPr>
          <w:rFonts w:ascii="Angsana New" w:hAnsi="Angsana New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107431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  <w:cs/>
        </w:rPr>
        <w:t>ดังนี้</w:t>
      </w:r>
    </w:p>
    <w:p w:rsidR="009654AE" w:rsidRPr="00813546" w:rsidRDefault="009654AE" w:rsidP="009654AE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54AE" w:rsidRPr="00813546" w:rsidTr="009654AE">
        <w:tc>
          <w:tcPr>
            <w:tcW w:w="5310" w:type="dxa"/>
            <w:shd w:val="clear" w:color="auto" w:fill="auto"/>
          </w:tcPr>
          <w:p w:rsidR="009654AE" w:rsidRPr="00813546" w:rsidRDefault="009654AE" w:rsidP="009654AE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:rsidR="009654AE" w:rsidRPr="00813546" w:rsidRDefault="00191D52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35" w:type="dxa"/>
          </w:tcPr>
          <w:p w:rsidR="009654AE" w:rsidRPr="00813546" w:rsidRDefault="006E06BD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c>
          <w:tcPr>
            <w:tcW w:w="5310" w:type="dxa"/>
            <w:shd w:val="clear" w:color="auto" w:fill="auto"/>
          </w:tcPr>
          <w:p w:rsidR="009654AE" w:rsidRPr="00813546" w:rsidRDefault="009654AE" w:rsidP="009654AE">
            <w:pPr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935" w:type="dxa"/>
            <w:shd w:val="clear" w:color="auto" w:fill="auto"/>
          </w:tcPr>
          <w:p w:rsidR="009654AE" w:rsidRPr="00813546" w:rsidRDefault="009654AE" w:rsidP="009654AE">
            <w:pPr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:rsidR="009654AE" w:rsidRPr="00813546" w:rsidRDefault="009654AE" w:rsidP="009654AE">
            <w:pPr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315" w:rsidRPr="00813546" w:rsidTr="001B3110">
        <w:tc>
          <w:tcPr>
            <w:tcW w:w="5310" w:type="dxa"/>
            <w:shd w:val="clear" w:color="auto" w:fill="auto"/>
          </w:tcPr>
          <w:p w:rsidR="00FF7315" w:rsidRPr="00813546" w:rsidRDefault="00FF7315" w:rsidP="006E06BD">
            <w:pPr>
              <w:ind w:left="72" w:right="-43" w:firstLine="2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พันธบัตรรัฐบาล 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2A0BDF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20,369,687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6E06BD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20,413,435</w:t>
            </w:r>
          </w:p>
        </w:tc>
      </w:tr>
      <w:tr w:rsidR="00FF7315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FF7315" w:rsidRPr="00813546" w:rsidRDefault="00FF7315" w:rsidP="006E06BD">
            <w:pPr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หลักทรัพย์ที่จัดสรรไว้เป็นเงินสำรองประกันภัย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2A0BDF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6E06BD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7315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FF7315" w:rsidRPr="00813546" w:rsidRDefault="00FF7315" w:rsidP="006E06BD">
            <w:pPr>
              <w:ind w:left="72" w:right="-43" w:firstLine="2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พันธบัตรและหุ้นกู้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2A0BDF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915,873,921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1,202,516,231</w:t>
            </w:r>
          </w:p>
        </w:tc>
      </w:tr>
      <w:tr w:rsidR="00FF7315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FF7315" w:rsidRPr="00813546" w:rsidRDefault="00FF7315" w:rsidP="006E06BD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2A0BDF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5AFD">
              <w:rPr>
                <w:rFonts w:ascii="Angsana New" w:hAnsi="Angsana New"/>
                <w:sz w:val="30"/>
                <w:szCs w:val="30"/>
              </w:rPr>
              <w:t>936,243,608</w:t>
            </w:r>
          </w:p>
        </w:tc>
        <w:tc>
          <w:tcPr>
            <w:tcW w:w="1935" w:type="dxa"/>
            <w:shd w:val="clear" w:color="auto" w:fill="auto"/>
          </w:tcPr>
          <w:p w:rsidR="00FF7315" w:rsidRPr="00813546" w:rsidRDefault="00FF7315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1,222,929,666</w:t>
            </w:r>
          </w:p>
        </w:tc>
      </w:tr>
    </w:tbl>
    <w:p w:rsidR="00B16F7A" w:rsidRPr="004973EB" w:rsidRDefault="00AD5997" w:rsidP="00395BD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16F7A" w:rsidRPr="004973EB">
        <w:rPr>
          <w:rFonts w:ascii="Angsana New" w:hAnsi="Angsana New"/>
          <w:b/>
          <w:bCs/>
          <w:sz w:val="32"/>
          <w:szCs w:val="32"/>
        </w:rPr>
        <w:t>.</w:t>
      </w:r>
      <w:r w:rsidR="00B16F7A" w:rsidRPr="004973EB">
        <w:rPr>
          <w:rFonts w:ascii="Angsana New" w:hAnsi="Angsana New"/>
          <w:b/>
          <w:bCs/>
          <w:sz w:val="32"/>
          <w:szCs w:val="32"/>
        </w:rPr>
        <w:tab/>
      </w:r>
      <w:r w:rsidR="00B16F7A" w:rsidRPr="004973E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B16F7A" w:rsidRDefault="004579A7" w:rsidP="00F919E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ผู้บริหารของบริษัทฯ</w:t>
      </w:r>
      <w:r w:rsidR="00B16F7A">
        <w:rPr>
          <w:rFonts w:ascii="Angsana New" w:hAnsi="Angsana New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:rsidR="00B16F7A" w:rsidRDefault="00B16F7A" w:rsidP="00F919E7">
      <w:pPr>
        <w:spacing w:before="120" w:after="120"/>
        <w:ind w:left="53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>
        <w:rPr>
          <w:rFonts w:ascii="Angsana New" w:hAnsi="Angsana New"/>
          <w:sz w:val="32"/>
          <w:szCs w:val="32"/>
          <w:cs/>
        </w:rPr>
        <w:t xml:space="preserve">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z w:val="32"/>
          <w:szCs w:val="32"/>
        </w:rPr>
        <w:t>2560</w:t>
      </w:r>
      <w:r w:rsidR="00D01B5B" w:rsidRPr="008526E7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B16F7A" w:rsidRPr="004579A7" w:rsidRDefault="00B16F7A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4579A7">
        <w:rPr>
          <w:rFonts w:ascii="Angsana New" w:hAnsi="Angsana New"/>
          <w:sz w:val="30"/>
          <w:szCs w:val="30"/>
        </w:rPr>
        <w:t>(</w:t>
      </w:r>
      <w:r w:rsidRPr="004579A7">
        <w:rPr>
          <w:rFonts w:ascii="Angsana New" w:hAnsi="Angsana New"/>
          <w:sz w:val="30"/>
          <w:szCs w:val="30"/>
          <w:cs/>
        </w:rPr>
        <w:t>หน่วย</w:t>
      </w:r>
      <w:r w:rsidRPr="004579A7">
        <w:rPr>
          <w:rFonts w:ascii="Angsana New" w:hAnsi="Angsana New"/>
          <w:sz w:val="30"/>
          <w:szCs w:val="30"/>
        </w:rPr>
        <w:t xml:space="preserve">: </w:t>
      </w:r>
      <w:r w:rsidRPr="004579A7">
        <w:rPr>
          <w:rFonts w:ascii="Angsana New" w:hAnsi="Angsana New"/>
          <w:sz w:val="30"/>
          <w:szCs w:val="30"/>
          <w:cs/>
        </w:rPr>
        <w:t>บาท</w:t>
      </w:r>
      <w:r w:rsidRPr="004579A7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B16F7A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4579A7" w:rsidRDefault="00B16F7A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B16F7A" w:rsidRPr="004579A7" w:rsidRDefault="00191D52" w:rsidP="006E06B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16F7A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4579A7" w:rsidRDefault="00B16F7A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1957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4579A7" w:rsidRDefault="00E91957" w:rsidP="00E919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E91957" w:rsidRDefault="004A2A5D" w:rsidP="005718C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9,333,593,92</w:t>
            </w:r>
            <w:r w:rsidR="005718C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4A2A5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11,716,082,563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4A2A5D" w:rsidP="005718CA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A5D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049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676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49</w:t>
            </w:r>
            <w:r w:rsidR="005718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91957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4579A7" w:rsidRDefault="00E91957" w:rsidP="00E919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E91957" w:rsidRDefault="00E561E0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15,543,667,415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E561E0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95,852,207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4A2A5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A5D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639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A2A5D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</w:tbl>
    <w:p w:rsidR="009654AE" w:rsidRPr="00813546" w:rsidRDefault="00A53CFC" w:rsidP="005D356B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9654AE" w:rsidRPr="00813546">
        <w:rPr>
          <w:rFonts w:ascii="Angsana New" w:hAnsi="Angsana New"/>
          <w:sz w:val="30"/>
          <w:szCs w:val="30"/>
        </w:rPr>
        <w:t>(</w:t>
      </w:r>
      <w:r w:rsidR="009654AE" w:rsidRPr="00813546">
        <w:rPr>
          <w:rFonts w:ascii="Angsana New" w:hAnsi="Angsana New"/>
          <w:sz w:val="30"/>
          <w:szCs w:val="30"/>
          <w:cs/>
        </w:rPr>
        <w:t>หน่วย</w:t>
      </w:r>
      <w:r w:rsidR="009654AE" w:rsidRPr="00813546">
        <w:rPr>
          <w:rFonts w:ascii="Angsana New" w:hAnsi="Angsana New"/>
          <w:sz w:val="30"/>
          <w:szCs w:val="30"/>
        </w:rPr>
        <w:t xml:space="preserve">: </w:t>
      </w:r>
      <w:r w:rsidR="009654AE" w:rsidRPr="00813546">
        <w:rPr>
          <w:rFonts w:ascii="Angsana New" w:hAnsi="Angsana New"/>
          <w:sz w:val="30"/>
          <w:szCs w:val="30"/>
          <w:cs/>
        </w:rPr>
        <w:t>บาท</w:t>
      </w:r>
      <w:r w:rsidR="009654AE" w:rsidRPr="00813546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9654AE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9654AE" w:rsidRPr="00813546" w:rsidRDefault="00C72D73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E06BD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6E06BD" w:rsidRPr="00813546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8,770,744,477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11,288,612,988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20,059,357,465</w:t>
            </w:r>
          </w:p>
        </w:tc>
      </w:tr>
      <w:tr w:rsidR="006E06BD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6E06BD" w:rsidRPr="00813546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14,660,650,567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41,099,983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14,701,750,550</w:t>
            </w:r>
          </w:p>
        </w:tc>
      </w:tr>
    </w:tbl>
    <w:p w:rsidR="009654AE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="Angsana New" w:hAnsi="Angsana New"/>
          <w:sz w:val="30"/>
          <w:szCs w:val="30"/>
        </w:rPr>
      </w:pPr>
    </w:p>
    <w:p w:rsidR="00026A70" w:rsidRDefault="008526E7" w:rsidP="00026A70">
      <w:pPr>
        <w:spacing w:before="120" w:after="120"/>
        <w:ind w:left="540" w:right="-1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26A70">
        <w:rPr>
          <w:rFonts w:ascii="Angsana New" w:hAnsi="Angsana New"/>
          <w:sz w:val="32"/>
          <w:szCs w:val="32"/>
          <w:cs/>
        </w:rPr>
        <w:lastRenderedPageBreak/>
        <w:t>กำไรขาดทุนตามส่วนงานสำหรับงวดสามเดือน</w:t>
      </w:r>
      <w:r w:rsidR="00026A70">
        <w:rPr>
          <w:rFonts w:ascii="Angsana New" w:hAnsi="Angsana New" w:hint="cs"/>
          <w:sz w:val="32"/>
          <w:szCs w:val="32"/>
          <w:cs/>
        </w:rPr>
        <w:t>และ</w:t>
      </w:r>
      <w:r w:rsidR="00191D52">
        <w:rPr>
          <w:rFonts w:ascii="Angsana New" w:hAnsi="Angsana New" w:hint="cs"/>
          <w:sz w:val="32"/>
          <w:szCs w:val="32"/>
          <w:cs/>
        </w:rPr>
        <w:t>เก้าเดือน</w:t>
      </w:r>
      <w:r w:rsidR="00026A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026A70">
        <w:rPr>
          <w:rFonts w:ascii="Angsana New" w:hAnsi="Angsana New"/>
          <w:sz w:val="32"/>
          <w:szCs w:val="32"/>
        </w:rPr>
        <w:t xml:space="preserve"> </w:t>
      </w:r>
      <w:r w:rsidR="00026A70">
        <w:rPr>
          <w:rFonts w:ascii="Angsana New" w:hAnsi="Angsana New"/>
          <w:sz w:val="32"/>
          <w:szCs w:val="32"/>
          <w:cs/>
        </w:rPr>
        <w:t xml:space="preserve">และ </w:t>
      </w:r>
      <w:r w:rsidR="00026A70">
        <w:rPr>
          <w:rFonts w:ascii="Angsana New" w:hAnsi="Angsana New"/>
          <w:sz w:val="32"/>
          <w:szCs w:val="32"/>
        </w:rPr>
        <w:t xml:space="preserve">2560 </w:t>
      </w:r>
      <w:r w:rsidR="00026A70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 w:rsidRPr="007E6F4F">
        <w:rPr>
          <w:rFonts w:ascii="Angsana New" w:hAnsi="Angsana New"/>
          <w:sz w:val="26"/>
          <w:szCs w:val="26"/>
        </w:rPr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1D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1D5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191D5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101C84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1,454,717,90</w:t>
            </w:r>
            <w:r w:rsidR="005718CA">
              <w:rPr>
                <w:rFonts w:ascii="Angsana New" w:hAnsi="Angsana New"/>
                <w:sz w:val="26"/>
                <w:szCs w:val="26"/>
              </w:rPr>
              <w:t>4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101C84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1,709,255,041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101C84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3,163,972,94</w:t>
            </w:r>
            <w:r w:rsidR="005718CA">
              <w:rPr>
                <w:rFonts w:ascii="Angsana New" w:hAnsi="Angsana New"/>
                <w:sz w:val="26"/>
                <w:szCs w:val="26"/>
              </w:rPr>
              <w:t>5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101C84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101C84" w:rsidP="005718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3,163,972,94</w:t>
            </w:r>
            <w:r w:rsidR="005718CA">
              <w:rPr>
                <w:rFonts w:ascii="Angsana New" w:hAnsi="Angsana New"/>
                <w:sz w:val="26"/>
                <w:szCs w:val="26"/>
              </w:rPr>
              <w:t>5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26A70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101C84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 916,696,34</w:t>
            </w:r>
            <w:r w:rsidR="00454B44">
              <w:rPr>
                <w:rFonts w:ascii="Angsana New" w:hAnsi="Angsana New"/>
                <w:sz w:val="26"/>
                <w:szCs w:val="26"/>
              </w:rPr>
              <w:t>4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101C84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770,983,01</w:t>
            </w:r>
            <w:r w:rsidR="00454B44">
              <w:rPr>
                <w:rFonts w:ascii="Angsana New" w:hAnsi="Angsana New"/>
                <w:sz w:val="26"/>
                <w:szCs w:val="26"/>
              </w:rPr>
              <w:t>4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101C84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1,687,679,3</w:t>
            </w:r>
            <w:r w:rsidR="00454B44">
              <w:rPr>
                <w:rFonts w:ascii="Angsana New" w:hAnsi="Angsana New"/>
                <w:sz w:val="26"/>
                <w:szCs w:val="26"/>
              </w:rPr>
              <w:t>58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101C84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101C84" w:rsidP="00454B4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1,687,679,3</w:t>
            </w:r>
            <w:r w:rsidR="00454B44">
              <w:rPr>
                <w:rFonts w:ascii="Angsana New" w:hAnsi="Angsana New"/>
                <w:sz w:val="26"/>
                <w:szCs w:val="26"/>
              </w:rPr>
              <w:t>58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01C84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1C84" w:rsidRPr="007E6F4F" w:rsidRDefault="00101C84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0D4FD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>1,000,172,952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101C84" w:rsidRDefault="00101C84" w:rsidP="000D4FD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729,848,022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1,730,020,974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1,730,020,974 </w:t>
            </w:r>
          </w:p>
        </w:tc>
      </w:tr>
      <w:tr w:rsidR="000D4FDA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D4FDA" w:rsidRPr="007E6F4F" w:rsidRDefault="000D4FDA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101C84" w:rsidRDefault="000D4FDA" w:rsidP="000D4FD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175,217,885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237,287,292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412,505,177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101C84" w:rsidRDefault="000D4FDA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D4FDA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412,505,177 </w:t>
            </w:r>
          </w:p>
        </w:tc>
      </w:tr>
      <w:tr w:rsidR="000D4FDA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D4FDA" w:rsidRPr="007E6F4F" w:rsidRDefault="000D4FDA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101C84" w:rsidRDefault="000D4FDA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101C84" w:rsidRDefault="000D4FDA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D4FDA" w:rsidRPr="00101C84" w:rsidRDefault="000D4FDA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D4FDA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134,448,524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D4FDA" w:rsidRPr="00101C84" w:rsidRDefault="000D4FDA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134,448,524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   1,142,96</w:t>
            </w:r>
            <w:r w:rsidR="00454B44">
              <w:rPr>
                <w:rFonts w:ascii="Angsana New" w:hAnsi="Angsana New"/>
                <w:sz w:val="26"/>
                <w:szCs w:val="26"/>
              </w:rPr>
              <w:t>2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    964,562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  2,107,52</w:t>
            </w:r>
            <w:r w:rsidR="00454B44">
              <w:rPr>
                <w:rFonts w:ascii="Angsana New" w:hAnsi="Angsana New"/>
                <w:sz w:val="26"/>
                <w:szCs w:val="26"/>
              </w:rPr>
              <w:t>4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0D4FD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  2,107,52</w:t>
            </w:r>
            <w:r w:rsidR="00454B44">
              <w:rPr>
                <w:rFonts w:ascii="Angsana New" w:hAnsi="Angsana New"/>
                <w:sz w:val="26"/>
                <w:szCs w:val="26"/>
              </w:rPr>
              <w:t>4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0D4FDA" w:rsidP="00454B44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1,176,533,</w:t>
            </w:r>
            <w:r w:rsidR="00454B44">
              <w:rPr>
                <w:rFonts w:ascii="Angsana New" w:hAnsi="Angsana New"/>
                <w:sz w:val="26"/>
                <w:szCs w:val="26"/>
              </w:rPr>
              <w:t>799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968,099,876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0D4FD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2,144,633,67</w:t>
            </w:r>
            <w:r w:rsidR="00BC78AE">
              <w:rPr>
                <w:rFonts w:ascii="Angsana New" w:hAnsi="Angsana New"/>
                <w:sz w:val="26"/>
                <w:szCs w:val="26"/>
              </w:rPr>
              <w:t>5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134,448,524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0D4FD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2,279,082,</w:t>
            </w:r>
            <w:r w:rsidR="00BC78AE">
              <w:rPr>
                <w:rFonts w:ascii="Angsana New" w:hAnsi="Angsana New"/>
                <w:sz w:val="26"/>
                <w:szCs w:val="26"/>
              </w:rPr>
              <w:t>199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774,760,873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272,520,696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1,047,281,569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1,047,281,569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229,797,803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240,725,796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470,523,599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470,523,599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 185,364,185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163,360,501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348,724,686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348,724,686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1,189,922,861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676,606,993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1,866,529,854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0D4FDA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1,866,529,854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0D4FD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300,173,07</w:t>
            </w:r>
            <w:r w:rsidR="00BC78AE">
              <w:rPr>
                <w:rFonts w:ascii="Angsana New" w:hAnsi="Angsana New"/>
                <w:sz w:val="26"/>
                <w:szCs w:val="26"/>
              </w:rPr>
              <w:t>1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3,811,592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BC78AE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303,984,663</w:t>
            </w:r>
            <w:r w:rsidR="000D4FDA"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0D4FDA" w:rsidP="00BC78AE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2,166,702,92</w:t>
            </w:r>
            <w:r w:rsidR="00BC78AE">
              <w:rPr>
                <w:rFonts w:ascii="Angsana New" w:hAnsi="Angsana New"/>
                <w:sz w:val="26"/>
                <w:szCs w:val="26"/>
              </w:rPr>
              <w:t>5</w:t>
            </w:r>
            <w:r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0D4FDA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3,811,592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BC78AE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2,170,514,517</w:t>
            </w:r>
            <w:r w:rsidR="000D4FDA"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0D4FDA" w:rsidP="00BC78A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(22,069,2</w:t>
            </w:r>
            <w:r w:rsidR="00BC78AE">
              <w:rPr>
                <w:rFonts w:ascii="Angsana New" w:hAnsi="Angsana New"/>
                <w:sz w:val="26"/>
                <w:szCs w:val="26"/>
              </w:rPr>
              <w:t>50</w:t>
            </w:r>
            <w:r w:rsidRPr="000D4F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0D4FDA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130,636,932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BC78AE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108,567,682</w:t>
            </w:r>
            <w:r w:rsidR="000D4FDA" w:rsidRPr="000D4FD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0D4FDA" w:rsidP="005718C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0D4FDA">
              <w:rPr>
                <w:rFonts w:ascii="Angsana New" w:hAnsi="Angsana New"/>
                <w:sz w:val="26"/>
                <w:szCs w:val="26"/>
              </w:rPr>
              <w:t xml:space="preserve">      (</w:t>
            </w:r>
            <w:r w:rsidR="005718CA">
              <w:rPr>
                <w:rFonts w:ascii="Angsana New" w:hAnsi="Angsana New"/>
                <w:sz w:val="26"/>
                <w:szCs w:val="26"/>
              </w:rPr>
              <w:t>18,333,477</w:t>
            </w:r>
            <w:r w:rsidRPr="000D4FD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205A79" w:rsidP="00BC78AE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205A79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BC78AE">
              <w:rPr>
                <w:rFonts w:ascii="Angsana New" w:hAnsi="Angsana New"/>
                <w:sz w:val="26"/>
                <w:szCs w:val="26"/>
              </w:rPr>
              <w:t>90,234,205</w:t>
            </w:r>
            <w:r w:rsidRPr="00205A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026A70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4B2EB0" w:rsidRPr="004B2EB0" w:rsidRDefault="00026A70" w:rsidP="004B2EB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4B2EB0" w:rsidRPr="004B2EB0">
        <w:rPr>
          <w:rFonts w:ascii="Angsana New" w:hAnsi="Angsana New"/>
          <w:sz w:val="26"/>
          <w:szCs w:val="26"/>
        </w:rPr>
        <w:lastRenderedPageBreak/>
        <w:t>(</w:t>
      </w:r>
      <w:r w:rsidR="004B2EB0" w:rsidRPr="004B2EB0">
        <w:rPr>
          <w:rFonts w:ascii="Angsana New" w:hAnsi="Angsana New"/>
          <w:sz w:val="26"/>
          <w:szCs w:val="26"/>
          <w:cs/>
        </w:rPr>
        <w:t>หน่วย</w:t>
      </w:r>
      <w:r w:rsidR="004B2EB0" w:rsidRPr="004B2EB0">
        <w:rPr>
          <w:rFonts w:ascii="Angsana New" w:hAnsi="Angsana New"/>
          <w:sz w:val="26"/>
          <w:szCs w:val="26"/>
        </w:rPr>
        <w:t xml:space="preserve">: </w:t>
      </w:r>
      <w:r w:rsidR="004B2EB0" w:rsidRPr="004B2EB0">
        <w:rPr>
          <w:rFonts w:ascii="Angsana New" w:hAnsi="Angsana New"/>
          <w:sz w:val="26"/>
          <w:szCs w:val="26"/>
          <w:cs/>
        </w:rPr>
        <w:t>บาท</w:t>
      </w:r>
      <w:r w:rsidR="004B2EB0" w:rsidRPr="004B2EB0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B2EB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B2EB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B2EB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1,522,052,073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1,493,212,561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3,015,264,634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3,015,264,634</w:t>
            </w:r>
          </w:p>
        </w:tc>
      </w:tr>
      <w:tr w:rsidR="004B2EB0" w:rsidRPr="004B2EB0" w:rsidTr="00FA4EBC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959,949,909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698,732,515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1,658,682,424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1,658,682,424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1,001,534,177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748,693,602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1,750,227,779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1,750,227,779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181,988,541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201,449,605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383,438,146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383,438,146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123,184,776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123,184,776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2,304,690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1,646,004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3,950,694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3,950,694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1,185,827,408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951,789,211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2,137,616,619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123,184,776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2,260,801,395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720,074,401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290,992,876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1,011,067,277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1,011,067,277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253,448,849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217,333,339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470,782,188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470,782,188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166,160,404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103,003,649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269,164,053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269,164,053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1,139,683,654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611,329,864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1,751,013,518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1,751,013,518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324,647,723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2,938,303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327,586,026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2,075,661,241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2,938,303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2,078,599,544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61,955,378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120,246,473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182,201,851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B2EB0">
              <w:rPr>
                <w:rFonts w:ascii="Angsana New" w:hAnsi="Angsana New"/>
                <w:sz w:val="26"/>
                <w:szCs w:val="26"/>
              </w:rPr>
              <w:t>30,607,661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151,594,190</w:t>
            </w:r>
          </w:p>
        </w:tc>
      </w:tr>
    </w:tbl>
    <w:p w:rsidR="00026A70" w:rsidRDefault="00026A70" w:rsidP="004B2EB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91D52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91D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91D52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191D5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00B36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86717D" w:rsidP="00D51C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4,610,381,42</w:t>
            </w:r>
            <w:r w:rsidR="00D51C27">
              <w:rPr>
                <w:rFonts w:ascii="Angsana New" w:hAnsi="Angsana New"/>
                <w:sz w:val="26"/>
                <w:szCs w:val="26"/>
              </w:rPr>
              <w:t>0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CC12DB" w:rsidRDefault="0086717D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4,574,613,722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86717D" w:rsidP="00D51C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9,184,995,14</w:t>
            </w:r>
            <w:r w:rsidR="00D51C27">
              <w:rPr>
                <w:rFonts w:ascii="Angsana New" w:hAnsi="Angsana New"/>
                <w:sz w:val="26"/>
                <w:szCs w:val="26"/>
              </w:rPr>
              <w:t>2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2E610F" w:rsidRDefault="0086717D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2E610F" w:rsidRDefault="00D51C27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9,184,995,142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00B36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100B36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B36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86717D" w:rsidP="00D51C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2,906,362,1</w:t>
            </w:r>
            <w:r w:rsidR="00D51C27">
              <w:rPr>
                <w:rFonts w:ascii="Angsana New" w:hAnsi="Angsana New"/>
                <w:sz w:val="26"/>
                <w:szCs w:val="26"/>
              </w:rPr>
              <w:t>19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CC12DB" w:rsidRDefault="0086717D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2,185,824,144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86717D" w:rsidP="00D51C2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5,092,186,26</w:t>
            </w:r>
            <w:r w:rsidR="00D51C27">
              <w:rPr>
                <w:rFonts w:ascii="Angsana New" w:hAnsi="Angsana New"/>
                <w:sz w:val="26"/>
                <w:szCs w:val="26"/>
              </w:rPr>
              <w:t>3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2E610F" w:rsidRDefault="0086717D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2E610F" w:rsidRDefault="00D51C27" w:rsidP="007708C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5,092,186,263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86717D" w:rsidP="00D51C2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3,005,093,47</w:t>
            </w:r>
            <w:r w:rsidR="00D51C27">
              <w:rPr>
                <w:rFonts w:ascii="Angsana New" w:hAnsi="Angsana New"/>
                <w:sz w:val="26"/>
                <w:szCs w:val="26"/>
              </w:rPr>
              <w:t>0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86717D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2,206,990,222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86717D" w:rsidP="00D51C2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5,212,083,69</w:t>
            </w:r>
            <w:r w:rsidR="00D51C27">
              <w:rPr>
                <w:rFonts w:ascii="Angsana New" w:hAnsi="Angsana New"/>
                <w:sz w:val="26"/>
                <w:szCs w:val="26"/>
              </w:rPr>
              <w:t>2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86717D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D51C2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5,212,083,692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6717D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86717D" w:rsidRPr="007E6F4F" w:rsidRDefault="0086717D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 555,311,641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 620,039,961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1,175,351,602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86717D" w:rsidRPr="002E610F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1,175,351,602 </w:t>
            </w:r>
          </w:p>
        </w:tc>
      </w:tr>
      <w:tr w:rsidR="0086717D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86717D" w:rsidRPr="007E6F4F" w:rsidRDefault="0086717D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86717D" w:rsidRPr="002E610F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86717D" w:rsidRPr="002E610F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86717D" w:rsidRPr="002E610F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411,439,734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86717D" w:rsidRPr="0086717D" w:rsidRDefault="0086717D" w:rsidP="0086717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   411,439,734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86717D" w:rsidP="00D51C2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    3,594,20</w:t>
            </w:r>
            <w:r w:rsidR="00D51C27">
              <w:rPr>
                <w:rFonts w:ascii="Angsana New" w:hAnsi="Angsana New"/>
                <w:sz w:val="26"/>
                <w:szCs w:val="26"/>
              </w:rPr>
              <w:t>5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86717D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     2,707,628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6,301,833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86717D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6,301,833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86717D" w:rsidP="00D51C2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3,563,999,31</w:t>
            </w:r>
            <w:r w:rsidR="00D51C27">
              <w:rPr>
                <w:rFonts w:ascii="Angsana New" w:hAnsi="Angsana New"/>
                <w:sz w:val="26"/>
                <w:szCs w:val="26"/>
              </w:rPr>
              <w:t>6</w:t>
            </w:r>
            <w:r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86717D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2,829,737,811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6,393,737,127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86717D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6717D">
              <w:rPr>
                <w:rFonts w:ascii="Angsana New" w:hAnsi="Angsana New"/>
                <w:sz w:val="26"/>
                <w:szCs w:val="26"/>
              </w:rPr>
              <w:t xml:space="preserve">  411,439,734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6,805,176,861</w:t>
            </w:r>
            <w:r w:rsidR="0086717D" w:rsidRPr="0086717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01C84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1C84" w:rsidRPr="007E6F4F" w:rsidRDefault="00101C84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2,297,654,182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823,053,014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3,120,707,196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2E610F" w:rsidRDefault="00101C84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3,120,707,196 </w:t>
            </w:r>
          </w:p>
        </w:tc>
      </w:tr>
      <w:tr w:rsidR="00101C84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1C84" w:rsidRPr="007E6F4F" w:rsidRDefault="00101C84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746,213,273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674,736,794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1,420,950,067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1C84" w:rsidRPr="002E610F" w:rsidRDefault="00101C84" w:rsidP="002A656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1C84" w:rsidRPr="00101C84" w:rsidRDefault="00101C84" w:rsidP="00101C84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1,420,950,067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519,321,929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440,231,334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959,553,263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101C84" w:rsidP="003549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959,553,263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3,563,189,384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1,938,021,142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101C84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5,501,210,526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101C84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5,501,210,526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860,238,471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11,585,069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871,823,540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6,361,448,997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11,585,069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D51C2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6,373,034,066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D51C2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32,288,130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101C84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399,854,665 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D51C2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432,142,795</w:t>
            </w:r>
            <w:r w:rsidR="00101C84"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101C84" w:rsidP="00D51C2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(</w:t>
            </w:r>
            <w:r w:rsidR="00D51C27">
              <w:rPr>
                <w:rFonts w:ascii="Angsana New" w:hAnsi="Angsana New"/>
                <w:sz w:val="26"/>
                <w:szCs w:val="26"/>
              </w:rPr>
              <w:t>74,360,584</w:t>
            </w:r>
            <w:r w:rsidRPr="00101C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101C84" w:rsidP="00D51C27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1C8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D51C27">
              <w:rPr>
                <w:rFonts w:ascii="Angsana New" w:hAnsi="Angsana New"/>
                <w:sz w:val="26"/>
                <w:szCs w:val="26"/>
              </w:rPr>
              <w:t>357,782,211</w:t>
            </w:r>
            <w:r w:rsidRPr="00101C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026A70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4B2EB0" w:rsidRPr="004B2EB0" w:rsidRDefault="00026A70" w:rsidP="004B2EB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4B2EB0" w:rsidRPr="004B2EB0">
        <w:rPr>
          <w:rFonts w:ascii="Angsana New" w:hAnsi="Angsana New"/>
          <w:sz w:val="26"/>
          <w:szCs w:val="26"/>
        </w:rPr>
        <w:lastRenderedPageBreak/>
        <w:t>(</w:t>
      </w:r>
      <w:r w:rsidR="004B2EB0" w:rsidRPr="004B2EB0">
        <w:rPr>
          <w:rFonts w:ascii="Angsana New" w:hAnsi="Angsana New"/>
          <w:sz w:val="26"/>
          <w:szCs w:val="26"/>
          <w:cs/>
        </w:rPr>
        <w:t>หน่วย</w:t>
      </w:r>
      <w:r w:rsidR="004B2EB0" w:rsidRPr="004B2EB0">
        <w:rPr>
          <w:rFonts w:ascii="Angsana New" w:hAnsi="Angsana New"/>
          <w:sz w:val="26"/>
          <w:szCs w:val="26"/>
        </w:rPr>
        <w:t xml:space="preserve">: </w:t>
      </w:r>
      <w:r w:rsidR="004B2EB0" w:rsidRPr="004B2EB0">
        <w:rPr>
          <w:rFonts w:ascii="Angsana New" w:hAnsi="Angsana New"/>
          <w:sz w:val="26"/>
          <w:szCs w:val="26"/>
          <w:cs/>
        </w:rPr>
        <w:t>บาท</w:t>
      </w:r>
      <w:r w:rsidR="004B2EB0" w:rsidRPr="004B2EB0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4B2EB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B2EB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B2EB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4B2EB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4,631,255,455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4,390,864,129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9,022,119,584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9,022,119,584</w:t>
            </w:r>
          </w:p>
        </w:tc>
      </w:tr>
      <w:tr w:rsidR="004B2EB0" w:rsidRPr="004B2EB0" w:rsidTr="00FA4EBC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2,922,396,809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2,199,492,549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5,121,889,358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5,121,889,358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3,024,264,973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2,219,279,614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5,243,544,587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5,243,544,587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551,663,199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579,799,403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1,131,462,602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1,131,462,602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375,883,893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375,883,893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8,645,974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6,504,588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15,150,562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15,150,562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3,584,574,146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2,805,583,605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6,390,157,751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375,883,893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6,766,041,644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4B2EB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2,128,753,788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837,941,369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2,966,695,157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2,966,695,157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776,927,682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650,189,783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1,427,117,465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1,427,117,465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513,478,546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370,875,684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884,354,230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884,354,230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3,419,160,016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1,859,006,836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5,278,166,852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5,278,166,852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826,062,540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8,872,702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834,935,242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6,104,229,392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8,872,702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6,113,102,094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285,928,359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367,011,191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652,939,550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(118,068,250)</w:t>
            </w:r>
          </w:p>
        </w:tc>
      </w:tr>
      <w:tr w:rsidR="004B2EB0" w:rsidRPr="004B2EB0" w:rsidTr="00FA4EB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4B2EB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4B2EB0" w:rsidRPr="004B2EB0" w:rsidRDefault="004B2EB0" w:rsidP="007D795A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4B2EB0" w:rsidRPr="004B2EB0" w:rsidRDefault="004B2EB0" w:rsidP="004B2EB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4B2EB0">
              <w:rPr>
                <w:rFonts w:ascii="Angsana New" w:hAnsi="Angsana New"/>
                <w:sz w:val="26"/>
                <w:szCs w:val="26"/>
              </w:rPr>
              <w:t>534,871,300</w:t>
            </w:r>
          </w:p>
        </w:tc>
      </w:tr>
    </w:tbl>
    <w:p w:rsidR="00B16F7A" w:rsidRDefault="00AD5997" w:rsidP="0032281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B16F7A" w:rsidRDefault="00AD5997" w:rsidP="00915AA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>
        <w:rPr>
          <w:rFonts w:ascii="Angsana New" w:hAnsi="Angsana New"/>
          <w:b/>
          <w:bCs/>
          <w:sz w:val="32"/>
          <w:szCs w:val="32"/>
        </w:rPr>
        <w:t>.1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16F7A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16376">
        <w:rPr>
          <w:rFonts w:ascii="Angsana New" w:hAnsi="Angsana New"/>
          <w:spacing w:val="-2"/>
          <w:kern w:val="32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 ยานพาหนะ</w:t>
      </w:r>
      <w:r w:rsidR="00D16376" w:rsidRPr="00D16376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</w:t>
      </w:r>
      <w:r w:rsidRPr="00D16376">
        <w:rPr>
          <w:rFonts w:ascii="Angsana New" w:hAnsi="Angsana New"/>
          <w:spacing w:val="-2"/>
          <w:kern w:val="32"/>
          <w:sz w:val="32"/>
          <w:szCs w:val="32"/>
          <w:cs/>
        </w:rPr>
        <w:t>อุปกรณ์และบริการอื่น ๆ</w:t>
      </w:r>
      <w:r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อายุของสัญญามีระยะเวลาโดยประมาณ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 w:rsidR="00FE555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ปี</w:t>
      </w:r>
    </w:p>
    <w:p w:rsidR="00B16F7A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D01B5B">
        <w:rPr>
          <w:rFonts w:ascii="Angsana New" w:hAnsi="Angsana New"/>
          <w:sz w:val="32"/>
          <w:szCs w:val="32"/>
        </w:rPr>
        <w:t xml:space="preserve"> </w:t>
      </w:r>
      <w:r w:rsidR="00DF14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DF141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4"/>
        <w:gridCol w:w="1934"/>
      </w:tblGrid>
      <w:tr w:rsidR="003428E8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3428E8" w:rsidRDefault="003428E8" w:rsidP="00DF141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68" w:type="dxa"/>
            <w:gridSpan w:val="2"/>
          </w:tcPr>
          <w:p w:rsidR="003428E8" w:rsidRDefault="003428E8" w:rsidP="003428E8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F141B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DF141B" w:rsidRDefault="003428E8" w:rsidP="003428E8">
            <w:pPr>
              <w:tabs>
                <w:tab w:val="left" w:pos="90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DF141B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="00DF141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34" w:type="dxa"/>
          </w:tcPr>
          <w:p w:rsidR="00DF141B" w:rsidRDefault="00191D52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34" w:type="dxa"/>
            <w:shd w:val="clear" w:color="auto" w:fill="auto"/>
          </w:tcPr>
          <w:p w:rsidR="00DF141B" w:rsidRDefault="00C72D73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02991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F02991" w:rsidRDefault="00F02991">
            <w:pPr>
              <w:ind w:left="12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4" w:type="dxa"/>
          </w:tcPr>
          <w:p w:rsidR="00F02991" w:rsidRDefault="00F02991" w:rsidP="00F0299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53.4</w:t>
            </w:r>
          </w:p>
        </w:tc>
        <w:tc>
          <w:tcPr>
            <w:tcW w:w="1934" w:type="dxa"/>
            <w:shd w:val="clear" w:color="auto" w:fill="auto"/>
          </w:tcPr>
          <w:p w:rsidR="00F02991" w:rsidRDefault="00F02991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49.8</w:t>
            </w:r>
          </w:p>
        </w:tc>
      </w:tr>
      <w:tr w:rsidR="00F02991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F02991" w:rsidRDefault="00F02991">
            <w:pPr>
              <w:ind w:left="12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338F3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4" w:type="dxa"/>
          </w:tcPr>
          <w:p w:rsidR="00F02991" w:rsidRDefault="00F02991" w:rsidP="00F0299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7301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.9</w:t>
            </w:r>
          </w:p>
        </w:tc>
        <w:tc>
          <w:tcPr>
            <w:tcW w:w="1934" w:type="dxa"/>
            <w:shd w:val="clear" w:color="auto" w:fill="auto"/>
          </w:tcPr>
          <w:p w:rsidR="00F02991" w:rsidRDefault="00F02991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35.6</w:t>
            </w:r>
          </w:p>
        </w:tc>
      </w:tr>
    </w:tbl>
    <w:p w:rsidR="00B16F7A" w:rsidRPr="00E70BD3" w:rsidRDefault="00E96878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16F7A">
        <w:rPr>
          <w:rFonts w:ascii="Angsana New" w:hAnsi="Angsana New"/>
          <w:b/>
          <w:bCs/>
          <w:sz w:val="32"/>
          <w:szCs w:val="32"/>
        </w:rPr>
        <w:t>.2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B16F7A" w:rsidRPr="00512479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0BD3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9139C0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>บริษัทฯมีภาระผูกพันที่เป็นรายจ่ายฝ่ายทุนเพื่อซื้อ</w:t>
      </w:r>
      <w:r w:rsidR="0009082E">
        <w:rPr>
          <w:rFonts w:ascii="Angsana New" w:hAnsi="Angsana New" w:hint="cs"/>
          <w:spacing w:val="-4"/>
          <w:kern w:val="32"/>
          <w:sz w:val="32"/>
          <w:szCs w:val="32"/>
          <w:cs/>
        </w:rPr>
        <w:t>ส่วนปรับปรุง</w:t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>อาคาร การพัฒนาระบบ</w:t>
      </w:r>
      <w:r w:rsidRPr="00E70BD3">
        <w:rPr>
          <w:rFonts w:ascii="Angsana New" w:hAnsi="Angsana New"/>
          <w:sz w:val="32"/>
          <w:szCs w:val="32"/>
          <w:cs/>
        </w:rPr>
        <w:t>และอุปกรณ์คอมพิวเตอร์จำนวน</w:t>
      </w:r>
      <w:r w:rsidR="0015680C">
        <w:rPr>
          <w:rFonts w:ascii="Angsana New" w:hAnsi="Angsana New" w:hint="cs"/>
          <w:sz w:val="32"/>
          <w:szCs w:val="32"/>
          <w:cs/>
        </w:rPr>
        <w:t xml:space="preserve"> </w:t>
      </w:r>
      <w:r w:rsidR="00F02991">
        <w:rPr>
          <w:rFonts w:ascii="Angsana New" w:hAnsi="Angsana New"/>
          <w:sz w:val="32"/>
          <w:szCs w:val="32"/>
        </w:rPr>
        <w:t>1</w:t>
      </w:r>
      <w:r w:rsidR="00F02991" w:rsidRPr="0017301B">
        <w:rPr>
          <w:rFonts w:ascii="Angsana New" w:hAnsi="Angsana New"/>
          <w:sz w:val="32"/>
          <w:szCs w:val="32"/>
        </w:rPr>
        <w:t>6</w:t>
      </w:r>
      <w:r w:rsidR="00F02991">
        <w:rPr>
          <w:rFonts w:ascii="Angsana New" w:hAnsi="Angsana New"/>
          <w:sz w:val="32"/>
          <w:szCs w:val="32"/>
        </w:rPr>
        <w:t>.</w:t>
      </w:r>
      <w:r w:rsidR="00F02991" w:rsidRPr="0017301B">
        <w:rPr>
          <w:rFonts w:ascii="Angsana New" w:hAnsi="Angsana New"/>
          <w:sz w:val="32"/>
          <w:szCs w:val="32"/>
        </w:rPr>
        <w:t>8</w:t>
      </w:r>
      <w:r w:rsidR="00F02991" w:rsidRPr="00E70BD3">
        <w:rPr>
          <w:rFonts w:ascii="Angsana New" w:hAnsi="Angsana New"/>
          <w:sz w:val="32"/>
          <w:szCs w:val="32"/>
        </w:rPr>
        <w:t xml:space="preserve"> </w:t>
      </w:r>
      <w:r w:rsidRPr="00E70BD3">
        <w:rPr>
          <w:rFonts w:ascii="Angsana New" w:hAnsi="Angsana New"/>
          <w:sz w:val="32"/>
          <w:szCs w:val="32"/>
          <w:cs/>
        </w:rPr>
        <w:t>ล้านบาท</w:t>
      </w:r>
      <w:r w:rsidR="00512479">
        <w:rPr>
          <w:rFonts w:ascii="Angsana New" w:hAnsi="Angsana New" w:hint="cs"/>
          <w:sz w:val="32"/>
          <w:szCs w:val="32"/>
          <w:cs/>
        </w:rPr>
        <w:t xml:space="preserve"> 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512479">
        <w:rPr>
          <w:rFonts w:ascii="Angsana New" w:hAnsi="Angsana New"/>
          <w:sz w:val="32"/>
          <w:szCs w:val="32"/>
        </w:rPr>
        <w:t>:</w:t>
      </w:r>
      <w:r w:rsidR="00512479">
        <w:rPr>
          <w:rFonts w:ascii="Angsana New" w:hAnsi="Angsana New" w:hint="cs"/>
          <w:sz w:val="32"/>
          <w:szCs w:val="32"/>
          <w:cs/>
        </w:rPr>
        <w:t xml:space="preserve"> </w:t>
      </w:r>
      <w:r w:rsidR="00FE5552">
        <w:rPr>
          <w:rFonts w:ascii="Angsana New" w:hAnsi="Angsana New"/>
          <w:sz w:val="32"/>
          <w:szCs w:val="32"/>
        </w:rPr>
        <w:t>11.2</w:t>
      </w:r>
      <w:r w:rsidR="0051247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16F7A" w:rsidRPr="00E70BD3" w:rsidRDefault="00AD5997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 w:rsidRPr="00E70BD3">
        <w:rPr>
          <w:rFonts w:ascii="Angsana New" w:hAnsi="Angsana New"/>
          <w:b/>
          <w:bCs/>
          <w:sz w:val="32"/>
          <w:szCs w:val="32"/>
        </w:rPr>
        <w:t>.3</w:t>
      </w:r>
      <w:r w:rsidR="00B16F7A" w:rsidRPr="00E70BD3">
        <w:rPr>
          <w:rFonts w:ascii="Angsana New" w:hAnsi="Angsana New"/>
          <w:b/>
          <w:bCs/>
          <w:sz w:val="32"/>
          <w:szCs w:val="32"/>
        </w:rPr>
        <w:tab/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16F7A" w:rsidRPr="00A302FC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BD3">
        <w:rPr>
          <w:rFonts w:ascii="Angsana New" w:hAnsi="Angsana New"/>
          <w:spacing w:val="-8"/>
          <w:kern w:val="32"/>
          <w:sz w:val="32"/>
          <w:szCs w:val="32"/>
        </w:rPr>
        <w:tab/>
      </w:r>
      <w:r w:rsidRPr="00A302FC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9139C0" w:rsidRPr="00A302FC">
        <w:rPr>
          <w:rFonts w:ascii="Angsana New" w:hAnsi="Angsana New" w:hint="cs"/>
          <w:sz w:val="32"/>
          <w:szCs w:val="32"/>
          <w:cs/>
        </w:rPr>
        <w:t xml:space="preserve"> </w:t>
      </w:r>
      <w:r w:rsidRPr="00A302FC">
        <w:rPr>
          <w:rFonts w:ascii="Angsana New" w:hAnsi="Angsana New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A302F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9420BF">
        <w:rPr>
          <w:rFonts w:ascii="Angsana New" w:hAnsi="Angsana New" w:hint="cs"/>
          <w:sz w:val="32"/>
          <w:szCs w:val="32"/>
          <w:cs/>
        </w:rPr>
        <w:t>16.9</w:t>
      </w:r>
      <w:r w:rsidRPr="00A302FC">
        <w:rPr>
          <w:rFonts w:ascii="Angsana New" w:hAnsi="Angsana New"/>
          <w:sz w:val="32"/>
          <w:szCs w:val="32"/>
        </w:rPr>
        <w:t xml:space="preserve"> </w:t>
      </w:r>
      <w:r w:rsidRPr="00A302FC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="00FE5552">
        <w:rPr>
          <w:rFonts w:ascii="Angsana New" w:hAnsi="Angsana New"/>
          <w:sz w:val="32"/>
          <w:szCs w:val="32"/>
        </w:rPr>
        <w:t xml:space="preserve"> </w:t>
      </w:r>
      <w:r w:rsidR="00FE5552">
        <w:rPr>
          <w:rFonts w:ascii="Angsana New" w:hAnsi="Angsana New" w:hint="cs"/>
          <w:sz w:val="32"/>
          <w:szCs w:val="32"/>
          <w:cs/>
        </w:rPr>
        <w:t>(</w:t>
      </w:r>
      <w:r w:rsidR="00FE5552">
        <w:rPr>
          <w:rFonts w:ascii="Angsana New" w:hAnsi="Angsana New"/>
          <w:sz w:val="32"/>
          <w:szCs w:val="32"/>
        </w:rPr>
        <w:t xml:space="preserve">31 </w:t>
      </w:r>
      <w:r w:rsidR="00FE55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5552">
        <w:rPr>
          <w:rFonts w:ascii="Angsana New" w:hAnsi="Angsana New"/>
          <w:sz w:val="32"/>
          <w:szCs w:val="32"/>
        </w:rPr>
        <w:t>2560:</w:t>
      </w:r>
      <w:r w:rsidR="00FE5552">
        <w:rPr>
          <w:rFonts w:ascii="Angsana New" w:hAnsi="Angsana New" w:hint="cs"/>
          <w:sz w:val="32"/>
          <w:szCs w:val="32"/>
          <w:cs/>
        </w:rPr>
        <w:t xml:space="preserve"> </w:t>
      </w:r>
      <w:r w:rsidR="00FE5552">
        <w:rPr>
          <w:rFonts w:ascii="Angsana New" w:hAnsi="Angsana New"/>
          <w:sz w:val="32"/>
          <w:szCs w:val="32"/>
        </w:rPr>
        <w:t>17.3</w:t>
      </w:r>
      <w:r w:rsidR="00FE555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16F7A" w:rsidRPr="00E70BD3" w:rsidRDefault="00AD5997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 w:rsidRPr="00E70BD3">
        <w:rPr>
          <w:rFonts w:ascii="Angsana New" w:hAnsi="Angsana New"/>
          <w:b/>
          <w:bCs/>
          <w:sz w:val="32"/>
          <w:szCs w:val="32"/>
        </w:rPr>
        <w:t>.4</w:t>
      </w:r>
      <w:r w:rsidR="00B16F7A" w:rsidRPr="00E70BD3">
        <w:rPr>
          <w:rFonts w:ascii="Angsana New" w:hAnsi="Angsana New"/>
          <w:b/>
          <w:bCs/>
          <w:sz w:val="32"/>
          <w:szCs w:val="32"/>
        </w:rPr>
        <w:tab/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B16F7A" w:rsidRPr="00B42354" w:rsidRDefault="00B16F7A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kern w:val="32"/>
          <w:sz w:val="32"/>
          <w:szCs w:val="32"/>
          <w:cs/>
        </w:rPr>
      </w:pPr>
      <w:r w:rsidRPr="00E70BD3">
        <w:rPr>
          <w:rFonts w:ascii="Angsana New" w:hAnsi="Angsana New"/>
          <w:spacing w:val="-4"/>
          <w:sz w:val="32"/>
          <w:szCs w:val="32"/>
        </w:rPr>
        <w:tab/>
      </w:r>
      <w:r w:rsidRPr="00E70BD3">
        <w:rPr>
          <w:rFonts w:ascii="Angsana New" w:hAnsi="Angsana New"/>
          <w:spacing w:val="-4"/>
          <w:sz w:val="32"/>
          <w:szCs w:val="32"/>
        </w:rPr>
        <w:tab/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kern w:val="32"/>
          <w:sz w:val="32"/>
          <w:szCs w:val="32"/>
        </w:rPr>
        <w:t xml:space="preserve">30 </w:t>
      </w:r>
      <w:r w:rsidR="00191D52">
        <w:rPr>
          <w:rFonts w:ascii="Angsana New" w:hAnsi="Angsana New"/>
          <w:kern w:val="32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kern w:val="32"/>
          <w:sz w:val="32"/>
          <w:szCs w:val="32"/>
        </w:rPr>
        <w:t>2561</w:t>
      </w:r>
      <w:r w:rsidR="009139C0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>บริษัทฯมีคดีที่ถูกฟ้องร้องจากการเป็นผู้รับประกันภัย โดยมีทุนทรัพย์ถูกฟ้อง</w:t>
      </w:r>
      <w:r w:rsidR="00B42354">
        <w:rPr>
          <w:rFonts w:ascii="Angsana New" w:hAnsi="Angsana New"/>
          <w:kern w:val="32"/>
          <w:sz w:val="32"/>
          <w:szCs w:val="32"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เป็นจำนวนเงินประมาณ </w:t>
      </w:r>
      <w:r w:rsidR="00485352">
        <w:rPr>
          <w:rFonts w:ascii="Angsana New" w:hAnsi="Angsana New" w:hint="cs"/>
          <w:kern w:val="32"/>
          <w:sz w:val="32"/>
          <w:szCs w:val="32"/>
          <w:cs/>
        </w:rPr>
        <w:t>235.6</w:t>
      </w:r>
      <w:r w:rsidR="009139C0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>(</w:t>
      </w:r>
      <w:r w:rsidR="00C72D73" w:rsidRPr="00B42354">
        <w:rPr>
          <w:rFonts w:ascii="Angsana New" w:hAnsi="Angsana New"/>
          <w:kern w:val="32"/>
          <w:sz w:val="32"/>
          <w:szCs w:val="32"/>
        </w:rPr>
        <w:t xml:space="preserve">31 </w:t>
      </w:r>
      <w:r w:rsidR="00C72D73" w:rsidRPr="00B42354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 w:rsidRPr="00B42354">
        <w:rPr>
          <w:rFonts w:ascii="Angsana New" w:hAnsi="Angsana New"/>
          <w:kern w:val="32"/>
          <w:sz w:val="32"/>
          <w:szCs w:val="32"/>
        </w:rPr>
        <w:t>2560</w:t>
      </w:r>
      <w:r w:rsidR="00512479" w:rsidRPr="00B42354">
        <w:rPr>
          <w:rFonts w:ascii="Angsana New" w:hAnsi="Angsana New"/>
          <w:kern w:val="32"/>
          <w:sz w:val="32"/>
          <w:szCs w:val="32"/>
        </w:rPr>
        <w:t>: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2F723A">
        <w:rPr>
          <w:rFonts w:ascii="Angsana New" w:hAnsi="Angsana New"/>
          <w:kern w:val="32"/>
          <w:sz w:val="32"/>
          <w:szCs w:val="32"/>
        </w:rPr>
        <w:t>666.1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ล้านบาท) </w:t>
      </w:r>
      <w:r w:rsidRPr="00B42354">
        <w:rPr>
          <w:rFonts w:ascii="Angsana New" w:hAnsi="Angsana New"/>
          <w:kern w:val="32"/>
          <w:sz w:val="32"/>
          <w:szCs w:val="32"/>
          <w:cs/>
        </w:rPr>
        <w:t>การพิจารณาคดีดังกล่าว</w:t>
      </w:r>
      <w:r w:rsidR="00B42354">
        <w:rPr>
          <w:rFonts w:ascii="Angsana New" w:hAnsi="Angsana New"/>
          <w:kern w:val="32"/>
          <w:sz w:val="32"/>
          <w:szCs w:val="32"/>
        </w:rPr>
        <w:t xml:space="preserve">                    </w:t>
      </w:r>
      <w:r w:rsidRPr="00B42354">
        <w:rPr>
          <w:rFonts w:ascii="Angsana New" w:hAnsi="Angsana New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="00B42354">
        <w:rPr>
          <w:rFonts w:ascii="Angsana New" w:hAnsi="Angsana New"/>
          <w:kern w:val="32"/>
          <w:sz w:val="32"/>
          <w:szCs w:val="32"/>
        </w:rPr>
        <w:t xml:space="preserve">                </w:t>
      </w:r>
      <w:r w:rsidRPr="00B42354">
        <w:rPr>
          <w:rFonts w:ascii="Angsana New" w:hAnsi="Angsana New"/>
          <w:kern w:val="32"/>
          <w:sz w:val="32"/>
          <w:szCs w:val="32"/>
          <w:cs/>
        </w:rPr>
        <w:t>อาจเกิดขึ้นก่อนการเอาป</w:t>
      </w:r>
      <w:r w:rsidR="00BB69A4" w:rsidRPr="00B42354">
        <w:rPr>
          <w:rFonts w:ascii="Angsana New" w:hAnsi="Angsana New"/>
          <w:kern w:val="32"/>
          <w:sz w:val="32"/>
          <w:szCs w:val="32"/>
          <w:cs/>
        </w:rPr>
        <w:t>ระกันภัยต่อในงบการเงินเป็นจำนวน</w:t>
      </w:r>
      <w:r w:rsidR="00BB69A4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485352">
        <w:rPr>
          <w:rFonts w:ascii="Angsana New" w:hAnsi="Angsana New" w:hint="cs"/>
          <w:kern w:val="32"/>
          <w:sz w:val="32"/>
          <w:szCs w:val="32"/>
          <w:cs/>
        </w:rPr>
        <w:t>142.4</w:t>
      </w:r>
      <w:r w:rsidRPr="00B42354">
        <w:rPr>
          <w:rFonts w:ascii="Angsana New" w:hAnsi="Angsana New"/>
          <w:kern w:val="32"/>
          <w:sz w:val="32"/>
          <w:szCs w:val="32"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>ล้านบาท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(</w:t>
      </w:r>
      <w:r w:rsidR="00C72D73" w:rsidRPr="00B42354">
        <w:rPr>
          <w:rFonts w:ascii="Angsana New" w:hAnsi="Angsana New"/>
          <w:kern w:val="32"/>
          <w:sz w:val="32"/>
          <w:szCs w:val="32"/>
        </w:rPr>
        <w:t xml:space="preserve">31 </w:t>
      </w:r>
      <w:r w:rsidR="00C72D73" w:rsidRPr="00B42354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 w:rsidRPr="00B42354">
        <w:rPr>
          <w:rFonts w:ascii="Angsana New" w:hAnsi="Angsana New"/>
          <w:kern w:val="32"/>
          <w:sz w:val="32"/>
          <w:szCs w:val="32"/>
        </w:rPr>
        <w:t>2560</w:t>
      </w:r>
      <w:r w:rsidR="00512479" w:rsidRPr="00B42354">
        <w:rPr>
          <w:rFonts w:ascii="Angsana New" w:hAnsi="Angsana New"/>
          <w:kern w:val="32"/>
          <w:sz w:val="32"/>
          <w:szCs w:val="32"/>
        </w:rPr>
        <w:t>: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2F723A">
        <w:rPr>
          <w:rFonts w:ascii="Angsana New" w:hAnsi="Angsana New"/>
          <w:kern w:val="32"/>
          <w:sz w:val="32"/>
          <w:szCs w:val="32"/>
        </w:rPr>
        <w:t>194.6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              ล้านบาท)</w:t>
      </w:r>
    </w:p>
    <w:p w:rsidR="00997744" w:rsidRPr="00E70BD3" w:rsidRDefault="00AD5997" w:rsidP="00D07F2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97744" w:rsidRPr="00E70BD3">
        <w:rPr>
          <w:rFonts w:ascii="Angsana New" w:hAnsi="Angsana New"/>
          <w:b/>
          <w:bCs/>
          <w:sz w:val="32"/>
          <w:szCs w:val="32"/>
          <w:cs/>
        </w:rPr>
        <w:t>.</w:t>
      </w:r>
      <w:r w:rsidR="00997744" w:rsidRPr="00E70BD3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997744" w:rsidRDefault="00F31D4F" w:rsidP="00D07F2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97744" w:rsidRPr="00E70B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1D52">
        <w:rPr>
          <w:rFonts w:ascii="Angsana New" w:hAnsi="Angsana New"/>
          <w:sz w:val="32"/>
          <w:szCs w:val="32"/>
        </w:rPr>
        <w:t xml:space="preserve">30 </w:t>
      </w:r>
      <w:r w:rsidR="00191D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191D52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</w:rPr>
        <w:t xml:space="preserve"> </w:t>
      </w:r>
      <w:r w:rsidR="00A203DD">
        <w:rPr>
          <w:rFonts w:ascii="Angsana New" w:hAnsi="Angsana New"/>
          <w:sz w:val="32"/>
          <w:szCs w:val="32"/>
          <w:cs/>
        </w:rPr>
        <w:t xml:space="preserve">และ 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480E6C">
        <w:rPr>
          <w:rFonts w:ascii="Angsana New" w:hAnsi="Angsana New" w:hint="cs"/>
          <w:sz w:val="32"/>
          <w:szCs w:val="32"/>
          <w:cs/>
        </w:rPr>
        <w:t xml:space="preserve"> </w:t>
      </w:r>
      <w:r w:rsidR="00997744" w:rsidRPr="00E70BD3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27F88">
        <w:rPr>
          <w:rFonts w:ascii="Angsana New" w:hAnsi="Angsana New" w:hint="cs"/>
          <w:sz w:val="32"/>
          <w:szCs w:val="32"/>
          <w:cs/>
        </w:rPr>
        <w:t>โดย</w:t>
      </w:r>
      <w:r w:rsidR="00B42354">
        <w:rPr>
          <w:rFonts w:ascii="Angsana New" w:hAnsi="Angsana New"/>
          <w:sz w:val="32"/>
          <w:szCs w:val="32"/>
        </w:rPr>
        <w:t xml:space="preserve">            </w:t>
      </w:r>
      <w:r w:rsidR="00997744" w:rsidRPr="00E70BD3">
        <w:rPr>
          <w:rFonts w:ascii="Angsana New" w:hAnsi="Angsana New"/>
          <w:sz w:val="32"/>
          <w:szCs w:val="32"/>
          <w:cs/>
        </w:rPr>
        <w:t>แยกแส</w:t>
      </w:r>
      <w:r w:rsidR="009B56AA"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 w:rsidR="009B56AA">
        <w:rPr>
          <w:rFonts w:ascii="Angsana New" w:hAnsi="Angsana New" w:hint="cs"/>
          <w:sz w:val="32"/>
          <w:szCs w:val="32"/>
          <w:cs/>
        </w:rPr>
        <w:t>ได้</w:t>
      </w:r>
      <w:r w:rsidR="00997744" w:rsidRPr="00E70B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11283" w:rsidRPr="00B42354" w:rsidTr="003428E8">
        <w:tc>
          <w:tcPr>
            <w:tcW w:w="9270" w:type="dxa"/>
            <w:gridSpan w:val="5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B42354" w:rsidRDefault="00191D52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41149A" w:rsidRPr="00B42354" w:rsidTr="003428E8">
        <w:tc>
          <w:tcPr>
            <w:tcW w:w="351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53CFC" w:rsidRPr="00B42354" w:rsidTr="003428E8">
        <w:tc>
          <w:tcPr>
            <w:tcW w:w="3510" w:type="dxa"/>
            <w:vAlign w:val="bottom"/>
          </w:tcPr>
          <w:p w:rsidR="00A53CFC" w:rsidRPr="00B42354" w:rsidRDefault="00A53CF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302A2" w:rsidRPr="00B42354" w:rsidTr="003428E8">
        <w:tc>
          <w:tcPr>
            <w:tcW w:w="3510" w:type="dxa"/>
            <w:vAlign w:val="bottom"/>
          </w:tcPr>
          <w:p w:rsidR="006302A2" w:rsidRPr="00B42354" w:rsidRDefault="006302A2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1,112.8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1,112.8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1,112.8</w:t>
            </w:r>
          </w:p>
        </w:tc>
      </w:tr>
      <w:tr w:rsidR="006302A2" w:rsidRPr="00B42354" w:rsidTr="003428E8">
        <w:tc>
          <w:tcPr>
            <w:tcW w:w="3510" w:type="dxa"/>
            <w:vAlign w:val="bottom"/>
          </w:tcPr>
          <w:p w:rsidR="006302A2" w:rsidRPr="00B42354" w:rsidRDefault="006302A2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3,089.7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3,089.7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3,089.7</w:t>
            </w:r>
          </w:p>
        </w:tc>
      </w:tr>
      <w:tr w:rsidR="006302A2" w:rsidRPr="00B42354" w:rsidTr="003428E8">
        <w:tc>
          <w:tcPr>
            <w:tcW w:w="3510" w:type="dxa"/>
            <w:vAlign w:val="bottom"/>
          </w:tcPr>
          <w:p w:rsidR="006302A2" w:rsidRPr="00B42354" w:rsidRDefault="006302A2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1,618.2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1,618.2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1,618.2</w:t>
            </w:r>
          </w:p>
        </w:tc>
      </w:tr>
      <w:tr w:rsidR="006302A2" w:rsidRPr="00B42354" w:rsidTr="003428E8">
        <w:tc>
          <w:tcPr>
            <w:tcW w:w="3510" w:type="dxa"/>
            <w:vAlign w:val="bottom"/>
          </w:tcPr>
          <w:p w:rsidR="006302A2" w:rsidRPr="00B42354" w:rsidRDefault="006302A2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2,398.9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1,731.4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667.5</w:t>
            </w:r>
          </w:p>
        </w:tc>
        <w:tc>
          <w:tcPr>
            <w:tcW w:w="1440" w:type="dxa"/>
            <w:vAlign w:val="bottom"/>
          </w:tcPr>
          <w:p w:rsidR="006302A2" w:rsidRPr="00B42354" w:rsidRDefault="006302A2" w:rsidP="006302A2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2,398.9</w:t>
            </w:r>
          </w:p>
        </w:tc>
      </w:tr>
    </w:tbl>
    <w:p w:rsidR="00D11283" w:rsidRDefault="00D11283" w:rsidP="00D07F2F">
      <w:pPr>
        <w:spacing w:line="336" w:lineRule="exact"/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11283" w:rsidRPr="00B42354" w:rsidTr="003428E8">
        <w:tc>
          <w:tcPr>
            <w:tcW w:w="9270" w:type="dxa"/>
            <w:gridSpan w:val="5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B42354" w:rsidRDefault="00C72D7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41149A" w:rsidRPr="00B42354" w:rsidTr="003428E8">
        <w:tc>
          <w:tcPr>
            <w:tcW w:w="351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  <w:tc>
          <w:tcPr>
            <w:tcW w:w="144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80123C" w:rsidRPr="00B42354">
              <w:rPr>
                <w:rFonts w:ascii="Angsana New" w:hAnsi="Angsana New"/>
                <w:kern w:val="28"/>
                <w:sz w:val="28"/>
                <w:szCs w:val="28"/>
              </w:rPr>
              <w:t>,567.2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1,567.2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80123C" w:rsidRPr="00B42354">
              <w:rPr>
                <w:rFonts w:ascii="Angsana New" w:hAnsi="Angsana New"/>
                <w:kern w:val="28"/>
                <w:sz w:val="28"/>
                <w:szCs w:val="28"/>
              </w:rPr>
              <w:t>,567.2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2,306.6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1,865.0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441.6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2,306.6</w:t>
            </w:r>
          </w:p>
        </w:tc>
      </w:tr>
    </w:tbl>
    <w:p w:rsidR="00997744" w:rsidRPr="0015680C" w:rsidRDefault="00735A89" w:rsidP="00D11283">
      <w:pPr>
        <w:suppressAutoHyphens w:val="0"/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hAnsi="Angsana New"/>
          <w:kern w:val="0"/>
          <w:sz w:val="32"/>
          <w:szCs w:val="32"/>
          <w:cs/>
        </w:rPr>
      </w:pPr>
      <w:r w:rsidRPr="0015680C">
        <w:rPr>
          <w:rFonts w:ascii="Angsana New" w:hAnsi="Angsana New"/>
          <w:kern w:val="0"/>
          <w:sz w:val="32"/>
          <w:szCs w:val="32"/>
          <w:cs/>
        </w:rPr>
        <w:lastRenderedPageBreak/>
        <w:t>บริษัทฯมี</w:t>
      </w:r>
      <w:r w:rsidR="00997744" w:rsidRPr="0015680C">
        <w:rPr>
          <w:rFonts w:ascii="Angsana New" w:hAnsi="Angsana New"/>
          <w:kern w:val="0"/>
          <w:sz w:val="32"/>
          <w:szCs w:val="32"/>
          <w:cs/>
        </w:rPr>
        <w:t>การประเมินมูลค่ายุติธรรม</w:t>
      </w:r>
      <w:r w:rsidRPr="0015680C">
        <w:rPr>
          <w:rFonts w:ascii="Angsana New" w:hAnsi="Angsana New"/>
          <w:kern w:val="0"/>
          <w:sz w:val="32"/>
          <w:szCs w:val="32"/>
          <w:cs/>
        </w:rPr>
        <w:t>ของ</w:t>
      </w:r>
      <w:r w:rsidR="00D16376" w:rsidRPr="0015680C">
        <w:rPr>
          <w:rFonts w:ascii="Angsana New" w:hAnsi="Angsana New"/>
          <w:kern w:val="0"/>
          <w:sz w:val="32"/>
          <w:szCs w:val="32"/>
          <w:cs/>
        </w:rPr>
        <w:t>สินทรัพย์</w:t>
      </w:r>
      <w:r w:rsidRPr="0015680C">
        <w:rPr>
          <w:rFonts w:ascii="Angsana New" w:hAnsi="Angsana New"/>
          <w:kern w:val="0"/>
          <w:sz w:val="32"/>
          <w:szCs w:val="32"/>
          <w:cs/>
        </w:rPr>
        <w:t>ทางการเงินตามหลักเกณฑ์ดังนี้</w:t>
      </w:r>
    </w:p>
    <w:p w:rsidR="0081206F" w:rsidRPr="0015680C" w:rsidRDefault="00DE1026" w:rsidP="00D11283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kern w:val="0"/>
          <w:sz w:val="32"/>
          <w:szCs w:val="32"/>
        </w:rPr>
      </w:pPr>
      <w:r w:rsidRPr="0015680C">
        <w:rPr>
          <w:rFonts w:ascii="Angsana New" w:hAnsi="Angsana New"/>
          <w:kern w:val="0"/>
          <w:sz w:val="32"/>
          <w:szCs w:val="32"/>
        </w:rPr>
        <w:t>(</w:t>
      </w:r>
      <w:r w:rsidR="006F364C" w:rsidRPr="0015680C">
        <w:rPr>
          <w:rFonts w:ascii="Angsana New" w:hAnsi="Angsana New"/>
          <w:kern w:val="0"/>
          <w:sz w:val="32"/>
          <w:szCs w:val="32"/>
          <w:cs/>
        </w:rPr>
        <w:t>ก)</w:t>
      </w:r>
      <w:r w:rsidR="006F364C" w:rsidRPr="0015680C">
        <w:rPr>
          <w:rFonts w:ascii="Angsana New" w:hAnsi="Angsana New"/>
          <w:kern w:val="0"/>
          <w:sz w:val="32"/>
          <w:szCs w:val="32"/>
          <w:cs/>
        </w:rPr>
        <w:tab/>
      </w:r>
      <w:r w:rsidR="006F364C" w:rsidRPr="0015680C">
        <w:rPr>
          <w:rFonts w:ascii="Angsana New" w:hAnsi="Angsana New"/>
          <w:spacing w:val="-10"/>
          <w:kern w:val="0"/>
          <w:sz w:val="32"/>
          <w:szCs w:val="32"/>
          <w:cs/>
        </w:rPr>
        <w:t>เงินลงทุนใน</w:t>
      </w:r>
      <w:r w:rsidR="00B45199" w:rsidRPr="0015680C">
        <w:rPr>
          <w:rFonts w:ascii="Angsana New" w:hAnsi="Angsana New"/>
          <w:spacing w:val="-10"/>
          <w:kern w:val="0"/>
          <w:sz w:val="32"/>
          <w:szCs w:val="32"/>
          <w:cs/>
        </w:rPr>
        <w:t>ตราสารหนี้</w:t>
      </w:r>
      <w:r w:rsidR="006F364C" w:rsidRPr="0015680C">
        <w:rPr>
          <w:rFonts w:ascii="Angsana New" w:hAnsi="Angsana New"/>
          <w:spacing w:val="-10"/>
          <w:kern w:val="0"/>
          <w:sz w:val="32"/>
          <w:szCs w:val="32"/>
          <w:cs/>
        </w:rPr>
        <w:t xml:space="preserve"> </w:t>
      </w:r>
      <w:r w:rsidR="0081206F" w:rsidRPr="0015680C">
        <w:rPr>
          <w:rFonts w:ascii="Angsana New" w:hAnsi="Angsana New"/>
          <w:spacing w:val="-10"/>
          <w:kern w:val="0"/>
          <w:sz w:val="32"/>
          <w:szCs w:val="32"/>
          <w:cs/>
        </w:rPr>
        <w:t>(หลักทรัพ</w:t>
      </w:r>
      <w:bookmarkStart w:id="0" w:name="_GoBack"/>
      <w:bookmarkEnd w:id="0"/>
      <w:r w:rsidR="0081206F" w:rsidRPr="0015680C">
        <w:rPr>
          <w:rFonts w:ascii="Angsana New" w:hAnsi="Angsana New"/>
          <w:spacing w:val="-10"/>
          <w:kern w:val="0"/>
          <w:sz w:val="32"/>
          <w:szCs w:val="32"/>
          <w:cs/>
        </w:rPr>
        <w:t>ย์รัฐบาลและรัฐวิสาหกิจ และตราสารหนี้</w:t>
      </w:r>
      <w:r w:rsidR="0081206F" w:rsidRPr="0015680C">
        <w:rPr>
          <w:rFonts w:ascii="Angsana New" w:hAnsi="Angsana New"/>
          <w:kern w:val="0"/>
          <w:sz w:val="32"/>
          <w:szCs w:val="32"/>
          <w:cs/>
        </w:rPr>
        <w:t xml:space="preserve">ภาคเอกชน) </w:t>
      </w:r>
      <w:r w:rsidR="00735A89" w:rsidRPr="0015680C">
        <w:rPr>
          <w:rFonts w:ascii="Angsana New" w:hAnsi="Angsana New"/>
          <w:kern w:val="0"/>
          <w:sz w:val="32"/>
          <w:szCs w:val="32"/>
          <w:cs/>
        </w:rPr>
        <w:t>แสดงมูลค่ายุติธรรม</w:t>
      </w:r>
      <w:r w:rsidR="00512479" w:rsidRPr="0015680C">
        <w:rPr>
          <w:rFonts w:ascii="Angsana New" w:hAnsi="Angsana New"/>
          <w:kern w:val="0"/>
          <w:sz w:val="32"/>
          <w:szCs w:val="32"/>
          <w:cs/>
        </w:rPr>
        <w:t>ตามราคาตลาด หรือ</w:t>
      </w:r>
      <w:r w:rsidR="00D93527" w:rsidRPr="0015680C">
        <w:rPr>
          <w:rFonts w:ascii="Angsana New" w:hAnsi="Angsana New"/>
          <w:kern w:val="0"/>
          <w:sz w:val="32"/>
          <w:szCs w:val="32"/>
          <w:cs/>
        </w:rPr>
        <w:t>คำนวณโดย</w:t>
      </w:r>
      <w:r w:rsidR="00997744" w:rsidRPr="0015680C">
        <w:rPr>
          <w:rFonts w:ascii="Angsana New" w:hAnsi="Angsana New"/>
          <w:kern w:val="0"/>
          <w:sz w:val="32"/>
          <w:szCs w:val="32"/>
          <w:cs/>
        </w:rPr>
        <w:t>ใช้อัตราผลตอบแทนที่ประกาศโดยสมาคมตลาด</w:t>
      </w:r>
      <w:r w:rsidR="00512479" w:rsidRPr="0015680C">
        <w:rPr>
          <w:rFonts w:ascii="Angsana New" w:hAnsi="Angsana New"/>
          <w:kern w:val="0"/>
          <w:sz w:val="32"/>
          <w:szCs w:val="32"/>
          <w:cs/>
        </w:rPr>
        <w:t xml:space="preserve">                       </w:t>
      </w:r>
      <w:r w:rsidR="00997744" w:rsidRPr="0015680C">
        <w:rPr>
          <w:rFonts w:ascii="Angsana New" w:hAnsi="Angsana New"/>
          <w:kern w:val="0"/>
          <w:sz w:val="32"/>
          <w:szCs w:val="32"/>
          <w:cs/>
        </w:rPr>
        <w:t>ตราสารหนี้ไทย</w:t>
      </w:r>
    </w:p>
    <w:p w:rsidR="00EA3F57" w:rsidRPr="0015680C" w:rsidRDefault="00DE1026" w:rsidP="00D11283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kern w:val="0"/>
          <w:sz w:val="32"/>
          <w:szCs w:val="32"/>
        </w:rPr>
      </w:pPr>
      <w:r w:rsidRPr="0015680C">
        <w:rPr>
          <w:rFonts w:ascii="Angsana New" w:hAnsi="Angsana New"/>
          <w:kern w:val="0"/>
          <w:sz w:val="32"/>
          <w:szCs w:val="32"/>
        </w:rPr>
        <w:t>(</w:t>
      </w:r>
      <w:r w:rsidR="006F364C" w:rsidRPr="0015680C">
        <w:rPr>
          <w:rFonts w:ascii="Angsana New" w:hAnsi="Angsana New"/>
          <w:kern w:val="0"/>
          <w:sz w:val="32"/>
          <w:szCs w:val="32"/>
          <w:cs/>
        </w:rPr>
        <w:t>ข)</w:t>
      </w:r>
      <w:r w:rsidR="006F364C" w:rsidRPr="0015680C">
        <w:rPr>
          <w:rFonts w:ascii="Angsana New" w:hAnsi="Angsana New"/>
          <w:kern w:val="0"/>
          <w:sz w:val="32"/>
          <w:szCs w:val="32"/>
          <w:cs/>
        </w:rPr>
        <w:tab/>
      </w:r>
      <w:r w:rsidR="00AF04C6" w:rsidRPr="0015680C">
        <w:rPr>
          <w:rFonts w:ascii="Angsana New" w:hAnsi="Angsana New"/>
          <w:kern w:val="0"/>
          <w:sz w:val="32"/>
          <w:szCs w:val="32"/>
          <w:cs/>
        </w:rPr>
        <w:t>เงิน</w:t>
      </w:r>
      <w:r w:rsidR="00EA3F57" w:rsidRPr="0015680C">
        <w:rPr>
          <w:rFonts w:ascii="Angsana New" w:hAnsi="Angsana New"/>
          <w:kern w:val="0"/>
          <w:sz w:val="32"/>
          <w:szCs w:val="32"/>
          <w:cs/>
        </w:rPr>
        <w:t>ลงทุนในตราสารทุน</w:t>
      </w:r>
      <w:r w:rsidR="00735A89" w:rsidRPr="0015680C">
        <w:rPr>
          <w:rFonts w:ascii="Angsana New" w:hAnsi="Angsana New"/>
          <w:kern w:val="0"/>
          <w:sz w:val="32"/>
          <w:szCs w:val="32"/>
          <w:cs/>
        </w:rPr>
        <w:t>แสดงมูลค่ายุติธรรมตาม</w:t>
      </w:r>
      <w:r w:rsidR="00EA3F57" w:rsidRPr="0015680C">
        <w:rPr>
          <w:rFonts w:ascii="Angsana New" w:hAnsi="Angsana New"/>
          <w:kern w:val="0"/>
          <w:sz w:val="32"/>
          <w:szCs w:val="32"/>
          <w:cs/>
        </w:rPr>
        <w:t>ราคาตลาด เงินลงทุนในกองทุนรวม</w:t>
      </w:r>
      <w:r w:rsidR="00735A89" w:rsidRPr="0015680C">
        <w:rPr>
          <w:rFonts w:ascii="Angsana New" w:hAnsi="Angsana New"/>
          <w:kern w:val="0"/>
          <w:sz w:val="32"/>
          <w:szCs w:val="32"/>
          <w:cs/>
        </w:rPr>
        <w:t>แสดงมูลค่ายุติธรรมตาม</w:t>
      </w:r>
      <w:r w:rsidR="00EA3F57" w:rsidRPr="0015680C">
        <w:rPr>
          <w:rFonts w:ascii="Angsana New" w:hAnsi="Angsana New"/>
          <w:kern w:val="0"/>
          <w:sz w:val="32"/>
          <w:szCs w:val="32"/>
          <w:cs/>
        </w:rPr>
        <w:t>ราคาตลาดหรือ</w:t>
      </w:r>
      <w:r w:rsidR="00735A89" w:rsidRPr="0015680C">
        <w:rPr>
          <w:rFonts w:ascii="Angsana New" w:hAnsi="Angsana New"/>
          <w:kern w:val="0"/>
          <w:sz w:val="32"/>
          <w:szCs w:val="32"/>
          <w:cs/>
        </w:rPr>
        <w:t>คำนวณโดยใช้</w:t>
      </w:r>
      <w:r w:rsidR="00EA3F57" w:rsidRPr="0015680C">
        <w:rPr>
          <w:rFonts w:ascii="Angsana New" w:hAnsi="Angsana New"/>
          <w:kern w:val="0"/>
          <w:sz w:val="32"/>
          <w:szCs w:val="32"/>
          <w:cs/>
        </w:rPr>
        <w:t>มูลค่าหน่วยลงทุนที่ประกาศโดยบริษัทหลักทรัพย์จัดการกองทุน</w:t>
      </w:r>
    </w:p>
    <w:p w:rsidR="00B16F7A" w:rsidRPr="0015680C" w:rsidRDefault="00007889" w:rsidP="003428E8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680C">
        <w:rPr>
          <w:rFonts w:ascii="Angsana New" w:hAnsi="Angsana New"/>
          <w:b/>
          <w:bCs/>
          <w:sz w:val="32"/>
          <w:szCs w:val="32"/>
        </w:rPr>
        <w:t>23</w:t>
      </w:r>
      <w:r w:rsidR="00EA3F57" w:rsidRPr="0015680C">
        <w:rPr>
          <w:rFonts w:ascii="Angsana New" w:hAnsi="Angsana New"/>
          <w:b/>
          <w:bCs/>
          <w:sz w:val="32"/>
          <w:szCs w:val="32"/>
        </w:rPr>
        <w:t>.</w:t>
      </w:r>
      <w:r w:rsidR="00EA3F57" w:rsidRPr="0015680C">
        <w:rPr>
          <w:rFonts w:ascii="Angsana New" w:hAnsi="Angsana New"/>
          <w:b/>
          <w:bCs/>
          <w:sz w:val="32"/>
          <w:szCs w:val="32"/>
        </w:rPr>
        <w:tab/>
      </w:r>
      <w:r w:rsidR="00B16F7A" w:rsidRPr="0015680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B16F7A" w:rsidRPr="0015680C" w:rsidRDefault="00B16F7A" w:rsidP="001B27DE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kern w:val="32"/>
        </w:rPr>
      </w:pPr>
      <w:r w:rsidRPr="0015680C">
        <w:rPr>
          <w:rFonts w:ascii="Angsana New" w:hAnsi="Angsana New"/>
          <w:spacing w:val="-4"/>
          <w:sz w:val="32"/>
          <w:szCs w:val="32"/>
        </w:rPr>
        <w:tab/>
      </w:r>
      <w:r w:rsidRPr="0015680C">
        <w:rPr>
          <w:rFonts w:ascii="Angsana New" w:hAnsi="Angsana New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7D795A" w:rsidRPr="0015680C">
        <w:rPr>
          <w:rFonts w:ascii="Angsana New" w:hAnsi="Angsana New"/>
          <w:kern w:val="32"/>
          <w:sz w:val="32"/>
          <w:szCs w:val="32"/>
        </w:rPr>
        <w:t>8</w:t>
      </w:r>
      <w:r w:rsidR="007D795A" w:rsidRPr="0015680C">
        <w:rPr>
          <w:rFonts w:ascii="Angsana New" w:hAnsi="Angsana New"/>
          <w:kern w:val="32"/>
          <w:sz w:val="32"/>
          <w:szCs w:val="32"/>
          <w:cs/>
        </w:rPr>
        <w:t xml:space="preserve"> พฤศจิกายน </w:t>
      </w:r>
      <w:r w:rsidR="007D795A" w:rsidRPr="0015680C">
        <w:rPr>
          <w:rFonts w:ascii="Angsana New" w:hAnsi="Angsana New"/>
          <w:kern w:val="32"/>
          <w:sz w:val="32"/>
          <w:szCs w:val="32"/>
        </w:rPr>
        <w:t>2561</w:t>
      </w:r>
    </w:p>
    <w:sectPr w:rsidR="00B16F7A" w:rsidRPr="0015680C" w:rsidSect="003E69C1">
      <w:headerReference w:type="default" r:id="rId8"/>
      <w:footerReference w:type="default" r:id="rId9"/>
      <w:type w:val="continuous"/>
      <w:pgSz w:w="11906" w:h="16838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85A" w:rsidRDefault="00D5285A">
      <w:r>
        <w:separator/>
      </w:r>
    </w:p>
  </w:endnote>
  <w:endnote w:type="continuationSeparator" w:id="0">
    <w:p w:rsidR="00D5285A" w:rsidRDefault="00D5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196" w:rsidRPr="005C7CD6" w:rsidRDefault="0039419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45376"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="00045376" w:rsidRPr="005C7CD6">
      <w:rPr>
        <w:rFonts w:ascii="Angsana New" w:hAnsi="Angsana New"/>
        <w:sz w:val="32"/>
        <w:szCs w:val="32"/>
      </w:rPr>
      <w:fldChar w:fldCharType="separate"/>
    </w:r>
    <w:r w:rsidR="00B1040F">
      <w:rPr>
        <w:rFonts w:ascii="Angsana New" w:hAnsi="Angsana New"/>
        <w:noProof/>
        <w:sz w:val="32"/>
        <w:szCs w:val="32"/>
      </w:rPr>
      <w:t>25</w:t>
    </w:r>
    <w:r w:rsidR="00045376"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85A" w:rsidRDefault="00D5285A">
      <w:r>
        <w:separator/>
      </w:r>
    </w:p>
  </w:footnote>
  <w:footnote w:type="continuationSeparator" w:id="0">
    <w:p w:rsidR="00D5285A" w:rsidRDefault="00D52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196" w:rsidRPr="004973EB" w:rsidRDefault="00394196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2"/>
  </w:compat>
  <w:rsids>
    <w:rsidRoot w:val="00EC76DB"/>
    <w:rsid w:val="0000008A"/>
    <w:rsid w:val="000010A5"/>
    <w:rsid w:val="0000192E"/>
    <w:rsid w:val="000038A7"/>
    <w:rsid w:val="000041FA"/>
    <w:rsid w:val="00007889"/>
    <w:rsid w:val="00010D53"/>
    <w:rsid w:val="00012184"/>
    <w:rsid w:val="00013F93"/>
    <w:rsid w:val="00014866"/>
    <w:rsid w:val="000154A6"/>
    <w:rsid w:val="00015805"/>
    <w:rsid w:val="00016F92"/>
    <w:rsid w:val="00017642"/>
    <w:rsid w:val="00017E0F"/>
    <w:rsid w:val="00020671"/>
    <w:rsid w:val="000217EB"/>
    <w:rsid w:val="0002463E"/>
    <w:rsid w:val="00026A70"/>
    <w:rsid w:val="00027A5F"/>
    <w:rsid w:val="0003036E"/>
    <w:rsid w:val="00031380"/>
    <w:rsid w:val="00033D05"/>
    <w:rsid w:val="00034F97"/>
    <w:rsid w:val="00036535"/>
    <w:rsid w:val="00036F44"/>
    <w:rsid w:val="00037AAA"/>
    <w:rsid w:val="000406AF"/>
    <w:rsid w:val="0004165F"/>
    <w:rsid w:val="000427E4"/>
    <w:rsid w:val="00042EF2"/>
    <w:rsid w:val="00044DCA"/>
    <w:rsid w:val="00045376"/>
    <w:rsid w:val="0004632E"/>
    <w:rsid w:val="00047BF6"/>
    <w:rsid w:val="0005423D"/>
    <w:rsid w:val="00063B5C"/>
    <w:rsid w:val="00063C5E"/>
    <w:rsid w:val="00067146"/>
    <w:rsid w:val="00067A34"/>
    <w:rsid w:val="00067C93"/>
    <w:rsid w:val="00070A2D"/>
    <w:rsid w:val="000738F7"/>
    <w:rsid w:val="000763F6"/>
    <w:rsid w:val="000778BE"/>
    <w:rsid w:val="00077C2D"/>
    <w:rsid w:val="00080EA7"/>
    <w:rsid w:val="00082D3F"/>
    <w:rsid w:val="00082D61"/>
    <w:rsid w:val="00083BCD"/>
    <w:rsid w:val="00083D30"/>
    <w:rsid w:val="0008590C"/>
    <w:rsid w:val="0009082E"/>
    <w:rsid w:val="00090D51"/>
    <w:rsid w:val="00091EE1"/>
    <w:rsid w:val="00094798"/>
    <w:rsid w:val="00095EF1"/>
    <w:rsid w:val="0009617B"/>
    <w:rsid w:val="00097D0E"/>
    <w:rsid w:val="000A5245"/>
    <w:rsid w:val="000B14CA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544C"/>
    <w:rsid w:val="000F73EE"/>
    <w:rsid w:val="001008D1"/>
    <w:rsid w:val="00100B36"/>
    <w:rsid w:val="00101C84"/>
    <w:rsid w:val="001044C2"/>
    <w:rsid w:val="0010544C"/>
    <w:rsid w:val="00106A26"/>
    <w:rsid w:val="00107431"/>
    <w:rsid w:val="0011559B"/>
    <w:rsid w:val="00115B72"/>
    <w:rsid w:val="00116A80"/>
    <w:rsid w:val="0011734B"/>
    <w:rsid w:val="00120EA6"/>
    <w:rsid w:val="00121906"/>
    <w:rsid w:val="00123EA5"/>
    <w:rsid w:val="00130E30"/>
    <w:rsid w:val="00132119"/>
    <w:rsid w:val="00132DCC"/>
    <w:rsid w:val="0013305C"/>
    <w:rsid w:val="00133DD4"/>
    <w:rsid w:val="00133FC0"/>
    <w:rsid w:val="00135A98"/>
    <w:rsid w:val="00137FE5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61F1D"/>
    <w:rsid w:val="00162304"/>
    <w:rsid w:val="001638EB"/>
    <w:rsid w:val="00165473"/>
    <w:rsid w:val="00166EF0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402C"/>
    <w:rsid w:val="0019574D"/>
    <w:rsid w:val="00195F8B"/>
    <w:rsid w:val="00196BB9"/>
    <w:rsid w:val="00196F4B"/>
    <w:rsid w:val="00197A7F"/>
    <w:rsid w:val="00197AA1"/>
    <w:rsid w:val="001A04EB"/>
    <w:rsid w:val="001A064D"/>
    <w:rsid w:val="001A55ED"/>
    <w:rsid w:val="001A5CD4"/>
    <w:rsid w:val="001A5FEE"/>
    <w:rsid w:val="001B1279"/>
    <w:rsid w:val="001B27DE"/>
    <w:rsid w:val="001B2974"/>
    <w:rsid w:val="001B3110"/>
    <w:rsid w:val="001B3902"/>
    <w:rsid w:val="001B3FCE"/>
    <w:rsid w:val="001B692D"/>
    <w:rsid w:val="001C485A"/>
    <w:rsid w:val="001C61B5"/>
    <w:rsid w:val="001C6537"/>
    <w:rsid w:val="001C7193"/>
    <w:rsid w:val="001E1238"/>
    <w:rsid w:val="001E298C"/>
    <w:rsid w:val="001E32C5"/>
    <w:rsid w:val="001E50E8"/>
    <w:rsid w:val="001E5EB7"/>
    <w:rsid w:val="001E769D"/>
    <w:rsid w:val="001F26F6"/>
    <w:rsid w:val="001F7F9D"/>
    <w:rsid w:val="00201C8F"/>
    <w:rsid w:val="00201E28"/>
    <w:rsid w:val="00202EDD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206D9"/>
    <w:rsid w:val="00231983"/>
    <w:rsid w:val="002328F4"/>
    <w:rsid w:val="00232EAD"/>
    <w:rsid w:val="002349F9"/>
    <w:rsid w:val="00235042"/>
    <w:rsid w:val="00235AA7"/>
    <w:rsid w:val="00242D4C"/>
    <w:rsid w:val="00247975"/>
    <w:rsid w:val="00250622"/>
    <w:rsid w:val="002511A2"/>
    <w:rsid w:val="00251C9F"/>
    <w:rsid w:val="0025343F"/>
    <w:rsid w:val="00253CB7"/>
    <w:rsid w:val="00261497"/>
    <w:rsid w:val="00262200"/>
    <w:rsid w:val="00262B7E"/>
    <w:rsid w:val="002661C4"/>
    <w:rsid w:val="002672A7"/>
    <w:rsid w:val="00271A9C"/>
    <w:rsid w:val="00272C92"/>
    <w:rsid w:val="002746AC"/>
    <w:rsid w:val="0028017D"/>
    <w:rsid w:val="00282CBF"/>
    <w:rsid w:val="00291468"/>
    <w:rsid w:val="00292368"/>
    <w:rsid w:val="00293D9D"/>
    <w:rsid w:val="002961D7"/>
    <w:rsid w:val="002A0BDF"/>
    <w:rsid w:val="002A4BC2"/>
    <w:rsid w:val="002A656C"/>
    <w:rsid w:val="002B4B2F"/>
    <w:rsid w:val="002B53D6"/>
    <w:rsid w:val="002B5CCA"/>
    <w:rsid w:val="002C406D"/>
    <w:rsid w:val="002C58F8"/>
    <w:rsid w:val="002C701E"/>
    <w:rsid w:val="002C748D"/>
    <w:rsid w:val="002D0796"/>
    <w:rsid w:val="002D10BB"/>
    <w:rsid w:val="002D5232"/>
    <w:rsid w:val="002D7D54"/>
    <w:rsid w:val="002E0C04"/>
    <w:rsid w:val="002E0C9A"/>
    <w:rsid w:val="002E147E"/>
    <w:rsid w:val="002E4551"/>
    <w:rsid w:val="002E610F"/>
    <w:rsid w:val="002E7138"/>
    <w:rsid w:val="002F2CEA"/>
    <w:rsid w:val="002F723A"/>
    <w:rsid w:val="003020FF"/>
    <w:rsid w:val="003023B0"/>
    <w:rsid w:val="00304D71"/>
    <w:rsid w:val="00306121"/>
    <w:rsid w:val="00306B0B"/>
    <w:rsid w:val="00307C28"/>
    <w:rsid w:val="003103CA"/>
    <w:rsid w:val="003109B2"/>
    <w:rsid w:val="0031139B"/>
    <w:rsid w:val="00311E76"/>
    <w:rsid w:val="0031243E"/>
    <w:rsid w:val="003139C2"/>
    <w:rsid w:val="00313D09"/>
    <w:rsid w:val="00313FAE"/>
    <w:rsid w:val="00322810"/>
    <w:rsid w:val="00330C95"/>
    <w:rsid w:val="00332508"/>
    <w:rsid w:val="00333217"/>
    <w:rsid w:val="00336371"/>
    <w:rsid w:val="0034170B"/>
    <w:rsid w:val="003428E8"/>
    <w:rsid w:val="00346D1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2C7"/>
    <w:rsid w:val="0037452B"/>
    <w:rsid w:val="003752EF"/>
    <w:rsid w:val="003755BF"/>
    <w:rsid w:val="00376F6E"/>
    <w:rsid w:val="00380951"/>
    <w:rsid w:val="00381EEF"/>
    <w:rsid w:val="003823F6"/>
    <w:rsid w:val="00385A2A"/>
    <w:rsid w:val="00387D7A"/>
    <w:rsid w:val="00390FEB"/>
    <w:rsid w:val="00392CC9"/>
    <w:rsid w:val="00394196"/>
    <w:rsid w:val="00394259"/>
    <w:rsid w:val="003946A5"/>
    <w:rsid w:val="00395858"/>
    <w:rsid w:val="00395BD9"/>
    <w:rsid w:val="003971B8"/>
    <w:rsid w:val="003A013F"/>
    <w:rsid w:val="003A09EB"/>
    <w:rsid w:val="003A1715"/>
    <w:rsid w:val="003A21A4"/>
    <w:rsid w:val="003B350E"/>
    <w:rsid w:val="003B60C6"/>
    <w:rsid w:val="003C1652"/>
    <w:rsid w:val="003C243F"/>
    <w:rsid w:val="003C2564"/>
    <w:rsid w:val="003C3269"/>
    <w:rsid w:val="003C420B"/>
    <w:rsid w:val="003C6915"/>
    <w:rsid w:val="003D26E4"/>
    <w:rsid w:val="003D4741"/>
    <w:rsid w:val="003D7A5A"/>
    <w:rsid w:val="003E0F51"/>
    <w:rsid w:val="003E1271"/>
    <w:rsid w:val="003E1BD1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799B"/>
    <w:rsid w:val="00402198"/>
    <w:rsid w:val="0040438C"/>
    <w:rsid w:val="004059A0"/>
    <w:rsid w:val="00406081"/>
    <w:rsid w:val="0041149A"/>
    <w:rsid w:val="00411B28"/>
    <w:rsid w:val="00411D6B"/>
    <w:rsid w:val="004213AB"/>
    <w:rsid w:val="00421D6B"/>
    <w:rsid w:val="00426174"/>
    <w:rsid w:val="00427A45"/>
    <w:rsid w:val="004317E6"/>
    <w:rsid w:val="00433010"/>
    <w:rsid w:val="0043630B"/>
    <w:rsid w:val="00452760"/>
    <w:rsid w:val="00453DBB"/>
    <w:rsid w:val="00454B44"/>
    <w:rsid w:val="004564D2"/>
    <w:rsid w:val="004572DA"/>
    <w:rsid w:val="004573FC"/>
    <w:rsid w:val="004579A7"/>
    <w:rsid w:val="00460D88"/>
    <w:rsid w:val="00461AF5"/>
    <w:rsid w:val="004633E3"/>
    <w:rsid w:val="004650F3"/>
    <w:rsid w:val="0046575F"/>
    <w:rsid w:val="00470B29"/>
    <w:rsid w:val="00470E65"/>
    <w:rsid w:val="00473988"/>
    <w:rsid w:val="00474138"/>
    <w:rsid w:val="00475621"/>
    <w:rsid w:val="00477DBC"/>
    <w:rsid w:val="00480E6C"/>
    <w:rsid w:val="0048229E"/>
    <w:rsid w:val="00482418"/>
    <w:rsid w:val="004824A8"/>
    <w:rsid w:val="00482C3A"/>
    <w:rsid w:val="00482CD0"/>
    <w:rsid w:val="00484673"/>
    <w:rsid w:val="00485352"/>
    <w:rsid w:val="00486E47"/>
    <w:rsid w:val="0049374D"/>
    <w:rsid w:val="004969B4"/>
    <w:rsid w:val="00497373"/>
    <w:rsid w:val="004973EB"/>
    <w:rsid w:val="00497C2E"/>
    <w:rsid w:val="004A03A4"/>
    <w:rsid w:val="004A2A5D"/>
    <w:rsid w:val="004A359E"/>
    <w:rsid w:val="004A41BA"/>
    <w:rsid w:val="004A62A0"/>
    <w:rsid w:val="004A69B5"/>
    <w:rsid w:val="004A7B3B"/>
    <w:rsid w:val="004B1049"/>
    <w:rsid w:val="004B1A21"/>
    <w:rsid w:val="004B2EB0"/>
    <w:rsid w:val="004B5A4C"/>
    <w:rsid w:val="004D088B"/>
    <w:rsid w:val="004D1193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7210"/>
    <w:rsid w:val="004F7E58"/>
    <w:rsid w:val="00500070"/>
    <w:rsid w:val="00500740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20776"/>
    <w:rsid w:val="005210EE"/>
    <w:rsid w:val="005329DE"/>
    <w:rsid w:val="00535D34"/>
    <w:rsid w:val="00537630"/>
    <w:rsid w:val="00540CFC"/>
    <w:rsid w:val="00541827"/>
    <w:rsid w:val="00541E39"/>
    <w:rsid w:val="005448DC"/>
    <w:rsid w:val="00547798"/>
    <w:rsid w:val="005477F6"/>
    <w:rsid w:val="0055036F"/>
    <w:rsid w:val="00551E67"/>
    <w:rsid w:val="005527DB"/>
    <w:rsid w:val="005533FD"/>
    <w:rsid w:val="00555938"/>
    <w:rsid w:val="005562DE"/>
    <w:rsid w:val="0055787B"/>
    <w:rsid w:val="00560967"/>
    <w:rsid w:val="005613D4"/>
    <w:rsid w:val="00561BD0"/>
    <w:rsid w:val="00567F13"/>
    <w:rsid w:val="005718CA"/>
    <w:rsid w:val="005722AA"/>
    <w:rsid w:val="00572A26"/>
    <w:rsid w:val="00575B01"/>
    <w:rsid w:val="00575E80"/>
    <w:rsid w:val="0057772F"/>
    <w:rsid w:val="00580A6E"/>
    <w:rsid w:val="0058416D"/>
    <w:rsid w:val="00584EBF"/>
    <w:rsid w:val="00585D8A"/>
    <w:rsid w:val="00585F3F"/>
    <w:rsid w:val="00587230"/>
    <w:rsid w:val="00591C5A"/>
    <w:rsid w:val="005A0130"/>
    <w:rsid w:val="005A2862"/>
    <w:rsid w:val="005B1144"/>
    <w:rsid w:val="005B2208"/>
    <w:rsid w:val="005B55D3"/>
    <w:rsid w:val="005C32C9"/>
    <w:rsid w:val="005C5A30"/>
    <w:rsid w:val="005C6A32"/>
    <w:rsid w:val="005C7CD6"/>
    <w:rsid w:val="005C7E79"/>
    <w:rsid w:val="005D0E5F"/>
    <w:rsid w:val="005D191A"/>
    <w:rsid w:val="005D2F98"/>
    <w:rsid w:val="005D356B"/>
    <w:rsid w:val="005D3632"/>
    <w:rsid w:val="005D45C4"/>
    <w:rsid w:val="005D4CDE"/>
    <w:rsid w:val="005D6C60"/>
    <w:rsid w:val="005D7E0A"/>
    <w:rsid w:val="005E002E"/>
    <w:rsid w:val="005E0199"/>
    <w:rsid w:val="005E1476"/>
    <w:rsid w:val="005E5892"/>
    <w:rsid w:val="005E6265"/>
    <w:rsid w:val="005F2798"/>
    <w:rsid w:val="005F4CF2"/>
    <w:rsid w:val="00600A3A"/>
    <w:rsid w:val="00600B43"/>
    <w:rsid w:val="00604276"/>
    <w:rsid w:val="006047FB"/>
    <w:rsid w:val="00605DE7"/>
    <w:rsid w:val="006060A6"/>
    <w:rsid w:val="006100DC"/>
    <w:rsid w:val="00612A40"/>
    <w:rsid w:val="006138D4"/>
    <w:rsid w:val="00614386"/>
    <w:rsid w:val="00614865"/>
    <w:rsid w:val="00614F02"/>
    <w:rsid w:val="006164A8"/>
    <w:rsid w:val="0061663A"/>
    <w:rsid w:val="00616A8F"/>
    <w:rsid w:val="00617786"/>
    <w:rsid w:val="00617A5B"/>
    <w:rsid w:val="00620D84"/>
    <w:rsid w:val="00623509"/>
    <w:rsid w:val="00623FAA"/>
    <w:rsid w:val="006302A2"/>
    <w:rsid w:val="006327B3"/>
    <w:rsid w:val="00635170"/>
    <w:rsid w:val="00642E08"/>
    <w:rsid w:val="0064345E"/>
    <w:rsid w:val="006455B6"/>
    <w:rsid w:val="006529D2"/>
    <w:rsid w:val="00654C2C"/>
    <w:rsid w:val="00656290"/>
    <w:rsid w:val="00656DC8"/>
    <w:rsid w:val="00656FAE"/>
    <w:rsid w:val="006570BB"/>
    <w:rsid w:val="00664430"/>
    <w:rsid w:val="00665EDA"/>
    <w:rsid w:val="00667729"/>
    <w:rsid w:val="006720A4"/>
    <w:rsid w:val="006744D2"/>
    <w:rsid w:val="006771C7"/>
    <w:rsid w:val="006811B6"/>
    <w:rsid w:val="00683C8A"/>
    <w:rsid w:val="00686E93"/>
    <w:rsid w:val="00687C53"/>
    <w:rsid w:val="00691D96"/>
    <w:rsid w:val="00691E6C"/>
    <w:rsid w:val="0069744B"/>
    <w:rsid w:val="00697CCB"/>
    <w:rsid w:val="006A040D"/>
    <w:rsid w:val="006A0C84"/>
    <w:rsid w:val="006A320F"/>
    <w:rsid w:val="006A3847"/>
    <w:rsid w:val="006A51CD"/>
    <w:rsid w:val="006B28B0"/>
    <w:rsid w:val="006B2D98"/>
    <w:rsid w:val="006B2FDC"/>
    <w:rsid w:val="006B72CE"/>
    <w:rsid w:val="006C12C8"/>
    <w:rsid w:val="006C1D8D"/>
    <w:rsid w:val="006C1E91"/>
    <w:rsid w:val="006C4E04"/>
    <w:rsid w:val="006C7752"/>
    <w:rsid w:val="006D088E"/>
    <w:rsid w:val="006D24D0"/>
    <w:rsid w:val="006E0298"/>
    <w:rsid w:val="006E06BD"/>
    <w:rsid w:val="006E189E"/>
    <w:rsid w:val="006E58D0"/>
    <w:rsid w:val="006E6C1F"/>
    <w:rsid w:val="006F364C"/>
    <w:rsid w:val="006F43D8"/>
    <w:rsid w:val="006F4D21"/>
    <w:rsid w:val="006F6770"/>
    <w:rsid w:val="00702475"/>
    <w:rsid w:val="0070421A"/>
    <w:rsid w:val="0070466E"/>
    <w:rsid w:val="00707A1F"/>
    <w:rsid w:val="0071483E"/>
    <w:rsid w:val="00715B71"/>
    <w:rsid w:val="00716366"/>
    <w:rsid w:val="00716423"/>
    <w:rsid w:val="00717D1A"/>
    <w:rsid w:val="00721658"/>
    <w:rsid w:val="00722C54"/>
    <w:rsid w:val="007231B5"/>
    <w:rsid w:val="0072380B"/>
    <w:rsid w:val="00731CB0"/>
    <w:rsid w:val="00735A89"/>
    <w:rsid w:val="0074022B"/>
    <w:rsid w:val="00742DDA"/>
    <w:rsid w:val="00753291"/>
    <w:rsid w:val="00754083"/>
    <w:rsid w:val="00756521"/>
    <w:rsid w:val="007621C2"/>
    <w:rsid w:val="0077059E"/>
    <w:rsid w:val="007708C0"/>
    <w:rsid w:val="00771F77"/>
    <w:rsid w:val="00774566"/>
    <w:rsid w:val="007753AF"/>
    <w:rsid w:val="007778FC"/>
    <w:rsid w:val="00783806"/>
    <w:rsid w:val="007846A8"/>
    <w:rsid w:val="00785A27"/>
    <w:rsid w:val="0078661E"/>
    <w:rsid w:val="007877D2"/>
    <w:rsid w:val="0079124A"/>
    <w:rsid w:val="00794AD2"/>
    <w:rsid w:val="00794D99"/>
    <w:rsid w:val="007A0A10"/>
    <w:rsid w:val="007A1D5C"/>
    <w:rsid w:val="007A4714"/>
    <w:rsid w:val="007B1E5F"/>
    <w:rsid w:val="007B48AA"/>
    <w:rsid w:val="007C1853"/>
    <w:rsid w:val="007C2DEB"/>
    <w:rsid w:val="007C3319"/>
    <w:rsid w:val="007C3A4D"/>
    <w:rsid w:val="007C60E4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D78"/>
    <w:rsid w:val="007F3C7D"/>
    <w:rsid w:val="00800738"/>
    <w:rsid w:val="0080123C"/>
    <w:rsid w:val="00801962"/>
    <w:rsid w:val="00806FB0"/>
    <w:rsid w:val="00807D99"/>
    <w:rsid w:val="0081037D"/>
    <w:rsid w:val="00810E7B"/>
    <w:rsid w:val="00810F5F"/>
    <w:rsid w:val="0081206F"/>
    <w:rsid w:val="00816AE9"/>
    <w:rsid w:val="00820A40"/>
    <w:rsid w:val="00821E6A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4231"/>
    <w:rsid w:val="00844705"/>
    <w:rsid w:val="0085103F"/>
    <w:rsid w:val="008526E7"/>
    <w:rsid w:val="00854F9E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71C60"/>
    <w:rsid w:val="00871D16"/>
    <w:rsid w:val="00873449"/>
    <w:rsid w:val="008806FF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419D"/>
    <w:rsid w:val="008B05D9"/>
    <w:rsid w:val="008B18BB"/>
    <w:rsid w:val="008B36AC"/>
    <w:rsid w:val="008B3FA9"/>
    <w:rsid w:val="008C046A"/>
    <w:rsid w:val="008C20B6"/>
    <w:rsid w:val="008C2BBF"/>
    <w:rsid w:val="008C7849"/>
    <w:rsid w:val="008D018F"/>
    <w:rsid w:val="008D749E"/>
    <w:rsid w:val="008E105B"/>
    <w:rsid w:val="008F2073"/>
    <w:rsid w:val="008F2B7C"/>
    <w:rsid w:val="008F4C46"/>
    <w:rsid w:val="008F538A"/>
    <w:rsid w:val="008F5577"/>
    <w:rsid w:val="008F6632"/>
    <w:rsid w:val="008F6DA8"/>
    <w:rsid w:val="008F7352"/>
    <w:rsid w:val="008F7DF1"/>
    <w:rsid w:val="00903273"/>
    <w:rsid w:val="00903CEC"/>
    <w:rsid w:val="009047E6"/>
    <w:rsid w:val="0090485C"/>
    <w:rsid w:val="00904893"/>
    <w:rsid w:val="009063D6"/>
    <w:rsid w:val="009074CC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2634A"/>
    <w:rsid w:val="009302BA"/>
    <w:rsid w:val="0093072B"/>
    <w:rsid w:val="00932C4B"/>
    <w:rsid w:val="00932FDE"/>
    <w:rsid w:val="00934C90"/>
    <w:rsid w:val="00936A5B"/>
    <w:rsid w:val="0093712E"/>
    <w:rsid w:val="00940C35"/>
    <w:rsid w:val="009420BF"/>
    <w:rsid w:val="0094219F"/>
    <w:rsid w:val="009434FF"/>
    <w:rsid w:val="00943D81"/>
    <w:rsid w:val="00943DEA"/>
    <w:rsid w:val="009458E7"/>
    <w:rsid w:val="009467C9"/>
    <w:rsid w:val="00946B60"/>
    <w:rsid w:val="00947707"/>
    <w:rsid w:val="00947C4D"/>
    <w:rsid w:val="009502DD"/>
    <w:rsid w:val="00950773"/>
    <w:rsid w:val="00950FCA"/>
    <w:rsid w:val="00952035"/>
    <w:rsid w:val="009552AE"/>
    <w:rsid w:val="00955669"/>
    <w:rsid w:val="009556E1"/>
    <w:rsid w:val="00956E7F"/>
    <w:rsid w:val="00956F58"/>
    <w:rsid w:val="00957866"/>
    <w:rsid w:val="009604BC"/>
    <w:rsid w:val="009630A1"/>
    <w:rsid w:val="00963105"/>
    <w:rsid w:val="009654AE"/>
    <w:rsid w:val="00967105"/>
    <w:rsid w:val="009672F7"/>
    <w:rsid w:val="009705D8"/>
    <w:rsid w:val="00970621"/>
    <w:rsid w:val="0097183C"/>
    <w:rsid w:val="0097505A"/>
    <w:rsid w:val="00977932"/>
    <w:rsid w:val="00980633"/>
    <w:rsid w:val="009838CB"/>
    <w:rsid w:val="00984842"/>
    <w:rsid w:val="00987159"/>
    <w:rsid w:val="0099156D"/>
    <w:rsid w:val="00991B9A"/>
    <w:rsid w:val="00992646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3958"/>
    <w:rsid w:val="009A3C42"/>
    <w:rsid w:val="009A7D94"/>
    <w:rsid w:val="009A7F39"/>
    <w:rsid w:val="009B06ED"/>
    <w:rsid w:val="009B078F"/>
    <w:rsid w:val="009B56AA"/>
    <w:rsid w:val="009B7115"/>
    <w:rsid w:val="009B712D"/>
    <w:rsid w:val="009C2133"/>
    <w:rsid w:val="009C30EE"/>
    <w:rsid w:val="009C3825"/>
    <w:rsid w:val="009C515B"/>
    <w:rsid w:val="009D0B40"/>
    <w:rsid w:val="009D18D7"/>
    <w:rsid w:val="009D2527"/>
    <w:rsid w:val="009D3D4E"/>
    <w:rsid w:val="009E1BBA"/>
    <w:rsid w:val="009E2105"/>
    <w:rsid w:val="009E3A22"/>
    <w:rsid w:val="009E405E"/>
    <w:rsid w:val="009E4426"/>
    <w:rsid w:val="009E73B2"/>
    <w:rsid w:val="009F005C"/>
    <w:rsid w:val="009F2606"/>
    <w:rsid w:val="009F5105"/>
    <w:rsid w:val="009F6759"/>
    <w:rsid w:val="00A00216"/>
    <w:rsid w:val="00A024ED"/>
    <w:rsid w:val="00A043B8"/>
    <w:rsid w:val="00A06C5C"/>
    <w:rsid w:val="00A072C9"/>
    <w:rsid w:val="00A108A3"/>
    <w:rsid w:val="00A17214"/>
    <w:rsid w:val="00A203DD"/>
    <w:rsid w:val="00A218F6"/>
    <w:rsid w:val="00A23612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40641"/>
    <w:rsid w:val="00A41DA4"/>
    <w:rsid w:val="00A42D2B"/>
    <w:rsid w:val="00A4408D"/>
    <w:rsid w:val="00A5190A"/>
    <w:rsid w:val="00A51BAD"/>
    <w:rsid w:val="00A51C5A"/>
    <w:rsid w:val="00A52AAE"/>
    <w:rsid w:val="00A5314A"/>
    <w:rsid w:val="00A53CFC"/>
    <w:rsid w:val="00A64ED9"/>
    <w:rsid w:val="00A6571E"/>
    <w:rsid w:val="00A66CC3"/>
    <w:rsid w:val="00A679CF"/>
    <w:rsid w:val="00A731EE"/>
    <w:rsid w:val="00A73A0E"/>
    <w:rsid w:val="00A74FB7"/>
    <w:rsid w:val="00A7605E"/>
    <w:rsid w:val="00A776E0"/>
    <w:rsid w:val="00A7770F"/>
    <w:rsid w:val="00A84750"/>
    <w:rsid w:val="00A858CA"/>
    <w:rsid w:val="00A858FC"/>
    <w:rsid w:val="00A8604E"/>
    <w:rsid w:val="00A90A83"/>
    <w:rsid w:val="00A927D7"/>
    <w:rsid w:val="00AA1BCE"/>
    <w:rsid w:val="00AA2C1D"/>
    <w:rsid w:val="00AA392F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C0BFA"/>
    <w:rsid w:val="00AC1656"/>
    <w:rsid w:val="00AC5B3E"/>
    <w:rsid w:val="00AC663B"/>
    <w:rsid w:val="00AD2E27"/>
    <w:rsid w:val="00AD3E99"/>
    <w:rsid w:val="00AD5997"/>
    <w:rsid w:val="00AD5C42"/>
    <w:rsid w:val="00AE0059"/>
    <w:rsid w:val="00AE2E89"/>
    <w:rsid w:val="00AE4574"/>
    <w:rsid w:val="00AE5C60"/>
    <w:rsid w:val="00AF04C6"/>
    <w:rsid w:val="00AF6F03"/>
    <w:rsid w:val="00B02CC5"/>
    <w:rsid w:val="00B04D7B"/>
    <w:rsid w:val="00B069EA"/>
    <w:rsid w:val="00B06BCD"/>
    <w:rsid w:val="00B0787E"/>
    <w:rsid w:val="00B07947"/>
    <w:rsid w:val="00B1040F"/>
    <w:rsid w:val="00B10977"/>
    <w:rsid w:val="00B15C8C"/>
    <w:rsid w:val="00B16F7A"/>
    <w:rsid w:val="00B17BC9"/>
    <w:rsid w:val="00B17D4E"/>
    <w:rsid w:val="00B237FF"/>
    <w:rsid w:val="00B248A2"/>
    <w:rsid w:val="00B26872"/>
    <w:rsid w:val="00B27A54"/>
    <w:rsid w:val="00B31A64"/>
    <w:rsid w:val="00B32DFF"/>
    <w:rsid w:val="00B345A3"/>
    <w:rsid w:val="00B403BB"/>
    <w:rsid w:val="00B4137C"/>
    <w:rsid w:val="00B42167"/>
    <w:rsid w:val="00B42354"/>
    <w:rsid w:val="00B439B8"/>
    <w:rsid w:val="00B45199"/>
    <w:rsid w:val="00B52BF9"/>
    <w:rsid w:val="00B548F5"/>
    <w:rsid w:val="00B56E4C"/>
    <w:rsid w:val="00B603AE"/>
    <w:rsid w:val="00B63442"/>
    <w:rsid w:val="00B63888"/>
    <w:rsid w:val="00B64FE8"/>
    <w:rsid w:val="00B65D63"/>
    <w:rsid w:val="00B677D9"/>
    <w:rsid w:val="00B67915"/>
    <w:rsid w:val="00B71B5A"/>
    <w:rsid w:val="00B71D27"/>
    <w:rsid w:val="00B722CA"/>
    <w:rsid w:val="00B72E16"/>
    <w:rsid w:val="00B75CD1"/>
    <w:rsid w:val="00B77A2B"/>
    <w:rsid w:val="00B80A27"/>
    <w:rsid w:val="00B80DC7"/>
    <w:rsid w:val="00B829DF"/>
    <w:rsid w:val="00B84DD6"/>
    <w:rsid w:val="00B90F25"/>
    <w:rsid w:val="00B914B9"/>
    <w:rsid w:val="00B925CF"/>
    <w:rsid w:val="00B9527D"/>
    <w:rsid w:val="00BA2CF4"/>
    <w:rsid w:val="00BA349C"/>
    <w:rsid w:val="00BA3C9B"/>
    <w:rsid w:val="00BA5CED"/>
    <w:rsid w:val="00BA6840"/>
    <w:rsid w:val="00BB05BE"/>
    <w:rsid w:val="00BB1C56"/>
    <w:rsid w:val="00BB1ED1"/>
    <w:rsid w:val="00BB474C"/>
    <w:rsid w:val="00BB69A4"/>
    <w:rsid w:val="00BC09DC"/>
    <w:rsid w:val="00BC205D"/>
    <w:rsid w:val="00BC377B"/>
    <w:rsid w:val="00BC78AE"/>
    <w:rsid w:val="00BD01ED"/>
    <w:rsid w:val="00BD08E5"/>
    <w:rsid w:val="00BD1647"/>
    <w:rsid w:val="00BD7992"/>
    <w:rsid w:val="00BE25C0"/>
    <w:rsid w:val="00BE6D8E"/>
    <w:rsid w:val="00BF0E50"/>
    <w:rsid w:val="00BF1359"/>
    <w:rsid w:val="00BF3F78"/>
    <w:rsid w:val="00BF4569"/>
    <w:rsid w:val="00BF5230"/>
    <w:rsid w:val="00BF54BF"/>
    <w:rsid w:val="00C0344A"/>
    <w:rsid w:val="00C0411A"/>
    <w:rsid w:val="00C0490A"/>
    <w:rsid w:val="00C04DFE"/>
    <w:rsid w:val="00C103D0"/>
    <w:rsid w:val="00C110AF"/>
    <w:rsid w:val="00C11780"/>
    <w:rsid w:val="00C1480E"/>
    <w:rsid w:val="00C15FE2"/>
    <w:rsid w:val="00C2126C"/>
    <w:rsid w:val="00C22EB1"/>
    <w:rsid w:val="00C239ED"/>
    <w:rsid w:val="00C25998"/>
    <w:rsid w:val="00C26439"/>
    <w:rsid w:val="00C268E3"/>
    <w:rsid w:val="00C26D2E"/>
    <w:rsid w:val="00C27C7E"/>
    <w:rsid w:val="00C3126A"/>
    <w:rsid w:val="00C325B2"/>
    <w:rsid w:val="00C338F3"/>
    <w:rsid w:val="00C340DF"/>
    <w:rsid w:val="00C34BD2"/>
    <w:rsid w:val="00C3512E"/>
    <w:rsid w:val="00C351DD"/>
    <w:rsid w:val="00C368F2"/>
    <w:rsid w:val="00C376BD"/>
    <w:rsid w:val="00C37826"/>
    <w:rsid w:val="00C409CD"/>
    <w:rsid w:val="00C4171C"/>
    <w:rsid w:val="00C436BC"/>
    <w:rsid w:val="00C4754B"/>
    <w:rsid w:val="00C47E59"/>
    <w:rsid w:val="00C507D5"/>
    <w:rsid w:val="00C53361"/>
    <w:rsid w:val="00C53790"/>
    <w:rsid w:val="00C53D27"/>
    <w:rsid w:val="00C53EEB"/>
    <w:rsid w:val="00C55C04"/>
    <w:rsid w:val="00C57DEF"/>
    <w:rsid w:val="00C57EF8"/>
    <w:rsid w:val="00C60A5B"/>
    <w:rsid w:val="00C6221E"/>
    <w:rsid w:val="00C64169"/>
    <w:rsid w:val="00C666F8"/>
    <w:rsid w:val="00C70906"/>
    <w:rsid w:val="00C72398"/>
    <w:rsid w:val="00C72D73"/>
    <w:rsid w:val="00C73051"/>
    <w:rsid w:val="00C80307"/>
    <w:rsid w:val="00C803D7"/>
    <w:rsid w:val="00C8460C"/>
    <w:rsid w:val="00C85878"/>
    <w:rsid w:val="00C85E48"/>
    <w:rsid w:val="00C86C7B"/>
    <w:rsid w:val="00C87E7A"/>
    <w:rsid w:val="00C90D16"/>
    <w:rsid w:val="00C9138D"/>
    <w:rsid w:val="00C915A5"/>
    <w:rsid w:val="00C91F7D"/>
    <w:rsid w:val="00C91FF0"/>
    <w:rsid w:val="00C925D2"/>
    <w:rsid w:val="00CB410F"/>
    <w:rsid w:val="00CB7392"/>
    <w:rsid w:val="00CC0925"/>
    <w:rsid w:val="00CC0A01"/>
    <w:rsid w:val="00CC12DB"/>
    <w:rsid w:val="00CC1FDC"/>
    <w:rsid w:val="00CC4639"/>
    <w:rsid w:val="00CC51C3"/>
    <w:rsid w:val="00CC54A0"/>
    <w:rsid w:val="00CC565E"/>
    <w:rsid w:val="00CD049A"/>
    <w:rsid w:val="00CD26D7"/>
    <w:rsid w:val="00CD6575"/>
    <w:rsid w:val="00CD6B55"/>
    <w:rsid w:val="00CE26F7"/>
    <w:rsid w:val="00CE2A14"/>
    <w:rsid w:val="00CE2E0C"/>
    <w:rsid w:val="00CE56AC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20B08"/>
    <w:rsid w:val="00D25959"/>
    <w:rsid w:val="00D2685B"/>
    <w:rsid w:val="00D271C0"/>
    <w:rsid w:val="00D302F8"/>
    <w:rsid w:val="00D3143D"/>
    <w:rsid w:val="00D31AF3"/>
    <w:rsid w:val="00D3470D"/>
    <w:rsid w:val="00D34ACC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7185"/>
    <w:rsid w:val="00D50734"/>
    <w:rsid w:val="00D510D3"/>
    <w:rsid w:val="00D51C27"/>
    <w:rsid w:val="00D5285A"/>
    <w:rsid w:val="00D5311E"/>
    <w:rsid w:val="00D5315B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4B67"/>
    <w:rsid w:val="00D65871"/>
    <w:rsid w:val="00D67444"/>
    <w:rsid w:val="00D72410"/>
    <w:rsid w:val="00D7402A"/>
    <w:rsid w:val="00D742A9"/>
    <w:rsid w:val="00D7511A"/>
    <w:rsid w:val="00D76E5F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3FD0"/>
    <w:rsid w:val="00DB4C87"/>
    <w:rsid w:val="00DB697C"/>
    <w:rsid w:val="00DB6B81"/>
    <w:rsid w:val="00DC112D"/>
    <w:rsid w:val="00DC2608"/>
    <w:rsid w:val="00DC3A85"/>
    <w:rsid w:val="00DC3EA5"/>
    <w:rsid w:val="00DC4110"/>
    <w:rsid w:val="00DC496A"/>
    <w:rsid w:val="00DC7FEB"/>
    <w:rsid w:val="00DD6487"/>
    <w:rsid w:val="00DD7362"/>
    <w:rsid w:val="00DE1026"/>
    <w:rsid w:val="00DE4BF5"/>
    <w:rsid w:val="00DE63AE"/>
    <w:rsid w:val="00DF0EB4"/>
    <w:rsid w:val="00DF141B"/>
    <w:rsid w:val="00DF1A9F"/>
    <w:rsid w:val="00DF23A8"/>
    <w:rsid w:val="00DF4778"/>
    <w:rsid w:val="00DF7962"/>
    <w:rsid w:val="00E038FE"/>
    <w:rsid w:val="00E04BFA"/>
    <w:rsid w:val="00E0551C"/>
    <w:rsid w:val="00E074EC"/>
    <w:rsid w:val="00E076B4"/>
    <w:rsid w:val="00E12A9E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375B"/>
    <w:rsid w:val="00E355B5"/>
    <w:rsid w:val="00E36F21"/>
    <w:rsid w:val="00E420FB"/>
    <w:rsid w:val="00E44166"/>
    <w:rsid w:val="00E45B24"/>
    <w:rsid w:val="00E50C34"/>
    <w:rsid w:val="00E51E78"/>
    <w:rsid w:val="00E521EF"/>
    <w:rsid w:val="00E52B26"/>
    <w:rsid w:val="00E5513F"/>
    <w:rsid w:val="00E5553A"/>
    <w:rsid w:val="00E561E0"/>
    <w:rsid w:val="00E57DAB"/>
    <w:rsid w:val="00E6159A"/>
    <w:rsid w:val="00E652CD"/>
    <w:rsid w:val="00E662A8"/>
    <w:rsid w:val="00E6678C"/>
    <w:rsid w:val="00E6704D"/>
    <w:rsid w:val="00E70BD3"/>
    <w:rsid w:val="00E714EB"/>
    <w:rsid w:val="00E76B19"/>
    <w:rsid w:val="00E76FF5"/>
    <w:rsid w:val="00E77496"/>
    <w:rsid w:val="00E776F6"/>
    <w:rsid w:val="00E8340F"/>
    <w:rsid w:val="00E83890"/>
    <w:rsid w:val="00E84078"/>
    <w:rsid w:val="00E861D1"/>
    <w:rsid w:val="00E86719"/>
    <w:rsid w:val="00E87003"/>
    <w:rsid w:val="00E91957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8D0"/>
    <w:rsid w:val="00EC3D57"/>
    <w:rsid w:val="00EC76DB"/>
    <w:rsid w:val="00ED1173"/>
    <w:rsid w:val="00ED160B"/>
    <w:rsid w:val="00ED1F18"/>
    <w:rsid w:val="00ED3C70"/>
    <w:rsid w:val="00EE57D2"/>
    <w:rsid w:val="00EE6857"/>
    <w:rsid w:val="00EF4A0E"/>
    <w:rsid w:val="00F01307"/>
    <w:rsid w:val="00F02991"/>
    <w:rsid w:val="00F04B21"/>
    <w:rsid w:val="00F070BC"/>
    <w:rsid w:val="00F15C2E"/>
    <w:rsid w:val="00F24217"/>
    <w:rsid w:val="00F2674B"/>
    <w:rsid w:val="00F31D4F"/>
    <w:rsid w:val="00F35291"/>
    <w:rsid w:val="00F36C1C"/>
    <w:rsid w:val="00F37B6A"/>
    <w:rsid w:val="00F37D0A"/>
    <w:rsid w:val="00F41561"/>
    <w:rsid w:val="00F430A3"/>
    <w:rsid w:val="00F44055"/>
    <w:rsid w:val="00F467EA"/>
    <w:rsid w:val="00F46DCC"/>
    <w:rsid w:val="00F51268"/>
    <w:rsid w:val="00F54022"/>
    <w:rsid w:val="00F633B6"/>
    <w:rsid w:val="00F65067"/>
    <w:rsid w:val="00F7160D"/>
    <w:rsid w:val="00F7361B"/>
    <w:rsid w:val="00F7602F"/>
    <w:rsid w:val="00F80A2C"/>
    <w:rsid w:val="00F81179"/>
    <w:rsid w:val="00F822A0"/>
    <w:rsid w:val="00F82D20"/>
    <w:rsid w:val="00F833EB"/>
    <w:rsid w:val="00F83D40"/>
    <w:rsid w:val="00F8512A"/>
    <w:rsid w:val="00F86A0D"/>
    <w:rsid w:val="00F917E6"/>
    <w:rsid w:val="00F919E7"/>
    <w:rsid w:val="00F91C7A"/>
    <w:rsid w:val="00F92BA4"/>
    <w:rsid w:val="00F92F0A"/>
    <w:rsid w:val="00F936F7"/>
    <w:rsid w:val="00F94696"/>
    <w:rsid w:val="00F95F10"/>
    <w:rsid w:val="00FA3C77"/>
    <w:rsid w:val="00FA4EBC"/>
    <w:rsid w:val="00FA65B0"/>
    <w:rsid w:val="00FA6771"/>
    <w:rsid w:val="00FA6806"/>
    <w:rsid w:val="00FA704B"/>
    <w:rsid w:val="00FB1763"/>
    <w:rsid w:val="00FB2800"/>
    <w:rsid w:val="00FB7A3B"/>
    <w:rsid w:val="00FB7DDA"/>
    <w:rsid w:val="00FC031F"/>
    <w:rsid w:val="00FC0482"/>
    <w:rsid w:val="00FC2BBB"/>
    <w:rsid w:val="00FC38AA"/>
    <w:rsid w:val="00FC3E0F"/>
    <w:rsid w:val="00FC55D5"/>
    <w:rsid w:val="00FC61AE"/>
    <w:rsid w:val="00FC6E77"/>
    <w:rsid w:val="00FC7A25"/>
    <w:rsid w:val="00FD20D3"/>
    <w:rsid w:val="00FD389B"/>
    <w:rsid w:val="00FD3D28"/>
    <w:rsid w:val="00FD4C9B"/>
    <w:rsid w:val="00FD6B1C"/>
    <w:rsid w:val="00FE2A07"/>
    <w:rsid w:val="00FE3662"/>
    <w:rsid w:val="00FE5552"/>
    <w:rsid w:val="00FE7D85"/>
    <w:rsid w:val="00FE7E3D"/>
    <w:rsid w:val="00FF1888"/>
    <w:rsid w:val="00FF3465"/>
    <w:rsid w:val="00FF3F57"/>
    <w:rsid w:val="00FF4E7E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."/>
  <w:listSeparator w:val=","/>
  <w15:docId w15:val="{02479339-6F9D-4545-A7A9-7113AAF6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ADC4B-9226-4A45-BBDD-5561E0C53DF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99254</vt:lpwstr>
  </property>
  <property fmtid="{D5CDD505-2E9C-101B-9397-08002B2CF9AE}" pid="4" name="OptimizationTime">
    <vt:lpwstr>20181108_1332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25</Pages>
  <Words>5531</Words>
  <Characters>31527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Siranda Morosot</cp:lastModifiedBy>
  <cp:revision>21</cp:revision>
  <cp:lastPrinted>2018-11-07T03:42:00Z</cp:lastPrinted>
  <dcterms:created xsi:type="dcterms:W3CDTF">2018-10-25T09:18:00Z</dcterms:created>
  <dcterms:modified xsi:type="dcterms:W3CDTF">2018-11-08T05:54:00Z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