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8C" w:rsidRPr="00A1626A" w:rsidRDefault="008641E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b/>
          <w:bCs/>
          <w:sz w:val="32"/>
          <w:szCs w:val="32"/>
          <w:cs/>
        </w:rPr>
        <w:t>)</w:t>
      </w:r>
      <w:r w:rsidR="00BC5B21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5B21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44259" w:rsidRPr="00A1626A" w:rsidRDefault="00B44259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70792" w:rsidRPr="00A1626A" w:rsidRDefault="00D7079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BB080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C7568C" w:rsidRPr="00FD41F7" w:rsidRDefault="00C7568C" w:rsidP="00562CF7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C7568C" w:rsidRPr="00FD41F7" w:rsidRDefault="00C7568C" w:rsidP="00562CF7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>1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ก</w:t>
      </w:r>
      <w:r w:rsidRPr="00FD41F7">
        <w:rPr>
          <w:rFonts w:ascii="Angsana New" w:hAnsi="Angsana New"/>
          <w:sz w:val="32"/>
          <w:szCs w:val="32"/>
          <w:cs/>
        </w:rPr>
        <w:t xml:space="preserve">)  </w:t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9" w:hanging="993"/>
        <w:jc w:val="thaiDistribute"/>
        <w:rPr>
          <w:rFonts w:ascii="Angsana New" w:hAnsi="Angsana New"/>
          <w:spacing w:val="-4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29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>
        <w:rPr>
          <w:rFonts w:ascii="Angsana New" w:hAnsi="Angsana New"/>
          <w:spacing w:val="-4"/>
          <w:sz w:val="32"/>
          <w:szCs w:val="32"/>
        </w:rPr>
        <w:t>2535</w:t>
      </w:r>
      <w:r w:rsidRPr="00FD41F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และบริษัทได้แปรสภาพเป็นบริษัทมหาชนจำกัด โดย</w:t>
      </w:r>
      <w:r w:rsidR="00130DD0" w:rsidRPr="00A1626A">
        <w:rPr>
          <w:rFonts w:ascii="Angsana New" w:hAnsi="Angsana New"/>
          <w:spacing w:val="-4"/>
          <w:sz w:val="32"/>
          <w:szCs w:val="32"/>
          <w:cs/>
        </w:rPr>
        <w:br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จดทะเบียนกับกรมพัฒนาธุรกิจการค้าเมื่อวันที่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19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FD41F7">
        <w:rPr>
          <w:rFonts w:ascii="Angsana New" w:hAnsi="Angsana New"/>
          <w:spacing w:val="-4"/>
          <w:sz w:val="32"/>
          <w:szCs w:val="32"/>
        </w:rPr>
        <w:t>2547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right="29"/>
        <w:jc w:val="both"/>
        <w:rPr>
          <w:rFonts w:ascii="Angsana New" w:hAnsi="Angsana New"/>
          <w:spacing w:val="-4"/>
          <w:sz w:val="32"/>
          <w:szCs w:val="32"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C7568C" w:rsidRPr="00A1626A" w:rsidRDefault="00C7568C" w:rsidP="00562CF7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709" w:right="29" w:hanging="851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  <w:cs/>
        </w:rPr>
        <w:t>: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FD41F7">
        <w:rPr>
          <w:rFonts w:ascii="Angsana New" w:hAnsi="Angsana New"/>
          <w:spacing w:val="-4"/>
          <w:sz w:val="32"/>
          <w:szCs w:val="32"/>
        </w:rPr>
        <w:t>455</w:t>
      </w:r>
      <w:r w:rsidRPr="00FD41F7">
        <w:rPr>
          <w:rFonts w:ascii="Angsana New" w:hAnsi="Angsana New"/>
          <w:spacing w:val="-4"/>
          <w:sz w:val="32"/>
          <w:szCs w:val="32"/>
          <w:cs/>
        </w:rPr>
        <w:t>/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1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3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FD41F7">
        <w:rPr>
          <w:rFonts w:ascii="Angsana New" w:hAnsi="Angsana New"/>
          <w:spacing w:val="-4"/>
          <w:sz w:val="32"/>
          <w:szCs w:val="32"/>
        </w:rPr>
        <w:br/>
      </w:r>
      <w:r w:rsidRPr="00FD41F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FD41F7">
        <w:rPr>
          <w:rFonts w:ascii="Angsana New" w:hAnsi="Angsana New"/>
          <w:sz w:val="32"/>
          <w:szCs w:val="32"/>
        </w:rPr>
        <w:t>10120</w:t>
      </w:r>
      <w:r w:rsidR="00F6215D" w:rsidRPr="00FD41F7">
        <w:rPr>
          <w:rFonts w:ascii="Angsana New" w:hAnsi="Angsana New"/>
          <w:sz w:val="32"/>
          <w:szCs w:val="32"/>
          <w:cs/>
        </w:rPr>
        <w:t xml:space="preserve"> </w:t>
      </w:r>
      <w:r w:rsidR="00F6215D" w:rsidRPr="00A1626A">
        <w:rPr>
          <w:rFonts w:ascii="Angsana New" w:hAnsi="Angsana New"/>
          <w:sz w:val="32"/>
          <w:szCs w:val="32"/>
          <w:cs/>
        </w:rPr>
        <w:t>ประเทศไทย</w:t>
      </w:r>
    </w:p>
    <w:p w:rsidR="008641E2" w:rsidRPr="00A1626A" w:rsidRDefault="00C7568C" w:rsidP="00562CF7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3402" w:right="29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สำนักงานสาขา</w:t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  <w:cs/>
        </w:rPr>
        <w:t xml:space="preserve">: </w:t>
      </w:r>
      <w:r w:rsidRPr="00FD41F7">
        <w:rPr>
          <w:rFonts w:ascii="Angsana New" w:hAnsi="Angsana New"/>
          <w:sz w:val="32"/>
          <w:szCs w:val="32"/>
        </w:rPr>
        <w:tab/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4000A4">
        <w:rPr>
          <w:rFonts w:ascii="Angsana New" w:hAnsi="Angsana New"/>
          <w:spacing w:val="-2"/>
          <w:sz w:val="32"/>
          <w:szCs w:val="32"/>
        </w:rPr>
        <w:t>288</w:t>
      </w:r>
      <w:r w:rsidR="008641E2" w:rsidRPr="004000A4">
        <w:rPr>
          <w:rFonts w:ascii="Angsana New" w:hAnsi="Angsana New"/>
          <w:spacing w:val="-2"/>
          <w:sz w:val="32"/>
          <w:szCs w:val="32"/>
          <w:cs/>
        </w:rPr>
        <w:t>/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9 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ถนนอโศก</w:t>
      </w:r>
      <w:r w:rsidR="008641E2" w:rsidRPr="004000A4">
        <w:rPr>
          <w:rFonts w:ascii="Angsana New" w:hAnsi="Angsana New"/>
          <w:spacing w:val="-2"/>
          <w:sz w:val="32"/>
          <w:szCs w:val="32"/>
          <w:cs/>
        </w:rPr>
        <w:t>-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ดินแดง แขวงบางกะปิ เขตห้วยขวาง</w:t>
      </w:r>
      <w:r w:rsidR="008641E2" w:rsidRPr="004000A4">
        <w:rPr>
          <w:rFonts w:ascii="Angsana New" w:hAnsi="Angsana New"/>
          <w:spacing w:val="-2"/>
          <w:sz w:val="32"/>
          <w:szCs w:val="32"/>
        </w:rPr>
        <w:br/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ind w:left="1417" w:right="29" w:hanging="155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9" w:hanging="142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ข</w:t>
      </w:r>
      <w:r w:rsidRPr="00FD41F7">
        <w:rPr>
          <w:rFonts w:ascii="Angsana New" w:hAnsi="Angsana New"/>
          <w:sz w:val="32"/>
          <w:szCs w:val="32"/>
          <w:cs/>
        </w:rPr>
        <w:t>)</w:t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ลักษณะธุรกิจ</w:t>
      </w:r>
    </w:p>
    <w:p w:rsidR="00C7568C" w:rsidRPr="00A1626A" w:rsidRDefault="00F6215D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9" w:hanging="284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FD41F7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right="29" w:hanging="142"/>
        <w:jc w:val="both"/>
        <w:rPr>
          <w:rFonts w:ascii="Angsana New" w:hAnsi="Angsana New"/>
          <w:sz w:val="32"/>
          <w:szCs w:val="32"/>
        </w:rPr>
      </w:pPr>
    </w:p>
    <w:p w:rsidR="00F11997" w:rsidRPr="00FD41F7" w:rsidRDefault="00F11997" w:rsidP="00562C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>2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="00686F1D" w:rsidRPr="00A1626A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="00BE0B19" w:rsidRPr="00A1626A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:rsidR="00815561" w:rsidRPr="004000A4" w:rsidRDefault="00815561" w:rsidP="00562CF7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284"/>
        <w:rPr>
          <w:rFonts w:ascii="Angsana New" w:hAnsi="Angsana New" w:cs="Angsana New"/>
          <w:sz w:val="32"/>
          <w:szCs w:val="32"/>
        </w:rPr>
      </w:pPr>
      <w:r w:rsidRPr="004000A4">
        <w:rPr>
          <w:rFonts w:ascii="Angsana New" w:hAnsi="Angsana New" w:cs="Angsana New"/>
          <w:sz w:val="32"/>
          <w:szCs w:val="32"/>
        </w:rPr>
        <w:t>2</w:t>
      </w:r>
      <w:r w:rsidRPr="004000A4">
        <w:rPr>
          <w:rFonts w:ascii="Angsana New" w:hAnsi="Angsana New" w:cs="Angsana New"/>
          <w:sz w:val="32"/>
          <w:szCs w:val="32"/>
          <w:cs/>
        </w:rPr>
        <w:t>.</w:t>
      </w:r>
      <w:r w:rsidRPr="004000A4">
        <w:rPr>
          <w:rFonts w:ascii="Angsana New" w:hAnsi="Angsana New" w:cs="Angsana New"/>
          <w:sz w:val="32"/>
          <w:szCs w:val="32"/>
        </w:rPr>
        <w:t>1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</w:t>
      </w:r>
    </w:p>
    <w:p w:rsidR="00CF2B5C" w:rsidRPr="00E40E62" w:rsidRDefault="00815561" w:rsidP="00240D00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="00CF2B5C" w:rsidRPr="00A1626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CF2B5C" w:rsidRPr="00E40E62">
        <w:rPr>
          <w:rFonts w:ascii="Angsana New" w:hAnsi="Angsana New"/>
          <w:sz w:val="32"/>
          <w:szCs w:val="32"/>
        </w:rPr>
        <w:t xml:space="preserve">34 </w:t>
      </w:r>
      <w:r w:rsidR="00CF2B5C" w:rsidRPr="00A1626A">
        <w:rPr>
          <w:rFonts w:ascii="Angsana New" w:hAnsi="Angsana New"/>
          <w:sz w:val="32"/>
          <w:szCs w:val="32"/>
          <w:cs/>
        </w:rPr>
        <w:t xml:space="preserve">(ปรับปรุง </w:t>
      </w:r>
      <w:r w:rsidR="00CF2B5C">
        <w:rPr>
          <w:rFonts w:ascii="Angsana New" w:hAnsi="Angsana New"/>
          <w:sz w:val="32"/>
          <w:szCs w:val="32"/>
        </w:rPr>
        <w:t>2560</w:t>
      </w:r>
      <w:r w:rsidR="00CF2B5C" w:rsidRPr="00A1626A">
        <w:rPr>
          <w:rFonts w:ascii="Angsana New" w:hAnsi="Angsana New"/>
          <w:sz w:val="32"/>
          <w:szCs w:val="32"/>
          <w:cs/>
        </w:rPr>
        <w:t xml:space="preserve">)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CF2B5C" w:rsidRPr="00E40E62">
        <w:rPr>
          <w:rFonts w:ascii="Angsana New" w:hAnsi="Angsana New"/>
          <w:sz w:val="32"/>
          <w:szCs w:val="32"/>
        </w:rPr>
        <w:t xml:space="preserve">31 </w:t>
      </w:r>
      <w:r w:rsidR="00CF2B5C"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F2B5C">
        <w:rPr>
          <w:rFonts w:ascii="Angsana New" w:hAnsi="Angsana New"/>
          <w:sz w:val="32"/>
          <w:szCs w:val="32"/>
        </w:rPr>
        <w:t>2560</w:t>
      </w:r>
    </w:p>
    <w:p w:rsidR="00CF2B5C" w:rsidRPr="00A1626A" w:rsidRDefault="00CF2B5C" w:rsidP="00240D0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0" w:hanging="851"/>
        <w:jc w:val="thaiDistribute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="00240D00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A1626A">
        <w:rPr>
          <w:rFonts w:ascii="Angsana New" w:hAnsi="Angsana New" w:cs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F2B5C" w:rsidRDefault="00CF2B5C" w:rsidP="00240D0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0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A1626A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 w:hint="cs"/>
          <w:spacing w:val="0"/>
          <w:sz w:val="32"/>
          <w:szCs w:val="32"/>
        </w:rPr>
        <w:tab/>
      </w:r>
      <w:r w:rsidR="00240D00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A1626A">
        <w:rPr>
          <w:rFonts w:ascii="Angsana New" w:hAnsi="Angsana New" w:cs="Angsana New"/>
          <w:spacing w:val="0"/>
          <w:sz w:val="32"/>
          <w:szCs w:val="32"/>
          <w:cs/>
        </w:rPr>
        <w:t>งบการเงิน</w:t>
      </w:r>
      <w:r w:rsidRPr="00A1626A">
        <w:rPr>
          <w:rFonts w:ascii="Angsana New" w:hAnsi="Angsana New" w:cs="Angsana New" w:hint="cs"/>
          <w:spacing w:val="0"/>
          <w:sz w:val="32"/>
          <w:szCs w:val="32"/>
          <w:cs/>
        </w:rPr>
        <w:t>ระหว่างกาล</w:t>
      </w:r>
      <w:r w:rsidRPr="00A1626A">
        <w:rPr>
          <w:rFonts w:ascii="Angsana New" w:hAnsi="Angsana New" w:cs="Angsana New"/>
          <w:spacing w:val="0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A1626A">
        <w:rPr>
          <w:rFonts w:ascii="Angsana New" w:hAnsi="Angsana New" w:cs="Angsana New" w:hint="cs"/>
          <w:spacing w:val="0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pacing w:val="0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CF2B5C" w:rsidRDefault="00CF2B5C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CF2B5C" w:rsidRDefault="00CF2B5C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790B7A" w:rsidRDefault="00790B7A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790B7A" w:rsidRDefault="00790B7A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3E4319" w:rsidRDefault="003E4319" w:rsidP="00562C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C71D08" w:rsidRPr="00FD41F7" w:rsidRDefault="00C71D08" w:rsidP="00C71D0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C7568C" w:rsidRPr="00FD41F7" w:rsidRDefault="00660648" w:rsidP="00240D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815561" w:rsidRPr="00A1626A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A1626A">
        <w:rPr>
          <w:rFonts w:ascii="Angsana New" w:hAnsi="Angsana New"/>
          <w:sz w:val="32"/>
          <w:szCs w:val="32"/>
          <w:cs/>
        </w:rPr>
        <w:t>รวม</w:t>
      </w:r>
    </w:p>
    <w:p w:rsidR="00C7568C" w:rsidRPr="00FD41F7" w:rsidRDefault="00CD2179" w:rsidP="00240D00">
      <w:pPr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1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815561" w:rsidRPr="00A1626A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รวมนี้ได้</w:t>
      </w:r>
      <w:r w:rsidR="008641E2" w:rsidRPr="00A1626A">
        <w:rPr>
          <w:rFonts w:ascii="Angsana New" w:hAnsi="Angsana New"/>
          <w:spacing w:val="-6"/>
          <w:sz w:val="32"/>
          <w:szCs w:val="32"/>
          <w:cs/>
        </w:rPr>
        <w:t>รวมบัญชีต่างๆ ของบริษัท กรุงไทย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>(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="008641E2" w:rsidRPr="00A1626A">
        <w:rPr>
          <w:rFonts w:ascii="Angsana New" w:hAnsi="Angsana New"/>
          <w:spacing w:val="-6"/>
          <w:sz w:val="32"/>
          <w:szCs w:val="32"/>
          <w:cs/>
        </w:rPr>
        <w:t>และบริษัทย่อยที่บริษัท กรุงไทย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>(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ถือหุ้นตั้งแต่วันที่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1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2548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tbl>
      <w:tblPr>
        <w:tblW w:w="7734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2551"/>
        <w:gridCol w:w="283"/>
        <w:gridCol w:w="3061"/>
        <w:gridCol w:w="284"/>
        <w:gridCol w:w="1555"/>
      </w:tblGrid>
      <w:tr w:rsidR="00C7568C" w:rsidRPr="00FD41F7" w:rsidTr="00BE3A90">
        <w:tc>
          <w:tcPr>
            <w:tcW w:w="2551" w:type="dxa"/>
            <w:tcBorders>
              <w:bottom w:val="single" w:sz="6" w:space="0" w:color="auto"/>
            </w:tcBorders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1" w:type="dxa"/>
            <w:tcBorders>
              <w:bottom w:val="single" w:sz="6" w:space="0" w:color="auto"/>
            </w:tcBorders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FD41F7" w:rsidTr="00BE3A90">
        <w:tc>
          <w:tcPr>
            <w:tcW w:w="2551" w:type="dxa"/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83" w:type="dxa"/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1" w:type="dxa"/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FD41F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FD41F7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284" w:type="dxa"/>
          </w:tcPr>
          <w:p w:rsidR="00C7568C" w:rsidRPr="00FD41F7" w:rsidRDefault="00C7568C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:rsidR="00C7568C" w:rsidRPr="00FD41F7" w:rsidRDefault="001B3AE3" w:rsidP="00240D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F6215D" w:rsidRPr="00FD41F7" w:rsidRDefault="00F6215D" w:rsidP="00240D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7568C" w:rsidRPr="00FD41F7" w:rsidRDefault="00CD2179" w:rsidP="00240D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7E5DBE" w:rsidRPr="00A1626A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:rsidR="00C7568C" w:rsidRPr="00FD41F7" w:rsidRDefault="00C7568C" w:rsidP="00240D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C7568C" w:rsidRDefault="00CD2179" w:rsidP="00240D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</w:t>
      </w:r>
      <w:r w:rsidR="00F11997" w:rsidRPr="00FD41F7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  <w:cs/>
        </w:rPr>
        <w:t>.</w:t>
      </w:r>
      <w:r w:rsidR="00A22991" w:rsidRPr="00FD41F7">
        <w:rPr>
          <w:rFonts w:ascii="Angsana New" w:hAnsi="Angsana New"/>
          <w:sz w:val="32"/>
          <w:szCs w:val="32"/>
        </w:rPr>
        <w:t>3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:rsidR="00815561" w:rsidRPr="00FD41F7" w:rsidRDefault="00815561" w:rsidP="00240D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3D2D13" w:rsidRPr="001775C5" w:rsidRDefault="003D2D13" w:rsidP="00240D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775C5">
        <w:rPr>
          <w:rFonts w:ascii="Angsana New" w:hAnsi="Angsana New"/>
          <w:sz w:val="32"/>
          <w:szCs w:val="32"/>
        </w:rPr>
        <w:t>2</w:t>
      </w:r>
      <w:r w:rsidRPr="001775C5"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3</w:t>
      </w:r>
      <w:r w:rsidRPr="00DD361C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มาตรฐานการ</w:t>
      </w:r>
      <w:r w:rsidRPr="00A1626A">
        <w:rPr>
          <w:rFonts w:ascii="Angsana New" w:hAnsi="Angsana New" w:hint="cs"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:rsidR="003D2D13" w:rsidRPr="006A5F77" w:rsidRDefault="003D2D13" w:rsidP="00240D0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eastAsia="SimSun" w:hAnsi="Angsana New"/>
          <w:spacing w:val="-4"/>
          <w:sz w:val="32"/>
          <w:szCs w:val="32"/>
          <w:lang w:eastAsia="zh-CN"/>
        </w:rPr>
      </w:pPr>
      <w:r w:rsidRPr="00DD361C">
        <w:rPr>
          <w:rFonts w:ascii="Angsana New" w:hAnsi="Angsana New" w:hint="cs"/>
          <w:color w:val="000000"/>
          <w:sz w:val="32"/>
          <w:szCs w:val="32"/>
        </w:rPr>
        <w:tab/>
      </w:r>
      <w:r w:rsidRPr="00DD361C">
        <w:rPr>
          <w:rFonts w:ascii="Angsana New" w:hAnsi="Angsana New" w:hint="cs"/>
          <w:color w:val="000000"/>
          <w:sz w:val="32"/>
          <w:szCs w:val="32"/>
        </w:rPr>
        <w:tab/>
      </w:r>
      <w:r w:rsidRPr="00A1626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A5F77" w:rsidRPr="00A1626A">
        <w:rPr>
          <w:rFonts w:ascii="Angsana New" w:hAnsi="Angsana New"/>
          <w:sz w:val="32"/>
          <w:szCs w:val="32"/>
          <w:cs/>
        </w:rPr>
        <w:t>และบริษัทย่อยได้นำมาตรฐานการรายงานทางการเงินฉบั</w:t>
      </w:r>
      <w:r w:rsidR="006A5F77" w:rsidRPr="00A1626A">
        <w:rPr>
          <w:rFonts w:ascii="Angsana New" w:hAnsi="Angsana New" w:hint="cs"/>
          <w:sz w:val="32"/>
          <w:szCs w:val="32"/>
          <w:cs/>
        </w:rPr>
        <w:t xml:space="preserve">บปรับปรุง </w:t>
      </w:r>
      <w:r w:rsidR="006A5F77">
        <w:rPr>
          <w:rFonts w:ascii="Angsana New" w:hAnsi="Angsana New"/>
          <w:sz w:val="32"/>
          <w:szCs w:val="32"/>
        </w:rPr>
        <w:t>2560</w:t>
      </w:r>
      <w:r w:rsidR="006A5F77" w:rsidRPr="00A1626A">
        <w:rPr>
          <w:rFonts w:ascii="Angsana New" w:hAnsi="Angsana New" w:hint="cs"/>
          <w:sz w:val="32"/>
          <w:szCs w:val="32"/>
          <w:cs/>
        </w:rPr>
        <w:t xml:space="preserve"> </w:t>
      </w:r>
      <w:r w:rsidR="006A5F77" w:rsidRPr="00A1626A">
        <w:rPr>
          <w:rFonts w:ascii="Angsana New" w:hAnsi="Angsana New"/>
          <w:sz w:val="32"/>
          <w:szCs w:val="32"/>
          <w:cs/>
        </w:rPr>
        <w:t>ที่ออกโดย</w:t>
      </w:r>
      <w:r w:rsidR="006A5F77" w:rsidRPr="00A1626A">
        <w:rPr>
          <w:rFonts w:ascii="Angsana New" w:eastAsia="SimSun" w:hAnsi="Angsana New"/>
          <w:spacing w:val="-4"/>
          <w:sz w:val="32"/>
          <w:szCs w:val="32"/>
          <w:cs/>
          <w:lang w:eastAsia="zh-CN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6A5F77" w:rsidRPr="006A5F77">
        <w:rPr>
          <w:rFonts w:ascii="Angsana New" w:eastAsia="SimSun" w:hAnsi="Angsana New"/>
          <w:spacing w:val="-4"/>
          <w:sz w:val="32"/>
          <w:szCs w:val="32"/>
          <w:lang w:eastAsia="zh-CN"/>
        </w:rPr>
        <w:t>1</w:t>
      </w:r>
      <w:r w:rsidR="006A5F77" w:rsidRPr="00A1626A">
        <w:rPr>
          <w:rFonts w:ascii="Angsana New" w:eastAsia="SimSun" w:hAnsi="Angsana New"/>
          <w:spacing w:val="-4"/>
          <w:sz w:val="32"/>
          <w:szCs w:val="32"/>
          <w:cs/>
          <w:lang w:eastAsia="zh-CN"/>
        </w:rPr>
        <w:t xml:space="preserve"> มกราคม </w:t>
      </w:r>
      <w:r w:rsidR="006A5F77" w:rsidRPr="006A5F77">
        <w:rPr>
          <w:rFonts w:ascii="Angsana New" w:eastAsia="SimSun" w:hAnsi="Angsana New"/>
          <w:spacing w:val="-4"/>
          <w:sz w:val="32"/>
          <w:szCs w:val="32"/>
          <w:lang w:eastAsia="zh-CN"/>
        </w:rPr>
        <w:t>2561</w:t>
      </w:r>
      <w:r w:rsidR="006A5F77" w:rsidRPr="00A1626A">
        <w:rPr>
          <w:rFonts w:ascii="Angsana New" w:eastAsia="SimSun" w:hAnsi="Angsana New"/>
          <w:spacing w:val="-4"/>
          <w:sz w:val="32"/>
          <w:szCs w:val="32"/>
          <w:cs/>
          <w:lang w:eastAsia="zh-CN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ไม่มีผลกระทบอย่างเป็นสาระสำคัญต่องบการเงินของบริษัทและบริษัทย่อย</w:t>
      </w:r>
    </w:p>
    <w:p w:rsidR="00C35371" w:rsidRDefault="00C35371" w:rsidP="00240D0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30393B" w:rsidRPr="00AC434B" w:rsidRDefault="0030393B" w:rsidP="00240D0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AC434B">
        <w:rPr>
          <w:rFonts w:ascii="Angsana New" w:hAnsi="Angsana New" w:hint="cs"/>
          <w:sz w:val="32"/>
          <w:szCs w:val="32"/>
          <w:cs/>
        </w:rPr>
        <w:t xml:space="preserve">2.4 </w:t>
      </w:r>
      <w:r w:rsidRPr="00AC434B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มาตรฐานการรายงานทางการเงินที่</w:t>
      </w:r>
      <w:r w:rsidRPr="00AC434B">
        <w:rPr>
          <w:rFonts w:ascii="Angsana New" w:hAnsi="Angsana New" w:hint="cs"/>
          <w:sz w:val="32"/>
          <w:szCs w:val="32"/>
          <w:cs/>
        </w:rPr>
        <w:t>ออกใหม่และ</w:t>
      </w:r>
      <w:r w:rsidRPr="00AC434B">
        <w:rPr>
          <w:rFonts w:ascii="Angsana New" w:hAnsi="Angsana New"/>
          <w:sz w:val="32"/>
          <w:szCs w:val="32"/>
          <w:cs/>
        </w:rPr>
        <w:t>มีผลบังคับ</w:t>
      </w:r>
      <w:r w:rsidRPr="00AC434B">
        <w:rPr>
          <w:rFonts w:ascii="Angsana New" w:hAnsi="Angsana New" w:hint="cs"/>
          <w:sz w:val="32"/>
          <w:szCs w:val="32"/>
          <w:cs/>
        </w:rPr>
        <w:t>ใช้</w:t>
      </w:r>
      <w:r w:rsidRPr="00AC434B">
        <w:rPr>
          <w:rFonts w:ascii="Angsana New" w:hAnsi="Angsana New"/>
          <w:sz w:val="32"/>
          <w:szCs w:val="32"/>
          <w:cs/>
        </w:rPr>
        <w:t>ในอนาคต</w:t>
      </w:r>
    </w:p>
    <w:p w:rsidR="0030393B" w:rsidRPr="00AC434B" w:rsidRDefault="0030393B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AC434B">
        <w:rPr>
          <w:rFonts w:ascii="Angsana New" w:hAnsi="Angsana New"/>
          <w:sz w:val="32"/>
          <w:szCs w:val="32"/>
          <w:cs/>
        </w:rPr>
        <w:tab/>
      </w:r>
      <w:r w:rsidRPr="00AC434B">
        <w:rPr>
          <w:rFonts w:ascii="Angsana New" w:hAnsi="Angsana New"/>
          <w:sz w:val="32"/>
          <w:szCs w:val="32"/>
          <w:cs/>
        </w:rPr>
        <w:tab/>
      </w:r>
      <w:r w:rsidRPr="00AC434B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AC434B">
        <w:rPr>
          <w:rFonts w:ascii="Angsana New" w:hAnsi="Angsana New"/>
          <w:sz w:val="32"/>
          <w:szCs w:val="32"/>
        </w:rPr>
        <w:t>2561</w:t>
      </w:r>
      <w:r w:rsidRPr="00AC434B">
        <w:rPr>
          <w:rFonts w:ascii="Angsana New" w:hAnsi="Angsana New"/>
          <w:sz w:val="32"/>
          <w:szCs w:val="32"/>
          <w:cs/>
        </w:rPr>
        <w:t xml:space="preserve"> สภาวิชาชีพบัญชีได้</w:t>
      </w:r>
      <w:r w:rsidRPr="00AC434B">
        <w:rPr>
          <w:rFonts w:ascii="Angsana New" w:hAnsi="Angsana New" w:hint="cs"/>
          <w:sz w:val="32"/>
          <w:szCs w:val="32"/>
          <w:cs/>
        </w:rPr>
        <w:t>ออก</w:t>
      </w:r>
      <w:r w:rsidRPr="00AC434B">
        <w:rPr>
          <w:rFonts w:ascii="Angsana New" w:hAnsi="Angsana New"/>
          <w:sz w:val="32"/>
          <w:szCs w:val="32"/>
          <w:cs/>
        </w:rPr>
        <w:t>ประกาศใช้มาตรฐานการรายงานทางการเงิน</w:t>
      </w:r>
      <w:r w:rsidRPr="00AC434B">
        <w:rPr>
          <w:rFonts w:ascii="Angsana New" w:hAnsi="Angsana New" w:hint="cs"/>
          <w:sz w:val="32"/>
          <w:szCs w:val="32"/>
          <w:cs/>
        </w:rPr>
        <w:t>ใหม่</w:t>
      </w:r>
      <w:r w:rsidRPr="00AC434B">
        <w:rPr>
          <w:rFonts w:ascii="Angsana New" w:hAnsi="Angsana New"/>
          <w:sz w:val="32"/>
          <w:szCs w:val="32"/>
          <w:cs/>
        </w:rPr>
        <w:t xml:space="preserve"> </w:t>
      </w:r>
      <w:r w:rsidRPr="00AC434B">
        <w:rPr>
          <w:rFonts w:ascii="Angsana New" w:hAnsi="Angsana New" w:hint="cs"/>
          <w:sz w:val="32"/>
          <w:szCs w:val="32"/>
          <w:cs/>
        </w:rPr>
        <w:t xml:space="preserve">ซึ่งลงประกาศในราชกิจจานุเบกษาแล้ว </w:t>
      </w:r>
      <w:r w:rsidRPr="00AC434B">
        <w:rPr>
          <w:rFonts w:ascii="Angsana New" w:hAnsi="Angsana New"/>
          <w:sz w:val="32"/>
          <w:szCs w:val="32"/>
          <w:cs/>
        </w:rPr>
        <w:t>มาตรฐานการ</w:t>
      </w:r>
      <w:r w:rsidRPr="00AC434B">
        <w:rPr>
          <w:rFonts w:ascii="Angsana New" w:hAnsi="Angsana New" w:hint="cs"/>
          <w:sz w:val="32"/>
          <w:szCs w:val="32"/>
          <w:cs/>
        </w:rPr>
        <w:t>รายงานทางการเงินที่ออกใหม่</w:t>
      </w:r>
    </w:p>
    <w:p w:rsidR="0030393B" w:rsidRDefault="0030393B" w:rsidP="00BE3A9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AC434B">
        <w:rPr>
          <w:rFonts w:ascii="Angsana New" w:hAnsi="Angsana New"/>
          <w:sz w:val="32"/>
          <w:szCs w:val="32"/>
          <w:cs/>
        </w:rPr>
        <w:tab/>
      </w:r>
      <w:r w:rsidRPr="00AC434B">
        <w:rPr>
          <w:rFonts w:ascii="Angsana New" w:hAnsi="Angsana New"/>
          <w:sz w:val="32"/>
          <w:szCs w:val="32"/>
          <w:cs/>
        </w:rPr>
        <w:tab/>
      </w:r>
      <w:r w:rsidRPr="00AC434B">
        <w:rPr>
          <w:rFonts w:ascii="Angsana New" w:hAnsi="Angsana New"/>
          <w:sz w:val="32"/>
          <w:szCs w:val="32"/>
          <w:cs/>
        </w:rPr>
        <w:tab/>
        <w:t xml:space="preserve">โดยมีผลบังคับใช้ถือปฏิบัติกับงบการเงินที่มีรอบระยะเวลาบัญชีที่เริ่มในหรือหลังวันที่ </w:t>
      </w:r>
      <w:r w:rsidR="00BE3A90">
        <w:rPr>
          <w:rFonts w:ascii="Angsana New" w:hAnsi="Angsana New"/>
          <w:sz w:val="32"/>
          <w:szCs w:val="32"/>
        </w:rPr>
        <w:br/>
      </w:r>
      <w:r w:rsidRPr="00AC434B">
        <w:rPr>
          <w:rFonts w:ascii="Angsana New" w:hAnsi="Angsana New"/>
          <w:sz w:val="32"/>
          <w:szCs w:val="32"/>
        </w:rPr>
        <w:t>1</w:t>
      </w:r>
      <w:r w:rsidRPr="00AC434B">
        <w:rPr>
          <w:rFonts w:ascii="Angsana New" w:hAnsi="Angsana New"/>
          <w:sz w:val="32"/>
          <w:szCs w:val="32"/>
          <w:cs/>
        </w:rPr>
        <w:t xml:space="preserve"> มกราคม </w:t>
      </w:r>
      <w:r w:rsidRPr="00AC434B">
        <w:rPr>
          <w:rFonts w:ascii="Angsana New" w:hAnsi="Angsana New"/>
          <w:sz w:val="32"/>
          <w:szCs w:val="32"/>
        </w:rPr>
        <w:t>2562</w:t>
      </w:r>
      <w:r w:rsidRPr="00AC434B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240D00" w:rsidRDefault="00240D00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:rsidR="00240D00" w:rsidRDefault="00240D00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:rsidR="00240D00" w:rsidRDefault="00240D00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:rsidR="00790B7A" w:rsidRDefault="00790B7A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:rsidR="00790B7A" w:rsidRDefault="00790B7A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:rsidR="00240D00" w:rsidRDefault="00240D00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C71D08" w:rsidRPr="00FD41F7" w:rsidRDefault="00C71D08" w:rsidP="00C71D0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30393B" w:rsidRDefault="0030393B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right="29" w:hanging="8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E774E4">
        <w:rPr>
          <w:rFonts w:ascii="Angsana New" w:hAnsi="Angsana New"/>
          <w:sz w:val="32"/>
          <w:szCs w:val="32"/>
          <w:cs/>
        </w:rPr>
        <w:t>มาตรฐานการ</w:t>
      </w:r>
      <w:r w:rsidRPr="00E774E4">
        <w:rPr>
          <w:rFonts w:ascii="Angsana New" w:hAnsi="Angsana New" w:hint="cs"/>
          <w:sz w:val="32"/>
          <w:szCs w:val="32"/>
          <w:cs/>
        </w:rPr>
        <w:t xml:space="preserve">รายงานทางการเงิน </w:t>
      </w:r>
      <w:r w:rsidRPr="00E774E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774E4">
        <w:rPr>
          <w:rFonts w:ascii="Angsana New" w:hAnsi="Angsana New"/>
          <w:sz w:val="32"/>
          <w:szCs w:val="32"/>
        </w:rPr>
        <w:t>15</w:t>
      </w:r>
      <w:r w:rsidRPr="00E774E4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</w:t>
      </w:r>
      <w:r w:rsidRPr="00E774E4">
        <w:rPr>
          <w:rFonts w:ascii="Angsana New" w:hAnsi="Angsana New" w:hint="cs"/>
          <w:sz w:val="32"/>
          <w:szCs w:val="32"/>
          <w:cs/>
        </w:rPr>
        <w:t xml:space="preserve">กำหนดให้กิจการใช้กับสัญญาที่ทำกับลูกค้าทุกสัญญา ยกเว้นสัญญาที่อยู่ในขอบเขตของมาตรฐานการบัญชีฉบับอื่น และได้กำหนดหลักการ </w:t>
      </w:r>
      <w:r w:rsidRPr="00E774E4">
        <w:rPr>
          <w:rFonts w:ascii="Angsana New" w:hAnsi="Angsana New"/>
          <w:sz w:val="32"/>
          <w:szCs w:val="32"/>
        </w:rPr>
        <w:t xml:space="preserve">5 </w:t>
      </w:r>
      <w:r w:rsidRPr="00E774E4">
        <w:rPr>
          <w:rFonts w:ascii="Angsana New" w:hAnsi="Angsana New"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E774E4">
        <w:rPr>
          <w:rFonts w:ascii="Angsana New" w:hAnsi="Angsana New"/>
          <w:sz w:val="32"/>
          <w:szCs w:val="32"/>
          <w:cs/>
        </w:rPr>
        <w:t>หลักการสำคัญของ มาตรฐาน</w:t>
      </w:r>
      <w:r w:rsidRPr="00E774E4">
        <w:rPr>
          <w:rFonts w:ascii="Angsana New" w:hAnsi="Angsana New" w:hint="cs"/>
          <w:sz w:val="32"/>
          <w:szCs w:val="32"/>
          <w:cs/>
        </w:rPr>
        <w:t>ฉบับนี้</w:t>
      </w:r>
      <w:r w:rsidRPr="00E774E4">
        <w:rPr>
          <w:rFonts w:ascii="Angsana New" w:hAnsi="Angsana New"/>
          <w:sz w:val="32"/>
          <w:szCs w:val="32"/>
          <w:cs/>
        </w:rPr>
        <w:t>ให้ข้อกำหนด</w:t>
      </w:r>
      <w:r w:rsidRPr="00E774E4">
        <w:rPr>
          <w:rFonts w:ascii="Angsana New" w:hAnsi="Angsana New" w:hint="cs"/>
          <w:sz w:val="32"/>
          <w:szCs w:val="32"/>
          <w:cs/>
        </w:rPr>
        <w:t>สำหรับ</w:t>
      </w:r>
      <w:r w:rsidRPr="00E774E4">
        <w:rPr>
          <w:rFonts w:ascii="Angsana New" w:hAnsi="Angsana New"/>
          <w:sz w:val="32"/>
          <w:szCs w:val="32"/>
          <w:cs/>
        </w:rPr>
        <w:t>การรับรู้รายได้</w:t>
      </w:r>
      <w:r w:rsidRPr="00E774E4">
        <w:rPr>
          <w:rFonts w:ascii="Angsana New" w:hAnsi="Angsana New" w:hint="cs"/>
          <w:sz w:val="32"/>
          <w:szCs w:val="32"/>
          <w:cs/>
        </w:rPr>
        <w:t xml:space="preserve"> </w:t>
      </w:r>
      <w:r w:rsidRPr="00E774E4">
        <w:rPr>
          <w:rFonts w:ascii="Angsana New" w:hAnsi="Angsana New"/>
          <w:sz w:val="32"/>
          <w:szCs w:val="32"/>
          <w:cs/>
        </w:rPr>
        <w:t>โดยให้ใช้แทนมาตรฐาน</w:t>
      </w:r>
      <w:r w:rsidRPr="00E774E4">
        <w:rPr>
          <w:rFonts w:ascii="Angsana New" w:hAnsi="Angsana New" w:hint="cs"/>
          <w:sz w:val="32"/>
          <w:szCs w:val="32"/>
          <w:cs/>
        </w:rPr>
        <w:t xml:space="preserve"> </w:t>
      </w:r>
      <w:r w:rsidRPr="00E774E4">
        <w:rPr>
          <w:rFonts w:ascii="Angsana New" w:hAnsi="Angsana New"/>
          <w:sz w:val="32"/>
          <w:szCs w:val="32"/>
          <w:cs/>
        </w:rPr>
        <w:t xml:space="preserve">ต่อไปนี้ </w:t>
      </w:r>
    </w:p>
    <w:tbl>
      <w:tblPr>
        <w:tblW w:w="7994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3032"/>
      </w:tblGrid>
      <w:tr w:rsidR="0030393B" w:rsidRPr="00E1785D" w:rsidTr="00240D00">
        <w:tc>
          <w:tcPr>
            <w:tcW w:w="4962" w:type="dxa"/>
            <w:hideMark/>
          </w:tcPr>
          <w:p w:rsidR="0030393B" w:rsidRPr="00E774E4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11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032" w:type="dxa"/>
            <w:hideMark/>
          </w:tcPr>
          <w:p w:rsidR="0030393B" w:rsidRPr="00E774E4" w:rsidRDefault="0030393B" w:rsidP="00240D00">
            <w:pPr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774E4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สัญญาก่อสร้าง</w:t>
            </w:r>
          </w:p>
        </w:tc>
      </w:tr>
      <w:tr w:rsidR="0030393B" w:rsidRPr="00E1785D" w:rsidTr="00240D00">
        <w:tc>
          <w:tcPr>
            <w:tcW w:w="4962" w:type="dxa"/>
            <w:hideMark/>
          </w:tcPr>
          <w:p w:rsidR="0030393B" w:rsidRPr="00E774E4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18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032" w:type="dxa"/>
            <w:hideMark/>
          </w:tcPr>
          <w:p w:rsidR="0030393B" w:rsidRPr="00E774E4" w:rsidRDefault="0030393B" w:rsidP="00240D00">
            <w:pPr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774E4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รายได้</w:t>
            </w:r>
          </w:p>
        </w:tc>
      </w:tr>
      <w:tr w:rsidR="0030393B" w:rsidRPr="00E1785D" w:rsidTr="00240D00">
        <w:tc>
          <w:tcPr>
            <w:tcW w:w="4962" w:type="dxa"/>
            <w:hideMark/>
          </w:tcPr>
          <w:p w:rsidR="0030393B" w:rsidRPr="00E774E4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การตีความมาตรฐานการบัญชีฉบับที่ 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31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30393B" w:rsidRPr="00E774E4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(ปรับปรุง 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032" w:type="dxa"/>
            <w:hideMark/>
          </w:tcPr>
          <w:p w:rsidR="0030393B" w:rsidRPr="00E774E4" w:rsidRDefault="0030393B" w:rsidP="00240D00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774E4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รายได้ - รายการแลกเปลี่ยนเกี่ยวกับบริการโฆษณา</w:t>
            </w:r>
          </w:p>
        </w:tc>
      </w:tr>
      <w:tr w:rsidR="0030393B" w:rsidRPr="00E1785D" w:rsidTr="00240D00">
        <w:tc>
          <w:tcPr>
            <w:tcW w:w="4962" w:type="dxa"/>
          </w:tcPr>
          <w:p w:rsidR="00BE3A90" w:rsidRDefault="0030393B" w:rsidP="00BE3A90">
            <w:pPr>
              <w:spacing w:line="380" w:lineRule="exact"/>
              <w:ind w:left="81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13</w:t>
            </w:r>
          </w:p>
          <w:p w:rsidR="0030393B" w:rsidRPr="00E774E4" w:rsidRDefault="0030393B" w:rsidP="00BE3A90">
            <w:pPr>
              <w:spacing w:line="380" w:lineRule="exact"/>
              <w:ind w:left="81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(ปรับปรุง 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032" w:type="dxa"/>
          </w:tcPr>
          <w:p w:rsidR="0030393B" w:rsidRPr="00E774E4" w:rsidRDefault="0030393B" w:rsidP="00240D00">
            <w:pPr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30393B" w:rsidRPr="00E1785D" w:rsidTr="00240D00">
        <w:tc>
          <w:tcPr>
            <w:tcW w:w="4962" w:type="dxa"/>
          </w:tcPr>
          <w:p w:rsidR="00BE3A90" w:rsidRDefault="0030393B" w:rsidP="00BE3A90">
            <w:pPr>
              <w:spacing w:line="380" w:lineRule="exact"/>
              <w:ind w:left="81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BE3A9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15</w:t>
            </w:r>
          </w:p>
          <w:p w:rsidR="0030393B" w:rsidRPr="00E774E4" w:rsidRDefault="0030393B" w:rsidP="00BE3A90">
            <w:pPr>
              <w:spacing w:line="380" w:lineRule="exact"/>
              <w:ind w:left="81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(ปรับปรุง </w:t>
            </w:r>
            <w:r w:rsidRPr="00BE3A9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032" w:type="dxa"/>
          </w:tcPr>
          <w:p w:rsidR="0030393B" w:rsidRPr="00E774E4" w:rsidRDefault="0030393B" w:rsidP="00240D00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30393B" w:rsidRPr="00E1785D" w:rsidTr="00240D00">
        <w:tc>
          <w:tcPr>
            <w:tcW w:w="4962" w:type="dxa"/>
          </w:tcPr>
          <w:p w:rsidR="00C3571F" w:rsidRDefault="0030393B" w:rsidP="00BE3A90">
            <w:pPr>
              <w:spacing w:line="380" w:lineRule="exact"/>
              <w:ind w:left="81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BE3A9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18</w:t>
            </w:r>
          </w:p>
          <w:p w:rsidR="0030393B" w:rsidRPr="00E774E4" w:rsidRDefault="0030393B" w:rsidP="00BE3A90">
            <w:pPr>
              <w:spacing w:line="380" w:lineRule="exact"/>
              <w:ind w:left="81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(ปรับปรุง </w:t>
            </w:r>
            <w:r w:rsidRPr="00BE3A9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E774E4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032" w:type="dxa"/>
          </w:tcPr>
          <w:p w:rsidR="0030393B" w:rsidRPr="00E774E4" w:rsidRDefault="0030393B" w:rsidP="00240D00">
            <w:pPr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774E4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240D00" w:rsidRDefault="00240D00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right="29" w:hanging="850"/>
        <w:jc w:val="thaiDistribute"/>
        <w:rPr>
          <w:rFonts w:ascii="Angsana New" w:hAnsi="Angsana New"/>
          <w:sz w:val="32"/>
          <w:szCs w:val="32"/>
        </w:rPr>
      </w:pPr>
    </w:p>
    <w:p w:rsidR="0030393B" w:rsidRPr="00E774E4" w:rsidRDefault="0030393B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right="29" w:hanging="8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240D00">
        <w:rPr>
          <w:rFonts w:ascii="Angsana New" w:hAnsi="Angsana New"/>
          <w:sz w:val="32"/>
          <w:szCs w:val="32"/>
        </w:rPr>
        <w:tab/>
      </w:r>
      <w:r w:rsidRPr="00E774E4">
        <w:rPr>
          <w:rFonts w:ascii="Angsana New" w:hAnsi="Angsana New"/>
          <w:sz w:val="32"/>
          <w:szCs w:val="32"/>
          <w:cs/>
        </w:rPr>
        <w:t xml:space="preserve">โดยมีผลบังคับใช้ถือปฏิบัติกับงบการเงินที่มีรอบระยะเวลาบัญชีที่เริ่มในหรือหลังวันที่ </w:t>
      </w:r>
      <w:r w:rsidR="006C208C">
        <w:rPr>
          <w:rFonts w:ascii="Angsana New" w:hAnsi="Angsana New"/>
          <w:sz w:val="32"/>
          <w:szCs w:val="32"/>
        </w:rPr>
        <w:br/>
      </w:r>
      <w:r w:rsidRPr="00E774E4">
        <w:rPr>
          <w:rFonts w:ascii="Angsana New" w:hAnsi="Angsana New"/>
          <w:sz w:val="32"/>
          <w:szCs w:val="32"/>
        </w:rPr>
        <w:t>1</w:t>
      </w:r>
      <w:r w:rsidRPr="00E774E4">
        <w:rPr>
          <w:rFonts w:ascii="Angsana New" w:hAnsi="Angsana New"/>
          <w:sz w:val="32"/>
          <w:szCs w:val="32"/>
          <w:cs/>
        </w:rPr>
        <w:t xml:space="preserve"> มกราคม </w:t>
      </w:r>
      <w:r w:rsidRPr="00E774E4">
        <w:rPr>
          <w:rFonts w:ascii="Angsana New" w:hAnsi="Angsana New"/>
          <w:sz w:val="32"/>
          <w:szCs w:val="32"/>
        </w:rPr>
        <w:t>2563</w:t>
      </w:r>
      <w:r w:rsidRPr="00E774E4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30393B" w:rsidRDefault="0030393B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right="29" w:hanging="8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240D0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774E4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มาตรฐานการรายงานทางการเงินในกลุ่มเครื่องมือทางการเงิน ซึ่ง</w:t>
      </w:r>
      <w:r w:rsidRPr="00E774E4">
        <w:rPr>
          <w:rFonts w:ascii="Angsana New" w:hAnsi="Angsana New"/>
          <w:sz w:val="32"/>
          <w:szCs w:val="32"/>
          <w:cs/>
        </w:rPr>
        <w:t xml:space="preserve">ระบุวิธีที่กิจการต้องใช้ในการจัดประเภทและวัดมูลค่าสินทรัพย์ทางการเงิน หนี้สินทางการเงิน และสัญญาที่จะซื้อหรือจะขายรายการที่ไม่ใช่รายการทางการเงิน </w:t>
      </w:r>
      <w:r w:rsidRPr="00E774E4">
        <w:rPr>
          <w:rFonts w:ascii="Angsana New" w:hAnsi="Angsana New" w:hint="cs"/>
          <w:sz w:val="32"/>
          <w:szCs w:val="32"/>
          <w:cs/>
        </w:rPr>
        <w:t>โดย</w:t>
      </w:r>
      <w:r w:rsidRPr="00E774E4">
        <w:rPr>
          <w:rFonts w:ascii="Angsana New" w:hAnsi="Angsana New"/>
          <w:sz w:val="32"/>
          <w:szCs w:val="32"/>
          <w:cs/>
        </w:rPr>
        <w:t>กำหนดให้กิจการรับรู้สินทรัพย์ทางการเงินหรือหนี้สินทางการเงินในงบแสดงฐานะทางการเงินของกิจการเมื่อกิจการเป็นคู่สัญญาตามข้อกำหนดของสัญญาของเครื่องมือทางการเงินเหล่านั้น ณ วันที่รับรู้รายการเมื่อเริ่มแรก กิจการต้องวัดมูลค่า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 หรือหนี้สินทางการเงินนั้น</w:t>
      </w:r>
      <w:r w:rsidRPr="00E774E4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790B7A" w:rsidRDefault="00790B7A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right="29" w:hanging="850"/>
        <w:jc w:val="thaiDistribute"/>
        <w:rPr>
          <w:rFonts w:ascii="Angsana New" w:hAnsi="Angsana New"/>
          <w:sz w:val="32"/>
          <w:szCs w:val="32"/>
        </w:rPr>
      </w:pPr>
    </w:p>
    <w:p w:rsidR="00790B7A" w:rsidRDefault="00790B7A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right="29" w:hanging="850"/>
        <w:jc w:val="thaiDistribute"/>
        <w:rPr>
          <w:rFonts w:ascii="Angsana New" w:hAnsi="Angsana New"/>
          <w:sz w:val="32"/>
          <w:szCs w:val="32"/>
        </w:rPr>
      </w:pPr>
    </w:p>
    <w:p w:rsidR="0030393B" w:rsidRDefault="0030393B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p w:rsidR="00240D00" w:rsidRPr="00A1626A" w:rsidRDefault="00240D00" w:rsidP="00240D0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240D00" w:rsidRPr="00A1626A" w:rsidRDefault="00240D00" w:rsidP="00240D0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240D00" w:rsidRDefault="00240D00" w:rsidP="00240D0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/>
          <w:b/>
          <w:bCs/>
          <w:sz w:val="32"/>
          <w:szCs w:val="32"/>
          <w:cs/>
        </w:rPr>
        <w:t>กันยา</w:t>
      </w:r>
      <w:r w:rsidRPr="00971524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240D00" w:rsidRDefault="00240D00" w:rsidP="00240D0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8084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44"/>
        <w:gridCol w:w="3240"/>
      </w:tblGrid>
      <w:tr w:rsidR="0030393B" w:rsidRPr="00E774E4" w:rsidTr="00240D00">
        <w:tc>
          <w:tcPr>
            <w:tcW w:w="4844" w:type="dxa"/>
            <w:hideMark/>
          </w:tcPr>
          <w:p w:rsidR="0030393B" w:rsidRPr="00240D00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3240" w:type="dxa"/>
            <w:hideMark/>
          </w:tcPr>
          <w:p w:rsidR="00240D00" w:rsidRDefault="0030393B" w:rsidP="00240D00">
            <w:pPr>
              <w:spacing w:line="380" w:lineRule="exact"/>
              <w:ind w:left="3"/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774E4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การแสดงรายการเครื่องมือ</w:t>
            </w:r>
          </w:p>
          <w:p w:rsidR="0030393B" w:rsidRPr="00E774E4" w:rsidRDefault="0030393B" w:rsidP="00240D00">
            <w:pPr>
              <w:spacing w:line="380" w:lineRule="exact"/>
              <w:ind w:left="3"/>
              <w:rPr>
                <w:rFonts w:ascii="Angsana New" w:eastAsia="Angsana New" w:hAnsi="Angsana New"/>
                <w:b/>
                <w:bCs/>
                <w:color w:val="000000"/>
                <w:spacing w:val="2"/>
                <w:sz w:val="32"/>
                <w:szCs w:val="32"/>
                <w:lang w:eastAsia="en-GB"/>
              </w:rPr>
            </w:pP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ทางการเงิน</w:t>
            </w:r>
          </w:p>
        </w:tc>
      </w:tr>
      <w:tr w:rsidR="0030393B" w:rsidRPr="00E774E4" w:rsidTr="00240D00">
        <w:tc>
          <w:tcPr>
            <w:tcW w:w="4844" w:type="dxa"/>
            <w:hideMark/>
          </w:tcPr>
          <w:p w:rsidR="0030393B" w:rsidRPr="00240D00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มาตรฐาน</w:t>
            </w:r>
            <w:r w:rsidRPr="00240D00">
              <w:rPr>
                <w:rFonts w:ascii="Angsana New" w:eastAsia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บัญชีฉบับที่ </w:t>
            </w: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3240" w:type="dxa"/>
            <w:hideMark/>
          </w:tcPr>
          <w:p w:rsidR="00240D00" w:rsidRDefault="0030393B" w:rsidP="00240D00">
            <w:pPr>
              <w:spacing w:line="380" w:lineRule="exact"/>
              <w:ind w:left="3"/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774E4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การเปิดเผยข้อมูลเครื่องมือ</w:t>
            </w:r>
          </w:p>
          <w:p w:rsidR="0030393B" w:rsidRPr="00E774E4" w:rsidRDefault="0030393B" w:rsidP="00240D00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ทางการเงิน</w:t>
            </w:r>
          </w:p>
        </w:tc>
      </w:tr>
      <w:tr w:rsidR="0030393B" w:rsidRPr="00E774E4" w:rsidTr="00240D00">
        <w:tc>
          <w:tcPr>
            <w:tcW w:w="4844" w:type="dxa"/>
            <w:hideMark/>
          </w:tcPr>
          <w:p w:rsidR="0030393B" w:rsidRPr="00240D00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มาตรฐาน</w:t>
            </w:r>
            <w:r w:rsidRPr="00240D00">
              <w:rPr>
                <w:rFonts w:ascii="Angsana New" w:eastAsia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รายงานทางการเงิน</w:t>
            </w: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บัญชีฉบับที่ </w:t>
            </w: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3240" w:type="dxa"/>
            <w:hideMark/>
          </w:tcPr>
          <w:p w:rsidR="0030393B" w:rsidRPr="00E774E4" w:rsidRDefault="0030393B" w:rsidP="00240D00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774E4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เครื่องมือทางการเงิน</w:t>
            </w:r>
            <w:r w:rsidRPr="00E774E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30393B" w:rsidRPr="00E774E4" w:rsidTr="00240D00">
        <w:tc>
          <w:tcPr>
            <w:tcW w:w="4844" w:type="dxa"/>
          </w:tcPr>
          <w:p w:rsidR="0030393B" w:rsidRPr="00240D00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16</w:t>
            </w: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</w:tc>
        <w:tc>
          <w:tcPr>
            <w:tcW w:w="3240" w:type="dxa"/>
          </w:tcPr>
          <w:p w:rsidR="00240D00" w:rsidRDefault="0030393B" w:rsidP="00240D00">
            <w:pPr>
              <w:shd w:val="clear" w:color="auto" w:fill="FFFFFF"/>
              <w:spacing w:line="380" w:lineRule="exact"/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774E4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การป้องกันความเสี่ยงของเงิน</w:t>
            </w:r>
          </w:p>
          <w:p w:rsidR="0030393B" w:rsidRPr="00E774E4" w:rsidRDefault="0030393B" w:rsidP="00240D00">
            <w:pPr>
              <w:shd w:val="clear" w:color="auto" w:fill="FFFFFF"/>
              <w:spacing w:line="380" w:lineRule="exact"/>
              <w:rPr>
                <w:rFonts w:ascii="Angsana New" w:hAnsi="Angsana New"/>
                <w:sz w:val="32"/>
                <w:szCs w:val="32"/>
                <w:shd w:val="clear" w:color="auto" w:fill="FFFFFF"/>
                <w:cs/>
              </w:rPr>
            </w:pP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ลงทุนสุทธิในหน่วยงานต่างประเทศ</w:t>
            </w:r>
          </w:p>
        </w:tc>
      </w:tr>
      <w:tr w:rsidR="0030393B" w:rsidRPr="00E774E4" w:rsidTr="00240D00">
        <w:tc>
          <w:tcPr>
            <w:tcW w:w="4844" w:type="dxa"/>
          </w:tcPr>
          <w:p w:rsidR="0030393B" w:rsidRPr="00240D00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240D0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19</w:t>
            </w:r>
          </w:p>
          <w:p w:rsidR="0030393B" w:rsidRPr="00240D00" w:rsidRDefault="0030393B" w:rsidP="00240D00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240" w:type="dxa"/>
          </w:tcPr>
          <w:p w:rsidR="00240D00" w:rsidRDefault="0030393B" w:rsidP="00240D00">
            <w:pPr>
              <w:shd w:val="clear" w:color="auto" w:fill="FFFFFF"/>
              <w:spacing w:line="380" w:lineRule="exact"/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E774E4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เรื่อง </w:t>
            </w: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การชำระหนี้สินทางการเงินด้วย</w:t>
            </w:r>
          </w:p>
          <w:p w:rsidR="0030393B" w:rsidRPr="00E774E4" w:rsidRDefault="0030393B" w:rsidP="00240D00">
            <w:pPr>
              <w:shd w:val="clear" w:color="auto" w:fill="FFFFFF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774E4">
              <w:rPr>
                <w:rStyle w:val="Strong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ตราสารทุน</w:t>
            </w:r>
          </w:p>
        </w:tc>
      </w:tr>
    </w:tbl>
    <w:p w:rsidR="00240D00" w:rsidRPr="00A1626A" w:rsidRDefault="00240D00" w:rsidP="00240D0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30393B" w:rsidRPr="006C208C" w:rsidRDefault="0030393B" w:rsidP="006C208C">
      <w:pPr>
        <w:pStyle w:val="BodyText3"/>
        <w:tabs>
          <w:tab w:val="clear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C208C">
        <w:rPr>
          <w:rFonts w:ascii="Angsana New" w:hAnsi="Angsana New" w:cs="Angsana New"/>
          <w:spacing w:val="0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="006C208C" w:rsidRPr="006C208C">
        <w:rPr>
          <w:rFonts w:ascii="Angsana New" w:hAnsi="Angsana New" w:cs="Angsana New"/>
          <w:spacing w:val="0"/>
          <w:sz w:val="32"/>
          <w:szCs w:val="32"/>
          <w:cs/>
        </w:rPr>
        <w:br/>
      </w:r>
      <w:r w:rsidRPr="006C208C">
        <w:rPr>
          <w:rFonts w:ascii="Angsana New" w:hAnsi="Angsana New" w:cs="Angsana New"/>
          <w:spacing w:val="0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C35371" w:rsidRDefault="00C35371" w:rsidP="00240D00">
      <w:pPr>
        <w:pStyle w:val="Default"/>
        <w:spacing w:line="380" w:lineRule="exact"/>
        <w:ind w:left="850" w:firstLine="562"/>
        <w:jc w:val="thaiDistribute"/>
        <w:rPr>
          <w:sz w:val="32"/>
          <w:szCs w:val="32"/>
        </w:rPr>
      </w:pPr>
    </w:p>
    <w:p w:rsidR="001D4104" w:rsidRPr="004000A4" w:rsidRDefault="001D4104" w:rsidP="00240D00">
      <w:pPr>
        <w:tabs>
          <w:tab w:val="left" w:pos="284"/>
          <w:tab w:val="left" w:pos="426"/>
          <w:tab w:val="left" w:pos="851"/>
          <w:tab w:val="left" w:pos="1418"/>
        </w:tabs>
        <w:spacing w:line="380" w:lineRule="exact"/>
        <w:ind w:right="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8B41CB">
        <w:rPr>
          <w:rFonts w:ascii="Angsana New" w:hAnsi="Angsana New"/>
          <w:sz w:val="32"/>
          <w:szCs w:val="32"/>
        </w:rPr>
        <w:t>5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3E4319" w:rsidRDefault="001D4104" w:rsidP="00240D00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  <w:r w:rsidRPr="00D2609E">
        <w:rPr>
          <w:rFonts w:ascii="Angsana New" w:hAnsi="Angsana New"/>
          <w:color w:val="000000"/>
          <w:sz w:val="32"/>
          <w:szCs w:val="32"/>
        </w:rPr>
        <w:tab/>
      </w:r>
      <w:r w:rsidRPr="00DD361C">
        <w:rPr>
          <w:rFonts w:ascii="Angsana New" w:hAnsi="Angsana New"/>
          <w:color w:val="000000"/>
          <w:sz w:val="32"/>
          <w:szCs w:val="32"/>
        </w:rPr>
        <w:tab/>
      </w:r>
      <w:r w:rsidRPr="00A1626A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</w:t>
      </w:r>
      <w:r w:rsidRPr="00A1626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775C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1626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="002E5771">
        <w:rPr>
          <w:rFonts w:ascii="Angsana New" w:hAnsi="Angsana New"/>
          <w:color w:val="000000"/>
          <w:sz w:val="32"/>
          <w:szCs w:val="32"/>
        </w:rPr>
        <w:t>60</w:t>
      </w:r>
    </w:p>
    <w:p w:rsidR="00C35371" w:rsidRDefault="00C35371" w:rsidP="00240D00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823215" w:rsidRPr="00A1626A" w:rsidRDefault="00815561" w:rsidP="00317F8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23215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823215" w:rsidRPr="00FD41F7">
        <w:rPr>
          <w:rFonts w:ascii="Angsana New" w:hAnsi="Angsana New"/>
          <w:b/>
          <w:bCs/>
          <w:sz w:val="32"/>
          <w:szCs w:val="32"/>
        </w:rPr>
        <w:tab/>
      </w:r>
      <w:r w:rsidR="00823215" w:rsidRPr="00A1626A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:rsidR="00823215" w:rsidRDefault="00823215" w:rsidP="00317F8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FD41F7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A1626A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A1626A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A1626A">
        <w:rPr>
          <w:rFonts w:ascii="Angsana New" w:hAnsi="Angsana New" w:cs="Angsana New"/>
          <w:sz w:val="32"/>
          <w:szCs w:val="32"/>
          <w:cs/>
        </w:rPr>
        <w:t>ข้องกัน</w:t>
      </w:r>
      <w:r w:rsidRPr="00FD41F7">
        <w:rPr>
          <w:rFonts w:ascii="Angsana New" w:hAnsi="Angsana New" w:cs="Angsana New"/>
          <w:sz w:val="32"/>
          <w:szCs w:val="32"/>
          <w:cs/>
        </w:rPr>
        <w:t xml:space="preserve">  </w:t>
      </w:r>
      <w:r w:rsidR="005C6286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971524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235" w:type="dxa"/>
        <w:tblInd w:w="101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25"/>
        <w:gridCol w:w="142"/>
        <w:gridCol w:w="2602"/>
        <w:gridCol w:w="132"/>
        <w:gridCol w:w="2834"/>
      </w:tblGrid>
      <w:tr w:rsidR="001B01A6" w:rsidRPr="00646550" w:rsidTr="00B010B0">
        <w:tc>
          <w:tcPr>
            <w:tcW w:w="252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  <w:tcBorders>
              <w:bottom w:val="single" w:sz="6" w:space="0" w:color="auto"/>
            </w:tcBorders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1A6" w:rsidRPr="00646550" w:rsidTr="00B010B0">
        <w:tc>
          <w:tcPr>
            <w:tcW w:w="252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:rsidTr="00B010B0">
        <w:tc>
          <w:tcPr>
            <w:tcW w:w="252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กรุงไทย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ออโตโมบิล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ขายแลกเปลี่ยนรถยนต์และอุปกรณ์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A1626A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1B01A6" w:rsidRPr="00646550" w:rsidTr="00B010B0">
        <w:tc>
          <w:tcPr>
            <w:tcW w:w="2527" w:type="dxa"/>
          </w:tcPr>
          <w:p w:rsidR="001B01A6" w:rsidRPr="00A1626A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และรับซ่อมรถยนต์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A1626A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1A6" w:rsidRPr="00646550" w:rsidTr="00B010B0">
        <w:tc>
          <w:tcPr>
            <w:tcW w:w="252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:rsidTr="00B010B0">
        <w:tc>
          <w:tcPr>
            <w:tcW w:w="252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60" w:lineRule="exact"/>
              <w:ind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ธนภัทร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พรอพเพอร์ตี้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7" w:type="dxa"/>
          </w:tcPr>
          <w:p w:rsidR="001B01A6" w:rsidRPr="00A1626A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B010B0">
        <w:tc>
          <w:tcPr>
            <w:tcW w:w="252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B010B0">
        <w:tc>
          <w:tcPr>
            <w:tcW w:w="252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</w:t>
            </w:r>
            <w:r w:rsidR="00B432E0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375A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B010B0">
        <w:tc>
          <w:tcPr>
            <w:tcW w:w="2665" w:type="dxa"/>
            <w:gridSpan w:val="2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3" w:type="dxa"/>
          </w:tcPr>
          <w:p w:rsidR="001B01A6" w:rsidRPr="00A1626A" w:rsidRDefault="00462BCC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81162F" w:rsidRPr="00646550" w:rsidTr="00B010B0">
        <w:tc>
          <w:tcPr>
            <w:tcW w:w="2527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162F" w:rsidRPr="00646550" w:rsidTr="00B010B0">
        <w:tc>
          <w:tcPr>
            <w:tcW w:w="2665" w:type="dxa"/>
            <w:gridSpan w:val="2"/>
          </w:tcPr>
          <w:p w:rsidR="0081162F" w:rsidRPr="00971524" w:rsidRDefault="00D35FE5" w:rsidP="00811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</w:t>
            </w:r>
            <w:r w:rsidR="0081162F"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จันทรเสรีกุล</w:t>
            </w:r>
          </w:p>
        </w:tc>
        <w:tc>
          <w:tcPr>
            <w:tcW w:w="2603" w:type="dxa"/>
          </w:tcPr>
          <w:p w:rsidR="0081162F" w:rsidRPr="00A1626A" w:rsidRDefault="0081162F" w:rsidP="003C3E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:rsidR="0081162F" w:rsidRPr="00646550" w:rsidRDefault="0081162F" w:rsidP="00811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162F" w:rsidRPr="00646550" w:rsidRDefault="0081162F" w:rsidP="0081162F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  <w:cs/>
              </w:rPr>
              <w:t xml:space="preserve"> / 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:rsidR="00C73B16" w:rsidRDefault="00C73B16" w:rsidP="00091F8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790B7A" w:rsidRDefault="00790B7A" w:rsidP="00091F8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C71D08" w:rsidRPr="00A1626A" w:rsidRDefault="00C71D08" w:rsidP="00C71D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C71D08" w:rsidRPr="00FD41F7" w:rsidRDefault="00C71D08" w:rsidP="00C71D0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091F8C" w:rsidRDefault="00815561" w:rsidP="00091F8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091F8C" w:rsidRPr="00660648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9098" w:type="dxa"/>
        <w:tblInd w:w="2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9"/>
        <w:gridCol w:w="2281"/>
        <w:gridCol w:w="142"/>
        <w:gridCol w:w="82"/>
        <w:gridCol w:w="799"/>
        <w:gridCol w:w="145"/>
        <w:gridCol w:w="907"/>
        <w:gridCol w:w="134"/>
        <w:gridCol w:w="928"/>
        <w:gridCol w:w="137"/>
        <w:gridCol w:w="844"/>
      </w:tblGrid>
      <w:tr w:rsidR="00240D00" w:rsidRPr="0074739F" w:rsidTr="00016E02">
        <w:trPr>
          <w:cantSplit/>
        </w:trPr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97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0A148B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122" w:type="dxa"/>
            <w:gridSpan w:val="3"/>
          </w:tcPr>
          <w:p w:rsidR="00BB080E" w:rsidRPr="0074739F" w:rsidRDefault="00BB080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33" w:type="dxa"/>
            <w:gridSpan w:val="4"/>
            <w:tcBorders>
              <w:bottom w:val="single" w:sz="6" w:space="0" w:color="auto"/>
            </w:tcBorders>
          </w:tcPr>
          <w:p w:rsidR="00BB080E" w:rsidRPr="0074739F" w:rsidRDefault="00BB080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BB080E" w:rsidRPr="0074739F" w:rsidRDefault="00BB080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กันยายน 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34" w:type="dxa"/>
          </w:tcPr>
          <w:p w:rsidR="00BB080E" w:rsidRPr="0074739F" w:rsidRDefault="00BB080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B080E" w:rsidRPr="0074739F" w:rsidRDefault="00BB080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75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</w:t>
            </w: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>เก้า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เดือนสิ้นสุด</w:t>
            </w:r>
          </w:p>
          <w:p w:rsidR="00BB080E" w:rsidRPr="0074739F" w:rsidRDefault="00BB080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กันยายน 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81" w:type="dxa"/>
            <w:tcBorders>
              <w:bottom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142" w:type="dxa"/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CA349D" w:rsidRPr="0074739F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CA349D" w:rsidRPr="0074739F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  <w:tc>
          <w:tcPr>
            <w:tcW w:w="134" w:type="dxa"/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CA349D" w:rsidRPr="0074739F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CA349D" w:rsidRPr="0074739F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815561" w:rsidRPr="0074739F" w:rsidRDefault="00815561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left"/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</w:pPr>
            <w:r w:rsidRPr="0074739F"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281" w:type="dxa"/>
            <w:tcBorders>
              <w:top w:val="single" w:sz="6" w:space="0" w:color="auto"/>
            </w:tcBorders>
          </w:tcPr>
          <w:p w:rsidR="00815561" w:rsidRPr="0074739F" w:rsidRDefault="00815561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815561" w:rsidRPr="0074739F" w:rsidRDefault="00815561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auto"/>
            </w:tcBorders>
          </w:tcPr>
          <w:p w:rsidR="00815561" w:rsidRPr="0074739F" w:rsidRDefault="00815561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</w:tcPr>
          <w:p w:rsidR="00815561" w:rsidRPr="0074739F" w:rsidRDefault="00815561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815561" w:rsidRPr="0074739F" w:rsidRDefault="00815561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815561" w:rsidRPr="0074739F" w:rsidRDefault="00815561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:rsidR="00815561" w:rsidRPr="0074739F" w:rsidRDefault="00815561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EF5E6E" w:rsidRPr="0074739F" w:rsidRDefault="00EF5E6E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2281" w:type="dxa"/>
          </w:tcPr>
          <w:p w:rsidR="00EF5E6E" w:rsidRPr="0074739F" w:rsidRDefault="00EF5E6E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EF5E6E" w:rsidRPr="0074739F" w:rsidRDefault="00EF5E6E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</w:tcPr>
          <w:p w:rsidR="00EF5E6E" w:rsidRPr="0074739F" w:rsidRDefault="00EF5E6E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</w:tcPr>
          <w:p w:rsidR="00EF5E6E" w:rsidRPr="0074739F" w:rsidRDefault="00EF5E6E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EF5E6E" w:rsidRPr="0074739F" w:rsidRDefault="00EF5E6E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EF5E6E" w:rsidRPr="0074739F" w:rsidRDefault="00EF5E6E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</w:tcPr>
          <w:p w:rsidR="00EF5E6E" w:rsidRPr="0074739F" w:rsidRDefault="00EF5E6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EF5E6E" w:rsidRPr="0074739F" w:rsidRDefault="00EF5E6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</w:tcPr>
          <w:p w:rsidR="00EF5E6E" w:rsidRPr="0074739F" w:rsidRDefault="00EF5E6E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81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:</w:t>
            </w:r>
          </w:p>
        </w:tc>
        <w:tc>
          <w:tcPr>
            <w:tcW w:w="2281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81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2281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42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81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พื้นที่ประมาณ</w:t>
            </w:r>
            <w:r w:rsidRPr="0074739F">
              <w:rPr>
                <w:rFonts w:ascii="Angsana New" w:hAnsi="Angsana New"/>
                <w:sz w:val="21"/>
                <w:szCs w:val="21"/>
              </w:rPr>
              <w:t xml:space="preserve"> 350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ตรม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142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74739F" w:rsidRDefault="003E4319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</w:tcPr>
          <w:p w:rsidR="003E4319" w:rsidRPr="0074739F" w:rsidRDefault="003E4319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81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คิดค่าเช่า</w:t>
            </w:r>
            <w:r w:rsidRPr="0074739F">
              <w:rPr>
                <w:rFonts w:ascii="Angsana New" w:hAnsi="Angsana New"/>
                <w:sz w:val="21"/>
                <w:szCs w:val="21"/>
              </w:rPr>
              <w:t xml:space="preserve"> 83,000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42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249,000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45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249,000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747,000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747,000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81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2281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42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184F58" w:rsidRPr="0074739F" w:rsidRDefault="008E23DF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1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191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640.00</w:t>
            </w:r>
          </w:p>
        </w:tc>
        <w:tc>
          <w:tcPr>
            <w:tcW w:w="145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  <w:lang w:val="x-none" w:eastAsia="x-none"/>
              </w:rPr>
            </w:pPr>
          </w:p>
        </w:tc>
        <w:tc>
          <w:tcPr>
            <w:tcW w:w="907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1,299,309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184F58" w:rsidRPr="0074739F" w:rsidRDefault="008E23DF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3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594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389.50</w:t>
            </w:r>
          </w:p>
        </w:tc>
        <w:tc>
          <w:tcPr>
            <w:tcW w:w="13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3,790,995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281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5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jc w:val="left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81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คิดค่าเช่า 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 xml:space="preserve">86,290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42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258,870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45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258,870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776,610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3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776,610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2281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1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81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75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 xml:space="preserve">80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142" w:type="dxa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62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157.53</w:t>
            </w:r>
          </w:p>
        </w:tc>
        <w:tc>
          <w:tcPr>
            <w:tcW w:w="145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295,342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47</w:t>
            </w:r>
          </w:p>
        </w:tc>
        <w:tc>
          <w:tcPr>
            <w:tcW w:w="13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155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582.19</w:t>
            </w:r>
          </w:p>
        </w:tc>
        <w:tc>
          <w:tcPr>
            <w:tcW w:w="137" w:type="dxa"/>
            <w:shd w:val="clear" w:color="auto" w:fill="auto"/>
          </w:tcPr>
          <w:p w:rsidR="00184F58" w:rsidRPr="0074739F" w:rsidRDefault="00184F58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184F58" w:rsidRPr="0074739F" w:rsidRDefault="00184F58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794,663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>01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br w:type="page"/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ค่าใช้จ่าย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: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ซื้อสินค้า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016E02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</w:tcPr>
          <w:p w:rsidR="00016E02" w:rsidRPr="0074739F" w:rsidRDefault="00016E02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505" w:type="dxa"/>
            <w:gridSpan w:val="3"/>
          </w:tcPr>
          <w:p w:rsidR="00016E02" w:rsidRPr="0074739F" w:rsidRDefault="00016E02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406D0F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</w:t>
            </w:r>
            <w:r w:rsidRPr="00406D0F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ตลาด</w:t>
            </w:r>
            <w:r w:rsidRPr="00406D0F">
              <w:rPr>
                <w:rFonts w:ascii="Angsana New" w:hAnsi="Angsana New"/>
                <w:sz w:val="21"/>
                <w:szCs w:val="21"/>
                <w:cs/>
                <w:lang w:val="en-US"/>
              </w:rPr>
              <w:t>หลังหักส่วนลดพิเศษจากการซื้อ</w:t>
            </w:r>
          </w:p>
        </w:tc>
        <w:tc>
          <w:tcPr>
            <w:tcW w:w="799" w:type="dxa"/>
            <w:shd w:val="clear" w:color="auto" w:fill="auto"/>
            <w:vAlign w:val="bottom"/>
          </w:tcPr>
          <w:p w:rsidR="00016E02" w:rsidRPr="0074739F" w:rsidRDefault="00016E02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  <w:vAlign w:val="bottom"/>
          </w:tcPr>
          <w:p w:rsidR="00016E02" w:rsidRPr="0074739F" w:rsidRDefault="00016E02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016E02" w:rsidRPr="0074739F" w:rsidRDefault="00016E02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542,056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05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016E02" w:rsidRPr="0074739F" w:rsidRDefault="00016E02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:rsidR="00016E02" w:rsidRPr="0074739F" w:rsidRDefault="00016E02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:rsidR="00016E02" w:rsidRPr="0074739F" w:rsidRDefault="00016E02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16E02" w:rsidRPr="0074739F" w:rsidRDefault="00016E02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4,855,140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13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ค่าเช่าพื้นที่</w:t>
            </w: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อัตราตามที่ตกลงร่วมกันโดยพื้นที่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ประมาณ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</w:rPr>
              <w:t xml:space="preserve"> 1,490 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ตรม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 รวมที่จอดรถ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พื้นที่ประมาณ 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</w:rPr>
              <w:t xml:space="preserve">3,000 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ตรม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</w:rPr>
              <w:t>.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left" w:pos="284"/>
                <w:tab w:val="left" w:pos="567"/>
              </w:tabs>
              <w:spacing w:line="31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คิดค่าเช่า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</w:rPr>
              <w:t xml:space="preserve"> 100,000 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300,000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300,000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>900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>000.00</w:t>
            </w: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>900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>000.00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ค่าเช่าที่ดิน</w:t>
            </w: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-278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คิดค่าเช่า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</w:rPr>
              <w:t xml:space="preserve"> 150,00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lang w:val="en-US"/>
              </w:rPr>
              <w:t xml:space="preserve">0 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450,000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450,000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>1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,350,000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 w:hint="cs"/>
                <w:sz w:val="21"/>
                <w:szCs w:val="21"/>
                <w:cs/>
              </w:rPr>
              <w:t>1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,350,000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ธนภัทร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พรอพเพอร์ตี้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-70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คิดค่าเช่า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</w:rPr>
              <w:t xml:space="preserve"> 70,000 </w:t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210,000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210,000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630,000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tcBorders>
              <w:bottom w:val="sing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630,000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-70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660,000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660,000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1,980,000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</w:rPr>
              <w:t>1,980,000</w:t>
            </w: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 w:cs="Angsana New"/>
                <w:sz w:val="21"/>
                <w:szCs w:val="21"/>
              </w:rPr>
              <w:t>00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ค่าซ่อมแซม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-70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-67"/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bottom"/>
          </w:tcPr>
          <w:p w:rsidR="00D9613C" w:rsidRPr="0074739F" w:rsidRDefault="00602D46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487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425.48</w:t>
            </w: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602D46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371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686.90</w:t>
            </w: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:rsidR="00D9613C" w:rsidRPr="0074739F" w:rsidRDefault="00372D1B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1</w:t>
            </w:r>
            <w:r w:rsidRPr="0074739F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496</w:t>
            </w:r>
            <w:r w:rsidRPr="0074739F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575.68</w:t>
            </w: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372D1B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044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343.65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bottom"/>
          </w:tcPr>
          <w:p w:rsidR="00D9613C" w:rsidRPr="0074739F" w:rsidRDefault="00602D46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3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990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296.56</w:t>
            </w: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:rsidR="00D9613C" w:rsidRPr="0074739F" w:rsidRDefault="00602D46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2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158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163.31</w:t>
            </w: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:rsidR="00D9613C" w:rsidRPr="0074739F" w:rsidRDefault="00372D1B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7</w:t>
            </w:r>
            <w:r w:rsidRPr="0074739F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462</w:t>
            </w:r>
            <w:r w:rsidRPr="0074739F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351.71</w:t>
            </w: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:rsidR="00D9613C" w:rsidRPr="0074739F" w:rsidRDefault="00AD4E65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4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503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784.18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105,948.00</w:t>
            </w: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74739F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74739F">
              <w:rPr>
                <w:rFonts w:ascii="Angsana New" w:hAnsi="Angsana New"/>
                <w:sz w:val="21"/>
                <w:szCs w:val="21"/>
                <w:lang w:val="en-US" w:eastAsia="en-US"/>
              </w:rPr>
              <w:t>189,544.91</w:t>
            </w: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tcBorders>
              <w:bottom w:val="single" w:sz="6" w:space="0" w:color="auto"/>
            </w:tcBorders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</w:rPr>
              <w:t>94,697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74739F">
              <w:rPr>
                <w:rFonts w:ascii="Angsana New" w:hAnsi="Angsana New"/>
                <w:sz w:val="21"/>
                <w:szCs w:val="21"/>
              </w:rPr>
              <w:t>75</w:t>
            </w:r>
          </w:p>
        </w:tc>
      </w:tr>
      <w:tr w:rsidR="00D9613C" w:rsidRPr="0074739F" w:rsidTr="00016E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9" w:type="dxa"/>
            <w:vAlign w:val="bottom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1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2281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2" w:type="dxa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9613C" w:rsidRPr="0074739F" w:rsidRDefault="00602D46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4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583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670.04</w:t>
            </w:r>
          </w:p>
        </w:tc>
        <w:tc>
          <w:tcPr>
            <w:tcW w:w="145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1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9613C" w:rsidRPr="0074739F" w:rsidRDefault="00602D46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2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529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850.21</w:t>
            </w:r>
          </w:p>
        </w:tc>
        <w:tc>
          <w:tcPr>
            <w:tcW w:w="134" w:type="dxa"/>
            <w:shd w:val="clear" w:color="auto" w:fill="auto"/>
          </w:tcPr>
          <w:p w:rsidR="00D9613C" w:rsidRPr="0074739F" w:rsidRDefault="00D9613C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9613C" w:rsidRPr="0074739F" w:rsidRDefault="00372D1B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9</w:t>
            </w:r>
            <w:r w:rsidRPr="0074739F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148</w:t>
            </w:r>
            <w:r w:rsidRPr="0074739F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472.30</w:t>
            </w:r>
          </w:p>
        </w:tc>
        <w:tc>
          <w:tcPr>
            <w:tcW w:w="137" w:type="dxa"/>
            <w:shd w:val="clear" w:color="auto" w:fill="auto"/>
          </w:tcPr>
          <w:p w:rsidR="00D9613C" w:rsidRPr="0074739F" w:rsidRDefault="00D9613C" w:rsidP="00016E02">
            <w:pPr>
              <w:pStyle w:val="BlockText"/>
              <w:tabs>
                <w:tab w:val="clear" w:pos="540"/>
                <w:tab w:val="clear" w:pos="1260"/>
              </w:tabs>
              <w:spacing w:line="31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9613C" w:rsidRPr="0074739F" w:rsidRDefault="00AD4E65" w:rsidP="00016E02">
            <w:pPr>
              <w:pStyle w:val="BodyText2"/>
              <w:tabs>
                <w:tab w:val="clear" w:pos="1080"/>
                <w:tab w:val="clear" w:pos="1440"/>
              </w:tabs>
              <w:spacing w:line="31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74739F">
              <w:rPr>
                <w:rFonts w:ascii="Angsana New" w:hAnsi="Angsana New"/>
                <w:sz w:val="21"/>
                <w:szCs w:val="21"/>
                <w:cs/>
              </w:rPr>
              <w:t>5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642</w:t>
            </w:r>
            <w:r w:rsidRPr="0074739F">
              <w:rPr>
                <w:rFonts w:ascii="Angsana New" w:hAnsi="Angsana New"/>
                <w:sz w:val="21"/>
                <w:szCs w:val="21"/>
              </w:rPr>
              <w:t>,</w:t>
            </w:r>
            <w:r w:rsidRPr="0074739F">
              <w:rPr>
                <w:rFonts w:ascii="Angsana New" w:hAnsi="Angsana New"/>
                <w:sz w:val="21"/>
                <w:szCs w:val="21"/>
                <w:cs/>
              </w:rPr>
              <w:t>825.58</w:t>
            </w:r>
          </w:p>
        </w:tc>
      </w:tr>
    </w:tbl>
    <w:p w:rsidR="000A148B" w:rsidRDefault="000A148B"/>
    <w:p w:rsidR="00F60474" w:rsidRPr="00A1626A" w:rsidRDefault="00F60474" w:rsidP="000A1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60474" w:rsidRPr="00A1626A" w:rsidRDefault="00F60474" w:rsidP="000A1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A801CD" w:rsidRDefault="00B31DDD" w:rsidP="000A148B">
      <w:pPr>
        <w:tabs>
          <w:tab w:val="left" w:pos="3285"/>
        </w:tabs>
        <w:spacing w:line="380" w:lineRule="exact"/>
        <w:jc w:val="center"/>
        <w:rPr>
          <w:rFonts w:ascii="Angsana New" w:hAnsi="Angsana New"/>
          <w:sz w:val="38"/>
          <w:szCs w:val="38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A1626A">
        <w:rPr>
          <w:rFonts w:ascii="Angsana New" w:hAnsi="Angsana New"/>
          <w:b/>
          <w:bCs/>
          <w:sz w:val="32"/>
          <w:szCs w:val="32"/>
        </w:rPr>
        <w:t xml:space="preserve">30 </w:t>
      </w:r>
      <w:r w:rsidR="0066445A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66445A" w:rsidRPr="00971524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</w:rPr>
        <w:t>2561</w:t>
      </w:r>
    </w:p>
    <w:p w:rsidR="00B31DDD" w:rsidRDefault="00B31DDD" w:rsidP="00B31DDD">
      <w:pPr>
        <w:tabs>
          <w:tab w:val="left" w:pos="3285"/>
        </w:tabs>
        <w:spacing w:line="380" w:lineRule="exact"/>
        <w:jc w:val="center"/>
        <w:rPr>
          <w:rFonts w:ascii="Angsana New" w:hAnsi="Angsana New"/>
          <w:sz w:val="38"/>
          <w:szCs w:val="38"/>
        </w:rPr>
      </w:pPr>
    </w:p>
    <w:tbl>
      <w:tblPr>
        <w:tblW w:w="94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43"/>
        <w:gridCol w:w="2521"/>
        <w:gridCol w:w="87"/>
        <w:gridCol w:w="6"/>
        <w:gridCol w:w="30"/>
        <w:gridCol w:w="870"/>
        <w:gridCol w:w="6"/>
        <w:gridCol w:w="79"/>
        <w:gridCol w:w="6"/>
        <w:gridCol w:w="974"/>
        <w:gridCol w:w="6"/>
        <w:gridCol w:w="70"/>
        <w:gridCol w:w="6"/>
        <w:gridCol w:w="917"/>
        <w:gridCol w:w="6"/>
        <w:gridCol w:w="89"/>
        <w:gridCol w:w="6"/>
        <w:gridCol w:w="983"/>
        <w:gridCol w:w="6"/>
      </w:tblGrid>
      <w:tr w:rsidR="00240D00" w:rsidRPr="006310C1" w:rsidTr="00A5212B">
        <w:trPr>
          <w:cantSplit/>
        </w:trPr>
        <w:tc>
          <w:tcPr>
            <w:tcW w:w="2743" w:type="dxa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1" w:type="dxa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3" w:type="dxa"/>
            <w:gridSpan w:val="2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054" w:type="dxa"/>
            <w:gridSpan w:val="15"/>
            <w:tcBorders>
              <w:bottom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240D00" w:rsidRPr="006310C1" w:rsidTr="00A5212B">
        <w:trPr>
          <w:cantSplit/>
        </w:trPr>
        <w:tc>
          <w:tcPr>
            <w:tcW w:w="2743" w:type="dxa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1" w:type="dxa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3" w:type="dxa"/>
            <w:gridSpan w:val="2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7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 xml:space="preserve">กันยายน  </w:t>
            </w:r>
          </w:p>
        </w:tc>
        <w:tc>
          <w:tcPr>
            <w:tcW w:w="76" w:type="dxa"/>
            <w:gridSpan w:val="2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07" w:type="dxa"/>
            <w:gridSpan w:val="6"/>
            <w:tcBorders>
              <w:top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สำหรับงวดเก้าเดือนสิ้นสุด</w:t>
            </w:r>
          </w:p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30 กันยายน  </w:t>
            </w:r>
          </w:p>
        </w:tc>
      </w:tr>
      <w:tr w:rsidR="00240D00" w:rsidRPr="006310C1" w:rsidTr="00A5212B">
        <w:trPr>
          <w:cantSplit/>
        </w:trPr>
        <w:tc>
          <w:tcPr>
            <w:tcW w:w="2743" w:type="dxa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1" w:type="dxa"/>
            <w:tcBorders>
              <w:bottom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93" w:type="dxa"/>
            <w:gridSpan w:val="2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  <w:tc>
          <w:tcPr>
            <w:tcW w:w="76" w:type="dxa"/>
            <w:gridSpan w:val="2"/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40D00" w:rsidRPr="006310C1" w:rsidRDefault="00240D00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</w:tr>
      <w:tr w:rsidR="000A148B" w:rsidRPr="006310C1" w:rsidTr="00A5212B">
        <w:trPr>
          <w:cantSplit/>
        </w:trPr>
        <w:tc>
          <w:tcPr>
            <w:tcW w:w="2743" w:type="dxa"/>
            <w:vAlign w:val="bottom"/>
          </w:tcPr>
          <w:p w:rsidR="000A148B" w:rsidRPr="006310C1" w:rsidRDefault="000A148B" w:rsidP="001A2E65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ค่านายหน้า</w:t>
            </w: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2521" w:type="dxa"/>
          </w:tcPr>
          <w:p w:rsidR="000A148B" w:rsidRPr="006310C1" w:rsidRDefault="000A148B" w:rsidP="00BE58AF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single" w:sz="6" w:space="0" w:color="auto"/>
            </w:tcBorders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6" w:space="0" w:color="auto"/>
            </w:tcBorders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</w:tcBorders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" w:type="dxa"/>
            <w:gridSpan w:val="2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</w:tcBorders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A148B" w:rsidRPr="006310C1" w:rsidTr="00A5212B">
        <w:trPr>
          <w:cantSplit/>
        </w:trPr>
        <w:tc>
          <w:tcPr>
            <w:tcW w:w="2743" w:type="dxa"/>
            <w:vAlign w:val="bottom"/>
          </w:tcPr>
          <w:p w:rsidR="000A148B" w:rsidRPr="006310C1" w:rsidRDefault="000A148B" w:rsidP="00BE58A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:rsidR="000A148B" w:rsidRPr="006310C1" w:rsidRDefault="000A148B" w:rsidP="00BE58A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</w:t>
            </w:r>
            <w:r w:rsidR="00C5486D"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ตาม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ที่ตกลงร่วมกัน</w:t>
            </w:r>
          </w:p>
        </w:tc>
        <w:tc>
          <w:tcPr>
            <w:tcW w:w="93" w:type="dxa"/>
            <w:gridSpan w:val="2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gridSpan w:val="2"/>
          </w:tcPr>
          <w:p w:rsidR="000A148B" w:rsidRPr="006310C1" w:rsidRDefault="000A148B" w:rsidP="00BE58AF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gridSpan w:val="2"/>
          </w:tcPr>
          <w:p w:rsidR="000A148B" w:rsidRPr="006310C1" w:rsidRDefault="000A148B" w:rsidP="00BE58A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5" w:type="dxa"/>
            <w:gridSpan w:val="2"/>
          </w:tcPr>
          <w:p w:rsidR="000A148B" w:rsidRPr="006310C1" w:rsidRDefault="000A148B" w:rsidP="00BE58AF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</w:tcPr>
          <w:p w:rsidR="000A148B" w:rsidRPr="006310C1" w:rsidRDefault="000A148B" w:rsidP="00BE58AF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>28,037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</w:rPr>
              <w:t>38</w:t>
            </w:r>
          </w:p>
        </w:tc>
      </w:tr>
      <w:tr w:rsidR="00C5486D" w:rsidRPr="006310C1" w:rsidTr="00A5212B">
        <w:trPr>
          <w:cantSplit/>
        </w:trPr>
        <w:tc>
          <w:tcPr>
            <w:tcW w:w="2743" w:type="dxa"/>
            <w:vAlign w:val="bottom"/>
          </w:tcPr>
          <w:p w:rsidR="00C5486D" w:rsidRPr="006310C1" w:rsidRDefault="00C5486D" w:rsidP="001A2E6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sing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single" w:sz="6" w:space="0" w:color="auto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>56,074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</w:rPr>
              <w:t>77</w:t>
            </w: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bottom w:val="single" w:sz="6" w:space="0" w:color="auto"/>
            </w:tcBorders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</w:rPr>
              <w:t>168</w:t>
            </w:r>
            <w:r w:rsidRPr="006310C1">
              <w:rPr>
                <w:rFonts w:ascii="Angsana New" w:hAnsi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224.30</w:t>
            </w: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bottom w:val="single" w:sz="6" w:space="0" w:color="auto"/>
            </w:tcBorders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>336,448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</w:rPr>
              <w:t>60</w:t>
            </w:r>
          </w:p>
        </w:tc>
      </w:tr>
      <w:tr w:rsidR="00C5486D" w:rsidRPr="006310C1" w:rsidTr="00A5212B">
        <w:trPr>
          <w:cantSplit/>
        </w:trPr>
        <w:tc>
          <w:tcPr>
            <w:tcW w:w="2743" w:type="dxa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>56,074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</w:rPr>
              <w:t>77</w:t>
            </w: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</w:rPr>
              <w:t>168</w:t>
            </w:r>
            <w:r w:rsidRPr="006310C1">
              <w:rPr>
                <w:rFonts w:ascii="Angsana New" w:hAnsi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224.30</w:t>
            </w: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>364,485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</w:rPr>
              <w:t>98</w:t>
            </w:r>
          </w:p>
        </w:tc>
      </w:tr>
      <w:tr w:rsidR="00C5486D" w:rsidRPr="006310C1" w:rsidTr="00A5212B">
        <w:trPr>
          <w:cantSplit/>
        </w:trPr>
        <w:tc>
          <w:tcPr>
            <w:tcW w:w="2743" w:type="dxa"/>
            <w:vAlign w:val="bottom"/>
          </w:tcPr>
          <w:p w:rsidR="00C5486D" w:rsidRPr="006310C1" w:rsidRDefault="00C5486D" w:rsidP="001A2E6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br w:type="page"/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ซื้อสินทรัพย์ 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: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doub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double" w:sz="6" w:space="0" w:color="auto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double" w:sz="6" w:space="0" w:color="auto"/>
            </w:tcBorders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double" w:sz="6" w:space="0" w:color="auto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</w:trPr>
        <w:tc>
          <w:tcPr>
            <w:tcW w:w="2743" w:type="dxa"/>
            <w:vAlign w:val="bottom"/>
          </w:tcPr>
          <w:p w:rsidR="00C5486D" w:rsidRPr="006310C1" w:rsidRDefault="00C5486D" w:rsidP="001A2E6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x-none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gridAfter w:val="1"/>
          <w:wAfter w:w="6" w:type="dxa"/>
          <w:cantSplit/>
        </w:trPr>
        <w:tc>
          <w:tcPr>
            <w:tcW w:w="2743" w:type="dxa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2644" w:type="dxa"/>
            <w:gridSpan w:val="4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ราคาตลาดหลังหักส่วนลดพิเศษจากการซื้อ</w:t>
            </w:r>
          </w:p>
        </w:tc>
        <w:tc>
          <w:tcPr>
            <w:tcW w:w="870" w:type="dxa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501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062.62</w:t>
            </w:r>
          </w:p>
        </w:tc>
        <w:tc>
          <w:tcPr>
            <w:tcW w:w="85" w:type="dxa"/>
            <w:gridSpan w:val="2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1,372,458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88</w:t>
            </w:r>
          </w:p>
        </w:tc>
        <w:tc>
          <w:tcPr>
            <w:tcW w:w="76" w:type="dxa"/>
            <w:gridSpan w:val="2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9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798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467.30</w:t>
            </w:r>
          </w:p>
        </w:tc>
        <w:tc>
          <w:tcPr>
            <w:tcW w:w="95" w:type="dxa"/>
            <w:gridSpan w:val="2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9,991,230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37</w:t>
            </w:r>
          </w:p>
        </w:tc>
      </w:tr>
      <w:tr w:rsidR="00C5486D" w:rsidRPr="006310C1" w:rsidTr="00A5212B">
        <w:trPr>
          <w:gridAfter w:val="1"/>
          <w:wAfter w:w="6" w:type="dxa"/>
          <w:cantSplit/>
        </w:trPr>
        <w:tc>
          <w:tcPr>
            <w:tcW w:w="2743" w:type="dxa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608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ราคาตลาดหลังหักส่วนลดพิเศษจากการซื้อ</w:t>
            </w:r>
          </w:p>
        </w:tc>
        <w:tc>
          <w:tcPr>
            <w:tcW w:w="906" w:type="dxa"/>
            <w:gridSpan w:val="3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128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488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773.36</w:t>
            </w:r>
          </w:p>
        </w:tc>
        <w:tc>
          <w:tcPr>
            <w:tcW w:w="85" w:type="dxa"/>
            <w:gridSpan w:val="2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C5486D" w:rsidRPr="006310C1" w:rsidRDefault="00B91F1E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117,635,876.21</w:t>
            </w:r>
          </w:p>
        </w:tc>
        <w:tc>
          <w:tcPr>
            <w:tcW w:w="76" w:type="dxa"/>
            <w:gridSpan w:val="2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274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079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257.00</w:t>
            </w:r>
          </w:p>
        </w:tc>
        <w:tc>
          <w:tcPr>
            <w:tcW w:w="95" w:type="dxa"/>
            <w:gridSpan w:val="2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C5486D" w:rsidRPr="006310C1" w:rsidRDefault="00B91F1E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210,922,509.85</w:t>
            </w:r>
          </w:p>
        </w:tc>
      </w:tr>
      <w:tr w:rsidR="00C5486D" w:rsidRPr="006310C1" w:rsidTr="00A5212B">
        <w:trPr>
          <w:cantSplit/>
        </w:trPr>
        <w:tc>
          <w:tcPr>
            <w:tcW w:w="2743" w:type="dxa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134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sing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5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672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897.20</w:t>
            </w: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single" w:sz="6" w:space="0" w:color="auto"/>
            </w:tcBorders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3,168,224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30</w:t>
            </w: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bottom w:val="sing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12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672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897.20</w:t>
            </w: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bottom w:val="single" w:sz="6" w:space="0" w:color="auto"/>
            </w:tcBorders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15,897,196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26</w:t>
            </w:r>
          </w:p>
        </w:tc>
      </w:tr>
      <w:tr w:rsidR="00C5486D" w:rsidRPr="006310C1" w:rsidTr="00A5212B">
        <w:trPr>
          <w:cantSplit/>
        </w:trPr>
        <w:tc>
          <w:tcPr>
            <w:tcW w:w="2743" w:type="dxa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134,662,733.18</w:t>
            </w: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5486D" w:rsidRPr="006310C1" w:rsidRDefault="00B91F1E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122,176,559.39</w:t>
            </w: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296,550,621.50</w:t>
            </w: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5486D" w:rsidRPr="006310C1" w:rsidRDefault="00B91F1E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236,810,936.48</w:t>
            </w:r>
          </w:p>
        </w:tc>
      </w:tr>
      <w:tr w:rsidR="00C5486D" w:rsidRPr="006310C1" w:rsidTr="00A5212B">
        <w:trPr>
          <w:cantSplit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top w:val="doub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double" w:sz="6" w:space="0" w:color="auto"/>
            </w:tcBorders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double" w:sz="6" w:space="0" w:color="auto"/>
            </w:tcBorders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double" w:sz="6" w:space="0" w:color="auto"/>
            </w:tcBorders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>3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.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 xml:space="preserve">22 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811,616.44</w:t>
            </w: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811,616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44</w:t>
            </w: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2,450,689.85</w:t>
            </w: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</w:rPr>
              <w:t>882,191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78</w:t>
            </w: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6310C1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tcBorders>
              <w:bottom w:val="nil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tcBorders>
              <w:bottom w:val="nil"/>
            </w:tcBorders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: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2521" w:type="dxa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>2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.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>50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 xml:space="preserve"> 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>- 2.70</w:t>
            </w:r>
            <w:r w:rsidRPr="006310C1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 xml:space="preserve">  ต่อปี</w:t>
            </w:r>
          </w:p>
        </w:tc>
        <w:tc>
          <w:tcPr>
            <w:tcW w:w="93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246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301.37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4,660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27</w:t>
            </w: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883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082.19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4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,660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27</w:t>
            </w: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ค่าใช้จ่าย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: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 w:hanging="9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ค่านายหน้า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3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644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859.81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4,359,813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09</w:t>
            </w: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10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415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887.8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8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13,485,981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33</w:t>
            </w: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91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ค่าส่งเสริมการขาย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3,046,728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97</w:t>
            </w: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135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</w:rPr>
              <w:br w:type="page"/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ซื้อสินทรัพย์ 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>: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spacing w:line="280" w:lineRule="exact"/>
              <w:ind w:left="-217" w:right="284" w:hanging="21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383,177.57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รายได้ :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tcBorders>
              <w:bottom w:val="nil"/>
            </w:tcBorders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รายได้ค่าเช่าโชว์รูม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อัตราตามที่ตกลงร่วมกันโดย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พื้นที่ประมาณ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350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ตรม.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คิดค่าเช่า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83,000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บาทต่อเดือน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249,000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249,000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747,000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747,000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           บริษัท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6310C1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1</w:t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191</w:t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640.00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1,299,309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3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594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389.50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3,790,995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60</w:t>
            </w: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/>
              </w:rPr>
              <w:t xml:space="preserve">75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62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157.53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left" w:pos="284"/>
                <w:tab w:val="left" w:pos="567"/>
              </w:tabs>
              <w:spacing w:line="28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155</w:t>
            </w:r>
            <w:r w:rsidRPr="006310C1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582.19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310C1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b/>
                <w:bCs/>
                <w:sz w:val="21"/>
                <w:szCs w:val="21"/>
                <w:cs/>
                <w:lang w:val="en-US" w:eastAsia="en-US"/>
              </w:rPr>
              <w:br w:type="page"/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ค่าใช้จ่าย :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ค่าเช่าพื้นที่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อัตราตามที่ตกลงร่วมกันโดย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พื้นที่ประมาณ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1,490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ตรม.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-22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รวมที่จอดรถพื้นที่ประมาณ</w:t>
            </w:r>
            <w:r w:rsidRPr="006310C1">
              <w:rPr>
                <w:rFonts w:ascii="Angsana New" w:hAnsi="Angsana New"/>
                <w:spacing w:val="-6"/>
                <w:sz w:val="21"/>
                <w:szCs w:val="21"/>
                <w:lang w:val="en-US" w:eastAsia="en-US"/>
              </w:rPr>
              <w:t xml:space="preserve"> 3,000 </w:t>
            </w:r>
            <w:r w:rsidRPr="006310C1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ตรม.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5486D" w:rsidRPr="006310C1" w:rsidTr="00A5212B">
        <w:trPr>
          <w:cantSplit/>
          <w:trHeight w:val="72"/>
        </w:trPr>
        <w:tc>
          <w:tcPr>
            <w:tcW w:w="2743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2521" w:type="dxa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คิดค่าเช่า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100,000 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บาทต่อเดือน</w:t>
            </w:r>
          </w:p>
        </w:tc>
        <w:tc>
          <w:tcPr>
            <w:tcW w:w="93" w:type="dxa"/>
            <w:gridSpan w:val="2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8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300,000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8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300,000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76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900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,000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95" w:type="dxa"/>
            <w:gridSpan w:val="2"/>
            <w:shd w:val="clear" w:color="auto" w:fill="auto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:rsidR="00C5486D" w:rsidRPr="006310C1" w:rsidRDefault="00C5486D" w:rsidP="00C5486D">
            <w:pPr>
              <w:pStyle w:val="BodyText2"/>
              <w:tabs>
                <w:tab w:val="clear" w:pos="1080"/>
                <w:tab w:val="clear" w:pos="1440"/>
              </w:tabs>
              <w:spacing w:line="28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900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,000</w:t>
            </w:r>
            <w:r w:rsidRPr="006310C1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6310C1">
              <w:rPr>
                <w:rFonts w:ascii="Angsana New" w:hAnsi="Angsana New"/>
                <w:sz w:val="21"/>
                <w:szCs w:val="21"/>
                <w:lang w:val="en-US" w:eastAsia="en-US"/>
              </w:rPr>
              <w:t>00</w:t>
            </w:r>
          </w:p>
        </w:tc>
      </w:tr>
    </w:tbl>
    <w:p w:rsidR="00B02915" w:rsidRDefault="00B02915" w:rsidP="00F10C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F10C28" w:rsidRPr="00A1626A" w:rsidRDefault="00F10C28" w:rsidP="00F10C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10C28" w:rsidRPr="00A1626A" w:rsidRDefault="00F10C28" w:rsidP="00F10C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1DDD" w:rsidRPr="00A1626A" w:rsidRDefault="00B31DDD" w:rsidP="00B31DD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C53B8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F10C28" w:rsidRDefault="00F10C28" w:rsidP="00F10C28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tbl>
      <w:tblPr>
        <w:tblW w:w="9034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5"/>
        <w:gridCol w:w="76"/>
        <w:gridCol w:w="2182"/>
        <w:gridCol w:w="85"/>
        <w:gridCol w:w="906"/>
        <w:gridCol w:w="85"/>
        <w:gridCol w:w="906"/>
        <w:gridCol w:w="76"/>
        <w:gridCol w:w="906"/>
        <w:gridCol w:w="77"/>
        <w:gridCol w:w="898"/>
        <w:gridCol w:w="12"/>
      </w:tblGrid>
      <w:tr w:rsidR="00F10C28" w:rsidRPr="008135E6" w:rsidTr="00034CD8">
        <w:trPr>
          <w:gridAfter w:val="1"/>
          <w:wAfter w:w="12" w:type="dxa"/>
          <w:cantSplit/>
        </w:trPr>
        <w:tc>
          <w:tcPr>
            <w:tcW w:w="2825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854" w:type="dxa"/>
            <w:gridSpan w:val="7"/>
            <w:tcBorders>
              <w:bottom w:val="single" w:sz="6" w:space="0" w:color="auto"/>
            </w:tcBorders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C53B80" w:rsidRPr="008135E6" w:rsidTr="00D21C24">
        <w:trPr>
          <w:gridAfter w:val="1"/>
          <w:wAfter w:w="12" w:type="dxa"/>
          <w:cantSplit/>
        </w:trPr>
        <w:tc>
          <w:tcPr>
            <w:tcW w:w="2825" w:type="dxa"/>
          </w:tcPr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97" w:type="dxa"/>
            <w:gridSpan w:val="3"/>
            <w:tcBorders>
              <w:bottom w:val="single" w:sz="6" w:space="0" w:color="auto"/>
            </w:tcBorders>
          </w:tcPr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 xml:space="preserve">กันยายน  </w:t>
            </w:r>
          </w:p>
        </w:tc>
        <w:tc>
          <w:tcPr>
            <w:tcW w:w="76" w:type="dxa"/>
          </w:tcPr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สำหรับงวดเก้าเดือนสิ้นสุด</w:t>
            </w:r>
          </w:p>
          <w:p w:rsidR="00C53B80" w:rsidRPr="008135E6" w:rsidRDefault="00C53B80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 xml:space="preserve">กันยายน  </w:t>
            </w:r>
          </w:p>
        </w:tc>
      </w:tr>
      <w:tr w:rsidR="00F10C28" w:rsidRPr="008135E6" w:rsidTr="000A148B">
        <w:trPr>
          <w:cantSplit/>
        </w:trPr>
        <w:tc>
          <w:tcPr>
            <w:tcW w:w="2825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  <w:tcBorders>
              <w:bottom w:val="single" w:sz="6" w:space="0" w:color="auto"/>
            </w:tcBorders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85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  <w:tc>
          <w:tcPr>
            <w:tcW w:w="76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77" w:type="dxa"/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10C28" w:rsidRPr="008135E6" w:rsidRDefault="00F10C28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</w:tr>
      <w:tr w:rsidR="00AC4D9C" w:rsidRPr="008135E6" w:rsidTr="000A148B">
        <w:trPr>
          <w:cantSplit/>
        </w:trPr>
        <w:tc>
          <w:tcPr>
            <w:tcW w:w="2825" w:type="dxa"/>
          </w:tcPr>
          <w:p w:rsidR="00AC4D9C" w:rsidRPr="008135E6" w:rsidRDefault="00AC4D9C" w:rsidP="00EF1B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ค่าซ่อมแซม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C4D9C" w:rsidRPr="008135E6" w:rsidTr="00790B7A">
        <w:trPr>
          <w:cantSplit/>
        </w:trPr>
        <w:tc>
          <w:tcPr>
            <w:tcW w:w="2825" w:type="dxa"/>
            <w:vAlign w:val="bottom"/>
          </w:tcPr>
          <w:p w:rsidR="00AC4D9C" w:rsidRPr="008135E6" w:rsidRDefault="00AC4D9C" w:rsidP="00EF1B2F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-67"/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</w:pP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>423,854.00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>368,162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</w:rPr>
              <w:t>65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6" w:type="dxa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1,396,745.95</w:t>
            </w: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1,036,637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65</w:t>
            </w:r>
          </w:p>
        </w:tc>
      </w:tr>
      <w:tr w:rsidR="00AC4D9C" w:rsidRPr="008135E6" w:rsidTr="00790B7A">
        <w:trPr>
          <w:cantSplit/>
        </w:trPr>
        <w:tc>
          <w:tcPr>
            <w:tcW w:w="2825" w:type="dxa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>1,646,619.37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>1,543,177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</w:rPr>
              <w:t>77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6" w:type="dxa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3,508,903.34</w:t>
            </w: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3,504,399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16</w:t>
            </w: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</w:pPr>
            <w:r w:rsidRPr="008135E6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ราคาตลาด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>105,948.00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189,544.91</w:t>
            </w: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single" w:sz="6" w:space="0" w:color="auto"/>
            </w:tcBorders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94,697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75</w:t>
            </w: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  <w:cs/>
              </w:rPr>
              <w:t>2</w:t>
            </w:r>
            <w:r w:rsidRPr="008135E6">
              <w:rPr>
                <w:rFonts w:ascii="Angsana New" w:hAnsi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>176</w:t>
            </w:r>
            <w:r w:rsidRPr="008135E6">
              <w:rPr>
                <w:rFonts w:ascii="Angsana New" w:hAnsi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>421.37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>1,911,340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</w:rPr>
              <w:t>42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5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095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194.20</w:t>
            </w: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4,635,734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56</w:t>
            </w: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ค่านายหน้า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F1B2F" w:rsidRPr="008135E6" w:rsidTr="000A148B">
        <w:trPr>
          <w:cantSplit/>
        </w:trPr>
        <w:tc>
          <w:tcPr>
            <w:tcW w:w="2825" w:type="dxa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8135E6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EF1B2F" w:rsidRPr="008135E6" w:rsidRDefault="00EF1B2F" w:rsidP="00EF1B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EF1B2F" w:rsidRPr="00EF1B2F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</w:pPr>
            <w:r w:rsidRPr="00EF1B2F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85" w:type="dxa"/>
          </w:tcPr>
          <w:p w:rsidR="00EF1B2F" w:rsidRPr="008135E6" w:rsidRDefault="00EF1B2F" w:rsidP="00EF1B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EF1B2F" w:rsidRPr="008135E6" w:rsidRDefault="00EF1B2F" w:rsidP="00EF1B2F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EF1B2F" w:rsidRPr="008135E6" w:rsidRDefault="00EF1B2F" w:rsidP="00EF1B2F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76" w:type="dxa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6" w:type="dxa"/>
          </w:tcPr>
          <w:p w:rsidR="00EF1B2F" w:rsidRPr="008135E6" w:rsidRDefault="00EF1B2F" w:rsidP="00EF1B2F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77" w:type="dxa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28,037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38</w:t>
            </w:r>
          </w:p>
        </w:tc>
      </w:tr>
      <w:tr w:rsidR="00EF1B2F" w:rsidRPr="008135E6" w:rsidTr="00AC4D9C">
        <w:trPr>
          <w:cantSplit/>
        </w:trPr>
        <w:tc>
          <w:tcPr>
            <w:tcW w:w="2825" w:type="dxa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8135E6">
              <w:rPr>
                <w:rFonts w:ascii="Angsana New" w:hAnsi="Angsana New"/>
                <w:sz w:val="21"/>
                <w:szCs w:val="21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EF1B2F" w:rsidRPr="008135E6" w:rsidRDefault="00EF1B2F" w:rsidP="00EF1B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EF1B2F" w:rsidRPr="00EF1B2F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</w:pPr>
            <w:r w:rsidRPr="00EF1B2F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85" w:type="dxa"/>
          </w:tcPr>
          <w:p w:rsidR="00EF1B2F" w:rsidRPr="008135E6" w:rsidRDefault="00EF1B2F" w:rsidP="00EF1B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EF1B2F" w:rsidRPr="008135E6" w:rsidRDefault="00EF1B2F" w:rsidP="00EF1B2F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56,074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77</w:t>
            </w:r>
          </w:p>
        </w:tc>
        <w:tc>
          <w:tcPr>
            <w:tcW w:w="76" w:type="dxa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168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224.30</w:t>
            </w:r>
          </w:p>
        </w:tc>
        <w:tc>
          <w:tcPr>
            <w:tcW w:w="77" w:type="dxa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single" w:sz="6" w:space="0" w:color="auto"/>
            </w:tcBorders>
            <w:vAlign w:val="bottom"/>
          </w:tcPr>
          <w:p w:rsidR="00EF1B2F" w:rsidRPr="008135E6" w:rsidRDefault="00EF1B2F" w:rsidP="00EF1B2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336,448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60</w:t>
            </w: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325" w:right="324" w:hanging="142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56,074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77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168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224.30</w:t>
            </w: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364,485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98</w:t>
            </w: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 w:hint="cs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 xml:space="preserve">ซื้อสินทรัพย์ 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: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double" w:sz="6" w:space="0" w:color="auto"/>
            </w:tcBorders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C4D9C" w:rsidRPr="008135E6" w:rsidTr="00645CEA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รถยนต์ที่มีไว้เพื่อ</w:t>
            </w:r>
            <w:r w:rsidRPr="008135E6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>ให้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เช่า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 w:hint="cs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-197"/>
              <w:rPr>
                <w:rFonts w:ascii="Angsana New" w:hAnsi="Angsana New"/>
                <w:spacing w:val="-6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ราคาทุนหลังหักส่วนลดพิเศษจากการซื้อ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501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062.62</w:t>
            </w:r>
          </w:p>
        </w:tc>
        <w:tc>
          <w:tcPr>
            <w:tcW w:w="85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1,372,458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88</w:t>
            </w:r>
          </w:p>
        </w:tc>
        <w:tc>
          <w:tcPr>
            <w:tcW w:w="7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9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798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467.30</w:t>
            </w:r>
          </w:p>
        </w:tc>
        <w:tc>
          <w:tcPr>
            <w:tcW w:w="77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9,991,230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37</w:t>
            </w: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 w:hint="cs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 โตโยต้า กรุงไทย จำกัด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</w:pPr>
            <w:r w:rsidRPr="008135E6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ราคาทุนหลังหักส่วนลดพิเศษจากการซื้อ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128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488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773.36</w:t>
            </w:r>
          </w:p>
        </w:tc>
        <w:tc>
          <w:tcPr>
            <w:tcW w:w="85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212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117,635,876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21</w:t>
            </w:r>
          </w:p>
        </w:tc>
        <w:tc>
          <w:tcPr>
            <w:tcW w:w="7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274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079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257.00</w:t>
            </w:r>
          </w:p>
        </w:tc>
        <w:tc>
          <w:tcPr>
            <w:tcW w:w="77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153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210,922,509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85</w:t>
            </w: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 w:hint="cs"/>
                <w:sz w:val="21"/>
                <w:szCs w:val="21"/>
                <w:lang w:val="en-US" w:eastAsia="en-US"/>
              </w:rPr>
              <w:tab/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5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672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897.20</w:t>
            </w:r>
          </w:p>
        </w:tc>
        <w:tc>
          <w:tcPr>
            <w:tcW w:w="85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3,168,224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30</w:t>
            </w:r>
          </w:p>
        </w:tc>
        <w:tc>
          <w:tcPr>
            <w:tcW w:w="7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12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672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897.20</w:t>
            </w:r>
          </w:p>
        </w:tc>
        <w:tc>
          <w:tcPr>
            <w:tcW w:w="77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15,897,196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26</w:t>
            </w: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134,662,733.1</w:t>
            </w:r>
            <w:r w:rsidR="000E747E" w:rsidRPr="008135E6">
              <w:rPr>
                <w:rFonts w:ascii="Angsana New" w:hAnsi="Angsana New" w:cs="Angsana New"/>
                <w:sz w:val="21"/>
                <w:szCs w:val="21"/>
              </w:rPr>
              <w:t>8</w:t>
            </w:r>
          </w:p>
        </w:tc>
        <w:tc>
          <w:tcPr>
            <w:tcW w:w="85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212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122,176,559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39</w:t>
            </w:r>
          </w:p>
        </w:tc>
        <w:tc>
          <w:tcPr>
            <w:tcW w:w="7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296,550,621.</w:t>
            </w:r>
            <w:r w:rsidR="000E747E" w:rsidRPr="008135E6">
              <w:rPr>
                <w:rFonts w:ascii="Angsana New" w:hAnsi="Angsana New" w:cs="Angsana New"/>
                <w:sz w:val="21"/>
                <w:szCs w:val="21"/>
              </w:rPr>
              <w:t>50</w:t>
            </w:r>
          </w:p>
        </w:tc>
        <w:tc>
          <w:tcPr>
            <w:tcW w:w="77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153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236,810,936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48</w:t>
            </w:r>
          </w:p>
        </w:tc>
      </w:tr>
      <w:tr w:rsidR="00AC4D9C" w:rsidRPr="008135E6" w:rsidTr="00021DC3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  <w:r w:rsidRPr="008135E6">
              <w:rPr>
                <w:rFonts w:ascii="Angsana New" w:hAnsi="Angsana New" w:hint="cs"/>
                <w:sz w:val="21"/>
                <w:szCs w:val="21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AC4D9C" w:rsidRPr="008135E6" w:rsidRDefault="00AC4D9C" w:rsidP="000E747E">
            <w:pPr>
              <w:pStyle w:val="BodyText2"/>
              <w:spacing w:line="300" w:lineRule="exact"/>
              <w:ind w:left="-108" w:hanging="8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AC4D9C" w:rsidRPr="008135E6" w:rsidTr="00AC4D9C">
        <w:trPr>
          <w:cantSplit/>
        </w:trPr>
        <w:tc>
          <w:tcPr>
            <w:tcW w:w="2825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76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8135E6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 xml:space="preserve">อัตราร้อยละ 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3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22 </w:t>
            </w:r>
            <w:r w:rsidRPr="008135E6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>ต่อปี</w:t>
            </w:r>
          </w:p>
        </w:tc>
        <w:tc>
          <w:tcPr>
            <w:tcW w:w="85" w:type="dxa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811,616.44</w:t>
            </w:r>
          </w:p>
        </w:tc>
        <w:tc>
          <w:tcPr>
            <w:tcW w:w="85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811,616</w:t>
            </w:r>
            <w:r w:rsidRPr="008135E6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.</w:t>
            </w: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44</w:t>
            </w:r>
          </w:p>
        </w:tc>
        <w:tc>
          <w:tcPr>
            <w:tcW w:w="76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AC4D9C" w:rsidRPr="008135E6" w:rsidRDefault="00AC4D9C" w:rsidP="000E747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8135E6">
              <w:rPr>
                <w:rFonts w:ascii="Angsana New" w:hAnsi="Angsana New"/>
                <w:sz w:val="21"/>
                <w:szCs w:val="21"/>
                <w:lang w:val="en-US" w:eastAsia="en-US"/>
              </w:rPr>
              <w:t>2,450,689.85</w:t>
            </w:r>
          </w:p>
        </w:tc>
        <w:tc>
          <w:tcPr>
            <w:tcW w:w="77" w:type="dxa"/>
            <w:shd w:val="clear" w:color="auto" w:fill="auto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AC4D9C" w:rsidRPr="008135E6" w:rsidRDefault="00AC4D9C" w:rsidP="000E747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8135E6">
              <w:rPr>
                <w:rFonts w:ascii="Angsana New" w:hAnsi="Angsana New" w:cs="Angsana New"/>
                <w:sz w:val="21"/>
                <w:szCs w:val="21"/>
              </w:rPr>
              <w:t>882,191</w:t>
            </w:r>
            <w:r w:rsidRPr="008135E6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8135E6">
              <w:rPr>
                <w:rFonts w:ascii="Angsana New" w:hAnsi="Angsana New" w:cs="Angsana New"/>
                <w:sz w:val="21"/>
                <w:szCs w:val="21"/>
              </w:rPr>
              <w:t>78</w:t>
            </w:r>
          </w:p>
        </w:tc>
      </w:tr>
    </w:tbl>
    <w:p w:rsidR="00AC4D9C" w:rsidRDefault="00AC4D9C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:rsidR="00091F8C" w:rsidRDefault="00091F8C" w:rsidP="00E67279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94F5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DD5140">
        <w:rPr>
          <w:rFonts w:ascii="Angsana New" w:hAnsi="Angsana New"/>
          <w:sz w:val="32"/>
          <w:szCs w:val="32"/>
          <w:cs/>
        </w:rPr>
        <w:t xml:space="preserve">บริษัทย่อยและบริษัทที่เกี่ยวข้องกัน </w:t>
      </w:r>
      <w:r w:rsidRPr="0097152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169"/>
        <w:gridCol w:w="180"/>
        <w:gridCol w:w="1172"/>
        <w:gridCol w:w="180"/>
        <w:gridCol w:w="1169"/>
        <w:gridCol w:w="185"/>
        <w:gridCol w:w="1165"/>
      </w:tblGrid>
      <w:tr w:rsidR="00B31DDD" w:rsidRPr="005177A4" w:rsidTr="000E747E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B31DDD" w:rsidRPr="005177A4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tcBorders>
              <w:top w:val="single" w:sz="6" w:space="0" w:color="auto"/>
              <w:left w:val="nil"/>
            </w:tcBorders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1DDD" w:rsidRPr="005177A4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B31DDD" w:rsidRPr="00A1626A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80" w:type="dxa"/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B31DDD" w:rsidRPr="00A1626A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85" w:type="dxa"/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920C8" w:rsidRPr="005177A4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E920C8" w:rsidRPr="005177A4" w:rsidRDefault="00E920C8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E920C8" w:rsidRPr="005177A4" w:rsidRDefault="00E920C8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:rsidR="00E920C8" w:rsidRPr="005177A4" w:rsidRDefault="00E920C8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:rsidR="00E920C8" w:rsidRPr="005177A4" w:rsidRDefault="00E920C8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</w:tcPr>
          <w:p w:rsidR="00E920C8" w:rsidRPr="005177A4" w:rsidRDefault="00E920C8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E920C8" w:rsidRPr="005177A4" w:rsidRDefault="00E920C8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85" w:type="dxa"/>
          </w:tcPr>
          <w:p w:rsidR="00E920C8" w:rsidRPr="005177A4" w:rsidRDefault="00E920C8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E920C8" w:rsidRPr="005177A4" w:rsidRDefault="00E920C8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B31DDD" w:rsidRPr="00971524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  <w:shd w:val="clear" w:color="auto" w:fill="auto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A1626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5F7BD4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5F7BD4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B31DDD" w:rsidRPr="00A1626A" w:rsidRDefault="00B31DDD" w:rsidP="00AC4D9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80" w:type="dxa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:rsidR="00B31DDD" w:rsidRPr="00A1626A" w:rsidRDefault="00B31DDD" w:rsidP="00AC4D9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80" w:type="dxa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B31DDD" w:rsidRPr="00A1626A" w:rsidRDefault="00B31DDD" w:rsidP="00AC4D9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5" w:type="dxa"/>
          </w:tcPr>
          <w:p w:rsidR="00B31DDD" w:rsidRPr="005177A4" w:rsidRDefault="00B31DDD" w:rsidP="00AC4D9C">
            <w:pPr>
              <w:pStyle w:val="BlockText"/>
              <w:spacing w:line="32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:rsidR="00B31DDD" w:rsidRPr="00A1626A" w:rsidRDefault="00B31DDD" w:rsidP="00AC4D9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1DDD" w:rsidRPr="005177A4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B31DDD" w:rsidRPr="00A1626A" w:rsidRDefault="00B31DDD" w:rsidP="00AC4D9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69" w:type="dxa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0" w:type="dxa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0" w:type="dxa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9" w:type="dxa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5" w:type="dxa"/>
          </w:tcPr>
          <w:p w:rsidR="00B31DDD" w:rsidRPr="005177A4" w:rsidRDefault="00B31DDD" w:rsidP="00AC4D9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B31DDD" w:rsidRPr="005177A4" w:rsidRDefault="00B31DDD" w:rsidP="00AC4D9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A706B" w:rsidRPr="00856370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4A706B" w:rsidRPr="00A1626A" w:rsidRDefault="004A706B" w:rsidP="00AC4D9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69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:rsidR="004A706B" w:rsidRPr="008439AD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87482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28748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87482">
              <w:rPr>
                <w:rFonts w:ascii="Angsana New" w:hAnsi="Angsana New"/>
                <w:color w:val="000000"/>
                <w:sz w:val="24"/>
                <w:szCs w:val="24"/>
                <w:cs/>
              </w:rPr>
              <w:t>157</w:t>
            </w:r>
            <w:r w:rsidRPr="0028748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87482">
              <w:rPr>
                <w:rFonts w:ascii="Angsana New" w:hAnsi="Angsana New"/>
                <w:color w:val="000000"/>
                <w:sz w:val="24"/>
                <w:szCs w:val="24"/>
                <w:cs/>
              </w:rPr>
              <w:t>761.00</w:t>
            </w:r>
          </w:p>
        </w:tc>
        <w:tc>
          <w:tcPr>
            <w:tcW w:w="18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:rsidR="004A706B" w:rsidRPr="00856370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6370">
              <w:rPr>
                <w:rFonts w:ascii="Angsana New" w:hAnsi="Angsana New"/>
                <w:sz w:val="24"/>
                <w:szCs w:val="24"/>
              </w:rPr>
              <w:t>1,835,868</w:t>
            </w:r>
            <w:r w:rsidRPr="0085637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56370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8403D1" w:rsidRPr="00856370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8403D1" w:rsidRPr="005177A4" w:rsidRDefault="008403D1" w:rsidP="008403D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169" w:type="dxa"/>
            <w:shd w:val="clear" w:color="auto" w:fill="auto"/>
          </w:tcPr>
          <w:p w:rsidR="008403D1" w:rsidRPr="005177A4" w:rsidRDefault="008403D1" w:rsidP="008403D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403D1" w:rsidRPr="005177A4" w:rsidRDefault="008403D1" w:rsidP="008403D1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8403D1" w:rsidRPr="005177A4" w:rsidRDefault="008403D1" w:rsidP="008403D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403D1" w:rsidRPr="005177A4" w:rsidRDefault="008403D1" w:rsidP="008403D1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:rsidR="008403D1" w:rsidRPr="00287482" w:rsidRDefault="008403D1" w:rsidP="008403D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403D1">
              <w:rPr>
                <w:rFonts w:ascii="Angsana New" w:hAnsi="Angsana New"/>
                <w:color w:val="000000"/>
                <w:sz w:val="24"/>
                <w:szCs w:val="24"/>
                <w:cs/>
              </w:rPr>
              <w:t>55</w:t>
            </w:r>
            <w:r w:rsidRPr="008403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403D1">
              <w:rPr>
                <w:rFonts w:ascii="Angsana New" w:hAnsi="Angsana New"/>
                <w:color w:val="000000"/>
                <w:sz w:val="24"/>
                <w:szCs w:val="24"/>
                <w:cs/>
              </w:rPr>
              <w:t>479.45</w:t>
            </w:r>
          </w:p>
        </w:tc>
        <w:tc>
          <w:tcPr>
            <w:tcW w:w="185" w:type="dxa"/>
            <w:shd w:val="clear" w:color="auto" w:fill="auto"/>
          </w:tcPr>
          <w:p w:rsidR="008403D1" w:rsidRPr="005177A4" w:rsidRDefault="008403D1" w:rsidP="008403D1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:rsidR="008403D1" w:rsidRPr="005177A4" w:rsidRDefault="008403D1" w:rsidP="008403D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A706B" w:rsidRPr="00856370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4A706B" w:rsidRPr="005177A4" w:rsidRDefault="004A706B" w:rsidP="00AC4D9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69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:rsidR="004A706B" w:rsidRPr="008439AD" w:rsidRDefault="00DB2D4F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1,710,000.00</w:t>
            </w:r>
          </w:p>
        </w:tc>
        <w:tc>
          <w:tcPr>
            <w:tcW w:w="18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:rsidR="004A706B" w:rsidRPr="00856370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6370">
              <w:rPr>
                <w:rFonts w:ascii="Angsana New" w:hAnsi="Angsana New"/>
                <w:sz w:val="24"/>
                <w:szCs w:val="24"/>
              </w:rPr>
              <w:t>2,595,000</w:t>
            </w:r>
            <w:r w:rsidRPr="0085637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56370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4A706B" w:rsidRPr="005177A4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4A706B" w:rsidRPr="00A1626A" w:rsidRDefault="004A706B" w:rsidP="00AC4D9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ให้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กู้ยืมระยะสั้น</w:t>
            </w:r>
          </w:p>
        </w:tc>
        <w:tc>
          <w:tcPr>
            <w:tcW w:w="1169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706B" w:rsidRPr="005177A4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4A706B" w:rsidRPr="00A1626A" w:rsidRDefault="004A706B" w:rsidP="00AC4D9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ยอดคงเหลือยกมา</w:t>
            </w:r>
          </w:p>
        </w:tc>
        <w:tc>
          <w:tcPr>
            <w:tcW w:w="1169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:rsidR="004A706B" w:rsidRPr="00B47CA1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06B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4A706B">
              <w:rPr>
                <w:rFonts w:ascii="Angsana New" w:hAnsi="Angsana New"/>
                <w:sz w:val="24"/>
                <w:szCs w:val="24"/>
              </w:rPr>
              <w:t>,</w:t>
            </w:r>
            <w:r w:rsidRPr="004A706B">
              <w:rPr>
                <w:rFonts w:ascii="Angsana New" w:hAnsi="Angsana New"/>
                <w:sz w:val="24"/>
                <w:szCs w:val="24"/>
                <w:cs/>
              </w:rPr>
              <w:t>000</w:t>
            </w:r>
            <w:r w:rsidRPr="004A706B">
              <w:rPr>
                <w:rFonts w:ascii="Angsana New" w:hAnsi="Angsana New"/>
                <w:sz w:val="24"/>
                <w:szCs w:val="24"/>
              </w:rPr>
              <w:t>,</w:t>
            </w:r>
            <w:r w:rsidRPr="004A706B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8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A706B" w:rsidRPr="00B47CA1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4A706B" w:rsidRPr="00A1626A" w:rsidRDefault="004A706B" w:rsidP="00AC4D9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ให้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กู้ยืมเพิ่ม</w:t>
            </w:r>
          </w:p>
        </w:tc>
        <w:tc>
          <w:tcPr>
            <w:tcW w:w="1169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:rsidR="004A706B" w:rsidRPr="00A1626A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 w:rsidRPr="00B47CA1">
              <w:rPr>
                <w:rFonts w:ascii="Angsana New" w:hAnsi="Angsana New"/>
                <w:sz w:val="24"/>
                <w:szCs w:val="24"/>
              </w:rPr>
              <w:t>,000,000</w:t>
            </w:r>
            <w:r w:rsidRPr="00B47C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7CA1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8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:rsidR="004A706B" w:rsidRPr="00A1626A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B47CA1">
              <w:rPr>
                <w:rFonts w:ascii="Angsana New" w:hAnsi="Angsana New"/>
                <w:sz w:val="24"/>
                <w:szCs w:val="24"/>
              </w:rPr>
              <w:t>6,000,000</w:t>
            </w:r>
            <w:r w:rsidRPr="00B47C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7CA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4A706B" w:rsidRPr="00B47CA1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4A706B" w:rsidRPr="00A1626A" w:rsidRDefault="004A706B" w:rsidP="00AC4D9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ให้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กู้ยืมจ่ายคืน</w:t>
            </w: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  <w:shd w:val="clear" w:color="auto" w:fill="auto"/>
          </w:tcPr>
          <w:p w:rsidR="004A706B" w:rsidRPr="00A1626A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2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1626A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B47CA1">
              <w:rPr>
                <w:rFonts w:ascii="Angsana New" w:hAnsi="Angsana New"/>
                <w:sz w:val="24"/>
                <w:szCs w:val="24"/>
              </w:rPr>
              <w:t>,000,000</w:t>
            </w:r>
            <w:r w:rsidRPr="00B47C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7CA1">
              <w:rPr>
                <w:rFonts w:ascii="Angsana New" w:hAnsi="Angsana New"/>
                <w:sz w:val="24"/>
                <w:szCs w:val="24"/>
              </w:rPr>
              <w:t>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shd w:val="clear" w:color="auto" w:fill="auto"/>
          </w:tcPr>
          <w:p w:rsidR="004A706B" w:rsidRPr="00A1626A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2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A1626A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B47CA1">
              <w:rPr>
                <w:rFonts w:ascii="Angsana New" w:hAnsi="Angsana New"/>
                <w:sz w:val="24"/>
                <w:szCs w:val="24"/>
              </w:rPr>
              <w:t>,000,000</w:t>
            </w:r>
            <w:r w:rsidRPr="00B47C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7CA1">
              <w:rPr>
                <w:rFonts w:ascii="Angsana New" w:hAnsi="Angsana New"/>
                <w:sz w:val="24"/>
                <w:szCs w:val="24"/>
              </w:rPr>
              <w:t>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A706B" w:rsidRPr="00B47CA1" w:rsidTr="000E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4A706B" w:rsidRPr="00A1626A" w:rsidRDefault="004A706B" w:rsidP="00AC4D9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ยอดคงเหลือยกไป</w:t>
            </w: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06B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4A706B">
              <w:rPr>
                <w:rFonts w:ascii="Angsana New" w:hAnsi="Angsana New"/>
                <w:sz w:val="24"/>
                <w:szCs w:val="24"/>
              </w:rPr>
              <w:t>,</w:t>
            </w:r>
            <w:r w:rsidRPr="004A706B">
              <w:rPr>
                <w:rFonts w:ascii="Angsana New" w:hAnsi="Angsana New"/>
                <w:sz w:val="24"/>
                <w:szCs w:val="24"/>
                <w:cs/>
              </w:rPr>
              <w:t>000</w:t>
            </w:r>
            <w:r w:rsidRPr="004A706B">
              <w:rPr>
                <w:rFonts w:ascii="Angsana New" w:hAnsi="Angsana New"/>
                <w:sz w:val="24"/>
                <w:szCs w:val="24"/>
              </w:rPr>
              <w:t>,</w:t>
            </w:r>
            <w:r w:rsidRPr="004A706B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85" w:type="dxa"/>
            <w:shd w:val="clear" w:color="auto" w:fill="auto"/>
          </w:tcPr>
          <w:p w:rsidR="004A706B" w:rsidRPr="005177A4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A706B" w:rsidRPr="00B47CA1" w:rsidRDefault="004A706B" w:rsidP="00AC4D9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A1">
              <w:rPr>
                <w:rFonts w:ascii="Angsana New" w:hAnsi="Angsana New"/>
                <w:sz w:val="24"/>
                <w:szCs w:val="24"/>
              </w:rPr>
              <w:t>33,000,000</w:t>
            </w:r>
            <w:r w:rsidRPr="00B47CA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47CA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</w:tbl>
    <w:p w:rsidR="00AC4D9C" w:rsidRPr="00A1626A" w:rsidRDefault="00AC4D9C" w:rsidP="00AC4D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C4D9C" w:rsidRPr="00A1626A" w:rsidRDefault="00AC4D9C" w:rsidP="00AC4D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AC4D9C" w:rsidRDefault="00AC4D9C" w:rsidP="00AC4D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0E747E" w:rsidRDefault="000E747E" w:rsidP="00AC4D9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931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4"/>
        <w:gridCol w:w="142"/>
        <w:gridCol w:w="1134"/>
        <w:gridCol w:w="142"/>
        <w:gridCol w:w="1134"/>
      </w:tblGrid>
      <w:tr w:rsidR="000E747E" w:rsidRPr="00C7455D" w:rsidTr="00C7455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E747E" w:rsidRPr="00C7455D" w:rsidRDefault="000E747E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888,212.35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1,060,275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888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212.35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1,060,275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84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DE6A87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7,020,000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7,020,000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888,212.35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8,080,275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84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888,212.35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8,080,275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84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C7455D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  <w:shd w:val="clear" w:color="auto" w:fill="auto"/>
          </w:tcPr>
          <w:p w:rsidR="000E747E" w:rsidRPr="00C7455D" w:rsidRDefault="0039683B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192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166.96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511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220.01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147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634.63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261,095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85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DE6A87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134" w:type="dxa"/>
            <w:shd w:val="clear" w:color="auto" w:fill="auto"/>
          </w:tcPr>
          <w:p w:rsidR="000E747E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664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449.42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207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315.74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062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705.57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96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1,529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C7455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E747E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127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027.36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E747E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53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648.26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127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027.36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53,648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E747E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983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643.74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E747E" w:rsidRPr="00C7455D" w:rsidRDefault="0022606F" w:rsidP="00D0677E">
            <w:pPr>
              <w:tabs>
                <w:tab w:val="left" w:pos="126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C7455D">
              <w:rPr>
                <w:rFonts w:ascii="Angsana New" w:hAnsi="Angsana New"/>
                <w:sz w:val="24"/>
                <w:szCs w:val="24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772</w:t>
            </w:r>
            <w:r w:rsidRPr="00C7455D">
              <w:rPr>
                <w:rFonts w:ascii="Angsana New" w:hAnsi="Angsana New"/>
                <w:sz w:val="24"/>
                <w:szCs w:val="24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184.01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337</w:t>
            </w: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/>
              </w:rPr>
              <w:t>367.56</w:t>
            </w: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tabs>
                <w:tab w:val="left" w:pos="126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1,276,273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35</w:t>
            </w:r>
          </w:p>
        </w:tc>
      </w:tr>
      <w:tr w:rsidR="000E74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0E747E" w:rsidRPr="00C7455D" w:rsidRDefault="000E747E" w:rsidP="00D0677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tabs>
                <w:tab w:val="left" w:pos="126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pStyle w:val="BodyText2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E747E" w:rsidRPr="00C7455D" w:rsidRDefault="000E74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0E747E" w:rsidRPr="00C7455D" w:rsidRDefault="000E747E" w:rsidP="00D0677E">
            <w:pPr>
              <w:tabs>
                <w:tab w:val="left" w:pos="126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606F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22606F" w:rsidRPr="00C7455D" w:rsidRDefault="0022606F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134" w:type="dxa"/>
            <w:shd w:val="clear" w:color="auto" w:fill="auto"/>
          </w:tcPr>
          <w:p w:rsidR="0022606F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 xml:space="preserve"> 536,137.00 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606F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 xml:space="preserve"> 536,137.00 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2606F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22606F" w:rsidRPr="00C7455D" w:rsidRDefault="0022606F" w:rsidP="00D0677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บริษัท โตโยต้า</w:t>
            </w:r>
            <w:r w:rsidR="00DE6A8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กรุงไทย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 xml:space="preserve"> 32,453,605.02 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/>
              </w:rPr>
              <w:t xml:space="preserve"> 32,453,605.02 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2606F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22606F" w:rsidRPr="00C7455D" w:rsidRDefault="0022606F" w:rsidP="00D0677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32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989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742.02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32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989</w:t>
            </w:r>
            <w:r w:rsidRPr="00C74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455D">
              <w:rPr>
                <w:rFonts w:ascii="Angsana New" w:hAnsi="Angsana New" w:cs="Angsana New"/>
                <w:sz w:val="24"/>
                <w:szCs w:val="24"/>
                <w:cs/>
              </w:rPr>
              <w:t>742.02</w:t>
            </w: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2606F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22606F" w:rsidRPr="00C7455D" w:rsidRDefault="0022606F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dxa"/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22606F" w:rsidRPr="00C7455D" w:rsidRDefault="0022606F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7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84,112.15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60,000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84,112.15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60,000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067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C7455D">
              <w:rPr>
                <w:rFonts w:ascii="Angsana New" w:hAnsi="Angsana New" w:hint="cs"/>
                <w:sz w:val="24"/>
                <w:szCs w:val="24"/>
                <w:cs/>
              </w:rPr>
              <w:t>ให้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7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116"/>
                <w:tab w:val="left" w:pos="566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7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284"/>
                <w:tab w:val="left" w:pos="836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ยอดคงเหลือยกมา</w:t>
            </w: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067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284"/>
                <w:tab w:val="left" w:pos="836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เงินให้กู้ยืมเพิ่ม</w:t>
            </w: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35,000,000.00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95,000,000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35,000,000.00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067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284"/>
                <w:tab w:val="left" w:pos="567"/>
                <w:tab w:val="left" w:pos="836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เงินให้กู้ยืมรับคืน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(35,000,000.00)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7455D">
              <w:rPr>
                <w:rFonts w:ascii="Angsana New" w:hAnsi="Angsana New"/>
                <w:sz w:val="24"/>
                <w:szCs w:val="24"/>
              </w:rPr>
              <w:t>95,000,000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(35,000,000.00)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0677E" w:rsidRPr="00C7455D" w:rsidTr="003645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284"/>
                <w:tab w:val="left" w:pos="567"/>
                <w:tab w:val="left" w:pos="836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ยอดคงเหลือยกไป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0677E" w:rsidRPr="00C7455D" w:rsidTr="003645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284"/>
                <w:tab w:val="left" w:pos="567"/>
                <w:tab w:val="left" w:pos="836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C7455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67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284"/>
                <w:tab w:val="left" w:pos="567"/>
                <w:tab w:val="left" w:pos="836"/>
              </w:tabs>
              <w:spacing w:line="34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 xml:space="preserve"> 100,000,000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100,000,000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 xml:space="preserve"> 100,000,000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 xml:space="preserve"> 100,000,000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0677E" w:rsidRPr="00C7455D" w:rsidTr="00C745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969" w:type="dxa"/>
          </w:tcPr>
          <w:p w:rsidR="00D0677E" w:rsidRPr="00C7455D" w:rsidRDefault="00D0677E" w:rsidP="00D0677E">
            <w:pPr>
              <w:tabs>
                <w:tab w:val="left" w:pos="284"/>
                <w:tab w:val="left" w:pos="567"/>
                <w:tab w:val="left" w:pos="836"/>
              </w:tabs>
              <w:spacing w:line="34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70,575.34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79,397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70,575.34</w:t>
            </w:r>
          </w:p>
        </w:tc>
        <w:tc>
          <w:tcPr>
            <w:tcW w:w="142" w:type="dxa"/>
            <w:shd w:val="clear" w:color="auto" w:fill="auto"/>
          </w:tcPr>
          <w:p w:rsidR="00D0677E" w:rsidRPr="00C7455D" w:rsidRDefault="00D0677E" w:rsidP="00D0677E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D0677E" w:rsidRPr="00C7455D" w:rsidRDefault="00D0677E" w:rsidP="00D0677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>79,397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C7455D">
              <w:rPr>
                <w:rFonts w:ascii="Angsana New" w:hAnsi="Angsana New"/>
                <w:sz w:val="24"/>
                <w:szCs w:val="24"/>
              </w:rPr>
              <w:t>26</w:t>
            </w:r>
          </w:p>
        </w:tc>
      </w:tr>
    </w:tbl>
    <w:p w:rsidR="00AC4D9C" w:rsidRDefault="00AC4D9C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564F21" w:rsidRDefault="00564F21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564F21" w:rsidRDefault="00564F21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564F21" w:rsidRDefault="00564F21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564F21" w:rsidRDefault="00564F21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640D52" w:rsidRPr="00FD41F7" w:rsidRDefault="00640D52" w:rsidP="00640D5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E11EE8" w:rsidRDefault="00E11EE8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967B9B" w:rsidRPr="00DD5140">
        <w:rPr>
          <w:rFonts w:ascii="Angsana New" w:hAnsi="Angsana New"/>
          <w:spacing w:val="-4"/>
          <w:sz w:val="32"/>
          <w:szCs w:val="32"/>
          <w:cs/>
        </w:rPr>
        <w:t>ค่าตอบแทนกรรมการและผู้บริหารสำหรับงวดสามเดือน</w:t>
      </w:r>
      <w:r w:rsidR="00967B9B" w:rsidRPr="00DD51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920C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E920C8" w:rsidRPr="00DD5140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E920C8" w:rsidRPr="00DD514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E920C8">
        <w:rPr>
          <w:rFonts w:ascii="Angsana New" w:hAnsi="Angsana New"/>
          <w:spacing w:val="-4"/>
          <w:sz w:val="32"/>
          <w:szCs w:val="32"/>
        </w:rPr>
        <w:t>30</w:t>
      </w:r>
      <w:r w:rsidR="00E920C8" w:rsidRPr="004000A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920C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967B9B" w:rsidRPr="00DD51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67B9B">
        <w:rPr>
          <w:rFonts w:ascii="Angsana New" w:hAnsi="Angsana New"/>
          <w:spacing w:val="-4"/>
          <w:sz w:val="32"/>
          <w:szCs w:val="32"/>
        </w:rPr>
        <w:t>2561</w:t>
      </w:r>
      <w:r w:rsidR="00967B9B" w:rsidRPr="00A1626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67B9B">
        <w:rPr>
          <w:rFonts w:ascii="Angsana New" w:hAnsi="Angsana New"/>
          <w:spacing w:val="-4"/>
          <w:sz w:val="32"/>
          <w:szCs w:val="32"/>
        </w:rPr>
        <w:t>2560</w:t>
      </w:r>
      <w:r w:rsidR="00967B9B" w:rsidRPr="00A1626A">
        <w:rPr>
          <w:rFonts w:ascii="Angsana New" w:hAnsi="Angsana New"/>
          <w:spacing w:val="-4"/>
          <w:sz w:val="32"/>
          <w:szCs w:val="32"/>
          <w:cs/>
        </w:rPr>
        <w:t xml:space="preserve">  มีดังนี้</w:t>
      </w:r>
    </w:p>
    <w:tbl>
      <w:tblPr>
        <w:tblW w:w="8273" w:type="dxa"/>
        <w:tblInd w:w="9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5"/>
        <w:gridCol w:w="1134"/>
        <w:gridCol w:w="134"/>
        <w:gridCol w:w="1134"/>
        <w:gridCol w:w="134"/>
        <w:gridCol w:w="1134"/>
        <w:gridCol w:w="134"/>
        <w:gridCol w:w="1134"/>
      </w:tblGrid>
      <w:tr w:rsidR="00D035B6" w:rsidRPr="00D035B6" w:rsidTr="00D035B6">
        <w:trPr>
          <w:cantSplit/>
        </w:trPr>
        <w:tc>
          <w:tcPr>
            <w:tcW w:w="3335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Pr="00D035B6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การเงินรวม (</w:t>
            </w:r>
            <w:r w:rsidRPr="00D035B6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D035B6" w:rsidRPr="00D035B6" w:rsidTr="002A5D01">
        <w:trPr>
          <w:cantSplit/>
        </w:trPr>
        <w:tc>
          <w:tcPr>
            <w:tcW w:w="3335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35B6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35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 w:rsidRPr="00D035B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D035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35B6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สำหรับงวดเก้าเดือนสิ้นสุด</w:t>
            </w:r>
          </w:p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035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 w:rsidRPr="00D035B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D035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</w:t>
            </w:r>
            <w:r w:rsidR="00344DA0">
              <w:rPr>
                <w:rFonts w:ascii="Angsana New" w:hAnsi="Angsana New" w:cs="Angsana New" w:hint="cs"/>
                <w:sz w:val="24"/>
                <w:szCs w:val="24"/>
                <w:cs/>
              </w:rPr>
              <w:t>ยา</w:t>
            </w:r>
            <w:r w:rsidRPr="00D035B6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</w:p>
        </w:tc>
      </w:tr>
      <w:tr w:rsidR="00D035B6" w:rsidRPr="00D035B6" w:rsidTr="00D035B6">
        <w:trPr>
          <w:cantSplit/>
        </w:trPr>
        <w:tc>
          <w:tcPr>
            <w:tcW w:w="3335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D035B6" w:rsidRPr="00D035B6" w:rsidTr="00D035B6">
        <w:trPr>
          <w:cantSplit/>
        </w:trPr>
        <w:tc>
          <w:tcPr>
            <w:tcW w:w="3335" w:type="dxa"/>
          </w:tcPr>
          <w:p w:rsidR="00D035B6" w:rsidRPr="00D035B6" w:rsidRDefault="00D035B6" w:rsidP="00D035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373.5</w:t>
            </w:r>
            <w:r w:rsidRPr="00D035B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4" w:type="dxa"/>
          </w:tcPr>
          <w:p w:rsidR="00D035B6" w:rsidRPr="00D035B6" w:rsidRDefault="00D035B6" w:rsidP="00D035B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255,477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34" w:type="dxa"/>
            <w:vAlign w:val="bottom"/>
          </w:tcPr>
          <w:p w:rsidR="00D035B6" w:rsidRPr="00D035B6" w:rsidRDefault="00D035B6" w:rsidP="00D035B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929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129.95</w:t>
            </w:r>
          </w:p>
        </w:tc>
        <w:tc>
          <w:tcPr>
            <w:tcW w:w="134" w:type="dxa"/>
            <w:vAlign w:val="bottom"/>
          </w:tcPr>
          <w:p w:rsidR="00D035B6" w:rsidRPr="00D035B6" w:rsidRDefault="00D035B6" w:rsidP="00D035B6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758,689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D035B6" w:rsidRPr="00D035B6" w:rsidTr="00D035B6">
        <w:trPr>
          <w:cantSplit/>
        </w:trPr>
        <w:tc>
          <w:tcPr>
            <w:tcW w:w="3335" w:type="dxa"/>
          </w:tcPr>
          <w:p w:rsidR="00D035B6" w:rsidRPr="00D035B6" w:rsidRDefault="00D035B6" w:rsidP="00D035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 w:hint="cs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042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126.07</w:t>
            </w:r>
          </w:p>
        </w:tc>
        <w:tc>
          <w:tcPr>
            <w:tcW w:w="134" w:type="dxa"/>
          </w:tcPr>
          <w:p w:rsidR="00D035B6" w:rsidRPr="00D035B6" w:rsidRDefault="00D035B6" w:rsidP="00D035B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2,379,145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34" w:type="dxa"/>
            <w:vAlign w:val="bottom"/>
          </w:tcPr>
          <w:p w:rsidR="00D035B6" w:rsidRPr="00D035B6" w:rsidRDefault="00D035B6" w:rsidP="00D035B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178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703.57</w:t>
            </w:r>
          </w:p>
        </w:tc>
        <w:tc>
          <w:tcPr>
            <w:tcW w:w="134" w:type="dxa"/>
            <w:vAlign w:val="bottom"/>
          </w:tcPr>
          <w:p w:rsidR="00D035B6" w:rsidRPr="00D035B6" w:rsidRDefault="00D035B6" w:rsidP="00D035B6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7,039,140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D035B6" w:rsidRPr="00D035B6" w:rsidTr="00D035B6">
        <w:trPr>
          <w:cantSplit/>
        </w:trPr>
        <w:tc>
          <w:tcPr>
            <w:tcW w:w="3335" w:type="dxa"/>
          </w:tcPr>
          <w:p w:rsidR="00D035B6" w:rsidRPr="00D035B6" w:rsidRDefault="00D035B6" w:rsidP="00D035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141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945.38</w:t>
            </w:r>
          </w:p>
        </w:tc>
        <w:tc>
          <w:tcPr>
            <w:tcW w:w="134" w:type="dxa"/>
          </w:tcPr>
          <w:p w:rsidR="00D035B6" w:rsidRPr="00D035B6" w:rsidRDefault="00D035B6" w:rsidP="00D035B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2,469,427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34" w:type="dxa"/>
            <w:vAlign w:val="bottom"/>
          </w:tcPr>
          <w:p w:rsidR="00D035B6" w:rsidRPr="00D035B6" w:rsidRDefault="00D035B6" w:rsidP="00D035B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279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920.25</w:t>
            </w:r>
          </w:p>
        </w:tc>
        <w:tc>
          <w:tcPr>
            <w:tcW w:w="134" w:type="dxa"/>
            <w:vAlign w:val="bottom"/>
          </w:tcPr>
          <w:p w:rsidR="00D035B6" w:rsidRPr="00D035B6" w:rsidRDefault="00D035B6" w:rsidP="00D035B6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7,349,770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  <w:tr w:rsidR="00D035B6" w:rsidRPr="00D035B6" w:rsidTr="00D035B6">
        <w:trPr>
          <w:cantSplit/>
        </w:trPr>
        <w:tc>
          <w:tcPr>
            <w:tcW w:w="3335" w:type="dxa"/>
          </w:tcPr>
          <w:p w:rsidR="00D035B6" w:rsidRPr="00D035B6" w:rsidRDefault="00D035B6" w:rsidP="00D035B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035B6">
              <w:rPr>
                <w:rFonts w:ascii="Angsana New" w:hAnsi="Angsana New"/>
                <w:sz w:val="26"/>
                <w:szCs w:val="26"/>
              </w:rPr>
              <w:tab/>
            </w:r>
            <w:r w:rsidRPr="00D035B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440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444.98</w:t>
            </w:r>
          </w:p>
        </w:tc>
        <w:tc>
          <w:tcPr>
            <w:tcW w:w="134" w:type="dxa"/>
          </w:tcPr>
          <w:p w:rsidR="00D035B6" w:rsidRPr="00D035B6" w:rsidRDefault="00D035B6" w:rsidP="00D035B6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5,104,050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34" w:type="dxa"/>
            <w:vAlign w:val="bottom"/>
          </w:tcPr>
          <w:p w:rsidR="00D035B6" w:rsidRPr="00D035B6" w:rsidRDefault="00D035B6" w:rsidP="00D035B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387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753.77</w:t>
            </w:r>
          </w:p>
        </w:tc>
        <w:tc>
          <w:tcPr>
            <w:tcW w:w="134" w:type="dxa"/>
            <w:vAlign w:val="bottom"/>
          </w:tcPr>
          <w:p w:rsidR="00D035B6" w:rsidRPr="00D035B6" w:rsidRDefault="00D035B6" w:rsidP="00D035B6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035B6" w:rsidRPr="00D035B6" w:rsidRDefault="00D035B6" w:rsidP="00D035B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B6">
              <w:rPr>
                <w:rFonts w:ascii="Angsana New" w:hAnsi="Angsana New" w:cs="Angsana New"/>
                <w:sz w:val="26"/>
                <w:szCs w:val="26"/>
              </w:rPr>
              <w:t>15,147,600</w:t>
            </w:r>
            <w:r w:rsidRPr="00D035B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035B6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</w:tbl>
    <w:p w:rsidR="007F5C5C" w:rsidRDefault="007F5C5C" w:rsidP="008D0D29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3" w:type="dxa"/>
        <w:tblInd w:w="9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5"/>
        <w:gridCol w:w="1134"/>
        <w:gridCol w:w="134"/>
        <w:gridCol w:w="1134"/>
        <w:gridCol w:w="134"/>
        <w:gridCol w:w="1134"/>
        <w:gridCol w:w="134"/>
        <w:gridCol w:w="1134"/>
      </w:tblGrid>
      <w:tr w:rsidR="00033035" w:rsidRPr="00033035" w:rsidTr="002A5D01">
        <w:trPr>
          <w:cantSplit/>
        </w:trPr>
        <w:tc>
          <w:tcPr>
            <w:tcW w:w="3335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Pr="000330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033035" w:rsidRPr="00033035" w:rsidTr="002A5D01">
        <w:trPr>
          <w:cantSplit/>
        </w:trPr>
        <w:tc>
          <w:tcPr>
            <w:tcW w:w="3335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330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4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สำหรับงวดเก้าเดือนสิ้นสุด</w:t>
            </w:r>
          </w:p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330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</w:t>
            </w:r>
            <w:r w:rsidR="00344DA0">
              <w:rPr>
                <w:rFonts w:ascii="Angsana New" w:hAnsi="Angsana New" w:cs="Angsana New" w:hint="cs"/>
                <w:sz w:val="26"/>
                <w:szCs w:val="26"/>
                <w:cs/>
              </w:rPr>
              <w:t>ยา</w:t>
            </w:r>
            <w:r w:rsidRPr="00033035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033035" w:rsidRPr="00033035" w:rsidTr="002A5D01">
        <w:trPr>
          <w:cantSplit/>
        </w:trPr>
        <w:tc>
          <w:tcPr>
            <w:tcW w:w="3335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033035" w:rsidRPr="00033035" w:rsidTr="002A5D01">
        <w:trPr>
          <w:cantSplit/>
        </w:trPr>
        <w:tc>
          <w:tcPr>
            <w:tcW w:w="3335" w:type="dxa"/>
          </w:tcPr>
          <w:p w:rsidR="00033035" w:rsidRPr="00033035" w:rsidRDefault="00033035" w:rsidP="000330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33035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4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373.</w:t>
            </w:r>
            <w:r w:rsidR="00A4644B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134" w:type="dxa"/>
          </w:tcPr>
          <w:p w:rsidR="00033035" w:rsidRPr="00033035" w:rsidRDefault="00033035" w:rsidP="000330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255,477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34" w:type="dxa"/>
            <w:vAlign w:val="bottom"/>
          </w:tcPr>
          <w:p w:rsidR="00033035" w:rsidRPr="00033035" w:rsidRDefault="00033035" w:rsidP="00033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929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129.95</w:t>
            </w:r>
          </w:p>
        </w:tc>
        <w:tc>
          <w:tcPr>
            <w:tcW w:w="134" w:type="dxa"/>
            <w:vAlign w:val="bottom"/>
          </w:tcPr>
          <w:p w:rsidR="00033035" w:rsidRPr="00033035" w:rsidRDefault="00033035" w:rsidP="00033035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758,689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033035" w:rsidRPr="00033035" w:rsidTr="002A5D01">
        <w:trPr>
          <w:cantSplit/>
        </w:trPr>
        <w:tc>
          <w:tcPr>
            <w:tcW w:w="3335" w:type="dxa"/>
          </w:tcPr>
          <w:p w:rsidR="00033035" w:rsidRPr="00033035" w:rsidRDefault="00033035" w:rsidP="000330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33035">
              <w:rPr>
                <w:rFonts w:ascii="Angsana New" w:hAnsi="Angsana New" w:hint="cs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4" w:type="dxa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042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126.07</w:t>
            </w:r>
          </w:p>
        </w:tc>
        <w:tc>
          <w:tcPr>
            <w:tcW w:w="134" w:type="dxa"/>
          </w:tcPr>
          <w:p w:rsidR="00033035" w:rsidRPr="00033035" w:rsidRDefault="00033035" w:rsidP="000330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2,379,145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34" w:type="dxa"/>
            <w:vAlign w:val="bottom"/>
          </w:tcPr>
          <w:p w:rsidR="00033035" w:rsidRPr="00033035" w:rsidRDefault="00033035" w:rsidP="00033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178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703.57</w:t>
            </w:r>
          </w:p>
        </w:tc>
        <w:tc>
          <w:tcPr>
            <w:tcW w:w="134" w:type="dxa"/>
            <w:vAlign w:val="bottom"/>
          </w:tcPr>
          <w:p w:rsidR="00033035" w:rsidRPr="00033035" w:rsidRDefault="00033035" w:rsidP="00033035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7,039,140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033035" w:rsidRPr="00033035" w:rsidTr="002A5D01">
        <w:trPr>
          <w:cantSplit/>
        </w:trPr>
        <w:tc>
          <w:tcPr>
            <w:tcW w:w="3335" w:type="dxa"/>
          </w:tcPr>
          <w:p w:rsidR="00033035" w:rsidRPr="00033035" w:rsidRDefault="00033035" w:rsidP="000330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33035">
              <w:rPr>
                <w:rFonts w:ascii="Angsana New" w:hAnsi="Angsana New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580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735.67</w:t>
            </w:r>
          </w:p>
        </w:tc>
        <w:tc>
          <w:tcPr>
            <w:tcW w:w="134" w:type="dxa"/>
          </w:tcPr>
          <w:p w:rsidR="00033035" w:rsidRPr="00033035" w:rsidRDefault="00033035" w:rsidP="000330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1,918,633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34" w:type="dxa"/>
            <w:vAlign w:val="bottom"/>
          </w:tcPr>
          <w:p w:rsidR="00033035" w:rsidRPr="00033035" w:rsidRDefault="00033035" w:rsidP="00033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596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291.12</w:t>
            </w:r>
          </w:p>
        </w:tc>
        <w:tc>
          <w:tcPr>
            <w:tcW w:w="134" w:type="dxa"/>
            <w:vAlign w:val="bottom"/>
          </w:tcPr>
          <w:p w:rsidR="00033035" w:rsidRPr="00033035" w:rsidRDefault="00033035" w:rsidP="00033035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5,697,386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033035" w:rsidRPr="00033035" w:rsidTr="002A5D01">
        <w:trPr>
          <w:cantSplit/>
        </w:trPr>
        <w:tc>
          <w:tcPr>
            <w:tcW w:w="3335" w:type="dxa"/>
          </w:tcPr>
          <w:p w:rsidR="00033035" w:rsidRPr="00033035" w:rsidRDefault="00033035" w:rsidP="0003303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33035">
              <w:rPr>
                <w:rFonts w:ascii="Angsana New" w:hAnsi="Angsana New"/>
                <w:sz w:val="26"/>
                <w:szCs w:val="26"/>
              </w:rPr>
              <w:tab/>
            </w:r>
            <w:r w:rsidRPr="0003303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4,879,235.27</w:t>
            </w:r>
          </w:p>
        </w:tc>
        <w:tc>
          <w:tcPr>
            <w:tcW w:w="134" w:type="dxa"/>
          </w:tcPr>
          <w:p w:rsidR="00033035" w:rsidRPr="00033035" w:rsidRDefault="00033035" w:rsidP="0003303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4,553,256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34" w:type="dxa"/>
            <w:vAlign w:val="bottom"/>
          </w:tcPr>
          <w:p w:rsidR="00033035" w:rsidRPr="00033035" w:rsidRDefault="00033035" w:rsidP="00033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14,704,124.64</w:t>
            </w:r>
          </w:p>
        </w:tc>
        <w:tc>
          <w:tcPr>
            <w:tcW w:w="134" w:type="dxa"/>
            <w:vAlign w:val="bottom"/>
          </w:tcPr>
          <w:p w:rsidR="00033035" w:rsidRPr="00033035" w:rsidRDefault="00033035" w:rsidP="00033035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33035" w:rsidRPr="00033035" w:rsidRDefault="00033035" w:rsidP="0003303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3035">
              <w:rPr>
                <w:rFonts w:ascii="Angsana New" w:hAnsi="Angsana New" w:cs="Angsana New"/>
                <w:sz w:val="26"/>
                <w:szCs w:val="26"/>
              </w:rPr>
              <w:t>13,495,216</w:t>
            </w:r>
            <w:r w:rsidRPr="000330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33035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</w:tbl>
    <w:p w:rsidR="00AC4D9C" w:rsidRDefault="00AC4D9C" w:rsidP="008D0D2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091F8C" w:rsidRPr="00FD41F7" w:rsidRDefault="00EC5447" w:rsidP="00F411E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D146C">
        <w:rPr>
          <w:rFonts w:ascii="Angsana New" w:hAnsi="Angsana New"/>
          <w:b/>
          <w:bCs/>
          <w:sz w:val="32"/>
          <w:szCs w:val="32"/>
        </w:rPr>
        <w:t>4</w:t>
      </w:r>
      <w:r w:rsidR="00091F8C" w:rsidRPr="00ED146C">
        <w:rPr>
          <w:rFonts w:ascii="Angsana New" w:hAnsi="Angsana New"/>
          <w:b/>
          <w:bCs/>
          <w:sz w:val="32"/>
          <w:szCs w:val="32"/>
          <w:cs/>
        </w:rPr>
        <w:t>.</w:t>
      </w:r>
      <w:r w:rsidR="00091F8C" w:rsidRPr="00ED146C">
        <w:rPr>
          <w:rFonts w:ascii="Angsana New" w:hAnsi="Angsana New"/>
          <w:b/>
          <w:bCs/>
          <w:sz w:val="32"/>
          <w:szCs w:val="32"/>
        </w:rPr>
        <w:tab/>
      </w:r>
      <w:r w:rsidR="00091F8C" w:rsidRPr="00A1626A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091F8C" w:rsidRDefault="00091F8C" w:rsidP="001A22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73" w:type="dxa"/>
        <w:tblInd w:w="9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5"/>
        <w:gridCol w:w="1134"/>
        <w:gridCol w:w="134"/>
        <w:gridCol w:w="1134"/>
        <w:gridCol w:w="134"/>
        <w:gridCol w:w="1134"/>
        <w:gridCol w:w="134"/>
        <w:gridCol w:w="1134"/>
      </w:tblGrid>
      <w:tr w:rsidR="008D0D29" w:rsidRPr="008D0D29" w:rsidTr="002A5D01">
        <w:trPr>
          <w:cantSplit/>
        </w:trPr>
        <w:tc>
          <w:tcPr>
            <w:tcW w:w="3335" w:type="dxa"/>
          </w:tcPr>
          <w:p w:rsidR="008D0D29" w:rsidRPr="008D0D29" w:rsidRDefault="008D0D29" w:rsidP="002A5D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:rsidR="008D0D29" w:rsidRPr="008D0D29" w:rsidRDefault="008D0D29" w:rsidP="002A5D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D0D29" w:rsidRPr="008D0D29" w:rsidTr="002A5D01">
        <w:trPr>
          <w:cantSplit/>
        </w:trPr>
        <w:tc>
          <w:tcPr>
            <w:tcW w:w="3335" w:type="dxa"/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D29" w:rsidRPr="008D0D29" w:rsidTr="002A5D01">
        <w:trPr>
          <w:cantSplit/>
        </w:trPr>
        <w:tc>
          <w:tcPr>
            <w:tcW w:w="3335" w:type="dxa"/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8D0D29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กันยา</w:t>
            </w:r>
            <w:r w:rsidRPr="008D0D29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8D0D29" w:rsidRPr="008D0D29" w:rsidRDefault="008D0D29" w:rsidP="008D0D2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D0D29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8D0D29" w:rsidRPr="008D0D29" w:rsidTr="002A5D01">
        <w:trPr>
          <w:cantSplit/>
        </w:trPr>
        <w:tc>
          <w:tcPr>
            <w:tcW w:w="3335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D0D29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1,429,</w:t>
            </w:r>
            <w:r w:rsidRPr="008D0D29">
              <w:rPr>
                <w:rFonts w:ascii="Angsana New" w:hAnsi="Angsana New" w:hint="cs"/>
                <w:sz w:val="26"/>
                <w:szCs w:val="26"/>
                <w:cs/>
              </w:rPr>
              <w:t>939.48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578,462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D0D29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126,794.45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142,849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D0D29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8D0D29" w:rsidRPr="008D0D29" w:rsidTr="002A5D01">
        <w:trPr>
          <w:cantSplit/>
        </w:trPr>
        <w:tc>
          <w:tcPr>
            <w:tcW w:w="3335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30,289,501.20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5,537,996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D0D29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30,289,501.20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5,537,996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D0D29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8D0D29" w:rsidRPr="008D0D29" w:rsidTr="002A5D01">
        <w:trPr>
          <w:cantSplit/>
        </w:trPr>
        <w:tc>
          <w:tcPr>
            <w:tcW w:w="3335" w:type="dxa"/>
          </w:tcPr>
          <w:p w:rsidR="008D0D29" w:rsidRPr="008D0D29" w:rsidRDefault="008D0D29" w:rsidP="008D0D29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D0D29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83,853,410.74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242,166,450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D0D29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73,039,369.89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233,375,724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D0D29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8D0D29" w:rsidRPr="008D0D29" w:rsidTr="002A5D01">
        <w:trPr>
          <w:cantSplit/>
        </w:trPr>
        <w:tc>
          <w:tcPr>
            <w:tcW w:w="3335" w:type="dxa"/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115,572,851.42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D0D29" w:rsidRPr="008D0D29" w:rsidRDefault="008D0D29" w:rsidP="008D0D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248,282,909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D0D29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103,455,665.54</w:t>
            </w:r>
          </w:p>
        </w:tc>
        <w:tc>
          <w:tcPr>
            <w:tcW w:w="134" w:type="dxa"/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8D0D29" w:rsidRPr="008D0D29" w:rsidRDefault="008D0D29" w:rsidP="008D0D2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D29">
              <w:rPr>
                <w:rFonts w:ascii="Angsana New" w:hAnsi="Angsana New"/>
                <w:sz w:val="26"/>
                <w:szCs w:val="26"/>
              </w:rPr>
              <w:t>239,056,569</w:t>
            </w:r>
            <w:r w:rsidRPr="008D0D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D0D29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</w:tbl>
    <w:p w:rsidR="008D0D29" w:rsidRDefault="00ED146C" w:rsidP="008D0D29">
      <w:pPr>
        <w:tabs>
          <w:tab w:val="left" w:pos="284"/>
          <w:tab w:val="left" w:pos="851"/>
          <w:tab w:val="left" w:pos="1134"/>
        </w:tabs>
        <w:spacing w:line="24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</w:p>
    <w:p w:rsidR="00ED146C" w:rsidRDefault="008D0D29" w:rsidP="008D0D29">
      <w:pPr>
        <w:tabs>
          <w:tab w:val="left" w:pos="284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D146C" w:rsidRPr="00A1626A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:rsidR="00ED146C" w:rsidRDefault="00ED146C" w:rsidP="00ED146C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689A">
        <w:rPr>
          <w:rFonts w:ascii="Angsana New" w:hAnsi="Angsana New"/>
          <w:sz w:val="32"/>
          <w:szCs w:val="32"/>
        </w:rPr>
        <w:t xml:space="preserve">30 </w:t>
      </w:r>
      <w:r w:rsidR="00846D1E">
        <w:rPr>
          <w:rFonts w:ascii="Angsana New" w:hAnsi="Angsana New" w:hint="cs"/>
          <w:sz w:val="32"/>
          <w:szCs w:val="32"/>
          <w:cs/>
        </w:rPr>
        <w:t>กันยา</w:t>
      </w:r>
      <w:r w:rsidR="00846D1E" w:rsidRPr="00971524">
        <w:rPr>
          <w:rFonts w:ascii="Angsana New" w:hAnsi="Angsana New" w:hint="cs"/>
          <w:sz w:val="32"/>
          <w:szCs w:val="32"/>
          <w:cs/>
        </w:rPr>
        <w:t>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D3689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A1626A">
        <w:rPr>
          <w:rFonts w:ascii="Angsana New" w:hAnsi="Angsana New"/>
          <w:sz w:val="32"/>
          <w:szCs w:val="32"/>
          <w:cs/>
        </w:rPr>
        <w:t xml:space="preserve">  บริษัทมีเงินฝากธนาคาร-บัญชีออมทรัพย์มีอัตราดอกเบี้ยร้อยละ </w:t>
      </w:r>
      <w:r w:rsidRPr="00F35560">
        <w:rPr>
          <w:rFonts w:ascii="Angsana New" w:hAnsi="Angsana New"/>
          <w:sz w:val="32"/>
          <w:szCs w:val="32"/>
        </w:rPr>
        <w:t>0</w:t>
      </w:r>
      <w:r w:rsidRPr="00F35560">
        <w:rPr>
          <w:rFonts w:ascii="Angsana New" w:hAnsi="Angsana New"/>
          <w:sz w:val="32"/>
          <w:szCs w:val="32"/>
          <w:cs/>
        </w:rPr>
        <w:t>.</w:t>
      </w:r>
      <w:r w:rsidRPr="00F35560">
        <w:rPr>
          <w:rFonts w:ascii="Angsana New" w:hAnsi="Angsana New"/>
          <w:sz w:val="32"/>
          <w:szCs w:val="32"/>
        </w:rPr>
        <w:t xml:space="preserve">25 </w:t>
      </w:r>
      <w:r w:rsidRPr="00F35560">
        <w:rPr>
          <w:rFonts w:ascii="Angsana New" w:hAnsi="Angsana New"/>
          <w:sz w:val="32"/>
          <w:szCs w:val="32"/>
          <w:cs/>
        </w:rPr>
        <w:t xml:space="preserve">- </w:t>
      </w:r>
      <w:r w:rsidRPr="00F35560">
        <w:rPr>
          <w:rFonts w:ascii="Angsana New" w:hAnsi="Angsana New"/>
          <w:sz w:val="32"/>
          <w:szCs w:val="32"/>
        </w:rPr>
        <w:t>0</w:t>
      </w:r>
      <w:r w:rsidRPr="00F35560">
        <w:rPr>
          <w:rFonts w:ascii="Angsana New" w:hAnsi="Angsana New"/>
          <w:sz w:val="32"/>
          <w:szCs w:val="32"/>
          <w:cs/>
        </w:rPr>
        <w:t>.</w:t>
      </w:r>
      <w:r w:rsidRPr="00F35560">
        <w:rPr>
          <w:rFonts w:ascii="Angsana New" w:hAnsi="Angsana New"/>
          <w:sz w:val="32"/>
          <w:szCs w:val="32"/>
        </w:rPr>
        <w:t>50</w:t>
      </w:r>
      <w:r w:rsidRPr="00A1626A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8D0D29" w:rsidRDefault="008D0D29" w:rsidP="00ED146C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640D52" w:rsidRPr="00FD41F7" w:rsidRDefault="00640D52" w:rsidP="00640D5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8F1BFD" w:rsidRPr="00FD41F7" w:rsidRDefault="008F1BFD" w:rsidP="00564F21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เงินลงทุนในหลักทรัพย์ประเภทเผื่อขาย</w:t>
      </w:r>
    </w:p>
    <w:p w:rsidR="008F1BFD" w:rsidRDefault="008F1BFD" w:rsidP="00156431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5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6"/>
        <w:gridCol w:w="732"/>
        <w:gridCol w:w="168"/>
        <w:gridCol w:w="362"/>
        <w:gridCol w:w="166"/>
        <w:gridCol w:w="1109"/>
        <w:gridCol w:w="142"/>
        <w:gridCol w:w="1103"/>
        <w:gridCol w:w="142"/>
        <w:gridCol w:w="1026"/>
      </w:tblGrid>
      <w:tr w:rsidR="008F1BFD" w:rsidRPr="00657F90" w:rsidTr="00564F21">
        <w:tc>
          <w:tcPr>
            <w:tcW w:w="3606" w:type="dxa"/>
          </w:tcPr>
          <w:p w:rsidR="008F1BFD" w:rsidRPr="00657F90" w:rsidRDefault="008F1BFD" w:rsidP="00EC76D0">
            <w:pPr>
              <w:pStyle w:val="PlainText"/>
              <w:tabs>
                <w:tab w:val="left" w:pos="266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:rsidR="008F1BFD" w:rsidRPr="00657F90" w:rsidRDefault="008F1BFD" w:rsidP="00EC76D0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งบการเงินรวม </w:t>
            </w:r>
          </w:p>
        </w:tc>
      </w:tr>
      <w:tr w:rsidR="008F1BFD" w:rsidRPr="00657F90" w:rsidTr="00564F21">
        <w:tc>
          <w:tcPr>
            <w:tcW w:w="3606" w:type="dxa"/>
          </w:tcPr>
          <w:p w:rsidR="008F1BFD" w:rsidRPr="00657F90" w:rsidRDefault="008F1BFD" w:rsidP="00EC76D0">
            <w:pPr>
              <w:pStyle w:val="PlainText"/>
              <w:tabs>
                <w:tab w:val="left" w:pos="266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3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F1BFD" w:rsidRPr="00657F90" w:rsidRDefault="008F1BFD" w:rsidP="00EC76D0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657F90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846D1E" w:rsidRPr="00657F90">
              <w:rPr>
                <w:rFonts w:ascii="Angsana New" w:hAnsi="Angsana New" w:cs="Angsana New"/>
                <w:sz w:val="23"/>
                <w:szCs w:val="23"/>
                <w:cs/>
              </w:rPr>
              <w:t>กันย</w:t>
            </w:r>
            <w:r w:rsidR="00846D1E" w:rsidRPr="00657F90">
              <w:rPr>
                <w:rFonts w:ascii="Angsana New" w:hAnsi="Angsana New" w:cs="Angsana New" w:hint="cs"/>
                <w:sz w:val="23"/>
                <w:szCs w:val="23"/>
                <w:cs/>
              </w:rPr>
              <w:t>ายน</w:t>
            </w:r>
            <w:r w:rsidRPr="00657F90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</w:t>
            </w:r>
            <w:r w:rsidRPr="00657F90">
              <w:rPr>
                <w:rFonts w:ascii="Angsana New" w:hAnsi="Angsana New" w:cs="Angsana New"/>
                <w:sz w:val="23"/>
                <w:szCs w:val="23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F1BFD" w:rsidRPr="00657F90" w:rsidRDefault="008F1BFD" w:rsidP="00EC76D0">
            <w:pPr>
              <w:pStyle w:val="PlainText"/>
              <w:tabs>
                <w:tab w:val="left" w:pos="266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BFD" w:rsidRPr="00657F90" w:rsidRDefault="008F1BFD" w:rsidP="00EC76D0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657F90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657F90">
              <w:rPr>
                <w:rFonts w:ascii="Angsana New" w:hAnsi="Angsana New" w:cs="Angsana New"/>
                <w:sz w:val="23"/>
                <w:szCs w:val="23"/>
              </w:rPr>
              <w:t>2560</w:t>
            </w:r>
          </w:p>
        </w:tc>
      </w:tr>
      <w:tr w:rsidR="008F1BFD" w:rsidRPr="00657F90" w:rsidTr="00564F21">
        <w:tc>
          <w:tcPr>
            <w:tcW w:w="3606" w:type="dxa"/>
          </w:tcPr>
          <w:p w:rsidR="008F1BFD" w:rsidRPr="00657F90" w:rsidRDefault="008F1BFD" w:rsidP="00EC76D0">
            <w:pPr>
              <w:pStyle w:val="PlainText"/>
              <w:tabs>
                <w:tab w:val="left" w:pos="266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BFD" w:rsidRPr="00657F90" w:rsidRDefault="008F1BFD" w:rsidP="00156431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8F1BFD" w:rsidRPr="00657F90" w:rsidRDefault="008F1BFD" w:rsidP="00EC76D0">
            <w:pPr>
              <w:pStyle w:val="PlainText"/>
              <w:spacing w:line="32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657F90" w:rsidRDefault="008F1BFD" w:rsidP="00EC76D0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42" w:type="dxa"/>
          </w:tcPr>
          <w:p w:rsidR="008F1BFD" w:rsidRPr="00657F90" w:rsidRDefault="008F1BFD" w:rsidP="00EC76D0">
            <w:pPr>
              <w:pStyle w:val="PlainText"/>
              <w:tabs>
                <w:tab w:val="left" w:pos="266"/>
              </w:tabs>
              <w:spacing w:line="32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657F90" w:rsidRDefault="008F1BFD" w:rsidP="00156431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F1BFD" w:rsidRPr="00657F90" w:rsidRDefault="008F1BFD" w:rsidP="00EC76D0">
            <w:pPr>
              <w:pStyle w:val="PlainText"/>
              <w:spacing w:line="32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657F90" w:rsidRDefault="008F1BFD" w:rsidP="00EC76D0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8F1BFD" w:rsidRPr="00657F90" w:rsidTr="00564F21">
        <w:tc>
          <w:tcPr>
            <w:tcW w:w="3606" w:type="dxa"/>
          </w:tcPr>
          <w:p w:rsidR="008F1BFD" w:rsidRPr="00657F90" w:rsidRDefault="008F1BFD" w:rsidP="00156431">
            <w:pPr>
              <w:pStyle w:val="PlainText"/>
              <w:spacing w:line="320" w:lineRule="exact"/>
              <w:ind w:left="170"/>
              <w:rPr>
                <w:rFonts w:ascii="Angsana New" w:hAnsi="Angsana New" w:cs="Angsana New"/>
                <w:sz w:val="23"/>
                <w:szCs w:val="23"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262" w:type="dxa"/>
            <w:gridSpan w:val="3"/>
          </w:tcPr>
          <w:p w:rsidR="008F1BFD" w:rsidRPr="00657F90" w:rsidRDefault="00CC61E8" w:rsidP="00EC76D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57F90">
              <w:rPr>
                <w:rFonts w:ascii="Angsana New" w:hAnsi="Angsana New"/>
                <w:sz w:val="23"/>
                <w:szCs w:val="23"/>
              </w:rPr>
              <w:t>4,089.8591</w:t>
            </w:r>
          </w:p>
        </w:tc>
        <w:tc>
          <w:tcPr>
            <w:tcW w:w="166" w:type="dxa"/>
          </w:tcPr>
          <w:p w:rsidR="008F1BFD" w:rsidRPr="00657F90" w:rsidRDefault="008F1BFD" w:rsidP="00EC76D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9" w:type="dxa"/>
          </w:tcPr>
          <w:p w:rsidR="008F1BFD" w:rsidRPr="00657F90" w:rsidRDefault="00CC61E8" w:rsidP="00EC76D0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57F90">
              <w:rPr>
                <w:rFonts w:ascii="Angsana New" w:hAnsi="Angsana New"/>
                <w:sz w:val="23"/>
                <w:szCs w:val="23"/>
              </w:rPr>
              <w:t>48,231.66</w:t>
            </w:r>
          </w:p>
        </w:tc>
        <w:tc>
          <w:tcPr>
            <w:tcW w:w="142" w:type="dxa"/>
          </w:tcPr>
          <w:p w:rsidR="008F1BFD" w:rsidRPr="00657F90" w:rsidRDefault="008F1BFD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3" w:type="dxa"/>
          </w:tcPr>
          <w:p w:rsidR="008F1BFD" w:rsidRPr="00657F90" w:rsidRDefault="008F1BFD" w:rsidP="00EC76D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57F90">
              <w:rPr>
                <w:rFonts w:ascii="Angsana New" w:hAnsi="Angsana New"/>
                <w:sz w:val="23"/>
                <w:szCs w:val="23"/>
              </w:rPr>
              <w:t>5,261</w:t>
            </w:r>
            <w:r w:rsidRPr="00657F9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657F90">
              <w:rPr>
                <w:rFonts w:ascii="Angsana New" w:hAnsi="Angsana New"/>
                <w:sz w:val="23"/>
                <w:szCs w:val="23"/>
              </w:rPr>
              <w:t>5427</w:t>
            </w:r>
          </w:p>
        </w:tc>
        <w:tc>
          <w:tcPr>
            <w:tcW w:w="142" w:type="dxa"/>
          </w:tcPr>
          <w:p w:rsidR="008F1BFD" w:rsidRPr="00657F90" w:rsidRDefault="008F1BFD" w:rsidP="00EC76D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6" w:type="dxa"/>
          </w:tcPr>
          <w:p w:rsidR="008F1BFD" w:rsidRPr="00657F90" w:rsidRDefault="008F1BFD" w:rsidP="00EC76D0">
            <w:pPr>
              <w:pStyle w:val="Footer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57F90">
              <w:rPr>
                <w:rFonts w:ascii="Angsana New" w:hAnsi="Angsana New"/>
                <w:sz w:val="23"/>
                <w:szCs w:val="23"/>
              </w:rPr>
              <w:t>64,033</w:t>
            </w:r>
            <w:r w:rsidRPr="00657F9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657F90">
              <w:rPr>
                <w:rFonts w:ascii="Angsana New" w:hAnsi="Angsana New"/>
                <w:sz w:val="23"/>
                <w:szCs w:val="23"/>
              </w:rPr>
              <w:t>0</w:t>
            </w:r>
            <w:r w:rsidRPr="00657F90">
              <w:rPr>
                <w:rFonts w:ascii="Angsana New" w:hAnsi="Angsana New" w:hint="cs"/>
                <w:sz w:val="23"/>
                <w:szCs w:val="23"/>
              </w:rPr>
              <w:t>4</w:t>
            </w:r>
          </w:p>
        </w:tc>
      </w:tr>
      <w:tr w:rsidR="00EC76D0" w:rsidRPr="00657F90" w:rsidTr="00EC76D0">
        <w:tc>
          <w:tcPr>
            <w:tcW w:w="4338" w:type="dxa"/>
            <w:gridSpan w:val="2"/>
          </w:tcPr>
          <w:p w:rsidR="00EC76D0" w:rsidRPr="00657F90" w:rsidRDefault="00EC76D0" w:rsidP="00156431">
            <w:pPr>
              <w:pStyle w:val="PlainText"/>
              <w:tabs>
                <w:tab w:val="left" w:pos="266"/>
                <w:tab w:val="left" w:pos="515"/>
              </w:tabs>
              <w:spacing w:line="320" w:lineRule="exact"/>
              <w:ind w:left="170"/>
              <w:rPr>
                <w:rFonts w:ascii="Angsana New" w:hAnsi="Angsana New" w:cs="Angsana New"/>
                <w:sz w:val="23"/>
                <w:szCs w:val="23"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บวก</w:t>
            </w: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530" w:type="dxa"/>
            <w:gridSpan w:val="2"/>
          </w:tcPr>
          <w:p w:rsidR="00EC76D0" w:rsidRPr="00657F90" w:rsidRDefault="00EC76D0" w:rsidP="00EC76D0">
            <w:pPr>
              <w:pStyle w:val="Footer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" w:type="dxa"/>
          </w:tcPr>
          <w:p w:rsidR="00EC76D0" w:rsidRPr="00657F90" w:rsidRDefault="00EC76D0" w:rsidP="00EC76D0">
            <w:pPr>
              <w:pStyle w:val="Footer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9" w:type="dxa"/>
          </w:tcPr>
          <w:p w:rsidR="00EC76D0" w:rsidRPr="00657F90" w:rsidRDefault="00EC76D0" w:rsidP="00EC76D0">
            <w:pPr>
              <w:pStyle w:val="Footer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57F90">
              <w:rPr>
                <w:rFonts w:ascii="Angsana New" w:hAnsi="Angsana New"/>
                <w:sz w:val="23"/>
                <w:szCs w:val="23"/>
              </w:rPr>
              <w:t>2,722.</w:t>
            </w:r>
            <w:r w:rsidRPr="00657F90">
              <w:rPr>
                <w:rFonts w:ascii="Angsana New" w:hAnsi="Angsana New" w:hint="cs"/>
                <w:sz w:val="23"/>
                <w:szCs w:val="23"/>
                <w:cs/>
              </w:rPr>
              <w:t>41</w:t>
            </w:r>
          </w:p>
        </w:tc>
        <w:tc>
          <w:tcPr>
            <w:tcW w:w="142" w:type="dxa"/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03" w:type="dxa"/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6" w:type="dxa"/>
          </w:tcPr>
          <w:p w:rsidR="00EC76D0" w:rsidRPr="00657F90" w:rsidRDefault="00EC76D0" w:rsidP="00EC76D0">
            <w:pPr>
              <w:pStyle w:val="Footer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57F90">
              <w:rPr>
                <w:rFonts w:ascii="Angsana New" w:hAnsi="Angsana New"/>
                <w:sz w:val="23"/>
                <w:szCs w:val="23"/>
              </w:rPr>
              <w:t>2,422</w:t>
            </w:r>
            <w:r w:rsidRPr="00657F9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657F90">
              <w:rPr>
                <w:rFonts w:ascii="Angsana New" w:hAnsi="Angsana New" w:hint="cs"/>
                <w:sz w:val="23"/>
                <w:szCs w:val="23"/>
              </w:rPr>
              <w:t>93</w:t>
            </w:r>
          </w:p>
        </w:tc>
      </w:tr>
      <w:tr w:rsidR="00EC76D0" w:rsidRPr="00657F90" w:rsidTr="00564F21">
        <w:tc>
          <w:tcPr>
            <w:tcW w:w="4506" w:type="dxa"/>
            <w:gridSpan w:val="3"/>
          </w:tcPr>
          <w:p w:rsidR="00EC76D0" w:rsidRPr="00657F90" w:rsidRDefault="00EC76D0" w:rsidP="00156431">
            <w:pPr>
              <w:pStyle w:val="PlainText"/>
              <w:spacing w:line="320" w:lineRule="exact"/>
              <w:ind w:left="170"/>
              <w:rPr>
                <w:rFonts w:ascii="Angsana New" w:hAnsi="Angsana New" w:cs="Angsana New"/>
                <w:sz w:val="23"/>
                <w:szCs w:val="23"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362" w:type="dxa"/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6" w:type="dxa"/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</w:rPr>
              <w:t>50,</w:t>
            </w:r>
            <w:r w:rsidRPr="00657F90">
              <w:rPr>
                <w:rFonts w:ascii="Angsana New" w:hAnsi="Angsana New" w:cs="Angsana New" w:hint="cs"/>
                <w:sz w:val="23"/>
                <w:szCs w:val="23"/>
                <w:cs/>
              </w:rPr>
              <w:t>954.07</w:t>
            </w:r>
          </w:p>
        </w:tc>
        <w:tc>
          <w:tcPr>
            <w:tcW w:w="142" w:type="dxa"/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3" w:type="dxa"/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:rsidR="00EC76D0" w:rsidRPr="00657F90" w:rsidRDefault="00EC76D0" w:rsidP="00EC76D0">
            <w:pPr>
              <w:pStyle w:val="PlainText"/>
              <w:tabs>
                <w:tab w:val="left" w:pos="266"/>
              </w:tabs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57F90">
              <w:rPr>
                <w:rFonts w:ascii="Angsana New" w:hAnsi="Angsana New" w:cs="Angsana New"/>
                <w:sz w:val="23"/>
                <w:szCs w:val="23"/>
              </w:rPr>
              <w:t>66,455</w:t>
            </w:r>
            <w:r w:rsidRPr="00657F90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657F90">
              <w:rPr>
                <w:rFonts w:ascii="Angsana New" w:hAnsi="Angsana New" w:cs="Angsana New"/>
                <w:sz w:val="23"/>
                <w:szCs w:val="23"/>
              </w:rPr>
              <w:t>97</w:t>
            </w:r>
          </w:p>
        </w:tc>
      </w:tr>
    </w:tbl>
    <w:p w:rsidR="00FC5EC7" w:rsidRDefault="00091F8C" w:rsidP="00A1626A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</w:p>
    <w:tbl>
      <w:tblPr>
        <w:tblW w:w="855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1"/>
        <w:gridCol w:w="567"/>
        <w:gridCol w:w="78"/>
        <w:gridCol w:w="447"/>
        <w:gridCol w:w="166"/>
        <w:gridCol w:w="1111"/>
        <w:gridCol w:w="142"/>
        <w:gridCol w:w="1101"/>
        <w:gridCol w:w="142"/>
        <w:gridCol w:w="1031"/>
      </w:tblGrid>
      <w:tr w:rsidR="00E87F3C" w:rsidRPr="00A1626A" w:rsidTr="00156431">
        <w:trPr>
          <w:cantSplit/>
        </w:trPr>
        <w:tc>
          <w:tcPr>
            <w:tcW w:w="3771" w:type="dxa"/>
          </w:tcPr>
          <w:p w:rsidR="00E87F3C" w:rsidRPr="00A1626A" w:rsidRDefault="00E87F3C" w:rsidP="00017866">
            <w:pPr>
              <w:pStyle w:val="PlainText"/>
              <w:tabs>
                <w:tab w:val="left" w:pos="266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4785" w:type="dxa"/>
            <w:gridSpan w:val="9"/>
            <w:tcBorders>
              <w:bottom w:val="single" w:sz="6" w:space="0" w:color="auto"/>
            </w:tcBorders>
          </w:tcPr>
          <w:p w:rsidR="00E87F3C" w:rsidRPr="00A1626A" w:rsidRDefault="00E87F3C" w:rsidP="00017866">
            <w:pPr>
              <w:pStyle w:val="PlainText"/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A52AE" w:rsidRPr="00A1626A" w:rsidTr="00156431">
        <w:trPr>
          <w:cantSplit/>
        </w:trPr>
        <w:tc>
          <w:tcPr>
            <w:tcW w:w="3771" w:type="dxa"/>
          </w:tcPr>
          <w:p w:rsidR="00DA52AE" w:rsidRPr="00A1626A" w:rsidRDefault="00DA52AE" w:rsidP="00017866">
            <w:pPr>
              <w:pStyle w:val="PlainText"/>
              <w:tabs>
                <w:tab w:val="left" w:pos="266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A52AE" w:rsidRPr="00A1626A" w:rsidRDefault="00ED146C" w:rsidP="00017866">
            <w:pPr>
              <w:pStyle w:val="PlainText"/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846D1E">
              <w:rPr>
                <w:rFonts w:ascii="Angsana New" w:hAnsi="Angsana New" w:cs="Angsana New" w:hint="cs"/>
                <w:sz w:val="23"/>
                <w:szCs w:val="23"/>
                <w:cs/>
              </w:rPr>
              <w:t>กันยา</w:t>
            </w:r>
            <w:r w:rsidRPr="00A1626A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ยน 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A52AE" w:rsidRPr="00A1626A" w:rsidRDefault="00DA52AE" w:rsidP="00017866">
            <w:pPr>
              <w:pStyle w:val="PlainText"/>
              <w:tabs>
                <w:tab w:val="left" w:pos="266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52AE" w:rsidRPr="00A1626A" w:rsidRDefault="00DA52AE" w:rsidP="00017866">
            <w:pPr>
              <w:pStyle w:val="PlainText"/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2560</w:t>
            </w:r>
          </w:p>
        </w:tc>
      </w:tr>
      <w:tr w:rsidR="00E87F3C" w:rsidRPr="00A1626A" w:rsidTr="00156431">
        <w:trPr>
          <w:cantSplit/>
        </w:trPr>
        <w:tc>
          <w:tcPr>
            <w:tcW w:w="3771" w:type="dxa"/>
          </w:tcPr>
          <w:p w:rsidR="00E87F3C" w:rsidRPr="00A1626A" w:rsidRDefault="00E87F3C" w:rsidP="00017866">
            <w:pPr>
              <w:pStyle w:val="PlainText"/>
              <w:tabs>
                <w:tab w:val="left" w:pos="266"/>
              </w:tabs>
              <w:spacing w:line="340" w:lineRule="exact"/>
              <w:ind w:firstLine="2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87F3C" w:rsidRPr="00A1626A" w:rsidRDefault="00E87F3C" w:rsidP="00156431">
            <w:pPr>
              <w:pStyle w:val="PlainText"/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E87F3C" w:rsidRPr="00A1626A" w:rsidRDefault="00E87F3C" w:rsidP="00017866">
            <w:pPr>
              <w:pStyle w:val="PlainText"/>
              <w:spacing w:line="34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A1626A" w:rsidRDefault="00E87F3C" w:rsidP="00017866">
            <w:pPr>
              <w:pStyle w:val="PlainText"/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42" w:type="dxa"/>
          </w:tcPr>
          <w:p w:rsidR="00E87F3C" w:rsidRPr="00A1626A" w:rsidRDefault="00E87F3C" w:rsidP="00017866">
            <w:pPr>
              <w:pStyle w:val="PlainText"/>
              <w:tabs>
                <w:tab w:val="left" w:pos="266"/>
              </w:tabs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A1626A" w:rsidRDefault="00E87F3C" w:rsidP="00156431">
            <w:pPr>
              <w:pStyle w:val="PlainText"/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87F3C" w:rsidRPr="00A1626A" w:rsidRDefault="00E87F3C" w:rsidP="00017866">
            <w:pPr>
              <w:pStyle w:val="PlainText"/>
              <w:spacing w:line="34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A1626A" w:rsidRDefault="00E87F3C" w:rsidP="00017866">
            <w:pPr>
              <w:pStyle w:val="PlainText"/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DA52AE" w:rsidRPr="00A1626A" w:rsidTr="00156431">
        <w:trPr>
          <w:cantSplit/>
        </w:trPr>
        <w:tc>
          <w:tcPr>
            <w:tcW w:w="3771" w:type="dxa"/>
          </w:tcPr>
          <w:p w:rsidR="00DA52AE" w:rsidRPr="00A1626A" w:rsidRDefault="00DA52AE" w:rsidP="00156431">
            <w:pPr>
              <w:pStyle w:val="PlainText"/>
              <w:tabs>
                <w:tab w:val="left" w:pos="266"/>
              </w:tabs>
              <w:spacing w:line="340" w:lineRule="exact"/>
              <w:ind w:left="170" w:right="-113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092" w:type="dxa"/>
            <w:gridSpan w:val="3"/>
          </w:tcPr>
          <w:p w:rsidR="00DA52AE" w:rsidRPr="00A1626A" w:rsidRDefault="0071037C" w:rsidP="0001786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3,65</w:t>
            </w:r>
            <w:r w:rsidR="00487929">
              <w:rPr>
                <w:rFonts w:ascii="Angsana New" w:hAnsi="Angsana New"/>
                <w:sz w:val="23"/>
                <w:szCs w:val="23"/>
              </w:rPr>
              <w:t>6.1397</w:t>
            </w:r>
          </w:p>
        </w:tc>
        <w:tc>
          <w:tcPr>
            <w:tcW w:w="166" w:type="dxa"/>
          </w:tcPr>
          <w:p w:rsidR="00DA52AE" w:rsidRPr="00A1626A" w:rsidRDefault="00DA52AE" w:rsidP="00017866">
            <w:pPr>
              <w:pStyle w:val="PlainText"/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1" w:type="dxa"/>
          </w:tcPr>
          <w:p w:rsidR="00DA52AE" w:rsidRPr="00A1626A" w:rsidRDefault="00487929" w:rsidP="00017866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42,388.84</w:t>
            </w:r>
          </w:p>
        </w:tc>
        <w:tc>
          <w:tcPr>
            <w:tcW w:w="142" w:type="dxa"/>
          </w:tcPr>
          <w:p w:rsidR="00DA52AE" w:rsidRPr="00A1626A" w:rsidRDefault="00DA52AE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1" w:type="dxa"/>
          </w:tcPr>
          <w:p w:rsidR="00DA52AE" w:rsidRPr="00A1626A" w:rsidRDefault="00DA52AE" w:rsidP="0001786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4,827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A1626A">
              <w:rPr>
                <w:rFonts w:ascii="Angsana New" w:hAnsi="Angsana New"/>
                <w:sz w:val="23"/>
                <w:szCs w:val="23"/>
              </w:rPr>
              <w:t>8233</w:t>
            </w:r>
          </w:p>
        </w:tc>
        <w:tc>
          <w:tcPr>
            <w:tcW w:w="142" w:type="dxa"/>
          </w:tcPr>
          <w:p w:rsidR="00DA52AE" w:rsidRPr="00A1626A" w:rsidRDefault="00DA52AE" w:rsidP="00017866">
            <w:pPr>
              <w:pStyle w:val="PlainText"/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1" w:type="dxa"/>
          </w:tcPr>
          <w:p w:rsidR="00DA52AE" w:rsidRPr="00A1626A" w:rsidRDefault="00DA52AE" w:rsidP="00017866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58,190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A1626A">
              <w:rPr>
                <w:rFonts w:ascii="Angsana New" w:hAnsi="Angsana New"/>
                <w:sz w:val="23"/>
                <w:szCs w:val="23"/>
              </w:rPr>
              <w:t>22</w:t>
            </w:r>
          </w:p>
        </w:tc>
      </w:tr>
      <w:tr w:rsidR="00875C2D" w:rsidRPr="00A1626A" w:rsidTr="00875C2D">
        <w:trPr>
          <w:cantSplit/>
        </w:trPr>
        <w:tc>
          <w:tcPr>
            <w:tcW w:w="4338" w:type="dxa"/>
            <w:gridSpan w:val="2"/>
          </w:tcPr>
          <w:p w:rsidR="00875C2D" w:rsidRPr="00A1626A" w:rsidRDefault="00875C2D" w:rsidP="00156431">
            <w:pPr>
              <w:pStyle w:val="PlainText"/>
              <w:tabs>
                <w:tab w:val="left" w:pos="368"/>
              </w:tabs>
              <w:spacing w:line="340" w:lineRule="exact"/>
              <w:ind w:left="170" w:right="-113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บวก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525" w:type="dxa"/>
            <w:gridSpan w:val="2"/>
          </w:tcPr>
          <w:p w:rsidR="00875C2D" w:rsidRPr="00A1626A" w:rsidRDefault="00875C2D" w:rsidP="00156431">
            <w:pPr>
              <w:pStyle w:val="PlainText"/>
              <w:spacing w:line="340" w:lineRule="exact"/>
              <w:ind w:left="1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6" w:type="dxa"/>
          </w:tcPr>
          <w:p w:rsidR="00875C2D" w:rsidRPr="00A1626A" w:rsidRDefault="00875C2D" w:rsidP="00017866">
            <w:pPr>
              <w:pStyle w:val="PlainText"/>
              <w:spacing w:line="34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1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2,671.14</w:t>
            </w:r>
          </w:p>
        </w:tc>
        <w:tc>
          <w:tcPr>
            <w:tcW w:w="142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01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31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</w:rPr>
              <w:t>2,410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76</w:t>
            </w:r>
          </w:p>
        </w:tc>
      </w:tr>
      <w:tr w:rsidR="00875C2D" w:rsidRPr="00A1626A" w:rsidTr="00564F21">
        <w:trPr>
          <w:cantSplit/>
        </w:trPr>
        <w:tc>
          <w:tcPr>
            <w:tcW w:w="4416" w:type="dxa"/>
            <w:gridSpan w:val="3"/>
          </w:tcPr>
          <w:p w:rsidR="00875C2D" w:rsidRPr="00A1626A" w:rsidRDefault="00875C2D" w:rsidP="00156431">
            <w:pPr>
              <w:pStyle w:val="PlainText"/>
              <w:tabs>
                <w:tab w:val="left" w:pos="266"/>
              </w:tabs>
              <w:spacing w:line="340" w:lineRule="exact"/>
              <w:ind w:left="170"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447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6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45,059.98</w:t>
            </w:r>
          </w:p>
        </w:tc>
        <w:tc>
          <w:tcPr>
            <w:tcW w:w="142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1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:rsidR="00875C2D" w:rsidRPr="00A1626A" w:rsidRDefault="00875C2D" w:rsidP="00017866">
            <w:pPr>
              <w:pStyle w:val="PlainText"/>
              <w:tabs>
                <w:tab w:val="left" w:pos="266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</w:rPr>
              <w:t>60,600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98</w:t>
            </w:r>
          </w:p>
        </w:tc>
      </w:tr>
    </w:tbl>
    <w:p w:rsidR="00ED146C" w:rsidRDefault="00ED146C" w:rsidP="00BA7257">
      <w:pPr>
        <w:tabs>
          <w:tab w:val="left" w:pos="851"/>
          <w:tab w:val="left" w:pos="1134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AC4891" w:rsidRPr="00FD41F7" w:rsidRDefault="00AC4891" w:rsidP="003A33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AC4891" w:rsidRDefault="00AC4891" w:rsidP="001564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813383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/>
          <w:sz w:val="32"/>
          <w:szCs w:val="32"/>
          <w:cs/>
        </w:rPr>
        <w:t>และลูกหนี้อื่น</w:t>
      </w:r>
      <w:r w:rsidRPr="00813383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8373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2"/>
        <w:gridCol w:w="134"/>
        <w:gridCol w:w="1257"/>
        <w:gridCol w:w="137"/>
        <w:gridCol w:w="9"/>
        <w:gridCol w:w="1271"/>
        <w:gridCol w:w="134"/>
        <w:gridCol w:w="1288"/>
      </w:tblGrid>
      <w:tr w:rsidR="00AC4891" w:rsidRPr="00E87F3C" w:rsidTr="00156431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C4891" w:rsidRPr="00E87F3C" w:rsidRDefault="00AC4891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C4891" w:rsidRPr="00E87F3C" w:rsidRDefault="00AC4891" w:rsidP="00017866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4891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AC4891" w:rsidRPr="00E87F3C" w:rsidRDefault="00AC4891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4891" w:rsidRPr="00E87F3C" w:rsidRDefault="00AC4891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6" w:space="0" w:color="auto"/>
            </w:tcBorders>
          </w:tcPr>
          <w:p w:rsidR="00AC4891" w:rsidRPr="00E87F3C" w:rsidRDefault="00AC4891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4891" w:rsidRPr="00E87F3C" w:rsidRDefault="00AC4891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146C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ED146C" w:rsidRPr="00E87F3C" w:rsidRDefault="00ED146C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ED146C" w:rsidRPr="00E87F3C" w:rsidRDefault="00ED146C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D146C" w:rsidRPr="00E87F3C" w:rsidRDefault="00ED146C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:rsidR="00ED146C" w:rsidRPr="00E87F3C" w:rsidRDefault="00ED146C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:rsidR="00ED146C" w:rsidRPr="00E87F3C" w:rsidRDefault="00ED146C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:rsidR="00ED146C" w:rsidRPr="00E87F3C" w:rsidRDefault="00ED146C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D146C" w:rsidRPr="00E87F3C" w:rsidRDefault="00ED146C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:rsidR="00ED146C" w:rsidRPr="00E87F3C" w:rsidRDefault="00ED146C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846D1E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46D1E" w:rsidRPr="00E87F3C" w:rsidRDefault="00846D1E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:rsidR="00846D1E" w:rsidRPr="00846D1E" w:rsidRDefault="00846D1E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46D1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="00657F90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34" w:type="dxa"/>
          </w:tcPr>
          <w:p w:rsidR="00846D1E" w:rsidRPr="00E87F3C" w:rsidRDefault="00846D1E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:rsidR="00846D1E" w:rsidRPr="00E87F3C" w:rsidRDefault="00846D1E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7" w:type="dxa"/>
          </w:tcPr>
          <w:p w:rsidR="00846D1E" w:rsidRPr="00E87F3C" w:rsidRDefault="00846D1E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:rsidR="00846D1E" w:rsidRPr="00E87F3C" w:rsidRDefault="00846D1E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6D1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57F9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:rsidR="00846D1E" w:rsidRPr="00E87F3C" w:rsidRDefault="00846D1E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:rsidR="00846D1E" w:rsidRPr="00E87F3C" w:rsidRDefault="00846D1E" w:rsidP="0001786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AC4891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AC4891" w:rsidRPr="00A1626A" w:rsidRDefault="00AC4891" w:rsidP="0001786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AC4891" w:rsidRPr="00E87F3C" w:rsidRDefault="00AC4891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C4891" w:rsidRPr="00E87F3C" w:rsidRDefault="00AC4891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:rsidR="00AC4891" w:rsidRPr="00A1626A" w:rsidRDefault="00AC4891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:rsidR="00AC4891" w:rsidRPr="00E87F3C" w:rsidRDefault="00AC4891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:rsidR="00AC4891" w:rsidRPr="00E87F3C" w:rsidRDefault="00AC4891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C4891" w:rsidRPr="00E87F3C" w:rsidRDefault="00AC4891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:rsidR="00AC4891" w:rsidRPr="00E87F3C" w:rsidRDefault="00AC4891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07C3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807C3" w:rsidRPr="00E87F3C" w:rsidRDefault="008807C3" w:rsidP="0001786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2" w:type="dxa"/>
            <w:shd w:val="clear" w:color="auto" w:fill="auto"/>
          </w:tcPr>
          <w:p w:rsidR="008807C3" w:rsidRPr="008807C3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115,746,875.66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:rsidR="008807C3" w:rsidRPr="004122F8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106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077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244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37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807C3" w:rsidRPr="007711E0" w:rsidRDefault="009A01D2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01D2">
              <w:rPr>
                <w:rFonts w:ascii="Angsana New" w:hAnsi="Angsana New"/>
                <w:sz w:val="24"/>
                <w:szCs w:val="24"/>
              </w:rPr>
              <w:t>105,833,098.49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:rsidR="008807C3" w:rsidRPr="00A1626A" w:rsidRDefault="008807C3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90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745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243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09</w:t>
            </w:r>
          </w:p>
        </w:tc>
      </w:tr>
      <w:tr w:rsidR="008807C3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807C3" w:rsidRPr="00E87F3C" w:rsidRDefault="008807C3" w:rsidP="0001786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:rsidR="008807C3" w:rsidRPr="008807C3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19,019,694.58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:rsidR="008807C3" w:rsidRPr="00A1626A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16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746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782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03</w:t>
            </w:r>
          </w:p>
        </w:tc>
        <w:tc>
          <w:tcPr>
            <w:tcW w:w="137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807C3" w:rsidRPr="007711E0" w:rsidRDefault="009A01D2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01D2">
              <w:rPr>
                <w:rFonts w:ascii="Angsana New" w:hAnsi="Angsana New"/>
                <w:sz w:val="24"/>
                <w:szCs w:val="24"/>
              </w:rPr>
              <w:t>18,347,377.66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:rsidR="008807C3" w:rsidRPr="00A1626A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13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907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448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66</w:t>
            </w:r>
          </w:p>
        </w:tc>
      </w:tr>
      <w:tr w:rsidR="008807C3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807C3" w:rsidRPr="00E87F3C" w:rsidRDefault="008807C3" w:rsidP="0001786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:rsidR="008807C3" w:rsidRPr="008807C3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3,038,171.86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:rsidR="008807C3" w:rsidRPr="00A1626A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2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438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856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37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807C3" w:rsidRPr="007711E0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3,038,171.86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:rsidR="008807C3" w:rsidRPr="00A1626A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703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732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8807C3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807C3" w:rsidRPr="00A1626A" w:rsidRDefault="008807C3" w:rsidP="0001786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   6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E87F3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:rsidR="008807C3" w:rsidRPr="008807C3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2,329,504.82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pStyle w:val="a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:rsidR="008807C3" w:rsidRPr="00A1626A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992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120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7" w:type="dxa"/>
          </w:tcPr>
          <w:p w:rsidR="008807C3" w:rsidRPr="00E87F3C" w:rsidRDefault="008807C3" w:rsidP="00017866">
            <w:pPr>
              <w:pStyle w:val="a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:rsidR="008807C3" w:rsidRPr="007711E0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2,329,504.82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:rsidR="008807C3" w:rsidRPr="00A1626A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992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120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20</w:t>
            </w:r>
          </w:p>
        </w:tc>
      </w:tr>
      <w:tr w:rsidR="008807C3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807C3" w:rsidRPr="00A1626A" w:rsidRDefault="008807C3" w:rsidP="0001786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:rsidR="008807C3" w:rsidRPr="008807C3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4,054,285.95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pStyle w:val="a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:rsidR="008807C3" w:rsidRPr="00A1626A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3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955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260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37" w:type="dxa"/>
          </w:tcPr>
          <w:p w:rsidR="008807C3" w:rsidRPr="00E87F3C" w:rsidRDefault="008807C3" w:rsidP="00017866">
            <w:pPr>
              <w:pStyle w:val="a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8807C3" w:rsidRPr="007711E0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4,054,285.95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:rsidR="008807C3" w:rsidRPr="00A1626A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3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955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260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1626A">
              <w:rPr>
                <w:rFonts w:ascii="Angsana New" w:hAnsi="Angsana New"/>
                <w:sz w:val="24"/>
                <w:szCs w:val="24"/>
              </w:rPr>
              <w:t>28</w:t>
            </w:r>
          </w:p>
        </w:tc>
      </w:tr>
      <w:tr w:rsidR="008807C3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807C3" w:rsidRPr="00E87F3C" w:rsidRDefault="008807C3" w:rsidP="00017866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  <w:cs/>
              </w:rPr>
              <w:t xml:space="preserve">      </w:t>
            </w: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8807C3" w:rsidRPr="008807C3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144,188,532.87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:rsidR="008807C3" w:rsidRPr="004122F8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131,210,263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37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</w:tcPr>
          <w:p w:rsidR="008807C3" w:rsidRPr="00C31AB8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133,602,438.78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:rsidR="008807C3" w:rsidRPr="004122F8" w:rsidRDefault="008807C3" w:rsidP="00017866">
            <w:pPr>
              <w:spacing w:line="34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112,303,805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13</w:t>
            </w:r>
          </w:p>
        </w:tc>
      </w:tr>
      <w:tr w:rsidR="008807C3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807C3" w:rsidRPr="00E87F3C" w:rsidRDefault="008807C3" w:rsidP="0001786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87F3C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:rsidR="008807C3" w:rsidRPr="008807C3" w:rsidRDefault="009E6BF0" w:rsidP="0001786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(6,317,124.37)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pStyle w:val="a"/>
              <w:tabs>
                <w:tab w:val="clear" w:pos="1080"/>
              </w:tabs>
              <w:spacing w:line="34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:rsidR="008807C3" w:rsidRPr="00A1626A" w:rsidRDefault="008807C3" w:rsidP="0001786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26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62673">
              <w:rPr>
                <w:rFonts w:ascii="Angsana New" w:hAnsi="Angsana New"/>
                <w:sz w:val="24"/>
                <w:szCs w:val="24"/>
              </w:rPr>
              <w:t>6,684,722</w:t>
            </w:r>
            <w:r w:rsidRPr="0096267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62673">
              <w:rPr>
                <w:rFonts w:ascii="Angsana New" w:hAnsi="Angsana New"/>
                <w:sz w:val="24"/>
                <w:szCs w:val="24"/>
              </w:rPr>
              <w:t>54</w:t>
            </w:r>
            <w:r w:rsidRPr="009626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7" w:type="dxa"/>
          </w:tcPr>
          <w:p w:rsidR="008807C3" w:rsidRPr="00E87F3C" w:rsidRDefault="008807C3" w:rsidP="00017866">
            <w:pPr>
              <w:pStyle w:val="a"/>
              <w:tabs>
                <w:tab w:val="clear" w:pos="1080"/>
              </w:tabs>
              <w:spacing w:line="34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:rsidR="008807C3" w:rsidRPr="007711E0" w:rsidRDefault="009E6BF0" w:rsidP="0001786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(6,317,124.37)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:rsidR="008807C3" w:rsidRPr="00A1626A" w:rsidRDefault="008807C3" w:rsidP="00017866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26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62673">
              <w:rPr>
                <w:rFonts w:ascii="Angsana New" w:hAnsi="Angsana New"/>
                <w:sz w:val="24"/>
                <w:szCs w:val="24"/>
              </w:rPr>
              <w:t>6,684,722</w:t>
            </w:r>
            <w:r w:rsidRPr="0096267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62673">
              <w:rPr>
                <w:rFonts w:ascii="Angsana New" w:hAnsi="Angsana New"/>
                <w:sz w:val="24"/>
                <w:szCs w:val="24"/>
              </w:rPr>
              <w:t>54</w:t>
            </w:r>
            <w:r w:rsidRPr="009626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8807C3" w:rsidRPr="00E87F3C" w:rsidTr="00156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91" w:type="dxa"/>
          </w:tcPr>
          <w:p w:rsidR="008807C3" w:rsidRPr="00E87F3C" w:rsidRDefault="008807C3" w:rsidP="00017866">
            <w:pPr>
              <w:tabs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87F3C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:rsidR="008807C3" w:rsidRPr="008807C3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137,871,408.50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</w:tcPr>
          <w:p w:rsidR="008807C3" w:rsidRPr="004122F8" w:rsidRDefault="008807C3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124,525,541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37" w:type="dxa"/>
          </w:tcPr>
          <w:p w:rsidR="008807C3" w:rsidRPr="00E87F3C" w:rsidRDefault="008807C3" w:rsidP="00017866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8807C3" w:rsidRPr="00E87F3C" w:rsidRDefault="009E6BF0" w:rsidP="00017866">
            <w:pPr>
              <w:spacing w:line="34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6BF0">
              <w:rPr>
                <w:rFonts w:ascii="Angsana New" w:hAnsi="Angsana New"/>
                <w:sz w:val="24"/>
                <w:szCs w:val="24"/>
              </w:rPr>
              <w:t>127,285,314.41</w:t>
            </w:r>
          </w:p>
        </w:tc>
        <w:tc>
          <w:tcPr>
            <w:tcW w:w="134" w:type="dxa"/>
          </w:tcPr>
          <w:p w:rsidR="008807C3" w:rsidRPr="00E87F3C" w:rsidRDefault="008807C3" w:rsidP="0001786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:rsidR="008807C3" w:rsidRPr="004122F8" w:rsidRDefault="008807C3" w:rsidP="00017866">
            <w:pPr>
              <w:spacing w:line="34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105,619,082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59</w:t>
            </w:r>
          </w:p>
        </w:tc>
      </w:tr>
    </w:tbl>
    <w:p w:rsidR="008F1BFD" w:rsidRDefault="008F1BFD"/>
    <w:p w:rsidR="00017866" w:rsidRDefault="00017866"/>
    <w:p w:rsidR="00017866" w:rsidRDefault="00017866"/>
    <w:p w:rsidR="00156431" w:rsidRDefault="00156431"/>
    <w:p w:rsidR="00BA7257" w:rsidRPr="00A1626A" w:rsidRDefault="00BA7257" w:rsidP="00BA725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A7257" w:rsidRPr="00A1626A" w:rsidRDefault="00BA7257" w:rsidP="0037617B">
      <w:pPr>
        <w:tabs>
          <w:tab w:val="left" w:pos="9214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A7257" w:rsidRDefault="00BA7257" w:rsidP="00BA725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Pr="00784A2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กันยา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564F21" w:rsidRDefault="00564F21" w:rsidP="00BA725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564F21" w:rsidRPr="00E87F3C" w:rsidTr="0055444B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64F21" w:rsidRPr="00E87F3C" w:rsidTr="005544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64F2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564F2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64F21" w:rsidRPr="00846D1E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46D1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="00657F90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2" w:type="dxa"/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6D1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57F9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564F21" w:rsidRPr="00E87F3C" w:rsidRDefault="00564F21" w:rsidP="00EE5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564F2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564F21" w:rsidRPr="00A1626A" w:rsidRDefault="00564F21" w:rsidP="00EE5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34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47" w:type="dxa"/>
          </w:tcPr>
          <w:p w:rsidR="00564F21" w:rsidRPr="00E87F3C" w:rsidRDefault="00564F21" w:rsidP="00EE5F6D">
            <w:pPr>
              <w:spacing w:line="300" w:lineRule="exact"/>
              <w:ind w:left="-57" w:right="-16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64F21" w:rsidRPr="00E87F3C" w:rsidRDefault="00564F2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4122F8" w:rsidRDefault="00564F2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564F21" w:rsidRPr="00E87F3C" w:rsidRDefault="00564F2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E87F3C" w:rsidRDefault="00564F2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64F21" w:rsidRPr="00E87F3C" w:rsidRDefault="00564F2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4122F8" w:rsidRDefault="00564F2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4F2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564F21" w:rsidRPr="00A1626A" w:rsidRDefault="00564F21" w:rsidP="00EE5F6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7" w:type="dxa"/>
            <w:shd w:val="clear" w:color="auto" w:fill="auto"/>
          </w:tcPr>
          <w:p w:rsidR="00564F21" w:rsidRPr="00A1626A" w:rsidRDefault="00D529E9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29E9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D529E9">
              <w:rPr>
                <w:rFonts w:ascii="Angsana New" w:hAnsi="Angsana New"/>
                <w:sz w:val="24"/>
                <w:szCs w:val="24"/>
              </w:rPr>
              <w:t>,</w:t>
            </w:r>
            <w:r w:rsidRPr="00D529E9">
              <w:rPr>
                <w:rFonts w:ascii="Angsana New" w:hAnsi="Angsana New"/>
                <w:sz w:val="24"/>
                <w:szCs w:val="24"/>
                <w:cs/>
              </w:rPr>
              <w:t>311</w:t>
            </w:r>
            <w:r w:rsidRPr="00D529E9">
              <w:rPr>
                <w:rFonts w:ascii="Angsana New" w:hAnsi="Angsana New"/>
                <w:sz w:val="24"/>
                <w:szCs w:val="24"/>
              </w:rPr>
              <w:t>,</w:t>
            </w:r>
            <w:r w:rsidRPr="00D529E9">
              <w:rPr>
                <w:rFonts w:ascii="Angsana New" w:hAnsi="Angsana New"/>
                <w:sz w:val="24"/>
                <w:szCs w:val="24"/>
                <w:cs/>
              </w:rPr>
              <w:t>016.25</w:t>
            </w:r>
          </w:p>
        </w:tc>
        <w:tc>
          <w:tcPr>
            <w:tcW w:w="142" w:type="dxa"/>
          </w:tcPr>
          <w:p w:rsidR="00564F21" w:rsidRPr="00E87F3C" w:rsidRDefault="00564F2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A1626A" w:rsidRDefault="00564F2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7BB5">
              <w:rPr>
                <w:rFonts w:ascii="Angsana New" w:hAnsi="Angsana New"/>
                <w:sz w:val="24"/>
                <w:szCs w:val="24"/>
              </w:rPr>
              <w:t>13,173,511</w:t>
            </w:r>
            <w:r w:rsidRPr="004E7BB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E7BB5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34" w:type="dxa"/>
          </w:tcPr>
          <w:p w:rsidR="00564F21" w:rsidRPr="00E87F3C" w:rsidRDefault="00564F2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A1626A" w:rsidRDefault="009E6BF0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6BF0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9E6BF0">
              <w:rPr>
                <w:rFonts w:ascii="Angsana New" w:hAnsi="Angsana New"/>
                <w:sz w:val="24"/>
                <w:szCs w:val="24"/>
              </w:rPr>
              <w:t>,</w:t>
            </w:r>
            <w:r w:rsidRPr="009E6BF0">
              <w:rPr>
                <w:rFonts w:ascii="Angsana New" w:hAnsi="Angsana New"/>
                <w:sz w:val="24"/>
                <w:szCs w:val="24"/>
                <w:cs/>
              </w:rPr>
              <w:t>509</w:t>
            </w:r>
            <w:r w:rsidRPr="009E6BF0">
              <w:rPr>
                <w:rFonts w:ascii="Angsana New" w:hAnsi="Angsana New"/>
                <w:sz w:val="24"/>
                <w:szCs w:val="24"/>
              </w:rPr>
              <w:t>,</w:t>
            </w:r>
            <w:r w:rsidRPr="009E6BF0">
              <w:rPr>
                <w:rFonts w:ascii="Angsana New" w:hAnsi="Angsana New"/>
                <w:sz w:val="24"/>
                <w:szCs w:val="24"/>
                <w:cs/>
              </w:rPr>
              <w:t>010.71</w:t>
            </w:r>
          </w:p>
        </w:tc>
        <w:tc>
          <w:tcPr>
            <w:tcW w:w="142" w:type="dxa"/>
          </w:tcPr>
          <w:p w:rsidR="00564F21" w:rsidRPr="00E87F3C" w:rsidRDefault="00564F2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A1626A" w:rsidRDefault="00564F2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6B98">
              <w:rPr>
                <w:rFonts w:ascii="Angsana New" w:hAnsi="Angsana New"/>
                <w:sz w:val="24"/>
                <w:szCs w:val="24"/>
              </w:rPr>
              <w:t>12,347,944</w:t>
            </w:r>
            <w:r w:rsidRPr="00E66B9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66B98">
              <w:rPr>
                <w:rFonts w:ascii="Angsana New" w:hAnsi="Angsana New"/>
                <w:sz w:val="24"/>
                <w:szCs w:val="24"/>
              </w:rPr>
              <w:t>06</w:t>
            </w:r>
          </w:p>
        </w:tc>
      </w:tr>
      <w:tr w:rsidR="00564F2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564F21" w:rsidRPr="00A1626A" w:rsidRDefault="00564F21" w:rsidP="00EE5F6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7" w:type="dxa"/>
            <w:shd w:val="clear" w:color="auto" w:fill="auto"/>
          </w:tcPr>
          <w:p w:rsidR="00564F21" w:rsidRPr="00A1626A" w:rsidRDefault="00BF309E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18,878,405.52</w:t>
            </w:r>
          </w:p>
        </w:tc>
        <w:tc>
          <w:tcPr>
            <w:tcW w:w="142" w:type="dxa"/>
          </w:tcPr>
          <w:p w:rsidR="00564F21" w:rsidRPr="00E87F3C" w:rsidRDefault="00564F2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A1626A" w:rsidRDefault="00564F2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0336">
              <w:rPr>
                <w:rFonts w:ascii="Angsana New" w:hAnsi="Angsana New"/>
                <w:sz w:val="24"/>
                <w:szCs w:val="24"/>
              </w:rPr>
              <w:t>16,251,317</w:t>
            </w:r>
            <w:r w:rsidRPr="008F0336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F033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:rsidR="00564F21" w:rsidRPr="00E87F3C" w:rsidRDefault="00564F2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E7A61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BE7A61">
              <w:rPr>
                <w:rFonts w:ascii="Angsana New" w:hAnsi="Angsana New"/>
                <w:sz w:val="24"/>
                <w:szCs w:val="24"/>
              </w:rPr>
              <w:t>,</w:t>
            </w:r>
            <w:r w:rsidRPr="00BE7A61">
              <w:rPr>
                <w:rFonts w:ascii="Angsana New" w:hAnsi="Angsana New"/>
                <w:sz w:val="24"/>
                <w:szCs w:val="24"/>
                <w:cs/>
              </w:rPr>
              <w:t>415</w:t>
            </w:r>
            <w:r w:rsidRPr="00BE7A61">
              <w:rPr>
                <w:rFonts w:ascii="Angsana New" w:hAnsi="Angsana New"/>
                <w:sz w:val="24"/>
                <w:szCs w:val="24"/>
              </w:rPr>
              <w:t>,</w:t>
            </w:r>
            <w:r w:rsidRPr="00BE7A61">
              <w:rPr>
                <w:rFonts w:ascii="Angsana New" w:hAnsi="Angsana New"/>
                <w:sz w:val="24"/>
                <w:szCs w:val="24"/>
                <w:cs/>
              </w:rPr>
              <w:t>520.79</w:t>
            </w:r>
          </w:p>
        </w:tc>
        <w:tc>
          <w:tcPr>
            <w:tcW w:w="142" w:type="dxa"/>
          </w:tcPr>
          <w:p w:rsidR="00564F21" w:rsidRPr="00E87F3C" w:rsidRDefault="00564F2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564F21" w:rsidRPr="00A1626A" w:rsidRDefault="00564F2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6B98">
              <w:rPr>
                <w:rFonts w:ascii="Angsana New" w:hAnsi="Angsana New"/>
                <w:sz w:val="24"/>
                <w:szCs w:val="24"/>
              </w:rPr>
              <w:t>16,222,409</w:t>
            </w:r>
            <w:r w:rsidRPr="00E66B9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66B98"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BE7A61" w:rsidRPr="00A1626A" w:rsidRDefault="00BE7A61" w:rsidP="00EE5F6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47" w:type="dxa"/>
            <w:shd w:val="clear" w:color="auto" w:fill="auto"/>
          </w:tcPr>
          <w:p w:rsidR="00BE7A61" w:rsidRPr="00E87F3C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A61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BE7A61">
              <w:rPr>
                <w:rFonts w:ascii="Angsana New" w:hAnsi="Angsana New"/>
                <w:sz w:val="24"/>
                <w:szCs w:val="24"/>
              </w:rPr>
              <w:t>,</w:t>
            </w:r>
            <w:r w:rsidRPr="00BE7A61">
              <w:rPr>
                <w:rFonts w:ascii="Angsana New" w:hAnsi="Angsana New"/>
                <w:sz w:val="24"/>
                <w:szCs w:val="24"/>
                <w:cs/>
              </w:rPr>
              <w:t>298</w:t>
            </w:r>
            <w:r w:rsidRPr="00BE7A61">
              <w:rPr>
                <w:rFonts w:ascii="Angsana New" w:hAnsi="Angsana New"/>
                <w:sz w:val="24"/>
                <w:szCs w:val="24"/>
              </w:rPr>
              <w:t>,</w:t>
            </w:r>
            <w:r w:rsidRPr="00BE7A61">
              <w:rPr>
                <w:rFonts w:ascii="Angsana New" w:hAnsi="Angsana New"/>
                <w:sz w:val="24"/>
                <w:szCs w:val="24"/>
                <w:cs/>
              </w:rPr>
              <w:t>059.99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7F78">
              <w:rPr>
                <w:rFonts w:ascii="Angsana New" w:hAnsi="Angsana New"/>
                <w:sz w:val="24"/>
                <w:szCs w:val="24"/>
              </w:rPr>
              <w:t>7,486,096</w:t>
            </w:r>
            <w:r w:rsidRPr="009D7F7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D7F78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34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E87F3C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A61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BE7A61">
              <w:rPr>
                <w:rFonts w:ascii="Angsana New" w:hAnsi="Angsana New"/>
                <w:sz w:val="24"/>
                <w:szCs w:val="24"/>
              </w:rPr>
              <w:t>,</w:t>
            </w:r>
            <w:r w:rsidRPr="00BE7A61">
              <w:rPr>
                <w:rFonts w:ascii="Angsana New" w:hAnsi="Angsana New"/>
                <w:sz w:val="24"/>
                <w:szCs w:val="24"/>
                <w:cs/>
              </w:rPr>
              <w:t>298</w:t>
            </w:r>
            <w:r w:rsidRPr="00BE7A61">
              <w:rPr>
                <w:rFonts w:ascii="Angsana New" w:hAnsi="Angsana New"/>
                <w:sz w:val="24"/>
                <w:szCs w:val="24"/>
              </w:rPr>
              <w:t>,</w:t>
            </w:r>
            <w:r w:rsidRPr="00BE7A61">
              <w:rPr>
                <w:rFonts w:ascii="Angsana New" w:hAnsi="Angsana New"/>
                <w:sz w:val="24"/>
                <w:szCs w:val="24"/>
                <w:cs/>
              </w:rPr>
              <w:t>059.99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7F78">
              <w:rPr>
                <w:rFonts w:ascii="Angsana New" w:hAnsi="Angsana New"/>
                <w:sz w:val="24"/>
                <w:szCs w:val="24"/>
              </w:rPr>
              <w:t>7,486,096</w:t>
            </w:r>
            <w:r w:rsidRPr="009D7F7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D7F78">
              <w:rPr>
                <w:rFonts w:ascii="Angsana New" w:hAnsi="Angsana New"/>
                <w:sz w:val="24"/>
                <w:szCs w:val="24"/>
              </w:rPr>
              <w:t>93</w:t>
            </w: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BE7A61" w:rsidRPr="00A1626A" w:rsidRDefault="00BE7A61" w:rsidP="00EE5F6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BE7A61" w:rsidRPr="00A1626A" w:rsidRDefault="000D33CA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2,269,300.75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7BB5">
              <w:rPr>
                <w:rFonts w:ascii="Angsana New" w:hAnsi="Angsana New"/>
                <w:sz w:val="24"/>
                <w:szCs w:val="24"/>
              </w:rPr>
              <w:t>3,914,370</w:t>
            </w:r>
            <w:r w:rsidRPr="004E7BB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4E7BB5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34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E7A61" w:rsidRPr="00E87F3C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2,090,247.47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3,718,370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56</w:t>
            </w: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BE7A61" w:rsidRPr="00A1626A" w:rsidRDefault="00BE7A61" w:rsidP="00EE5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E7A61" w:rsidRPr="00A1626A" w:rsidRDefault="00BF309E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F309E">
              <w:rPr>
                <w:rFonts w:ascii="Angsana New" w:hAnsi="Angsana New"/>
                <w:sz w:val="24"/>
                <w:szCs w:val="24"/>
              </w:rPr>
              <w:t>29,756,782.51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40,825,296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34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BE7A61" w:rsidRPr="00E87F3C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A61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BE7A61">
              <w:rPr>
                <w:rFonts w:ascii="Angsana New" w:hAnsi="Angsana New"/>
                <w:sz w:val="24"/>
                <w:szCs w:val="24"/>
              </w:rPr>
              <w:t>,</w:t>
            </w:r>
            <w:r w:rsidRPr="00BE7A61">
              <w:rPr>
                <w:rFonts w:ascii="Angsana New" w:hAnsi="Angsana New"/>
                <w:sz w:val="24"/>
                <w:szCs w:val="24"/>
                <w:cs/>
              </w:rPr>
              <w:t>312</w:t>
            </w:r>
            <w:r w:rsidRPr="00BE7A61">
              <w:rPr>
                <w:rFonts w:ascii="Angsana New" w:hAnsi="Angsana New"/>
                <w:sz w:val="24"/>
                <w:szCs w:val="24"/>
              </w:rPr>
              <w:t>,</w:t>
            </w:r>
            <w:r w:rsidRPr="00BE7A61">
              <w:rPr>
                <w:rFonts w:ascii="Angsana New" w:hAnsi="Angsana New"/>
                <w:sz w:val="24"/>
                <w:szCs w:val="24"/>
                <w:cs/>
              </w:rPr>
              <w:t>838.96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BE7A61" w:rsidRPr="004122F8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39,774,820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88</w:t>
            </w: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BE7A61" w:rsidRPr="00E87F3C" w:rsidRDefault="00BE7A61" w:rsidP="00EE5F6D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E7A61" w:rsidRPr="00A1626A" w:rsidRDefault="008302FB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302FB">
              <w:rPr>
                <w:rFonts w:ascii="Angsana New" w:hAnsi="Angsana New"/>
                <w:sz w:val="24"/>
                <w:szCs w:val="24"/>
              </w:rPr>
              <w:t>167,628,191.01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165,350,837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134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E7A61" w:rsidRPr="00E87F3C" w:rsidRDefault="008302FB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FB">
              <w:rPr>
                <w:rFonts w:ascii="Angsana New" w:hAnsi="Angsana New"/>
                <w:sz w:val="24"/>
                <w:szCs w:val="24"/>
                <w:cs/>
              </w:rPr>
              <w:t>155</w:t>
            </w:r>
            <w:r w:rsidRPr="008302FB">
              <w:rPr>
                <w:rFonts w:ascii="Angsana New" w:hAnsi="Angsana New"/>
                <w:sz w:val="24"/>
                <w:szCs w:val="24"/>
              </w:rPr>
              <w:t>,</w:t>
            </w:r>
            <w:r w:rsidRPr="008302FB">
              <w:rPr>
                <w:rFonts w:ascii="Angsana New" w:hAnsi="Angsana New"/>
                <w:sz w:val="24"/>
                <w:szCs w:val="24"/>
                <w:cs/>
              </w:rPr>
              <w:t>598</w:t>
            </w:r>
            <w:r w:rsidRPr="008302FB">
              <w:rPr>
                <w:rFonts w:ascii="Angsana New" w:hAnsi="Angsana New"/>
                <w:sz w:val="24"/>
                <w:szCs w:val="24"/>
              </w:rPr>
              <w:t>,</w:t>
            </w:r>
            <w:r w:rsidRPr="008302FB">
              <w:rPr>
                <w:rFonts w:ascii="Angsana New" w:hAnsi="Angsana New"/>
                <w:sz w:val="24"/>
                <w:szCs w:val="24"/>
                <w:cs/>
              </w:rPr>
              <w:t>153.37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E7A61" w:rsidRPr="004122F8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145,393,903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47</w:t>
            </w: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BE7A61" w:rsidRPr="00A1626A" w:rsidRDefault="00BE7A61" w:rsidP="00EE5F6D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BE7A61" w:rsidRPr="00A550A5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BE7A61" w:rsidRPr="00E87F3C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BE7A61" w:rsidRPr="00A550A5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BE7A61" w:rsidRPr="00E87F3C" w:rsidRDefault="00BE7A61" w:rsidP="00EE5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E87F3C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 สุทธิ  ประกอบด้วย</w:t>
            </w:r>
          </w:p>
        </w:tc>
        <w:tc>
          <w:tcPr>
            <w:tcW w:w="1247" w:type="dxa"/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BE7A61" w:rsidRPr="00E87F3C" w:rsidRDefault="00BE7A61" w:rsidP="00EE5F6D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47" w:type="dxa"/>
          </w:tcPr>
          <w:p w:rsidR="00BE7A61" w:rsidRPr="00E87F3C" w:rsidRDefault="00AE30D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30D1">
              <w:rPr>
                <w:rFonts w:ascii="Angsana New" w:hAnsi="Angsana New"/>
                <w:sz w:val="24"/>
                <w:szCs w:val="24"/>
              </w:rPr>
              <w:t>93,634,749.06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3F4C42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79,899,641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34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E87F3C" w:rsidRDefault="00AE30D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30D1">
              <w:rPr>
                <w:rFonts w:ascii="Angsana New" w:hAnsi="Angsana New"/>
                <w:sz w:val="24"/>
                <w:szCs w:val="24"/>
              </w:rPr>
              <w:t>93,634,749.06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D2B">
              <w:rPr>
                <w:rFonts w:ascii="Angsana New" w:hAnsi="Angsana New"/>
                <w:sz w:val="24"/>
                <w:szCs w:val="24"/>
              </w:rPr>
              <w:t>79,899,641</w:t>
            </w:r>
            <w:r w:rsidRPr="00390D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90D2B">
              <w:rPr>
                <w:rFonts w:ascii="Angsana New" w:hAnsi="Angsana New"/>
                <w:sz w:val="24"/>
                <w:szCs w:val="24"/>
              </w:rPr>
              <w:t>58</w:t>
            </w: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BE7A61" w:rsidRPr="00E87F3C" w:rsidRDefault="00BE7A61" w:rsidP="00EE5F6D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E7A61" w:rsidRPr="00A1626A" w:rsidRDefault="00AE30D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44,236,659.44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44,625,899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34" w:type="dxa"/>
          </w:tcPr>
          <w:p w:rsidR="00BE7A61" w:rsidRPr="00E87F3C" w:rsidRDefault="00BE7A61" w:rsidP="00EE5F6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E7A61" w:rsidRPr="00E87F3C" w:rsidRDefault="00AE30D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30D1">
              <w:rPr>
                <w:rFonts w:ascii="Angsana New" w:hAnsi="Angsana New"/>
                <w:sz w:val="24"/>
                <w:szCs w:val="24"/>
              </w:rPr>
              <w:t>33,650,565.35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D2B">
              <w:rPr>
                <w:rFonts w:ascii="Angsana New" w:hAnsi="Angsana New"/>
                <w:sz w:val="24"/>
                <w:szCs w:val="24"/>
              </w:rPr>
              <w:t>25,719,441</w:t>
            </w:r>
            <w:r w:rsidRPr="00390D2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90D2B">
              <w:rPr>
                <w:rFonts w:ascii="Angsana New" w:hAnsi="Angsana New"/>
                <w:sz w:val="24"/>
                <w:szCs w:val="24"/>
              </w:rPr>
              <w:t>01</w:t>
            </w:r>
          </w:p>
        </w:tc>
      </w:tr>
      <w:tr w:rsidR="00BE7A61" w:rsidRPr="00E87F3C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BE7A61" w:rsidRPr="00A1626A" w:rsidRDefault="00BE7A61" w:rsidP="00EE5F6D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3436F">
              <w:rPr>
                <w:rFonts w:ascii="Angsana New" w:hAnsi="Angsana New"/>
                <w:sz w:val="24"/>
                <w:szCs w:val="24"/>
                <w:cs/>
              </w:rPr>
              <w:t>137</w:t>
            </w:r>
            <w:r w:rsidRPr="0083436F">
              <w:rPr>
                <w:rFonts w:ascii="Angsana New" w:hAnsi="Angsana New"/>
                <w:sz w:val="24"/>
                <w:szCs w:val="24"/>
              </w:rPr>
              <w:t>,</w:t>
            </w:r>
            <w:r w:rsidRPr="0083436F">
              <w:rPr>
                <w:rFonts w:ascii="Angsana New" w:hAnsi="Angsana New"/>
                <w:sz w:val="24"/>
                <w:szCs w:val="24"/>
                <w:cs/>
              </w:rPr>
              <w:t>871</w:t>
            </w:r>
            <w:r w:rsidRPr="0083436F">
              <w:rPr>
                <w:rFonts w:ascii="Angsana New" w:hAnsi="Angsana New"/>
                <w:sz w:val="24"/>
                <w:szCs w:val="24"/>
              </w:rPr>
              <w:t>,</w:t>
            </w:r>
            <w:r w:rsidRPr="0083436F">
              <w:rPr>
                <w:rFonts w:ascii="Angsana New" w:hAnsi="Angsana New"/>
                <w:sz w:val="24"/>
                <w:szCs w:val="24"/>
                <w:cs/>
              </w:rPr>
              <w:t>408.50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E7A61" w:rsidRPr="00A1626A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124,525,541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34" w:type="dxa"/>
          </w:tcPr>
          <w:p w:rsidR="00BE7A61" w:rsidRPr="00E87F3C" w:rsidRDefault="00BE7A61" w:rsidP="00EE5F6D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E7A61" w:rsidRPr="00E87F3C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436F">
              <w:rPr>
                <w:rFonts w:ascii="Angsana New" w:hAnsi="Angsana New"/>
                <w:sz w:val="24"/>
                <w:szCs w:val="24"/>
                <w:cs/>
              </w:rPr>
              <w:t>127</w:t>
            </w:r>
            <w:r w:rsidRPr="0083436F">
              <w:rPr>
                <w:rFonts w:ascii="Angsana New" w:hAnsi="Angsana New"/>
                <w:sz w:val="24"/>
                <w:szCs w:val="24"/>
              </w:rPr>
              <w:t>,</w:t>
            </w:r>
            <w:r w:rsidRPr="0083436F">
              <w:rPr>
                <w:rFonts w:ascii="Angsana New" w:hAnsi="Angsana New"/>
                <w:sz w:val="24"/>
                <w:szCs w:val="24"/>
                <w:cs/>
              </w:rPr>
              <w:t>285</w:t>
            </w:r>
            <w:r w:rsidRPr="0083436F">
              <w:rPr>
                <w:rFonts w:ascii="Angsana New" w:hAnsi="Angsana New"/>
                <w:sz w:val="24"/>
                <w:szCs w:val="24"/>
              </w:rPr>
              <w:t>,</w:t>
            </w:r>
            <w:r w:rsidRPr="0083436F">
              <w:rPr>
                <w:rFonts w:ascii="Angsana New" w:hAnsi="Angsana New"/>
                <w:sz w:val="24"/>
                <w:szCs w:val="24"/>
                <w:cs/>
              </w:rPr>
              <w:t>314.41</w:t>
            </w:r>
          </w:p>
        </w:tc>
        <w:tc>
          <w:tcPr>
            <w:tcW w:w="142" w:type="dxa"/>
          </w:tcPr>
          <w:p w:rsidR="00BE7A61" w:rsidRPr="00E87F3C" w:rsidRDefault="00BE7A61" w:rsidP="00EE5F6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BE7A61" w:rsidRPr="004122F8" w:rsidRDefault="00BE7A61" w:rsidP="00EE5F6D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105,619,082</w:t>
            </w:r>
            <w:r w:rsidRPr="00A55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550A5">
              <w:rPr>
                <w:rFonts w:ascii="Angsana New" w:hAnsi="Angsana New"/>
                <w:sz w:val="24"/>
                <w:szCs w:val="24"/>
              </w:rPr>
              <w:t>59</w:t>
            </w:r>
          </w:p>
        </w:tc>
      </w:tr>
    </w:tbl>
    <w:p w:rsidR="00BA7257" w:rsidRDefault="00BA7257" w:rsidP="00AE646A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:rsidR="00FB13A9" w:rsidRDefault="00FB13A9" w:rsidP="00E77D2A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EC5447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Pr="00EC5447">
        <w:rPr>
          <w:rFonts w:ascii="Angsana New" w:hAnsi="Angsana New" w:hint="cs"/>
          <w:sz w:val="32"/>
          <w:szCs w:val="32"/>
          <w:cs/>
        </w:rPr>
        <w:t>ในระหว่า</w:t>
      </w:r>
      <w:r w:rsidR="00316ECC">
        <w:rPr>
          <w:rFonts w:ascii="Angsana New" w:hAnsi="Angsana New" w:hint="cs"/>
          <w:sz w:val="32"/>
          <w:szCs w:val="32"/>
          <w:cs/>
        </w:rPr>
        <w:t>ง</w:t>
      </w:r>
      <w:r w:rsidRPr="00EC544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C544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9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46"/>
        <w:gridCol w:w="1487"/>
      </w:tblGrid>
      <w:tr w:rsidR="00FB13A9" w:rsidRPr="00EE5F6D" w:rsidTr="00EE5F6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B13A9" w:rsidRPr="00EE5F6D" w:rsidRDefault="00FB13A9" w:rsidP="00657F9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0" w:right="-91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EE5F6D" w:rsidRDefault="00FB13A9" w:rsidP="00657F90">
            <w:pPr>
              <w:pStyle w:val="BlockText"/>
              <w:tabs>
                <w:tab w:val="clear" w:pos="540"/>
                <w:tab w:val="clear" w:pos="1260"/>
              </w:tabs>
              <w:spacing w:line="35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5F6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B13A9" w:rsidRPr="00EE5F6D" w:rsidTr="00EE5F6D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13A9" w:rsidRPr="00EE5F6D" w:rsidRDefault="00FB13A9" w:rsidP="00657F9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0" w:right="-91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B966AC" w:rsidRDefault="00FB13A9" w:rsidP="00B966AC">
            <w:pPr>
              <w:pStyle w:val="BlockText"/>
              <w:tabs>
                <w:tab w:val="clear" w:pos="540"/>
                <w:tab w:val="clear" w:pos="1260"/>
              </w:tabs>
              <w:spacing w:line="35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B966AC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46D1E" w:rsidRPr="00EE5F6D" w:rsidTr="00EE5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:rsidR="00846D1E" w:rsidRPr="00EE5F6D" w:rsidRDefault="00846D1E" w:rsidP="00657F90">
            <w:pPr>
              <w:pStyle w:val="BlockText"/>
              <w:tabs>
                <w:tab w:val="clear" w:pos="540"/>
                <w:tab w:val="clear" w:pos="1260"/>
              </w:tabs>
              <w:spacing w:line="35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46D1E" w:rsidRPr="00EE5F6D" w:rsidRDefault="00846D1E" w:rsidP="00657F9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0" w:right="-91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5F6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E5F6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:rsidR="00846D1E" w:rsidRPr="00EE5F6D" w:rsidRDefault="00846D1E" w:rsidP="00657F9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0" w:right="-91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5F6D">
              <w:rPr>
                <w:rFonts w:ascii="Angsana New" w:hAnsi="Angsana New" w:cs="Angsana New"/>
                <w:sz w:val="32"/>
                <w:szCs w:val="32"/>
                <w:cs/>
              </w:rPr>
              <w:t>กันยา</w:t>
            </w:r>
            <w:r w:rsidRPr="00EE5F6D"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EE5F6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E5F6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57F90" w:rsidRPr="00EE5F6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46" w:type="dxa"/>
            <w:tcBorders>
              <w:top w:val="single" w:sz="6" w:space="0" w:color="auto"/>
            </w:tcBorders>
          </w:tcPr>
          <w:p w:rsidR="00846D1E" w:rsidRPr="00EE5F6D" w:rsidRDefault="00846D1E" w:rsidP="00657F9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single" w:sz="6" w:space="0" w:color="auto"/>
            </w:tcBorders>
          </w:tcPr>
          <w:p w:rsidR="00846D1E" w:rsidRPr="00EE5F6D" w:rsidRDefault="00846D1E" w:rsidP="00657F9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0" w:right="-91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5F6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E5F6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:rsidR="00846D1E" w:rsidRPr="00EE5F6D" w:rsidRDefault="00846D1E" w:rsidP="00657F9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50" w:lineRule="exact"/>
              <w:ind w:left="0" w:right="-91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E5F6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E5F6D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D55F21" w:rsidRPr="00EE5F6D" w:rsidTr="00EE5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:rsidR="00D55F21" w:rsidRPr="00EE5F6D" w:rsidRDefault="00D55F21" w:rsidP="0037617B">
            <w:pPr>
              <w:spacing w:line="35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5F21" w:rsidRPr="00EE5F6D" w:rsidRDefault="00657F90" w:rsidP="00657F90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</w:rPr>
              <w:t>6,684,722</w:t>
            </w:r>
            <w:r w:rsidRPr="00EE5F6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E5F6D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246" w:type="dxa"/>
          </w:tcPr>
          <w:p w:rsidR="00D55F21" w:rsidRPr="00EE5F6D" w:rsidRDefault="00D55F21" w:rsidP="00657F90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single" w:sz="6" w:space="0" w:color="auto"/>
            </w:tcBorders>
          </w:tcPr>
          <w:p w:rsidR="00D55F21" w:rsidRPr="00EE5F6D" w:rsidRDefault="00D55F21" w:rsidP="00657F90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</w:rPr>
              <w:t>6,179,557</w:t>
            </w:r>
            <w:r w:rsidRPr="00EE5F6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E5F6D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D55F21" w:rsidRPr="00EE5F6D" w:rsidTr="00EE5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:rsidR="00D55F21" w:rsidRPr="00EE5F6D" w:rsidRDefault="00D55F21" w:rsidP="0037617B">
            <w:pPr>
              <w:spacing w:line="350" w:lineRule="exact"/>
              <w:ind w:left="-105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E7690D" w:rsidRPr="00EE5F6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7690D" w:rsidRPr="00EE5F6D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ลดลง) </w:t>
            </w:r>
            <w:r w:rsidRPr="00EE5F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D55F21" w:rsidRPr="00EE5F6D" w:rsidRDefault="00657F90" w:rsidP="00657F90">
            <w:pPr>
              <w:spacing w:line="350" w:lineRule="exact"/>
              <w:ind w:right="-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</w:rPr>
              <w:t>(367,598.17)</w:t>
            </w:r>
          </w:p>
        </w:tc>
        <w:tc>
          <w:tcPr>
            <w:tcW w:w="246" w:type="dxa"/>
          </w:tcPr>
          <w:p w:rsidR="00D55F21" w:rsidRPr="00EE5F6D" w:rsidRDefault="00D55F21" w:rsidP="00657F90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</w:tcPr>
          <w:p w:rsidR="00D55F21" w:rsidRPr="00EE5F6D" w:rsidRDefault="00D55F21" w:rsidP="00657F90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</w:rPr>
              <w:t>505,164</w:t>
            </w:r>
            <w:r w:rsidRPr="00EE5F6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E5F6D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D55F21" w:rsidRPr="00EE5F6D" w:rsidTr="00EE5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</w:tcPr>
          <w:p w:rsidR="00D55F21" w:rsidRPr="00EE5F6D" w:rsidRDefault="00D55F21" w:rsidP="0037617B">
            <w:pPr>
              <w:spacing w:line="350" w:lineRule="exact"/>
              <w:ind w:left="-105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D55F21" w:rsidRPr="00EE5F6D" w:rsidRDefault="00657F90" w:rsidP="00657F90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</w:rPr>
              <w:t>6,317,124.37</w:t>
            </w:r>
          </w:p>
        </w:tc>
        <w:tc>
          <w:tcPr>
            <w:tcW w:w="246" w:type="dxa"/>
          </w:tcPr>
          <w:p w:rsidR="00D55F21" w:rsidRPr="00EE5F6D" w:rsidRDefault="00D55F21" w:rsidP="00657F90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double" w:sz="6" w:space="0" w:color="auto"/>
            </w:tcBorders>
          </w:tcPr>
          <w:p w:rsidR="00D55F21" w:rsidRPr="00EE5F6D" w:rsidRDefault="00D55F21" w:rsidP="00657F90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D">
              <w:rPr>
                <w:rFonts w:ascii="Angsana New" w:hAnsi="Angsana New"/>
                <w:sz w:val="32"/>
                <w:szCs w:val="32"/>
              </w:rPr>
              <w:t>6,684,722</w:t>
            </w:r>
            <w:r w:rsidRPr="00EE5F6D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E5F6D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:rsidR="00FB13A9" w:rsidRDefault="00FB13A9" w:rsidP="00AE646A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B13A9" w:rsidRPr="00FD41F7" w:rsidRDefault="00FB13A9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B13A9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195F45" w:rsidRPr="00EE5F6D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:rsidR="00195F45" w:rsidRPr="00EE5F6D" w:rsidRDefault="00195F45" w:rsidP="002A5D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5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95F45" w:rsidRPr="00EE5F6D" w:rsidRDefault="00195F45" w:rsidP="002A5D01">
            <w:pPr>
              <w:pStyle w:val="BlockText"/>
              <w:tabs>
                <w:tab w:val="clear" w:pos="540"/>
                <w:tab w:val="clear" w:pos="1260"/>
              </w:tabs>
              <w:spacing w:line="325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95F45" w:rsidRPr="00EE5F6D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195F45" w:rsidRPr="00EE5F6D" w:rsidRDefault="00195F45" w:rsidP="002A5D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5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95F45" w:rsidRPr="00EE5F6D" w:rsidRDefault="00195F45" w:rsidP="002A5D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5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95F45" w:rsidRPr="00EE5F6D" w:rsidRDefault="00195F45" w:rsidP="002A5D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5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95F45" w:rsidRPr="00EE5F6D" w:rsidRDefault="00195F45" w:rsidP="002A5D0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5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5F45" w:rsidRPr="00EE5F6D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5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5F6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5F6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5F6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5F6D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5F6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EE5F6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E5F6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195F45" w:rsidRPr="00EE5F6D" w:rsidRDefault="00195F45" w:rsidP="00195F4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E5F6D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195F45" w:rsidRPr="00EE5F6D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195F45" w:rsidRPr="00EE5F6D" w:rsidRDefault="00195F45" w:rsidP="00195F4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195F45" w:rsidRPr="00EE5F6D" w:rsidRDefault="00195F45" w:rsidP="00195F4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</w:rPr>
              <w:t>235,036,296.29</w:t>
            </w:r>
          </w:p>
        </w:tc>
        <w:tc>
          <w:tcPr>
            <w:tcW w:w="142" w:type="dxa"/>
          </w:tcPr>
          <w:p w:rsidR="00195F45" w:rsidRPr="00EE5F6D" w:rsidRDefault="00195F45" w:rsidP="00195F4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228,961,621</w:t>
            </w:r>
            <w:r w:rsidRPr="00EE5F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5F6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4" w:type="dxa"/>
          </w:tcPr>
          <w:p w:rsidR="00195F45" w:rsidRPr="00EE5F6D" w:rsidRDefault="00195F45" w:rsidP="00195F4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137,659,883.96</w:t>
            </w:r>
          </w:p>
        </w:tc>
        <w:tc>
          <w:tcPr>
            <w:tcW w:w="142" w:type="dxa"/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124,030,454</w:t>
            </w:r>
            <w:r w:rsidRPr="00EE5F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5F6D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195F45" w:rsidRPr="00EE5F6D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195F45" w:rsidRPr="00EE5F6D" w:rsidRDefault="00195F45" w:rsidP="00195F4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firstLine="6"/>
              <w:rPr>
                <w:rFonts w:ascii="Angsana New" w:hAnsi="Angsana New" w:cs="Angsana New"/>
                <w:sz w:val="26"/>
                <w:szCs w:val="26"/>
              </w:rPr>
            </w:pPr>
            <w:r w:rsidRPr="00EE5F6D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1,305,502.38</w:t>
            </w:r>
          </w:p>
        </w:tc>
        <w:tc>
          <w:tcPr>
            <w:tcW w:w="142" w:type="dxa"/>
          </w:tcPr>
          <w:p w:rsidR="00195F45" w:rsidRPr="00EE5F6D" w:rsidRDefault="00195F45" w:rsidP="00195F4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1,153,099</w:t>
            </w:r>
            <w:r w:rsidRPr="00EE5F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5F6D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4" w:type="dxa"/>
          </w:tcPr>
          <w:p w:rsidR="00195F45" w:rsidRPr="00EE5F6D" w:rsidRDefault="00195F45" w:rsidP="00195F4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1,305,502.38</w:t>
            </w:r>
          </w:p>
        </w:tc>
        <w:tc>
          <w:tcPr>
            <w:tcW w:w="142" w:type="dxa"/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1,153,099</w:t>
            </w:r>
            <w:r w:rsidRPr="00EE5F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5F6D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195F45" w:rsidRPr="00EE5F6D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5F6D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236,341,798.67</w:t>
            </w:r>
          </w:p>
        </w:tc>
        <w:tc>
          <w:tcPr>
            <w:tcW w:w="142" w:type="dxa"/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230,114,720</w:t>
            </w:r>
            <w:r w:rsidRPr="00EE5F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5F6D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4" w:type="dxa"/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138,965,386.34</w:t>
            </w:r>
          </w:p>
        </w:tc>
        <w:tc>
          <w:tcPr>
            <w:tcW w:w="142" w:type="dxa"/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195F45" w:rsidRPr="00EE5F6D" w:rsidRDefault="00195F45" w:rsidP="00195F4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F6D">
              <w:rPr>
                <w:rFonts w:ascii="Angsana New" w:hAnsi="Angsana New"/>
                <w:sz w:val="26"/>
                <w:szCs w:val="26"/>
              </w:rPr>
              <w:t>125,183,553</w:t>
            </w:r>
            <w:r w:rsidRPr="00EE5F6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5F6D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</w:tbl>
    <w:p w:rsidR="00EE5F6D" w:rsidRDefault="00EE5F6D" w:rsidP="00657F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AE646A" w:rsidRDefault="00AE646A" w:rsidP="00657F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640D52" w:rsidRPr="00FD41F7" w:rsidRDefault="00640D52" w:rsidP="00640D5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31395C" w:rsidRPr="007C76D6" w:rsidRDefault="00EC5447" w:rsidP="008D7F8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1395C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31395C" w:rsidRPr="001F5779">
        <w:rPr>
          <w:rFonts w:ascii="Angsana New" w:hAnsi="Angsana New"/>
          <w:b/>
          <w:bCs/>
          <w:sz w:val="32"/>
          <w:szCs w:val="32"/>
        </w:rPr>
        <w:tab/>
      </w:r>
      <w:r w:rsidR="0031395C" w:rsidRPr="00A1626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31395C" w:rsidRDefault="0031395C" w:rsidP="008D7F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="00E5247E" w:rsidRPr="00A1626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A1626A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5019E0" w:rsidRPr="004000A4">
        <w:rPr>
          <w:rFonts w:ascii="Angsana New" w:hAnsi="Angsana New"/>
          <w:spacing w:val="-2"/>
          <w:sz w:val="32"/>
          <w:szCs w:val="32"/>
        </w:rPr>
        <w:t>3</w:t>
      </w:r>
      <w:r w:rsidR="005019E0">
        <w:rPr>
          <w:rFonts w:ascii="Angsana New" w:hAnsi="Angsana New"/>
          <w:spacing w:val="-2"/>
          <w:sz w:val="32"/>
          <w:szCs w:val="32"/>
        </w:rPr>
        <w:t>0</w:t>
      </w:r>
      <w:r w:rsidR="005019E0" w:rsidRPr="004000A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46D1E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5019E0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ายน </w:t>
      </w:r>
      <w:r w:rsidR="00E5247E">
        <w:rPr>
          <w:rFonts w:ascii="Angsana New" w:hAnsi="Angsana New"/>
          <w:spacing w:val="-2"/>
          <w:sz w:val="32"/>
          <w:szCs w:val="32"/>
        </w:rPr>
        <w:t>2561</w:t>
      </w:r>
      <w:r w:rsidRPr="003569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5247E">
        <w:rPr>
          <w:rFonts w:ascii="Angsana New" w:hAnsi="Angsana New"/>
          <w:spacing w:val="-2"/>
          <w:sz w:val="32"/>
          <w:szCs w:val="32"/>
        </w:rPr>
        <w:t>2560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 บริษัทมีบัญชีเงินฝากประจำกับธนาคารพาณิชย์ในประเทศสองแห่ง</w:t>
      </w:r>
      <w:r w:rsidRPr="0051622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971524">
        <w:rPr>
          <w:rFonts w:ascii="Angsana New" w:hAnsi="Angsana New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และบัญชีเงินฝากประจำธนาคารติดภาระค้ำประกัน ดังนี้</w:t>
      </w:r>
    </w:p>
    <w:tbl>
      <w:tblPr>
        <w:tblW w:w="841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134"/>
        <w:gridCol w:w="1534"/>
        <w:gridCol w:w="134"/>
        <w:gridCol w:w="5774"/>
      </w:tblGrid>
      <w:tr w:rsidR="0031395C" w:rsidRPr="00F13710" w:rsidTr="008D7F8C">
        <w:tc>
          <w:tcPr>
            <w:tcW w:w="8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3" w:right="-43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วงเงิน (ล้านบาท)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tcBorders>
              <w:bottom w:val="single" w:sz="6" w:space="0" w:color="auto"/>
            </w:tcBorders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และค้ำประกันการใช้ไฟฟ้าของบริษัทวงเงิน </w:t>
            </w:r>
            <w:r w:rsidRPr="00F13710">
              <w:rPr>
                <w:rFonts w:ascii="Angsana New" w:hAnsi="Angsana New"/>
                <w:sz w:val="26"/>
                <w:szCs w:val="26"/>
              </w:rPr>
              <w:t>100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1395C" w:rsidRPr="00F13710" w:rsidTr="008D7F8C">
        <w:trPr>
          <w:trHeight w:val="217"/>
        </w:trPr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-57" w:hanging="2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F13710">
              <w:rPr>
                <w:rFonts w:ascii="Angsana New" w:hAnsi="Angsana New"/>
                <w:sz w:val="26"/>
                <w:szCs w:val="26"/>
              </w:rPr>
              <w:t>80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13710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="00636C68" w:rsidRPr="00F13710">
              <w:rPr>
                <w:rFonts w:ascii="Angsana New" w:hAnsi="Angsana New"/>
                <w:sz w:val="26"/>
                <w:szCs w:val="26"/>
              </w:rPr>
              <w:t>16</w:t>
            </w:r>
            <w:r w:rsidRPr="00F1371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1395C" w:rsidRPr="00F13710" w:rsidTr="008D7F8C">
        <w:trPr>
          <w:trHeight w:val="90"/>
        </w:trPr>
        <w:tc>
          <w:tcPr>
            <w:tcW w:w="843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เงินเบิกเกินบัญชีธนาคารจำนวน </w:t>
            </w:r>
            <w:r w:rsidRPr="00F1371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Pr="00A1626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F1371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F1371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="00E926E2" w:rsidRPr="00F13710">
              <w:rPr>
                <w:rFonts w:ascii="Angsana New" w:hAnsi="Angsana New"/>
                <w:sz w:val="26"/>
                <w:szCs w:val="26"/>
              </w:rPr>
              <w:t>1</w:t>
            </w:r>
            <w:r w:rsidR="00636C68" w:rsidRPr="00F13710">
              <w:rPr>
                <w:rFonts w:ascii="Angsana New" w:hAnsi="Angsana New"/>
                <w:sz w:val="26"/>
                <w:szCs w:val="26"/>
              </w:rPr>
              <w:t>6</w:t>
            </w:r>
            <w:r w:rsidRPr="00F1371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1395C" w:rsidRPr="00F13710" w:rsidTr="008D7F8C">
        <w:trPr>
          <w:trHeight w:val="280"/>
        </w:trPr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วงเงินสินเชื่อเพื่อการซื้อรถยนต์กับบริษัทลิสซิ่งในประเทศแห่งหนึ่ง</w:t>
            </w:r>
          </w:p>
        </w:tc>
      </w:tr>
      <w:tr w:rsidR="0031395C" w:rsidRPr="00F13710" w:rsidTr="008D7F8C">
        <w:trPr>
          <w:trHeight w:val="280"/>
        </w:trPr>
        <w:tc>
          <w:tcPr>
            <w:tcW w:w="843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จำนวนเงินร้อยละ </w:t>
            </w:r>
            <w:r w:rsidRPr="00F13710">
              <w:rPr>
                <w:rFonts w:ascii="Angsana New" w:hAnsi="Angsana New"/>
                <w:sz w:val="26"/>
                <w:szCs w:val="26"/>
              </w:rPr>
              <w:t>10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ของวงเงินที่เบิกซื้อรถยนต์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7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F13710">
              <w:rPr>
                <w:rFonts w:ascii="Angsana New" w:hAnsi="Angsana New"/>
                <w:sz w:val="26"/>
                <w:szCs w:val="26"/>
              </w:rPr>
              <w:t>200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F13710">
              <w:rPr>
                <w:rFonts w:ascii="Angsana New" w:hAnsi="Angsana New"/>
                <w:sz w:val="26"/>
                <w:szCs w:val="26"/>
              </w:rPr>
              <w:t>10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ของวงเงินสินเชื่อที่เบิกใช้ </w:t>
            </w:r>
            <w:r w:rsidRPr="00F1371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="00E926E2" w:rsidRPr="00F13710">
              <w:rPr>
                <w:rFonts w:ascii="Angsana New" w:hAnsi="Angsana New"/>
                <w:sz w:val="26"/>
                <w:szCs w:val="26"/>
              </w:rPr>
              <w:t>1</w:t>
            </w:r>
            <w:r w:rsidR="00636C68" w:rsidRPr="00F13710">
              <w:rPr>
                <w:rFonts w:ascii="Angsana New" w:hAnsi="Angsana New"/>
                <w:sz w:val="26"/>
                <w:szCs w:val="26"/>
              </w:rPr>
              <w:t>6</w:t>
            </w:r>
            <w:r w:rsidRPr="00F1371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790B7A" w:rsidRDefault="00790B7A" w:rsidP="00BA725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B5295" w:rsidRPr="00A1626A" w:rsidRDefault="008B5295" w:rsidP="008B529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A1626A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5019E0" w:rsidRPr="004000A4">
        <w:rPr>
          <w:rFonts w:ascii="Angsana New" w:hAnsi="Angsana New"/>
          <w:spacing w:val="-2"/>
          <w:sz w:val="32"/>
          <w:szCs w:val="32"/>
        </w:rPr>
        <w:t>3</w:t>
      </w:r>
      <w:r w:rsidR="005019E0">
        <w:rPr>
          <w:rFonts w:ascii="Angsana New" w:hAnsi="Angsana New"/>
          <w:spacing w:val="-2"/>
          <w:sz w:val="32"/>
          <w:szCs w:val="32"/>
        </w:rPr>
        <w:t>0</w:t>
      </w:r>
      <w:r w:rsidR="005019E0" w:rsidRPr="004000A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46D1E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5019E0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ายน </w:t>
      </w:r>
      <w:r w:rsidR="002D43D6">
        <w:rPr>
          <w:rFonts w:ascii="Angsana New" w:hAnsi="Angsana New"/>
          <w:spacing w:val="-2"/>
          <w:sz w:val="32"/>
          <w:szCs w:val="32"/>
        </w:rPr>
        <w:t xml:space="preserve">2561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2560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เงินฝากประจำธนาคารมีอัตราดอกเบี้ยร้อยละ </w:t>
      </w:r>
      <w:r w:rsidRPr="004A678A">
        <w:rPr>
          <w:rFonts w:ascii="Angsana New" w:hAnsi="Angsana New"/>
          <w:spacing w:val="-2"/>
          <w:sz w:val="32"/>
          <w:szCs w:val="32"/>
        </w:rPr>
        <w:t>0</w:t>
      </w:r>
      <w:r w:rsidRPr="004A678A">
        <w:rPr>
          <w:rFonts w:ascii="Angsana New" w:hAnsi="Angsana New"/>
          <w:spacing w:val="-2"/>
          <w:sz w:val="32"/>
          <w:szCs w:val="32"/>
          <w:cs/>
        </w:rPr>
        <w:t>.</w:t>
      </w:r>
      <w:r w:rsidRPr="004A678A">
        <w:rPr>
          <w:rFonts w:ascii="Angsana New" w:hAnsi="Angsana New"/>
          <w:spacing w:val="-2"/>
          <w:sz w:val="32"/>
          <w:szCs w:val="32"/>
        </w:rPr>
        <w:t xml:space="preserve">80 </w:t>
      </w:r>
      <w:r w:rsidRPr="004A678A">
        <w:rPr>
          <w:rFonts w:ascii="Angsana New" w:hAnsi="Angsana New"/>
          <w:spacing w:val="-2"/>
          <w:sz w:val="32"/>
          <w:szCs w:val="32"/>
          <w:cs/>
        </w:rPr>
        <w:t xml:space="preserve">- </w:t>
      </w:r>
      <w:r w:rsidRPr="004A678A">
        <w:rPr>
          <w:rFonts w:ascii="Angsana New" w:hAnsi="Angsana New"/>
          <w:spacing w:val="-2"/>
          <w:sz w:val="32"/>
          <w:szCs w:val="32"/>
        </w:rPr>
        <w:t>0</w:t>
      </w:r>
      <w:r w:rsidRPr="004A678A">
        <w:rPr>
          <w:rFonts w:ascii="Angsana New" w:hAnsi="Angsana New"/>
          <w:spacing w:val="-2"/>
          <w:sz w:val="32"/>
          <w:szCs w:val="32"/>
          <w:cs/>
        </w:rPr>
        <w:t>.</w:t>
      </w:r>
      <w:r w:rsidRPr="004A678A">
        <w:rPr>
          <w:rFonts w:ascii="Angsana New" w:hAnsi="Angsana New"/>
          <w:spacing w:val="-2"/>
          <w:sz w:val="32"/>
          <w:szCs w:val="32"/>
        </w:rPr>
        <w:t>95</w:t>
      </w:r>
      <w:r w:rsidRPr="002B20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</w:p>
    <w:p w:rsidR="0002750C" w:rsidRDefault="0002750C" w:rsidP="005419E8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</w:p>
    <w:p w:rsidR="00823215" w:rsidRPr="00FD41F7" w:rsidRDefault="004C0B58" w:rsidP="00657F90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288" w:hanging="373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 </w:t>
      </w:r>
      <w:r w:rsidR="00EC5447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823215"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เงินลงทุนในบริษัทย่อย</w:t>
      </w:r>
    </w:p>
    <w:p w:rsidR="00823215" w:rsidRPr="00FD41F7" w:rsidRDefault="00823215" w:rsidP="00657F9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FD41F7">
        <w:rPr>
          <w:rFonts w:ascii="Angsana New" w:hAnsi="Angsana New"/>
          <w:spacing w:val="-2"/>
          <w:sz w:val="32"/>
          <w:szCs w:val="32"/>
        </w:rPr>
        <w:tab/>
      </w:r>
      <w:r w:rsidR="005677C0">
        <w:rPr>
          <w:rFonts w:ascii="Angsana New" w:hAnsi="Angsana New"/>
          <w:spacing w:val="-2"/>
          <w:sz w:val="32"/>
          <w:szCs w:val="32"/>
        </w:rPr>
        <w:tab/>
      </w:r>
      <w:r w:rsidRPr="00FD41F7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2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4"/>
        <w:gridCol w:w="809"/>
        <w:gridCol w:w="137"/>
        <w:gridCol w:w="767"/>
        <w:gridCol w:w="140"/>
        <w:gridCol w:w="760"/>
        <w:gridCol w:w="132"/>
        <w:gridCol w:w="773"/>
        <w:gridCol w:w="135"/>
        <w:gridCol w:w="794"/>
        <w:gridCol w:w="132"/>
        <w:gridCol w:w="794"/>
        <w:gridCol w:w="132"/>
        <w:gridCol w:w="794"/>
        <w:gridCol w:w="133"/>
        <w:gridCol w:w="791"/>
        <w:gridCol w:w="7"/>
      </w:tblGrid>
      <w:tr w:rsidR="002E2A77" w:rsidRPr="008D7660" w:rsidTr="007660FB">
        <w:trPr>
          <w:gridAfter w:val="1"/>
          <w:wAfter w:w="7" w:type="dxa"/>
          <w:cantSplit/>
        </w:trPr>
        <w:tc>
          <w:tcPr>
            <w:tcW w:w="1696" w:type="dxa"/>
          </w:tcPr>
          <w:p w:rsidR="002E2A77" w:rsidRPr="008D7660" w:rsidRDefault="002E2A77" w:rsidP="00657F9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55" w:type="dxa"/>
            <w:gridSpan w:val="8"/>
          </w:tcPr>
          <w:p w:rsidR="002E2A77" w:rsidRPr="008D7660" w:rsidRDefault="002E2A77" w:rsidP="00657F9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66" w:type="dxa"/>
            <w:gridSpan w:val="7"/>
            <w:tcBorders>
              <w:bottom w:val="single" w:sz="6" w:space="0" w:color="auto"/>
            </w:tcBorders>
          </w:tcPr>
          <w:p w:rsidR="002E2A77" w:rsidRPr="008D7660" w:rsidRDefault="002E2A77" w:rsidP="00657F90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626A">
              <w:rPr>
                <w:rFonts w:ascii="Angsana New" w:hAnsi="Angsana New"/>
                <w:sz w:val="18"/>
                <w:szCs w:val="18"/>
                <w:cs/>
              </w:rPr>
              <w:t>บาท</w:t>
            </w:r>
          </w:p>
        </w:tc>
      </w:tr>
      <w:tr w:rsidR="00D91FE3" w:rsidRPr="008D7660" w:rsidTr="007660FB">
        <w:trPr>
          <w:gridAfter w:val="1"/>
          <w:wAfter w:w="5" w:type="dxa"/>
          <w:cantSplit/>
          <w:trHeight w:val="217"/>
        </w:trPr>
        <w:tc>
          <w:tcPr>
            <w:tcW w:w="1696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55" w:type="dxa"/>
            <w:gridSpan w:val="8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91FE3" w:rsidRPr="008D7660" w:rsidTr="007660FB">
        <w:trPr>
          <w:gridAfter w:val="1"/>
          <w:wAfter w:w="5" w:type="dxa"/>
          <w:cantSplit/>
          <w:trHeight w:val="217"/>
        </w:trPr>
        <w:tc>
          <w:tcPr>
            <w:tcW w:w="1696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5" w:type="dxa"/>
            <w:gridSpan w:val="3"/>
            <w:tcBorders>
              <w:bottom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65" w:type="dxa"/>
            <w:gridSpan w:val="3"/>
            <w:tcBorders>
              <w:bottom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  <w:cs/>
              </w:rPr>
              <w:t xml:space="preserve">%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ถือหุ้น</w:t>
            </w:r>
          </w:p>
        </w:tc>
        <w:tc>
          <w:tcPr>
            <w:tcW w:w="135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tcBorders>
              <w:bottom w:val="single" w:sz="6" w:space="0" w:color="auto"/>
            </w:tcBorders>
          </w:tcPr>
          <w:p w:rsidR="00D91FE3" w:rsidRPr="00A1626A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91FE3" w:rsidRPr="00A1626A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D91FE3" w:rsidRPr="008D7660" w:rsidTr="007660FB">
        <w:trPr>
          <w:cantSplit/>
        </w:trPr>
        <w:tc>
          <w:tcPr>
            <w:tcW w:w="1696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:rsidR="00D91FE3" w:rsidRPr="00ED77FD" w:rsidRDefault="00D91FE3" w:rsidP="00D91FE3">
            <w:pPr>
              <w:pStyle w:val="PlainText"/>
              <w:spacing w:line="2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:rsidR="00D91FE3" w:rsidRPr="00ED77FD" w:rsidRDefault="00D91FE3" w:rsidP="00D91FE3">
            <w:pPr>
              <w:pStyle w:val="PlainText"/>
              <w:spacing w:line="26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:rsidR="00D91FE3" w:rsidRPr="00ED77FD" w:rsidRDefault="00D91FE3" w:rsidP="00D91FE3">
            <w:pPr>
              <w:pStyle w:val="PlainText"/>
              <w:spacing w:line="2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D91FE3" w:rsidRPr="008D7660" w:rsidTr="007660FB">
        <w:trPr>
          <w:cantSplit/>
        </w:trPr>
        <w:tc>
          <w:tcPr>
            <w:tcW w:w="1696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</w:t>
            </w:r>
            <w:r w:rsidRPr="00A1626A">
              <w:rPr>
                <w:rFonts w:ascii="Angsana New" w:hAnsi="Angsana New" w:cs="Angsana New" w:hint="cs"/>
                <w:sz w:val="18"/>
                <w:szCs w:val="18"/>
                <w:cs/>
              </w:rPr>
              <w:t>ยน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8" w:type="dxa"/>
          </w:tcPr>
          <w:p w:rsidR="00D91FE3" w:rsidRPr="008D7660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left w:val="nil"/>
              <w:bottom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D91FE3" w:rsidRPr="00ED77FD" w:rsidRDefault="00D91FE3" w:rsidP="00D91FE3">
            <w:pPr>
              <w:pStyle w:val="PlainText"/>
              <w:spacing w:line="2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</w:t>
            </w:r>
            <w:r w:rsidRPr="00A1626A">
              <w:rPr>
                <w:rFonts w:ascii="Angsana New" w:hAnsi="Angsana New" w:cs="Angsana New" w:hint="cs"/>
                <w:sz w:val="18"/>
                <w:szCs w:val="18"/>
                <w:cs/>
              </w:rPr>
              <w:t>ยน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left w:val="nil"/>
              <w:bottom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5" w:type="dxa"/>
          </w:tcPr>
          <w:p w:rsidR="00D91FE3" w:rsidRPr="00ED77FD" w:rsidRDefault="00D91FE3" w:rsidP="00D91FE3">
            <w:pPr>
              <w:pStyle w:val="PlainText"/>
              <w:spacing w:line="26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</w:t>
            </w:r>
            <w:r w:rsidRPr="00A1626A">
              <w:rPr>
                <w:rFonts w:ascii="Angsana New" w:hAnsi="Angsana New" w:cs="Angsana New" w:hint="cs"/>
                <w:sz w:val="18"/>
                <w:szCs w:val="18"/>
                <w:cs/>
              </w:rPr>
              <w:t>ยน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2" w:type="dxa"/>
          </w:tcPr>
          <w:p w:rsidR="00D91FE3" w:rsidRPr="00ED77FD" w:rsidRDefault="00D91FE3" w:rsidP="00D91FE3">
            <w:pPr>
              <w:pStyle w:val="PlainText"/>
              <w:spacing w:line="2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กันยา</w:t>
            </w:r>
            <w:r w:rsidRPr="00A1626A">
              <w:rPr>
                <w:rFonts w:ascii="Angsana New" w:hAnsi="Angsana New" w:cs="Angsana New" w:hint="cs"/>
                <w:sz w:val="18"/>
                <w:szCs w:val="18"/>
                <w:cs/>
              </w:rPr>
              <w:t>ยน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3" w:type="dxa"/>
          </w:tcPr>
          <w:p w:rsidR="00D91FE3" w:rsidRPr="008D7660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</w:tcPr>
          <w:p w:rsidR="00D91FE3" w:rsidRPr="00A1626A" w:rsidRDefault="00D91FE3" w:rsidP="00D91F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</w:tr>
      <w:tr w:rsidR="00D91FE3" w:rsidRPr="008D7660" w:rsidTr="007660FB">
        <w:trPr>
          <w:cantSplit/>
        </w:trPr>
        <w:tc>
          <w:tcPr>
            <w:tcW w:w="1696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</w:tcBorders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spacing w:line="26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spacing w:line="26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spacing w:line="26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</w:tcPr>
          <w:p w:rsidR="00D91FE3" w:rsidRPr="008D7660" w:rsidRDefault="00D91FE3" w:rsidP="00D91FE3">
            <w:pPr>
              <w:pStyle w:val="PlainText"/>
              <w:spacing w:line="26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91FE3" w:rsidRPr="008D7660" w:rsidTr="007660FB">
        <w:trPr>
          <w:cantSplit/>
        </w:trPr>
        <w:tc>
          <w:tcPr>
            <w:tcW w:w="1696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บริษัท</w:t>
            </w:r>
            <w:r w:rsidRPr="008D766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กรุงไทย</w:t>
            </w:r>
            <w:r w:rsidRPr="008D766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ออโตโมบิล</w:t>
            </w:r>
            <w:r w:rsidRPr="008D766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8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left w:val="nil"/>
            </w:tcBorders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left w:val="nil"/>
            </w:tcBorders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:rsidR="00D91FE3" w:rsidRPr="008D7660" w:rsidRDefault="00D91FE3" w:rsidP="007660FB">
            <w:pPr>
              <w:pStyle w:val="PlainText"/>
              <w:spacing w:line="260" w:lineRule="exact"/>
              <w:ind w:left="-57" w:hanging="16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A523C">
              <w:rPr>
                <w:rFonts w:ascii="Angsana New" w:hAnsi="Angsana New" w:cs="Angsana New"/>
                <w:sz w:val="18"/>
                <w:szCs w:val="18"/>
              </w:rPr>
              <w:t>278,551,730.53</w:t>
            </w: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91FE3" w:rsidRPr="00ED77FD" w:rsidRDefault="00D91FE3" w:rsidP="007660FB">
            <w:pPr>
              <w:pStyle w:val="PlainText"/>
              <w:spacing w:line="260" w:lineRule="exact"/>
              <w:ind w:left="-57" w:hanging="9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277,752,620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15</w:t>
            </w: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91FE3" w:rsidRPr="00ED77FD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</w:tcPr>
          <w:p w:rsidR="00D91FE3" w:rsidRPr="00ED77FD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  <w:tr w:rsidR="00D91FE3" w:rsidRPr="008D7660" w:rsidTr="007660FB">
        <w:trPr>
          <w:cantSplit/>
        </w:trPr>
        <w:tc>
          <w:tcPr>
            <w:tcW w:w="1696" w:type="dxa"/>
          </w:tcPr>
          <w:p w:rsidR="00D91FE3" w:rsidRPr="008D7660" w:rsidRDefault="00D91FE3" w:rsidP="00D91FE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left w:val="nil"/>
            </w:tcBorders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left w:val="nil"/>
            </w:tcBorders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91FE3" w:rsidRPr="008D7660" w:rsidRDefault="00D91FE3" w:rsidP="007660FB">
            <w:pPr>
              <w:pStyle w:val="PlainText"/>
              <w:spacing w:line="260" w:lineRule="exact"/>
              <w:ind w:left="-57" w:hanging="163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A523C">
              <w:rPr>
                <w:rFonts w:ascii="Angsana New" w:hAnsi="Angsana New" w:cs="Angsana New"/>
                <w:sz w:val="18"/>
                <w:szCs w:val="18"/>
              </w:rPr>
              <w:t>278,551,730.53</w:t>
            </w: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:rsidR="00D91FE3" w:rsidRPr="00ED77FD" w:rsidRDefault="00D91FE3" w:rsidP="007660FB">
            <w:pPr>
              <w:pStyle w:val="PlainText"/>
              <w:spacing w:line="260" w:lineRule="exact"/>
              <w:ind w:left="-57" w:hanging="9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277,752,620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15</w:t>
            </w:r>
          </w:p>
        </w:tc>
        <w:tc>
          <w:tcPr>
            <w:tcW w:w="132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:rsidR="00D91FE3" w:rsidRPr="00ED77FD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  <w:tc>
          <w:tcPr>
            <w:tcW w:w="133" w:type="dxa"/>
          </w:tcPr>
          <w:p w:rsidR="00D91FE3" w:rsidRPr="008D7660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D91FE3" w:rsidRPr="00ED77FD" w:rsidRDefault="00D91FE3" w:rsidP="00D91FE3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</w:t>
            </w:r>
            <w:r w:rsidRPr="00ED77FD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ED77FD">
              <w:rPr>
                <w:rFonts w:ascii="Angsana New" w:hAnsi="Angsana New" w:cs="Angsana New"/>
                <w:sz w:val="18"/>
                <w:szCs w:val="18"/>
              </w:rPr>
              <w:t>00</w:t>
            </w:r>
          </w:p>
        </w:tc>
      </w:tr>
    </w:tbl>
    <w:p w:rsidR="0031395C" w:rsidRDefault="0031395C" w:rsidP="00BA725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657F90" w:rsidRDefault="00657F90" w:rsidP="00BA725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657F90" w:rsidRDefault="00657F90" w:rsidP="00BA725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657F90" w:rsidRDefault="00657F90" w:rsidP="00BA725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657F90" w:rsidRDefault="00657F90" w:rsidP="00BA725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657F90" w:rsidRDefault="00657F90" w:rsidP="00BA725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657F90" w:rsidRDefault="00657F90" w:rsidP="00BA725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657F90" w:rsidRDefault="00657F90" w:rsidP="00BA725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640D52" w:rsidRPr="00FD41F7" w:rsidRDefault="00640D52" w:rsidP="00640D5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DD7344" w:rsidRPr="007224BE" w:rsidRDefault="00F85835" w:rsidP="000A7F0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DD7344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DD7344" w:rsidRPr="007224BE">
        <w:rPr>
          <w:rFonts w:ascii="Angsana New" w:hAnsi="Angsana New"/>
          <w:b/>
          <w:bCs/>
          <w:sz w:val="32"/>
          <w:szCs w:val="32"/>
        </w:rPr>
        <w:tab/>
      </w:r>
      <w:r w:rsidR="00DD7344" w:rsidRPr="00A1626A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:rsidR="00ED77FD" w:rsidRPr="00356943" w:rsidRDefault="00DD7344" w:rsidP="000A7F07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</w:t>
      </w:r>
      <w:r w:rsidR="000868EC" w:rsidRPr="00DD5140">
        <w:rPr>
          <w:rFonts w:ascii="Angsana New" w:hAnsi="Angsana New"/>
          <w:sz w:val="32"/>
          <w:szCs w:val="32"/>
          <w:cs/>
        </w:rPr>
        <w:t>สำหรับงวด</w:t>
      </w:r>
      <w:r w:rsidR="007767E5" w:rsidRPr="00DD5140">
        <w:rPr>
          <w:rFonts w:ascii="Angsana New" w:hAnsi="Angsana New"/>
          <w:sz w:val="32"/>
          <w:szCs w:val="32"/>
          <w:cs/>
        </w:rPr>
        <w:t>งว</w:t>
      </w:r>
      <w:r w:rsidR="00657F90">
        <w:rPr>
          <w:rFonts w:ascii="Angsana New" w:hAnsi="Angsana New" w:hint="cs"/>
          <w:sz w:val="32"/>
          <w:szCs w:val="32"/>
          <w:cs/>
        </w:rPr>
        <w:t>ดเก้า</w:t>
      </w:r>
      <w:r w:rsidR="007767E5" w:rsidRPr="00DD51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767E5">
        <w:rPr>
          <w:rFonts w:ascii="Angsana New" w:hAnsi="Angsana New"/>
          <w:sz w:val="32"/>
          <w:szCs w:val="32"/>
        </w:rPr>
        <w:t>30</w:t>
      </w:r>
      <w:r w:rsidR="007767E5" w:rsidRPr="004000A4">
        <w:rPr>
          <w:rFonts w:ascii="Angsana New" w:hAnsi="Angsana New"/>
          <w:sz w:val="32"/>
          <w:szCs w:val="32"/>
          <w:cs/>
        </w:rPr>
        <w:t xml:space="preserve"> </w:t>
      </w:r>
      <w:r w:rsidR="0031208F">
        <w:rPr>
          <w:rFonts w:ascii="Angsana New" w:hAnsi="Angsana New" w:hint="cs"/>
          <w:sz w:val="32"/>
          <w:szCs w:val="32"/>
          <w:cs/>
        </w:rPr>
        <w:t>กันยา</w:t>
      </w:r>
      <w:r w:rsidR="007767E5" w:rsidRPr="00A1626A">
        <w:rPr>
          <w:rFonts w:ascii="Angsana New" w:hAnsi="Angsana New" w:hint="cs"/>
          <w:sz w:val="32"/>
          <w:szCs w:val="32"/>
          <w:cs/>
        </w:rPr>
        <w:t>ยน</w:t>
      </w:r>
      <w:r w:rsidR="007767E5" w:rsidRPr="00DD5140">
        <w:rPr>
          <w:rFonts w:ascii="Angsana New" w:hAnsi="Angsana New"/>
          <w:sz w:val="32"/>
          <w:szCs w:val="32"/>
          <w:cs/>
        </w:rPr>
        <w:t xml:space="preserve"> </w:t>
      </w:r>
      <w:r w:rsidR="007767E5">
        <w:rPr>
          <w:rFonts w:ascii="Angsana New" w:hAnsi="Angsana New"/>
          <w:sz w:val="32"/>
          <w:szCs w:val="32"/>
        </w:rPr>
        <w:t>2561</w:t>
      </w:r>
      <w:r w:rsidR="00ED77FD" w:rsidRPr="00356943">
        <w:rPr>
          <w:rFonts w:ascii="Angsana New" w:hAnsi="Angsana New"/>
          <w:sz w:val="32"/>
          <w:szCs w:val="32"/>
          <w:cs/>
        </w:rPr>
        <w:t xml:space="preserve"> </w:t>
      </w:r>
      <w:r w:rsidR="00ED77FD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112"/>
      </w:tblGrid>
      <w:tr w:rsidR="0031395C" w:rsidRPr="00F85835" w:rsidTr="00F85835">
        <w:tc>
          <w:tcPr>
            <w:tcW w:w="5449" w:type="dxa"/>
          </w:tcPr>
          <w:p w:rsidR="0031395C" w:rsidRPr="00F85835" w:rsidRDefault="0031395C" w:rsidP="000A7F0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395C" w:rsidRPr="00F85835" w:rsidTr="00F85835">
        <w:tc>
          <w:tcPr>
            <w:tcW w:w="5449" w:type="dxa"/>
          </w:tcPr>
          <w:p w:rsidR="0031395C" w:rsidRPr="00F85835" w:rsidRDefault="0031395C" w:rsidP="000A7F0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31395C" w:rsidRPr="00F85835" w:rsidRDefault="0031395C" w:rsidP="000A7F0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31395C" w:rsidRPr="00F85835" w:rsidRDefault="0031395C" w:rsidP="000A7F0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95C" w:rsidRPr="00F85835" w:rsidTr="00F85835">
        <w:tc>
          <w:tcPr>
            <w:tcW w:w="5449" w:type="dxa"/>
          </w:tcPr>
          <w:p w:rsidR="0031395C" w:rsidRPr="00F85835" w:rsidRDefault="0031395C" w:rsidP="000A7F0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:rsidR="0031395C" w:rsidRPr="00F85835" w:rsidRDefault="0031395C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31395C" w:rsidRPr="00F85835" w:rsidRDefault="0031395C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31395C" w:rsidRPr="00F85835" w:rsidRDefault="0031395C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31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</w:tcPr>
          <w:p w:rsidR="00ED77FD" w:rsidRPr="00F85835" w:rsidRDefault="001F67E4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5,435,718,138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85835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:rsidR="00ED77FD" w:rsidRPr="00F85835" w:rsidRDefault="00EB0F83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F83">
              <w:rPr>
                <w:rFonts w:ascii="Angsana New" w:hAnsi="Angsana New"/>
                <w:sz w:val="32"/>
                <w:szCs w:val="32"/>
              </w:rPr>
              <w:t>665,568,267.47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โอนเข้า(โอนออก)ระหว่างงวด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ED77FD" w:rsidRPr="00F85835" w:rsidRDefault="00EB0F83" w:rsidP="000A7F0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0F83">
              <w:rPr>
                <w:rFonts w:ascii="Angsana New" w:hAnsi="Angsana New"/>
                <w:sz w:val="32"/>
                <w:szCs w:val="32"/>
              </w:rPr>
              <w:t>(604,822,595.33)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1626A"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1208F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ยน </w:t>
            </w:r>
            <w:r w:rsidR="007767E5" w:rsidRPr="00F8583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ED77FD" w:rsidRPr="00F85835" w:rsidRDefault="00EB0F83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0F83">
              <w:rPr>
                <w:rFonts w:ascii="Angsana New" w:hAnsi="Angsana New"/>
                <w:sz w:val="32"/>
                <w:szCs w:val="32"/>
              </w:rPr>
              <w:t>5,496,463,810.57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:rsidR="00ED77FD" w:rsidRPr="00F85835" w:rsidRDefault="001F67E4" w:rsidP="000A7F0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85835">
              <w:rPr>
                <w:rFonts w:ascii="Angsana New" w:hAnsi="Angsana New"/>
                <w:sz w:val="32"/>
                <w:szCs w:val="32"/>
              </w:rPr>
              <w:t>1,592,826,955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85835">
              <w:rPr>
                <w:rFonts w:ascii="Angsana New" w:hAnsi="Angsana New"/>
                <w:sz w:val="32"/>
                <w:szCs w:val="32"/>
              </w:rPr>
              <w:t>74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D77FD" w:rsidRPr="00F85835" w:rsidTr="00EA5D0B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shd w:val="clear" w:color="auto" w:fill="auto"/>
          </w:tcPr>
          <w:p w:rsidR="00ED77FD" w:rsidRPr="00F85835" w:rsidRDefault="00972776" w:rsidP="00AB043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B0F83" w:rsidRPr="00EB0F83">
              <w:rPr>
                <w:rFonts w:ascii="Angsana New" w:hAnsi="Angsana New"/>
                <w:sz w:val="32"/>
                <w:szCs w:val="32"/>
              </w:rPr>
              <w:t>550,761,474.58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77FD" w:rsidRPr="00F85835" w:rsidTr="00EA5D0B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(โอนเข้า)โอนออกระหว่างงวด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  <w:shd w:val="clear" w:color="auto" w:fill="auto"/>
          </w:tcPr>
          <w:p w:rsidR="00ED77FD" w:rsidRPr="00F85835" w:rsidRDefault="00EB0F83" w:rsidP="00AB043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F83">
              <w:rPr>
                <w:rFonts w:ascii="Angsana New" w:hAnsi="Angsana New"/>
                <w:sz w:val="32"/>
                <w:szCs w:val="32"/>
              </w:rPr>
              <w:t>361,847,566.84</w:t>
            </w:r>
          </w:p>
        </w:tc>
      </w:tr>
      <w:tr w:rsidR="0031208F" w:rsidRPr="00F85835" w:rsidTr="00F85835">
        <w:tc>
          <w:tcPr>
            <w:tcW w:w="5449" w:type="dxa"/>
          </w:tcPr>
          <w:p w:rsidR="0031208F" w:rsidRPr="00F85835" w:rsidRDefault="0031208F" w:rsidP="00021D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ยน </w:t>
            </w:r>
            <w:r w:rsidRPr="00F8583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567" w:type="dxa"/>
          </w:tcPr>
          <w:p w:rsidR="0031208F" w:rsidRPr="00F85835" w:rsidRDefault="0031208F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208F" w:rsidRPr="00F85835" w:rsidRDefault="0031208F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31208F" w:rsidRPr="00F85835" w:rsidRDefault="00657F90" w:rsidP="000A7F0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B0F83" w:rsidRPr="00EB0F83">
              <w:rPr>
                <w:rFonts w:ascii="Angsana New" w:hAnsi="Angsana New"/>
                <w:sz w:val="32"/>
                <w:szCs w:val="32"/>
              </w:rPr>
              <w:t>1,781,740,863.48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bottom w:val="double" w:sz="6" w:space="0" w:color="auto"/>
            </w:tcBorders>
          </w:tcPr>
          <w:p w:rsidR="00ED77FD" w:rsidRPr="00F85835" w:rsidRDefault="001F67E4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3,842,891,182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85835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31208F" w:rsidRPr="00F85835" w:rsidTr="00F85835">
        <w:tc>
          <w:tcPr>
            <w:tcW w:w="5449" w:type="dxa"/>
          </w:tcPr>
          <w:p w:rsidR="0031208F" w:rsidRPr="00F85835" w:rsidRDefault="0031208F" w:rsidP="00021D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ยน </w:t>
            </w:r>
            <w:r w:rsidRPr="00F8583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567" w:type="dxa"/>
          </w:tcPr>
          <w:p w:rsidR="0031208F" w:rsidRPr="00F85835" w:rsidRDefault="0031208F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208F" w:rsidRPr="00F85835" w:rsidRDefault="0031208F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double" w:sz="6" w:space="0" w:color="auto"/>
              <w:bottom w:val="double" w:sz="6" w:space="0" w:color="auto"/>
            </w:tcBorders>
          </w:tcPr>
          <w:p w:rsidR="0031208F" w:rsidRPr="00F85835" w:rsidRDefault="00EB0F83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0F83">
              <w:rPr>
                <w:rFonts w:ascii="Angsana New" w:hAnsi="Angsana New"/>
                <w:sz w:val="32"/>
                <w:szCs w:val="32"/>
              </w:rPr>
              <w:t>3,714,722,947.09</w:t>
            </w:r>
          </w:p>
        </w:tc>
      </w:tr>
    </w:tbl>
    <w:p w:rsidR="001F67E4" w:rsidRPr="00FA2837" w:rsidRDefault="001F67E4" w:rsidP="000A7F07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FD00AF" w:rsidRDefault="0031395C" w:rsidP="000A7F07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="007767E5" w:rsidRPr="00DD514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7767E5" w:rsidRPr="00DD5140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7767E5" w:rsidRPr="003072B2">
        <w:rPr>
          <w:rFonts w:ascii="Angsana New" w:hAnsi="Angsana New"/>
          <w:spacing w:val="-4"/>
          <w:sz w:val="32"/>
          <w:szCs w:val="32"/>
        </w:rPr>
        <w:t xml:space="preserve">30 </w:t>
      </w:r>
      <w:r w:rsidR="0031208F">
        <w:rPr>
          <w:rFonts w:ascii="Angsana New" w:hAnsi="Angsana New" w:hint="cs"/>
          <w:spacing w:val="-4"/>
          <w:sz w:val="32"/>
          <w:szCs w:val="32"/>
          <w:cs/>
        </w:rPr>
        <w:t>กันยา</w:t>
      </w:r>
      <w:r w:rsidR="007767E5" w:rsidRPr="00A1626A">
        <w:rPr>
          <w:rFonts w:ascii="Angsana New" w:hAnsi="Angsana New" w:hint="cs"/>
          <w:spacing w:val="-4"/>
          <w:sz w:val="32"/>
          <w:szCs w:val="32"/>
          <w:cs/>
        </w:rPr>
        <w:t>ยน</w:t>
      </w:r>
      <w:r w:rsidR="007767E5" w:rsidRPr="00DD514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767E5">
        <w:rPr>
          <w:rFonts w:ascii="Angsana New" w:hAnsi="Angsana New"/>
          <w:spacing w:val="-2"/>
          <w:sz w:val="32"/>
          <w:szCs w:val="32"/>
        </w:rPr>
        <w:t>2561</w:t>
      </w:r>
      <w:r w:rsidR="001F67E4" w:rsidRPr="003569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67E4"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1F67E4" w:rsidRPr="00356943">
        <w:rPr>
          <w:rFonts w:ascii="Angsana New" w:hAnsi="Angsana New"/>
          <w:spacing w:val="-2"/>
          <w:sz w:val="32"/>
          <w:szCs w:val="32"/>
        </w:rPr>
        <w:t xml:space="preserve">31 </w:t>
      </w:r>
      <w:r w:rsidR="001F67E4" w:rsidRPr="00A1626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F67E4">
        <w:rPr>
          <w:rFonts w:ascii="Angsana New" w:hAnsi="Angsana New"/>
          <w:spacing w:val="-2"/>
          <w:sz w:val="32"/>
          <w:szCs w:val="32"/>
        </w:rPr>
        <w:t>2560</w:t>
      </w:r>
      <w:r w:rsidR="001F67E4" w:rsidRPr="003569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67E4" w:rsidRPr="00660648">
        <w:rPr>
          <w:rFonts w:ascii="Angsana New" w:hAnsi="Angsana New"/>
          <w:spacing w:val="-2"/>
          <w:sz w:val="32"/>
          <w:szCs w:val="32"/>
          <w:cs/>
        </w:rPr>
        <w:t>บริษัทมีรถยนต์ที่มีไว้เพื่อให้เช่าอยู่ภายใต้สัญญา</w:t>
      </w:r>
      <w:r w:rsidR="001F67E4" w:rsidRPr="00660648">
        <w:rPr>
          <w:rFonts w:ascii="Angsana New" w:hAnsi="Angsana New"/>
          <w:sz w:val="32"/>
          <w:szCs w:val="32"/>
          <w:cs/>
        </w:rPr>
        <w:t xml:space="preserve"> เช่าซื้อ ดังนี้</w:t>
      </w:r>
    </w:p>
    <w:tbl>
      <w:tblPr>
        <w:tblW w:w="835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71"/>
        <w:gridCol w:w="1369"/>
        <w:gridCol w:w="1417"/>
        <w:gridCol w:w="278"/>
        <w:gridCol w:w="1474"/>
        <w:gridCol w:w="240"/>
        <w:gridCol w:w="1748"/>
        <w:gridCol w:w="236"/>
        <w:gridCol w:w="1519"/>
      </w:tblGrid>
      <w:tr w:rsidR="004C0B58" w:rsidRPr="00AA6B19" w:rsidTr="001B0CB9">
        <w:trPr>
          <w:gridBefore w:val="1"/>
          <w:wBefore w:w="71" w:type="dxa"/>
          <w:cantSplit/>
        </w:trPr>
        <w:tc>
          <w:tcPr>
            <w:tcW w:w="1369" w:type="dxa"/>
          </w:tcPr>
          <w:p w:rsidR="004C0B58" w:rsidRPr="00AA6B19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9" w:type="dxa"/>
            <w:gridSpan w:val="3"/>
          </w:tcPr>
          <w:p w:rsidR="004C0B58" w:rsidRPr="00A1626A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40" w:type="dxa"/>
          </w:tcPr>
          <w:p w:rsidR="004C0B58" w:rsidRPr="00AA6B19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3" w:type="dxa"/>
            <w:gridSpan w:val="3"/>
            <w:tcBorders>
              <w:bottom w:val="single" w:sz="6" w:space="0" w:color="auto"/>
            </w:tcBorders>
          </w:tcPr>
          <w:p w:rsidR="004C0B58" w:rsidRPr="00A1626A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7767E5" w:rsidRPr="00AA6B19" w:rsidTr="001B0CB9">
        <w:tc>
          <w:tcPr>
            <w:tcW w:w="1440" w:type="dxa"/>
            <w:gridSpan w:val="2"/>
          </w:tcPr>
          <w:p w:rsidR="007767E5" w:rsidRPr="00AA6B19" w:rsidRDefault="007767E5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78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40" w:type="dxa"/>
            <w:tcBorders>
              <w:left w:val="nil"/>
            </w:tcBorders>
          </w:tcPr>
          <w:p w:rsidR="007767E5" w:rsidRPr="00AA6B19" w:rsidRDefault="007767E5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767E5" w:rsidRPr="00AA6B19" w:rsidTr="001B0CB9">
        <w:tc>
          <w:tcPr>
            <w:tcW w:w="1440" w:type="dxa"/>
            <w:gridSpan w:val="2"/>
          </w:tcPr>
          <w:p w:rsidR="007767E5" w:rsidRPr="00AA6B19" w:rsidRDefault="007767E5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7767E5" w:rsidRPr="00AA6B19" w:rsidRDefault="0031208F" w:rsidP="000A7F0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7767E5"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7767E5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78" w:type="dxa"/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40" w:type="dxa"/>
            <w:tcBorders>
              <w:left w:val="nil"/>
            </w:tcBorders>
          </w:tcPr>
          <w:p w:rsidR="007767E5" w:rsidRPr="00AA6B19" w:rsidRDefault="007767E5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:rsidR="007767E5" w:rsidRPr="00AA6B19" w:rsidRDefault="0031208F" w:rsidP="000A7F0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7767E5" w:rsidRPr="00A1626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="007767E5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36" w:type="dxa"/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C0B58" w:rsidRPr="00AA6B19" w:rsidTr="001B0CB9">
        <w:tc>
          <w:tcPr>
            <w:tcW w:w="1440" w:type="dxa"/>
            <w:gridSpan w:val="2"/>
          </w:tcPr>
          <w:p w:rsidR="004C0B58" w:rsidRPr="00AA6B19" w:rsidRDefault="004C0B58" w:rsidP="000A7F07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  <w:r w:rsidRPr="00AA6B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C0B58" w:rsidRPr="00AA6B19" w:rsidRDefault="008D1B2F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</w:t>
            </w:r>
          </w:p>
        </w:tc>
        <w:tc>
          <w:tcPr>
            <w:tcW w:w="278" w:type="dxa"/>
          </w:tcPr>
          <w:p w:rsidR="004C0B58" w:rsidRPr="00AA6B19" w:rsidRDefault="004C0B58" w:rsidP="000A7F07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4C0B58" w:rsidRPr="00CD7365" w:rsidRDefault="00A0543B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1,211</w:t>
            </w:r>
          </w:p>
        </w:tc>
        <w:tc>
          <w:tcPr>
            <w:tcW w:w="240" w:type="dxa"/>
            <w:tcBorders>
              <w:left w:val="nil"/>
            </w:tcBorders>
          </w:tcPr>
          <w:p w:rsidR="004C0B58" w:rsidRPr="00AA6B19" w:rsidRDefault="004C0B58" w:rsidP="000A7F07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4C0B58" w:rsidRPr="00AA6B19" w:rsidRDefault="00365C83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5C83">
              <w:rPr>
                <w:rFonts w:ascii="Angsana New" w:hAnsi="Angsana New" w:cs="Angsana New"/>
                <w:sz w:val="32"/>
                <w:szCs w:val="32"/>
              </w:rPr>
              <w:t>262,967,531.25</w:t>
            </w:r>
          </w:p>
        </w:tc>
        <w:tc>
          <w:tcPr>
            <w:tcW w:w="236" w:type="dxa"/>
          </w:tcPr>
          <w:p w:rsidR="004C0B58" w:rsidRPr="00AA6B19" w:rsidRDefault="004C0B58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4C0B58" w:rsidRPr="00F66B15" w:rsidRDefault="00A0543B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D2622">
              <w:rPr>
                <w:rFonts w:ascii="Angsana New" w:hAnsi="Angsana New" w:cs="Angsana New"/>
                <w:sz w:val="32"/>
                <w:szCs w:val="32"/>
              </w:rPr>
              <w:t>519,473,447</w:t>
            </w:r>
            <w:r w:rsidRPr="00ED262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D2622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</w:tbl>
    <w:p w:rsidR="009B467F" w:rsidRDefault="0031395C" w:rsidP="000A7F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BA7257" w:rsidRDefault="0086236C" w:rsidP="008623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ณ</w:t>
      </w:r>
      <w:r w:rsidRPr="0018737E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วันที่</w:t>
      </w:r>
      <w:r w:rsidRPr="0018737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="0031208F">
        <w:rPr>
          <w:rFonts w:ascii="Angsana New" w:hAnsi="Angsana New" w:hint="cs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sz w:val="32"/>
          <w:szCs w:val="32"/>
          <w:cs/>
        </w:rPr>
        <w:t>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D72BC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D72BC">
        <w:rPr>
          <w:rFonts w:ascii="Angsana New" w:hAnsi="Angsana New"/>
          <w:sz w:val="32"/>
          <w:szCs w:val="32"/>
        </w:rPr>
        <w:t xml:space="preserve">2560 </w:t>
      </w:r>
      <w:r w:rsidRPr="00A1626A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จำนวน</w:t>
      </w:r>
      <w:r w:rsidRPr="002F75F8">
        <w:rPr>
          <w:rFonts w:ascii="Angsana New" w:hAnsi="Angsana New"/>
          <w:sz w:val="32"/>
          <w:szCs w:val="32"/>
          <w:cs/>
        </w:rPr>
        <w:t xml:space="preserve"> </w:t>
      </w:r>
      <w:r w:rsidR="00194A05">
        <w:rPr>
          <w:rFonts w:ascii="Angsana New" w:hAnsi="Angsana New"/>
          <w:sz w:val="32"/>
          <w:szCs w:val="32"/>
        </w:rPr>
        <w:t>2,538</w:t>
      </w:r>
      <w:r w:rsidRPr="002F75F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คัน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และจำนวน</w:t>
      </w:r>
      <w:r w:rsidRPr="004D72BC">
        <w:rPr>
          <w:rFonts w:ascii="Angsana New" w:hAnsi="Angsana New"/>
          <w:sz w:val="32"/>
          <w:szCs w:val="32"/>
        </w:rPr>
        <w:t xml:space="preserve"> 2,589 </w:t>
      </w:r>
      <w:r w:rsidRPr="00A1626A">
        <w:rPr>
          <w:rFonts w:ascii="Angsana New" w:hAnsi="Angsana New"/>
          <w:sz w:val="32"/>
          <w:szCs w:val="32"/>
          <w:cs/>
        </w:rPr>
        <w:t>คัน ตามลำดับ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เป็นหลักประกันเงินกู้ยืมระยะยาวจากธนาคารพาณิชย์ในประเทศ </w:t>
      </w:r>
      <w:r>
        <w:rPr>
          <w:rFonts w:ascii="Angsana New" w:hAnsi="Angsana New"/>
          <w:sz w:val="32"/>
          <w:szCs w:val="32"/>
        </w:rPr>
        <w:t>4</w:t>
      </w:r>
      <w:r w:rsidRPr="004D72BC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แห่ง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แห่ง ตามลำดับ </w:t>
      </w:r>
      <w:r w:rsidRPr="004D72BC">
        <w:rPr>
          <w:rFonts w:ascii="Angsana New" w:hAnsi="Angsana New"/>
          <w:sz w:val="32"/>
          <w:szCs w:val="32"/>
          <w:cs/>
        </w:rPr>
        <w:t>(</w:t>
      </w:r>
      <w:r w:rsidRPr="00A1626A">
        <w:rPr>
          <w:rFonts w:ascii="Angsana New" w:hAnsi="Angsana New"/>
          <w:sz w:val="32"/>
          <w:szCs w:val="32"/>
          <w:cs/>
        </w:rPr>
        <w:t>ดูหมายเหตุ</w:t>
      </w:r>
      <w:r w:rsidRPr="004D72BC">
        <w:rPr>
          <w:rFonts w:ascii="Angsana New" w:hAnsi="Angsana New"/>
          <w:sz w:val="32"/>
          <w:szCs w:val="32"/>
        </w:rPr>
        <w:t xml:space="preserve"> 19</w:t>
      </w:r>
      <w:r w:rsidRPr="004D72BC">
        <w:rPr>
          <w:rFonts w:ascii="Angsana New" w:hAnsi="Angsana New"/>
          <w:sz w:val="32"/>
          <w:szCs w:val="32"/>
          <w:cs/>
        </w:rPr>
        <w:t>)</w:t>
      </w:r>
    </w:p>
    <w:p w:rsidR="000A7F07" w:rsidRDefault="000A7F07" w:rsidP="008B52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640D52" w:rsidRPr="00A1626A" w:rsidRDefault="00640D52" w:rsidP="00640D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640D52" w:rsidRPr="00FD41F7" w:rsidRDefault="00640D52" w:rsidP="00640D5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31395C" w:rsidRPr="0086236C" w:rsidRDefault="009B467F" w:rsidP="00657F9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E364BE" w:rsidRPr="00862F9C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1208F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E364BE" w:rsidRPr="00A1626A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E364BE">
        <w:rPr>
          <w:rFonts w:ascii="Angsana New" w:hAnsi="Angsana New" w:cs="Angsana New"/>
          <w:spacing w:val="-4"/>
          <w:sz w:val="32"/>
          <w:szCs w:val="32"/>
        </w:rPr>
        <w:t xml:space="preserve"> 2561</w:t>
      </w:r>
      <w:r w:rsidR="00A0543B" w:rsidRPr="004D72BC">
        <w:rPr>
          <w:rFonts w:ascii="Angsana New" w:hAnsi="Angsana New" w:cs="Angsana New"/>
          <w:sz w:val="32"/>
          <w:szCs w:val="32"/>
          <w:cs/>
        </w:rPr>
        <w:t xml:space="preserve"> </w:t>
      </w:r>
      <w:r w:rsidR="00A0543B" w:rsidRPr="00A1626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A0543B" w:rsidRPr="004D72BC">
        <w:rPr>
          <w:rFonts w:ascii="Angsana New" w:hAnsi="Angsana New" w:cs="Angsana New"/>
          <w:sz w:val="32"/>
          <w:szCs w:val="32"/>
        </w:rPr>
        <w:t xml:space="preserve">31 </w:t>
      </w:r>
      <w:r w:rsidR="00A0543B" w:rsidRPr="00A1626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0543B" w:rsidRPr="004D72BC">
        <w:rPr>
          <w:rFonts w:ascii="Angsana New" w:hAnsi="Angsana New" w:cs="Angsana New"/>
          <w:sz w:val="32"/>
          <w:szCs w:val="32"/>
        </w:rPr>
        <w:t>256</w:t>
      </w:r>
      <w:r w:rsidR="00A0543B" w:rsidRPr="004D72BC">
        <w:rPr>
          <w:rFonts w:ascii="Angsana New" w:hAnsi="Angsana New" w:cs="Angsana New"/>
          <w:spacing w:val="-4"/>
          <w:sz w:val="32"/>
          <w:szCs w:val="32"/>
        </w:rPr>
        <w:t>0</w:t>
      </w:r>
      <w:r w:rsidR="0031395C" w:rsidRPr="004D72BC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บริษัทมีจำนวนเงินขั้นต่ำของรายได้ค่าเช่าใน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744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4003"/>
        <w:gridCol w:w="1779"/>
        <w:gridCol w:w="236"/>
        <w:gridCol w:w="1726"/>
      </w:tblGrid>
      <w:tr w:rsidR="0031395C" w:rsidRPr="00FD41F7" w:rsidTr="007660FB">
        <w:trPr>
          <w:cantSplit/>
        </w:trPr>
        <w:tc>
          <w:tcPr>
            <w:tcW w:w="4003" w:type="dxa"/>
          </w:tcPr>
          <w:p w:rsidR="0031395C" w:rsidRPr="007224BE" w:rsidRDefault="0031395C" w:rsidP="00657F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1" w:type="dxa"/>
            <w:gridSpan w:val="3"/>
            <w:tcBorders>
              <w:bottom w:val="single" w:sz="6" w:space="0" w:color="auto"/>
            </w:tcBorders>
          </w:tcPr>
          <w:p w:rsidR="0031395C" w:rsidRPr="007224BE" w:rsidRDefault="0031395C" w:rsidP="00657F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64BE" w:rsidRPr="00FD41F7" w:rsidTr="007660FB">
        <w:trPr>
          <w:cantSplit/>
        </w:trPr>
        <w:tc>
          <w:tcPr>
            <w:tcW w:w="4003" w:type="dxa"/>
          </w:tcPr>
          <w:p w:rsidR="00E364BE" w:rsidRPr="007224BE" w:rsidRDefault="00E364BE" w:rsidP="00657F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6" w:space="0" w:color="auto"/>
            </w:tcBorders>
          </w:tcPr>
          <w:p w:rsidR="00E364BE" w:rsidRPr="00356943" w:rsidRDefault="00E364BE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27BA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364BE" w:rsidRPr="007224BE" w:rsidRDefault="00E364BE" w:rsidP="00657F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</w:tcPr>
          <w:p w:rsidR="00E364BE" w:rsidRPr="00356943" w:rsidRDefault="00E364BE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69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364BE" w:rsidRPr="00FD41F7" w:rsidTr="007660FB">
        <w:trPr>
          <w:cantSplit/>
        </w:trPr>
        <w:tc>
          <w:tcPr>
            <w:tcW w:w="4003" w:type="dxa"/>
          </w:tcPr>
          <w:p w:rsidR="00E364BE" w:rsidRPr="007224BE" w:rsidRDefault="00E364BE" w:rsidP="00657F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bottom w:val="single" w:sz="6" w:space="0" w:color="auto"/>
            </w:tcBorders>
          </w:tcPr>
          <w:p w:rsidR="00E364BE" w:rsidRPr="00356943" w:rsidRDefault="0031208F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E364BE"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E364BE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364BE" w:rsidRPr="00356943">
              <w:rPr>
                <w:rFonts w:ascii="Angsana New" w:hAnsi="Angsana New"/>
                <w:sz w:val="32"/>
                <w:szCs w:val="32"/>
              </w:rPr>
              <w:t>25</w:t>
            </w:r>
            <w:r w:rsidR="00E364BE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236" w:type="dxa"/>
          </w:tcPr>
          <w:p w:rsidR="00E364BE" w:rsidRPr="007224BE" w:rsidRDefault="00E364BE" w:rsidP="00657F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:rsidR="00E364BE" w:rsidRPr="00356943" w:rsidRDefault="00E364BE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0543B" w:rsidRPr="00FD41F7" w:rsidTr="007660FB">
        <w:trPr>
          <w:cantSplit/>
        </w:trPr>
        <w:tc>
          <w:tcPr>
            <w:tcW w:w="4003" w:type="dxa"/>
          </w:tcPr>
          <w:p w:rsidR="00A0543B" w:rsidRPr="007224BE" w:rsidRDefault="00A0543B" w:rsidP="00657F9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79" w:type="dxa"/>
            <w:tcBorders>
              <w:top w:val="single" w:sz="6" w:space="0" w:color="auto"/>
            </w:tcBorders>
            <w:shd w:val="clear" w:color="auto" w:fill="auto"/>
          </w:tcPr>
          <w:p w:rsidR="00A0543B" w:rsidRPr="00EE0B0C" w:rsidRDefault="00365C83" w:rsidP="00657F9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1,058,994,820.41</w:t>
            </w:r>
          </w:p>
        </w:tc>
        <w:tc>
          <w:tcPr>
            <w:tcW w:w="236" w:type="dxa"/>
          </w:tcPr>
          <w:p w:rsidR="00A0543B" w:rsidRPr="007224BE" w:rsidRDefault="00A0543B" w:rsidP="00657F90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:rsidR="00A0543B" w:rsidRPr="007224BE" w:rsidRDefault="00A0543B" w:rsidP="00657F9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0F2C">
              <w:rPr>
                <w:rFonts w:ascii="Angsana New" w:hAnsi="Angsana New" w:cs="Angsana New"/>
                <w:sz w:val="32"/>
                <w:szCs w:val="32"/>
              </w:rPr>
              <w:t>1,020,377,712</w:t>
            </w:r>
            <w:r w:rsidRPr="00F60F2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60F2C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</w:tr>
      <w:tr w:rsidR="00A0543B" w:rsidRPr="00FD41F7" w:rsidTr="007660FB">
        <w:trPr>
          <w:cantSplit/>
        </w:trPr>
        <w:tc>
          <w:tcPr>
            <w:tcW w:w="4003" w:type="dxa"/>
          </w:tcPr>
          <w:p w:rsidR="00A0543B" w:rsidRPr="007224BE" w:rsidRDefault="00A0543B" w:rsidP="00657F9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7224B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79" w:type="dxa"/>
            <w:tcBorders>
              <w:bottom w:val="single" w:sz="6" w:space="0" w:color="auto"/>
            </w:tcBorders>
            <w:shd w:val="clear" w:color="auto" w:fill="auto"/>
          </w:tcPr>
          <w:p w:rsidR="00A0543B" w:rsidRPr="00EE0B0C" w:rsidRDefault="00365C83" w:rsidP="00657F90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1,635,283,460.39</w:t>
            </w:r>
          </w:p>
        </w:tc>
        <w:tc>
          <w:tcPr>
            <w:tcW w:w="236" w:type="dxa"/>
          </w:tcPr>
          <w:p w:rsidR="00A0543B" w:rsidRPr="007224BE" w:rsidRDefault="00A0543B" w:rsidP="00657F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:rsidR="00A0543B" w:rsidRPr="007224BE" w:rsidRDefault="00A0543B" w:rsidP="00657F90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0F2C">
              <w:rPr>
                <w:rFonts w:ascii="Angsana New" w:hAnsi="Angsana New" w:cs="Angsana New"/>
                <w:sz w:val="32"/>
                <w:szCs w:val="32"/>
              </w:rPr>
              <w:t>1,673,370,291</w:t>
            </w:r>
            <w:r w:rsidRPr="00F60F2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60F2C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A0543B" w:rsidRPr="00FD41F7" w:rsidTr="007660FB">
        <w:trPr>
          <w:cantSplit/>
          <w:trHeight w:val="360"/>
        </w:trPr>
        <w:tc>
          <w:tcPr>
            <w:tcW w:w="4003" w:type="dxa"/>
          </w:tcPr>
          <w:p w:rsidR="00A0543B" w:rsidRPr="007224BE" w:rsidRDefault="00A0543B" w:rsidP="00657F90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0543B" w:rsidRPr="00EE0B0C" w:rsidRDefault="00365C83" w:rsidP="00657F90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2,694,278,280.80</w:t>
            </w:r>
          </w:p>
        </w:tc>
        <w:tc>
          <w:tcPr>
            <w:tcW w:w="236" w:type="dxa"/>
          </w:tcPr>
          <w:p w:rsidR="00A0543B" w:rsidRPr="007224BE" w:rsidRDefault="00A0543B" w:rsidP="00657F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0543B" w:rsidRPr="007224BE" w:rsidRDefault="00A0543B" w:rsidP="00657F90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0F2C">
              <w:rPr>
                <w:rFonts w:ascii="Angsana New" w:hAnsi="Angsana New" w:cs="Angsana New"/>
                <w:sz w:val="32"/>
                <w:szCs w:val="32"/>
              </w:rPr>
              <w:t>2,693,748,003</w:t>
            </w:r>
            <w:r w:rsidRPr="00F60F2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60F2C"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</w:tr>
    </w:tbl>
    <w:p w:rsidR="00657F90" w:rsidRDefault="0031395C" w:rsidP="00657F9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0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</w:p>
    <w:p w:rsidR="00033EAC" w:rsidRPr="0086236C" w:rsidRDefault="00657F90" w:rsidP="00657F9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E364BE" w:rsidRPr="00295680">
        <w:rPr>
          <w:rFonts w:ascii="Angsana New" w:hAnsi="Angsana New" w:cs="Angsana New"/>
          <w:spacing w:val="-4"/>
          <w:sz w:val="32"/>
          <w:szCs w:val="32"/>
        </w:rPr>
        <w:t>30</w:t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1208F">
        <w:rPr>
          <w:rFonts w:ascii="Angsana New" w:hAnsi="Angsana New" w:cs="Angsana New" w:hint="cs"/>
          <w:spacing w:val="-4"/>
          <w:sz w:val="32"/>
          <w:szCs w:val="32"/>
          <w:cs/>
        </w:rPr>
        <w:t>กันยา</w:t>
      </w:r>
      <w:r w:rsidR="00E364BE" w:rsidRPr="00A1626A">
        <w:rPr>
          <w:rFonts w:ascii="Angsana New" w:hAnsi="Angsana New" w:cs="Angsana New" w:hint="cs"/>
          <w:spacing w:val="-4"/>
          <w:sz w:val="32"/>
          <w:szCs w:val="32"/>
          <w:cs/>
        </w:rPr>
        <w:t>ยน</w:t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364BE">
        <w:rPr>
          <w:rFonts w:ascii="Angsana New" w:hAnsi="Angsana New" w:cs="Angsana New"/>
          <w:spacing w:val="-4"/>
          <w:sz w:val="32"/>
          <w:szCs w:val="32"/>
        </w:rPr>
        <w:t>2561</w:t>
      </w:r>
      <w:r w:rsidR="00E364BE" w:rsidRPr="0029568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และวันที่ </w:t>
      </w:r>
      <w:r w:rsidR="005B3B2A" w:rsidRPr="004D72BC">
        <w:rPr>
          <w:rFonts w:ascii="Angsana New" w:hAnsi="Angsana New" w:cs="Angsana New"/>
          <w:spacing w:val="0"/>
          <w:sz w:val="32"/>
          <w:szCs w:val="32"/>
        </w:rPr>
        <w:t>31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 ธันวาคม </w:t>
      </w:r>
      <w:r w:rsidR="005B3B2A" w:rsidRPr="004D72BC">
        <w:rPr>
          <w:rFonts w:ascii="Angsana New" w:hAnsi="Angsana New" w:cs="Angsana New"/>
          <w:spacing w:val="0"/>
          <w:sz w:val="32"/>
          <w:szCs w:val="32"/>
        </w:rPr>
        <w:t>2560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A1626A">
        <w:rPr>
          <w:rFonts w:ascii="Angsana New" w:hAnsi="Angsana New" w:cs="Angsana New"/>
          <w:spacing w:val="0"/>
          <w:sz w:val="32"/>
          <w:szCs w:val="32"/>
          <w:cs/>
        </w:rPr>
        <w:t>บริษัทมีรถยนต์ที่มีไว้เพื่อให้เช่าที่คิดค่าเสื่อม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ราคาหมดแล้วแต่ยังใช้งานอยู่ โดยมีมูลค่าราคาทุนเป็นจำนวน</w:t>
      </w:r>
      <w:r w:rsidR="00295680" w:rsidRPr="0086236C">
        <w:rPr>
          <w:rFonts w:ascii="Angsana New" w:hAnsi="Angsana New" w:cs="Angsana New"/>
          <w:spacing w:val="0"/>
          <w:sz w:val="32"/>
          <w:szCs w:val="32"/>
          <w:cs/>
        </w:rPr>
        <w:t>เงิน</w:t>
      </w:r>
      <w:r w:rsidR="00252C31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652127">
        <w:rPr>
          <w:rFonts w:ascii="Angsana New" w:hAnsi="Angsana New" w:cs="Angsana New"/>
          <w:spacing w:val="0"/>
          <w:sz w:val="32"/>
          <w:szCs w:val="32"/>
        </w:rPr>
        <w:t>179.14</w:t>
      </w:r>
      <w:r w:rsidR="00252C31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 </w:t>
      </w:r>
      <w:r w:rsidR="00405999" w:rsidRPr="0086236C">
        <w:rPr>
          <w:rFonts w:ascii="Angsana New" w:hAnsi="Angsana New" w:cs="Angsana New"/>
          <w:spacing w:val="0"/>
          <w:sz w:val="32"/>
          <w:szCs w:val="32"/>
        </w:rPr>
        <w:t>144</w:t>
      </w:r>
      <w:r w:rsidR="00405999" w:rsidRPr="0086236C">
        <w:rPr>
          <w:rFonts w:ascii="Angsana New" w:hAnsi="Angsana New" w:cs="Angsana New"/>
          <w:spacing w:val="0"/>
          <w:sz w:val="32"/>
          <w:szCs w:val="32"/>
          <w:cs/>
        </w:rPr>
        <w:t>.</w:t>
      </w:r>
      <w:r w:rsidR="00405999" w:rsidRPr="0086236C">
        <w:rPr>
          <w:rFonts w:ascii="Angsana New" w:hAnsi="Angsana New" w:cs="Angsana New"/>
          <w:spacing w:val="0"/>
          <w:sz w:val="32"/>
          <w:szCs w:val="32"/>
        </w:rPr>
        <w:t xml:space="preserve">06 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:rsidR="001F67E4" w:rsidRDefault="001F67E4" w:rsidP="00657F9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00" w:lineRule="exact"/>
        <w:ind w:left="288" w:hanging="28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555A90" w:rsidRPr="00945942" w:rsidRDefault="00555A90" w:rsidP="00657F9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672611" w:rsidRPr="00356943" w:rsidRDefault="00555A90" w:rsidP="00657F90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660648">
        <w:rPr>
          <w:rFonts w:ascii="Angsana New" w:hAnsi="Angsana New"/>
          <w:sz w:val="32"/>
          <w:szCs w:val="32"/>
        </w:rPr>
        <w:tab/>
      </w:r>
      <w:r w:rsidRPr="00660648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31208F" w:rsidRPr="00DD5140">
        <w:rPr>
          <w:rFonts w:ascii="Angsana New" w:hAnsi="Angsana New"/>
          <w:sz w:val="32"/>
          <w:szCs w:val="32"/>
          <w:cs/>
        </w:rPr>
        <w:t>งวด</w:t>
      </w:r>
      <w:r w:rsidR="0031208F">
        <w:rPr>
          <w:rFonts w:ascii="Angsana New" w:hAnsi="Angsana New" w:hint="cs"/>
          <w:sz w:val="32"/>
          <w:szCs w:val="32"/>
          <w:cs/>
        </w:rPr>
        <w:t>เก้า</w:t>
      </w:r>
      <w:r w:rsidR="0031208F" w:rsidRPr="00DD51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208F" w:rsidRPr="004000A4">
        <w:rPr>
          <w:rFonts w:ascii="Angsana New" w:hAnsi="Angsana New"/>
          <w:sz w:val="32"/>
          <w:szCs w:val="32"/>
        </w:rPr>
        <w:t>3</w:t>
      </w:r>
      <w:r w:rsidR="0031208F">
        <w:rPr>
          <w:rFonts w:ascii="Angsana New" w:hAnsi="Angsana New"/>
          <w:sz w:val="32"/>
          <w:szCs w:val="32"/>
        </w:rPr>
        <w:t>0</w:t>
      </w:r>
      <w:r w:rsidR="0031208F" w:rsidRPr="004000A4">
        <w:rPr>
          <w:rFonts w:ascii="Angsana New" w:hAnsi="Angsana New"/>
          <w:sz w:val="32"/>
          <w:szCs w:val="32"/>
          <w:cs/>
        </w:rPr>
        <w:t xml:space="preserve"> </w:t>
      </w:r>
      <w:r w:rsidR="0031208F">
        <w:rPr>
          <w:rFonts w:ascii="Angsana New" w:hAnsi="Angsana New" w:hint="cs"/>
          <w:sz w:val="32"/>
          <w:szCs w:val="32"/>
          <w:cs/>
        </w:rPr>
        <w:t>กันยา</w:t>
      </w:r>
      <w:r w:rsidR="0031208F" w:rsidRPr="00971524">
        <w:rPr>
          <w:rFonts w:ascii="Angsana New" w:hAnsi="Angsana New" w:hint="cs"/>
          <w:sz w:val="32"/>
          <w:szCs w:val="32"/>
          <w:cs/>
        </w:rPr>
        <w:t>ยน</w:t>
      </w:r>
      <w:r w:rsidR="00F56F51">
        <w:rPr>
          <w:rFonts w:ascii="Angsana New" w:hAnsi="Angsana New"/>
          <w:sz w:val="32"/>
          <w:szCs w:val="32"/>
        </w:rPr>
        <w:t>2561</w:t>
      </w:r>
      <w:r w:rsidR="00672611" w:rsidRPr="00356943">
        <w:rPr>
          <w:rFonts w:ascii="Angsana New" w:hAnsi="Angsana New"/>
          <w:sz w:val="32"/>
          <w:szCs w:val="32"/>
          <w:cs/>
        </w:rPr>
        <w:t xml:space="preserve"> </w:t>
      </w:r>
      <w:r w:rsidR="00672611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3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63"/>
        <w:gridCol w:w="1701"/>
        <w:gridCol w:w="283"/>
        <w:gridCol w:w="1688"/>
      </w:tblGrid>
      <w:tr w:rsidR="00672611" w:rsidRPr="00356943" w:rsidTr="000C3A3A">
        <w:tc>
          <w:tcPr>
            <w:tcW w:w="4763" w:type="dxa"/>
          </w:tcPr>
          <w:p w:rsidR="00672611" w:rsidRPr="00356943" w:rsidRDefault="00672611" w:rsidP="00657F9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72" w:type="dxa"/>
            <w:gridSpan w:val="3"/>
            <w:tcBorders>
              <w:bottom w:val="single" w:sz="6" w:space="0" w:color="auto"/>
            </w:tcBorders>
          </w:tcPr>
          <w:p w:rsidR="00672611" w:rsidRPr="00A1626A" w:rsidRDefault="00672611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72611" w:rsidRPr="00356943" w:rsidTr="000C3A3A">
        <w:tc>
          <w:tcPr>
            <w:tcW w:w="4763" w:type="dxa"/>
          </w:tcPr>
          <w:p w:rsidR="00672611" w:rsidRPr="00356943" w:rsidRDefault="00672611" w:rsidP="00657F9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72611" w:rsidRPr="00356943" w:rsidRDefault="00672611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672611" w:rsidRPr="00356943" w:rsidRDefault="00672611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672611" w:rsidRDefault="00672611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672611" w:rsidRPr="00A1626A" w:rsidRDefault="00672611" w:rsidP="00657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2611" w:rsidRPr="00356943" w:rsidTr="000C3A3A">
        <w:tc>
          <w:tcPr>
            <w:tcW w:w="4763" w:type="dxa"/>
          </w:tcPr>
          <w:p w:rsidR="00672611" w:rsidRPr="00356943" w:rsidRDefault="00672611" w:rsidP="00657F9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72611" w:rsidRPr="00356943" w:rsidRDefault="00672611" w:rsidP="00657F9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672611" w:rsidRPr="00356943" w:rsidRDefault="00672611" w:rsidP="00657F9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672611" w:rsidRPr="00356943" w:rsidRDefault="00672611" w:rsidP="00657F9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72611" w:rsidRPr="00356943" w:rsidTr="00194A05">
        <w:trPr>
          <w:trHeight w:val="182"/>
        </w:trPr>
        <w:tc>
          <w:tcPr>
            <w:tcW w:w="4763" w:type="dxa"/>
          </w:tcPr>
          <w:p w:rsidR="00672611" w:rsidRPr="00A1626A" w:rsidRDefault="00672611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01" w:type="dxa"/>
          </w:tcPr>
          <w:p w:rsidR="00672611" w:rsidRPr="00356943" w:rsidRDefault="009E4A6F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A6F">
              <w:rPr>
                <w:rFonts w:ascii="Angsana New" w:hAnsi="Angsana New"/>
                <w:sz w:val="32"/>
                <w:szCs w:val="32"/>
              </w:rPr>
              <w:t>210,898,348</w:t>
            </w:r>
            <w:r w:rsidRPr="009E4A6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4A6F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283" w:type="dxa"/>
          </w:tcPr>
          <w:p w:rsidR="00672611" w:rsidRPr="00356943" w:rsidRDefault="00672611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</w:tcPr>
          <w:p w:rsidR="00672611" w:rsidRPr="00356943" w:rsidRDefault="009E4A6F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A6F">
              <w:rPr>
                <w:rFonts w:ascii="Angsana New" w:hAnsi="Angsana New"/>
                <w:sz w:val="32"/>
                <w:szCs w:val="32"/>
              </w:rPr>
              <w:t>31,561,717</w:t>
            </w:r>
            <w:r w:rsidRPr="009E4A6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4A6F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344E67" w:rsidRPr="00356943" w:rsidTr="000C3A3A">
        <w:tc>
          <w:tcPr>
            <w:tcW w:w="4763" w:type="dxa"/>
          </w:tcPr>
          <w:p w:rsidR="00344E67" w:rsidRPr="00A1626A" w:rsidRDefault="00344E67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344E67" w:rsidRPr="009E4A6F" w:rsidRDefault="00F61B75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4,957,687.62</w:t>
            </w:r>
          </w:p>
        </w:tc>
        <w:tc>
          <w:tcPr>
            <w:tcW w:w="283" w:type="dxa"/>
          </w:tcPr>
          <w:p w:rsidR="00344E67" w:rsidRPr="00356943" w:rsidRDefault="00344E67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</w:tcPr>
          <w:p w:rsidR="00344E67" w:rsidRPr="009E4A6F" w:rsidRDefault="00194A05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A05">
              <w:rPr>
                <w:rFonts w:ascii="Angsana New" w:hAnsi="Angsana New"/>
                <w:sz w:val="32"/>
                <w:szCs w:val="32"/>
              </w:rPr>
              <w:t>1,</w:t>
            </w:r>
            <w:r w:rsidR="00A54A55">
              <w:rPr>
                <w:rFonts w:ascii="Angsana New" w:hAnsi="Angsana New"/>
                <w:sz w:val="32"/>
                <w:szCs w:val="32"/>
              </w:rPr>
              <w:t>408,538.14</w:t>
            </w:r>
          </w:p>
        </w:tc>
      </w:tr>
      <w:tr w:rsidR="00365C83" w:rsidRPr="00356943" w:rsidTr="000C3A3A">
        <w:tc>
          <w:tcPr>
            <w:tcW w:w="4763" w:type="dxa"/>
          </w:tcPr>
          <w:p w:rsidR="00365C83" w:rsidRPr="00A1626A" w:rsidRDefault="00365C83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65C83" w:rsidRPr="00A1626A" w:rsidRDefault="00365C83" w:rsidP="00657F9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94A05">
              <w:rPr>
                <w:rFonts w:ascii="Angsana New" w:hAnsi="Angsana New"/>
                <w:sz w:val="32"/>
                <w:szCs w:val="32"/>
              </w:rPr>
              <w:t>173,597.20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365C83" w:rsidRPr="00A1626A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bottom w:val="single" w:sz="6" w:space="0" w:color="auto"/>
            </w:tcBorders>
          </w:tcPr>
          <w:p w:rsidR="00365C83" w:rsidRPr="00A1626A" w:rsidRDefault="00365C83" w:rsidP="00657F9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94A05">
              <w:rPr>
                <w:rFonts w:ascii="Angsana New" w:hAnsi="Angsana New"/>
                <w:sz w:val="32"/>
                <w:szCs w:val="32"/>
              </w:rPr>
              <w:t>173,597.20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356943" w:rsidRDefault="004C24FC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2F07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C24FC" w:rsidRPr="00AE2D64" w:rsidRDefault="00A54A55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4A55">
              <w:rPr>
                <w:rFonts w:ascii="Angsana New" w:hAnsi="Angsana New"/>
                <w:sz w:val="32"/>
                <w:szCs w:val="32"/>
              </w:rPr>
              <w:t>215,682,439.33</w:t>
            </w:r>
          </w:p>
        </w:tc>
        <w:tc>
          <w:tcPr>
            <w:tcW w:w="283" w:type="dxa"/>
          </w:tcPr>
          <w:p w:rsidR="004C24FC" w:rsidRPr="004F04A7" w:rsidRDefault="004C24FC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4C24FC" w:rsidRPr="00A1626A" w:rsidRDefault="00194A05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A05">
              <w:rPr>
                <w:rFonts w:ascii="Angsana New" w:hAnsi="Angsana New"/>
                <w:sz w:val="32"/>
                <w:szCs w:val="32"/>
              </w:rPr>
              <w:t>32,</w:t>
            </w:r>
            <w:r w:rsidR="00A54A55">
              <w:rPr>
                <w:rFonts w:ascii="Angsana New" w:hAnsi="Angsana New"/>
                <w:sz w:val="32"/>
                <w:szCs w:val="32"/>
              </w:rPr>
              <w:t>796,658.44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356943" w:rsidRDefault="004C24FC" w:rsidP="00657F9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4C24FC" w:rsidRPr="00356943" w:rsidRDefault="004C24FC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C24FC" w:rsidRPr="00356943" w:rsidRDefault="004C24FC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4C24FC" w:rsidRPr="00356943" w:rsidRDefault="004C24FC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24FC" w:rsidRPr="00356943" w:rsidTr="000C3A3A">
        <w:trPr>
          <w:trHeight w:val="220"/>
        </w:trPr>
        <w:tc>
          <w:tcPr>
            <w:tcW w:w="4763" w:type="dxa"/>
          </w:tcPr>
          <w:p w:rsidR="004C24FC" w:rsidRPr="00A1626A" w:rsidRDefault="004C24FC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01" w:type="dxa"/>
          </w:tcPr>
          <w:p w:rsidR="004C24FC" w:rsidRPr="000E2A91" w:rsidRDefault="004C24FC" w:rsidP="00657F9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9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4A6F">
              <w:rPr>
                <w:rFonts w:ascii="Angsana New" w:hAnsi="Angsana New"/>
                <w:sz w:val="32"/>
                <w:szCs w:val="32"/>
              </w:rPr>
              <w:t>35,573,655</w:t>
            </w:r>
            <w:r w:rsidRPr="009E4A6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4A6F">
              <w:rPr>
                <w:rFonts w:ascii="Angsana New" w:hAnsi="Angsana New"/>
                <w:sz w:val="32"/>
                <w:szCs w:val="32"/>
              </w:rPr>
              <w:t>43</w:t>
            </w:r>
            <w:r w:rsidRPr="000E2A9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4C24FC" w:rsidRPr="00A1626A" w:rsidRDefault="004C24FC" w:rsidP="00657F9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</w:tcPr>
          <w:p w:rsidR="004C24FC" w:rsidRPr="000E2A91" w:rsidRDefault="004C24FC" w:rsidP="00657F90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9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E4A6F">
              <w:rPr>
                <w:rFonts w:ascii="Angsana New" w:hAnsi="Angsana New"/>
                <w:sz w:val="32"/>
                <w:szCs w:val="32"/>
              </w:rPr>
              <w:t>27,288,161</w:t>
            </w:r>
            <w:r w:rsidRPr="009E4A6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4A6F">
              <w:rPr>
                <w:rFonts w:ascii="Angsana New" w:hAnsi="Angsana New"/>
                <w:sz w:val="32"/>
                <w:szCs w:val="32"/>
              </w:rPr>
              <w:t>66</w:t>
            </w:r>
            <w:r w:rsidRPr="000E2A9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C24FC" w:rsidRPr="00356943" w:rsidTr="000C3A3A">
        <w:trPr>
          <w:trHeight w:val="220"/>
        </w:trPr>
        <w:tc>
          <w:tcPr>
            <w:tcW w:w="4763" w:type="dxa"/>
          </w:tcPr>
          <w:p w:rsidR="004C24FC" w:rsidRPr="00A1626A" w:rsidRDefault="004C24FC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:rsidR="004C24FC" w:rsidRPr="000E2A91" w:rsidRDefault="00365C83" w:rsidP="00657F9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61B75">
              <w:rPr>
                <w:rFonts w:ascii="Angsana New" w:hAnsi="Angsana New"/>
                <w:sz w:val="32"/>
                <w:szCs w:val="32"/>
              </w:rPr>
              <w:t>2,334,903.50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C24FC" w:rsidRPr="00A1626A" w:rsidRDefault="004C24FC" w:rsidP="00657F9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</w:tcPr>
          <w:p w:rsidR="004C24FC" w:rsidRPr="000E2A91" w:rsidRDefault="00194A05" w:rsidP="00657F90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94A05">
              <w:rPr>
                <w:rFonts w:ascii="Angsana New" w:hAnsi="Angsana New"/>
                <w:sz w:val="32"/>
                <w:szCs w:val="32"/>
              </w:rPr>
              <w:t>1,0</w:t>
            </w:r>
            <w:r w:rsidR="00A54A55">
              <w:rPr>
                <w:rFonts w:ascii="Angsana New" w:hAnsi="Angsana New"/>
                <w:sz w:val="32"/>
                <w:szCs w:val="32"/>
              </w:rPr>
              <w:t>20,131.45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C83" w:rsidRPr="00356943" w:rsidTr="000C3A3A">
        <w:tc>
          <w:tcPr>
            <w:tcW w:w="4763" w:type="dxa"/>
          </w:tcPr>
          <w:p w:rsidR="00365C83" w:rsidRPr="00A1626A" w:rsidRDefault="00365C83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FB46B3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65C83" w:rsidRPr="000E2A91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4A05">
              <w:rPr>
                <w:rFonts w:ascii="Angsana New" w:hAnsi="Angsana New"/>
                <w:sz w:val="32"/>
                <w:szCs w:val="32"/>
              </w:rPr>
              <w:t>173,592.20</w:t>
            </w:r>
          </w:p>
        </w:tc>
        <w:tc>
          <w:tcPr>
            <w:tcW w:w="283" w:type="dxa"/>
          </w:tcPr>
          <w:p w:rsidR="00365C83" w:rsidRPr="00356943" w:rsidRDefault="00365C83" w:rsidP="00657F9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bottom w:val="single" w:sz="6" w:space="0" w:color="auto"/>
            </w:tcBorders>
          </w:tcPr>
          <w:p w:rsidR="00365C83" w:rsidRPr="000E2A91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4A05">
              <w:rPr>
                <w:rFonts w:ascii="Angsana New" w:hAnsi="Angsana New"/>
                <w:sz w:val="32"/>
                <w:szCs w:val="32"/>
              </w:rPr>
              <w:t>173,592.20</w:t>
            </w:r>
          </w:p>
        </w:tc>
      </w:tr>
      <w:tr w:rsidR="00365C83" w:rsidRPr="00356943" w:rsidTr="000C3A3A">
        <w:tc>
          <w:tcPr>
            <w:tcW w:w="4763" w:type="dxa"/>
          </w:tcPr>
          <w:p w:rsidR="00365C83" w:rsidRPr="00356943" w:rsidRDefault="00365C83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365C83" w:rsidRPr="00356943" w:rsidRDefault="00A54A55" w:rsidP="00657F9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54A55">
              <w:rPr>
                <w:rFonts w:ascii="Angsana New" w:hAnsi="Angsana New"/>
                <w:sz w:val="32"/>
                <w:szCs w:val="32"/>
              </w:rPr>
              <w:t>37,734,966.73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365C83" w:rsidRPr="00A1626A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365C83" w:rsidRPr="00356943" w:rsidRDefault="00A54A55" w:rsidP="00657F90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54A55">
              <w:rPr>
                <w:rFonts w:ascii="Angsana New" w:hAnsi="Angsana New"/>
                <w:sz w:val="32"/>
                <w:szCs w:val="32"/>
              </w:rPr>
              <w:t>28,134,700.91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C83" w:rsidRPr="00356943" w:rsidTr="000C3A3A">
        <w:tc>
          <w:tcPr>
            <w:tcW w:w="4763" w:type="dxa"/>
          </w:tcPr>
          <w:p w:rsidR="00365C83" w:rsidRPr="00A1626A" w:rsidRDefault="00365C83" w:rsidP="00657F9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65C83" w:rsidRPr="00356943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365C83" w:rsidRPr="00356943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365C83" w:rsidRPr="00356943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C83" w:rsidRPr="00356943" w:rsidTr="000C3A3A">
        <w:tc>
          <w:tcPr>
            <w:tcW w:w="4763" w:type="dxa"/>
          </w:tcPr>
          <w:p w:rsidR="00365C83" w:rsidRPr="00356943" w:rsidRDefault="00365C83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365C83" w:rsidRPr="00356943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A6F">
              <w:rPr>
                <w:rFonts w:ascii="Angsana New" w:hAnsi="Angsana New"/>
                <w:sz w:val="32"/>
                <w:szCs w:val="32"/>
              </w:rPr>
              <w:t>175,324,693</w:t>
            </w:r>
            <w:r w:rsidRPr="009E4A6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4A6F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283" w:type="dxa"/>
          </w:tcPr>
          <w:p w:rsidR="00365C83" w:rsidRPr="00356943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bottom w:val="double" w:sz="6" w:space="0" w:color="auto"/>
            </w:tcBorders>
          </w:tcPr>
          <w:p w:rsidR="00365C83" w:rsidRPr="00356943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A6F">
              <w:rPr>
                <w:rFonts w:ascii="Angsana New" w:hAnsi="Angsana New"/>
                <w:sz w:val="32"/>
                <w:szCs w:val="32"/>
              </w:rPr>
              <w:t>4,273,555</w:t>
            </w:r>
            <w:r w:rsidRPr="009E4A6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E4A6F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365C83" w:rsidRPr="00356943" w:rsidTr="000C3A3A">
        <w:tc>
          <w:tcPr>
            <w:tcW w:w="4763" w:type="dxa"/>
          </w:tcPr>
          <w:p w:rsidR="00365C83" w:rsidRPr="00356943" w:rsidRDefault="00365C83" w:rsidP="00657F9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365C83" w:rsidRPr="005B0481" w:rsidRDefault="00A54A55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4A55">
              <w:rPr>
                <w:rFonts w:ascii="Angsana New" w:hAnsi="Angsana New"/>
                <w:sz w:val="32"/>
                <w:szCs w:val="32"/>
              </w:rPr>
              <w:t>177,947,472.60</w:t>
            </w:r>
          </w:p>
        </w:tc>
        <w:tc>
          <w:tcPr>
            <w:tcW w:w="283" w:type="dxa"/>
          </w:tcPr>
          <w:p w:rsidR="00365C83" w:rsidRPr="00A1626A" w:rsidRDefault="00365C83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double" w:sz="6" w:space="0" w:color="auto"/>
              <w:bottom w:val="double" w:sz="6" w:space="0" w:color="auto"/>
            </w:tcBorders>
          </w:tcPr>
          <w:p w:rsidR="00365C83" w:rsidRPr="00A1626A" w:rsidRDefault="008302FB" w:rsidP="00657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302FB">
              <w:rPr>
                <w:rFonts w:ascii="Angsana New" w:hAnsi="Angsana New"/>
                <w:sz w:val="32"/>
                <w:szCs w:val="32"/>
              </w:rPr>
              <w:t>4,661,957.53</w:t>
            </w:r>
          </w:p>
        </w:tc>
      </w:tr>
    </w:tbl>
    <w:p w:rsidR="00FC7DD8" w:rsidRPr="00A1626A" w:rsidRDefault="00FC7DD8" w:rsidP="00FC7D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C7DD8" w:rsidRPr="00A1626A" w:rsidRDefault="00FC7DD8" w:rsidP="00FC7D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FC7DD8" w:rsidRPr="00A1626A" w:rsidRDefault="00FC7DD8" w:rsidP="00FC7D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FC7DD8" w:rsidRPr="00FD41F7" w:rsidRDefault="00FC7DD8" w:rsidP="00FC7DD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31395C" w:rsidRPr="0086236C" w:rsidRDefault="00E26222" w:rsidP="00657F90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6236C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Pr="0086236C">
        <w:rPr>
          <w:rFonts w:ascii="Angsana New" w:hAnsi="Angsana New"/>
          <w:spacing w:val="-8"/>
          <w:sz w:val="32"/>
          <w:szCs w:val="32"/>
        </w:rPr>
        <w:t xml:space="preserve"> 30 </w:t>
      </w:r>
      <w:r w:rsidR="00212F07">
        <w:rPr>
          <w:rFonts w:ascii="Angsana New" w:hAnsi="Angsana New" w:hint="cs"/>
          <w:spacing w:val="-8"/>
          <w:sz w:val="32"/>
          <w:szCs w:val="32"/>
          <w:cs/>
        </w:rPr>
        <w:t>กันยา</w:t>
      </w:r>
      <w:r w:rsidRPr="0086236C">
        <w:rPr>
          <w:rFonts w:ascii="Angsana New" w:hAnsi="Angsana New" w:hint="cs"/>
          <w:spacing w:val="-8"/>
          <w:sz w:val="32"/>
          <w:szCs w:val="32"/>
          <w:cs/>
        </w:rPr>
        <w:t>ยน</w:t>
      </w:r>
      <w:r w:rsidRPr="0086236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6236C">
        <w:rPr>
          <w:rFonts w:ascii="Angsana New" w:hAnsi="Angsana New"/>
          <w:spacing w:val="-8"/>
          <w:sz w:val="32"/>
          <w:szCs w:val="32"/>
        </w:rPr>
        <w:t>2561</w:t>
      </w:r>
      <w:r w:rsidR="009E4A6F" w:rsidRPr="0086236C">
        <w:rPr>
          <w:rFonts w:ascii="Angsana New" w:hAnsi="Angsana New"/>
          <w:spacing w:val="-8"/>
          <w:sz w:val="32"/>
          <w:szCs w:val="32"/>
          <w:cs/>
        </w:rPr>
        <w:t xml:space="preserve"> และวันที่ </w:t>
      </w:r>
      <w:r w:rsidR="005B3B2A" w:rsidRPr="0086236C">
        <w:rPr>
          <w:rFonts w:ascii="Angsana New" w:hAnsi="Angsana New"/>
          <w:spacing w:val="-8"/>
          <w:sz w:val="32"/>
          <w:szCs w:val="32"/>
        </w:rPr>
        <w:t>31</w:t>
      </w:r>
      <w:r w:rsidR="009E4A6F" w:rsidRPr="0086236C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5B3B2A" w:rsidRPr="0086236C">
        <w:rPr>
          <w:rFonts w:ascii="Angsana New" w:hAnsi="Angsana New"/>
          <w:spacing w:val="-8"/>
          <w:sz w:val="32"/>
          <w:szCs w:val="32"/>
        </w:rPr>
        <w:t>25</w:t>
      </w:r>
      <w:r w:rsidR="009E4A6F" w:rsidRPr="0086236C">
        <w:rPr>
          <w:rFonts w:ascii="Angsana New" w:hAnsi="Angsana New"/>
          <w:spacing w:val="-8"/>
          <w:sz w:val="32"/>
          <w:szCs w:val="32"/>
        </w:rPr>
        <w:t xml:space="preserve">60 </w:t>
      </w:r>
      <w:r w:rsidR="0031395C" w:rsidRPr="0086236C">
        <w:rPr>
          <w:rFonts w:ascii="Angsana New" w:hAnsi="Angsana New"/>
          <w:spacing w:val="-8"/>
          <w:sz w:val="32"/>
          <w:szCs w:val="32"/>
          <w:cs/>
        </w:rPr>
        <w:t xml:space="preserve"> อุปกรณ์ที่คิดค่าเสื่อมหมดแล้วแต่ยังใช้งานอยู่มีราคาทุนในงบการเงินรวมจำนวนเงิน</w:t>
      </w:r>
      <w:r w:rsidR="00EE0B0C" w:rsidRPr="0086236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64598">
        <w:rPr>
          <w:rFonts w:ascii="Angsana New" w:hAnsi="Angsana New"/>
          <w:spacing w:val="-8"/>
          <w:sz w:val="32"/>
          <w:szCs w:val="32"/>
        </w:rPr>
        <w:t>33.09</w:t>
      </w:r>
      <w:r w:rsidR="005D4E3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31395C" w:rsidRPr="0086236C">
        <w:rPr>
          <w:rFonts w:ascii="Angsana New" w:hAnsi="Angsana New"/>
          <w:color w:val="000000"/>
          <w:spacing w:val="-8"/>
          <w:sz w:val="32"/>
          <w:szCs w:val="32"/>
          <w:cs/>
        </w:rPr>
        <w:t>ล้านบาท</w:t>
      </w:r>
      <w:r w:rsidR="005D4E32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5D4E32">
        <w:rPr>
          <w:rFonts w:ascii="Angsana New" w:hAnsi="Angsana New"/>
          <w:spacing w:val="-8"/>
          <w:sz w:val="32"/>
          <w:szCs w:val="32"/>
        </w:rPr>
        <w:t xml:space="preserve">32.22 </w:t>
      </w:r>
      <w:r w:rsidR="005D4E32">
        <w:rPr>
          <w:rFonts w:ascii="Angsana New" w:hAnsi="Angsana New" w:hint="cs"/>
          <w:spacing w:val="-8"/>
          <w:sz w:val="32"/>
          <w:szCs w:val="32"/>
          <w:cs/>
        </w:rPr>
        <w:t>ล้านบาท ตามลำดับ</w:t>
      </w:r>
      <w:r w:rsidR="0031395C" w:rsidRPr="0086236C">
        <w:rPr>
          <w:rFonts w:ascii="Angsana New" w:hAnsi="Angsana New"/>
          <w:spacing w:val="-8"/>
          <w:sz w:val="32"/>
          <w:szCs w:val="32"/>
          <w:cs/>
        </w:rPr>
        <w:t xml:space="preserve"> และในงบการเงินเฉ</w:t>
      </w:r>
      <w:r w:rsidR="00A707C7" w:rsidRPr="0086236C">
        <w:rPr>
          <w:rFonts w:ascii="Angsana New" w:hAnsi="Angsana New"/>
          <w:spacing w:val="-8"/>
          <w:sz w:val="32"/>
          <w:szCs w:val="32"/>
          <w:cs/>
        </w:rPr>
        <w:t>พาะกิจการจำนวนเงิน</w:t>
      </w:r>
      <w:r w:rsidR="00F35560" w:rsidRPr="0086236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643719" w:rsidRPr="0086236C">
        <w:rPr>
          <w:rFonts w:ascii="Angsana New" w:hAnsi="Angsana New"/>
          <w:spacing w:val="-8"/>
          <w:sz w:val="32"/>
          <w:szCs w:val="32"/>
        </w:rPr>
        <w:t>2</w:t>
      </w:r>
      <w:r w:rsidR="005D4E32">
        <w:rPr>
          <w:rFonts w:ascii="Angsana New" w:hAnsi="Angsana New"/>
          <w:spacing w:val="-8"/>
          <w:sz w:val="32"/>
          <w:szCs w:val="32"/>
        </w:rPr>
        <w:t>5.61</w:t>
      </w:r>
      <w:r w:rsidR="00450D29" w:rsidRPr="0086236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1395C" w:rsidRPr="0086236C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5D4E32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5D4E32">
        <w:rPr>
          <w:rFonts w:ascii="Angsana New" w:hAnsi="Angsana New"/>
          <w:spacing w:val="-8"/>
          <w:sz w:val="32"/>
          <w:szCs w:val="32"/>
        </w:rPr>
        <w:t xml:space="preserve">24.96 </w:t>
      </w:r>
      <w:r w:rsidR="005D4E32">
        <w:rPr>
          <w:rFonts w:ascii="Angsana New" w:hAnsi="Angsana New" w:hint="cs"/>
          <w:spacing w:val="-8"/>
          <w:sz w:val="32"/>
          <w:szCs w:val="32"/>
          <w:cs/>
        </w:rPr>
        <w:t>ล้านบาท ตามลำดับ</w:t>
      </w:r>
    </w:p>
    <w:p w:rsidR="009E4A6F" w:rsidRDefault="009E4A6F" w:rsidP="00D0380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965DE" w:rsidRPr="00FD41F7" w:rsidRDefault="00F965DE" w:rsidP="008B52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D402BC">
        <w:rPr>
          <w:rFonts w:ascii="Angsana New" w:hAnsi="Angsana New"/>
          <w:b/>
          <w:bCs/>
          <w:sz w:val="32"/>
          <w:szCs w:val="32"/>
        </w:rPr>
        <w:t>2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F70000" w:rsidRPr="00D0380C" w:rsidRDefault="00F70000" w:rsidP="00D0380C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D0380C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212F07" w:rsidRPr="00D0380C">
        <w:rPr>
          <w:rFonts w:ascii="Angsana New" w:hAnsi="Angsana New"/>
          <w:spacing w:val="-8"/>
          <w:sz w:val="32"/>
          <w:szCs w:val="32"/>
          <w:cs/>
        </w:rPr>
        <w:t>งวด</w:t>
      </w:r>
      <w:r w:rsidR="00212F07" w:rsidRPr="00D0380C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212F07" w:rsidRPr="00D0380C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212F07" w:rsidRPr="00D0380C">
        <w:rPr>
          <w:rFonts w:ascii="Angsana New" w:hAnsi="Angsana New"/>
          <w:spacing w:val="-8"/>
          <w:sz w:val="32"/>
          <w:szCs w:val="32"/>
        </w:rPr>
        <w:t>30</w:t>
      </w:r>
      <w:r w:rsidR="00212F07" w:rsidRPr="00D038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12F07" w:rsidRPr="00D0380C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E26222" w:rsidRPr="00D0380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26222" w:rsidRPr="00D0380C">
        <w:rPr>
          <w:rFonts w:ascii="Angsana New" w:hAnsi="Angsana New"/>
          <w:spacing w:val="-8"/>
          <w:sz w:val="32"/>
          <w:szCs w:val="32"/>
        </w:rPr>
        <w:t>2561</w:t>
      </w:r>
      <w:r w:rsidRPr="00D0380C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436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3"/>
        <w:gridCol w:w="1559"/>
        <w:gridCol w:w="284"/>
        <w:gridCol w:w="1560"/>
      </w:tblGrid>
      <w:tr w:rsidR="00F965DE" w:rsidRPr="00356943" w:rsidTr="00D0380C">
        <w:tc>
          <w:tcPr>
            <w:tcW w:w="5033" w:type="dxa"/>
          </w:tcPr>
          <w:p w:rsidR="00F965DE" w:rsidRPr="00356943" w:rsidRDefault="00F965DE" w:rsidP="008B529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F965DE" w:rsidRPr="00A1626A" w:rsidRDefault="00F965DE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65DE" w:rsidRPr="00356943" w:rsidTr="00D0380C">
        <w:tc>
          <w:tcPr>
            <w:tcW w:w="5033" w:type="dxa"/>
          </w:tcPr>
          <w:p w:rsidR="00F965DE" w:rsidRPr="00356943" w:rsidRDefault="00F965DE" w:rsidP="008B529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965DE" w:rsidRPr="00356943" w:rsidRDefault="00F965DE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965DE" w:rsidRPr="00356943" w:rsidRDefault="00F965DE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F965DE" w:rsidRPr="00A1626A" w:rsidRDefault="00F965DE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A6F" w:rsidRPr="00356943" w:rsidTr="00D0380C">
        <w:tc>
          <w:tcPr>
            <w:tcW w:w="5033" w:type="dxa"/>
          </w:tcPr>
          <w:p w:rsidR="009E4A6F" w:rsidRPr="00A1626A" w:rsidRDefault="009E4A6F" w:rsidP="008B529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9E4A6F" w:rsidRPr="00356943" w:rsidRDefault="009E4A6F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E4A6F" w:rsidRPr="00356943" w:rsidRDefault="009E4A6F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9E4A6F" w:rsidRPr="00356943" w:rsidRDefault="009E4A6F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E4A6F" w:rsidRPr="00356943" w:rsidTr="00D0380C">
        <w:tc>
          <w:tcPr>
            <w:tcW w:w="5033" w:type="dxa"/>
          </w:tcPr>
          <w:p w:rsidR="009E4A6F" w:rsidRPr="00A1626A" w:rsidRDefault="009E4A6F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9E4A6F" w:rsidRPr="00CD7365" w:rsidRDefault="005A2C07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10,663,579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284" w:type="dxa"/>
          </w:tcPr>
          <w:p w:rsidR="009E4A6F" w:rsidRPr="00356943" w:rsidRDefault="009E4A6F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9E4A6F" w:rsidRPr="007353E5" w:rsidRDefault="003719F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9F0">
              <w:rPr>
                <w:rFonts w:ascii="Angsana New" w:hAnsi="Angsana New"/>
                <w:sz w:val="32"/>
                <w:szCs w:val="32"/>
              </w:rPr>
              <w:t>9,461,980</w:t>
            </w:r>
            <w:r w:rsidRPr="003719F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719F0">
              <w:rPr>
                <w:rFonts w:ascii="Angsana New" w:hAnsi="Angsana New"/>
                <w:sz w:val="32"/>
                <w:szCs w:val="32"/>
              </w:rPr>
              <w:t>08</w:t>
            </w:r>
          </w:p>
        </w:tc>
      </w:tr>
      <w:tr w:rsidR="00E90E66" w:rsidRPr="00356943" w:rsidTr="00D0380C">
        <w:tc>
          <w:tcPr>
            <w:tcW w:w="5033" w:type="dxa"/>
          </w:tcPr>
          <w:p w:rsidR="00E90E66" w:rsidRPr="00A1626A" w:rsidRDefault="00E90E66" w:rsidP="00E90E6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E90E66" w:rsidRPr="003719F0" w:rsidRDefault="00121EF7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1,466,572.90</w:t>
            </w:r>
          </w:p>
        </w:tc>
        <w:tc>
          <w:tcPr>
            <w:tcW w:w="284" w:type="dxa"/>
          </w:tcPr>
          <w:p w:rsidR="00E90E66" w:rsidRPr="00356943" w:rsidRDefault="00E90E66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E90E66" w:rsidRPr="003719F0" w:rsidRDefault="005D4E32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4E32">
              <w:rPr>
                <w:rFonts w:ascii="Angsana New" w:hAnsi="Angsana New"/>
                <w:sz w:val="32"/>
                <w:szCs w:val="32"/>
              </w:rPr>
              <w:t>956,900.00</w:t>
            </w:r>
          </w:p>
        </w:tc>
      </w:tr>
      <w:tr w:rsidR="00A71E64" w:rsidRPr="00356943" w:rsidTr="00D0380C">
        <w:tc>
          <w:tcPr>
            <w:tcW w:w="5033" w:type="dxa"/>
          </w:tcPr>
          <w:p w:rsidR="00A71E64" w:rsidRPr="004F04A7" w:rsidRDefault="00A71E64" w:rsidP="00A71E6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A71E64" w:rsidRPr="001156CD" w:rsidRDefault="00A71E64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D4E32">
              <w:rPr>
                <w:rFonts w:ascii="Angsana New" w:hAnsi="Angsana New"/>
                <w:sz w:val="32"/>
                <w:szCs w:val="32"/>
              </w:rPr>
              <w:t>110,200.00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:rsidR="00A71E64" w:rsidRPr="00A1626A" w:rsidRDefault="00A71E64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71E64" w:rsidRPr="001156CD" w:rsidRDefault="00A71E64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D4E32">
              <w:rPr>
                <w:rFonts w:ascii="Angsana New" w:hAnsi="Angsana New"/>
                <w:sz w:val="32"/>
                <w:szCs w:val="32"/>
              </w:rPr>
              <w:t>110,200.00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1E64" w:rsidRPr="00F35560" w:rsidTr="00D0380C">
        <w:tc>
          <w:tcPr>
            <w:tcW w:w="5033" w:type="dxa"/>
          </w:tcPr>
          <w:p w:rsidR="00A71E64" w:rsidRPr="00356943" w:rsidRDefault="00A71E64" w:rsidP="00A71E6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71E64" w:rsidRPr="00AC30D8" w:rsidRDefault="001D2BC5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D2BC5">
              <w:rPr>
                <w:rFonts w:ascii="Angsana New" w:hAnsi="Angsana New"/>
                <w:bCs/>
                <w:sz w:val="32"/>
                <w:szCs w:val="32"/>
              </w:rPr>
              <w:t>12,019,952.52</w:t>
            </w:r>
          </w:p>
        </w:tc>
        <w:tc>
          <w:tcPr>
            <w:tcW w:w="284" w:type="dxa"/>
          </w:tcPr>
          <w:p w:rsidR="00A71E64" w:rsidRPr="00A1626A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A71E64" w:rsidRPr="00A1626A" w:rsidRDefault="00A71E64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D4E32">
              <w:rPr>
                <w:rFonts w:ascii="Angsana New" w:hAnsi="Angsana New"/>
                <w:bCs/>
                <w:sz w:val="32"/>
                <w:szCs w:val="32"/>
              </w:rPr>
              <w:t>10,308,680.08</w:t>
            </w:r>
          </w:p>
        </w:tc>
      </w:tr>
      <w:tr w:rsidR="00A71E64" w:rsidRPr="00356943" w:rsidTr="00D0380C">
        <w:tc>
          <w:tcPr>
            <w:tcW w:w="5033" w:type="dxa"/>
          </w:tcPr>
          <w:p w:rsidR="00A71E64" w:rsidRPr="00356943" w:rsidRDefault="00A71E64" w:rsidP="00A71E64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A71E64" w:rsidRPr="00356943" w:rsidRDefault="00A71E64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71E64" w:rsidRPr="00356943" w:rsidRDefault="00A71E64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A71E64" w:rsidRPr="00356943" w:rsidRDefault="00A71E64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A71E64" w:rsidRPr="00356943" w:rsidTr="00D0380C">
        <w:tc>
          <w:tcPr>
            <w:tcW w:w="5033" w:type="dxa"/>
          </w:tcPr>
          <w:p w:rsidR="00A71E64" w:rsidRPr="00A1626A" w:rsidRDefault="00A71E64" w:rsidP="00A71E6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A71E64" w:rsidRPr="00CD7365" w:rsidRDefault="00A71E64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736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719F0">
              <w:rPr>
                <w:rFonts w:ascii="Angsana New" w:hAnsi="Angsana New"/>
                <w:sz w:val="32"/>
                <w:szCs w:val="32"/>
              </w:rPr>
              <w:t>6,301,518</w:t>
            </w:r>
            <w:r w:rsidRPr="003719F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719F0">
              <w:rPr>
                <w:rFonts w:ascii="Angsana New" w:hAnsi="Angsana New"/>
                <w:sz w:val="32"/>
                <w:szCs w:val="32"/>
              </w:rPr>
              <w:t>25</w:t>
            </w:r>
            <w:r w:rsidRPr="00CD736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:rsidR="00A71E64" w:rsidRPr="00A1626A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71E64" w:rsidRPr="007353E5" w:rsidRDefault="00A71E64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53E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A5382">
              <w:rPr>
                <w:rFonts w:ascii="Angsana New" w:hAnsi="Angsana New"/>
                <w:sz w:val="32"/>
                <w:szCs w:val="32"/>
              </w:rPr>
              <w:t>5,510,880</w:t>
            </w:r>
            <w:r w:rsidRPr="008A538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A5382">
              <w:rPr>
                <w:rFonts w:ascii="Angsana New" w:hAnsi="Angsana New"/>
                <w:sz w:val="32"/>
                <w:szCs w:val="32"/>
              </w:rPr>
              <w:t>32</w:t>
            </w:r>
            <w:r w:rsidRPr="007353E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71E64" w:rsidRPr="00356943" w:rsidTr="00D0380C">
        <w:tc>
          <w:tcPr>
            <w:tcW w:w="5033" w:type="dxa"/>
          </w:tcPr>
          <w:p w:rsidR="00A71E64" w:rsidRPr="004F04A7" w:rsidRDefault="00A71E64" w:rsidP="00A71E6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</w:tcPr>
          <w:p w:rsidR="00A71E64" w:rsidRPr="00CD7365" w:rsidRDefault="00A71E64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121EF7"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  <w:r w:rsidR="00121EF7">
              <w:rPr>
                <w:rFonts w:ascii="Angsana New" w:hAnsi="Angsana New"/>
                <w:sz w:val="32"/>
                <w:szCs w:val="32"/>
              </w:rPr>
              <w:t>,452.17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:rsidR="00A71E64" w:rsidRPr="00A1626A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71E64" w:rsidRPr="007353E5" w:rsidRDefault="00A71E64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D4E32">
              <w:rPr>
                <w:rFonts w:ascii="Angsana New" w:hAnsi="Angsana New"/>
                <w:sz w:val="32"/>
                <w:szCs w:val="32"/>
              </w:rPr>
              <w:t>93,608.98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1E64" w:rsidRPr="00356943" w:rsidTr="00D0380C">
        <w:trPr>
          <w:trHeight w:val="307"/>
        </w:trPr>
        <w:tc>
          <w:tcPr>
            <w:tcW w:w="5033" w:type="dxa"/>
          </w:tcPr>
          <w:p w:rsidR="00A71E64" w:rsidRPr="00A1626A" w:rsidRDefault="00A71E64" w:rsidP="00A71E6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D0380C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่วนที่ขายและตัดจำหน่าย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71E64" w:rsidRPr="00CD7365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4E32">
              <w:rPr>
                <w:rFonts w:ascii="Angsana New" w:hAnsi="Angsana New"/>
                <w:sz w:val="32"/>
                <w:szCs w:val="32"/>
              </w:rPr>
              <w:t>53,870.94</w:t>
            </w:r>
          </w:p>
        </w:tc>
        <w:tc>
          <w:tcPr>
            <w:tcW w:w="284" w:type="dxa"/>
          </w:tcPr>
          <w:p w:rsidR="00A71E64" w:rsidRPr="00356943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A71E64" w:rsidRPr="00CD7365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4E32">
              <w:rPr>
                <w:rFonts w:ascii="Angsana New" w:hAnsi="Angsana New"/>
                <w:sz w:val="32"/>
                <w:szCs w:val="32"/>
              </w:rPr>
              <w:t>53,870.94</w:t>
            </w:r>
          </w:p>
        </w:tc>
      </w:tr>
      <w:tr w:rsidR="00A71E64" w:rsidRPr="00356943" w:rsidTr="00D0380C">
        <w:tc>
          <w:tcPr>
            <w:tcW w:w="5033" w:type="dxa"/>
          </w:tcPr>
          <w:p w:rsidR="00A71E64" w:rsidRPr="00E26222" w:rsidRDefault="00A71E64" w:rsidP="00A71E6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71E64" w:rsidRPr="00CD7365" w:rsidRDefault="00121EF7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1EF7">
              <w:rPr>
                <w:rFonts w:ascii="Angsana New" w:hAnsi="Angsana New"/>
                <w:sz w:val="32"/>
                <w:szCs w:val="32"/>
              </w:rPr>
              <w:t>(6,404,099.48)</w:t>
            </w:r>
          </w:p>
        </w:tc>
        <w:tc>
          <w:tcPr>
            <w:tcW w:w="284" w:type="dxa"/>
          </w:tcPr>
          <w:p w:rsidR="00A71E64" w:rsidRPr="00A1626A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A71E64" w:rsidRPr="00CD7365" w:rsidRDefault="00A71E64" w:rsidP="00A71E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D4E32">
              <w:rPr>
                <w:rFonts w:ascii="Angsana New" w:hAnsi="Angsana New"/>
                <w:sz w:val="32"/>
                <w:szCs w:val="32"/>
              </w:rPr>
              <w:t>5,550,618.36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1E64" w:rsidRPr="00356943" w:rsidTr="00D0380C">
        <w:tc>
          <w:tcPr>
            <w:tcW w:w="5033" w:type="dxa"/>
          </w:tcPr>
          <w:p w:rsidR="00A71E64" w:rsidRPr="00A1626A" w:rsidRDefault="00A71E64" w:rsidP="00A71E64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A71E64" w:rsidRPr="00356943" w:rsidRDefault="00A71E64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A71E64" w:rsidRPr="00356943" w:rsidRDefault="00A71E64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A71E64" w:rsidRPr="00356943" w:rsidRDefault="00A71E64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A71E64" w:rsidRPr="00356943" w:rsidTr="00D0380C">
        <w:tc>
          <w:tcPr>
            <w:tcW w:w="5033" w:type="dxa"/>
          </w:tcPr>
          <w:p w:rsidR="00A71E64" w:rsidRPr="00356943" w:rsidRDefault="00A71E64" w:rsidP="00A71E6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A71E64" w:rsidRPr="00CD7365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9F0">
              <w:rPr>
                <w:rFonts w:ascii="Angsana New" w:hAnsi="Angsana New"/>
                <w:sz w:val="32"/>
                <w:szCs w:val="32"/>
              </w:rPr>
              <w:t>4,362,061</w:t>
            </w:r>
            <w:r w:rsidRPr="003719F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719F0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284" w:type="dxa"/>
          </w:tcPr>
          <w:p w:rsidR="00A71E64" w:rsidRPr="00356943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A71E64" w:rsidRPr="007353E5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3,951,099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A71E64" w:rsidRPr="00356943" w:rsidTr="00D0380C">
        <w:tc>
          <w:tcPr>
            <w:tcW w:w="5033" w:type="dxa"/>
          </w:tcPr>
          <w:p w:rsidR="00A71E64" w:rsidRPr="00A1626A" w:rsidRDefault="00A71E64" w:rsidP="00A71E6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A71E64" w:rsidRPr="00342074" w:rsidRDefault="00121EF7" w:rsidP="00A71E6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21EF7">
              <w:rPr>
                <w:rFonts w:ascii="Angsana New" w:hAnsi="Angsana New"/>
                <w:bCs/>
                <w:sz w:val="32"/>
                <w:szCs w:val="32"/>
              </w:rPr>
              <w:t>5,615,853.04</w:t>
            </w:r>
          </w:p>
        </w:tc>
        <w:tc>
          <w:tcPr>
            <w:tcW w:w="284" w:type="dxa"/>
          </w:tcPr>
          <w:p w:rsidR="00A71E64" w:rsidRPr="00A1626A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A71E64" w:rsidRPr="00A1626A" w:rsidRDefault="00A71E64" w:rsidP="00A71E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4E32">
              <w:rPr>
                <w:rFonts w:ascii="Angsana New" w:hAnsi="Angsana New"/>
                <w:sz w:val="32"/>
                <w:szCs w:val="32"/>
              </w:rPr>
              <w:t>4,758,061.72</w:t>
            </w:r>
          </w:p>
        </w:tc>
      </w:tr>
    </w:tbl>
    <w:p w:rsidR="0031395C" w:rsidRPr="00356943" w:rsidRDefault="0031395C" w:rsidP="008B52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121215" w:rsidRPr="00356943" w:rsidRDefault="00763C41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ณ วันที่</w:t>
      </w:r>
      <w:r w:rsidRPr="004000A4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4000A4">
        <w:rPr>
          <w:rFonts w:ascii="Angsana New" w:hAnsi="Angsana New"/>
          <w:sz w:val="32"/>
          <w:szCs w:val="32"/>
          <w:cs/>
        </w:rPr>
        <w:t xml:space="preserve"> </w:t>
      </w:r>
      <w:r w:rsidR="00212F07">
        <w:rPr>
          <w:rFonts w:ascii="Angsana New" w:hAnsi="Angsana New" w:hint="cs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sz w:val="32"/>
          <w:szCs w:val="32"/>
          <w:cs/>
        </w:rPr>
        <w:t>ยน</w:t>
      </w:r>
      <w:r>
        <w:rPr>
          <w:rFonts w:ascii="Angsana New" w:hAnsi="Angsana New"/>
          <w:sz w:val="32"/>
          <w:szCs w:val="32"/>
        </w:rPr>
        <w:t xml:space="preserve"> 2561</w:t>
      </w:r>
      <w:r w:rsidR="003719F0" w:rsidRPr="00A1626A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3A2130">
        <w:rPr>
          <w:rFonts w:ascii="Angsana New" w:hAnsi="Angsana New"/>
          <w:sz w:val="32"/>
          <w:szCs w:val="32"/>
        </w:rPr>
        <w:t>31</w:t>
      </w:r>
      <w:r w:rsidR="003719F0"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A2130">
        <w:rPr>
          <w:rFonts w:ascii="Angsana New" w:hAnsi="Angsana New"/>
          <w:sz w:val="32"/>
          <w:szCs w:val="32"/>
        </w:rPr>
        <w:t>25</w:t>
      </w:r>
      <w:r w:rsidR="003719F0">
        <w:rPr>
          <w:rFonts w:ascii="Angsana New" w:hAnsi="Angsana New"/>
          <w:sz w:val="32"/>
          <w:szCs w:val="32"/>
        </w:rPr>
        <w:t>60</w:t>
      </w:r>
      <w:r w:rsidR="0031395C" w:rsidRPr="00660648">
        <w:rPr>
          <w:rFonts w:ascii="Angsana New" w:hAnsi="Angsana New"/>
          <w:sz w:val="32"/>
          <w:szCs w:val="32"/>
          <w:cs/>
        </w:rPr>
        <w:t xml:space="preserve"> </w:t>
      </w:r>
      <w:r w:rsidR="0031395C" w:rsidRPr="00A1626A">
        <w:rPr>
          <w:rFonts w:ascii="Angsana New" w:hAnsi="Angsana New"/>
          <w:sz w:val="32"/>
          <w:szCs w:val="32"/>
          <w:cs/>
        </w:rPr>
        <w:t>สินทรัพย์ไม่มีตัวตนที่ตัดจำหน่ายหมดแล้วแต่ยังใช้งานอยู่ มีราคาทุนในงบการเงินรวมจำนวน</w:t>
      </w:r>
      <w:r w:rsidR="0031395C" w:rsidRPr="008C7E48">
        <w:rPr>
          <w:rFonts w:ascii="Angsana New" w:hAnsi="Angsana New"/>
          <w:sz w:val="32"/>
          <w:szCs w:val="32"/>
          <w:cs/>
        </w:rPr>
        <w:t>เงิน</w:t>
      </w:r>
      <w:r w:rsidR="005669B5" w:rsidRPr="008C7E48">
        <w:rPr>
          <w:rFonts w:ascii="Angsana New" w:hAnsi="Angsana New"/>
          <w:sz w:val="32"/>
          <w:szCs w:val="32"/>
          <w:cs/>
        </w:rPr>
        <w:t xml:space="preserve"> </w:t>
      </w:r>
      <w:r w:rsidR="00121215" w:rsidRPr="008C7E48">
        <w:rPr>
          <w:rFonts w:ascii="Angsana New" w:hAnsi="Angsana New"/>
          <w:spacing w:val="-4"/>
          <w:sz w:val="32"/>
          <w:szCs w:val="32"/>
        </w:rPr>
        <w:t>5</w:t>
      </w:r>
      <w:r w:rsidR="00121215" w:rsidRPr="008C7E48">
        <w:rPr>
          <w:rFonts w:ascii="Angsana New" w:hAnsi="Angsana New"/>
          <w:spacing w:val="-4"/>
          <w:sz w:val="32"/>
          <w:szCs w:val="32"/>
          <w:cs/>
        </w:rPr>
        <w:t>.</w:t>
      </w:r>
      <w:r w:rsidR="00121215" w:rsidRPr="008C7E48">
        <w:rPr>
          <w:rFonts w:ascii="Angsana New" w:hAnsi="Angsana New"/>
          <w:spacing w:val="-4"/>
          <w:sz w:val="32"/>
          <w:szCs w:val="32"/>
        </w:rPr>
        <w:t>59</w:t>
      </w:r>
      <w:r w:rsidR="0012121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21215" w:rsidRPr="003569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>และในงบการเงินเฉพาะกิจการจำนวนเงิน</w:t>
      </w:r>
      <w:r w:rsidR="00121215" w:rsidRPr="00965F94">
        <w:rPr>
          <w:rFonts w:ascii="Angsana New" w:hAnsi="Angsana New"/>
          <w:spacing w:val="-4"/>
          <w:sz w:val="32"/>
          <w:szCs w:val="32"/>
        </w:rPr>
        <w:t xml:space="preserve"> 4</w:t>
      </w:r>
      <w:r w:rsidR="00121215" w:rsidRPr="00965F94">
        <w:rPr>
          <w:rFonts w:ascii="Angsana New" w:hAnsi="Angsana New"/>
          <w:spacing w:val="-4"/>
          <w:sz w:val="32"/>
          <w:szCs w:val="32"/>
          <w:cs/>
        </w:rPr>
        <w:t>.</w:t>
      </w:r>
      <w:r w:rsidR="00121215" w:rsidRPr="00965F94">
        <w:rPr>
          <w:rFonts w:ascii="Angsana New" w:hAnsi="Angsana New"/>
          <w:spacing w:val="-4"/>
          <w:sz w:val="32"/>
          <w:szCs w:val="32"/>
        </w:rPr>
        <w:t>84</w:t>
      </w:r>
      <w:r w:rsidR="0012121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</w:p>
    <w:p w:rsidR="0031395C" w:rsidRDefault="0031395C" w:rsidP="008B5295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18"/>
        <w:jc w:val="thaiDistribute"/>
        <w:rPr>
          <w:rFonts w:ascii="Angsana New" w:hAnsi="Angsana New"/>
          <w:sz w:val="32"/>
          <w:szCs w:val="32"/>
        </w:rPr>
      </w:pPr>
    </w:p>
    <w:p w:rsidR="0031395C" w:rsidRDefault="0031395C" w:rsidP="008B52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b/>
          <w:bCs/>
          <w:spacing w:val="-2"/>
          <w:sz w:val="32"/>
          <w:szCs w:val="32"/>
        </w:rPr>
      </w:pPr>
    </w:p>
    <w:p w:rsidR="0031395C" w:rsidRPr="00A1626A" w:rsidRDefault="0031395C" w:rsidP="008B5295">
      <w:pPr>
        <w:tabs>
          <w:tab w:val="left" w:pos="1222"/>
        </w:tabs>
        <w:spacing w:line="380" w:lineRule="exact"/>
        <w:rPr>
          <w:rFonts w:ascii="Angsana New" w:hAnsi="Angsana New"/>
          <w:sz w:val="32"/>
          <w:szCs w:val="32"/>
          <w:cs/>
        </w:rPr>
      </w:pPr>
    </w:p>
    <w:p w:rsidR="00FC7DD8" w:rsidRPr="00A1626A" w:rsidRDefault="00953B90" w:rsidP="00FC7D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sz w:val="32"/>
          <w:szCs w:val="32"/>
          <w:cs/>
        </w:rPr>
        <w:br w:type="page"/>
      </w:r>
      <w:r w:rsidR="00FC7DD8"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FC7DD8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C7DD8"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FC7DD8"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="00FC7DD8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FC7DD8"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FC7DD8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C7DD8" w:rsidRPr="00A1626A" w:rsidRDefault="00FC7DD8" w:rsidP="00FC7D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FC7DD8" w:rsidRPr="00A1626A" w:rsidRDefault="00FC7DD8" w:rsidP="00FC7D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FC7DD8" w:rsidRPr="00FD41F7" w:rsidRDefault="00FC7DD8" w:rsidP="00FC7DD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84837" w:rsidRPr="00356943" w:rsidRDefault="00D402BC" w:rsidP="00FC7DD8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13</w:t>
      </w:r>
      <w:r w:rsidR="00F84837" w:rsidRPr="00356943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FC7DD8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F84837"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สิทธิการเช่า</w:t>
      </w:r>
    </w:p>
    <w:p w:rsidR="00F70000" w:rsidRPr="00404AFF" w:rsidRDefault="00F84837" w:rsidP="00D0380C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356943">
        <w:rPr>
          <w:rFonts w:ascii="Angsana New" w:hAnsi="Angsana New"/>
          <w:sz w:val="32"/>
          <w:szCs w:val="32"/>
        </w:rPr>
        <w:tab/>
      </w:r>
      <w:r w:rsidRPr="00404AFF">
        <w:rPr>
          <w:rFonts w:ascii="Angsana New" w:hAnsi="Angsana New"/>
          <w:spacing w:val="-2"/>
          <w:sz w:val="32"/>
          <w:szCs w:val="32"/>
        </w:rPr>
        <w:tab/>
      </w:r>
      <w:r w:rsidRPr="00404AFF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รายการเปลี่ยนแปลงของบัญชีสิทธิการเช่า</w:t>
      </w:r>
      <w:r w:rsidR="00E4069E" w:rsidRPr="00404AFF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CC7049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F70000" w:rsidRPr="00404AFF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="00F70000" w:rsidRPr="00404AFF">
        <w:rPr>
          <w:rFonts w:ascii="Angsana New" w:hAnsi="Angsana New"/>
          <w:spacing w:val="-2"/>
          <w:sz w:val="32"/>
          <w:szCs w:val="32"/>
        </w:rPr>
        <w:t xml:space="preserve"> 3</w:t>
      </w:r>
      <w:r w:rsidR="00AC30D8">
        <w:rPr>
          <w:rFonts w:ascii="Angsana New" w:hAnsi="Angsana New"/>
          <w:spacing w:val="-2"/>
          <w:sz w:val="32"/>
          <w:szCs w:val="32"/>
        </w:rPr>
        <w:t>0</w:t>
      </w:r>
      <w:r w:rsidR="00F70000" w:rsidRPr="00404A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12F07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 w:rsidR="00AC30D8">
        <w:rPr>
          <w:rFonts w:ascii="Angsana New" w:hAnsi="Angsana New" w:hint="cs"/>
          <w:spacing w:val="-2"/>
          <w:sz w:val="32"/>
          <w:szCs w:val="32"/>
          <w:cs/>
        </w:rPr>
        <w:t>ยน</w:t>
      </w:r>
      <w:r w:rsidR="00F70000" w:rsidRPr="00A162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0000" w:rsidRPr="00404AFF">
        <w:rPr>
          <w:rFonts w:ascii="Angsana New" w:hAnsi="Angsana New"/>
          <w:spacing w:val="-2"/>
          <w:sz w:val="32"/>
          <w:szCs w:val="32"/>
        </w:rPr>
        <w:t xml:space="preserve">2561 </w:t>
      </w:r>
      <w:r w:rsidR="00F70000" w:rsidRPr="00A1626A">
        <w:rPr>
          <w:rFonts w:ascii="Angsana New" w:hAnsi="Angsana New"/>
          <w:spacing w:val="-2"/>
          <w:sz w:val="32"/>
          <w:szCs w:val="32"/>
          <w:cs/>
        </w:rPr>
        <w:t>สรุปได้ ดังนี้</w:t>
      </w:r>
    </w:p>
    <w:tbl>
      <w:tblPr>
        <w:tblW w:w="8495" w:type="dxa"/>
        <w:tblInd w:w="737" w:type="dxa"/>
        <w:tblLayout w:type="fixed"/>
        <w:tblLook w:val="0000" w:firstRow="0" w:lastRow="0" w:firstColumn="0" w:lastColumn="0" w:noHBand="0" w:noVBand="0"/>
      </w:tblPr>
      <w:tblGrid>
        <w:gridCol w:w="5075"/>
        <w:gridCol w:w="1559"/>
        <w:gridCol w:w="283"/>
        <w:gridCol w:w="1578"/>
      </w:tblGrid>
      <w:tr w:rsidR="00F84837" w:rsidRPr="00356943" w:rsidTr="00FC7DD8">
        <w:tc>
          <w:tcPr>
            <w:tcW w:w="5075" w:type="dxa"/>
          </w:tcPr>
          <w:p w:rsidR="00F84837" w:rsidRPr="00356943" w:rsidRDefault="00F84837" w:rsidP="008B529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F84837" w:rsidRPr="00A1626A" w:rsidRDefault="00F84837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4837" w:rsidRPr="00356943" w:rsidTr="00FC7DD8">
        <w:tc>
          <w:tcPr>
            <w:tcW w:w="5075" w:type="dxa"/>
          </w:tcPr>
          <w:p w:rsidR="00F84837" w:rsidRPr="00356943" w:rsidRDefault="00F84837" w:rsidP="008B529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84837" w:rsidRPr="00356943" w:rsidRDefault="00F84837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F84837" w:rsidRPr="00356943" w:rsidRDefault="00F84837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F84837" w:rsidRPr="00A1626A" w:rsidRDefault="00F84837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0000" w:rsidRPr="00356943" w:rsidTr="00FC7DD8">
        <w:tc>
          <w:tcPr>
            <w:tcW w:w="5075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0000" w:rsidRPr="00356943" w:rsidTr="00FC7DD8">
        <w:tc>
          <w:tcPr>
            <w:tcW w:w="5075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F70000" w:rsidRPr="007353E5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000">
              <w:rPr>
                <w:rFonts w:ascii="Angsana New" w:hAnsi="Angsana New"/>
                <w:sz w:val="32"/>
                <w:szCs w:val="32"/>
              </w:rPr>
              <w:t>108,932,713</w:t>
            </w:r>
            <w:r w:rsidRPr="00F7000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70000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283" w:type="dxa"/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:rsidR="00F70000" w:rsidRPr="007353E5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000">
              <w:rPr>
                <w:rFonts w:ascii="Angsana New" w:hAnsi="Angsana New"/>
                <w:sz w:val="32"/>
                <w:szCs w:val="32"/>
              </w:rPr>
              <w:t>38,612,619</w:t>
            </w:r>
            <w:r w:rsidRPr="00F7000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70000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21EF7" w:rsidRPr="00356943" w:rsidTr="00FC7DD8">
        <w:tc>
          <w:tcPr>
            <w:tcW w:w="5075" w:type="dxa"/>
          </w:tcPr>
          <w:p w:rsidR="00121EF7" w:rsidRPr="00A1626A" w:rsidRDefault="00121EF7" w:rsidP="00121EF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121EF7" w:rsidRPr="00F70000" w:rsidRDefault="00AD18A5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18A5">
              <w:rPr>
                <w:rFonts w:ascii="Angsana New" w:hAnsi="Angsana New"/>
                <w:sz w:val="32"/>
                <w:szCs w:val="32"/>
              </w:rPr>
              <w:t>66,650.00</w:t>
            </w:r>
          </w:p>
        </w:tc>
        <w:tc>
          <w:tcPr>
            <w:tcW w:w="283" w:type="dxa"/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:rsidR="00121EF7" w:rsidRPr="00F70000" w:rsidRDefault="00121EF7" w:rsidP="00D0380C">
            <w:pPr>
              <w:spacing w:line="380" w:lineRule="exact"/>
              <w:ind w:right="4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1EF7" w:rsidRPr="00356943" w:rsidTr="00FC7DD8">
        <w:tc>
          <w:tcPr>
            <w:tcW w:w="5075" w:type="dxa"/>
          </w:tcPr>
          <w:p w:rsidR="00121EF7" w:rsidRPr="00356943" w:rsidRDefault="00121EF7" w:rsidP="00121EF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กันยายน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21EF7" w:rsidRPr="007353E5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1EF7">
              <w:rPr>
                <w:rFonts w:ascii="Angsana New" w:hAnsi="Angsana New"/>
                <w:sz w:val="32"/>
                <w:szCs w:val="32"/>
              </w:rPr>
              <w:t>108,999,363.94</w:t>
            </w:r>
          </w:p>
        </w:tc>
        <w:tc>
          <w:tcPr>
            <w:tcW w:w="283" w:type="dxa"/>
          </w:tcPr>
          <w:p w:rsidR="00121EF7" w:rsidRPr="00971524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121EF7" w:rsidRPr="007353E5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4E32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5D4E32">
              <w:rPr>
                <w:rFonts w:ascii="Angsana New" w:hAnsi="Angsana New"/>
                <w:sz w:val="32"/>
                <w:szCs w:val="32"/>
              </w:rPr>
              <w:t>,</w:t>
            </w:r>
            <w:r w:rsidRPr="005D4E32">
              <w:rPr>
                <w:rFonts w:ascii="Angsana New" w:hAnsi="Angsana New"/>
                <w:sz w:val="32"/>
                <w:szCs w:val="32"/>
                <w:cs/>
              </w:rPr>
              <w:t>612</w:t>
            </w:r>
            <w:r w:rsidRPr="005D4E32">
              <w:rPr>
                <w:rFonts w:ascii="Angsana New" w:hAnsi="Angsana New"/>
                <w:sz w:val="32"/>
                <w:szCs w:val="32"/>
              </w:rPr>
              <w:t>,</w:t>
            </w:r>
            <w:r w:rsidRPr="005D4E32">
              <w:rPr>
                <w:rFonts w:ascii="Angsana New" w:hAnsi="Angsana New"/>
                <w:sz w:val="32"/>
                <w:szCs w:val="32"/>
                <w:cs/>
              </w:rPr>
              <w:t>619.65</w:t>
            </w:r>
          </w:p>
        </w:tc>
      </w:tr>
      <w:tr w:rsidR="00121EF7" w:rsidRPr="00356943" w:rsidTr="00FC7DD8">
        <w:tc>
          <w:tcPr>
            <w:tcW w:w="5075" w:type="dxa"/>
          </w:tcPr>
          <w:p w:rsidR="00121EF7" w:rsidRPr="00356943" w:rsidRDefault="00121EF7" w:rsidP="00121EF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21EF7" w:rsidRPr="00356943" w:rsidTr="00FC7DD8">
        <w:tc>
          <w:tcPr>
            <w:tcW w:w="5075" w:type="dxa"/>
          </w:tcPr>
          <w:p w:rsidR="00121EF7" w:rsidRPr="00A1626A" w:rsidRDefault="00121EF7" w:rsidP="00121EF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121EF7" w:rsidRPr="007353E5" w:rsidRDefault="00121EF7" w:rsidP="00121E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53E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70000">
              <w:rPr>
                <w:rFonts w:ascii="Angsana New" w:hAnsi="Angsana New"/>
                <w:sz w:val="32"/>
                <w:szCs w:val="32"/>
              </w:rPr>
              <w:t>90,865,210</w:t>
            </w:r>
            <w:r w:rsidRPr="00F7000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70000">
              <w:rPr>
                <w:rFonts w:ascii="Angsana New" w:hAnsi="Angsana New"/>
                <w:sz w:val="32"/>
                <w:szCs w:val="32"/>
              </w:rPr>
              <w:t>77</w:t>
            </w:r>
            <w:r w:rsidRPr="007353E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121EF7" w:rsidRPr="00A1626A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</w:tcPr>
          <w:p w:rsidR="00121EF7" w:rsidRPr="007353E5" w:rsidRDefault="00121EF7" w:rsidP="00121E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53E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70000">
              <w:rPr>
                <w:rFonts w:ascii="Angsana New" w:hAnsi="Angsana New"/>
                <w:sz w:val="32"/>
                <w:szCs w:val="32"/>
              </w:rPr>
              <w:t>28,421,266</w:t>
            </w:r>
            <w:r w:rsidRPr="00F7000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70000">
              <w:rPr>
                <w:rFonts w:ascii="Angsana New" w:hAnsi="Angsana New"/>
                <w:sz w:val="32"/>
                <w:szCs w:val="32"/>
              </w:rPr>
              <w:t>00</w:t>
            </w:r>
            <w:r w:rsidRPr="007353E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21EF7" w:rsidRPr="00356943" w:rsidTr="00FC7DD8">
        <w:tc>
          <w:tcPr>
            <w:tcW w:w="5075" w:type="dxa"/>
          </w:tcPr>
          <w:p w:rsidR="00121EF7" w:rsidRPr="00A1626A" w:rsidRDefault="00121EF7" w:rsidP="00121EF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21EF7" w:rsidRPr="007353E5" w:rsidRDefault="00121EF7" w:rsidP="00121E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21EF7">
              <w:rPr>
                <w:rFonts w:ascii="Angsana New" w:hAnsi="Angsana New"/>
                <w:sz w:val="32"/>
                <w:szCs w:val="32"/>
              </w:rPr>
              <w:t>3,156,163.41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121EF7" w:rsidRPr="007353E5" w:rsidRDefault="00121EF7" w:rsidP="00121E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D4E3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D4E32">
              <w:rPr>
                <w:rFonts w:ascii="Angsana New" w:hAnsi="Angsana New"/>
                <w:sz w:val="32"/>
                <w:szCs w:val="32"/>
              </w:rPr>
              <w:t>,</w:t>
            </w:r>
            <w:r w:rsidRPr="005D4E32">
              <w:rPr>
                <w:rFonts w:ascii="Angsana New" w:hAnsi="Angsana New"/>
                <w:sz w:val="32"/>
                <w:szCs w:val="32"/>
                <w:cs/>
              </w:rPr>
              <w:t>045</w:t>
            </w:r>
            <w:r w:rsidRPr="005D4E32">
              <w:rPr>
                <w:rFonts w:ascii="Angsana New" w:hAnsi="Angsana New"/>
                <w:sz w:val="32"/>
                <w:szCs w:val="32"/>
              </w:rPr>
              <w:t>,</w:t>
            </w:r>
            <w:r w:rsidRPr="005D4E32">
              <w:rPr>
                <w:rFonts w:ascii="Angsana New" w:hAnsi="Angsana New"/>
                <w:sz w:val="32"/>
                <w:szCs w:val="32"/>
                <w:cs/>
              </w:rPr>
              <w:t>718.17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1EF7" w:rsidRPr="00356943" w:rsidTr="00FC7DD8">
        <w:tc>
          <w:tcPr>
            <w:tcW w:w="5075" w:type="dxa"/>
          </w:tcPr>
          <w:p w:rsidR="00121EF7" w:rsidRPr="00356943" w:rsidRDefault="00121EF7" w:rsidP="00121EF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กันยายน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21EF7" w:rsidRPr="007353E5" w:rsidRDefault="00121EF7" w:rsidP="00121E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(94,021,374.18)</w:t>
            </w:r>
          </w:p>
        </w:tc>
        <w:tc>
          <w:tcPr>
            <w:tcW w:w="283" w:type="dxa"/>
          </w:tcPr>
          <w:p w:rsidR="00121EF7" w:rsidRPr="00A1626A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121EF7" w:rsidRPr="007353E5" w:rsidRDefault="00121EF7" w:rsidP="00121EF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D4E32">
              <w:rPr>
                <w:rFonts w:ascii="Angsana New" w:hAnsi="Angsana New"/>
                <w:sz w:val="32"/>
                <w:szCs w:val="32"/>
              </w:rPr>
              <w:t>30,466,984.17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1EF7" w:rsidRPr="00356943" w:rsidTr="00FC7DD8">
        <w:tc>
          <w:tcPr>
            <w:tcW w:w="5075" w:type="dxa"/>
          </w:tcPr>
          <w:p w:rsidR="00121EF7" w:rsidRPr="00A1626A" w:rsidRDefault="00121EF7" w:rsidP="00121EF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21EF7" w:rsidRPr="00356943" w:rsidTr="00FC7DD8">
        <w:tc>
          <w:tcPr>
            <w:tcW w:w="5075" w:type="dxa"/>
          </w:tcPr>
          <w:p w:rsidR="00121EF7" w:rsidRPr="00356943" w:rsidRDefault="00121EF7" w:rsidP="00121EF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121EF7" w:rsidRPr="007353E5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000">
              <w:rPr>
                <w:rFonts w:ascii="Angsana New" w:hAnsi="Angsana New"/>
                <w:sz w:val="32"/>
                <w:szCs w:val="32"/>
              </w:rPr>
              <w:t>18,067,503</w:t>
            </w:r>
            <w:r w:rsidRPr="00F7000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70000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283" w:type="dxa"/>
          </w:tcPr>
          <w:p w:rsidR="00121EF7" w:rsidRPr="00356943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6" w:space="0" w:color="auto"/>
            </w:tcBorders>
          </w:tcPr>
          <w:p w:rsidR="00121EF7" w:rsidRPr="007353E5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000">
              <w:rPr>
                <w:rFonts w:ascii="Angsana New" w:hAnsi="Angsana New"/>
                <w:sz w:val="32"/>
                <w:szCs w:val="32"/>
              </w:rPr>
              <w:t>10,191,353</w:t>
            </w:r>
            <w:r w:rsidRPr="00F7000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70000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21EF7" w:rsidRPr="00356943" w:rsidTr="00FC7DD8">
        <w:tc>
          <w:tcPr>
            <w:tcW w:w="5075" w:type="dxa"/>
          </w:tcPr>
          <w:p w:rsidR="00121EF7" w:rsidRPr="00356943" w:rsidRDefault="00121EF7" w:rsidP="00121EF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กันยายน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121EF7" w:rsidRPr="00DC4BAF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1EF7">
              <w:rPr>
                <w:rFonts w:ascii="Angsana New" w:hAnsi="Angsana New"/>
                <w:sz w:val="32"/>
                <w:szCs w:val="32"/>
              </w:rPr>
              <w:t>14,977,989.76</w:t>
            </w:r>
          </w:p>
        </w:tc>
        <w:tc>
          <w:tcPr>
            <w:tcW w:w="283" w:type="dxa"/>
          </w:tcPr>
          <w:p w:rsidR="00121EF7" w:rsidRPr="00A1626A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double" w:sz="6" w:space="0" w:color="auto"/>
              <w:bottom w:val="double" w:sz="6" w:space="0" w:color="auto"/>
            </w:tcBorders>
          </w:tcPr>
          <w:p w:rsidR="00121EF7" w:rsidRPr="00A1626A" w:rsidRDefault="00121EF7" w:rsidP="00121E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4E32">
              <w:rPr>
                <w:rFonts w:ascii="Angsana New" w:hAnsi="Angsana New"/>
                <w:sz w:val="32"/>
                <w:szCs w:val="32"/>
              </w:rPr>
              <w:t>8,145,635.48</w:t>
            </w:r>
          </w:p>
        </w:tc>
      </w:tr>
    </w:tbl>
    <w:p w:rsidR="00CC7049" w:rsidRDefault="00CC7049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CF5176" w:rsidRPr="00FD41F7" w:rsidRDefault="00CF5176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บริษัทได้ทำสัญญาเช่าที่ดินร่วมกับบริษัท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อายุสัญญา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22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ปี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สิ้นสุดในเดือนมกราคม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2566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โดยแบ่งจ่ายสิทธิการเช่าด้วยจำนวนที่เท่ากันและบริษัทจะต้องจ่ายค่าเช่ารายเดือนตามสัญญา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และบริษัทได้ก่อสร้างอาคารสำนักงานและโชว์รูมรถยนต์ส่วนบริษัท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382E" w:rsidRPr="00A1626A">
        <w:rPr>
          <w:rFonts w:ascii="Angsana New" w:hAnsi="Angsana New"/>
          <w:spacing w:val="-2"/>
          <w:sz w:val="32"/>
          <w:szCs w:val="32"/>
          <w:cs/>
        </w:rPr>
        <w:br/>
      </w:r>
      <w:r w:rsidRPr="00A1626A">
        <w:rPr>
          <w:rFonts w:ascii="Angsana New" w:hAnsi="Angsana New"/>
          <w:spacing w:val="-2"/>
          <w:sz w:val="32"/>
          <w:szCs w:val="32"/>
          <w:cs/>
        </w:rPr>
        <w:t>ได้ก่อสร้างอาคารศูนย์บริการและที่จอดรถ</w:t>
      </w:r>
    </w:p>
    <w:p w:rsidR="00CF5176" w:rsidRPr="00A1626A" w:rsidRDefault="00CF5176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อาคารของบริษัทและบริษัทย่อยตั้งบนที่ดินเช่า</w:t>
      </w:r>
      <w:r w:rsidRPr="00FD41F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ตามที่เปิดเผยไว้ในหมายเหตุ </w:t>
      </w:r>
      <w:r w:rsidR="00316ECC">
        <w:rPr>
          <w:rFonts w:ascii="Angsana New" w:hAnsi="Angsana New"/>
          <w:spacing w:val="-2"/>
          <w:sz w:val="32"/>
          <w:szCs w:val="32"/>
        </w:rPr>
        <w:t>26</w:t>
      </w:r>
      <w:r w:rsidRPr="001F5779">
        <w:rPr>
          <w:rFonts w:ascii="Angsana New" w:hAnsi="Angsana New"/>
          <w:spacing w:val="-2"/>
          <w:sz w:val="32"/>
          <w:szCs w:val="32"/>
          <w:cs/>
        </w:rPr>
        <w:t>.</w:t>
      </w:r>
      <w:r w:rsidRPr="001F5779">
        <w:rPr>
          <w:rFonts w:ascii="Angsana New" w:hAnsi="Angsana New"/>
          <w:spacing w:val="-2"/>
          <w:sz w:val="32"/>
          <w:szCs w:val="32"/>
        </w:rPr>
        <w:t>1</w:t>
      </w:r>
    </w:p>
    <w:p w:rsidR="00CF5176" w:rsidRDefault="00CF5176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ภายใต้สัญญาเช่าที่ดิน บริษัทและบริษัทย่อยจะต้องโอนกรรมสิทธิ์ในอาคารบนที่ดินเช่าให้แก่เจ้าของที่ดินเมื่อครบกำหนดอายุของสัญญาเช่า</w:t>
      </w:r>
    </w:p>
    <w:p w:rsidR="00702DB7" w:rsidRPr="0085609C" w:rsidRDefault="00121215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</w:t>
      </w:r>
      <w:r w:rsidR="00763C41" w:rsidRPr="00A1626A">
        <w:rPr>
          <w:rFonts w:ascii="Angsana New" w:hAnsi="Angsana New"/>
          <w:sz w:val="32"/>
          <w:szCs w:val="32"/>
          <w:cs/>
        </w:rPr>
        <w:t xml:space="preserve">วันที่ </w:t>
      </w:r>
      <w:r w:rsidR="00763C41" w:rsidRPr="004000A4">
        <w:rPr>
          <w:rFonts w:ascii="Angsana New" w:hAnsi="Angsana New"/>
          <w:sz w:val="32"/>
          <w:szCs w:val="32"/>
        </w:rPr>
        <w:t>3</w:t>
      </w:r>
      <w:r w:rsidR="00763C41">
        <w:rPr>
          <w:rFonts w:ascii="Angsana New" w:hAnsi="Angsana New"/>
          <w:sz w:val="32"/>
          <w:szCs w:val="32"/>
        </w:rPr>
        <w:t>0</w:t>
      </w:r>
      <w:r w:rsidR="00763C41" w:rsidRPr="004000A4">
        <w:rPr>
          <w:rFonts w:ascii="Angsana New" w:hAnsi="Angsana New"/>
          <w:sz w:val="32"/>
          <w:szCs w:val="32"/>
          <w:cs/>
        </w:rPr>
        <w:t xml:space="preserve"> </w:t>
      </w:r>
      <w:r w:rsidR="005D4E32">
        <w:rPr>
          <w:rFonts w:ascii="Angsana New" w:hAnsi="Angsana New" w:hint="cs"/>
          <w:sz w:val="32"/>
          <w:szCs w:val="32"/>
          <w:cs/>
        </w:rPr>
        <w:t>กันยา</w:t>
      </w:r>
      <w:r w:rsidR="00763C41" w:rsidRPr="00A1626A">
        <w:rPr>
          <w:rFonts w:ascii="Angsana New" w:hAnsi="Angsana New" w:hint="cs"/>
          <w:sz w:val="32"/>
          <w:szCs w:val="32"/>
          <w:cs/>
        </w:rPr>
        <w:t>ยน</w:t>
      </w:r>
      <w:r w:rsidR="00763C41" w:rsidRPr="00A1626A">
        <w:rPr>
          <w:rFonts w:ascii="Angsana New" w:hAnsi="Angsana New"/>
          <w:sz w:val="32"/>
          <w:szCs w:val="32"/>
          <w:cs/>
        </w:rPr>
        <w:t xml:space="preserve"> </w:t>
      </w:r>
      <w:r w:rsidR="00763C41">
        <w:rPr>
          <w:rFonts w:ascii="Angsana New" w:hAnsi="Angsana New"/>
          <w:sz w:val="32"/>
          <w:szCs w:val="32"/>
        </w:rPr>
        <w:t>2561</w:t>
      </w:r>
      <w:r w:rsidR="00763C41" w:rsidRPr="00A1626A">
        <w:rPr>
          <w:rFonts w:ascii="Angsana New" w:hAnsi="Angsana New" w:hint="cs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สิทธิการเช่าที่คิดค่าเสื่อมหมด</w:t>
      </w:r>
      <w:r w:rsidRPr="00A1626A">
        <w:rPr>
          <w:rFonts w:ascii="Angsana New" w:hAnsi="Angsana New"/>
          <w:sz w:val="32"/>
          <w:szCs w:val="32"/>
          <w:cs/>
        </w:rPr>
        <w:t>แล้วแต่ยังใช้</w:t>
      </w:r>
      <w:r w:rsidRPr="0085609C">
        <w:rPr>
          <w:rFonts w:ascii="Angsana New" w:hAnsi="Angsana New"/>
          <w:spacing w:val="-4"/>
          <w:sz w:val="32"/>
          <w:szCs w:val="32"/>
          <w:cs/>
        </w:rPr>
        <w:t>งานอยู่มีราคาทุนในงบการเงินรวม</w:t>
      </w:r>
      <w:r w:rsidRPr="0085609C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85609C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85609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 </w:t>
      </w:r>
      <w:r w:rsidR="00EA5D0B" w:rsidRPr="0085609C">
        <w:rPr>
          <w:rFonts w:asciiTheme="majorBidi" w:hAnsiTheme="majorBidi" w:cstheme="majorBidi"/>
          <w:spacing w:val="-4"/>
          <w:sz w:val="32"/>
          <w:szCs w:val="32"/>
        </w:rPr>
        <w:t>97.67</w:t>
      </w:r>
      <w:r w:rsidRPr="0085609C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85609C">
        <w:rPr>
          <w:rFonts w:ascii="Angsana New" w:hAnsi="Angsana New"/>
          <w:spacing w:val="-4"/>
          <w:sz w:val="32"/>
          <w:szCs w:val="32"/>
        </w:rPr>
        <w:t>48</w:t>
      </w:r>
      <w:r w:rsidRPr="0085609C">
        <w:rPr>
          <w:rFonts w:ascii="Angsana New" w:hAnsi="Angsana New"/>
          <w:spacing w:val="-4"/>
          <w:sz w:val="32"/>
          <w:szCs w:val="32"/>
          <w:cs/>
        </w:rPr>
        <w:t>.</w:t>
      </w:r>
      <w:r w:rsidRPr="0085609C">
        <w:rPr>
          <w:rFonts w:ascii="Angsana New" w:hAnsi="Angsana New"/>
          <w:spacing w:val="-4"/>
          <w:sz w:val="32"/>
          <w:szCs w:val="32"/>
        </w:rPr>
        <w:t xml:space="preserve">42 </w:t>
      </w:r>
      <w:r w:rsidRPr="0085609C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</w:t>
      </w:r>
    </w:p>
    <w:p w:rsidR="008342BF" w:rsidRPr="00A1626A" w:rsidRDefault="008B5295" w:rsidP="008342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br w:type="page"/>
      </w:r>
      <w:r w:rsidR="008342BF"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8342BF"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42BF"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8342BF"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="008342BF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8342BF"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8342BF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342BF" w:rsidRPr="00A1626A" w:rsidRDefault="008342BF" w:rsidP="008342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8342BF" w:rsidRPr="00A1626A" w:rsidRDefault="008342BF" w:rsidP="008342B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8342BF" w:rsidRPr="00FD41F7" w:rsidRDefault="008342BF" w:rsidP="008342BF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D402BC" w:rsidRDefault="00D402BC" w:rsidP="00450A2E">
      <w:pPr>
        <w:numPr>
          <w:ilvl w:val="0"/>
          <w:numId w:val="26"/>
        </w:numPr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702DB7" w:rsidRPr="00A1626A" w:rsidRDefault="00702DB7" w:rsidP="00404AFF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9"/>
        <w:gridCol w:w="1276"/>
        <w:gridCol w:w="142"/>
        <w:gridCol w:w="1276"/>
        <w:gridCol w:w="142"/>
        <w:gridCol w:w="1276"/>
        <w:gridCol w:w="142"/>
        <w:gridCol w:w="1276"/>
      </w:tblGrid>
      <w:tr w:rsidR="0032382E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382E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7793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763C41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E5B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A37EE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D8061C">
              <w:rPr>
                <w:rFonts w:ascii="Angsana New" w:hAnsi="Angsana New" w:hint="cs"/>
                <w:sz w:val="26"/>
                <w:szCs w:val="26"/>
                <w:cs/>
              </w:rPr>
              <w:t>ันยายน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FB617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763C41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E5B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8061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CC704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FB617B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D04882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1B7540">
            <w:pPr>
              <w:tabs>
                <w:tab w:val="right" w:pos="2713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500CA7" w:rsidP="00CC7049">
            <w:pPr>
              <w:spacing w:line="34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CA7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500CA7">
              <w:rPr>
                <w:rFonts w:ascii="Angsana New" w:hAnsi="Angsana New"/>
                <w:sz w:val="26"/>
                <w:szCs w:val="26"/>
              </w:rPr>
              <w:t>,</w:t>
            </w:r>
            <w:r w:rsidRPr="00500CA7">
              <w:rPr>
                <w:rFonts w:ascii="Angsana New" w:hAnsi="Angsana New"/>
                <w:sz w:val="26"/>
                <w:szCs w:val="26"/>
                <w:cs/>
              </w:rPr>
              <w:t>546</w:t>
            </w:r>
            <w:r w:rsidRPr="00500CA7">
              <w:rPr>
                <w:rFonts w:ascii="Angsana New" w:hAnsi="Angsana New"/>
                <w:sz w:val="26"/>
                <w:szCs w:val="26"/>
              </w:rPr>
              <w:t>,</w:t>
            </w:r>
            <w:r w:rsidRPr="00500CA7">
              <w:rPr>
                <w:rFonts w:ascii="Angsana New" w:hAnsi="Angsana New"/>
                <w:sz w:val="26"/>
                <w:szCs w:val="26"/>
                <w:cs/>
              </w:rPr>
              <w:t>938.28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10,341,942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AD18A5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18A5">
              <w:rPr>
                <w:rFonts w:ascii="Angsana New" w:hAnsi="Angsana New"/>
                <w:sz w:val="26"/>
                <w:szCs w:val="26"/>
              </w:rPr>
              <w:t>67,219,757.61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25,707,516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D04882" w:rsidRPr="009F0E60" w:rsidTr="000C3A3A">
        <w:trPr>
          <w:cantSplit/>
          <w:trHeight w:val="236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1B7540">
            <w:pPr>
              <w:tabs>
                <w:tab w:val="right" w:pos="2713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D04882" w:rsidRPr="00105608" w:rsidRDefault="00500CA7" w:rsidP="00CC7049">
            <w:pPr>
              <w:spacing w:line="34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CA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D04882" w:rsidRPr="00105608" w:rsidRDefault="00AD18A5" w:rsidP="00CC7049">
            <w:pPr>
              <w:spacing w:line="340" w:lineRule="exact"/>
              <w:ind w:right="-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18A5">
              <w:rPr>
                <w:rFonts w:ascii="Angsana New" w:hAnsi="Angsana New"/>
                <w:sz w:val="26"/>
                <w:szCs w:val="26"/>
              </w:rPr>
              <w:t>(20,941,888.88)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D04882" w:rsidRPr="00105608" w:rsidRDefault="00D04882" w:rsidP="00CC7049">
            <w:pPr>
              <w:spacing w:line="340" w:lineRule="exact"/>
              <w:ind w:right="-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E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11BE0">
              <w:rPr>
                <w:rFonts w:ascii="Angsana New" w:hAnsi="Angsana New"/>
                <w:sz w:val="26"/>
                <w:szCs w:val="26"/>
              </w:rPr>
              <w:t>15,599,620</w:t>
            </w:r>
            <w:r w:rsidRPr="00611BE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11BE0">
              <w:rPr>
                <w:rFonts w:ascii="Angsana New" w:hAnsi="Angsana New"/>
                <w:sz w:val="26"/>
                <w:szCs w:val="26"/>
              </w:rPr>
              <w:t>73</w:t>
            </w:r>
            <w:r w:rsidRPr="00611BE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B1F03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B1F03" w:rsidRPr="00105608" w:rsidRDefault="00DB1F03" w:rsidP="00CC7049">
            <w:pPr>
              <w:spacing w:line="34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DB1F03" w:rsidRPr="00105608" w:rsidRDefault="00500CA7" w:rsidP="00CC7049">
            <w:pPr>
              <w:spacing w:line="34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CA7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500CA7">
              <w:rPr>
                <w:rFonts w:ascii="Angsana New" w:hAnsi="Angsana New"/>
                <w:sz w:val="26"/>
                <w:szCs w:val="26"/>
              </w:rPr>
              <w:t>,</w:t>
            </w:r>
            <w:r w:rsidRPr="00500CA7">
              <w:rPr>
                <w:rFonts w:ascii="Angsana New" w:hAnsi="Angsana New"/>
                <w:sz w:val="26"/>
                <w:szCs w:val="26"/>
                <w:cs/>
              </w:rPr>
              <w:t>546</w:t>
            </w:r>
            <w:r w:rsidRPr="00500CA7">
              <w:rPr>
                <w:rFonts w:ascii="Angsana New" w:hAnsi="Angsana New"/>
                <w:sz w:val="26"/>
                <w:szCs w:val="26"/>
              </w:rPr>
              <w:t>,</w:t>
            </w:r>
            <w:r w:rsidRPr="00500CA7">
              <w:rPr>
                <w:rFonts w:ascii="Angsana New" w:hAnsi="Angsana New"/>
                <w:sz w:val="26"/>
                <w:szCs w:val="26"/>
                <w:cs/>
              </w:rPr>
              <w:t>938.28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:rsidR="00DB1F03" w:rsidRPr="00105608" w:rsidRDefault="00DB1F03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DB1F03" w:rsidRPr="00105608" w:rsidRDefault="00DB1F03" w:rsidP="00CC7049">
            <w:pPr>
              <w:spacing w:line="34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10,341,942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B1F03" w:rsidRPr="00105608" w:rsidRDefault="00DB1F03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DB1F03" w:rsidRPr="00105608" w:rsidRDefault="00AD18A5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18A5">
              <w:rPr>
                <w:rFonts w:ascii="Angsana New" w:hAnsi="Angsana New"/>
                <w:sz w:val="26"/>
                <w:szCs w:val="26"/>
              </w:rPr>
              <w:t>46,277,868.73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B1F03" w:rsidRPr="00105608" w:rsidRDefault="00DB1F03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DB1F03" w:rsidRPr="00105608" w:rsidRDefault="00DB1F03" w:rsidP="00CC7049">
            <w:pPr>
              <w:spacing w:line="34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10,107,895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</w:tbl>
    <w:p w:rsidR="002D02C1" w:rsidRDefault="002D02C1" w:rsidP="00D402BC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AF35B0" w:rsidRPr="00356943" w:rsidRDefault="008B767F" w:rsidP="00121215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021DC3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021DC3">
        <w:rPr>
          <w:rFonts w:ascii="Angsana New" w:hAnsi="Angsana New"/>
          <w:sz w:val="32"/>
          <w:szCs w:val="32"/>
          <w:cs/>
        </w:rPr>
        <w:t>สำหรับ</w:t>
      </w:r>
      <w:r w:rsidR="00D8061C" w:rsidRPr="00021DC3">
        <w:rPr>
          <w:rFonts w:ascii="Angsana New" w:hAnsi="Angsana New"/>
          <w:sz w:val="32"/>
          <w:szCs w:val="32"/>
          <w:cs/>
        </w:rPr>
        <w:t>งวด</w:t>
      </w:r>
      <w:r w:rsidR="00D8061C" w:rsidRPr="00021DC3">
        <w:rPr>
          <w:rFonts w:ascii="Angsana New" w:hAnsi="Angsana New" w:hint="cs"/>
          <w:sz w:val="32"/>
          <w:szCs w:val="32"/>
          <w:cs/>
        </w:rPr>
        <w:t>เก้า</w:t>
      </w:r>
      <w:r w:rsidR="00D8061C" w:rsidRPr="00021DC3">
        <w:rPr>
          <w:rFonts w:ascii="Angsana New" w:hAnsi="Angsana New"/>
          <w:sz w:val="32"/>
          <w:szCs w:val="32"/>
          <w:cs/>
        </w:rPr>
        <w:t>เดือนสิ</w:t>
      </w:r>
      <w:r w:rsidR="00D8061C" w:rsidRPr="00021DC3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="00D8061C" w:rsidRPr="00021DC3">
        <w:rPr>
          <w:rStyle w:val="PageNumber"/>
          <w:rFonts w:ascii="Angsana New" w:hAnsi="Angsana New"/>
          <w:sz w:val="32"/>
          <w:szCs w:val="32"/>
        </w:rPr>
        <w:t xml:space="preserve"> 30 </w:t>
      </w:r>
      <w:r w:rsidR="00D8061C" w:rsidRPr="00021DC3">
        <w:rPr>
          <w:rStyle w:val="PageNumber"/>
          <w:rFonts w:ascii="Angsana New" w:hAnsi="Angsana New" w:hint="cs"/>
          <w:sz w:val="32"/>
          <w:szCs w:val="32"/>
          <w:cs/>
        </w:rPr>
        <w:t>กันยายน</w:t>
      </w:r>
      <w:r w:rsidR="00CA4D06" w:rsidRPr="00021DC3">
        <w:rPr>
          <w:rFonts w:ascii="Angsana New" w:hAnsi="Angsana New"/>
          <w:sz w:val="32"/>
          <w:szCs w:val="32"/>
          <w:cs/>
        </w:rPr>
        <w:t xml:space="preserve"> </w:t>
      </w:r>
      <w:r w:rsidR="00CA4D06" w:rsidRPr="00021DC3">
        <w:rPr>
          <w:rFonts w:ascii="Angsana New" w:hAnsi="Angsana New"/>
          <w:sz w:val="32"/>
          <w:szCs w:val="32"/>
        </w:rPr>
        <w:t xml:space="preserve">2561 </w:t>
      </w:r>
      <w:r w:rsidR="00AF35B0" w:rsidRPr="00021DC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51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943"/>
        <w:gridCol w:w="1276"/>
        <w:gridCol w:w="142"/>
        <w:gridCol w:w="1276"/>
        <w:gridCol w:w="141"/>
        <w:gridCol w:w="1276"/>
        <w:gridCol w:w="142"/>
        <w:gridCol w:w="1275"/>
      </w:tblGrid>
      <w:tr w:rsidR="00DA2868" w:rsidRPr="00C228B5" w:rsidTr="000C3A3A">
        <w:tc>
          <w:tcPr>
            <w:tcW w:w="3123" w:type="dxa"/>
            <w:gridSpan w:val="2"/>
          </w:tcPr>
          <w:p w:rsidR="00DA2868" w:rsidRPr="00C228B5" w:rsidRDefault="00DA2868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2868" w:rsidRPr="00C228B5" w:rsidRDefault="00DA2868" w:rsidP="00EC7011">
            <w:pPr>
              <w:spacing w:line="33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A2868" w:rsidRPr="00C228B5" w:rsidTr="000C3A3A">
        <w:tc>
          <w:tcPr>
            <w:tcW w:w="3123" w:type="dxa"/>
            <w:gridSpan w:val="2"/>
          </w:tcPr>
          <w:p w:rsidR="00DA2868" w:rsidRPr="00C228B5" w:rsidRDefault="00DA2868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:rsidR="00DA2868" w:rsidRPr="00C228B5" w:rsidRDefault="00DA2868" w:rsidP="00EC7011">
            <w:pPr>
              <w:spacing w:line="33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81466" w:rsidRPr="00C228B5" w:rsidTr="000C3A3A">
        <w:tc>
          <w:tcPr>
            <w:tcW w:w="3123" w:type="dxa"/>
            <w:gridSpan w:val="2"/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881466" w:rsidRPr="00C228B5" w:rsidRDefault="00E926E2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881466" w:rsidRPr="00C228B5" w:rsidTr="000C3A3A">
        <w:tc>
          <w:tcPr>
            <w:tcW w:w="3123" w:type="dxa"/>
            <w:gridSpan w:val="2"/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ธ.ค</w:t>
            </w:r>
            <w:r w:rsidR="00FB617B"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="00FB617B" w:rsidRPr="00C228B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881466" w:rsidRPr="00C228B5" w:rsidRDefault="00881466" w:rsidP="00EC7011">
            <w:pPr>
              <w:spacing w:line="33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881466" w:rsidRPr="00C228B5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881466" w:rsidRPr="00C228B5" w:rsidRDefault="00CA4D06" w:rsidP="00EC701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21DC3" w:rsidRPr="00C228B5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C228B5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C052D0" w:rsidRPr="00C228B5" w:rsidTr="000C3A3A">
        <w:trPr>
          <w:trHeight w:val="270"/>
        </w:trPr>
        <w:tc>
          <w:tcPr>
            <w:tcW w:w="180" w:type="dxa"/>
          </w:tcPr>
          <w:p w:rsidR="00C052D0" w:rsidRPr="00C228B5" w:rsidRDefault="00C052D0" w:rsidP="00EC7011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C052D0" w:rsidRPr="00C228B5" w:rsidRDefault="00C052D0" w:rsidP="00EC7011">
            <w:pPr>
              <w:spacing w:line="330" w:lineRule="exact"/>
              <w:ind w:left="369" w:hanging="3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76" w:type="dxa"/>
          </w:tcPr>
          <w:p w:rsidR="00C052D0" w:rsidRPr="00C228B5" w:rsidRDefault="00C052D0" w:rsidP="00EC701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C052D0" w:rsidRPr="00C228B5" w:rsidRDefault="00C052D0" w:rsidP="00EC7011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052D0" w:rsidRPr="00C228B5" w:rsidRDefault="00C052D0" w:rsidP="00EC701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C052D0" w:rsidRPr="00C228B5" w:rsidRDefault="00C052D0" w:rsidP="00EC701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C052D0" w:rsidRPr="00C228B5" w:rsidRDefault="00C052D0" w:rsidP="00EC7011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C052D0" w:rsidRPr="00C228B5" w:rsidRDefault="00C052D0" w:rsidP="00EC7011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C052D0" w:rsidRPr="00C228B5" w:rsidRDefault="00C052D0" w:rsidP="00EC7011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7A3" w:rsidRPr="00C228B5" w:rsidTr="000C3A3A">
        <w:trPr>
          <w:trHeight w:val="270"/>
        </w:trPr>
        <w:tc>
          <w:tcPr>
            <w:tcW w:w="180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A477A3" w:rsidRPr="00C228B5" w:rsidRDefault="00A477A3" w:rsidP="00A477A3">
            <w:pPr>
              <w:spacing w:line="33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69,120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(67,267.37)</w:t>
            </w:r>
          </w:p>
        </w:tc>
        <w:tc>
          <w:tcPr>
            <w:tcW w:w="141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1,852.63</w:t>
            </w:r>
          </w:p>
        </w:tc>
      </w:tr>
      <w:tr w:rsidR="00A477A3" w:rsidRPr="00C228B5" w:rsidTr="000C3A3A">
        <w:tc>
          <w:tcPr>
            <w:tcW w:w="180" w:type="dxa"/>
          </w:tcPr>
          <w:p w:rsidR="00A477A3" w:rsidRPr="00C228B5" w:rsidRDefault="00A477A3" w:rsidP="00A477A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A477A3" w:rsidRPr="00C228B5" w:rsidRDefault="00A477A3" w:rsidP="00A477A3">
            <w:pPr>
              <w:spacing w:line="33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1,498,650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148,290.90</w:t>
            </w:r>
          </w:p>
        </w:tc>
        <w:tc>
          <w:tcPr>
            <w:tcW w:w="141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1,646,941.16</w:t>
            </w:r>
          </w:p>
        </w:tc>
      </w:tr>
      <w:tr w:rsidR="00A477A3" w:rsidRPr="00C228B5" w:rsidTr="000C3A3A">
        <w:tc>
          <w:tcPr>
            <w:tcW w:w="180" w:type="dxa"/>
          </w:tcPr>
          <w:p w:rsidR="00A477A3" w:rsidRPr="00C228B5" w:rsidRDefault="00A477A3" w:rsidP="00A477A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A477A3" w:rsidRPr="00C228B5" w:rsidRDefault="00A477A3" w:rsidP="00A477A3">
            <w:pPr>
              <w:spacing w:line="33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24,373,795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41,466,248.26</w:t>
            </w:r>
          </w:p>
        </w:tc>
        <w:tc>
          <w:tcPr>
            <w:tcW w:w="141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65,840,043.</w:t>
            </w:r>
            <w:r w:rsidR="00386B02" w:rsidRPr="00C228B5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A477A3" w:rsidRPr="00C228B5" w:rsidTr="000C3A3A">
        <w:tc>
          <w:tcPr>
            <w:tcW w:w="3123" w:type="dxa"/>
            <w:gridSpan w:val="2"/>
          </w:tcPr>
          <w:p w:rsidR="00A477A3" w:rsidRPr="00C228B5" w:rsidRDefault="00A477A3" w:rsidP="00A477A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25,941,565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477A3" w:rsidRPr="00C228B5" w:rsidRDefault="00386B02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41,547,271.79</w:t>
            </w:r>
          </w:p>
        </w:tc>
        <w:tc>
          <w:tcPr>
            <w:tcW w:w="141" w:type="dxa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477A3" w:rsidRPr="00C228B5" w:rsidRDefault="00386B02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67,488,837.41</w:t>
            </w:r>
          </w:p>
        </w:tc>
      </w:tr>
      <w:tr w:rsidR="00A477A3" w:rsidRPr="00C228B5" w:rsidTr="000C3A3A">
        <w:tc>
          <w:tcPr>
            <w:tcW w:w="3123" w:type="dxa"/>
            <w:gridSpan w:val="2"/>
          </w:tcPr>
          <w:p w:rsidR="00A477A3" w:rsidRPr="00C228B5" w:rsidRDefault="00A477A3" w:rsidP="001B7540">
            <w:pPr>
              <w:spacing w:line="330" w:lineRule="exact"/>
              <w:ind w:left="3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7A3" w:rsidRPr="00C228B5" w:rsidTr="00EA5D0B">
        <w:tc>
          <w:tcPr>
            <w:tcW w:w="180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A477A3" w:rsidRPr="00C228B5" w:rsidRDefault="00A477A3" w:rsidP="00A477A3">
            <w:pPr>
              <w:tabs>
                <w:tab w:val="left" w:pos="365"/>
              </w:tabs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484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77A3" w:rsidRPr="00C228B5" w:rsidRDefault="00A477A3" w:rsidP="00A477A3">
            <w:pPr>
              <w:tabs>
                <w:tab w:val="center" w:pos="609"/>
                <w:tab w:val="right" w:pos="12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(59.90)</w:t>
            </w:r>
          </w:p>
        </w:tc>
        <w:tc>
          <w:tcPr>
            <w:tcW w:w="142" w:type="dxa"/>
            <w:shd w:val="clear" w:color="auto" w:fill="auto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544.48</w:t>
            </w:r>
          </w:p>
        </w:tc>
      </w:tr>
      <w:tr w:rsidR="00A477A3" w:rsidRPr="00C228B5" w:rsidTr="00EA5D0B">
        <w:tc>
          <w:tcPr>
            <w:tcW w:w="180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A477A3" w:rsidRPr="00C228B5" w:rsidRDefault="00A477A3" w:rsidP="00A477A3">
            <w:pPr>
              <w:tabs>
                <w:tab w:val="left" w:pos="669"/>
              </w:tabs>
              <w:spacing w:line="33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1,423,449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42" w:type="dxa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  <w:r w:rsidRPr="00C228B5">
              <w:rPr>
                <w:rFonts w:ascii="Angsana New" w:hAnsi="Angsana New"/>
                <w:sz w:val="26"/>
                <w:szCs w:val="26"/>
              </w:rPr>
              <w:t>,424.13</w:t>
            </w:r>
          </w:p>
        </w:tc>
        <w:tc>
          <w:tcPr>
            <w:tcW w:w="141" w:type="dxa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A477A3" w:rsidRPr="00C228B5" w:rsidRDefault="00AB0439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1,353,025.84</w:t>
            </w:r>
          </w:p>
        </w:tc>
      </w:tr>
      <w:tr w:rsidR="00AB0439" w:rsidRPr="00C228B5" w:rsidTr="00EA5D0B">
        <w:tc>
          <w:tcPr>
            <w:tcW w:w="180" w:type="dxa"/>
          </w:tcPr>
          <w:p w:rsidR="00AB0439" w:rsidRPr="00C228B5" w:rsidRDefault="00AB0439" w:rsidP="00AB0439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3" w:type="dxa"/>
          </w:tcPr>
          <w:p w:rsidR="00AB0439" w:rsidRPr="00C228B5" w:rsidRDefault="00AB0439" w:rsidP="00AB0439">
            <w:pPr>
              <w:tabs>
                <w:tab w:val="left" w:pos="669"/>
              </w:tabs>
              <w:spacing w:line="330" w:lineRule="exact"/>
              <w:ind w:left="3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:rsidR="00AB0439" w:rsidRPr="00C228B5" w:rsidRDefault="00AB0439" w:rsidP="00AB0439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14,145,157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2" w:type="dxa"/>
          </w:tcPr>
          <w:p w:rsidR="00AB0439" w:rsidRPr="00C228B5" w:rsidRDefault="00AB0439" w:rsidP="00AB0439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B0439" w:rsidRPr="00C228B5" w:rsidRDefault="00AB0439" w:rsidP="00AB0439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(5,420,827.48)</w:t>
            </w:r>
          </w:p>
        </w:tc>
        <w:tc>
          <w:tcPr>
            <w:tcW w:w="141" w:type="dxa"/>
          </w:tcPr>
          <w:p w:rsidR="00AB0439" w:rsidRPr="00C228B5" w:rsidRDefault="00AB0439" w:rsidP="00AB0439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AB0439" w:rsidRPr="00C228B5" w:rsidRDefault="00AB0439" w:rsidP="00AB0439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B0439" w:rsidRPr="00C228B5" w:rsidRDefault="00AB0439" w:rsidP="00AB0439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AB0439" w:rsidRPr="00C228B5" w:rsidRDefault="00AB0439" w:rsidP="00AB0439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19,565,984.97</w:t>
            </w:r>
          </w:p>
        </w:tc>
      </w:tr>
      <w:tr w:rsidR="00AB0439" w:rsidRPr="00C228B5" w:rsidTr="00EA5D0B">
        <w:tc>
          <w:tcPr>
            <w:tcW w:w="180" w:type="dxa"/>
          </w:tcPr>
          <w:p w:rsidR="00AB0439" w:rsidRPr="00C228B5" w:rsidRDefault="00AB0439" w:rsidP="00AB0439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943" w:type="dxa"/>
          </w:tcPr>
          <w:p w:rsidR="00AB0439" w:rsidRPr="00C228B5" w:rsidRDefault="00AB0439" w:rsidP="00AB0439">
            <w:pPr>
              <w:spacing w:line="330" w:lineRule="exact"/>
              <w:ind w:left="3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B0439" w:rsidRPr="00C228B5" w:rsidRDefault="00AB0439" w:rsidP="00AB0439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30,531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2" w:type="dxa"/>
          </w:tcPr>
          <w:p w:rsidR="00AB0439" w:rsidRPr="00C228B5" w:rsidRDefault="00AB0439" w:rsidP="00AB0439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B0439" w:rsidRPr="00C228B5" w:rsidRDefault="00AB0439" w:rsidP="00AB0439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8,187.28</w:t>
            </w:r>
          </w:p>
        </w:tc>
        <w:tc>
          <w:tcPr>
            <w:tcW w:w="141" w:type="dxa"/>
          </w:tcPr>
          <w:p w:rsidR="00AB0439" w:rsidRPr="00C228B5" w:rsidRDefault="00AB0439" w:rsidP="00AB0439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AB0439" w:rsidRPr="00C228B5" w:rsidRDefault="00AB0439" w:rsidP="00AB0439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B0439" w:rsidRPr="00C228B5" w:rsidRDefault="00AB0439" w:rsidP="00AB0439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AB0439" w:rsidRPr="00C228B5" w:rsidRDefault="00AB0439" w:rsidP="00AB0439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22,343.84</w:t>
            </w:r>
          </w:p>
        </w:tc>
      </w:tr>
      <w:tr w:rsidR="00A477A3" w:rsidRPr="00C228B5" w:rsidTr="00EA5D0B">
        <w:tc>
          <w:tcPr>
            <w:tcW w:w="3123" w:type="dxa"/>
            <w:gridSpan w:val="2"/>
          </w:tcPr>
          <w:p w:rsidR="00A477A3" w:rsidRPr="00C228B5" w:rsidRDefault="00A477A3" w:rsidP="00A477A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15,599,623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2" w:type="dxa"/>
            <w:vAlign w:val="bottom"/>
          </w:tcPr>
          <w:p w:rsidR="00A477A3" w:rsidRPr="00C228B5" w:rsidRDefault="00A477A3" w:rsidP="00A477A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(5,342,216.07)</w:t>
            </w:r>
          </w:p>
        </w:tc>
        <w:tc>
          <w:tcPr>
            <w:tcW w:w="141" w:type="dxa"/>
          </w:tcPr>
          <w:p w:rsidR="00A477A3" w:rsidRPr="00C228B5" w:rsidRDefault="00A477A3" w:rsidP="00A477A3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477A3" w:rsidRPr="00C228B5" w:rsidRDefault="00AB0439" w:rsidP="00AB0439">
            <w:pPr>
              <w:tabs>
                <w:tab w:val="center" w:pos="609"/>
                <w:tab w:val="right" w:pos="12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(59.90)</w:t>
            </w:r>
          </w:p>
        </w:tc>
        <w:tc>
          <w:tcPr>
            <w:tcW w:w="142" w:type="dxa"/>
            <w:shd w:val="clear" w:color="auto" w:fill="auto"/>
          </w:tcPr>
          <w:p w:rsidR="00A477A3" w:rsidRPr="00C228B5" w:rsidRDefault="00A477A3" w:rsidP="00A477A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477A3" w:rsidRPr="00C228B5" w:rsidRDefault="00A477A3" w:rsidP="00A477A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C228B5">
              <w:rPr>
                <w:rFonts w:ascii="Angsana New" w:hAnsi="Angsana New"/>
                <w:sz w:val="26"/>
                <w:szCs w:val="26"/>
              </w:rPr>
              <w:t>,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941</w:t>
            </w:r>
            <w:r w:rsidRPr="00C228B5">
              <w:rPr>
                <w:rFonts w:ascii="Angsana New" w:hAnsi="Angsana New"/>
                <w:sz w:val="26"/>
                <w:szCs w:val="26"/>
              </w:rPr>
              <w:t>,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C228B5">
              <w:rPr>
                <w:rFonts w:ascii="Angsana New" w:hAnsi="Angsana New"/>
                <w:sz w:val="26"/>
                <w:szCs w:val="26"/>
              </w:rPr>
              <w:t>99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</w:tbl>
    <w:p w:rsidR="00AF35B0" w:rsidRDefault="00AF35B0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D402BC" w:rsidRDefault="00D402BC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B5295" w:rsidRDefault="008B5295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4B38F8" w:rsidRPr="00FD41F7" w:rsidRDefault="004B38F8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710" w:type="dxa"/>
        <w:tblInd w:w="5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"/>
        <w:gridCol w:w="152"/>
        <w:gridCol w:w="28"/>
        <w:gridCol w:w="2979"/>
        <w:gridCol w:w="1276"/>
        <w:gridCol w:w="142"/>
        <w:gridCol w:w="1276"/>
        <w:gridCol w:w="142"/>
        <w:gridCol w:w="1276"/>
        <w:gridCol w:w="142"/>
        <w:gridCol w:w="1271"/>
      </w:tblGrid>
      <w:tr w:rsidR="00D402BC" w:rsidRPr="00C228B5" w:rsidTr="00FE0EFD">
        <w:tc>
          <w:tcPr>
            <w:tcW w:w="3185" w:type="dxa"/>
            <w:gridSpan w:val="4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D402BC" w:rsidRPr="00C228B5" w:rsidRDefault="00D402BC" w:rsidP="00882A6A">
            <w:pPr>
              <w:spacing w:line="33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402BC" w:rsidRPr="00C228B5" w:rsidTr="00FE0EFD">
        <w:tc>
          <w:tcPr>
            <w:tcW w:w="3185" w:type="dxa"/>
            <w:gridSpan w:val="4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D402BC" w:rsidRPr="00C228B5" w:rsidRDefault="00D402BC" w:rsidP="00882A6A">
            <w:pPr>
              <w:spacing w:line="33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402BC" w:rsidRPr="00C228B5" w:rsidTr="00FE0EFD">
        <w:tc>
          <w:tcPr>
            <w:tcW w:w="3185" w:type="dxa"/>
            <w:gridSpan w:val="4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402BC" w:rsidRPr="00C228B5" w:rsidRDefault="00E926E2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D402BC" w:rsidRPr="00C228B5" w:rsidTr="00FE0EFD">
        <w:tc>
          <w:tcPr>
            <w:tcW w:w="3185" w:type="dxa"/>
            <w:gridSpan w:val="4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ธ.ค</w:t>
            </w:r>
            <w:r w:rsidR="00835E53"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="00835E53" w:rsidRPr="00C228B5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000000"/>
            </w:tcBorders>
          </w:tcPr>
          <w:p w:rsidR="00D402BC" w:rsidRPr="00C228B5" w:rsidRDefault="00CA4D06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228B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21DC3" w:rsidRPr="00C228B5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C228B5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D402BC" w:rsidRPr="00C228B5" w:rsidTr="00835E53">
        <w:trPr>
          <w:trHeight w:val="141"/>
        </w:trPr>
        <w:tc>
          <w:tcPr>
            <w:tcW w:w="3185" w:type="dxa"/>
            <w:gridSpan w:val="4"/>
          </w:tcPr>
          <w:p w:rsidR="00D402BC" w:rsidRPr="00C228B5" w:rsidRDefault="00D402BC" w:rsidP="00882A6A">
            <w:pPr>
              <w:spacing w:line="33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D402BC" w:rsidRPr="00C228B5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000000"/>
            </w:tcBorders>
          </w:tcPr>
          <w:p w:rsidR="00D402BC" w:rsidRPr="00C228B5" w:rsidRDefault="00D402BC" w:rsidP="00882A6A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6AFD" w:rsidRPr="00C228B5" w:rsidTr="00FE0EFD">
        <w:tc>
          <w:tcPr>
            <w:tcW w:w="178" w:type="dxa"/>
            <w:gridSpan w:val="2"/>
          </w:tcPr>
          <w:p w:rsidR="00716AFD" w:rsidRPr="00C228B5" w:rsidRDefault="00716AFD" w:rsidP="00716AF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2"/>
          </w:tcPr>
          <w:p w:rsidR="00716AFD" w:rsidRPr="00C228B5" w:rsidRDefault="00716AFD" w:rsidP="00716AFD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69,120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(67,267.37)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1,852.63</w:t>
            </w:r>
          </w:p>
        </w:tc>
      </w:tr>
      <w:tr w:rsidR="00716AFD" w:rsidRPr="00C228B5" w:rsidTr="00FE0EFD">
        <w:tc>
          <w:tcPr>
            <w:tcW w:w="178" w:type="dxa"/>
            <w:gridSpan w:val="2"/>
          </w:tcPr>
          <w:p w:rsidR="00716AFD" w:rsidRPr="00C228B5" w:rsidRDefault="00716AFD" w:rsidP="00716AF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2"/>
          </w:tcPr>
          <w:p w:rsidR="00716AFD" w:rsidRPr="00C228B5" w:rsidRDefault="00716AFD" w:rsidP="00716AFD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1,264,600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113,260.50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1,377,861.36</w:t>
            </w:r>
          </w:p>
        </w:tc>
      </w:tr>
      <w:tr w:rsidR="00716AFD" w:rsidRPr="00C228B5" w:rsidTr="00FE0EFD">
        <w:tc>
          <w:tcPr>
            <w:tcW w:w="178" w:type="dxa"/>
            <w:gridSpan w:val="2"/>
          </w:tcPr>
          <w:p w:rsidR="00716AFD" w:rsidRPr="00C228B5" w:rsidRDefault="00716AFD" w:rsidP="00716AF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2"/>
          </w:tcPr>
          <w:p w:rsidR="00716AFD" w:rsidRPr="00C228B5" w:rsidRDefault="00716AFD" w:rsidP="00716AFD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24,373,795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41,466,248.26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65,840,043.</w:t>
            </w:r>
            <w:r w:rsidR="00386B02" w:rsidRPr="00C228B5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716AFD" w:rsidRPr="00C228B5" w:rsidTr="00FE0EFD">
        <w:tc>
          <w:tcPr>
            <w:tcW w:w="3185" w:type="dxa"/>
            <w:gridSpan w:val="4"/>
          </w:tcPr>
          <w:p w:rsidR="00716AFD" w:rsidRPr="00C228B5" w:rsidRDefault="00716AFD" w:rsidP="00716AFD">
            <w:pPr>
              <w:tabs>
                <w:tab w:val="left" w:pos="317"/>
                <w:tab w:val="left" w:pos="114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25,707,516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42" w:type="dxa"/>
            <w:vAlign w:val="bottom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41,512,241.39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Pr="00C228B5">
              <w:rPr>
                <w:rFonts w:ascii="Angsana New" w:hAnsi="Angsana New"/>
                <w:sz w:val="26"/>
                <w:szCs w:val="26"/>
              </w:rPr>
              <w:t>,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219</w:t>
            </w:r>
            <w:r w:rsidRPr="00C228B5">
              <w:rPr>
                <w:rFonts w:ascii="Angsana New" w:hAnsi="Angsana New"/>
                <w:sz w:val="26"/>
                <w:szCs w:val="26"/>
              </w:rPr>
              <w:t>,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757.61</w:t>
            </w:r>
          </w:p>
        </w:tc>
      </w:tr>
      <w:tr w:rsidR="00716AFD" w:rsidRPr="00C228B5" w:rsidTr="00FE0EFD">
        <w:tc>
          <w:tcPr>
            <w:tcW w:w="3185" w:type="dxa"/>
            <w:gridSpan w:val="4"/>
          </w:tcPr>
          <w:p w:rsidR="00716AFD" w:rsidRPr="00C228B5" w:rsidRDefault="00716AFD" w:rsidP="00716AFD">
            <w:pPr>
              <w:spacing w:line="33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6AFD" w:rsidRPr="00C228B5" w:rsidTr="00FE0EFD">
        <w:trPr>
          <w:gridBefore w:val="1"/>
          <w:wBefore w:w="26" w:type="dxa"/>
        </w:trPr>
        <w:tc>
          <w:tcPr>
            <w:tcW w:w="180" w:type="dxa"/>
            <w:gridSpan w:val="2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9" w:type="dxa"/>
          </w:tcPr>
          <w:p w:rsidR="00716AFD" w:rsidRPr="00C228B5" w:rsidRDefault="00716AFD" w:rsidP="00716AFD">
            <w:pPr>
              <w:tabs>
                <w:tab w:val="left" w:pos="365"/>
              </w:tabs>
              <w:spacing w:line="33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 xml:space="preserve">       เงินลงทุน</w:t>
            </w: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482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tabs>
                <w:tab w:val="center" w:pos="609"/>
                <w:tab w:val="right" w:pos="12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(52.08)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534.23</w:t>
            </w:r>
          </w:p>
        </w:tc>
      </w:tr>
      <w:tr w:rsidR="00716AFD" w:rsidRPr="00C228B5" w:rsidTr="00FE0EFD">
        <w:tc>
          <w:tcPr>
            <w:tcW w:w="178" w:type="dxa"/>
            <w:gridSpan w:val="2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2"/>
          </w:tcPr>
          <w:p w:rsidR="00716AFD" w:rsidRPr="00C228B5" w:rsidRDefault="00716AFD" w:rsidP="00716AFD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1,423,449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  <w:r w:rsidRPr="00C228B5">
              <w:rPr>
                <w:rFonts w:ascii="Angsana New" w:hAnsi="Angsana New"/>
                <w:sz w:val="26"/>
                <w:szCs w:val="26"/>
              </w:rPr>
              <w:t>,424.13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1,353,025.</w:t>
            </w:r>
            <w:r w:rsidR="00386B02" w:rsidRPr="00C228B5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716AFD" w:rsidRPr="00C228B5" w:rsidTr="00FE0EFD">
        <w:tc>
          <w:tcPr>
            <w:tcW w:w="178" w:type="dxa"/>
            <w:gridSpan w:val="2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2"/>
          </w:tcPr>
          <w:p w:rsidR="00716AFD" w:rsidRPr="00C228B5" w:rsidRDefault="00716AFD" w:rsidP="00716AFD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14,145,157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(5,420,827.48)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19,565,984.97</w:t>
            </w:r>
          </w:p>
        </w:tc>
      </w:tr>
      <w:tr w:rsidR="00716AFD" w:rsidRPr="00C228B5" w:rsidTr="00FE0EFD">
        <w:tc>
          <w:tcPr>
            <w:tcW w:w="178" w:type="dxa"/>
            <w:gridSpan w:val="2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2"/>
          </w:tcPr>
          <w:p w:rsidR="00716AFD" w:rsidRPr="00C228B5" w:rsidRDefault="00716AFD" w:rsidP="00716AFD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30,531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8,187.28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22,343.</w:t>
            </w:r>
            <w:r w:rsidR="00386B02" w:rsidRPr="00C228B5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716AFD" w:rsidRPr="00C228B5" w:rsidTr="00C052D0">
        <w:tc>
          <w:tcPr>
            <w:tcW w:w="3185" w:type="dxa"/>
            <w:gridSpan w:val="4"/>
          </w:tcPr>
          <w:p w:rsidR="00716AFD" w:rsidRPr="00C228B5" w:rsidRDefault="00716AFD" w:rsidP="00716AFD">
            <w:pPr>
              <w:tabs>
                <w:tab w:val="left" w:pos="317"/>
                <w:tab w:val="left" w:pos="114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</w:rPr>
              <w:tab/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15,599,620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228B5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2" w:type="dxa"/>
            <w:vAlign w:val="bottom"/>
          </w:tcPr>
          <w:p w:rsidR="00716AFD" w:rsidRPr="00C228B5" w:rsidRDefault="00716AFD" w:rsidP="00716AF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28B5">
              <w:rPr>
                <w:rFonts w:ascii="Angsana New" w:hAnsi="Angsana New"/>
                <w:sz w:val="26"/>
                <w:szCs w:val="26"/>
              </w:rPr>
              <w:t>(5,342,216.07)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716AFD" w:rsidRPr="00C228B5" w:rsidRDefault="00716AFD" w:rsidP="00716AFD">
            <w:pPr>
              <w:tabs>
                <w:tab w:val="center" w:pos="609"/>
                <w:tab w:val="right" w:pos="12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(52.08)</w:t>
            </w:r>
          </w:p>
        </w:tc>
        <w:tc>
          <w:tcPr>
            <w:tcW w:w="142" w:type="dxa"/>
          </w:tcPr>
          <w:p w:rsidR="00716AFD" w:rsidRPr="00C228B5" w:rsidRDefault="00716AFD" w:rsidP="00716AFD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:rsidR="00716AFD" w:rsidRPr="00C228B5" w:rsidRDefault="00716AFD" w:rsidP="00716AFD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28B5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C228B5">
              <w:rPr>
                <w:rFonts w:ascii="Angsana New" w:hAnsi="Angsana New"/>
                <w:sz w:val="26"/>
                <w:szCs w:val="26"/>
              </w:rPr>
              <w:t>,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941</w:t>
            </w:r>
            <w:r w:rsidRPr="00C228B5">
              <w:rPr>
                <w:rFonts w:ascii="Angsana New" w:hAnsi="Angsana New"/>
                <w:sz w:val="26"/>
                <w:szCs w:val="26"/>
              </w:rPr>
              <w:t>,</w:t>
            </w:r>
            <w:r w:rsidRPr="00C228B5">
              <w:rPr>
                <w:rFonts w:ascii="Angsana New" w:hAnsi="Angsana New"/>
                <w:sz w:val="26"/>
                <w:szCs w:val="26"/>
                <w:cs/>
              </w:rPr>
              <w:t>888.88</w:t>
            </w:r>
          </w:p>
        </w:tc>
      </w:tr>
    </w:tbl>
    <w:p w:rsidR="005A050E" w:rsidRDefault="005A050E" w:rsidP="007B4D12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624132" w:rsidRPr="00624132" w:rsidRDefault="00624132" w:rsidP="005A050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624132">
        <w:rPr>
          <w:rFonts w:ascii="Angsana New" w:hAnsi="Angsana New"/>
          <w:b/>
          <w:bCs/>
          <w:spacing w:val="-2"/>
          <w:sz w:val="32"/>
          <w:szCs w:val="32"/>
        </w:rPr>
        <w:t>15</w:t>
      </w:r>
      <w:r w:rsidRPr="00624132">
        <w:rPr>
          <w:rFonts w:ascii="Angsana New" w:hAnsi="Angsana New"/>
          <w:b/>
          <w:bCs/>
          <w:spacing w:val="-2"/>
          <w:sz w:val="32"/>
          <w:szCs w:val="32"/>
          <w:cs/>
        </w:rPr>
        <w:t xml:space="preserve">. </w:t>
      </w:r>
      <w:r w:rsidR="005A050E"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 </w:t>
      </w:r>
      <w:r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:rsidR="00624132" w:rsidRPr="00A1626A" w:rsidRDefault="00624132" w:rsidP="00624132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68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4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340"/>
        <w:gridCol w:w="134"/>
        <w:gridCol w:w="1296"/>
        <w:gridCol w:w="141"/>
        <w:gridCol w:w="1295"/>
        <w:gridCol w:w="138"/>
        <w:gridCol w:w="1206"/>
      </w:tblGrid>
      <w:tr w:rsidR="00624132" w:rsidRPr="00382EDE" w:rsidTr="00DB1F03">
        <w:tc>
          <w:tcPr>
            <w:tcW w:w="2891" w:type="dxa"/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50" w:type="dxa"/>
            <w:gridSpan w:val="7"/>
            <w:tcBorders>
              <w:bottom w:val="single" w:sz="6" w:space="0" w:color="auto"/>
            </w:tcBorders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24132" w:rsidRPr="00382EDE" w:rsidTr="008D0B56">
        <w:tc>
          <w:tcPr>
            <w:tcW w:w="2891" w:type="dxa"/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0" w:type="dxa"/>
            <w:gridSpan w:val="3"/>
            <w:tcBorders>
              <w:bottom w:val="single" w:sz="6" w:space="0" w:color="auto"/>
            </w:tcBorders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132" w:rsidRPr="00382EDE" w:rsidTr="008D0B56">
        <w:trPr>
          <w:trHeight w:val="456"/>
        </w:trPr>
        <w:tc>
          <w:tcPr>
            <w:tcW w:w="2891" w:type="dxa"/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:rsidR="00CA4D06" w:rsidRPr="00382EDE" w:rsidRDefault="00CA4D06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82EDE"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624132" w:rsidRPr="00382EDE" w:rsidRDefault="00021DC3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กันยา</w:t>
            </w:r>
            <w:r w:rsidR="00CA4D06" w:rsidRPr="00382EDE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="00CA4D06" w:rsidRPr="00382ED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A4D06" w:rsidRPr="00382ED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82ED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450B14" w:rsidRPr="00382ED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:rsidR="00CA4D06" w:rsidRPr="00382EDE" w:rsidRDefault="00CA4D06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82EDE"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624132" w:rsidRPr="00382EDE" w:rsidRDefault="00021DC3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CA4D06" w:rsidRPr="00382EDE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="00CA4D06" w:rsidRPr="00382ED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A4D06" w:rsidRPr="00382ED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624132" w:rsidRPr="00382EDE" w:rsidRDefault="00624132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:rsidR="00450B14" w:rsidRPr="00382EDE" w:rsidRDefault="00450B14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82ED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624132" w:rsidRPr="00382EDE" w:rsidRDefault="00450B14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82ED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50B14" w:rsidRPr="00382EDE" w:rsidTr="008D0B56">
        <w:tc>
          <w:tcPr>
            <w:tcW w:w="2891" w:type="dxa"/>
          </w:tcPr>
          <w:p w:rsidR="00450B14" w:rsidRPr="00382EDE" w:rsidRDefault="00450B14" w:rsidP="00C228B5">
            <w:pPr>
              <w:tabs>
                <w:tab w:val="left" w:pos="284"/>
                <w:tab w:val="left" w:pos="567"/>
              </w:tabs>
              <w:spacing w:line="340" w:lineRule="exact"/>
              <w:ind w:left="-52"/>
              <w:rPr>
                <w:rFonts w:ascii="Angsana New" w:hAnsi="Angsana New"/>
                <w:sz w:val="26"/>
                <w:szCs w:val="26"/>
                <w:cs/>
              </w:rPr>
            </w:pPr>
            <w:r w:rsidRPr="00382EDE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340" w:type="dxa"/>
          </w:tcPr>
          <w:p w:rsidR="00450B14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4,941,455.20</w:t>
            </w:r>
          </w:p>
        </w:tc>
        <w:tc>
          <w:tcPr>
            <w:tcW w:w="134" w:type="dxa"/>
          </w:tcPr>
          <w:p w:rsidR="00450B14" w:rsidRPr="00382EDE" w:rsidRDefault="00450B14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:rsidR="00450B14" w:rsidRPr="00382EDE" w:rsidRDefault="00450B14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5,467,085</w:t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2ED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1" w:type="dxa"/>
          </w:tcPr>
          <w:p w:rsidR="00450B14" w:rsidRPr="00382EDE" w:rsidRDefault="00450B14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:rsidR="00450B14" w:rsidRPr="00382EDE" w:rsidRDefault="00B63571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1,140,005.67</w:t>
            </w:r>
          </w:p>
        </w:tc>
        <w:tc>
          <w:tcPr>
            <w:tcW w:w="138" w:type="dxa"/>
          </w:tcPr>
          <w:p w:rsidR="00450B14" w:rsidRPr="00382EDE" w:rsidRDefault="00450B14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:rsidR="00450B14" w:rsidRPr="00382EDE" w:rsidRDefault="00450B14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1,693,635</w:t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2EDE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450B14" w:rsidRPr="00382EDE" w:rsidTr="008D0B56">
        <w:tc>
          <w:tcPr>
            <w:tcW w:w="2891" w:type="dxa"/>
          </w:tcPr>
          <w:p w:rsidR="00450B14" w:rsidRPr="00382EDE" w:rsidRDefault="00450B14" w:rsidP="00C228B5">
            <w:pPr>
              <w:tabs>
                <w:tab w:val="left" w:pos="284"/>
                <w:tab w:val="left" w:pos="567"/>
              </w:tabs>
              <w:spacing w:line="340" w:lineRule="exact"/>
              <w:ind w:left="-52"/>
              <w:rPr>
                <w:rFonts w:ascii="Angsana New" w:hAnsi="Angsana New"/>
                <w:sz w:val="26"/>
                <w:szCs w:val="26"/>
                <w:cs/>
              </w:rPr>
            </w:pPr>
            <w:r w:rsidRPr="00382ED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340" w:type="dxa"/>
          </w:tcPr>
          <w:p w:rsidR="00450B14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104,398,274.03</w:t>
            </w:r>
          </w:p>
        </w:tc>
        <w:tc>
          <w:tcPr>
            <w:tcW w:w="134" w:type="dxa"/>
          </w:tcPr>
          <w:p w:rsidR="00450B14" w:rsidRPr="00382EDE" w:rsidRDefault="00450B14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50B14" w:rsidRPr="00382EDE" w:rsidRDefault="00450B14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104,354,397</w:t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2ED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41" w:type="dxa"/>
          </w:tcPr>
          <w:p w:rsidR="00450B14" w:rsidRPr="00382EDE" w:rsidRDefault="00450B14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</w:tcPr>
          <w:p w:rsidR="00450B14" w:rsidRPr="00382EDE" w:rsidRDefault="004767C1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104,179,362.98</w:t>
            </w:r>
          </w:p>
        </w:tc>
        <w:tc>
          <w:tcPr>
            <w:tcW w:w="138" w:type="dxa"/>
          </w:tcPr>
          <w:p w:rsidR="00450B14" w:rsidRPr="00382EDE" w:rsidRDefault="00450B14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:rsidR="00450B14" w:rsidRPr="00382EDE" w:rsidRDefault="00450B14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104,179,362</w:t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2EDE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8D0B56" w:rsidRPr="00382EDE" w:rsidTr="00CC7049">
        <w:tc>
          <w:tcPr>
            <w:tcW w:w="2891" w:type="dxa"/>
            <w:shd w:val="clear" w:color="auto" w:fill="auto"/>
          </w:tcPr>
          <w:p w:rsidR="008D0B56" w:rsidRPr="00382EDE" w:rsidRDefault="008D0B56" w:rsidP="00C228B5">
            <w:pPr>
              <w:tabs>
                <w:tab w:val="left" w:pos="284"/>
                <w:tab w:val="left" w:pos="567"/>
              </w:tabs>
              <w:spacing w:line="340" w:lineRule="exact"/>
              <w:ind w:left="-52"/>
              <w:rPr>
                <w:rFonts w:ascii="Angsana New" w:hAnsi="Angsana New"/>
                <w:sz w:val="26"/>
                <w:szCs w:val="26"/>
                <w:cs/>
              </w:rPr>
            </w:pPr>
            <w:r w:rsidRPr="00382ED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382EDE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(16,789,540.99)</w:t>
            </w:r>
          </w:p>
        </w:tc>
        <w:tc>
          <w:tcPr>
            <w:tcW w:w="134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(16,789,540.99)</w:t>
            </w:r>
          </w:p>
        </w:tc>
        <w:tc>
          <w:tcPr>
            <w:tcW w:w="138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D0B56" w:rsidRPr="00382EDE" w:rsidTr="008D0B56">
        <w:tc>
          <w:tcPr>
            <w:tcW w:w="2891" w:type="dxa"/>
          </w:tcPr>
          <w:p w:rsidR="008D0B56" w:rsidRPr="00382EDE" w:rsidRDefault="008D0B56" w:rsidP="00C228B5">
            <w:pPr>
              <w:tabs>
                <w:tab w:val="left" w:pos="284"/>
                <w:tab w:val="left" w:pos="567"/>
              </w:tabs>
              <w:spacing w:line="340" w:lineRule="exact"/>
              <w:ind w:left="-52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382EDE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382EDE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382EDE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87,608,733.04</w:t>
            </w:r>
          </w:p>
        </w:tc>
        <w:tc>
          <w:tcPr>
            <w:tcW w:w="134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104,354,397</w:t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2ED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41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87,389,821.99</w:t>
            </w:r>
          </w:p>
        </w:tc>
        <w:tc>
          <w:tcPr>
            <w:tcW w:w="138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104,179,362</w:t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2EDE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8D0B56" w:rsidRPr="00382EDE" w:rsidTr="008D0B56">
        <w:tc>
          <w:tcPr>
            <w:tcW w:w="2891" w:type="dxa"/>
          </w:tcPr>
          <w:p w:rsidR="008D0B56" w:rsidRPr="00382EDE" w:rsidRDefault="008D0B56" w:rsidP="00CC704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ab/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92,550,188.24</w:t>
            </w:r>
          </w:p>
        </w:tc>
        <w:tc>
          <w:tcPr>
            <w:tcW w:w="134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109,821,482</w:t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2EDE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41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88,529,827.66</w:t>
            </w:r>
          </w:p>
        </w:tc>
        <w:tc>
          <w:tcPr>
            <w:tcW w:w="138" w:type="dxa"/>
          </w:tcPr>
          <w:p w:rsidR="008D0B56" w:rsidRPr="00382EDE" w:rsidRDefault="008D0B56" w:rsidP="00CC704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:rsidR="008D0B56" w:rsidRPr="00382EDE" w:rsidRDefault="008D0B56" w:rsidP="00CC7049">
            <w:pPr>
              <w:spacing w:line="340" w:lineRule="exact"/>
              <w:ind w:left="-369"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EDE">
              <w:rPr>
                <w:rFonts w:ascii="Angsana New" w:hAnsi="Angsana New"/>
                <w:sz w:val="26"/>
                <w:szCs w:val="26"/>
              </w:rPr>
              <w:t>105,872,998</w:t>
            </w:r>
            <w:r w:rsidRPr="00382ED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2EDE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</w:tbl>
    <w:p w:rsidR="00F71BB8" w:rsidRDefault="00F71BB8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4B38F8" w:rsidRPr="00A1626A" w:rsidRDefault="004B38F8" w:rsidP="004B38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4B38F8" w:rsidRPr="00FD41F7" w:rsidRDefault="004B38F8" w:rsidP="004B38F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71BB8" w:rsidRPr="00983CBA" w:rsidRDefault="00F71BB8" w:rsidP="00F71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9089E">
        <w:rPr>
          <w:rFonts w:ascii="Angsana New" w:hAnsi="Angsana New"/>
          <w:b/>
          <w:bCs/>
          <w:sz w:val="32"/>
          <w:szCs w:val="32"/>
        </w:rPr>
        <w:t>16</w:t>
      </w:r>
      <w:r w:rsidRPr="0089089E">
        <w:rPr>
          <w:rFonts w:ascii="Angsana New" w:hAnsi="Angsana New"/>
          <w:b/>
          <w:bCs/>
          <w:sz w:val="32"/>
          <w:szCs w:val="32"/>
          <w:cs/>
        </w:rPr>
        <w:t>.</w:t>
      </w:r>
      <w:r w:rsidRPr="0089089E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71BB8" w:rsidRPr="00983CBA" w:rsidRDefault="00F71BB8" w:rsidP="00F71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83CBA">
        <w:rPr>
          <w:rFonts w:ascii="Angsana New" w:hAnsi="Angsana New"/>
          <w:sz w:val="32"/>
          <w:szCs w:val="32"/>
        </w:rPr>
        <w:tab/>
      </w:r>
      <w:r w:rsidRPr="00983CB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4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211"/>
        <w:gridCol w:w="1440"/>
        <w:gridCol w:w="229"/>
        <w:gridCol w:w="1301"/>
        <w:gridCol w:w="141"/>
        <w:gridCol w:w="1389"/>
        <w:gridCol w:w="142"/>
        <w:gridCol w:w="1388"/>
      </w:tblGrid>
      <w:tr w:rsidR="00F71BB8" w:rsidRPr="001F3B8A" w:rsidTr="007660FB">
        <w:trPr>
          <w:cantSplit/>
        </w:trPr>
        <w:tc>
          <w:tcPr>
            <w:tcW w:w="2211" w:type="dxa"/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tcBorders>
              <w:bottom w:val="single" w:sz="6" w:space="0" w:color="auto"/>
            </w:tcBorders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71BB8" w:rsidRPr="001F3B8A" w:rsidTr="007660F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211" w:type="dxa"/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BB8" w:rsidRPr="001F3B8A" w:rsidTr="007660FB">
        <w:tblPrEx>
          <w:tblCellMar>
            <w:left w:w="56" w:type="dxa"/>
            <w:right w:w="56" w:type="dxa"/>
          </w:tblCellMar>
        </w:tblPrEx>
        <w:tc>
          <w:tcPr>
            <w:tcW w:w="2211" w:type="dxa"/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A4165E" w:rsidRPr="001F3B8A" w:rsidRDefault="00A4165E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F71BB8" w:rsidRPr="001F3B8A" w:rsidRDefault="00021DC3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A4165E" w:rsidRPr="001F3B8A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A4165E" w:rsidRPr="001F3B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165E" w:rsidRPr="001F3B8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29" w:type="dxa"/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</w:t>
            </w:r>
            <w:r w:rsidR="0089089E" w:rsidRPr="001F3B8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1" w:type="dxa"/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:rsidR="00A4165E" w:rsidRPr="001F3B8A" w:rsidRDefault="00A4165E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F71BB8" w:rsidRPr="001F3B8A" w:rsidRDefault="00021DC3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A4165E" w:rsidRPr="001F3B8A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A4165E" w:rsidRPr="001F3B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165E" w:rsidRPr="001F3B8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F3B8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F71BB8" w:rsidRPr="001F3B8A" w:rsidRDefault="00F71BB8" w:rsidP="00CC704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F3B8A">
              <w:rPr>
                <w:rFonts w:ascii="Angsana New" w:hAnsi="Angsana New"/>
                <w:sz w:val="28"/>
                <w:szCs w:val="28"/>
              </w:rPr>
              <w:t>25</w:t>
            </w:r>
            <w:r w:rsidR="0089089E" w:rsidRPr="001F3B8A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9089E" w:rsidRPr="001F3B8A" w:rsidTr="007660FB">
        <w:tblPrEx>
          <w:tblCellMar>
            <w:left w:w="56" w:type="dxa"/>
            <w:right w:w="56" w:type="dxa"/>
          </w:tblCellMar>
        </w:tblPrEx>
        <w:tc>
          <w:tcPr>
            <w:tcW w:w="2211" w:type="dxa"/>
          </w:tcPr>
          <w:p w:rsidR="0089089E" w:rsidRPr="001F3B8A" w:rsidRDefault="0089089E" w:rsidP="00CC704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auto"/>
          </w:tcPr>
          <w:p w:rsidR="0089089E" w:rsidRPr="001F3B8A" w:rsidRDefault="00540C4D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45,243,108.61</w:t>
            </w:r>
          </w:p>
        </w:tc>
        <w:tc>
          <w:tcPr>
            <w:tcW w:w="229" w:type="dxa"/>
          </w:tcPr>
          <w:p w:rsidR="0089089E" w:rsidRPr="001F3B8A" w:rsidRDefault="0089089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:rsidR="0089089E" w:rsidRPr="001F3B8A" w:rsidRDefault="0089089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231,184,927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B8A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1" w:type="dxa"/>
          </w:tcPr>
          <w:p w:rsidR="0089089E" w:rsidRPr="001F3B8A" w:rsidRDefault="0089089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:rsidR="0089089E" w:rsidRPr="001F3B8A" w:rsidRDefault="00540C4D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1F3B8A">
              <w:rPr>
                <w:rFonts w:ascii="Angsana New" w:hAnsi="Angsana New"/>
                <w:sz w:val="28"/>
                <w:szCs w:val="28"/>
              </w:rPr>
              <w:t>,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281</w:t>
            </w:r>
            <w:r w:rsidRPr="001F3B8A">
              <w:rPr>
                <w:rFonts w:ascii="Angsana New" w:hAnsi="Angsana New"/>
                <w:sz w:val="28"/>
                <w:szCs w:val="28"/>
              </w:rPr>
              <w:t>,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560.33</w:t>
            </w:r>
          </w:p>
        </w:tc>
        <w:tc>
          <w:tcPr>
            <w:tcW w:w="142" w:type="dxa"/>
          </w:tcPr>
          <w:p w:rsidR="0089089E" w:rsidRPr="001F3B8A" w:rsidRDefault="0089089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:rsidR="0089089E" w:rsidRPr="001F3B8A" w:rsidRDefault="0089089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229,507,976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B8A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D2000E" w:rsidRPr="001F3B8A" w:rsidTr="007660FB">
        <w:tblPrEx>
          <w:tblCellMar>
            <w:left w:w="56" w:type="dxa"/>
            <w:right w:w="56" w:type="dxa"/>
          </w:tblCellMar>
        </w:tblPrEx>
        <w:tc>
          <w:tcPr>
            <w:tcW w:w="2211" w:type="dxa"/>
          </w:tcPr>
          <w:p w:rsidR="00D2000E" w:rsidRPr="001F3B8A" w:rsidRDefault="00D2000E" w:rsidP="00CC704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auto"/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1F3B8A">
              <w:rPr>
                <w:rFonts w:ascii="Angsana New" w:hAnsi="Angsana New"/>
                <w:sz w:val="28"/>
                <w:szCs w:val="28"/>
              </w:rPr>
              <w:t>,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1F3B8A">
              <w:rPr>
                <w:rFonts w:ascii="Angsana New" w:hAnsi="Angsana New"/>
                <w:sz w:val="28"/>
                <w:szCs w:val="28"/>
              </w:rPr>
              <w:t>,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229" w:type="dxa"/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70,000,000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B8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1" w:type="dxa"/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1F3B8A">
              <w:rPr>
                <w:rFonts w:ascii="Angsana New" w:hAnsi="Angsana New"/>
                <w:sz w:val="28"/>
                <w:szCs w:val="28"/>
              </w:rPr>
              <w:t>,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1F3B8A">
              <w:rPr>
                <w:rFonts w:ascii="Angsana New" w:hAnsi="Angsana New"/>
                <w:sz w:val="28"/>
                <w:szCs w:val="28"/>
              </w:rPr>
              <w:t>,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2" w:type="dxa"/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70,000,000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B8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D2000E" w:rsidRPr="001F3B8A" w:rsidTr="007660FB">
        <w:tblPrEx>
          <w:tblCellMar>
            <w:left w:w="56" w:type="dxa"/>
            <w:right w:w="56" w:type="dxa"/>
          </w:tblCellMar>
        </w:tblPrEx>
        <w:tc>
          <w:tcPr>
            <w:tcW w:w="2211" w:type="dxa"/>
          </w:tcPr>
          <w:p w:rsidR="00D2000E" w:rsidRPr="001F3B8A" w:rsidRDefault="00D2000E" w:rsidP="00CC7049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ab/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2000E" w:rsidRPr="001F3B8A" w:rsidRDefault="00386B02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85,243,108.61</w:t>
            </w:r>
          </w:p>
        </w:tc>
        <w:tc>
          <w:tcPr>
            <w:tcW w:w="229" w:type="dxa"/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301,184,927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B8A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1" w:type="dxa"/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:rsidR="00D2000E" w:rsidRPr="001F3B8A" w:rsidRDefault="00386B02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84,281,560.33</w:t>
            </w:r>
          </w:p>
        </w:tc>
        <w:tc>
          <w:tcPr>
            <w:tcW w:w="142" w:type="dxa"/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:rsidR="00D2000E" w:rsidRPr="001F3B8A" w:rsidRDefault="00D2000E" w:rsidP="00CC70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B8A">
              <w:rPr>
                <w:rFonts w:ascii="Angsana New" w:hAnsi="Angsana New"/>
                <w:sz w:val="28"/>
                <w:szCs w:val="28"/>
              </w:rPr>
              <w:t>299,507,976</w:t>
            </w:r>
            <w:r w:rsidRPr="001F3B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3B8A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</w:tbl>
    <w:p w:rsidR="00450B14" w:rsidRDefault="00450B1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EC701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165E" w:rsidRPr="00971524">
        <w:rPr>
          <w:rFonts w:ascii="Angsana New" w:hAnsi="Angsana New"/>
          <w:sz w:val="32"/>
          <w:szCs w:val="32"/>
        </w:rPr>
        <w:t>30</w:t>
      </w:r>
      <w:r w:rsidR="00A4165E" w:rsidRPr="00A1626A">
        <w:rPr>
          <w:rFonts w:ascii="Angsana New" w:hAnsi="Angsana New"/>
          <w:sz w:val="32"/>
          <w:szCs w:val="32"/>
          <w:cs/>
        </w:rPr>
        <w:t xml:space="preserve"> </w:t>
      </w:r>
      <w:r w:rsidR="00021DC3">
        <w:rPr>
          <w:rFonts w:ascii="Angsana New" w:hAnsi="Angsana New" w:hint="cs"/>
          <w:sz w:val="32"/>
          <w:szCs w:val="32"/>
          <w:cs/>
        </w:rPr>
        <w:t>กันยา</w:t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ยน </w:t>
      </w:r>
      <w:r w:rsidR="00A4165E">
        <w:rPr>
          <w:rFonts w:ascii="Angsana New" w:hAnsi="Angsana New"/>
          <w:sz w:val="32"/>
          <w:szCs w:val="32"/>
        </w:rPr>
        <w:t>2561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971524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60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Pr="00971524">
        <w:rPr>
          <w:rFonts w:ascii="Angsana New" w:hAnsi="Angsana New"/>
          <w:spacing w:val="-2"/>
          <w:sz w:val="32"/>
          <w:szCs w:val="32"/>
        </w:rPr>
        <w:t>2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971524">
        <w:rPr>
          <w:rFonts w:ascii="Angsana New" w:hAnsi="Angsana New"/>
          <w:spacing w:val="-2"/>
          <w:sz w:val="32"/>
          <w:szCs w:val="32"/>
        </w:rPr>
        <w:t>25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Pr="00971524">
        <w:rPr>
          <w:rFonts w:ascii="Angsana New" w:hAnsi="Angsana New"/>
          <w:spacing w:val="-2"/>
          <w:sz w:val="32"/>
          <w:szCs w:val="32"/>
        </w:rPr>
        <w:t xml:space="preserve">20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Pr="00A1626A">
        <w:rPr>
          <w:rFonts w:ascii="Angsana New" w:hAnsi="Angsana New"/>
          <w:sz w:val="32"/>
          <w:szCs w:val="32"/>
          <w:cs/>
        </w:rPr>
        <w:t xml:space="preserve">ที่สอง </w:t>
      </w:r>
      <w:r w:rsidRPr="00971524">
        <w:rPr>
          <w:rFonts w:ascii="Angsana New" w:hAnsi="Angsana New"/>
          <w:sz w:val="32"/>
          <w:szCs w:val="32"/>
        </w:rPr>
        <w:t>5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971524">
        <w:rPr>
          <w:rFonts w:ascii="Angsana New" w:hAnsi="Angsana New"/>
          <w:sz w:val="32"/>
          <w:szCs w:val="32"/>
        </w:rPr>
        <w:t>Fixed</w:t>
      </w:r>
      <w:r w:rsidRPr="00971524">
        <w:rPr>
          <w:rFonts w:ascii="Angsana New" w:hAnsi="Angsana New"/>
          <w:sz w:val="32"/>
          <w:szCs w:val="32"/>
          <w:cs/>
        </w:rPr>
        <w:t>+</w:t>
      </w:r>
      <w:r w:rsidRPr="00971524">
        <w:rPr>
          <w:rFonts w:ascii="Angsana New" w:hAnsi="Angsana New"/>
          <w:sz w:val="32"/>
          <w:szCs w:val="32"/>
        </w:rPr>
        <w:t xml:space="preserve">1 </w:t>
      </w:r>
      <w:r w:rsidRPr="00A1626A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71524">
        <w:rPr>
          <w:rFonts w:ascii="Angsana New" w:hAnsi="Angsana New"/>
          <w:sz w:val="32"/>
          <w:szCs w:val="32"/>
        </w:rPr>
        <w:t xml:space="preserve">MOR </w:t>
      </w:r>
      <w:r w:rsidRPr="00A1626A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Pr="00971524">
        <w:rPr>
          <w:rFonts w:ascii="Angsana New" w:hAnsi="Angsana New"/>
          <w:sz w:val="32"/>
          <w:szCs w:val="32"/>
        </w:rPr>
        <w:t xml:space="preserve">10 </w:t>
      </w:r>
      <w:r w:rsidRPr="00A1626A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:rsidR="00450B14" w:rsidRPr="00971524" w:rsidRDefault="00A4165E" w:rsidP="00EC7011">
      <w:pPr>
        <w:spacing w:line="380" w:lineRule="exact"/>
        <w:ind w:left="288" w:firstLine="616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="00021DC3">
        <w:rPr>
          <w:rFonts w:ascii="Angsana New" w:hAnsi="Angsana New" w:hint="cs"/>
          <w:sz w:val="32"/>
          <w:szCs w:val="32"/>
          <w:cs/>
        </w:rPr>
        <w:t>กันยา</w:t>
      </w:r>
      <w:r w:rsidRPr="00A1626A">
        <w:rPr>
          <w:rFonts w:ascii="Angsana New" w:hAnsi="Angsana New"/>
          <w:sz w:val="32"/>
          <w:szCs w:val="32"/>
          <w:cs/>
        </w:rPr>
        <w:t xml:space="preserve">ยน </w:t>
      </w:r>
      <w:r>
        <w:rPr>
          <w:rFonts w:ascii="Angsana New" w:hAnsi="Angsana New"/>
          <w:sz w:val="32"/>
          <w:szCs w:val="32"/>
        </w:rPr>
        <w:t>2561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="00450B14" w:rsidRPr="00971524">
        <w:rPr>
          <w:rFonts w:ascii="Angsana New" w:hAnsi="Angsana New"/>
          <w:sz w:val="32"/>
          <w:szCs w:val="32"/>
          <w:cs/>
        </w:rPr>
        <w:t>และวันที่</w:t>
      </w:r>
      <w:r w:rsidR="00450B14" w:rsidRPr="00971524">
        <w:rPr>
          <w:rFonts w:ascii="Angsana New" w:hAnsi="Angsana New"/>
          <w:sz w:val="32"/>
          <w:szCs w:val="32"/>
        </w:rPr>
        <w:t xml:space="preserve"> 31 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0B14"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60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pacing w:val="4"/>
          <w:sz w:val="32"/>
          <w:szCs w:val="32"/>
          <w:cs/>
        </w:rPr>
        <w:t>บริษัทมีเงินกู้ยืมระยะสั้นในรูปตั๋วสัญญาใช้เงิน กับธนาคาร</w:t>
      </w:r>
      <w:r w:rsidR="00450B14" w:rsidRPr="00A1626A">
        <w:rPr>
          <w:rFonts w:ascii="Angsana New" w:hAnsi="Angsana New"/>
          <w:sz w:val="32"/>
          <w:szCs w:val="32"/>
          <w:cs/>
        </w:rPr>
        <w:t>พาณิชย์ในประเทศห้าแห่งรวม</w:t>
      </w:r>
      <w:r w:rsidR="00450B14" w:rsidRPr="00971524">
        <w:rPr>
          <w:rFonts w:ascii="Angsana New" w:hAnsi="Angsana New"/>
          <w:sz w:val="32"/>
          <w:szCs w:val="32"/>
        </w:rPr>
        <w:t xml:space="preserve"> 6</w:t>
      </w:r>
      <w:r w:rsidR="00450B14" w:rsidRPr="00971524">
        <w:rPr>
          <w:rFonts w:ascii="Angsana New" w:hAnsi="Angsana New"/>
          <w:sz w:val="32"/>
          <w:szCs w:val="32"/>
          <w:cs/>
        </w:rPr>
        <w:t xml:space="preserve"> วงเงิน </w:t>
      </w:r>
      <w:r w:rsidR="00450B14">
        <w:rPr>
          <w:rFonts w:ascii="Angsana New" w:hAnsi="Angsana New" w:hint="cs"/>
          <w:sz w:val="32"/>
          <w:szCs w:val="32"/>
          <w:cs/>
        </w:rPr>
        <w:t>มี</w:t>
      </w:r>
      <w:r w:rsidR="00450B14" w:rsidRPr="009715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5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90"/>
        <w:gridCol w:w="139"/>
        <w:gridCol w:w="1351"/>
        <w:gridCol w:w="135"/>
        <w:gridCol w:w="1289"/>
        <w:gridCol w:w="147"/>
        <w:gridCol w:w="4706"/>
      </w:tblGrid>
      <w:tr w:rsidR="00450B14" w:rsidRPr="001F3B8A" w:rsidTr="001B29BD">
        <w:tc>
          <w:tcPr>
            <w:tcW w:w="690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5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0B14" w:rsidRPr="001F3B8A" w:rsidTr="001B29BD">
        <w:tc>
          <w:tcPr>
            <w:tcW w:w="690" w:type="dxa"/>
            <w:tcBorders>
              <w:bottom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5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tcBorders>
              <w:bottom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450B14" w:rsidRPr="001F3B8A" w:rsidTr="001B29BD"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5" w:type="dxa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tcBorders>
              <w:top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F3B8A">
              <w:rPr>
                <w:rFonts w:ascii="Angsana New" w:hAnsi="Angsana New"/>
                <w:sz w:val="26"/>
                <w:szCs w:val="26"/>
              </w:rPr>
              <w:tab/>
            </w:r>
            <w:r w:rsidRPr="001F3B8A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1F3B8A">
              <w:rPr>
                <w:rFonts w:ascii="Angsana New" w:hAnsi="Angsana New"/>
                <w:sz w:val="26"/>
                <w:szCs w:val="26"/>
              </w:rPr>
              <w:t>20</w:t>
            </w:r>
            <w:r w:rsidRPr="001F3B8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50B14" w:rsidRPr="001F3B8A" w:rsidTr="001B29BD">
        <w:tc>
          <w:tcPr>
            <w:tcW w:w="690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" w:type="dxa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F3B8A">
              <w:rPr>
                <w:rFonts w:ascii="Angsana New" w:hAnsi="Angsana New"/>
                <w:sz w:val="26"/>
                <w:szCs w:val="26"/>
              </w:rPr>
              <w:tab/>
            </w:r>
            <w:r w:rsidRPr="001F3B8A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450B14" w:rsidRPr="001F3B8A" w:rsidTr="001B29BD">
        <w:trPr>
          <w:trHeight w:val="280"/>
        </w:trPr>
        <w:tc>
          <w:tcPr>
            <w:tcW w:w="690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5" w:type="dxa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F3B8A">
              <w:rPr>
                <w:rFonts w:ascii="Angsana New" w:hAnsi="Angsana New"/>
                <w:sz w:val="26"/>
                <w:szCs w:val="26"/>
              </w:rPr>
              <w:tab/>
            </w:r>
            <w:r w:rsidRPr="001F3B8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450B14" w:rsidRPr="001F3B8A" w:rsidTr="001B29BD">
        <w:tc>
          <w:tcPr>
            <w:tcW w:w="690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5" w:type="dxa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F3B8A">
              <w:rPr>
                <w:rFonts w:ascii="Angsana New" w:hAnsi="Angsana New"/>
                <w:sz w:val="26"/>
                <w:szCs w:val="26"/>
              </w:rPr>
              <w:tab/>
            </w:r>
            <w:r w:rsidRPr="001F3B8A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 จำนวนร้อยละ </w:t>
            </w:r>
            <w:r w:rsidRPr="001F3B8A">
              <w:rPr>
                <w:rFonts w:ascii="Angsana New" w:hAnsi="Angsana New"/>
                <w:sz w:val="26"/>
                <w:szCs w:val="26"/>
              </w:rPr>
              <w:t>10</w:t>
            </w:r>
            <w:r w:rsidRPr="001F3B8A">
              <w:rPr>
                <w:rFonts w:ascii="Angsana New" w:hAnsi="Angsana New"/>
                <w:sz w:val="26"/>
                <w:szCs w:val="26"/>
                <w:cs/>
              </w:rPr>
              <w:t xml:space="preserve"> ของวงเงินเบิกใช้</w:t>
            </w:r>
          </w:p>
        </w:tc>
      </w:tr>
      <w:tr w:rsidR="00450B14" w:rsidRPr="001F3B8A" w:rsidTr="001B29BD">
        <w:tc>
          <w:tcPr>
            <w:tcW w:w="690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" w:type="dxa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F3B8A">
              <w:rPr>
                <w:rFonts w:ascii="Angsana New" w:hAnsi="Angsana New"/>
                <w:sz w:val="26"/>
                <w:szCs w:val="26"/>
              </w:rPr>
              <w:tab/>
            </w:r>
            <w:r w:rsidRPr="001F3B8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450B14" w:rsidRPr="001F3B8A" w:rsidTr="001B29BD">
        <w:tc>
          <w:tcPr>
            <w:tcW w:w="690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5" w:type="dxa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F3B8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F3B8A">
              <w:rPr>
                <w:rFonts w:ascii="Angsana New" w:hAnsi="Angsana New"/>
                <w:sz w:val="26"/>
                <w:szCs w:val="26"/>
              </w:rPr>
              <w:tab/>
            </w:r>
            <w:r w:rsidRPr="001F3B8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450B14" w:rsidRPr="001F3B8A" w:rsidTr="001B29BD">
        <w:tc>
          <w:tcPr>
            <w:tcW w:w="690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3B8A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35" w:type="dxa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1F3B8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450B14" w:rsidRDefault="00450B14" w:rsidP="00EC701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450B14" w:rsidRDefault="00450B14" w:rsidP="00EC701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165E" w:rsidRPr="00B17F09">
        <w:rPr>
          <w:rFonts w:ascii="Angsana New" w:hAnsi="Angsana New"/>
          <w:sz w:val="32"/>
          <w:szCs w:val="32"/>
        </w:rPr>
        <w:t xml:space="preserve">30 </w:t>
      </w:r>
      <w:r w:rsidR="002A51E4">
        <w:rPr>
          <w:rFonts w:ascii="Angsana New" w:hAnsi="Angsana New" w:hint="cs"/>
          <w:sz w:val="32"/>
          <w:szCs w:val="32"/>
          <w:cs/>
        </w:rPr>
        <w:t>กันยา</w:t>
      </w:r>
      <w:r w:rsidR="00A4165E" w:rsidRPr="00A1626A">
        <w:rPr>
          <w:rFonts w:ascii="Angsana New" w:hAnsi="Angsana New"/>
          <w:sz w:val="32"/>
          <w:szCs w:val="32"/>
          <w:cs/>
        </w:rPr>
        <w:t>ยน</w:t>
      </w:r>
      <w:r w:rsidR="00A4165E">
        <w:rPr>
          <w:rFonts w:ascii="Angsana New" w:hAnsi="Angsana New"/>
          <w:sz w:val="32"/>
          <w:szCs w:val="32"/>
        </w:rPr>
        <w:t xml:space="preserve"> 2561</w:t>
      </w:r>
      <w:r w:rsidR="00A4165E" w:rsidRPr="00660648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E87753">
        <w:rPr>
          <w:rFonts w:ascii="Angsana New" w:hAnsi="Angsana New"/>
          <w:sz w:val="32"/>
          <w:szCs w:val="32"/>
        </w:rPr>
        <w:t>60</w:t>
      </w:r>
      <w:r w:rsidRPr="00A1626A">
        <w:rPr>
          <w:rFonts w:ascii="Angsana New" w:hAnsi="Angsana New"/>
          <w:sz w:val="32"/>
          <w:szCs w:val="32"/>
          <w:cs/>
        </w:rPr>
        <w:t xml:space="preserve"> บริษัทย่อยมีสัญญาเงินเบิกเกินบัญชีกับธนาคารพาณิชย์ในประเทศแห่งหนึ่ง </w:t>
      </w:r>
      <w:r>
        <w:rPr>
          <w:rFonts w:ascii="Angsana New" w:hAnsi="Angsana New"/>
          <w:sz w:val="32"/>
          <w:szCs w:val="32"/>
        </w:rPr>
        <w:t>1</w:t>
      </w:r>
      <w:r w:rsidRPr="00A1626A">
        <w:rPr>
          <w:rFonts w:ascii="Angsana New" w:hAnsi="Angsana New"/>
          <w:sz w:val="32"/>
          <w:szCs w:val="32"/>
          <w:cs/>
        </w:rPr>
        <w:t xml:space="preserve"> วงเงิน จำนวนเงิน </w:t>
      </w:r>
      <w:r>
        <w:rPr>
          <w:rFonts w:ascii="Angsana New" w:hAnsi="Angsana New"/>
          <w:sz w:val="32"/>
          <w:szCs w:val="32"/>
        </w:rPr>
        <w:t>20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</w:t>
      </w:r>
      <w:r>
        <w:rPr>
          <w:rFonts w:ascii="Angsana New" w:hAnsi="Angsana New"/>
          <w:sz w:val="32"/>
          <w:szCs w:val="32"/>
        </w:rPr>
        <w:t xml:space="preserve"> MOR </w:t>
      </w:r>
      <w:r w:rsidRPr="00A1626A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  <w:cs/>
        </w:rPr>
        <w:t xml:space="preserve">             </w:t>
      </w:r>
      <w:r w:rsidRPr="00A1626A">
        <w:rPr>
          <w:rFonts w:ascii="Angsana New" w:hAnsi="Angsana New"/>
          <w:sz w:val="32"/>
          <w:szCs w:val="32"/>
          <w:cs/>
        </w:rPr>
        <w:t>ค้ำประกันโดยเงินฝากธนาคารประจำของกรรมการ</w:t>
      </w:r>
    </w:p>
    <w:p w:rsidR="00450B14" w:rsidRDefault="00450B1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AA7194" w:rsidRDefault="00AA719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147B0B" w:rsidRDefault="00147B0B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3819ED" w:rsidRDefault="003819ED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BD43D3" w:rsidRDefault="00BD43D3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 w:hint="cs"/>
          <w:spacing w:val="-2"/>
          <w:sz w:val="32"/>
          <w:szCs w:val="32"/>
        </w:rPr>
      </w:pPr>
      <w:bookmarkStart w:id="0" w:name="_GoBack"/>
      <w:bookmarkEnd w:id="0"/>
    </w:p>
    <w:p w:rsidR="001F3B8A" w:rsidRPr="00A1626A" w:rsidRDefault="001F3B8A" w:rsidP="001F3B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F3B8A" w:rsidRPr="00A1626A" w:rsidRDefault="001F3B8A" w:rsidP="001F3B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F3B8A" w:rsidRPr="00A1626A" w:rsidRDefault="001F3B8A" w:rsidP="001F3B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F3B8A" w:rsidRPr="00FD41F7" w:rsidRDefault="001F3B8A" w:rsidP="001F3B8A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450B14" w:rsidRPr="001F3B8A" w:rsidRDefault="00450B14" w:rsidP="001F3B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jc w:val="both"/>
        <w:rPr>
          <w:rFonts w:ascii="Angsana New" w:hAnsi="Angsana New"/>
          <w:b/>
          <w:bCs/>
          <w:position w:val="-2"/>
          <w:sz w:val="32"/>
          <w:szCs w:val="32"/>
        </w:rPr>
      </w:pPr>
      <w:r w:rsidRPr="001F3B8A">
        <w:rPr>
          <w:rFonts w:ascii="Angsana New" w:hAnsi="Angsana New"/>
          <w:b/>
          <w:bCs/>
          <w:position w:val="-2"/>
          <w:sz w:val="32"/>
          <w:szCs w:val="32"/>
        </w:rPr>
        <w:t>17</w:t>
      </w:r>
      <w:r w:rsidRPr="001F3B8A">
        <w:rPr>
          <w:rFonts w:ascii="Angsana New" w:hAnsi="Angsana New"/>
          <w:b/>
          <w:bCs/>
          <w:position w:val="-2"/>
          <w:sz w:val="32"/>
          <w:szCs w:val="32"/>
          <w:cs/>
        </w:rPr>
        <w:t>.</w:t>
      </w:r>
      <w:r w:rsidRPr="001F3B8A">
        <w:rPr>
          <w:rFonts w:ascii="Angsana New" w:hAnsi="Angsana New"/>
          <w:b/>
          <w:bCs/>
          <w:position w:val="-2"/>
          <w:sz w:val="32"/>
          <w:szCs w:val="32"/>
        </w:rPr>
        <w:tab/>
      </w:r>
      <w:r w:rsidRPr="001F3B8A">
        <w:rPr>
          <w:rFonts w:ascii="Angsana New" w:hAnsi="Angsana New"/>
          <w:b/>
          <w:bCs/>
          <w:position w:val="-2"/>
          <w:sz w:val="32"/>
          <w:szCs w:val="32"/>
          <w:cs/>
        </w:rPr>
        <w:t>ตั๋วแลกเงิน</w:t>
      </w:r>
    </w:p>
    <w:p w:rsidR="00450B14" w:rsidRPr="00A1626A" w:rsidRDefault="00450B14" w:rsidP="001F3B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jc w:val="both"/>
        <w:rPr>
          <w:rFonts w:ascii="Angsana New" w:hAnsi="Angsana New"/>
          <w:sz w:val="32"/>
          <w:szCs w:val="32"/>
          <w:cs/>
        </w:rPr>
      </w:pPr>
      <w:r w:rsidRPr="00F34685">
        <w:rPr>
          <w:rFonts w:ascii="Angsana New" w:hAnsi="Angsana New"/>
          <w:sz w:val="32"/>
          <w:szCs w:val="32"/>
        </w:rPr>
        <w:tab/>
      </w:r>
      <w:r w:rsidRPr="00F34685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171"/>
        <w:gridCol w:w="142"/>
        <w:gridCol w:w="142"/>
        <w:gridCol w:w="141"/>
        <w:gridCol w:w="145"/>
        <w:gridCol w:w="1701"/>
        <w:gridCol w:w="142"/>
        <w:gridCol w:w="1701"/>
      </w:tblGrid>
      <w:tr w:rsidR="00450B14" w:rsidRPr="00114042" w:rsidTr="009F6CCB">
        <w:trPr>
          <w:cantSplit/>
        </w:trPr>
        <w:tc>
          <w:tcPr>
            <w:tcW w:w="4741" w:type="dxa"/>
            <w:gridSpan w:val="5"/>
          </w:tcPr>
          <w:p w:rsidR="00450B14" w:rsidRPr="00114042" w:rsidRDefault="00450B14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450B14" w:rsidRPr="00114042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50B14" w:rsidRPr="00114042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450B14" w:rsidRPr="00114042" w:rsidRDefault="00450B14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  <w:gridSpan w:val="3"/>
          </w:tcPr>
          <w:p w:rsidR="00450B14" w:rsidRPr="00114042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50B14" w:rsidRPr="00114042" w:rsidRDefault="00450B14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450B14" w:rsidRPr="00114042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50B14" w:rsidRPr="00114042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450B14" w:rsidRPr="00114042" w:rsidRDefault="00450B14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50B14" w:rsidRPr="00114042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450B14" w:rsidRPr="00114042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450B14" w:rsidRPr="00114042" w:rsidRDefault="00450B14" w:rsidP="009F6CCB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50B14" w:rsidRPr="00114042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85C58" w:rsidRPr="00114042" w:rsidRDefault="00885C58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>30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450B14" w:rsidRPr="00114042" w:rsidRDefault="002A51E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885C58" w:rsidRPr="00114042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885C58" w:rsidRPr="0011404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5C58" w:rsidRPr="0011404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50B14" w:rsidRPr="00114042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50B14" w:rsidRPr="00114042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1404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9089E" w:rsidRPr="0011404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089E" w:rsidRPr="00114042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89089E" w:rsidRPr="00114042" w:rsidRDefault="0089089E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ตั๋วแลกเงิน-ตามมูลค่าตราไว้</w:t>
            </w: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114042" w:rsidRDefault="0089089E" w:rsidP="009F6CC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114042" w:rsidRDefault="0089089E" w:rsidP="009F6CC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89089E" w:rsidRPr="00114042" w:rsidRDefault="006659D5" w:rsidP="006659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</w:rPr>
              <w:t>80,000,000.00</w:t>
            </w: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</w:rPr>
              <w:t>500,000,000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14042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89089E" w:rsidRPr="00114042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89089E" w:rsidRPr="00114042" w:rsidRDefault="0089089E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89E" w:rsidRPr="00114042" w:rsidRDefault="00176AA2" w:rsidP="00176AA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</w:rPr>
              <w:t>(177,780.20)</w:t>
            </w: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14042">
              <w:rPr>
                <w:rFonts w:ascii="Angsana New" w:hAnsi="Angsana New"/>
                <w:sz w:val="32"/>
                <w:szCs w:val="32"/>
              </w:rPr>
              <w:t>1,349,669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14042">
              <w:rPr>
                <w:rFonts w:ascii="Angsana New" w:hAnsi="Angsana New"/>
                <w:sz w:val="32"/>
                <w:szCs w:val="32"/>
              </w:rPr>
              <w:t>06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9089E" w:rsidRPr="00114042" w:rsidTr="00CC704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89089E" w:rsidRPr="00114042" w:rsidRDefault="0089089E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4042">
              <w:rPr>
                <w:rFonts w:ascii="Angsana New" w:hAnsi="Angsana New"/>
                <w:sz w:val="32"/>
                <w:szCs w:val="32"/>
                <w:cs/>
              </w:rPr>
              <w:t>ตั๋วแลกเงิน-ตามมูลค่าตัดจำหน่าย</w:t>
            </w: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89089E" w:rsidRPr="00114042" w:rsidRDefault="00176AA2" w:rsidP="00176AA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4042">
              <w:rPr>
                <w:rFonts w:ascii="Angsana New" w:hAnsi="Angsana New"/>
                <w:sz w:val="32"/>
                <w:szCs w:val="32"/>
              </w:rPr>
              <w:t>79,822,219.80</w:t>
            </w:r>
          </w:p>
        </w:tc>
        <w:tc>
          <w:tcPr>
            <w:tcW w:w="142" w:type="dxa"/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89089E" w:rsidRPr="00114042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4042">
              <w:rPr>
                <w:rFonts w:ascii="Angsana New" w:hAnsi="Angsana New"/>
                <w:sz w:val="32"/>
                <w:szCs w:val="32"/>
              </w:rPr>
              <w:t>498,650,330</w:t>
            </w:r>
            <w:r w:rsidRPr="0011404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14042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</w:tbl>
    <w:p w:rsidR="00450B14" w:rsidRDefault="00450B14" w:rsidP="00450B14">
      <w:pPr>
        <w:tabs>
          <w:tab w:val="left" w:pos="-142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450B14" w:rsidRPr="00A1626A" w:rsidRDefault="00885C58" w:rsidP="00576609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  <w:cs/>
        </w:rPr>
      </w:pPr>
      <w:r w:rsidRPr="00E32F0D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176AA2" w:rsidRPr="00E32F0D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176AA2" w:rsidRPr="00E32F0D">
        <w:rPr>
          <w:rFonts w:ascii="Angsana New" w:hAnsi="Angsana New"/>
          <w:spacing w:val="-4"/>
          <w:sz w:val="32"/>
          <w:szCs w:val="32"/>
        </w:rPr>
        <w:t>30</w:t>
      </w:r>
      <w:r w:rsidR="00176AA2" w:rsidRPr="00E32F0D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176AA2" w:rsidRPr="00E32F0D">
        <w:rPr>
          <w:rFonts w:ascii="Angsana New" w:hAnsi="Angsana New"/>
          <w:spacing w:val="-4"/>
          <w:sz w:val="32"/>
          <w:szCs w:val="32"/>
        </w:rPr>
        <w:t>2561</w:t>
      </w:r>
      <w:r w:rsidR="00176AA2" w:rsidRPr="00E32F0D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450B14" w:rsidRPr="00E32F0D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450B14" w:rsidRPr="00E32F0D">
        <w:rPr>
          <w:rFonts w:ascii="Angsana New" w:hAnsi="Angsana New"/>
          <w:spacing w:val="-4"/>
          <w:sz w:val="32"/>
          <w:szCs w:val="32"/>
        </w:rPr>
        <w:t xml:space="preserve">31 </w:t>
      </w:r>
      <w:r w:rsidR="00450B14" w:rsidRPr="00E32F0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50B14" w:rsidRPr="00E32F0D">
        <w:rPr>
          <w:rFonts w:ascii="Angsana New" w:hAnsi="Angsana New"/>
          <w:spacing w:val="-4"/>
          <w:sz w:val="32"/>
          <w:szCs w:val="32"/>
        </w:rPr>
        <w:t>25</w:t>
      </w:r>
      <w:r w:rsidR="00E87753" w:rsidRPr="00E32F0D">
        <w:rPr>
          <w:rFonts w:ascii="Angsana New" w:hAnsi="Angsana New"/>
          <w:spacing w:val="-4"/>
          <w:sz w:val="32"/>
          <w:szCs w:val="32"/>
        </w:rPr>
        <w:t>60</w:t>
      </w:r>
      <w:r w:rsidR="00450B14" w:rsidRPr="00E32F0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6AA2" w:rsidRPr="00E32F0D">
        <w:rPr>
          <w:rFonts w:ascii="Angsana New" w:hAnsi="Angsana New"/>
          <w:spacing w:val="-4"/>
          <w:sz w:val="32"/>
          <w:szCs w:val="32"/>
          <w:cs/>
        </w:rPr>
        <w:t>บริษัทมีตั๋วแลกเงินคงเหลือ</w:t>
      </w:r>
      <w:r w:rsidR="00176AA2" w:rsidRPr="00E32F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92F3D" w:rsidRPr="00E32F0D">
        <w:rPr>
          <w:rFonts w:ascii="Angsana New" w:hAnsi="Angsana New"/>
          <w:spacing w:val="-4"/>
          <w:sz w:val="32"/>
          <w:szCs w:val="32"/>
        </w:rPr>
        <w:t>2</w:t>
      </w:r>
      <w:r w:rsidR="00176AA2" w:rsidRPr="00E32F0D">
        <w:rPr>
          <w:rFonts w:ascii="Angsana New" w:hAnsi="Angsana New"/>
          <w:spacing w:val="-4"/>
          <w:sz w:val="32"/>
          <w:szCs w:val="32"/>
        </w:rPr>
        <w:t xml:space="preserve"> </w:t>
      </w:r>
      <w:r w:rsidR="00176AA2" w:rsidRPr="00E32F0D">
        <w:rPr>
          <w:rFonts w:ascii="Angsana New" w:hAnsi="Angsana New"/>
          <w:spacing w:val="-4"/>
          <w:sz w:val="32"/>
          <w:szCs w:val="32"/>
          <w:cs/>
        </w:rPr>
        <w:t>ฉบับ</w:t>
      </w:r>
      <w:r w:rsidR="00176AA2" w:rsidRPr="00E32F0D">
        <w:rPr>
          <w:rFonts w:ascii="Angsana New" w:hAnsi="Angsana New"/>
          <w:spacing w:val="-4"/>
          <w:sz w:val="32"/>
          <w:szCs w:val="32"/>
        </w:rPr>
        <w:t xml:space="preserve"> </w:t>
      </w:r>
      <w:r w:rsidR="00176AA2" w:rsidRPr="00E32F0D">
        <w:rPr>
          <w:rFonts w:ascii="Angsana New" w:hAnsi="Angsana New"/>
          <w:spacing w:val="-4"/>
          <w:sz w:val="32"/>
          <w:szCs w:val="32"/>
          <w:cs/>
        </w:rPr>
        <w:t xml:space="preserve"> จำนวนเงิน</w:t>
      </w:r>
      <w:r w:rsidR="00176AA2" w:rsidRPr="00E32F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76AA2">
        <w:rPr>
          <w:rFonts w:ascii="Angsana New" w:hAnsi="Angsana New"/>
          <w:spacing w:val="-2"/>
          <w:sz w:val="32"/>
          <w:szCs w:val="32"/>
        </w:rPr>
        <w:t xml:space="preserve">80 </w:t>
      </w:r>
      <w:r w:rsidR="00176AA2" w:rsidRPr="0097152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176AA2">
        <w:rPr>
          <w:rFonts w:ascii="Angsana New" w:hAnsi="Angsana New"/>
          <w:spacing w:val="-2"/>
          <w:sz w:val="32"/>
          <w:szCs w:val="32"/>
        </w:rPr>
        <w:t xml:space="preserve"> </w:t>
      </w:r>
      <w:r w:rsidR="00176AA2" w:rsidRPr="00971524">
        <w:rPr>
          <w:rFonts w:ascii="Angsana New" w:hAnsi="Angsana New"/>
          <w:sz w:val="32"/>
          <w:szCs w:val="32"/>
          <w:cs/>
        </w:rPr>
        <w:t>และ</w:t>
      </w:r>
      <w:r w:rsidR="00450B14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C7011" w:rsidRPr="00336EE2">
        <w:rPr>
          <w:rFonts w:ascii="Angsana New" w:hAnsi="Angsana New"/>
          <w:sz w:val="32"/>
          <w:szCs w:val="32"/>
        </w:rPr>
        <w:t xml:space="preserve">4 </w:t>
      </w:r>
      <w:r w:rsidR="00450B14" w:rsidRPr="00A1626A">
        <w:rPr>
          <w:rFonts w:ascii="Angsana New" w:hAnsi="Angsana New" w:hint="cs"/>
          <w:sz w:val="32"/>
          <w:szCs w:val="32"/>
          <w:cs/>
        </w:rPr>
        <w:t xml:space="preserve">ฉบับ </w:t>
      </w:r>
      <w:r w:rsidR="00450B14" w:rsidRPr="00A1626A">
        <w:rPr>
          <w:rFonts w:ascii="Angsana New" w:hAnsi="Angsana New"/>
          <w:spacing w:val="-2"/>
          <w:sz w:val="32"/>
          <w:szCs w:val="32"/>
          <w:cs/>
        </w:rPr>
        <w:t xml:space="preserve">จำนวนเงิน </w:t>
      </w:r>
      <w:r w:rsidR="002231F1" w:rsidRPr="00336EE2">
        <w:rPr>
          <w:rFonts w:ascii="Angsana New" w:hAnsi="Angsana New"/>
          <w:spacing w:val="-2"/>
          <w:sz w:val="32"/>
          <w:szCs w:val="32"/>
        </w:rPr>
        <w:t>5</w:t>
      </w:r>
      <w:r w:rsidR="00450B14" w:rsidRPr="00336EE2">
        <w:rPr>
          <w:rFonts w:ascii="Angsana New" w:hAnsi="Angsana New"/>
          <w:spacing w:val="-2"/>
          <w:sz w:val="32"/>
          <w:szCs w:val="32"/>
        </w:rPr>
        <w:t xml:space="preserve">00 </w:t>
      </w:r>
      <w:r w:rsidR="00450B14" w:rsidRPr="00A1626A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450B14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โดยคิดดอกเบี้ยในอัตราคงที่ ครบกำหนดคืนตาม</w:t>
      </w:r>
      <w:r w:rsidR="00752A25">
        <w:rPr>
          <w:rFonts w:ascii="Angsana New" w:hAnsi="Angsana New"/>
          <w:sz w:val="32"/>
          <w:szCs w:val="32"/>
          <w:cs/>
        </w:rPr>
        <w:br/>
      </w:r>
      <w:r w:rsidR="00450B14" w:rsidRPr="00A1626A">
        <w:rPr>
          <w:rFonts w:ascii="Angsana New" w:hAnsi="Angsana New"/>
          <w:sz w:val="32"/>
          <w:szCs w:val="32"/>
          <w:cs/>
        </w:rPr>
        <w:t>ที่ระบุไว้หน้าตั๋วแลกเงินและมีการตัดจ่ายส่วนลดจากหน้าตั๋ว</w:t>
      </w:r>
      <w:r w:rsidR="001156CD">
        <w:rPr>
          <w:rFonts w:ascii="Angsana New" w:hAnsi="Angsana New" w:hint="cs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รับรู้เป็นต้นทุนทางการเงิน</w:t>
      </w:r>
      <w:r w:rsidR="002A51E4" w:rsidRPr="006E0522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752A25">
        <w:rPr>
          <w:rFonts w:ascii="Angsana New" w:hAnsi="Angsana New"/>
          <w:spacing w:val="-6"/>
          <w:sz w:val="32"/>
          <w:szCs w:val="32"/>
          <w:cs/>
        </w:rPr>
        <w:br/>
      </w:r>
      <w:r w:rsidR="002A51E4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2A51E4" w:rsidRPr="006E0522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2A51E4" w:rsidRPr="006E0522">
        <w:rPr>
          <w:rFonts w:ascii="Angsana New" w:hAnsi="Angsana New"/>
          <w:spacing w:val="-6"/>
          <w:sz w:val="32"/>
          <w:szCs w:val="32"/>
        </w:rPr>
        <w:t xml:space="preserve">30 </w:t>
      </w:r>
      <w:r w:rsidR="002A51E4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2A51E4" w:rsidRPr="006E0522">
        <w:rPr>
          <w:rFonts w:ascii="Angsana New" w:hAnsi="Angsana New"/>
          <w:spacing w:val="-6"/>
          <w:sz w:val="32"/>
          <w:szCs w:val="32"/>
          <w:cs/>
        </w:rPr>
        <w:t>ย</w:t>
      </w:r>
      <w:r w:rsidRPr="00A1626A">
        <w:rPr>
          <w:rFonts w:ascii="Angsana New" w:hAnsi="Angsana New"/>
          <w:spacing w:val="-6"/>
          <w:sz w:val="32"/>
          <w:szCs w:val="32"/>
          <w:cs/>
        </w:rPr>
        <w:t>น</w:t>
      </w:r>
      <w:r w:rsidRPr="00DD451A">
        <w:rPr>
          <w:rFonts w:ascii="Angsana New" w:hAnsi="Angsana New"/>
          <w:spacing w:val="-6"/>
          <w:sz w:val="32"/>
          <w:szCs w:val="32"/>
        </w:rPr>
        <w:t xml:space="preserve"> 2561</w:t>
      </w:r>
      <w:r w:rsidRPr="00DD451A">
        <w:rPr>
          <w:rFonts w:ascii="Angsana New" w:hAnsi="Angsana New"/>
          <w:sz w:val="32"/>
          <w:szCs w:val="32"/>
          <w:cs/>
        </w:rPr>
        <w:t xml:space="preserve"> </w:t>
      </w:r>
      <w:r w:rsidR="00E87753" w:rsidRPr="00A162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7753" w:rsidRPr="00DD451A">
        <w:rPr>
          <w:rFonts w:ascii="Angsana New" w:hAnsi="Angsana New"/>
          <w:sz w:val="32"/>
          <w:szCs w:val="32"/>
        </w:rPr>
        <w:t>2560</w:t>
      </w:r>
      <w:r w:rsidR="00450B14" w:rsidRPr="00DD45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="00450B14" w:rsidRPr="00DD45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957F9" w:rsidRPr="001156CD">
        <w:rPr>
          <w:rFonts w:ascii="Angsana New" w:hAnsi="Angsana New"/>
          <w:spacing w:val="-6"/>
          <w:sz w:val="32"/>
          <w:szCs w:val="32"/>
        </w:rPr>
        <w:t>2</w:t>
      </w:r>
      <w:r w:rsidR="006957F9" w:rsidRPr="001156CD">
        <w:rPr>
          <w:rFonts w:ascii="Angsana New" w:hAnsi="Angsana New"/>
          <w:spacing w:val="-6"/>
          <w:sz w:val="32"/>
          <w:szCs w:val="32"/>
          <w:cs/>
        </w:rPr>
        <w:t>.</w:t>
      </w:r>
      <w:r w:rsidR="00176AA2">
        <w:rPr>
          <w:rFonts w:ascii="Angsana New" w:hAnsi="Angsana New"/>
          <w:spacing w:val="-6"/>
          <w:sz w:val="32"/>
          <w:szCs w:val="32"/>
        </w:rPr>
        <w:t>11</w:t>
      </w:r>
      <w:r w:rsidR="006957F9" w:rsidRPr="001156C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50B14" w:rsidRPr="00DD45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DD451A">
        <w:rPr>
          <w:rFonts w:ascii="Angsana New" w:hAnsi="Angsana New"/>
          <w:spacing w:val="-6"/>
          <w:sz w:val="32"/>
          <w:szCs w:val="32"/>
        </w:rPr>
        <w:t>3</w:t>
      </w:r>
      <w:r w:rsidRPr="00DD451A">
        <w:rPr>
          <w:rFonts w:ascii="Angsana New" w:hAnsi="Angsana New"/>
          <w:spacing w:val="-6"/>
          <w:sz w:val="32"/>
          <w:szCs w:val="32"/>
          <w:cs/>
        </w:rPr>
        <w:t>.</w:t>
      </w:r>
      <w:r w:rsidRPr="00DD451A">
        <w:rPr>
          <w:rFonts w:ascii="Angsana New" w:hAnsi="Angsana New"/>
          <w:spacing w:val="-6"/>
          <w:sz w:val="32"/>
          <w:szCs w:val="32"/>
        </w:rPr>
        <w:t xml:space="preserve">78 </w:t>
      </w:r>
      <w:r w:rsidR="00450B14" w:rsidRPr="00A1626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450B14" w:rsidRPr="00A1626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 ในงบการเงินรวมและงบการเงินเฉพาะกิจการ</w:t>
      </w:r>
    </w:p>
    <w:p w:rsidR="00534BB2" w:rsidRPr="008974AF" w:rsidRDefault="008974AF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450B14" w:rsidRPr="00A1626A" w:rsidRDefault="00450B14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:rsidR="00450B14" w:rsidRPr="00FD41F7" w:rsidRDefault="00450B14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2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099"/>
        <w:gridCol w:w="180"/>
        <w:gridCol w:w="142"/>
        <w:gridCol w:w="380"/>
        <w:gridCol w:w="1620"/>
        <w:gridCol w:w="142"/>
        <w:gridCol w:w="1658"/>
      </w:tblGrid>
      <w:tr w:rsidR="00450B14" w:rsidRPr="00FD41F7" w:rsidTr="009F6CCB">
        <w:trPr>
          <w:cantSplit/>
        </w:trPr>
        <w:tc>
          <w:tcPr>
            <w:tcW w:w="4801" w:type="dxa"/>
            <w:gridSpan w:val="4"/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50B14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450B14" w:rsidRPr="00A1626A" w:rsidRDefault="00450B14" w:rsidP="006957F9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" w:type="dxa"/>
            <w:gridSpan w:val="3"/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50B14" w:rsidRPr="00A25F3A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450B14" w:rsidRPr="00FD41F7" w:rsidRDefault="00450B14" w:rsidP="006957F9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:rsidR="00450B14" w:rsidRPr="00A1626A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0" w:type="dxa"/>
          </w:tcPr>
          <w:p w:rsidR="00450B14" w:rsidRPr="00FD41F7" w:rsidRDefault="00450B14" w:rsidP="006957F9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885C58" w:rsidRPr="004000A4" w:rsidRDefault="00885C58" w:rsidP="00885C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450B14" w:rsidRPr="00FD41F7" w:rsidRDefault="002A51E4" w:rsidP="00885C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885C58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ยน </w:t>
            </w:r>
            <w:r w:rsidR="00885C58" w:rsidRPr="00660648">
              <w:rPr>
                <w:rFonts w:ascii="Angsana New" w:hAnsi="Angsana New"/>
                <w:sz w:val="32"/>
                <w:szCs w:val="32"/>
              </w:rPr>
              <w:t>256</w:t>
            </w:r>
            <w:r w:rsidR="00885C5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450B14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8775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E87753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E87753" w:rsidRPr="003265E3" w:rsidRDefault="00E87753" w:rsidP="006957F9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</w:t>
            </w:r>
            <w:r w:rsidRPr="003265E3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ตามมูลค่าที่ตราไว้</w:t>
            </w:r>
          </w:p>
        </w:tc>
        <w:tc>
          <w:tcPr>
            <w:tcW w:w="180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0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E87753" w:rsidRPr="00FD41F7" w:rsidRDefault="00551F36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1F3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6659D5">
              <w:rPr>
                <w:rFonts w:ascii="Angsana New" w:hAnsi="Angsana New"/>
                <w:sz w:val="32"/>
                <w:szCs w:val="32"/>
              </w:rPr>
              <w:t>,</w:t>
            </w:r>
            <w:r w:rsidRPr="00551F36">
              <w:rPr>
                <w:rFonts w:ascii="Angsana New" w:hAnsi="Angsana New"/>
                <w:sz w:val="32"/>
                <w:szCs w:val="32"/>
                <w:cs/>
              </w:rPr>
              <w:t>150</w:t>
            </w:r>
            <w:r w:rsidR="006659D5">
              <w:rPr>
                <w:rFonts w:ascii="Angsana New" w:hAnsi="Angsana New"/>
                <w:sz w:val="32"/>
                <w:szCs w:val="32"/>
              </w:rPr>
              <w:t>,</w:t>
            </w:r>
            <w:r w:rsidRPr="00551F36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="006659D5">
              <w:rPr>
                <w:rFonts w:ascii="Angsana New" w:hAnsi="Angsana New"/>
                <w:sz w:val="32"/>
                <w:szCs w:val="32"/>
              </w:rPr>
              <w:t>,</w:t>
            </w:r>
            <w:r w:rsidRPr="00551F36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="006659D5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42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616B">
              <w:rPr>
                <w:rFonts w:ascii="Angsana New" w:hAnsi="Angsana New"/>
                <w:sz w:val="32"/>
                <w:szCs w:val="32"/>
              </w:rPr>
              <w:t>550,000,000</w:t>
            </w:r>
            <w:r w:rsidRPr="0067616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7616B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E87753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E87753" w:rsidRPr="00A1626A" w:rsidRDefault="00E87753" w:rsidP="006957F9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80" w:type="dxa"/>
          </w:tcPr>
          <w:p w:rsidR="00E87753" w:rsidRPr="003265E3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80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E87753" w:rsidRPr="00FD41F7" w:rsidRDefault="006659D5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659D5">
              <w:rPr>
                <w:rFonts w:ascii="Angsana New" w:hAnsi="Angsana New"/>
                <w:sz w:val="32"/>
                <w:szCs w:val="32"/>
              </w:rPr>
              <w:t>1,792,637.61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75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50756">
              <w:rPr>
                <w:rFonts w:ascii="Angsana New" w:hAnsi="Angsana New"/>
                <w:sz w:val="32"/>
                <w:szCs w:val="32"/>
              </w:rPr>
              <w:t>786,710</w:t>
            </w:r>
            <w:r w:rsidRPr="0075075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50756">
              <w:rPr>
                <w:rFonts w:ascii="Angsana New" w:hAnsi="Angsana New"/>
                <w:sz w:val="32"/>
                <w:szCs w:val="32"/>
              </w:rPr>
              <w:t>60</w:t>
            </w:r>
            <w:r w:rsidRPr="0075075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87753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E87753" w:rsidRPr="003265E3" w:rsidRDefault="00E87753" w:rsidP="006957F9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5E3">
              <w:rPr>
                <w:rFonts w:ascii="Angsana New" w:hAnsi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80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6" w:space="0" w:color="auto"/>
            </w:tcBorders>
          </w:tcPr>
          <w:p w:rsidR="00E87753" w:rsidRPr="00FD41F7" w:rsidRDefault="00176AA2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1,148,207,362.39</w:t>
            </w:r>
          </w:p>
        </w:tc>
        <w:tc>
          <w:tcPr>
            <w:tcW w:w="142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75075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549,213,289</w:t>
            </w:r>
            <w:r w:rsidRPr="0075075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.</w:t>
            </w:r>
            <w:r w:rsidRPr="0075075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40</w:t>
            </w:r>
          </w:p>
        </w:tc>
      </w:tr>
    </w:tbl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104C78" w:rsidRDefault="00104C78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6E03E1" w:rsidRPr="00A1626A" w:rsidRDefault="006E03E1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  <w:cs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14042" w:rsidRPr="00FD41F7" w:rsidRDefault="00114042" w:rsidP="0011404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71BB8" w:rsidRPr="00450B14" w:rsidRDefault="00376790" w:rsidP="00114042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D72FBD">
        <w:rPr>
          <w:rFonts w:ascii="Angsana New" w:hAnsi="Angsana New"/>
          <w:sz w:val="32"/>
          <w:szCs w:val="32"/>
          <w:cs/>
        </w:rPr>
        <w:t xml:space="preserve"> </w:t>
      </w:r>
      <w:r w:rsidR="002A51E4">
        <w:rPr>
          <w:rFonts w:ascii="Angsana New" w:hAnsi="Angsana New" w:hint="cs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sz w:val="32"/>
          <w:szCs w:val="32"/>
          <w:cs/>
        </w:rPr>
        <w:t>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="00450B14" w:rsidRPr="00D72FBD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="00450B14" w:rsidRPr="00A1626A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="00450B14" w:rsidRPr="00A1626A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329" w:type="dxa"/>
        <w:tblInd w:w="851" w:type="dxa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033EAC" w:rsidRPr="00D72FBD" w:rsidTr="00114042">
        <w:tc>
          <w:tcPr>
            <w:tcW w:w="3019" w:type="dxa"/>
            <w:shd w:val="clear" w:color="auto" w:fill="auto"/>
          </w:tcPr>
          <w:p w:rsidR="00033EAC" w:rsidRPr="00033EAC" w:rsidRDefault="00033EAC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:rsidR="00033EAC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033EAC" w:rsidRPr="00A1626A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00,000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D72F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A40400" w:rsidRPr="00D72FBD" w:rsidTr="00114042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033EAC" w:rsidRDefault="00033EAC" w:rsidP="00450B1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033EAC" w:rsidRPr="00D72FBD" w:rsidTr="00114042">
        <w:tc>
          <w:tcPr>
            <w:tcW w:w="3019" w:type="dxa"/>
            <w:shd w:val="clear" w:color="auto" w:fill="auto"/>
          </w:tcPr>
          <w:p w:rsidR="00033EAC" w:rsidRPr="00033EAC" w:rsidRDefault="00033EAC" w:rsidP="008679E0">
            <w:pPr>
              <w:spacing w:line="380" w:lineRule="exact"/>
              <w:ind w:right="-113"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:rsidR="00033EAC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033EAC" w:rsidRPr="00A1626A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2B5A" w:rsidRPr="00673989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A2B5A" w:rsidRPr="00673989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673989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25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9A2B5A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250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9A2B5A"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9A2B5A"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9A2B5A" w:rsidRPr="006739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A2B5A" w:rsidRPr="00673989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4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9A2B5A" w:rsidRPr="00673989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9A2B5A" w:rsidRPr="00D72FBD" w:rsidTr="00114042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มกราค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ม วันที่ </w:t>
            </w:r>
            <w:r w:rsidR="00C93A44">
              <w:rPr>
                <w:rFonts w:ascii="Angsana New" w:hAnsi="Angsana New"/>
                <w:sz w:val="32"/>
                <w:szCs w:val="32"/>
              </w:rPr>
              <w:t>30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เมษาย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ตุล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D72FBD" w:rsidRDefault="00D72FBD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E23835" w:rsidRPr="00D72FBD" w:rsidTr="00114042">
        <w:tc>
          <w:tcPr>
            <w:tcW w:w="3019" w:type="dxa"/>
            <w:shd w:val="clear" w:color="auto" w:fill="auto"/>
          </w:tcPr>
          <w:p w:rsidR="00E23835" w:rsidRPr="00033EAC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:rsidR="00E23835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35" w:rsidRPr="00673989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20222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3835" w:rsidRPr="00673989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20222E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E23835" w:rsidRPr="001B1F1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B1F14"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E23835" w:rsidRPr="0067398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23835" w:rsidRPr="00673989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20222E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="00E23835"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3835" w:rsidRPr="00673989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0222E">
              <w:rPr>
                <w:rFonts w:ascii="Angsana New" w:hAnsi="Angsana New"/>
                <w:sz w:val="32"/>
                <w:szCs w:val="32"/>
              </w:rPr>
              <w:t>2</w:t>
            </w:r>
            <w:r w:rsidR="0020222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20222E">
              <w:rPr>
                <w:rFonts w:ascii="Angsana New" w:hAnsi="Angsana New"/>
                <w:sz w:val="32"/>
                <w:szCs w:val="32"/>
              </w:rPr>
              <w:t>46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E23835" w:rsidRPr="00D72FBD" w:rsidTr="00114042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6739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:rsidR="00E23835" w:rsidRDefault="00E23835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E23835" w:rsidRDefault="00E23835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114042" w:rsidRDefault="00114042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8679E0" w:rsidRDefault="008679E0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6E03E1" w:rsidRDefault="006E03E1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6E03E1" w:rsidRDefault="006E03E1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AA7194" w:rsidRDefault="00AA7194" w:rsidP="008679E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14042" w:rsidRPr="00FD41F7" w:rsidRDefault="00114042" w:rsidP="0011404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A25F3A" w:rsidRPr="00FD41F7" w:rsidRDefault="003265E3" w:rsidP="009F6C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25F3A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A25F3A" w:rsidRPr="00FD41F7">
        <w:rPr>
          <w:rFonts w:ascii="Angsana New" w:hAnsi="Angsana New"/>
          <w:b/>
          <w:bCs/>
          <w:sz w:val="32"/>
          <w:szCs w:val="32"/>
        </w:rPr>
        <w:tab/>
      </w:r>
      <w:r w:rsidR="00A25F3A" w:rsidRPr="00A162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A25F3A" w:rsidRPr="00FD41F7" w:rsidRDefault="00A25F3A" w:rsidP="001140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935"/>
        <w:gridCol w:w="425"/>
        <w:gridCol w:w="142"/>
        <w:gridCol w:w="317"/>
        <w:gridCol w:w="1701"/>
        <w:gridCol w:w="142"/>
        <w:gridCol w:w="1701"/>
      </w:tblGrid>
      <w:tr w:rsidR="00A25F3A" w:rsidRPr="00FD41F7" w:rsidTr="00114042">
        <w:trPr>
          <w:cantSplit/>
        </w:trPr>
        <w:tc>
          <w:tcPr>
            <w:tcW w:w="4819" w:type="dxa"/>
            <w:gridSpan w:val="4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25F3A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A25F3A" w:rsidRPr="00A1626A" w:rsidRDefault="00A25F3A" w:rsidP="00114042">
            <w:pPr>
              <w:tabs>
                <w:tab w:val="left" w:pos="426"/>
                <w:tab w:val="left" w:pos="709"/>
              </w:tabs>
              <w:spacing w:line="380" w:lineRule="exact"/>
              <w:ind w:right="-411" w:firstLine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84" w:type="dxa"/>
            <w:gridSpan w:val="3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25F3A" w:rsidRPr="00A25F3A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A25F3A" w:rsidRPr="00FD41F7" w:rsidRDefault="00A25F3A" w:rsidP="00645F10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25F3A" w:rsidRPr="00A1626A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7" w:type="dxa"/>
          </w:tcPr>
          <w:p w:rsidR="00A25F3A" w:rsidRPr="00FD41F7" w:rsidRDefault="00A25F3A" w:rsidP="00645F10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76790" w:rsidRPr="004000A4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A25F3A" w:rsidRPr="00FD41F7" w:rsidRDefault="002A51E4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376790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ยน </w:t>
            </w:r>
            <w:r w:rsidR="00376790" w:rsidRPr="00660648">
              <w:rPr>
                <w:rFonts w:ascii="Angsana New" w:hAnsi="Angsana New"/>
                <w:sz w:val="32"/>
                <w:szCs w:val="32"/>
              </w:rPr>
              <w:t>256</w:t>
            </w:r>
            <w:r w:rsidR="0037679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25F3A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71BB8"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 w:rsidR="00E87753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E87753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E87753" w:rsidRPr="00FD41F7" w:rsidRDefault="00E87753" w:rsidP="00645F10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5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7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E87753" w:rsidRPr="00FD41F7" w:rsidRDefault="007A66BB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6B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7A66BB">
              <w:rPr>
                <w:rFonts w:ascii="Angsana New" w:hAnsi="Angsana New"/>
                <w:sz w:val="32"/>
                <w:szCs w:val="32"/>
              </w:rPr>
              <w:t>,</w:t>
            </w:r>
            <w:r w:rsidRPr="007A66BB">
              <w:rPr>
                <w:rFonts w:ascii="Angsana New" w:hAnsi="Angsana New"/>
                <w:sz w:val="32"/>
                <w:szCs w:val="32"/>
                <w:cs/>
              </w:rPr>
              <w:t>093</w:t>
            </w:r>
            <w:r w:rsidRPr="007A66BB">
              <w:rPr>
                <w:rFonts w:ascii="Angsana New" w:hAnsi="Angsana New"/>
                <w:sz w:val="32"/>
                <w:szCs w:val="32"/>
              </w:rPr>
              <w:t>,</w:t>
            </w:r>
            <w:r w:rsidRPr="007A66BB">
              <w:rPr>
                <w:rFonts w:ascii="Angsana New" w:hAnsi="Angsana New"/>
                <w:sz w:val="32"/>
                <w:szCs w:val="32"/>
                <w:cs/>
              </w:rPr>
              <w:t>167</w:t>
            </w:r>
            <w:r w:rsidRPr="007A66BB">
              <w:rPr>
                <w:rFonts w:ascii="Angsana New" w:hAnsi="Angsana New"/>
                <w:sz w:val="32"/>
                <w:szCs w:val="32"/>
              </w:rPr>
              <w:t>,</w:t>
            </w:r>
            <w:r w:rsidRPr="007A66BB">
              <w:rPr>
                <w:rFonts w:ascii="Angsana New" w:hAnsi="Angsana New"/>
                <w:sz w:val="32"/>
                <w:szCs w:val="32"/>
                <w:cs/>
              </w:rPr>
              <w:t>851.05</w:t>
            </w:r>
          </w:p>
        </w:tc>
        <w:tc>
          <w:tcPr>
            <w:tcW w:w="142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31D7">
              <w:rPr>
                <w:rFonts w:ascii="Angsana New" w:hAnsi="Angsana New"/>
                <w:sz w:val="32"/>
                <w:szCs w:val="32"/>
              </w:rPr>
              <w:t>1,140,395,457</w:t>
            </w:r>
            <w:r w:rsidRPr="00E231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231D7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E87753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E87753" w:rsidRPr="00FD41F7" w:rsidRDefault="00E87753" w:rsidP="00645F10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425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17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E87753" w:rsidRPr="00FD41F7" w:rsidRDefault="007A66BB" w:rsidP="00645F10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6BB">
              <w:rPr>
                <w:rFonts w:ascii="Angsana New" w:hAnsi="Angsana New"/>
                <w:sz w:val="32"/>
                <w:szCs w:val="32"/>
              </w:rPr>
              <w:t>(368,073,488.98)</w:t>
            </w:r>
          </w:p>
        </w:tc>
        <w:tc>
          <w:tcPr>
            <w:tcW w:w="142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31D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231D7">
              <w:rPr>
                <w:rFonts w:ascii="Angsana New" w:hAnsi="Angsana New"/>
                <w:sz w:val="32"/>
                <w:szCs w:val="32"/>
              </w:rPr>
              <w:t>359,339,788</w:t>
            </w:r>
            <w:r w:rsidRPr="00E231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E231D7">
              <w:rPr>
                <w:rFonts w:ascii="Angsana New" w:hAnsi="Angsana New"/>
                <w:sz w:val="32"/>
                <w:szCs w:val="32"/>
              </w:rPr>
              <w:t>05</w:t>
            </w:r>
            <w:r w:rsidRPr="00E231D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87753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35" w:type="dxa"/>
          </w:tcPr>
          <w:p w:rsidR="00E87753" w:rsidRPr="00FD41F7" w:rsidRDefault="00E87753" w:rsidP="00645F10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41F7">
              <w:rPr>
                <w:rFonts w:ascii="Angsana New" w:hAnsi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17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E87753" w:rsidRPr="00C93A44" w:rsidRDefault="007A66BB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66BB">
              <w:rPr>
                <w:rFonts w:ascii="Angsana New" w:hAnsi="Angsana New"/>
                <w:sz w:val="32"/>
                <w:szCs w:val="32"/>
              </w:rPr>
              <w:t>725,094,362.07</w:t>
            </w:r>
          </w:p>
        </w:tc>
        <w:tc>
          <w:tcPr>
            <w:tcW w:w="142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E87753" w:rsidRPr="009F185C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185C">
              <w:rPr>
                <w:rFonts w:ascii="Angsana New" w:hAnsi="Angsana New"/>
                <w:sz w:val="32"/>
                <w:szCs w:val="32"/>
              </w:rPr>
              <w:t>781,055,669</w:t>
            </w:r>
            <w:r w:rsidRPr="009F185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F185C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</w:tbl>
    <w:p w:rsidR="00450B14" w:rsidRDefault="00450B14" w:rsidP="002405F0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02DB7" w:rsidRDefault="00A25F3A" w:rsidP="00306E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>
        <w:rPr>
          <w:rFonts w:ascii="Angsana New" w:hAnsi="Angsana New"/>
          <w:sz w:val="32"/>
          <w:szCs w:val="32"/>
        </w:rPr>
        <w:t>30</w:t>
      </w:r>
      <w:r w:rsidR="00376790" w:rsidRPr="00A1626A">
        <w:rPr>
          <w:rFonts w:ascii="Angsana New" w:hAnsi="Angsana New"/>
          <w:sz w:val="32"/>
          <w:szCs w:val="32"/>
          <w:cs/>
        </w:rPr>
        <w:t xml:space="preserve"> </w:t>
      </w:r>
      <w:r w:rsidR="002A51E4">
        <w:rPr>
          <w:rFonts w:ascii="Angsana New" w:hAnsi="Angsana New" w:hint="cs"/>
          <w:sz w:val="32"/>
          <w:szCs w:val="32"/>
          <w:cs/>
        </w:rPr>
        <w:t>กันยา</w:t>
      </w:r>
      <w:r w:rsidR="00376790" w:rsidRPr="00A1626A">
        <w:rPr>
          <w:rFonts w:ascii="Angsana New" w:hAnsi="Angsana New" w:hint="cs"/>
          <w:sz w:val="32"/>
          <w:szCs w:val="32"/>
          <w:cs/>
        </w:rPr>
        <w:t>ยน</w:t>
      </w:r>
      <w:r w:rsidR="00376790" w:rsidRPr="00A1626A">
        <w:rPr>
          <w:rFonts w:ascii="Angsana New" w:hAnsi="Angsana New"/>
          <w:sz w:val="32"/>
          <w:szCs w:val="32"/>
          <w:cs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2561</w:t>
      </w:r>
      <w:r w:rsidR="00376790" w:rsidRPr="00A25F3A">
        <w:rPr>
          <w:rFonts w:ascii="Angsana New" w:hAnsi="Angsana New"/>
          <w:sz w:val="32"/>
          <w:szCs w:val="32"/>
          <w:cs/>
        </w:rPr>
        <w:t xml:space="preserve"> </w:t>
      </w:r>
      <w:r w:rsidR="00702DB7" w:rsidRPr="00A25F3A">
        <w:rPr>
          <w:rFonts w:ascii="Angsana New" w:hAnsi="Angsana New"/>
          <w:sz w:val="32"/>
          <w:szCs w:val="32"/>
          <w:cs/>
        </w:rPr>
        <w:t xml:space="preserve"> </w:t>
      </w:r>
      <w:r w:rsidR="00702DB7" w:rsidRPr="00A1626A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F6CCB">
        <w:rPr>
          <w:rFonts w:ascii="Angsana New" w:hAnsi="Angsana New" w:hint="cs"/>
          <w:sz w:val="32"/>
          <w:szCs w:val="32"/>
          <w:cs/>
        </w:rPr>
        <w:t>สี่</w:t>
      </w:r>
      <w:r w:rsidR="00702DB7" w:rsidRPr="00A1626A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660648">
        <w:rPr>
          <w:rFonts w:ascii="Angsana New" w:hAnsi="Angsana New"/>
          <w:sz w:val="32"/>
          <w:szCs w:val="32"/>
          <w:cs/>
        </w:rPr>
        <w:t xml:space="preserve"> </w:t>
      </w:r>
      <w:r w:rsidR="002A4484">
        <w:rPr>
          <w:rFonts w:ascii="Angsana New" w:hAnsi="Angsana New"/>
          <w:sz w:val="32"/>
          <w:szCs w:val="32"/>
        </w:rPr>
        <w:br/>
      </w:r>
      <w:r w:rsidR="009F6CCB">
        <w:rPr>
          <w:rFonts w:ascii="Angsana New" w:hAnsi="Angsana New"/>
          <w:sz w:val="32"/>
          <w:szCs w:val="32"/>
        </w:rPr>
        <w:t>7</w:t>
      </w:r>
      <w:r w:rsidR="002A4484">
        <w:rPr>
          <w:rFonts w:ascii="Angsana New" w:hAnsi="Angsana New"/>
          <w:sz w:val="32"/>
          <w:szCs w:val="32"/>
          <w:cs/>
        </w:rPr>
        <w:t xml:space="preserve"> </w:t>
      </w:r>
      <w:r w:rsidR="00702DB7" w:rsidRPr="00971524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702DB7" w:rsidRPr="00971524" w:rsidTr="00640D2D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02DB7" w:rsidRPr="00A1626A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02DB7" w:rsidRPr="00A1626A" w:rsidRDefault="00702DB7" w:rsidP="006E0522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วงเงินใช้ได้</w:t>
            </w:r>
          </w:p>
          <w:p w:rsidR="00702DB7" w:rsidRPr="00356943" w:rsidRDefault="00702DB7" w:rsidP="006E0522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  <w:cs/>
              </w:rPr>
              <w:t>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เงินกู้ที่เบิก</w:t>
            </w:r>
          </w:p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  <w:cs/>
              </w:rPr>
              <w:t xml:space="preserve"> 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อัตราดอกเบี้ย</w:t>
            </w:r>
          </w:p>
          <w:p w:rsidR="00702DB7" w:rsidRPr="00A1626A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คืนเงินต้นงวดละ</w:t>
            </w:r>
          </w:p>
          <w:p w:rsidR="00702DB7" w:rsidRPr="00A1626A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F4C42">
              <w:rPr>
                <w:rFonts w:ascii="Angsana New" w:hAnsi="Angsana New"/>
                <w:cs/>
              </w:rPr>
              <w:t xml:space="preserve"> 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หลักประกัน</w:t>
            </w:r>
          </w:p>
          <w:p w:rsidR="00702DB7" w:rsidRPr="00A1626A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702DB7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702DB7" w:rsidRPr="00E6618F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02DB7" w:rsidRPr="00E6618F" w:rsidRDefault="00702DB7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E6618F">
              <w:rPr>
                <w:rFonts w:ascii="Angsana New" w:hAnsi="Angsana New"/>
              </w:rPr>
              <w:t>MLR</w:t>
            </w:r>
            <w:r w:rsidRPr="00E6618F">
              <w:rPr>
                <w:rFonts w:ascii="Angsana New" w:hAnsi="Angsana New"/>
                <w:cs/>
              </w:rPr>
              <w:t>-</w:t>
            </w:r>
            <w:r w:rsidRPr="00E6618F">
              <w:rPr>
                <w:rFonts w:ascii="Angsana New" w:hAnsi="Angsana New"/>
              </w:rPr>
              <w:t>2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5</w:t>
            </w:r>
            <w:r w:rsidRPr="00E6618F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02DB7" w:rsidRPr="00E6618F" w:rsidRDefault="00946F14" w:rsidP="006E0522">
            <w:pPr>
              <w:tabs>
                <w:tab w:val="left" w:pos="368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1.94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  <w:cs/>
              </w:rPr>
            </w:pPr>
            <w:r w:rsidRPr="00E6618F">
              <w:rPr>
                <w:rFonts w:ascii="Angsana New" w:hAnsi="Angsana New"/>
                <w:cs/>
              </w:rPr>
              <w:t xml:space="preserve">ส.ค. </w:t>
            </w:r>
            <w:r w:rsidRPr="00E6618F">
              <w:rPr>
                <w:rFonts w:ascii="Angsana New" w:hAnsi="Angsana New"/>
              </w:rPr>
              <w:t>58</w:t>
            </w:r>
            <w:r w:rsidRPr="00E6618F">
              <w:rPr>
                <w:rFonts w:ascii="Angsana New" w:hAnsi="Angsana New"/>
                <w:cs/>
              </w:rPr>
              <w:t xml:space="preserve"> - ต.ค. </w:t>
            </w:r>
            <w:r w:rsidRPr="00E6618F">
              <w:rPr>
                <w:rFonts w:ascii="Angsana New" w:hAnsi="Angsana New"/>
              </w:rPr>
              <w:t>61</w:t>
            </w:r>
          </w:p>
        </w:tc>
        <w:tc>
          <w:tcPr>
            <w:tcW w:w="167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  <w:cs/>
              </w:rPr>
            </w:pPr>
            <w:r w:rsidRPr="00E6618F">
              <w:rPr>
                <w:rFonts w:ascii="Angsana New" w:hAnsi="Angsana New"/>
              </w:rPr>
              <w:t>1</w:t>
            </w:r>
            <w:r w:rsidR="00946F14" w:rsidRPr="00E6618F">
              <w:rPr>
                <w:rFonts w:ascii="Angsana New" w:hAnsi="Angsana New"/>
              </w:rPr>
              <w:t>10</w:t>
            </w:r>
          </w:p>
        </w:tc>
      </w:tr>
      <w:tr w:rsidR="00702DB7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702DB7" w:rsidRPr="00E6618F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02DB7" w:rsidRPr="00E6618F" w:rsidRDefault="00702DB7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E6618F">
              <w:rPr>
                <w:rFonts w:ascii="Angsana New" w:hAnsi="Angsana New"/>
              </w:rPr>
              <w:t>MLR</w:t>
            </w:r>
            <w:r w:rsidRPr="00E6618F">
              <w:rPr>
                <w:rFonts w:ascii="Angsana New" w:hAnsi="Angsana New"/>
                <w:cs/>
              </w:rPr>
              <w:t>-</w:t>
            </w:r>
            <w:r w:rsidRPr="00E6618F">
              <w:rPr>
                <w:rFonts w:ascii="Angsana New" w:hAnsi="Angsana New"/>
              </w:rPr>
              <w:t>2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5</w:t>
            </w:r>
            <w:r w:rsidRPr="00E6618F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  <w:cs/>
              </w:rPr>
              <w:t xml:space="preserve">พ.ค. </w:t>
            </w:r>
            <w:r w:rsidRPr="00E6618F">
              <w:rPr>
                <w:rFonts w:ascii="Angsana New" w:hAnsi="Angsana New"/>
              </w:rPr>
              <w:t xml:space="preserve">59 </w:t>
            </w:r>
            <w:r w:rsidRPr="00E6618F">
              <w:rPr>
                <w:rFonts w:ascii="Angsana New" w:hAnsi="Angsana New"/>
                <w:cs/>
              </w:rPr>
              <w:t xml:space="preserve">- ส.ค. </w:t>
            </w:r>
            <w:r w:rsidRPr="00E6618F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203</w:t>
            </w:r>
          </w:p>
        </w:tc>
      </w:tr>
      <w:tr w:rsidR="00702DB7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702DB7" w:rsidRPr="00E6618F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02DB7" w:rsidRPr="00E6618F" w:rsidRDefault="00702DB7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546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83</w:t>
            </w:r>
          </w:p>
        </w:tc>
        <w:tc>
          <w:tcPr>
            <w:tcW w:w="141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5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  <w:cs/>
              </w:rPr>
              <w:t xml:space="preserve">ส.ค. </w:t>
            </w:r>
            <w:r w:rsidRPr="00E6618F">
              <w:rPr>
                <w:rFonts w:ascii="Angsana New" w:hAnsi="Angsana New"/>
              </w:rPr>
              <w:t xml:space="preserve">59 </w:t>
            </w:r>
            <w:r w:rsidRPr="00E6618F">
              <w:rPr>
                <w:rFonts w:ascii="Angsana New" w:hAnsi="Angsana New"/>
                <w:cs/>
              </w:rPr>
              <w:t xml:space="preserve">- ก.ค. </w:t>
            </w:r>
            <w:r w:rsidRPr="00E6618F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1,192</w:t>
            </w:r>
          </w:p>
        </w:tc>
      </w:tr>
      <w:tr w:rsidR="00702DB7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702DB7" w:rsidRPr="00E6618F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02DB7" w:rsidRPr="00E6618F" w:rsidRDefault="00702DB7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MLR</w:t>
            </w:r>
            <w:r w:rsidRPr="00E6618F">
              <w:rPr>
                <w:rFonts w:ascii="Angsana New" w:hAnsi="Angsana New"/>
                <w:cs/>
              </w:rPr>
              <w:t>-</w:t>
            </w:r>
            <w:r w:rsidRPr="00E6618F">
              <w:rPr>
                <w:rFonts w:ascii="Angsana New" w:hAnsi="Angsana New"/>
              </w:rPr>
              <w:t>2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7625</w:t>
            </w:r>
            <w:r w:rsidRPr="00E6618F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94</w:t>
            </w:r>
          </w:p>
        </w:tc>
        <w:tc>
          <w:tcPr>
            <w:tcW w:w="14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  <w:cs/>
              </w:rPr>
              <w:t xml:space="preserve">ส.ค. </w:t>
            </w:r>
            <w:r w:rsidRPr="00E6618F">
              <w:rPr>
                <w:rFonts w:ascii="Angsana New" w:hAnsi="Angsana New"/>
              </w:rPr>
              <w:t xml:space="preserve">59 </w:t>
            </w:r>
            <w:r w:rsidRPr="00E6618F">
              <w:rPr>
                <w:rFonts w:ascii="Angsana New" w:hAnsi="Angsana New"/>
                <w:cs/>
              </w:rPr>
              <w:t xml:space="preserve">- ก.ย. </w:t>
            </w:r>
            <w:r w:rsidRPr="00E6618F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02DB7" w:rsidRPr="00E6618F" w:rsidRDefault="00702DB7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129</w:t>
            </w:r>
          </w:p>
        </w:tc>
      </w:tr>
      <w:tr w:rsidR="00874B78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874B78" w:rsidRPr="00E6618F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74B78" w:rsidRPr="00E6618F" w:rsidRDefault="00874B78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74B78" w:rsidRPr="00E6618F" w:rsidRDefault="003C25E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3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  <w:cs/>
              </w:rPr>
              <w:t xml:space="preserve">  ก.ย. </w:t>
            </w:r>
            <w:r w:rsidRPr="00E6618F">
              <w:rPr>
                <w:rFonts w:ascii="Angsana New" w:hAnsi="Angsana New"/>
              </w:rPr>
              <w:t xml:space="preserve">59 </w:t>
            </w:r>
            <w:r w:rsidRPr="00E6618F">
              <w:rPr>
                <w:rFonts w:ascii="Angsana New" w:hAnsi="Angsana New"/>
                <w:cs/>
              </w:rPr>
              <w:t xml:space="preserve">- ธ.ค. </w:t>
            </w:r>
            <w:r w:rsidRPr="00E6618F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20</w:t>
            </w:r>
            <w:r w:rsidR="00946F14" w:rsidRPr="00E6618F">
              <w:rPr>
                <w:rFonts w:ascii="Angsana New" w:hAnsi="Angsana New"/>
              </w:rPr>
              <w:t>3</w:t>
            </w:r>
          </w:p>
        </w:tc>
      </w:tr>
      <w:tr w:rsidR="00874B78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874B78" w:rsidRPr="00E6618F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74B78" w:rsidRPr="00E6618F" w:rsidRDefault="00874B78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4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  <w:cs/>
              </w:rPr>
              <w:t xml:space="preserve">  ม</w:t>
            </w:r>
            <w:r w:rsidRPr="00E6618F">
              <w:rPr>
                <w:rFonts w:ascii="Angsana New" w:hAnsi="Angsana New" w:hint="cs"/>
                <w:cs/>
              </w:rPr>
              <w:t>.ค.</w:t>
            </w:r>
            <w:r w:rsidRPr="00E6618F">
              <w:rPr>
                <w:rFonts w:ascii="Angsana New" w:hAnsi="Angsana New"/>
                <w:cs/>
              </w:rPr>
              <w:t xml:space="preserve"> </w:t>
            </w:r>
            <w:r w:rsidRPr="00E6618F">
              <w:rPr>
                <w:rFonts w:ascii="Angsana New" w:hAnsi="Angsana New"/>
              </w:rPr>
              <w:t xml:space="preserve">60 </w:t>
            </w:r>
            <w:r w:rsidRPr="00E6618F">
              <w:rPr>
                <w:rFonts w:ascii="Angsana New" w:hAnsi="Angsana New"/>
                <w:cs/>
              </w:rPr>
              <w:t xml:space="preserve">- </w:t>
            </w:r>
            <w:r w:rsidRPr="00E6618F">
              <w:rPr>
                <w:rFonts w:ascii="Angsana New" w:hAnsi="Angsana New" w:hint="cs"/>
                <w:cs/>
              </w:rPr>
              <w:t>ก.พ</w:t>
            </w:r>
            <w:r w:rsidRPr="00E6618F">
              <w:rPr>
                <w:rFonts w:ascii="Angsana New" w:hAnsi="Angsana New"/>
                <w:cs/>
              </w:rPr>
              <w:t xml:space="preserve">. </w:t>
            </w:r>
            <w:r w:rsidRPr="00E6618F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74B78" w:rsidRPr="00E6618F" w:rsidRDefault="00874B78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270</w:t>
            </w:r>
          </w:p>
        </w:tc>
      </w:tr>
      <w:tr w:rsidR="0067616B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67616B" w:rsidRPr="00E6618F" w:rsidRDefault="001B723A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67616B" w:rsidRPr="00E6618F" w:rsidRDefault="003C25E7" w:rsidP="0067616B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346</w:t>
            </w:r>
            <w:r w:rsidRPr="00E6618F">
              <w:rPr>
                <w:rFonts w:ascii="Angsana New" w:hAnsi="Angsana New"/>
                <w:cs/>
              </w:rPr>
              <w:t>.</w:t>
            </w:r>
            <w:r w:rsidR="003A431A" w:rsidRPr="00E6618F">
              <w:rPr>
                <w:rFonts w:ascii="Angsana New" w:hAnsi="Angsana New"/>
              </w:rPr>
              <w:t>85</w:t>
            </w:r>
          </w:p>
        </w:tc>
        <w:tc>
          <w:tcPr>
            <w:tcW w:w="141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67616B" w:rsidRPr="00E6618F" w:rsidRDefault="00FB2867" w:rsidP="0067616B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5</w:t>
            </w:r>
            <w:r w:rsidRPr="00E6618F">
              <w:rPr>
                <w:rFonts w:ascii="Angsana New" w:hAnsi="Angsana New"/>
                <w:cs/>
              </w:rPr>
              <w:t>.</w:t>
            </w:r>
            <w:r w:rsidRPr="00E6618F">
              <w:rPr>
                <w:rFonts w:ascii="Angsana New" w:hAnsi="Angsana New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  <w:cs/>
              </w:rPr>
              <w:t xml:space="preserve">  ก</w:t>
            </w:r>
            <w:r w:rsidRPr="00E6618F">
              <w:rPr>
                <w:rFonts w:ascii="Angsana New" w:hAnsi="Angsana New" w:hint="cs"/>
                <w:cs/>
              </w:rPr>
              <w:t>.ย.</w:t>
            </w:r>
            <w:r w:rsidRPr="00E6618F">
              <w:rPr>
                <w:rFonts w:ascii="Angsana New" w:hAnsi="Angsana New"/>
                <w:cs/>
              </w:rPr>
              <w:t xml:space="preserve"> </w:t>
            </w:r>
            <w:r w:rsidRPr="00E6618F">
              <w:rPr>
                <w:rFonts w:ascii="Angsana New" w:hAnsi="Angsana New"/>
              </w:rPr>
              <w:t xml:space="preserve">60 </w:t>
            </w:r>
            <w:r w:rsidRPr="00E6618F">
              <w:rPr>
                <w:rFonts w:ascii="Angsana New" w:hAnsi="Angsana New"/>
                <w:cs/>
              </w:rPr>
              <w:t xml:space="preserve">- </w:t>
            </w:r>
            <w:r w:rsidR="009D5AF6" w:rsidRPr="00E6618F">
              <w:rPr>
                <w:rFonts w:ascii="Angsana New" w:hAnsi="Angsana New" w:hint="cs"/>
                <w:cs/>
              </w:rPr>
              <w:t>ก.ย</w:t>
            </w:r>
            <w:r w:rsidRPr="00E6618F">
              <w:rPr>
                <w:rFonts w:ascii="Angsana New" w:hAnsi="Angsana New"/>
                <w:cs/>
              </w:rPr>
              <w:t xml:space="preserve">. </w:t>
            </w:r>
            <w:r w:rsidR="009D5AF6" w:rsidRPr="00E6618F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67616B" w:rsidRPr="00E6618F" w:rsidRDefault="003C25E7" w:rsidP="0067616B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431</w:t>
            </w:r>
          </w:p>
        </w:tc>
      </w:tr>
      <w:tr w:rsidR="0067616B" w:rsidRPr="00356943" w:rsidTr="001B1F14">
        <w:trPr>
          <w:trHeight w:val="67"/>
        </w:trPr>
        <w:tc>
          <w:tcPr>
            <w:tcW w:w="907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2,</w:t>
            </w:r>
            <w:r w:rsidR="001B723A" w:rsidRPr="00E6618F">
              <w:rPr>
                <w:rFonts w:ascii="Angsana New" w:hAnsi="Angsana New"/>
              </w:rPr>
              <w:t>3</w:t>
            </w:r>
            <w:r w:rsidRPr="00E6618F">
              <w:rPr>
                <w:rFonts w:ascii="Angsana New" w:hAnsi="Angsana New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7616B" w:rsidRPr="00E6618F" w:rsidRDefault="001B1F14" w:rsidP="0067616B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1,</w:t>
            </w:r>
            <w:r w:rsidR="001B723A" w:rsidRPr="00E6618F">
              <w:rPr>
                <w:rFonts w:ascii="Angsana New" w:hAnsi="Angsana New"/>
              </w:rPr>
              <w:t>643</w:t>
            </w:r>
            <w:r w:rsidR="001B723A" w:rsidRPr="00E6618F">
              <w:rPr>
                <w:rFonts w:ascii="Angsana New" w:hAnsi="Angsana New"/>
                <w:cs/>
              </w:rPr>
              <w:t>.</w:t>
            </w:r>
            <w:r w:rsidR="001B723A" w:rsidRPr="00E6618F">
              <w:rPr>
                <w:rFonts w:ascii="Angsana New" w:hAnsi="Angsana New"/>
              </w:rPr>
              <w:t>68</w:t>
            </w:r>
          </w:p>
        </w:tc>
        <w:tc>
          <w:tcPr>
            <w:tcW w:w="141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7616B" w:rsidRPr="00E6618F" w:rsidRDefault="001B723A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</w:t>
            </w:r>
            <w:r w:rsidR="00946F14" w:rsidRPr="00E6618F">
              <w:rPr>
                <w:rFonts w:ascii="Angsana New" w:hAnsi="Angsana New"/>
              </w:rPr>
              <w:t>5.40</w:t>
            </w:r>
          </w:p>
        </w:tc>
        <w:tc>
          <w:tcPr>
            <w:tcW w:w="142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67616B" w:rsidRPr="00E6618F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7616B" w:rsidRPr="00E6618F" w:rsidRDefault="009D5AF6" w:rsidP="0067616B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E6618F">
              <w:rPr>
                <w:rFonts w:ascii="Angsana New" w:hAnsi="Angsana New"/>
              </w:rPr>
              <w:t>2,</w:t>
            </w:r>
            <w:r w:rsidR="00946F14" w:rsidRPr="00E6618F">
              <w:rPr>
                <w:rFonts w:ascii="Angsana New" w:hAnsi="Angsana New"/>
              </w:rPr>
              <w:t>538</w:t>
            </w:r>
          </w:p>
        </w:tc>
      </w:tr>
    </w:tbl>
    <w:p w:rsidR="002E5771" w:rsidRDefault="002E5771" w:rsidP="002405F0">
      <w:pPr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:rsidR="000A26EE" w:rsidRDefault="000A26EE" w:rsidP="000A26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ธันวาคม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A25F3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บริษัทมีเงินกู้ยืมระยะยาวจากสถาบันการเงินในประเทศห้าแห่งจำนวน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br/>
        <w:t xml:space="preserve">8 </w:t>
      </w:r>
      <w:r w:rsidRPr="00A1626A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0A26EE" w:rsidRPr="00971524" w:rsidTr="00F408B3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0A26EE" w:rsidRPr="00A1626A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0A26EE" w:rsidRPr="00A1626A" w:rsidRDefault="000A26EE" w:rsidP="00F408B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วงเงินใช้ได้</w:t>
            </w:r>
          </w:p>
          <w:p w:rsidR="000A26EE" w:rsidRPr="00356943" w:rsidRDefault="000A26EE" w:rsidP="00F408B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  <w:cs/>
              </w:rPr>
              <w:t>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เงินกู้ที่เบิก</w:t>
            </w:r>
          </w:p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  <w:cs/>
              </w:rPr>
              <w:t xml:space="preserve"> 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อัตราดอกเบี้ย</w:t>
            </w:r>
          </w:p>
          <w:p w:rsidR="000A26EE" w:rsidRPr="00A1626A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คืนเงินต้นงวดละ</w:t>
            </w:r>
          </w:p>
          <w:p w:rsidR="000A26EE" w:rsidRPr="00A1626A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F4C42">
              <w:rPr>
                <w:rFonts w:ascii="Angsana New" w:hAnsi="Angsana New"/>
                <w:cs/>
              </w:rPr>
              <w:t xml:space="preserve"> 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หลักประกัน</w:t>
            </w:r>
          </w:p>
          <w:p w:rsidR="000A26EE" w:rsidRPr="00A1626A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Pr="006B7FBF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BIBOR</w:t>
            </w: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3M</w:t>
            </w:r>
            <w:r>
              <w:rPr>
                <w:rFonts w:ascii="Angsana New" w:hAnsi="Angsana New"/>
                <w:cs/>
              </w:rPr>
              <w:t>)+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368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4</w:t>
            </w:r>
            <w:r w:rsidRPr="006B7FBF">
              <w:rPr>
                <w:rFonts w:ascii="Angsana New" w:hAnsi="Angsana New"/>
                <w:cs/>
              </w:rPr>
              <w:t>.</w:t>
            </w:r>
            <w:r w:rsidRPr="006B7FBF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มี.ค. </w:t>
            </w:r>
            <w:r>
              <w:rPr>
                <w:rFonts w:ascii="Angsana New" w:hAnsi="Angsana New"/>
              </w:rPr>
              <w:t>58</w:t>
            </w:r>
            <w:r w:rsidRPr="003F4C42">
              <w:rPr>
                <w:rFonts w:ascii="Angsana New" w:hAnsi="Angsana New"/>
                <w:cs/>
              </w:rPr>
              <w:t xml:space="preserve"> - </w:t>
            </w:r>
            <w:r w:rsidRPr="00A1626A">
              <w:rPr>
                <w:rFonts w:ascii="Angsana New" w:hAnsi="Angsana New"/>
                <w:cs/>
              </w:rPr>
              <w:t xml:space="preserve">มิ.ย. </w:t>
            </w:r>
            <w:r>
              <w:rPr>
                <w:rFonts w:ascii="Angsana New" w:hAnsi="Angsana New"/>
              </w:rPr>
              <w:t>61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Pr="006B7FBF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</w:t>
            </w:r>
            <w:r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368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>58</w:t>
            </w:r>
            <w:r w:rsidRPr="003F4C42">
              <w:rPr>
                <w:rFonts w:ascii="Angsana New" w:hAnsi="Angsana New"/>
                <w:cs/>
              </w:rPr>
              <w:t xml:space="preserve"> - </w:t>
            </w:r>
            <w:r w:rsidRPr="00A1626A">
              <w:rPr>
                <w:rFonts w:ascii="Angsana New" w:hAnsi="Angsana New"/>
                <w:cs/>
              </w:rPr>
              <w:t xml:space="preserve">ต.ค. </w:t>
            </w:r>
            <w:r>
              <w:rPr>
                <w:rFonts w:ascii="Angsana New" w:hAnsi="Angsana New"/>
              </w:rPr>
              <w:t>61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  <w:cs/>
              </w:rPr>
            </w:pPr>
            <w:r w:rsidRPr="006B7FBF">
              <w:rPr>
                <w:rFonts w:ascii="Angsana New" w:hAnsi="Angsana New"/>
              </w:rPr>
              <w:t>190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Pr="006B7FBF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</w:t>
            </w:r>
            <w:r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Pr="00D909F6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พ.ค. </w:t>
            </w:r>
            <w:r>
              <w:rPr>
                <w:rFonts w:ascii="Angsana New" w:hAnsi="Angsana New"/>
              </w:rPr>
              <w:t xml:space="preserve">59 </w:t>
            </w:r>
            <w:r>
              <w:rPr>
                <w:rFonts w:ascii="Angsana New" w:hAnsi="Angsana New"/>
                <w:cs/>
              </w:rPr>
              <w:t xml:space="preserve">- </w:t>
            </w: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</w:rPr>
              <w:t>203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83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 xml:space="preserve">59 </w:t>
            </w:r>
            <w:r>
              <w:rPr>
                <w:rFonts w:ascii="Angsana New" w:hAnsi="Angsana New"/>
                <w:cs/>
              </w:rPr>
              <w:t xml:space="preserve">- </w:t>
            </w:r>
            <w:r w:rsidRPr="00A1626A">
              <w:rPr>
                <w:rFonts w:ascii="Angsana New" w:hAnsi="Angsana New"/>
                <w:cs/>
              </w:rPr>
              <w:t xml:space="preserve">ก.ค. 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1,192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</w:t>
            </w:r>
            <w:r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7625</w:t>
            </w:r>
            <w:r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94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 xml:space="preserve">59 </w:t>
            </w:r>
            <w:r>
              <w:rPr>
                <w:rFonts w:ascii="Angsana New" w:hAnsi="Angsana New"/>
                <w:cs/>
              </w:rPr>
              <w:t xml:space="preserve">- </w:t>
            </w:r>
            <w:r w:rsidRPr="00A1626A">
              <w:rPr>
                <w:rFonts w:ascii="Angsana New" w:hAnsi="Angsana New"/>
                <w:cs/>
              </w:rPr>
              <w:t xml:space="preserve">ก.ย.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 xml:space="preserve">ก.ย. </w:t>
            </w:r>
            <w:r>
              <w:rPr>
                <w:rFonts w:ascii="Angsana New" w:hAnsi="Angsana New"/>
              </w:rPr>
              <w:t xml:space="preserve">59 </w:t>
            </w:r>
            <w:r>
              <w:rPr>
                <w:rFonts w:ascii="Angsana New" w:hAnsi="Angsana New"/>
                <w:cs/>
              </w:rPr>
              <w:t xml:space="preserve">- </w:t>
            </w:r>
            <w:r w:rsidRPr="00A1626A">
              <w:rPr>
                <w:rFonts w:ascii="Angsana New" w:hAnsi="Angsana New"/>
                <w:cs/>
              </w:rPr>
              <w:t>ธ</w:t>
            </w:r>
            <w:r>
              <w:rPr>
                <w:rFonts w:ascii="Angsana New" w:hAnsi="Angsana New"/>
                <w:cs/>
              </w:rPr>
              <w:t>.</w:t>
            </w:r>
            <w:r w:rsidRPr="00A1626A"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  <w:cs/>
              </w:rPr>
              <w:t>.</w:t>
            </w:r>
            <w:r w:rsidRPr="003F4C4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>ม</w:t>
            </w:r>
            <w:r w:rsidRPr="00A1626A">
              <w:rPr>
                <w:rFonts w:ascii="Angsana New" w:hAnsi="Angsana New" w:hint="cs"/>
                <w:cs/>
              </w:rPr>
              <w:t>.ค.</w:t>
            </w:r>
            <w:r w:rsidRPr="00A1626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60 </w:t>
            </w:r>
            <w:r>
              <w:rPr>
                <w:rFonts w:ascii="Angsana New" w:hAnsi="Angsana New"/>
                <w:cs/>
              </w:rPr>
              <w:t xml:space="preserve">- </w:t>
            </w:r>
            <w:r w:rsidRPr="00A1626A">
              <w:rPr>
                <w:rFonts w:ascii="Angsana New" w:hAnsi="Angsana New" w:hint="cs"/>
                <w:cs/>
              </w:rPr>
              <w:t>ก.พ</w:t>
            </w:r>
            <w:r>
              <w:rPr>
                <w:rFonts w:ascii="Angsana New" w:hAnsi="Angsana New"/>
                <w:cs/>
              </w:rPr>
              <w:t>.</w:t>
            </w:r>
            <w:r w:rsidRPr="003F4C4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56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>ก</w:t>
            </w:r>
            <w:r w:rsidRPr="00A1626A">
              <w:rPr>
                <w:rFonts w:ascii="Angsana New" w:hAnsi="Angsana New" w:hint="cs"/>
                <w:cs/>
              </w:rPr>
              <w:t>.ย.</w:t>
            </w:r>
            <w:r w:rsidRPr="00A1626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60 </w:t>
            </w:r>
            <w:r>
              <w:rPr>
                <w:rFonts w:ascii="Angsana New" w:hAnsi="Angsana New"/>
                <w:cs/>
              </w:rPr>
              <w:t xml:space="preserve">- </w:t>
            </w:r>
            <w:r w:rsidRPr="00A1626A">
              <w:rPr>
                <w:rFonts w:ascii="Angsana New" w:hAnsi="Angsana New" w:hint="cs"/>
                <w:cs/>
              </w:rPr>
              <w:t>ก.ย</w:t>
            </w:r>
            <w:r>
              <w:rPr>
                <w:rFonts w:ascii="Angsana New" w:hAnsi="Angsana New"/>
                <w:cs/>
              </w:rPr>
              <w:t>.</w:t>
            </w:r>
            <w:r w:rsidRPr="003F4C4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6B7FBF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39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32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6B7FBF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2,589</w:t>
            </w:r>
          </w:p>
        </w:tc>
      </w:tr>
    </w:tbl>
    <w:p w:rsidR="00AA7194" w:rsidRDefault="00AA7194" w:rsidP="00450B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450B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450B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114042" w:rsidRPr="00A1626A" w:rsidRDefault="00114042" w:rsidP="0011404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14042" w:rsidRPr="00FD41F7" w:rsidRDefault="00114042" w:rsidP="0011404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2405F0" w:rsidRDefault="002405F0" w:rsidP="001140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</w:t>
      </w:r>
      <w:r>
        <w:rPr>
          <w:rFonts w:ascii="Angsana New" w:hAnsi="Angsana New"/>
          <w:sz w:val="32"/>
          <w:szCs w:val="32"/>
          <w:cs/>
        </w:rPr>
        <w:t xml:space="preserve"> (</w:t>
      </w:r>
      <w:r w:rsidR="00DF6373"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 </w:t>
      </w:r>
      <w:r w:rsidRPr="00A1626A">
        <w:rPr>
          <w:rFonts w:ascii="Angsana New" w:hAnsi="Angsana New"/>
          <w:sz w:val="32"/>
          <w:szCs w:val="32"/>
          <w:cs/>
        </w:rPr>
        <w:t>เท่า)</w:t>
      </w:r>
    </w:p>
    <w:p w:rsidR="00702DB7" w:rsidRPr="00A1626A" w:rsidRDefault="00702DB7" w:rsidP="006E05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D361C"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>
        <w:rPr>
          <w:rFonts w:ascii="Angsana New" w:hAnsi="Angsana New"/>
          <w:sz w:val="32"/>
          <w:szCs w:val="32"/>
        </w:rPr>
        <w:t>30</w:t>
      </w:r>
      <w:r w:rsidR="00376790" w:rsidRPr="00A1626A">
        <w:rPr>
          <w:rFonts w:ascii="Angsana New" w:hAnsi="Angsana New"/>
          <w:sz w:val="32"/>
          <w:szCs w:val="32"/>
          <w:cs/>
        </w:rPr>
        <w:t xml:space="preserve"> </w:t>
      </w:r>
      <w:r w:rsidR="002A51E4">
        <w:rPr>
          <w:rFonts w:ascii="Angsana New" w:hAnsi="Angsana New" w:hint="cs"/>
          <w:sz w:val="32"/>
          <w:szCs w:val="32"/>
          <w:cs/>
        </w:rPr>
        <w:t>กันยา</w:t>
      </w:r>
      <w:r w:rsidR="00376790" w:rsidRPr="00A1626A">
        <w:rPr>
          <w:rFonts w:ascii="Angsana New" w:hAnsi="Angsana New" w:hint="cs"/>
          <w:sz w:val="32"/>
          <w:szCs w:val="32"/>
          <w:cs/>
        </w:rPr>
        <w:t>ยน</w:t>
      </w:r>
      <w:r w:rsidR="00376790" w:rsidRPr="00DD5140">
        <w:rPr>
          <w:rFonts w:ascii="Angsana New" w:hAnsi="Angsana New"/>
          <w:sz w:val="32"/>
          <w:szCs w:val="32"/>
          <w:cs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2561</w:t>
      </w:r>
      <w:r w:rsidR="00376790" w:rsidRPr="00A25F3A">
        <w:rPr>
          <w:rFonts w:ascii="Angsana New" w:hAnsi="Angsana New"/>
          <w:sz w:val="32"/>
          <w:szCs w:val="32"/>
          <w:cs/>
        </w:rPr>
        <w:t xml:space="preserve"> </w:t>
      </w:r>
      <w:r w:rsidR="00B034E5" w:rsidRPr="00A25F3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และวันที่</w:t>
      </w:r>
      <w:r w:rsidRPr="00660648">
        <w:rPr>
          <w:rFonts w:ascii="Angsana New" w:hAnsi="Angsana New"/>
          <w:sz w:val="32"/>
          <w:szCs w:val="32"/>
          <w:cs/>
        </w:rPr>
        <w:t xml:space="preserve">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0A26EE"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56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28"/>
        <w:gridCol w:w="1816"/>
        <w:gridCol w:w="134"/>
        <w:gridCol w:w="1683"/>
      </w:tblGrid>
      <w:tr w:rsidR="00702DB7" w:rsidRPr="00980EB9" w:rsidTr="00114042">
        <w:trPr>
          <w:trHeight w:val="328"/>
        </w:trPr>
        <w:tc>
          <w:tcPr>
            <w:tcW w:w="4928" w:type="dxa"/>
          </w:tcPr>
          <w:p w:rsidR="00702DB7" w:rsidRPr="00980EB9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3" w:type="dxa"/>
            <w:gridSpan w:val="3"/>
            <w:tcBorders>
              <w:bottom w:val="single" w:sz="6" w:space="0" w:color="auto"/>
            </w:tcBorders>
          </w:tcPr>
          <w:p w:rsidR="00702DB7" w:rsidRPr="00A1626A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702DB7" w:rsidRPr="00980EB9" w:rsidTr="00114042">
        <w:tc>
          <w:tcPr>
            <w:tcW w:w="4928" w:type="dxa"/>
          </w:tcPr>
          <w:p w:rsidR="00702DB7" w:rsidRPr="00980EB9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3" w:type="dxa"/>
            <w:gridSpan w:val="3"/>
            <w:tcBorders>
              <w:top w:val="single" w:sz="6" w:space="0" w:color="auto"/>
            </w:tcBorders>
          </w:tcPr>
          <w:p w:rsidR="00702DB7" w:rsidRPr="00A1626A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02DB7" w:rsidRPr="00980EB9" w:rsidTr="00114042">
        <w:tc>
          <w:tcPr>
            <w:tcW w:w="4928" w:type="dxa"/>
          </w:tcPr>
          <w:p w:rsidR="00702DB7" w:rsidRPr="003F4C42" w:rsidRDefault="00702DB7" w:rsidP="006E052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</w:tcPr>
          <w:p w:rsidR="00376790" w:rsidRPr="004000A4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702DB7" w:rsidRPr="00980EB9" w:rsidRDefault="002A51E4" w:rsidP="0037679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</w:t>
            </w:r>
            <w:r w:rsidR="00376790" w:rsidRPr="00A162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ยน</w:t>
            </w:r>
            <w:r w:rsidR="00376790"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376790"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7679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02DB7" w:rsidRPr="003F4C42" w:rsidRDefault="00702DB7" w:rsidP="006E052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:rsidR="00702DB7" w:rsidRPr="00A1626A" w:rsidRDefault="00702DB7" w:rsidP="006E052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0A26EE"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</w:p>
        </w:tc>
      </w:tr>
      <w:tr w:rsidR="000A26EE" w:rsidRPr="00980EB9" w:rsidTr="00114042">
        <w:tc>
          <w:tcPr>
            <w:tcW w:w="4928" w:type="dxa"/>
          </w:tcPr>
          <w:p w:rsidR="000A26EE" w:rsidRPr="00971524" w:rsidRDefault="000A26EE" w:rsidP="0011404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left="88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816" w:type="dxa"/>
            <w:tcBorders>
              <w:top w:val="single" w:sz="6" w:space="0" w:color="auto"/>
            </w:tcBorders>
          </w:tcPr>
          <w:p w:rsidR="000A26EE" w:rsidRPr="00980EB9" w:rsidRDefault="00946F14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F14">
              <w:rPr>
                <w:rFonts w:ascii="Angsana New" w:hAnsi="Angsana New"/>
                <w:sz w:val="32"/>
                <w:szCs w:val="32"/>
              </w:rPr>
              <w:t>1,140,395,457.80</w:t>
            </w:r>
          </w:p>
        </w:tc>
        <w:tc>
          <w:tcPr>
            <w:tcW w:w="134" w:type="dxa"/>
          </w:tcPr>
          <w:p w:rsidR="000A26EE" w:rsidRPr="00A1626A" w:rsidRDefault="000A26EE" w:rsidP="000A26E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:rsidR="000A26EE" w:rsidRPr="00980EB9" w:rsidRDefault="000A26EE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F13">
              <w:rPr>
                <w:rFonts w:ascii="Angsana New" w:hAnsi="Angsana New"/>
                <w:sz w:val="32"/>
                <w:szCs w:val="32"/>
              </w:rPr>
              <w:t>1,172,673,222</w:t>
            </w:r>
            <w:r w:rsidRPr="009A6F1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A6F13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0A26EE" w:rsidRPr="00980EB9" w:rsidTr="00114042">
        <w:tc>
          <w:tcPr>
            <w:tcW w:w="4928" w:type="dxa"/>
          </w:tcPr>
          <w:p w:rsidR="000A26EE" w:rsidRPr="00A1626A" w:rsidRDefault="000A26EE" w:rsidP="00114042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left="88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80E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กู้ยืมเงินเพิ่มในระหว่างงวด</w:t>
            </w:r>
          </w:p>
        </w:tc>
        <w:tc>
          <w:tcPr>
            <w:tcW w:w="1816" w:type="dxa"/>
          </w:tcPr>
          <w:p w:rsidR="000A26EE" w:rsidRPr="00980EB9" w:rsidRDefault="00946F14" w:rsidP="000A26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F14">
              <w:rPr>
                <w:rFonts w:ascii="Angsana New" w:hAnsi="Angsana New"/>
                <w:sz w:val="32"/>
                <w:szCs w:val="32"/>
              </w:rPr>
              <w:t>250,286,980.00</w:t>
            </w:r>
          </w:p>
        </w:tc>
        <w:tc>
          <w:tcPr>
            <w:tcW w:w="134" w:type="dxa"/>
          </w:tcPr>
          <w:p w:rsidR="000A26EE" w:rsidRPr="00A1626A" w:rsidRDefault="000A26EE" w:rsidP="000A26EE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:rsidR="000A26EE" w:rsidRPr="00980EB9" w:rsidRDefault="000A26EE" w:rsidP="000A26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296,562,356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E012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0A26EE" w:rsidRPr="00980EB9" w:rsidTr="00114042">
        <w:tc>
          <w:tcPr>
            <w:tcW w:w="4928" w:type="dxa"/>
          </w:tcPr>
          <w:p w:rsidR="000A26EE" w:rsidRPr="00A1626A" w:rsidRDefault="000A26EE" w:rsidP="00114042">
            <w:pPr>
              <w:tabs>
                <w:tab w:val="left" w:pos="284"/>
              </w:tabs>
              <w:spacing w:line="380" w:lineRule="exact"/>
              <w:ind w:left="88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80E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816" w:type="dxa"/>
            <w:tcBorders>
              <w:bottom w:val="single" w:sz="6" w:space="0" w:color="auto"/>
            </w:tcBorders>
          </w:tcPr>
          <w:p w:rsidR="000A26EE" w:rsidRPr="00980EB9" w:rsidRDefault="00946F14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F14">
              <w:rPr>
                <w:rFonts w:ascii="Angsana New" w:hAnsi="Angsana New"/>
                <w:sz w:val="32"/>
                <w:szCs w:val="32"/>
              </w:rPr>
              <w:t>(297,514,586.75)</w:t>
            </w:r>
          </w:p>
        </w:tc>
        <w:tc>
          <w:tcPr>
            <w:tcW w:w="134" w:type="dxa"/>
          </w:tcPr>
          <w:p w:rsidR="000A26EE" w:rsidRPr="00A1626A" w:rsidRDefault="000A26EE" w:rsidP="000A26EE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:rsidR="000A26EE" w:rsidRPr="00980EB9" w:rsidRDefault="000A26EE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012C">
              <w:rPr>
                <w:rFonts w:ascii="Angsana New" w:hAnsi="Angsana New"/>
                <w:sz w:val="32"/>
                <w:szCs w:val="32"/>
              </w:rPr>
              <w:t>328,840,120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E012C">
              <w:rPr>
                <w:rFonts w:ascii="Angsana New" w:hAnsi="Angsana New"/>
                <w:sz w:val="32"/>
                <w:szCs w:val="32"/>
              </w:rPr>
              <w:t>44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A26EE" w:rsidRPr="00980EB9" w:rsidTr="00114042">
        <w:tc>
          <w:tcPr>
            <w:tcW w:w="4928" w:type="dxa"/>
          </w:tcPr>
          <w:p w:rsidR="000A26EE" w:rsidRPr="00980EB9" w:rsidRDefault="000A26EE" w:rsidP="00114042">
            <w:pPr>
              <w:tabs>
                <w:tab w:val="left" w:pos="284"/>
              </w:tabs>
              <w:spacing w:line="380" w:lineRule="exact"/>
              <w:ind w:left="88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FD41F7" w:rsidRDefault="00946F14" w:rsidP="000A26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F14">
              <w:rPr>
                <w:rFonts w:ascii="Angsana New" w:hAnsi="Angsana New"/>
                <w:sz w:val="32"/>
                <w:szCs w:val="32"/>
              </w:rPr>
              <w:t>1,093,167,851.05</w:t>
            </w:r>
          </w:p>
        </w:tc>
        <w:tc>
          <w:tcPr>
            <w:tcW w:w="134" w:type="dxa"/>
          </w:tcPr>
          <w:p w:rsidR="000A26EE" w:rsidRPr="00980EB9" w:rsidRDefault="000A26EE" w:rsidP="000A26EE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double" w:sz="6" w:space="0" w:color="auto"/>
            </w:tcBorders>
          </w:tcPr>
          <w:p w:rsidR="000A26EE" w:rsidRPr="00FD41F7" w:rsidRDefault="000A26EE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0D23">
              <w:rPr>
                <w:rFonts w:ascii="Angsana New" w:hAnsi="Angsana New"/>
                <w:sz w:val="32"/>
                <w:szCs w:val="32"/>
              </w:rPr>
              <w:t>1,140,395,457</w:t>
            </w:r>
            <w:r w:rsidRPr="00990D2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90D23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:rsidR="00306EF7" w:rsidRDefault="00306EF7" w:rsidP="009F6CCB">
      <w:pPr>
        <w:tabs>
          <w:tab w:val="left" w:pos="284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FD41F7" w:rsidRDefault="004B47C1" w:rsidP="009F6CCB">
      <w:pPr>
        <w:tabs>
          <w:tab w:val="left" w:pos="270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16229">
        <w:rPr>
          <w:rFonts w:ascii="Angsana New" w:hAnsi="Angsana New"/>
          <w:b/>
          <w:bCs/>
          <w:sz w:val="32"/>
          <w:szCs w:val="32"/>
          <w:cs/>
        </w:rPr>
        <w:t>.</w:t>
      </w:r>
      <w:r w:rsidR="00516229">
        <w:rPr>
          <w:rFonts w:ascii="Angsana New" w:hAnsi="Angsana New"/>
          <w:b/>
          <w:bCs/>
          <w:sz w:val="32"/>
          <w:szCs w:val="32"/>
        </w:rPr>
        <w:tab/>
      </w:r>
      <w:r w:rsidR="00516229" w:rsidRPr="00A1626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หนี้สินตามสัญญาเช่าซื้อ</w:t>
      </w:r>
    </w:p>
    <w:p w:rsidR="00516229" w:rsidRPr="00FD41F7" w:rsidRDefault="00516229" w:rsidP="009F6C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57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6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89"/>
        <w:gridCol w:w="425"/>
        <w:gridCol w:w="142"/>
        <w:gridCol w:w="284"/>
        <w:gridCol w:w="133"/>
        <w:gridCol w:w="1788"/>
        <w:gridCol w:w="142"/>
        <w:gridCol w:w="1658"/>
      </w:tblGrid>
      <w:tr w:rsidR="00516229" w:rsidRPr="00FD41F7" w:rsidTr="00114042">
        <w:trPr>
          <w:cantSplit/>
        </w:trPr>
        <w:tc>
          <w:tcPr>
            <w:tcW w:w="4973" w:type="dxa"/>
            <w:gridSpan w:val="5"/>
          </w:tcPr>
          <w:p w:rsidR="00516229" w:rsidRPr="00FD41F7" w:rsidRDefault="00516229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622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516229" w:rsidRPr="00FD41F7" w:rsidRDefault="00516229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gridSpan w:val="3"/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516229" w:rsidRPr="00FD41F7" w:rsidRDefault="00516229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16229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516229" w:rsidRPr="00FD41F7" w:rsidRDefault="00516229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16229" w:rsidRPr="00A1626A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516229" w:rsidRPr="00FD41F7" w:rsidRDefault="00516229" w:rsidP="007D26BE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single" w:sz="6" w:space="0" w:color="auto"/>
            </w:tcBorders>
          </w:tcPr>
          <w:p w:rsidR="00376790" w:rsidRPr="004000A4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516229" w:rsidRPr="00FD41F7" w:rsidRDefault="002A51E4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376790"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376790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76790" w:rsidRPr="00660648">
              <w:rPr>
                <w:rFonts w:ascii="Angsana New" w:hAnsi="Angsana New"/>
                <w:sz w:val="32"/>
                <w:szCs w:val="32"/>
              </w:rPr>
              <w:t>256</w:t>
            </w:r>
            <w:r w:rsidR="0037679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FD41F7" w:rsidRDefault="000A26EE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0A26EE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0A26EE" w:rsidRPr="00FD41F7" w:rsidRDefault="000A26EE" w:rsidP="00114042">
            <w:pPr>
              <w:tabs>
                <w:tab w:val="left" w:pos="426"/>
                <w:tab w:val="left" w:pos="709"/>
              </w:tabs>
              <w:spacing w:line="380" w:lineRule="exact"/>
              <w:ind w:left="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สัญญาเช่าซื้อรถยนต์</w:t>
            </w: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</w:tcBorders>
          </w:tcPr>
          <w:p w:rsidR="000A26EE" w:rsidRPr="00675442" w:rsidRDefault="00E47792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173,113,124.73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360,203,026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E012C">
              <w:rPr>
                <w:rFonts w:ascii="Angsana New" w:hAnsi="Angsana New"/>
                <w:sz w:val="32"/>
                <w:szCs w:val="32"/>
              </w:rPr>
              <w:t>02</w:t>
            </w:r>
          </w:p>
        </w:tc>
      </w:tr>
      <w:tr w:rsidR="000A26EE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0A26EE" w:rsidRPr="00FD41F7" w:rsidRDefault="000A26EE" w:rsidP="00114042">
            <w:pPr>
              <w:tabs>
                <w:tab w:val="left" w:pos="426"/>
                <w:tab w:val="left" w:pos="709"/>
              </w:tabs>
              <w:spacing w:line="380" w:lineRule="exact"/>
              <w:ind w:left="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bottom w:val="single" w:sz="6" w:space="0" w:color="auto"/>
            </w:tcBorders>
          </w:tcPr>
          <w:p w:rsidR="000A26EE" w:rsidRPr="00675442" w:rsidRDefault="00E47792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65CA3">
              <w:rPr>
                <w:rFonts w:ascii="Angsana New" w:hAnsi="Angsana New"/>
                <w:sz w:val="32"/>
                <w:szCs w:val="32"/>
              </w:rPr>
              <w:t>6,063,880.32)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012C">
              <w:rPr>
                <w:rFonts w:ascii="Angsana New" w:hAnsi="Angsana New"/>
                <w:sz w:val="32"/>
                <w:szCs w:val="32"/>
              </w:rPr>
              <w:t>14,124,467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E012C">
              <w:rPr>
                <w:rFonts w:ascii="Angsana New" w:hAnsi="Angsana New"/>
                <w:sz w:val="32"/>
                <w:szCs w:val="32"/>
              </w:rPr>
              <w:t>58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A26EE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0A26EE" w:rsidRPr="00FD41F7" w:rsidRDefault="000A26EE" w:rsidP="00114042">
            <w:pPr>
              <w:tabs>
                <w:tab w:val="left" w:pos="426"/>
                <w:tab w:val="left" w:pos="709"/>
              </w:tabs>
              <w:spacing w:line="380" w:lineRule="exact"/>
              <w:ind w:left="8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</w:tcPr>
          <w:p w:rsidR="000A26EE" w:rsidRPr="00675442" w:rsidRDefault="00A65CA3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167,049,244.41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346,078,558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E012C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0A26EE" w:rsidRPr="00A139AD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0A26EE" w:rsidRPr="00FD41F7" w:rsidRDefault="000A26EE" w:rsidP="00114042">
            <w:pPr>
              <w:tabs>
                <w:tab w:val="left" w:pos="426"/>
                <w:tab w:val="left" w:pos="709"/>
              </w:tabs>
              <w:spacing w:line="380" w:lineRule="exact"/>
              <w:ind w:left="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</w:tcPr>
          <w:p w:rsidR="000A26EE" w:rsidRPr="00675442" w:rsidRDefault="00A65CA3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(102,623,445.02)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012C">
              <w:rPr>
                <w:rFonts w:ascii="Angsana New" w:hAnsi="Angsana New"/>
                <w:sz w:val="32"/>
                <w:szCs w:val="32"/>
              </w:rPr>
              <w:t>231,171,433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E012C">
              <w:rPr>
                <w:rFonts w:ascii="Angsana New" w:hAnsi="Angsana New"/>
                <w:sz w:val="32"/>
                <w:szCs w:val="32"/>
              </w:rPr>
              <w:t>60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A26EE" w:rsidRPr="00FD41F7" w:rsidTr="00114042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989" w:type="dxa"/>
          </w:tcPr>
          <w:p w:rsidR="000A26EE" w:rsidRPr="00FD41F7" w:rsidRDefault="000A26EE" w:rsidP="007D26BE">
            <w:pPr>
              <w:tabs>
                <w:tab w:val="left" w:pos="426"/>
                <w:tab w:val="left" w:pos="709"/>
              </w:tabs>
              <w:spacing w:line="380" w:lineRule="exact"/>
              <w:ind w:left="4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6" w:space="0" w:color="auto"/>
            </w:tcBorders>
          </w:tcPr>
          <w:p w:rsidR="000A26EE" w:rsidRPr="00675442" w:rsidRDefault="00A65CA3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64,425,799.39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114,907,124</w:t>
            </w:r>
            <w:r w:rsidRPr="000E01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E012C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</w:tbl>
    <w:p w:rsidR="00516229" w:rsidRDefault="00516229" w:rsidP="007D26BE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516229" w:rsidRDefault="00516229" w:rsidP="007D26BE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76790"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 w:rsidRPr="00C74A4A">
        <w:rPr>
          <w:rFonts w:ascii="Angsana New" w:hAnsi="Angsana New"/>
          <w:sz w:val="32"/>
          <w:szCs w:val="32"/>
        </w:rPr>
        <w:t xml:space="preserve">30 </w:t>
      </w:r>
      <w:r w:rsidR="00E00A84">
        <w:rPr>
          <w:rFonts w:ascii="Angsana New" w:hAnsi="Angsana New" w:hint="cs"/>
          <w:sz w:val="32"/>
          <w:szCs w:val="32"/>
          <w:cs/>
        </w:rPr>
        <w:t>กันยา</w:t>
      </w:r>
      <w:r w:rsidR="00376790" w:rsidRPr="00A1626A">
        <w:rPr>
          <w:rFonts w:ascii="Angsana New" w:hAnsi="Angsana New" w:hint="cs"/>
          <w:sz w:val="32"/>
          <w:szCs w:val="32"/>
          <w:cs/>
        </w:rPr>
        <w:t xml:space="preserve">ยน </w:t>
      </w:r>
      <w:r w:rsidR="00376790">
        <w:rPr>
          <w:rFonts w:ascii="Angsana New" w:hAnsi="Angsana New" w:hint="cs"/>
          <w:sz w:val="32"/>
          <w:szCs w:val="32"/>
        </w:rPr>
        <w:t>2561</w:t>
      </w:r>
      <w:r w:rsidR="00376790">
        <w:rPr>
          <w:rFonts w:ascii="Angsana New" w:hAnsi="Angsana New"/>
          <w:sz w:val="32"/>
          <w:szCs w:val="32"/>
          <w:cs/>
        </w:rPr>
        <w:t xml:space="preserve"> </w:t>
      </w:r>
      <w:r w:rsidR="002E21CB"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D26BE">
        <w:rPr>
          <w:rFonts w:ascii="Angsana New" w:hAnsi="Angsana New"/>
          <w:sz w:val="32"/>
          <w:szCs w:val="32"/>
        </w:rPr>
        <w:t>31</w:t>
      </w:r>
      <w:r w:rsidR="002E21CB"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26BE">
        <w:rPr>
          <w:rFonts w:ascii="Angsana New" w:hAnsi="Angsana New"/>
          <w:sz w:val="32"/>
          <w:szCs w:val="32"/>
        </w:rPr>
        <w:t>2560</w:t>
      </w:r>
      <w:r w:rsidRPr="00660648">
        <w:rPr>
          <w:rFonts w:ascii="Angsana New" w:hAnsi="Angsana New"/>
          <w:sz w:val="32"/>
          <w:szCs w:val="32"/>
          <w:cs/>
        </w:rPr>
        <w:t xml:space="preserve">  </w:t>
      </w:r>
      <w:r w:rsidRPr="00A1626A">
        <w:rPr>
          <w:rFonts w:ascii="Angsana New" w:hAnsi="Angsana New"/>
          <w:sz w:val="32"/>
          <w:szCs w:val="32"/>
          <w:cs/>
        </w:rPr>
        <w:t>บริษัทมีหนี้สินตามสัญญาเช่าซื้อ ซึ่งเป็นสัญญาเช่าซื้อรถยนต์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กับบริษัทลิสซิ่งในประเทศ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75442" w:rsidRPr="007D26BE">
        <w:rPr>
          <w:rFonts w:ascii="Angsana New" w:hAnsi="Angsana New"/>
          <w:spacing w:val="-4"/>
          <w:sz w:val="32"/>
          <w:szCs w:val="32"/>
        </w:rPr>
        <w:t>6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แห่ง จำนวน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65CA3">
        <w:rPr>
          <w:rFonts w:ascii="Angsana New" w:hAnsi="Angsana New"/>
          <w:spacing w:val="-4"/>
          <w:sz w:val="32"/>
          <w:szCs w:val="32"/>
        </w:rPr>
        <w:t>748</w:t>
      </w:r>
      <w:r w:rsidRPr="007D26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สัญญา และ</w:t>
      </w:r>
      <w:r w:rsidRPr="001F57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21CB">
        <w:rPr>
          <w:rFonts w:ascii="Angsana New" w:hAnsi="Angsana New"/>
          <w:spacing w:val="-4"/>
          <w:sz w:val="32"/>
          <w:szCs w:val="32"/>
        </w:rPr>
        <w:t>1,140</w:t>
      </w:r>
      <w:r w:rsidRPr="00E4119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สัญญา ตามลำดับ</w:t>
      </w:r>
    </w:p>
    <w:p w:rsidR="00450B14" w:rsidRDefault="00450B14" w:rsidP="006E0522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725333" w:rsidRDefault="00725333" w:rsidP="006E0522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6E03E1" w:rsidRDefault="006E03E1" w:rsidP="006E0522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AA7194" w:rsidRDefault="00AA7194" w:rsidP="006E0522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243E92" w:rsidRPr="00A1626A" w:rsidRDefault="00243E92" w:rsidP="00243E9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243E92" w:rsidRPr="00A1626A" w:rsidRDefault="00243E92" w:rsidP="00243E9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243E92" w:rsidRPr="00A1626A" w:rsidRDefault="00243E92" w:rsidP="00243E9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243E92" w:rsidRPr="00FD41F7" w:rsidRDefault="00243E92" w:rsidP="00243E92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7F51BF" w:rsidRDefault="007F51BF" w:rsidP="00243E92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971524">
        <w:rPr>
          <w:rFonts w:ascii="Angsana New" w:hAnsi="Angsana New"/>
          <w:spacing w:val="-4"/>
          <w:sz w:val="32"/>
          <w:szCs w:val="32"/>
          <w:cs/>
        </w:rPr>
        <w:t>โดยมีรายละเอียดของจำนวนเงินที่ต้องจ่ายชำระดังนี้</w:t>
      </w:r>
    </w:p>
    <w:tbl>
      <w:tblPr>
        <w:tblW w:w="8396" w:type="dxa"/>
        <w:tblInd w:w="7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4"/>
        <w:gridCol w:w="1024"/>
        <w:gridCol w:w="142"/>
        <w:gridCol w:w="848"/>
        <w:gridCol w:w="132"/>
        <w:gridCol w:w="982"/>
        <w:gridCol w:w="132"/>
        <w:gridCol w:w="969"/>
        <w:gridCol w:w="137"/>
        <w:gridCol w:w="908"/>
        <w:gridCol w:w="142"/>
        <w:gridCol w:w="996"/>
      </w:tblGrid>
      <w:tr w:rsidR="00665006" w:rsidRPr="003E40CA" w:rsidTr="00243E92">
        <w:trPr>
          <w:cantSplit/>
        </w:trPr>
        <w:tc>
          <w:tcPr>
            <w:tcW w:w="1984" w:type="dxa"/>
          </w:tcPr>
          <w:p w:rsidR="00665006" w:rsidRPr="003E40CA" w:rsidRDefault="00665006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ab/>
            </w:r>
          </w:p>
        </w:tc>
        <w:tc>
          <w:tcPr>
            <w:tcW w:w="6412" w:type="dxa"/>
            <w:gridSpan w:val="11"/>
            <w:tcBorders>
              <w:bottom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 w:hanging="5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665006" w:rsidRPr="003E40CA" w:rsidTr="00243E92">
        <w:trPr>
          <w:cantSplit/>
        </w:trPr>
        <w:tc>
          <w:tcPr>
            <w:tcW w:w="1984" w:type="dxa"/>
          </w:tcPr>
          <w:p w:rsidR="00665006" w:rsidRPr="003E40CA" w:rsidRDefault="00665006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665006" w:rsidRPr="003E40CA" w:rsidRDefault="004C2C61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3E40CA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E00A84" w:rsidRPr="003E40CA">
              <w:rPr>
                <w:rFonts w:ascii="Angsana New" w:hAnsi="Angsana New" w:hint="cs"/>
                <w:sz w:val="19"/>
                <w:szCs w:val="19"/>
                <w:cs/>
              </w:rPr>
              <w:t>กันยา</w:t>
            </w:r>
            <w:r w:rsidRPr="003E40CA">
              <w:rPr>
                <w:rFonts w:ascii="Angsana New" w:hAnsi="Angsana New" w:hint="cs"/>
                <w:sz w:val="19"/>
                <w:szCs w:val="19"/>
                <w:cs/>
              </w:rPr>
              <w:t>ยน</w:t>
            </w:r>
            <w:r w:rsidRPr="003E40CA">
              <w:rPr>
                <w:rFonts w:ascii="Angsana New" w:hAnsi="Angsana New"/>
                <w:sz w:val="19"/>
                <w:szCs w:val="19"/>
              </w:rPr>
              <w:t xml:space="preserve"> 2561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665006" w:rsidRPr="003E40CA" w:rsidRDefault="00083BDC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ธันวาคม </w:t>
            </w:r>
            <w:r w:rsidR="002E21CB" w:rsidRPr="003E40CA">
              <w:rPr>
                <w:rFonts w:ascii="Angsana New" w:hAnsi="Angsana New"/>
                <w:sz w:val="19"/>
                <w:szCs w:val="19"/>
              </w:rPr>
              <w:t>2560</w:t>
            </w:r>
          </w:p>
        </w:tc>
      </w:tr>
      <w:tr w:rsidR="00665006" w:rsidRPr="003E40CA" w:rsidTr="00243E92">
        <w:trPr>
          <w:cantSplit/>
        </w:trPr>
        <w:tc>
          <w:tcPr>
            <w:tcW w:w="1984" w:type="dxa"/>
          </w:tcPr>
          <w:p w:rsidR="00665006" w:rsidRPr="003E40CA" w:rsidRDefault="00665006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426"/>
                <w:tab w:val="left" w:pos="709"/>
              </w:tabs>
              <w:spacing w:line="30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:rsidR="00665006" w:rsidRPr="003E40CA" w:rsidRDefault="00665006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426"/>
                <w:tab w:val="left" w:pos="709"/>
              </w:tabs>
              <w:spacing w:line="30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3E40CA" w:rsidRDefault="00665006" w:rsidP="008E7F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ยอดที่ต้องชำระ </w:t>
            </w:r>
          </w:p>
        </w:tc>
      </w:tr>
      <w:tr w:rsidR="002E21CB" w:rsidRPr="003E40CA" w:rsidTr="00243E92">
        <w:trPr>
          <w:cantSplit/>
        </w:trPr>
        <w:tc>
          <w:tcPr>
            <w:tcW w:w="1984" w:type="dxa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763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024" w:type="dxa"/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102,623,445.02</w:t>
            </w:r>
          </w:p>
        </w:tc>
        <w:tc>
          <w:tcPr>
            <w:tcW w:w="14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3,976,370.45</w:t>
            </w:r>
          </w:p>
        </w:tc>
        <w:tc>
          <w:tcPr>
            <w:tcW w:w="13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106,599,815.47</w:t>
            </w:r>
          </w:p>
        </w:tc>
        <w:tc>
          <w:tcPr>
            <w:tcW w:w="132" w:type="dxa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231,171,433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60</w:t>
            </w:r>
          </w:p>
        </w:tc>
        <w:tc>
          <w:tcPr>
            <w:tcW w:w="137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9,519,147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24</w:t>
            </w:r>
          </w:p>
        </w:tc>
        <w:tc>
          <w:tcPr>
            <w:tcW w:w="14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240,690,580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84</w:t>
            </w:r>
          </w:p>
        </w:tc>
      </w:tr>
      <w:tr w:rsidR="002E21CB" w:rsidRPr="003E40CA" w:rsidTr="00243E92">
        <w:trPr>
          <w:cantSplit/>
        </w:trPr>
        <w:tc>
          <w:tcPr>
            <w:tcW w:w="1984" w:type="dxa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76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</w:t>
            </w:r>
          </w:p>
        </w:tc>
        <w:tc>
          <w:tcPr>
            <w:tcW w:w="1024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E21CB" w:rsidRPr="003E40CA" w:rsidTr="00243E92">
        <w:trPr>
          <w:cantSplit/>
        </w:trPr>
        <w:tc>
          <w:tcPr>
            <w:tcW w:w="1984" w:type="dxa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763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  <w:cs/>
              </w:rPr>
              <w:t xml:space="preserve">   หลังจากหนึ่งปีแต่ไม่เกินห้าปี</w:t>
            </w:r>
          </w:p>
        </w:tc>
        <w:tc>
          <w:tcPr>
            <w:tcW w:w="1024" w:type="dxa"/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64,425,799.39</w:t>
            </w:r>
          </w:p>
        </w:tc>
        <w:tc>
          <w:tcPr>
            <w:tcW w:w="14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2,087,509.87</w:t>
            </w:r>
          </w:p>
        </w:tc>
        <w:tc>
          <w:tcPr>
            <w:tcW w:w="13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66,513,309.26</w:t>
            </w:r>
          </w:p>
        </w:tc>
        <w:tc>
          <w:tcPr>
            <w:tcW w:w="132" w:type="dxa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114,907,124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84</w:t>
            </w:r>
          </w:p>
        </w:tc>
        <w:tc>
          <w:tcPr>
            <w:tcW w:w="137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4,605,320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34</w:t>
            </w:r>
          </w:p>
        </w:tc>
        <w:tc>
          <w:tcPr>
            <w:tcW w:w="14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119,512,445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18</w:t>
            </w:r>
          </w:p>
        </w:tc>
      </w:tr>
      <w:tr w:rsidR="002E21CB" w:rsidRPr="003E40CA" w:rsidTr="00243E92">
        <w:trPr>
          <w:cantSplit/>
        </w:trPr>
        <w:tc>
          <w:tcPr>
            <w:tcW w:w="1984" w:type="dxa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ab/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167,049,244.41</w:t>
            </w:r>
          </w:p>
        </w:tc>
        <w:tc>
          <w:tcPr>
            <w:tcW w:w="14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6,063,880.32</w:t>
            </w:r>
          </w:p>
        </w:tc>
        <w:tc>
          <w:tcPr>
            <w:tcW w:w="13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3E40CA" w:rsidRDefault="002A3923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173,113,124.73</w:t>
            </w:r>
          </w:p>
        </w:tc>
        <w:tc>
          <w:tcPr>
            <w:tcW w:w="132" w:type="dxa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346,078,558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44</w:t>
            </w:r>
          </w:p>
        </w:tc>
        <w:tc>
          <w:tcPr>
            <w:tcW w:w="137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14,124,467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142" w:type="dxa"/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3E40CA" w:rsidRDefault="002E21CB" w:rsidP="008E7F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E40CA">
              <w:rPr>
                <w:rFonts w:ascii="Angsana New" w:hAnsi="Angsana New"/>
                <w:sz w:val="19"/>
                <w:szCs w:val="19"/>
              </w:rPr>
              <w:t>360,203,026</w:t>
            </w:r>
            <w:r w:rsidRPr="003E40CA">
              <w:rPr>
                <w:rFonts w:ascii="Angsana New" w:hAnsi="Angsana New"/>
                <w:sz w:val="19"/>
                <w:szCs w:val="19"/>
                <w:cs/>
              </w:rPr>
              <w:t>.</w:t>
            </w:r>
            <w:r w:rsidRPr="003E40CA">
              <w:rPr>
                <w:rFonts w:ascii="Angsana New" w:hAnsi="Angsana New"/>
                <w:sz w:val="19"/>
                <w:szCs w:val="19"/>
              </w:rPr>
              <w:t>02</w:t>
            </w:r>
          </w:p>
        </w:tc>
      </w:tr>
    </w:tbl>
    <w:p w:rsidR="00D55D7C" w:rsidRDefault="00D55D7C" w:rsidP="005410B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980EB9" w:rsidRPr="00FD41F7" w:rsidRDefault="004D02ED" w:rsidP="002D200E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>
        <w:rPr>
          <w:rFonts w:ascii="Angsana New" w:hAnsi="Angsana New" w:cs="Angsana New"/>
          <w:spacing w:val="0"/>
          <w:sz w:val="32"/>
          <w:szCs w:val="32"/>
        </w:rPr>
        <w:tab/>
      </w:r>
      <w:r>
        <w:rPr>
          <w:rFonts w:ascii="Angsana New" w:hAnsi="Angsana New" w:cs="Angsana New"/>
          <w:spacing w:val="0"/>
          <w:sz w:val="32"/>
          <w:szCs w:val="32"/>
        </w:rPr>
        <w:tab/>
      </w:r>
      <w:r w:rsidR="002D200E">
        <w:rPr>
          <w:rFonts w:ascii="Angsana New" w:hAnsi="Angsana New" w:cs="Angsana New"/>
          <w:spacing w:val="0"/>
          <w:sz w:val="32"/>
          <w:szCs w:val="32"/>
        </w:rPr>
        <w:tab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ภายใต้เงื่อนไขของสัญญาดังกล่าวข้างต้น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บริษัทจะต้องปฏิบัติตามเงื่อนไขและข้อจำกัดต่าง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ๆ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AA7194" w:rsidRPr="00A1626A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ที่กำหนดไว้ในสัญญากรรมสิทธิ์ในทรัพย์สินที่ซื้อภายใต้สัญญาเช่าซื้อจะโอนกรรมสิทธิ์เป็นของบริษัท</w:t>
      </w:r>
      <w:r w:rsidR="00980EB9" w:rsidRPr="00FD41F7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AA7194">
        <w:rPr>
          <w:rFonts w:ascii="Angsana New" w:hAnsi="Angsana New" w:cs="Angsana New"/>
          <w:spacing w:val="0"/>
          <w:sz w:val="32"/>
          <w:szCs w:val="32"/>
        </w:rPr>
        <w:br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เมื่อบริษัทได้ชำระเงินงวดสุดท้ายแล้ว</w:t>
      </w:r>
    </w:p>
    <w:p w:rsidR="00306EF7" w:rsidRDefault="00306EF7" w:rsidP="005410BB">
      <w:pPr>
        <w:tabs>
          <w:tab w:val="left" w:pos="540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FD41F7" w:rsidRDefault="004B47C1" w:rsidP="00115F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16229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516229" w:rsidRPr="001F5779">
        <w:rPr>
          <w:rFonts w:ascii="Angsana New" w:hAnsi="Angsana New"/>
          <w:b/>
          <w:bCs/>
          <w:sz w:val="32"/>
          <w:szCs w:val="32"/>
        </w:rPr>
        <w:tab/>
      </w:r>
      <w:r w:rsidR="00516229" w:rsidRPr="00A1626A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516229" w:rsidRPr="00FD41F7" w:rsidRDefault="00516229" w:rsidP="00115F12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:rsidR="00590AE5" w:rsidRDefault="00516229" w:rsidP="007F51BF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A1626A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4"/>
      </w:tblGrid>
      <w:tr w:rsidR="00115F12" w:rsidRPr="003E40CA" w:rsidTr="00243E92">
        <w:trPr>
          <w:cantSplit/>
        </w:trPr>
        <w:tc>
          <w:tcPr>
            <w:tcW w:w="3969" w:type="dxa"/>
          </w:tcPr>
          <w:p w:rsidR="00115F12" w:rsidRPr="003E40CA" w:rsidRDefault="00115F12" w:rsidP="00CC704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:rsidR="00115F12" w:rsidRPr="003E40CA" w:rsidRDefault="00115F12" w:rsidP="00CC704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15F12" w:rsidRPr="003E40CA" w:rsidTr="00243E92">
        <w:trPr>
          <w:cantSplit/>
        </w:trPr>
        <w:tc>
          <w:tcPr>
            <w:tcW w:w="3969" w:type="dxa"/>
          </w:tcPr>
          <w:p w:rsidR="00115F12" w:rsidRPr="003E40CA" w:rsidRDefault="00115F12" w:rsidP="00CC704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15F12" w:rsidRPr="003E40CA" w:rsidRDefault="00115F12" w:rsidP="00CC7049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15F12" w:rsidRPr="003E40CA" w:rsidRDefault="00115F12" w:rsidP="00CC704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15F12" w:rsidRPr="003E40CA" w:rsidRDefault="00115F12" w:rsidP="00CC7049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5F12" w:rsidRPr="003E40CA" w:rsidTr="00243E92">
        <w:trPr>
          <w:cantSplit/>
        </w:trPr>
        <w:tc>
          <w:tcPr>
            <w:tcW w:w="3969" w:type="dxa"/>
          </w:tcPr>
          <w:p w:rsidR="00115F12" w:rsidRPr="003E40CA" w:rsidRDefault="00115F12" w:rsidP="00CC704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15F12" w:rsidRPr="003E40CA" w:rsidRDefault="004C2C61" w:rsidP="00CC7049">
            <w:pPr>
              <w:spacing w:line="35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>30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00A84" w:rsidRPr="003E40C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กันยา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ยน </w:t>
            </w:r>
            <w:r w:rsidRPr="003E40C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115F12" w:rsidRPr="003E40CA" w:rsidRDefault="00115F12" w:rsidP="00CC704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115F12" w:rsidRPr="003E40CA" w:rsidRDefault="00115F12" w:rsidP="00CC7049">
            <w:pPr>
              <w:spacing w:line="35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3E40C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115F12" w:rsidRPr="003E40CA" w:rsidRDefault="00115F12" w:rsidP="00CC704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115F12" w:rsidRPr="003E40CA" w:rsidRDefault="004C2C61" w:rsidP="00CC7049">
            <w:pPr>
              <w:spacing w:line="35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>30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00A84" w:rsidRPr="003E40CA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ยน </w:t>
            </w:r>
            <w:r w:rsidRPr="003E40C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8" w:type="dxa"/>
          </w:tcPr>
          <w:p w:rsidR="00115F12" w:rsidRPr="003E40CA" w:rsidRDefault="00115F12" w:rsidP="00CC704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:rsidR="00115F12" w:rsidRPr="003E40CA" w:rsidRDefault="00115F12" w:rsidP="00CC7049">
            <w:pPr>
              <w:spacing w:line="35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E40C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3E40C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31D1A" w:rsidRPr="003E40CA" w:rsidTr="00243E92">
        <w:trPr>
          <w:cantSplit/>
        </w:trPr>
        <w:tc>
          <w:tcPr>
            <w:tcW w:w="3969" w:type="dxa"/>
          </w:tcPr>
          <w:p w:rsidR="00931D1A" w:rsidRPr="003E40CA" w:rsidRDefault="00931D1A" w:rsidP="00CC704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3E40CA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31D1A" w:rsidRPr="003E40CA" w:rsidRDefault="00946F14" w:rsidP="00CC7049">
            <w:pPr>
              <w:spacing w:line="35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7,493,251.31</w:t>
            </w:r>
          </w:p>
        </w:tc>
        <w:tc>
          <w:tcPr>
            <w:tcW w:w="137" w:type="dxa"/>
          </w:tcPr>
          <w:p w:rsidR="00931D1A" w:rsidRPr="003E40CA" w:rsidRDefault="00931D1A" w:rsidP="00CC7049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931D1A" w:rsidRPr="003E40CA" w:rsidRDefault="00931D1A" w:rsidP="00CC7049">
            <w:pPr>
              <w:spacing w:line="35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4,981,955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E40C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:rsidR="00931D1A" w:rsidRPr="003E40CA" w:rsidRDefault="00931D1A" w:rsidP="00CC704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931D1A" w:rsidRPr="003E40CA" w:rsidRDefault="009A7C09" w:rsidP="00CC7049">
            <w:pPr>
              <w:spacing w:line="35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6,323,004.31</w:t>
            </w:r>
          </w:p>
        </w:tc>
        <w:tc>
          <w:tcPr>
            <w:tcW w:w="138" w:type="dxa"/>
          </w:tcPr>
          <w:p w:rsidR="00931D1A" w:rsidRPr="003E40CA" w:rsidRDefault="00931D1A" w:rsidP="00CC7049">
            <w:pPr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:rsidR="00931D1A" w:rsidRPr="003E40CA" w:rsidRDefault="00931D1A" w:rsidP="00CC7049">
            <w:pPr>
              <w:spacing w:line="35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4,508,148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E40CA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931D1A" w:rsidRPr="003E40CA" w:rsidTr="00243E92">
        <w:trPr>
          <w:cantSplit/>
        </w:trPr>
        <w:tc>
          <w:tcPr>
            <w:tcW w:w="3969" w:type="dxa"/>
          </w:tcPr>
          <w:p w:rsidR="00931D1A" w:rsidRPr="003E40CA" w:rsidRDefault="00931D1A" w:rsidP="00CC704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931D1A" w:rsidRPr="003E40CA" w:rsidRDefault="00946F14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ind w:left="-113" w:right="3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931D1A" w:rsidRPr="003E40CA" w:rsidRDefault="00931D1A" w:rsidP="00CC7049">
            <w:pPr>
              <w:spacing w:line="35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931D1A" w:rsidRPr="003E40CA" w:rsidRDefault="00931D1A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1,537,836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E40C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:rsidR="00931D1A" w:rsidRPr="003E40CA" w:rsidRDefault="00931D1A" w:rsidP="00CC704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931D1A" w:rsidRPr="003E40CA" w:rsidRDefault="00946F14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50" w:lineRule="exact"/>
              <w:ind w:left="-113" w:right="3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931D1A" w:rsidRPr="003E40CA" w:rsidRDefault="00931D1A" w:rsidP="00CC7049">
            <w:pPr>
              <w:spacing w:line="35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:rsidR="00931D1A" w:rsidRPr="003E40CA" w:rsidRDefault="00931D1A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1,076,552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E40CA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931D1A" w:rsidRPr="003E40CA" w:rsidTr="00243E92">
        <w:trPr>
          <w:cantSplit/>
        </w:trPr>
        <w:tc>
          <w:tcPr>
            <w:tcW w:w="3969" w:type="dxa"/>
          </w:tcPr>
          <w:p w:rsidR="00931D1A" w:rsidRPr="003E40CA" w:rsidRDefault="00931D1A" w:rsidP="00CC704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931D1A" w:rsidRPr="003E40CA" w:rsidRDefault="00946F14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741,454.50</w:t>
            </w:r>
          </w:p>
        </w:tc>
        <w:tc>
          <w:tcPr>
            <w:tcW w:w="137" w:type="dxa"/>
          </w:tcPr>
          <w:p w:rsidR="00931D1A" w:rsidRPr="003E40CA" w:rsidRDefault="00931D1A" w:rsidP="00CC7049">
            <w:pPr>
              <w:spacing w:line="35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931D1A" w:rsidRPr="003E40CA" w:rsidRDefault="00931D1A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973,460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E40CA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:rsidR="00931D1A" w:rsidRPr="003E40CA" w:rsidRDefault="00931D1A" w:rsidP="00CC704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931D1A" w:rsidRPr="003E40CA" w:rsidRDefault="00946F14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566,302.50</w:t>
            </w:r>
          </w:p>
        </w:tc>
        <w:tc>
          <w:tcPr>
            <w:tcW w:w="138" w:type="dxa"/>
          </w:tcPr>
          <w:p w:rsidR="00931D1A" w:rsidRPr="003E40CA" w:rsidRDefault="00931D1A" w:rsidP="00CC7049">
            <w:pPr>
              <w:spacing w:line="35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:rsidR="00931D1A" w:rsidRPr="003E40CA" w:rsidRDefault="00931D1A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738,304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E40CA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31D1A" w:rsidRPr="003E40CA" w:rsidTr="00243E92">
        <w:trPr>
          <w:cantSplit/>
        </w:trPr>
        <w:tc>
          <w:tcPr>
            <w:tcW w:w="3969" w:type="dxa"/>
          </w:tcPr>
          <w:p w:rsidR="00931D1A" w:rsidRPr="003E40CA" w:rsidRDefault="00931D1A" w:rsidP="00CC704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E40CA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3E40C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931D1A" w:rsidRPr="003E40CA" w:rsidRDefault="00946F14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8,234,705.81</w:t>
            </w:r>
          </w:p>
        </w:tc>
        <w:tc>
          <w:tcPr>
            <w:tcW w:w="137" w:type="dxa"/>
          </w:tcPr>
          <w:p w:rsidR="00931D1A" w:rsidRPr="003E40CA" w:rsidRDefault="00931D1A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931D1A" w:rsidRPr="003E40CA" w:rsidRDefault="00931D1A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7,493,251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E40CA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:rsidR="00931D1A" w:rsidRPr="003E40CA" w:rsidRDefault="00931D1A" w:rsidP="00CC7049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931D1A" w:rsidRPr="003E40CA" w:rsidRDefault="00946F14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6,889,306.81</w:t>
            </w:r>
          </w:p>
        </w:tc>
        <w:tc>
          <w:tcPr>
            <w:tcW w:w="138" w:type="dxa"/>
          </w:tcPr>
          <w:p w:rsidR="00931D1A" w:rsidRPr="003E40CA" w:rsidRDefault="00931D1A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:rsidR="00931D1A" w:rsidRPr="003E40CA" w:rsidRDefault="00931D1A" w:rsidP="00CC7049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E40CA">
              <w:rPr>
                <w:rFonts w:ascii="Angsana New" w:hAnsi="Angsana New"/>
                <w:sz w:val="24"/>
                <w:szCs w:val="24"/>
              </w:rPr>
              <w:t>6,323,004</w:t>
            </w:r>
            <w:r w:rsidRPr="003E40C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3E40CA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</w:tbl>
    <w:p w:rsidR="00F23BF4" w:rsidRDefault="00F23BF4" w:rsidP="00CC7049">
      <w:pPr>
        <w:tabs>
          <w:tab w:val="left" w:pos="284"/>
          <w:tab w:val="left" w:pos="851"/>
          <w:tab w:val="left" w:pos="1418"/>
        </w:tabs>
        <w:spacing w:line="340" w:lineRule="exact"/>
        <w:ind w:hanging="18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:rsidR="004D21FF" w:rsidRDefault="00516229" w:rsidP="00243E9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405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55"/>
        <w:gridCol w:w="136"/>
        <w:gridCol w:w="1209"/>
        <w:gridCol w:w="136"/>
        <w:gridCol w:w="1224"/>
        <w:gridCol w:w="139"/>
        <w:gridCol w:w="1301"/>
      </w:tblGrid>
      <w:tr w:rsidR="004C2C61" w:rsidRPr="00AA3678" w:rsidTr="00243E92">
        <w:trPr>
          <w:cantSplit/>
        </w:trPr>
        <w:tc>
          <w:tcPr>
            <w:tcW w:w="3005" w:type="dxa"/>
          </w:tcPr>
          <w:p w:rsidR="004C2C61" w:rsidRPr="00AA3678" w:rsidRDefault="004C2C61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</w:tcPr>
          <w:p w:rsidR="004C2C61" w:rsidRPr="00AA3678" w:rsidRDefault="004C2C61" w:rsidP="008E7F5E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งบการเงินรวม  (บาท)</w:t>
            </w:r>
          </w:p>
        </w:tc>
      </w:tr>
      <w:tr w:rsidR="004C2C61" w:rsidRPr="00AA3678" w:rsidTr="00243E92">
        <w:trPr>
          <w:cantSplit/>
        </w:trPr>
        <w:tc>
          <w:tcPr>
            <w:tcW w:w="3005" w:type="dxa"/>
          </w:tcPr>
          <w:p w:rsidR="004C2C61" w:rsidRPr="00AA3678" w:rsidRDefault="004C2C61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8E7F5E">
            <w:pPr>
              <w:pStyle w:val="BlockText"/>
              <w:tabs>
                <w:tab w:val="left" w:pos="6804"/>
              </w:tabs>
              <w:spacing w:line="33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4C2C61" w:rsidRPr="00AA3678" w:rsidRDefault="004C2C61" w:rsidP="008E7F5E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A367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00A84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6" w:type="dxa"/>
          </w:tcPr>
          <w:p w:rsidR="004C2C61" w:rsidRPr="00AA3678" w:rsidRDefault="004C2C61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3"/>
            <w:tcBorders>
              <w:bottom w:val="single" w:sz="6" w:space="0" w:color="auto"/>
            </w:tcBorders>
          </w:tcPr>
          <w:p w:rsidR="00E00A84" w:rsidRPr="00E00A84" w:rsidRDefault="00E00A84" w:rsidP="008E7F5E">
            <w:pPr>
              <w:pStyle w:val="BlockText"/>
              <w:tabs>
                <w:tab w:val="left" w:pos="6804"/>
              </w:tabs>
              <w:spacing w:line="33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สำหรับงวดเก้าเดือนสิ้นสุด</w:t>
            </w:r>
          </w:p>
          <w:p w:rsidR="004C2C61" w:rsidRPr="00AA3678" w:rsidRDefault="00E00A84" w:rsidP="008E7F5E">
            <w:pPr>
              <w:pStyle w:val="BlockText"/>
              <w:tabs>
                <w:tab w:val="left" w:pos="6804"/>
              </w:tabs>
              <w:spacing w:line="330" w:lineRule="exact"/>
              <w:ind w:left="-108" w:right="-108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  <w:cs/>
              </w:rPr>
              <w:t>วันที่ 30 กันยายน</w:t>
            </w:r>
          </w:p>
        </w:tc>
      </w:tr>
      <w:tr w:rsidR="004C2C61" w:rsidRPr="00AA3678" w:rsidTr="00243E92">
        <w:trPr>
          <w:cantSplit/>
        </w:trPr>
        <w:tc>
          <w:tcPr>
            <w:tcW w:w="3005" w:type="dxa"/>
          </w:tcPr>
          <w:p w:rsidR="004C2C61" w:rsidRPr="00AA3678" w:rsidRDefault="004C2C61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8E7F5E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6" w:type="dxa"/>
          </w:tcPr>
          <w:p w:rsidR="004C2C61" w:rsidRPr="00AA3678" w:rsidRDefault="004C2C61" w:rsidP="008E7F5E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8E7F5E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6" w:type="dxa"/>
          </w:tcPr>
          <w:p w:rsidR="004C2C61" w:rsidRPr="00AA3678" w:rsidRDefault="004C2C61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:rsidR="004C2C61" w:rsidRPr="00AA3678" w:rsidRDefault="004C2C61" w:rsidP="008E7F5E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dxa"/>
          </w:tcPr>
          <w:p w:rsidR="004C2C61" w:rsidRPr="00AA3678" w:rsidRDefault="004C2C61" w:rsidP="008E7F5E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4C2C61" w:rsidRPr="00AA3678" w:rsidRDefault="004C2C61" w:rsidP="008E7F5E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00A84" w:rsidRPr="00AA3678" w:rsidTr="00243E92">
        <w:trPr>
          <w:cantSplit/>
        </w:trPr>
        <w:tc>
          <w:tcPr>
            <w:tcW w:w="3005" w:type="dxa"/>
          </w:tcPr>
          <w:p w:rsidR="00E00A84" w:rsidRPr="00AA3678" w:rsidRDefault="00E00A84" w:rsidP="008E7F5E">
            <w:pPr>
              <w:tabs>
                <w:tab w:val="left" w:pos="284"/>
                <w:tab w:val="left" w:pos="584"/>
                <w:tab w:val="left" w:pos="1418"/>
              </w:tabs>
              <w:spacing w:line="33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55" w:type="dxa"/>
            <w:tcBorders>
              <w:top w:val="single" w:sz="6" w:space="0" w:color="auto"/>
            </w:tcBorders>
          </w:tcPr>
          <w:p w:rsidR="00E00A84" w:rsidRPr="00AA3678" w:rsidRDefault="002A3923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177,148.75</w:t>
            </w:r>
          </w:p>
        </w:tc>
        <w:tc>
          <w:tcPr>
            <w:tcW w:w="136" w:type="dxa"/>
          </w:tcPr>
          <w:p w:rsidR="00E00A84" w:rsidRPr="00AA3678" w:rsidRDefault="00E00A84" w:rsidP="008E7F5E">
            <w:pPr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E00A84" w:rsidRPr="00E00A84" w:rsidRDefault="00E00A84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</w:rPr>
              <w:t>179,923.26</w:t>
            </w:r>
          </w:p>
        </w:tc>
        <w:tc>
          <w:tcPr>
            <w:tcW w:w="136" w:type="dxa"/>
          </w:tcPr>
          <w:p w:rsidR="00E00A84" w:rsidRPr="00AA3678" w:rsidRDefault="00E00A84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</w:tcPr>
          <w:p w:rsidR="00E00A84" w:rsidRPr="00AA3678" w:rsidRDefault="002A3923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531,446.25</w:t>
            </w:r>
          </w:p>
        </w:tc>
        <w:tc>
          <w:tcPr>
            <w:tcW w:w="139" w:type="dxa"/>
          </w:tcPr>
          <w:p w:rsidR="00E00A84" w:rsidRPr="00AA3678" w:rsidRDefault="00E00A84" w:rsidP="008E7F5E">
            <w:pPr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</w:tcPr>
          <w:p w:rsidR="00E00A84" w:rsidRPr="00E00A84" w:rsidRDefault="00E00A84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</w:rPr>
              <w:t>539,770.02</w:t>
            </w:r>
          </w:p>
        </w:tc>
      </w:tr>
      <w:tr w:rsidR="00E00A84" w:rsidRPr="00AA3678" w:rsidTr="00243E92">
        <w:trPr>
          <w:cantSplit/>
        </w:trPr>
        <w:tc>
          <w:tcPr>
            <w:tcW w:w="3005" w:type="dxa"/>
          </w:tcPr>
          <w:p w:rsidR="00E00A84" w:rsidRPr="00AA3678" w:rsidRDefault="00E00A84" w:rsidP="008E7F5E">
            <w:pPr>
              <w:tabs>
                <w:tab w:val="left" w:pos="252"/>
                <w:tab w:val="left" w:pos="584"/>
                <w:tab w:val="left" w:pos="1418"/>
              </w:tabs>
              <w:spacing w:line="33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:rsidR="00E00A84" w:rsidRPr="00AA3678" w:rsidRDefault="002A3923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70,002.75</w:t>
            </w:r>
          </w:p>
        </w:tc>
        <w:tc>
          <w:tcPr>
            <w:tcW w:w="136" w:type="dxa"/>
          </w:tcPr>
          <w:p w:rsidR="00E00A84" w:rsidRPr="00AA3678" w:rsidRDefault="00E00A84" w:rsidP="008E7F5E">
            <w:pPr>
              <w:spacing w:line="33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E00A84" w:rsidRPr="00E00A84" w:rsidRDefault="00E00A84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</w:rPr>
              <w:t>63,441.76</w:t>
            </w:r>
          </w:p>
        </w:tc>
        <w:tc>
          <w:tcPr>
            <w:tcW w:w="136" w:type="dxa"/>
          </w:tcPr>
          <w:p w:rsidR="00E00A84" w:rsidRPr="00AA3678" w:rsidRDefault="00E00A84" w:rsidP="008E7F5E">
            <w:pPr>
              <w:tabs>
                <w:tab w:val="left" w:pos="252"/>
                <w:tab w:val="left" w:pos="851"/>
                <w:tab w:val="left" w:pos="1418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:rsidR="00E00A84" w:rsidRPr="00AA3678" w:rsidRDefault="002A3923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210,008.25</w:t>
            </w:r>
          </w:p>
        </w:tc>
        <w:tc>
          <w:tcPr>
            <w:tcW w:w="139" w:type="dxa"/>
          </w:tcPr>
          <w:p w:rsidR="00E00A84" w:rsidRPr="00AA3678" w:rsidRDefault="00E00A84" w:rsidP="008E7F5E">
            <w:pPr>
              <w:spacing w:line="33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E00A84" w:rsidRPr="00E00A84" w:rsidRDefault="00E00A84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</w:rPr>
              <w:t>190,325.27</w:t>
            </w:r>
          </w:p>
        </w:tc>
      </w:tr>
      <w:tr w:rsidR="00E00A84" w:rsidRPr="00AA3678" w:rsidTr="00243E92">
        <w:trPr>
          <w:cantSplit/>
        </w:trPr>
        <w:tc>
          <w:tcPr>
            <w:tcW w:w="3005" w:type="dxa"/>
          </w:tcPr>
          <w:p w:rsidR="00E00A84" w:rsidRPr="00AA3678" w:rsidRDefault="00E00A84" w:rsidP="008E7F5E">
            <w:pPr>
              <w:tabs>
                <w:tab w:val="left" w:pos="252"/>
                <w:tab w:val="left" w:pos="584"/>
                <w:tab w:val="left" w:pos="1418"/>
              </w:tabs>
              <w:spacing w:line="33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AA3678" w:rsidRDefault="002A3923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247,151.50</w:t>
            </w:r>
          </w:p>
        </w:tc>
        <w:tc>
          <w:tcPr>
            <w:tcW w:w="136" w:type="dxa"/>
          </w:tcPr>
          <w:p w:rsidR="00E00A84" w:rsidRPr="00AA3678" w:rsidRDefault="00E00A84" w:rsidP="008E7F5E">
            <w:pPr>
              <w:spacing w:line="33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E00A84" w:rsidRDefault="00E00A84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</w:rPr>
              <w:t>243,365.02</w:t>
            </w:r>
          </w:p>
        </w:tc>
        <w:tc>
          <w:tcPr>
            <w:tcW w:w="136" w:type="dxa"/>
          </w:tcPr>
          <w:p w:rsidR="00E00A84" w:rsidRPr="00AA3678" w:rsidRDefault="00E00A84" w:rsidP="008E7F5E">
            <w:pPr>
              <w:tabs>
                <w:tab w:val="left" w:pos="252"/>
                <w:tab w:val="left" w:pos="851"/>
                <w:tab w:val="left" w:pos="1418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AA3678" w:rsidRDefault="002A3923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741,454.50</w:t>
            </w:r>
          </w:p>
        </w:tc>
        <w:tc>
          <w:tcPr>
            <w:tcW w:w="139" w:type="dxa"/>
          </w:tcPr>
          <w:p w:rsidR="00E00A84" w:rsidRPr="00AA3678" w:rsidRDefault="00E00A84" w:rsidP="008E7F5E">
            <w:pPr>
              <w:spacing w:line="33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E00A84" w:rsidRDefault="00E00A84" w:rsidP="008E7F5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</w:rPr>
              <w:t>730,095.29</w:t>
            </w:r>
          </w:p>
        </w:tc>
      </w:tr>
    </w:tbl>
    <w:p w:rsidR="006E03E1" w:rsidRDefault="006E03E1">
      <w:pPr>
        <w:rPr>
          <w:rFonts w:ascii="Angsana New" w:hAnsi="Angsana New"/>
          <w:b/>
          <w:bCs/>
          <w:sz w:val="32"/>
          <w:szCs w:val="32"/>
          <w:cs/>
        </w:rPr>
      </w:pPr>
    </w:p>
    <w:p w:rsidR="00BC34DB" w:rsidRPr="00A1626A" w:rsidRDefault="00BC34DB" w:rsidP="00BC34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C34DB" w:rsidRPr="00A1626A" w:rsidRDefault="00BC34DB" w:rsidP="00BC34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BC34DB" w:rsidRPr="00A1626A" w:rsidRDefault="00BC34DB" w:rsidP="00BC34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BC34DB" w:rsidRPr="00FD41F7" w:rsidRDefault="00BC34DB" w:rsidP="00BC34DB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3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9"/>
        <w:gridCol w:w="1260"/>
        <w:gridCol w:w="142"/>
        <w:gridCol w:w="1208"/>
        <w:gridCol w:w="134"/>
        <w:gridCol w:w="1309"/>
        <w:gridCol w:w="134"/>
        <w:gridCol w:w="1306"/>
      </w:tblGrid>
      <w:tr w:rsidR="004C2C61" w:rsidRPr="00AA3678" w:rsidTr="008E7F5E">
        <w:trPr>
          <w:cantSplit/>
        </w:trPr>
        <w:tc>
          <w:tcPr>
            <w:tcW w:w="2839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3" w:type="dxa"/>
            <w:gridSpan w:val="7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 (บาท)</w:t>
            </w:r>
          </w:p>
        </w:tc>
      </w:tr>
      <w:tr w:rsidR="00E00A84" w:rsidRPr="00AA3678" w:rsidTr="008E7F5E">
        <w:trPr>
          <w:cantSplit/>
        </w:trPr>
        <w:tc>
          <w:tcPr>
            <w:tcW w:w="2839" w:type="dxa"/>
          </w:tcPr>
          <w:p w:rsidR="00E00A84" w:rsidRPr="00AA3678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0A84" w:rsidRPr="00E00A84" w:rsidRDefault="00E00A84" w:rsidP="00E00A84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E00A84" w:rsidRPr="006E6F97" w:rsidRDefault="00E00A84" w:rsidP="00E00A84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A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E00A8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00A84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:rsidR="00E00A84" w:rsidRPr="00AA3678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9" w:type="dxa"/>
            <w:gridSpan w:val="3"/>
            <w:tcBorders>
              <w:bottom w:val="single" w:sz="6" w:space="0" w:color="auto"/>
            </w:tcBorders>
          </w:tcPr>
          <w:p w:rsidR="00E00A84" w:rsidRPr="00E00A84" w:rsidRDefault="00E00A84" w:rsidP="00E00A84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สำหรับงวดเก้าเดือนสิ้นสุด</w:t>
            </w:r>
          </w:p>
          <w:p w:rsidR="00E00A84" w:rsidRPr="00AA3678" w:rsidRDefault="00E00A84" w:rsidP="00E00A8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00A8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00A8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C2C61" w:rsidRPr="00AA3678" w:rsidTr="008E7F5E">
        <w:trPr>
          <w:cantSplit/>
        </w:trPr>
        <w:tc>
          <w:tcPr>
            <w:tcW w:w="2839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00A84" w:rsidRPr="00AA3678" w:rsidTr="008E7F5E">
        <w:trPr>
          <w:cantSplit/>
        </w:trPr>
        <w:tc>
          <w:tcPr>
            <w:tcW w:w="2839" w:type="dxa"/>
          </w:tcPr>
          <w:p w:rsidR="00E00A84" w:rsidRPr="00AA3678" w:rsidRDefault="00E00A84" w:rsidP="00E00A84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E00A84" w:rsidRPr="00AA3678" w:rsidRDefault="002A3923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129,913.75</w:t>
            </w:r>
          </w:p>
        </w:tc>
        <w:tc>
          <w:tcPr>
            <w:tcW w:w="142" w:type="dxa"/>
          </w:tcPr>
          <w:p w:rsidR="00E00A84" w:rsidRPr="00AA3678" w:rsidRDefault="00E00A84" w:rsidP="00E00A8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:rsidR="00E00A84" w:rsidRPr="00E00A84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E00A84">
              <w:rPr>
                <w:rFonts w:ascii="Angsana New" w:hAnsi="Angsana New"/>
                <w:sz w:val="26"/>
                <w:szCs w:val="26"/>
              </w:rPr>
              <w:t>,</w:t>
            </w:r>
            <w:r w:rsidRPr="00E00A84">
              <w:rPr>
                <w:rFonts w:ascii="Angsana New" w:hAnsi="Angsana New"/>
                <w:sz w:val="26"/>
                <w:szCs w:val="26"/>
                <w:cs/>
              </w:rPr>
              <w:t>973.01</w:t>
            </w:r>
          </w:p>
        </w:tc>
        <w:tc>
          <w:tcPr>
            <w:tcW w:w="134" w:type="dxa"/>
          </w:tcPr>
          <w:p w:rsidR="00E00A84" w:rsidRPr="00AA3678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</w:tcPr>
          <w:p w:rsidR="00E00A84" w:rsidRPr="00AA3678" w:rsidRDefault="002A3923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389,741.25</w:t>
            </w:r>
          </w:p>
        </w:tc>
        <w:tc>
          <w:tcPr>
            <w:tcW w:w="134" w:type="dxa"/>
          </w:tcPr>
          <w:p w:rsidR="00E00A84" w:rsidRPr="00AA3678" w:rsidRDefault="00E00A84" w:rsidP="00E00A8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E00A84" w:rsidRPr="00E00A84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0A84">
              <w:rPr>
                <w:rFonts w:ascii="Angsana New" w:hAnsi="Angsana New"/>
                <w:sz w:val="26"/>
                <w:szCs w:val="26"/>
                <w:cs/>
              </w:rPr>
              <w:t>392</w:t>
            </w:r>
            <w:r w:rsidRPr="00E00A84">
              <w:rPr>
                <w:rFonts w:ascii="Angsana New" w:hAnsi="Angsana New"/>
                <w:sz w:val="26"/>
                <w:szCs w:val="26"/>
              </w:rPr>
              <w:t>,</w:t>
            </w:r>
            <w:r w:rsidRPr="00E00A84">
              <w:rPr>
                <w:rFonts w:ascii="Angsana New" w:hAnsi="Angsana New"/>
                <w:sz w:val="26"/>
                <w:szCs w:val="26"/>
                <w:cs/>
              </w:rPr>
              <w:t>919.27</w:t>
            </w:r>
          </w:p>
        </w:tc>
      </w:tr>
      <w:tr w:rsidR="00E00A84" w:rsidRPr="00AA3678" w:rsidTr="008E7F5E">
        <w:trPr>
          <w:cantSplit/>
        </w:trPr>
        <w:tc>
          <w:tcPr>
            <w:tcW w:w="2839" w:type="dxa"/>
          </w:tcPr>
          <w:p w:rsidR="00E00A84" w:rsidRPr="00AA3678" w:rsidRDefault="00E00A84" w:rsidP="00E00A84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E00A84" w:rsidRPr="00AA3678" w:rsidRDefault="002A3923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58,853.75</w:t>
            </w:r>
          </w:p>
        </w:tc>
        <w:tc>
          <w:tcPr>
            <w:tcW w:w="142" w:type="dxa"/>
          </w:tcPr>
          <w:p w:rsidR="00E00A84" w:rsidRPr="00AA3678" w:rsidRDefault="00E00A84" w:rsidP="00E00A8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</w:tcPr>
          <w:p w:rsidR="00E00A84" w:rsidRPr="00E00A84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0A84">
              <w:rPr>
                <w:rFonts w:ascii="Angsana New" w:hAnsi="Angsana New"/>
                <w:sz w:val="26"/>
                <w:szCs w:val="26"/>
                <w:cs/>
              </w:rPr>
              <w:t>53</w:t>
            </w:r>
            <w:r w:rsidRPr="00E00A84">
              <w:rPr>
                <w:rFonts w:ascii="Angsana New" w:hAnsi="Angsana New"/>
                <w:sz w:val="26"/>
                <w:szCs w:val="26"/>
              </w:rPr>
              <w:t>,</w:t>
            </w:r>
            <w:r w:rsidRPr="00E00A84">
              <w:rPr>
                <w:rFonts w:ascii="Angsana New" w:hAnsi="Angsana New"/>
                <w:sz w:val="26"/>
                <w:szCs w:val="26"/>
                <w:cs/>
              </w:rPr>
              <w:t>603.01</w:t>
            </w:r>
          </w:p>
        </w:tc>
        <w:tc>
          <w:tcPr>
            <w:tcW w:w="134" w:type="dxa"/>
          </w:tcPr>
          <w:p w:rsidR="00E00A84" w:rsidRPr="00AA3678" w:rsidRDefault="00E00A84" w:rsidP="00E00A8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:rsidR="00E00A84" w:rsidRPr="00AA3678" w:rsidRDefault="002A3923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176,561.25</w:t>
            </w:r>
          </w:p>
        </w:tc>
        <w:tc>
          <w:tcPr>
            <w:tcW w:w="134" w:type="dxa"/>
          </w:tcPr>
          <w:p w:rsidR="00E00A84" w:rsidRPr="00AA3678" w:rsidRDefault="00E00A84" w:rsidP="00E00A8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E00A84" w:rsidRPr="00E00A84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  <w:cs/>
              </w:rPr>
              <w:t>160</w:t>
            </w:r>
            <w:r w:rsidRPr="00E00A84">
              <w:rPr>
                <w:rFonts w:ascii="Angsana New" w:hAnsi="Angsana New"/>
                <w:sz w:val="26"/>
                <w:szCs w:val="26"/>
              </w:rPr>
              <w:t>,</w:t>
            </w:r>
            <w:r w:rsidRPr="00E00A84">
              <w:rPr>
                <w:rFonts w:ascii="Angsana New" w:hAnsi="Angsana New"/>
                <w:sz w:val="26"/>
                <w:szCs w:val="26"/>
                <w:cs/>
              </w:rPr>
              <w:t>809.02</w:t>
            </w:r>
          </w:p>
        </w:tc>
      </w:tr>
      <w:tr w:rsidR="00E00A84" w:rsidRPr="00AA3678" w:rsidTr="008E7F5E">
        <w:trPr>
          <w:cantSplit/>
        </w:trPr>
        <w:tc>
          <w:tcPr>
            <w:tcW w:w="2839" w:type="dxa"/>
          </w:tcPr>
          <w:p w:rsidR="00E00A84" w:rsidRPr="00AA3678" w:rsidRDefault="00E00A84" w:rsidP="00E00A84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AA3678" w:rsidRDefault="002A3923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188,767.50</w:t>
            </w:r>
          </w:p>
        </w:tc>
        <w:tc>
          <w:tcPr>
            <w:tcW w:w="142" w:type="dxa"/>
          </w:tcPr>
          <w:p w:rsidR="00E00A84" w:rsidRPr="00AA3678" w:rsidRDefault="00E00A84" w:rsidP="00E00A8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E00A84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  <w:cs/>
              </w:rPr>
              <w:t>184</w:t>
            </w:r>
            <w:r w:rsidRPr="00E00A84">
              <w:rPr>
                <w:rFonts w:ascii="Angsana New" w:hAnsi="Angsana New"/>
                <w:sz w:val="26"/>
                <w:szCs w:val="26"/>
              </w:rPr>
              <w:t>,</w:t>
            </w:r>
            <w:r w:rsidRPr="00E00A84">
              <w:rPr>
                <w:rFonts w:ascii="Angsana New" w:hAnsi="Angsana New"/>
                <w:sz w:val="26"/>
                <w:szCs w:val="26"/>
                <w:cs/>
              </w:rPr>
              <w:t>576.02</w:t>
            </w:r>
          </w:p>
        </w:tc>
        <w:tc>
          <w:tcPr>
            <w:tcW w:w="134" w:type="dxa"/>
          </w:tcPr>
          <w:p w:rsidR="00E00A84" w:rsidRPr="00AA3678" w:rsidRDefault="00E00A84" w:rsidP="00E00A8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AA3678" w:rsidRDefault="002A3923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566,302.50</w:t>
            </w:r>
          </w:p>
        </w:tc>
        <w:tc>
          <w:tcPr>
            <w:tcW w:w="134" w:type="dxa"/>
          </w:tcPr>
          <w:p w:rsidR="00E00A84" w:rsidRPr="00AA3678" w:rsidRDefault="00E00A84" w:rsidP="00E00A84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E00A84" w:rsidRDefault="00E00A84" w:rsidP="00E00A8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0A84">
              <w:rPr>
                <w:rFonts w:ascii="Angsana New" w:hAnsi="Angsana New"/>
                <w:sz w:val="26"/>
                <w:szCs w:val="26"/>
                <w:cs/>
              </w:rPr>
              <w:t>553</w:t>
            </w:r>
            <w:r w:rsidRPr="00E00A84">
              <w:rPr>
                <w:rFonts w:ascii="Angsana New" w:hAnsi="Angsana New"/>
                <w:sz w:val="26"/>
                <w:szCs w:val="26"/>
              </w:rPr>
              <w:t>,</w:t>
            </w:r>
            <w:r w:rsidRPr="00E00A84">
              <w:rPr>
                <w:rFonts w:ascii="Angsana New" w:hAnsi="Angsana New"/>
                <w:sz w:val="26"/>
                <w:szCs w:val="26"/>
                <w:cs/>
              </w:rPr>
              <w:t>728.29</w:t>
            </w:r>
          </w:p>
        </w:tc>
      </w:tr>
    </w:tbl>
    <w:p w:rsidR="004C2C61" w:rsidRDefault="004C2C61" w:rsidP="00AA3678">
      <w:pPr>
        <w:tabs>
          <w:tab w:val="left" w:pos="540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8818D1" w:rsidRDefault="00516229" w:rsidP="00AA3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818D1">
        <w:rPr>
          <w:rFonts w:ascii="Angsana New" w:hAnsi="Angsana New"/>
          <w:b/>
          <w:bCs/>
          <w:sz w:val="32"/>
          <w:szCs w:val="32"/>
        </w:rPr>
        <w:t>2</w:t>
      </w:r>
      <w:r w:rsidR="004B47C1">
        <w:rPr>
          <w:rFonts w:ascii="Angsana New" w:hAnsi="Angsana New"/>
          <w:b/>
          <w:bCs/>
          <w:sz w:val="32"/>
          <w:szCs w:val="32"/>
        </w:rPr>
        <w:t>2</w:t>
      </w:r>
      <w:r w:rsidRPr="008818D1">
        <w:rPr>
          <w:rFonts w:ascii="Angsana New" w:hAnsi="Angsana New"/>
          <w:b/>
          <w:bCs/>
          <w:sz w:val="32"/>
          <w:szCs w:val="32"/>
          <w:cs/>
        </w:rPr>
        <w:t>.</w:t>
      </w:r>
      <w:r w:rsidRPr="008818D1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:rsidR="00516229" w:rsidRPr="008818D1" w:rsidRDefault="00516229" w:rsidP="00AA3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818D1">
        <w:rPr>
          <w:rFonts w:ascii="Angsana New" w:hAnsi="Angsana New"/>
          <w:sz w:val="32"/>
          <w:szCs w:val="32"/>
        </w:rPr>
        <w:tab/>
      </w:r>
      <w:r w:rsidRPr="008818D1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8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60"/>
        <w:gridCol w:w="142"/>
        <w:gridCol w:w="1208"/>
        <w:gridCol w:w="142"/>
        <w:gridCol w:w="1298"/>
        <w:gridCol w:w="142"/>
        <w:gridCol w:w="1299"/>
      </w:tblGrid>
      <w:tr w:rsidR="000A348E" w:rsidRPr="006E6F97" w:rsidTr="00EA4411">
        <w:tc>
          <w:tcPr>
            <w:tcW w:w="2891" w:type="dxa"/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1" w:type="dxa"/>
            <w:gridSpan w:val="7"/>
            <w:tcBorders>
              <w:bottom w:val="single" w:sz="6" w:space="0" w:color="auto"/>
            </w:tcBorders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6E6F97">
              <w:rPr>
                <w:rFonts w:ascii="Angsana New" w:hAnsi="Angsana New" w:cs="Angsana New"/>
                <w:sz w:val="26"/>
                <w:szCs w:val="26"/>
                <w:cs/>
              </w:rPr>
              <w:t xml:space="preserve"> (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6E6F9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00A84" w:rsidRPr="00971524" w:rsidTr="00EA4411">
        <w:tc>
          <w:tcPr>
            <w:tcW w:w="2891" w:type="dxa"/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152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E00A84" w:rsidRPr="0097152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152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71524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:rsidR="00E00A84" w:rsidRPr="0097152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</w:tr>
      <w:tr w:rsidR="000A348E" w:rsidRPr="006E6F97" w:rsidTr="00EA4411">
        <w:trPr>
          <w:trHeight w:val="166"/>
        </w:trPr>
        <w:tc>
          <w:tcPr>
            <w:tcW w:w="2891" w:type="dxa"/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F97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F97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E00A84" w:rsidRPr="006E6F97" w:rsidTr="00EA4411">
        <w:tc>
          <w:tcPr>
            <w:tcW w:w="2891" w:type="dxa"/>
          </w:tcPr>
          <w:p w:rsidR="00E00A84" w:rsidRPr="00971524" w:rsidRDefault="00E00A84" w:rsidP="00CC704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3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:rsidR="00E00A84" w:rsidRPr="006E6F97" w:rsidRDefault="00855F5A" w:rsidP="00CC7049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5F5A">
              <w:rPr>
                <w:rFonts w:ascii="Angsana New" w:hAnsi="Angsana New"/>
                <w:sz w:val="26"/>
                <w:szCs w:val="26"/>
                <w:cs/>
              </w:rPr>
              <w:t>211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336.95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:rsidR="00E00A84" w:rsidRPr="00E00A8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432,985.50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8" w:type="dxa"/>
          </w:tcPr>
          <w:p w:rsidR="00E00A84" w:rsidRPr="006E6F97" w:rsidRDefault="00540C4D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C4D">
              <w:rPr>
                <w:rFonts w:ascii="Angsana New" w:hAnsi="Angsana New" w:cs="Angsana New"/>
                <w:sz w:val="26"/>
                <w:szCs w:val="26"/>
                <w:cs/>
              </w:rPr>
              <w:t>668</w:t>
            </w:r>
            <w:r w:rsidRPr="00540C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40C4D">
              <w:rPr>
                <w:rFonts w:ascii="Angsana New" w:hAnsi="Angsana New" w:cs="Angsana New"/>
                <w:sz w:val="26"/>
                <w:szCs w:val="26"/>
                <w:cs/>
              </w:rPr>
              <w:t>386.67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3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</w:tcPr>
          <w:p w:rsidR="00E00A84" w:rsidRPr="00E00A8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1,302,584.10</w:t>
            </w:r>
          </w:p>
        </w:tc>
      </w:tr>
      <w:tr w:rsidR="00540C4D" w:rsidRPr="006E6F97" w:rsidTr="00EA4411">
        <w:tc>
          <w:tcPr>
            <w:tcW w:w="2891" w:type="dxa"/>
          </w:tcPr>
          <w:p w:rsidR="00540C4D" w:rsidRPr="006E6F97" w:rsidRDefault="00540C4D" w:rsidP="00540C4D">
            <w:pPr>
              <w:tabs>
                <w:tab w:val="left" w:pos="284"/>
                <w:tab w:val="left" w:pos="900"/>
                <w:tab w:val="left" w:pos="1260"/>
              </w:tabs>
              <w:spacing w:line="33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60" w:type="dxa"/>
          </w:tcPr>
          <w:p w:rsidR="00540C4D" w:rsidRPr="006E6F97" w:rsidRDefault="00855F5A" w:rsidP="00540C4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5F5A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039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549.05</w:t>
            </w:r>
          </w:p>
        </w:tc>
        <w:tc>
          <w:tcPr>
            <w:tcW w:w="142" w:type="dxa"/>
          </w:tcPr>
          <w:p w:rsidR="00540C4D" w:rsidRPr="006E6F97" w:rsidRDefault="00540C4D" w:rsidP="00540C4D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:rsidR="00540C4D" w:rsidRPr="00E00A84" w:rsidRDefault="00540C4D" w:rsidP="00540C4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1,142,724.74</w:t>
            </w:r>
          </w:p>
        </w:tc>
        <w:tc>
          <w:tcPr>
            <w:tcW w:w="142" w:type="dxa"/>
          </w:tcPr>
          <w:p w:rsidR="00540C4D" w:rsidRPr="006E6F97" w:rsidRDefault="00540C4D" w:rsidP="00540C4D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540C4D" w:rsidRPr="002C31AD" w:rsidRDefault="00540C4D" w:rsidP="00540C4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5,543,543.59</w:t>
            </w:r>
          </w:p>
        </w:tc>
        <w:tc>
          <w:tcPr>
            <w:tcW w:w="142" w:type="dxa"/>
          </w:tcPr>
          <w:p w:rsidR="00540C4D" w:rsidRPr="006E6F97" w:rsidRDefault="00540C4D" w:rsidP="00540C4D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</w:tcPr>
          <w:p w:rsidR="00540C4D" w:rsidRPr="00E00A84" w:rsidRDefault="00540C4D" w:rsidP="00540C4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3,369,533.42</w:t>
            </w:r>
          </w:p>
        </w:tc>
      </w:tr>
      <w:tr w:rsidR="00540C4D" w:rsidRPr="006E6F97" w:rsidTr="00EA4411">
        <w:tc>
          <w:tcPr>
            <w:tcW w:w="2891" w:type="dxa"/>
          </w:tcPr>
          <w:p w:rsidR="00540C4D" w:rsidRPr="006E6F97" w:rsidRDefault="00540C4D" w:rsidP="00540C4D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60" w:type="dxa"/>
          </w:tcPr>
          <w:p w:rsidR="00540C4D" w:rsidRPr="006E6F97" w:rsidRDefault="00855F5A" w:rsidP="00540C4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5F5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640.00</w:t>
            </w:r>
          </w:p>
        </w:tc>
        <w:tc>
          <w:tcPr>
            <w:tcW w:w="142" w:type="dxa"/>
          </w:tcPr>
          <w:p w:rsidR="00540C4D" w:rsidRPr="006E6F97" w:rsidRDefault="00540C4D" w:rsidP="00540C4D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:rsidR="00540C4D" w:rsidRPr="00E00A84" w:rsidRDefault="00540C4D" w:rsidP="00540C4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1,299,309.00</w:t>
            </w:r>
          </w:p>
        </w:tc>
        <w:tc>
          <w:tcPr>
            <w:tcW w:w="142" w:type="dxa"/>
          </w:tcPr>
          <w:p w:rsidR="00540C4D" w:rsidRPr="006E6F97" w:rsidRDefault="00540C4D" w:rsidP="00540C4D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540C4D" w:rsidRPr="002C31AD" w:rsidRDefault="00540C4D" w:rsidP="00540C4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3,594,389.50</w:t>
            </w:r>
          </w:p>
        </w:tc>
        <w:tc>
          <w:tcPr>
            <w:tcW w:w="142" w:type="dxa"/>
          </w:tcPr>
          <w:p w:rsidR="00540C4D" w:rsidRPr="006E6F97" w:rsidRDefault="00540C4D" w:rsidP="00540C4D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</w:tcPr>
          <w:p w:rsidR="00540C4D" w:rsidRPr="00E00A84" w:rsidRDefault="00540C4D" w:rsidP="00540C4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3,790,995.60</w:t>
            </w:r>
          </w:p>
        </w:tc>
      </w:tr>
      <w:tr w:rsidR="00E00A84" w:rsidRPr="006E6F97" w:rsidTr="00EA4411">
        <w:tc>
          <w:tcPr>
            <w:tcW w:w="2891" w:type="dxa"/>
          </w:tcPr>
          <w:p w:rsidR="00E00A84" w:rsidRPr="00971524" w:rsidRDefault="00E00A84" w:rsidP="00CC7049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60" w:type="dxa"/>
          </w:tcPr>
          <w:p w:rsidR="00E00A84" w:rsidRPr="006E6F97" w:rsidRDefault="00855F5A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5F5A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694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449.54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:rsidR="00E00A84" w:rsidRPr="00E00A8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3,625,669.84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E00A84" w:rsidRPr="006E6F97" w:rsidRDefault="00540C4D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0C4D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540C4D">
              <w:rPr>
                <w:rFonts w:ascii="Angsana New" w:hAnsi="Angsana New"/>
                <w:sz w:val="26"/>
                <w:szCs w:val="26"/>
              </w:rPr>
              <w:t>,</w:t>
            </w:r>
            <w:r w:rsidRPr="00540C4D">
              <w:rPr>
                <w:rFonts w:ascii="Angsana New" w:hAnsi="Angsana New"/>
                <w:sz w:val="26"/>
                <w:szCs w:val="26"/>
                <w:cs/>
              </w:rPr>
              <w:t>620</w:t>
            </w:r>
            <w:r w:rsidRPr="00540C4D">
              <w:rPr>
                <w:rFonts w:ascii="Angsana New" w:hAnsi="Angsana New"/>
                <w:sz w:val="26"/>
                <w:szCs w:val="26"/>
              </w:rPr>
              <w:t>,</w:t>
            </w:r>
            <w:r w:rsidRPr="00540C4D">
              <w:rPr>
                <w:rFonts w:ascii="Angsana New" w:hAnsi="Angsana New"/>
                <w:sz w:val="26"/>
                <w:szCs w:val="26"/>
                <w:cs/>
              </w:rPr>
              <w:t>948.32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</w:tcPr>
          <w:p w:rsidR="00E00A84" w:rsidRPr="00E00A8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8,707,439.84</w:t>
            </w:r>
          </w:p>
        </w:tc>
      </w:tr>
      <w:tr w:rsidR="00E00A84" w:rsidRPr="006E6F97" w:rsidTr="00EA4411">
        <w:tc>
          <w:tcPr>
            <w:tcW w:w="2891" w:type="dxa"/>
          </w:tcPr>
          <w:p w:rsidR="00E00A84" w:rsidRPr="006E6F97" w:rsidRDefault="00E00A84" w:rsidP="00CC7049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E00A84" w:rsidRPr="006E6F97" w:rsidRDefault="00855F5A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5F5A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081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941.36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</w:tcPr>
          <w:p w:rsidR="00E00A84" w:rsidRPr="00E00A8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7,716,114.53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E00A84" w:rsidRPr="006E6F97" w:rsidRDefault="00855F5A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5F5A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619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109.04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</w:tcPr>
          <w:p w:rsidR="00E00A84" w:rsidRPr="00E00A8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20,291,422.15</w:t>
            </w:r>
          </w:p>
        </w:tc>
      </w:tr>
      <w:tr w:rsidR="00E00A84" w:rsidRPr="006E6F97" w:rsidTr="00EA4411">
        <w:tc>
          <w:tcPr>
            <w:tcW w:w="2891" w:type="dxa"/>
          </w:tcPr>
          <w:p w:rsidR="00E00A84" w:rsidRPr="006E6F97" w:rsidRDefault="00E00A84" w:rsidP="00CC7049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E6F97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6E6F97" w:rsidRDefault="00855F5A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5F5A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218</w:t>
            </w:r>
            <w:r w:rsidRPr="00855F5A">
              <w:rPr>
                <w:rFonts w:ascii="Angsana New" w:hAnsi="Angsana New"/>
                <w:sz w:val="26"/>
                <w:szCs w:val="26"/>
              </w:rPr>
              <w:t>,</w:t>
            </w:r>
            <w:r w:rsidRPr="00855F5A">
              <w:rPr>
                <w:rFonts w:ascii="Angsana New" w:hAnsi="Angsana New"/>
                <w:sz w:val="26"/>
                <w:szCs w:val="26"/>
                <w:cs/>
              </w:rPr>
              <w:t>916.90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E00A8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14,216,803.61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A1626A" w:rsidRDefault="00540C4D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0C4D">
              <w:rPr>
                <w:rFonts w:ascii="Angsana New" w:hAnsi="Angsana New"/>
                <w:sz w:val="26"/>
                <w:szCs w:val="26"/>
                <w:cs/>
              </w:rPr>
              <w:t>43</w:t>
            </w:r>
            <w:r w:rsidRPr="00540C4D">
              <w:rPr>
                <w:rFonts w:ascii="Angsana New" w:hAnsi="Angsana New"/>
                <w:sz w:val="26"/>
                <w:szCs w:val="26"/>
              </w:rPr>
              <w:t>,</w:t>
            </w:r>
            <w:r w:rsidRPr="00540C4D">
              <w:rPr>
                <w:rFonts w:ascii="Angsana New" w:hAnsi="Angsana New"/>
                <w:sz w:val="26"/>
                <w:szCs w:val="26"/>
                <w:cs/>
              </w:rPr>
              <w:t>046</w:t>
            </w:r>
            <w:r w:rsidRPr="00540C4D">
              <w:rPr>
                <w:rFonts w:ascii="Angsana New" w:hAnsi="Angsana New"/>
                <w:sz w:val="26"/>
                <w:szCs w:val="26"/>
              </w:rPr>
              <w:t>,</w:t>
            </w:r>
            <w:r w:rsidRPr="00540C4D">
              <w:rPr>
                <w:rFonts w:ascii="Angsana New" w:hAnsi="Angsana New"/>
                <w:sz w:val="26"/>
                <w:szCs w:val="26"/>
                <w:cs/>
              </w:rPr>
              <w:t>377.12</w:t>
            </w:r>
          </w:p>
        </w:tc>
        <w:tc>
          <w:tcPr>
            <w:tcW w:w="142" w:type="dxa"/>
          </w:tcPr>
          <w:p w:rsidR="00E00A84" w:rsidRPr="006E6F97" w:rsidRDefault="00E00A84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:rsidR="00E00A84" w:rsidRPr="00E00A84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00A84">
              <w:rPr>
                <w:rFonts w:ascii="Angsana New" w:hAnsi="Angsana New" w:cs="Angsana New"/>
                <w:sz w:val="26"/>
                <w:szCs w:val="26"/>
              </w:rPr>
              <w:t>37,461,975.11</w:t>
            </w:r>
          </w:p>
        </w:tc>
      </w:tr>
    </w:tbl>
    <w:p w:rsidR="00B30FBC" w:rsidRDefault="00B30FBC" w:rsidP="00AA3678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79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60"/>
        <w:gridCol w:w="142"/>
        <w:gridCol w:w="1208"/>
        <w:gridCol w:w="142"/>
        <w:gridCol w:w="1298"/>
        <w:gridCol w:w="142"/>
        <w:gridCol w:w="1296"/>
      </w:tblGrid>
      <w:tr w:rsidR="00B30FBC" w:rsidRPr="006E6F97" w:rsidTr="00EA4411">
        <w:tc>
          <w:tcPr>
            <w:tcW w:w="2891" w:type="dxa"/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6E6F9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6E6F9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00A84" w:rsidRPr="00971524" w:rsidTr="00EA4411">
        <w:tc>
          <w:tcPr>
            <w:tcW w:w="2891" w:type="dxa"/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สำหรับงวดเก้า</w:t>
            </w: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  <w:p w:rsidR="00E00A84" w:rsidRPr="006E6F97" w:rsidRDefault="00E00A84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</w:t>
            </w:r>
            <w:r w:rsidRPr="00971524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B30FBC" w:rsidRPr="006E6F97" w:rsidTr="00EA4411">
        <w:trPr>
          <w:trHeight w:val="166"/>
        </w:trPr>
        <w:tc>
          <w:tcPr>
            <w:tcW w:w="2891" w:type="dxa"/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F97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F97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333706" w:rsidRPr="006E6F97" w:rsidTr="00EA4411">
        <w:tc>
          <w:tcPr>
            <w:tcW w:w="2891" w:type="dxa"/>
          </w:tcPr>
          <w:p w:rsidR="00333706" w:rsidRPr="00A1626A" w:rsidRDefault="00333706" w:rsidP="00CC704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3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333706" w:rsidRPr="002C31AD" w:rsidRDefault="002E2CBB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  <w:cs/>
              </w:rPr>
              <w:t>457</w:t>
            </w:r>
            <w:r w:rsidRPr="002E2C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E2CBB">
              <w:rPr>
                <w:rFonts w:ascii="Angsana New" w:hAnsi="Angsana New" w:cs="Angsana New"/>
                <w:sz w:val="26"/>
                <w:szCs w:val="26"/>
                <w:cs/>
              </w:rPr>
              <w:t>676.06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:rsidR="00333706" w:rsidRPr="00333706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3706">
              <w:rPr>
                <w:rFonts w:ascii="Angsana New" w:hAnsi="Angsana New" w:cs="Angsana New"/>
                <w:sz w:val="26"/>
                <w:szCs w:val="26"/>
              </w:rPr>
              <w:t>137,643.02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8" w:type="dxa"/>
          </w:tcPr>
          <w:p w:rsidR="00333706" w:rsidRPr="006E6F97" w:rsidRDefault="002E2CBB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1,534,945.90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3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33706" w:rsidRPr="006E6F97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0C1B">
              <w:rPr>
                <w:rFonts w:ascii="Angsana New" w:hAnsi="Angsana New" w:cs="Angsana New"/>
                <w:sz w:val="26"/>
                <w:szCs w:val="26"/>
              </w:rPr>
              <w:t>498,195.02</w:t>
            </w:r>
          </w:p>
        </w:tc>
      </w:tr>
      <w:tr w:rsidR="00333706" w:rsidRPr="006E6F97" w:rsidTr="00EA4411">
        <w:tc>
          <w:tcPr>
            <w:tcW w:w="2891" w:type="dxa"/>
          </w:tcPr>
          <w:p w:rsidR="00333706" w:rsidRPr="006E6F97" w:rsidRDefault="00333706" w:rsidP="00CC7049">
            <w:pPr>
              <w:tabs>
                <w:tab w:val="left" w:pos="284"/>
                <w:tab w:val="left" w:pos="900"/>
                <w:tab w:val="left" w:pos="1260"/>
              </w:tabs>
              <w:spacing w:line="33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60" w:type="dxa"/>
          </w:tcPr>
          <w:p w:rsidR="00333706" w:rsidRPr="00A1626A" w:rsidRDefault="002E2CBB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2,039,549.05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:rsidR="00333706" w:rsidRPr="00333706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3706">
              <w:rPr>
                <w:rFonts w:ascii="Angsana New" w:hAnsi="Angsana New" w:cs="Angsana New"/>
                <w:sz w:val="26"/>
                <w:szCs w:val="26"/>
              </w:rPr>
              <w:t>1,142,724.74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333706" w:rsidRPr="002C31AD" w:rsidRDefault="002E2CBB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5,543,543.59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33706" w:rsidRPr="00333706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3706">
              <w:rPr>
                <w:rFonts w:ascii="Angsana New" w:hAnsi="Angsana New" w:cs="Angsana New"/>
                <w:sz w:val="26"/>
                <w:szCs w:val="26"/>
              </w:rPr>
              <w:t>3,369,533.42</w:t>
            </w:r>
          </w:p>
        </w:tc>
      </w:tr>
      <w:tr w:rsidR="00333706" w:rsidRPr="006E6F97" w:rsidTr="00EA4411">
        <w:tc>
          <w:tcPr>
            <w:tcW w:w="2891" w:type="dxa"/>
          </w:tcPr>
          <w:p w:rsidR="00333706" w:rsidRPr="006E6F97" w:rsidRDefault="00333706" w:rsidP="00CC7049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60" w:type="dxa"/>
          </w:tcPr>
          <w:p w:rsidR="00333706" w:rsidRPr="002C31AD" w:rsidRDefault="002E2CBB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1,191,640.00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:rsidR="00333706" w:rsidRPr="00333706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3706">
              <w:rPr>
                <w:rFonts w:ascii="Angsana New" w:hAnsi="Angsana New" w:cs="Angsana New"/>
                <w:sz w:val="26"/>
                <w:szCs w:val="26"/>
              </w:rPr>
              <w:t>1,299,309.00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333706" w:rsidRPr="002C31AD" w:rsidRDefault="002E2CBB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3,594,389.50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33706" w:rsidRPr="00333706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3706">
              <w:rPr>
                <w:rFonts w:ascii="Angsana New" w:hAnsi="Angsana New" w:cs="Angsana New"/>
                <w:sz w:val="26"/>
                <w:szCs w:val="26"/>
              </w:rPr>
              <w:t>3,790,995.60</w:t>
            </w:r>
          </w:p>
        </w:tc>
      </w:tr>
      <w:tr w:rsidR="00333706" w:rsidRPr="006E6F97" w:rsidTr="00EA4411">
        <w:tc>
          <w:tcPr>
            <w:tcW w:w="2891" w:type="dxa"/>
          </w:tcPr>
          <w:p w:rsidR="00333706" w:rsidRPr="006E6F97" w:rsidRDefault="00333706" w:rsidP="00CC7049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33706" w:rsidRPr="006E6F97" w:rsidRDefault="002E2CBB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2CBB">
              <w:rPr>
                <w:rFonts w:ascii="Angsana New" w:hAnsi="Angsana New"/>
                <w:sz w:val="26"/>
                <w:szCs w:val="26"/>
              </w:rPr>
              <w:t>5,124,593.83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</w:tcPr>
          <w:p w:rsidR="00333706" w:rsidRPr="00333706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3706">
              <w:rPr>
                <w:rFonts w:ascii="Angsana New" w:hAnsi="Angsana New" w:cs="Angsana New"/>
                <w:sz w:val="26"/>
                <w:szCs w:val="26"/>
              </w:rPr>
              <w:t>4,644,533.94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:rsidR="00333706" w:rsidRPr="002C31AD" w:rsidRDefault="002E2CBB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13,192,824.23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333706" w:rsidRPr="00333706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3706">
              <w:rPr>
                <w:rFonts w:ascii="Angsana New" w:hAnsi="Angsana New" w:cs="Angsana New"/>
                <w:sz w:val="26"/>
                <w:szCs w:val="26"/>
              </w:rPr>
              <w:t>11,660,110.28</w:t>
            </w:r>
          </w:p>
        </w:tc>
      </w:tr>
      <w:tr w:rsidR="00333706" w:rsidRPr="006E6F97" w:rsidTr="00EA4411">
        <w:tc>
          <w:tcPr>
            <w:tcW w:w="2891" w:type="dxa"/>
          </w:tcPr>
          <w:p w:rsidR="00333706" w:rsidRPr="006E6F97" w:rsidRDefault="00333706" w:rsidP="00CC7049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6E6F97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333706" w:rsidRPr="006E6F97" w:rsidRDefault="002E2CBB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2CBB">
              <w:rPr>
                <w:rFonts w:ascii="Angsana New" w:hAnsi="Angsana New"/>
                <w:sz w:val="26"/>
                <w:szCs w:val="26"/>
              </w:rPr>
              <w:t>8,813,458.94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:rsidR="00333706" w:rsidRPr="00333706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33706">
              <w:rPr>
                <w:rFonts w:ascii="Angsana New" w:hAnsi="Angsana New" w:cs="Angsana New"/>
                <w:sz w:val="26"/>
                <w:szCs w:val="26"/>
              </w:rPr>
              <w:t>7,224,210.70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72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333706" w:rsidRPr="002C31AD" w:rsidRDefault="002E2CBB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2CBB">
              <w:rPr>
                <w:rFonts w:ascii="Angsana New" w:hAnsi="Angsana New" w:cs="Angsana New"/>
                <w:sz w:val="26"/>
                <w:szCs w:val="26"/>
              </w:rPr>
              <w:t>23,865,703.22</w:t>
            </w:r>
          </w:p>
        </w:tc>
        <w:tc>
          <w:tcPr>
            <w:tcW w:w="142" w:type="dxa"/>
          </w:tcPr>
          <w:p w:rsidR="00333706" w:rsidRPr="006E6F97" w:rsidRDefault="00333706" w:rsidP="00CC7049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:rsidR="00333706" w:rsidRPr="006E6F97" w:rsidRDefault="00333706" w:rsidP="00CC704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D0A">
              <w:rPr>
                <w:rFonts w:ascii="Angsana New" w:hAnsi="Angsana New" w:cs="Angsana New"/>
                <w:sz w:val="26"/>
                <w:szCs w:val="26"/>
              </w:rPr>
              <w:t>19,318,834.32</w:t>
            </w:r>
          </w:p>
        </w:tc>
      </w:tr>
    </w:tbl>
    <w:p w:rsidR="00037655" w:rsidRDefault="00037655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AA3678" w:rsidRDefault="00AA3678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AA3678" w:rsidRDefault="00AA3678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AA3678" w:rsidRDefault="00AA3678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411" w:rsidRPr="00A1626A" w:rsidRDefault="00EA4411" w:rsidP="00EA441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A4411" w:rsidRPr="00A1626A" w:rsidRDefault="00EA4411" w:rsidP="00EA441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EA4411" w:rsidRPr="00A1626A" w:rsidRDefault="00EA4411" w:rsidP="00EA441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EA4411" w:rsidRPr="00FD41F7" w:rsidRDefault="00EA4411" w:rsidP="00EA441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702DB7" w:rsidRPr="00A1626A" w:rsidRDefault="00702DB7" w:rsidP="00CD3F3B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25FE6">
        <w:rPr>
          <w:rFonts w:ascii="Angsana New" w:hAnsi="Angsana New" w:cs="Angsana New"/>
          <w:b/>
          <w:bCs/>
          <w:sz w:val="32"/>
          <w:szCs w:val="32"/>
        </w:rPr>
        <w:t>2</w:t>
      </w:r>
      <w:r w:rsidR="004B47C1">
        <w:rPr>
          <w:rFonts w:ascii="Angsana New" w:hAnsi="Angsana New" w:cs="Angsana New"/>
          <w:b/>
          <w:bCs/>
          <w:sz w:val="32"/>
          <w:szCs w:val="32"/>
        </w:rPr>
        <w:t>3</w:t>
      </w:r>
      <w:r w:rsidRPr="001F5779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C34090" w:rsidRPr="00A162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A348E" w:rsidRDefault="00A2104F" w:rsidP="000A348E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00A86">
        <w:rPr>
          <w:rFonts w:ascii="Angsana New" w:hAnsi="Angsana New" w:cs="Angsana New"/>
          <w:sz w:val="32"/>
          <w:szCs w:val="32"/>
        </w:rPr>
        <w:tab/>
      </w:r>
      <w:r w:rsidR="00702DB7" w:rsidRPr="00A1626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C34090" w:rsidRPr="00A162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4090" w:rsidRPr="00A1626A">
        <w:rPr>
          <w:rFonts w:ascii="Angsana New" w:hAnsi="Angsana New" w:cs="Angsana New"/>
          <w:sz w:val="32"/>
          <w:szCs w:val="32"/>
          <w:cs/>
        </w:rPr>
        <w:t xml:space="preserve">(รายได้) </w:t>
      </w:r>
      <w:r w:rsidR="00702DB7" w:rsidRPr="00A1626A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435F05" w:rsidRPr="00A1626A">
        <w:rPr>
          <w:rFonts w:ascii="Angsana New" w:hAnsi="Angsana New" w:cs="Angsana New"/>
          <w:sz w:val="32"/>
          <w:szCs w:val="32"/>
          <w:cs/>
        </w:rPr>
        <w:t>สำหรับ</w:t>
      </w:r>
      <w:r w:rsidR="00333706" w:rsidRPr="00971524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333706">
        <w:rPr>
          <w:rFonts w:ascii="Angsana New" w:hAnsi="Angsana New" w:cs="Angsana New" w:hint="cs"/>
          <w:sz w:val="32"/>
          <w:szCs w:val="32"/>
          <w:cs/>
        </w:rPr>
        <w:t>และเก้า</w:t>
      </w:r>
      <w:r w:rsidR="00333706" w:rsidRPr="0097152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333706" w:rsidRPr="0097152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33706" w:rsidRPr="00971524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333706" w:rsidRPr="00971524">
        <w:rPr>
          <w:rFonts w:ascii="Angsana New" w:hAnsi="Angsana New" w:cs="Angsana New" w:hint="cs"/>
          <w:sz w:val="32"/>
          <w:szCs w:val="32"/>
        </w:rPr>
        <w:t xml:space="preserve"> </w:t>
      </w:r>
      <w:r w:rsidR="00333706" w:rsidRPr="00DD5140">
        <w:rPr>
          <w:rFonts w:ascii="Angsana New" w:hAnsi="Angsana New" w:cs="Angsana New" w:hint="cs"/>
          <w:sz w:val="32"/>
          <w:szCs w:val="32"/>
        </w:rPr>
        <w:t xml:space="preserve"> </w:t>
      </w:r>
      <w:r w:rsidR="00333706" w:rsidRPr="004000A4">
        <w:rPr>
          <w:rFonts w:ascii="Angsana New" w:hAnsi="Angsana New" w:cs="Angsana New"/>
          <w:sz w:val="32"/>
          <w:szCs w:val="32"/>
        </w:rPr>
        <w:t>3</w:t>
      </w:r>
      <w:r w:rsidR="00333706">
        <w:rPr>
          <w:rFonts w:ascii="Angsana New" w:hAnsi="Angsana New" w:cs="Angsana New"/>
          <w:sz w:val="32"/>
          <w:szCs w:val="32"/>
        </w:rPr>
        <w:t>0</w:t>
      </w:r>
      <w:r w:rsidR="00333706" w:rsidRPr="004000A4">
        <w:rPr>
          <w:rFonts w:ascii="Angsana New" w:hAnsi="Angsana New" w:cs="Angsana New"/>
          <w:sz w:val="32"/>
          <w:szCs w:val="32"/>
        </w:rPr>
        <w:t xml:space="preserve"> </w:t>
      </w:r>
      <w:r w:rsidR="00333706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333706" w:rsidRPr="00971524">
        <w:rPr>
          <w:rFonts w:ascii="Angsana New" w:hAnsi="Angsana New" w:cs="Angsana New" w:hint="cs"/>
          <w:sz w:val="32"/>
          <w:szCs w:val="32"/>
          <w:cs/>
        </w:rPr>
        <w:t>ยน</w:t>
      </w:r>
      <w:r w:rsidR="003337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348E">
        <w:rPr>
          <w:rFonts w:ascii="Angsana New" w:hAnsi="Angsana New" w:cs="Angsana New"/>
          <w:sz w:val="32"/>
          <w:szCs w:val="32"/>
        </w:rPr>
        <w:t>2561</w:t>
      </w:r>
      <w:r w:rsidR="000A348E" w:rsidRPr="00660648">
        <w:rPr>
          <w:rFonts w:ascii="Angsana New" w:hAnsi="Angsana New" w:cs="Angsana New"/>
          <w:sz w:val="32"/>
          <w:szCs w:val="32"/>
          <w:cs/>
        </w:rPr>
        <w:t xml:space="preserve"> 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A348E">
        <w:rPr>
          <w:rFonts w:ascii="Angsana New" w:hAnsi="Angsana New" w:cs="Angsana New"/>
          <w:sz w:val="32"/>
          <w:szCs w:val="32"/>
        </w:rPr>
        <w:t>2560</w:t>
      </w:r>
      <w:r w:rsidR="000A348E" w:rsidRPr="00660648">
        <w:rPr>
          <w:rFonts w:ascii="Angsana New" w:hAnsi="Angsana New" w:cs="Angsana New"/>
          <w:sz w:val="32"/>
          <w:szCs w:val="32"/>
          <w:cs/>
        </w:rPr>
        <w:t xml:space="preserve"> 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10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5"/>
        <w:gridCol w:w="412"/>
        <w:gridCol w:w="840"/>
        <w:gridCol w:w="14"/>
        <w:gridCol w:w="95"/>
        <w:gridCol w:w="1258"/>
        <w:gridCol w:w="6"/>
        <w:gridCol w:w="86"/>
        <w:gridCol w:w="1176"/>
        <w:gridCol w:w="14"/>
        <w:gridCol w:w="76"/>
        <w:gridCol w:w="1198"/>
      </w:tblGrid>
      <w:tr w:rsidR="000A348E" w:rsidRPr="00EA4411" w:rsidTr="003E40CA">
        <w:trPr>
          <w:cantSplit/>
        </w:trPr>
        <w:tc>
          <w:tcPr>
            <w:tcW w:w="3735" w:type="dxa"/>
          </w:tcPr>
          <w:p w:rsidR="000A348E" w:rsidRPr="00EA4411" w:rsidRDefault="000A348E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175" w:type="dxa"/>
            <w:gridSpan w:val="11"/>
            <w:tcBorders>
              <w:left w:val="nil"/>
              <w:bottom w:val="single" w:sz="6" w:space="0" w:color="auto"/>
            </w:tcBorders>
          </w:tcPr>
          <w:p w:rsidR="000A348E" w:rsidRPr="00EA4411" w:rsidRDefault="000A348E" w:rsidP="00CC7049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 xml:space="preserve">  (</w:t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9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33706" w:rsidRPr="00EA4411" w:rsidRDefault="00333706" w:rsidP="00CC7049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4411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สำหรับงวดสามเดือนสิ้นสุด</w:t>
            </w:r>
          </w:p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EA441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33706" w:rsidRPr="00EA4411" w:rsidRDefault="00333706" w:rsidP="00CC7049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4411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สำหรับงวดเก้าเดือนสิ้นสุด</w:t>
            </w:r>
          </w:p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  <w:cs/>
              </w:rPr>
              <w:t>วันที่ 30 กันยายน</w:t>
            </w:r>
          </w:p>
        </w:tc>
      </w:tr>
      <w:tr w:rsidR="006A1728" w:rsidRPr="00EA4411" w:rsidTr="003E40CA">
        <w:trPr>
          <w:cantSplit/>
        </w:trPr>
        <w:tc>
          <w:tcPr>
            <w:tcW w:w="3735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6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6A1728" w:rsidRPr="00EA4411" w:rsidTr="003E40CA">
        <w:trPr>
          <w:cantSplit/>
        </w:trPr>
        <w:tc>
          <w:tcPr>
            <w:tcW w:w="3735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EA4411" w:rsidTr="003E40CA">
        <w:trPr>
          <w:cantSplit/>
        </w:trPr>
        <w:tc>
          <w:tcPr>
            <w:tcW w:w="4147" w:type="dxa"/>
            <w:gridSpan w:val="2"/>
          </w:tcPr>
          <w:p w:rsidR="00E067E6" w:rsidRPr="00EA4411" w:rsidRDefault="00E067E6" w:rsidP="00EA441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ค่าใช้จ่าย</w:t>
            </w:r>
            <w:r w:rsidR="006A1728" w:rsidRPr="00EA4411">
              <w:rPr>
                <w:rFonts w:ascii="Angsana New" w:hAnsi="Angsana New"/>
                <w:sz w:val="23"/>
                <w:szCs w:val="23"/>
                <w:cs/>
              </w:rPr>
              <w:t xml:space="preserve"> (</w:t>
            </w:r>
            <w:r w:rsidR="006A1728" w:rsidRPr="00EA4411"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 w:rsidR="006A1728" w:rsidRPr="00EA4411">
              <w:rPr>
                <w:rFonts w:ascii="Angsana New" w:hAnsi="Angsana New"/>
                <w:sz w:val="23"/>
                <w:szCs w:val="23"/>
                <w:cs/>
              </w:rPr>
              <w:t>)</w:t>
            </w:r>
            <w:r w:rsidR="006A1728" w:rsidRPr="00EA4411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854" w:type="dxa"/>
            <w:gridSpan w:val="2"/>
            <w:tcBorders>
              <w:left w:val="nil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EA4411" w:rsidTr="003E40CA">
        <w:trPr>
          <w:cantSplit/>
          <w:trHeight w:val="168"/>
        </w:trPr>
        <w:tc>
          <w:tcPr>
            <w:tcW w:w="3735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E067E6" w:rsidRPr="00EA4411" w:rsidRDefault="00E067E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ภาษีเงินได้นิติบุคคลสำหรับ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266" w:type="dxa"/>
            <w:gridSpan w:val="3"/>
            <w:tcBorders>
              <w:left w:val="nil"/>
            </w:tcBorders>
            <w:vAlign w:val="bottom"/>
          </w:tcPr>
          <w:p w:rsidR="00333706" w:rsidRPr="00EA4411" w:rsidRDefault="00980802" w:rsidP="009D55C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(352,870.14)</w:t>
            </w:r>
          </w:p>
        </w:tc>
        <w:tc>
          <w:tcPr>
            <w:tcW w:w="95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333706" w:rsidRPr="00EA4411" w:rsidRDefault="00333706" w:rsidP="009D55C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(8,067,468.12)</w:t>
            </w:r>
          </w:p>
        </w:tc>
        <w:tc>
          <w:tcPr>
            <w:tcW w:w="8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:rsidR="00333706" w:rsidRPr="00EA4411" w:rsidRDefault="00980802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543,342.43</w:t>
            </w:r>
          </w:p>
        </w:tc>
        <w:tc>
          <w:tcPr>
            <w:tcW w:w="90" w:type="dxa"/>
            <w:gridSpan w:val="2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2,792,559.62</w:t>
            </w: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563"/>
              </w:tabs>
              <w:spacing w:line="280" w:lineRule="exact"/>
              <w:ind w:left="449" w:hanging="31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266" w:type="dxa"/>
            <w:gridSpan w:val="3"/>
            <w:tcBorders>
              <w:left w:val="nil"/>
            </w:tcBorders>
            <w:vAlign w:val="bottom"/>
          </w:tcPr>
          <w:p w:rsidR="00333706" w:rsidRPr="00EA4411" w:rsidRDefault="00333706" w:rsidP="00CC70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  <w:vAlign w:val="bottom"/>
          </w:tcPr>
          <w:p w:rsidR="00333706" w:rsidRPr="00EA4411" w:rsidRDefault="00333706" w:rsidP="00CC7049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839"/>
              </w:tabs>
              <w:spacing w:line="280" w:lineRule="exact"/>
              <w:ind w:left="563" w:hanging="31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6" w:type="dxa"/>
            <w:gridSpan w:val="3"/>
            <w:tcBorders>
              <w:left w:val="nil"/>
            </w:tcBorders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  <w:vAlign w:val="bottom"/>
          </w:tcPr>
          <w:p w:rsidR="00333706" w:rsidRPr="00EA4411" w:rsidRDefault="00333706" w:rsidP="00CC7049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988"/>
              </w:tabs>
              <w:spacing w:line="280" w:lineRule="exact"/>
              <w:ind w:left="421" w:hanging="42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66" w:type="dxa"/>
            <w:gridSpan w:val="3"/>
            <w:tcBorders>
              <w:left w:val="nil"/>
            </w:tcBorders>
            <w:vAlign w:val="bottom"/>
          </w:tcPr>
          <w:p w:rsidR="00333706" w:rsidRPr="00EA4411" w:rsidRDefault="000A6B05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(12,882,509.04)</w:t>
            </w:r>
          </w:p>
        </w:tc>
        <w:tc>
          <w:tcPr>
            <w:tcW w:w="95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9D55C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(2,177,359.62)</w:t>
            </w:r>
          </w:p>
        </w:tc>
        <w:tc>
          <w:tcPr>
            <w:tcW w:w="8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:rsidR="00333706" w:rsidRPr="00EA4411" w:rsidRDefault="000A6B05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(36,205,055.72)</w:t>
            </w:r>
          </w:p>
        </w:tc>
        <w:tc>
          <w:tcPr>
            <w:tcW w:w="90" w:type="dxa"/>
            <w:gridSpan w:val="2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vAlign w:val="bottom"/>
          </w:tcPr>
          <w:p w:rsidR="00333706" w:rsidRPr="00EA4411" w:rsidRDefault="00333706" w:rsidP="009D55C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(11,740,643.59)</w:t>
            </w:r>
          </w:p>
        </w:tc>
      </w:tr>
      <w:tr w:rsidR="00333706" w:rsidRPr="00EA4411" w:rsidTr="003E40CA">
        <w:trPr>
          <w:cantSplit/>
          <w:trHeight w:val="65"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1130"/>
              </w:tabs>
              <w:spacing w:line="280" w:lineRule="exact"/>
              <w:ind w:left="449" w:hanging="19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333706" w:rsidRPr="00EA4411" w:rsidRDefault="000A6B05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(13,235,379.18)</w:t>
            </w:r>
          </w:p>
        </w:tc>
        <w:tc>
          <w:tcPr>
            <w:tcW w:w="95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333706" w:rsidRPr="00EA4411" w:rsidRDefault="00333706" w:rsidP="009D55C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 w:hint="cs"/>
                <w:sz w:val="23"/>
                <w:szCs w:val="23"/>
              </w:rPr>
              <w:t>(10,244,827.74)</w:t>
            </w:r>
          </w:p>
        </w:tc>
        <w:tc>
          <w:tcPr>
            <w:tcW w:w="8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33706" w:rsidRPr="00EA4411" w:rsidRDefault="000A6B05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(35,661,713.29)</w:t>
            </w:r>
          </w:p>
        </w:tc>
        <w:tc>
          <w:tcPr>
            <w:tcW w:w="90" w:type="dxa"/>
            <w:gridSpan w:val="2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33706" w:rsidRPr="00EA4411" w:rsidRDefault="00333706" w:rsidP="009D55C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(8,948,083.97)</w:t>
            </w:r>
          </w:p>
        </w:tc>
      </w:tr>
      <w:tr w:rsidR="00333706" w:rsidRPr="00EA4411" w:rsidTr="003E40CA">
        <w:trPr>
          <w:cantSplit/>
        </w:trPr>
        <w:tc>
          <w:tcPr>
            <w:tcW w:w="5096" w:type="dxa"/>
            <w:gridSpan w:val="5"/>
          </w:tcPr>
          <w:p w:rsidR="00333706" w:rsidRPr="00EA4411" w:rsidRDefault="00333706" w:rsidP="00CC7049">
            <w:pPr>
              <w:tabs>
                <w:tab w:val="left" w:pos="846"/>
              </w:tabs>
              <w:spacing w:line="280" w:lineRule="exact"/>
              <w:ind w:left="550" w:right="-1563" w:hanging="41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0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8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52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" w:type="dxa"/>
            <w:gridSpan w:val="2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0" w:type="dxa"/>
            <w:gridSpan w:val="2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872"/>
              </w:tabs>
              <w:spacing w:line="28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333706" w:rsidRPr="00EA4411" w:rsidRDefault="00980802" w:rsidP="009D55C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44,373.91</w:t>
            </w:r>
          </w:p>
        </w:tc>
        <w:tc>
          <w:tcPr>
            <w:tcW w:w="109" w:type="dxa"/>
            <w:gridSpan w:val="2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9D55C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9,172.08</w:t>
            </w:r>
          </w:p>
        </w:tc>
        <w:tc>
          <w:tcPr>
            <w:tcW w:w="8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333706" w:rsidRPr="00EA4411" w:rsidRDefault="0020611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(59.90)</w:t>
            </w:r>
          </w:p>
        </w:tc>
        <w:tc>
          <w:tcPr>
            <w:tcW w:w="7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784.14</w:t>
            </w: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872"/>
              </w:tabs>
              <w:spacing w:line="28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ผลขาดทุนจากการประมาณการตามหลัก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" w:type="dxa"/>
            <w:gridSpan w:val="2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vAlign w:val="bottom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80802" w:rsidRPr="00EA4411" w:rsidTr="003E40CA">
        <w:trPr>
          <w:cantSplit/>
        </w:trPr>
        <w:tc>
          <w:tcPr>
            <w:tcW w:w="3735" w:type="dxa"/>
          </w:tcPr>
          <w:p w:rsidR="00980802" w:rsidRPr="00EA4411" w:rsidRDefault="00980802" w:rsidP="00980802">
            <w:pPr>
              <w:tabs>
                <w:tab w:val="left" w:pos="872"/>
                <w:tab w:val="left" w:pos="1140"/>
              </w:tabs>
              <w:spacing w:line="28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คณิตศาสตร์ประกันภัย</w:t>
            </w:r>
          </w:p>
        </w:tc>
        <w:tc>
          <w:tcPr>
            <w:tcW w:w="1252" w:type="dxa"/>
            <w:gridSpan w:val="2"/>
            <w:tcBorders>
              <w:left w:val="nil"/>
            </w:tcBorders>
          </w:tcPr>
          <w:p w:rsidR="00980802" w:rsidRPr="00EA4411" w:rsidRDefault="00980802" w:rsidP="009808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9" w:type="dxa"/>
            <w:gridSpan w:val="2"/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980802" w:rsidRPr="00EA4411" w:rsidRDefault="00980802" w:rsidP="009808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6" w:type="dxa"/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left="222"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</w:tcPr>
          <w:p w:rsidR="00980802" w:rsidRPr="00EA4411" w:rsidRDefault="00980802" w:rsidP="009808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307,567.20</w:t>
            </w:r>
          </w:p>
        </w:tc>
      </w:tr>
      <w:tr w:rsidR="00980802" w:rsidRPr="00EA4411" w:rsidTr="003E40CA">
        <w:trPr>
          <w:cantSplit/>
        </w:trPr>
        <w:tc>
          <w:tcPr>
            <w:tcW w:w="3735" w:type="dxa"/>
          </w:tcPr>
          <w:p w:rsidR="00980802" w:rsidRPr="00EA4411" w:rsidRDefault="00980802" w:rsidP="00980802">
            <w:pPr>
              <w:spacing w:line="280" w:lineRule="exact"/>
              <w:ind w:left="1130" w:hanging="87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980802" w:rsidRPr="00EA4411" w:rsidRDefault="00980802" w:rsidP="009D55C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44,373.91</w:t>
            </w:r>
          </w:p>
        </w:tc>
        <w:tc>
          <w:tcPr>
            <w:tcW w:w="109" w:type="dxa"/>
            <w:gridSpan w:val="2"/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980802" w:rsidRPr="00EA4411" w:rsidRDefault="00980802" w:rsidP="009D55C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9,172.08</w:t>
            </w:r>
          </w:p>
        </w:tc>
        <w:tc>
          <w:tcPr>
            <w:tcW w:w="86" w:type="dxa"/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left="222"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(59.90)</w:t>
            </w:r>
          </w:p>
        </w:tc>
        <w:tc>
          <w:tcPr>
            <w:tcW w:w="76" w:type="dxa"/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308,351.34</w:t>
            </w:r>
          </w:p>
        </w:tc>
      </w:tr>
    </w:tbl>
    <w:p w:rsidR="00104C78" w:rsidRDefault="00104C78" w:rsidP="008E7F5E">
      <w:pPr>
        <w:pStyle w:val="BodyTextIndent"/>
        <w:tabs>
          <w:tab w:val="left" w:pos="270"/>
          <w:tab w:val="left" w:pos="900"/>
          <w:tab w:val="left" w:pos="993"/>
        </w:tabs>
        <w:spacing w:line="320" w:lineRule="exact"/>
        <w:ind w:left="0" w:firstLine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910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5"/>
        <w:gridCol w:w="412"/>
        <w:gridCol w:w="840"/>
        <w:gridCol w:w="14"/>
        <w:gridCol w:w="95"/>
        <w:gridCol w:w="1258"/>
        <w:gridCol w:w="6"/>
        <w:gridCol w:w="86"/>
        <w:gridCol w:w="1176"/>
        <w:gridCol w:w="14"/>
        <w:gridCol w:w="76"/>
        <w:gridCol w:w="1198"/>
      </w:tblGrid>
      <w:tr w:rsidR="00D21C24" w:rsidRPr="00EA4411" w:rsidTr="003E40CA">
        <w:trPr>
          <w:cantSplit/>
        </w:trPr>
        <w:tc>
          <w:tcPr>
            <w:tcW w:w="3735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175" w:type="dxa"/>
            <w:gridSpan w:val="11"/>
            <w:tcBorders>
              <w:left w:val="nil"/>
              <w:bottom w:val="single" w:sz="6" w:space="0" w:color="auto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  <w:cs/>
              </w:rPr>
              <w:t>งบการเงิน</w:t>
            </w:r>
            <w:r w:rsidR="00534BB2" w:rsidRPr="00EA4411">
              <w:rPr>
                <w:rFonts w:ascii="Angsana New" w:hAnsi="Angsana New" w:hint="cs"/>
                <w:sz w:val="23"/>
                <w:szCs w:val="23"/>
                <w:cs/>
              </w:rPr>
              <w:t>เฉพาะกิจการ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 xml:space="preserve"> (</w:t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9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33706" w:rsidRPr="00EA4411" w:rsidRDefault="00333706" w:rsidP="00CC7049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4411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สำหรับงวดสามเดือนสิ้นสุด</w:t>
            </w:r>
          </w:p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EA441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33706" w:rsidRPr="00EA4411" w:rsidRDefault="00333706" w:rsidP="00CC7049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4411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สำหรับงวดเก้าเดือนสิ้นสุด</w:t>
            </w:r>
          </w:p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EA441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</w:tr>
      <w:tr w:rsidR="00D21C24" w:rsidRPr="00EA4411" w:rsidTr="003E40CA">
        <w:trPr>
          <w:cantSplit/>
        </w:trPr>
        <w:tc>
          <w:tcPr>
            <w:tcW w:w="3735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6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D21C24" w:rsidRPr="00EA4411" w:rsidTr="003E40CA">
        <w:trPr>
          <w:cantSplit/>
        </w:trPr>
        <w:tc>
          <w:tcPr>
            <w:tcW w:w="3735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21C24" w:rsidRPr="00EA4411" w:rsidTr="003E40CA">
        <w:trPr>
          <w:cantSplit/>
        </w:trPr>
        <w:tc>
          <w:tcPr>
            <w:tcW w:w="4147" w:type="dxa"/>
            <w:gridSpan w:val="2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ค่าใช้จ่าย (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)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854" w:type="dxa"/>
            <w:gridSpan w:val="2"/>
            <w:tcBorders>
              <w:left w:val="nil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21C24" w:rsidRPr="00EA4411" w:rsidTr="003E40CA">
        <w:trPr>
          <w:cantSplit/>
          <w:trHeight w:val="143"/>
        </w:trPr>
        <w:tc>
          <w:tcPr>
            <w:tcW w:w="3735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D21C24" w:rsidRPr="00EA4411" w:rsidRDefault="00D21C24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ภาษีเงินได้นิติบุคคลสำหรับ</w:t>
            </w:r>
            <w:r w:rsidRPr="00EA4411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333706" w:rsidRPr="00EA4411" w:rsidRDefault="00980802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5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EA4411">
              <w:rPr>
                <w:rFonts w:ascii="Angsana New" w:hAnsi="Angsana New"/>
                <w:sz w:val="23"/>
                <w:szCs w:val="23"/>
              </w:rPr>
              <w:t>8,463,714.37</w:t>
            </w:r>
            <w:r w:rsidRPr="00EA4411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8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333706" w:rsidRPr="00EA4411" w:rsidRDefault="00980802" w:rsidP="00CC70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gridSpan w:val="2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333706" w:rsidRPr="00EA4411" w:rsidRDefault="00333706" w:rsidP="009D55C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1,818,551.44</w:t>
            </w: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563"/>
              </w:tabs>
              <w:spacing w:line="280" w:lineRule="exact"/>
              <w:ind w:left="449" w:hanging="31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333706" w:rsidRPr="00EA4411" w:rsidRDefault="00333706" w:rsidP="00CC70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333706" w:rsidRPr="00EA4411" w:rsidRDefault="00333706" w:rsidP="00CC7049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333706" w:rsidRPr="00EA4411" w:rsidRDefault="00333706" w:rsidP="00CC7049">
            <w:pPr>
              <w:spacing w:line="28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839"/>
              </w:tabs>
              <w:spacing w:line="280" w:lineRule="exact"/>
              <w:ind w:left="563" w:hanging="31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" w:type="dxa"/>
          </w:tcPr>
          <w:p w:rsidR="00333706" w:rsidRPr="00EA4411" w:rsidRDefault="00333706" w:rsidP="00CC7049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6" w:type="dxa"/>
          </w:tcPr>
          <w:p w:rsidR="00333706" w:rsidRPr="00EA4411" w:rsidRDefault="00333706" w:rsidP="00CC7049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33706" w:rsidRPr="00EA4411" w:rsidTr="003E40CA">
        <w:trPr>
          <w:cantSplit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988"/>
              </w:tabs>
              <w:spacing w:line="280" w:lineRule="exact"/>
              <w:ind w:left="421" w:hanging="42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333706" w:rsidRPr="00EA4411" w:rsidRDefault="00980802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(12,870,832.24)</w:t>
            </w:r>
          </w:p>
        </w:tc>
        <w:tc>
          <w:tcPr>
            <w:tcW w:w="95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(2,177,371.11)</w:t>
            </w:r>
          </w:p>
        </w:tc>
        <w:tc>
          <w:tcPr>
            <w:tcW w:w="8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333706" w:rsidRPr="00EA4411" w:rsidRDefault="00980802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(36,170,025.32)</w:t>
            </w:r>
          </w:p>
        </w:tc>
        <w:tc>
          <w:tcPr>
            <w:tcW w:w="90" w:type="dxa"/>
            <w:gridSpan w:val="2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(11,787,754.86)</w:t>
            </w:r>
          </w:p>
        </w:tc>
      </w:tr>
      <w:tr w:rsidR="00333706" w:rsidRPr="00EA4411" w:rsidTr="003E40CA">
        <w:trPr>
          <w:cantSplit/>
          <w:trHeight w:val="65"/>
        </w:trPr>
        <w:tc>
          <w:tcPr>
            <w:tcW w:w="3735" w:type="dxa"/>
          </w:tcPr>
          <w:p w:rsidR="00333706" w:rsidRPr="00EA4411" w:rsidRDefault="00333706" w:rsidP="00CC7049">
            <w:pPr>
              <w:tabs>
                <w:tab w:val="left" w:pos="1130"/>
              </w:tabs>
              <w:spacing w:line="280" w:lineRule="exact"/>
              <w:ind w:left="449" w:hanging="19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33706" w:rsidRPr="00EA4411" w:rsidRDefault="00980802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(12,870,832.24)</w:t>
            </w:r>
          </w:p>
        </w:tc>
        <w:tc>
          <w:tcPr>
            <w:tcW w:w="95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(10,641,085.48)</w:t>
            </w:r>
          </w:p>
        </w:tc>
        <w:tc>
          <w:tcPr>
            <w:tcW w:w="86" w:type="dxa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:rsidR="00333706" w:rsidRPr="00EA4411" w:rsidRDefault="00980802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(36,170,025.32)</w:t>
            </w:r>
          </w:p>
        </w:tc>
        <w:tc>
          <w:tcPr>
            <w:tcW w:w="90" w:type="dxa"/>
            <w:gridSpan w:val="2"/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333706" w:rsidRPr="00EA4411" w:rsidRDefault="00333706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(9,969,203.42)</w:t>
            </w:r>
          </w:p>
        </w:tc>
      </w:tr>
      <w:tr w:rsidR="00534BB2" w:rsidRPr="00EA4411" w:rsidTr="003E40CA">
        <w:trPr>
          <w:cantSplit/>
        </w:trPr>
        <w:tc>
          <w:tcPr>
            <w:tcW w:w="5096" w:type="dxa"/>
            <w:gridSpan w:val="5"/>
          </w:tcPr>
          <w:p w:rsidR="00534BB2" w:rsidRPr="00EA4411" w:rsidRDefault="00534BB2" w:rsidP="00CC7049">
            <w:pPr>
              <w:tabs>
                <w:tab w:val="left" w:pos="846"/>
              </w:tabs>
              <w:spacing w:line="280" w:lineRule="exact"/>
              <w:ind w:left="550" w:right="-1563" w:hanging="41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0" w:type="dxa"/>
            <w:gridSpan w:val="2"/>
            <w:tcBorders>
              <w:left w:val="nil"/>
            </w:tcBorders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8" w:type="dxa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34BB2" w:rsidRPr="00EA4411" w:rsidTr="003E40CA">
        <w:trPr>
          <w:cantSplit/>
        </w:trPr>
        <w:tc>
          <w:tcPr>
            <w:tcW w:w="3735" w:type="dxa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52" w:type="dxa"/>
            <w:gridSpan w:val="2"/>
            <w:tcBorders>
              <w:left w:val="nil"/>
            </w:tcBorders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" w:type="dxa"/>
            <w:gridSpan w:val="2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0" w:type="dxa"/>
            <w:gridSpan w:val="2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534BB2" w:rsidRPr="00EA4411" w:rsidRDefault="00534BB2" w:rsidP="00CC704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F2E05" w:rsidRPr="00EA4411" w:rsidTr="003E40CA">
        <w:trPr>
          <w:cantSplit/>
        </w:trPr>
        <w:tc>
          <w:tcPr>
            <w:tcW w:w="3735" w:type="dxa"/>
          </w:tcPr>
          <w:p w:rsidR="001F2E05" w:rsidRPr="00EA4411" w:rsidRDefault="001F2E05" w:rsidP="00CC7049">
            <w:pPr>
              <w:tabs>
                <w:tab w:val="left" w:pos="872"/>
              </w:tabs>
              <w:spacing w:line="28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1F2E05" w:rsidRPr="00EA4411" w:rsidRDefault="00980802" w:rsidP="009D55C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44,376.81</w:t>
            </w:r>
          </w:p>
        </w:tc>
        <w:tc>
          <w:tcPr>
            <w:tcW w:w="109" w:type="dxa"/>
            <w:gridSpan w:val="2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7,993.99</w:t>
            </w:r>
          </w:p>
        </w:tc>
        <w:tc>
          <w:tcPr>
            <w:tcW w:w="86" w:type="dxa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1F2E05" w:rsidRPr="00EA4411" w:rsidRDefault="00980802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(52.08)</w:t>
            </w:r>
          </w:p>
        </w:tc>
        <w:tc>
          <w:tcPr>
            <w:tcW w:w="76" w:type="dxa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1F2E05" w:rsidRPr="00EA4411" w:rsidRDefault="001F2E05" w:rsidP="009D55C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(2,046.37)</w:t>
            </w:r>
          </w:p>
        </w:tc>
      </w:tr>
      <w:tr w:rsidR="001F2E05" w:rsidRPr="00EA4411" w:rsidTr="003E40CA">
        <w:trPr>
          <w:cantSplit/>
        </w:trPr>
        <w:tc>
          <w:tcPr>
            <w:tcW w:w="3735" w:type="dxa"/>
          </w:tcPr>
          <w:p w:rsidR="001F2E05" w:rsidRPr="00EA4411" w:rsidRDefault="001F2E05" w:rsidP="00CC7049">
            <w:pPr>
              <w:tabs>
                <w:tab w:val="left" w:pos="872"/>
              </w:tabs>
              <w:spacing w:line="28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ผลขาดทุนจากการประมาณการตามหลัก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" w:type="dxa"/>
            <w:gridSpan w:val="2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6" w:type="dxa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1F2E05" w:rsidRPr="00EA4411" w:rsidRDefault="001F2E05" w:rsidP="00CC704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980802" w:rsidRPr="00EA4411" w:rsidTr="003E40CA">
        <w:trPr>
          <w:cantSplit/>
        </w:trPr>
        <w:tc>
          <w:tcPr>
            <w:tcW w:w="3735" w:type="dxa"/>
          </w:tcPr>
          <w:p w:rsidR="00980802" w:rsidRPr="00EA4411" w:rsidRDefault="00980802" w:rsidP="00980802">
            <w:pPr>
              <w:tabs>
                <w:tab w:val="left" w:pos="872"/>
                <w:tab w:val="left" w:pos="1140"/>
              </w:tabs>
              <w:spacing w:line="28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คณิตศาสตร์ประกันภัย</w:t>
            </w:r>
          </w:p>
        </w:tc>
        <w:tc>
          <w:tcPr>
            <w:tcW w:w="1252" w:type="dxa"/>
            <w:gridSpan w:val="2"/>
            <w:tcBorders>
              <w:left w:val="nil"/>
            </w:tcBorders>
          </w:tcPr>
          <w:p w:rsidR="00980802" w:rsidRPr="00EA4411" w:rsidRDefault="00980802" w:rsidP="009808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9" w:type="dxa"/>
            <w:gridSpan w:val="2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980802" w:rsidRPr="00EA4411" w:rsidRDefault="00980802" w:rsidP="009808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86" w:type="dxa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</w:tcPr>
          <w:p w:rsidR="00980802" w:rsidRPr="00EA4411" w:rsidRDefault="00980802" w:rsidP="0098080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76" w:type="dxa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215,310.40</w:t>
            </w:r>
          </w:p>
        </w:tc>
      </w:tr>
      <w:tr w:rsidR="00980802" w:rsidRPr="00EA4411" w:rsidTr="003E40CA">
        <w:trPr>
          <w:cantSplit/>
        </w:trPr>
        <w:tc>
          <w:tcPr>
            <w:tcW w:w="3735" w:type="dxa"/>
          </w:tcPr>
          <w:p w:rsidR="00980802" w:rsidRPr="00EA4411" w:rsidRDefault="00980802" w:rsidP="00980802">
            <w:pPr>
              <w:spacing w:line="280" w:lineRule="exact"/>
              <w:ind w:left="1130" w:hanging="87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</w:rPr>
              <w:tab/>
            </w:r>
            <w:r w:rsidRPr="00EA441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980802" w:rsidRPr="00EA4411" w:rsidRDefault="00980802" w:rsidP="009D55C9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44,376.81</w:t>
            </w:r>
          </w:p>
        </w:tc>
        <w:tc>
          <w:tcPr>
            <w:tcW w:w="109" w:type="dxa"/>
            <w:gridSpan w:val="2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7,993.99</w:t>
            </w:r>
          </w:p>
        </w:tc>
        <w:tc>
          <w:tcPr>
            <w:tcW w:w="86" w:type="dxa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(52.08)</w:t>
            </w:r>
          </w:p>
        </w:tc>
        <w:tc>
          <w:tcPr>
            <w:tcW w:w="76" w:type="dxa"/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980802" w:rsidRPr="00EA4411" w:rsidRDefault="00980802" w:rsidP="00980802">
            <w:pPr>
              <w:tabs>
                <w:tab w:val="left" w:pos="284"/>
                <w:tab w:val="left" w:pos="567"/>
              </w:tabs>
              <w:spacing w:line="28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A4411">
              <w:rPr>
                <w:rFonts w:ascii="Angsana New" w:hAnsi="Angsana New"/>
                <w:sz w:val="23"/>
                <w:szCs w:val="23"/>
              </w:rPr>
              <w:t>213,264.03</w:t>
            </w:r>
          </w:p>
        </w:tc>
      </w:tr>
    </w:tbl>
    <w:p w:rsidR="00D21C24" w:rsidRDefault="00D21C24" w:rsidP="001C272E">
      <w:pPr>
        <w:pStyle w:val="BodyTextIndent"/>
        <w:tabs>
          <w:tab w:val="left" w:pos="270"/>
          <w:tab w:val="left" w:pos="900"/>
          <w:tab w:val="left" w:pos="993"/>
        </w:tabs>
        <w:spacing w:line="260" w:lineRule="exact"/>
        <w:ind w:left="0" w:firstLine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4411" w:rsidRPr="00A1626A" w:rsidRDefault="00EA4411" w:rsidP="00EA441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A4411" w:rsidRPr="00A1626A" w:rsidRDefault="00EA4411" w:rsidP="00EA441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EA4411" w:rsidRPr="00A1626A" w:rsidRDefault="00EA4411" w:rsidP="00EA441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EA4411" w:rsidRPr="00FD41F7" w:rsidRDefault="00EA4411" w:rsidP="00EA4411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E067E6" w:rsidRPr="00D41574" w:rsidRDefault="00E067E6" w:rsidP="00E067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24</w:t>
      </w:r>
      <w:r w:rsidRPr="00D41574">
        <w:rPr>
          <w:rFonts w:ascii="Angsana New" w:hAnsi="Angsana New"/>
          <w:b/>
          <w:bCs/>
          <w:sz w:val="32"/>
          <w:szCs w:val="32"/>
          <w:cs/>
        </w:rPr>
        <w:t>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E067E6" w:rsidRDefault="00E067E6" w:rsidP="00AE06D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="Angsana New" w:hAnsi="Angsana New"/>
          <w:spacing w:val="-2"/>
          <w:sz w:val="32"/>
          <w:szCs w:val="32"/>
        </w:rPr>
      </w:pPr>
      <w:r w:rsidRPr="00D41574">
        <w:rPr>
          <w:rFonts w:ascii="Angsana New" w:hAnsi="Angsana New"/>
          <w:sz w:val="32"/>
          <w:szCs w:val="32"/>
        </w:rPr>
        <w:tab/>
      </w:r>
      <w:r w:rsidRPr="00D41574">
        <w:rPr>
          <w:rFonts w:ascii="Angsana New" w:hAnsi="Angsana New"/>
          <w:sz w:val="32"/>
          <w:szCs w:val="32"/>
        </w:rPr>
        <w:tab/>
      </w:r>
      <w:r w:rsidR="00AE06D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  <w:cs/>
        </w:rPr>
        <w:t>ตามรายงานการประชุมสามัญผู้ถือหุ้น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F7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41574" w:rsidRPr="00F73556">
        <w:rPr>
          <w:rFonts w:ascii="Angsana New" w:hAnsi="Angsana New"/>
          <w:spacing w:val="-2"/>
          <w:sz w:val="32"/>
          <w:szCs w:val="32"/>
        </w:rPr>
        <w:t xml:space="preserve">2561  </w:t>
      </w:r>
      <w:r w:rsidR="00D41574" w:rsidRPr="00A1626A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D41574" w:rsidRPr="00F73556">
        <w:rPr>
          <w:rFonts w:ascii="Angsana New" w:hAnsi="Angsana New"/>
          <w:spacing w:val="-2"/>
          <w:sz w:val="32"/>
          <w:szCs w:val="32"/>
        </w:rPr>
        <w:t xml:space="preserve">26 </w:t>
      </w:r>
      <w:r w:rsidR="00D41574" w:rsidRPr="00A1626A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D41574" w:rsidRPr="00F73556">
        <w:rPr>
          <w:rFonts w:ascii="Angsana New" w:hAnsi="Angsana New"/>
          <w:spacing w:val="-2"/>
          <w:sz w:val="32"/>
          <w:szCs w:val="32"/>
        </w:rPr>
        <w:t xml:space="preserve">2561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ผู้ถือหุ้นได้มีมติให้จ่ายเงินปันผล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จากผลการดำเนินงานประจำปี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 w:rsidR="006E048B">
        <w:rPr>
          <w:rFonts w:ascii="Angsana New" w:hAnsi="Angsana New"/>
          <w:spacing w:val="-2"/>
          <w:sz w:val="32"/>
          <w:szCs w:val="32"/>
        </w:rPr>
        <w:t>60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Pr="00F73556">
        <w:rPr>
          <w:rFonts w:ascii="Angsana New" w:hAnsi="Angsana New"/>
          <w:spacing w:val="-2"/>
          <w:sz w:val="32"/>
          <w:szCs w:val="32"/>
        </w:rPr>
        <w:t>1</w:t>
      </w:r>
      <w:r w:rsidRPr="00F73556">
        <w:rPr>
          <w:rFonts w:ascii="Angsana New" w:hAnsi="Angsana New" w:hint="cs"/>
          <w:spacing w:val="-2"/>
          <w:sz w:val="32"/>
          <w:szCs w:val="32"/>
          <w:cs/>
        </w:rPr>
        <w:t>.</w:t>
      </w:r>
      <w:r w:rsidR="00F73556" w:rsidRPr="00F73556">
        <w:rPr>
          <w:rFonts w:ascii="Angsana New" w:hAnsi="Angsana New"/>
          <w:spacing w:val="-2"/>
          <w:sz w:val="32"/>
          <w:szCs w:val="32"/>
        </w:rPr>
        <w:t>06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คิดเป็นจำนวนเงิน </w:t>
      </w:r>
      <w:r w:rsidRPr="00EA4411">
        <w:rPr>
          <w:rFonts w:ascii="Angsana New" w:hAnsi="Angsana New"/>
          <w:spacing w:val="-4"/>
          <w:sz w:val="32"/>
          <w:szCs w:val="32"/>
        </w:rPr>
        <w:t>2</w:t>
      </w:r>
      <w:r w:rsidR="00F73556" w:rsidRPr="00EA4411">
        <w:rPr>
          <w:rFonts w:ascii="Angsana New" w:hAnsi="Angsana New" w:hint="cs"/>
          <w:spacing w:val="-4"/>
          <w:sz w:val="32"/>
          <w:szCs w:val="32"/>
        </w:rPr>
        <w:t>65</w:t>
      </w:r>
      <w:r w:rsidRPr="00EA441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โดยเงินปันผลจำนวนเงิน </w:t>
      </w:r>
      <w:r w:rsidR="00F73556" w:rsidRPr="00EA4411">
        <w:rPr>
          <w:rFonts w:ascii="Angsana New" w:hAnsi="Angsana New"/>
          <w:spacing w:val="-4"/>
          <w:sz w:val="32"/>
          <w:szCs w:val="32"/>
        </w:rPr>
        <w:t>127</w:t>
      </w:r>
      <w:r w:rsidR="00F73556" w:rsidRPr="00EA4411">
        <w:rPr>
          <w:rFonts w:ascii="Angsana New" w:hAnsi="Angsana New"/>
          <w:spacing w:val="-4"/>
          <w:sz w:val="32"/>
          <w:szCs w:val="32"/>
          <w:cs/>
        </w:rPr>
        <w:t>.</w:t>
      </w:r>
      <w:r w:rsidR="00F73556" w:rsidRPr="00EA4411">
        <w:rPr>
          <w:rFonts w:ascii="Angsana New" w:hAnsi="Angsana New"/>
          <w:spacing w:val="-4"/>
          <w:sz w:val="32"/>
          <w:szCs w:val="32"/>
        </w:rPr>
        <w:t>50</w:t>
      </w:r>
      <w:r w:rsidRPr="00EA441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(คิดเป็นอัตราหุ้นละ </w:t>
      </w:r>
      <w:r w:rsidRPr="00EA4411">
        <w:rPr>
          <w:rFonts w:ascii="Angsana New" w:hAnsi="Angsana New"/>
          <w:spacing w:val="-4"/>
          <w:sz w:val="32"/>
          <w:szCs w:val="32"/>
        </w:rPr>
        <w:t>0</w:t>
      </w:r>
      <w:r w:rsidRPr="00EA4411">
        <w:rPr>
          <w:rFonts w:ascii="Angsana New" w:hAnsi="Angsana New"/>
          <w:spacing w:val="-4"/>
          <w:sz w:val="32"/>
          <w:szCs w:val="32"/>
          <w:cs/>
        </w:rPr>
        <w:t>.</w:t>
      </w:r>
      <w:r w:rsidR="00F73556" w:rsidRPr="00EA4411">
        <w:rPr>
          <w:rFonts w:ascii="Angsana New" w:hAnsi="Angsana New"/>
          <w:spacing w:val="-4"/>
          <w:sz w:val="32"/>
          <w:szCs w:val="32"/>
        </w:rPr>
        <w:t>51</w:t>
      </w:r>
      <w:r w:rsidRPr="00EA4411">
        <w:rPr>
          <w:rFonts w:ascii="Angsana New" w:hAnsi="Angsana New" w:hint="cs"/>
          <w:spacing w:val="-4"/>
          <w:sz w:val="32"/>
          <w:szCs w:val="32"/>
          <w:cs/>
        </w:rPr>
        <w:t xml:space="preserve"> บาท จำนวน </w:t>
      </w:r>
      <w:r w:rsidRPr="00EA4411">
        <w:rPr>
          <w:rFonts w:ascii="Angsana New" w:hAnsi="Angsana New"/>
          <w:spacing w:val="-4"/>
          <w:sz w:val="32"/>
          <w:szCs w:val="32"/>
        </w:rPr>
        <w:t>250,000,000</w:t>
      </w:r>
      <w:r w:rsidRPr="00EA4411">
        <w:rPr>
          <w:rFonts w:ascii="Angsana New" w:hAnsi="Angsana New" w:hint="cs"/>
          <w:spacing w:val="-4"/>
          <w:sz w:val="32"/>
          <w:szCs w:val="32"/>
          <w:cs/>
        </w:rPr>
        <w:t xml:space="preserve"> หุ้น) ได้จ่ายแล้วในวันที่ </w:t>
      </w:r>
      <w:r w:rsidR="00F73556" w:rsidRPr="00EA4411">
        <w:rPr>
          <w:rFonts w:ascii="Angsana New" w:hAnsi="Angsana New"/>
          <w:spacing w:val="-4"/>
          <w:sz w:val="32"/>
          <w:szCs w:val="32"/>
        </w:rPr>
        <w:t>1</w:t>
      </w:r>
      <w:r w:rsidRPr="00EA441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A4411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Pr="00EA4411">
        <w:rPr>
          <w:rFonts w:ascii="Angsana New" w:hAnsi="Angsana New"/>
          <w:spacing w:val="-4"/>
          <w:sz w:val="32"/>
          <w:szCs w:val="32"/>
        </w:rPr>
        <w:t>25</w:t>
      </w:r>
      <w:r w:rsidR="00F73556" w:rsidRPr="00EA4411">
        <w:rPr>
          <w:rFonts w:ascii="Angsana New" w:hAnsi="Angsana New"/>
          <w:spacing w:val="-4"/>
          <w:sz w:val="32"/>
          <w:szCs w:val="32"/>
        </w:rPr>
        <w:t>60</w:t>
      </w:r>
      <w:r w:rsidRPr="00EA4411">
        <w:rPr>
          <w:rFonts w:ascii="Angsana New" w:hAnsi="Angsana New" w:hint="cs"/>
          <w:spacing w:val="-4"/>
          <w:sz w:val="32"/>
          <w:szCs w:val="32"/>
          <w:cs/>
        </w:rPr>
        <w:t xml:space="preserve"> และเงินปันผลที่เหลือ</w:t>
      </w:r>
      <w:r w:rsidRPr="00EA4411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="00F73556" w:rsidRPr="00EA4411">
        <w:rPr>
          <w:rFonts w:ascii="Angsana New" w:hAnsi="Angsana New"/>
          <w:spacing w:val="-4"/>
          <w:sz w:val="32"/>
          <w:szCs w:val="32"/>
        </w:rPr>
        <w:t>137</w:t>
      </w:r>
      <w:r w:rsidR="00F73556" w:rsidRPr="00EA4411">
        <w:rPr>
          <w:rFonts w:ascii="Angsana New" w:hAnsi="Angsana New"/>
          <w:spacing w:val="-4"/>
          <w:sz w:val="32"/>
          <w:szCs w:val="32"/>
          <w:cs/>
        </w:rPr>
        <w:t>.</w:t>
      </w:r>
      <w:r w:rsidR="00F73556" w:rsidRPr="00EA4411">
        <w:rPr>
          <w:rFonts w:ascii="Angsana New" w:hAnsi="Angsana New"/>
          <w:spacing w:val="-4"/>
          <w:sz w:val="32"/>
          <w:szCs w:val="32"/>
        </w:rPr>
        <w:t>50</w:t>
      </w:r>
      <w:r w:rsidRPr="00EA441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A4411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EA4411">
        <w:rPr>
          <w:rFonts w:ascii="Angsana New" w:hAnsi="Angsana New"/>
          <w:spacing w:val="-4"/>
          <w:sz w:val="32"/>
          <w:szCs w:val="32"/>
          <w:cs/>
        </w:rPr>
        <w:t>บาท (คิดเป็นอัตรา</w:t>
      </w:r>
      <w:r w:rsidR="00EA4411">
        <w:rPr>
          <w:rFonts w:ascii="Angsana New" w:hAnsi="Angsana New"/>
          <w:spacing w:val="-4"/>
          <w:sz w:val="32"/>
          <w:szCs w:val="32"/>
          <w:cs/>
        </w:rPr>
        <w:br/>
      </w:r>
      <w:r w:rsidRPr="00EA4411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A1626A">
        <w:rPr>
          <w:rFonts w:ascii="Angsana New" w:hAnsi="Angsana New"/>
          <w:spacing w:val="-2"/>
          <w:sz w:val="32"/>
          <w:szCs w:val="32"/>
          <w:cs/>
        </w:rPr>
        <w:t>ละ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0</w:t>
      </w:r>
      <w:r w:rsidRPr="00F73556">
        <w:rPr>
          <w:rFonts w:ascii="Angsana New" w:hAnsi="Angsana New"/>
          <w:spacing w:val="-2"/>
          <w:sz w:val="32"/>
          <w:szCs w:val="32"/>
          <w:cs/>
        </w:rPr>
        <w:t>.</w:t>
      </w:r>
      <w:r w:rsidR="00F73556" w:rsidRPr="00A1626A">
        <w:rPr>
          <w:rFonts w:ascii="Angsana New" w:hAnsi="Angsana New" w:hint="cs"/>
          <w:spacing w:val="-2"/>
          <w:sz w:val="32"/>
          <w:szCs w:val="32"/>
        </w:rPr>
        <w:t>55</w:t>
      </w:r>
      <w:r w:rsidRPr="00F7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F7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หุ้น</w:t>
      </w:r>
      <w:r w:rsidRPr="00F73556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A1626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73556" w:rsidRPr="00F73556">
        <w:rPr>
          <w:rFonts w:ascii="Angsana New" w:hAnsi="Angsana New"/>
          <w:spacing w:val="-2"/>
          <w:sz w:val="32"/>
          <w:szCs w:val="32"/>
        </w:rPr>
        <w:t>22</w:t>
      </w:r>
      <w:r w:rsidRPr="00F7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พฤษภาคม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 w:rsidR="00F73556" w:rsidRPr="00F73556">
        <w:rPr>
          <w:rFonts w:ascii="Angsana New" w:hAnsi="Angsana New"/>
          <w:spacing w:val="-2"/>
          <w:sz w:val="32"/>
          <w:szCs w:val="32"/>
        </w:rPr>
        <w:t>1</w:t>
      </w:r>
    </w:p>
    <w:p w:rsidR="00AE06D9" w:rsidRPr="000E40E0" w:rsidRDefault="00AE06D9" w:rsidP="00AE06D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8"/>
          <w:sz w:val="32"/>
          <w:szCs w:val="32"/>
        </w:rPr>
        <w:tab/>
      </w:r>
      <w:r>
        <w:rPr>
          <w:rFonts w:ascii="Angsana New" w:hAnsi="Angsana New"/>
          <w:spacing w:val="8"/>
          <w:sz w:val="32"/>
          <w:szCs w:val="32"/>
        </w:rPr>
        <w:tab/>
      </w:r>
      <w:r>
        <w:rPr>
          <w:rFonts w:ascii="Angsana New" w:hAnsi="Angsana New"/>
          <w:spacing w:val="8"/>
          <w:sz w:val="32"/>
          <w:szCs w:val="32"/>
        </w:rPr>
        <w:tab/>
      </w:r>
      <w:r w:rsidRPr="004C065A">
        <w:rPr>
          <w:rFonts w:ascii="Angsana New" w:hAnsi="Angsana New" w:hint="cs"/>
          <w:spacing w:val="8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4C065A">
        <w:rPr>
          <w:rFonts w:ascii="Angsana New" w:hAnsi="Angsana New"/>
          <w:spacing w:val="8"/>
          <w:sz w:val="32"/>
          <w:szCs w:val="32"/>
        </w:rPr>
        <w:t>3/256</w:t>
      </w:r>
      <w:r w:rsidR="000A6B05">
        <w:rPr>
          <w:rFonts w:ascii="Angsana New" w:hAnsi="Angsana New"/>
          <w:spacing w:val="8"/>
          <w:sz w:val="32"/>
          <w:szCs w:val="32"/>
        </w:rPr>
        <w:t>1</w:t>
      </w:r>
      <w:r w:rsidRPr="004C065A">
        <w:rPr>
          <w:rFonts w:ascii="Angsana New" w:hAnsi="Angsana New"/>
          <w:spacing w:val="8"/>
          <w:sz w:val="32"/>
          <w:szCs w:val="32"/>
        </w:rPr>
        <w:t xml:space="preserve"> </w:t>
      </w:r>
      <w:r w:rsidRPr="004C065A">
        <w:rPr>
          <w:rFonts w:ascii="Angsana New" w:hAnsi="Angsana New" w:hint="cs"/>
          <w:spacing w:val="8"/>
          <w:sz w:val="32"/>
          <w:szCs w:val="32"/>
          <w:cs/>
        </w:rPr>
        <w:t xml:space="preserve">เมื่อวันที่ </w:t>
      </w:r>
      <w:r w:rsidR="000A6B05">
        <w:rPr>
          <w:rFonts w:ascii="Angsana New" w:hAnsi="Angsana New"/>
          <w:spacing w:val="8"/>
          <w:sz w:val="32"/>
          <w:szCs w:val="32"/>
        </w:rPr>
        <w:t>9</w:t>
      </w:r>
      <w:r w:rsidRPr="004C065A">
        <w:rPr>
          <w:rFonts w:ascii="Angsana New" w:hAnsi="Angsana New"/>
          <w:spacing w:val="8"/>
          <w:sz w:val="32"/>
          <w:szCs w:val="32"/>
        </w:rPr>
        <w:t xml:space="preserve"> </w:t>
      </w:r>
      <w:r w:rsidRPr="004C065A">
        <w:rPr>
          <w:rFonts w:ascii="Angsana New" w:hAnsi="Angsana New" w:hint="cs"/>
          <w:spacing w:val="8"/>
          <w:sz w:val="32"/>
          <w:szCs w:val="32"/>
          <w:cs/>
        </w:rPr>
        <w:t xml:space="preserve">สิงหาคม </w:t>
      </w:r>
      <w:r w:rsidRPr="004C065A">
        <w:rPr>
          <w:rFonts w:ascii="Angsana New" w:hAnsi="Angsana New"/>
          <w:spacing w:val="8"/>
          <w:sz w:val="32"/>
          <w:szCs w:val="32"/>
        </w:rPr>
        <w:t>256</w:t>
      </w:r>
      <w:r w:rsidR="000A6B05">
        <w:rPr>
          <w:rFonts w:ascii="Angsana New" w:hAnsi="Angsana New"/>
          <w:spacing w:val="8"/>
          <w:sz w:val="32"/>
          <w:szCs w:val="32"/>
        </w:rPr>
        <w:t>1</w:t>
      </w:r>
      <w:r w:rsidRPr="004C065A">
        <w:rPr>
          <w:rFonts w:ascii="Angsana New" w:hAnsi="Angsana New"/>
          <w:sz w:val="32"/>
          <w:szCs w:val="32"/>
        </w:rPr>
        <w:t xml:space="preserve"> </w:t>
      </w:r>
      <w:r w:rsidRPr="004C065A">
        <w:rPr>
          <w:rFonts w:ascii="Angsana New" w:hAnsi="Angsana New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>
        <w:rPr>
          <w:rFonts w:ascii="Angsana New" w:hAnsi="Angsana New"/>
          <w:sz w:val="32"/>
          <w:szCs w:val="32"/>
        </w:rPr>
        <w:br/>
      </w:r>
      <w:r w:rsidRPr="004C065A">
        <w:rPr>
          <w:rFonts w:ascii="Angsana New" w:hAnsi="Angsana New"/>
          <w:sz w:val="32"/>
          <w:szCs w:val="32"/>
        </w:rPr>
        <w:t xml:space="preserve">30 </w:t>
      </w:r>
      <w:r w:rsidRPr="004C065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C065A">
        <w:rPr>
          <w:rFonts w:ascii="Angsana New" w:hAnsi="Angsana New"/>
          <w:sz w:val="32"/>
          <w:szCs w:val="32"/>
        </w:rPr>
        <w:t>256</w:t>
      </w:r>
      <w:r w:rsidR="000A6B05">
        <w:rPr>
          <w:rFonts w:ascii="Angsana New" w:hAnsi="Angsana New"/>
          <w:sz w:val="32"/>
          <w:szCs w:val="32"/>
        </w:rPr>
        <w:t>1</w:t>
      </w:r>
      <w:r w:rsidRPr="004C065A">
        <w:rPr>
          <w:rFonts w:ascii="Angsana New" w:hAnsi="Angsana New"/>
          <w:sz w:val="32"/>
          <w:szCs w:val="32"/>
        </w:rPr>
        <w:t xml:space="preserve"> </w:t>
      </w:r>
      <w:r w:rsidRPr="004C065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4C065A">
        <w:rPr>
          <w:rFonts w:ascii="Angsana New" w:hAnsi="Angsana New"/>
          <w:sz w:val="32"/>
          <w:szCs w:val="32"/>
        </w:rPr>
        <w:t>1</w:t>
      </w:r>
      <w:r w:rsidR="000A6B05">
        <w:rPr>
          <w:rFonts w:ascii="Angsana New" w:hAnsi="Angsana New"/>
          <w:sz w:val="32"/>
          <w:szCs w:val="32"/>
        </w:rPr>
        <w:t>00.0</w:t>
      </w:r>
      <w:r w:rsidRPr="004C065A">
        <w:rPr>
          <w:rFonts w:ascii="Angsana New" w:hAnsi="Angsana New"/>
          <w:sz w:val="32"/>
          <w:szCs w:val="32"/>
        </w:rPr>
        <w:t xml:space="preserve">0 </w:t>
      </w:r>
      <w:r w:rsidRPr="004C065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C065A">
        <w:rPr>
          <w:rFonts w:ascii="Angsana New" w:hAnsi="Angsana New"/>
          <w:sz w:val="32"/>
          <w:szCs w:val="32"/>
        </w:rPr>
        <w:t xml:space="preserve">( </w:t>
      </w:r>
      <w:r w:rsidRPr="004C065A">
        <w:rPr>
          <w:rFonts w:ascii="Angsana New" w:hAnsi="Angsana New" w:hint="cs"/>
          <w:sz w:val="32"/>
          <w:szCs w:val="32"/>
          <w:cs/>
        </w:rPr>
        <w:t xml:space="preserve">คิดเป็นอัตราหุ้นละ </w:t>
      </w:r>
      <w:r w:rsidRPr="004C065A">
        <w:rPr>
          <w:rFonts w:ascii="Angsana New" w:hAnsi="Angsana New"/>
          <w:sz w:val="32"/>
          <w:szCs w:val="32"/>
        </w:rPr>
        <w:t>0.</w:t>
      </w:r>
      <w:r w:rsidR="000A6B05">
        <w:rPr>
          <w:rFonts w:ascii="Angsana New" w:hAnsi="Angsana New"/>
          <w:sz w:val="32"/>
          <w:szCs w:val="32"/>
        </w:rPr>
        <w:t>40</w:t>
      </w:r>
      <w:r w:rsidRPr="004C065A">
        <w:rPr>
          <w:rFonts w:ascii="Angsana New" w:hAnsi="Angsana New"/>
          <w:sz w:val="32"/>
          <w:szCs w:val="32"/>
        </w:rPr>
        <w:t xml:space="preserve"> </w:t>
      </w:r>
      <w:r w:rsidRPr="004C065A">
        <w:rPr>
          <w:rFonts w:ascii="Angsana New" w:hAnsi="Angsana New" w:hint="cs"/>
          <w:sz w:val="32"/>
          <w:szCs w:val="32"/>
          <w:cs/>
        </w:rPr>
        <w:t>บาท จำนวน</w:t>
      </w:r>
      <w:r w:rsidRPr="009B2D86">
        <w:rPr>
          <w:rFonts w:ascii="Angsana New" w:hAnsi="Angsana New" w:hint="cs"/>
          <w:sz w:val="32"/>
          <w:szCs w:val="32"/>
          <w:cs/>
        </w:rPr>
        <w:t xml:space="preserve"> </w:t>
      </w:r>
      <w:r w:rsidRPr="009B2D86">
        <w:rPr>
          <w:rFonts w:ascii="Angsana New" w:hAnsi="Angsana New"/>
          <w:sz w:val="32"/>
          <w:szCs w:val="32"/>
        </w:rPr>
        <w:t>250</w:t>
      </w:r>
      <w:r w:rsidRPr="001560CA">
        <w:rPr>
          <w:rFonts w:ascii="Angsana New" w:hAnsi="Angsana New"/>
          <w:sz w:val="32"/>
          <w:szCs w:val="32"/>
        </w:rPr>
        <w:t xml:space="preserve">,000,000 </w:t>
      </w:r>
      <w:r w:rsidRPr="001560CA">
        <w:rPr>
          <w:rFonts w:ascii="Angsana New" w:hAnsi="Angsana New" w:hint="cs"/>
          <w:sz w:val="32"/>
          <w:szCs w:val="32"/>
          <w:cs/>
        </w:rPr>
        <w:t>หุ้น</w:t>
      </w:r>
      <w:r w:rsidRPr="001560CA">
        <w:rPr>
          <w:rFonts w:ascii="Angsana New" w:hAnsi="Angsana New"/>
          <w:sz w:val="32"/>
          <w:szCs w:val="32"/>
        </w:rPr>
        <w:t>)</w:t>
      </w:r>
      <w:r w:rsidRPr="001560CA">
        <w:rPr>
          <w:rFonts w:ascii="Angsana New" w:hAnsi="Angsana New" w:hint="cs"/>
          <w:sz w:val="32"/>
          <w:szCs w:val="32"/>
          <w:cs/>
        </w:rPr>
        <w:t xml:space="preserve"> ได้จ่ายให้ผู้ถือหุ้นในวันที่ </w:t>
      </w:r>
      <w:r w:rsidR="000A6B05">
        <w:rPr>
          <w:rFonts w:ascii="Angsana New" w:hAnsi="Angsana New"/>
          <w:sz w:val="32"/>
          <w:szCs w:val="32"/>
        </w:rPr>
        <w:t>7</w:t>
      </w:r>
      <w:r w:rsidRPr="001560CA">
        <w:rPr>
          <w:rFonts w:ascii="Angsana New" w:hAnsi="Angsana New"/>
          <w:sz w:val="32"/>
          <w:szCs w:val="32"/>
        </w:rPr>
        <w:t xml:space="preserve"> </w:t>
      </w:r>
      <w:r w:rsidRPr="001560CA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</w:t>
      </w:r>
      <w:r w:rsidR="000A6B05">
        <w:rPr>
          <w:rFonts w:ascii="Angsana New" w:hAnsi="Angsana New"/>
          <w:sz w:val="32"/>
          <w:szCs w:val="32"/>
        </w:rPr>
        <w:t>1</w:t>
      </w:r>
      <w:r w:rsidRPr="000E40E0">
        <w:rPr>
          <w:rFonts w:ascii="Angsana New" w:hAnsi="Angsana New"/>
          <w:sz w:val="32"/>
          <w:szCs w:val="32"/>
        </w:rPr>
        <w:t xml:space="preserve"> </w:t>
      </w:r>
    </w:p>
    <w:p w:rsidR="00CC7049" w:rsidRDefault="00AE06D9" w:rsidP="00AE06D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รวมบริษัทจ่ายเงินปันผลสำหรับปี </w:t>
      </w:r>
      <w:r>
        <w:rPr>
          <w:rFonts w:ascii="Angsana New" w:hAnsi="Angsana New"/>
          <w:sz w:val="32"/>
          <w:szCs w:val="32"/>
        </w:rPr>
        <w:t>256</w:t>
      </w:r>
      <w:r w:rsidR="000A6B0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 w:rsidR="000A6B05">
        <w:rPr>
          <w:rFonts w:ascii="Angsana New" w:hAnsi="Angsana New"/>
          <w:sz w:val="32"/>
          <w:szCs w:val="32"/>
        </w:rPr>
        <w:t>237</w:t>
      </w:r>
      <w:r>
        <w:rPr>
          <w:rFonts w:ascii="Angsana New" w:hAnsi="Angsana New"/>
          <w:sz w:val="32"/>
          <w:szCs w:val="32"/>
        </w:rPr>
        <w:t xml:space="preserve">.50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AE06D9" w:rsidRDefault="00AE06D9" w:rsidP="00AE06D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144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</w:p>
    <w:p w:rsidR="0074120E" w:rsidRPr="00625FE6" w:rsidRDefault="0074120E" w:rsidP="00244B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E048B">
        <w:rPr>
          <w:rFonts w:ascii="Angsana New" w:hAnsi="Angsana New"/>
          <w:b/>
          <w:bCs/>
          <w:sz w:val="32"/>
          <w:szCs w:val="32"/>
        </w:rPr>
        <w:t>5</w:t>
      </w:r>
      <w:r w:rsidRPr="00625FE6">
        <w:rPr>
          <w:rFonts w:ascii="Angsana New" w:hAnsi="Angsana New"/>
          <w:b/>
          <w:bCs/>
          <w:sz w:val="32"/>
          <w:szCs w:val="32"/>
          <w:cs/>
        </w:rPr>
        <w:t>.</w:t>
      </w:r>
      <w:r w:rsidRPr="00625FE6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:rsidR="0074120E" w:rsidRDefault="0074120E" w:rsidP="00244B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="00CD3F3B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ด้วยจำนวนหุ้นสามัญถัวเฉลี่ยที่ถ่วงน้ำหนักในระหว่างงวด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7"/>
        <w:gridCol w:w="1108"/>
        <w:gridCol w:w="167"/>
        <w:gridCol w:w="1152"/>
        <w:gridCol w:w="136"/>
        <w:gridCol w:w="1135"/>
        <w:gridCol w:w="134"/>
        <w:gridCol w:w="1126"/>
        <w:gridCol w:w="6"/>
      </w:tblGrid>
      <w:tr w:rsidR="00E067E6" w:rsidRPr="001720C7" w:rsidTr="001F2E05">
        <w:trPr>
          <w:cantSplit/>
        </w:trPr>
        <w:tc>
          <w:tcPr>
            <w:tcW w:w="3967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4" w:type="dxa"/>
            <w:gridSpan w:val="8"/>
            <w:tcBorders>
              <w:left w:val="nil"/>
              <w:bottom w:val="single" w:sz="6" w:space="0" w:color="auto"/>
            </w:tcBorders>
          </w:tcPr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รวม </w:t>
            </w:r>
          </w:p>
        </w:tc>
      </w:tr>
      <w:tr w:rsidR="001F2E05" w:rsidRPr="001720C7" w:rsidTr="001F2E05">
        <w:trPr>
          <w:gridAfter w:val="1"/>
          <w:wAfter w:w="6" w:type="dxa"/>
          <w:cantSplit/>
        </w:trPr>
        <w:tc>
          <w:tcPr>
            <w:tcW w:w="3967" w:type="dxa"/>
          </w:tcPr>
          <w:p w:rsidR="001F2E05" w:rsidRPr="001720C7" w:rsidRDefault="001F2E05" w:rsidP="001F2E0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1524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1F2E05" w:rsidRPr="00971524" w:rsidRDefault="001F2E05" w:rsidP="001F2E0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1524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971524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136" w:type="dxa"/>
          </w:tcPr>
          <w:p w:rsidR="001F2E05" w:rsidRPr="001720C7" w:rsidRDefault="001F2E05" w:rsidP="001F2E0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สำหรับงวดเก้า</w:t>
            </w:r>
            <w:r w:rsidRPr="00971524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เดือนสิ้นสุด</w:t>
            </w:r>
          </w:p>
          <w:p w:rsidR="001F2E05" w:rsidRPr="001720C7" w:rsidRDefault="001F2E05" w:rsidP="001F2E0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71524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971524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</w:tr>
      <w:tr w:rsidR="00E067E6" w:rsidRPr="00104CE8" w:rsidTr="001F2E05">
        <w:trPr>
          <w:gridAfter w:val="1"/>
          <w:wAfter w:w="6" w:type="dxa"/>
          <w:cantSplit/>
        </w:trPr>
        <w:tc>
          <w:tcPr>
            <w:tcW w:w="3967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7" w:type="dxa"/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6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E067E6" w:rsidRPr="001720C7" w:rsidTr="001F2E05">
        <w:trPr>
          <w:gridAfter w:val="1"/>
          <w:wAfter w:w="6" w:type="dxa"/>
          <w:cantSplit/>
        </w:trPr>
        <w:tc>
          <w:tcPr>
            <w:tcW w:w="3967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8" w:type="dxa"/>
            <w:tcBorders>
              <w:top w:val="single" w:sz="6" w:space="0" w:color="auto"/>
              <w:left w:val="nil"/>
            </w:tcBorders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7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</w:tcBorders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2E05" w:rsidRPr="001720C7" w:rsidTr="0096173E">
        <w:trPr>
          <w:gridAfter w:val="1"/>
          <w:wAfter w:w="6" w:type="dxa"/>
          <w:cantSplit/>
        </w:trPr>
        <w:tc>
          <w:tcPr>
            <w:tcW w:w="3967" w:type="dxa"/>
          </w:tcPr>
          <w:p w:rsidR="001F2E05" w:rsidRPr="00A1626A" w:rsidRDefault="001F2E05" w:rsidP="001F2E0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720C7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ใหญ่</w:t>
            </w:r>
          </w:p>
        </w:tc>
        <w:tc>
          <w:tcPr>
            <w:tcW w:w="1108" w:type="dxa"/>
            <w:tcBorders>
              <w:left w:val="nil"/>
            </w:tcBorders>
            <w:shd w:val="clear" w:color="auto" w:fill="auto"/>
          </w:tcPr>
          <w:p w:rsidR="001F2E05" w:rsidRPr="001720C7" w:rsidRDefault="009D55C9" w:rsidP="001F2E05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D55C9">
              <w:rPr>
                <w:rFonts w:ascii="Angsana New" w:hAnsi="Angsana New" w:cs="Angsana New"/>
                <w:sz w:val="24"/>
                <w:szCs w:val="24"/>
              </w:rPr>
              <w:t>57,163,418.68</w:t>
            </w:r>
          </w:p>
        </w:tc>
        <w:tc>
          <w:tcPr>
            <w:tcW w:w="167" w:type="dxa"/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:rsidR="001F2E05" w:rsidRPr="001062F9" w:rsidRDefault="001F2E05" w:rsidP="001F2E05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90,612,518.88</w:t>
            </w:r>
          </w:p>
        </w:tc>
        <w:tc>
          <w:tcPr>
            <w:tcW w:w="136" w:type="dxa"/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1F2E05" w:rsidRPr="001720C7" w:rsidRDefault="000A6B05" w:rsidP="001F2E0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6B05">
              <w:rPr>
                <w:rFonts w:ascii="Angsana New" w:hAnsi="Angsana New" w:cs="Angsana New"/>
                <w:sz w:val="24"/>
                <w:szCs w:val="24"/>
              </w:rPr>
              <w:t>183,534,160.75</w:t>
            </w:r>
          </w:p>
        </w:tc>
        <w:tc>
          <w:tcPr>
            <w:tcW w:w="134" w:type="dxa"/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1F2E05" w:rsidRPr="001720C7" w:rsidRDefault="001F2E05" w:rsidP="001F2E05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79A1">
              <w:rPr>
                <w:rFonts w:ascii="Angsana New" w:hAnsi="Angsana New" w:cs="Angsana New"/>
                <w:sz w:val="24"/>
                <w:szCs w:val="24"/>
              </w:rPr>
              <w:t>257,443,302.11</w:t>
            </w:r>
          </w:p>
        </w:tc>
      </w:tr>
      <w:tr w:rsidR="00CC7049" w:rsidRPr="001720C7" w:rsidTr="0096173E">
        <w:trPr>
          <w:gridAfter w:val="1"/>
          <w:wAfter w:w="6" w:type="dxa"/>
          <w:cantSplit/>
        </w:trPr>
        <w:tc>
          <w:tcPr>
            <w:tcW w:w="3967" w:type="dxa"/>
          </w:tcPr>
          <w:p w:rsidR="00CC7049" w:rsidRPr="001720C7" w:rsidRDefault="00CC7049" w:rsidP="00CC7049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</w:t>
            </w:r>
            <w:r w:rsidRPr="001720C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1720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08" w:type="dxa"/>
            <w:tcBorders>
              <w:left w:val="nil"/>
            </w:tcBorders>
            <w:shd w:val="clear" w:color="auto" w:fill="auto"/>
          </w:tcPr>
          <w:p w:rsidR="00CC7049" w:rsidRPr="001062F9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:rsidR="00CC7049" w:rsidRPr="001062F9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CC7049" w:rsidRPr="001062F9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CC7049" w:rsidRPr="001720C7" w:rsidTr="0096173E">
        <w:trPr>
          <w:gridAfter w:val="1"/>
          <w:wAfter w:w="6" w:type="dxa"/>
          <w:cantSplit/>
        </w:trPr>
        <w:tc>
          <w:tcPr>
            <w:tcW w:w="3967" w:type="dxa"/>
          </w:tcPr>
          <w:p w:rsidR="00CC7049" w:rsidRPr="00A1626A" w:rsidRDefault="00CC7049" w:rsidP="00CC704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8" w:type="dxa"/>
            <w:tcBorders>
              <w:left w:val="nil"/>
            </w:tcBorders>
            <w:shd w:val="clear" w:color="auto" w:fill="auto"/>
          </w:tcPr>
          <w:p w:rsidR="00CC7049" w:rsidRPr="001720C7" w:rsidRDefault="000A6B05" w:rsidP="00CC704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D55C9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67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:rsidR="00CC7049" w:rsidRPr="001062F9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0.36</w:t>
            </w:r>
          </w:p>
        </w:tc>
        <w:tc>
          <w:tcPr>
            <w:tcW w:w="136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CC7049" w:rsidRPr="001720C7" w:rsidRDefault="000A6B05" w:rsidP="00CC704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0.73</w:t>
            </w:r>
          </w:p>
        </w:tc>
        <w:tc>
          <w:tcPr>
            <w:tcW w:w="134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665E">
              <w:rPr>
                <w:rFonts w:ascii="Angsana New" w:hAnsi="Angsana New" w:cs="Angsana New"/>
                <w:sz w:val="24"/>
                <w:szCs w:val="24"/>
              </w:rPr>
              <w:t>1.0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</w:tbl>
    <w:p w:rsidR="009477F9" w:rsidRDefault="009477F9" w:rsidP="00244BF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</w:p>
    <w:p w:rsidR="00C932B3" w:rsidRDefault="00C932B3" w:rsidP="00244BF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25"/>
        <w:gridCol w:w="151"/>
        <w:gridCol w:w="1167"/>
        <w:gridCol w:w="134"/>
        <w:gridCol w:w="1122"/>
        <w:gridCol w:w="136"/>
        <w:gridCol w:w="1131"/>
      </w:tblGrid>
      <w:tr w:rsidR="00E067E6" w:rsidRPr="001720C7" w:rsidTr="001F2E05">
        <w:trPr>
          <w:cantSplit/>
        </w:trPr>
        <w:tc>
          <w:tcPr>
            <w:tcW w:w="3969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6" w:type="dxa"/>
            <w:gridSpan w:val="7"/>
            <w:tcBorders>
              <w:left w:val="nil"/>
              <w:bottom w:val="single" w:sz="6" w:space="0" w:color="auto"/>
            </w:tcBorders>
          </w:tcPr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E067E6" w:rsidRPr="001720C7" w:rsidTr="0096173E">
        <w:trPr>
          <w:cantSplit/>
        </w:trPr>
        <w:tc>
          <w:tcPr>
            <w:tcW w:w="3969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E067E6" w:rsidRPr="001720C7" w:rsidRDefault="00E067E6" w:rsidP="008A611B">
            <w:pPr>
              <w:pStyle w:val="BlockText"/>
              <w:tabs>
                <w:tab w:val="left" w:pos="6804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9D55C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  <w:shd w:val="clear" w:color="auto" w:fill="auto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067E6" w:rsidRPr="001720C7" w:rsidRDefault="00E067E6" w:rsidP="008A611B">
            <w:pPr>
              <w:pStyle w:val="BlockText"/>
              <w:tabs>
                <w:tab w:val="left" w:pos="6804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  <w:r w:rsidR="009D55C9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เดือนสิ้นสุด</w:t>
            </w:r>
          </w:p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9D55C9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8918AA" w:rsidRPr="00104CE8" w:rsidTr="001F2E05">
        <w:trPr>
          <w:cantSplit/>
        </w:trPr>
        <w:tc>
          <w:tcPr>
            <w:tcW w:w="3969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51" w:type="dxa"/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8918AA" w:rsidRPr="001720C7" w:rsidTr="001F2E05">
        <w:trPr>
          <w:cantSplit/>
        </w:trPr>
        <w:tc>
          <w:tcPr>
            <w:tcW w:w="3969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</w:tcBorders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</w:tcBorders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2E05" w:rsidRPr="001720C7" w:rsidTr="001F2E05">
        <w:trPr>
          <w:cantSplit/>
        </w:trPr>
        <w:tc>
          <w:tcPr>
            <w:tcW w:w="3969" w:type="dxa"/>
          </w:tcPr>
          <w:p w:rsidR="001F2E05" w:rsidRPr="00971524" w:rsidRDefault="001F2E05" w:rsidP="001F2E0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720C7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ใหญ่</w:t>
            </w:r>
          </w:p>
        </w:tc>
        <w:tc>
          <w:tcPr>
            <w:tcW w:w="1125" w:type="dxa"/>
            <w:tcBorders>
              <w:left w:val="nil"/>
            </w:tcBorders>
          </w:tcPr>
          <w:p w:rsidR="001F2E05" w:rsidRPr="001720C7" w:rsidRDefault="000A6B05" w:rsidP="001F2E05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6B05">
              <w:rPr>
                <w:rFonts w:ascii="Angsana New" w:hAnsi="Angsana New" w:cs="Angsana New"/>
                <w:sz w:val="24"/>
                <w:szCs w:val="24"/>
              </w:rPr>
              <w:t>57,939,493.59</w:t>
            </w:r>
          </w:p>
        </w:tc>
        <w:tc>
          <w:tcPr>
            <w:tcW w:w="151" w:type="dxa"/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89,017,507.02</w:t>
            </w:r>
          </w:p>
        </w:tc>
        <w:tc>
          <w:tcPr>
            <w:tcW w:w="134" w:type="dxa"/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1F2E05" w:rsidRPr="001720C7" w:rsidRDefault="000A6B05" w:rsidP="001F2E05">
            <w:pPr>
              <w:pStyle w:val="BlockText"/>
              <w:tabs>
                <w:tab w:val="clear" w:pos="540"/>
                <w:tab w:val="left" w:pos="6804"/>
              </w:tabs>
              <w:spacing w:line="34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6B05">
              <w:rPr>
                <w:rFonts w:ascii="Angsana New" w:hAnsi="Angsana New" w:cs="Angsana New"/>
                <w:sz w:val="24"/>
                <w:szCs w:val="24"/>
              </w:rPr>
              <w:t>182,735,081.65</w:t>
            </w:r>
          </w:p>
        </w:tc>
        <w:tc>
          <w:tcPr>
            <w:tcW w:w="136" w:type="dxa"/>
          </w:tcPr>
          <w:p w:rsidR="001F2E05" w:rsidRPr="001720C7" w:rsidRDefault="001F2E05" w:rsidP="001F2E05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1F2E05" w:rsidRPr="001720C7" w:rsidRDefault="001F2E05" w:rsidP="001F2E05">
            <w:pPr>
              <w:pStyle w:val="BlockText"/>
              <w:tabs>
                <w:tab w:val="clear" w:pos="540"/>
                <w:tab w:val="left" w:pos="6804"/>
              </w:tabs>
              <w:spacing w:line="34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31F5">
              <w:rPr>
                <w:rFonts w:ascii="Angsana New" w:hAnsi="Angsana New" w:cs="Angsana New"/>
                <w:sz w:val="24"/>
                <w:szCs w:val="24"/>
              </w:rPr>
              <w:t>253,584,964.63</w:t>
            </w:r>
          </w:p>
        </w:tc>
      </w:tr>
      <w:tr w:rsidR="00CC7049" w:rsidRPr="001720C7" w:rsidTr="001F2E05">
        <w:trPr>
          <w:cantSplit/>
        </w:trPr>
        <w:tc>
          <w:tcPr>
            <w:tcW w:w="3969" w:type="dxa"/>
          </w:tcPr>
          <w:p w:rsidR="00CC7049" w:rsidRPr="001720C7" w:rsidRDefault="00CC7049" w:rsidP="00CC7049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</w:t>
            </w:r>
            <w:r w:rsidRPr="001720C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1720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</w:tcBorders>
          </w:tcPr>
          <w:p w:rsidR="00CC7049" w:rsidRPr="001062F9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2F9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2CBB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CC7049" w:rsidRPr="001720C7" w:rsidTr="001F2E05">
        <w:trPr>
          <w:cantSplit/>
        </w:trPr>
        <w:tc>
          <w:tcPr>
            <w:tcW w:w="3969" w:type="dxa"/>
          </w:tcPr>
          <w:p w:rsidR="00CC7049" w:rsidRPr="00971524" w:rsidRDefault="00CC7049" w:rsidP="00CC704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5" w:type="dxa"/>
            <w:tcBorders>
              <w:left w:val="nil"/>
            </w:tcBorders>
          </w:tcPr>
          <w:p w:rsidR="00CC7049" w:rsidRPr="001720C7" w:rsidRDefault="000A6B05" w:rsidP="00CC7049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51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31F5">
              <w:rPr>
                <w:rFonts w:ascii="Angsana New" w:hAnsi="Angsana New" w:cs="Angsana New"/>
                <w:sz w:val="24"/>
                <w:szCs w:val="24"/>
              </w:rPr>
              <w:t>0.3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0.7</w:t>
            </w:r>
            <w:r w:rsidR="000A6B0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:rsidR="00CC7049" w:rsidRPr="001720C7" w:rsidRDefault="00CC7049" w:rsidP="00CC7049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31F5">
              <w:rPr>
                <w:rFonts w:ascii="Angsana New" w:hAnsi="Angsana New" w:cs="Angsana New"/>
                <w:sz w:val="24"/>
                <w:szCs w:val="24"/>
              </w:rPr>
              <w:t>1.01</w:t>
            </w:r>
          </w:p>
        </w:tc>
      </w:tr>
    </w:tbl>
    <w:p w:rsidR="00F73556" w:rsidRDefault="00F73556" w:rsidP="004C36B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:rsidR="00EA3D7D" w:rsidRDefault="00EA3D7D" w:rsidP="004C36B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:rsidR="00F14F58" w:rsidRPr="00A1626A" w:rsidRDefault="00F14F58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14F58" w:rsidRPr="00A1626A" w:rsidRDefault="00F14F58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F14F58" w:rsidRPr="00A1626A" w:rsidRDefault="00F14F58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F14F58" w:rsidRPr="00FD41F7" w:rsidRDefault="00F14F58" w:rsidP="00F14F5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73556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216A1">
        <w:rPr>
          <w:rFonts w:ascii="Angsana New" w:hAnsi="Angsana New"/>
          <w:b/>
          <w:bCs/>
          <w:sz w:val="32"/>
          <w:szCs w:val="32"/>
        </w:rPr>
        <w:t>6</w:t>
      </w:r>
      <w:r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73556" w:rsidRPr="004000A4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</w:t>
      </w:r>
      <w:r w:rsidR="008216A1">
        <w:rPr>
          <w:rFonts w:ascii="Angsana New" w:hAnsi="Angsana New"/>
          <w:sz w:val="32"/>
          <w:szCs w:val="32"/>
        </w:rPr>
        <w:t>6</w:t>
      </w:r>
      <w:r w:rsidRPr="001F5779">
        <w:rPr>
          <w:rFonts w:ascii="Angsana New" w:hAnsi="Angsana New"/>
          <w:sz w:val="32"/>
          <w:szCs w:val="32"/>
          <w:cs/>
        </w:rPr>
        <w:t>.</w:t>
      </w:r>
      <w:r w:rsidRPr="001F5779">
        <w:rPr>
          <w:rFonts w:ascii="Angsana New" w:hAnsi="Angsana New"/>
          <w:sz w:val="32"/>
          <w:szCs w:val="32"/>
        </w:rPr>
        <w:t>1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F73556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19ED">
        <w:rPr>
          <w:rFonts w:ascii="Angsana New" w:hAnsi="Angsana New"/>
          <w:sz w:val="32"/>
          <w:szCs w:val="32"/>
        </w:rPr>
        <w:t>3</w:t>
      </w:r>
      <w:r w:rsidR="008216A1">
        <w:rPr>
          <w:rFonts w:ascii="Angsana New" w:hAnsi="Angsana New"/>
          <w:sz w:val="32"/>
          <w:szCs w:val="32"/>
        </w:rPr>
        <w:t>0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="001F2E05">
        <w:rPr>
          <w:rFonts w:ascii="Angsana New" w:hAnsi="Angsana New" w:hint="cs"/>
          <w:sz w:val="32"/>
          <w:szCs w:val="32"/>
          <w:cs/>
        </w:rPr>
        <w:t>กันยา</w:t>
      </w:r>
      <w:r w:rsidR="008216A1" w:rsidRPr="00A1626A">
        <w:rPr>
          <w:rFonts w:ascii="Angsana New" w:hAnsi="Angsana New" w:hint="cs"/>
          <w:sz w:val="32"/>
          <w:szCs w:val="32"/>
          <w:cs/>
        </w:rPr>
        <w:t>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3819ED">
        <w:rPr>
          <w:rFonts w:ascii="Angsana New" w:hAnsi="Angsana New"/>
          <w:sz w:val="32"/>
          <w:szCs w:val="32"/>
        </w:rPr>
        <w:t>2561</w:t>
      </w:r>
      <w:r w:rsidRPr="00356943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บริษัทและบริษัทย่อยมีสัญญาเช่าดำเนินงาน ดังนี้</w:t>
      </w:r>
    </w:p>
    <w:tbl>
      <w:tblPr>
        <w:tblW w:w="866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40"/>
        <w:gridCol w:w="2184"/>
        <w:gridCol w:w="134"/>
        <w:gridCol w:w="3005"/>
      </w:tblGrid>
      <w:tr w:rsidR="002714E4" w:rsidRPr="00356943" w:rsidTr="00244BF7">
        <w:trPr>
          <w:cantSplit/>
          <w:trHeight w:val="57"/>
        </w:trPr>
        <w:tc>
          <w:tcPr>
            <w:tcW w:w="3203" w:type="dxa"/>
            <w:tcBorders>
              <w:bottom w:val="single" w:sz="6" w:space="0" w:color="auto"/>
            </w:tcBorders>
          </w:tcPr>
          <w:p w:rsidR="002714E4" w:rsidRPr="00356943" w:rsidRDefault="002714E4" w:rsidP="00947BA1">
            <w:pPr>
              <w:pStyle w:val="BlockText"/>
              <w:tabs>
                <w:tab w:val="left" w:pos="993"/>
              </w:tabs>
              <w:spacing w:line="25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ประเภทค่าเช่า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lockText"/>
              <w:tabs>
                <w:tab w:val="left" w:pos="993"/>
              </w:tabs>
              <w:spacing w:line="250" w:lineRule="exact"/>
              <w:ind w:left="0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:rsidR="002714E4" w:rsidRPr="00A1626A" w:rsidRDefault="002714E4" w:rsidP="00947BA1">
            <w:pPr>
              <w:pStyle w:val="BlockText"/>
              <w:tabs>
                <w:tab w:val="left" w:pos="993"/>
              </w:tabs>
              <w:spacing w:line="25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ระยะเวลา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</w:tabs>
              <w:spacing w:line="250" w:lineRule="exact"/>
              <w:ind w:left="-108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</w:tabs>
              <w:spacing w:line="250" w:lineRule="exact"/>
              <w:ind w:left="-108" w:right="-57" w:firstLine="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ค่าเช่าที่ต้องจ่ายในอนาคต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  <w:tcBorders>
              <w:top w:val="single" w:sz="6" w:space="0" w:color="auto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108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</w:t>
            </w:r>
            <w:r w:rsidRPr="00356943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1F5779">
              <w:rPr>
                <w:rFonts w:ascii="Angsana New" w:hAnsi="Angsana New"/>
                <w:sz w:val="21"/>
                <w:szCs w:val="21"/>
                <w:cs/>
                <w:lang w:val="en-US"/>
              </w:rPr>
              <w:t>(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สำนักงานใหญ่)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56943">
              <w:rPr>
                <w:rFonts w:ascii="Angsana New" w:hAnsi="Angsana New"/>
                <w:sz w:val="21"/>
                <w:szCs w:val="21"/>
              </w:rPr>
              <w:t xml:space="preserve">22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ม</w:t>
            </w:r>
            <w:r w:rsidRPr="00356943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</w:t>
            </w:r>
            <w:r w:rsidRPr="00356943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356943">
              <w:rPr>
                <w:rFonts w:ascii="Angsana New" w:hAnsi="Angsana New"/>
                <w:sz w:val="21"/>
                <w:szCs w:val="21"/>
              </w:rPr>
              <w:t xml:space="preserve">2545 </w:t>
            </w:r>
            <w:r w:rsidRPr="00356943">
              <w:rPr>
                <w:rFonts w:ascii="Angsana New" w:hAnsi="Angsana New"/>
                <w:sz w:val="21"/>
                <w:szCs w:val="21"/>
                <w:cs/>
              </w:rPr>
              <w:t xml:space="preserve">- </w:t>
            </w:r>
            <w:r w:rsidRPr="00356943">
              <w:rPr>
                <w:rFonts w:ascii="Angsana New" w:hAnsi="Angsana New"/>
                <w:sz w:val="21"/>
                <w:szCs w:val="21"/>
              </w:rPr>
              <w:t xml:space="preserve">21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ม</w:t>
            </w:r>
            <w:r w:rsidRPr="00356943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</w:t>
            </w:r>
            <w:r w:rsidRPr="00356943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356943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57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ไม่คิดค่าเช่า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 2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11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ab/>
              <w:t xml:space="preserve">30,000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 12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22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ab/>
              <w:t xml:space="preserve">45,000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 (สาขาอโศก)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1526DA" w:rsidRDefault="002714E4" w:rsidP="00947BA1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ก.ย. </w:t>
            </w:r>
            <w:r w:rsidR="002A5D01">
              <w:rPr>
                <w:rFonts w:ascii="Angsana New" w:hAnsi="Angsana New"/>
                <w:sz w:val="21"/>
                <w:szCs w:val="21"/>
                <w:lang w:val="en-US"/>
              </w:rPr>
              <w:t>2561</w:t>
            </w:r>
            <w:r w:rsidRPr="001F5779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-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31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ส.ค. </w:t>
            </w:r>
            <w:r w:rsidR="002A5D01">
              <w:rPr>
                <w:rFonts w:ascii="Angsana New" w:hAnsi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1F5779"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1F5779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64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2562</w:t>
            </w:r>
            <w:r w:rsidRPr="001F5779"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1F5779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64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1F5779"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2564</w:t>
            </w:r>
            <w:r w:rsidRPr="001F5779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="00677FCA">
              <w:rPr>
                <w:rFonts w:ascii="Angsana New" w:hAnsi="Angsana New" w:cs="Angsana New"/>
                <w:sz w:val="21"/>
                <w:szCs w:val="21"/>
              </w:rPr>
              <w:t>90,400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  <w:shd w:val="clear" w:color="auto" w:fill="auto"/>
          </w:tcPr>
          <w:p w:rsidR="002714E4" w:rsidRPr="00BC6244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สัญญาเช่าพื้นที่ศูนย์บริการ</w:t>
            </w:r>
          </w:p>
        </w:tc>
        <w:tc>
          <w:tcPr>
            <w:tcW w:w="140" w:type="dxa"/>
            <w:shd w:val="clear" w:color="auto" w:fill="auto"/>
          </w:tcPr>
          <w:p w:rsidR="002714E4" w:rsidRPr="00BC6244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  <w:shd w:val="clear" w:color="auto" w:fill="auto"/>
          </w:tcPr>
          <w:p w:rsidR="002714E4" w:rsidRPr="00BC6244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BC6244">
              <w:rPr>
                <w:rFonts w:ascii="Angsana New" w:hAnsi="Angsana New"/>
                <w:sz w:val="21"/>
                <w:szCs w:val="21"/>
              </w:rPr>
              <w:t xml:space="preserve">20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</w:t>
            </w:r>
            <w:r w:rsidRPr="00BC6244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พ</w:t>
            </w:r>
            <w:r w:rsidRPr="00BC6244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BC6244">
              <w:rPr>
                <w:rFonts w:ascii="Angsana New" w:hAnsi="Angsana New"/>
                <w:sz w:val="21"/>
                <w:szCs w:val="21"/>
              </w:rPr>
              <w:t>25</w:t>
            </w:r>
            <w:r w:rsidR="00BC6244" w:rsidRPr="00BC6244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Pr="00BC6244">
              <w:rPr>
                <w:rFonts w:ascii="Angsana New" w:hAnsi="Angsana New"/>
                <w:sz w:val="21"/>
                <w:szCs w:val="21"/>
                <w:cs/>
              </w:rPr>
              <w:t xml:space="preserve"> - </w:t>
            </w:r>
            <w:r w:rsidRPr="00BC6244">
              <w:rPr>
                <w:rFonts w:ascii="Angsana New" w:hAnsi="Angsana New"/>
                <w:sz w:val="21"/>
                <w:szCs w:val="21"/>
              </w:rPr>
              <w:t xml:space="preserve">19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</w:t>
            </w:r>
            <w:r w:rsidRPr="00BC6244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พ</w:t>
            </w:r>
            <w:r w:rsidRPr="00BC6244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BC6244">
              <w:rPr>
                <w:rFonts w:ascii="Angsana New" w:hAnsi="Angsana New"/>
                <w:sz w:val="21"/>
                <w:szCs w:val="21"/>
              </w:rPr>
              <w:t>256</w:t>
            </w:r>
            <w:r w:rsidR="00BC6244" w:rsidRPr="00BC6244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2714E4" w:rsidRPr="00BC6244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  <w:shd w:val="clear" w:color="auto" w:fill="auto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BC6244">
              <w:rPr>
                <w:rFonts w:ascii="Angsana New" w:hAnsi="Angsana New" w:cs="Angsana New"/>
                <w:sz w:val="21"/>
                <w:szCs w:val="21"/>
              </w:rPr>
              <w:t xml:space="preserve">100,000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</w:tabs>
              <w:spacing w:line="250" w:lineRule="exact"/>
              <w:ind w:right="-71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(สำนักงานใหญ่)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EA325F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24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ก.ย.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2559 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-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23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ก.ย.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2574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3 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450,000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244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>4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1"/>
                <w:szCs w:val="21"/>
              </w:rPr>
              <w:t>6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483,750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7 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1"/>
                <w:szCs w:val="21"/>
              </w:rPr>
              <w:t>9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520,031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10 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1"/>
                <w:szCs w:val="21"/>
              </w:rPr>
              <w:t>12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559,033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13 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1"/>
                <w:szCs w:val="21"/>
              </w:rPr>
              <w:t>15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600,960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(สาขารามอินทรา กม.</w:t>
            </w:r>
            <w:r w:rsidRPr="001F5779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Pr="001F5779">
              <w:rPr>
                <w:rFonts w:ascii="Angsana New" w:hAnsi="Angsana New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A1626A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56943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ม.ค.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2559</w:t>
            </w:r>
            <w:r w:rsidRPr="001F5779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-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31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ธ.ค.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2561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เป็นต้นไป (จนกว่าจะบอกเลิกสัญญา)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(สาขาศรีนครินทร์)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971524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1 </w:t>
            </w: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ส.ค.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2560 </w:t>
            </w:r>
            <w:r w:rsidR="00677FCA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  <w:r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31 </w:t>
            </w: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ก.ค.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ส.ค. </w:t>
            </w:r>
            <w:r>
              <w:rPr>
                <w:rFonts w:ascii="Angsana New" w:hAnsi="Angsana New" w:cs="Angsana New"/>
                <w:sz w:val="21"/>
                <w:szCs w:val="21"/>
              </w:rPr>
              <w:t>2560</w:t>
            </w:r>
            <w:r w:rsidRPr="001F5779">
              <w:rPr>
                <w:rFonts w:ascii="Angsana New" w:hAnsi="Angsana New" w:cs="Angsana New"/>
                <w:sz w:val="21"/>
                <w:szCs w:val="21"/>
                <w:cs/>
              </w:rPr>
              <w:t xml:space="preserve"> -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ก.ค. </w:t>
            </w:r>
            <w:r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1F5779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 w:cs="Angsana New"/>
                <w:sz w:val="21"/>
                <w:szCs w:val="21"/>
              </w:rPr>
              <w:t>544,500</w:t>
            </w:r>
            <w:r w:rsidRPr="00356943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  <w:shd w:val="clear" w:color="auto" w:fill="auto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(สาขาพหลโยธิน)</w:t>
            </w:r>
          </w:p>
        </w:tc>
        <w:tc>
          <w:tcPr>
            <w:tcW w:w="140" w:type="dxa"/>
            <w:shd w:val="clear" w:color="auto" w:fill="auto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  <w:shd w:val="clear" w:color="auto" w:fill="auto"/>
          </w:tcPr>
          <w:p w:rsidR="002714E4" w:rsidRPr="00584FC5" w:rsidRDefault="002714E4" w:rsidP="00947BA1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ม.ค.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2558</w:t>
            </w:r>
            <w:r w:rsidRPr="001F5779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-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31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ธ.ค.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2560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  <w:shd w:val="clear" w:color="auto" w:fill="auto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356943">
              <w:rPr>
                <w:rFonts w:ascii="Angsana New" w:hAnsi="Angsana New" w:cs="Angsana New"/>
                <w:spacing w:val="-4"/>
                <w:sz w:val="21"/>
                <w:szCs w:val="21"/>
              </w:rPr>
              <w:t xml:space="preserve">150,000  </w:t>
            </w:r>
            <w:r w:rsidRPr="00A1626A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  <w:shd w:val="clear" w:color="auto" w:fill="auto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  <w:shd w:val="clear" w:color="auto" w:fill="auto"/>
          </w:tcPr>
          <w:p w:rsidR="002714E4" w:rsidRPr="00A1626A" w:rsidRDefault="002714E4" w:rsidP="00947BA1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เป็นต้นไป (จนกว่าจะบอกเลิกสัญญา)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  <w:shd w:val="clear" w:color="auto" w:fill="auto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57" w:firstLine="108"/>
              <w:jc w:val="left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</w:tr>
    </w:tbl>
    <w:p w:rsidR="00244BF7" w:rsidRDefault="00244BF7" w:rsidP="00244BF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244BF7" w:rsidRPr="004000A4" w:rsidRDefault="00244BF7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000A4">
        <w:rPr>
          <w:rFonts w:ascii="Angsana New" w:hAnsi="Angsana New" w:cs="Angsana New"/>
          <w:sz w:val="32"/>
          <w:szCs w:val="32"/>
        </w:rPr>
        <w:t>2</w:t>
      </w:r>
      <w:r w:rsidR="008216A1">
        <w:rPr>
          <w:rFonts w:ascii="Angsana New" w:hAnsi="Angsana New" w:cs="Angsana New"/>
          <w:sz w:val="32"/>
          <w:szCs w:val="32"/>
        </w:rPr>
        <w:t>6</w:t>
      </w:r>
      <w:r w:rsidRPr="004000A4">
        <w:rPr>
          <w:rFonts w:ascii="Angsana New" w:hAnsi="Angsana New" w:cs="Angsana New"/>
          <w:sz w:val="32"/>
          <w:szCs w:val="32"/>
          <w:cs/>
        </w:rPr>
        <w:t>.</w:t>
      </w:r>
      <w:r w:rsidRPr="004000A4">
        <w:rPr>
          <w:rFonts w:ascii="Angsana New" w:hAnsi="Angsana New" w:cs="Angsana New"/>
          <w:sz w:val="32"/>
          <w:szCs w:val="32"/>
        </w:rPr>
        <w:t>2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ภาระผูกพันเกี่ยวกับสัญญาบริการ </w:t>
      </w:r>
    </w:p>
    <w:p w:rsidR="004C36B9" w:rsidRPr="00B0056F" w:rsidRDefault="00244BF7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Pr="001F5779">
        <w:rPr>
          <w:rFonts w:ascii="Angsana New" w:hAnsi="Angsana New" w:cs="Angsana New"/>
          <w:sz w:val="32"/>
          <w:szCs w:val="32"/>
        </w:rPr>
        <w:tab/>
      </w:r>
      <w:r w:rsidR="008918AA" w:rsidRPr="00A1626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918AA" w:rsidRPr="00F23F30">
        <w:rPr>
          <w:rFonts w:ascii="Angsana New" w:hAnsi="Angsana New" w:cs="Angsana New"/>
          <w:sz w:val="32"/>
          <w:szCs w:val="32"/>
        </w:rPr>
        <w:t>30</w:t>
      </w:r>
      <w:r w:rsidR="008918AA" w:rsidRPr="00A1626A">
        <w:rPr>
          <w:rFonts w:ascii="Angsana New" w:hAnsi="Angsana New" w:cs="Angsana New"/>
          <w:sz w:val="32"/>
          <w:szCs w:val="32"/>
          <w:cs/>
        </w:rPr>
        <w:t xml:space="preserve"> </w:t>
      </w:r>
      <w:r w:rsidR="001F2E0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918AA" w:rsidRPr="00A162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C2356">
        <w:rPr>
          <w:rFonts w:ascii="Angsana New" w:hAnsi="Angsana New" w:cs="Angsana New"/>
          <w:sz w:val="32"/>
          <w:szCs w:val="32"/>
        </w:rPr>
        <w:t>2561</w:t>
      </w:r>
      <w:r w:rsidRPr="00BC62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บริษัทมีสัญญาบริการจำนวน </w:t>
      </w:r>
      <w:r w:rsidRPr="00BC6244">
        <w:rPr>
          <w:rFonts w:ascii="Angsana New" w:hAnsi="Angsana New" w:cs="Angsana New"/>
          <w:sz w:val="32"/>
          <w:szCs w:val="32"/>
        </w:rPr>
        <w:t xml:space="preserve">3 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สัญญา ระยะเวลา </w:t>
      </w:r>
      <w:r w:rsidRPr="00BC6244">
        <w:rPr>
          <w:rFonts w:ascii="Angsana New" w:hAnsi="Angsana New" w:cs="Angsana New"/>
          <w:sz w:val="32"/>
          <w:szCs w:val="32"/>
        </w:rPr>
        <w:t>1</w:t>
      </w:r>
      <w:r w:rsidRPr="00BC6244">
        <w:rPr>
          <w:rFonts w:ascii="Angsana New" w:hAnsi="Angsana New" w:cs="Angsana New"/>
          <w:sz w:val="32"/>
          <w:szCs w:val="32"/>
          <w:cs/>
        </w:rPr>
        <w:t>-</w:t>
      </w:r>
      <w:r w:rsidRPr="00BC6244">
        <w:rPr>
          <w:rFonts w:ascii="Angsana New" w:hAnsi="Angsana New" w:cs="Angsana New"/>
          <w:sz w:val="32"/>
          <w:szCs w:val="32"/>
        </w:rPr>
        <w:t>2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BC624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มีอัตราค่าบริการจำนวนเงิน </w:t>
      </w:r>
      <w:r w:rsidRPr="00D97A75">
        <w:rPr>
          <w:rFonts w:ascii="Angsana New" w:hAnsi="Angsana New" w:cs="Angsana New"/>
          <w:sz w:val="32"/>
          <w:szCs w:val="32"/>
        </w:rPr>
        <w:t>0</w:t>
      </w:r>
      <w:r w:rsidRPr="00D97A75">
        <w:rPr>
          <w:rFonts w:ascii="Angsana New" w:hAnsi="Angsana New" w:cs="Angsana New"/>
          <w:sz w:val="32"/>
          <w:szCs w:val="32"/>
          <w:cs/>
        </w:rPr>
        <w:t>.</w:t>
      </w:r>
      <w:r w:rsidRPr="00D97A75">
        <w:rPr>
          <w:rFonts w:ascii="Angsana New" w:hAnsi="Angsana New" w:cs="Angsana New"/>
          <w:sz w:val="32"/>
          <w:szCs w:val="32"/>
        </w:rPr>
        <w:t>8</w:t>
      </w:r>
      <w:r w:rsidR="00D97A75" w:rsidRPr="00D97A75">
        <w:rPr>
          <w:rFonts w:ascii="Angsana New" w:hAnsi="Angsana New" w:cs="Angsana New"/>
          <w:sz w:val="32"/>
          <w:szCs w:val="32"/>
        </w:rPr>
        <w:t>3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 ล้านบาทต่อปี</w:t>
      </w:r>
    </w:p>
    <w:p w:rsidR="004C36B9" w:rsidRDefault="004C36B9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center"/>
        <w:rPr>
          <w:rFonts w:ascii="Angsana New" w:hAnsi="Angsana New" w:cs="Angsana New"/>
          <w:sz w:val="32"/>
          <w:szCs w:val="32"/>
        </w:rPr>
      </w:pPr>
    </w:p>
    <w:p w:rsidR="005042B4" w:rsidRPr="004000A4" w:rsidRDefault="005042B4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Pr="004000A4">
        <w:rPr>
          <w:rFonts w:ascii="Angsana New" w:hAnsi="Angsana New" w:cs="Angsana New"/>
          <w:sz w:val="32"/>
          <w:szCs w:val="32"/>
        </w:rPr>
        <w:t>2</w:t>
      </w:r>
      <w:r w:rsidR="008216A1">
        <w:rPr>
          <w:rFonts w:ascii="Angsana New" w:hAnsi="Angsana New" w:cs="Angsana New"/>
          <w:sz w:val="32"/>
          <w:szCs w:val="32"/>
        </w:rPr>
        <w:t>6</w:t>
      </w:r>
      <w:r w:rsidRPr="004000A4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:rsidR="005042B4" w:rsidRDefault="005042B4" w:rsidP="00CC7049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244BF7">
        <w:rPr>
          <w:rFonts w:ascii="Angsana New" w:hAnsi="Angsana New"/>
          <w:spacing w:val="-6"/>
          <w:sz w:val="32"/>
          <w:szCs w:val="32"/>
        </w:rPr>
        <w:tab/>
      </w:r>
      <w:r w:rsidR="008918AA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8AA" w:rsidRPr="00F23F30">
        <w:rPr>
          <w:rFonts w:ascii="Angsana New" w:hAnsi="Angsana New"/>
          <w:sz w:val="32"/>
          <w:szCs w:val="32"/>
        </w:rPr>
        <w:t>30</w:t>
      </w:r>
      <w:r w:rsidR="008918AA" w:rsidRPr="00A1626A">
        <w:rPr>
          <w:rFonts w:ascii="Angsana New" w:hAnsi="Angsana New"/>
          <w:sz w:val="32"/>
          <w:szCs w:val="32"/>
          <w:cs/>
        </w:rPr>
        <w:t xml:space="preserve"> </w:t>
      </w:r>
      <w:r w:rsidR="001F2E05">
        <w:rPr>
          <w:rFonts w:ascii="Angsana New" w:hAnsi="Angsana New" w:hint="cs"/>
          <w:sz w:val="32"/>
          <w:szCs w:val="32"/>
          <w:cs/>
        </w:rPr>
        <w:t>กันยายน</w:t>
      </w:r>
      <w:r w:rsidR="008918AA" w:rsidRPr="00A1626A">
        <w:rPr>
          <w:rFonts w:ascii="Angsana New" w:hAnsi="Angsana New"/>
          <w:sz w:val="32"/>
          <w:szCs w:val="32"/>
          <w:cs/>
        </w:rPr>
        <w:t xml:space="preserve"> </w:t>
      </w:r>
      <w:r w:rsidR="008918AA" w:rsidRPr="00AC2356">
        <w:rPr>
          <w:rFonts w:ascii="Angsana New" w:hAnsi="Angsana New"/>
          <w:sz w:val="32"/>
          <w:szCs w:val="32"/>
        </w:rPr>
        <w:t>2561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6"/>
          <w:sz w:val="32"/>
          <w:szCs w:val="32"/>
          <w:cs/>
        </w:rPr>
        <w:t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จำนวนเงิน</w:t>
      </w:r>
      <w:r w:rsidRPr="00244BF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8481B" w:rsidRPr="0053507C">
        <w:rPr>
          <w:rFonts w:ascii="Angsana New" w:hAnsi="Angsana New"/>
          <w:spacing w:val="-6"/>
          <w:sz w:val="32"/>
          <w:szCs w:val="32"/>
        </w:rPr>
        <w:t>1</w:t>
      </w:r>
      <w:r w:rsidRPr="0053507C">
        <w:rPr>
          <w:rFonts w:ascii="Angsana New" w:hAnsi="Angsana New"/>
          <w:spacing w:val="-6"/>
          <w:sz w:val="32"/>
          <w:szCs w:val="32"/>
          <w:cs/>
        </w:rPr>
        <w:t>.</w:t>
      </w:r>
      <w:r w:rsidR="004C36B9">
        <w:rPr>
          <w:rFonts w:ascii="Angsana New" w:hAnsi="Angsana New"/>
          <w:spacing w:val="-6"/>
          <w:sz w:val="32"/>
          <w:szCs w:val="32"/>
        </w:rPr>
        <w:t>89</w:t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 ล้านบาท (รวมภาษีมูลค่าเพิ่ม)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1C0832" w:rsidRDefault="001C0832" w:rsidP="00CC7049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1C0832" w:rsidRPr="00A1626A" w:rsidRDefault="001C0832" w:rsidP="00CC704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26</w:t>
      </w:r>
      <w:r w:rsidRPr="001F5779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:rsidR="001C0832" w:rsidRDefault="001C0832" w:rsidP="00CC7049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23F30">
        <w:rPr>
          <w:rFonts w:ascii="Angsana New" w:hAnsi="Angsana New"/>
          <w:sz w:val="32"/>
          <w:szCs w:val="32"/>
        </w:rPr>
        <w:t>30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="001F2E05">
        <w:rPr>
          <w:rFonts w:ascii="Angsana New" w:hAnsi="Angsana New" w:hint="cs"/>
          <w:sz w:val="32"/>
          <w:szCs w:val="32"/>
          <w:cs/>
        </w:rPr>
        <w:t>กันยายน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C2356">
        <w:rPr>
          <w:rFonts w:ascii="Angsana New" w:hAnsi="Angsana New"/>
          <w:sz w:val="32"/>
          <w:szCs w:val="32"/>
        </w:rPr>
        <w:t>2561</w:t>
      </w:r>
      <w:r w:rsidRPr="00DD5140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Pr="004000A4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>
        <w:rPr>
          <w:rFonts w:ascii="Angsana New" w:hAnsi="Angsana New"/>
          <w:sz w:val="32"/>
          <w:szCs w:val="32"/>
        </w:rPr>
        <w:t xml:space="preserve"> 99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61</w:t>
      </w:r>
      <w:r w:rsidRPr="00C74A4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Pr="00C74A4A">
        <w:rPr>
          <w:rFonts w:ascii="Angsana New" w:hAnsi="Angsana New"/>
          <w:sz w:val="32"/>
          <w:szCs w:val="32"/>
        </w:rPr>
        <w:t>0</w:t>
      </w:r>
      <w:r w:rsidRPr="00C74A4A">
        <w:rPr>
          <w:rFonts w:ascii="Angsana New" w:hAnsi="Angsana New"/>
          <w:sz w:val="32"/>
          <w:szCs w:val="32"/>
          <w:cs/>
        </w:rPr>
        <w:t>.</w:t>
      </w:r>
      <w:r w:rsidRPr="00C74A4A">
        <w:rPr>
          <w:rFonts w:ascii="Angsana New" w:hAnsi="Angsana New"/>
          <w:sz w:val="32"/>
          <w:szCs w:val="32"/>
        </w:rPr>
        <w:t>19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</w:t>
      </w:r>
      <w:r w:rsidR="00611BCB">
        <w:rPr>
          <w:rFonts w:ascii="Angsana New" w:hAnsi="Angsana New" w:hint="cs"/>
          <w:sz w:val="32"/>
          <w:szCs w:val="32"/>
          <w:cs/>
        </w:rPr>
        <w:t>สาม</w:t>
      </w:r>
      <w:r w:rsidRPr="00A1626A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>
        <w:rPr>
          <w:rFonts w:ascii="Angsana New" w:hAnsi="Angsana New"/>
          <w:sz w:val="32"/>
          <w:szCs w:val="32"/>
        </w:rPr>
        <w:t>185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000A4">
        <w:rPr>
          <w:rFonts w:ascii="Angsana New" w:hAnsi="Angsana New"/>
          <w:sz w:val="32"/>
          <w:szCs w:val="32"/>
          <w:cs/>
        </w:rPr>
        <w:t xml:space="preserve"> </w:t>
      </w:r>
    </w:p>
    <w:p w:rsidR="006E03E1" w:rsidRDefault="00CC7049" w:rsidP="00CC7049">
      <w:pPr>
        <w:tabs>
          <w:tab w:val="left" w:pos="-426"/>
        </w:tabs>
        <w:spacing w:line="380" w:lineRule="exact"/>
        <w:ind w:left="563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>
        <w:rPr>
          <w:rFonts w:ascii="Angsana New" w:hAnsi="Angsana New"/>
          <w:sz w:val="32"/>
          <w:szCs w:val="32"/>
        </w:rPr>
        <w:t>2</w:t>
      </w:r>
      <w:r w:rsidRPr="00A1626A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14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F14F58" w:rsidRPr="00A1626A" w:rsidRDefault="00F14F58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14F58" w:rsidRPr="00A1626A" w:rsidRDefault="00F14F58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:rsidR="00F14F58" w:rsidRPr="00A1626A" w:rsidRDefault="00F14F58" w:rsidP="00F14F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กันยา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F14F58" w:rsidRPr="00FD41F7" w:rsidRDefault="00F14F58" w:rsidP="00F14F58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5042B4" w:rsidRPr="00625FE6" w:rsidRDefault="005042B4" w:rsidP="001C0832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216A1">
        <w:rPr>
          <w:rFonts w:ascii="Angsana New" w:hAnsi="Angsana New" w:cs="Angsana New"/>
          <w:b/>
          <w:bCs/>
          <w:sz w:val="32"/>
          <w:szCs w:val="32"/>
        </w:rPr>
        <w:t>7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25FE6">
        <w:rPr>
          <w:rFonts w:ascii="Angsana New" w:hAnsi="Angsana New" w:cs="Angsana New"/>
          <w:b/>
          <w:bCs/>
          <w:sz w:val="32"/>
          <w:szCs w:val="32"/>
        </w:rPr>
        <w:tab/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5042B4" w:rsidRDefault="005042B4" w:rsidP="00636EE0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:rsidR="005042B4" w:rsidRDefault="005042B4" w:rsidP="001C083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25FE6">
        <w:rPr>
          <w:rFonts w:ascii="Angsana New" w:hAnsi="Angsana New"/>
          <w:sz w:val="32"/>
          <w:szCs w:val="32"/>
        </w:rPr>
        <w:t xml:space="preserve">2 </w:t>
      </w:r>
      <w:r w:rsidRPr="00A1626A">
        <w:rPr>
          <w:rFonts w:ascii="Angsana New" w:hAnsi="Angsana New"/>
          <w:sz w:val="32"/>
          <w:szCs w:val="32"/>
          <w:cs/>
        </w:rPr>
        <w:t>ส่วนงานหลัก คือ (</w:t>
      </w:r>
      <w:r>
        <w:rPr>
          <w:rFonts w:ascii="Angsana New" w:hAnsi="Angsana New"/>
          <w:sz w:val="32"/>
          <w:szCs w:val="32"/>
        </w:rPr>
        <w:t>1</w:t>
      </w:r>
      <w:r w:rsidRPr="001F5779">
        <w:rPr>
          <w:rFonts w:ascii="Angsana New" w:hAnsi="Angsana New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>
        <w:rPr>
          <w:rFonts w:ascii="Angsana New" w:hAnsi="Angsana New"/>
          <w:sz w:val="32"/>
          <w:szCs w:val="32"/>
        </w:rPr>
        <w:t>2</w:t>
      </w:r>
      <w:r w:rsidRPr="001F5779">
        <w:rPr>
          <w:rFonts w:ascii="Angsana New" w:hAnsi="Angsana New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A1626A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:rsidR="008918AA" w:rsidRDefault="00214F49" w:rsidP="00636EE0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8" w:right="29" w:hanging="4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A1D5C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5D04FE" w:rsidRPr="00A1626A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1F2E05" w:rsidRPr="00971524">
        <w:rPr>
          <w:rFonts w:ascii="Angsana New" w:hAnsi="Angsana New"/>
          <w:spacing w:val="-4"/>
          <w:sz w:val="32"/>
          <w:szCs w:val="32"/>
          <w:cs/>
        </w:rPr>
        <w:t>งวดสามเดือน</w:t>
      </w:r>
      <w:r w:rsidR="001F2E05">
        <w:rPr>
          <w:rFonts w:ascii="Angsana New" w:hAnsi="Angsana New" w:hint="cs"/>
          <w:spacing w:val="-4"/>
          <w:sz w:val="32"/>
          <w:szCs w:val="32"/>
          <w:cs/>
        </w:rPr>
        <w:t>และเก้า</w:t>
      </w:r>
      <w:r w:rsidR="001F2E05" w:rsidRPr="00971524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1F2E05" w:rsidRPr="00971524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F2E05">
        <w:rPr>
          <w:rFonts w:ascii="Angsana New" w:hAnsi="Angsana New"/>
          <w:spacing w:val="-4"/>
          <w:sz w:val="32"/>
          <w:szCs w:val="32"/>
        </w:rPr>
        <w:t>30</w:t>
      </w:r>
      <w:r w:rsidR="001F2E0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F2E05">
        <w:rPr>
          <w:rFonts w:ascii="Angsana New" w:hAnsi="Angsana New" w:hint="cs"/>
          <w:spacing w:val="-4"/>
          <w:sz w:val="32"/>
          <w:szCs w:val="32"/>
          <w:cs/>
        </w:rPr>
        <w:t>กันยา</w:t>
      </w:r>
      <w:r w:rsidR="001F2E05" w:rsidRPr="00971524">
        <w:rPr>
          <w:rFonts w:ascii="Angsana New" w:hAnsi="Angsana New" w:hint="cs"/>
          <w:spacing w:val="-4"/>
          <w:sz w:val="32"/>
          <w:szCs w:val="32"/>
          <w:cs/>
        </w:rPr>
        <w:t>ยน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918AA">
        <w:rPr>
          <w:rFonts w:ascii="Angsana New" w:hAnsi="Angsana New"/>
          <w:spacing w:val="-4"/>
          <w:sz w:val="32"/>
          <w:szCs w:val="32"/>
        </w:rPr>
        <w:t>2561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918AA">
        <w:rPr>
          <w:rFonts w:ascii="Angsana New" w:hAnsi="Angsana New"/>
          <w:spacing w:val="-4"/>
          <w:sz w:val="32"/>
          <w:szCs w:val="32"/>
        </w:rPr>
        <w:t>2560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44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896"/>
        <w:gridCol w:w="134"/>
        <w:gridCol w:w="888"/>
        <w:gridCol w:w="134"/>
        <w:gridCol w:w="918"/>
        <w:gridCol w:w="134"/>
        <w:gridCol w:w="856"/>
        <w:gridCol w:w="134"/>
        <w:gridCol w:w="944"/>
        <w:gridCol w:w="134"/>
        <w:gridCol w:w="948"/>
      </w:tblGrid>
      <w:tr w:rsidR="001C0832" w:rsidRPr="00812831" w:rsidTr="00636EE0">
        <w:tc>
          <w:tcPr>
            <w:tcW w:w="2324" w:type="dxa"/>
          </w:tcPr>
          <w:p w:rsidR="001C0832" w:rsidRPr="00812831" w:rsidRDefault="001C0832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20" w:type="dxa"/>
            <w:gridSpan w:val="11"/>
            <w:tcBorders>
              <w:bottom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ind w:right="2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 (</w:t>
            </w:r>
            <w:r w:rsidRPr="00812831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Pr="00812831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1F2E05" w:rsidRPr="00812831" w:rsidTr="00636EE0">
        <w:trPr>
          <w:trHeight w:val="161"/>
        </w:trPr>
        <w:tc>
          <w:tcPr>
            <w:tcW w:w="2324" w:type="dxa"/>
          </w:tcPr>
          <w:p w:rsidR="001F2E05" w:rsidRPr="00812831" w:rsidRDefault="001F2E05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12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1F2E05" w:rsidRPr="00812831" w:rsidRDefault="001F2E05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812831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812831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</w:tr>
      <w:tr w:rsidR="001C0832" w:rsidRPr="00812831" w:rsidTr="00636EE0">
        <w:trPr>
          <w:trHeight w:val="227"/>
        </w:trPr>
        <w:tc>
          <w:tcPr>
            <w:tcW w:w="2324" w:type="dxa"/>
          </w:tcPr>
          <w:p w:rsidR="001C0832" w:rsidRPr="00812831" w:rsidRDefault="001C0832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1C0832" w:rsidRPr="00812831" w:rsidTr="00636EE0">
        <w:tc>
          <w:tcPr>
            <w:tcW w:w="2324" w:type="dxa"/>
          </w:tcPr>
          <w:p w:rsidR="001C0832" w:rsidRPr="00812831" w:rsidRDefault="001C0832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34" w:type="dxa"/>
          </w:tcPr>
          <w:p w:rsidR="001C0832" w:rsidRPr="00812831" w:rsidRDefault="001C0832" w:rsidP="00812831">
            <w:pPr>
              <w:spacing w:line="26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812831" w:rsidRDefault="001C0832" w:rsidP="00812831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1C0832" w:rsidRPr="00812831" w:rsidTr="00636EE0">
        <w:trPr>
          <w:trHeight w:val="72"/>
        </w:trPr>
        <w:tc>
          <w:tcPr>
            <w:tcW w:w="2324" w:type="dxa"/>
          </w:tcPr>
          <w:p w:rsidR="001C0832" w:rsidRPr="00812831" w:rsidRDefault="001C0832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</w:p>
        </w:tc>
        <w:tc>
          <w:tcPr>
            <w:tcW w:w="896" w:type="dxa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:rsidR="001C0832" w:rsidRPr="00812831" w:rsidRDefault="001C0832" w:rsidP="00812831">
            <w:pPr>
              <w:spacing w:line="2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F2E05" w:rsidRPr="00812831" w:rsidTr="00636EE0">
        <w:tc>
          <w:tcPr>
            <w:tcW w:w="2324" w:type="dxa"/>
          </w:tcPr>
          <w:p w:rsidR="001F2E05" w:rsidRPr="00812831" w:rsidRDefault="001F2E05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left="142" w:right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รายได้จากค่าเช่ารถยนต์</w:t>
            </w:r>
          </w:p>
        </w:tc>
        <w:tc>
          <w:tcPr>
            <w:tcW w:w="896" w:type="dxa"/>
            <w:shd w:val="clear" w:color="auto" w:fill="auto"/>
          </w:tcPr>
          <w:p w:rsidR="001F2E05" w:rsidRPr="00812831" w:rsidRDefault="002E2CBB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298,789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286,494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shd w:val="clear" w:color="auto" w:fill="auto"/>
          </w:tcPr>
          <w:p w:rsidR="001F2E05" w:rsidRPr="00812831" w:rsidRDefault="002E2CBB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shd w:val="clear" w:color="auto" w:fill="auto"/>
          </w:tcPr>
          <w:p w:rsidR="001F2E05" w:rsidRPr="00812831" w:rsidRDefault="001F2E05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shd w:val="clear" w:color="auto" w:fill="auto"/>
          </w:tcPr>
          <w:p w:rsidR="001F2E05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298</w:t>
            </w:r>
            <w:r w:rsidRPr="00812831">
              <w:rPr>
                <w:rFonts w:ascii="Angsana New" w:hAnsi="Angsana New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z w:val="23"/>
                <w:szCs w:val="23"/>
                <w:cs/>
              </w:rPr>
              <w:t>789</w:t>
            </w:r>
          </w:p>
        </w:tc>
        <w:tc>
          <w:tcPr>
            <w:tcW w:w="134" w:type="dxa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286,494</w:t>
            </w:r>
          </w:p>
        </w:tc>
      </w:tr>
      <w:tr w:rsidR="001F2E05" w:rsidRPr="00812831" w:rsidTr="00636EE0">
        <w:tc>
          <w:tcPr>
            <w:tcW w:w="2324" w:type="dxa"/>
          </w:tcPr>
          <w:p w:rsidR="001F2E05" w:rsidRPr="00812831" w:rsidRDefault="001F2E05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left="142" w:right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รายได้จากการขายรถยนต์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</w:tcPr>
          <w:p w:rsidR="001F2E05" w:rsidRPr="00812831" w:rsidRDefault="002E2CBB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142,033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156,972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:rsidR="001F2E05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58,020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47,127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shd w:val="clear" w:color="auto" w:fill="auto"/>
          </w:tcPr>
          <w:p w:rsidR="001F2E05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200,053</w:t>
            </w:r>
          </w:p>
        </w:tc>
        <w:tc>
          <w:tcPr>
            <w:tcW w:w="134" w:type="dxa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204,099</w:t>
            </w:r>
          </w:p>
        </w:tc>
      </w:tr>
      <w:tr w:rsidR="001F2E05" w:rsidRPr="00812831" w:rsidTr="00636EE0">
        <w:tc>
          <w:tcPr>
            <w:tcW w:w="2324" w:type="dxa"/>
          </w:tcPr>
          <w:p w:rsidR="001F2E05" w:rsidRPr="00812831" w:rsidRDefault="001F2E05" w:rsidP="0081283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ab/>
            </w:r>
            <w:r w:rsidRPr="00812831">
              <w:rPr>
                <w:rFonts w:ascii="Angsana New" w:hAnsi="Angsana New"/>
                <w:sz w:val="23"/>
                <w:szCs w:val="23"/>
              </w:rPr>
              <w:tab/>
            </w:r>
            <w:r w:rsidRPr="0081283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F2E05" w:rsidRPr="00812831" w:rsidRDefault="002E2CBB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440,822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443,466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F2E05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58,020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47,127</w:t>
            </w: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F2E05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498,842</w:t>
            </w:r>
          </w:p>
        </w:tc>
        <w:tc>
          <w:tcPr>
            <w:tcW w:w="134" w:type="dxa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single" w:sz="6" w:space="0" w:color="auto"/>
            </w:tcBorders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490,593</w:t>
            </w:r>
          </w:p>
        </w:tc>
      </w:tr>
      <w:tr w:rsidR="001F2E05" w:rsidRPr="00812831" w:rsidTr="00636EE0">
        <w:tc>
          <w:tcPr>
            <w:tcW w:w="2324" w:type="dxa"/>
          </w:tcPr>
          <w:p w:rsidR="001F2E05" w:rsidRPr="00812831" w:rsidRDefault="001F2E05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ต้นทุน</w:t>
            </w:r>
          </w:p>
        </w:tc>
        <w:tc>
          <w:tcPr>
            <w:tcW w:w="896" w:type="dxa"/>
            <w:tcBorders>
              <w:top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single" w:sz="6" w:space="0" w:color="auto"/>
            </w:tcBorders>
            <w:shd w:val="clear" w:color="auto" w:fill="auto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  <w:tcBorders>
              <w:top w:val="single" w:sz="6" w:space="0" w:color="auto"/>
            </w:tcBorders>
          </w:tcPr>
          <w:p w:rsidR="001F2E05" w:rsidRPr="00812831" w:rsidRDefault="001F2E05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A78C6" w:rsidRPr="00812831" w:rsidTr="00636EE0">
        <w:tc>
          <w:tcPr>
            <w:tcW w:w="2324" w:type="dxa"/>
          </w:tcPr>
          <w:p w:rsidR="005A78C6" w:rsidRPr="00812831" w:rsidRDefault="005A78C6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left="142" w:right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ต้นทุนการให้เช่ารถยนต์</w:t>
            </w:r>
          </w:p>
        </w:tc>
        <w:tc>
          <w:tcPr>
            <w:tcW w:w="896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254,789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227,24</w:t>
            </w:r>
            <w:r w:rsidR="00386B02" w:rsidRPr="00812831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shd w:val="clear" w:color="auto" w:fill="auto"/>
          </w:tcPr>
          <w:p w:rsidR="005A78C6" w:rsidRPr="00812831" w:rsidRDefault="005A78C6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shd w:val="clear" w:color="auto" w:fill="auto"/>
          </w:tcPr>
          <w:p w:rsidR="005A78C6" w:rsidRPr="00812831" w:rsidRDefault="005A78C6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254</w:t>
            </w:r>
            <w:r w:rsidRPr="00812831">
              <w:rPr>
                <w:rFonts w:ascii="Angsana New" w:hAnsi="Angsana New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z w:val="23"/>
                <w:szCs w:val="23"/>
                <w:cs/>
              </w:rPr>
              <w:t>789</w:t>
            </w:r>
          </w:p>
        </w:tc>
        <w:tc>
          <w:tcPr>
            <w:tcW w:w="134" w:type="dxa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227,24</w:t>
            </w:r>
            <w:r w:rsidR="00386B02" w:rsidRPr="00812831"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5A78C6" w:rsidRPr="00812831" w:rsidTr="00636EE0">
        <w:tc>
          <w:tcPr>
            <w:tcW w:w="2324" w:type="dxa"/>
          </w:tcPr>
          <w:p w:rsidR="005A78C6" w:rsidRPr="00812831" w:rsidRDefault="005A78C6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left="142" w:right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ต้นทุนการขายรถยนต์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92,714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:rsidR="005A78C6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95,093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shd w:val="clear" w:color="auto" w:fill="auto"/>
          </w:tcPr>
          <w:p w:rsidR="005A78C6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52,62</w:t>
            </w:r>
            <w:r w:rsidR="0080671C" w:rsidRPr="0081283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40,614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shd w:val="clear" w:color="auto" w:fill="auto"/>
          </w:tcPr>
          <w:p w:rsidR="005A78C6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145,34</w:t>
            </w:r>
            <w:r w:rsidR="00CF5B73" w:rsidRPr="00812831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34" w:type="dxa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  <w:shd w:val="clear" w:color="auto" w:fill="auto"/>
          </w:tcPr>
          <w:p w:rsidR="005A78C6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135,707</w:t>
            </w:r>
          </w:p>
        </w:tc>
      </w:tr>
      <w:tr w:rsidR="005A78C6" w:rsidRPr="00812831" w:rsidTr="00636EE0">
        <w:tc>
          <w:tcPr>
            <w:tcW w:w="2324" w:type="dxa"/>
          </w:tcPr>
          <w:p w:rsidR="005A78C6" w:rsidRPr="00812831" w:rsidRDefault="005A78C6" w:rsidP="0081283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ab/>
            </w:r>
            <w:r w:rsidRPr="00812831">
              <w:rPr>
                <w:rFonts w:ascii="Angsana New" w:hAnsi="Angsana New"/>
                <w:sz w:val="23"/>
                <w:szCs w:val="23"/>
              </w:rPr>
              <w:tab/>
            </w:r>
            <w:r w:rsidRPr="0081283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347,503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A78C6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322,336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A78C6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52,62</w:t>
            </w:r>
            <w:r w:rsidR="0080671C" w:rsidRPr="00812831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40,614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A78C6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400,131</w:t>
            </w:r>
          </w:p>
        </w:tc>
        <w:tc>
          <w:tcPr>
            <w:tcW w:w="134" w:type="dxa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A78C6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362,950</w:t>
            </w:r>
          </w:p>
        </w:tc>
      </w:tr>
      <w:tr w:rsidR="005A78C6" w:rsidRPr="00812831" w:rsidTr="00636EE0">
        <w:tc>
          <w:tcPr>
            <w:tcW w:w="2324" w:type="dxa"/>
          </w:tcPr>
          <w:p w:rsidR="005A78C6" w:rsidRPr="00812831" w:rsidRDefault="005A78C6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93,319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A78C6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121,130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A78C6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5,39</w:t>
            </w:r>
            <w:r w:rsidR="0080671C" w:rsidRPr="00812831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6,513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A78C6" w:rsidRPr="00812831" w:rsidRDefault="00E45AD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98,711</w:t>
            </w:r>
          </w:p>
        </w:tc>
        <w:tc>
          <w:tcPr>
            <w:tcW w:w="134" w:type="dxa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A78C6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12831">
              <w:rPr>
                <w:rFonts w:ascii="Angsana New" w:hAnsi="Angsana New"/>
                <w:sz w:val="23"/>
                <w:szCs w:val="23"/>
              </w:rPr>
              <w:t>127,643</w:t>
            </w:r>
          </w:p>
        </w:tc>
      </w:tr>
    </w:tbl>
    <w:p w:rsidR="005042B4" w:rsidRDefault="005042B4" w:rsidP="00F0443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04" w:hanging="289"/>
        <w:rPr>
          <w:rFonts w:ascii="Angsana New" w:hAnsi="Angsana New"/>
          <w:b/>
          <w:bCs/>
          <w:spacing w:val="-2"/>
          <w:sz w:val="32"/>
          <w:szCs w:val="32"/>
        </w:rPr>
      </w:pPr>
    </w:p>
    <w:tbl>
      <w:tblPr>
        <w:tblW w:w="8446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880"/>
        <w:gridCol w:w="134"/>
        <w:gridCol w:w="895"/>
        <w:gridCol w:w="134"/>
        <w:gridCol w:w="930"/>
        <w:gridCol w:w="134"/>
        <w:gridCol w:w="9"/>
        <w:gridCol w:w="838"/>
        <w:gridCol w:w="9"/>
        <w:gridCol w:w="125"/>
        <w:gridCol w:w="9"/>
        <w:gridCol w:w="938"/>
        <w:gridCol w:w="8"/>
        <w:gridCol w:w="126"/>
        <w:gridCol w:w="8"/>
        <w:gridCol w:w="939"/>
        <w:gridCol w:w="8"/>
      </w:tblGrid>
      <w:tr w:rsidR="00CC7049" w:rsidRPr="00812831" w:rsidTr="00636EE0">
        <w:trPr>
          <w:gridAfter w:val="1"/>
          <w:wAfter w:w="7" w:type="dxa"/>
          <w:trHeight w:val="161"/>
        </w:trPr>
        <w:tc>
          <w:tcPr>
            <w:tcW w:w="2324" w:type="dxa"/>
          </w:tcPr>
          <w:p w:rsidR="00CC7049" w:rsidRPr="00812831" w:rsidRDefault="00CC7049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6115" w:type="dxa"/>
            <w:gridSpan w:val="16"/>
            <w:tcBorders>
              <w:bottom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 xml:space="preserve">สำหรับงวดเก้าเดือนสิ้นสุดวันที่ 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 xml:space="preserve">30 </w:t>
            </w:r>
            <w:r w:rsidRPr="00812831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กันยายน</w:t>
            </w:r>
          </w:p>
        </w:tc>
      </w:tr>
      <w:tr w:rsidR="00CC7049" w:rsidRPr="00812831" w:rsidTr="00636EE0">
        <w:trPr>
          <w:gridAfter w:val="1"/>
          <w:wAfter w:w="7" w:type="dxa"/>
          <w:trHeight w:val="161"/>
        </w:trPr>
        <w:tc>
          <w:tcPr>
            <w:tcW w:w="2324" w:type="dxa"/>
          </w:tcPr>
          <w:p w:rsidR="00CC7049" w:rsidRPr="00812831" w:rsidRDefault="00CC7049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9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202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CC7049" w:rsidRPr="00812831" w:rsidTr="00636EE0">
        <w:tc>
          <w:tcPr>
            <w:tcW w:w="2324" w:type="dxa"/>
          </w:tcPr>
          <w:p w:rsidR="00CC7049" w:rsidRPr="00812831" w:rsidRDefault="00CC7049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2561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2560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2561</w:t>
            </w:r>
          </w:p>
        </w:tc>
        <w:tc>
          <w:tcPr>
            <w:tcW w:w="134" w:type="dxa"/>
            <w:gridSpan w:val="2"/>
          </w:tcPr>
          <w:p w:rsidR="00CC7049" w:rsidRPr="00812831" w:rsidRDefault="00CC7049" w:rsidP="00812831">
            <w:pPr>
              <w:spacing w:line="260" w:lineRule="exact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C7049" w:rsidRPr="00812831" w:rsidRDefault="00CC7049" w:rsidP="0081283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2560</w:t>
            </w:r>
          </w:p>
        </w:tc>
      </w:tr>
      <w:tr w:rsidR="00CC7049" w:rsidRPr="00812831" w:rsidTr="00636EE0">
        <w:trPr>
          <w:trHeight w:val="51"/>
        </w:trPr>
        <w:tc>
          <w:tcPr>
            <w:tcW w:w="2324" w:type="dxa"/>
          </w:tcPr>
          <w:p w:rsidR="00CC7049" w:rsidRPr="00812831" w:rsidRDefault="00CC7049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รายได้</w:t>
            </w:r>
          </w:p>
        </w:tc>
        <w:tc>
          <w:tcPr>
            <w:tcW w:w="881" w:type="dxa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43" w:type="dxa"/>
            <w:gridSpan w:val="2"/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</w:tcPr>
          <w:p w:rsidR="00CC7049" w:rsidRPr="00812831" w:rsidRDefault="00CC7049" w:rsidP="0081283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</w:tr>
      <w:tr w:rsidR="005A78C6" w:rsidRPr="00812831" w:rsidTr="00636EE0">
        <w:tc>
          <w:tcPr>
            <w:tcW w:w="2324" w:type="dxa"/>
          </w:tcPr>
          <w:p w:rsidR="005A78C6" w:rsidRPr="00812831" w:rsidRDefault="005A78C6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left="142" w:right="2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รายได้จากค่าเช่ารถยนต์</w:t>
            </w:r>
          </w:p>
        </w:tc>
        <w:tc>
          <w:tcPr>
            <w:tcW w:w="881" w:type="dxa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895,182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853,113</w:t>
            </w:r>
          </w:p>
        </w:tc>
        <w:tc>
          <w:tcPr>
            <w:tcW w:w="134" w:type="dxa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shd w:val="clear" w:color="auto" w:fill="auto"/>
          </w:tcPr>
          <w:p w:rsidR="005A78C6" w:rsidRPr="00812831" w:rsidRDefault="005A78C6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5A78C6" w:rsidRPr="00812831" w:rsidRDefault="005A78C6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895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182</w:t>
            </w:r>
          </w:p>
        </w:tc>
        <w:tc>
          <w:tcPr>
            <w:tcW w:w="134" w:type="dxa"/>
            <w:gridSpan w:val="2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</w:tcPr>
          <w:p w:rsidR="005A78C6" w:rsidRPr="00812831" w:rsidRDefault="005A78C6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853,113</w:t>
            </w:r>
          </w:p>
        </w:tc>
      </w:tr>
      <w:tr w:rsidR="00356C1A" w:rsidRPr="00812831" w:rsidTr="00636EE0">
        <w:tc>
          <w:tcPr>
            <w:tcW w:w="2324" w:type="dxa"/>
          </w:tcPr>
          <w:p w:rsidR="00356C1A" w:rsidRPr="00812831" w:rsidRDefault="00356C1A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left="142" w:right="28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รายได้จากการขายรถยนต์</w:t>
            </w:r>
          </w:p>
        </w:tc>
        <w:tc>
          <w:tcPr>
            <w:tcW w:w="881" w:type="dxa"/>
            <w:tcBorders>
              <w:bottom w:val="single" w:sz="6" w:space="0" w:color="auto"/>
            </w:tcBorders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375,825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571,994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193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018</w:t>
            </w:r>
          </w:p>
        </w:tc>
        <w:tc>
          <w:tcPr>
            <w:tcW w:w="143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116,874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568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843</w:t>
            </w:r>
          </w:p>
        </w:tc>
        <w:tc>
          <w:tcPr>
            <w:tcW w:w="134" w:type="dxa"/>
            <w:gridSpan w:val="2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bottom w:val="single" w:sz="6" w:space="0" w:color="auto"/>
            </w:tcBorders>
          </w:tcPr>
          <w:p w:rsidR="00356C1A" w:rsidRPr="00812831" w:rsidRDefault="00356C1A" w:rsidP="00812831">
            <w:pPr>
              <w:tabs>
                <w:tab w:val="left" w:pos="454"/>
              </w:tabs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688,868</w:t>
            </w:r>
          </w:p>
        </w:tc>
      </w:tr>
      <w:tr w:rsidR="00356C1A" w:rsidRPr="00812831" w:rsidTr="00636EE0">
        <w:tc>
          <w:tcPr>
            <w:tcW w:w="2324" w:type="dxa"/>
          </w:tcPr>
          <w:p w:rsidR="00356C1A" w:rsidRPr="00812831" w:rsidRDefault="00356C1A" w:rsidP="0081283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ab/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ab/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1,271,007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1,425,107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193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018</w:t>
            </w:r>
          </w:p>
        </w:tc>
        <w:tc>
          <w:tcPr>
            <w:tcW w:w="143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116,874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1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464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025</w:t>
            </w:r>
          </w:p>
        </w:tc>
        <w:tc>
          <w:tcPr>
            <w:tcW w:w="134" w:type="dxa"/>
            <w:gridSpan w:val="2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1,541,981</w:t>
            </w:r>
          </w:p>
        </w:tc>
      </w:tr>
      <w:tr w:rsidR="00356C1A" w:rsidRPr="00812831" w:rsidTr="00636EE0">
        <w:tc>
          <w:tcPr>
            <w:tcW w:w="2324" w:type="dxa"/>
          </w:tcPr>
          <w:p w:rsidR="00356C1A" w:rsidRPr="00812831" w:rsidRDefault="00356C1A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ต้นทุน</w:t>
            </w:r>
          </w:p>
        </w:tc>
        <w:tc>
          <w:tcPr>
            <w:tcW w:w="881" w:type="dxa"/>
            <w:tcBorders>
              <w:top w:val="single" w:sz="6" w:space="0" w:color="auto"/>
            </w:tcBorders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43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</w:tcBorders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</w:tr>
      <w:tr w:rsidR="00356C1A" w:rsidRPr="00812831" w:rsidTr="00636EE0">
        <w:tc>
          <w:tcPr>
            <w:tcW w:w="2324" w:type="dxa"/>
          </w:tcPr>
          <w:p w:rsidR="00356C1A" w:rsidRPr="00812831" w:rsidRDefault="00356C1A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left="142" w:right="2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ต้นทุนการให้เช่ารถยนต์</w:t>
            </w:r>
          </w:p>
        </w:tc>
        <w:tc>
          <w:tcPr>
            <w:tcW w:w="881" w:type="dxa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742,402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696,791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shd w:val="clear" w:color="auto" w:fill="auto"/>
          </w:tcPr>
          <w:p w:rsidR="00356C1A" w:rsidRPr="00812831" w:rsidRDefault="00356C1A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3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:rsidR="00356C1A" w:rsidRPr="00812831" w:rsidRDefault="00356C1A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742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402</w:t>
            </w:r>
          </w:p>
        </w:tc>
        <w:tc>
          <w:tcPr>
            <w:tcW w:w="134" w:type="dxa"/>
            <w:gridSpan w:val="2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696,791</w:t>
            </w:r>
          </w:p>
        </w:tc>
      </w:tr>
      <w:tr w:rsidR="00356C1A" w:rsidRPr="00812831" w:rsidTr="00636EE0">
        <w:tc>
          <w:tcPr>
            <w:tcW w:w="2324" w:type="dxa"/>
          </w:tcPr>
          <w:p w:rsidR="00356C1A" w:rsidRPr="00812831" w:rsidRDefault="00356C1A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left="142" w:right="2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ต้นทุนการขายรถยนต์</w:t>
            </w:r>
          </w:p>
        </w:tc>
        <w:tc>
          <w:tcPr>
            <w:tcW w:w="881" w:type="dxa"/>
            <w:tcBorders>
              <w:bottom w:val="single" w:sz="6" w:space="0" w:color="auto"/>
            </w:tcBorders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232,</w:t>
            </w:r>
            <w:r w:rsidR="009E7BD2" w:rsidRPr="00812831">
              <w:rPr>
                <w:rFonts w:ascii="Angsana New" w:hAnsi="Angsana New"/>
                <w:spacing w:val="-4"/>
                <w:sz w:val="23"/>
                <w:szCs w:val="23"/>
              </w:rPr>
              <w:t>480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349,008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171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,936</w:t>
            </w:r>
          </w:p>
        </w:tc>
        <w:tc>
          <w:tcPr>
            <w:tcW w:w="143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100,457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404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41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6</w:t>
            </w:r>
          </w:p>
        </w:tc>
        <w:tc>
          <w:tcPr>
            <w:tcW w:w="134" w:type="dxa"/>
            <w:gridSpan w:val="2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56C1A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449,465</w:t>
            </w:r>
          </w:p>
        </w:tc>
      </w:tr>
      <w:tr w:rsidR="00356C1A" w:rsidRPr="00812831" w:rsidTr="00636EE0">
        <w:tc>
          <w:tcPr>
            <w:tcW w:w="2324" w:type="dxa"/>
          </w:tcPr>
          <w:p w:rsidR="00356C1A" w:rsidRPr="00812831" w:rsidRDefault="00356C1A" w:rsidP="0081283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ab/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ab/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974,88</w:t>
            </w:r>
            <w:r w:rsidR="009E7BD2" w:rsidRPr="00812831">
              <w:rPr>
                <w:rFonts w:ascii="Angsana New" w:hAnsi="Angsana New"/>
                <w:spacing w:val="-4"/>
                <w:sz w:val="23"/>
                <w:szCs w:val="23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1,045,799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171,936</w:t>
            </w:r>
          </w:p>
        </w:tc>
        <w:tc>
          <w:tcPr>
            <w:tcW w:w="143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100,457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1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146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81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8</w:t>
            </w:r>
          </w:p>
        </w:tc>
        <w:tc>
          <w:tcPr>
            <w:tcW w:w="134" w:type="dxa"/>
            <w:gridSpan w:val="2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56C1A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1,146,256</w:t>
            </w:r>
          </w:p>
        </w:tc>
      </w:tr>
      <w:tr w:rsidR="00356C1A" w:rsidRPr="00812831" w:rsidTr="00636EE0">
        <w:tc>
          <w:tcPr>
            <w:tcW w:w="2324" w:type="dxa"/>
          </w:tcPr>
          <w:p w:rsidR="00356C1A" w:rsidRPr="00812831" w:rsidRDefault="00356C1A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296,12</w:t>
            </w:r>
            <w:r w:rsidR="009E7BD2" w:rsidRPr="00812831">
              <w:rPr>
                <w:rFonts w:ascii="Angsana New" w:hAnsi="Angsana New"/>
                <w:spacing w:val="-4"/>
                <w:sz w:val="23"/>
                <w:szCs w:val="23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56C1A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379,308</w:t>
            </w:r>
          </w:p>
        </w:tc>
        <w:tc>
          <w:tcPr>
            <w:tcW w:w="134" w:type="dxa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21,082</w:t>
            </w:r>
          </w:p>
        </w:tc>
        <w:tc>
          <w:tcPr>
            <w:tcW w:w="143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16,417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317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,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20</w:t>
            </w:r>
            <w:r w:rsidR="00386B02" w:rsidRPr="00812831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7</w:t>
            </w:r>
          </w:p>
        </w:tc>
        <w:tc>
          <w:tcPr>
            <w:tcW w:w="134" w:type="dxa"/>
            <w:gridSpan w:val="2"/>
          </w:tcPr>
          <w:p w:rsidR="00356C1A" w:rsidRPr="00812831" w:rsidRDefault="00356C1A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56C1A" w:rsidRPr="00812831" w:rsidRDefault="00386B02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395,725</w:t>
            </w:r>
          </w:p>
        </w:tc>
      </w:tr>
      <w:tr w:rsidR="00F04438" w:rsidRPr="00812831" w:rsidTr="00F04438">
        <w:tc>
          <w:tcPr>
            <w:tcW w:w="2324" w:type="dxa"/>
          </w:tcPr>
          <w:p w:rsidR="00F04438" w:rsidRPr="00812831" w:rsidRDefault="00F04438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43" w:type="dxa"/>
            <w:gridSpan w:val="2"/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134" w:type="dxa"/>
            <w:gridSpan w:val="2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F04438" w:rsidRPr="00812831" w:rsidRDefault="00F04438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</w:tr>
      <w:tr w:rsidR="00871867" w:rsidRPr="00812831" w:rsidTr="00636EE0">
        <w:trPr>
          <w:gridAfter w:val="1"/>
          <w:wAfter w:w="8" w:type="dxa"/>
        </w:trPr>
        <w:tc>
          <w:tcPr>
            <w:tcW w:w="2324" w:type="dxa"/>
          </w:tcPr>
          <w:p w:rsidR="00871867" w:rsidRPr="00812831" w:rsidRDefault="00871867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-108"/>
              <w:jc w:val="both"/>
              <w:rPr>
                <w:rFonts w:ascii="Angsana New" w:hAnsi="Angsana New"/>
                <w:spacing w:val="-4"/>
                <w:sz w:val="23"/>
                <w:szCs w:val="23"/>
                <w:u w:val="single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u w:val="single"/>
                <w:cs/>
              </w:rPr>
              <w:t xml:space="preserve">รวมสินทรัพย์ ณ วันที่ 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u w:val="single"/>
              </w:rPr>
              <w:t>30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u w:val="single"/>
                <w:cs/>
              </w:rPr>
              <w:t xml:space="preserve"> </w:t>
            </w:r>
            <w:r w:rsidR="008466CD" w:rsidRPr="00812831">
              <w:rPr>
                <w:rFonts w:ascii="Angsana New" w:hAnsi="Angsana New" w:hint="cs"/>
                <w:spacing w:val="-4"/>
                <w:sz w:val="23"/>
                <w:szCs w:val="23"/>
                <w:u w:val="single"/>
                <w:cs/>
              </w:rPr>
              <w:t>กันยา</w:t>
            </w:r>
            <w:r w:rsidRPr="00812831">
              <w:rPr>
                <w:rFonts w:ascii="Angsana New" w:hAnsi="Angsana New"/>
                <w:spacing w:val="-4"/>
                <w:sz w:val="23"/>
                <w:szCs w:val="23"/>
                <w:u w:val="single"/>
                <w:cs/>
              </w:rPr>
              <w:t>ยน</w:t>
            </w:r>
          </w:p>
        </w:tc>
        <w:tc>
          <w:tcPr>
            <w:tcW w:w="879" w:type="dxa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6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30" w:type="dxa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</w:tr>
      <w:tr w:rsidR="00871867" w:rsidRPr="00812831" w:rsidTr="00636EE0">
        <w:trPr>
          <w:gridAfter w:val="1"/>
          <w:wAfter w:w="8" w:type="dxa"/>
        </w:trPr>
        <w:tc>
          <w:tcPr>
            <w:tcW w:w="2324" w:type="dxa"/>
          </w:tcPr>
          <w:p w:rsidR="00871867" w:rsidRPr="00812831" w:rsidRDefault="00871867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879" w:type="dxa"/>
            <w:shd w:val="clear" w:color="auto" w:fill="auto"/>
          </w:tcPr>
          <w:p w:rsidR="00871867" w:rsidRPr="00812831" w:rsidRDefault="001E4A9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3,714,723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6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3,579,757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30" w:type="dxa"/>
            <w:shd w:val="clear" w:color="auto" w:fill="auto"/>
          </w:tcPr>
          <w:p w:rsidR="00871867" w:rsidRPr="00812831" w:rsidRDefault="00585D8F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871867" w:rsidRPr="00812831" w:rsidRDefault="00871867" w:rsidP="00812831">
            <w:pPr>
              <w:pStyle w:val="BodyText"/>
              <w:tabs>
                <w:tab w:val="left" w:pos="284"/>
                <w:tab w:val="left" w:pos="851"/>
              </w:tabs>
              <w:spacing w:line="260" w:lineRule="exact"/>
              <w:ind w:right="2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128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:rsidR="00871867" w:rsidRPr="00812831" w:rsidRDefault="00585D8F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3,714,723</w:t>
            </w:r>
          </w:p>
        </w:tc>
        <w:tc>
          <w:tcPr>
            <w:tcW w:w="134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3,579,757</w:t>
            </w:r>
          </w:p>
        </w:tc>
      </w:tr>
      <w:tr w:rsidR="00871867" w:rsidRPr="00812831" w:rsidTr="00636EE0">
        <w:trPr>
          <w:gridAfter w:val="1"/>
          <w:wAfter w:w="8" w:type="dxa"/>
        </w:trPr>
        <w:tc>
          <w:tcPr>
            <w:tcW w:w="2324" w:type="dxa"/>
          </w:tcPr>
          <w:p w:rsidR="00871867" w:rsidRPr="00812831" w:rsidRDefault="00871867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สินทรัพย์ถาวรอื่น </w:t>
            </w:r>
          </w:p>
        </w:tc>
        <w:tc>
          <w:tcPr>
            <w:tcW w:w="879" w:type="dxa"/>
            <w:shd w:val="clear" w:color="auto" w:fill="auto"/>
          </w:tcPr>
          <w:p w:rsidR="00871867" w:rsidRPr="00812831" w:rsidRDefault="001E4A9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12,80</w:t>
            </w:r>
            <w:r w:rsidR="00A016A3" w:rsidRPr="00812831">
              <w:rPr>
                <w:rFonts w:ascii="Angsana New" w:hAnsi="Angsana New"/>
                <w:spacing w:val="-4"/>
                <w:sz w:val="23"/>
                <w:szCs w:val="23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6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13,453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30" w:type="dxa"/>
            <w:shd w:val="clear" w:color="auto" w:fill="auto"/>
          </w:tcPr>
          <w:p w:rsidR="00871867" w:rsidRPr="00812831" w:rsidRDefault="00A016A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180,118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152,138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:rsidR="00871867" w:rsidRPr="00812831" w:rsidRDefault="00A016A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192,925</w:t>
            </w:r>
          </w:p>
        </w:tc>
        <w:tc>
          <w:tcPr>
            <w:tcW w:w="134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165,591</w:t>
            </w:r>
          </w:p>
        </w:tc>
      </w:tr>
      <w:tr w:rsidR="00871867" w:rsidRPr="00812831" w:rsidTr="00636EE0">
        <w:trPr>
          <w:gridAfter w:val="1"/>
          <w:wAfter w:w="8" w:type="dxa"/>
        </w:trPr>
        <w:tc>
          <w:tcPr>
            <w:tcW w:w="2324" w:type="dxa"/>
          </w:tcPr>
          <w:p w:rsidR="00871867" w:rsidRPr="00812831" w:rsidRDefault="00871867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สินทรัพย์ไม่มีตัวตน </w:t>
            </w:r>
          </w:p>
        </w:tc>
        <w:tc>
          <w:tcPr>
            <w:tcW w:w="879" w:type="dxa"/>
            <w:shd w:val="clear" w:color="auto" w:fill="auto"/>
          </w:tcPr>
          <w:p w:rsidR="00871867" w:rsidRPr="00812831" w:rsidRDefault="001E4A9E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4,758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6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2,991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30" w:type="dxa"/>
            <w:shd w:val="clear" w:color="auto" w:fill="auto"/>
          </w:tcPr>
          <w:p w:rsidR="00871867" w:rsidRPr="00812831" w:rsidRDefault="00585D8F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858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418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:rsidR="00871867" w:rsidRPr="00812831" w:rsidRDefault="00433D1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5,616</w:t>
            </w:r>
          </w:p>
        </w:tc>
        <w:tc>
          <w:tcPr>
            <w:tcW w:w="134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3,409</w:t>
            </w:r>
          </w:p>
        </w:tc>
      </w:tr>
      <w:tr w:rsidR="00871867" w:rsidRPr="00812831" w:rsidTr="00636EE0">
        <w:trPr>
          <w:gridAfter w:val="1"/>
          <w:wAfter w:w="8" w:type="dxa"/>
        </w:trPr>
        <w:tc>
          <w:tcPr>
            <w:tcW w:w="2324" w:type="dxa"/>
          </w:tcPr>
          <w:p w:rsidR="00871867" w:rsidRPr="00812831" w:rsidRDefault="00871867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สินทรัพย์อื่น</w:t>
            </w: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</w:tcPr>
          <w:p w:rsidR="00871867" w:rsidRPr="00812831" w:rsidRDefault="00A016A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759,836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778,224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871867" w:rsidRPr="00812831" w:rsidRDefault="00A016A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130,811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137,878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871867" w:rsidRPr="00812831" w:rsidRDefault="00A016A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890,647</w:t>
            </w:r>
          </w:p>
        </w:tc>
        <w:tc>
          <w:tcPr>
            <w:tcW w:w="134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  <w:tcBorders>
              <w:bottom w:val="single" w:sz="6" w:space="0" w:color="auto"/>
            </w:tcBorders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916,102</w:t>
            </w:r>
          </w:p>
        </w:tc>
      </w:tr>
      <w:tr w:rsidR="00871867" w:rsidRPr="00812831" w:rsidTr="00636EE0">
        <w:trPr>
          <w:gridAfter w:val="1"/>
          <w:wAfter w:w="8" w:type="dxa"/>
        </w:trPr>
        <w:tc>
          <w:tcPr>
            <w:tcW w:w="2324" w:type="dxa"/>
          </w:tcPr>
          <w:p w:rsidR="00871867" w:rsidRPr="00812831" w:rsidRDefault="00871867" w:rsidP="0081283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60" w:lineRule="exact"/>
              <w:ind w:right="27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รวม</w:t>
            </w: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1867" w:rsidRPr="00812831" w:rsidRDefault="00A016A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4,492,124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 xml:space="preserve">4,374,425  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1867" w:rsidRPr="00812831" w:rsidRDefault="00433D1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311,787</w:t>
            </w:r>
          </w:p>
        </w:tc>
        <w:tc>
          <w:tcPr>
            <w:tcW w:w="134" w:type="dxa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84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290,434</w:t>
            </w:r>
          </w:p>
        </w:tc>
        <w:tc>
          <w:tcPr>
            <w:tcW w:w="134" w:type="dxa"/>
            <w:gridSpan w:val="2"/>
            <w:shd w:val="clear" w:color="auto" w:fill="auto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71867" w:rsidRPr="00812831" w:rsidRDefault="00A016A3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4,803,911</w:t>
            </w:r>
          </w:p>
        </w:tc>
        <w:tc>
          <w:tcPr>
            <w:tcW w:w="134" w:type="dxa"/>
            <w:gridSpan w:val="2"/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871867" w:rsidRPr="00812831" w:rsidRDefault="00871867" w:rsidP="00812831">
            <w:pPr>
              <w:spacing w:line="260" w:lineRule="exact"/>
              <w:ind w:right="57"/>
              <w:jc w:val="righ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812831">
              <w:rPr>
                <w:rFonts w:ascii="Angsana New" w:hAnsi="Angsana New"/>
                <w:spacing w:val="-4"/>
                <w:sz w:val="23"/>
                <w:szCs w:val="23"/>
              </w:rPr>
              <w:t>4,664,859</w:t>
            </w:r>
          </w:p>
        </w:tc>
      </w:tr>
    </w:tbl>
    <w:p w:rsidR="00D0380C" w:rsidRPr="00A1626A" w:rsidRDefault="00D0380C" w:rsidP="00D038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0380C" w:rsidRPr="00A1626A" w:rsidRDefault="00D0380C" w:rsidP="00D038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 (ต่อ)</w:t>
      </w:r>
    </w:p>
    <w:p w:rsidR="00D0380C" w:rsidRPr="008A611B" w:rsidRDefault="00D0380C" w:rsidP="00D0380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ยน</w:t>
      </w:r>
      <w:r w:rsidRPr="00AC4C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156CD" w:rsidRDefault="001156CD" w:rsidP="00376B1F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1C0832" w:rsidRPr="00A1626A" w:rsidRDefault="001C0832" w:rsidP="00BC4F6D">
      <w:pPr>
        <w:tabs>
          <w:tab w:val="left" w:pos="284"/>
          <w:tab w:val="left" w:pos="709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1C0832" w:rsidRDefault="001C0832" w:rsidP="00BC4F6D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1F5779">
        <w:rPr>
          <w:rFonts w:ascii="Angsana New" w:hAnsi="Angsana New"/>
          <w:spacing w:val="-4"/>
          <w:sz w:val="32"/>
          <w:szCs w:val="32"/>
        </w:rPr>
        <w:t xml:space="preserve">10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:rsidR="008A611B" w:rsidRDefault="008A611B" w:rsidP="00BC4F6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5042B4" w:rsidRDefault="005042B4" w:rsidP="00BC4F6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  <w:r w:rsidRPr="004000A4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8216A1">
        <w:rPr>
          <w:rFonts w:ascii="Angsana New" w:hAnsi="Angsana New"/>
          <w:b/>
          <w:bCs/>
          <w:spacing w:val="-2"/>
          <w:sz w:val="32"/>
          <w:szCs w:val="32"/>
        </w:rPr>
        <w:t>8</w:t>
      </w:r>
      <w:r w:rsidRPr="00DD361C">
        <w:rPr>
          <w:rFonts w:ascii="Angsana New" w:hAnsi="Angsana New" w:hint="cs"/>
          <w:b/>
          <w:bCs/>
          <w:spacing w:val="-2"/>
          <w:sz w:val="32"/>
          <w:szCs w:val="32"/>
          <w:cs/>
        </w:rPr>
        <w:t>.</w:t>
      </w:r>
      <w:r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042B4" w:rsidRPr="003F5A19" w:rsidRDefault="005042B4" w:rsidP="00BC4F6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hanging="42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ง</w:t>
      </w:r>
      <w:r w:rsidRPr="00A1626A">
        <w:rPr>
          <w:rFonts w:ascii="Angsana New" w:hAnsi="Angsana New"/>
          <w:spacing w:val="2"/>
          <w:sz w:val="32"/>
          <w:szCs w:val="32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690D06" w:rsidRPr="00A1626A" w:rsidRDefault="00690D06" w:rsidP="00BC4F6D">
      <w:pPr>
        <w:tabs>
          <w:tab w:val="left" w:pos="284"/>
          <w:tab w:val="left" w:pos="851"/>
        </w:tabs>
        <w:spacing w:line="36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A1626A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690D06" w:rsidRDefault="00690D06" w:rsidP="00BC4F6D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1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3F5A19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/>
          <w:spacing w:val="2"/>
          <w:sz w:val="32"/>
          <w:szCs w:val="32"/>
          <w:cs/>
        </w:rPr>
        <w:t>ไม่ต้องปรับปรุง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90D06" w:rsidRDefault="00690D06" w:rsidP="00BC4F6D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2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F5A19">
        <w:rPr>
          <w:rFonts w:ascii="Angsana New" w:hAnsi="Angsana New"/>
          <w:spacing w:val="2"/>
          <w:sz w:val="32"/>
          <w:szCs w:val="32"/>
        </w:rPr>
        <w:t xml:space="preserve">1 </w:t>
      </w:r>
      <w:r w:rsidRPr="00A1626A">
        <w:rPr>
          <w:rFonts w:ascii="Angsana New" w:hAnsi="Angsana New"/>
          <w:spacing w:val="2"/>
          <w:sz w:val="32"/>
          <w:szCs w:val="32"/>
          <w:cs/>
        </w:rPr>
        <w:t>ที่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  โดยตรง </w:t>
      </w:r>
      <w:r w:rsidRPr="003F5A19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3F5A19">
        <w:rPr>
          <w:rFonts w:ascii="Angsana New" w:hAnsi="Angsana New"/>
          <w:spacing w:val="2"/>
          <w:sz w:val="32"/>
          <w:szCs w:val="32"/>
          <w:cs/>
        </w:rPr>
        <w:t>(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 ตลาด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:rsidR="00B61B37" w:rsidRDefault="00B61B37" w:rsidP="00BC4F6D">
      <w:pPr>
        <w:tabs>
          <w:tab w:val="left" w:pos="284"/>
          <w:tab w:val="left" w:pos="709"/>
          <w:tab w:val="left" w:pos="851"/>
        </w:tabs>
        <w:spacing w:line="360" w:lineRule="exact"/>
        <w:ind w:left="1843" w:hanging="155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3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3F5A1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B61B37" w:rsidRDefault="00CC18B5" w:rsidP="00BC4F6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  <w:cs/>
        </w:rPr>
        <w:t xml:space="preserve">   </w:t>
      </w:r>
      <w:r w:rsidR="00516229" w:rsidRPr="00DD361C">
        <w:rPr>
          <w:rFonts w:ascii="Angsana New" w:hAnsi="Angsana New"/>
          <w:sz w:val="32"/>
          <w:szCs w:val="32"/>
        </w:rPr>
        <w:tab/>
      </w:r>
      <w:r w:rsidR="00B61B37">
        <w:rPr>
          <w:rFonts w:ascii="Angsana New" w:hAnsi="Angsana New"/>
          <w:sz w:val="32"/>
          <w:szCs w:val="32"/>
        </w:rPr>
        <w:tab/>
      </w:r>
      <w:r w:rsidR="00B61B37" w:rsidRPr="00A1626A">
        <w:rPr>
          <w:rFonts w:ascii="Angsana New" w:hAnsi="Angsana New"/>
          <w:sz w:val="32"/>
          <w:szCs w:val="32"/>
        </w:rPr>
        <w:tab/>
      </w:r>
      <w:r w:rsidR="00871867" w:rsidRPr="009715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71867" w:rsidRPr="000A32B0">
        <w:rPr>
          <w:rFonts w:ascii="Angsana New" w:hAnsi="Angsana New"/>
          <w:sz w:val="32"/>
          <w:szCs w:val="32"/>
        </w:rPr>
        <w:t>30</w:t>
      </w:r>
      <w:r w:rsidR="00871867">
        <w:rPr>
          <w:rFonts w:ascii="Angsana New" w:hAnsi="Angsana New" w:hint="cs"/>
          <w:sz w:val="32"/>
          <w:szCs w:val="32"/>
          <w:cs/>
        </w:rPr>
        <w:t xml:space="preserve"> กันยา</w:t>
      </w:r>
      <w:r w:rsidR="00871867" w:rsidRPr="00971524">
        <w:rPr>
          <w:rFonts w:ascii="Angsana New" w:hAnsi="Angsana New" w:hint="cs"/>
          <w:sz w:val="32"/>
          <w:szCs w:val="32"/>
          <w:cs/>
        </w:rPr>
        <w:t>ยน</w:t>
      </w:r>
      <w:r w:rsidR="006059C4" w:rsidRPr="00DD361C">
        <w:rPr>
          <w:rFonts w:ascii="Angsana New" w:hAnsi="Angsana New"/>
          <w:sz w:val="32"/>
          <w:szCs w:val="32"/>
          <w:cs/>
        </w:rPr>
        <w:t xml:space="preserve"> </w:t>
      </w:r>
      <w:r w:rsidR="006059C4">
        <w:rPr>
          <w:rFonts w:ascii="Angsana New" w:hAnsi="Angsana New"/>
          <w:sz w:val="32"/>
          <w:szCs w:val="32"/>
        </w:rPr>
        <w:t>2561</w:t>
      </w:r>
      <w:r w:rsidR="006059C4" w:rsidRPr="000A32B0">
        <w:rPr>
          <w:rFonts w:ascii="Angsana New" w:hAnsi="Angsana New"/>
          <w:sz w:val="32"/>
          <w:szCs w:val="32"/>
          <w:cs/>
        </w:rPr>
        <w:t xml:space="preserve"> </w:t>
      </w:r>
      <w:r w:rsidR="00B61B37" w:rsidRPr="00A1626A">
        <w:rPr>
          <w:rFonts w:ascii="Angsana New" w:hAnsi="Angsana New"/>
          <w:sz w:val="32"/>
          <w:szCs w:val="32"/>
          <w:cs/>
        </w:rPr>
        <w:t>บริษัท</w:t>
      </w:r>
      <w:r w:rsidR="00B61B37" w:rsidRPr="00A1626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1B37" w:rsidRPr="00A1626A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B61B37" w:rsidRPr="000A32B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3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42"/>
        <w:gridCol w:w="992"/>
        <w:gridCol w:w="140"/>
        <w:gridCol w:w="994"/>
        <w:gridCol w:w="134"/>
        <w:gridCol w:w="1000"/>
        <w:gridCol w:w="134"/>
        <w:gridCol w:w="1002"/>
      </w:tblGrid>
      <w:tr w:rsidR="00516229" w:rsidRPr="00BC4F6D" w:rsidTr="00376B1F">
        <w:trPr>
          <w:trHeight w:val="93"/>
        </w:trPr>
        <w:tc>
          <w:tcPr>
            <w:tcW w:w="4195" w:type="dxa"/>
          </w:tcPr>
          <w:p w:rsidR="00516229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2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6" w:type="dxa"/>
            <w:gridSpan w:val="7"/>
            <w:tcBorders>
              <w:bottom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16229" w:rsidRPr="00BC4F6D" w:rsidTr="00376B1F">
        <w:trPr>
          <w:trHeight w:val="93"/>
        </w:trPr>
        <w:tc>
          <w:tcPr>
            <w:tcW w:w="4195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6" w:type="dxa"/>
            <w:gridSpan w:val="7"/>
            <w:tcBorders>
              <w:bottom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16229" w:rsidRPr="00BC4F6D" w:rsidTr="00F14F58">
        <w:tc>
          <w:tcPr>
            <w:tcW w:w="4195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16229" w:rsidRPr="00BC4F6D" w:rsidTr="00F14F58">
        <w:tc>
          <w:tcPr>
            <w:tcW w:w="4195" w:type="dxa"/>
          </w:tcPr>
          <w:p w:rsidR="00516229" w:rsidRPr="00BC4F6D" w:rsidRDefault="00516229" w:rsidP="00BC4F6D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</w:t>
            </w: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์ที่วัดมูลค่าด้วย</w:t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:rsidR="00516229" w:rsidRPr="00BC4F6D" w:rsidRDefault="00516229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B1F" w:rsidRPr="00BC4F6D" w:rsidTr="00F14F58">
        <w:tc>
          <w:tcPr>
            <w:tcW w:w="4195" w:type="dxa"/>
          </w:tcPr>
          <w:p w:rsidR="00376B1F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:rsidR="00376B1F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          - หน่วยลงทุน</w:t>
            </w:r>
          </w:p>
        </w:tc>
        <w:tc>
          <w:tcPr>
            <w:tcW w:w="142" w:type="dxa"/>
          </w:tcPr>
          <w:p w:rsidR="00376B1F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376B1F" w:rsidRPr="00BC4F6D" w:rsidRDefault="00376B1F" w:rsidP="00BC4F6D">
            <w:pPr>
              <w:pStyle w:val="PlainText"/>
              <w:spacing w:line="28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:rsidR="00376B1F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:rsidR="00376B1F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>50,954.07</w:t>
            </w:r>
          </w:p>
        </w:tc>
        <w:tc>
          <w:tcPr>
            <w:tcW w:w="134" w:type="dxa"/>
            <w:vAlign w:val="bottom"/>
          </w:tcPr>
          <w:p w:rsidR="00376B1F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:rsidR="00376B1F" w:rsidRPr="00BC4F6D" w:rsidRDefault="00376B1F" w:rsidP="00BC4F6D">
            <w:pPr>
              <w:pStyle w:val="PlainText"/>
              <w:spacing w:line="28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76B1F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:rsidR="00376B1F" w:rsidRPr="00BC4F6D" w:rsidRDefault="00376B1F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>50,954.07</w:t>
            </w:r>
          </w:p>
        </w:tc>
      </w:tr>
    </w:tbl>
    <w:p w:rsidR="00F14F58" w:rsidRPr="00FD41F7" w:rsidRDefault="00F14F58" w:rsidP="00BC4F6D">
      <w:pPr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73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42"/>
        <w:gridCol w:w="992"/>
        <w:gridCol w:w="140"/>
        <w:gridCol w:w="994"/>
        <w:gridCol w:w="134"/>
        <w:gridCol w:w="1000"/>
        <w:gridCol w:w="134"/>
        <w:gridCol w:w="1000"/>
      </w:tblGrid>
      <w:tr w:rsidR="0057366B" w:rsidRPr="00BC4F6D" w:rsidTr="00D354ED">
        <w:trPr>
          <w:trHeight w:val="93"/>
        </w:trPr>
        <w:tc>
          <w:tcPr>
            <w:tcW w:w="4195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7366B" w:rsidRPr="00BC4F6D" w:rsidTr="00D354ED">
        <w:trPr>
          <w:trHeight w:val="93"/>
        </w:trPr>
        <w:tc>
          <w:tcPr>
            <w:tcW w:w="4195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366B" w:rsidRPr="00BC4F6D" w:rsidTr="00D354ED">
        <w:tc>
          <w:tcPr>
            <w:tcW w:w="4195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BC4F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7366B" w:rsidRPr="00BC4F6D" w:rsidTr="00D354ED">
        <w:tc>
          <w:tcPr>
            <w:tcW w:w="4195" w:type="dxa"/>
          </w:tcPr>
          <w:p w:rsidR="0057366B" w:rsidRPr="00BC4F6D" w:rsidRDefault="0057366B" w:rsidP="00BC4F6D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BC4F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BC4F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42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366B" w:rsidRPr="00BC4F6D" w:rsidTr="00D354ED">
        <w:tc>
          <w:tcPr>
            <w:tcW w:w="4195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ab/>
            </w: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เงินลงทุนในหลักทรัพย์ประเภทเผื่อขาย</w:t>
            </w:r>
          </w:p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BC4F6D">
              <w:rPr>
                <w:rFonts w:ascii="Angsana New" w:hAnsi="Angsana New"/>
                <w:sz w:val="26"/>
                <w:szCs w:val="26"/>
                <w:cs/>
              </w:rPr>
              <w:t xml:space="preserve">                   - หน่วยลงทุน</w:t>
            </w:r>
          </w:p>
        </w:tc>
        <w:tc>
          <w:tcPr>
            <w:tcW w:w="142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7366B" w:rsidRPr="00BC4F6D" w:rsidRDefault="0057366B" w:rsidP="00BC4F6D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7366B" w:rsidRPr="00BC4F6D" w:rsidRDefault="0057366B" w:rsidP="00BC4F6D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</w:tcPr>
          <w:p w:rsidR="0057366B" w:rsidRPr="00BC4F6D" w:rsidRDefault="0057366B" w:rsidP="00BC4F6D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:rsidR="00433D13" w:rsidRPr="00BC4F6D" w:rsidRDefault="00433D13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7366B" w:rsidRPr="00BC4F6D" w:rsidRDefault="00433D13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>45,059.98</w:t>
            </w:r>
          </w:p>
        </w:tc>
        <w:tc>
          <w:tcPr>
            <w:tcW w:w="134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:rsidR="0057366B" w:rsidRPr="00BC4F6D" w:rsidRDefault="0057366B" w:rsidP="00BC4F6D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7366B" w:rsidRPr="00BC4F6D" w:rsidRDefault="0057366B" w:rsidP="00BC4F6D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:rsidR="0057366B" w:rsidRPr="00BC4F6D" w:rsidRDefault="0057366B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:rsidR="00433D13" w:rsidRPr="00BC4F6D" w:rsidRDefault="00433D13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57366B" w:rsidRPr="00BC4F6D" w:rsidRDefault="00433D13" w:rsidP="00BC4F6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F6D">
              <w:rPr>
                <w:rFonts w:ascii="Angsana New" w:hAnsi="Angsana New"/>
                <w:sz w:val="26"/>
                <w:szCs w:val="26"/>
              </w:rPr>
              <w:t>45,059.98</w:t>
            </w:r>
          </w:p>
        </w:tc>
      </w:tr>
    </w:tbl>
    <w:p w:rsidR="0057366B" w:rsidRDefault="0057366B" w:rsidP="00BC4F6D">
      <w:pPr>
        <w:spacing w:line="240" w:lineRule="exact"/>
        <w:rPr>
          <w:rFonts w:ascii="Angsana New" w:hAnsi="Angsana New"/>
          <w:sz w:val="32"/>
          <w:szCs w:val="32"/>
        </w:rPr>
      </w:pPr>
    </w:p>
    <w:p w:rsidR="00C6535B" w:rsidRPr="009B6AE6" w:rsidRDefault="00C6535B" w:rsidP="00BC4F6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C6535B" w:rsidRPr="009B6AE6" w:rsidRDefault="00C6535B" w:rsidP="00BC4F6D">
      <w:pPr>
        <w:overflowPunct w:val="0"/>
        <w:autoSpaceDE w:val="0"/>
        <w:autoSpaceDN w:val="0"/>
        <w:adjustRightInd w:val="0"/>
        <w:spacing w:line="36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A1626A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32"/>
          <w:szCs w:val="32"/>
          <w:u w:val="single"/>
        </w:rPr>
        <w:t>2</w:t>
      </w:r>
    </w:p>
    <w:p w:rsidR="00C6535B" w:rsidRDefault="00C6535B" w:rsidP="00BC4F6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A1626A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A1626A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520634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BC4F6D" w:rsidRPr="00A1626A" w:rsidRDefault="00BC4F6D" w:rsidP="00BC4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  <w:cs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C4F6D" w:rsidRPr="00A1626A" w:rsidRDefault="00BC4F6D" w:rsidP="00BC4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หมายเหตุประกอบงบการเงินระหว่างกาล (ต่อ)</w:t>
      </w:r>
    </w:p>
    <w:p w:rsidR="00BC4F6D" w:rsidRPr="008A611B" w:rsidRDefault="00BC4F6D" w:rsidP="00BC4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ยน</w:t>
      </w:r>
      <w:r w:rsidRPr="00AC4C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C0832" w:rsidRDefault="001C0832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E968A0" w:rsidRPr="00BD2FDD" w:rsidRDefault="00E968A0" w:rsidP="00E968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D97512">
        <w:rPr>
          <w:rFonts w:ascii="Angsana New" w:eastAsia="Cordia New" w:hAnsi="Angsana New"/>
          <w:b/>
          <w:bCs/>
          <w:sz w:val="32"/>
          <w:szCs w:val="32"/>
        </w:rPr>
        <w:t>2</w:t>
      </w:r>
      <w:r w:rsidR="008216A1">
        <w:rPr>
          <w:rFonts w:ascii="Angsana New" w:eastAsia="Cordia New" w:hAnsi="Angsana New"/>
          <w:b/>
          <w:bCs/>
          <w:sz w:val="32"/>
          <w:szCs w:val="32"/>
        </w:rPr>
        <w:t>9</w:t>
      </w:r>
      <w:r w:rsidRPr="00A1626A">
        <w:rPr>
          <w:rFonts w:ascii="Angsana New" w:eastAsia="Cordia New" w:hAnsi="Angsana New"/>
          <w:b/>
          <w:bCs/>
          <w:sz w:val="32"/>
          <w:szCs w:val="32"/>
          <w:cs/>
        </w:rPr>
        <w:t>.</w:t>
      </w:r>
      <w:r w:rsidRPr="00A1626A">
        <w:rPr>
          <w:rFonts w:ascii="Angsana New" w:eastAsia="Cordia New" w:hAnsi="Angsana New"/>
          <w:b/>
          <w:bCs/>
          <w:sz w:val="32"/>
          <w:szCs w:val="32"/>
        </w:rPr>
        <w:tab/>
      </w:r>
      <w:r w:rsidRPr="00A1626A">
        <w:rPr>
          <w:rFonts w:ascii="Angsana New" w:eastAsia="Cordi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:rsidR="00E968A0" w:rsidRDefault="00E968A0" w:rsidP="00E968A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 w:hint="cs"/>
          <w:sz w:val="32"/>
          <w:szCs w:val="32"/>
          <w:cs/>
        </w:rPr>
        <w:t>รายการในงบ</w:t>
      </w:r>
      <w:r w:rsidR="00B972B7" w:rsidRPr="00A1626A">
        <w:rPr>
          <w:rFonts w:ascii="Angsana New" w:eastAsia="MS Mincho" w:hAnsi="Angsana New" w:hint="cs"/>
          <w:sz w:val="32"/>
          <w:szCs w:val="32"/>
          <w:cs/>
        </w:rPr>
        <w:t xml:space="preserve">การเงิน สำหรับปี </w:t>
      </w:r>
      <w:r w:rsidR="00B972B7">
        <w:rPr>
          <w:rFonts w:ascii="Angsana New" w:eastAsia="MS Mincho" w:hAnsi="Angsana New"/>
          <w:sz w:val="32"/>
          <w:szCs w:val="32"/>
        </w:rPr>
        <w:t>2560</w:t>
      </w:r>
      <w:r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A1626A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บางรายการได้จัดประเภทรายการใหม่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</w:t>
      </w:r>
      <w:r w:rsidR="003164A8" w:rsidRPr="00A1626A">
        <w:rPr>
          <w:rStyle w:val="PageNumber"/>
          <w:rFonts w:ascii="Angsana New" w:hAnsi="Angsana New" w:hint="cs"/>
          <w:sz w:val="32"/>
          <w:szCs w:val="32"/>
          <w:cs/>
        </w:rPr>
        <w:t>งวด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ปัจจุบันโดยไม่มีผลกระทบต่อกำไร</w:t>
      </w:r>
      <w:r w:rsidR="00737B07">
        <w:rPr>
          <w:rStyle w:val="PageNumber"/>
          <w:rFonts w:ascii="Angsana New" w:hAnsi="Angsana New" w:hint="cs"/>
          <w:sz w:val="32"/>
          <w:szCs w:val="32"/>
          <w:cs/>
        </w:rPr>
        <w:t xml:space="preserve"> (ขาดทุน) 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85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36"/>
        <w:gridCol w:w="1080"/>
        <w:gridCol w:w="80"/>
        <w:gridCol w:w="1059"/>
        <w:gridCol w:w="83"/>
        <w:gridCol w:w="1030"/>
        <w:gridCol w:w="80"/>
        <w:gridCol w:w="1065"/>
        <w:gridCol w:w="90"/>
        <w:gridCol w:w="1044"/>
        <w:gridCol w:w="80"/>
        <w:gridCol w:w="1058"/>
      </w:tblGrid>
      <w:tr w:rsidR="00B972B7" w:rsidRPr="00D354ED" w:rsidTr="00930775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B972B7" w:rsidRPr="00D354ED" w:rsidRDefault="00B972B7" w:rsidP="004E5F84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4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72B7" w:rsidRPr="00D354ED" w:rsidRDefault="00B972B7" w:rsidP="004E5F8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E03E1" w:rsidRPr="00D354ED" w:rsidTr="00930775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3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33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E03E1" w:rsidRPr="00D354ED" w:rsidTr="00D354ED">
        <w:trPr>
          <w:cantSplit/>
          <w:trHeight w:val="214"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ก่อนจัด</w:t>
            </w:r>
          </w:p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single" w:sz="6" w:space="0" w:color="auto"/>
            </w:tcBorders>
          </w:tcPr>
          <w:p w:rsidR="006E03E1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  <w:p w:rsidR="001A19CE" w:rsidRPr="00D354ED" w:rsidRDefault="001A19CE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auto"/>
              <w:right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หลังจัด</w:t>
            </w:r>
          </w:p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single" w:sz="6" w:space="0" w:color="auto"/>
              <w:right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ก่อนจัด</w:t>
            </w:r>
          </w:p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03E1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  <w:p w:rsidR="001A19CE" w:rsidRPr="00D354ED" w:rsidRDefault="001A19CE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หลังจัด</w:t>
            </w:r>
          </w:p>
          <w:p w:rsidR="006E03E1" w:rsidRPr="00D354ED" w:rsidRDefault="006E03E1" w:rsidP="004E5F8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54ED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04302C" w:rsidRPr="00D354ED" w:rsidTr="00930775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D354ED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งบ</w:t>
            </w:r>
            <w:r w:rsidRPr="00D354E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แสดงฐานะการเงิน</w:t>
            </w:r>
          </w:p>
        </w:tc>
        <w:tc>
          <w:tcPr>
            <w:tcW w:w="1080" w:type="dxa"/>
            <w:tcBorders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302C" w:rsidRPr="00D354ED" w:rsidTr="00930775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04302C" w:rsidRPr="00D354ED" w:rsidRDefault="0004302C" w:rsidP="004E5F8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79,239,327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1,990,129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81,229,456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71,572,249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1,990,129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73,562,379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</w:tr>
      <w:tr w:rsidR="0004302C" w:rsidRPr="00D354ED" w:rsidTr="00930775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04302C" w:rsidRPr="00D354ED" w:rsidRDefault="0004302C" w:rsidP="004E5F8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354E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10,104,731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(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1,990,129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8,114,602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9,188,728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(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1,990,129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04302C" w:rsidRPr="00D354ED" w:rsidRDefault="0004302C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7,198,599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08</w:t>
            </w:r>
          </w:p>
        </w:tc>
      </w:tr>
      <w:tr w:rsidR="006E03E1" w:rsidRPr="00D354ED" w:rsidTr="00930775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D354ED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งบ</w:t>
            </w:r>
            <w:r w:rsidRPr="00D354E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6E03E1" w:rsidRPr="00D354ED" w:rsidRDefault="006E03E1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847C1" w:rsidRPr="00D354ED" w:rsidTr="00930775">
        <w:trPr>
          <w:cantSplit/>
        </w:trPr>
        <w:tc>
          <w:tcPr>
            <w:tcW w:w="3855" w:type="dxa"/>
            <w:gridSpan w:val="4"/>
            <w:tcBorders>
              <w:top w:val="nil"/>
              <w:left w:val="nil"/>
              <w:bottom w:val="nil"/>
            </w:tcBorders>
          </w:tcPr>
          <w:p w:rsidR="005847C1" w:rsidRPr="00D354ED" w:rsidRDefault="005847C1" w:rsidP="004E5F8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54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354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D354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9E2C9D" w:rsidRPr="00D354E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D354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="00E30D97" w:rsidRPr="00D354ED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87DF7" w:rsidRPr="00D354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5847C1" w:rsidRPr="00D354ED" w:rsidRDefault="005847C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5847C1" w:rsidRPr="00D354ED" w:rsidRDefault="005847C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5847C1" w:rsidRPr="00D354ED" w:rsidRDefault="005847C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5847C1" w:rsidRPr="00D354ED" w:rsidRDefault="005847C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5847C1" w:rsidRPr="00D354ED" w:rsidRDefault="005847C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5847C1" w:rsidRPr="00D354ED" w:rsidRDefault="005847C1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5847C1" w:rsidRPr="00D354ED" w:rsidRDefault="005847C1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5847C1" w:rsidRPr="00D354ED" w:rsidRDefault="005847C1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30775" w:rsidRPr="00D354ED" w:rsidTr="0063723A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930775" w:rsidRPr="00D354ED" w:rsidRDefault="00930775" w:rsidP="004E5F8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ต้นทุนการขายรถยนต์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132,950,404.26 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2,757,096.97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135,707,501.23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92,336,437.49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2,757,096.97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95,093,534.46 </w:t>
            </w:r>
          </w:p>
        </w:tc>
      </w:tr>
      <w:tr w:rsidR="00930775" w:rsidRPr="00D354ED" w:rsidTr="0063723A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930775" w:rsidRPr="00D354ED" w:rsidRDefault="00930775" w:rsidP="004E5F8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17,108,166.57 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(2,757,096.97)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14,351,069.60 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10,697,600.69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(2,757,096.97)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7,940,503.72 </w:t>
            </w:r>
          </w:p>
        </w:tc>
      </w:tr>
      <w:tr w:rsidR="00E30D97" w:rsidRPr="00D354ED" w:rsidTr="0063723A">
        <w:trPr>
          <w:cantSplit/>
        </w:trPr>
        <w:tc>
          <w:tcPr>
            <w:tcW w:w="3855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:rsidR="00E30D97" w:rsidRPr="00D354ED" w:rsidRDefault="00E30D97" w:rsidP="004E5F8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354E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9E2C9D" w:rsidRPr="00D354E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D354E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D354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D354E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9E2C9D" w:rsidRPr="00D354E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D354E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D354ED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87DF7" w:rsidRPr="00D354E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D97" w:rsidRPr="00D354ED" w:rsidRDefault="00E30D97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30D97" w:rsidRPr="00D354ED" w:rsidRDefault="00E30D97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30D97" w:rsidRPr="00D354ED" w:rsidRDefault="00E30D97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30D97" w:rsidRPr="00D354ED" w:rsidRDefault="00E30D97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30D97" w:rsidRPr="00D354ED" w:rsidRDefault="00E30D97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30D97" w:rsidRPr="00D354ED" w:rsidRDefault="00E30D97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30D97" w:rsidRPr="00D354ED" w:rsidRDefault="00E30D97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30D97" w:rsidRPr="00D354ED" w:rsidRDefault="00E30D97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30775" w:rsidRPr="00D354ED" w:rsidTr="0063723A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930775" w:rsidRPr="00D354ED" w:rsidRDefault="00930775" w:rsidP="004E5F8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ต้นทุนการขายรถยนต์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442,214,755.79 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7,249,972.00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449,464,727.79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341,757,728.08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7,249,972.00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349,007,700.08 </w:t>
            </w:r>
          </w:p>
        </w:tc>
      </w:tr>
      <w:tr w:rsidR="00930775" w:rsidRPr="00D354ED" w:rsidTr="0063723A">
        <w:trPr>
          <w:cantSplit/>
        </w:trPr>
        <w:tc>
          <w:tcPr>
            <w:tcW w:w="1636" w:type="dxa"/>
            <w:tcBorders>
              <w:top w:val="nil"/>
              <w:left w:val="nil"/>
              <w:bottom w:val="nil"/>
            </w:tcBorders>
          </w:tcPr>
          <w:p w:rsidR="00930775" w:rsidRPr="00D354ED" w:rsidRDefault="00930775" w:rsidP="004E5F8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50,456,807.21 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(7,249,972.00)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43,206,835.21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 xml:space="preserve"> 36,544,981.14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(7,249,972.00)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30775" w:rsidRPr="00D354ED" w:rsidRDefault="00930775" w:rsidP="004E5F8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54ED">
              <w:rPr>
                <w:rFonts w:ascii="Angsana New" w:hAnsi="Angsana New"/>
                <w:color w:val="000000"/>
                <w:sz w:val="22"/>
                <w:szCs w:val="22"/>
              </w:rPr>
              <w:t>29,295,009.14</w:t>
            </w:r>
          </w:p>
        </w:tc>
      </w:tr>
    </w:tbl>
    <w:p w:rsidR="005F4B24" w:rsidRPr="00A1626A" w:rsidRDefault="005F4B24" w:rsidP="008216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  <w:cs/>
        </w:rPr>
      </w:pPr>
    </w:p>
    <w:p w:rsidR="00CC18B5" w:rsidRPr="00A1626A" w:rsidRDefault="00E968A0" w:rsidP="00555661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CC18B5" w:rsidRPr="001F5779">
        <w:rPr>
          <w:rFonts w:ascii="Angsana New" w:hAnsi="Angsana New"/>
          <w:b/>
          <w:bCs/>
          <w:sz w:val="32"/>
          <w:szCs w:val="32"/>
          <w:cs/>
        </w:rPr>
        <w:t>.</w:t>
      </w:r>
      <w:r w:rsidR="00CC18B5" w:rsidRPr="00BD2FDD">
        <w:rPr>
          <w:rFonts w:ascii="Angsana New" w:hAnsi="Angsana New"/>
          <w:b/>
          <w:bCs/>
          <w:sz w:val="32"/>
          <w:szCs w:val="32"/>
        </w:rPr>
        <w:tab/>
      </w:r>
      <w:r w:rsidR="00E0552F">
        <w:rPr>
          <w:rFonts w:ascii="Angsana New" w:hAnsi="Angsana New"/>
          <w:b/>
          <w:bCs/>
          <w:sz w:val="32"/>
          <w:szCs w:val="32"/>
        </w:rPr>
        <w:tab/>
      </w:r>
      <w:r w:rsidR="00CC18B5" w:rsidRPr="00A1626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A162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A2837" w:rsidRPr="00CD7F30" w:rsidRDefault="00CC18B5" w:rsidP="008D47DD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4"/>
          <w:sz w:val="32"/>
          <w:szCs w:val="32"/>
        </w:rPr>
      </w:pPr>
      <w:r w:rsidRPr="00CD7F30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A1626A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A1626A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577991" w:rsidRPr="00CD7F3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7366B">
        <w:rPr>
          <w:rFonts w:ascii="Angsana New" w:hAnsi="Angsana New"/>
          <w:spacing w:val="-4"/>
          <w:sz w:val="32"/>
          <w:szCs w:val="32"/>
        </w:rPr>
        <w:t xml:space="preserve">8 </w:t>
      </w:r>
      <w:r w:rsidR="0057366B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57366B">
        <w:rPr>
          <w:rFonts w:ascii="Angsana New" w:hAnsi="Angsana New"/>
          <w:spacing w:val="-4"/>
          <w:sz w:val="32"/>
          <w:szCs w:val="32"/>
        </w:rPr>
        <w:t>2561</w:t>
      </w:r>
    </w:p>
    <w:p w:rsidR="00FE13B8" w:rsidRPr="00577991" w:rsidRDefault="00FE13B8" w:rsidP="00B61B37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</w:p>
    <w:sectPr w:rsidR="00FE13B8" w:rsidRPr="00577991" w:rsidSect="00EE4E30">
      <w:headerReference w:type="even" r:id="rId8"/>
      <w:headerReference w:type="default" r:id="rId9"/>
      <w:headerReference w:type="first" r:id="rId10"/>
      <w:pgSz w:w="11909" w:h="16834" w:code="9"/>
      <w:pgMar w:top="737" w:right="851" w:bottom="1134" w:left="1814" w:header="737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D22" w:rsidRDefault="00623D22">
      <w:r>
        <w:separator/>
      </w:r>
    </w:p>
  </w:endnote>
  <w:endnote w:type="continuationSeparator" w:id="0">
    <w:p w:rsidR="00623D22" w:rsidRDefault="0062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D22" w:rsidRDefault="00623D22">
      <w:r>
        <w:separator/>
      </w:r>
    </w:p>
  </w:footnote>
  <w:footnote w:type="continuationSeparator" w:id="0">
    <w:p w:rsidR="00623D22" w:rsidRDefault="0062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Default="00BD43D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5994" o:spid="_x0000_s2156" type="#_x0000_t75" style="position:absolute;margin-left:0;margin-top:0;width:305.1pt;height:58.5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Pr="001B1EAA" w:rsidRDefault="00623D22" w:rsidP="00660648">
    <w:pPr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  <w:cs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B1EAA">
      <w:rPr>
        <w:rFonts w:ascii="Angsana New" w:hAnsi="Angsana New"/>
        <w:b/>
        <w:bCs/>
        <w:sz w:val="32"/>
        <w:szCs w:val="32"/>
        <w:cs/>
      </w:rPr>
      <w:t>”</w:t>
    </w:r>
  </w:p>
  <w:p w:rsidR="00623D22" w:rsidRPr="00660648" w:rsidRDefault="00623D22" w:rsidP="00660648">
    <w:pPr>
      <w:spacing w:line="38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  <w:cs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/>
        <w:b/>
        <w:bCs/>
        <w:sz w:val="32"/>
        <w:szCs w:val="32"/>
        <w:cs/>
      </w:rPr>
      <w:t>”</w:t>
    </w:r>
  </w:p>
  <w:p w:rsidR="00623D22" w:rsidRPr="00056C8E" w:rsidRDefault="00623D22" w:rsidP="00D15919">
    <w:pPr>
      <w:pStyle w:val="Header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27 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D22" w:rsidRDefault="00BD43D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5993" o:spid="_x0000_s2155" type="#_x0000_t75" style="position:absolute;margin-left:0;margin-top:0;width:305.1pt;height:58.5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2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6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1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6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21"/>
  </w:num>
  <w:num w:numId="4">
    <w:abstractNumId w:val="24"/>
  </w:num>
  <w:num w:numId="5">
    <w:abstractNumId w:val="26"/>
  </w:num>
  <w:num w:numId="6">
    <w:abstractNumId w:val="3"/>
  </w:num>
  <w:num w:numId="7">
    <w:abstractNumId w:val="18"/>
  </w:num>
  <w:num w:numId="8">
    <w:abstractNumId w:val="14"/>
  </w:num>
  <w:num w:numId="9">
    <w:abstractNumId w:val="16"/>
  </w:num>
  <w:num w:numId="10">
    <w:abstractNumId w:val="7"/>
  </w:num>
  <w:num w:numId="11">
    <w:abstractNumId w:val="12"/>
  </w:num>
  <w:num w:numId="12">
    <w:abstractNumId w:val="10"/>
  </w:num>
  <w:num w:numId="13">
    <w:abstractNumId w:val="19"/>
  </w:num>
  <w:num w:numId="14">
    <w:abstractNumId w:val="17"/>
  </w:num>
  <w:num w:numId="15">
    <w:abstractNumId w:val="9"/>
  </w:num>
  <w:num w:numId="16">
    <w:abstractNumId w:val="15"/>
  </w:num>
  <w:num w:numId="17">
    <w:abstractNumId w:val="25"/>
  </w:num>
  <w:num w:numId="18">
    <w:abstractNumId w:val="4"/>
  </w:num>
  <w:num w:numId="19">
    <w:abstractNumId w:val="11"/>
  </w:num>
  <w:num w:numId="20">
    <w:abstractNumId w:val="5"/>
  </w:num>
  <w:num w:numId="21">
    <w:abstractNumId w:val="8"/>
  </w:num>
  <w:num w:numId="22">
    <w:abstractNumId w:val="23"/>
  </w:num>
  <w:num w:numId="23">
    <w:abstractNumId w:val="1"/>
  </w:num>
  <w:num w:numId="24">
    <w:abstractNumId w:val="2"/>
  </w:num>
  <w:num w:numId="25">
    <w:abstractNumId w:val="13"/>
  </w:num>
  <w:num w:numId="26">
    <w:abstractNumId w:val="20"/>
  </w:num>
  <w:num w:numId="2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6B38"/>
    <w:rsid w:val="00016E02"/>
    <w:rsid w:val="00017477"/>
    <w:rsid w:val="00017687"/>
    <w:rsid w:val="0001770D"/>
    <w:rsid w:val="00017866"/>
    <w:rsid w:val="000200C5"/>
    <w:rsid w:val="0002127E"/>
    <w:rsid w:val="0002129B"/>
    <w:rsid w:val="00021DC3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873"/>
    <w:rsid w:val="00035886"/>
    <w:rsid w:val="0003665E"/>
    <w:rsid w:val="00036C97"/>
    <w:rsid w:val="00036DE1"/>
    <w:rsid w:val="00036FAC"/>
    <w:rsid w:val="000374CC"/>
    <w:rsid w:val="0003757A"/>
    <w:rsid w:val="0003763C"/>
    <w:rsid w:val="00037655"/>
    <w:rsid w:val="000378E3"/>
    <w:rsid w:val="000403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2082"/>
    <w:rsid w:val="00062492"/>
    <w:rsid w:val="0006266E"/>
    <w:rsid w:val="0006282E"/>
    <w:rsid w:val="0006300B"/>
    <w:rsid w:val="00066462"/>
    <w:rsid w:val="0006680E"/>
    <w:rsid w:val="00066A86"/>
    <w:rsid w:val="00067DC2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D4"/>
    <w:rsid w:val="0008376A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DB3"/>
    <w:rsid w:val="00087ECC"/>
    <w:rsid w:val="00090A11"/>
    <w:rsid w:val="000915CF"/>
    <w:rsid w:val="00091F8C"/>
    <w:rsid w:val="00092226"/>
    <w:rsid w:val="0009242D"/>
    <w:rsid w:val="00092A43"/>
    <w:rsid w:val="00093BC5"/>
    <w:rsid w:val="000945FB"/>
    <w:rsid w:val="0009550D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26EE"/>
    <w:rsid w:val="000A2712"/>
    <w:rsid w:val="000A2927"/>
    <w:rsid w:val="000A29B0"/>
    <w:rsid w:val="000A2AF3"/>
    <w:rsid w:val="000A2B18"/>
    <w:rsid w:val="000A348E"/>
    <w:rsid w:val="000A39BC"/>
    <w:rsid w:val="000A3F0C"/>
    <w:rsid w:val="000A4CDE"/>
    <w:rsid w:val="000A4F7C"/>
    <w:rsid w:val="000A505E"/>
    <w:rsid w:val="000A523E"/>
    <w:rsid w:val="000A5E7A"/>
    <w:rsid w:val="000A6B05"/>
    <w:rsid w:val="000A7456"/>
    <w:rsid w:val="000A7A3D"/>
    <w:rsid w:val="000A7F07"/>
    <w:rsid w:val="000B05BB"/>
    <w:rsid w:val="000B07E4"/>
    <w:rsid w:val="000B0FAE"/>
    <w:rsid w:val="000B1626"/>
    <w:rsid w:val="000B2B74"/>
    <w:rsid w:val="000B2C66"/>
    <w:rsid w:val="000B30EC"/>
    <w:rsid w:val="000B3B9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2651"/>
    <w:rsid w:val="000C35E7"/>
    <w:rsid w:val="000C3A3A"/>
    <w:rsid w:val="000C4140"/>
    <w:rsid w:val="000C44AA"/>
    <w:rsid w:val="000C675C"/>
    <w:rsid w:val="000C6BB0"/>
    <w:rsid w:val="000C6C53"/>
    <w:rsid w:val="000C6EBA"/>
    <w:rsid w:val="000C7932"/>
    <w:rsid w:val="000D0499"/>
    <w:rsid w:val="000D110F"/>
    <w:rsid w:val="000D143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51F"/>
    <w:rsid w:val="000E58B8"/>
    <w:rsid w:val="000E58D2"/>
    <w:rsid w:val="000E6BA3"/>
    <w:rsid w:val="000E7144"/>
    <w:rsid w:val="000E747E"/>
    <w:rsid w:val="000F0359"/>
    <w:rsid w:val="000F04B3"/>
    <w:rsid w:val="000F24D4"/>
    <w:rsid w:val="000F2EAC"/>
    <w:rsid w:val="000F3917"/>
    <w:rsid w:val="000F452F"/>
    <w:rsid w:val="000F47A1"/>
    <w:rsid w:val="000F4BF3"/>
    <w:rsid w:val="000F57B9"/>
    <w:rsid w:val="000F5913"/>
    <w:rsid w:val="000F60C4"/>
    <w:rsid w:val="000F62AD"/>
    <w:rsid w:val="000F636D"/>
    <w:rsid w:val="000F70FC"/>
    <w:rsid w:val="000F720B"/>
    <w:rsid w:val="00100396"/>
    <w:rsid w:val="00100A86"/>
    <w:rsid w:val="00100ABC"/>
    <w:rsid w:val="00101E37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B53"/>
    <w:rsid w:val="00111F49"/>
    <w:rsid w:val="001120F7"/>
    <w:rsid w:val="00112BBE"/>
    <w:rsid w:val="001130EF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EF7"/>
    <w:rsid w:val="001227AB"/>
    <w:rsid w:val="00122802"/>
    <w:rsid w:val="00122B27"/>
    <w:rsid w:val="00122F8E"/>
    <w:rsid w:val="0012520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4504"/>
    <w:rsid w:val="001452B5"/>
    <w:rsid w:val="00145B48"/>
    <w:rsid w:val="001464CB"/>
    <w:rsid w:val="001474A4"/>
    <w:rsid w:val="00147B0B"/>
    <w:rsid w:val="00147D71"/>
    <w:rsid w:val="00150503"/>
    <w:rsid w:val="00151928"/>
    <w:rsid w:val="00152078"/>
    <w:rsid w:val="00152630"/>
    <w:rsid w:val="00152B49"/>
    <w:rsid w:val="001534D1"/>
    <w:rsid w:val="00153669"/>
    <w:rsid w:val="001542B6"/>
    <w:rsid w:val="001560CA"/>
    <w:rsid w:val="00156121"/>
    <w:rsid w:val="00156431"/>
    <w:rsid w:val="0016005B"/>
    <w:rsid w:val="0016093C"/>
    <w:rsid w:val="001609B6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AB9"/>
    <w:rsid w:val="00173BA6"/>
    <w:rsid w:val="0017501E"/>
    <w:rsid w:val="001752F4"/>
    <w:rsid w:val="00176AA2"/>
    <w:rsid w:val="00176D01"/>
    <w:rsid w:val="001803F9"/>
    <w:rsid w:val="001816C9"/>
    <w:rsid w:val="00182934"/>
    <w:rsid w:val="00183411"/>
    <w:rsid w:val="00184F58"/>
    <w:rsid w:val="00186DE3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868"/>
    <w:rsid w:val="00194A05"/>
    <w:rsid w:val="00194A51"/>
    <w:rsid w:val="00195B1D"/>
    <w:rsid w:val="00195F45"/>
    <w:rsid w:val="00196F8A"/>
    <w:rsid w:val="00197A23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9DE"/>
    <w:rsid w:val="001A4CE1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6014"/>
    <w:rsid w:val="001B6138"/>
    <w:rsid w:val="001B6BF6"/>
    <w:rsid w:val="001B723A"/>
    <w:rsid w:val="001B7540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7FF"/>
    <w:rsid w:val="001C53F8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4104"/>
    <w:rsid w:val="001D4997"/>
    <w:rsid w:val="001D4D3A"/>
    <w:rsid w:val="001D58AC"/>
    <w:rsid w:val="001D5B8A"/>
    <w:rsid w:val="001D689A"/>
    <w:rsid w:val="001D69CE"/>
    <w:rsid w:val="001D6A39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54C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844"/>
    <w:rsid w:val="0020222E"/>
    <w:rsid w:val="002022FF"/>
    <w:rsid w:val="00202E43"/>
    <w:rsid w:val="00204467"/>
    <w:rsid w:val="00204AAA"/>
    <w:rsid w:val="00204ED5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BB8"/>
    <w:rsid w:val="00211DB3"/>
    <w:rsid w:val="002124E5"/>
    <w:rsid w:val="00212826"/>
    <w:rsid w:val="00212F07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75F1"/>
    <w:rsid w:val="00217B36"/>
    <w:rsid w:val="00221F98"/>
    <w:rsid w:val="002223CE"/>
    <w:rsid w:val="002231F1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884"/>
    <w:rsid w:val="00232030"/>
    <w:rsid w:val="0023269F"/>
    <w:rsid w:val="002338E8"/>
    <w:rsid w:val="00233F04"/>
    <w:rsid w:val="0023405F"/>
    <w:rsid w:val="00235345"/>
    <w:rsid w:val="002361B1"/>
    <w:rsid w:val="0023621D"/>
    <w:rsid w:val="002372CB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14E4"/>
    <w:rsid w:val="00271F92"/>
    <w:rsid w:val="00272686"/>
    <w:rsid w:val="00273CDB"/>
    <w:rsid w:val="00273D44"/>
    <w:rsid w:val="00273F16"/>
    <w:rsid w:val="002752DD"/>
    <w:rsid w:val="00275D26"/>
    <w:rsid w:val="002766D7"/>
    <w:rsid w:val="00276B73"/>
    <w:rsid w:val="002805DB"/>
    <w:rsid w:val="0028063B"/>
    <w:rsid w:val="002812B2"/>
    <w:rsid w:val="00281EEB"/>
    <w:rsid w:val="00282249"/>
    <w:rsid w:val="002822E4"/>
    <w:rsid w:val="00282ADB"/>
    <w:rsid w:val="00282DD4"/>
    <w:rsid w:val="00285599"/>
    <w:rsid w:val="00285C05"/>
    <w:rsid w:val="0028689B"/>
    <w:rsid w:val="00286965"/>
    <w:rsid w:val="0028697B"/>
    <w:rsid w:val="00287482"/>
    <w:rsid w:val="0028759B"/>
    <w:rsid w:val="002879AB"/>
    <w:rsid w:val="00287FDE"/>
    <w:rsid w:val="002915AC"/>
    <w:rsid w:val="00292723"/>
    <w:rsid w:val="00292F3D"/>
    <w:rsid w:val="00293E00"/>
    <w:rsid w:val="0029436A"/>
    <w:rsid w:val="00294C0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D27"/>
    <w:rsid w:val="002A51E4"/>
    <w:rsid w:val="002A523C"/>
    <w:rsid w:val="002A5D01"/>
    <w:rsid w:val="002A5E59"/>
    <w:rsid w:val="002A5F04"/>
    <w:rsid w:val="002A716D"/>
    <w:rsid w:val="002B0408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E1119"/>
    <w:rsid w:val="002E1147"/>
    <w:rsid w:val="002E1EDA"/>
    <w:rsid w:val="002E1F2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5752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93B"/>
    <w:rsid w:val="00303B12"/>
    <w:rsid w:val="0030632F"/>
    <w:rsid w:val="00306861"/>
    <w:rsid w:val="00306EF7"/>
    <w:rsid w:val="00307A87"/>
    <w:rsid w:val="00307AC4"/>
    <w:rsid w:val="0031074B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F89"/>
    <w:rsid w:val="00327FFE"/>
    <w:rsid w:val="0033010A"/>
    <w:rsid w:val="003306D3"/>
    <w:rsid w:val="00330727"/>
    <w:rsid w:val="0033084C"/>
    <w:rsid w:val="003335AE"/>
    <w:rsid w:val="00333706"/>
    <w:rsid w:val="0033405E"/>
    <w:rsid w:val="00335F4F"/>
    <w:rsid w:val="0033627D"/>
    <w:rsid w:val="00336EE2"/>
    <w:rsid w:val="00336FFB"/>
    <w:rsid w:val="00337D38"/>
    <w:rsid w:val="00337EEE"/>
    <w:rsid w:val="00342698"/>
    <w:rsid w:val="00342A9A"/>
    <w:rsid w:val="00342B04"/>
    <w:rsid w:val="00342CE1"/>
    <w:rsid w:val="0034326A"/>
    <w:rsid w:val="00343AC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ED5"/>
    <w:rsid w:val="003527AC"/>
    <w:rsid w:val="003540C7"/>
    <w:rsid w:val="0035418B"/>
    <w:rsid w:val="00354D59"/>
    <w:rsid w:val="0035557C"/>
    <w:rsid w:val="00355D37"/>
    <w:rsid w:val="00356416"/>
    <w:rsid w:val="00356C1A"/>
    <w:rsid w:val="00357C6A"/>
    <w:rsid w:val="0036032F"/>
    <w:rsid w:val="00360381"/>
    <w:rsid w:val="003608EA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7331"/>
    <w:rsid w:val="003676C8"/>
    <w:rsid w:val="0037036C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30"/>
    <w:rsid w:val="00376790"/>
    <w:rsid w:val="00376B1F"/>
    <w:rsid w:val="00377266"/>
    <w:rsid w:val="003819ED"/>
    <w:rsid w:val="00381C87"/>
    <w:rsid w:val="00382A07"/>
    <w:rsid w:val="00382CCB"/>
    <w:rsid w:val="00382EDE"/>
    <w:rsid w:val="003857F9"/>
    <w:rsid w:val="00385802"/>
    <w:rsid w:val="00386409"/>
    <w:rsid w:val="00386B02"/>
    <w:rsid w:val="00386C8D"/>
    <w:rsid w:val="00387700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E16"/>
    <w:rsid w:val="003A1BE2"/>
    <w:rsid w:val="003A2130"/>
    <w:rsid w:val="003A262D"/>
    <w:rsid w:val="003A33F8"/>
    <w:rsid w:val="003A3878"/>
    <w:rsid w:val="003A431A"/>
    <w:rsid w:val="003A53E2"/>
    <w:rsid w:val="003A58D0"/>
    <w:rsid w:val="003A6E7C"/>
    <w:rsid w:val="003A72A8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4B69"/>
    <w:rsid w:val="003B5187"/>
    <w:rsid w:val="003B52EA"/>
    <w:rsid w:val="003B69A6"/>
    <w:rsid w:val="003B7B56"/>
    <w:rsid w:val="003C1B58"/>
    <w:rsid w:val="003C25E7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9CF"/>
    <w:rsid w:val="003D51FB"/>
    <w:rsid w:val="003D64AE"/>
    <w:rsid w:val="003D6B68"/>
    <w:rsid w:val="003D7221"/>
    <w:rsid w:val="003D72CE"/>
    <w:rsid w:val="003D77AA"/>
    <w:rsid w:val="003E14F0"/>
    <w:rsid w:val="003E154F"/>
    <w:rsid w:val="003E16D4"/>
    <w:rsid w:val="003E19AE"/>
    <w:rsid w:val="003E277A"/>
    <w:rsid w:val="003E40CA"/>
    <w:rsid w:val="003E4173"/>
    <w:rsid w:val="003E4319"/>
    <w:rsid w:val="003E503F"/>
    <w:rsid w:val="003E6407"/>
    <w:rsid w:val="003E669B"/>
    <w:rsid w:val="003E6984"/>
    <w:rsid w:val="003E7471"/>
    <w:rsid w:val="003E7835"/>
    <w:rsid w:val="003F0466"/>
    <w:rsid w:val="003F0C10"/>
    <w:rsid w:val="003F18B4"/>
    <w:rsid w:val="003F19EB"/>
    <w:rsid w:val="003F277F"/>
    <w:rsid w:val="003F2DFE"/>
    <w:rsid w:val="003F30AF"/>
    <w:rsid w:val="003F4BAD"/>
    <w:rsid w:val="003F4C42"/>
    <w:rsid w:val="003F4DDF"/>
    <w:rsid w:val="003F5971"/>
    <w:rsid w:val="003F5F73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464B"/>
    <w:rsid w:val="004047D7"/>
    <w:rsid w:val="00404AFF"/>
    <w:rsid w:val="00405017"/>
    <w:rsid w:val="00405151"/>
    <w:rsid w:val="00405827"/>
    <w:rsid w:val="00405999"/>
    <w:rsid w:val="00406D0F"/>
    <w:rsid w:val="00406D8F"/>
    <w:rsid w:val="00406F93"/>
    <w:rsid w:val="00407B42"/>
    <w:rsid w:val="004113C6"/>
    <w:rsid w:val="004116B6"/>
    <w:rsid w:val="00411E74"/>
    <w:rsid w:val="004122F8"/>
    <w:rsid w:val="004124D7"/>
    <w:rsid w:val="00415689"/>
    <w:rsid w:val="004174C5"/>
    <w:rsid w:val="004177A6"/>
    <w:rsid w:val="004179E9"/>
    <w:rsid w:val="00417E37"/>
    <w:rsid w:val="004202B9"/>
    <w:rsid w:val="00420841"/>
    <w:rsid w:val="00420D85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B10"/>
    <w:rsid w:val="00425FF3"/>
    <w:rsid w:val="00426852"/>
    <w:rsid w:val="004302DD"/>
    <w:rsid w:val="0043075E"/>
    <w:rsid w:val="00430D1F"/>
    <w:rsid w:val="00431CC3"/>
    <w:rsid w:val="00432977"/>
    <w:rsid w:val="004339E7"/>
    <w:rsid w:val="00433D13"/>
    <w:rsid w:val="00435F05"/>
    <w:rsid w:val="004360CD"/>
    <w:rsid w:val="0043615C"/>
    <w:rsid w:val="0043671E"/>
    <w:rsid w:val="00437264"/>
    <w:rsid w:val="00437341"/>
    <w:rsid w:val="0044089F"/>
    <w:rsid w:val="004413D7"/>
    <w:rsid w:val="00441D1C"/>
    <w:rsid w:val="00441DC5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383C"/>
    <w:rsid w:val="00453D89"/>
    <w:rsid w:val="00454445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FB3"/>
    <w:rsid w:val="004677DE"/>
    <w:rsid w:val="00470865"/>
    <w:rsid w:val="004715D6"/>
    <w:rsid w:val="00471631"/>
    <w:rsid w:val="00472C6E"/>
    <w:rsid w:val="004736E9"/>
    <w:rsid w:val="00473CD0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7929"/>
    <w:rsid w:val="00487FAD"/>
    <w:rsid w:val="004902B6"/>
    <w:rsid w:val="004903A1"/>
    <w:rsid w:val="00490514"/>
    <w:rsid w:val="004908BB"/>
    <w:rsid w:val="004909F1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E34"/>
    <w:rsid w:val="004A3F75"/>
    <w:rsid w:val="004A4D0A"/>
    <w:rsid w:val="004A4F64"/>
    <w:rsid w:val="004A53A0"/>
    <w:rsid w:val="004A5EFF"/>
    <w:rsid w:val="004A6114"/>
    <w:rsid w:val="004A65A4"/>
    <w:rsid w:val="004A65E5"/>
    <w:rsid w:val="004A6600"/>
    <w:rsid w:val="004A678A"/>
    <w:rsid w:val="004A6FE4"/>
    <w:rsid w:val="004A706B"/>
    <w:rsid w:val="004A7440"/>
    <w:rsid w:val="004A7B1D"/>
    <w:rsid w:val="004B009C"/>
    <w:rsid w:val="004B0A6E"/>
    <w:rsid w:val="004B0D6B"/>
    <w:rsid w:val="004B10A4"/>
    <w:rsid w:val="004B1A3E"/>
    <w:rsid w:val="004B1BD1"/>
    <w:rsid w:val="004B2A2C"/>
    <w:rsid w:val="004B2B80"/>
    <w:rsid w:val="004B38F8"/>
    <w:rsid w:val="004B39FB"/>
    <w:rsid w:val="004B3B89"/>
    <w:rsid w:val="004B3FBD"/>
    <w:rsid w:val="004B47C1"/>
    <w:rsid w:val="004B48EE"/>
    <w:rsid w:val="004B5931"/>
    <w:rsid w:val="004B696D"/>
    <w:rsid w:val="004B70B5"/>
    <w:rsid w:val="004B7BDE"/>
    <w:rsid w:val="004C0501"/>
    <w:rsid w:val="004C065A"/>
    <w:rsid w:val="004C0B58"/>
    <w:rsid w:val="004C20A7"/>
    <w:rsid w:val="004C24FC"/>
    <w:rsid w:val="004C2B1D"/>
    <w:rsid w:val="004C2C61"/>
    <w:rsid w:val="004C36B9"/>
    <w:rsid w:val="004C57C7"/>
    <w:rsid w:val="004C6880"/>
    <w:rsid w:val="004C6CF0"/>
    <w:rsid w:val="004C7438"/>
    <w:rsid w:val="004C7A78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21E6"/>
    <w:rsid w:val="004E2311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34F8"/>
    <w:rsid w:val="004F3530"/>
    <w:rsid w:val="004F3D87"/>
    <w:rsid w:val="004F3F00"/>
    <w:rsid w:val="004F5533"/>
    <w:rsid w:val="004F58E1"/>
    <w:rsid w:val="004F5B11"/>
    <w:rsid w:val="004F5B7F"/>
    <w:rsid w:val="004F5C9B"/>
    <w:rsid w:val="004F5D8F"/>
    <w:rsid w:val="004F5F84"/>
    <w:rsid w:val="004F6FEE"/>
    <w:rsid w:val="004F7EDC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624"/>
    <w:rsid w:val="00512228"/>
    <w:rsid w:val="00513213"/>
    <w:rsid w:val="00513A86"/>
    <w:rsid w:val="00514AFC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A72"/>
    <w:rsid w:val="005242FC"/>
    <w:rsid w:val="00525466"/>
    <w:rsid w:val="00526049"/>
    <w:rsid w:val="005265A4"/>
    <w:rsid w:val="0052696C"/>
    <w:rsid w:val="00526DBF"/>
    <w:rsid w:val="00526E40"/>
    <w:rsid w:val="00527508"/>
    <w:rsid w:val="00527A39"/>
    <w:rsid w:val="0053009D"/>
    <w:rsid w:val="0053052A"/>
    <w:rsid w:val="00530E8D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2B3"/>
    <w:rsid w:val="00551835"/>
    <w:rsid w:val="00551D1E"/>
    <w:rsid w:val="00551F36"/>
    <w:rsid w:val="00552B2E"/>
    <w:rsid w:val="00553345"/>
    <w:rsid w:val="005534A0"/>
    <w:rsid w:val="0055444B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E67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B38"/>
    <w:rsid w:val="00594C95"/>
    <w:rsid w:val="0059508C"/>
    <w:rsid w:val="005952F4"/>
    <w:rsid w:val="005957FC"/>
    <w:rsid w:val="00595F9B"/>
    <w:rsid w:val="005970FC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A39"/>
    <w:rsid w:val="005A4EDD"/>
    <w:rsid w:val="005A565D"/>
    <w:rsid w:val="005A78C6"/>
    <w:rsid w:val="005B0481"/>
    <w:rsid w:val="005B0962"/>
    <w:rsid w:val="005B0B27"/>
    <w:rsid w:val="005B0F02"/>
    <w:rsid w:val="005B1179"/>
    <w:rsid w:val="005B314A"/>
    <w:rsid w:val="005B3B2A"/>
    <w:rsid w:val="005B4878"/>
    <w:rsid w:val="005B4DA8"/>
    <w:rsid w:val="005B56B2"/>
    <w:rsid w:val="005B5CA0"/>
    <w:rsid w:val="005B676A"/>
    <w:rsid w:val="005B6AA7"/>
    <w:rsid w:val="005C0401"/>
    <w:rsid w:val="005C0848"/>
    <w:rsid w:val="005C0C6F"/>
    <w:rsid w:val="005C2F86"/>
    <w:rsid w:val="005C39CD"/>
    <w:rsid w:val="005C3B11"/>
    <w:rsid w:val="005C3C2D"/>
    <w:rsid w:val="005C4483"/>
    <w:rsid w:val="005C5CB8"/>
    <w:rsid w:val="005C6286"/>
    <w:rsid w:val="005C65F8"/>
    <w:rsid w:val="005C75F8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BC3"/>
    <w:rsid w:val="005E0059"/>
    <w:rsid w:val="005E0610"/>
    <w:rsid w:val="005E0FE6"/>
    <w:rsid w:val="005E18D6"/>
    <w:rsid w:val="005E21E8"/>
    <w:rsid w:val="005E223C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7AD"/>
    <w:rsid w:val="005F1DF8"/>
    <w:rsid w:val="005F2E2D"/>
    <w:rsid w:val="005F3516"/>
    <w:rsid w:val="005F3610"/>
    <w:rsid w:val="005F39BC"/>
    <w:rsid w:val="005F408C"/>
    <w:rsid w:val="005F4B24"/>
    <w:rsid w:val="005F4EE1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A93"/>
    <w:rsid w:val="00601FEA"/>
    <w:rsid w:val="00602D46"/>
    <w:rsid w:val="0060307B"/>
    <w:rsid w:val="006059C4"/>
    <w:rsid w:val="00605C17"/>
    <w:rsid w:val="00605EBE"/>
    <w:rsid w:val="00606736"/>
    <w:rsid w:val="00606758"/>
    <w:rsid w:val="006069BA"/>
    <w:rsid w:val="00607343"/>
    <w:rsid w:val="006073C6"/>
    <w:rsid w:val="006075DD"/>
    <w:rsid w:val="0060774C"/>
    <w:rsid w:val="006112B9"/>
    <w:rsid w:val="00611BCB"/>
    <w:rsid w:val="00611EE3"/>
    <w:rsid w:val="00612288"/>
    <w:rsid w:val="0061267D"/>
    <w:rsid w:val="00612CC0"/>
    <w:rsid w:val="0061382B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FE6"/>
    <w:rsid w:val="006262EB"/>
    <w:rsid w:val="0062643E"/>
    <w:rsid w:val="00626709"/>
    <w:rsid w:val="00626CC1"/>
    <w:rsid w:val="00630427"/>
    <w:rsid w:val="0063080B"/>
    <w:rsid w:val="00630D2E"/>
    <w:rsid w:val="006310C1"/>
    <w:rsid w:val="00631BAF"/>
    <w:rsid w:val="006322C9"/>
    <w:rsid w:val="00633FAF"/>
    <w:rsid w:val="00634F0D"/>
    <w:rsid w:val="006351EC"/>
    <w:rsid w:val="00636C68"/>
    <w:rsid w:val="00636EE0"/>
    <w:rsid w:val="00636F06"/>
    <w:rsid w:val="0063723A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EE7"/>
    <w:rsid w:val="0065311F"/>
    <w:rsid w:val="0065313E"/>
    <w:rsid w:val="00653E0A"/>
    <w:rsid w:val="0065416B"/>
    <w:rsid w:val="00655AAA"/>
    <w:rsid w:val="0065650F"/>
    <w:rsid w:val="0065666F"/>
    <w:rsid w:val="00657B61"/>
    <w:rsid w:val="00657F90"/>
    <w:rsid w:val="006602FB"/>
    <w:rsid w:val="00660648"/>
    <w:rsid w:val="0066133B"/>
    <w:rsid w:val="00662695"/>
    <w:rsid w:val="006628E2"/>
    <w:rsid w:val="00663965"/>
    <w:rsid w:val="00663A16"/>
    <w:rsid w:val="0066445A"/>
    <w:rsid w:val="00665006"/>
    <w:rsid w:val="006659D5"/>
    <w:rsid w:val="00665A02"/>
    <w:rsid w:val="00665D43"/>
    <w:rsid w:val="0066622C"/>
    <w:rsid w:val="00667D4C"/>
    <w:rsid w:val="00667D5F"/>
    <w:rsid w:val="00671B1D"/>
    <w:rsid w:val="00672611"/>
    <w:rsid w:val="0067296B"/>
    <w:rsid w:val="00673515"/>
    <w:rsid w:val="00673989"/>
    <w:rsid w:val="00673A2D"/>
    <w:rsid w:val="00675442"/>
    <w:rsid w:val="006759D3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AB"/>
    <w:rsid w:val="00682745"/>
    <w:rsid w:val="0068443D"/>
    <w:rsid w:val="006848B7"/>
    <w:rsid w:val="00685263"/>
    <w:rsid w:val="00685E51"/>
    <w:rsid w:val="00686F1D"/>
    <w:rsid w:val="00687674"/>
    <w:rsid w:val="00687813"/>
    <w:rsid w:val="00687DB3"/>
    <w:rsid w:val="00690D06"/>
    <w:rsid w:val="00692E88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20AB"/>
    <w:rsid w:val="006A4811"/>
    <w:rsid w:val="006A49F6"/>
    <w:rsid w:val="006A535E"/>
    <w:rsid w:val="006A5A2E"/>
    <w:rsid w:val="006A5F77"/>
    <w:rsid w:val="006A6242"/>
    <w:rsid w:val="006A6605"/>
    <w:rsid w:val="006B0626"/>
    <w:rsid w:val="006B07A4"/>
    <w:rsid w:val="006B0A64"/>
    <w:rsid w:val="006B0C76"/>
    <w:rsid w:val="006B3BE6"/>
    <w:rsid w:val="006B4CBD"/>
    <w:rsid w:val="006B5523"/>
    <w:rsid w:val="006B6F31"/>
    <w:rsid w:val="006C0078"/>
    <w:rsid w:val="006C03CC"/>
    <w:rsid w:val="006C0870"/>
    <w:rsid w:val="006C0B82"/>
    <w:rsid w:val="006C0E63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6FEC"/>
    <w:rsid w:val="006C6FEF"/>
    <w:rsid w:val="006C75B4"/>
    <w:rsid w:val="006C76AC"/>
    <w:rsid w:val="006C7A4B"/>
    <w:rsid w:val="006C7E87"/>
    <w:rsid w:val="006C7E8B"/>
    <w:rsid w:val="006D0804"/>
    <w:rsid w:val="006D0A0A"/>
    <w:rsid w:val="006D0C65"/>
    <w:rsid w:val="006D0EBE"/>
    <w:rsid w:val="006D126C"/>
    <w:rsid w:val="006D1334"/>
    <w:rsid w:val="006D1AEC"/>
    <w:rsid w:val="006D20B9"/>
    <w:rsid w:val="006D20F1"/>
    <w:rsid w:val="006D2880"/>
    <w:rsid w:val="006D2A62"/>
    <w:rsid w:val="006D2B50"/>
    <w:rsid w:val="006D2D0E"/>
    <w:rsid w:val="006D34E6"/>
    <w:rsid w:val="006D3D4A"/>
    <w:rsid w:val="006D5474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F0F95"/>
    <w:rsid w:val="006F15F7"/>
    <w:rsid w:val="006F17A4"/>
    <w:rsid w:val="006F3733"/>
    <w:rsid w:val="006F4465"/>
    <w:rsid w:val="006F6875"/>
    <w:rsid w:val="006F7FF7"/>
    <w:rsid w:val="00701D57"/>
    <w:rsid w:val="00702DB7"/>
    <w:rsid w:val="00703638"/>
    <w:rsid w:val="00703892"/>
    <w:rsid w:val="007042D7"/>
    <w:rsid w:val="00704874"/>
    <w:rsid w:val="00704952"/>
    <w:rsid w:val="00704C13"/>
    <w:rsid w:val="007055DA"/>
    <w:rsid w:val="0070570C"/>
    <w:rsid w:val="007062EA"/>
    <w:rsid w:val="00707AD8"/>
    <w:rsid w:val="0071037C"/>
    <w:rsid w:val="00711842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6616"/>
    <w:rsid w:val="0072664B"/>
    <w:rsid w:val="00727663"/>
    <w:rsid w:val="00727A73"/>
    <w:rsid w:val="00727B45"/>
    <w:rsid w:val="0073035C"/>
    <w:rsid w:val="00732951"/>
    <w:rsid w:val="00732E08"/>
    <w:rsid w:val="00733B8D"/>
    <w:rsid w:val="00733DE6"/>
    <w:rsid w:val="00733F92"/>
    <w:rsid w:val="00734E95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1592"/>
    <w:rsid w:val="007527E1"/>
    <w:rsid w:val="00752A25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12D6"/>
    <w:rsid w:val="007628D9"/>
    <w:rsid w:val="00763B09"/>
    <w:rsid w:val="00763C41"/>
    <w:rsid w:val="00764598"/>
    <w:rsid w:val="007648BD"/>
    <w:rsid w:val="007650AB"/>
    <w:rsid w:val="007656AF"/>
    <w:rsid w:val="007660FB"/>
    <w:rsid w:val="00766662"/>
    <w:rsid w:val="0076668A"/>
    <w:rsid w:val="00767607"/>
    <w:rsid w:val="007713B2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876"/>
    <w:rsid w:val="007808B2"/>
    <w:rsid w:val="00780B9B"/>
    <w:rsid w:val="007818FC"/>
    <w:rsid w:val="00781FDF"/>
    <w:rsid w:val="00785035"/>
    <w:rsid w:val="00785317"/>
    <w:rsid w:val="00787504"/>
    <w:rsid w:val="00787715"/>
    <w:rsid w:val="00790B7A"/>
    <w:rsid w:val="00791B7F"/>
    <w:rsid w:val="00792B3D"/>
    <w:rsid w:val="00792E07"/>
    <w:rsid w:val="0079381F"/>
    <w:rsid w:val="00794191"/>
    <w:rsid w:val="007943F1"/>
    <w:rsid w:val="007960CA"/>
    <w:rsid w:val="00797533"/>
    <w:rsid w:val="0079769C"/>
    <w:rsid w:val="007A1EBF"/>
    <w:rsid w:val="007A1F3C"/>
    <w:rsid w:val="007A34B3"/>
    <w:rsid w:val="007A38E0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1727"/>
    <w:rsid w:val="007B2B5A"/>
    <w:rsid w:val="007B2EFB"/>
    <w:rsid w:val="007B47CC"/>
    <w:rsid w:val="007B4D12"/>
    <w:rsid w:val="007B5F69"/>
    <w:rsid w:val="007B610F"/>
    <w:rsid w:val="007C12DD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1FC"/>
    <w:rsid w:val="007D26BE"/>
    <w:rsid w:val="007D3098"/>
    <w:rsid w:val="007D3843"/>
    <w:rsid w:val="007D45BA"/>
    <w:rsid w:val="007D51C3"/>
    <w:rsid w:val="007D5282"/>
    <w:rsid w:val="007D5B77"/>
    <w:rsid w:val="007D758F"/>
    <w:rsid w:val="007E0C32"/>
    <w:rsid w:val="007E0D2F"/>
    <w:rsid w:val="007E0DA2"/>
    <w:rsid w:val="007E1344"/>
    <w:rsid w:val="007E135B"/>
    <w:rsid w:val="007E14A7"/>
    <w:rsid w:val="007E1E2E"/>
    <w:rsid w:val="007E1EC0"/>
    <w:rsid w:val="007E244D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E50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70A8"/>
    <w:rsid w:val="0081764A"/>
    <w:rsid w:val="00817D14"/>
    <w:rsid w:val="00820A60"/>
    <w:rsid w:val="008216A1"/>
    <w:rsid w:val="0082183D"/>
    <w:rsid w:val="00821BC6"/>
    <w:rsid w:val="008229B5"/>
    <w:rsid w:val="00823215"/>
    <w:rsid w:val="008234AC"/>
    <w:rsid w:val="00824DED"/>
    <w:rsid w:val="00825CD9"/>
    <w:rsid w:val="00826770"/>
    <w:rsid w:val="0082688E"/>
    <w:rsid w:val="008274C1"/>
    <w:rsid w:val="00827710"/>
    <w:rsid w:val="008302FB"/>
    <w:rsid w:val="00831BBE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D1B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34BF"/>
    <w:rsid w:val="00843515"/>
    <w:rsid w:val="008439AD"/>
    <w:rsid w:val="00843F27"/>
    <w:rsid w:val="00844AB4"/>
    <w:rsid w:val="0084514C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C01"/>
    <w:rsid w:val="0087379A"/>
    <w:rsid w:val="00874629"/>
    <w:rsid w:val="00874B78"/>
    <w:rsid w:val="00874B8A"/>
    <w:rsid w:val="00875C2D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5C58"/>
    <w:rsid w:val="008863DE"/>
    <w:rsid w:val="00886D54"/>
    <w:rsid w:val="008879F5"/>
    <w:rsid w:val="00887D80"/>
    <w:rsid w:val="0089089E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4D2C"/>
    <w:rsid w:val="008953EA"/>
    <w:rsid w:val="00896E37"/>
    <w:rsid w:val="008974AF"/>
    <w:rsid w:val="00897A6D"/>
    <w:rsid w:val="008A06AC"/>
    <w:rsid w:val="008A0873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3C47"/>
    <w:rsid w:val="008A4197"/>
    <w:rsid w:val="008A5163"/>
    <w:rsid w:val="008A5382"/>
    <w:rsid w:val="008A60F2"/>
    <w:rsid w:val="008A611B"/>
    <w:rsid w:val="008A7B7B"/>
    <w:rsid w:val="008B07B8"/>
    <w:rsid w:val="008B2337"/>
    <w:rsid w:val="008B316C"/>
    <w:rsid w:val="008B366D"/>
    <w:rsid w:val="008B41CB"/>
    <w:rsid w:val="008B5295"/>
    <w:rsid w:val="008B554C"/>
    <w:rsid w:val="008B6AC5"/>
    <w:rsid w:val="008B6C51"/>
    <w:rsid w:val="008B767F"/>
    <w:rsid w:val="008C0D7F"/>
    <w:rsid w:val="008C0F00"/>
    <w:rsid w:val="008C1393"/>
    <w:rsid w:val="008C1702"/>
    <w:rsid w:val="008C1923"/>
    <w:rsid w:val="008C2A2D"/>
    <w:rsid w:val="008C3125"/>
    <w:rsid w:val="008C3A2B"/>
    <w:rsid w:val="008C3C00"/>
    <w:rsid w:val="008C4C17"/>
    <w:rsid w:val="008C5962"/>
    <w:rsid w:val="008C5A61"/>
    <w:rsid w:val="008C5EC2"/>
    <w:rsid w:val="008C6168"/>
    <w:rsid w:val="008C6373"/>
    <w:rsid w:val="008C6D6F"/>
    <w:rsid w:val="008C7236"/>
    <w:rsid w:val="008C7E48"/>
    <w:rsid w:val="008C7FDD"/>
    <w:rsid w:val="008D09EA"/>
    <w:rsid w:val="008D0B56"/>
    <w:rsid w:val="008D0D29"/>
    <w:rsid w:val="008D1848"/>
    <w:rsid w:val="008D1B2F"/>
    <w:rsid w:val="008D20DE"/>
    <w:rsid w:val="008D35ED"/>
    <w:rsid w:val="008D47DD"/>
    <w:rsid w:val="008D4C88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996"/>
    <w:rsid w:val="008E3D94"/>
    <w:rsid w:val="008E4CD2"/>
    <w:rsid w:val="008E5641"/>
    <w:rsid w:val="008E58E4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6BC8"/>
    <w:rsid w:val="00902A3F"/>
    <w:rsid w:val="009039DA"/>
    <w:rsid w:val="00903E34"/>
    <w:rsid w:val="00904687"/>
    <w:rsid w:val="0090488C"/>
    <w:rsid w:val="00904A17"/>
    <w:rsid w:val="00905093"/>
    <w:rsid w:val="009054FA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7B3"/>
    <w:rsid w:val="00914E85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B4F"/>
    <w:rsid w:val="00922F1B"/>
    <w:rsid w:val="00923616"/>
    <w:rsid w:val="00923655"/>
    <w:rsid w:val="00924479"/>
    <w:rsid w:val="00924538"/>
    <w:rsid w:val="009245E2"/>
    <w:rsid w:val="009251AB"/>
    <w:rsid w:val="009253B0"/>
    <w:rsid w:val="009254BF"/>
    <w:rsid w:val="00927A8D"/>
    <w:rsid w:val="00927CB3"/>
    <w:rsid w:val="00927F2C"/>
    <w:rsid w:val="009300C3"/>
    <w:rsid w:val="009302B1"/>
    <w:rsid w:val="00930775"/>
    <w:rsid w:val="009307B9"/>
    <w:rsid w:val="00930C4B"/>
    <w:rsid w:val="00930D11"/>
    <w:rsid w:val="00930E10"/>
    <w:rsid w:val="00931D1A"/>
    <w:rsid w:val="00931EFE"/>
    <w:rsid w:val="0093227D"/>
    <w:rsid w:val="0093264C"/>
    <w:rsid w:val="009327CC"/>
    <w:rsid w:val="00932CAB"/>
    <w:rsid w:val="0093384A"/>
    <w:rsid w:val="009338A5"/>
    <w:rsid w:val="00933B1E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D0"/>
    <w:rsid w:val="00956432"/>
    <w:rsid w:val="0095789F"/>
    <w:rsid w:val="00957F6C"/>
    <w:rsid w:val="0096032F"/>
    <w:rsid w:val="0096173E"/>
    <w:rsid w:val="00962234"/>
    <w:rsid w:val="00962247"/>
    <w:rsid w:val="009622C9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F2"/>
    <w:rsid w:val="00980802"/>
    <w:rsid w:val="00980EB9"/>
    <w:rsid w:val="00981DF3"/>
    <w:rsid w:val="009838D1"/>
    <w:rsid w:val="00983B86"/>
    <w:rsid w:val="00983CBA"/>
    <w:rsid w:val="00983DD3"/>
    <w:rsid w:val="009861A4"/>
    <w:rsid w:val="00986220"/>
    <w:rsid w:val="009872E3"/>
    <w:rsid w:val="00987423"/>
    <w:rsid w:val="00987C17"/>
    <w:rsid w:val="00987E2A"/>
    <w:rsid w:val="009904CC"/>
    <w:rsid w:val="00991E72"/>
    <w:rsid w:val="00992DA6"/>
    <w:rsid w:val="00993596"/>
    <w:rsid w:val="009937E9"/>
    <w:rsid w:val="0099437B"/>
    <w:rsid w:val="0099462F"/>
    <w:rsid w:val="00994BB8"/>
    <w:rsid w:val="00995BA8"/>
    <w:rsid w:val="00996662"/>
    <w:rsid w:val="00997409"/>
    <w:rsid w:val="009974F6"/>
    <w:rsid w:val="009A01D2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4108"/>
    <w:rsid w:val="009A5CF6"/>
    <w:rsid w:val="009A71BE"/>
    <w:rsid w:val="009A7891"/>
    <w:rsid w:val="009A7C09"/>
    <w:rsid w:val="009B13AE"/>
    <w:rsid w:val="009B1853"/>
    <w:rsid w:val="009B187D"/>
    <w:rsid w:val="009B194C"/>
    <w:rsid w:val="009B2D86"/>
    <w:rsid w:val="009B2DFE"/>
    <w:rsid w:val="009B35E3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B0"/>
    <w:rsid w:val="009C689F"/>
    <w:rsid w:val="009C6CA2"/>
    <w:rsid w:val="009D03D9"/>
    <w:rsid w:val="009D0940"/>
    <w:rsid w:val="009D2CCA"/>
    <w:rsid w:val="009D322B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C9D"/>
    <w:rsid w:val="009E301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C14"/>
    <w:rsid w:val="009F6C15"/>
    <w:rsid w:val="009F6CCB"/>
    <w:rsid w:val="009F70C0"/>
    <w:rsid w:val="009F72DB"/>
    <w:rsid w:val="009F7ACE"/>
    <w:rsid w:val="00A0021D"/>
    <w:rsid w:val="00A00A0D"/>
    <w:rsid w:val="00A016A3"/>
    <w:rsid w:val="00A01916"/>
    <w:rsid w:val="00A0193A"/>
    <w:rsid w:val="00A01D3E"/>
    <w:rsid w:val="00A01DC3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89A"/>
    <w:rsid w:val="00A14C95"/>
    <w:rsid w:val="00A15509"/>
    <w:rsid w:val="00A1563B"/>
    <w:rsid w:val="00A1590C"/>
    <w:rsid w:val="00A15AF1"/>
    <w:rsid w:val="00A1626A"/>
    <w:rsid w:val="00A162AE"/>
    <w:rsid w:val="00A167CE"/>
    <w:rsid w:val="00A167F3"/>
    <w:rsid w:val="00A17DC6"/>
    <w:rsid w:val="00A2104F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592B"/>
    <w:rsid w:val="00A37BB9"/>
    <w:rsid w:val="00A37D61"/>
    <w:rsid w:val="00A4003A"/>
    <w:rsid w:val="00A40400"/>
    <w:rsid w:val="00A40F3E"/>
    <w:rsid w:val="00A4165E"/>
    <w:rsid w:val="00A4247C"/>
    <w:rsid w:val="00A44AB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615"/>
    <w:rsid w:val="00A53654"/>
    <w:rsid w:val="00A54A55"/>
    <w:rsid w:val="00A54B98"/>
    <w:rsid w:val="00A551D2"/>
    <w:rsid w:val="00A558AC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707C7"/>
    <w:rsid w:val="00A70CA1"/>
    <w:rsid w:val="00A71E64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7DB"/>
    <w:rsid w:val="00A830CF"/>
    <w:rsid w:val="00A84DAE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7793"/>
    <w:rsid w:val="00AA00E4"/>
    <w:rsid w:val="00AA04EE"/>
    <w:rsid w:val="00AA0AE5"/>
    <w:rsid w:val="00AA20D6"/>
    <w:rsid w:val="00AA20E8"/>
    <w:rsid w:val="00AA258B"/>
    <w:rsid w:val="00AA2C53"/>
    <w:rsid w:val="00AA34A5"/>
    <w:rsid w:val="00AA3678"/>
    <w:rsid w:val="00AA3E29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6569"/>
    <w:rsid w:val="00AB690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4D9C"/>
    <w:rsid w:val="00AC5065"/>
    <w:rsid w:val="00AC525E"/>
    <w:rsid w:val="00AC6990"/>
    <w:rsid w:val="00AD0708"/>
    <w:rsid w:val="00AD0B1F"/>
    <w:rsid w:val="00AD0E06"/>
    <w:rsid w:val="00AD15D2"/>
    <w:rsid w:val="00AD18A5"/>
    <w:rsid w:val="00AD2C86"/>
    <w:rsid w:val="00AD2F4A"/>
    <w:rsid w:val="00AD35BF"/>
    <w:rsid w:val="00AD4186"/>
    <w:rsid w:val="00AD42E2"/>
    <w:rsid w:val="00AD4B05"/>
    <w:rsid w:val="00AD4BC1"/>
    <w:rsid w:val="00AD4E65"/>
    <w:rsid w:val="00AD6D9E"/>
    <w:rsid w:val="00AD6E4D"/>
    <w:rsid w:val="00AE06D9"/>
    <w:rsid w:val="00AE0993"/>
    <w:rsid w:val="00AE0D41"/>
    <w:rsid w:val="00AE12C5"/>
    <w:rsid w:val="00AE131A"/>
    <w:rsid w:val="00AE145E"/>
    <w:rsid w:val="00AE1591"/>
    <w:rsid w:val="00AE179D"/>
    <w:rsid w:val="00AE2319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643"/>
    <w:rsid w:val="00AF14C9"/>
    <w:rsid w:val="00AF2334"/>
    <w:rsid w:val="00AF35B0"/>
    <w:rsid w:val="00AF4638"/>
    <w:rsid w:val="00AF486F"/>
    <w:rsid w:val="00AF48BF"/>
    <w:rsid w:val="00AF4E34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4E5"/>
    <w:rsid w:val="00B04050"/>
    <w:rsid w:val="00B04257"/>
    <w:rsid w:val="00B0455C"/>
    <w:rsid w:val="00B05C86"/>
    <w:rsid w:val="00B06F34"/>
    <w:rsid w:val="00B06F7A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1A1E"/>
    <w:rsid w:val="00B21C3F"/>
    <w:rsid w:val="00B21CC3"/>
    <w:rsid w:val="00B23FAE"/>
    <w:rsid w:val="00B24CC5"/>
    <w:rsid w:val="00B250F9"/>
    <w:rsid w:val="00B25531"/>
    <w:rsid w:val="00B25D51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CD5"/>
    <w:rsid w:val="00B53EC0"/>
    <w:rsid w:val="00B53EF1"/>
    <w:rsid w:val="00B56DE0"/>
    <w:rsid w:val="00B61B37"/>
    <w:rsid w:val="00B61B3C"/>
    <w:rsid w:val="00B634E9"/>
    <w:rsid w:val="00B63571"/>
    <w:rsid w:val="00B652D3"/>
    <w:rsid w:val="00B653EA"/>
    <w:rsid w:val="00B65B24"/>
    <w:rsid w:val="00B65C58"/>
    <w:rsid w:val="00B70519"/>
    <w:rsid w:val="00B70F98"/>
    <w:rsid w:val="00B712B3"/>
    <w:rsid w:val="00B71AF9"/>
    <w:rsid w:val="00B72448"/>
    <w:rsid w:val="00B72B8C"/>
    <w:rsid w:val="00B74D1E"/>
    <w:rsid w:val="00B7518B"/>
    <w:rsid w:val="00B7584D"/>
    <w:rsid w:val="00B75E2E"/>
    <w:rsid w:val="00B760A7"/>
    <w:rsid w:val="00B76D28"/>
    <w:rsid w:val="00B76DAF"/>
    <w:rsid w:val="00B77D36"/>
    <w:rsid w:val="00B81744"/>
    <w:rsid w:val="00B828E5"/>
    <w:rsid w:val="00B838D1"/>
    <w:rsid w:val="00B839D2"/>
    <w:rsid w:val="00B83A90"/>
    <w:rsid w:val="00B84E68"/>
    <w:rsid w:val="00B851E3"/>
    <w:rsid w:val="00B85FFF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2AB"/>
    <w:rsid w:val="00BC04F2"/>
    <w:rsid w:val="00BC0AAD"/>
    <w:rsid w:val="00BC0EB2"/>
    <w:rsid w:val="00BC1696"/>
    <w:rsid w:val="00BC291F"/>
    <w:rsid w:val="00BC34DB"/>
    <w:rsid w:val="00BC3F45"/>
    <w:rsid w:val="00BC43D1"/>
    <w:rsid w:val="00BC440B"/>
    <w:rsid w:val="00BC4CFA"/>
    <w:rsid w:val="00BC4F6D"/>
    <w:rsid w:val="00BC5374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1508"/>
    <w:rsid w:val="00BD2FDD"/>
    <w:rsid w:val="00BD32F5"/>
    <w:rsid w:val="00BD387B"/>
    <w:rsid w:val="00BD3AFA"/>
    <w:rsid w:val="00BD43D3"/>
    <w:rsid w:val="00BD4F30"/>
    <w:rsid w:val="00BD6250"/>
    <w:rsid w:val="00BD63F1"/>
    <w:rsid w:val="00BD6B76"/>
    <w:rsid w:val="00BD6C11"/>
    <w:rsid w:val="00BD7F09"/>
    <w:rsid w:val="00BE0B19"/>
    <w:rsid w:val="00BE0B58"/>
    <w:rsid w:val="00BE1419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F15"/>
    <w:rsid w:val="00BE7A61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9B1"/>
    <w:rsid w:val="00C0100B"/>
    <w:rsid w:val="00C012D7"/>
    <w:rsid w:val="00C01A6F"/>
    <w:rsid w:val="00C01F1F"/>
    <w:rsid w:val="00C02708"/>
    <w:rsid w:val="00C04786"/>
    <w:rsid w:val="00C052D0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72DD"/>
    <w:rsid w:val="00C1759A"/>
    <w:rsid w:val="00C206FC"/>
    <w:rsid w:val="00C208EF"/>
    <w:rsid w:val="00C214AF"/>
    <w:rsid w:val="00C2171F"/>
    <w:rsid w:val="00C21AC6"/>
    <w:rsid w:val="00C22025"/>
    <w:rsid w:val="00C22269"/>
    <w:rsid w:val="00C228B5"/>
    <w:rsid w:val="00C22B61"/>
    <w:rsid w:val="00C22D17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AB8"/>
    <w:rsid w:val="00C31C66"/>
    <w:rsid w:val="00C32817"/>
    <w:rsid w:val="00C32F78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34A"/>
    <w:rsid w:val="00C40A23"/>
    <w:rsid w:val="00C40CBA"/>
    <w:rsid w:val="00C4183C"/>
    <w:rsid w:val="00C424CE"/>
    <w:rsid w:val="00C42CA7"/>
    <w:rsid w:val="00C42D4C"/>
    <w:rsid w:val="00C42E95"/>
    <w:rsid w:val="00C44B08"/>
    <w:rsid w:val="00C4545A"/>
    <w:rsid w:val="00C4574E"/>
    <w:rsid w:val="00C45B9A"/>
    <w:rsid w:val="00C46141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CC6"/>
    <w:rsid w:val="00C56A52"/>
    <w:rsid w:val="00C56EBB"/>
    <w:rsid w:val="00C5758A"/>
    <w:rsid w:val="00C57D1E"/>
    <w:rsid w:val="00C61236"/>
    <w:rsid w:val="00C6145B"/>
    <w:rsid w:val="00C6163B"/>
    <w:rsid w:val="00C6289E"/>
    <w:rsid w:val="00C62937"/>
    <w:rsid w:val="00C63439"/>
    <w:rsid w:val="00C6443F"/>
    <w:rsid w:val="00C64C39"/>
    <w:rsid w:val="00C6535B"/>
    <w:rsid w:val="00C654D5"/>
    <w:rsid w:val="00C675AC"/>
    <w:rsid w:val="00C676D3"/>
    <w:rsid w:val="00C7067C"/>
    <w:rsid w:val="00C71D08"/>
    <w:rsid w:val="00C7294E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6225"/>
    <w:rsid w:val="00CA70E1"/>
    <w:rsid w:val="00CA7583"/>
    <w:rsid w:val="00CA7DB1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61E8"/>
    <w:rsid w:val="00CC6515"/>
    <w:rsid w:val="00CC7049"/>
    <w:rsid w:val="00CD2179"/>
    <w:rsid w:val="00CD22C7"/>
    <w:rsid w:val="00CD27C6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9BB"/>
    <w:rsid w:val="00CE1320"/>
    <w:rsid w:val="00CE4D90"/>
    <w:rsid w:val="00CE743E"/>
    <w:rsid w:val="00CE7CDC"/>
    <w:rsid w:val="00CF0DED"/>
    <w:rsid w:val="00CF0E38"/>
    <w:rsid w:val="00CF106B"/>
    <w:rsid w:val="00CF25D0"/>
    <w:rsid w:val="00CF2B5C"/>
    <w:rsid w:val="00CF330F"/>
    <w:rsid w:val="00CF3505"/>
    <w:rsid w:val="00CF350B"/>
    <w:rsid w:val="00CF3604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9EF"/>
    <w:rsid w:val="00D05F12"/>
    <w:rsid w:val="00D0677E"/>
    <w:rsid w:val="00D10CD7"/>
    <w:rsid w:val="00D11555"/>
    <w:rsid w:val="00D11559"/>
    <w:rsid w:val="00D11EBB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4035"/>
    <w:rsid w:val="00D24BE3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4ED"/>
    <w:rsid w:val="00D356CC"/>
    <w:rsid w:val="00D35FE5"/>
    <w:rsid w:val="00D375A0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6389"/>
    <w:rsid w:val="00D46434"/>
    <w:rsid w:val="00D46BF9"/>
    <w:rsid w:val="00D46EA1"/>
    <w:rsid w:val="00D47A15"/>
    <w:rsid w:val="00D50977"/>
    <w:rsid w:val="00D51436"/>
    <w:rsid w:val="00D517E0"/>
    <w:rsid w:val="00D51DE6"/>
    <w:rsid w:val="00D529E9"/>
    <w:rsid w:val="00D53F3A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54B9"/>
    <w:rsid w:val="00D6573A"/>
    <w:rsid w:val="00D65C36"/>
    <w:rsid w:val="00D665CC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FBD"/>
    <w:rsid w:val="00D73032"/>
    <w:rsid w:val="00D73861"/>
    <w:rsid w:val="00D740F6"/>
    <w:rsid w:val="00D744EF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747B"/>
    <w:rsid w:val="00D876BD"/>
    <w:rsid w:val="00D90DBA"/>
    <w:rsid w:val="00D91FE3"/>
    <w:rsid w:val="00D92760"/>
    <w:rsid w:val="00D945DC"/>
    <w:rsid w:val="00D9613C"/>
    <w:rsid w:val="00D96A8E"/>
    <w:rsid w:val="00D96A95"/>
    <w:rsid w:val="00D97512"/>
    <w:rsid w:val="00D97A75"/>
    <w:rsid w:val="00DA1898"/>
    <w:rsid w:val="00DA2868"/>
    <w:rsid w:val="00DA2E4E"/>
    <w:rsid w:val="00DA30CD"/>
    <w:rsid w:val="00DA3B11"/>
    <w:rsid w:val="00DA3F9C"/>
    <w:rsid w:val="00DA51B3"/>
    <w:rsid w:val="00DA52AE"/>
    <w:rsid w:val="00DA5333"/>
    <w:rsid w:val="00DB00EA"/>
    <w:rsid w:val="00DB19C8"/>
    <w:rsid w:val="00DB1F03"/>
    <w:rsid w:val="00DB2D4F"/>
    <w:rsid w:val="00DB31E3"/>
    <w:rsid w:val="00DB3373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40E4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225C"/>
    <w:rsid w:val="00DF3BCB"/>
    <w:rsid w:val="00DF42E7"/>
    <w:rsid w:val="00DF45E7"/>
    <w:rsid w:val="00DF5BBA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20593"/>
    <w:rsid w:val="00E205AC"/>
    <w:rsid w:val="00E222E5"/>
    <w:rsid w:val="00E2383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40DB"/>
    <w:rsid w:val="00E34765"/>
    <w:rsid w:val="00E34780"/>
    <w:rsid w:val="00E35115"/>
    <w:rsid w:val="00E364BE"/>
    <w:rsid w:val="00E37075"/>
    <w:rsid w:val="00E400A3"/>
    <w:rsid w:val="00E4069E"/>
    <w:rsid w:val="00E4107A"/>
    <w:rsid w:val="00E41199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79B"/>
    <w:rsid w:val="00E46A4F"/>
    <w:rsid w:val="00E46B35"/>
    <w:rsid w:val="00E4739C"/>
    <w:rsid w:val="00E47792"/>
    <w:rsid w:val="00E502F4"/>
    <w:rsid w:val="00E50367"/>
    <w:rsid w:val="00E50761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18D1"/>
    <w:rsid w:val="00E61ABD"/>
    <w:rsid w:val="00E61FCE"/>
    <w:rsid w:val="00E63678"/>
    <w:rsid w:val="00E638B1"/>
    <w:rsid w:val="00E63BDC"/>
    <w:rsid w:val="00E64572"/>
    <w:rsid w:val="00E6618F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1E41"/>
    <w:rsid w:val="00E73DCF"/>
    <w:rsid w:val="00E75C48"/>
    <w:rsid w:val="00E7658A"/>
    <w:rsid w:val="00E7690D"/>
    <w:rsid w:val="00E77984"/>
    <w:rsid w:val="00E77D2A"/>
    <w:rsid w:val="00E810E8"/>
    <w:rsid w:val="00E82BE7"/>
    <w:rsid w:val="00E844D0"/>
    <w:rsid w:val="00E8481B"/>
    <w:rsid w:val="00E84AAD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D7D"/>
    <w:rsid w:val="00EA4411"/>
    <w:rsid w:val="00EA52CF"/>
    <w:rsid w:val="00EA5D0B"/>
    <w:rsid w:val="00EA7060"/>
    <w:rsid w:val="00EB001D"/>
    <w:rsid w:val="00EB0F83"/>
    <w:rsid w:val="00EB181E"/>
    <w:rsid w:val="00EB18DC"/>
    <w:rsid w:val="00EB1B52"/>
    <w:rsid w:val="00EB204D"/>
    <w:rsid w:val="00EB33DB"/>
    <w:rsid w:val="00EB3E8B"/>
    <w:rsid w:val="00EB5051"/>
    <w:rsid w:val="00EB52FC"/>
    <w:rsid w:val="00EB57F7"/>
    <w:rsid w:val="00EB5F6A"/>
    <w:rsid w:val="00EB69FA"/>
    <w:rsid w:val="00EB6B4F"/>
    <w:rsid w:val="00EB7D49"/>
    <w:rsid w:val="00EB7F11"/>
    <w:rsid w:val="00EC091D"/>
    <w:rsid w:val="00EC0C0F"/>
    <w:rsid w:val="00EC1008"/>
    <w:rsid w:val="00EC1344"/>
    <w:rsid w:val="00EC25C6"/>
    <w:rsid w:val="00EC2DD2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5EEB"/>
    <w:rsid w:val="00EC63B5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467C"/>
    <w:rsid w:val="00ED6C92"/>
    <w:rsid w:val="00ED7033"/>
    <w:rsid w:val="00ED77FD"/>
    <w:rsid w:val="00EE099D"/>
    <w:rsid w:val="00EE0B0C"/>
    <w:rsid w:val="00EE2156"/>
    <w:rsid w:val="00EE28C1"/>
    <w:rsid w:val="00EE31DE"/>
    <w:rsid w:val="00EE332F"/>
    <w:rsid w:val="00EE391F"/>
    <w:rsid w:val="00EE4E30"/>
    <w:rsid w:val="00EE5B9B"/>
    <w:rsid w:val="00EE5F6D"/>
    <w:rsid w:val="00EE6C50"/>
    <w:rsid w:val="00EE6DC4"/>
    <w:rsid w:val="00EE72C4"/>
    <w:rsid w:val="00EE73BD"/>
    <w:rsid w:val="00EE76E3"/>
    <w:rsid w:val="00EF0B2B"/>
    <w:rsid w:val="00EF14FA"/>
    <w:rsid w:val="00EF1B2F"/>
    <w:rsid w:val="00EF1B8E"/>
    <w:rsid w:val="00EF1D1E"/>
    <w:rsid w:val="00EF1E75"/>
    <w:rsid w:val="00EF291A"/>
    <w:rsid w:val="00EF5C1C"/>
    <w:rsid w:val="00EF5E6E"/>
    <w:rsid w:val="00EF669A"/>
    <w:rsid w:val="00EF719D"/>
    <w:rsid w:val="00EF7944"/>
    <w:rsid w:val="00EF7E0A"/>
    <w:rsid w:val="00F00491"/>
    <w:rsid w:val="00F01886"/>
    <w:rsid w:val="00F0192D"/>
    <w:rsid w:val="00F02A2F"/>
    <w:rsid w:val="00F03EAC"/>
    <w:rsid w:val="00F04438"/>
    <w:rsid w:val="00F045AD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E0A"/>
    <w:rsid w:val="00F13464"/>
    <w:rsid w:val="00F13710"/>
    <w:rsid w:val="00F138F0"/>
    <w:rsid w:val="00F13CD3"/>
    <w:rsid w:val="00F1432F"/>
    <w:rsid w:val="00F14F58"/>
    <w:rsid w:val="00F1500E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162B"/>
    <w:rsid w:val="00F32273"/>
    <w:rsid w:val="00F33351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B62"/>
    <w:rsid w:val="00F43010"/>
    <w:rsid w:val="00F430B7"/>
    <w:rsid w:val="00F4321D"/>
    <w:rsid w:val="00F43A67"/>
    <w:rsid w:val="00F440BF"/>
    <w:rsid w:val="00F446B9"/>
    <w:rsid w:val="00F45B1F"/>
    <w:rsid w:val="00F50003"/>
    <w:rsid w:val="00F540E1"/>
    <w:rsid w:val="00F55273"/>
    <w:rsid w:val="00F55646"/>
    <w:rsid w:val="00F55E6B"/>
    <w:rsid w:val="00F55F50"/>
    <w:rsid w:val="00F56F51"/>
    <w:rsid w:val="00F5732F"/>
    <w:rsid w:val="00F602E8"/>
    <w:rsid w:val="00F603D5"/>
    <w:rsid w:val="00F60474"/>
    <w:rsid w:val="00F60A9B"/>
    <w:rsid w:val="00F61B75"/>
    <w:rsid w:val="00F6215D"/>
    <w:rsid w:val="00F64207"/>
    <w:rsid w:val="00F6425E"/>
    <w:rsid w:val="00F65599"/>
    <w:rsid w:val="00F659B2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76AF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AE2"/>
    <w:rsid w:val="00F9250D"/>
    <w:rsid w:val="00F92970"/>
    <w:rsid w:val="00F93F1E"/>
    <w:rsid w:val="00F94712"/>
    <w:rsid w:val="00F94958"/>
    <w:rsid w:val="00F951BE"/>
    <w:rsid w:val="00F95A1E"/>
    <w:rsid w:val="00F95F80"/>
    <w:rsid w:val="00F960B3"/>
    <w:rsid w:val="00F9620F"/>
    <w:rsid w:val="00F965DE"/>
    <w:rsid w:val="00F96870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440"/>
    <w:rsid w:val="00FA49B2"/>
    <w:rsid w:val="00FA4B9F"/>
    <w:rsid w:val="00FA4D4B"/>
    <w:rsid w:val="00FA535F"/>
    <w:rsid w:val="00FA5D2E"/>
    <w:rsid w:val="00FA690F"/>
    <w:rsid w:val="00FA7A27"/>
    <w:rsid w:val="00FB13A9"/>
    <w:rsid w:val="00FB1875"/>
    <w:rsid w:val="00FB2867"/>
    <w:rsid w:val="00FB39A2"/>
    <w:rsid w:val="00FB3D98"/>
    <w:rsid w:val="00FB46B3"/>
    <w:rsid w:val="00FB48CD"/>
    <w:rsid w:val="00FB4C26"/>
    <w:rsid w:val="00FB617B"/>
    <w:rsid w:val="00FB65D4"/>
    <w:rsid w:val="00FC003E"/>
    <w:rsid w:val="00FC0FA3"/>
    <w:rsid w:val="00FC4B62"/>
    <w:rsid w:val="00FC4DAA"/>
    <w:rsid w:val="00FC591B"/>
    <w:rsid w:val="00FC5EC7"/>
    <w:rsid w:val="00FC614E"/>
    <w:rsid w:val="00FC650D"/>
    <w:rsid w:val="00FC6991"/>
    <w:rsid w:val="00FC7DD8"/>
    <w:rsid w:val="00FD00AF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D6"/>
    <w:rsid w:val="00FD6E0C"/>
    <w:rsid w:val="00FD7AB9"/>
    <w:rsid w:val="00FE035B"/>
    <w:rsid w:val="00FE0EFD"/>
    <w:rsid w:val="00FE0F48"/>
    <w:rsid w:val="00FE13B8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F0FD8"/>
    <w:rsid w:val="00FF148A"/>
    <w:rsid w:val="00FF1852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7"/>
    <o:shapelayout v:ext="edit">
      <o:idmap v:ext="edit" data="1"/>
    </o:shapelayout>
  </w:shapeDefaults>
  <w:decimalSymbol w:val="."/>
  <w:listSeparator w:val=","/>
  <w14:docId w14:val="6FDA806E"/>
  <w15:chartTrackingRefBased/>
  <w15:docId w15:val="{9F648D43-3C0B-47EB-8F5D-D3D97E4A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8677F-043A-4400-8857-991B89E5E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3681</TotalTime>
  <Pages>31</Pages>
  <Words>8337</Words>
  <Characters>47524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55750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207</cp:revision>
  <cp:lastPrinted>2018-11-08T02:34:00Z</cp:lastPrinted>
  <dcterms:created xsi:type="dcterms:W3CDTF">2018-08-04T10:14:00Z</dcterms:created>
  <dcterms:modified xsi:type="dcterms:W3CDTF">2018-11-08T04:10:00Z</dcterms:modified>
</cp:coreProperties>
</file>