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E7432D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</w:t>
      </w:r>
      <w:bookmarkStart w:id="0" w:name="_GoBack"/>
      <w:bookmarkEnd w:id="0"/>
      <w:r w:rsidR="008646C6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ย)</w:t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1148A8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1148A8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E7432D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90B02"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15AD" w:rsidRPr="00E7432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E2552"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08AA"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</w:t>
      </w:r>
      <w:r w:rsidR="00D015A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ยน</w:t>
      </w:r>
      <w:r w:rsidR="00BE2552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0B02" w:rsidRPr="00E7432D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CD63D4" w:rsidRPr="00E7432D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E7432D" w:rsidRDefault="006E0112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7B2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7B2F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FC201B" w:rsidRPr="00E7432D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1148A8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(“บริษัท”) </w:t>
      </w:r>
      <w:r w:rsidR="00FC201B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E7432D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A009A9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FC201B" w:rsidRPr="00E7432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A009A9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FC201B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1148A8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E7432D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1148A8" w:rsidRDefault="00FC201B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1148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</w:t>
      </w:r>
      <w:r w:rsidR="00F72EFA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จัดทำ</w:t>
      </w:r>
      <w:r w:rsidR="00487AD5" w:rsidRPr="001148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E7432D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6E0112" w:rsidRPr="00E7432D">
        <w:rPr>
          <w:rFonts w:asciiTheme="majorBidi" w:hAnsiTheme="majorBidi" w:cstheme="majorBidi"/>
          <w:sz w:val="32"/>
          <w:szCs w:val="32"/>
        </w:rPr>
        <w:t>2</w:t>
      </w:r>
      <w:r w:rsidR="006E0112" w:rsidRPr="00A009A9">
        <w:rPr>
          <w:rFonts w:asciiTheme="majorBidi" w:hAnsiTheme="majorBidi" w:cstheme="majorBidi"/>
          <w:sz w:val="32"/>
          <w:szCs w:val="32"/>
        </w:rPr>
        <w:t>.</w:t>
      </w:r>
      <w:r w:rsidR="006E0112" w:rsidRPr="00E7432D">
        <w:rPr>
          <w:rFonts w:asciiTheme="majorBidi" w:hAnsiTheme="majorBidi" w:cstheme="majorBidi"/>
          <w:sz w:val="32"/>
          <w:szCs w:val="32"/>
        </w:rPr>
        <w:t>1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487AD5" w:rsidRPr="001148A8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AE62B1" w:rsidRPr="00E7432D" w:rsidRDefault="00E7432D" w:rsidP="00E7432D">
      <w:pPr>
        <w:tabs>
          <w:tab w:val="left" w:pos="1418"/>
        </w:tabs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="00AE62B1" w:rsidRPr="001148A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AE62B1" w:rsidRPr="00E7432D">
        <w:rPr>
          <w:rFonts w:asciiTheme="majorBidi" w:hAnsiTheme="majorBidi" w:cstheme="majorBidi"/>
          <w:sz w:val="32"/>
          <w:szCs w:val="32"/>
        </w:rPr>
        <w:t xml:space="preserve">34 </w:t>
      </w:r>
      <w:r w:rsidR="00AE62B1" w:rsidRPr="00A009A9">
        <w:rPr>
          <w:rFonts w:asciiTheme="majorBidi" w:hAnsiTheme="majorBidi" w:cstheme="majorBidi"/>
          <w:sz w:val="32"/>
          <w:szCs w:val="32"/>
        </w:rPr>
        <w:t>(</w:t>
      </w:r>
      <w:r w:rsidR="00AE62B1" w:rsidRPr="001148A8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AE62B1" w:rsidRPr="00E7432D">
        <w:rPr>
          <w:rFonts w:asciiTheme="majorBidi" w:hAnsiTheme="majorBidi" w:cstheme="majorBidi"/>
          <w:sz w:val="32"/>
          <w:szCs w:val="32"/>
        </w:rPr>
        <w:t>2560</w:t>
      </w:r>
      <w:r w:rsidR="00AE62B1" w:rsidRPr="00A009A9">
        <w:rPr>
          <w:rFonts w:asciiTheme="majorBidi" w:hAnsiTheme="majorBidi" w:cstheme="majorBidi"/>
          <w:sz w:val="32"/>
          <w:szCs w:val="32"/>
        </w:rPr>
        <w:t xml:space="preserve">) </w:t>
      </w:r>
      <w:r w:rsidR="00AE62B1" w:rsidRPr="001148A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AE62B1" w:rsidRPr="00E7432D">
        <w:rPr>
          <w:rFonts w:asciiTheme="majorBidi" w:hAnsiTheme="majorBidi" w:cstheme="majorBidi"/>
          <w:sz w:val="32"/>
          <w:szCs w:val="32"/>
        </w:rPr>
        <w:t xml:space="preserve">31 </w:t>
      </w:r>
      <w:r w:rsidR="00AE62B1" w:rsidRPr="001148A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62B1" w:rsidRPr="00E7432D">
        <w:rPr>
          <w:rFonts w:asciiTheme="majorBidi" w:hAnsiTheme="majorBidi" w:cstheme="majorBidi"/>
          <w:sz w:val="32"/>
          <w:szCs w:val="32"/>
        </w:rPr>
        <w:t>2560</w:t>
      </w:r>
    </w:p>
    <w:p w:rsidR="00AE62B1" w:rsidRPr="001148A8" w:rsidRDefault="00AE62B1" w:rsidP="00AE62B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AE62B1" w:rsidRPr="00E7432D" w:rsidRDefault="00AE62B1" w:rsidP="00AE62B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A009A9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FC201B" w:rsidRPr="00E7432D" w:rsidRDefault="00FC201B" w:rsidP="00AE62B1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E7432D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1148A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148A8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E7432D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E7432D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E7432D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E7432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E7432D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E7432D" w:rsidTr="005E2C1B">
        <w:tc>
          <w:tcPr>
            <w:tcW w:w="1221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1148A8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E7432D" w:rsidTr="005E2C1B">
        <w:tc>
          <w:tcPr>
            <w:tcW w:w="1221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1148A8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1148A8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E7432D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E7432D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1148A8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E7432D" w:rsidTr="005E2C1B">
        <w:tc>
          <w:tcPr>
            <w:tcW w:w="1221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1148A8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1148A8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E7432D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E7432D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1148A8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D015AD" w:rsidRPr="00E7432D" w:rsidTr="005E2C1B">
        <w:tc>
          <w:tcPr>
            <w:tcW w:w="122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D015AD" w:rsidRPr="001148A8" w:rsidRDefault="00D015AD" w:rsidP="00D015AD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D015AD" w:rsidRPr="00E7432D" w:rsidRDefault="00D015AD" w:rsidP="00D015A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D015AD" w:rsidRPr="001148A8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F657E3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เก้า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D015AD" w:rsidRPr="00E7432D" w:rsidTr="005E2C1B">
        <w:tc>
          <w:tcPr>
            <w:tcW w:w="1221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D015AD" w:rsidRPr="00E7432D" w:rsidRDefault="00D015AD" w:rsidP="00D015AD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D015AD" w:rsidRPr="00E7432D" w:rsidRDefault="00F657E3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D015AD"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ยน </w:t>
            </w:r>
            <w:r w:rsidR="00D015AD"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D015AD" w:rsidRPr="00E7432D" w:rsidRDefault="00F657E3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D015AD" w:rsidRPr="001148A8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F657E3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</w:p>
        </w:tc>
      </w:tr>
      <w:tr w:rsidR="00D015AD" w:rsidRPr="00E7432D" w:rsidTr="005E2C1B">
        <w:tc>
          <w:tcPr>
            <w:tcW w:w="122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D015AD" w:rsidRPr="001148A8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015AD" w:rsidRPr="001148A8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1148A8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D015AD" w:rsidRPr="00E7432D" w:rsidTr="005E2C1B">
        <w:tc>
          <w:tcPr>
            <w:tcW w:w="122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D015AD" w:rsidRPr="00E7432D" w:rsidRDefault="007C566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C566D">
              <w:rPr>
                <w:rFonts w:asciiTheme="majorBidi" w:hAnsiTheme="majorBidi" w:cstheme="majorBidi"/>
                <w:sz w:val="18"/>
                <w:szCs w:val="18"/>
              </w:rPr>
              <w:t>51.9</w:t>
            </w:r>
            <w:r w:rsidR="00911367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77" w:type="dxa"/>
            <w:vAlign w:val="bottom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D015AD" w:rsidRPr="001148A8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89</w:t>
            </w:r>
          </w:p>
        </w:tc>
        <w:tc>
          <w:tcPr>
            <w:tcW w:w="77" w:type="dxa"/>
            <w:vAlign w:val="bottom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7C566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C566D">
              <w:rPr>
                <w:rFonts w:asciiTheme="majorBidi" w:hAnsiTheme="majorBidi" w:cstheme="majorBidi"/>
                <w:sz w:val="18"/>
                <w:szCs w:val="18"/>
              </w:rPr>
              <w:t>35.82</w:t>
            </w: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</w:tr>
    </w:tbl>
    <w:p w:rsidR="00291C14" w:rsidRPr="00E7432D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1148A8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1148A8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E7432D" w:rsidRDefault="00291C14" w:rsidP="002E3DC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60" w:lineRule="atLeas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3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Pr="00E7432D" w:rsidRDefault="00291C14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AE62B1" w:rsidRPr="00E7432D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684E97" w:rsidRPr="00E7432D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684E97" w:rsidRPr="00E7432D">
        <w:rPr>
          <w:rFonts w:asciiTheme="majorBidi" w:hAnsiTheme="majorBidi" w:cstheme="majorBidi"/>
          <w:sz w:val="32"/>
          <w:szCs w:val="32"/>
        </w:rPr>
        <w:t>2</w:t>
      </w:r>
      <w:r w:rsidR="00684E97" w:rsidRPr="00A009A9">
        <w:rPr>
          <w:rFonts w:asciiTheme="majorBidi" w:hAnsiTheme="majorBidi" w:cstheme="majorBidi"/>
          <w:sz w:val="32"/>
          <w:szCs w:val="32"/>
        </w:rPr>
        <w:t>.</w:t>
      </w:r>
      <w:r w:rsidR="00684E97" w:rsidRPr="00E7432D">
        <w:rPr>
          <w:rFonts w:asciiTheme="majorBidi" w:hAnsiTheme="majorBidi" w:cstheme="majorBidi"/>
          <w:sz w:val="32"/>
          <w:szCs w:val="32"/>
        </w:rPr>
        <w:t>3</w:t>
      </w:r>
      <w:r w:rsidR="00684E97" w:rsidRPr="00E7432D">
        <w:rPr>
          <w:rFonts w:asciiTheme="majorBidi" w:hAnsiTheme="majorBidi" w:cstheme="majorBidi"/>
          <w:sz w:val="32"/>
          <w:szCs w:val="32"/>
        </w:rPr>
        <w:tab/>
      </w:r>
      <w:r w:rsidR="00684E97" w:rsidRPr="001148A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AE62B1" w:rsidRPr="00E7432D" w:rsidRDefault="00556EE1" w:rsidP="00556EE1">
      <w:pPr>
        <w:tabs>
          <w:tab w:val="left" w:pos="1418"/>
        </w:tabs>
        <w:spacing w:line="360" w:lineRule="atLeas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Pr="00A009A9">
        <w:rPr>
          <w:rFonts w:asciiTheme="majorBidi" w:hAnsiTheme="majorBidi" w:cstheme="majorBidi"/>
          <w:sz w:val="32"/>
          <w:szCs w:val="32"/>
        </w:rPr>
        <w:t>2560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009A9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009A9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556EE1" w:rsidRPr="00E7432D" w:rsidRDefault="00556EE1" w:rsidP="00556EE1">
      <w:pPr>
        <w:tabs>
          <w:tab w:val="left" w:pos="1418"/>
        </w:tabs>
        <w:spacing w:line="360" w:lineRule="atLeas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</w:p>
    <w:p w:rsidR="00955AA4" w:rsidRDefault="00036522" w:rsidP="00533577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E48D2" w:rsidRPr="00E7432D">
        <w:rPr>
          <w:rFonts w:asciiTheme="majorBidi" w:hAnsiTheme="majorBidi" w:cstheme="majorBidi"/>
          <w:sz w:val="32"/>
          <w:szCs w:val="32"/>
        </w:rPr>
        <w:t xml:space="preserve">2.4   </w:t>
      </w:r>
      <w:r w:rsidR="005E48D2" w:rsidRPr="00E7432D">
        <w:rPr>
          <w:rFonts w:asciiTheme="majorBidi" w:hAnsiTheme="majorBidi" w:cstheme="majorBidi"/>
          <w:sz w:val="32"/>
          <w:szCs w:val="32"/>
        </w:rPr>
        <w:tab/>
      </w:r>
      <w:r w:rsidR="00955AA4" w:rsidRPr="001148A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มาตรฐานการรายงานทางการเงินที่จะมีผลบังคับในอนาคต</w:t>
      </w:r>
    </w:p>
    <w:p w:rsidR="00556C17" w:rsidRDefault="00556C17" w:rsidP="00556C17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1785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</w:t>
      </w:r>
      <w:r w:rsidRPr="001148A8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Pr="001148A8">
        <w:rPr>
          <w:rFonts w:asciiTheme="majorBidi" w:hAnsiTheme="majorBidi" w:cstheme="majorBidi"/>
          <w:sz w:val="32"/>
          <w:szCs w:val="32"/>
          <w:cs/>
        </w:rPr>
        <w:t>ประกาศใช้มาตรฐานการรายงานทางการเงิน</w:t>
      </w:r>
      <w:r w:rsidRPr="001148A8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cstheme="majorBidi" w:hint="cs"/>
          <w:sz w:val="32"/>
          <w:szCs w:val="32"/>
          <w:cs/>
        </w:rPr>
        <w:t xml:space="preserve">ซึ่งลงประกาศในราชกิจจานุเบกษาแล้ว </w:t>
      </w:r>
      <w:r w:rsidRPr="001148A8">
        <w:rPr>
          <w:rFonts w:cstheme="majorBidi"/>
          <w:sz w:val="32"/>
          <w:szCs w:val="32"/>
          <w:cs/>
        </w:rPr>
        <w:t>มาตรฐานการ</w:t>
      </w:r>
      <w:r w:rsidRPr="001148A8">
        <w:rPr>
          <w:rFonts w:cstheme="majorBidi" w:hint="cs"/>
          <w:sz w:val="32"/>
          <w:szCs w:val="32"/>
          <w:cs/>
        </w:rPr>
        <w:t>รายงานทางการเงินที่ออกใหม่</w:t>
      </w:r>
    </w:p>
    <w:p w:rsidR="00556C17" w:rsidRDefault="00556C17" w:rsidP="00556C17">
      <w:pPr>
        <w:pStyle w:val="Default"/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48A8">
        <w:rPr>
          <w:sz w:val="32"/>
          <w:szCs w:val="32"/>
          <w:cs/>
        </w:rPr>
        <w:t>โดยมีผลบังคับใช้ถือปฏิบัติกับ</w:t>
      </w:r>
      <w:r w:rsidRPr="001148A8">
        <w:rPr>
          <w:rFonts w:asciiTheme="majorBidi" w:hAnsiTheme="majorBidi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1785D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785D">
        <w:rPr>
          <w:rFonts w:asciiTheme="majorBidi" w:hAnsiTheme="majorBidi" w:cstheme="majorBidi"/>
          <w:sz w:val="32"/>
          <w:szCs w:val="32"/>
        </w:rPr>
        <w:t>2562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cstheme="majorBidi"/>
          <w:sz w:val="32"/>
          <w:szCs w:val="32"/>
          <w:cs/>
        </w:rPr>
        <w:t>มีดังนี้</w:t>
      </w:r>
    </w:p>
    <w:p w:rsidR="00556C17" w:rsidRPr="001E3E2C" w:rsidRDefault="00556C17" w:rsidP="00556C17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1148A8">
        <w:rPr>
          <w:sz w:val="32"/>
          <w:szCs w:val="32"/>
          <w:cs/>
        </w:rPr>
        <w:t>มาตรฐานการ</w:t>
      </w:r>
      <w:r w:rsidRPr="001148A8">
        <w:rPr>
          <w:rFonts w:hint="cs"/>
          <w:sz w:val="32"/>
          <w:szCs w:val="32"/>
          <w:cs/>
        </w:rPr>
        <w:t xml:space="preserve">รายงานทางการเงิน </w:t>
      </w:r>
      <w:r w:rsidRPr="001148A8">
        <w:rPr>
          <w:rFonts w:asciiTheme="majorBidi" w:hAnsiTheme="majorBidi"/>
          <w:sz w:val="32"/>
          <w:szCs w:val="32"/>
          <w:cs/>
        </w:rPr>
        <w:t>ฉบับที่</w:t>
      </w:r>
      <w:r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Pr="00E1785D">
        <w:rPr>
          <w:rFonts w:asciiTheme="majorBidi" w:hAnsiTheme="majorBidi" w:cstheme="majorBidi"/>
          <w:sz w:val="32"/>
          <w:szCs w:val="32"/>
        </w:rPr>
        <w:t>15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</w:t>
      </w:r>
      <w:r w:rsidRPr="001148A8">
        <w:rPr>
          <w:rFonts w:cstheme="majorBidi" w:hint="cs"/>
          <w:sz w:val="32"/>
          <w:szCs w:val="32"/>
          <w:cs/>
        </w:rPr>
        <w:t>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 และได้กำหนดหลักการ</w:t>
      </w:r>
      <w:r w:rsidRPr="001148A8">
        <w:rPr>
          <w:rFonts w:hint="cs"/>
          <w:sz w:val="32"/>
          <w:szCs w:val="32"/>
        </w:rPr>
        <w:t xml:space="preserve"> </w:t>
      </w:r>
      <w:r w:rsidRPr="00816A82">
        <w:rPr>
          <w:sz w:val="32"/>
          <w:szCs w:val="32"/>
        </w:rPr>
        <w:t xml:space="preserve">5 </w:t>
      </w:r>
      <w:r w:rsidRPr="001148A8">
        <w:rPr>
          <w:rFonts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1148A8">
        <w:rPr>
          <w:rFonts w:asciiTheme="majorBidi" w:hAnsiTheme="majorBidi"/>
          <w:sz w:val="32"/>
          <w:szCs w:val="32"/>
          <w:cs/>
        </w:rPr>
        <w:t>หลักการสำคัญขอ</w:t>
      </w:r>
      <w:r w:rsidRPr="001148A8">
        <w:rPr>
          <w:rFonts w:asciiTheme="majorBidi" w:hAnsiTheme="majorBidi" w:cstheme="majorBidi"/>
          <w:sz w:val="32"/>
          <w:szCs w:val="32"/>
          <w:cs/>
        </w:rPr>
        <w:t>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1148A8">
        <w:rPr>
          <w:rFonts w:asciiTheme="majorBidi" w:hAnsiTheme="majorBidi" w:cstheme="majorBidi" w:hint="cs"/>
          <w:sz w:val="32"/>
          <w:szCs w:val="32"/>
          <w:cs/>
        </w:rPr>
        <w:t>ฉบับนี้</w:t>
      </w:r>
      <w:r w:rsidRPr="001148A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ให้ข้อกำหนด</w:t>
      </w:r>
      <w:r w:rsidRPr="001148A8"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>สำหรับ</w:t>
      </w:r>
      <w:r w:rsidRPr="001148A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การรับรู้รายได้</w:t>
      </w:r>
      <w:r w:rsidRPr="001148A8">
        <w:rPr>
          <w:rFonts w:cstheme="majorBidi" w:hint="cs"/>
          <w:sz w:val="32"/>
          <w:szCs w:val="32"/>
          <w:cs/>
        </w:rPr>
        <w:t xml:space="preserve"> </w:t>
      </w:r>
      <w:r w:rsidRPr="001148A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โดยให้ใช้แทนมาตรฐาน</w:t>
      </w:r>
      <w:r w:rsidRPr="001148A8"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 xml:space="preserve"> </w:t>
      </w:r>
      <w:r w:rsidRPr="001148A8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ต่อไปนี้</w:t>
      </w:r>
      <w:r w:rsidRPr="001148A8">
        <w:rPr>
          <w:rFonts w:asciiTheme="majorBidi" w:eastAsia="Angsana New" w:hAnsiTheme="majorBidi"/>
          <w:sz w:val="32"/>
          <w:szCs w:val="32"/>
          <w:lang w:eastAsia="en-GB"/>
        </w:rPr>
        <w:t xml:space="preserve"> </w:t>
      </w:r>
    </w:p>
    <w:tbl>
      <w:tblPr>
        <w:tblW w:w="8363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401"/>
      </w:tblGrid>
      <w:tr w:rsidR="00556C17" w:rsidRPr="00E1785D" w:rsidTr="00423535">
        <w:tc>
          <w:tcPr>
            <w:tcW w:w="4962" w:type="dxa"/>
            <w:hideMark/>
          </w:tcPr>
          <w:p w:rsidR="00556C17" w:rsidRPr="00E1785D" w:rsidRDefault="00556C17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11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556C17" w:rsidRPr="00164122" w:rsidRDefault="00556C17" w:rsidP="00423535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สัญญาก่อสร้าง</w:t>
            </w:r>
          </w:p>
        </w:tc>
      </w:tr>
      <w:tr w:rsidR="00556C17" w:rsidRPr="00E1785D" w:rsidTr="00423535">
        <w:tc>
          <w:tcPr>
            <w:tcW w:w="4962" w:type="dxa"/>
            <w:hideMark/>
          </w:tcPr>
          <w:p w:rsidR="00556C17" w:rsidRPr="00E1785D" w:rsidRDefault="00556C17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556C17" w:rsidRPr="00164122" w:rsidRDefault="00556C17" w:rsidP="00423535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</w:t>
            </w:r>
          </w:p>
        </w:tc>
      </w:tr>
      <w:tr w:rsidR="00556C17" w:rsidRPr="00E1785D" w:rsidTr="00423535">
        <w:tc>
          <w:tcPr>
            <w:tcW w:w="4962" w:type="dxa"/>
            <w:hideMark/>
          </w:tcPr>
          <w:p w:rsidR="00556C17" w:rsidRDefault="00556C17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31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 xml:space="preserve"> </w:t>
            </w:r>
          </w:p>
          <w:p w:rsidR="00556C17" w:rsidRPr="00E1785D" w:rsidRDefault="00556C17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(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556C17" w:rsidRPr="001148A8" w:rsidRDefault="00556C17" w:rsidP="00423535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556C17" w:rsidRPr="00E1785D" w:rsidTr="00423535">
        <w:tc>
          <w:tcPr>
            <w:tcW w:w="4962" w:type="dxa"/>
          </w:tcPr>
          <w:p w:rsidR="00556C17" w:rsidRPr="00E1785D" w:rsidRDefault="00556C17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13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</w:tcPr>
          <w:p w:rsidR="00556C17" w:rsidRPr="001148A8" w:rsidRDefault="00556C17" w:rsidP="00423535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556C17" w:rsidRPr="00E1785D" w:rsidTr="00423535">
        <w:tc>
          <w:tcPr>
            <w:tcW w:w="4962" w:type="dxa"/>
          </w:tcPr>
          <w:p w:rsidR="00556C17" w:rsidRDefault="00556C17" w:rsidP="00423535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 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15</w:t>
            </w:r>
          </w:p>
          <w:p w:rsidR="00556C17" w:rsidRPr="00E1785D" w:rsidRDefault="00556C17" w:rsidP="00423535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  <w:lastRenderedPageBreak/>
              <w:t xml:space="preserve">  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(</w:t>
            </w:r>
            <w:r w:rsidRPr="001148A8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</w:tcPr>
          <w:p w:rsidR="00556C17" w:rsidRPr="001148A8" w:rsidRDefault="00556C17" w:rsidP="00423535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lastRenderedPageBreak/>
              <w:t>เรื่อง สัญญาสำหรับการก่อสร้าง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lastRenderedPageBreak/>
              <w:t>อสังหาริมทรัพย์</w:t>
            </w:r>
          </w:p>
        </w:tc>
      </w:tr>
      <w:tr w:rsidR="00556C17" w:rsidRPr="00E1785D" w:rsidTr="00423535">
        <w:tc>
          <w:tcPr>
            <w:tcW w:w="4962" w:type="dxa"/>
          </w:tcPr>
          <w:p w:rsidR="00556C17" w:rsidRPr="00E1785D" w:rsidRDefault="00556C17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1148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</w:tcPr>
          <w:p w:rsidR="00556C17" w:rsidRPr="001148A8" w:rsidRDefault="00556C17" w:rsidP="00423535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FA1A28" w:rsidRDefault="00FA1A28" w:rsidP="00FA1A28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48A8">
        <w:rPr>
          <w:sz w:val="32"/>
          <w:szCs w:val="32"/>
          <w:cs/>
        </w:rPr>
        <w:t>โดยมีผลบังคับใช้ถือปฏิบัติกับ</w:t>
      </w:r>
      <w:r w:rsidRPr="001148A8">
        <w:rPr>
          <w:rFonts w:asciiTheme="majorBidi" w:hAnsiTheme="majorBidi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1785D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cstheme="majorBidi"/>
          <w:sz w:val="32"/>
          <w:szCs w:val="32"/>
          <w:cs/>
        </w:rPr>
        <w:t>มีดังนี้</w:t>
      </w:r>
    </w:p>
    <w:p w:rsidR="00FA1A28" w:rsidRDefault="00FA1A28" w:rsidP="00FA1A28">
      <w:pPr>
        <w:shd w:val="clear" w:color="auto" w:fill="FFFFFF"/>
        <w:spacing w:after="15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="Angsana New" w:eastAsia="Calibri" w:hAnsi="Angsana New" w:hint="cs"/>
          <w:color w:val="000000"/>
          <w:sz w:val="32"/>
          <w:szCs w:val="32"/>
          <w:cs/>
        </w:rPr>
        <w:t>มาตรฐานการรายงานทางการเงินในกลุ่มเครื่องมือทางการเงิน ซึ่ง</w:t>
      </w:r>
      <w:r w:rsidRPr="001148A8">
        <w:rPr>
          <w:rFonts w:ascii="Angsana New" w:eastAsia="Calibri" w:hAnsi="Angsana New"/>
          <w:color w:val="000000"/>
          <w:sz w:val="32"/>
          <w:szCs w:val="32"/>
          <w:cs/>
        </w:rPr>
        <w:t>ระบุวิธีที่กิจการต้องใช้ในการจัดประเภทและวัดมูลค่าสินทรัพย์ทางการเงิน หนี้สินทางการเงิน และสัญญาที่จะซื้อหรือจะขายรายการที่ไม่ใช่รายการทางการเงิน</w:t>
      </w:r>
      <w:r w:rsidRPr="00922599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Pr="00922599">
        <w:rPr>
          <w:rFonts w:ascii="Angsana New" w:eastAsia="Calibri" w:hAnsi="Angsana New" w:hint="cs"/>
          <w:color w:val="000000"/>
          <w:sz w:val="32"/>
          <w:szCs w:val="32"/>
          <w:cs/>
        </w:rPr>
        <w:t>โดย</w:t>
      </w:r>
      <w:r w:rsidRPr="00922599">
        <w:rPr>
          <w:rFonts w:ascii="Angsana New" w:eastAsia="Calibri" w:hAnsi="Angsana New"/>
          <w:color w:val="000000"/>
          <w:sz w:val="32"/>
          <w:szCs w:val="32"/>
          <w:cs/>
        </w:rPr>
        <w:t>กำหนดให้กิจการรับรู้สินทรัพย์ทางการเงินหรือหนี้สินทางการเงินในงบ</w:t>
      </w:r>
      <w:r w:rsidRPr="00D929D6">
        <w:rPr>
          <w:rFonts w:asciiTheme="majorBidi" w:hAnsiTheme="majorBidi" w:cstheme="majorBidi"/>
          <w:sz w:val="32"/>
          <w:szCs w:val="32"/>
          <w:cs/>
        </w:rPr>
        <w:t>แสดงฐานะทางการเงินของกิจการเมื่อกิจการเป็นคู่สัญญาตามข้อกำหนดของสัญญาของเครื่องมือทางการเงินเหล่านั้น ณ วันที่รับรู้รายการเมื่อเริ่มแรก กิจการต้องวัดมูลค่า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 หรือหนี้สินทางการเงินนั้น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มีดังนี้</w:t>
      </w:r>
    </w:p>
    <w:tbl>
      <w:tblPr>
        <w:tblW w:w="8390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3798"/>
      </w:tblGrid>
      <w:tr w:rsidR="00FA1A28" w:rsidRPr="00E1785D" w:rsidTr="00423535">
        <w:tc>
          <w:tcPr>
            <w:tcW w:w="4592" w:type="dxa"/>
            <w:hideMark/>
          </w:tcPr>
          <w:p w:rsidR="00FA1A28" w:rsidRPr="00491F6A" w:rsidRDefault="00FA1A28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798" w:type="dxa"/>
            <w:hideMark/>
          </w:tcPr>
          <w:p w:rsidR="00FA1A28" w:rsidRPr="00E33D17" w:rsidRDefault="00FA1A28" w:rsidP="00423535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การแสดงรายการเครื่องมือทางการเงิน</w:t>
            </w:r>
          </w:p>
        </w:tc>
      </w:tr>
      <w:tr w:rsidR="00FA1A28" w:rsidRPr="00E1785D" w:rsidTr="00423535">
        <w:tc>
          <w:tcPr>
            <w:tcW w:w="4592" w:type="dxa"/>
            <w:hideMark/>
          </w:tcPr>
          <w:p w:rsidR="00FA1A28" w:rsidRPr="00491F6A" w:rsidRDefault="00FA1A28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บัญชีฉบับที่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798" w:type="dxa"/>
            <w:hideMark/>
          </w:tcPr>
          <w:p w:rsidR="00FA1A28" w:rsidRPr="00E33D17" w:rsidRDefault="00FA1A28" w:rsidP="00423535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การเปิดเผยข้อมูลเครื่องมือทางการเงิน</w:t>
            </w:r>
          </w:p>
        </w:tc>
      </w:tr>
      <w:tr w:rsidR="00FA1A28" w:rsidRPr="00E1785D" w:rsidTr="00423535">
        <w:tc>
          <w:tcPr>
            <w:tcW w:w="4592" w:type="dxa"/>
            <w:hideMark/>
          </w:tcPr>
          <w:p w:rsidR="00FA1A28" w:rsidRPr="00491F6A" w:rsidRDefault="00FA1A28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1148A8">
              <w:rPr>
                <w:rFonts w:asciiTheme="majorBidi" w:eastAsia="Angsana New" w:hAnsiTheme="majorBidi" w:cstheme="majorBidi" w:hint="cs"/>
                <w:color w:val="000000"/>
                <w:spacing w:val="-4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บัญชีฉบับที่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798" w:type="dxa"/>
            <w:hideMark/>
          </w:tcPr>
          <w:p w:rsidR="00FA1A28" w:rsidRPr="001148A8" w:rsidRDefault="00FA1A28" w:rsidP="00423535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เครื่องมือทางการเงิน</w:t>
            </w:r>
            <w:r w:rsidRPr="00E33D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A1A28" w:rsidRPr="00E1785D" w:rsidTr="00423535">
        <w:tc>
          <w:tcPr>
            <w:tcW w:w="4592" w:type="dxa"/>
          </w:tcPr>
          <w:p w:rsidR="00FA1A28" w:rsidRPr="00491F6A" w:rsidRDefault="00FA1A28" w:rsidP="00423535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val="en-GB" w:eastAsia="en-GB"/>
              </w:rPr>
              <w:t>16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 xml:space="preserve"> </w:t>
            </w:r>
          </w:p>
        </w:tc>
        <w:tc>
          <w:tcPr>
            <w:tcW w:w="3798" w:type="dxa"/>
          </w:tcPr>
          <w:p w:rsidR="00FA1A28" w:rsidRPr="001148A8" w:rsidRDefault="00FA1A28" w:rsidP="00423535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shd w:val="clear" w:color="auto" w:fill="FFFFFF"/>
                <w:cs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148A8">
              <w:rPr>
                <w:rFonts w:asciiTheme="majorBidi" w:eastAsia="Angsana New" w:hAnsiTheme="majorBidi" w:cstheme="majorBidi" w:hint="cs"/>
                <w:b/>
                <w:bCs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148A8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A1A28" w:rsidRPr="00E1785D" w:rsidTr="00423535">
        <w:tc>
          <w:tcPr>
            <w:tcW w:w="4592" w:type="dxa"/>
          </w:tcPr>
          <w:p w:rsidR="00FA1A28" w:rsidRPr="00491F6A" w:rsidRDefault="00FA1A28" w:rsidP="00423535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</w:pP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eastAsia="en-GB"/>
              </w:rPr>
              <w:t xml:space="preserve"> </w:t>
            </w:r>
            <w:r w:rsidRPr="001148A8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491F6A"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lang w:val="en-GB" w:eastAsia="en-GB"/>
              </w:rPr>
              <w:t>19</w:t>
            </w:r>
          </w:p>
          <w:p w:rsidR="00FA1A28" w:rsidRPr="00491F6A" w:rsidRDefault="00FA1A28" w:rsidP="00423535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798" w:type="dxa"/>
          </w:tcPr>
          <w:p w:rsidR="00FA1A28" w:rsidRPr="001148A8" w:rsidRDefault="00FA1A28" w:rsidP="00423535">
            <w:pPr>
              <w:shd w:val="clear" w:color="auto" w:fill="FFFFFF"/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148A8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เรื่อง </w:t>
            </w:r>
            <w:r w:rsidRPr="001148A8">
              <w:rPr>
                <w:rStyle w:val="Strong"/>
                <w:rFonts w:asciiTheme="majorBidi" w:hAnsiTheme="majorBidi" w:cstheme="majorBidi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A1A28" w:rsidRDefault="00FA1A28" w:rsidP="00FA1A28">
      <w:pPr>
        <w:spacing w:after="160" w:line="380" w:lineRule="exact"/>
        <w:ind w:left="851" w:firstLine="589"/>
        <w:jc w:val="thaiDistribute"/>
        <w:rPr>
          <w:sz w:val="32"/>
          <w:szCs w:val="32"/>
        </w:rPr>
      </w:pPr>
      <w:r w:rsidRPr="001148A8">
        <w:rPr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1148A8">
        <w:rPr>
          <w:sz w:val="32"/>
          <w:szCs w:val="32"/>
          <w:cs/>
        </w:rPr>
        <w:br/>
        <w:t>งบการเงินในปีที่เริ่มนำมาตรฐานดังกล่าวมาถือปฏิบัติ</w:t>
      </w:r>
    </w:p>
    <w:p w:rsidR="00487AD5" w:rsidRPr="00E7432D" w:rsidRDefault="00487AD5" w:rsidP="002E3DC3">
      <w:pPr>
        <w:tabs>
          <w:tab w:val="left" w:pos="426"/>
          <w:tab w:val="left" w:pos="993"/>
          <w:tab w:val="center" w:pos="4320"/>
          <w:tab w:val="right" w:pos="8640"/>
        </w:tabs>
        <w:spacing w:line="360" w:lineRule="atLeast"/>
        <w:ind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96E84" w:rsidRPr="00E7432D" w:rsidRDefault="00A96E84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E7432D" w:rsidRDefault="00A96E84" w:rsidP="00556EE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8" w:hanging="28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1148A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E7432D">
        <w:rPr>
          <w:rFonts w:asciiTheme="majorBidi" w:hAnsiTheme="majorBidi" w:cstheme="majorBidi"/>
          <w:sz w:val="32"/>
          <w:szCs w:val="32"/>
        </w:rPr>
        <w:t>31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1A66" w:rsidRPr="00E7432D">
        <w:rPr>
          <w:rFonts w:asciiTheme="majorBidi" w:hAnsiTheme="majorBidi" w:cstheme="majorBidi"/>
          <w:sz w:val="32"/>
          <w:szCs w:val="32"/>
        </w:rPr>
        <w:t>2560</w:t>
      </w:r>
    </w:p>
    <w:p w:rsidR="00487AD5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FA1A28" w:rsidRDefault="00FA1A28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FA1A28" w:rsidRDefault="00FA1A28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FA1A28" w:rsidRDefault="00FA1A28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E33D17" w:rsidRPr="00E7432D" w:rsidRDefault="00E33D17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E7432D" w:rsidRDefault="00D13F63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3EF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E7432D" w:rsidRDefault="008869F3" w:rsidP="00556EE1">
      <w:pPr>
        <w:tabs>
          <w:tab w:val="left" w:pos="284"/>
          <w:tab w:val="left" w:pos="851"/>
          <w:tab w:val="left" w:pos="1418"/>
        </w:tabs>
        <w:spacing w:line="360" w:lineRule="atLeas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pacing w:val="-8"/>
          <w:sz w:val="32"/>
          <w:szCs w:val="32"/>
        </w:rPr>
        <w:tab/>
      </w:r>
      <w:r w:rsidR="00556EE1" w:rsidRPr="00E7432D">
        <w:rPr>
          <w:rFonts w:asciiTheme="majorBidi" w:hAnsiTheme="majorBidi" w:cstheme="majorBidi"/>
          <w:spacing w:val="-8"/>
          <w:sz w:val="32"/>
          <w:szCs w:val="32"/>
        </w:rPr>
        <w:tab/>
      </w:r>
      <w:r w:rsidR="00556EE1" w:rsidRPr="00E7432D">
        <w:rPr>
          <w:rFonts w:asciiTheme="majorBidi" w:hAnsiTheme="majorBidi" w:cstheme="majorBidi"/>
          <w:spacing w:val="-8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1148A8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C9791D" w:rsidRPr="00E7432D" w:rsidRDefault="00D015AD" w:rsidP="00556EE1">
      <w:pPr>
        <w:tabs>
          <w:tab w:val="left" w:pos="284"/>
          <w:tab w:val="left" w:pos="851"/>
          <w:tab w:val="left" w:pos="1418"/>
        </w:tabs>
        <w:spacing w:line="360" w:lineRule="atLeast"/>
        <w:ind w:left="270" w:firstLine="18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รายการบัญชีที่เป็นสาระสำคัญระหว่างบริษัทกับกิจการที่เกี่ยวข้องกันสำหรับงวดสามเดือนและ</w:t>
      </w:r>
      <w:r w:rsidR="0015746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D201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955AA4" w:rsidRPr="00E7432D">
        <w:rPr>
          <w:rFonts w:asciiTheme="majorBidi" w:hAnsiTheme="majorBidi" w:cstheme="majorBidi"/>
          <w:sz w:val="32"/>
          <w:szCs w:val="32"/>
        </w:rPr>
        <w:t>30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746A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="00955AA4"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5AA4" w:rsidRPr="00E7432D">
        <w:rPr>
          <w:rFonts w:asciiTheme="majorBidi" w:hAnsiTheme="majorBidi" w:cstheme="majorBidi"/>
          <w:sz w:val="32"/>
          <w:szCs w:val="32"/>
        </w:rPr>
        <w:t>2560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D015AD" w:rsidRPr="00E7432D" w:rsidTr="00AC5B4E">
        <w:tc>
          <w:tcPr>
            <w:tcW w:w="212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D015AD" w:rsidRPr="001148A8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:rsidR="00D015AD" w:rsidRPr="001148A8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D015AD" w:rsidRPr="00E7432D" w:rsidTr="00AC5B4E">
        <w:tc>
          <w:tcPr>
            <w:tcW w:w="212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D015AD" w:rsidRPr="001148A8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5746A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15746A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</w:t>
            </w:r>
          </w:p>
          <w:p w:rsidR="00D015AD" w:rsidRPr="001148A8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5746A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</w:p>
        </w:tc>
      </w:tr>
      <w:tr w:rsidR="00D015AD" w:rsidRPr="00E7432D" w:rsidTr="00AC5B4E">
        <w:tc>
          <w:tcPr>
            <w:tcW w:w="2126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D015AD" w:rsidRPr="001148A8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D015AD" w:rsidRPr="00E7432D" w:rsidTr="00237AF0">
        <w:tc>
          <w:tcPr>
            <w:tcW w:w="2126" w:type="dxa"/>
          </w:tcPr>
          <w:p w:rsidR="00D015AD" w:rsidRPr="00E7432D" w:rsidRDefault="00D015AD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:rsidR="00D015AD" w:rsidRPr="00237AF0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B4E" w:rsidRPr="00E7432D" w:rsidTr="00237AF0">
        <w:tc>
          <w:tcPr>
            <w:tcW w:w="2126" w:type="dxa"/>
          </w:tcPr>
          <w:p w:rsidR="00AC5B4E" w:rsidRPr="00E7432D" w:rsidRDefault="00AC5B4E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:rsidR="00AC5B4E" w:rsidRPr="00237AF0" w:rsidRDefault="00237AF0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/>
                <w:sz w:val="24"/>
                <w:szCs w:val="24"/>
              </w:rPr>
              <w:t>55.08</w:t>
            </w:r>
          </w:p>
        </w:tc>
        <w:tc>
          <w:tcPr>
            <w:tcW w:w="84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:rsidR="00AC5B4E" w:rsidRPr="00237AF0" w:rsidRDefault="0022431C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54.34</w:t>
            </w:r>
          </w:p>
        </w:tc>
        <w:tc>
          <w:tcPr>
            <w:tcW w:w="76" w:type="dxa"/>
            <w:shd w:val="clear" w:color="auto" w:fill="auto"/>
          </w:tcPr>
          <w:p w:rsidR="00AC5B4E" w:rsidRPr="001148A8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:rsidR="00AC5B4E" w:rsidRPr="00237AF0" w:rsidRDefault="00237AF0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/>
                <w:sz w:val="24"/>
                <w:szCs w:val="24"/>
              </w:rPr>
              <w:t>164.64</w:t>
            </w:r>
          </w:p>
        </w:tc>
        <w:tc>
          <w:tcPr>
            <w:tcW w:w="87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AC5B4E" w:rsidRPr="00237AF0" w:rsidRDefault="0022431C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166.32</w:t>
            </w:r>
          </w:p>
        </w:tc>
      </w:tr>
      <w:tr w:rsidR="00AC5B4E" w:rsidRPr="00E7432D" w:rsidTr="00237AF0">
        <w:tc>
          <w:tcPr>
            <w:tcW w:w="2126" w:type="dxa"/>
          </w:tcPr>
          <w:p w:rsidR="00AC5B4E" w:rsidRPr="001148A8" w:rsidRDefault="00AC5B4E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AC5B4E" w:rsidRPr="001148A8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:rsidR="00AC5B4E" w:rsidRPr="00237AF0" w:rsidRDefault="00237AF0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/>
                <w:sz w:val="24"/>
                <w:szCs w:val="24"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:rsidR="00AC5B4E" w:rsidRPr="001148A8" w:rsidRDefault="0022431C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0.83</w:t>
            </w:r>
          </w:p>
        </w:tc>
        <w:tc>
          <w:tcPr>
            <w:tcW w:w="76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:rsidR="00AC5B4E" w:rsidRPr="00237AF0" w:rsidRDefault="00237AF0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/>
                <w:sz w:val="24"/>
                <w:szCs w:val="24"/>
              </w:rPr>
              <w:t>3.34</w:t>
            </w:r>
          </w:p>
        </w:tc>
        <w:tc>
          <w:tcPr>
            <w:tcW w:w="87" w:type="dxa"/>
            <w:shd w:val="clear" w:color="auto" w:fill="auto"/>
          </w:tcPr>
          <w:p w:rsidR="00AC5B4E" w:rsidRPr="00237AF0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AC5B4E" w:rsidRPr="001148A8" w:rsidRDefault="0022431C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3.34</w:t>
            </w:r>
          </w:p>
        </w:tc>
      </w:tr>
      <w:tr w:rsidR="00362538" w:rsidRPr="00E7432D" w:rsidTr="00237AF0">
        <w:tc>
          <w:tcPr>
            <w:tcW w:w="2126" w:type="dxa"/>
          </w:tcPr>
          <w:p w:rsidR="00362538" w:rsidRPr="001148A8" w:rsidRDefault="00362538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shd w:val="clear" w:color="auto" w:fill="auto"/>
          </w:tcPr>
          <w:p w:rsidR="00362538" w:rsidRPr="001148A8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  <w:shd w:val="clear" w:color="auto" w:fill="auto"/>
          </w:tcPr>
          <w:p w:rsidR="00362538" w:rsidRPr="00237AF0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:rsidR="00362538" w:rsidRPr="00237AF0" w:rsidRDefault="00237AF0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/>
                <w:sz w:val="24"/>
                <w:szCs w:val="24"/>
              </w:rPr>
              <w:t>0.66</w:t>
            </w:r>
          </w:p>
        </w:tc>
        <w:tc>
          <w:tcPr>
            <w:tcW w:w="84" w:type="dxa"/>
            <w:shd w:val="clear" w:color="auto" w:fill="auto"/>
          </w:tcPr>
          <w:p w:rsidR="00362538" w:rsidRPr="00237AF0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:rsidR="00362538" w:rsidRPr="00237AF0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2538" w:rsidRPr="00237AF0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:rsidR="00362538" w:rsidRPr="00237AF0" w:rsidRDefault="00237AF0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/>
                <w:sz w:val="24"/>
                <w:szCs w:val="24"/>
              </w:rPr>
              <w:t>1.30</w:t>
            </w:r>
          </w:p>
        </w:tc>
        <w:tc>
          <w:tcPr>
            <w:tcW w:w="87" w:type="dxa"/>
            <w:shd w:val="clear" w:color="auto" w:fill="auto"/>
          </w:tcPr>
          <w:p w:rsidR="00362538" w:rsidRPr="00237AF0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362538" w:rsidRPr="00237AF0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AF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</w:tbl>
    <w:p w:rsidR="00F1209F" w:rsidRPr="00E7432D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A1A66" w:rsidRPr="00E7432D" w:rsidRDefault="00AC5B4E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="00735AC0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E7432D">
        <w:rPr>
          <w:rFonts w:asciiTheme="majorBidi" w:hAnsiTheme="majorBidi" w:cstheme="majorBidi"/>
          <w:sz w:val="32"/>
          <w:szCs w:val="32"/>
        </w:rPr>
        <w:t>31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7432D">
        <w:rPr>
          <w:rFonts w:asciiTheme="majorBidi" w:hAnsiTheme="majorBidi" w:cstheme="majorBidi"/>
          <w:sz w:val="32"/>
          <w:szCs w:val="32"/>
        </w:rPr>
        <w:t>25</w:t>
      </w:r>
      <w:r w:rsidR="00D94720" w:rsidRPr="00E7432D">
        <w:rPr>
          <w:rFonts w:asciiTheme="majorBidi" w:hAnsiTheme="majorBidi" w:cstheme="majorBidi"/>
          <w:sz w:val="32"/>
          <w:szCs w:val="32"/>
        </w:rPr>
        <w:t>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 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1148A8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C9791D" w:rsidRPr="00E7432D" w:rsidRDefault="00C9791D" w:rsidP="00DB4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5B4E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9791D" w:rsidRPr="00E7432D" w:rsidRDefault="00735AC0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AC5B4E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="00C9791D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9791D"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5B4E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C9791D" w:rsidRPr="00E7432D" w:rsidRDefault="00735AC0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C9791D" w:rsidRPr="00E7432D" w:rsidTr="00464D39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E7432D" w:rsidTr="00464D39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1148A8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1148A8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C9791D" w:rsidRPr="001148A8" w:rsidRDefault="00464D39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78" w:type="dxa"/>
            <w:shd w:val="clear" w:color="auto" w:fill="auto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C9791D" w:rsidRPr="001148A8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BCC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9791D" w:rsidRPr="00E7432D" w:rsidTr="00464D39">
        <w:tc>
          <w:tcPr>
            <w:tcW w:w="3375" w:type="dxa"/>
          </w:tcPr>
          <w:p w:rsidR="00C9791D" w:rsidRPr="001148A8" w:rsidRDefault="00C9791D" w:rsidP="00DB456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1148A8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1148A8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C9791D" w:rsidRPr="00E7432D" w:rsidRDefault="00464D39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76,638</w:t>
            </w:r>
          </w:p>
        </w:tc>
        <w:tc>
          <w:tcPr>
            <w:tcW w:w="78" w:type="dxa"/>
            <w:shd w:val="clear" w:color="auto" w:fill="auto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C9791D" w:rsidRPr="00B96BCC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BCC">
              <w:rPr>
                <w:rFonts w:asciiTheme="majorBidi" w:hAnsiTheme="majorBidi" w:cstheme="majorBidi"/>
                <w:sz w:val="24"/>
                <w:szCs w:val="24"/>
              </w:rPr>
              <w:t>62,628</w:t>
            </w:r>
          </w:p>
        </w:tc>
      </w:tr>
    </w:tbl>
    <w:p w:rsidR="00F1209F" w:rsidRDefault="00B63EFD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B63EFD" w:rsidRPr="00E7432D" w:rsidRDefault="00F1209F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AC5B4E" w:rsidRPr="00E7432D" w:rsidRDefault="00AC5B4E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35AC0" w:rsidRPr="001148A8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ยน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5B4E" w:rsidRPr="00E7432D" w:rsidTr="00AC5B4E"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AC5B4E" w:rsidRPr="001148A8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B4E" w:rsidRPr="00E7432D" w:rsidTr="003841A9">
        <w:trPr>
          <w:trHeight w:val="65"/>
        </w:trPr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AC5B4E" w:rsidRPr="00E7432D" w:rsidTr="00B97DAB"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AC5B4E" w:rsidRPr="00E7432D" w:rsidRDefault="00B97DAB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8,801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AC5B4E" w:rsidRPr="00E7432D" w:rsidRDefault="00B96BCC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9,252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AC5B4E" w:rsidRPr="00E7432D" w:rsidRDefault="00B97DAB" w:rsidP="00DB456F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4,502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B96BCC" w:rsidP="00DB456F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5,307</w:t>
            </w:r>
          </w:p>
        </w:tc>
      </w:tr>
      <w:tr w:rsidR="00AC5B4E" w:rsidRPr="00E7432D" w:rsidTr="00B97DAB">
        <w:tc>
          <w:tcPr>
            <w:tcW w:w="3377" w:type="dxa"/>
          </w:tcPr>
          <w:p w:rsidR="00AC5B4E" w:rsidRPr="001148A8" w:rsidRDefault="00AC5B4E" w:rsidP="00DB456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AC5B4E" w:rsidRPr="00E7432D" w:rsidRDefault="00B97DAB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AC5B4E" w:rsidRPr="00E7432D" w:rsidRDefault="00B96BCC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AC5B4E" w:rsidRPr="001148A8" w:rsidRDefault="00B97DAB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1148A8" w:rsidRDefault="00B96BCC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</w:tr>
      <w:tr w:rsidR="00AC5B4E" w:rsidRPr="00E7432D" w:rsidTr="00B97DAB">
        <w:tc>
          <w:tcPr>
            <w:tcW w:w="3377" w:type="dxa"/>
          </w:tcPr>
          <w:p w:rsidR="00AC5B4E" w:rsidRPr="001148A8" w:rsidRDefault="00AC5B4E" w:rsidP="00DB456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B4E" w:rsidRPr="00E7432D" w:rsidRDefault="00B97DAB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9,553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B96BCC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9,738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B4E" w:rsidRPr="00E7432D" w:rsidRDefault="00B97DAB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4,809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B96BCC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5,459</w:t>
            </w:r>
          </w:p>
        </w:tc>
      </w:tr>
    </w:tbl>
    <w:p w:rsidR="00AC5B4E" w:rsidRDefault="00AC5B4E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</w:p>
    <w:p w:rsidR="00423535" w:rsidRPr="00E7432D" w:rsidRDefault="00423535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AC5B4E" w:rsidRPr="00E7432D" w:rsidRDefault="00AC5B4E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A009A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35AC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D201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5AC0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5B4E" w:rsidRPr="00E7432D" w:rsidTr="00AC5B4E"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AC5B4E" w:rsidRPr="001148A8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B4E" w:rsidRPr="00E7432D" w:rsidTr="00AC5B4E">
        <w:trPr>
          <w:trHeight w:val="65"/>
        </w:trPr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AC5B4E" w:rsidRPr="00E7432D" w:rsidTr="00B97DAB"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AC5B4E" w:rsidRPr="00E7432D" w:rsidRDefault="00B97DAB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AC5B4E" w:rsidRPr="00E7432D" w:rsidRDefault="00B96BCC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28,428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AC5B4E" w:rsidRPr="00E7432D" w:rsidRDefault="00040CAF" w:rsidP="00AC5B4E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40CAF">
              <w:rPr>
                <w:rFonts w:asciiTheme="majorBidi" w:hAnsiTheme="majorBidi" w:cstheme="majorBidi"/>
                <w:sz w:val="24"/>
                <w:szCs w:val="24"/>
              </w:rPr>
              <w:t>14,833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B96BCC" w:rsidP="00AC5B4E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14,468</w:t>
            </w:r>
          </w:p>
        </w:tc>
      </w:tr>
      <w:tr w:rsidR="00AC5B4E" w:rsidRPr="00E7432D" w:rsidTr="00B97DAB">
        <w:tc>
          <w:tcPr>
            <w:tcW w:w="3377" w:type="dxa"/>
          </w:tcPr>
          <w:p w:rsidR="00AC5B4E" w:rsidRPr="001148A8" w:rsidRDefault="00AC5B4E" w:rsidP="00AC5B4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AC5B4E" w:rsidRPr="00E7432D" w:rsidRDefault="00B97DAB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2,028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AC5B4E" w:rsidRPr="00E7432D" w:rsidRDefault="00B96BCC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1,988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AC5B4E" w:rsidRPr="001148A8" w:rsidRDefault="00040CAF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CAF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1148A8" w:rsidRDefault="00B96BCC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AC5B4E" w:rsidRPr="00E7432D" w:rsidTr="00B97DAB">
        <w:tc>
          <w:tcPr>
            <w:tcW w:w="3377" w:type="dxa"/>
          </w:tcPr>
          <w:p w:rsidR="00AC5B4E" w:rsidRPr="001148A8" w:rsidRDefault="00AC5B4E" w:rsidP="00AC5B4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B4E" w:rsidRPr="00E7432D" w:rsidRDefault="00B97DAB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31,136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B96BCC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30,416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B4E" w:rsidRPr="00E7432D" w:rsidRDefault="00615B46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15,772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B96BCC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15,250</w:t>
            </w:r>
          </w:p>
        </w:tc>
      </w:tr>
    </w:tbl>
    <w:p w:rsidR="003E4F1F" w:rsidRDefault="003E4F1F" w:rsidP="003E4F1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3E4F1F" w:rsidRDefault="003E4F1F" w:rsidP="003E4F1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สัญญาที่ทำระหว่างกัน</w:t>
      </w:r>
    </w:p>
    <w:p w:rsidR="003E4F1F" w:rsidRPr="001148A8" w:rsidRDefault="009D0724" w:rsidP="009D0724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48A8">
        <w:rPr>
          <w:rFonts w:asciiTheme="majorBidi" w:hAnsiTheme="majorBidi" w:cs="Angsana New"/>
          <w:sz w:val="32"/>
          <w:szCs w:val="32"/>
        </w:rPr>
        <w:tab/>
      </w:r>
      <w:r w:rsidRPr="001148A8">
        <w:rPr>
          <w:rFonts w:asciiTheme="majorBidi" w:hAnsiTheme="majorBidi" w:cs="Angsana New"/>
          <w:sz w:val="32"/>
          <w:szCs w:val="32"/>
        </w:rPr>
        <w:tab/>
      </w:r>
      <w:r w:rsidRPr="001148A8">
        <w:rPr>
          <w:rFonts w:asciiTheme="majorBidi" w:hAnsiTheme="majorBidi" w:cs="Angsana New"/>
          <w:sz w:val="32"/>
          <w:szCs w:val="32"/>
        </w:rPr>
        <w:tab/>
      </w:r>
      <w:r w:rsidR="00D570B6" w:rsidRPr="001148A8">
        <w:rPr>
          <w:rFonts w:asciiTheme="majorBidi" w:hAnsiTheme="majorBidi" w:cs="Angsana New"/>
          <w:sz w:val="32"/>
          <w:szCs w:val="32"/>
          <w:cs/>
        </w:rPr>
        <w:t>บริษัทมีสัญญาเช่าระยะยาวสำหรับอาคารสำนักงาน</w:t>
      </w:r>
      <w:r w:rsidR="00D570B6" w:rsidRPr="001148A8">
        <w:rPr>
          <w:rFonts w:asciiTheme="majorBidi" w:hAnsiTheme="majorBidi" w:cs="Angsana New" w:hint="cs"/>
          <w:sz w:val="32"/>
          <w:szCs w:val="32"/>
          <w:cs/>
        </w:rPr>
        <w:t xml:space="preserve">กับบริษัทย่อย </w:t>
      </w:r>
      <w:r w:rsidR="00D570B6" w:rsidRPr="001148A8">
        <w:rPr>
          <w:rFonts w:asciiTheme="majorBidi" w:hAnsiTheme="majorBidi" w:cs="Angsana New"/>
          <w:sz w:val="32"/>
          <w:szCs w:val="32"/>
          <w:cs/>
        </w:rPr>
        <w:t xml:space="preserve">อายุ </w:t>
      </w:r>
      <w:r w:rsidR="00D570B6" w:rsidRPr="001148A8">
        <w:rPr>
          <w:rFonts w:asciiTheme="majorBidi" w:hAnsiTheme="majorBidi" w:cs="Angsana New"/>
          <w:sz w:val="32"/>
          <w:szCs w:val="32"/>
        </w:rPr>
        <w:t>2</w:t>
      </w:r>
      <w:r w:rsidR="00D570B6" w:rsidRPr="001148A8">
        <w:rPr>
          <w:rFonts w:asciiTheme="majorBidi" w:hAnsiTheme="majorBidi" w:cs="Angsana New"/>
          <w:sz w:val="32"/>
          <w:szCs w:val="32"/>
          <w:cs/>
        </w:rPr>
        <w:t xml:space="preserve"> ปี ระหว่างวันที่ </w:t>
      </w:r>
      <w:r w:rsidR="00D570B6" w:rsidRPr="001148A8">
        <w:rPr>
          <w:rFonts w:asciiTheme="majorBidi" w:hAnsiTheme="majorBidi" w:cs="Angsana New"/>
          <w:sz w:val="32"/>
          <w:szCs w:val="32"/>
        </w:rPr>
        <w:t>1</w:t>
      </w:r>
      <w:r w:rsidR="00D570B6" w:rsidRPr="001148A8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D570B6" w:rsidRPr="001148A8">
        <w:rPr>
          <w:rFonts w:asciiTheme="majorBidi" w:hAnsiTheme="majorBidi" w:cs="Angsana New"/>
          <w:sz w:val="32"/>
          <w:szCs w:val="32"/>
        </w:rPr>
        <w:t>2561 - 31</w:t>
      </w:r>
      <w:r w:rsidR="00D570B6" w:rsidRPr="001148A8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D570B6" w:rsidRPr="001148A8">
        <w:rPr>
          <w:rFonts w:asciiTheme="majorBidi" w:hAnsiTheme="majorBidi" w:cs="Angsana New"/>
          <w:sz w:val="32"/>
          <w:szCs w:val="32"/>
        </w:rPr>
        <w:t>2563</w:t>
      </w:r>
      <w:r w:rsidR="00A852F2">
        <w:rPr>
          <w:rFonts w:asciiTheme="majorBidi" w:hAnsiTheme="majorBidi" w:cstheme="majorBidi"/>
          <w:sz w:val="32"/>
          <w:szCs w:val="32"/>
        </w:rPr>
        <w:t xml:space="preserve"> </w:t>
      </w:r>
      <w:r w:rsidR="00A852F2" w:rsidRPr="001148A8">
        <w:rPr>
          <w:rFonts w:asciiTheme="majorBidi" w:hAnsiTheme="majorBidi" w:cstheme="majorBidi" w:hint="cs"/>
          <w:sz w:val="32"/>
          <w:szCs w:val="32"/>
          <w:cs/>
        </w:rPr>
        <w:t xml:space="preserve">อัตราค่าเช่าเดือนละ </w:t>
      </w:r>
      <w:r w:rsidR="00A852F2">
        <w:rPr>
          <w:rFonts w:asciiTheme="majorBidi" w:hAnsiTheme="majorBidi" w:cstheme="majorBidi"/>
          <w:sz w:val="32"/>
          <w:szCs w:val="32"/>
        </w:rPr>
        <w:t xml:space="preserve">170,000 </w:t>
      </w:r>
      <w:r w:rsidR="00A852F2" w:rsidRPr="001148A8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3E4F1F" w:rsidRDefault="003E4F1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C773A8" w:rsidRDefault="007F0943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73A8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2772DE" w:rsidRPr="00C773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2DE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72DE" w:rsidRPr="00E7432D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E7432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E7432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1148A8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1148A8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1148A8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E7432D">
        <w:tc>
          <w:tcPr>
            <w:tcW w:w="3377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1148A8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216E36" w:rsidRPr="00E7432D">
        <w:tc>
          <w:tcPr>
            <w:tcW w:w="3377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7F0943" w:rsidRPr="00E7432D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4175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E0049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869F3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7CF7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7B7CF7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="007B7CF7"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8869F3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E0049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869F3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7CF7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4E0049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E7432D" w:rsidRDefault="007F0943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E7432D" w:rsidRDefault="00642978" w:rsidP="0089104C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E7432D" w:rsidRDefault="007B7CF7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CF7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1148A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A009A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>-</w:t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1148A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E7432D" w:rsidRDefault="0064297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7,970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10,2</w:t>
            </w:r>
            <w:r w:rsidR="000A28C9" w:rsidRPr="00E7432D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7B7CF7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CF7">
              <w:rPr>
                <w:rFonts w:asciiTheme="majorBidi" w:hAnsiTheme="majorBidi" w:cstheme="majorBidi"/>
                <w:sz w:val="24"/>
                <w:szCs w:val="24"/>
              </w:rPr>
              <w:t>7,840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10,114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A009A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1148A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E7432D" w:rsidRDefault="0064297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152,726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143,</w:t>
            </w:r>
            <w:r w:rsidR="000A28C9" w:rsidRPr="00E7432D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7B7CF7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CF7">
              <w:rPr>
                <w:rFonts w:asciiTheme="majorBidi" w:hAnsiTheme="majorBidi" w:cstheme="majorBidi"/>
                <w:sz w:val="24"/>
                <w:szCs w:val="24"/>
              </w:rPr>
              <w:t>54,005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F2F75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7F0943" w:rsidRPr="00E7432D" w:rsidTr="004D50C7">
        <w:tc>
          <w:tcPr>
            <w:tcW w:w="3377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64297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2978">
              <w:rPr>
                <w:rFonts w:asciiTheme="majorBidi" w:hAnsiTheme="majorBidi" w:cstheme="majorBidi"/>
                <w:sz w:val="24"/>
                <w:szCs w:val="24"/>
              </w:rPr>
              <w:t>160,831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6F2F75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7B7CF7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CF7">
              <w:rPr>
                <w:rFonts w:asciiTheme="majorBidi" w:hAnsiTheme="majorBidi" w:cstheme="majorBidi"/>
                <w:sz w:val="24"/>
                <w:szCs w:val="24"/>
              </w:rPr>
              <w:t>61,940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61,379</w:t>
            </w:r>
          </w:p>
        </w:tc>
      </w:tr>
    </w:tbl>
    <w:p w:rsidR="003635F3" w:rsidRDefault="003635F3" w:rsidP="00E23D6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2E3DC3" w:rsidRDefault="002772DE" w:rsidP="00E23D6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="007F0943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17513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F0468" w:rsidRPr="00A009A9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869F3"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F0FB2" w:rsidRPr="001148A8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CF0468" w:rsidRPr="001148A8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="008869F3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0943" w:rsidRPr="00E7432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17513" w:rsidRPr="00E7432D">
        <w:rPr>
          <w:rFonts w:asciiTheme="majorBidi" w:hAnsiTheme="majorBidi" w:cstheme="majorBidi"/>
          <w:spacing w:val="-6"/>
          <w:sz w:val="32"/>
          <w:szCs w:val="32"/>
        </w:rPr>
        <w:t xml:space="preserve">61 </w:t>
      </w:r>
      <w:r w:rsidR="007F0943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E7432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17513" w:rsidRPr="00E7432D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7F0943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1148A8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F2F75" w:rsidRPr="00CB240E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89104C" w:rsidRPr="00CB240E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89793C" w:rsidRPr="00CB240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F7D32" w:rsidRPr="00CB240E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89793C" w:rsidRPr="000F397C">
        <w:rPr>
          <w:rFonts w:asciiTheme="majorBidi" w:hAnsiTheme="majorBidi" w:cstheme="majorBidi"/>
          <w:spacing w:val="-6"/>
          <w:sz w:val="32"/>
          <w:szCs w:val="32"/>
          <w:shd w:val="clear" w:color="auto" w:fill="FFFF00"/>
        </w:rPr>
        <w:t xml:space="preserve"> </w:t>
      </w:r>
      <w:r w:rsidR="0089104C" w:rsidRPr="00CB240E">
        <w:rPr>
          <w:rFonts w:asciiTheme="majorBidi" w:hAnsiTheme="majorBidi" w:cstheme="majorBidi"/>
          <w:spacing w:val="-6"/>
          <w:sz w:val="32"/>
          <w:szCs w:val="32"/>
        </w:rPr>
        <w:t>1.50</w:t>
      </w:r>
      <w:r w:rsidR="006F2F75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D0BEA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423535" w:rsidRPr="00E7432D" w:rsidRDefault="00423535" w:rsidP="00E23D6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74057B" w:rsidRDefault="0074057B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FF4222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Pr="00DD201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D53B5" w:rsidRPr="001148A8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3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594</w:t>
            </w:r>
          </w:p>
        </w:tc>
        <w:tc>
          <w:tcPr>
            <w:tcW w:w="283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606</w:t>
            </w:r>
          </w:p>
        </w:tc>
      </w:tr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330</w:t>
            </w:r>
          </w:p>
        </w:tc>
        <w:tc>
          <w:tcPr>
            <w:tcW w:w="283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217</w:t>
            </w:r>
          </w:p>
        </w:tc>
      </w:tr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1,030</w:t>
            </w:r>
          </w:p>
        </w:tc>
        <w:tc>
          <w:tcPr>
            <w:tcW w:w="283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1,124</w:t>
            </w:r>
          </w:p>
        </w:tc>
      </w:tr>
      <w:tr w:rsidR="004D53B5" w:rsidRPr="00B2649F" w:rsidTr="00423535">
        <w:trPr>
          <w:cantSplit/>
        </w:trPr>
        <w:tc>
          <w:tcPr>
            <w:tcW w:w="5240" w:type="dxa"/>
          </w:tcPr>
          <w:p w:rsidR="004D53B5" w:rsidRPr="001148A8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457</w:t>
            </w:r>
          </w:p>
        </w:tc>
        <w:tc>
          <w:tcPr>
            <w:tcW w:w="283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D53B5" w:rsidRPr="00B2649F" w:rsidRDefault="004D53B5" w:rsidP="00423535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254</w:t>
            </w:r>
          </w:p>
        </w:tc>
      </w:tr>
    </w:tbl>
    <w:p w:rsidR="00CD0CC4" w:rsidRPr="00E7432D" w:rsidRDefault="007F0943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0CC4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CD0CC4" w:rsidRPr="00E7432D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E7432D" w:rsidTr="00AE430B">
        <w:tc>
          <w:tcPr>
            <w:tcW w:w="3539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1148A8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E7432D" w:rsidTr="00AE430B">
        <w:tc>
          <w:tcPr>
            <w:tcW w:w="3539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E7432D" w:rsidTr="00AE430B">
        <w:tc>
          <w:tcPr>
            <w:tcW w:w="3539" w:type="dxa"/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E7432D" w:rsidRDefault="004B76C8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238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D2A3B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07F4C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2DCA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AD2A3B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="00907F4C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238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D2A3B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07F4C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12DCA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AD2A3B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="00907F4C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6F2F75" w:rsidRPr="00E7432D" w:rsidTr="00AE430B">
        <w:tc>
          <w:tcPr>
            <w:tcW w:w="3539" w:type="dxa"/>
          </w:tcPr>
          <w:p w:rsidR="006F2F75" w:rsidRPr="001148A8" w:rsidRDefault="006F2F75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A36593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125,579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119,342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AB1AF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Pr="00AB1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48A8">
              <w:rPr>
                <w:rFonts w:asciiTheme="majorBidi" w:hAnsiTheme="majorBidi" w:cs="Angsana New"/>
                <w:sz w:val="24"/>
                <w:szCs w:val="24"/>
              </w:rPr>
              <w:t>977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55,946</w:t>
            </w:r>
          </w:p>
        </w:tc>
      </w:tr>
      <w:tr w:rsidR="006F2F75" w:rsidRPr="00E7432D" w:rsidTr="00AE430B">
        <w:tc>
          <w:tcPr>
            <w:tcW w:w="3539" w:type="dxa"/>
          </w:tcPr>
          <w:p w:rsidR="006F2F75" w:rsidRPr="001148A8" w:rsidRDefault="006F2F75" w:rsidP="00907F4C">
            <w:pPr>
              <w:tabs>
                <w:tab w:val="left" w:pos="534"/>
                <w:tab w:val="left" w:pos="706"/>
              </w:tabs>
              <w:spacing w:line="38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F75" w:rsidRPr="00E7432D" w:rsidTr="006D7FD2">
        <w:tc>
          <w:tcPr>
            <w:tcW w:w="3539" w:type="dxa"/>
          </w:tcPr>
          <w:p w:rsidR="006F2F75" w:rsidRPr="001148A8" w:rsidRDefault="006F2F75" w:rsidP="00907F4C">
            <w:pPr>
              <w:tabs>
                <w:tab w:val="left" w:pos="534"/>
                <w:tab w:val="left" w:pos="706"/>
                <w:tab w:val="left" w:pos="1418"/>
              </w:tabs>
              <w:spacing w:line="38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E7432D" w:rsidRDefault="00A36593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2,463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E7432D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464F" w:rsidRPr="00E7432D">
              <w:rPr>
                <w:rFonts w:asciiTheme="majorBidi" w:hAnsiTheme="majorBidi" w:cstheme="majorBidi"/>
                <w:sz w:val="24"/>
                <w:szCs w:val="24"/>
              </w:rPr>
              <w:t>,587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E7432D" w:rsidRDefault="00AB1AF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AB1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148A8">
              <w:rPr>
                <w:rFonts w:asciiTheme="majorBidi" w:hAnsiTheme="majorBidi" w:cs="Angsana New"/>
                <w:sz w:val="24"/>
                <w:szCs w:val="24"/>
              </w:rPr>
              <w:t>76</w:t>
            </w:r>
            <w:r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1,269</w:t>
            </w:r>
          </w:p>
        </w:tc>
      </w:tr>
      <w:tr w:rsidR="006F2F75" w:rsidRPr="00E7432D" w:rsidTr="00D879E7">
        <w:tc>
          <w:tcPr>
            <w:tcW w:w="3539" w:type="dxa"/>
          </w:tcPr>
          <w:p w:rsidR="006F2F75" w:rsidRPr="001148A8" w:rsidRDefault="006F2F75" w:rsidP="00907F4C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8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A36593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6593">
              <w:rPr>
                <w:rFonts w:asciiTheme="majorBidi" w:hAnsiTheme="majorBidi" w:cstheme="majorBidi"/>
                <w:sz w:val="24"/>
                <w:szCs w:val="24"/>
              </w:rPr>
              <w:t>128,0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3659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120,929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A36593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="Angsana New"/>
                <w:sz w:val="24"/>
                <w:szCs w:val="24"/>
              </w:rPr>
              <w:t>54</w:t>
            </w:r>
            <w:r w:rsidRPr="00A3659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148A8">
              <w:rPr>
                <w:rFonts w:asciiTheme="majorBidi" w:hAnsiTheme="majorBidi" w:cs="Angsana New"/>
                <w:sz w:val="24"/>
                <w:szCs w:val="24"/>
              </w:rPr>
              <w:t>745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6F2F75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</w:tbl>
    <w:p w:rsidR="00106399" w:rsidRPr="00E7432D" w:rsidRDefault="00106399" w:rsidP="0007088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01253D" w:rsidRPr="00CB26A3" w:rsidRDefault="004B76C8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253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E7432D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1148A8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3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5"/>
        <w:gridCol w:w="53"/>
      </w:tblGrid>
      <w:tr w:rsidR="0051217A" w:rsidRPr="00E7432D" w:rsidTr="00B76D2A">
        <w:trPr>
          <w:gridAfter w:val="2"/>
          <w:wAfter w:w="78" w:type="dxa"/>
        </w:trPr>
        <w:tc>
          <w:tcPr>
            <w:tcW w:w="3353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11"/>
            <w:tcBorders>
              <w:bottom w:val="single" w:sz="6" w:space="0" w:color="auto"/>
            </w:tcBorders>
          </w:tcPr>
          <w:p w:rsidR="0051217A" w:rsidRPr="001148A8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E7432D" w:rsidTr="00B76D2A">
        <w:trPr>
          <w:gridAfter w:val="2"/>
          <w:wAfter w:w="78" w:type="dxa"/>
        </w:trPr>
        <w:tc>
          <w:tcPr>
            <w:tcW w:w="3353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E7432D" w:rsidTr="00B76D2A">
        <w:trPr>
          <w:gridAfter w:val="2"/>
          <w:wAfter w:w="78" w:type="dxa"/>
        </w:trPr>
        <w:tc>
          <w:tcPr>
            <w:tcW w:w="3353" w:type="dxa"/>
            <w:gridSpan w:val="2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9238D0" w:rsidRPr="00E7432D" w:rsidRDefault="009238D0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3BC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961214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2453BC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gridSpan w:val="2"/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3BC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61214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961214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="00961214"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4B76C8" w:rsidRPr="00E7432D" w:rsidTr="00B76D2A">
        <w:trPr>
          <w:gridAfter w:val="2"/>
          <w:wAfter w:w="78" w:type="dxa"/>
        </w:trPr>
        <w:tc>
          <w:tcPr>
            <w:tcW w:w="3353" w:type="dxa"/>
            <w:gridSpan w:val="2"/>
          </w:tcPr>
          <w:p w:rsidR="004B76C8" w:rsidRPr="001148A8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E7432D" w:rsidTr="005C0406">
        <w:trPr>
          <w:gridAfter w:val="2"/>
          <w:wAfter w:w="78" w:type="dxa"/>
        </w:trPr>
        <w:tc>
          <w:tcPr>
            <w:tcW w:w="3353" w:type="dxa"/>
            <w:gridSpan w:val="2"/>
          </w:tcPr>
          <w:p w:rsidR="00C9791D" w:rsidRPr="00E7432D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C9791D" w:rsidRPr="001148A8" w:rsidRDefault="005C0406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7,769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9,179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:rsidR="00C9791D" w:rsidRPr="001148A8" w:rsidRDefault="00B76D2A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7,769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9,179</w:t>
            </w:r>
          </w:p>
        </w:tc>
      </w:tr>
      <w:tr w:rsidR="00C9791D" w:rsidRPr="00E7432D" w:rsidTr="005C0406">
        <w:tc>
          <w:tcPr>
            <w:tcW w:w="3353" w:type="dxa"/>
            <w:gridSpan w:val="2"/>
          </w:tcPr>
          <w:p w:rsidR="00C9791D" w:rsidRPr="00E7432D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C9791D" w:rsidRPr="00E7432D" w:rsidRDefault="005C0406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146,817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132,556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:rsidR="00C9791D" w:rsidRPr="00E7432D" w:rsidRDefault="00B76D2A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102,724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101,343</w:t>
            </w:r>
          </w:p>
        </w:tc>
        <w:tc>
          <w:tcPr>
            <w:tcW w:w="78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E7432D" w:rsidTr="005C0406">
        <w:trPr>
          <w:gridAfter w:val="2"/>
          <w:wAfter w:w="78" w:type="dxa"/>
        </w:trPr>
        <w:tc>
          <w:tcPr>
            <w:tcW w:w="3353" w:type="dxa"/>
            <w:gridSpan w:val="2"/>
          </w:tcPr>
          <w:p w:rsidR="00C9791D" w:rsidRPr="001148A8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ลูกหนี้การค้า- บริษัทที่เกี่ยวข้องกัน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C9791D" w:rsidRPr="001148A8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E7432D" w:rsidRDefault="00C9791D" w:rsidP="00C9791D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C9791D" w:rsidRPr="00E7432D" w:rsidRDefault="00B76D2A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9791D" w:rsidRPr="00E7432D" w:rsidTr="00965E27">
        <w:trPr>
          <w:gridAfter w:val="2"/>
          <w:wAfter w:w="78" w:type="dxa"/>
        </w:trPr>
        <w:tc>
          <w:tcPr>
            <w:tcW w:w="3353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:rsidR="00C9791D" w:rsidRPr="00E7432D" w:rsidRDefault="00965E27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154,586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141,735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C9791D" w:rsidRPr="00E7432D" w:rsidRDefault="00B76D2A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110,940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110,969</w:t>
            </w:r>
          </w:p>
        </w:tc>
      </w:tr>
      <w:tr w:rsidR="00AC1644" w:rsidRPr="00E7432D" w:rsidTr="00AC1644">
        <w:trPr>
          <w:gridAfter w:val="2"/>
          <w:wAfter w:w="78" w:type="dxa"/>
        </w:trPr>
        <w:tc>
          <w:tcPr>
            <w:tcW w:w="3353" w:type="dxa"/>
            <w:gridSpan w:val="2"/>
          </w:tcPr>
          <w:p w:rsidR="00AC1644" w:rsidRPr="001148A8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  <w:gridSpan w:val="2"/>
          </w:tcPr>
          <w:p w:rsidR="00AC1644" w:rsidRPr="00E7432D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AC1644" w:rsidRPr="001148A8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(2,437)</w:t>
            </w:r>
          </w:p>
        </w:tc>
        <w:tc>
          <w:tcPr>
            <w:tcW w:w="77" w:type="dxa"/>
          </w:tcPr>
          <w:p w:rsidR="00AC1644" w:rsidRPr="00E7432D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C1644" w:rsidRPr="001148A8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2,179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  <w:gridSpan w:val="2"/>
          </w:tcPr>
          <w:p w:rsidR="00AC1644" w:rsidRPr="00E7432D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AC1644" w:rsidRPr="001148A8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(2,437)</w:t>
            </w:r>
          </w:p>
        </w:tc>
        <w:tc>
          <w:tcPr>
            <w:tcW w:w="76" w:type="dxa"/>
            <w:gridSpan w:val="2"/>
          </w:tcPr>
          <w:p w:rsidR="00AC1644" w:rsidRPr="00E7432D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AC1644" w:rsidRPr="00E7432D" w:rsidRDefault="00AC1644" w:rsidP="00AC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2,179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791D" w:rsidRPr="00E7432D" w:rsidTr="00AC1644">
        <w:trPr>
          <w:gridAfter w:val="2"/>
          <w:wAfter w:w="78" w:type="dxa"/>
        </w:trPr>
        <w:tc>
          <w:tcPr>
            <w:tcW w:w="3353" w:type="dxa"/>
            <w:gridSpan w:val="2"/>
          </w:tcPr>
          <w:p w:rsidR="00C9791D" w:rsidRPr="001148A8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9791D" w:rsidRPr="00E7432D" w:rsidRDefault="00AC1644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152,149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139,556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B76D2A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108,503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108,790</w:t>
            </w:r>
          </w:p>
        </w:tc>
      </w:tr>
      <w:tr w:rsidR="00070881" w:rsidRPr="00E7432D" w:rsidTr="00B76D2A">
        <w:trPr>
          <w:gridAfter w:val="1"/>
          <w:wAfter w:w="53" w:type="dxa"/>
        </w:trPr>
        <w:tc>
          <w:tcPr>
            <w:tcW w:w="3343" w:type="dxa"/>
          </w:tcPr>
          <w:p w:rsidR="00070881" w:rsidRPr="001148A8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881" w:rsidRPr="00E7432D" w:rsidTr="00CE153F">
        <w:trPr>
          <w:gridAfter w:val="1"/>
          <w:wAfter w:w="53" w:type="dxa"/>
        </w:trPr>
        <w:tc>
          <w:tcPr>
            <w:tcW w:w="3343" w:type="dxa"/>
          </w:tcPr>
          <w:p w:rsidR="00070881" w:rsidRPr="001148A8" w:rsidRDefault="00070881" w:rsidP="00AC5B4E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070881" w:rsidRPr="00E7432D" w:rsidRDefault="00CE153F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1148A8" w:rsidRDefault="00B76D2A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070881" w:rsidRPr="00E7432D" w:rsidTr="00CE153F">
        <w:trPr>
          <w:gridAfter w:val="1"/>
          <w:wAfter w:w="53" w:type="dxa"/>
        </w:trPr>
        <w:tc>
          <w:tcPr>
            <w:tcW w:w="3343" w:type="dxa"/>
          </w:tcPr>
          <w:p w:rsidR="00070881" w:rsidRPr="001148A8" w:rsidRDefault="00070881" w:rsidP="00AC5B4E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070881" w:rsidRPr="00E7432D" w:rsidRDefault="00CE153F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5,020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1148A8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0881" w:rsidRPr="00E7432D" w:rsidTr="00CE153F">
        <w:trPr>
          <w:gridAfter w:val="1"/>
          <w:wAfter w:w="53" w:type="dxa"/>
        </w:trPr>
        <w:tc>
          <w:tcPr>
            <w:tcW w:w="3343" w:type="dxa"/>
          </w:tcPr>
          <w:p w:rsidR="00070881" w:rsidRPr="001148A8" w:rsidRDefault="00070881" w:rsidP="00AC5B4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070881" w:rsidRPr="001148A8" w:rsidRDefault="00CE153F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2,495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1148A8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1,638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B76D2A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1,301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070881" w:rsidRPr="00E7432D" w:rsidTr="00761A60">
        <w:trPr>
          <w:gridAfter w:val="1"/>
          <w:wAfter w:w="53" w:type="dxa"/>
        </w:trPr>
        <w:tc>
          <w:tcPr>
            <w:tcW w:w="3343" w:type="dxa"/>
          </w:tcPr>
          <w:p w:rsidR="00070881" w:rsidRPr="001148A8" w:rsidRDefault="00070881" w:rsidP="00AC5B4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070881" w:rsidRPr="00E7432D" w:rsidRDefault="008D2C95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3,052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8D2C95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B76D2A" w:rsidRPr="00E7432D" w:rsidTr="00761A60">
        <w:trPr>
          <w:gridAfter w:val="1"/>
          <w:wAfter w:w="53" w:type="dxa"/>
        </w:trPr>
        <w:tc>
          <w:tcPr>
            <w:tcW w:w="3343" w:type="dxa"/>
          </w:tcPr>
          <w:p w:rsidR="00B76D2A" w:rsidRPr="00E7432D" w:rsidRDefault="00B76D2A" w:rsidP="00B76D2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  <w:gridSpan w:val="2"/>
          </w:tcPr>
          <w:p w:rsidR="00B76D2A" w:rsidRPr="00E7432D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B76D2A" w:rsidRPr="00E7432D" w:rsidRDefault="00761A60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77" w:type="dxa"/>
          </w:tcPr>
          <w:p w:rsidR="00B76D2A" w:rsidRPr="00E7432D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</w:tcPr>
          <w:p w:rsidR="00B76D2A" w:rsidRPr="00E7432D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77" w:type="dxa"/>
            <w:gridSpan w:val="2"/>
          </w:tcPr>
          <w:p w:rsidR="00B76D2A" w:rsidRPr="00E7432D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</w:tcPr>
          <w:p w:rsidR="00B76D2A" w:rsidRPr="001148A8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:rsidR="00B76D2A" w:rsidRPr="00E7432D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:rsidR="00B76D2A" w:rsidRPr="00E7432D" w:rsidRDefault="00B76D2A" w:rsidP="00B76D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</w:tr>
      <w:tr w:rsidR="00070881" w:rsidRPr="00E7432D" w:rsidTr="00761A60">
        <w:trPr>
          <w:gridAfter w:val="1"/>
          <w:wAfter w:w="53" w:type="dxa"/>
        </w:trPr>
        <w:tc>
          <w:tcPr>
            <w:tcW w:w="3343" w:type="dxa"/>
          </w:tcPr>
          <w:p w:rsidR="00070881" w:rsidRPr="001148A8" w:rsidRDefault="00070881" w:rsidP="00AC5B4E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881" w:rsidRPr="00E7432D" w:rsidRDefault="00761A60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8D2C95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5,642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1148A8" w:rsidRDefault="008D2C95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2,606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4,457</w:t>
            </w:r>
          </w:p>
        </w:tc>
      </w:tr>
      <w:tr w:rsidR="00070881" w:rsidRPr="00E7432D" w:rsidTr="00761A60">
        <w:trPr>
          <w:gridAfter w:val="1"/>
          <w:wAfter w:w="53" w:type="dxa"/>
        </w:trPr>
        <w:tc>
          <w:tcPr>
            <w:tcW w:w="3343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70881" w:rsidRPr="00E7432D" w:rsidRDefault="00761A60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</w:t>
            </w:r>
            <w:r w:rsidR="008D2C95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145,198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B76D2A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111,</w:t>
            </w:r>
            <w:r w:rsidR="008D2C95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113,247</w:t>
            </w:r>
          </w:p>
        </w:tc>
      </w:tr>
    </w:tbl>
    <w:p w:rsidR="00AF613E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  <w:r w:rsidRPr="00A009A9">
        <w:rPr>
          <w:rFonts w:asciiTheme="majorBidi" w:hAnsiTheme="majorBidi" w:cstheme="majorBidi"/>
          <w:sz w:val="12"/>
          <w:szCs w:val="12"/>
        </w:rPr>
        <w:tab/>
      </w:r>
      <w:r w:rsidRPr="00A009A9">
        <w:rPr>
          <w:rFonts w:asciiTheme="majorBidi" w:hAnsiTheme="majorBidi" w:cstheme="majorBidi"/>
          <w:sz w:val="12"/>
          <w:szCs w:val="12"/>
        </w:rPr>
        <w:tab/>
      </w:r>
    </w:p>
    <w:p w:rsidR="00423535" w:rsidRPr="00E7432D" w:rsidRDefault="00423535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:rsidR="0001253D" w:rsidRPr="00E7432D" w:rsidRDefault="00AF613E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12"/>
          <w:szCs w:val="12"/>
        </w:rPr>
        <w:lastRenderedPageBreak/>
        <w:tab/>
      </w:r>
      <w:r w:rsidRPr="00E7432D">
        <w:rPr>
          <w:rFonts w:asciiTheme="majorBidi" w:hAnsiTheme="majorBidi" w:cstheme="majorBidi"/>
          <w:sz w:val="12"/>
          <w:szCs w:val="12"/>
        </w:rPr>
        <w:tab/>
      </w:r>
      <w:r w:rsidR="000F566C" w:rsidRPr="00E7432D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E7432D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E7432D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E7432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E7432D">
        <w:tc>
          <w:tcPr>
            <w:tcW w:w="3360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1148A8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E7432D">
        <w:tc>
          <w:tcPr>
            <w:tcW w:w="3360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E7432D">
        <w:tc>
          <w:tcPr>
            <w:tcW w:w="3360" w:type="dxa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9238D0" w:rsidRPr="00E7432D" w:rsidRDefault="009238D0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34706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F34706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="00F34706"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34706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AB346D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FB2B32" w:rsidRPr="00E7432D">
        <w:tc>
          <w:tcPr>
            <w:tcW w:w="3360" w:type="dxa"/>
          </w:tcPr>
          <w:p w:rsidR="00FB2B32" w:rsidRPr="001148A8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1148A8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669" w:rsidRPr="00E7432D" w:rsidTr="006B7A5C">
        <w:tc>
          <w:tcPr>
            <w:tcW w:w="3360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6669" w:rsidRPr="006B7A5C" w:rsidRDefault="006B7A5C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5C">
              <w:rPr>
                <w:rFonts w:asciiTheme="majorBidi" w:hAnsiTheme="majorBidi" w:cstheme="majorBidi"/>
                <w:sz w:val="24"/>
                <w:szCs w:val="24"/>
              </w:rPr>
              <w:t>140,877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E7432D" w:rsidRDefault="002E3DC3" w:rsidP="00F26669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129,408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26669" w:rsidRPr="00E7432D" w:rsidRDefault="006B7A5C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101,052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26669" w:rsidRPr="00E7432D" w:rsidRDefault="002E3DC3" w:rsidP="00E43A5F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100,368</w:t>
            </w:r>
          </w:p>
        </w:tc>
      </w:tr>
      <w:tr w:rsidR="00AB346D" w:rsidRPr="00E7432D" w:rsidTr="006B7A5C">
        <w:tc>
          <w:tcPr>
            <w:tcW w:w="336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AB346D" w:rsidRPr="006B7A5C" w:rsidRDefault="006B7A5C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5C">
              <w:rPr>
                <w:rFonts w:asciiTheme="majorBidi" w:hAnsiTheme="majorBidi" w:cstheme="majorBidi"/>
                <w:sz w:val="24"/>
                <w:szCs w:val="24"/>
              </w:rPr>
              <w:t>8,239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8,904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AB346D" w:rsidRPr="00E7432D" w:rsidRDefault="006B7A5C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4,418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7,178</w:t>
            </w:r>
          </w:p>
        </w:tc>
      </w:tr>
      <w:tr w:rsidR="006B7A5C" w:rsidRPr="00E7432D" w:rsidTr="006B7A5C">
        <w:tc>
          <w:tcPr>
            <w:tcW w:w="3360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B7A5C" w:rsidRPr="006B7A5C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5C">
              <w:rPr>
                <w:rFonts w:asciiTheme="majorBidi" w:hAnsiTheme="majorBidi" w:cstheme="majorBidi"/>
                <w:sz w:val="24"/>
                <w:szCs w:val="24"/>
              </w:rPr>
              <w:t>3,378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B7A5C" w:rsidRPr="00E7432D" w:rsidRDefault="006B7A5C" w:rsidP="006B7A5C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1,660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3,378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B7A5C" w:rsidRPr="00E7432D" w:rsidRDefault="006B7A5C" w:rsidP="006B7A5C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1,660</w:t>
            </w:r>
          </w:p>
        </w:tc>
      </w:tr>
      <w:tr w:rsidR="006B7A5C" w:rsidRPr="00E7432D" w:rsidTr="006B7A5C">
        <w:tc>
          <w:tcPr>
            <w:tcW w:w="3360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6B7A5C" w:rsidRPr="006B7A5C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A5C">
              <w:rPr>
                <w:rFonts w:asciiTheme="majorBidi" w:hAnsiTheme="majorBidi" w:cstheme="majorBidi"/>
                <w:sz w:val="24"/>
                <w:szCs w:val="24"/>
              </w:rPr>
              <w:t>2,092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B7A5C" w:rsidRPr="00E7432D" w:rsidRDefault="006B7A5C" w:rsidP="006B7A5C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2,092</w:t>
            </w:r>
          </w:p>
        </w:tc>
        <w:tc>
          <w:tcPr>
            <w:tcW w:w="76" w:type="dxa"/>
          </w:tcPr>
          <w:p w:rsidR="006B7A5C" w:rsidRPr="00E7432D" w:rsidRDefault="006B7A5C" w:rsidP="006B7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B7A5C" w:rsidRPr="00E7432D" w:rsidRDefault="006B7A5C" w:rsidP="006B7A5C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</w:tr>
      <w:tr w:rsidR="00FB2B32" w:rsidRPr="00E7432D" w:rsidTr="009B2619">
        <w:tc>
          <w:tcPr>
            <w:tcW w:w="3360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B2B32" w:rsidRPr="00E7432D" w:rsidRDefault="009B2619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154,586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E7432D" w:rsidRDefault="00D22D03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141,735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B2B32" w:rsidRPr="001148A8" w:rsidRDefault="00F3470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6D2A">
              <w:rPr>
                <w:rFonts w:asciiTheme="majorBidi" w:hAnsiTheme="majorBidi" w:cstheme="majorBidi"/>
                <w:sz w:val="24"/>
                <w:szCs w:val="24"/>
              </w:rPr>
              <w:t>110,940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E7432D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2D03" w:rsidRPr="00E7432D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004A05" w:rsidRPr="00E7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22D03" w:rsidRPr="00E7432D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</w:tbl>
    <w:p w:rsidR="00DF6B34" w:rsidRPr="00E7432D" w:rsidRDefault="007C02F9" w:rsidP="00070881">
      <w:pPr>
        <w:spacing w:line="380" w:lineRule="atLeast"/>
        <w:rPr>
          <w:rFonts w:asciiTheme="majorBidi" w:hAnsiTheme="majorBidi" w:cstheme="majorBidi"/>
          <w:spacing w:val="-10"/>
          <w:sz w:val="32"/>
          <w:szCs w:val="32"/>
        </w:rPr>
      </w:pPr>
      <w:r w:rsidRPr="00E7432D">
        <w:rPr>
          <w:rFonts w:asciiTheme="majorBidi" w:hAnsiTheme="majorBidi" w:cstheme="majorBidi"/>
          <w:spacing w:val="-10"/>
          <w:sz w:val="32"/>
          <w:szCs w:val="32"/>
        </w:rPr>
        <w:tab/>
      </w:r>
    </w:p>
    <w:p w:rsidR="004131DE" w:rsidRPr="00E7432D" w:rsidRDefault="007C02F9" w:rsidP="00070881">
      <w:pPr>
        <w:spacing w:line="380" w:lineRule="atLeast"/>
        <w:ind w:firstLine="567"/>
        <w:rPr>
          <w:rFonts w:asciiTheme="majorBidi" w:hAnsiTheme="majorBidi" w:cstheme="majorBidi"/>
          <w:spacing w:val="-10"/>
          <w:sz w:val="32"/>
          <w:szCs w:val="32"/>
        </w:rPr>
      </w:pPr>
      <w:r w:rsidRPr="00A009A9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</w:t>
      </w:r>
      <w:r w:rsidR="004131DE" w:rsidRPr="00A009A9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A009A9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A009A9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6B4A95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4131DE" w:rsidRPr="00A009A9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A009A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070F1" w:rsidRPr="00E7432D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907F4C" w:rsidRPr="00E743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B4A95" w:rsidRPr="001148A8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="001070F1" w:rsidRPr="001148A8">
        <w:rPr>
          <w:rFonts w:asciiTheme="majorBidi" w:hAnsiTheme="majorBidi" w:cstheme="majorBidi"/>
          <w:spacing w:val="-2"/>
          <w:sz w:val="32"/>
          <w:szCs w:val="32"/>
          <w:cs/>
        </w:rPr>
        <w:t>ยน</w:t>
      </w:r>
      <w:r w:rsidR="00907F4C"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4131DE" w:rsidRPr="001148A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9238D0" w:rsidRPr="00E7432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362F21" w:rsidRPr="00E7432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E7432D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E7432D" w:rsidTr="006A373E">
        <w:tc>
          <w:tcPr>
            <w:tcW w:w="3377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1148A8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1148A8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907F4C" w:rsidRPr="00E7432D" w:rsidTr="006A373E">
        <w:tc>
          <w:tcPr>
            <w:tcW w:w="3377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070F1" w:rsidRPr="00E7432D" w:rsidTr="006A373E">
        <w:trPr>
          <w:trHeight w:val="65"/>
        </w:trPr>
        <w:tc>
          <w:tcPr>
            <w:tcW w:w="3377" w:type="dxa"/>
          </w:tcPr>
          <w:p w:rsidR="001070F1" w:rsidRPr="00E7432D" w:rsidRDefault="001070F1" w:rsidP="006B4F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2560</w:t>
            </w:r>
          </w:p>
        </w:tc>
      </w:tr>
      <w:tr w:rsidR="00F15D7C" w:rsidRPr="00E7432D" w:rsidTr="006A373E">
        <w:tc>
          <w:tcPr>
            <w:tcW w:w="3377" w:type="dxa"/>
          </w:tcPr>
          <w:p w:rsidR="00F15D7C" w:rsidRPr="00E7432D" w:rsidRDefault="00F15D7C" w:rsidP="00F15D7C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1148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2,179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2,534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2,179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pStyle w:val="Heading3"/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2,534</w:t>
            </w:r>
          </w:p>
        </w:tc>
      </w:tr>
      <w:tr w:rsidR="00F15D7C" w:rsidRPr="00E7432D" w:rsidTr="006A373E">
        <w:tc>
          <w:tcPr>
            <w:tcW w:w="3377" w:type="dxa"/>
          </w:tcPr>
          <w:p w:rsidR="00F15D7C" w:rsidRPr="001148A8" w:rsidRDefault="00F15D7C" w:rsidP="00F15D7C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1148A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 w:hint="cs"/>
              </w:rPr>
              <w:t>258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F15D7C" w:rsidRPr="001148A8" w:rsidRDefault="00F15D7C" w:rsidP="00F15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B5546E" w:rsidRPr="001148A8">
              <w:rPr>
                <w:rFonts w:asciiTheme="majorBidi" w:hAnsiTheme="majorBidi" w:cstheme="majorBidi" w:hint="cs"/>
              </w:rPr>
              <w:t>222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 w:hint="cs"/>
              </w:rPr>
              <w:t>258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pStyle w:val="Heading3"/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B5546E" w:rsidRPr="001148A8">
              <w:rPr>
                <w:rFonts w:asciiTheme="majorBidi" w:hAnsiTheme="majorBidi" w:cstheme="majorBidi" w:hint="cs"/>
              </w:rPr>
              <w:t>222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</w:tr>
      <w:tr w:rsidR="00F15D7C" w:rsidRPr="00E7432D" w:rsidTr="006A373E">
        <w:tc>
          <w:tcPr>
            <w:tcW w:w="3377" w:type="dxa"/>
          </w:tcPr>
          <w:p w:rsidR="00F15D7C" w:rsidRPr="001148A8" w:rsidRDefault="00F15D7C" w:rsidP="00F15D7C">
            <w:pPr>
              <w:tabs>
                <w:tab w:val="left" w:pos="395"/>
              </w:tabs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1148A8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</w:t>
            </w:r>
            <w:r w:rsidRPr="001148A8">
              <w:rPr>
                <w:rFonts w:asciiTheme="majorBidi" w:hAnsiTheme="majorBidi" w:cstheme="majorBidi" w:hint="cs"/>
              </w:rPr>
              <w:t>437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2,3</w:t>
            </w:r>
            <w:r w:rsidR="00B5546E" w:rsidRPr="001148A8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</w:t>
            </w:r>
            <w:r w:rsidRPr="001148A8">
              <w:rPr>
                <w:rFonts w:asciiTheme="majorBidi" w:hAnsiTheme="majorBidi" w:cstheme="majorBidi" w:hint="cs"/>
              </w:rPr>
              <w:t>437</w:t>
            </w:r>
          </w:p>
        </w:tc>
        <w:tc>
          <w:tcPr>
            <w:tcW w:w="76" w:type="dxa"/>
          </w:tcPr>
          <w:p w:rsidR="00F15D7C" w:rsidRPr="00E7432D" w:rsidRDefault="00F15D7C" w:rsidP="00F15D7C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E7432D" w:rsidRDefault="00F15D7C" w:rsidP="00F15D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2,3</w:t>
            </w:r>
            <w:r w:rsidR="00B5546E" w:rsidRPr="001148A8">
              <w:rPr>
                <w:rFonts w:asciiTheme="majorBidi" w:hAnsiTheme="majorBidi" w:cstheme="majorBidi" w:hint="cs"/>
              </w:rPr>
              <w:t>12</w:t>
            </w:r>
          </w:p>
        </w:tc>
      </w:tr>
    </w:tbl>
    <w:p w:rsidR="00907F4C" w:rsidRPr="00E7432D" w:rsidRDefault="00907F4C" w:rsidP="00DF6B3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451F4" w:rsidRDefault="005916F4" w:rsidP="006B4F45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A050BE">
        <w:rPr>
          <w:rFonts w:asciiTheme="majorBidi" w:hAnsiTheme="majorBidi" w:cstheme="majorBidi" w:hint="cs"/>
          <w:spacing w:val="4"/>
          <w:sz w:val="32"/>
          <w:szCs w:val="32"/>
          <w:cs/>
        </w:rPr>
        <w:t>บริษัทย่อย</w:t>
      </w:r>
      <w:r w:rsidR="00247B48">
        <w:rPr>
          <w:rFonts w:asciiTheme="majorBidi" w:hAnsiTheme="majorBidi" w:cstheme="majorBidi" w:hint="cs"/>
          <w:spacing w:val="4"/>
          <w:sz w:val="32"/>
          <w:szCs w:val="32"/>
          <w:cs/>
        </w:rPr>
        <w:t>มี</w:t>
      </w:r>
      <w:r w:rsidR="00E451F4" w:rsidRPr="00A009A9">
        <w:rPr>
          <w:rFonts w:asciiTheme="majorBidi" w:hAnsiTheme="majorBidi" w:cstheme="majorBidi"/>
          <w:spacing w:val="4"/>
          <w:sz w:val="32"/>
          <w:szCs w:val="32"/>
          <w:cs/>
        </w:rPr>
        <w:t xml:space="preserve">ลูกหนี้การค้าที่เป็นเงินตราต่างประเทศ </w:t>
      </w:r>
      <w:r w:rsidR="002B10BD" w:rsidRPr="00A009A9">
        <w:rPr>
          <w:rFonts w:asciiTheme="majorBidi" w:hAnsiTheme="majorBidi" w:cstheme="majorBidi"/>
          <w:spacing w:val="4"/>
          <w:sz w:val="32"/>
          <w:szCs w:val="32"/>
          <w:cs/>
        </w:rPr>
        <w:t>ณ วันที่</w:t>
      </w:r>
      <w:r w:rsidR="002B10BD" w:rsidRPr="00A009A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4"/>
          <w:sz w:val="32"/>
          <w:szCs w:val="32"/>
        </w:rPr>
        <w:t>3</w:t>
      </w:r>
      <w:r w:rsidR="00672954" w:rsidRPr="00E7432D">
        <w:rPr>
          <w:rFonts w:asciiTheme="majorBidi" w:hAnsiTheme="majorBidi" w:cstheme="majorBidi"/>
          <w:spacing w:val="4"/>
          <w:sz w:val="32"/>
          <w:szCs w:val="32"/>
        </w:rPr>
        <w:t>0</w:t>
      </w:r>
      <w:r w:rsidR="00907F4C" w:rsidRPr="00E7432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42FA5" w:rsidRPr="001148A8">
        <w:rPr>
          <w:rFonts w:asciiTheme="majorBidi" w:hAnsiTheme="majorBidi" w:cstheme="majorBidi" w:hint="cs"/>
          <w:spacing w:val="4"/>
          <w:sz w:val="32"/>
          <w:szCs w:val="32"/>
          <w:cs/>
        </w:rPr>
        <w:t>กันยา</w:t>
      </w:r>
      <w:r w:rsidR="00672954" w:rsidRPr="001148A8">
        <w:rPr>
          <w:rFonts w:asciiTheme="majorBidi" w:hAnsiTheme="majorBidi" w:cstheme="majorBidi"/>
          <w:spacing w:val="4"/>
          <w:sz w:val="32"/>
          <w:szCs w:val="32"/>
          <w:cs/>
        </w:rPr>
        <w:t>ยน</w:t>
      </w:r>
      <w:r w:rsidR="00907F4C" w:rsidRPr="00A009A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4"/>
          <w:sz w:val="32"/>
          <w:szCs w:val="32"/>
        </w:rPr>
        <w:t>2561</w:t>
      </w:r>
      <w:r w:rsidR="002B10BD" w:rsidRPr="001148A8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2B10BD" w:rsidRPr="00E7432D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B10BD" w:rsidRPr="001148A8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2B10BD" w:rsidRPr="00E7432D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9238D0" w:rsidRPr="00E7432D">
        <w:rPr>
          <w:rFonts w:asciiTheme="majorBidi" w:hAnsiTheme="majorBidi" w:cstheme="majorBidi"/>
          <w:spacing w:val="4"/>
          <w:sz w:val="32"/>
          <w:szCs w:val="32"/>
        </w:rPr>
        <w:t>60</w:t>
      </w:r>
      <w:r w:rsidR="002B10BD" w:rsidRPr="00E743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51F4" w:rsidRPr="00E7432D">
        <w:rPr>
          <w:rFonts w:asciiTheme="majorBidi" w:hAnsiTheme="majorBidi" w:cstheme="majorBidi"/>
          <w:sz w:val="32"/>
          <w:szCs w:val="32"/>
          <w:cs/>
        </w:rPr>
        <w:t>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10406E" w:rsidRPr="001148A8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3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</w:t>
            </w:r>
          </w:p>
        </w:tc>
        <w:tc>
          <w:tcPr>
            <w:tcW w:w="283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</w:tr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59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  <w:tc>
          <w:tcPr>
            <w:tcW w:w="283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</w:tr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283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411</w:t>
            </w:r>
          </w:p>
        </w:tc>
      </w:tr>
      <w:tr w:rsidR="0010406E" w:rsidRPr="00B2649F" w:rsidTr="00423535">
        <w:trPr>
          <w:cantSplit/>
        </w:trPr>
        <w:tc>
          <w:tcPr>
            <w:tcW w:w="5240" w:type="dxa"/>
          </w:tcPr>
          <w:p w:rsidR="0010406E" w:rsidRPr="001148A8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148A8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283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10406E" w:rsidRPr="00B2649F" w:rsidRDefault="0010406E" w:rsidP="00047D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</w:tr>
    </w:tbl>
    <w:p w:rsidR="00226FE2" w:rsidRPr="00E7432D" w:rsidRDefault="00226FE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D60084" w:rsidRDefault="00D60084" w:rsidP="006B4F45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-86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="0074114E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2561 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31 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2560 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969FC" w:rsidRPr="001148A8">
        <w:rPr>
          <w:rFonts w:asciiTheme="majorBidi" w:hAnsiTheme="majorBidi" w:cstheme="majorBidi"/>
          <w:sz w:val="32"/>
          <w:szCs w:val="32"/>
          <w:cs/>
        </w:rPr>
        <w:t>ย่อยมี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 xml:space="preserve">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2F57AD" w:rsidRPr="002F57AD">
        <w:rPr>
          <w:rFonts w:asciiTheme="majorBidi" w:hAnsiTheme="majorBidi" w:cstheme="majorBidi"/>
          <w:sz w:val="32"/>
          <w:szCs w:val="32"/>
        </w:rPr>
        <w:t>44.37</w:t>
      </w:r>
      <w:r w:rsidR="00181175" w:rsidRPr="002F57AD">
        <w:rPr>
          <w:rFonts w:asciiTheme="majorBidi" w:hAnsiTheme="majorBidi" w:cstheme="majorBidi"/>
          <w:sz w:val="32"/>
          <w:szCs w:val="32"/>
        </w:rPr>
        <w:t xml:space="preserve"> 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81175" w:rsidRPr="002F57AD">
        <w:rPr>
          <w:rFonts w:asciiTheme="majorBidi" w:hAnsiTheme="majorBidi" w:cstheme="majorBidi"/>
          <w:sz w:val="32"/>
          <w:szCs w:val="32"/>
        </w:rPr>
        <w:t xml:space="preserve">27.77 </w:t>
      </w:r>
      <w:r w:rsidR="00181175" w:rsidRPr="001148A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423535" w:rsidRPr="00E7432D" w:rsidRDefault="00423535" w:rsidP="006B4F45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-86"/>
        <w:jc w:val="thaiDistribute"/>
        <w:rPr>
          <w:rFonts w:asciiTheme="majorBidi" w:hAnsiTheme="majorBidi" w:cstheme="majorBidi"/>
          <w:sz w:val="32"/>
          <w:szCs w:val="32"/>
        </w:rPr>
      </w:pPr>
    </w:p>
    <w:p w:rsidR="00746C1B" w:rsidRPr="00E7432D" w:rsidRDefault="00746C1B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-90"/>
        <w:jc w:val="thaiDistribute"/>
        <w:rPr>
          <w:rFonts w:asciiTheme="majorBidi" w:hAnsiTheme="majorBidi" w:cstheme="majorBidi"/>
          <w:sz w:val="32"/>
          <w:szCs w:val="32"/>
        </w:rPr>
      </w:pPr>
    </w:p>
    <w:p w:rsidR="00BD3479" w:rsidRPr="00E7432D" w:rsidRDefault="00994FA6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pacing w:val="2"/>
          <w:sz w:val="32"/>
          <w:szCs w:val="32"/>
        </w:rPr>
        <w:lastRenderedPageBreak/>
        <w:t>8</w:t>
      </w:r>
      <w:r w:rsidR="00E74C1C" w:rsidRPr="00A009A9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E74C1C" w:rsidRPr="00E7432D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1148A8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E7432D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E7432D">
        <w:tc>
          <w:tcPr>
            <w:tcW w:w="3374" w:type="dxa"/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1148A8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1148A8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CC44DE" w:rsidRPr="00E7432D">
        <w:tc>
          <w:tcPr>
            <w:tcW w:w="3374" w:type="dxa"/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E7432D" w:rsidRDefault="00CC44DE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0A5DD4" w:rsidRPr="00E7432D">
        <w:tc>
          <w:tcPr>
            <w:tcW w:w="3374" w:type="dxa"/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:rsidR="000A5DD4" w:rsidRPr="00E7432D" w:rsidRDefault="000A5DD4" w:rsidP="0042353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</w:t>
            </w:r>
            <w:r w:rsidR="0087026E" w:rsidRPr="00E7432D">
              <w:rPr>
                <w:rFonts w:asciiTheme="majorBidi" w:hAnsiTheme="majorBidi" w:cstheme="majorBidi"/>
              </w:rPr>
              <w:t>0</w:t>
            </w:r>
            <w:r w:rsidRPr="00E7432D">
              <w:rPr>
                <w:rFonts w:asciiTheme="majorBidi" w:hAnsiTheme="majorBidi" w:cstheme="majorBidi"/>
              </w:rPr>
              <w:t xml:space="preserve"> </w:t>
            </w:r>
            <w:r w:rsidR="0074114E" w:rsidRPr="001148A8">
              <w:rPr>
                <w:rFonts w:asciiTheme="majorBidi" w:hAnsiTheme="majorBidi" w:cstheme="majorBidi" w:hint="cs"/>
                <w:cs/>
              </w:rPr>
              <w:t>กันยา</w:t>
            </w:r>
            <w:r w:rsidR="0087026E" w:rsidRPr="001148A8">
              <w:rPr>
                <w:rFonts w:asciiTheme="majorBidi" w:hAnsiTheme="majorBidi" w:cstheme="majorBidi"/>
                <w:cs/>
              </w:rPr>
              <w:t>ยน</w:t>
            </w:r>
            <w:r w:rsidRPr="001148A8">
              <w:rPr>
                <w:rFonts w:asciiTheme="majorBidi" w:hAnsiTheme="majorBidi" w:cstheme="majorBidi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31</w:t>
            </w:r>
          </w:p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76" w:type="dxa"/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</w:t>
            </w:r>
            <w:r w:rsidR="0087026E" w:rsidRPr="00E7432D">
              <w:rPr>
                <w:rFonts w:asciiTheme="majorBidi" w:hAnsiTheme="majorBidi" w:cstheme="majorBidi"/>
              </w:rPr>
              <w:t>0</w:t>
            </w:r>
            <w:r w:rsidRPr="00E7432D">
              <w:rPr>
                <w:rFonts w:asciiTheme="majorBidi" w:hAnsiTheme="majorBidi" w:cstheme="majorBidi"/>
              </w:rPr>
              <w:t xml:space="preserve"> </w:t>
            </w:r>
            <w:r w:rsidR="0074114E" w:rsidRPr="001148A8">
              <w:rPr>
                <w:rFonts w:asciiTheme="majorBidi" w:hAnsiTheme="majorBidi" w:cstheme="majorBidi" w:hint="cs"/>
                <w:cs/>
              </w:rPr>
              <w:t>กันยา</w:t>
            </w:r>
            <w:r w:rsidR="0074114E" w:rsidRPr="001148A8">
              <w:rPr>
                <w:rFonts w:asciiTheme="majorBidi" w:hAnsiTheme="majorBidi" w:cstheme="majorBidi"/>
                <w:cs/>
              </w:rPr>
              <w:t xml:space="preserve">ยน </w:t>
            </w:r>
            <w:r w:rsidR="0074114E"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31</w:t>
            </w:r>
          </w:p>
          <w:p w:rsidR="000A5DD4" w:rsidRPr="00E7432D" w:rsidRDefault="000A5DD4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</w:rPr>
              <w:t>2560</w:t>
            </w:r>
          </w:p>
        </w:tc>
      </w:tr>
      <w:tr w:rsidR="00553B01" w:rsidRPr="00E7432D" w:rsidTr="00C36976">
        <w:tc>
          <w:tcPr>
            <w:tcW w:w="3374" w:type="dxa"/>
          </w:tcPr>
          <w:p w:rsidR="00553B01" w:rsidRPr="001148A8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1148A8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553B01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91,625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E7432D" w:rsidRDefault="006273E4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100,875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E7432D" w:rsidRDefault="00FA5A04" w:rsidP="004235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A5A04">
              <w:rPr>
                <w:rFonts w:asciiTheme="majorBidi" w:hAnsiTheme="majorBidi" w:cstheme="majorBidi"/>
              </w:rPr>
              <w:t>7,078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53B01" w:rsidRPr="00E7432D" w:rsidRDefault="002D6078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6,</w:t>
            </w:r>
            <w:r w:rsidR="004A7E74" w:rsidRPr="00A009A9">
              <w:rPr>
                <w:rFonts w:asciiTheme="majorBidi" w:hAnsiTheme="majorBidi" w:cstheme="majorBidi"/>
              </w:rPr>
              <w:t>568</w:t>
            </w:r>
          </w:p>
        </w:tc>
      </w:tr>
      <w:tr w:rsidR="00553B01" w:rsidRPr="00E7432D" w:rsidTr="00C36976">
        <w:tc>
          <w:tcPr>
            <w:tcW w:w="3374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:rsidR="00553B01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34,601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2D6078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27,</w:t>
            </w:r>
            <w:r w:rsidR="006273E4" w:rsidRPr="00E7432D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FA5A04" w:rsidP="004235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A5A04">
              <w:rPr>
                <w:rFonts w:asciiTheme="majorBidi" w:hAnsiTheme="majorBidi" w:cstheme="majorBidi"/>
              </w:rPr>
              <w:t>1,221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:rsidR="00553B01" w:rsidRPr="00E7432D" w:rsidRDefault="004A7E74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668</w:t>
            </w:r>
          </w:p>
        </w:tc>
      </w:tr>
      <w:tr w:rsidR="00553B01" w:rsidRPr="00E7432D" w:rsidTr="00C36976">
        <w:tc>
          <w:tcPr>
            <w:tcW w:w="3374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-108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:rsidR="00553B01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56,725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454A89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</w:t>
            </w:r>
            <w:r w:rsidR="002D6078" w:rsidRPr="00E7432D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FA5A04" w:rsidP="004235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A5A04">
              <w:rPr>
                <w:rFonts w:asciiTheme="majorBidi" w:hAnsiTheme="majorBidi" w:cstheme="majorBidi"/>
              </w:rPr>
              <w:t>58,340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:rsidR="00553B01" w:rsidRPr="001148A8" w:rsidRDefault="002D6078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7432D">
              <w:rPr>
                <w:rFonts w:asciiTheme="majorBidi" w:hAnsiTheme="majorBidi" w:cstheme="majorBidi"/>
              </w:rPr>
              <w:t>56,766</w:t>
            </w:r>
          </w:p>
        </w:tc>
      </w:tr>
      <w:tr w:rsidR="00553B01" w:rsidRPr="00E7432D" w:rsidTr="00C36976">
        <w:tc>
          <w:tcPr>
            <w:tcW w:w="3374" w:type="dxa"/>
          </w:tcPr>
          <w:p w:rsidR="00553B01" w:rsidRPr="001148A8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1148A8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:rsidR="00553B01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12,068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F110FB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</w:t>
            </w:r>
            <w:r w:rsidR="002D6078" w:rsidRPr="00E7432D">
              <w:rPr>
                <w:rFonts w:asciiTheme="majorBidi" w:hAnsiTheme="majorBidi" w:cstheme="majorBidi"/>
              </w:rPr>
              <w:t>0,158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FA5A04" w:rsidP="004235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A5A04">
              <w:rPr>
                <w:rFonts w:asciiTheme="majorBidi" w:hAnsiTheme="majorBidi" w:cstheme="majorBidi"/>
              </w:rPr>
              <w:t>7,297</w:t>
            </w:r>
          </w:p>
        </w:tc>
        <w:tc>
          <w:tcPr>
            <w:tcW w:w="76" w:type="dxa"/>
          </w:tcPr>
          <w:p w:rsidR="00553B01" w:rsidRPr="00E7432D" w:rsidRDefault="00553B01" w:rsidP="00423535">
            <w:pPr>
              <w:tabs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:rsidR="00553B01" w:rsidRPr="00E7432D" w:rsidRDefault="002D6078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7,030</w:t>
            </w:r>
          </w:p>
        </w:tc>
      </w:tr>
      <w:tr w:rsidR="00C36976" w:rsidRPr="00E7432D" w:rsidTr="00C36976">
        <w:tc>
          <w:tcPr>
            <w:tcW w:w="3374" w:type="dxa"/>
          </w:tcPr>
          <w:p w:rsidR="00C36976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C36976" w:rsidRPr="00E7432D" w:rsidRDefault="00C36976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36976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4,519</w:t>
            </w:r>
          </w:p>
        </w:tc>
        <w:tc>
          <w:tcPr>
            <w:tcW w:w="76" w:type="dxa"/>
          </w:tcPr>
          <w:p w:rsidR="00C36976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36976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3,560</w:t>
            </w:r>
          </w:p>
        </w:tc>
        <w:tc>
          <w:tcPr>
            <w:tcW w:w="76" w:type="dxa"/>
          </w:tcPr>
          <w:p w:rsidR="00C36976" w:rsidRPr="00E7432D" w:rsidRDefault="00C36976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36976" w:rsidRPr="001148A8" w:rsidRDefault="00C36976" w:rsidP="00423535">
            <w:pPr>
              <w:tabs>
                <w:tab w:val="left" w:pos="1418"/>
                <w:tab w:val="left" w:pos="1985"/>
              </w:tabs>
              <w:spacing w:line="40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FA5A04">
              <w:rPr>
                <w:rFonts w:asciiTheme="majorBidi" w:hAnsiTheme="majorBidi" w:cstheme="majorBidi"/>
              </w:rPr>
              <w:t>1,145</w:t>
            </w:r>
          </w:p>
        </w:tc>
        <w:tc>
          <w:tcPr>
            <w:tcW w:w="76" w:type="dxa"/>
          </w:tcPr>
          <w:p w:rsidR="00C36976" w:rsidRPr="00E7432D" w:rsidRDefault="00C36976" w:rsidP="00423535">
            <w:pPr>
              <w:tabs>
                <w:tab w:val="left" w:pos="1080"/>
              </w:tabs>
              <w:spacing w:line="400" w:lineRule="exac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36976" w:rsidRPr="00E7432D" w:rsidRDefault="00C36976" w:rsidP="004235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-</w:t>
            </w:r>
          </w:p>
        </w:tc>
      </w:tr>
      <w:tr w:rsidR="007E6DE3" w:rsidRPr="00E7432D" w:rsidTr="00F5361D">
        <w:tc>
          <w:tcPr>
            <w:tcW w:w="3374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7E6DE3" w:rsidRPr="00E7432D" w:rsidRDefault="00F5361D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199,538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E7432D" w:rsidRDefault="002D6078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205</w:t>
            </w:r>
            <w:r w:rsidR="00454A89" w:rsidRPr="00E7432D">
              <w:rPr>
                <w:rFonts w:asciiTheme="majorBidi" w:hAnsiTheme="majorBidi" w:cstheme="majorBidi"/>
              </w:rPr>
              <w:t>,</w:t>
            </w:r>
            <w:r w:rsidRPr="00E7432D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1148A8" w:rsidRDefault="00FA5A04" w:rsidP="004235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A5A04">
              <w:rPr>
                <w:rFonts w:asciiTheme="majorBidi" w:hAnsiTheme="majorBidi" w:cstheme="majorBidi"/>
              </w:rPr>
              <w:t>75,081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E7432D" w:rsidRDefault="002D6078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71,</w:t>
            </w:r>
            <w:r w:rsidR="00F03AFC" w:rsidRPr="00E7432D">
              <w:rPr>
                <w:rFonts w:asciiTheme="majorBidi" w:hAnsiTheme="majorBidi" w:cstheme="majorBidi"/>
              </w:rPr>
              <w:t>032</w:t>
            </w:r>
          </w:p>
        </w:tc>
      </w:tr>
      <w:tr w:rsidR="007E6DE3" w:rsidRPr="00E7432D" w:rsidTr="00F5361D">
        <w:tc>
          <w:tcPr>
            <w:tcW w:w="3374" w:type="dxa"/>
          </w:tcPr>
          <w:p w:rsidR="007E6DE3" w:rsidRPr="001148A8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1148A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148A8">
              <w:rPr>
                <w:rFonts w:asciiTheme="majorBidi" w:hAnsiTheme="majorBidi" w:cstheme="majorBidi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7E6DE3" w:rsidRPr="001148A8" w:rsidRDefault="0089104C" w:rsidP="00423535">
            <w:pPr>
              <w:tabs>
                <w:tab w:val="left" w:pos="720"/>
                <w:tab w:val="left" w:pos="108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55C4E">
              <w:rPr>
                <w:rFonts w:asciiTheme="majorBidi" w:hAnsiTheme="majorBidi" w:cstheme="majorBidi"/>
              </w:rPr>
              <w:t>(</w:t>
            </w:r>
            <w:r w:rsidR="00755C4E" w:rsidRPr="00755C4E">
              <w:rPr>
                <w:rFonts w:asciiTheme="majorBidi" w:hAnsiTheme="majorBidi" w:cstheme="majorBidi"/>
              </w:rPr>
              <w:t>15,487</w:t>
            </w:r>
            <w:r w:rsidRPr="00755C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E7432D" w:rsidRDefault="00454A89" w:rsidP="00423535">
            <w:pPr>
              <w:tabs>
                <w:tab w:val="left" w:pos="720"/>
                <w:tab w:val="left" w:pos="1080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F110FB" w:rsidRPr="00E7432D">
              <w:rPr>
                <w:rFonts w:asciiTheme="majorBidi" w:hAnsiTheme="majorBidi" w:cstheme="majorBidi"/>
              </w:rPr>
              <w:t>1</w:t>
            </w:r>
            <w:r w:rsidR="00C37737" w:rsidRPr="00E7432D">
              <w:rPr>
                <w:rFonts w:asciiTheme="majorBidi" w:hAnsiTheme="majorBidi" w:cstheme="majorBidi"/>
              </w:rPr>
              <w:t>7,</w:t>
            </w:r>
            <w:r w:rsidRPr="00E7432D">
              <w:rPr>
                <w:rFonts w:asciiTheme="majorBidi" w:hAnsiTheme="majorBidi" w:cstheme="majorBidi"/>
              </w:rPr>
              <w:t>5</w:t>
            </w:r>
            <w:r w:rsidR="00C37737" w:rsidRPr="00E7432D">
              <w:rPr>
                <w:rFonts w:asciiTheme="majorBidi" w:hAnsiTheme="majorBidi" w:cstheme="majorBidi"/>
              </w:rPr>
              <w:t>04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1148A8" w:rsidRDefault="0087026E" w:rsidP="00423535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755C4E">
              <w:rPr>
                <w:rFonts w:asciiTheme="majorBidi" w:hAnsiTheme="majorBidi" w:cstheme="majorBidi"/>
              </w:rPr>
              <w:t>6,3</w:t>
            </w:r>
            <w:r w:rsidR="00FA5A04" w:rsidRPr="001148A8">
              <w:rPr>
                <w:rFonts w:asciiTheme="majorBidi" w:hAnsiTheme="majorBidi" w:cstheme="majorBidi" w:hint="cs"/>
              </w:rPr>
              <w:t>6</w:t>
            </w:r>
            <w:r w:rsidR="00755C4E">
              <w:rPr>
                <w:rFonts w:asciiTheme="majorBidi" w:hAnsiTheme="majorBidi" w:cstheme="majorBidi"/>
              </w:rPr>
              <w:t>9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1080"/>
              </w:tabs>
              <w:spacing w:line="40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E7432D" w:rsidRDefault="00454A89" w:rsidP="00423535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C37737" w:rsidRPr="00E7432D">
              <w:rPr>
                <w:rFonts w:asciiTheme="majorBidi" w:hAnsiTheme="majorBidi" w:cstheme="majorBidi"/>
              </w:rPr>
              <w:t>8,844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</w:tr>
      <w:tr w:rsidR="007E6DE3" w:rsidRPr="00E7432D" w:rsidTr="00235119">
        <w:tc>
          <w:tcPr>
            <w:tcW w:w="3374" w:type="dxa"/>
          </w:tcPr>
          <w:p w:rsidR="007E6DE3" w:rsidRPr="00E7432D" w:rsidRDefault="007E6DE3" w:rsidP="00423535">
            <w:pPr>
              <w:tabs>
                <w:tab w:val="left" w:pos="175"/>
                <w:tab w:val="left" w:pos="108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E6DE3" w:rsidRPr="00E7432D" w:rsidRDefault="006A1243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1243">
              <w:rPr>
                <w:rFonts w:asciiTheme="majorBidi" w:hAnsiTheme="majorBidi" w:cstheme="majorBidi"/>
              </w:rPr>
              <w:t>184,051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F17A35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188</w:t>
            </w:r>
            <w:r w:rsidR="00454A89" w:rsidRPr="00E7432D">
              <w:rPr>
                <w:rFonts w:asciiTheme="majorBidi" w:hAnsiTheme="majorBidi" w:cstheme="majorBidi"/>
              </w:rPr>
              <w:t>,</w:t>
            </w:r>
            <w:r w:rsidRPr="00E7432D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235119" w:rsidP="004235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35119">
              <w:rPr>
                <w:rFonts w:asciiTheme="majorBidi" w:hAnsiTheme="majorBidi" w:cstheme="majorBidi"/>
              </w:rPr>
              <w:t>68,712</w:t>
            </w:r>
          </w:p>
        </w:tc>
        <w:tc>
          <w:tcPr>
            <w:tcW w:w="76" w:type="dxa"/>
          </w:tcPr>
          <w:p w:rsidR="007E6DE3" w:rsidRPr="00E7432D" w:rsidRDefault="007E6DE3" w:rsidP="00423535">
            <w:pPr>
              <w:tabs>
                <w:tab w:val="left" w:pos="1080"/>
              </w:tabs>
              <w:spacing w:line="40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F17A35" w:rsidP="00423535">
            <w:pPr>
              <w:tabs>
                <w:tab w:val="left" w:pos="720"/>
                <w:tab w:val="left" w:pos="108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62,</w:t>
            </w:r>
            <w:r w:rsidR="00F110FB" w:rsidRPr="00E7432D">
              <w:rPr>
                <w:rFonts w:asciiTheme="majorBidi" w:hAnsiTheme="majorBidi" w:cstheme="majorBidi"/>
              </w:rPr>
              <w:t>1</w:t>
            </w:r>
            <w:r w:rsidRPr="00E7432D">
              <w:rPr>
                <w:rFonts w:asciiTheme="majorBidi" w:hAnsiTheme="majorBidi" w:cstheme="majorBidi"/>
              </w:rPr>
              <w:t>88</w:t>
            </w:r>
          </w:p>
        </w:tc>
      </w:tr>
    </w:tbl>
    <w:p w:rsidR="00423535" w:rsidRDefault="00F03AFC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EC0C32" w:rsidRPr="00E7432D" w:rsidRDefault="00423535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EC0C32" w:rsidRPr="00A009A9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D23B8E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EC0C32" w:rsidRPr="00A009A9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EC0C32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51752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C0C32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3B8E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051752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EC0C32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 w:rsidRPr="00E7432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EC0C32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A5DD4" w:rsidRPr="00E7432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EC0C32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423535" w:rsidTr="00E32ECC">
        <w:tc>
          <w:tcPr>
            <w:tcW w:w="3374" w:type="dxa"/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1148A8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423535">
              <w:rPr>
                <w:rFonts w:asciiTheme="majorBidi" w:hAnsiTheme="majorBidi" w:cstheme="majorBidi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C0C32" w:rsidRPr="00423535" w:rsidTr="00E32ECC">
        <w:tc>
          <w:tcPr>
            <w:tcW w:w="3374" w:type="dxa"/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423535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BC1CC0" w:rsidRPr="00423535" w:rsidTr="00E32ECC">
        <w:tc>
          <w:tcPr>
            <w:tcW w:w="3374" w:type="dxa"/>
          </w:tcPr>
          <w:p w:rsidR="00BC1CC0" w:rsidRPr="00423535" w:rsidRDefault="00BC1CC0" w:rsidP="0042353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BC1CC0" w:rsidRPr="00423535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C1CC0" w:rsidRPr="00423535" w:rsidRDefault="00BC1CC0" w:rsidP="00423535">
            <w:pPr>
              <w:spacing w:line="40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spacing w:line="40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C1CC0" w:rsidRPr="00423535" w:rsidRDefault="00BC1CC0" w:rsidP="00423535">
            <w:pPr>
              <w:spacing w:line="40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C1CC0" w:rsidRPr="00423535" w:rsidTr="000E08D2">
        <w:tc>
          <w:tcPr>
            <w:tcW w:w="3374" w:type="dxa"/>
          </w:tcPr>
          <w:p w:rsidR="00BC1CC0" w:rsidRPr="00423535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Theme="majorBidi" w:hAnsiTheme="majorBidi" w:cstheme="majorBidi"/>
              </w:rPr>
            </w:pPr>
            <w:r w:rsidRPr="001148A8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BC1CC0" w:rsidRPr="00423535" w:rsidRDefault="00BC1CC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17,504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423535" w:rsidRDefault="00BC1CC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16,985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8,844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10,691</w:t>
            </w:r>
          </w:p>
        </w:tc>
      </w:tr>
      <w:tr w:rsidR="000800E0" w:rsidRPr="00423535" w:rsidTr="000800E0">
        <w:tc>
          <w:tcPr>
            <w:tcW w:w="3374" w:type="dxa"/>
          </w:tcPr>
          <w:p w:rsidR="000800E0" w:rsidRPr="001148A8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1148A8">
              <w:rPr>
                <w:rFonts w:asciiTheme="majorBidi" w:hAnsiTheme="majorBidi" w:cstheme="majorBidi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:rsidR="000800E0" w:rsidRPr="001148A8" w:rsidRDefault="000800E0" w:rsidP="00423535">
            <w:pPr>
              <w:tabs>
                <w:tab w:val="left" w:pos="1418"/>
                <w:tab w:val="left" w:pos="1985"/>
              </w:tabs>
              <w:spacing w:line="40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235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0800E0" w:rsidRPr="00423535" w:rsidRDefault="000800E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3,103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:rsidR="000800E0" w:rsidRPr="001148A8" w:rsidRDefault="000800E0" w:rsidP="00423535">
            <w:pPr>
              <w:tabs>
                <w:tab w:val="left" w:pos="1418"/>
                <w:tab w:val="left" w:pos="1985"/>
              </w:tabs>
              <w:spacing w:line="40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235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:rsidR="000800E0" w:rsidRPr="00423535" w:rsidRDefault="000800E0" w:rsidP="00423535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48A8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0800E0" w:rsidRPr="00423535" w:rsidTr="000800E0">
        <w:tc>
          <w:tcPr>
            <w:tcW w:w="3374" w:type="dxa"/>
          </w:tcPr>
          <w:p w:rsidR="000800E0" w:rsidRPr="001148A8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1148A8">
              <w:rPr>
                <w:rFonts w:asciiTheme="majorBidi" w:hAnsiTheme="majorBidi" w:cstheme="majorBidi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(2,</w:t>
            </w:r>
            <w:r w:rsidRPr="001148A8">
              <w:rPr>
                <w:rFonts w:asciiTheme="majorBidi" w:hAnsiTheme="majorBidi" w:cstheme="majorBidi"/>
              </w:rPr>
              <w:t>017</w:t>
            </w:r>
            <w:r w:rsidRPr="004235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(302)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(2,475)</w:t>
            </w:r>
          </w:p>
        </w:tc>
        <w:tc>
          <w:tcPr>
            <w:tcW w:w="76" w:type="dxa"/>
          </w:tcPr>
          <w:p w:rsidR="000800E0" w:rsidRPr="00423535" w:rsidRDefault="000800E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0800E0" w:rsidRPr="00423535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(</w:t>
            </w:r>
            <w:r w:rsidRPr="001148A8">
              <w:rPr>
                <w:rFonts w:asciiTheme="majorBidi" w:hAnsiTheme="majorBidi" w:cstheme="majorBidi"/>
              </w:rPr>
              <w:t>302</w:t>
            </w:r>
            <w:r w:rsidRPr="00423535">
              <w:rPr>
                <w:rFonts w:asciiTheme="majorBidi" w:hAnsiTheme="majorBidi" w:cstheme="majorBidi"/>
              </w:rPr>
              <w:t>)</w:t>
            </w:r>
          </w:p>
        </w:tc>
      </w:tr>
      <w:tr w:rsidR="00BC1CC0" w:rsidRPr="00423535" w:rsidTr="000800E0">
        <w:tc>
          <w:tcPr>
            <w:tcW w:w="3374" w:type="dxa"/>
          </w:tcPr>
          <w:p w:rsidR="00BC1CC0" w:rsidRPr="00423535" w:rsidRDefault="00BC1CC0" w:rsidP="0042353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148A8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C1CC0" w:rsidRPr="00423535" w:rsidRDefault="000800E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15,487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423535" w:rsidRDefault="002C7B03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23535">
              <w:rPr>
                <w:rFonts w:asciiTheme="majorBidi" w:hAnsiTheme="majorBidi" w:cstheme="majorBidi"/>
              </w:rPr>
              <w:t>19,786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423535" w:rsidRDefault="002C7B03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48A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23535">
              <w:rPr>
                <w:rFonts w:asciiTheme="majorBidi" w:hAnsiTheme="majorBidi" w:cstheme="majorBidi"/>
                <w:sz w:val="28"/>
                <w:szCs w:val="28"/>
              </w:rPr>
              <w:t>,369</w:t>
            </w:r>
          </w:p>
        </w:tc>
        <w:tc>
          <w:tcPr>
            <w:tcW w:w="76" w:type="dxa"/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423535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3535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2C7B03" w:rsidRPr="001148A8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</w:tbl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423535" w:rsidRPr="00E7432D" w:rsidRDefault="00423535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620520" w:rsidRPr="00E7432D" w:rsidRDefault="00BC296A" w:rsidP="006C72A9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20520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520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E7432D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148A8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148A8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1148A8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หน่วย : พันบาท)</w:t>
            </w:r>
          </w:p>
        </w:tc>
      </w:tr>
      <w:tr w:rsidR="00D52A9F" w:rsidRPr="00E7432D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148A8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1148A8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1446" w:rsidRPr="00E7432D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1148A8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9F6C67" w:rsidRPr="00E7432D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E7432D" w:rsidRDefault="009F6C67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E7432D" w:rsidRDefault="009F6C67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F2B34" w:rsidRPr="00E7432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6A1243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FF2B34"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F2B34" w:rsidRPr="00E7432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6A1243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6A1243"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ยน </w:t>
            </w:r>
            <w:r w:rsidR="006A1243"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6A1243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เก้า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  <w:p w:rsidR="009F6C67" w:rsidRPr="001148A8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F2B34" w:rsidRPr="00A009A9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6A1243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</w:t>
            </w:r>
            <w:r w:rsidR="00FF2B34"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ยน</w:t>
            </w:r>
          </w:p>
        </w:tc>
      </w:tr>
      <w:tr w:rsidR="00FF2B34" w:rsidRPr="00E7432D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E7432D" w:rsidRDefault="00FF2B34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1148A8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FF2B34" w:rsidRPr="00E7432D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120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left="-340" w:right="17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left="-340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1148A8" w:rsidRDefault="00CC25C6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  <w:tr w:rsidR="00FF2B34" w:rsidRPr="00E7432D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176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F2B34" w:rsidRPr="001148A8" w:rsidRDefault="00CC25C6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</w:tbl>
    <w:p w:rsidR="004454F0" w:rsidRDefault="004454F0" w:rsidP="0012537B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423535" w:rsidRPr="00E7432D" w:rsidRDefault="00423535" w:rsidP="0012537B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804063" w:rsidRPr="00E7432D" w:rsidRDefault="00804063" w:rsidP="006B4F45">
      <w:pPr>
        <w:tabs>
          <w:tab w:val="left" w:pos="284"/>
        </w:tabs>
        <w:spacing w:line="2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Pr="00E7432D" w:rsidRDefault="007C29F9" w:rsidP="0012537B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31D9" w:rsidRPr="00E7432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43343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F21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43343" w:rsidRPr="001148A8" w:rsidRDefault="00D43343" w:rsidP="006B4F4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1148A8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325EF4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62F21" w:rsidRPr="001148A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148A8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1148A8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9F6C67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401D2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93A7E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5EF4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2401D2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693A7E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29F9" w:rsidRPr="00E7432D">
        <w:rPr>
          <w:rFonts w:asciiTheme="majorBidi" w:hAnsiTheme="majorBidi" w:cstheme="majorBidi"/>
          <w:sz w:val="32"/>
          <w:szCs w:val="32"/>
        </w:rPr>
        <w:t>25</w:t>
      </w:r>
      <w:r w:rsidR="00443809" w:rsidRPr="00E7432D">
        <w:rPr>
          <w:rFonts w:asciiTheme="majorBidi" w:hAnsiTheme="majorBidi" w:cstheme="majorBidi"/>
          <w:sz w:val="32"/>
          <w:szCs w:val="32"/>
        </w:rPr>
        <w:t>61</w:t>
      </w:r>
      <w:r w:rsidR="00D723D2"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3809" w:rsidRPr="00E7432D">
        <w:rPr>
          <w:rFonts w:asciiTheme="majorBidi" w:hAnsiTheme="majorBidi" w:cstheme="majorBidi"/>
          <w:sz w:val="32"/>
          <w:szCs w:val="32"/>
        </w:rPr>
        <w:t>2560</w:t>
      </w:r>
      <w:r w:rsidR="00D723D2" w:rsidRPr="001148A8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BB5E34" w:rsidRPr="001148A8">
        <w:rPr>
          <w:rFonts w:asciiTheme="majorBidi" w:hAnsiTheme="majorBidi" w:cstheme="majorBidi" w:hint="cs"/>
          <w:sz w:val="32"/>
          <w:szCs w:val="32"/>
        </w:rPr>
        <w:t>5.95</w:t>
      </w:r>
      <w:r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E31D9" w:rsidRPr="00E7432D">
        <w:rPr>
          <w:rFonts w:asciiTheme="majorBidi" w:hAnsiTheme="majorBidi" w:cstheme="majorBidi"/>
          <w:sz w:val="32"/>
          <w:szCs w:val="32"/>
        </w:rPr>
        <w:t xml:space="preserve"> </w:t>
      </w:r>
      <w:r w:rsidR="006E31D9" w:rsidRPr="001148A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C69" w:rsidRPr="00E7432D">
        <w:rPr>
          <w:rFonts w:asciiTheme="majorBidi" w:hAnsiTheme="majorBidi" w:cstheme="majorBidi"/>
          <w:sz w:val="32"/>
          <w:szCs w:val="32"/>
        </w:rPr>
        <w:t>3</w:t>
      </w:r>
      <w:r w:rsidR="00B02C69" w:rsidRPr="00A009A9">
        <w:rPr>
          <w:rFonts w:asciiTheme="majorBidi" w:hAnsiTheme="majorBidi" w:cstheme="majorBidi"/>
          <w:sz w:val="32"/>
          <w:szCs w:val="32"/>
        </w:rPr>
        <w:t>.</w:t>
      </w:r>
      <w:r w:rsidR="00B02C69" w:rsidRPr="00E7432D">
        <w:rPr>
          <w:rFonts w:asciiTheme="majorBidi" w:hAnsiTheme="majorBidi" w:cstheme="majorBidi"/>
          <w:sz w:val="32"/>
          <w:szCs w:val="32"/>
        </w:rPr>
        <w:t>46</w:t>
      </w:r>
      <w:r w:rsidR="006E31D9" w:rsidRPr="00E7432D">
        <w:rPr>
          <w:rFonts w:asciiTheme="majorBidi" w:hAnsiTheme="majorBidi" w:cstheme="majorBidi"/>
          <w:sz w:val="32"/>
          <w:szCs w:val="32"/>
        </w:rPr>
        <w:t xml:space="preserve"> </w:t>
      </w:r>
      <w:r w:rsidR="006E31D9" w:rsidRPr="001148A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D43343" w:rsidRDefault="00D43343" w:rsidP="006B4F4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C29F9" w:rsidRPr="00E7432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B426F" w:rsidRPr="001148A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มีระยะเวลาตั้งแต่วันที่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C29F9" w:rsidRPr="00E7432D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232ED" w:rsidRPr="00E7432D">
        <w:rPr>
          <w:rFonts w:asciiTheme="majorBidi" w:hAnsiTheme="majorBidi" w:cstheme="majorBidi"/>
          <w:sz w:val="32"/>
          <w:szCs w:val="32"/>
        </w:rPr>
        <w:t>25</w:t>
      </w:r>
      <w:r w:rsidR="005A51C0" w:rsidRPr="00E7432D">
        <w:rPr>
          <w:rFonts w:asciiTheme="majorBidi" w:hAnsiTheme="majorBidi" w:cstheme="majorBidi"/>
          <w:sz w:val="32"/>
          <w:szCs w:val="32"/>
        </w:rPr>
        <w:t>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76524" w:rsidRPr="00E7432D">
        <w:rPr>
          <w:rFonts w:asciiTheme="majorBidi" w:hAnsiTheme="majorBidi" w:cstheme="majorBidi"/>
          <w:sz w:val="32"/>
          <w:szCs w:val="32"/>
        </w:rPr>
        <w:t>31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C29F9" w:rsidRPr="00E7432D">
        <w:rPr>
          <w:rFonts w:asciiTheme="majorBidi" w:hAnsiTheme="majorBidi" w:cstheme="majorBidi"/>
          <w:sz w:val="32"/>
          <w:szCs w:val="32"/>
        </w:rPr>
        <w:t>256</w:t>
      </w:r>
      <w:r w:rsidR="007232ED" w:rsidRPr="00E7432D">
        <w:rPr>
          <w:rFonts w:asciiTheme="majorBidi" w:hAnsiTheme="majorBidi" w:cstheme="majorBidi"/>
          <w:sz w:val="32"/>
          <w:szCs w:val="32"/>
        </w:rPr>
        <w:t>3</w:t>
      </w:r>
      <w:r w:rsidR="000B426F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</w:t>
      </w:r>
      <w:r w:rsidR="00D723D2" w:rsidRPr="001148A8">
        <w:rPr>
          <w:rFonts w:asciiTheme="majorBidi" w:hAnsiTheme="majorBidi" w:cstheme="majorBidi"/>
          <w:sz w:val="32"/>
          <w:szCs w:val="32"/>
          <w:cs/>
        </w:rPr>
        <w:t>นงานดังกล่าว ณ วันที่</w:t>
      </w:r>
      <w:r w:rsidR="00D723D2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443809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02C69" w:rsidRPr="00A009A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93A7E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5EF4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B02C69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693A7E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29F9" w:rsidRPr="00E7432D">
        <w:rPr>
          <w:rFonts w:asciiTheme="majorBidi" w:hAnsiTheme="majorBidi" w:cstheme="majorBidi"/>
          <w:sz w:val="32"/>
          <w:szCs w:val="32"/>
        </w:rPr>
        <w:t>25</w:t>
      </w:r>
      <w:r w:rsidR="00443809" w:rsidRPr="00E7432D">
        <w:rPr>
          <w:rFonts w:asciiTheme="majorBidi" w:hAnsiTheme="majorBidi" w:cstheme="majorBidi"/>
          <w:sz w:val="32"/>
          <w:szCs w:val="32"/>
        </w:rPr>
        <w:t>61</w:t>
      </w:r>
      <w:r w:rsidR="00D723D2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7B6F3F" w:rsidRPr="001148A8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423535" w:rsidRPr="00E7432D" w:rsidRDefault="00423535" w:rsidP="006B4F4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D43343" w:rsidRPr="00E7432D" w:rsidTr="003E0834">
        <w:tc>
          <w:tcPr>
            <w:tcW w:w="5636" w:type="dxa"/>
          </w:tcPr>
          <w:p w:rsidR="00D43343" w:rsidRPr="00E7432D" w:rsidRDefault="00D43343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D43343" w:rsidRPr="001148A8" w:rsidRDefault="00D43343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2771B1"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771B1" w:rsidRPr="00E7432D" w:rsidTr="00BB5E34">
        <w:tc>
          <w:tcPr>
            <w:tcW w:w="5636" w:type="dxa"/>
          </w:tcPr>
          <w:p w:rsidR="002771B1" w:rsidRPr="00E7432D" w:rsidRDefault="002771B1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C29F9"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</w:tcPr>
          <w:p w:rsidR="002771B1" w:rsidRPr="00E7432D" w:rsidRDefault="00DC47DA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7,935</w:t>
            </w:r>
          </w:p>
        </w:tc>
      </w:tr>
      <w:tr w:rsidR="00DC47DA" w:rsidRPr="00E7432D" w:rsidTr="00BB5E34">
        <w:tc>
          <w:tcPr>
            <w:tcW w:w="5636" w:type="dxa"/>
          </w:tcPr>
          <w:p w:rsidR="00DC47DA" w:rsidRPr="00DD201B" w:rsidRDefault="0073444B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:rsidR="00DC47DA" w:rsidRPr="00E7432D" w:rsidRDefault="00507331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="00B02C69"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B5E34" w:rsidRPr="001148A8">
              <w:rPr>
                <w:rFonts w:asciiTheme="majorBidi" w:hAnsiTheme="majorBidi" w:cstheme="majorBidi" w:hint="cs"/>
                <w:sz w:val="32"/>
                <w:szCs w:val="32"/>
              </w:rPr>
              <w:t>274</w:t>
            </w:r>
          </w:p>
        </w:tc>
      </w:tr>
    </w:tbl>
    <w:p w:rsidR="003A0E0C" w:rsidRDefault="003A0E0C" w:rsidP="00423535">
      <w:pPr>
        <w:tabs>
          <w:tab w:val="left" w:pos="851"/>
        </w:tabs>
        <w:spacing w:line="3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E0834" w:rsidRPr="00E7432D" w:rsidRDefault="003A0E0C" w:rsidP="00D879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3E0834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38 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</w:t>
      </w:r>
      <w:r w:rsidR="003E0834" w:rsidRPr="001148A8">
        <w:rPr>
          <w:rFonts w:asciiTheme="majorBidi" w:hAnsiTheme="majorBidi" w:cstheme="majorBidi"/>
          <w:sz w:val="32"/>
          <w:szCs w:val="32"/>
          <w:cs/>
        </w:rPr>
        <w:t>มูล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ค่าที่ประเมิน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>129</w:t>
      </w:r>
      <w:r w:rsidR="003E0834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86 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>190</w:t>
      </w:r>
      <w:r w:rsidR="003E0834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="003E083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F03AFC" w:rsidRDefault="003E0834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BF5AD6" w:rsidRDefault="00BF5AD6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3535" w:rsidRDefault="00423535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3535" w:rsidRDefault="00423535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3535" w:rsidRDefault="00423535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3535" w:rsidRDefault="00423535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3535" w:rsidRDefault="00423535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3535" w:rsidRPr="00E7432D" w:rsidRDefault="00423535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62635" w:rsidRPr="00E7432D" w:rsidRDefault="00F60467" w:rsidP="0012537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F07F4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7F4F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E7432D" w:rsidRDefault="00491446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A009A9">
        <w:rPr>
          <w:rFonts w:asciiTheme="majorBidi" w:hAnsiTheme="majorBidi" w:cstheme="majorBidi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1A3E2D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A009A9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A0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09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431F2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A3E2D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C431F2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443809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E75" w:rsidRPr="00E7432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09" w:rsidRPr="00E7432D">
        <w:rPr>
          <w:rFonts w:asciiTheme="majorBidi" w:hAnsiTheme="majorBidi" w:cstheme="majorBidi"/>
          <w:spacing w:val="-6"/>
          <w:sz w:val="32"/>
          <w:szCs w:val="32"/>
        </w:rPr>
        <w:t>61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491446" w:rsidRPr="00E7432D">
        <w:tc>
          <w:tcPr>
            <w:tcW w:w="5386" w:type="dxa"/>
          </w:tcPr>
          <w:p w:rsidR="00491446" w:rsidRPr="00E7432D" w:rsidRDefault="00491446" w:rsidP="006B4F45">
            <w:pPr>
              <w:spacing w:line="3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1148A8" w:rsidRDefault="00491446" w:rsidP="006B4F45">
            <w:pPr>
              <w:spacing w:line="320" w:lineRule="atLeas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91446" w:rsidRPr="00E7432D">
        <w:tc>
          <w:tcPr>
            <w:tcW w:w="5386" w:type="dxa"/>
          </w:tcPr>
          <w:p w:rsidR="00491446" w:rsidRPr="00E7432D" w:rsidRDefault="00491446" w:rsidP="006B4F45">
            <w:pPr>
              <w:spacing w:line="3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91446" w:rsidRPr="00E7432D" w:rsidRDefault="00491446" w:rsidP="006B4F45">
            <w:pPr>
              <w:spacing w:line="3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72C8B"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1148A8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E7432D">
        <w:tc>
          <w:tcPr>
            <w:tcW w:w="5386" w:type="dxa"/>
          </w:tcPr>
          <w:p w:rsidR="00491446" w:rsidRPr="00E7432D" w:rsidRDefault="00491446" w:rsidP="006B4F45">
            <w:pPr>
              <w:spacing w:line="32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72C8B"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E7432D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E7432D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E7432D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91446" w:rsidRPr="00E7432D" w:rsidTr="00981124">
        <w:tc>
          <w:tcPr>
            <w:tcW w:w="5386" w:type="dxa"/>
          </w:tcPr>
          <w:p w:rsidR="00491446" w:rsidRPr="001148A8" w:rsidRDefault="00491446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03E75"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03E75" w:rsidRPr="00E7432D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43809" w:rsidRPr="00E7432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491446" w:rsidRPr="00E7432D" w:rsidRDefault="00F60467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3E0834" w:rsidRPr="00E7432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E0834"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236" w:type="dxa"/>
          </w:tcPr>
          <w:p w:rsidR="00491446" w:rsidRPr="001148A8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1148A8" w:rsidRDefault="008F0D1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60467" w:rsidRPr="00E7432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60467" w:rsidRPr="00E7432D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</w:tr>
      <w:tr w:rsidR="00491446" w:rsidRPr="00E7432D" w:rsidTr="00981124">
        <w:tc>
          <w:tcPr>
            <w:tcW w:w="5386" w:type="dxa"/>
          </w:tcPr>
          <w:p w:rsidR="00491446" w:rsidRPr="001148A8" w:rsidRDefault="00491446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491446" w:rsidRPr="00E7432D" w:rsidRDefault="00AB0E85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808</w:t>
            </w:r>
          </w:p>
        </w:tc>
        <w:tc>
          <w:tcPr>
            <w:tcW w:w="236" w:type="dxa"/>
          </w:tcPr>
          <w:p w:rsidR="00491446" w:rsidRPr="001148A8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E7432D" w:rsidRDefault="00E30FA3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981124" w:rsidRPr="001148A8">
              <w:rPr>
                <w:rFonts w:asciiTheme="majorBidi" w:hAnsiTheme="majorBidi" w:cstheme="majorBidi" w:hint="cs"/>
                <w:sz w:val="32"/>
                <w:szCs w:val="32"/>
              </w:rPr>
              <w:t>640</w:t>
            </w:r>
          </w:p>
        </w:tc>
      </w:tr>
      <w:tr w:rsidR="00FD5FF2" w:rsidRPr="00E7432D" w:rsidTr="00AA0D91">
        <w:tc>
          <w:tcPr>
            <w:tcW w:w="5386" w:type="dxa"/>
          </w:tcPr>
          <w:p w:rsidR="00FD5FF2" w:rsidRPr="001148A8" w:rsidRDefault="00FD5FF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FD5FF2" w:rsidRPr="00E7432D" w:rsidRDefault="00FD5FF2" w:rsidP="006B4F45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7EC9" w:rsidRPr="00E7432D"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 w:rsidR="00AA0D9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FD5FF2" w:rsidRPr="001148A8" w:rsidRDefault="00FD5FF2" w:rsidP="006B4F45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FD5FF2" w:rsidRPr="00E7432D" w:rsidRDefault="00FD5FF2" w:rsidP="006B4F45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(11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,7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0850" w:rsidRPr="00E7432D" w:rsidTr="00AA0D91">
        <w:tc>
          <w:tcPr>
            <w:tcW w:w="5386" w:type="dxa"/>
          </w:tcPr>
          <w:p w:rsidR="00F10850" w:rsidRPr="001148A8" w:rsidRDefault="00F10850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43809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C431F2" w:rsidRPr="00A00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D76524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9728E5"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C431F2"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ยน</w:t>
            </w:r>
            <w:r w:rsidR="00D76524"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36942" w:rsidRPr="00E7432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443809"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F10850" w:rsidRPr="00E7432D" w:rsidRDefault="00162DC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764,53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:rsidR="00F10850" w:rsidRPr="001148A8" w:rsidRDefault="00F10850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F10850" w:rsidRPr="00E7432D" w:rsidRDefault="00F62FF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285,2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</w:tr>
      <w:tr w:rsidR="005F7D32" w:rsidRPr="00E7432D" w:rsidTr="00AA0D91">
        <w:tc>
          <w:tcPr>
            <w:tcW w:w="5386" w:type="dxa"/>
          </w:tcPr>
          <w:p w:rsidR="005F7D32" w:rsidRPr="00E7432D" w:rsidRDefault="005F7D32" w:rsidP="006B4F45">
            <w:pPr>
              <w:spacing w:line="32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5F7D32" w:rsidRPr="00E7432D" w:rsidRDefault="005F7D32" w:rsidP="00120946">
            <w:pPr>
              <w:spacing w:line="3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F7D32" w:rsidRPr="00E7432D" w:rsidTr="00AA0D91">
        <w:tc>
          <w:tcPr>
            <w:tcW w:w="5386" w:type="dxa"/>
          </w:tcPr>
          <w:p w:rsidR="005F7D32" w:rsidRPr="001148A8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260,283</w:t>
            </w:r>
          </w:p>
        </w:tc>
        <w:tc>
          <w:tcPr>
            <w:tcW w:w="236" w:type="dxa"/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77,019</w:t>
            </w:r>
          </w:p>
        </w:tc>
      </w:tr>
      <w:tr w:rsidR="005F7D32" w:rsidRPr="00E7432D" w:rsidTr="00AA0D91">
        <w:tc>
          <w:tcPr>
            <w:tcW w:w="5386" w:type="dxa"/>
          </w:tcPr>
          <w:p w:rsidR="005F7D32" w:rsidRPr="001148A8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5F7D32" w:rsidRPr="00E7432D" w:rsidRDefault="00AA0D9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14,367</w:t>
            </w:r>
          </w:p>
        </w:tc>
        <w:tc>
          <w:tcPr>
            <w:tcW w:w="236" w:type="dxa"/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F7D32" w:rsidRPr="00E7432D" w:rsidRDefault="00F62FF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</w:t>
            </w:r>
            <w:r w:rsidR="00214854" w:rsidRPr="001148A8">
              <w:rPr>
                <w:rFonts w:asciiTheme="majorBidi" w:hAnsiTheme="majorBidi" w:cstheme="majorBidi" w:hint="cs"/>
                <w:sz w:val="32"/>
                <w:szCs w:val="32"/>
              </w:rPr>
              <w:t>87</w:t>
            </w:r>
          </w:p>
        </w:tc>
      </w:tr>
      <w:tr w:rsidR="00F62FF1" w:rsidRPr="00E7432D" w:rsidTr="00AA0D91">
        <w:tc>
          <w:tcPr>
            <w:tcW w:w="5386" w:type="dxa"/>
          </w:tcPr>
          <w:p w:rsidR="00F62FF1" w:rsidRPr="001148A8" w:rsidRDefault="00F62FF1" w:rsidP="00F62FF1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F62FF1" w:rsidRPr="00E7432D" w:rsidRDefault="00F62FF1" w:rsidP="00F62FF1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 w:rsidR="00AA0D9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F62FF1" w:rsidRPr="001148A8" w:rsidRDefault="00F62FF1" w:rsidP="00F62FF1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F62FF1" w:rsidRPr="00E7432D" w:rsidRDefault="00F62FF1" w:rsidP="00F62FF1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148A8">
              <w:rPr>
                <w:rFonts w:asciiTheme="majorBidi" w:hAnsiTheme="majorBidi" w:cstheme="majorBidi" w:hint="cs"/>
                <w:sz w:val="32"/>
                <w:szCs w:val="32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,70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F7D32" w:rsidRPr="00E7432D" w:rsidTr="00AA0D91">
        <w:tc>
          <w:tcPr>
            <w:tcW w:w="5386" w:type="dxa"/>
          </w:tcPr>
          <w:p w:rsidR="005F7D32" w:rsidRPr="001148A8" w:rsidRDefault="009728E5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A00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7D32" w:rsidRPr="00E7432D" w:rsidRDefault="00AA0D9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254,3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236" w:type="dxa"/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5F7D32" w:rsidRPr="00E7432D" w:rsidRDefault="00F62FF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</w:t>
            </w:r>
            <w:r w:rsidR="00214854" w:rsidRPr="001148A8">
              <w:rPr>
                <w:rFonts w:asciiTheme="majorBidi" w:hAnsiTheme="majorBidi" w:cstheme="majorBidi" w:hint="cs"/>
                <w:sz w:val="32"/>
                <w:szCs w:val="32"/>
              </w:rPr>
              <w:t>70</w:t>
            </w:r>
            <w:r w:rsidR="00EC692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1148A8" w:rsidRDefault="005F7D32" w:rsidP="006B4F45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D32" w:rsidRPr="00E7432D" w:rsidTr="007C4156">
        <w:tc>
          <w:tcPr>
            <w:tcW w:w="5386" w:type="dxa"/>
          </w:tcPr>
          <w:p w:rsidR="005F7D32" w:rsidRPr="001148A8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1148A8" w:rsidRDefault="009728E5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A00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E7432D" w:rsidRDefault="005F7D32" w:rsidP="006B4F45">
            <w:pPr>
              <w:spacing w:line="32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D32" w:rsidRPr="00E7432D" w:rsidTr="007C4156">
        <w:tc>
          <w:tcPr>
            <w:tcW w:w="5386" w:type="dxa"/>
          </w:tcPr>
          <w:p w:rsidR="005F7D32" w:rsidRPr="001148A8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503,807</w:t>
            </w: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216,379</w:t>
            </w:r>
          </w:p>
        </w:tc>
      </w:tr>
      <w:tr w:rsidR="005F7D32" w:rsidRPr="00E7432D" w:rsidTr="00D27836">
        <w:tc>
          <w:tcPr>
            <w:tcW w:w="5386" w:type="dxa"/>
            <w:shd w:val="clear" w:color="auto" w:fill="auto"/>
          </w:tcPr>
          <w:p w:rsidR="005F7D32" w:rsidRPr="001148A8" w:rsidRDefault="009728E5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278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Pr="00D2783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5F7D32" w:rsidRPr="00D27836" w:rsidRDefault="00AA0D9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7836">
              <w:rPr>
                <w:rFonts w:asciiTheme="majorBidi" w:hAnsiTheme="majorBidi" w:cstheme="majorBidi"/>
                <w:sz w:val="32"/>
                <w:szCs w:val="32"/>
              </w:rPr>
              <w:t>510,179</w:t>
            </w:r>
          </w:p>
        </w:tc>
        <w:tc>
          <w:tcPr>
            <w:tcW w:w="236" w:type="dxa"/>
          </w:tcPr>
          <w:p w:rsidR="005F7D32" w:rsidRPr="001148A8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F7D32" w:rsidRPr="001148A8" w:rsidRDefault="00AA0D9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0D91">
              <w:rPr>
                <w:rFonts w:asciiTheme="majorBidi" w:hAnsiTheme="majorBidi" w:cstheme="majorBidi"/>
                <w:sz w:val="32"/>
                <w:szCs w:val="32"/>
              </w:rPr>
              <w:t>217,564</w:t>
            </w:r>
          </w:p>
        </w:tc>
      </w:tr>
    </w:tbl>
    <w:p w:rsidR="006B4F45" w:rsidRPr="00E7432D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4F45" w:rsidRPr="00E7432D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4F45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E04D66" w:rsidRDefault="00E04D66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D27836" w:rsidRDefault="00D27836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D27836" w:rsidRDefault="00D27836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D27836" w:rsidRPr="00E7432D" w:rsidRDefault="00D27836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4F45" w:rsidRPr="00E7432D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E313C" w:rsidRPr="00E7432D" w:rsidRDefault="00F75FB5" w:rsidP="005F7D32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55567"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313C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313C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Pr="001148A8" w:rsidRDefault="00905279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A009A9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A009A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8A0C3B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E261FC" w:rsidRPr="00A009A9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A0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C4A8D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81E4C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0C3B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F81E4C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D76524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61FC" w:rsidRPr="00E7432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BC4A8D" w:rsidRPr="00E7432D">
        <w:rPr>
          <w:rFonts w:asciiTheme="majorBidi" w:hAnsiTheme="majorBidi" w:cstheme="majorBidi"/>
          <w:spacing w:val="-6"/>
          <w:sz w:val="32"/>
          <w:szCs w:val="32"/>
        </w:rPr>
        <w:t>61</w:t>
      </w:r>
      <w:r w:rsidR="00E261FC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D72C8B" w:rsidRPr="008310B8">
        <w:tc>
          <w:tcPr>
            <w:tcW w:w="5495" w:type="dxa"/>
          </w:tcPr>
          <w:p w:rsidR="00D72C8B" w:rsidRPr="008310B8" w:rsidRDefault="00D72C8B" w:rsidP="00D7027A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1148A8" w:rsidRDefault="00D72C8B" w:rsidP="00D7027A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D13C8" w:rsidRPr="008310B8">
        <w:tc>
          <w:tcPr>
            <w:tcW w:w="5495" w:type="dxa"/>
          </w:tcPr>
          <w:p w:rsidR="00ED13C8" w:rsidRPr="008310B8" w:rsidRDefault="00ED13C8" w:rsidP="00D7027A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D13C8" w:rsidRPr="008310B8" w:rsidRDefault="00ED13C8" w:rsidP="00D7027A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8310B8" w:rsidTr="00A04EBE">
        <w:trPr>
          <w:trHeight w:val="265"/>
        </w:trPr>
        <w:tc>
          <w:tcPr>
            <w:tcW w:w="5495" w:type="dxa"/>
          </w:tcPr>
          <w:p w:rsidR="00ED13C8" w:rsidRPr="008310B8" w:rsidRDefault="00ED13C8" w:rsidP="00D7027A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8310B8" w:rsidRDefault="00ED13C8" w:rsidP="00D7027A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BC4A8D" w:rsidRPr="008310B8" w:rsidTr="00BB7F9E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BC4A8D" w:rsidRPr="008310B8" w:rsidRDefault="00155567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65,</w:t>
            </w:r>
            <w:r w:rsidR="00BC4A8D" w:rsidRPr="008310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45,4</w:t>
            </w:r>
            <w:r w:rsidR="00155567" w:rsidRPr="008310B8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BC4A8D" w:rsidRPr="008310B8" w:rsidRDefault="00155567" w:rsidP="00D7027A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8310B8" w:rsidRDefault="00155567" w:rsidP="00D7027A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E04F3F"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4316DA"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E04F3F"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ยน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65,935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45,461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8310B8" w:rsidRDefault="00BC4A8D" w:rsidP="00D7027A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A8D" w:rsidRPr="008310B8" w:rsidTr="00F629D5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BC4A8D" w:rsidRPr="008310B8" w:rsidRDefault="00087451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44,172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1148A8" w:rsidRDefault="00087451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BC4A8D" w:rsidRPr="008310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281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BC4A8D" w:rsidRPr="008310B8" w:rsidRDefault="00F629D5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278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8310B8" w:rsidRDefault="00794558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E00789" w:rsidRPr="001148A8">
              <w:rPr>
                <w:rFonts w:asciiTheme="majorBidi" w:hAnsiTheme="majorBidi" w:cstheme="majorBidi" w:hint="cs"/>
                <w:sz w:val="32"/>
                <w:szCs w:val="32"/>
              </w:rPr>
              <w:t>731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65660"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C65660"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C65660"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="00C65660" w:rsidRPr="008310B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C4A8D" w:rsidRPr="008310B8" w:rsidRDefault="00F629D5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48,552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8310B8" w:rsidRDefault="00E00789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0789">
              <w:rPr>
                <w:rFonts w:asciiTheme="majorBidi" w:hAnsiTheme="majorBidi" w:cstheme="majorBidi"/>
                <w:sz w:val="32"/>
                <w:szCs w:val="32"/>
              </w:rPr>
              <w:t>41,012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8310B8" w:rsidRDefault="00BC4A8D" w:rsidP="00D7027A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A8D" w:rsidRPr="008310B8" w:rsidTr="00BB7F9E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87451" w:rsidRPr="008310B8">
              <w:rPr>
                <w:rFonts w:asciiTheme="majorBidi" w:hAnsiTheme="majorBidi" w:cstheme="majorBidi"/>
                <w:sz w:val="32"/>
                <w:szCs w:val="32"/>
              </w:rPr>
              <w:t>1,763</w:t>
            </w:r>
          </w:p>
        </w:tc>
        <w:tc>
          <w:tcPr>
            <w:tcW w:w="240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BC4A8D" w:rsidRPr="001148A8" w:rsidRDefault="00087451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7,180</w:t>
            </w:r>
          </w:p>
        </w:tc>
      </w:tr>
      <w:tr w:rsidR="00BC4A8D" w:rsidRPr="008310B8" w:rsidTr="00F629D5">
        <w:tc>
          <w:tcPr>
            <w:tcW w:w="5495" w:type="dxa"/>
          </w:tcPr>
          <w:p w:rsidR="00BC4A8D" w:rsidRPr="001148A8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65660"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C65660" w:rsidRPr="001148A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กันยา</w:t>
            </w:r>
            <w:r w:rsidR="00C65660"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ยน </w:t>
            </w:r>
            <w:r w:rsidR="00C65660" w:rsidRPr="008310B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C4A8D" w:rsidRPr="008310B8" w:rsidRDefault="00F629D5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17,383</w:t>
            </w:r>
          </w:p>
        </w:tc>
        <w:tc>
          <w:tcPr>
            <w:tcW w:w="240" w:type="dxa"/>
          </w:tcPr>
          <w:p w:rsidR="00BC4A8D" w:rsidRPr="001148A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BC4A8D" w:rsidRPr="001148A8" w:rsidRDefault="00E00789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0789">
              <w:rPr>
                <w:rFonts w:asciiTheme="majorBidi" w:hAnsiTheme="majorBidi" w:cstheme="majorBidi"/>
                <w:sz w:val="32"/>
                <w:szCs w:val="32"/>
              </w:rPr>
              <w:t>4,449</w:t>
            </w:r>
          </w:p>
        </w:tc>
      </w:tr>
    </w:tbl>
    <w:p w:rsidR="00A04EBE" w:rsidRPr="00E7432D" w:rsidRDefault="00A04EBE" w:rsidP="006F0889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6003" w:rsidRPr="001148A8" w:rsidRDefault="00533ABF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D785F"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6003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003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E7432D" w:rsidRDefault="00A16003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E7432D">
        <w:tc>
          <w:tcPr>
            <w:tcW w:w="348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1148A8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047D47" w:rsidRPr="00E7432D">
        <w:tc>
          <w:tcPr>
            <w:tcW w:w="348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E7432D">
        <w:tc>
          <w:tcPr>
            <w:tcW w:w="3486" w:type="dxa"/>
          </w:tcPr>
          <w:p w:rsidR="00AC52B9" w:rsidRPr="00E7432D" w:rsidRDefault="00AC52B9" w:rsidP="006B4F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7440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</w:t>
            </w:r>
            <w:r w:rsidR="002A4B47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A4B47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A4B47"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2B9" w:rsidRPr="00E7432D" w:rsidRDefault="00AC52B9" w:rsidP="006B4F45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7440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  <w:r w:rsidR="002A4B47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533ABF" w:rsidRPr="00E7432D">
        <w:tc>
          <w:tcPr>
            <w:tcW w:w="348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ABF" w:rsidRPr="00E7432D" w:rsidTr="00C92C2F">
        <w:tc>
          <w:tcPr>
            <w:tcW w:w="348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3ABF" w:rsidRPr="00C92C2F" w:rsidRDefault="00A6155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C2F">
              <w:rPr>
                <w:rFonts w:asciiTheme="majorBidi" w:hAnsiTheme="majorBidi" w:cstheme="majorBidi"/>
                <w:sz w:val="24"/>
                <w:szCs w:val="24"/>
              </w:rPr>
              <w:t>36,628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F0D11" w:rsidRPr="00E7432D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E7432D" w:rsidRDefault="00AC69D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9DF">
              <w:rPr>
                <w:rFonts w:asciiTheme="majorBidi" w:hAnsiTheme="majorBidi" w:cstheme="majorBidi"/>
                <w:sz w:val="24"/>
                <w:szCs w:val="24"/>
              </w:rPr>
              <w:t>12,027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33ABF" w:rsidRPr="00E7432D" w:rsidRDefault="00ED785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12,822</w:t>
            </w:r>
          </w:p>
        </w:tc>
      </w:tr>
      <w:tr w:rsidR="00D817BE" w:rsidRPr="00E7432D" w:rsidTr="00C92C2F">
        <w:tc>
          <w:tcPr>
            <w:tcW w:w="348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D817BE" w:rsidRPr="00C92C2F" w:rsidRDefault="00F41D6B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C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E7432D" w:rsidRDefault="008F0D11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E7432D" w:rsidRDefault="00AC69D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9DF">
              <w:rPr>
                <w:rFonts w:asciiTheme="majorBidi" w:hAnsiTheme="majorBidi" w:cstheme="majorBidi"/>
                <w:sz w:val="24"/>
                <w:szCs w:val="24"/>
              </w:rPr>
              <w:t>76,638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17BE" w:rsidRPr="00E7432D" w:rsidRDefault="00ED785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62,628</w:t>
            </w:r>
          </w:p>
        </w:tc>
      </w:tr>
      <w:tr w:rsidR="00D817BE" w:rsidRPr="00E7432D" w:rsidTr="00C92C2F">
        <w:tc>
          <w:tcPr>
            <w:tcW w:w="348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817BE" w:rsidRPr="001148A8" w:rsidRDefault="00C92C2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2C2F">
              <w:rPr>
                <w:rFonts w:asciiTheme="majorBidi" w:hAnsiTheme="majorBidi" w:cstheme="majorBidi"/>
                <w:sz w:val="24"/>
                <w:szCs w:val="24"/>
              </w:rPr>
              <w:t>36,628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30,748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E7432D" w:rsidRDefault="00AC69D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9DF">
              <w:rPr>
                <w:rFonts w:asciiTheme="majorBidi" w:hAnsiTheme="majorBidi" w:cstheme="majorBidi"/>
                <w:sz w:val="24"/>
                <w:szCs w:val="24"/>
              </w:rPr>
              <w:t>88,665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E7432D" w:rsidRDefault="00ED785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75,450</w:t>
            </w:r>
          </w:p>
        </w:tc>
      </w:tr>
      <w:tr w:rsidR="00D817BE" w:rsidRPr="00E7432D" w:rsidTr="00A6155A">
        <w:tc>
          <w:tcPr>
            <w:tcW w:w="348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E7432D" w:rsidTr="006D2BC5">
        <w:tc>
          <w:tcPr>
            <w:tcW w:w="3486" w:type="dxa"/>
            <w:shd w:val="clear" w:color="auto" w:fill="auto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E478B" w:rsidRPr="00E7432D" w:rsidRDefault="00FB58E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6D2BC5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3F71B4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0B4332" w:rsidRPr="00A009A9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D25FF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5FFA">
              <w:rPr>
                <w:rFonts w:asciiTheme="majorBidi" w:hAnsiTheme="majorBidi" w:cstheme="majorBidi"/>
                <w:sz w:val="24"/>
                <w:szCs w:val="24"/>
              </w:rPr>
              <w:t>5,952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2,169</w:t>
            </w:r>
          </w:p>
        </w:tc>
      </w:tr>
      <w:tr w:rsidR="006E478B" w:rsidRPr="00E7432D" w:rsidTr="00A6155A">
        <w:tc>
          <w:tcPr>
            <w:tcW w:w="348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E478B" w:rsidRPr="00E7432D" w:rsidRDefault="00A6155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4,634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3,086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F41D6B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E7432D" w:rsidRDefault="008F0D11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54F7" w:rsidRPr="00E7432D" w:rsidTr="00A6155A">
        <w:tc>
          <w:tcPr>
            <w:tcW w:w="3486" w:type="dxa"/>
          </w:tcPr>
          <w:p w:rsidR="006154F7" w:rsidRPr="001148A8" w:rsidRDefault="006154F7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154F7" w:rsidRPr="00A6155A" w:rsidRDefault="006D2BC5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3,865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154F7" w:rsidRPr="00E7432D" w:rsidRDefault="006154F7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154F7" w:rsidRPr="00E7432D" w:rsidRDefault="006154F7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154F7" w:rsidRPr="00E7432D" w:rsidRDefault="006154F7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53B" w:rsidRPr="00E7432D" w:rsidTr="00A6155A">
        <w:tc>
          <w:tcPr>
            <w:tcW w:w="3486" w:type="dxa"/>
          </w:tcPr>
          <w:p w:rsidR="00D1053B" w:rsidRPr="00E7432D" w:rsidRDefault="00D1053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D1053B" w:rsidRPr="001148A8" w:rsidRDefault="00A6155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155A">
              <w:rPr>
                <w:rFonts w:asciiTheme="majorBidi" w:hAnsiTheme="majorBidi" w:cstheme="majorBidi"/>
                <w:sz w:val="24"/>
                <w:szCs w:val="24"/>
              </w:rPr>
              <w:t>3,234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284592" w:rsidRPr="00A009A9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1053B" w:rsidRPr="00E7432D" w:rsidRDefault="00D1053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</w:tr>
      <w:tr w:rsidR="006E478B" w:rsidRPr="00E7432D" w:rsidTr="00A6155A">
        <w:tc>
          <w:tcPr>
            <w:tcW w:w="348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E478B" w:rsidRPr="001148A8" w:rsidRDefault="00FB58E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23,701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E7432D" w:rsidRDefault="003F71B4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11,415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E7432D" w:rsidRDefault="00D25FF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5FFA">
              <w:rPr>
                <w:rFonts w:asciiTheme="majorBidi" w:hAnsiTheme="majorBidi" w:cstheme="majorBidi"/>
                <w:sz w:val="24"/>
                <w:szCs w:val="24"/>
              </w:rPr>
              <w:t>6,107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E7432D" w:rsidRDefault="008F0D1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5A04" w:rsidRPr="00E7432D">
              <w:rPr>
                <w:rFonts w:asciiTheme="majorBidi" w:hAnsiTheme="majorBidi" w:cstheme="majorBidi"/>
                <w:sz w:val="24"/>
                <w:szCs w:val="24"/>
              </w:rPr>
              <w:t>,329</w:t>
            </w:r>
          </w:p>
        </w:tc>
      </w:tr>
      <w:tr w:rsidR="006E478B" w:rsidRPr="00E7432D" w:rsidTr="00A6155A">
        <w:tc>
          <w:tcPr>
            <w:tcW w:w="3486" w:type="dxa"/>
            <w:shd w:val="clear" w:color="auto" w:fill="auto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E7432D" w:rsidRDefault="00602C2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C2E">
              <w:rPr>
                <w:rFonts w:asciiTheme="majorBidi" w:hAnsiTheme="majorBidi" w:cstheme="majorBidi"/>
                <w:sz w:val="24"/>
                <w:szCs w:val="24"/>
              </w:rPr>
              <w:t>60,329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E7432D" w:rsidRDefault="008F0D11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42,</w:t>
            </w:r>
            <w:r w:rsidR="00115A04" w:rsidRPr="00E7432D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E7432D" w:rsidRDefault="00D25FF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5FFA">
              <w:rPr>
                <w:rFonts w:asciiTheme="majorBidi" w:hAnsiTheme="majorBidi" w:cstheme="majorBidi"/>
                <w:sz w:val="24"/>
                <w:szCs w:val="24"/>
              </w:rPr>
              <w:t>94,772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E7432D" w:rsidRDefault="00115A04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77,779</w:t>
            </w:r>
          </w:p>
        </w:tc>
      </w:tr>
    </w:tbl>
    <w:p w:rsidR="0021620E" w:rsidRPr="00E7432D" w:rsidRDefault="008E7D2D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009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lastRenderedPageBreak/>
        <w:tab/>
      </w:r>
      <w:r w:rsidR="008B605B" w:rsidRPr="00E7432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CA737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บริษัทย่อย</w:t>
      </w:r>
      <w:r w:rsidR="007B1EE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</w:t>
      </w:r>
      <w:r w:rsidR="0021620E" w:rsidRPr="00DD201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เจ้าหนี้การค้าและเจ้าหนี้อื่นที่เป็นเงินตราต่างประเทศ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597440" w:rsidRPr="00E7432D" w:rsidTr="00397ED5">
        <w:trPr>
          <w:cantSplit/>
        </w:trPr>
        <w:tc>
          <w:tcPr>
            <w:tcW w:w="5170" w:type="dxa"/>
          </w:tcPr>
          <w:p w:rsidR="00597440" w:rsidRPr="00E7432D" w:rsidRDefault="00597440" w:rsidP="000255B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597440" w:rsidRPr="001148A8" w:rsidRDefault="00597440" w:rsidP="000255B9">
            <w:pPr>
              <w:pStyle w:val="BodyText"/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พัน)</w:t>
            </w:r>
          </w:p>
        </w:tc>
      </w:tr>
      <w:tr w:rsidR="00597440" w:rsidRPr="00E7432D" w:rsidTr="00397ED5">
        <w:tc>
          <w:tcPr>
            <w:tcW w:w="5170" w:type="dxa"/>
          </w:tcPr>
          <w:p w:rsidR="00597440" w:rsidRPr="00E7432D" w:rsidRDefault="00597440" w:rsidP="000255B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:rsidR="00597440" w:rsidRPr="00E7432D" w:rsidRDefault="0071472A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</w:t>
            </w:r>
            <w:r w:rsidR="00597440"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ยน </w:t>
            </w:r>
            <w:r w:rsidR="00597440"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7B71E0" w:rsidRPr="00E7432D" w:rsidTr="007B71E0">
        <w:tc>
          <w:tcPr>
            <w:tcW w:w="5170" w:type="dxa"/>
          </w:tcPr>
          <w:p w:rsidR="007B71E0" w:rsidRPr="001148A8" w:rsidRDefault="007B71E0" w:rsidP="007B71E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ปอนด์สเตอร์ลิง อังกฤษ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7B71E0" w:rsidRPr="001148A8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284" w:type="dxa"/>
          </w:tcPr>
          <w:p w:rsidR="007B71E0" w:rsidRPr="00E7432D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:rsidR="007B71E0" w:rsidRPr="001148A8" w:rsidRDefault="007B71E0" w:rsidP="007B71E0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71E0" w:rsidRPr="00E7432D" w:rsidTr="007B71E0">
        <w:tc>
          <w:tcPr>
            <w:tcW w:w="5170" w:type="dxa"/>
          </w:tcPr>
          <w:p w:rsidR="007B71E0" w:rsidRPr="001148A8" w:rsidRDefault="007B71E0" w:rsidP="007B71E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USD)</w:t>
            </w:r>
          </w:p>
        </w:tc>
        <w:tc>
          <w:tcPr>
            <w:tcW w:w="1559" w:type="dxa"/>
            <w:shd w:val="clear" w:color="auto" w:fill="auto"/>
          </w:tcPr>
          <w:p w:rsidR="007B71E0" w:rsidRPr="00B2649F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284" w:type="dxa"/>
          </w:tcPr>
          <w:p w:rsidR="007B71E0" w:rsidRPr="00E7432D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</w:tcPr>
          <w:p w:rsidR="007B71E0" w:rsidRPr="001148A8" w:rsidRDefault="007B71E0" w:rsidP="007B71E0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71E0" w:rsidRPr="00E7432D" w:rsidTr="007B71E0">
        <w:tc>
          <w:tcPr>
            <w:tcW w:w="5170" w:type="dxa"/>
          </w:tcPr>
          <w:p w:rsidR="007B71E0" w:rsidRPr="001148A8" w:rsidRDefault="007B71E0" w:rsidP="007B71E0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ยูโร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:rsidR="007B71E0" w:rsidRPr="00B2649F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1,887</w:t>
            </w:r>
          </w:p>
        </w:tc>
        <w:tc>
          <w:tcPr>
            <w:tcW w:w="284" w:type="dxa"/>
          </w:tcPr>
          <w:p w:rsidR="007B71E0" w:rsidRPr="00E7432D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</w:tcPr>
          <w:p w:rsidR="007B71E0" w:rsidRPr="001148A8" w:rsidRDefault="007B71E0" w:rsidP="007B71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</w:tr>
    </w:tbl>
    <w:p w:rsidR="00BB7EBE" w:rsidRPr="00E7432D" w:rsidRDefault="00BB7EBE" w:rsidP="008B605B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57C2D" w:rsidRPr="00E7432D" w:rsidRDefault="00BD5566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72A7" w:rsidRPr="00E7432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7C2D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7C2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E7432D" w:rsidRDefault="00B57C2D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52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18"/>
        <w:gridCol w:w="76"/>
        <w:gridCol w:w="1200"/>
        <w:gridCol w:w="76"/>
        <w:gridCol w:w="516"/>
        <w:gridCol w:w="283"/>
        <w:gridCol w:w="401"/>
        <w:gridCol w:w="76"/>
        <w:gridCol w:w="1200"/>
        <w:gridCol w:w="76"/>
        <w:gridCol w:w="1191"/>
        <w:gridCol w:w="8"/>
      </w:tblGrid>
      <w:tr w:rsidR="00777798" w:rsidRPr="00E7432D" w:rsidTr="00A04EBE">
        <w:trPr>
          <w:gridAfter w:val="1"/>
          <w:wAfter w:w="8" w:type="dxa"/>
          <w:cantSplit/>
        </w:trPr>
        <w:tc>
          <w:tcPr>
            <w:tcW w:w="5286" w:type="dxa"/>
            <w:gridSpan w:val="5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513499255"/>
          </w:p>
        </w:tc>
        <w:tc>
          <w:tcPr>
            <w:tcW w:w="283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777798" w:rsidRPr="001148A8" w:rsidRDefault="00777798" w:rsidP="000255B9">
            <w:pPr>
              <w:pStyle w:val="Heading5"/>
              <w:spacing w:line="360" w:lineRule="atLeast"/>
              <w:ind w:right="-57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</w:t>
            </w:r>
            <w:r w:rsidRPr="001148A8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หน่วย : พันบาท)</w:t>
            </w:r>
          </w:p>
        </w:tc>
      </w:tr>
      <w:tr w:rsidR="00777798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777798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777798" w:rsidRPr="00E7432D" w:rsidRDefault="00777798" w:rsidP="000255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1472A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1148A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53B36"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="0071472A" w:rsidRPr="001148A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</w:t>
            </w:r>
            <w:r w:rsidR="00753B36"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ยน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D14800" w:rsidRPr="00D14800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4800">
              <w:rPr>
                <w:rFonts w:asciiTheme="majorBidi" w:hAnsiTheme="majorBidi" w:cstheme="majorBidi"/>
                <w:sz w:val="32"/>
                <w:szCs w:val="32"/>
              </w:rPr>
              <w:t>346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1,032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ปีแต่ไม่เกิน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14800" w:rsidRPr="00D14800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4800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598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E7432D" w:rsidRDefault="00D14800" w:rsidP="00D14800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D14800" w:rsidRPr="00D14800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4800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1,630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1148A8" w:rsidRDefault="00D14800" w:rsidP="00D14800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D14800" w:rsidRPr="00D14800" w:rsidRDefault="00D14800" w:rsidP="00D1480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4800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6634C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1480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รวมจำนวนเงินขั้นต่ำที่จะต้องจ่าย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D14800" w:rsidRPr="00D14800" w:rsidRDefault="006634CF" w:rsidP="006634CF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1,576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E7432D" w:rsidRDefault="00D14800" w:rsidP="00D14800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14800" w:rsidRDefault="00D14800" w:rsidP="00A93D7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800" w:rsidRPr="00D14800" w:rsidRDefault="00D14800" w:rsidP="00A93D7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4800">
              <w:rPr>
                <w:rFonts w:asciiTheme="majorBidi" w:hAnsiTheme="majorBidi" w:cstheme="majorBidi"/>
                <w:sz w:val="32"/>
                <w:szCs w:val="32"/>
              </w:rPr>
              <w:t>(331)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(1,269)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D14800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704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4800" w:rsidRPr="00E7432D" w:rsidTr="00D14800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D14800" w:rsidRPr="001148A8" w:rsidRDefault="00D14800" w:rsidP="00D14800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D14800" w:rsidRPr="00D14800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4800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D14800" w:rsidRPr="00E7432D" w:rsidRDefault="00D14800" w:rsidP="00D14800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307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D14800" w:rsidRPr="00E7432D" w:rsidRDefault="00D14800" w:rsidP="00D1480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D14800" w:rsidRPr="00E7432D" w:rsidRDefault="00D14800" w:rsidP="00D14800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1"/>
    </w:tbl>
    <w:p w:rsidR="00597440" w:rsidRPr="00E7432D" w:rsidRDefault="00597440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D373E6" w:rsidRDefault="00D373E6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C02525" w:rsidRPr="00E7432D" w:rsidRDefault="003627AF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73CF" w:rsidRPr="00E7432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2525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6524"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525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E7432D" w:rsidRDefault="00C02525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017C26"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71472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009A9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A009A9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A009A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C52B9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23A1D" w:rsidRPr="00A009A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C52B9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472A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523A1D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D76524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27AF" w:rsidRPr="00E7432D">
        <w:rPr>
          <w:rFonts w:asciiTheme="majorBidi" w:hAnsiTheme="majorBidi" w:cstheme="majorBidi"/>
          <w:sz w:val="32"/>
          <w:szCs w:val="32"/>
        </w:rPr>
        <w:t>25</w:t>
      </w:r>
      <w:r w:rsidR="000A2006" w:rsidRPr="00E7432D">
        <w:rPr>
          <w:rFonts w:asciiTheme="majorBidi" w:hAnsiTheme="majorBidi" w:cstheme="majorBidi"/>
          <w:sz w:val="32"/>
          <w:szCs w:val="32"/>
        </w:rPr>
        <w:t>6</w:t>
      </w:r>
      <w:r w:rsidR="00AC52B9" w:rsidRPr="00E7432D">
        <w:rPr>
          <w:rFonts w:asciiTheme="majorBidi" w:hAnsiTheme="majorBidi" w:cstheme="majorBidi"/>
          <w:sz w:val="32"/>
          <w:szCs w:val="32"/>
        </w:rPr>
        <w:t>1</w:t>
      </w:r>
      <w:r w:rsidR="003627AF" w:rsidRPr="00E743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F0FCF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F0FCF" w:rsidRPr="001148A8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BF0FCF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F0FCF" w:rsidRPr="001148A8" w:rsidRDefault="00BF0FCF" w:rsidP="005F7D32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F0FCF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1148A8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F0FCF" w:rsidRPr="001148A8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F0FCF" w:rsidRPr="00E7432D" w:rsidTr="001417C0">
        <w:tc>
          <w:tcPr>
            <w:tcW w:w="3509" w:type="dxa"/>
          </w:tcPr>
          <w:p w:rsidR="00BF0FCF" w:rsidRPr="001148A8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41D6B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7C26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41D6B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F0FCF" w:rsidRPr="001148A8" w:rsidRDefault="00F41D6B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D0CEA"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C52B9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1148A8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1F7F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AC52B9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3A1D"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76524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00AB9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523A1D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="003627AF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627AF"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2006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12027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97F7A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51B2" w:rsidRPr="00E7432D" w:rsidTr="005C51B2">
        <w:tc>
          <w:tcPr>
            <w:tcW w:w="3509" w:type="dxa"/>
          </w:tcPr>
          <w:p w:rsidR="005C51B2" w:rsidRPr="001148A8" w:rsidRDefault="005C51B2" w:rsidP="005C51B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5C51B2" w:rsidRPr="00E7432D" w:rsidRDefault="005C51B2" w:rsidP="005C51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C51B2" w:rsidRPr="00E7432D" w:rsidRDefault="005C51B2" w:rsidP="005C51B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77" w:type="dxa"/>
          </w:tcPr>
          <w:p w:rsidR="005C51B2" w:rsidRPr="00E7432D" w:rsidRDefault="005C51B2" w:rsidP="005C51B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5C51B2" w:rsidRPr="005C51B2" w:rsidRDefault="005C51B2" w:rsidP="005C51B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51B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:rsidR="005C51B2" w:rsidRPr="005C51B2" w:rsidRDefault="005C51B2" w:rsidP="005C51B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5C51B2" w:rsidRPr="005C51B2" w:rsidRDefault="005C51B2" w:rsidP="005C51B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51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5C51B2" w:rsidRPr="005C51B2" w:rsidRDefault="005C51B2" w:rsidP="005C51B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5C51B2" w:rsidRPr="005C51B2" w:rsidRDefault="005C51B2" w:rsidP="005C51B2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51B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E478B" w:rsidRPr="00E7432D" w:rsidTr="00A93D70">
        <w:tc>
          <w:tcPr>
            <w:tcW w:w="3509" w:type="dxa"/>
          </w:tcPr>
          <w:p w:rsidR="006E478B" w:rsidRPr="001148A8" w:rsidRDefault="006E478B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E7432D" w:rsidRDefault="008F0D11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7C73CF" w:rsidRPr="00E7432D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77" w:type="dxa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E478B" w:rsidRPr="00E7432D" w:rsidRDefault="0017051F" w:rsidP="0017051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(404)</w:t>
            </w:r>
          </w:p>
        </w:tc>
        <w:tc>
          <w:tcPr>
            <w:tcW w:w="80" w:type="dxa"/>
            <w:shd w:val="clear" w:color="auto" w:fill="auto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E478B" w:rsidRPr="00E7432D" w:rsidRDefault="00F41D6B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E478B" w:rsidRPr="00E7432D" w:rsidRDefault="004B343E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17051F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</w:tr>
      <w:tr w:rsidR="001417C0" w:rsidRPr="00E7432D" w:rsidTr="0017051F">
        <w:tc>
          <w:tcPr>
            <w:tcW w:w="3509" w:type="dxa"/>
          </w:tcPr>
          <w:p w:rsidR="001417C0" w:rsidRPr="001148A8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1,797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A93D7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2C0752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1705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417C0" w:rsidRPr="00E7432D" w:rsidTr="00F901A7">
        <w:tc>
          <w:tcPr>
            <w:tcW w:w="3509" w:type="dxa"/>
          </w:tcPr>
          <w:p w:rsidR="001417C0" w:rsidRPr="00E7432D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1,814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F901A7" w:rsidRDefault="00F901A7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102</w:t>
            </w:r>
          </w:p>
        </w:tc>
        <w:tc>
          <w:tcPr>
            <w:tcW w:w="80" w:type="dxa"/>
            <w:shd w:val="clear" w:color="auto" w:fill="auto"/>
          </w:tcPr>
          <w:p w:rsidR="001417C0" w:rsidRPr="00F901A7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1417C0" w:rsidRPr="001148A8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1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1417C0" w:rsidRPr="00F901A7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F901A7" w:rsidRDefault="007307B8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01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F901A7" w:rsidRPr="001148A8">
              <w:rPr>
                <w:rFonts w:asciiTheme="majorBidi" w:hAnsiTheme="majorBidi" w:cstheme="majorBidi" w:hint="cs"/>
                <w:sz w:val="24"/>
                <w:szCs w:val="24"/>
              </w:rPr>
              <w:t>916</w:t>
            </w:r>
          </w:p>
        </w:tc>
      </w:tr>
      <w:tr w:rsidR="00F901A7" w:rsidRPr="00E7432D" w:rsidTr="00F901A7">
        <w:tc>
          <w:tcPr>
            <w:tcW w:w="3509" w:type="dxa"/>
          </w:tcPr>
          <w:p w:rsidR="00F901A7" w:rsidRPr="001148A8" w:rsidRDefault="00F901A7" w:rsidP="00F901A7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F901A7" w:rsidRPr="00E7432D" w:rsidRDefault="00F901A7" w:rsidP="00F901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F901A7" w:rsidRPr="00E7432D" w:rsidRDefault="00F901A7" w:rsidP="00F901A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77" w:type="dxa"/>
            <w:shd w:val="clear" w:color="auto" w:fill="auto"/>
          </w:tcPr>
          <w:p w:rsidR="00F901A7" w:rsidRPr="00E7432D" w:rsidRDefault="00F901A7" w:rsidP="00F901A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F901A7" w:rsidRPr="00E7432D" w:rsidRDefault="00F901A7" w:rsidP="00F901A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F901A7" w:rsidRPr="00E7432D" w:rsidRDefault="00F901A7" w:rsidP="00F901A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F901A7" w:rsidRPr="001148A8" w:rsidRDefault="00F901A7" w:rsidP="00F901A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F901A7" w:rsidRPr="00E7432D" w:rsidRDefault="00F901A7" w:rsidP="00F901A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F901A7" w:rsidRPr="001148A8" w:rsidRDefault="00F901A7" w:rsidP="00F901A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17C0" w:rsidRPr="00E7432D" w:rsidTr="00A93D70">
        <w:tc>
          <w:tcPr>
            <w:tcW w:w="3509" w:type="dxa"/>
          </w:tcPr>
          <w:p w:rsidR="001417C0" w:rsidRPr="001148A8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7,588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1148A8" w:rsidRDefault="0017051F" w:rsidP="0017051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E7432D" w:rsidRDefault="00F901A7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17051F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  <w:tr w:rsidR="001417C0" w:rsidRPr="00E7432D" w:rsidTr="00F901A7">
        <w:tc>
          <w:tcPr>
            <w:tcW w:w="3509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17C0" w:rsidRPr="00E7432D" w:rsidTr="00F901A7">
        <w:tc>
          <w:tcPr>
            <w:tcW w:w="3509" w:type="dxa"/>
          </w:tcPr>
          <w:p w:rsidR="001417C0" w:rsidRPr="001148A8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01A7" w:rsidRPr="001148A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493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17C0" w:rsidRPr="00E7432D" w:rsidTr="00F901A7">
        <w:tc>
          <w:tcPr>
            <w:tcW w:w="3509" w:type="dxa"/>
          </w:tcPr>
          <w:p w:rsidR="001417C0" w:rsidRPr="00E7432D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17C0" w:rsidRPr="00E7432D" w:rsidTr="00F901A7">
        <w:tc>
          <w:tcPr>
            <w:tcW w:w="3509" w:type="dxa"/>
          </w:tcPr>
          <w:p w:rsidR="001417C0" w:rsidRPr="001148A8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78,951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E7432D" w:rsidRDefault="00F901A7" w:rsidP="007307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93D70">
              <w:rPr>
                <w:rFonts w:asciiTheme="majorBidi" w:hAnsiTheme="majorBidi" w:cstheme="majorBidi"/>
                <w:sz w:val="24"/>
                <w:szCs w:val="24"/>
              </w:rPr>
              <w:t>79,126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17C0" w:rsidRPr="00E7432D" w:rsidTr="00F901A7">
        <w:tc>
          <w:tcPr>
            <w:tcW w:w="3509" w:type="dxa"/>
          </w:tcPr>
          <w:p w:rsidR="001417C0" w:rsidRPr="001148A8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71,363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2DCA" w:rsidRPr="00082DCA">
              <w:rPr>
                <w:rFonts w:asciiTheme="majorBidi" w:hAnsiTheme="majorBidi" w:cstheme="majorBidi"/>
                <w:sz w:val="24"/>
                <w:szCs w:val="24"/>
              </w:rPr>
              <w:t>71,759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23A1D" w:rsidRPr="00E7432D" w:rsidTr="002C0752">
        <w:tc>
          <w:tcPr>
            <w:tcW w:w="3509" w:type="dxa"/>
          </w:tcPr>
          <w:p w:rsidR="00523A1D" w:rsidRPr="00E7432D" w:rsidRDefault="00523A1D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523A1D" w:rsidRPr="00E7432D" w:rsidRDefault="00523A1D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:rsidR="00523A1D" w:rsidRPr="001148A8" w:rsidRDefault="00523A1D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:rsidR="00523A1D" w:rsidRPr="00E7432D" w:rsidRDefault="00523A1D" w:rsidP="005F7D32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:rsidR="00523A1D" w:rsidRPr="001148A8" w:rsidRDefault="00523A1D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009A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F7D32" w:rsidRPr="001148A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F7D32" w:rsidRPr="001148A8" w:rsidRDefault="005F7D32" w:rsidP="007C415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1148A8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7D32" w:rsidRPr="001148A8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1148A8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5F7D32" w:rsidRPr="00E7432D" w:rsidRDefault="00523A1D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541B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A8541B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41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05EE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6D46CC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6CC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005EE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1,769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A8541B" w:rsidP="003014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41B">
              <w:rPr>
                <w:rFonts w:asciiTheme="majorBidi" w:hAnsiTheme="majorBidi" w:cstheme="majorBidi"/>
                <w:sz w:val="24"/>
                <w:szCs w:val="24"/>
              </w:rPr>
              <w:t>(495)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6D46CC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6CC">
              <w:rPr>
                <w:rFonts w:asciiTheme="majorBidi" w:hAnsiTheme="majorBidi" w:cstheme="majorBidi"/>
                <w:sz w:val="24"/>
                <w:szCs w:val="24"/>
              </w:rPr>
              <w:t>1,274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A8541B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41B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6D46CC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6CC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</w:tr>
      <w:tr w:rsidR="00A8541B" w:rsidRPr="00E7432D" w:rsidTr="007C4156">
        <w:tc>
          <w:tcPr>
            <w:tcW w:w="3509" w:type="dxa"/>
          </w:tcPr>
          <w:p w:rsidR="00A8541B" w:rsidRPr="001148A8" w:rsidRDefault="00A8541B" w:rsidP="00A8541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หนี้สินตามสัญญาเช่าการเงิน</w:t>
            </w:r>
          </w:p>
        </w:tc>
        <w:tc>
          <w:tcPr>
            <w:tcW w:w="78" w:type="dxa"/>
          </w:tcPr>
          <w:p w:rsidR="00A8541B" w:rsidRPr="00E7432D" w:rsidRDefault="00A8541B" w:rsidP="00A85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A8541B" w:rsidRPr="00E7432D" w:rsidRDefault="00A8541B" w:rsidP="00A8541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7" w:type="dxa"/>
          </w:tcPr>
          <w:p w:rsidR="00A8541B" w:rsidRPr="00E7432D" w:rsidRDefault="00A8541B" w:rsidP="00A854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A8541B" w:rsidRPr="00E7432D" w:rsidRDefault="00A8541B" w:rsidP="00A854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41B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80" w:type="dxa"/>
          </w:tcPr>
          <w:p w:rsidR="00A8541B" w:rsidRPr="00E7432D" w:rsidRDefault="00A8541B" w:rsidP="00A854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A8541B" w:rsidRPr="00E7432D" w:rsidRDefault="00A8541B" w:rsidP="00A8541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A8541B" w:rsidRPr="00E7432D" w:rsidRDefault="00A8541B" w:rsidP="00A854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A8541B" w:rsidRPr="00E7432D" w:rsidRDefault="00A8541B" w:rsidP="00A8541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2,795</w:t>
            </w:r>
          </w:p>
        </w:tc>
        <w:tc>
          <w:tcPr>
            <w:tcW w:w="77" w:type="dxa"/>
            <w:vAlign w:val="bottom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A8541B" w:rsidP="00A854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41B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005EE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854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6D46CC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6CC">
              <w:rPr>
                <w:rFonts w:asciiTheme="majorBidi" w:hAnsiTheme="majorBidi" w:cstheme="majorBidi"/>
                <w:sz w:val="24"/>
                <w:szCs w:val="24"/>
              </w:rPr>
              <w:t>2,38</w:t>
            </w:r>
            <w:r w:rsidR="00005EE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B12" w:rsidRPr="00E7432D" w:rsidTr="007C4156">
        <w:tc>
          <w:tcPr>
            <w:tcW w:w="3509" w:type="dxa"/>
          </w:tcPr>
          <w:p w:rsidR="000D0B12" w:rsidRPr="001148A8" w:rsidRDefault="000D0B12" w:rsidP="000D0B1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0D0B12" w:rsidRPr="00E7432D" w:rsidRDefault="000D0B12" w:rsidP="000D0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0B12" w:rsidRPr="00E7432D" w:rsidRDefault="000D0B12" w:rsidP="000D0B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0D0B12" w:rsidRPr="00E7432D" w:rsidRDefault="000D0B12" w:rsidP="000D0B1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0B12" w:rsidRPr="00E7432D" w:rsidRDefault="000D0B12" w:rsidP="000D0B1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0D0B12" w:rsidRPr="00E7432D" w:rsidRDefault="000D0B12" w:rsidP="000D0B1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D0B12" w:rsidRPr="00E7432D" w:rsidRDefault="00005EE1" w:rsidP="00A8541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8541B" w:rsidRPr="00A8541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0D0B12" w:rsidRPr="00E7432D" w:rsidRDefault="000D0B12" w:rsidP="000D0B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0B12" w:rsidRPr="00E7432D" w:rsidRDefault="00005EE1" w:rsidP="00005E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3E36" w:rsidRPr="00AE3E36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AE3E3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3E36" w:rsidRPr="00AE3E36"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58,241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005EE1" w:rsidP="00A8541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8541B" w:rsidRPr="00A8541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AE3E3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3E36" w:rsidRPr="00AE3E36">
              <w:rPr>
                <w:rFonts w:asciiTheme="majorBidi" w:hAnsiTheme="majorBidi" w:cstheme="majorBidi"/>
                <w:sz w:val="24"/>
                <w:szCs w:val="24"/>
              </w:rPr>
              <w:t>58,341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1148A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55,446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vAlign w:val="bottom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5F7D32" w:rsidRPr="00E7432D" w:rsidRDefault="005F7D32" w:rsidP="00AE3E3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3E36" w:rsidRPr="00AE3E36">
              <w:rPr>
                <w:rFonts w:asciiTheme="majorBidi" w:hAnsiTheme="majorBidi" w:cstheme="majorBidi"/>
                <w:sz w:val="24"/>
                <w:szCs w:val="24"/>
              </w:rPr>
              <w:t>55,95</w:t>
            </w:r>
            <w:r w:rsidR="00005EE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:rsidR="0059449B" w:rsidRPr="00E7432D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5172" w:rsidRPr="00E7432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9449B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449B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E7432D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CE33F4" w:rsidRPr="001148A8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1148A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E78CF" w:rsidRPr="001148A8">
        <w:rPr>
          <w:rStyle w:val="PageNumber"/>
          <w:rFonts w:asciiTheme="majorBidi" w:hAnsiTheme="majorBidi" w:cstheme="majorBidi" w:hint="cs"/>
          <w:sz w:val="32"/>
          <w:szCs w:val="32"/>
          <w:cs/>
        </w:rPr>
        <w:t>เก้า</w:t>
      </w:r>
      <w:r w:rsidR="00F8634A" w:rsidRPr="001148A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B656B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F4676" w:rsidRPr="00A009A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78CF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5F4676"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D76524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656B" w:rsidRPr="00E7432D">
        <w:rPr>
          <w:rFonts w:asciiTheme="majorBidi" w:hAnsiTheme="majorBidi" w:cstheme="majorBidi"/>
          <w:sz w:val="32"/>
          <w:szCs w:val="32"/>
        </w:rPr>
        <w:t>2561</w:t>
      </w:r>
      <w:r w:rsidR="00F8634A" w:rsidRPr="001148A8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1148A8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 w:rsidRPr="00E7432D">
        <w:rPr>
          <w:rFonts w:asciiTheme="majorBidi" w:hAnsiTheme="majorBidi" w:cstheme="majorBidi"/>
          <w:sz w:val="32"/>
          <w:szCs w:val="32"/>
        </w:rPr>
        <w:t>2560</w:t>
      </w:r>
      <w:r w:rsidR="00A94C44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1148A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Pr="00E7432D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76"/>
        <w:gridCol w:w="916"/>
        <w:gridCol w:w="76"/>
        <w:gridCol w:w="917"/>
        <w:gridCol w:w="76"/>
        <w:gridCol w:w="1058"/>
        <w:gridCol w:w="76"/>
        <w:gridCol w:w="916"/>
      </w:tblGrid>
      <w:tr w:rsidR="00EA64B8" w:rsidRPr="00E7432D" w:rsidTr="008E5878">
        <w:tc>
          <w:tcPr>
            <w:tcW w:w="4678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5" w:type="dxa"/>
            <w:gridSpan w:val="7"/>
            <w:tcBorders>
              <w:bottom w:val="single" w:sz="6" w:space="0" w:color="auto"/>
            </w:tcBorders>
          </w:tcPr>
          <w:p w:rsidR="00EA64B8" w:rsidRPr="001148A8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EA64B8" w:rsidRPr="00E7432D" w:rsidTr="008E5878">
        <w:tc>
          <w:tcPr>
            <w:tcW w:w="4678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E7432D" w:rsidTr="008E5878">
        <w:tc>
          <w:tcPr>
            <w:tcW w:w="4678" w:type="dxa"/>
          </w:tcPr>
          <w:p w:rsidR="00EA64B8" w:rsidRPr="00E7432D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C3DC8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E7432D" w:rsidRDefault="00EA64B8" w:rsidP="00356BB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76" w:type="dxa"/>
          </w:tcPr>
          <w:p w:rsidR="00EA64B8" w:rsidRPr="00E7432D" w:rsidRDefault="00EA64B8" w:rsidP="00356BB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C3DC8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E7432D" w:rsidRDefault="00EA64B8" w:rsidP="00356BB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5F4676" w:rsidRPr="00E7432D" w:rsidTr="00112BBA">
        <w:tc>
          <w:tcPr>
            <w:tcW w:w="4678" w:type="dxa"/>
          </w:tcPr>
          <w:p w:rsidR="005F4676" w:rsidRPr="001148A8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auto" w:fill="auto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9,070</w:t>
            </w:r>
          </w:p>
        </w:tc>
        <w:tc>
          <w:tcPr>
            <w:tcW w:w="76" w:type="dxa"/>
          </w:tcPr>
          <w:p w:rsidR="005F4676" w:rsidRPr="001148A8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8,599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2,881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3,855</w:t>
            </w:r>
          </w:p>
        </w:tc>
      </w:tr>
      <w:tr w:rsidR="005F4676" w:rsidRPr="00E7432D" w:rsidTr="00112BBA">
        <w:tc>
          <w:tcPr>
            <w:tcW w:w="4678" w:type="dxa"/>
          </w:tcPr>
          <w:p w:rsidR="005F4676" w:rsidRPr="001148A8" w:rsidRDefault="005F4676" w:rsidP="005F467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2BBA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880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2BBA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385</w:t>
            </w:r>
          </w:p>
        </w:tc>
      </w:tr>
      <w:tr w:rsidR="005F4676" w:rsidRPr="00E7432D" w:rsidTr="00112BBA">
        <w:tc>
          <w:tcPr>
            <w:tcW w:w="4678" w:type="dxa"/>
          </w:tcPr>
          <w:p w:rsidR="005F4676" w:rsidRPr="001148A8" w:rsidRDefault="005F4676" w:rsidP="005F467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1,033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shd w:val="clear" w:color="auto" w:fill="auto"/>
          </w:tcPr>
          <w:p w:rsidR="005F4676" w:rsidRPr="00E7432D" w:rsidRDefault="005F4676" w:rsidP="005F467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5F4676" w:rsidRPr="00E7432D" w:rsidRDefault="005F4676" w:rsidP="005F467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676" w:rsidRPr="00E7432D" w:rsidTr="00112BBA">
        <w:tc>
          <w:tcPr>
            <w:tcW w:w="4678" w:type="dxa"/>
          </w:tcPr>
          <w:p w:rsidR="005F4676" w:rsidRPr="001148A8" w:rsidRDefault="005F4676" w:rsidP="005F467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24ADC" w:rsidRPr="001148A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2BBA">
              <w:rPr>
                <w:rFonts w:asciiTheme="majorBidi" w:hAnsiTheme="majorBidi" w:cstheme="majorBidi"/>
                <w:sz w:val="24"/>
                <w:szCs w:val="24"/>
              </w:rPr>
              <w:t>9,579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,512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F4676" w:rsidRPr="00E7432D" w:rsidRDefault="00112BBA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2BBA">
              <w:rPr>
                <w:rFonts w:asciiTheme="majorBidi" w:hAnsiTheme="majorBidi" w:cstheme="majorBidi"/>
                <w:sz w:val="24"/>
                <w:szCs w:val="24"/>
              </w:rPr>
              <w:t>3,121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112BBA" w:rsidRPr="001148A8">
              <w:rPr>
                <w:rFonts w:asciiTheme="majorBidi" w:hAnsiTheme="majorBidi" w:cstheme="majorBidi" w:hint="cs"/>
                <w:sz w:val="24"/>
                <w:szCs w:val="24"/>
              </w:rPr>
              <w:t>240</w:t>
            </w:r>
          </w:p>
        </w:tc>
      </w:tr>
    </w:tbl>
    <w:p w:rsidR="00D025CD" w:rsidRPr="00E7432D" w:rsidRDefault="00D025CD" w:rsidP="00F13566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E7432D" w:rsidRDefault="005D382F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397ED5" w:rsidRPr="001148A8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34189" w:rsidRPr="001148A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1148A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</w:t>
      </w:r>
      <w:r w:rsidRPr="00A009A9">
        <w:rPr>
          <w:rFonts w:asciiTheme="majorBidi" w:hAnsiTheme="majorBidi" w:cstheme="majorBidi"/>
          <w:sz w:val="32"/>
          <w:szCs w:val="32"/>
        </w:rPr>
        <w:t xml:space="preserve">1 </w:t>
      </w:r>
      <w:r w:rsidRPr="001148A8">
        <w:rPr>
          <w:rFonts w:asciiTheme="majorBidi" w:hAnsiTheme="majorBidi" w:cstheme="majorBidi"/>
          <w:sz w:val="32"/>
          <w:szCs w:val="32"/>
          <w:cs/>
        </w:rPr>
        <w:t>และ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</w:t>
      </w:r>
      <w:r w:rsidRPr="00A009A9">
        <w:rPr>
          <w:rFonts w:asciiTheme="majorBidi" w:hAnsiTheme="majorBidi" w:cstheme="majorBidi"/>
          <w:sz w:val="32"/>
          <w:szCs w:val="32"/>
        </w:rPr>
        <w:t>60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397ED5" w:rsidRPr="001148A8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4178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4178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1148A8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397ED5" w:rsidRPr="001148A8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ED5" w:rsidRPr="00E7432D" w:rsidTr="00BB78B3">
        <w:tc>
          <w:tcPr>
            <w:tcW w:w="4347" w:type="dxa"/>
          </w:tcPr>
          <w:p w:rsidR="00397ED5" w:rsidRPr="001148A8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397ED5" w:rsidRPr="00E7432D" w:rsidRDefault="00BB78B3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397ED5" w:rsidRPr="00E7432D" w:rsidRDefault="008066E7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105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397ED5" w:rsidRPr="00E7432D" w:rsidRDefault="002C3A28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397ED5" w:rsidRPr="00E7432D" w:rsidTr="00BB78B3">
        <w:tc>
          <w:tcPr>
            <w:tcW w:w="4347" w:type="dxa"/>
          </w:tcPr>
          <w:p w:rsidR="00397ED5" w:rsidRPr="001148A8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397ED5" w:rsidRPr="00E7432D" w:rsidRDefault="00BB78B3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E7432D" w:rsidRDefault="008066E7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71</w:t>
            </w:r>
          </w:p>
        </w:tc>
      </w:tr>
      <w:tr w:rsidR="00397ED5" w:rsidRPr="00E7432D" w:rsidTr="00BB78B3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:rsidR="00397ED5" w:rsidRPr="00E7432D" w:rsidRDefault="00BB78B3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54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397ED5" w:rsidRPr="00E7432D" w:rsidRDefault="008066E7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159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</w:p>
        </w:tc>
      </w:tr>
      <w:tr w:rsidR="00397ED5" w:rsidRPr="00E7432D" w:rsidTr="00BB78B3">
        <w:tc>
          <w:tcPr>
            <w:tcW w:w="4347" w:type="dxa"/>
          </w:tcPr>
          <w:p w:rsidR="00397ED5" w:rsidRPr="001148A8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97ED5" w:rsidRPr="00E7432D" w:rsidRDefault="00BB78B3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170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397ED5" w:rsidRPr="00E7432D" w:rsidRDefault="008066E7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293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97ED5" w:rsidRPr="00E7432D" w:rsidRDefault="007759F7" w:rsidP="00397ED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128</w:t>
            </w:r>
          </w:p>
        </w:tc>
      </w:tr>
    </w:tbl>
    <w:p w:rsidR="00397ED5" w:rsidRPr="00E7432D" w:rsidRDefault="00397ED5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1148A8" w:rsidRDefault="00EA64B8" w:rsidP="00397ED5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397ED5" w:rsidRPr="00A009A9">
        <w:rPr>
          <w:rFonts w:asciiTheme="majorBidi" w:hAnsiTheme="majorBidi" w:cstheme="majorBidi"/>
          <w:sz w:val="32"/>
          <w:szCs w:val="32"/>
        </w:rPr>
        <w:tab/>
      </w:r>
      <w:r w:rsidR="00397ED5" w:rsidRPr="00DD201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066E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97ED5" w:rsidRPr="00DD201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397ED5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397ED5" w:rsidRPr="00E7432D">
        <w:rPr>
          <w:rFonts w:asciiTheme="majorBidi" w:hAnsiTheme="majorBidi" w:cstheme="majorBidi"/>
          <w:sz w:val="32"/>
          <w:szCs w:val="32"/>
        </w:rPr>
        <w:t>30</w:t>
      </w:r>
      <w:r w:rsidR="008066E7" w:rsidRPr="001148A8">
        <w:rPr>
          <w:rFonts w:asciiTheme="majorBidi" w:hAnsiTheme="majorBidi" w:cstheme="majorBidi" w:hint="cs"/>
          <w:sz w:val="32"/>
          <w:szCs w:val="32"/>
          <w:cs/>
        </w:rPr>
        <w:t xml:space="preserve"> กันยา</w:t>
      </w:r>
      <w:r w:rsidR="00397ED5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="00397ED5"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="00397ED5" w:rsidRPr="00E7432D">
        <w:rPr>
          <w:rFonts w:asciiTheme="majorBidi" w:hAnsiTheme="majorBidi" w:cstheme="majorBidi"/>
          <w:sz w:val="32"/>
          <w:szCs w:val="32"/>
        </w:rPr>
        <w:t>256</w:t>
      </w:r>
      <w:r w:rsidR="00EA008A" w:rsidRPr="00E7432D">
        <w:rPr>
          <w:rFonts w:asciiTheme="majorBidi" w:hAnsiTheme="majorBidi" w:cstheme="majorBidi"/>
          <w:sz w:val="32"/>
          <w:szCs w:val="32"/>
        </w:rPr>
        <w:t>1</w:t>
      </w:r>
      <w:r w:rsidR="00397ED5"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7ED5" w:rsidRPr="00E7432D">
        <w:rPr>
          <w:rFonts w:asciiTheme="majorBidi" w:hAnsiTheme="majorBidi" w:cstheme="majorBidi"/>
          <w:sz w:val="32"/>
          <w:szCs w:val="32"/>
        </w:rPr>
        <w:t>25</w:t>
      </w:r>
      <w:r w:rsidR="00EA008A" w:rsidRPr="00E7432D">
        <w:rPr>
          <w:rFonts w:asciiTheme="majorBidi" w:hAnsiTheme="majorBidi" w:cstheme="majorBidi"/>
          <w:sz w:val="32"/>
          <w:szCs w:val="32"/>
        </w:rPr>
        <w:t>60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992"/>
        <w:gridCol w:w="142"/>
        <w:gridCol w:w="992"/>
        <w:gridCol w:w="142"/>
        <w:gridCol w:w="992"/>
        <w:gridCol w:w="142"/>
        <w:gridCol w:w="992"/>
      </w:tblGrid>
      <w:tr w:rsidR="00397ED5" w:rsidRPr="00E7432D" w:rsidTr="00397ED5">
        <w:trPr>
          <w:trHeight w:val="80"/>
        </w:trPr>
        <w:tc>
          <w:tcPr>
            <w:tcW w:w="4168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97ED5" w:rsidRPr="00E7432D" w:rsidTr="00397ED5">
        <w:tc>
          <w:tcPr>
            <w:tcW w:w="4168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008A" w:rsidRPr="00E7432D" w:rsidTr="00397ED5">
        <w:tc>
          <w:tcPr>
            <w:tcW w:w="4168" w:type="dxa"/>
          </w:tcPr>
          <w:p w:rsidR="00EA008A" w:rsidRPr="001148A8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EA008A" w:rsidRPr="001148A8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066E7" w:rsidRPr="001148A8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spacing w:line="30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EA008A" w:rsidRPr="001148A8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A008A" w:rsidRPr="001148A8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066E7" w:rsidRPr="001148A8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A008A" w:rsidRPr="001148A8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EA008A" w:rsidRPr="00E7432D" w:rsidTr="00397ED5">
        <w:tc>
          <w:tcPr>
            <w:tcW w:w="4168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EA008A" w:rsidRPr="001148A8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08A" w:rsidRPr="00E7432D" w:rsidTr="00BB78B3"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134</w:t>
            </w:r>
          </w:p>
        </w:tc>
        <w:tc>
          <w:tcPr>
            <w:tcW w:w="142" w:type="dxa"/>
            <w:shd w:val="clear" w:color="auto" w:fill="auto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143</w:t>
            </w:r>
          </w:p>
        </w:tc>
        <w:tc>
          <w:tcPr>
            <w:tcW w:w="142" w:type="dxa"/>
          </w:tcPr>
          <w:p w:rsidR="00EA008A" w:rsidRPr="001148A8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8066E7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8066E7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EA008A" w:rsidRPr="00E7432D" w:rsidTr="00BB78B3">
        <w:trPr>
          <w:trHeight w:val="230"/>
        </w:trPr>
        <w:tc>
          <w:tcPr>
            <w:tcW w:w="4168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216</w:t>
            </w:r>
          </w:p>
        </w:tc>
        <w:tc>
          <w:tcPr>
            <w:tcW w:w="142" w:type="dxa"/>
            <w:shd w:val="clear" w:color="auto" w:fill="auto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261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8066E7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8066E7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</w:tr>
      <w:tr w:rsidR="00EA008A" w:rsidRPr="00E7432D" w:rsidTr="00BB78B3">
        <w:trPr>
          <w:trHeight w:val="230"/>
        </w:trPr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476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EA008A" w:rsidRPr="00E7432D" w:rsidRDefault="008066E7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EA008A" w:rsidRPr="00E7432D" w:rsidRDefault="008066E7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EA008A" w:rsidRPr="00E7432D" w:rsidTr="00BB78B3"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509</w:t>
            </w:r>
          </w:p>
        </w:tc>
        <w:tc>
          <w:tcPr>
            <w:tcW w:w="142" w:type="dxa"/>
            <w:shd w:val="clear" w:color="auto" w:fill="auto"/>
          </w:tcPr>
          <w:p w:rsidR="00EA008A" w:rsidRPr="00DD201B" w:rsidRDefault="00EA008A" w:rsidP="00EA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A008A" w:rsidRPr="00E7432D" w:rsidRDefault="00BB78B3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 w:hint="cs"/>
                <w:sz w:val="24"/>
                <w:szCs w:val="24"/>
              </w:rPr>
              <w:t>880</w:t>
            </w:r>
          </w:p>
        </w:tc>
        <w:tc>
          <w:tcPr>
            <w:tcW w:w="142" w:type="dxa"/>
          </w:tcPr>
          <w:p w:rsidR="00EA008A" w:rsidRPr="001148A8" w:rsidRDefault="00EA008A" w:rsidP="00EA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A008A" w:rsidRPr="00E7432D" w:rsidRDefault="008066E7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A008A" w:rsidRPr="00E7432D" w:rsidRDefault="008066E7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6E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</w:tbl>
    <w:p w:rsidR="00397ED5" w:rsidRPr="00E7432D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A7FA7" w:rsidRPr="00E7432D" w:rsidRDefault="00661C87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E1C7C" w:rsidRPr="00E7432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A7FA7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FA7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7C0" w:rsidRPr="001148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7674C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1F425C" w:rsidRPr="00E7432D" w:rsidRDefault="001F425C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E644B0" w:rsidRPr="001148A8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ส่วนประกอบหลักของค่าใช้จ่ายภาษีเงินได้สำหรับงวดสามเดือนและ</w:t>
      </w:r>
      <w:r w:rsidR="002D17C9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644B0" w:rsidRPr="001148A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644B0"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="000D5471" w:rsidRPr="00E7432D">
        <w:rPr>
          <w:rFonts w:asciiTheme="majorBidi" w:hAnsiTheme="majorBidi" w:cstheme="majorBidi"/>
          <w:sz w:val="32"/>
          <w:szCs w:val="32"/>
        </w:rPr>
        <w:t>30</w:t>
      </w:r>
      <w:r w:rsidR="00E644B0" w:rsidRPr="001148A8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2D17C9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E644B0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="00E644B0"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="000D5471" w:rsidRPr="00E7432D">
        <w:rPr>
          <w:rFonts w:asciiTheme="majorBidi" w:hAnsiTheme="majorBidi" w:cstheme="majorBidi"/>
          <w:sz w:val="32"/>
          <w:szCs w:val="32"/>
        </w:rPr>
        <w:t>25</w:t>
      </w:r>
      <w:r w:rsidR="00E644B0" w:rsidRPr="00A009A9">
        <w:rPr>
          <w:rFonts w:asciiTheme="majorBidi" w:hAnsiTheme="majorBidi" w:cstheme="majorBidi"/>
          <w:sz w:val="32"/>
          <w:szCs w:val="32"/>
        </w:rPr>
        <w:t>6</w:t>
      </w:r>
      <w:r w:rsidR="000D5471" w:rsidRPr="00E7432D">
        <w:rPr>
          <w:rFonts w:asciiTheme="majorBidi" w:hAnsiTheme="majorBidi" w:cstheme="majorBidi"/>
          <w:sz w:val="32"/>
          <w:szCs w:val="32"/>
        </w:rPr>
        <w:t>1</w:t>
      </w:r>
      <w:r w:rsidR="00E644B0"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D5471" w:rsidRPr="00E7432D">
        <w:rPr>
          <w:rFonts w:asciiTheme="majorBidi" w:hAnsiTheme="majorBidi" w:cstheme="majorBidi"/>
          <w:sz w:val="32"/>
          <w:szCs w:val="32"/>
        </w:rPr>
        <w:t>2560</w:t>
      </w:r>
      <w:r w:rsidR="00E644B0" w:rsidRPr="001148A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4"/>
        <w:gridCol w:w="490"/>
        <w:gridCol w:w="22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E900F7" w:rsidRPr="00E7432D" w:rsidTr="004D650C">
        <w:tc>
          <w:tcPr>
            <w:tcW w:w="3034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113" w:right="-74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6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 : พันบาท)</w:t>
            </w:r>
          </w:p>
        </w:tc>
      </w:tr>
      <w:tr w:rsidR="00E900F7" w:rsidRPr="00E7432D" w:rsidTr="004D650C">
        <w:tc>
          <w:tcPr>
            <w:tcW w:w="3034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99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00F7" w:rsidRPr="00E7432D" w:rsidTr="004D650C">
        <w:tc>
          <w:tcPr>
            <w:tcW w:w="3034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5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E900F7" w:rsidRPr="001148A8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B17D6D" w:rsidRPr="001148A8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</w:t>
            </w:r>
            <w:r w:rsidR="00B17D6D" w:rsidRPr="001148A8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เก้า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เดือนสิ้นสุด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B17D6D" w:rsidRPr="001148A8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E900F7" w:rsidRPr="001148A8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B17D6D" w:rsidRPr="001148A8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26" w:type="dxa"/>
            <w:gridSpan w:val="3"/>
            <w:tcBorders>
              <w:bottom w:val="single" w:sz="6" w:space="0" w:color="auto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</w:t>
            </w:r>
            <w:r w:rsidR="00B17D6D" w:rsidRPr="001148A8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เก้า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เดือนสิ้นสุด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1148A8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B17D6D" w:rsidRPr="001148A8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E900F7" w:rsidRPr="00E7432D" w:rsidTr="004D650C">
        <w:tc>
          <w:tcPr>
            <w:tcW w:w="3034" w:type="dxa"/>
            <w:vAlign w:val="bottom"/>
          </w:tcPr>
          <w:p w:rsidR="00E900F7" w:rsidRPr="001148A8" w:rsidRDefault="00E900F7" w:rsidP="004D650C">
            <w:pPr>
              <w:spacing w:line="30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684838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gridSpan w:val="2"/>
            <w:vAlign w:val="bottom"/>
          </w:tcPr>
          <w:p w:rsidR="00E900F7" w:rsidRPr="001148A8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0630A7" w:rsidRPr="00E7432D" w:rsidTr="004D650C">
        <w:tc>
          <w:tcPr>
            <w:tcW w:w="3034" w:type="dxa"/>
          </w:tcPr>
          <w:p w:rsidR="000630A7" w:rsidRPr="001148A8" w:rsidRDefault="000630A7" w:rsidP="000630A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gridSpan w:val="2"/>
            <w:vAlign w:val="bottom"/>
          </w:tcPr>
          <w:p w:rsidR="000630A7" w:rsidRPr="00E7432D" w:rsidRDefault="0030600C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3,</w:t>
            </w:r>
            <w:r w:rsidR="008B3FA9">
              <w:rPr>
                <w:rFonts w:asciiTheme="majorBidi" w:eastAsia="MS Mincho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76" w:type="dxa"/>
            <w:vAlign w:val="bottom"/>
          </w:tcPr>
          <w:p w:rsidR="000630A7" w:rsidRPr="001148A8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0630A7" w:rsidRPr="00E7432D" w:rsidRDefault="00311725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4,472</w:t>
            </w:r>
          </w:p>
        </w:tc>
        <w:tc>
          <w:tcPr>
            <w:tcW w:w="76" w:type="dxa"/>
            <w:vAlign w:val="bottom"/>
          </w:tcPr>
          <w:p w:rsidR="000630A7" w:rsidRPr="001148A8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0630A7" w:rsidRPr="006D0F54" w:rsidRDefault="0030600C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D0F54">
              <w:rPr>
                <w:rFonts w:asciiTheme="majorBidi" w:eastAsia="MS Mincho" w:hAnsiTheme="majorBidi" w:cstheme="majorBidi"/>
                <w:sz w:val="22"/>
                <w:szCs w:val="22"/>
              </w:rPr>
              <w:t>11,</w:t>
            </w:r>
            <w:r w:rsidR="008B3FA9">
              <w:rPr>
                <w:rFonts w:asciiTheme="majorBidi" w:eastAsia="MS Mincho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76" w:type="dxa"/>
            <w:vAlign w:val="bottom"/>
          </w:tcPr>
          <w:p w:rsidR="000630A7" w:rsidRPr="001148A8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0630A7" w:rsidRPr="00E7432D" w:rsidRDefault="00572D10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10,745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0630A7" w:rsidRPr="001148A8" w:rsidRDefault="000630A7" w:rsidP="000630A7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0630A7" w:rsidRPr="00E7432D" w:rsidRDefault="008B3FA9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1,111</w:t>
            </w:r>
          </w:p>
        </w:tc>
        <w:tc>
          <w:tcPr>
            <w:tcW w:w="76" w:type="dxa"/>
            <w:vAlign w:val="bottom"/>
          </w:tcPr>
          <w:p w:rsidR="000630A7" w:rsidRPr="001148A8" w:rsidRDefault="000630A7" w:rsidP="000630A7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0630A7" w:rsidRPr="00E7432D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1,225</w:t>
            </w:r>
          </w:p>
        </w:tc>
        <w:tc>
          <w:tcPr>
            <w:tcW w:w="76" w:type="dxa"/>
            <w:vAlign w:val="bottom"/>
          </w:tcPr>
          <w:p w:rsidR="000630A7" w:rsidRPr="00E7432D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0630A7" w:rsidRPr="00E7432D" w:rsidRDefault="00737583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37583">
              <w:rPr>
                <w:rFonts w:asciiTheme="majorBidi" w:eastAsia="MS Mincho" w:hAnsiTheme="majorBidi" w:cstheme="majorBidi"/>
                <w:sz w:val="22"/>
                <w:szCs w:val="22"/>
              </w:rPr>
              <w:t>2,</w:t>
            </w:r>
            <w:r w:rsidR="008B3FA9">
              <w:rPr>
                <w:rFonts w:asciiTheme="majorBidi" w:eastAsia="MS Mincho" w:hAnsiTheme="majorBidi" w:cstheme="majorBidi"/>
                <w:sz w:val="22"/>
                <w:szCs w:val="22"/>
              </w:rPr>
              <w:t>834</w:t>
            </w:r>
          </w:p>
        </w:tc>
        <w:tc>
          <w:tcPr>
            <w:tcW w:w="76" w:type="dxa"/>
            <w:vAlign w:val="bottom"/>
          </w:tcPr>
          <w:p w:rsidR="000630A7" w:rsidRPr="001148A8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0630A7" w:rsidRPr="00E7432D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1148A8">
              <w:rPr>
                <w:rFonts w:asciiTheme="majorBidi" w:eastAsia="MS Mincho" w:hAnsiTheme="majorBidi" w:cstheme="majorBidi" w:hint="cs"/>
                <w:sz w:val="22"/>
                <w:szCs w:val="22"/>
              </w:rPr>
              <w:t>225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7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F19C2">
        <w:tc>
          <w:tcPr>
            <w:tcW w:w="3034" w:type="dxa"/>
          </w:tcPr>
          <w:p w:rsidR="00E900F7" w:rsidRPr="001148A8" w:rsidRDefault="00E900F7" w:rsidP="004D650C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4D650C"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เมื่อเริ่มแรก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และที่กลับรายการ</w:t>
            </w: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00F7" w:rsidRPr="004F19C2" w:rsidRDefault="00F12B13" w:rsidP="00F12B13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03151">
              <w:rPr>
                <w:rFonts w:asciiTheme="majorBidi" w:eastAsia="MS Mincho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00F7" w:rsidRPr="004F19C2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311725"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225</w:t>
            </w: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00F7" w:rsidRPr="004F19C2" w:rsidRDefault="00F12B13" w:rsidP="003060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03151">
              <w:rPr>
                <w:rFonts w:asciiTheme="majorBidi" w:eastAsia="MS Mincho" w:hAnsiTheme="majorBidi" w:cstheme="majorBidi"/>
                <w:sz w:val="22"/>
                <w:szCs w:val="22"/>
              </w:rPr>
              <w:t>221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900F7" w:rsidRPr="004F19C2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(2,</w:t>
            </w:r>
            <w:r w:rsidR="00572D10"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979</w:t>
            </w: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00F7" w:rsidRPr="004F19C2" w:rsidRDefault="00F12B13" w:rsidP="0073496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E900F7" w:rsidRPr="001148A8" w:rsidRDefault="00E900F7" w:rsidP="004D650C">
            <w:pPr>
              <w:tabs>
                <w:tab w:val="left" w:pos="276"/>
              </w:tabs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0630A7"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E900F7" w:rsidRPr="004F19C2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00F7" w:rsidRPr="004F19C2" w:rsidRDefault="00F12B13" w:rsidP="00737583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0630A7" w:rsidRPr="001148A8">
              <w:rPr>
                <w:rFonts w:asciiTheme="majorBidi" w:eastAsia="MS Mincho" w:hAnsiTheme="majorBidi" w:cstheme="majorBidi" w:hint="cs"/>
                <w:sz w:val="22"/>
                <w:szCs w:val="22"/>
              </w:rPr>
              <w:t>12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1148A8" w:rsidRDefault="00E900F7" w:rsidP="004D650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6D0F54" w:rsidRDefault="00F12B13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6D0F54">
              <w:rPr>
                <w:rFonts w:asciiTheme="majorBidi" w:eastAsia="MS Mincho" w:hAnsiTheme="majorBidi" w:cstheme="majorBidi"/>
                <w:sz w:val="22"/>
                <w:szCs w:val="22"/>
              </w:rPr>
              <w:t>4,</w:t>
            </w:r>
            <w:r w:rsidR="008B3FA9">
              <w:rPr>
                <w:rFonts w:asciiTheme="majorBidi" w:eastAsia="MS Mincho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311725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4,247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30600C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11,</w:t>
            </w:r>
            <w:r w:rsidR="008B3FA9">
              <w:rPr>
                <w:rFonts w:asciiTheme="majorBidi" w:eastAsia="MS Mincho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900F7" w:rsidRPr="00E7432D" w:rsidRDefault="00572D10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7,766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73496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1,</w:t>
            </w:r>
            <w:r w:rsidR="008B3FA9">
              <w:rPr>
                <w:rFonts w:asciiTheme="majorBidi" w:eastAsia="MS Mincho" w:hAnsiTheme="majorBidi" w:cstheme="majorBidi"/>
                <w:sz w:val="22"/>
                <w:szCs w:val="22"/>
              </w:rPr>
              <w:t>741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tabs>
                <w:tab w:val="left" w:pos="276"/>
                <w:tab w:val="left" w:pos="539"/>
              </w:tabs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1148A8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1,215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8B3FA9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3,244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eastAsia="MS Mincho" w:hAnsiTheme="majorBidi" w:cstheme="majorBidi" w:hint="cs"/>
                <w:sz w:val="22"/>
                <w:szCs w:val="22"/>
              </w:rPr>
              <w:t>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,013</w:t>
            </w:r>
          </w:p>
        </w:tc>
      </w:tr>
      <w:tr w:rsidR="004D650C" w:rsidRPr="00E7432D" w:rsidTr="001530E5">
        <w:tc>
          <w:tcPr>
            <w:tcW w:w="4491" w:type="dxa"/>
            <w:gridSpan w:val="5"/>
          </w:tcPr>
          <w:p w:rsidR="004D650C" w:rsidRPr="00E7432D" w:rsidRDefault="004D650C" w:rsidP="004D650C">
            <w:pPr>
              <w:spacing w:line="300" w:lineRule="exact"/>
              <w:contextualSpacing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right w:val="nil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4D650C" w:rsidRPr="001148A8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1148A8" w:rsidRDefault="00E900F7" w:rsidP="004D650C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F8740E" w:rsidP="00F8740E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311725" w:rsidP="0031172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F8740E" w:rsidP="0031172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572D10" w:rsidP="00572D10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734967" w:rsidP="0073496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737583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737583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1148A8" w:rsidRDefault="000630A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93</w:t>
            </w:r>
          </w:p>
        </w:tc>
      </w:tr>
      <w:tr w:rsidR="00E900F7" w:rsidRPr="00E7432D" w:rsidTr="004D650C">
        <w:tc>
          <w:tcPr>
            <w:tcW w:w="3524" w:type="dxa"/>
            <w:gridSpan w:val="2"/>
          </w:tcPr>
          <w:p w:rsidR="00E900F7" w:rsidRPr="00E7432D" w:rsidRDefault="00E900F7" w:rsidP="004D650C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22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3E06FD" w:rsidRPr="00E7432D" w:rsidTr="004D650C">
        <w:trPr>
          <w:trHeight w:val="80"/>
        </w:trPr>
        <w:tc>
          <w:tcPr>
            <w:tcW w:w="3034" w:type="dxa"/>
          </w:tcPr>
          <w:p w:rsidR="003E06FD" w:rsidRPr="001148A8" w:rsidRDefault="003E06FD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710" w:type="dxa"/>
            <w:gridSpan w:val="2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1148A8" w:rsidRDefault="003E06FD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1148A8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1148A8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3E06FD" w:rsidRPr="00E7432D" w:rsidRDefault="003E06FD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20</w:t>
            </w:r>
            <w:r w:rsidR="003D0C56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3E06FD" w:rsidRPr="001148A8" w:rsidRDefault="003E06FD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1148A8" w:rsidRDefault="003E06FD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1148A8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1148A8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3E06FD" w:rsidRPr="001148A8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1148A8" w:rsidRDefault="00E900F7" w:rsidP="004D650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F8740E" w:rsidP="00F8740E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311725" w:rsidP="0031172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F8740E" w:rsidP="003060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572D10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="003D0C56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734967" w:rsidP="0073496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0630A7" w:rsidP="000630A7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737583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37583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6" w:type="dxa"/>
            <w:vAlign w:val="bottom"/>
          </w:tcPr>
          <w:p w:rsidR="00E900F7" w:rsidRPr="001148A8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0630A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93</w:t>
            </w:r>
          </w:p>
        </w:tc>
      </w:tr>
    </w:tbl>
    <w:p w:rsidR="00E900F7" w:rsidRPr="00E7432D" w:rsidRDefault="00E900F7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E7432D">
        <w:rPr>
          <w:rFonts w:asciiTheme="majorBidi" w:hAnsiTheme="majorBidi" w:cstheme="majorBidi"/>
          <w:sz w:val="32"/>
          <w:szCs w:val="32"/>
        </w:rPr>
        <w:t>19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E7432D">
        <w:rPr>
          <w:rFonts w:asciiTheme="majorBidi" w:hAnsiTheme="majorBidi" w:cstheme="majorBidi"/>
          <w:sz w:val="32"/>
          <w:szCs w:val="32"/>
        </w:rPr>
        <w:t>4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E7432D">
        <w:rPr>
          <w:rFonts w:asciiTheme="majorBidi" w:hAnsiTheme="majorBidi" w:cstheme="majorBidi"/>
          <w:sz w:val="32"/>
          <w:szCs w:val="32"/>
        </w:rPr>
        <w:t>13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ล้านหุ้น รวมเป็นจำนวน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E7432D">
        <w:rPr>
          <w:rFonts w:asciiTheme="majorBidi" w:hAnsiTheme="majorBidi" w:cstheme="majorBidi"/>
          <w:sz w:val="32"/>
          <w:szCs w:val="32"/>
        </w:rPr>
        <w:t xml:space="preserve">5.35 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ล้านบาท โดยจ่ายแล้วในวันที่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1148A8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:rsidR="004D650C" w:rsidRPr="00E7432D" w:rsidRDefault="004D650C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E7432D">
        <w:rPr>
          <w:rFonts w:asciiTheme="majorBidi" w:hAnsiTheme="majorBidi" w:cstheme="majorBidi"/>
          <w:sz w:val="32"/>
          <w:szCs w:val="32"/>
        </w:rPr>
        <w:t>11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E7432D">
        <w:rPr>
          <w:rFonts w:asciiTheme="majorBidi" w:hAnsiTheme="majorBidi" w:cstheme="majorBidi"/>
          <w:sz w:val="32"/>
          <w:szCs w:val="32"/>
        </w:rPr>
        <w:t xml:space="preserve">120,000 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หุ้น ในอัตราหุ้นละ </w:t>
      </w:r>
      <w:r w:rsidRPr="00E7432D">
        <w:rPr>
          <w:rFonts w:asciiTheme="majorBidi" w:hAnsiTheme="majorBidi" w:cstheme="majorBidi"/>
          <w:sz w:val="32"/>
          <w:szCs w:val="32"/>
        </w:rPr>
        <w:t>234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คิดเป็นเงินปันผลจำนวน </w:t>
      </w:r>
      <w:r w:rsidRPr="00E7432D">
        <w:rPr>
          <w:rFonts w:asciiTheme="majorBidi" w:hAnsiTheme="majorBidi" w:cstheme="majorBidi"/>
          <w:sz w:val="32"/>
          <w:szCs w:val="32"/>
        </w:rPr>
        <w:t>28.08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ล้านบาท โดยจ่ายแล้วใน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:rsidR="00A35D43" w:rsidRPr="00E7432D" w:rsidRDefault="00A35D43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8A5FA7" w:rsidRPr="00E7432D" w:rsidRDefault="008A5FA7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8A5FA7" w:rsidRPr="00E7432D" w:rsidRDefault="008A5FA7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8A5FA7" w:rsidRPr="00E7432D" w:rsidRDefault="008A5FA7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413744" w:rsidRPr="001148A8" w:rsidRDefault="006F5FB1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C5C0E" w:rsidRPr="00E7432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13744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E7432D" w:rsidRDefault="000D1C8B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1148A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148A8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E7432D" w:rsidRDefault="00F42750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0D1C8B" w:rsidRPr="001148A8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E7432D">
        <w:rPr>
          <w:rFonts w:asciiTheme="majorBidi" w:hAnsiTheme="majorBidi" w:cstheme="majorBidi"/>
          <w:sz w:val="32"/>
          <w:szCs w:val="32"/>
        </w:rPr>
        <w:t>2</w:t>
      </w:r>
      <w:r w:rsidR="000D1C8B" w:rsidRPr="001148A8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1148A8" w:rsidRDefault="00D6545A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7B548D" w:rsidRPr="00E7432D">
        <w:rPr>
          <w:rFonts w:asciiTheme="majorBidi" w:hAnsiTheme="majorBidi" w:cstheme="majorBidi"/>
          <w:sz w:val="32"/>
          <w:szCs w:val="32"/>
        </w:rPr>
        <w:tab/>
      </w:r>
      <w:r w:rsidR="000D1C8B" w:rsidRPr="001148A8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C8B" w:rsidRPr="00E7432D">
        <w:rPr>
          <w:rFonts w:asciiTheme="majorBidi" w:hAnsiTheme="majorBidi" w:cstheme="majorBidi"/>
          <w:sz w:val="32"/>
          <w:szCs w:val="32"/>
        </w:rPr>
        <w:t>1</w:t>
      </w:r>
      <w:r w:rsidR="00B6379F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C8B" w:rsidRPr="001148A8">
        <w:rPr>
          <w:rFonts w:asciiTheme="majorBidi" w:hAnsiTheme="majorBidi" w:cstheme="majorBidi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1148A8" w:rsidRDefault="000D1C8B" w:rsidP="006F6C4A">
      <w:pPr>
        <w:spacing w:line="32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</w:t>
      </w:r>
      <w:r w:rsidR="00B6379F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1148A8">
        <w:rPr>
          <w:rFonts w:asciiTheme="majorBidi" w:hAnsiTheme="majorBidi" w:cstheme="majorBidi"/>
          <w:sz w:val="32"/>
          <w:szCs w:val="32"/>
          <w:cs/>
        </w:rPr>
        <w:t>อุปโภค</w:t>
      </w:r>
      <w:r w:rsidR="00153209" w:rsidRPr="001148A8">
        <w:rPr>
          <w:rFonts w:asciiTheme="majorBidi" w:hAnsiTheme="majorBidi" w:cstheme="majorBidi"/>
          <w:sz w:val="32"/>
          <w:szCs w:val="32"/>
          <w:cs/>
        </w:rPr>
        <w:t>และ</w:t>
      </w:r>
      <w:r w:rsidR="00E22ECD" w:rsidRPr="001148A8">
        <w:rPr>
          <w:rFonts w:asciiTheme="majorBidi" w:hAnsiTheme="majorBidi" w:cstheme="majorBidi"/>
          <w:sz w:val="32"/>
          <w:szCs w:val="32"/>
          <w:cs/>
        </w:rPr>
        <w:t>บริโภค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อื่น </w:t>
      </w:r>
    </w:p>
    <w:p w:rsidR="00B5608A" w:rsidRPr="00E7432D" w:rsidRDefault="004D6359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B5608A" w:rsidRPr="00E7432D">
        <w:rPr>
          <w:rFonts w:asciiTheme="majorBidi" w:hAnsiTheme="majorBidi" w:cstheme="majorBidi"/>
          <w:sz w:val="32"/>
          <w:szCs w:val="32"/>
        </w:rPr>
        <w:tab/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สำหรับงวดสามเดือนและ</w:t>
      </w:r>
      <w:r w:rsidR="009D59DD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5608A" w:rsidRPr="00E7432D">
        <w:rPr>
          <w:rFonts w:asciiTheme="majorBidi" w:hAnsiTheme="majorBidi" w:cstheme="majorBidi"/>
          <w:sz w:val="32"/>
          <w:szCs w:val="32"/>
        </w:rPr>
        <w:t>30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59DD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B5608A" w:rsidRPr="00E7432D">
        <w:rPr>
          <w:rFonts w:asciiTheme="majorBidi" w:hAnsiTheme="majorBidi" w:cstheme="majorBidi"/>
          <w:sz w:val="32"/>
          <w:szCs w:val="32"/>
        </w:rPr>
        <w:t>2561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รายได้จากการขายส่งออกคิดเป็นจำนวนเงิน </w:t>
      </w:r>
      <w:r w:rsidR="00B5608A" w:rsidRPr="003A4DDF">
        <w:rPr>
          <w:rFonts w:asciiTheme="majorBidi" w:hAnsiTheme="majorBidi" w:cstheme="majorBidi"/>
          <w:sz w:val="32"/>
          <w:szCs w:val="32"/>
        </w:rPr>
        <w:t>7</w:t>
      </w:r>
      <w:r w:rsidR="003A4DDF" w:rsidRPr="003A4DDF">
        <w:rPr>
          <w:rFonts w:asciiTheme="majorBidi" w:hAnsiTheme="majorBidi" w:cstheme="majorBidi"/>
          <w:sz w:val="32"/>
          <w:szCs w:val="32"/>
        </w:rPr>
        <w:t>8.68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3A4DDF" w:rsidRPr="003A4DDF">
        <w:rPr>
          <w:rFonts w:asciiTheme="majorBidi" w:hAnsiTheme="majorBidi" w:cstheme="majorBidi"/>
          <w:sz w:val="32"/>
          <w:szCs w:val="32"/>
        </w:rPr>
        <w:t>224.20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และสำหรับงวดสามเดือนและ</w:t>
      </w:r>
      <w:r w:rsidR="009D59DD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5608A" w:rsidRPr="00E7432D">
        <w:rPr>
          <w:rFonts w:asciiTheme="majorBidi" w:hAnsiTheme="majorBidi" w:cstheme="majorBidi"/>
          <w:sz w:val="32"/>
          <w:szCs w:val="32"/>
        </w:rPr>
        <w:t>30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59DD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B5608A" w:rsidRPr="00E7432D">
        <w:rPr>
          <w:rFonts w:asciiTheme="majorBidi" w:hAnsiTheme="majorBidi" w:cstheme="majorBidi"/>
          <w:sz w:val="32"/>
          <w:szCs w:val="32"/>
        </w:rPr>
        <w:t>2560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="009D59DD">
        <w:rPr>
          <w:rFonts w:asciiTheme="majorBidi" w:hAnsiTheme="majorBidi" w:cstheme="majorBidi"/>
          <w:sz w:val="32"/>
          <w:szCs w:val="32"/>
        </w:rPr>
        <w:t>67.78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D59DD">
        <w:rPr>
          <w:rFonts w:asciiTheme="majorBidi" w:hAnsiTheme="majorBidi" w:cstheme="majorBidi"/>
          <w:sz w:val="32"/>
          <w:szCs w:val="32"/>
        </w:rPr>
        <w:t>215.58</w:t>
      </w:r>
      <w:r w:rsidR="00B5608A" w:rsidRPr="001148A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B5608A" w:rsidRPr="00E7432D">
        <w:rPr>
          <w:rFonts w:asciiTheme="majorBidi" w:hAnsiTheme="majorBidi" w:cstheme="majorBidi"/>
          <w:sz w:val="32"/>
          <w:szCs w:val="32"/>
        </w:rPr>
        <w:t xml:space="preserve"> </w:t>
      </w:r>
    </w:p>
    <w:p w:rsidR="000D1C8B" w:rsidRPr="00E7432D" w:rsidRDefault="00B5608A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</w:t>
      </w:r>
      <w:r w:rsidR="009D59DD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1148A8">
        <w:rPr>
          <w:rFonts w:asciiTheme="majorBidi" w:hAnsiTheme="majorBidi" w:cstheme="majorBidi"/>
          <w:sz w:val="32"/>
          <w:szCs w:val="32"/>
          <w:cs/>
        </w:rPr>
        <w:t>เดือน สิ้นสุดวันที่</w:t>
      </w:r>
      <w:r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59DD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</w:t>
      </w:r>
      <w:r w:rsidR="00094D9F" w:rsidRPr="00E7432D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7432D">
        <w:rPr>
          <w:rFonts w:asciiTheme="majorBidi" w:hAnsiTheme="majorBidi" w:cstheme="majorBidi"/>
          <w:sz w:val="32"/>
          <w:szCs w:val="32"/>
        </w:rPr>
        <w:t>25</w:t>
      </w:r>
      <w:r w:rsidR="00094D9F" w:rsidRPr="00E7432D">
        <w:rPr>
          <w:rFonts w:asciiTheme="majorBidi" w:hAnsiTheme="majorBidi" w:cstheme="majorBidi"/>
          <w:sz w:val="32"/>
          <w:szCs w:val="32"/>
        </w:rPr>
        <w:t>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2"/>
        <w:gridCol w:w="600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094D9F" w:rsidRPr="00E7432D" w:rsidTr="001530E5">
        <w:tc>
          <w:tcPr>
            <w:tcW w:w="1512" w:type="dxa"/>
          </w:tcPr>
          <w:p w:rsidR="00094D9F" w:rsidRPr="00E7432D" w:rsidRDefault="00094D9F" w:rsidP="00825EDE">
            <w:pPr>
              <w:tabs>
                <w:tab w:val="left" w:pos="92"/>
                <w:tab w:val="left" w:pos="567"/>
                <w:tab w:val="left" w:pos="1134"/>
              </w:tabs>
              <w:spacing w:line="21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094D9F" w:rsidRPr="001148A8" w:rsidRDefault="00094D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หน่วย: พันบาท)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094D9F" w:rsidRPr="001148A8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6F01C0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ind w:left="-82" w:right="-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1148A8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93570" w:rsidRPr="00E7432D" w:rsidTr="00740A6F">
        <w:tc>
          <w:tcPr>
            <w:tcW w:w="1512" w:type="dxa"/>
          </w:tcPr>
          <w:p w:rsidR="00593570" w:rsidRPr="001148A8" w:rsidRDefault="00593570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593570" w:rsidRPr="00E7432D" w:rsidTr="00740A6F">
        <w:tc>
          <w:tcPr>
            <w:tcW w:w="1512" w:type="dxa"/>
          </w:tcPr>
          <w:p w:rsidR="00593570" w:rsidRPr="00E7432D" w:rsidRDefault="00593570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69F" w:rsidRPr="00E7432D" w:rsidTr="00740A6F">
        <w:trPr>
          <w:trHeight w:val="136"/>
        </w:trPr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ind w:left="16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48,429</w:t>
            </w: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51,714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7,901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3,457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56,330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55,171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701D39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01D39">
              <w:rPr>
                <w:rFonts w:asciiTheme="majorBidi" w:hAnsiTheme="majorBidi" w:cstheme="majorBidi"/>
                <w:sz w:val="18"/>
                <w:szCs w:val="18"/>
              </w:rPr>
              <w:t>(56,330)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55,171</w:t>
            </w:r>
            <w:r w:rsidRPr="001148A8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993E1B" w:rsidRDefault="0008669F" w:rsidP="00825EDE">
            <w:pPr>
              <w:spacing w:line="21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8669F" w:rsidRPr="00E7432D" w:rsidTr="00740A6F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ind w:left="162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B15F33" w:rsidRDefault="0008669F" w:rsidP="00825EDE">
            <w:pPr>
              <w:spacing w:line="210" w:lineRule="exac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8669F" w:rsidRPr="00E7432D" w:rsidTr="00740A6F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ind w:left="32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175,950</w:t>
            </w: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176,137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37,305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35,475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213,255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211,612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7602F6" w:rsidRDefault="0008669F" w:rsidP="00825EDE">
            <w:pPr>
              <w:spacing w:line="21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286CC8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86CC8">
              <w:rPr>
                <w:rFonts w:asciiTheme="majorBidi" w:hAnsiTheme="majorBidi" w:cstheme="majorBidi"/>
                <w:sz w:val="18"/>
                <w:szCs w:val="18"/>
              </w:rPr>
              <w:t>213,255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B15F33" w:rsidRDefault="00C00F6D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207,711</w:t>
            </w:r>
          </w:p>
        </w:tc>
      </w:tr>
      <w:tr w:rsidR="0008669F" w:rsidRPr="00E7432D" w:rsidTr="00740A6F">
        <w:trPr>
          <w:trHeight w:val="184"/>
        </w:trPr>
        <w:tc>
          <w:tcPr>
            <w:tcW w:w="1512" w:type="dxa"/>
          </w:tcPr>
          <w:p w:rsidR="0008669F" w:rsidRPr="001148A8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224,379</w:t>
            </w: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227,851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45,206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38,932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269,585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B15F33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266,783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740A6F" w:rsidP="00825EDE">
            <w:pPr>
              <w:spacing w:line="210" w:lineRule="exact"/>
              <w:ind w:right="-57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(56,330)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55,171</w:t>
            </w:r>
            <w:r w:rsidRPr="001148A8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213,255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08669F" w:rsidRPr="00B15F33" w:rsidRDefault="00C00F6D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207,711</w:t>
            </w:r>
          </w:p>
        </w:tc>
      </w:tr>
      <w:tr w:rsidR="0008669F" w:rsidRPr="00E7432D" w:rsidTr="00B26091">
        <w:tc>
          <w:tcPr>
            <w:tcW w:w="1512" w:type="dxa"/>
          </w:tcPr>
          <w:p w:rsidR="0008669F" w:rsidRPr="001148A8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F5200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22,516</w:t>
            </w: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993E1B" w:rsidRDefault="00B773BB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17,275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A25F4B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F4B">
              <w:rPr>
                <w:rFonts w:asciiTheme="majorBidi" w:hAnsiTheme="majorBidi" w:cstheme="majorBidi"/>
                <w:sz w:val="18"/>
                <w:szCs w:val="18"/>
              </w:rPr>
              <w:t>4,976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5,124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F5200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993E1B" w:rsidRDefault="00261AA1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22,399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A25F4B" w:rsidP="00825EDE">
            <w:pPr>
              <w:spacing w:line="21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F4B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993E1B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1,363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:rsidR="0008669F" w:rsidRPr="00E7432D" w:rsidRDefault="00F5200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27,520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08669F" w:rsidRPr="00B15F33" w:rsidRDefault="00C00F6D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hint="cs"/>
                <w:sz w:val="18"/>
                <w:szCs w:val="18"/>
              </w:rPr>
              <w:t>23</w:t>
            </w:r>
            <w:r>
              <w:rPr>
                <w:rFonts w:ascii="Angsana New" w:hAnsi="Angsana New"/>
                <w:sz w:val="18"/>
                <w:szCs w:val="18"/>
              </w:rPr>
              <w:t>,762</w:t>
            </w:r>
          </w:p>
        </w:tc>
      </w:tr>
      <w:tr w:rsidR="00833395" w:rsidRPr="00E7432D" w:rsidTr="00B26091">
        <w:tc>
          <w:tcPr>
            <w:tcW w:w="1512" w:type="dxa"/>
          </w:tcPr>
          <w:p w:rsidR="00833395" w:rsidRPr="001148A8" w:rsidRDefault="00833395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:rsidR="00833395" w:rsidRPr="00A25F4B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:rsidR="00833395" w:rsidRPr="00A25F4B" w:rsidRDefault="00833395" w:rsidP="00825EDE">
            <w:pPr>
              <w:spacing w:line="21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833395" w:rsidRPr="00E7432D" w:rsidRDefault="00833395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833395" w:rsidRPr="00E7432D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833395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1,984</w:t>
            </w:r>
          </w:p>
        </w:tc>
        <w:tc>
          <w:tcPr>
            <w:tcW w:w="134" w:type="dxa"/>
          </w:tcPr>
          <w:p w:rsidR="00833395" w:rsidRPr="00E7432D" w:rsidRDefault="00833395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833395" w:rsidRPr="001148A8" w:rsidRDefault="00833395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1,811</w:t>
            </w:r>
          </w:p>
        </w:tc>
      </w:tr>
      <w:tr w:rsidR="00740A6F" w:rsidRPr="00E7432D" w:rsidTr="00740A6F">
        <w:tc>
          <w:tcPr>
            <w:tcW w:w="1512" w:type="dxa"/>
          </w:tcPr>
          <w:p w:rsidR="00740A6F" w:rsidRPr="001148A8" w:rsidRDefault="00740A6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740A6F" w:rsidRPr="00740A6F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134" w:type="dxa"/>
          </w:tcPr>
          <w:p w:rsidR="00740A6F" w:rsidRPr="00E7432D" w:rsidRDefault="00740A6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740A6F" w:rsidRPr="00993E1B" w:rsidRDefault="00740A6F" w:rsidP="00825EDE">
            <w:pPr>
              <w:spacing w:line="21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C00F6D" w:rsidRPr="00E7432D" w:rsidTr="00B773BB">
        <w:tc>
          <w:tcPr>
            <w:tcW w:w="2086" w:type="dxa"/>
            <w:gridSpan w:val="2"/>
          </w:tcPr>
          <w:p w:rsidR="00C00F6D" w:rsidRPr="00E7432D" w:rsidRDefault="00C00F6D" w:rsidP="00C00F6D">
            <w:pPr>
              <w:spacing w:line="21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142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C00F6D" w:rsidRPr="00E7432D" w:rsidRDefault="00C00F6D" w:rsidP="00825EDE">
            <w:pPr>
              <w:spacing w:line="21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2,489</w:t>
            </w:r>
            <w:r w:rsidRPr="00740A6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C00F6D" w:rsidRPr="00E7432D" w:rsidRDefault="00C00F6D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C00F6D" w:rsidRPr="00993E1B" w:rsidRDefault="00C00F6D" w:rsidP="00C00F6D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948</w:t>
            </w:r>
          </w:p>
        </w:tc>
      </w:tr>
      <w:tr w:rsidR="0021185F" w:rsidRPr="00E7432D" w:rsidTr="00DA1583">
        <w:tc>
          <w:tcPr>
            <w:tcW w:w="1512" w:type="dxa"/>
          </w:tcPr>
          <w:p w:rsidR="0021185F" w:rsidRPr="00E7432D" w:rsidRDefault="0021185F" w:rsidP="00DA1583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958</w:t>
            </w:r>
          </w:p>
        </w:tc>
        <w:tc>
          <w:tcPr>
            <w:tcW w:w="134" w:type="dxa"/>
          </w:tcPr>
          <w:p w:rsidR="0021185F" w:rsidRPr="00E7432D" w:rsidRDefault="0021185F" w:rsidP="00DA158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21185F" w:rsidRPr="00993E1B" w:rsidRDefault="0021185F" w:rsidP="00DA1583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4,542</w:t>
            </w:r>
          </w:p>
        </w:tc>
      </w:tr>
      <w:tr w:rsidR="0008669F" w:rsidRPr="00E7432D" w:rsidTr="00740A6F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740A6F" w:rsidP="00825EDE">
            <w:pPr>
              <w:spacing w:line="21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0A6F">
              <w:rPr>
                <w:rFonts w:asciiTheme="majorBidi" w:hAnsiTheme="majorBidi" w:cstheme="majorBidi"/>
                <w:sz w:val="18"/>
                <w:szCs w:val="18"/>
              </w:rPr>
              <w:t>(5)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ind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993E1B" w:rsidRDefault="0008669F" w:rsidP="00825EDE">
            <w:pPr>
              <w:spacing w:line="21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42</w:t>
            </w:r>
            <w:r w:rsidRPr="001148A8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8669F" w:rsidRPr="00E7432D" w:rsidTr="00740A6F">
        <w:tc>
          <w:tcPr>
            <w:tcW w:w="1512" w:type="dxa"/>
          </w:tcPr>
          <w:p w:rsidR="0008669F" w:rsidRPr="001148A8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:rsidR="0008669F" w:rsidRPr="00E7432D" w:rsidRDefault="00F52002" w:rsidP="00825EDE">
            <w:pPr>
              <w:spacing w:line="21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(4,491)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ind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08669F" w:rsidRPr="00993E1B" w:rsidRDefault="0008669F" w:rsidP="00825EDE">
            <w:pPr>
              <w:spacing w:line="21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148A8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4,247</w:t>
            </w:r>
            <w:r w:rsidRPr="001148A8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8669F" w:rsidRPr="00E7432D" w:rsidTr="00740A6F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8669F" w:rsidRPr="00E7432D" w:rsidRDefault="00F5200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23,497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08669F" w:rsidRPr="00993E1B" w:rsidRDefault="0008669F" w:rsidP="00825EDE">
            <w:pPr>
              <w:spacing w:line="21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26,</w:t>
            </w:r>
            <w:r w:rsidRPr="001148A8">
              <w:rPr>
                <w:rFonts w:ascii="Angsana New" w:hAnsi="Angsana New" w:hint="cs"/>
                <w:sz w:val="18"/>
                <w:szCs w:val="18"/>
              </w:rPr>
              <w:t>774</w:t>
            </w:r>
          </w:p>
        </w:tc>
      </w:tr>
    </w:tbl>
    <w:p w:rsidR="00094D9F" w:rsidRPr="0073602E" w:rsidRDefault="00094D9F" w:rsidP="006F6C4A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094D9F" w:rsidRPr="00E7432D" w:rsidTr="001530E5">
        <w:tc>
          <w:tcPr>
            <w:tcW w:w="1512" w:type="dxa"/>
          </w:tcPr>
          <w:p w:rsidR="00094D9F" w:rsidRPr="00E7432D" w:rsidRDefault="00094D9F" w:rsidP="00825EDE">
            <w:pPr>
              <w:tabs>
                <w:tab w:val="left" w:pos="92"/>
                <w:tab w:val="left" w:pos="567"/>
                <w:tab w:val="left" w:pos="1134"/>
              </w:tabs>
              <w:spacing w:line="21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094D9F" w:rsidRPr="001148A8" w:rsidRDefault="00094D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หน่วย: พันบาท)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094D9F" w:rsidRPr="001148A8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FC5EFD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เก้า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เดือนสิ้นสุดวันที่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FC5EFD"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ind w:left="-82" w:right="-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1148A8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1148A8" w:rsidRDefault="00593570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tabs>
                <w:tab w:val="left" w:pos="57"/>
                <w:tab w:val="left" w:pos="246"/>
              </w:tabs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593570" w:rsidRPr="00E7432D" w:rsidTr="00241CDC">
        <w:tc>
          <w:tcPr>
            <w:tcW w:w="1512" w:type="dxa"/>
          </w:tcPr>
          <w:p w:rsidR="00593570" w:rsidRPr="00E7432D" w:rsidRDefault="00593570" w:rsidP="00825EDE">
            <w:pPr>
              <w:spacing w:line="21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:rsidR="00593570" w:rsidRPr="00E7432D" w:rsidRDefault="00593570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93570" w:rsidRPr="00E7432D" w:rsidRDefault="00593570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69F" w:rsidRPr="00E7432D" w:rsidTr="00241CDC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ind w:left="16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148,459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153,004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08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19,521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16,658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167,980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169,662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(167,980)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169,662</w:t>
            </w:r>
            <w:r w:rsidRPr="001148A8">
              <w:rPr>
                <w:rFonts w:asciiTheme="majorBidi" w:hAnsiTheme="majorBidi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tabs>
                <w:tab w:val="decimal" w:pos="702"/>
              </w:tabs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721544" w:rsidRDefault="0008669F" w:rsidP="00825EDE">
            <w:pPr>
              <w:spacing w:line="21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</w:tr>
      <w:tr w:rsidR="0008669F" w:rsidRPr="00E7432D" w:rsidTr="00241CDC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ind w:left="162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69F" w:rsidRPr="00E7432D" w:rsidTr="00241CDC">
        <w:tc>
          <w:tcPr>
            <w:tcW w:w="1512" w:type="dxa"/>
          </w:tcPr>
          <w:p w:rsidR="0008669F" w:rsidRPr="00E7432D" w:rsidRDefault="0008669F" w:rsidP="00825EDE">
            <w:pPr>
              <w:spacing w:line="210" w:lineRule="exact"/>
              <w:ind w:left="32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528,016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519,856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100,078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108,020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628,094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627,876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628,094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8669F" w:rsidRPr="00721544" w:rsidRDefault="000F43D3" w:rsidP="00825EDE">
            <w:pPr>
              <w:spacing w:line="21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623,975</w:t>
            </w:r>
          </w:p>
        </w:tc>
      </w:tr>
      <w:tr w:rsidR="0008669F" w:rsidRPr="00E7432D" w:rsidTr="00241CDC">
        <w:tc>
          <w:tcPr>
            <w:tcW w:w="1512" w:type="dxa"/>
          </w:tcPr>
          <w:p w:rsidR="0008669F" w:rsidRPr="001148A8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676,475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672,860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119,599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124,678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796,074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797,538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(167,980)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169,662</w:t>
            </w:r>
            <w:r w:rsidRPr="001148A8">
              <w:rPr>
                <w:rFonts w:asciiTheme="majorBidi" w:hAnsiTheme="majorBidi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4F19C2" w:rsidP="00825EDE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628,094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08669F" w:rsidRPr="00721544" w:rsidRDefault="000F43D3" w:rsidP="00825EDE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623,975</w:t>
            </w:r>
          </w:p>
        </w:tc>
      </w:tr>
      <w:tr w:rsidR="0008669F" w:rsidRPr="00E7432D" w:rsidTr="00B26091">
        <w:trPr>
          <w:trHeight w:val="57"/>
        </w:trPr>
        <w:tc>
          <w:tcPr>
            <w:tcW w:w="1512" w:type="dxa"/>
          </w:tcPr>
          <w:p w:rsidR="0008669F" w:rsidRPr="001148A8" w:rsidRDefault="0008669F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830CBC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59,644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6A04E0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</w:rPr>
              <w:t>47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,256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825ED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25EDE">
              <w:rPr>
                <w:rFonts w:asciiTheme="majorBidi" w:hAnsiTheme="majorBidi" w:cstheme="majorBidi"/>
                <w:sz w:val="18"/>
                <w:szCs w:val="18"/>
              </w:rPr>
              <w:t>13,788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14,643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830CBC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73,</w:t>
            </w:r>
            <w:r w:rsidR="00AC74AB">
              <w:rPr>
                <w:rFonts w:asciiTheme="majorBidi" w:hAnsiTheme="majorBidi" w:cstheme="majorBidi" w:hint="cs"/>
                <w:sz w:val="18"/>
                <w:szCs w:val="18"/>
                <w:cs/>
              </w:rPr>
              <w:t>432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B97365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,8</w:t>
            </w:r>
            <w:r w:rsidR="006A04E0" w:rsidRPr="001148A8">
              <w:rPr>
                <w:rFonts w:asciiTheme="majorBidi" w:hAnsiTheme="majorBidi" w:cstheme="majorBidi" w:hint="cs"/>
                <w:sz w:val="18"/>
                <w:szCs w:val="18"/>
              </w:rPr>
              <w:t>99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E7432D" w:rsidRDefault="00241CDC" w:rsidP="00825EDE">
            <w:pPr>
              <w:spacing w:line="21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41CDC">
              <w:rPr>
                <w:rFonts w:asciiTheme="majorBidi" w:hAnsiTheme="majorBidi" w:cstheme="majorBidi"/>
                <w:sz w:val="18"/>
                <w:szCs w:val="18"/>
              </w:rPr>
              <w:t>(69)</w:t>
            </w:r>
          </w:p>
        </w:tc>
        <w:tc>
          <w:tcPr>
            <w:tcW w:w="140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8669F" w:rsidRPr="00721544" w:rsidRDefault="0008669F" w:rsidP="00825EDE">
            <w:pPr>
              <w:spacing w:line="21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668</w:t>
            </w:r>
            <w:r w:rsidRPr="001148A8">
              <w:rPr>
                <w:rFonts w:asciiTheme="majorBidi" w:hAnsiTheme="majorBidi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:rsidR="0008669F" w:rsidRPr="00E7432D" w:rsidRDefault="0008669F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:rsidR="0008669F" w:rsidRPr="00E7432D" w:rsidRDefault="00830CBC" w:rsidP="00825EDE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73,363</w:t>
            </w:r>
          </w:p>
        </w:tc>
        <w:tc>
          <w:tcPr>
            <w:tcW w:w="134" w:type="dxa"/>
          </w:tcPr>
          <w:p w:rsidR="0008669F" w:rsidRPr="00E7432D" w:rsidRDefault="0008669F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08669F" w:rsidRPr="00721544" w:rsidRDefault="000F43D3" w:rsidP="00825EDE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61,231</w:t>
            </w:r>
          </w:p>
        </w:tc>
      </w:tr>
      <w:tr w:rsidR="00370FFE" w:rsidRPr="00E7432D" w:rsidTr="00B26091">
        <w:trPr>
          <w:trHeight w:val="57"/>
        </w:trPr>
        <w:tc>
          <w:tcPr>
            <w:tcW w:w="1512" w:type="dxa"/>
          </w:tcPr>
          <w:p w:rsidR="00370FFE" w:rsidRPr="001148A8" w:rsidRDefault="00370FFE" w:rsidP="00825EDE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:rsidR="00370FFE" w:rsidRPr="00825EDE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:rsidR="00370FFE" w:rsidRPr="001148A8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:rsidR="00370FFE" w:rsidRPr="00825EDE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:rsidR="00370FFE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:rsidR="00370FFE" w:rsidRPr="00825EDE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:rsidR="00370FFE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:rsidR="00370FFE" w:rsidRPr="00241CDC" w:rsidRDefault="00370FFE" w:rsidP="00825EDE">
            <w:pPr>
              <w:spacing w:line="21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:rsidR="00370FFE" w:rsidRPr="001148A8" w:rsidRDefault="00370FFE" w:rsidP="00825EDE">
            <w:pPr>
              <w:spacing w:line="210" w:lineRule="exact"/>
              <w:ind w:left="-249" w:right="-57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70FFE" w:rsidRPr="00E7432D" w:rsidRDefault="00370FFE" w:rsidP="00825EDE">
            <w:pPr>
              <w:spacing w:line="21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370FFE" w:rsidRPr="00825EDE" w:rsidRDefault="00370FFE" w:rsidP="00825EDE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5,951</w:t>
            </w:r>
          </w:p>
        </w:tc>
        <w:tc>
          <w:tcPr>
            <w:tcW w:w="134" w:type="dxa"/>
          </w:tcPr>
          <w:p w:rsidR="00370FFE" w:rsidRPr="00E7432D" w:rsidRDefault="00370FFE" w:rsidP="00825EDE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370FFE" w:rsidRDefault="00370FFE" w:rsidP="00825EDE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5,261</w:t>
            </w:r>
          </w:p>
        </w:tc>
      </w:tr>
      <w:tr w:rsidR="000F43D3" w:rsidRPr="00E7432D" w:rsidTr="00241CDC">
        <w:tc>
          <w:tcPr>
            <w:tcW w:w="1512" w:type="dxa"/>
          </w:tcPr>
          <w:p w:rsidR="000F43D3" w:rsidRPr="001148A8" w:rsidRDefault="000F43D3" w:rsidP="000F43D3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41CDC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34" w:type="dxa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F43D3" w:rsidRPr="00721544" w:rsidRDefault="000F43D3" w:rsidP="000F43D3">
            <w:pPr>
              <w:spacing w:line="21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</w:tr>
      <w:tr w:rsidR="000F43D3" w:rsidRPr="00E7432D" w:rsidTr="00B773BB">
        <w:tc>
          <w:tcPr>
            <w:tcW w:w="2226" w:type="dxa"/>
            <w:gridSpan w:val="3"/>
          </w:tcPr>
          <w:p w:rsidR="000F43D3" w:rsidRPr="00E7432D" w:rsidRDefault="000F43D3" w:rsidP="004311AC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F43D3" w:rsidRPr="00241CDC" w:rsidRDefault="000F43D3" w:rsidP="000F43D3">
            <w:pPr>
              <w:spacing w:line="21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1148A8">
              <w:rPr>
                <w:rFonts w:asciiTheme="majorBidi" w:hAnsiTheme="majorBidi" w:cstheme="majorBidi" w:hint="cs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,843)</w:t>
            </w:r>
          </w:p>
        </w:tc>
        <w:tc>
          <w:tcPr>
            <w:tcW w:w="134" w:type="dxa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F43D3" w:rsidRPr="00721544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 w:hint="cs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,901</w:t>
            </w:r>
          </w:p>
        </w:tc>
      </w:tr>
      <w:tr w:rsidR="003A5B44" w:rsidRPr="00E7432D" w:rsidTr="00F43DC2">
        <w:tc>
          <w:tcPr>
            <w:tcW w:w="1512" w:type="dxa"/>
          </w:tcPr>
          <w:p w:rsidR="003A5B44" w:rsidRPr="00E7432D" w:rsidRDefault="003A5B44" w:rsidP="00F43DC2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2609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433</w:t>
            </w:r>
          </w:p>
        </w:tc>
        <w:tc>
          <w:tcPr>
            <w:tcW w:w="134" w:type="dxa"/>
          </w:tcPr>
          <w:p w:rsidR="003A5B44" w:rsidRPr="00E7432D" w:rsidRDefault="003A5B44" w:rsidP="00F43DC2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3A5B44" w:rsidRPr="00721544" w:rsidRDefault="003A5B44" w:rsidP="00F43DC2">
            <w:pPr>
              <w:spacing w:line="21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7,789</w:t>
            </w:r>
          </w:p>
        </w:tc>
      </w:tr>
      <w:tr w:rsidR="000F43D3" w:rsidRPr="00E7432D" w:rsidTr="00241CDC">
        <w:tc>
          <w:tcPr>
            <w:tcW w:w="1512" w:type="dxa"/>
          </w:tcPr>
          <w:p w:rsidR="000F43D3" w:rsidRPr="00E7432D" w:rsidRDefault="000F43D3" w:rsidP="000F43D3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41CDC">
              <w:rPr>
                <w:rFonts w:asciiTheme="majorBidi" w:hAnsiTheme="majorBidi" w:cstheme="majorBidi"/>
                <w:sz w:val="18"/>
                <w:szCs w:val="18"/>
              </w:rPr>
              <w:t>(35)</w:t>
            </w:r>
          </w:p>
        </w:tc>
        <w:tc>
          <w:tcPr>
            <w:tcW w:w="134" w:type="dxa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0F43D3" w:rsidRPr="00721544" w:rsidRDefault="000F43D3" w:rsidP="000F43D3">
            <w:pPr>
              <w:spacing w:line="21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144</w:t>
            </w:r>
            <w:r w:rsidRPr="001148A8">
              <w:rPr>
                <w:rFonts w:asciiTheme="majorBidi" w:hAnsiTheme="majorBidi" w:cs="Angsana New"/>
                <w:sz w:val="18"/>
                <w:szCs w:val="18"/>
              </w:rPr>
              <w:t>)</w:t>
            </w:r>
          </w:p>
        </w:tc>
      </w:tr>
      <w:tr w:rsidR="000F43D3" w:rsidRPr="00E7432D" w:rsidTr="00241CDC">
        <w:trPr>
          <w:trHeight w:val="97"/>
        </w:trPr>
        <w:tc>
          <w:tcPr>
            <w:tcW w:w="1512" w:type="dxa"/>
          </w:tcPr>
          <w:p w:rsidR="000F43D3" w:rsidRPr="001148A8" w:rsidRDefault="000F43D3" w:rsidP="000F43D3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41CD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30CBC">
              <w:rPr>
                <w:rFonts w:asciiTheme="majorBidi" w:hAnsiTheme="majorBidi" w:cstheme="majorBidi"/>
                <w:sz w:val="18"/>
                <w:szCs w:val="18"/>
              </w:rPr>
              <w:t>11,902</w:t>
            </w:r>
            <w:r w:rsidRPr="00241CD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0F43D3" w:rsidRPr="00721544" w:rsidRDefault="000F43D3" w:rsidP="000F43D3">
            <w:pPr>
              <w:spacing w:line="21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="Angsana New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7,766</w:t>
            </w:r>
            <w:r w:rsidRPr="001148A8">
              <w:rPr>
                <w:rFonts w:asciiTheme="majorBidi" w:hAnsiTheme="majorBidi" w:cs="Angsana New"/>
                <w:sz w:val="18"/>
                <w:szCs w:val="18"/>
              </w:rPr>
              <w:t>)</w:t>
            </w:r>
          </w:p>
        </w:tc>
      </w:tr>
      <w:tr w:rsidR="000F43D3" w:rsidRPr="00E7432D" w:rsidTr="00241CDC">
        <w:tc>
          <w:tcPr>
            <w:tcW w:w="1512" w:type="dxa"/>
          </w:tcPr>
          <w:p w:rsidR="000F43D3" w:rsidRPr="00E7432D" w:rsidRDefault="000F43D3" w:rsidP="000F43D3">
            <w:pPr>
              <w:spacing w:line="21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1148A8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F43D3" w:rsidRPr="00E7432D" w:rsidRDefault="00830CBC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68,027</w:t>
            </w:r>
          </w:p>
        </w:tc>
        <w:tc>
          <w:tcPr>
            <w:tcW w:w="134" w:type="dxa"/>
          </w:tcPr>
          <w:p w:rsidR="000F43D3" w:rsidRPr="00E7432D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0F43D3" w:rsidRPr="00721544" w:rsidRDefault="000F43D3" w:rsidP="000F43D3">
            <w:pPr>
              <w:spacing w:line="21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70,</w:t>
            </w:r>
            <w:r w:rsidRPr="001148A8">
              <w:rPr>
                <w:rFonts w:asciiTheme="majorBidi" w:hAnsiTheme="majorBidi" w:cstheme="majorBidi" w:hint="cs"/>
                <w:sz w:val="18"/>
                <w:szCs w:val="18"/>
              </w:rPr>
              <w:t>272</w:t>
            </w:r>
          </w:p>
        </w:tc>
      </w:tr>
    </w:tbl>
    <w:p w:rsidR="00413744" w:rsidRPr="00E7432D" w:rsidRDefault="00206522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13744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1148A8" w:rsidRDefault="00413744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1148A8">
        <w:rPr>
          <w:rFonts w:asciiTheme="majorBidi" w:hAnsiTheme="majorBidi" w:cstheme="majorBidi"/>
          <w:sz w:val="32"/>
          <w:szCs w:val="32"/>
          <w:cs/>
        </w:rPr>
        <w:t>ย่อย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E7432D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1148A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E7432D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1148A8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E7432D" w:rsidRDefault="00CE33F4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DD78F0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413744" w:rsidRPr="001148A8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E7432D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A009A9">
        <w:rPr>
          <w:rFonts w:asciiTheme="majorBidi" w:hAnsiTheme="majorBidi" w:cstheme="majorBidi"/>
          <w:sz w:val="32"/>
          <w:szCs w:val="32"/>
        </w:rPr>
        <w:t>.</w:t>
      </w:r>
      <w:r w:rsidR="00DD78F0" w:rsidRPr="00E7432D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1148A8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ก.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ข.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ค.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ง.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E7432D" w:rsidRDefault="00F42021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541628" w:rsidRPr="00E7432D">
        <w:rPr>
          <w:rFonts w:asciiTheme="majorBidi" w:hAnsiTheme="majorBidi" w:cstheme="majorBidi"/>
          <w:sz w:val="32"/>
          <w:szCs w:val="32"/>
        </w:rPr>
        <w:tab/>
      </w:r>
      <w:r w:rsidR="00DD78F0" w:rsidRPr="00E7432D">
        <w:rPr>
          <w:rFonts w:asciiTheme="majorBidi" w:hAnsiTheme="majorBidi" w:cstheme="majorBidi"/>
          <w:sz w:val="32"/>
          <w:szCs w:val="32"/>
        </w:rPr>
        <w:t>2</w:t>
      </w:r>
      <w:r w:rsidR="00541628" w:rsidRPr="00A009A9">
        <w:rPr>
          <w:rFonts w:asciiTheme="majorBidi" w:hAnsiTheme="majorBidi" w:cstheme="majorBidi"/>
          <w:sz w:val="32"/>
          <w:szCs w:val="32"/>
        </w:rPr>
        <w:t>.</w:t>
      </w:r>
      <w:r w:rsidR="00541628"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1148A8">
        <w:rPr>
          <w:rFonts w:asciiTheme="majorBidi" w:hAnsiTheme="majorBidi" w:cstheme="majorBidi"/>
          <w:sz w:val="32"/>
          <w:szCs w:val="32"/>
          <w:cs/>
        </w:rPr>
        <w:t>ยืด</w:t>
      </w:r>
      <w:r w:rsidRPr="001148A8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28DB" w:rsidRPr="00E7432D">
        <w:rPr>
          <w:rFonts w:asciiTheme="majorBidi" w:hAnsiTheme="majorBidi" w:cstheme="majorBidi"/>
          <w:sz w:val="32"/>
          <w:szCs w:val="32"/>
        </w:rPr>
        <w:t>3</w:t>
      </w:r>
      <w:r w:rsidR="004A28DB" w:rsidRPr="00A009A9">
        <w:rPr>
          <w:rFonts w:asciiTheme="majorBidi" w:hAnsiTheme="majorBidi" w:cstheme="majorBidi"/>
          <w:sz w:val="32"/>
          <w:szCs w:val="32"/>
        </w:rPr>
        <w:t>.</w:t>
      </w:r>
      <w:r w:rsidR="004A28DB" w:rsidRPr="00E7432D">
        <w:rPr>
          <w:rFonts w:asciiTheme="majorBidi" w:hAnsiTheme="majorBidi" w:cstheme="majorBidi"/>
          <w:sz w:val="32"/>
          <w:szCs w:val="32"/>
        </w:rPr>
        <w:t xml:space="preserve">9 </w:t>
      </w:r>
      <w:r w:rsidRPr="001148A8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E7432D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ก.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E7432D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ข.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E7432D" w:rsidRDefault="00F42021" w:rsidP="005F7D3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ค.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E7432D" w:rsidRDefault="00F42021" w:rsidP="005F7D3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ง.</w:t>
      </w:r>
      <w:r w:rsidRPr="001148A8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Pr="00E7432D" w:rsidRDefault="00132382" w:rsidP="005F7D3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1148A8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E7432D" w:rsidRDefault="00445188" w:rsidP="005F7D3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206522" w:rsidRPr="00E7432D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AB5E3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06522" w:rsidRPr="00E7432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206522" w:rsidRPr="00E7432D">
        <w:rPr>
          <w:rFonts w:asciiTheme="majorBidi" w:hAnsiTheme="majorBidi" w:cstheme="majorBidi"/>
          <w:sz w:val="32"/>
          <w:szCs w:val="32"/>
        </w:rPr>
        <w:t xml:space="preserve"> 30 </w:t>
      </w:r>
      <w:r w:rsidR="00AB5E3C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206522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="00206522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206522" w:rsidRPr="00E7432D">
        <w:rPr>
          <w:rFonts w:asciiTheme="majorBidi" w:hAnsiTheme="majorBidi" w:cstheme="majorBidi"/>
          <w:sz w:val="32"/>
          <w:szCs w:val="32"/>
        </w:rPr>
        <w:t>2561</w:t>
      </w:r>
      <w:r w:rsidR="00206522" w:rsidRPr="001148A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6522" w:rsidRPr="00E7432D">
        <w:rPr>
          <w:rFonts w:asciiTheme="majorBidi" w:hAnsiTheme="majorBidi" w:cstheme="majorBidi"/>
          <w:sz w:val="32"/>
          <w:szCs w:val="32"/>
        </w:rPr>
        <w:t xml:space="preserve"> 2560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 w:rsidRPr="00E7432D">
        <w:rPr>
          <w:rFonts w:asciiTheme="majorBidi" w:hAnsiTheme="majorBidi" w:cstheme="majorBidi"/>
          <w:spacing w:val="-2"/>
          <w:sz w:val="32"/>
          <w:szCs w:val="32"/>
          <w:cs/>
        </w:rPr>
        <w:t>สรุป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840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19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1148A8" w:rsidRDefault="00206522" w:rsidP="001B17E3">
            <w:pPr>
              <w:spacing w:line="300" w:lineRule="exact"/>
              <w:ind w:right="-108" w:hanging="1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A20D5" w:rsidRPr="001148A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1148A8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96038" w:rsidRPr="00E7432D" w:rsidTr="001530E5">
        <w:trPr>
          <w:cantSplit/>
        </w:trPr>
        <w:tc>
          <w:tcPr>
            <w:tcW w:w="1319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26,916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51,764</w:t>
            </w:r>
          </w:p>
        </w:tc>
        <w:tc>
          <w:tcPr>
            <w:tcW w:w="238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A96038" w:rsidRPr="005C6B2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78,680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26,139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41,642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67,781</w:t>
            </w:r>
          </w:p>
        </w:tc>
      </w:tr>
      <w:tr w:rsidR="00A96038" w:rsidRPr="00E7432D" w:rsidTr="001530E5">
        <w:trPr>
          <w:cantSplit/>
        </w:trPr>
        <w:tc>
          <w:tcPr>
            <w:tcW w:w="1319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9,927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46,508</w:t>
            </w:r>
          </w:p>
        </w:tc>
        <w:tc>
          <w:tcPr>
            <w:tcW w:w="238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A96038" w:rsidRPr="005C6B2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56,435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9,669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45,718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55,387</w:t>
            </w:r>
          </w:p>
        </w:tc>
      </w:tr>
      <w:tr w:rsidR="00A96038" w:rsidRPr="00E7432D" w:rsidTr="001530E5">
        <w:trPr>
          <w:cantSplit/>
        </w:trPr>
        <w:tc>
          <w:tcPr>
            <w:tcW w:w="1319" w:type="dxa"/>
          </w:tcPr>
          <w:p w:rsidR="00A96038" w:rsidRPr="00E7432D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36,843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98,272</w:t>
            </w:r>
          </w:p>
        </w:tc>
        <w:tc>
          <w:tcPr>
            <w:tcW w:w="238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135,115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35,808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87,360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123,168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1148A8" w:rsidRDefault="00206522" w:rsidP="001B17E3">
            <w:pPr>
              <w:spacing w:line="300" w:lineRule="exact"/>
              <w:ind w:right="-108" w:hanging="1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A96038" w:rsidRPr="001148A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96038" w:rsidRPr="001148A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1148A8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206522" w:rsidRPr="001148A8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96038" w:rsidRPr="00E7432D" w:rsidTr="001530E5">
        <w:trPr>
          <w:cantSplit/>
        </w:trPr>
        <w:tc>
          <w:tcPr>
            <w:tcW w:w="1319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72,917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151,284</w:t>
            </w:r>
          </w:p>
        </w:tc>
        <w:tc>
          <w:tcPr>
            <w:tcW w:w="238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A96038" w:rsidRPr="005C6B2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224,201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72,223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143,361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215,584</w:t>
            </w:r>
          </w:p>
        </w:tc>
      </w:tr>
      <w:tr w:rsidR="00A96038" w:rsidRPr="00E7432D" w:rsidTr="001530E5">
        <w:trPr>
          <w:cantSplit/>
        </w:trPr>
        <w:tc>
          <w:tcPr>
            <w:tcW w:w="1319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31,728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137,028</w:t>
            </w:r>
          </w:p>
        </w:tc>
        <w:tc>
          <w:tcPr>
            <w:tcW w:w="238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A96038" w:rsidRPr="005C6B2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168,756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28,699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142,300</w:t>
            </w:r>
          </w:p>
        </w:tc>
        <w:tc>
          <w:tcPr>
            <w:tcW w:w="236" w:type="dxa"/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170,999</w:t>
            </w:r>
          </w:p>
        </w:tc>
      </w:tr>
      <w:tr w:rsidR="00A96038" w:rsidRPr="00E7432D" w:rsidTr="001530E5">
        <w:trPr>
          <w:cantSplit/>
        </w:trPr>
        <w:tc>
          <w:tcPr>
            <w:tcW w:w="1319" w:type="dxa"/>
          </w:tcPr>
          <w:p w:rsidR="00A96038" w:rsidRPr="00E7432D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48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104,645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96038" w:rsidRPr="001148A8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288,312</w:t>
            </w:r>
          </w:p>
        </w:tc>
        <w:tc>
          <w:tcPr>
            <w:tcW w:w="238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392,957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100,922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285,661</w:t>
            </w:r>
          </w:p>
        </w:tc>
        <w:tc>
          <w:tcPr>
            <w:tcW w:w="236" w:type="dxa"/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96038" w:rsidRPr="00E40383" w:rsidRDefault="00A96038" w:rsidP="00A9603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386,583</w:t>
            </w:r>
          </w:p>
        </w:tc>
      </w:tr>
    </w:tbl>
    <w:p w:rsidR="00206522" w:rsidRPr="00E7432D" w:rsidRDefault="00206522" w:rsidP="00206522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40825" w:rsidRPr="001148A8" w:rsidRDefault="0011519C" w:rsidP="005F7D32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6522"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CB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6F48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359C7" w:rsidRPr="001148A8" w:rsidRDefault="00640825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4A28DB" w:rsidRPr="00E7432D">
        <w:rPr>
          <w:rFonts w:asciiTheme="majorBidi" w:hAnsiTheme="majorBidi" w:cstheme="majorBidi"/>
          <w:sz w:val="32"/>
          <w:szCs w:val="32"/>
        </w:rPr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="004A28DB" w:rsidRPr="00A009A9">
        <w:rPr>
          <w:rFonts w:asciiTheme="majorBidi" w:hAnsiTheme="majorBidi" w:cstheme="majorBidi"/>
          <w:sz w:val="32"/>
          <w:szCs w:val="32"/>
        </w:rPr>
        <w:t>.</w:t>
      </w:r>
      <w:r w:rsidR="004A28DB" w:rsidRPr="00E7432D">
        <w:rPr>
          <w:rFonts w:asciiTheme="majorBidi" w:hAnsiTheme="majorBidi" w:cstheme="majorBidi"/>
          <w:sz w:val="32"/>
          <w:szCs w:val="32"/>
        </w:rPr>
        <w:t>1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F359C7" w:rsidRPr="001148A8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39760E" w:rsidRPr="001148A8" w:rsidRDefault="00F359C7" w:rsidP="001530E5">
      <w:pPr>
        <w:tabs>
          <w:tab w:val="left" w:pos="851"/>
          <w:tab w:val="left" w:pos="1440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</w:t>
      </w:r>
      <w:r w:rsidR="00D60084" w:rsidRPr="001148A8">
        <w:rPr>
          <w:rFonts w:asciiTheme="majorBidi" w:hAnsiTheme="majorBidi" w:cstheme="majorBidi"/>
          <w:sz w:val="32"/>
          <w:szCs w:val="32"/>
          <w:cs/>
        </w:rPr>
        <w:t xml:space="preserve">ซึ่งบริษัทย่อยจะต้องจ่ายค่าใช้จ่ายขั้นต่ำปีละ </w:t>
      </w:r>
      <w:r w:rsidR="00D60084" w:rsidRPr="00E7432D">
        <w:rPr>
          <w:rFonts w:asciiTheme="majorBidi" w:hAnsiTheme="majorBidi" w:cstheme="majorBidi"/>
          <w:sz w:val="32"/>
          <w:szCs w:val="32"/>
        </w:rPr>
        <w:t xml:space="preserve">45,000 </w:t>
      </w:r>
      <w:r w:rsidR="00D60084" w:rsidRPr="001148A8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:rsidR="007B6F3F" w:rsidRPr="00E7432D" w:rsidRDefault="007B6F3F" w:rsidP="005436D5">
      <w:pPr>
        <w:tabs>
          <w:tab w:val="left" w:pos="284"/>
          <w:tab w:val="left" w:pos="851"/>
          <w:tab w:val="left" w:pos="1418"/>
        </w:tabs>
        <w:spacing w:before="240"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2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B5204C" w:rsidRPr="00E7432D" w:rsidRDefault="007B6F3F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E7432D">
        <w:rPr>
          <w:rFonts w:asciiTheme="majorBidi" w:hAnsiTheme="majorBidi" w:cstheme="majorBidi"/>
          <w:sz w:val="32"/>
          <w:szCs w:val="32"/>
        </w:rPr>
        <w:t>7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E7432D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7432D">
        <w:rPr>
          <w:rFonts w:asciiTheme="majorBidi" w:hAnsiTheme="majorBidi" w:cstheme="majorBidi"/>
          <w:sz w:val="32"/>
          <w:szCs w:val="32"/>
        </w:rPr>
        <w:t>2554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31 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:rsidR="00F41D6B" w:rsidRPr="00E7432D" w:rsidRDefault="00F41D6B" w:rsidP="005436D5">
      <w:pPr>
        <w:tabs>
          <w:tab w:val="left" w:pos="284"/>
          <w:tab w:val="left" w:pos="851"/>
          <w:tab w:val="left" w:pos="1418"/>
        </w:tabs>
        <w:spacing w:before="240"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7F14F6" w:rsidRPr="001148A8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0B426F" w:rsidRPr="001148A8">
        <w:rPr>
          <w:rFonts w:asciiTheme="majorBidi" w:hAnsiTheme="majorBidi" w:cstheme="majorBidi"/>
          <w:sz w:val="32"/>
          <w:szCs w:val="32"/>
          <w:cs/>
        </w:rPr>
        <w:t>เกี่ยวกับรายจ่ายฝ่ายทุน</w:t>
      </w:r>
    </w:p>
    <w:p w:rsidR="00D025CD" w:rsidRPr="00E7432D" w:rsidRDefault="007F14F6" w:rsidP="005F7D3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BA6447" w:rsidRPr="00B2649F">
        <w:rPr>
          <w:rFonts w:ascii="Angsana New" w:hAnsi="Angsana New" w:cs="Angsana New"/>
          <w:sz w:val="32"/>
          <w:szCs w:val="32"/>
        </w:rPr>
        <w:tab/>
      </w:r>
      <w:r w:rsidR="00BA6447" w:rsidRPr="001148A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A6447">
        <w:rPr>
          <w:rFonts w:ascii="Angsana New" w:hAnsi="Angsana New" w:cs="Angsana New"/>
          <w:sz w:val="32"/>
          <w:szCs w:val="32"/>
        </w:rPr>
        <w:t xml:space="preserve">30 </w:t>
      </w:r>
      <w:r w:rsidR="00BA6447" w:rsidRPr="001148A8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A6447">
        <w:rPr>
          <w:rFonts w:ascii="Angsana New" w:hAnsi="Angsana New" w:cs="Angsana New"/>
          <w:sz w:val="32"/>
          <w:szCs w:val="32"/>
        </w:rPr>
        <w:t>2561</w:t>
      </w:r>
      <w:r w:rsidR="00BA6447" w:rsidRPr="001148A8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BA6447" w:rsidRPr="001148A8">
        <w:rPr>
          <w:rFonts w:ascii="Angsana New" w:hAnsi="Angsana New" w:cs="Angsana New" w:hint="cs"/>
          <w:sz w:val="32"/>
          <w:szCs w:val="32"/>
          <w:cs/>
        </w:rPr>
        <w:t>ย่อย</w:t>
      </w:r>
      <w:r w:rsidR="00BA6447" w:rsidRPr="001148A8">
        <w:rPr>
          <w:rFonts w:ascii="Angsana New" w:hAnsi="Angsana New" w:cs="Angsana New"/>
          <w:sz w:val="32"/>
          <w:szCs w:val="32"/>
          <w:cs/>
        </w:rPr>
        <w:t>มีภาระผูกพันเกี่ยวกับ</w:t>
      </w:r>
      <w:r w:rsidR="00BA6447" w:rsidRPr="001148A8">
        <w:rPr>
          <w:rStyle w:val="PageNumber"/>
          <w:rFonts w:ascii="Angsana New" w:hAnsi="Angsana New" w:cs="Angsana New"/>
          <w:sz w:val="32"/>
          <w:szCs w:val="32"/>
          <w:cs/>
        </w:rPr>
        <w:t>สัญญาปรับปรุงพื้นที่อาคาร</w:t>
      </w:r>
      <w:r w:rsidR="00BA6447" w:rsidRPr="001148A8">
        <w:rPr>
          <w:rStyle w:val="PageNumber"/>
          <w:rFonts w:ascii="Angsana New" w:hAnsi="Angsana New" w:cs="Angsana New" w:hint="cs"/>
          <w:sz w:val="32"/>
          <w:szCs w:val="32"/>
          <w:cs/>
        </w:rPr>
        <w:t>และงานสร้างทรัพย์สิน</w:t>
      </w:r>
      <w:r w:rsidR="00BA6447" w:rsidRPr="001148A8">
        <w:rPr>
          <w:rStyle w:val="PageNumber"/>
          <w:rFonts w:ascii="Angsana New" w:hAnsi="Angsana New" w:cs="Angsana New"/>
          <w:sz w:val="32"/>
          <w:szCs w:val="32"/>
          <w:cs/>
        </w:rPr>
        <w:t>ที่บริษัท</w:t>
      </w:r>
      <w:r w:rsidR="00BA6447" w:rsidRPr="001148A8">
        <w:rPr>
          <w:rStyle w:val="PageNumber"/>
          <w:rFonts w:ascii="Angsana New" w:hAnsi="Angsana New" w:cs="Angsana New" w:hint="cs"/>
          <w:sz w:val="32"/>
          <w:szCs w:val="32"/>
          <w:cs/>
        </w:rPr>
        <w:t>ย่อย</w:t>
      </w:r>
      <w:r w:rsidR="00BA6447" w:rsidRPr="001148A8">
        <w:rPr>
          <w:rStyle w:val="PageNumber"/>
          <w:rFonts w:ascii="Angsana New" w:hAnsi="Angsana New" w:cs="Angsana New"/>
          <w:sz w:val="32"/>
          <w:szCs w:val="32"/>
          <w:cs/>
        </w:rPr>
        <w:t>จะต้องจ่ายเป็นจำนว</w:t>
      </w:r>
      <w:r w:rsidR="00BA6447" w:rsidRPr="001148A8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น </w:t>
      </w:r>
      <w:r w:rsidR="00BA6447">
        <w:rPr>
          <w:rStyle w:val="PageNumber"/>
          <w:rFonts w:ascii="Angsana New" w:hAnsi="Angsana New" w:cs="Angsana New"/>
          <w:sz w:val="32"/>
          <w:szCs w:val="32"/>
        </w:rPr>
        <w:t>1.17</w:t>
      </w:r>
      <w:r w:rsidR="00BA6447" w:rsidRPr="00B2649F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BA6447" w:rsidRPr="001148A8">
        <w:rPr>
          <w:rStyle w:val="PageNumber"/>
          <w:rFonts w:ascii="Angsana New" w:hAnsi="Angsana New" w:cs="Angsana New"/>
          <w:sz w:val="32"/>
          <w:szCs w:val="32"/>
          <w:cs/>
        </w:rPr>
        <w:t>ล้านบาท</w:t>
      </w:r>
    </w:p>
    <w:p w:rsidR="00032F83" w:rsidRPr="001148A8" w:rsidRDefault="00032F83" w:rsidP="005436D5">
      <w:pPr>
        <w:tabs>
          <w:tab w:val="left" w:pos="284"/>
          <w:tab w:val="left" w:pos="851"/>
          <w:tab w:val="left" w:pos="1418"/>
        </w:tabs>
        <w:spacing w:before="240"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="006F5FB1" w:rsidRPr="00E7432D">
        <w:rPr>
          <w:rFonts w:asciiTheme="majorBidi" w:hAnsiTheme="majorBidi" w:cstheme="majorBidi"/>
          <w:sz w:val="32"/>
          <w:szCs w:val="32"/>
        </w:rPr>
        <w:t>4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สัญญาเช่าอาคาร</w:t>
      </w:r>
    </w:p>
    <w:p w:rsidR="00AE62B1" w:rsidRPr="00E7432D" w:rsidRDefault="00032F83" w:rsidP="005F7D3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 w:rsidR="000758DF" w:rsidRPr="00E7432D">
        <w:rPr>
          <w:rFonts w:asciiTheme="majorBidi" w:hAnsiTheme="majorBidi" w:cstheme="majorBidi"/>
          <w:sz w:val="32"/>
          <w:szCs w:val="32"/>
        </w:rPr>
        <w:t>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6D5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0758DF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บริษัทมีภาระผูกพันตามสัญญาเช่าระยะยาวสำหรับอาคารสำนักงานอายุ </w:t>
      </w:r>
      <w:r w:rsidR="00C21CEB" w:rsidRPr="00E7432D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ระหว่างวันที่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 xml:space="preserve"> 1 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009A9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040DC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</w:p>
    <w:p w:rsidR="00032F83" w:rsidRPr="00E7432D" w:rsidRDefault="00032F83" w:rsidP="005F7D32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372" w:type="dxa"/>
        <w:tblInd w:w="1951" w:type="dxa"/>
        <w:tblLook w:val="01E0" w:firstRow="1" w:lastRow="1" w:firstColumn="1" w:lastColumn="1" w:noHBand="0" w:noVBand="0"/>
      </w:tblPr>
      <w:tblGrid>
        <w:gridCol w:w="5812"/>
        <w:gridCol w:w="1560"/>
      </w:tblGrid>
      <w:tr w:rsidR="00032F83" w:rsidRPr="00E7432D" w:rsidTr="003F71B4">
        <w:tc>
          <w:tcPr>
            <w:tcW w:w="5812" w:type="dxa"/>
          </w:tcPr>
          <w:p w:rsidR="00032F83" w:rsidRPr="00E7432D" w:rsidRDefault="00032F83" w:rsidP="001B17E3">
            <w:pPr>
              <w:tabs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32F83" w:rsidRPr="00E7432D" w:rsidRDefault="00032F83" w:rsidP="001B17E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หน่วย : พันบาท)</w:t>
            </w:r>
          </w:p>
        </w:tc>
      </w:tr>
      <w:tr w:rsidR="00032F83" w:rsidRPr="00E7432D" w:rsidTr="003F71B4">
        <w:tc>
          <w:tcPr>
            <w:tcW w:w="5812" w:type="dxa"/>
          </w:tcPr>
          <w:p w:rsidR="00032F83" w:rsidRPr="00E7432D" w:rsidRDefault="00032F83" w:rsidP="001B17E3">
            <w:pPr>
              <w:tabs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032F83" w:rsidRPr="00E7432D" w:rsidRDefault="00032F83" w:rsidP="001B17E3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</w:tr>
      <w:tr w:rsidR="00032F83" w:rsidRPr="00E7432D" w:rsidTr="003F71B4">
        <w:tc>
          <w:tcPr>
            <w:tcW w:w="5812" w:type="dxa"/>
          </w:tcPr>
          <w:p w:rsidR="00032F83" w:rsidRPr="00E7432D" w:rsidRDefault="00032F83" w:rsidP="001B17E3">
            <w:pPr>
              <w:tabs>
                <w:tab w:val="left" w:pos="27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ภายใน </w:t>
            </w: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032F83" w:rsidRPr="00E7432D" w:rsidRDefault="00D04EBB" w:rsidP="001B17E3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</w:tr>
      <w:tr w:rsidR="007040DC" w:rsidRPr="00E7432D" w:rsidTr="003F71B4">
        <w:tc>
          <w:tcPr>
            <w:tcW w:w="5812" w:type="dxa"/>
          </w:tcPr>
          <w:p w:rsidR="007040DC" w:rsidRPr="001148A8" w:rsidRDefault="007040DC" w:rsidP="001B17E3">
            <w:pPr>
              <w:tabs>
                <w:tab w:val="left" w:pos="27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1 </w:t>
            </w: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ปี ไม่เกิน </w:t>
            </w: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 </w:t>
            </w:r>
            <w:r w:rsidRPr="001148A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:rsidR="007040DC" w:rsidRPr="00E7432D" w:rsidRDefault="000758DF" w:rsidP="001B17E3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6D5" w:rsidRPr="001148A8">
              <w:rPr>
                <w:rFonts w:asciiTheme="majorBidi" w:hAnsiTheme="majorBidi" w:cstheme="majorBidi" w:hint="cs"/>
                <w:sz w:val="32"/>
                <w:szCs w:val="32"/>
              </w:rPr>
              <w:t>02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:rsidR="001B17E3" w:rsidRDefault="000758DF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</w:p>
    <w:p w:rsidR="00AC1FBF" w:rsidRPr="00E7432D" w:rsidRDefault="00AC1FBF" w:rsidP="005436D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491413" w:rsidRPr="00E7432D" w:rsidRDefault="001B17E3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lastRenderedPageBreak/>
        <w:tab/>
      </w:r>
      <w:r w:rsidR="00491413" w:rsidRPr="00E7432D">
        <w:rPr>
          <w:rFonts w:asciiTheme="majorBidi" w:hAnsiTheme="majorBidi" w:cstheme="majorBidi"/>
          <w:sz w:val="32"/>
          <w:szCs w:val="32"/>
        </w:rPr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="0022042E" w:rsidRPr="00A009A9">
        <w:rPr>
          <w:rFonts w:asciiTheme="majorBidi" w:hAnsiTheme="majorBidi" w:cstheme="majorBidi"/>
          <w:sz w:val="32"/>
          <w:szCs w:val="32"/>
        </w:rPr>
        <w:t>.</w:t>
      </w:r>
      <w:r w:rsidR="006F5FB1" w:rsidRPr="00E7432D">
        <w:rPr>
          <w:rFonts w:asciiTheme="majorBidi" w:hAnsiTheme="majorBidi" w:cstheme="majorBidi"/>
          <w:sz w:val="32"/>
          <w:szCs w:val="32"/>
        </w:rPr>
        <w:t>5</w:t>
      </w:r>
      <w:r w:rsidR="00491413" w:rsidRPr="00E7432D">
        <w:rPr>
          <w:rFonts w:asciiTheme="majorBidi" w:hAnsiTheme="majorBidi" w:cstheme="majorBidi"/>
          <w:sz w:val="32"/>
          <w:szCs w:val="32"/>
        </w:rPr>
        <w:tab/>
      </w:r>
      <w:r w:rsidR="00491413" w:rsidRPr="001148A8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8C2CC4" w:rsidRPr="00E7432D" w:rsidRDefault="00491413" w:rsidP="00505E28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F85C5E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490E9C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0758DF" w:rsidRPr="00E7432D">
        <w:rPr>
          <w:rFonts w:asciiTheme="majorBidi" w:hAnsiTheme="majorBidi" w:cstheme="majorBidi"/>
          <w:sz w:val="32"/>
          <w:szCs w:val="32"/>
        </w:rPr>
        <w:t>0</w:t>
      </w:r>
      <w:r w:rsidR="00231EDF" w:rsidRPr="001148A8">
        <w:rPr>
          <w:rFonts w:asciiTheme="majorBidi" w:hAnsiTheme="majorBidi" w:cstheme="majorBidi" w:hint="cs"/>
          <w:sz w:val="32"/>
          <w:szCs w:val="32"/>
          <w:cs/>
        </w:rPr>
        <w:t xml:space="preserve"> กันยา</w:t>
      </w:r>
      <w:r w:rsidR="000758DF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="003F68A6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C5E" w:rsidRPr="00E7432D">
        <w:rPr>
          <w:rFonts w:asciiTheme="majorBidi" w:hAnsiTheme="majorBidi" w:cstheme="majorBidi"/>
          <w:sz w:val="32"/>
          <w:szCs w:val="32"/>
        </w:rPr>
        <w:t>256</w:t>
      </w:r>
      <w:r w:rsidR="0021678A" w:rsidRPr="00E7432D">
        <w:rPr>
          <w:rFonts w:asciiTheme="majorBidi" w:hAnsiTheme="majorBidi" w:cstheme="majorBidi"/>
          <w:sz w:val="32"/>
          <w:szCs w:val="32"/>
        </w:rPr>
        <w:t>1</w:t>
      </w:r>
      <w:r w:rsidR="00F85C5E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1148A8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บริษัทย่อยมีหนังสือค้ำประกันที่ออกโดยธนาคาร</w:t>
      </w:r>
      <w:r w:rsidR="0039760E" w:rsidRPr="001148A8">
        <w:rPr>
          <w:rFonts w:asciiTheme="majorBidi" w:hAnsiTheme="majorBidi" w:cstheme="majorBidi"/>
          <w:spacing w:val="-6"/>
          <w:sz w:val="32"/>
          <w:szCs w:val="32"/>
          <w:cs/>
        </w:rPr>
        <w:t>ในนามบริษัทย่อย</w:t>
      </w:r>
      <w:r w:rsidR="00F359C7" w:rsidRPr="001148A8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9760E" w:rsidRPr="001148A8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359C7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D6B" w:rsidRPr="00E7432D">
        <w:rPr>
          <w:rFonts w:asciiTheme="majorBidi" w:hAnsiTheme="majorBidi" w:cstheme="majorBidi"/>
          <w:sz w:val="32"/>
          <w:szCs w:val="32"/>
        </w:rPr>
        <w:t>2</w:t>
      </w:r>
      <w:r w:rsidR="00F41D6B" w:rsidRPr="00A009A9">
        <w:rPr>
          <w:rFonts w:asciiTheme="majorBidi" w:hAnsiTheme="majorBidi" w:cstheme="majorBidi"/>
          <w:sz w:val="32"/>
          <w:szCs w:val="32"/>
        </w:rPr>
        <w:t>.</w:t>
      </w:r>
      <w:r w:rsidR="00F41D6B" w:rsidRPr="00E7432D">
        <w:rPr>
          <w:rFonts w:asciiTheme="majorBidi" w:hAnsiTheme="majorBidi" w:cstheme="majorBidi"/>
          <w:sz w:val="32"/>
          <w:szCs w:val="32"/>
        </w:rPr>
        <w:t>33</w:t>
      </w:r>
      <w:r w:rsidR="00691223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1148A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B4332" w:rsidRPr="001148A8">
        <w:rPr>
          <w:rFonts w:asciiTheme="majorBidi" w:hAnsiTheme="majorBidi" w:cstheme="majorBidi"/>
          <w:sz w:val="32"/>
          <w:szCs w:val="32"/>
          <w:cs/>
        </w:rPr>
        <w:t xml:space="preserve"> ซึ่งค้ำประกันเกี่ยวกับการใช้ไฟฟ้า การนำเข้าและสัญญาซื้อขายก๊าซธรรมชาติ</w:t>
      </w:r>
    </w:p>
    <w:p w:rsidR="00505E28" w:rsidRPr="00E7432D" w:rsidRDefault="00505E28" w:rsidP="005F7D32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F597D" w:rsidRPr="001148A8" w:rsidRDefault="00767FDA" w:rsidP="005F7D32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97BA0"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597D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597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5E6A"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597D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E7432D" w:rsidRDefault="00CF597D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54708E" w:rsidRPr="00E7432D">
        <w:rPr>
          <w:rFonts w:asciiTheme="majorBidi" w:hAnsiTheme="majorBidi" w:cstheme="majorBidi"/>
          <w:sz w:val="32"/>
          <w:szCs w:val="32"/>
        </w:rPr>
        <w:t>2</w:t>
      </w:r>
      <w:r w:rsidR="00D97BA0" w:rsidRPr="00E7432D">
        <w:rPr>
          <w:rFonts w:asciiTheme="majorBidi" w:hAnsiTheme="majorBidi" w:cstheme="majorBidi"/>
          <w:sz w:val="32"/>
          <w:szCs w:val="32"/>
        </w:rPr>
        <w:t>2</w:t>
      </w:r>
      <w:r w:rsidR="0054708E" w:rsidRPr="00A009A9">
        <w:rPr>
          <w:rFonts w:asciiTheme="majorBidi" w:hAnsiTheme="majorBidi" w:cstheme="majorBidi"/>
          <w:sz w:val="32"/>
          <w:szCs w:val="32"/>
        </w:rPr>
        <w:t>.</w:t>
      </w:r>
      <w:r w:rsidR="0054708E" w:rsidRPr="00E7432D">
        <w:rPr>
          <w:rFonts w:asciiTheme="majorBidi" w:hAnsiTheme="majorBidi" w:cstheme="majorBidi"/>
          <w:sz w:val="32"/>
          <w:szCs w:val="32"/>
        </w:rPr>
        <w:t>1</w:t>
      </w:r>
      <w:r w:rsidR="00D41CCA" w:rsidRPr="00E7432D">
        <w:rPr>
          <w:rFonts w:asciiTheme="majorBidi" w:hAnsiTheme="majorBidi" w:cstheme="majorBidi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CF597D" w:rsidRDefault="00442F9E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CF597D" w:rsidRPr="00E7432D">
        <w:rPr>
          <w:rFonts w:asciiTheme="majorBidi" w:hAnsiTheme="majorBidi" w:cstheme="majorBidi"/>
          <w:sz w:val="32"/>
          <w:szCs w:val="32"/>
        </w:rPr>
        <w:tab/>
      </w:r>
      <w:r w:rsidR="00CF597D"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75A" w:rsidRPr="00E7432D">
        <w:rPr>
          <w:rFonts w:asciiTheme="majorBidi" w:hAnsiTheme="majorBidi" w:cstheme="majorBidi"/>
          <w:sz w:val="32"/>
          <w:szCs w:val="32"/>
        </w:rPr>
        <w:t>3</w:t>
      </w:r>
      <w:r w:rsidR="00D97BA0" w:rsidRPr="00E7432D">
        <w:rPr>
          <w:rFonts w:asciiTheme="majorBidi" w:hAnsiTheme="majorBidi" w:cstheme="majorBidi"/>
          <w:sz w:val="32"/>
          <w:szCs w:val="32"/>
        </w:rPr>
        <w:t>0</w:t>
      </w:r>
      <w:r w:rsidR="00CB56E6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4414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D97BA0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="0058775A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58775A" w:rsidRPr="00E7432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0669DB"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597D" w:rsidRPr="001148A8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="0021678A" w:rsidRPr="00E7432D">
        <w:rPr>
          <w:rFonts w:asciiTheme="majorBidi" w:hAnsiTheme="majorBidi" w:cstheme="majorBidi"/>
          <w:sz w:val="32"/>
          <w:szCs w:val="32"/>
        </w:rPr>
        <w:t xml:space="preserve">  </w:t>
      </w:r>
      <w:r w:rsidR="00CF597D" w:rsidRPr="001148A8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CF597D" w:rsidRPr="00A009A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648" w:type="dxa"/>
        <w:tblInd w:w="817" w:type="dxa"/>
        <w:tblLook w:val="01E0" w:firstRow="1" w:lastRow="1" w:firstColumn="1" w:lastColumn="1" w:noHBand="0" w:noVBand="0"/>
      </w:tblPr>
      <w:tblGrid>
        <w:gridCol w:w="2552"/>
        <w:gridCol w:w="236"/>
        <w:gridCol w:w="1324"/>
        <w:gridCol w:w="236"/>
        <w:gridCol w:w="1252"/>
        <w:gridCol w:w="236"/>
        <w:gridCol w:w="2812"/>
      </w:tblGrid>
      <w:tr w:rsidR="00B26150" w:rsidRPr="00B2649F" w:rsidTr="005C51B2">
        <w:tc>
          <w:tcPr>
            <w:tcW w:w="2552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bottom"/>
          </w:tcPr>
          <w:p w:rsidR="00B26150" w:rsidRPr="001148A8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1148A8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อัตราแลกเปลี่ยนเฉลี่ย </w:t>
            </w:r>
          </w:p>
        </w:tc>
      </w:tr>
      <w:tr w:rsidR="00B26150" w:rsidRPr="00B2649F" w:rsidTr="005C51B2">
        <w:tc>
          <w:tcPr>
            <w:tcW w:w="25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1148A8">
              <w:rPr>
                <w:rFonts w:ascii="Angsana New" w:hAnsi="Angsana New" w:cs="Angsana New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2561</w:t>
            </w:r>
          </w:p>
        </w:tc>
      </w:tr>
      <w:tr w:rsidR="00B26150" w:rsidRPr="00B2649F" w:rsidTr="005C51B2"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ind w:left="-99" w:right="-108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(</w:t>
            </w:r>
            <w:proofErr w:type="gramStart"/>
            <w:r w:rsidRPr="001148A8">
              <w:rPr>
                <w:rFonts w:ascii="Angsana New" w:hAnsi="Angsana New" w:cs="Angsana New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</w:rPr>
              <w:t xml:space="preserve"> </w:t>
            </w:r>
            <w:r w:rsidRPr="001148A8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(</w:t>
            </w:r>
            <w:proofErr w:type="gramStart"/>
            <w:r w:rsidRPr="001148A8">
              <w:rPr>
                <w:rFonts w:ascii="Angsana New" w:hAnsi="Angsana New" w:cs="Angsana New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</w:rPr>
              <w:t xml:space="preserve"> </w:t>
            </w:r>
            <w:r w:rsidRPr="001148A8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26150" w:rsidRPr="00B2649F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ind w:left="-106" w:right="-122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(</w:t>
            </w:r>
            <w:r w:rsidRPr="001148A8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</w:tr>
      <w:tr w:rsidR="00B26150" w:rsidRPr="00B93767" w:rsidTr="005C51B2">
        <w:tc>
          <w:tcPr>
            <w:tcW w:w="2552" w:type="dxa"/>
            <w:shd w:val="clear" w:color="auto" w:fill="auto"/>
          </w:tcPr>
          <w:p w:rsidR="00B26150" w:rsidRPr="00B93767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ind w:right="-108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B93767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737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42.3861</w:t>
            </w:r>
          </w:p>
        </w:tc>
      </w:tr>
      <w:tr w:rsidR="00B26150" w:rsidRPr="00B93767" w:rsidTr="005C51B2">
        <w:tc>
          <w:tcPr>
            <w:tcW w:w="2552" w:type="dxa"/>
            <w:shd w:val="clear" w:color="auto" w:fill="auto"/>
          </w:tcPr>
          <w:p w:rsidR="00B26150" w:rsidRPr="00B93767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เหรียญสหรัฐอเมริกา </w:t>
            </w:r>
            <w:r w:rsidRPr="00B93767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B26150" w:rsidRPr="001148A8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</w:t>
            </w:r>
            <w:r>
              <w:t>15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32.4066</w:t>
            </w:r>
          </w:p>
        </w:tc>
      </w:tr>
      <w:tr w:rsidR="00B26150" w:rsidRPr="00B93767" w:rsidTr="005C51B2">
        <w:tc>
          <w:tcPr>
            <w:tcW w:w="2552" w:type="dxa"/>
            <w:shd w:val="clear" w:color="auto" w:fill="auto"/>
          </w:tcPr>
          <w:p w:rsidR="00B26150" w:rsidRPr="00B93767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ยูโร </w:t>
            </w:r>
            <w:r w:rsidRPr="00B93767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1,442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37.7206</w:t>
            </w:r>
          </w:p>
        </w:tc>
      </w:tr>
      <w:tr w:rsidR="00B26150" w:rsidRPr="00B93767" w:rsidTr="005C51B2">
        <w:tc>
          <w:tcPr>
            <w:tcW w:w="2552" w:type="dxa"/>
            <w:shd w:val="clear" w:color="auto" w:fill="auto"/>
          </w:tcPr>
          <w:p w:rsidR="00B26150" w:rsidRPr="00B93767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เหรียญออสเตรเลีย </w:t>
            </w:r>
            <w:r w:rsidRPr="00B93767">
              <w:rPr>
                <w:rFonts w:ascii="Angsana New" w:hAnsi="Angsana New" w:cs="Angsana New"/>
              </w:rPr>
              <w:t>(AUD)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23.3615</w:t>
            </w:r>
          </w:p>
        </w:tc>
      </w:tr>
      <w:tr w:rsidR="00B26150" w:rsidRPr="00B93767" w:rsidTr="005C51B2">
        <w:tc>
          <w:tcPr>
            <w:tcW w:w="2552" w:type="dxa"/>
            <w:shd w:val="clear" w:color="auto" w:fill="auto"/>
          </w:tcPr>
          <w:p w:rsidR="00B26150" w:rsidRPr="00B93767" w:rsidRDefault="00B26150" w:rsidP="005C51B2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 w:hint="cs"/>
                <w:cs/>
              </w:rPr>
              <w:t>เยน (</w:t>
            </w:r>
            <w:r>
              <w:rPr>
                <w:rFonts w:ascii="Angsana New" w:hAnsi="Angsana New" w:cs="Angsana New"/>
              </w:rPr>
              <w:t>JPY</w:t>
            </w:r>
            <w:r w:rsidRPr="00B93767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1,887</w:t>
            </w:r>
          </w:p>
        </w:tc>
        <w:tc>
          <w:tcPr>
            <w:tcW w:w="236" w:type="dxa"/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B26150" w:rsidRPr="00B93767" w:rsidRDefault="00B26150" w:rsidP="005C51B2">
            <w:pPr>
              <w:spacing w:line="40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B93767">
              <w:rPr>
                <w:rFonts w:ascii="Angsana New" w:hAnsi="Angsana New" w:cs="Angsana New"/>
              </w:rPr>
              <w:t>0.2854</w:t>
            </w:r>
          </w:p>
        </w:tc>
      </w:tr>
    </w:tbl>
    <w:p w:rsidR="00EF3752" w:rsidRDefault="00EF3752" w:rsidP="00B26150">
      <w:pPr>
        <w:tabs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489689479"/>
    </w:p>
    <w:p w:rsidR="00D97BA0" w:rsidRDefault="00D97BA0" w:rsidP="00D97BA0">
      <w:pPr>
        <w:tabs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="00EF3752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บริษัทย่อยมีสัญญาป้องกันความเสี่ยงจากอัตราแลกเปลี่ยนของสินทรัพย์ทางการเงินคงเหลือ 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70"/>
        <w:gridCol w:w="180"/>
        <w:gridCol w:w="900"/>
        <w:gridCol w:w="180"/>
        <w:gridCol w:w="1620"/>
        <w:gridCol w:w="134"/>
        <w:gridCol w:w="1567"/>
        <w:gridCol w:w="139"/>
        <w:gridCol w:w="1326"/>
      </w:tblGrid>
      <w:tr w:rsidR="00B26150" w:rsidRPr="00B26150" w:rsidTr="00E140DA">
        <w:tc>
          <w:tcPr>
            <w:tcW w:w="2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สกุลเงิน</w:t>
            </w:r>
          </w:p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bottom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จำนวนสัญญา</w:t>
            </w:r>
          </w:p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 w:hint="cs"/>
                <w:cs/>
              </w:rPr>
              <w:t>จำนวนเงินตราต่างประเทศ</w:t>
            </w:r>
          </w:p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</w:rPr>
              <w:t>(</w:t>
            </w:r>
            <w:r w:rsidRPr="001148A8">
              <w:rPr>
                <w:rFonts w:ascii="Angsana New" w:hAnsi="Angsana New" w:cs="Angsana New"/>
                <w:cs/>
              </w:rPr>
              <w:t>หน่วย : พัน)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7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 w:hint="cs"/>
                <w:cs/>
              </w:rPr>
              <w:t>จำนวนเงินตามสัญญา</w:t>
            </w:r>
          </w:p>
          <w:p w:rsidR="00B26150" w:rsidRPr="001148A8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B26150">
              <w:rPr>
                <w:rFonts w:ascii="Angsana New" w:hAnsi="Angsana New" w:cs="Angsana New"/>
              </w:rPr>
              <w:t>(</w:t>
            </w:r>
            <w:proofErr w:type="gramStart"/>
            <w:r w:rsidRPr="001148A8">
              <w:rPr>
                <w:rFonts w:ascii="Angsana New" w:hAnsi="Angsana New" w:cs="Angsana New"/>
                <w:cs/>
              </w:rPr>
              <w:t xml:space="preserve">หน่วย </w:t>
            </w:r>
            <w:r w:rsidRPr="00B26150">
              <w:rPr>
                <w:rFonts w:ascii="Angsana New" w:hAnsi="Angsana New" w:cs="Angsana New"/>
              </w:rPr>
              <w:t>:</w:t>
            </w:r>
            <w:proofErr w:type="gramEnd"/>
            <w:r w:rsidRPr="00B26150">
              <w:rPr>
                <w:rFonts w:ascii="Angsana New" w:hAnsi="Angsana New" w:cs="Angsana New"/>
              </w:rPr>
              <w:t xml:space="preserve"> </w:t>
            </w:r>
            <w:r w:rsidRPr="001148A8">
              <w:rPr>
                <w:rFonts w:ascii="Angsana New" w:hAnsi="Angsana New" w:cs="Angsana New"/>
                <w:cs/>
              </w:rPr>
              <w:t>พัน</w:t>
            </w:r>
            <w:r w:rsidRPr="001148A8">
              <w:rPr>
                <w:rFonts w:ascii="Angsana New" w:hAnsi="Angsana New" w:cs="Angsana New" w:hint="cs"/>
                <w:cs/>
              </w:rPr>
              <w:t>บาท</w:t>
            </w:r>
            <w:r w:rsidRPr="001148A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B26150" w:rsidRPr="00B26150" w:rsidRDefault="00B26150" w:rsidP="00F961F6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6150" w:rsidRPr="00B26150" w:rsidRDefault="00B26150" w:rsidP="00F961F6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  <w:p w:rsidR="00B26150" w:rsidRPr="00B26150" w:rsidRDefault="00B26150" w:rsidP="00F961F6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</w:rPr>
              <w:t>(</w:t>
            </w:r>
            <w:r w:rsidRPr="001148A8">
              <w:rPr>
                <w:rFonts w:ascii="Angsana New" w:hAnsi="Angsana New" w:cs="Angsana New"/>
                <w:cs/>
              </w:rPr>
              <w:t>หน่วย : พัน</w:t>
            </w:r>
            <w:r w:rsidRPr="001148A8">
              <w:rPr>
                <w:rFonts w:ascii="Angsana New" w:hAnsi="Angsana New" w:cs="Angsana New" w:hint="cs"/>
                <w:cs/>
              </w:rPr>
              <w:t>บาท</w:t>
            </w:r>
            <w:r w:rsidRPr="001148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40DA" w:rsidRPr="00B26150" w:rsidTr="00E140DA">
        <w:trPr>
          <w:trHeight w:val="65"/>
        </w:trPr>
        <w:tc>
          <w:tcPr>
            <w:tcW w:w="2570" w:type="dxa"/>
            <w:tcBorders>
              <w:top w:val="single" w:sz="6" w:space="0" w:color="auto"/>
            </w:tcBorders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B26150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155</w:t>
            </w:r>
          </w:p>
        </w:tc>
        <w:tc>
          <w:tcPr>
            <w:tcW w:w="134" w:type="dxa"/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6,555</w:t>
            </w:r>
          </w:p>
        </w:tc>
        <w:tc>
          <w:tcPr>
            <w:tcW w:w="139" w:type="dxa"/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E140DA" w:rsidRPr="00B26150" w:rsidRDefault="00E140DA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6,579</w:t>
            </w:r>
          </w:p>
        </w:tc>
      </w:tr>
      <w:tr w:rsidR="00B26150" w:rsidRPr="00B26150" w:rsidTr="00E140DA">
        <w:tc>
          <w:tcPr>
            <w:tcW w:w="2570" w:type="dxa"/>
            <w:shd w:val="clear" w:color="auto" w:fill="auto"/>
          </w:tcPr>
          <w:p w:rsidR="00B26150" w:rsidRPr="00B26150" w:rsidRDefault="00B26150" w:rsidP="00F961F6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 w:cs="Angsana New"/>
              </w:rPr>
            </w:pPr>
            <w:r w:rsidRPr="001148A8">
              <w:rPr>
                <w:rFonts w:ascii="Angsana New" w:hAnsi="Angsana New" w:cs="Angsana New"/>
                <w:cs/>
              </w:rPr>
              <w:t>ยูโ</w:t>
            </w:r>
            <w:r w:rsidRPr="001148A8">
              <w:rPr>
                <w:rFonts w:ascii="Angsana New" w:hAnsi="Angsana New" w:cs="Angsana New" w:hint="cs"/>
                <w:cs/>
              </w:rPr>
              <w:t xml:space="preserve">ร </w:t>
            </w:r>
            <w:r w:rsidRPr="00B26150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80" w:type="dxa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7" w:type="dxa"/>
            <w:tcBorders>
              <w:left w:val="nil"/>
            </w:tcBorders>
            <w:shd w:val="clear" w:color="auto" w:fill="auto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7,600</w:t>
            </w:r>
          </w:p>
        </w:tc>
        <w:tc>
          <w:tcPr>
            <w:tcW w:w="139" w:type="dxa"/>
            <w:shd w:val="clear" w:color="auto" w:fill="auto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tcBorders>
              <w:left w:val="nil"/>
            </w:tcBorders>
            <w:shd w:val="clear" w:color="auto" w:fill="auto"/>
          </w:tcPr>
          <w:p w:rsidR="00B26150" w:rsidRPr="00B26150" w:rsidRDefault="00B26150" w:rsidP="00F961F6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B26150">
              <w:rPr>
                <w:rFonts w:ascii="Angsana New" w:hAnsi="Angsana New" w:cs="Angsana New"/>
              </w:rPr>
              <w:t>7,591</w:t>
            </w:r>
          </w:p>
        </w:tc>
      </w:tr>
      <w:bookmarkEnd w:id="2"/>
    </w:tbl>
    <w:p w:rsidR="00D97BA0" w:rsidRDefault="00D97BA0" w:rsidP="007040DC">
      <w:pPr>
        <w:tabs>
          <w:tab w:val="left" w:pos="284"/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CF2A0E" w:rsidRPr="00E7432D" w:rsidRDefault="00CF2A0E" w:rsidP="007040DC">
      <w:pPr>
        <w:tabs>
          <w:tab w:val="left" w:pos="284"/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E7432D" w:rsidRDefault="008E1142" w:rsidP="005F7D32">
      <w:pPr>
        <w:tabs>
          <w:tab w:val="left" w:pos="284"/>
          <w:tab w:val="left" w:pos="851"/>
          <w:tab w:val="left" w:pos="1134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1601" w:rsidRPr="00E7432D">
        <w:rPr>
          <w:rFonts w:asciiTheme="majorBidi" w:hAnsiTheme="majorBidi" w:cstheme="majorBidi"/>
          <w:sz w:val="32"/>
          <w:szCs w:val="32"/>
        </w:rPr>
        <w:t>2</w:t>
      </w:r>
      <w:r w:rsidR="00D97BA0" w:rsidRPr="00E7432D">
        <w:rPr>
          <w:rFonts w:asciiTheme="majorBidi" w:hAnsiTheme="majorBidi" w:cstheme="majorBidi"/>
          <w:sz w:val="32"/>
          <w:szCs w:val="32"/>
        </w:rPr>
        <w:t>2</w:t>
      </w:r>
      <w:r w:rsidR="00FB1601" w:rsidRPr="00A009A9">
        <w:rPr>
          <w:rFonts w:asciiTheme="majorBidi" w:hAnsiTheme="majorBidi" w:cstheme="majorBidi"/>
          <w:sz w:val="32"/>
          <w:szCs w:val="32"/>
        </w:rPr>
        <w:t>.</w:t>
      </w:r>
      <w:r w:rsidR="00FB1601" w:rsidRPr="00E7432D">
        <w:rPr>
          <w:rFonts w:asciiTheme="majorBidi" w:hAnsiTheme="majorBidi" w:cstheme="majorBidi"/>
          <w:sz w:val="32"/>
          <w:szCs w:val="32"/>
        </w:rPr>
        <w:t>2</w:t>
      </w:r>
      <w:r w:rsidR="00017C26" w:rsidRPr="00E7432D">
        <w:rPr>
          <w:rFonts w:asciiTheme="majorBidi" w:hAnsiTheme="majorBidi" w:cstheme="majorBidi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E7432D" w:rsidRDefault="00442F9E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505E28" w:rsidRPr="00E7432D" w:rsidRDefault="00505E28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0C61D5" w:rsidRPr="00E7432D" w:rsidRDefault="000C61D5" w:rsidP="006A1E81">
      <w:pPr>
        <w:tabs>
          <w:tab w:val="left" w:pos="851"/>
          <w:tab w:val="left" w:pos="1276"/>
        </w:tabs>
        <w:spacing w:line="34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442F9E" w:rsidRPr="001148A8" w:rsidRDefault="00442F9E" w:rsidP="005F7D32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148A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:rsidR="00442F9E" w:rsidRPr="00E7432D" w:rsidRDefault="00442F9E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E7432D" w:rsidRDefault="00017C26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E7432D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E7432D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1148A8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Pr="00E7432D" w:rsidRDefault="00017C26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E7432D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F740A" w:rsidRPr="00E7432D" w:rsidRDefault="00122DB1" w:rsidP="005F7D32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spacing w:val="-2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1148A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8775A" w:rsidRPr="00E7432D">
        <w:rPr>
          <w:rFonts w:asciiTheme="majorBidi" w:hAnsiTheme="majorBidi" w:cstheme="majorBidi"/>
          <w:sz w:val="32"/>
          <w:szCs w:val="32"/>
        </w:rPr>
        <w:t>3</w:t>
      </w:r>
      <w:r w:rsidR="000E1FA4" w:rsidRPr="00A009A9">
        <w:rPr>
          <w:rFonts w:asciiTheme="majorBidi" w:hAnsiTheme="majorBidi" w:cstheme="majorBidi"/>
          <w:sz w:val="32"/>
          <w:szCs w:val="32"/>
        </w:rPr>
        <w:t>0</w:t>
      </w:r>
      <w:r w:rsidR="0058775A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6A1E81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0E1FA4"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="003F68A6" w:rsidRPr="001148A8">
        <w:rPr>
          <w:rFonts w:asciiTheme="majorBidi" w:hAnsiTheme="majorBidi" w:cstheme="majorBidi"/>
          <w:sz w:val="32"/>
          <w:szCs w:val="32"/>
        </w:rPr>
        <w:t xml:space="preserve"> </w:t>
      </w:r>
      <w:r w:rsidR="00F359C7" w:rsidRPr="00E7432D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8775A" w:rsidRPr="00E7432D">
        <w:rPr>
          <w:rFonts w:asciiTheme="majorBidi" w:hAnsiTheme="majorBidi" w:cstheme="majorBidi"/>
          <w:spacing w:val="-2"/>
          <w:sz w:val="32"/>
          <w:szCs w:val="32"/>
        </w:rPr>
        <w:t>61</w:t>
      </w:r>
      <w:r w:rsidR="001D3922"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DD201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DD201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DD201B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442F9E" w:rsidRPr="00D61042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D61042" w:rsidRDefault="00017C26" w:rsidP="0012031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</w:t>
            </w:r>
            <w:r w:rsidR="00442F9E"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42F9E" w:rsidRPr="00D61042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1148A8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D61042" w:rsidTr="009D7343">
        <w:tc>
          <w:tcPr>
            <w:tcW w:w="2838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 w:rsidRPr="00D6104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148A8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148A8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148A8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D61042" w:rsidTr="009D7343">
        <w:tc>
          <w:tcPr>
            <w:tcW w:w="2838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1148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93226A" w:rsidRPr="00D61042" w:rsidRDefault="0093226A" w:rsidP="0012031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D61042" w:rsidRDefault="00442F9E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D61042" w:rsidTr="009D7343">
        <w:tc>
          <w:tcPr>
            <w:tcW w:w="2838" w:type="dxa"/>
            <w:vAlign w:val="bottom"/>
          </w:tcPr>
          <w:p w:rsidR="00335E79" w:rsidRPr="001148A8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D61042" w:rsidTr="009D7343">
        <w:tc>
          <w:tcPr>
            <w:tcW w:w="2838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335E79" w:rsidRPr="001148A8" w:rsidRDefault="00F0728C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128,042</w:t>
            </w: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1148A8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335E79" w:rsidRPr="001148A8" w:rsidRDefault="00F0728C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128,042</w:t>
            </w:r>
          </w:p>
        </w:tc>
      </w:tr>
      <w:tr w:rsidR="00984EF7" w:rsidRPr="00D61042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84EF7" w:rsidRPr="00D61042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984EF7" w:rsidRPr="001148A8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4EF7" w:rsidRPr="00D61042" w:rsidTr="009D7343">
        <w:tc>
          <w:tcPr>
            <w:tcW w:w="2838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1148A8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1148A8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1148A8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EF7" w:rsidRPr="00D61042" w:rsidTr="009D7343">
        <w:trPr>
          <w:trHeight w:val="65"/>
        </w:trPr>
        <w:tc>
          <w:tcPr>
            <w:tcW w:w="2838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984EF7" w:rsidRPr="00D61042" w:rsidRDefault="00984EF7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2CC4" w:rsidRPr="00D61042" w:rsidTr="009D7343">
        <w:trPr>
          <w:gridAfter w:val="1"/>
          <w:wAfter w:w="12" w:type="dxa"/>
          <w:trHeight w:val="80"/>
        </w:trPr>
        <w:tc>
          <w:tcPr>
            <w:tcW w:w="2838" w:type="dxa"/>
            <w:vAlign w:val="bottom"/>
          </w:tcPr>
          <w:p w:rsidR="008C2CC4" w:rsidRPr="001148A8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Align w:val="bottom"/>
          </w:tcPr>
          <w:p w:rsidR="008C2CC4" w:rsidRPr="00D61042" w:rsidRDefault="008C2CC4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D61042" w:rsidTr="009D7343">
        <w:trPr>
          <w:trHeight w:val="83"/>
        </w:trPr>
        <w:tc>
          <w:tcPr>
            <w:tcW w:w="2838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61042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335E79" w:rsidRPr="00D61042" w:rsidRDefault="00F0728C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54,745</w:t>
            </w:r>
          </w:p>
        </w:tc>
        <w:tc>
          <w:tcPr>
            <w:tcW w:w="134" w:type="dxa"/>
            <w:vAlign w:val="bottom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335E79" w:rsidRPr="00D61042" w:rsidRDefault="00335E79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335E79" w:rsidRPr="00D61042" w:rsidRDefault="00F0728C" w:rsidP="001203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042">
              <w:rPr>
                <w:rFonts w:asciiTheme="majorBidi" w:hAnsiTheme="majorBidi" w:cstheme="majorBidi"/>
                <w:sz w:val="24"/>
                <w:szCs w:val="24"/>
              </w:rPr>
              <w:t>54,745</w:t>
            </w:r>
          </w:p>
        </w:tc>
      </w:tr>
    </w:tbl>
    <w:p w:rsidR="00F34E93" w:rsidRPr="00E7432D" w:rsidRDefault="0093226A" w:rsidP="005F7D3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505C" w:rsidRPr="00E7432D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97505C" w:rsidRPr="00E7432D" w:rsidRDefault="00F34E93" w:rsidP="005F7D3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009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ab/>
      </w:r>
      <w:r w:rsidR="0097505C" w:rsidRPr="001148A8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 ไม่มีการ</w:t>
      </w:r>
      <w:r w:rsidR="000B426F" w:rsidRPr="001148A8">
        <w:rPr>
          <w:rFonts w:asciiTheme="majorBidi" w:hAnsiTheme="majorBidi" w:cstheme="majorBidi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E7432D" w:rsidRDefault="0097505C" w:rsidP="005F7D32">
      <w:pPr>
        <w:tabs>
          <w:tab w:val="left" w:pos="284"/>
          <w:tab w:val="left" w:pos="851"/>
          <w:tab w:val="left" w:pos="1276"/>
          <w:tab w:val="left" w:pos="1418"/>
        </w:tabs>
        <w:spacing w:line="360" w:lineRule="exact"/>
        <w:ind w:left="-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E7432D">
        <w:rPr>
          <w:rFonts w:asciiTheme="majorBidi" w:hAnsiTheme="majorBidi" w:cstheme="majorBidi"/>
          <w:sz w:val="32"/>
          <w:szCs w:val="32"/>
          <w:u w:val="single"/>
        </w:rPr>
        <w:t>2</w:t>
      </w:r>
    </w:p>
    <w:p w:rsidR="0097505C" w:rsidRDefault="0097505C" w:rsidP="005F7D32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427C8A" w:rsidRPr="00E7432D" w:rsidRDefault="00427C8A" w:rsidP="005F7D32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:rsidR="00583C23" w:rsidRDefault="00427C8A" w:rsidP="00427C8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 w:hint="cs"/>
          <w:b/>
          <w:bCs/>
          <w:sz w:val="32"/>
          <w:szCs w:val="32"/>
        </w:rPr>
        <w:t>23.</w:t>
      </w:r>
      <w:r w:rsidRPr="001148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760D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จัดประเภท</w:t>
      </w:r>
      <w:r w:rsidR="00C0760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</w:t>
      </w:r>
      <w:r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</w:p>
    <w:p w:rsidR="00757B25" w:rsidRPr="00757B25" w:rsidRDefault="00757B25" w:rsidP="00757B25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7B25">
        <w:rPr>
          <w:rFonts w:asciiTheme="majorBidi" w:hAnsiTheme="majorBidi" w:cstheme="majorBidi" w:hint="cs"/>
          <w:sz w:val="32"/>
          <w:szCs w:val="32"/>
          <w:cs/>
        </w:rPr>
        <w:t>บริษัทได้จัดประเภทรายการบัญชีบางรายการในงบ</w:t>
      </w:r>
      <w:r>
        <w:rPr>
          <w:rFonts w:asciiTheme="majorBidi" w:hAnsiTheme="majorBidi" w:cstheme="majorBidi" w:hint="cs"/>
          <w:sz w:val="32"/>
          <w:szCs w:val="32"/>
          <w:cs/>
        </w:rPr>
        <w:t>กระแส</w:t>
      </w:r>
      <w:r w:rsidR="00E746E8"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Pr="00757B25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งวดเก้าเดือน</w:t>
      </w:r>
      <w:r w:rsidRPr="00757B25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757B25">
        <w:rPr>
          <w:rFonts w:asciiTheme="majorBidi" w:hAnsiTheme="majorBidi" w:cstheme="majorBidi"/>
          <w:sz w:val="32"/>
          <w:szCs w:val="32"/>
        </w:rPr>
        <w:t xml:space="preserve"> </w:t>
      </w:r>
      <w:r w:rsidRPr="00757B25">
        <w:rPr>
          <w:rFonts w:asciiTheme="majorBidi" w:hAnsiTheme="majorBidi" w:cstheme="majorBidi" w:hint="cs"/>
          <w:sz w:val="32"/>
          <w:szCs w:val="32"/>
          <w:cs/>
        </w:rPr>
        <w:t>ใหม่ เพื่อให้สอดคล้องกับการจัดประเภทรายการในงบ</w:t>
      </w:r>
      <w:r w:rsidR="00B410F8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  <w:r w:rsidRPr="00757B25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สำหรับงวดเก้าเดือนสิ้นสุดวันที่ </w:t>
      </w:r>
      <w:r w:rsidRPr="00757B25">
        <w:rPr>
          <w:rFonts w:asciiTheme="majorBidi" w:hAnsiTheme="majorBidi" w:cstheme="majorBidi"/>
          <w:sz w:val="32"/>
          <w:szCs w:val="32"/>
        </w:rPr>
        <w:t xml:space="preserve">30 </w:t>
      </w:r>
      <w:r w:rsidRPr="00757B25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757B25">
        <w:rPr>
          <w:rFonts w:asciiTheme="majorBidi" w:hAnsiTheme="majorBidi" w:cstheme="majorBidi"/>
          <w:sz w:val="32"/>
          <w:szCs w:val="32"/>
        </w:rPr>
        <w:t xml:space="preserve">2561 </w:t>
      </w:r>
      <w:r w:rsidRPr="00757B25">
        <w:rPr>
          <w:rFonts w:asciiTheme="majorBidi" w:hAnsiTheme="majorBidi" w:cstheme="majorBidi" w:hint="cs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</w:p>
    <w:p w:rsidR="00427C8A" w:rsidRDefault="00427C8A" w:rsidP="00427C8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6056F" w:rsidRPr="001148A8" w:rsidRDefault="00FB1601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203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6056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056F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E7432D" w:rsidRDefault="00E6056F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AD4A91" w:rsidRPr="001148A8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7651D0" w:rsidRPr="00E7432D">
        <w:rPr>
          <w:rFonts w:asciiTheme="majorBidi" w:hAnsiTheme="majorBidi" w:cstheme="majorBidi"/>
          <w:sz w:val="32"/>
          <w:szCs w:val="32"/>
        </w:rPr>
        <w:t>9</w:t>
      </w:r>
      <w:r w:rsidR="00815309">
        <w:rPr>
          <w:rFonts w:asciiTheme="majorBidi" w:hAnsiTheme="majorBidi" w:cstheme="majorBidi"/>
          <w:sz w:val="32"/>
          <w:szCs w:val="32"/>
        </w:rPr>
        <w:t xml:space="preserve"> </w:t>
      </w:r>
      <w:r w:rsidR="00F0728C" w:rsidRPr="001148A8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B1601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5C53" w:rsidRPr="00E7432D">
        <w:rPr>
          <w:rFonts w:asciiTheme="majorBidi" w:hAnsiTheme="majorBidi" w:cstheme="majorBidi"/>
          <w:sz w:val="32"/>
          <w:szCs w:val="32"/>
        </w:rPr>
        <w:t>2561</w:t>
      </w:r>
    </w:p>
    <w:sectPr w:rsidR="00E6056F" w:rsidRPr="00E7432D" w:rsidSect="00E7432D">
      <w:headerReference w:type="default" r:id="rId8"/>
      <w:pgSz w:w="11909" w:h="16834" w:code="9"/>
      <w:pgMar w:top="737" w:right="851" w:bottom="1985" w:left="1814" w:header="737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C3C" w:rsidRDefault="00FC7C3C">
      <w:r>
        <w:separator/>
      </w:r>
    </w:p>
  </w:endnote>
  <w:endnote w:type="continuationSeparator" w:id="0">
    <w:p w:rsidR="00FC7C3C" w:rsidRDefault="00FC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C3C" w:rsidRDefault="00FC7C3C">
      <w:r>
        <w:separator/>
      </w:r>
    </w:p>
  </w:footnote>
  <w:footnote w:type="continuationSeparator" w:id="0">
    <w:p w:rsidR="00FC7C3C" w:rsidRDefault="00FC7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724" w:rsidRDefault="009D0724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009A9">
      <w:rPr>
        <w:rFonts w:ascii="Angsana New" w:hAnsi="Angsana New" w:cs="Angsana New"/>
        <w:b/>
        <w:bCs/>
        <w:sz w:val="32"/>
        <w:szCs w:val="32"/>
      </w:rPr>
      <w:t>“</w:t>
    </w:r>
    <w:r w:rsidRPr="001148A8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1148A8">
      <w:rPr>
        <w:rFonts w:ascii="Angsana New" w:hAnsi="Angsana New" w:cs="Angsana New"/>
        <w:b/>
        <w:bCs/>
        <w:sz w:val="32"/>
        <w:szCs w:val="32"/>
        <w:cs/>
      </w:rPr>
      <w:t>”</w:t>
    </w:r>
  </w:p>
  <w:p w:rsidR="009D0724" w:rsidRPr="00E61F31" w:rsidRDefault="009D0724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9D0724" w:rsidRPr="00412296" w:rsidRDefault="009D0724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009A9">
      <w:rPr>
        <w:rFonts w:ascii="Angsana New" w:hAnsi="Angsana New" w:cs="Angsana New"/>
        <w:b/>
        <w:bCs/>
        <w:sz w:val="32"/>
        <w:szCs w:val="32"/>
      </w:rPr>
      <w:t>“</w:t>
    </w:r>
    <w:r w:rsidRPr="001148A8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1148A8">
      <w:rPr>
        <w:rFonts w:ascii="Angsana New" w:hAnsi="Angsana New" w:cs="Angsana New"/>
        <w:b/>
        <w:bCs/>
        <w:sz w:val="32"/>
        <w:szCs w:val="32"/>
        <w:cs/>
      </w:rPr>
      <w:t>”</w:t>
    </w:r>
  </w:p>
  <w:p w:rsidR="009D0724" w:rsidRDefault="009D0724" w:rsidP="00A96E84">
    <w:pPr>
      <w:tabs>
        <w:tab w:val="left" w:pos="360"/>
      </w:tabs>
      <w:spacing w:line="380" w:lineRule="exact"/>
      <w:jc w:val="right"/>
    </w:pPr>
  </w:p>
  <w:p w:rsidR="009D0724" w:rsidRDefault="009D0724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4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6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4"/>
  </w:num>
  <w:num w:numId="16">
    <w:abstractNumId w:val="5"/>
  </w:num>
  <w:num w:numId="17">
    <w:abstractNumId w:val="21"/>
  </w:num>
  <w:num w:numId="18">
    <w:abstractNumId w:val="25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C3C"/>
    <w:rsid w:val="0001151C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30F3D"/>
    <w:rsid w:val="000310E6"/>
    <w:rsid w:val="00031DFE"/>
    <w:rsid w:val="00032E1D"/>
    <w:rsid w:val="00032F83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752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A62"/>
    <w:rsid w:val="00060FF7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19"/>
    <w:rsid w:val="00067E5B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1381"/>
    <w:rsid w:val="00081A55"/>
    <w:rsid w:val="00081DC6"/>
    <w:rsid w:val="00082073"/>
    <w:rsid w:val="00082DCA"/>
    <w:rsid w:val="00082E81"/>
    <w:rsid w:val="00083241"/>
    <w:rsid w:val="000838D3"/>
    <w:rsid w:val="00084925"/>
    <w:rsid w:val="00084B3B"/>
    <w:rsid w:val="00084FB1"/>
    <w:rsid w:val="0008669F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BCB"/>
    <w:rsid w:val="000C61D5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709A"/>
    <w:rsid w:val="000E0664"/>
    <w:rsid w:val="000E08D2"/>
    <w:rsid w:val="000E0B3A"/>
    <w:rsid w:val="000E19DA"/>
    <w:rsid w:val="000E1FA4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031C"/>
    <w:rsid w:val="00120946"/>
    <w:rsid w:val="001209E5"/>
    <w:rsid w:val="00122DB1"/>
    <w:rsid w:val="00123411"/>
    <w:rsid w:val="0012353C"/>
    <w:rsid w:val="0012537B"/>
    <w:rsid w:val="001272A3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A8F"/>
    <w:rsid w:val="00167ED2"/>
    <w:rsid w:val="0017000F"/>
    <w:rsid w:val="0017038C"/>
    <w:rsid w:val="0017051F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20"/>
    <w:rsid w:val="001A67B7"/>
    <w:rsid w:val="001A73EA"/>
    <w:rsid w:val="001A7C2F"/>
    <w:rsid w:val="001B0E2C"/>
    <w:rsid w:val="001B13A3"/>
    <w:rsid w:val="001B17E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7D0C"/>
    <w:rsid w:val="001F0403"/>
    <w:rsid w:val="001F18AB"/>
    <w:rsid w:val="001F2219"/>
    <w:rsid w:val="001F395E"/>
    <w:rsid w:val="001F425C"/>
    <w:rsid w:val="001F448E"/>
    <w:rsid w:val="001F4DC7"/>
    <w:rsid w:val="001F6AF3"/>
    <w:rsid w:val="002001D3"/>
    <w:rsid w:val="00201146"/>
    <w:rsid w:val="00202963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31C"/>
    <w:rsid w:val="002249E5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1B42"/>
    <w:rsid w:val="00241CDC"/>
    <w:rsid w:val="002422CC"/>
    <w:rsid w:val="0024332C"/>
    <w:rsid w:val="0024357B"/>
    <w:rsid w:val="002453BC"/>
    <w:rsid w:val="00245A6F"/>
    <w:rsid w:val="0024605B"/>
    <w:rsid w:val="00246182"/>
    <w:rsid w:val="0024618A"/>
    <w:rsid w:val="00246968"/>
    <w:rsid w:val="00247B4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CC8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39D3"/>
    <w:rsid w:val="002A40BD"/>
    <w:rsid w:val="002A418C"/>
    <w:rsid w:val="002A4B47"/>
    <w:rsid w:val="002A519A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3A28"/>
    <w:rsid w:val="002C3DC8"/>
    <w:rsid w:val="002C49E7"/>
    <w:rsid w:val="002C4C5E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57AD"/>
    <w:rsid w:val="002F7A41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725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5E79"/>
    <w:rsid w:val="00340053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C3A"/>
    <w:rsid w:val="00354F1A"/>
    <w:rsid w:val="0035530D"/>
    <w:rsid w:val="003555E3"/>
    <w:rsid w:val="0035622B"/>
    <w:rsid w:val="003566F5"/>
    <w:rsid w:val="00356BBF"/>
    <w:rsid w:val="00356C03"/>
    <w:rsid w:val="00356C6E"/>
    <w:rsid w:val="003602EA"/>
    <w:rsid w:val="00360584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B3D"/>
    <w:rsid w:val="003B228A"/>
    <w:rsid w:val="003B2868"/>
    <w:rsid w:val="003B46E1"/>
    <w:rsid w:val="003B6237"/>
    <w:rsid w:val="003B6A77"/>
    <w:rsid w:val="003B75D3"/>
    <w:rsid w:val="003B7AEC"/>
    <w:rsid w:val="003B7D25"/>
    <w:rsid w:val="003C06BA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FC2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EAF"/>
    <w:rsid w:val="004226F6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4ADF"/>
    <w:rsid w:val="00434B5D"/>
    <w:rsid w:val="00435CA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4A89"/>
    <w:rsid w:val="00454DAE"/>
    <w:rsid w:val="0045568D"/>
    <w:rsid w:val="00455E78"/>
    <w:rsid w:val="00455EBD"/>
    <w:rsid w:val="00456407"/>
    <w:rsid w:val="00456727"/>
    <w:rsid w:val="004567D6"/>
    <w:rsid w:val="004568EA"/>
    <w:rsid w:val="00456A5B"/>
    <w:rsid w:val="0045753A"/>
    <w:rsid w:val="004607E6"/>
    <w:rsid w:val="00461C82"/>
    <w:rsid w:val="00462BC6"/>
    <w:rsid w:val="00462BCF"/>
    <w:rsid w:val="004636E1"/>
    <w:rsid w:val="00464D39"/>
    <w:rsid w:val="00467E23"/>
    <w:rsid w:val="00470F6F"/>
    <w:rsid w:val="00471486"/>
    <w:rsid w:val="00472774"/>
    <w:rsid w:val="00472997"/>
    <w:rsid w:val="00473459"/>
    <w:rsid w:val="00474B4B"/>
    <w:rsid w:val="00474F01"/>
    <w:rsid w:val="004759CD"/>
    <w:rsid w:val="00475A79"/>
    <w:rsid w:val="00476652"/>
    <w:rsid w:val="004805DD"/>
    <w:rsid w:val="00480956"/>
    <w:rsid w:val="00480B7D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53B5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355A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4823"/>
    <w:rsid w:val="0050588F"/>
    <w:rsid w:val="005058BF"/>
    <w:rsid w:val="00505E28"/>
    <w:rsid w:val="005061D9"/>
    <w:rsid w:val="00507331"/>
    <w:rsid w:val="0051217A"/>
    <w:rsid w:val="0051300D"/>
    <w:rsid w:val="0051334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CBF"/>
    <w:rsid w:val="00536EBE"/>
    <w:rsid w:val="005411AF"/>
    <w:rsid w:val="005415CC"/>
    <w:rsid w:val="00541628"/>
    <w:rsid w:val="00541BA8"/>
    <w:rsid w:val="0054213A"/>
    <w:rsid w:val="00542FA5"/>
    <w:rsid w:val="005436D5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66B06"/>
    <w:rsid w:val="0056725C"/>
    <w:rsid w:val="00570F4C"/>
    <w:rsid w:val="00570F81"/>
    <w:rsid w:val="00571343"/>
    <w:rsid w:val="00571520"/>
    <w:rsid w:val="00571A25"/>
    <w:rsid w:val="00571B64"/>
    <w:rsid w:val="00572440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2EFF"/>
    <w:rsid w:val="0058309E"/>
    <w:rsid w:val="005835E1"/>
    <w:rsid w:val="00583BAF"/>
    <w:rsid w:val="00583C23"/>
    <w:rsid w:val="00583DC9"/>
    <w:rsid w:val="00585E01"/>
    <w:rsid w:val="00585F5B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D97"/>
    <w:rsid w:val="005B4414"/>
    <w:rsid w:val="005B75A4"/>
    <w:rsid w:val="005C0406"/>
    <w:rsid w:val="005C0C1F"/>
    <w:rsid w:val="005C1716"/>
    <w:rsid w:val="005C277E"/>
    <w:rsid w:val="005C27B8"/>
    <w:rsid w:val="005C304A"/>
    <w:rsid w:val="005C51B2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525F"/>
    <w:rsid w:val="006456AC"/>
    <w:rsid w:val="00647F3B"/>
    <w:rsid w:val="0065041E"/>
    <w:rsid w:val="00650E26"/>
    <w:rsid w:val="00651587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774"/>
    <w:rsid w:val="0067453A"/>
    <w:rsid w:val="00674E84"/>
    <w:rsid w:val="00675C53"/>
    <w:rsid w:val="0067672B"/>
    <w:rsid w:val="00677705"/>
    <w:rsid w:val="00682558"/>
    <w:rsid w:val="00682D71"/>
    <w:rsid w:val="00684838"/>
    <w:rsid w:val="00684968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1D6B"/>
    <w:rsid w:val="006C2014"/>
    <w:rsid w:val="006C4959"/>
    <w:rsid w:val="006C5092"/>
    <w:rsid w:val="006C509D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78B"/>
    <w:rsid w:val="006E517E"/>
    <w:rsid w:val="006E5294"/>
    <w:rsid w:val="006E65AD"/>
    <w:rsid w:val="006E6E1D"/>
    <w:rsid w:val="006F01C0"/>
    <w:rsid w:val="006F0889"/>
    <w:rsid w:val="006F0FB7"/>
    <w:rsid w:val="006F1824"/>
    <w:rsid w:val="006F2F75"/>
    <w:rsid w:val="006F311C"/>
    <w:rsid w:val="006F33A2"/>
    <w:rsid w:val="006F4BCE"/>
    <w:rsid w:val="006F51F0"/>
    <w:rsid w:val="006F52EE"/>
    <w:rsid w:val="006F556A"/>
    <w:rsid w:val="006F5756"/>
    <w:rsid w:val="006F5B2B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472A"/>
    <w:rsid w:val="00716244"/>
    <w:rsid w:val="00720426"/>
    <w:rsid w:val="007231AC"/>
    <w:rsid w:val="007232ED"/>
    <w:rsid w:val="00723952"/>
    <w:rsid w:val="007246D9"/>
    <w:rsid w:val="00724ADC"/>
    <w:rsid w:val="00724E1E"/>
    <w:rsid w:val="00725714"/>
    <w:rsid w:val="0072653D"/>
    <w:rsid w:val="00730486"/>
    <w:rsid w:val="007307B8"/>
    <w:rsid w:val="007307E7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23FC"/>
    <w:rsid w:val="007434FC"/>
    <w:rsid w:val="00744529"/>
    <w:rsid w:val="00744870"/>
    <w:rsid w:val="00745074"/>
    <w:rsid w:val="007453B2"/>
    <w:rsid w:val="00745676"/>
    <w:rsid w:val="00746C1B"/>
    <w:rsid w:val="00747B63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9F7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F28"/>
    <w:rsid w:val="00812583"/>
    <w:rsid w:val="00812FC0"/>
    <w:rsid w:val="008144C7"/>
    <w:rsid w:val="008147D2"/>
    <w:rsid w:val="008148B0"/>
    <w:rsid w:val="00814B85"/>
    <w:rsid w:val="00815309"/>
    <w:rsid w:val="008163B9"/>
    <w:rsid w:val="00817189"/>
    <w:rsid w:val="00820545"/>
    <w:rsid w:val="008208F0"/>
    <w:rsid w:val="00820A02"/>
    <w:rsid w:val="00823F36"/>
    <w:rsid w:val="008240D2"/>
    <w:rsid w:val="0082436C"/>
    <w:rsid w:val="00824DE2"/>
    <w:rsid w:val="00825034"/>
    <w:rsid w:val="00825EDE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D08"/>
    <w:rsid w:val="00844735"/>
    <w:rsid w:val="00845848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2286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10C"/>
    <w:rsid w:val="00887815"/>
    <w:rsid w:val="008907F6"/>
    <w:rsid w:val="0089104C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0C3B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5FB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C7C"/>
    <w:rsid w:val="008C0E8E"/>
    <w:rsid w:val="008C0F77"/>
    <w:rsid w:val="008C1967"/>
    <w:rsid w:val="008C2CC4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390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6293"/>
    <w:rsid w:val="00916595"/>
    <w:rsid w:val="0092282F"/>
    <w:rsid w:val="00922CCF"/>
    <w:rsid w:val="00923894"/>
    <w:rsid w:val="009238D0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5074B"/>
    <w:rsid w:val="00950A9A"/>
    <w:rsid w:val="0095183A"/>
    <w:rsid w:val="00951DF5"/>
    <w:rsid w:val="009533D5"/>
    <w:rsid w:val="00953808"/>
    <w:rsid w:val="0095380A"/>
    <w:rsid w:val="00954F49"/>
    <w:rsid w:val="00955AA4"/>
    <w:rsid w:val="009561F1"/>
    <w:rsid w:val="00956716"/>
    <w:rsid w:val="00957683"/>
    <w:rsid w:val="00960666"/>
    <w:rsid w:val="00961214"/>
    <w:rsid w:val="00963CAF"/>
    <w:rsid w:val="00963DFE"/>
    <w:rsid w:val="0096424D"/>
    <w:rsid w:val="00965175"/>
    <w:rsid w:val="009653D9"/>
    <w:rsid w:val="00965E27"/>
    <w:rsid w:val="009676D0"/>
    <w:rsid w:val="0097132E"/>
    <w:rsid w:val="0097151B"/>
    <w:rsid w:val="009728E5"/>
    <w:rsid w:val="00974F6C"/>
    <w:rsid w:val="0097505C"/>
    <w:rsid w:val="009778F6"/>
    <w:rsid w:val="00981124"/>
    <w:rsid w:val="009813E9"/>
    <w:rsid w:val="00981A2F"/>
    <w:rsid w:val="00981EA1"/>
    <w:rsid w:val="009830A9"/>
    <w:rsid w:val="00983933"/>
    <w:rsid w:val="00984491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2AE"/>
    <w:rsid w:val="009A57B3"/>
    <w:rsid w:val="009A61D8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64ED"/>
    <w:rsid w:val="009D0394"/>
    <w:rsid w:val="009D0724"/>
    <w:rsid w:val="009D2308"/>
    <w:rsid w:val="009D2B5F"/>
    <w:rsid w:val="009D2E39"/>
    <w:rsid w:val="009D39B7"/>
    <w:rsid w:val="009D4315"/>
    <w:rsid w:val="009D444C"/>
    <w:rsid w:val="009D4530"/>
    <w:rsid w:val="009D56DF"/>
    <w:rsid w:val="009D59DD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25F4B"/>
    <w:rsid w:val="00A310BA"/>
    <w:rsid w:val="00A32D5B"/>
    <w:rsid w:val="00A35D43"/>
    <w:rsid w:val="00A36593"/>
    <w:rsid w:val="00A4004D"/>
    <w:rsid w:val="00A40D1D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5DAB"/>
    <w:rsid w:val="00A5612E"/>
    <w:rsid w:val="00A56919"/>
    <w:rsid w:val="00A57B9A"/>
    <w:rsid w:val="00A605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D91"/>
    <w:rsid w:val="00A82676"/>
    <w:rsid w:val="00A82A1B"/>
    <w:rsid w:val="00A82CE0"/>
    <w:rsid w:val="00A840D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A0088"/>
    <w:rsid w:val="00AA0D91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C6"/>
    <w:rsid w:val="00AE3A78"/>
    <w:rsid w:val="00AE3E36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6DA"/>
    <w:rsid w:val="00B02324"/>
    <w:rsid w:val="00B02C69"/>
    <w:rsid w:val="00B02FCB"/>
    <w:rsid w:val="00B03FDE"/>
    <w:rsid w:val="00B0402C"/>
    <w:rsid w:val="00B04F81"/>
    <w:rsid w:val="00B0530D"/>
    <w:rsid w:val="00B05319"/>
    <w:rsid w:val="00B05FD0"/>
    <w:rsid w:val="00B06C2F"/>
    <w:rsid w:val="00B06D7C"/>
    <w:rsid w:val="00B0743E"/>
    <w:rsid w:val="00B10F59"/>
    <w:rsid w:val="00B11E79"/>
    <w:rsid w:val="00B124A3"/>
    <w:rsid w:val="00B1366B"/>
    <w:rsid w:val="00B139CA"/>
    <w:rsid w:val="00B14DB3"/>
    <w:rsid w:val="00B15270"/>
    <w:rsid w:val="00B15638"/>
    <w:rsid w:val="00B15A43"/>
    <w:rsid w:val="00B15F33"/>
    <w:rsid w:val="00B165CF"/>
    <w:rsid w:val="00B17D6D"/>
    <w:rsid w:val="00B2060B"/>
    <w:rsid w:val="00B211BB"/>
    <w:rsid w:val="00B22262"/>
    <w:rsid w:val="00B22A0C"/>
    <w:rsid w:val="00B22E37"/>
    <w:rsid w:val="00B243F3"/>
    <w:rsid w:val="00B26091"/>
    <w:rsid w:val="00B26150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76D2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6BCC"/>
    <w:rsid w:val="00B97365"/>
    <w:rsid w:val="00B977A4"/>
    <w:rsid w:val="00B97DAB"/>
    <w:rsid w:val="00BA04CA"/>
    <w:rsid w:val="00BA219D"/>
    <w:rsid w:val="00BA223A"/>
    <w:rsid w:val="00BA306C"/>
    <w:rsid w:val="00BA4495"/>
    <w:rsid w:val="00BA4E1B"/>
    <w:rsid w:val="00BA5A26"/>
    <w:rsid w:val="00BA6447"/>
    <w:rsid w:val="00BA6CEE"/>
    <w:rsid w:val="00BA70D4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54D5"/>
    <w:rsid w:val="00BE6136"/>
    <w:rsid w:val="00BE72D9"/>
    <w:rsid w:val="00BE7A87"/>
    <w:rsid w:val="00BF0FCF"/>
    <w:rsid w:val="00BF218F"/>
    <w:rsid w:val="00BF268E"/>
    <w:rsid w:val="00BF3886"/>
    <w:rsid w:val="00BF3D60"/>
    <w:rsid w:val="00BF4B99"/>
    <w:rsid w:val="00BF5AD6"/>
    <w:rsid w:val="00BF7E5C"/>
    <w:rsid w:val="00C00F6D"/>
    <w:rsid w:val="00C01452"/>
    <w:rsid w:val="00C01615"/>
    <w:rsid w:val="00C02525"/>
    <w:rsid w:val="00C0400E"/>
    <w:rsid w:val="00C04D1C"/>
    <w:rsid w:val="00C070A3"/>
    <w:rsid w:val="00C0760D"/>
    <w:rsid w:val="00C07AB2"/>
    <w:rsid w:val="00C07DC9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6039"/>
    <w:rsid w:val="00C36194"/>
    <w:rsid w:val="00C36976"/>
    <w:rsid w:val="00C37737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65C4"/>
    <w:rsid w:val="00C56967"/>
    <w:rsid w:val="00C6030C"/>
    <w:rsid w:val="00C61854"/>
    <w:rsid w:val="00C620A8"/>
    <w:rsid w:val="00C63484"/>
    <w:rsid w:val="00C63C90"/>
    <w:rsid w:val="00C63FF1"/>
    <w:rsid w:val="00C64A80"/>
    <w:rsid w:val="00C652DF"/>
    <w:rsid w:val="00C65660"/>
    <w:rsid w:val="00C666F7"/>
    <w:rsid w:val="00C66E69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5E62"/>
    <w:rsid w:val="00CA641F"/>
    <w:rsid w:val="00CA6C5E"/>
    <w:rsid w:val="00CA737A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7E3F"/>
    <w:rsid w:val="00CC0D82"/>
    <w:rsid w:val="00CC0E3A"/>
    <w:rsid w:val="00CC12EB"/>
    <w:rsid w:val="00CC16DC"/>
    <w:rsid w:val="00CC23D6"/>
    <w:rsid w:val="00CC25C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468"/>
    <w:rsid w:val="00CF082B"/>
    <w:rsid w:val="00CF24D2"/>
    <w:rsid w:val="00CF26E6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6E6"/>
    <w:rsid w:val="00D21665"/>
    <w:rsid w:val="00D217DA"/>
    <w:rsid w:val="00D223D5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1896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5729"/>
    <w:rsid w:val="00D5605E"/>
    <w:rsid w:val="00D56422"/>
    <w:rsid w:val="00D5642C"/>
    <w:rsid w:val="00D570B6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79E7"/>
    <w:rsid w:val="00D908D9"/>
    <w:rsid w:val="00D91136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1E9E"/>
    <w:rsid w:val="00DA30DA"/>
    <w:rsid w:val="00DA321D"/>
    <w:rsid w:val="00DA3727"/>
    <w:rsid w:val="00DA6A43"/>
    <w:rsid w:val="00DA7B48"/>
    <w:rsid w:val="00DB0EB0"/>
    <w:rsid w:val="00DB1146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6D6"/>
    <w:rsid w:val="00DD4ABB"/>
    <w:rsid w:val="00DD54A2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5EF"/>
    <w:rsid w:val="00DE4E7F"/>
    <w:rsid w:val="00DE4FCB"/>
    <w:rsid w:val="00DE62ED"/>
    <w:rsid w:val="00DE66FE"/>
    <w:rsid w:val="00DE793F"/>
    <w:rsid w:val="00DE7DB4"/>
    <w:rsid w:val="00DF011A"/>
    <w:rsid w:val="00DF0460"/>
    <w:rsid w:val="00DF20F4"/>
    <w:rsid w:val="00DF2713"/>
    <w:rsid w:val="00DF46D0"/>
    <w:rsid w:val="00DF5751"/>
    <w:rsid w:val="00DF5A0E"/>
    <w:rsid w:val="00DF667F"/>
    <w:rsid w:val="00DF6AC6"/>
    <w:rsid w:val="00DF6B34"/>
    <w:rsid w:val="00DF6CAE"/>
    <w:rsid w:val="00DF7B88"/>
    <w:rsid w:val="00E0030E"/>
    <w:rsid w:val="00E005EE"/>
    <w:rsid w:val="00E00789"/>
    <w:rsid w:val="00E012D3"/>
    <w:rsid w:val="00E019F7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08A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2137"/>
    <w:rsid w:val="00EB2396"/>
    <w:rsid w:val="00EB2CCE"/>
    <w:rsid w:val="00EB381F"/>
    <w:rsid w:val="00EB42D4"/>
    <w:rsid w:val="00EB5CF8"/>
    <w:rsid w:val="00EB6275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3752"/>
    <w:rsid w:val="00EF4992"/>
    <w:rsid w:val="00EF4BEC"/>
    <w:rsid w:val="00EF503C"/>
    <w:rsid w:val="00EF65D1"/>
    <w:rsid w:val="00EF6C2E"/>
    <w:rsid w:val="00EF7011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D7C"/>
    <w:rsid w:val="00F165BE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1340"/>
    <w:rsid w:val="00F415BB"/>
    <w:rsid w:val="00F418FD"/>
    <w:rsid w:val="00F41D07"/>
    <w:rsid w:val="00F41D6B"/>
    <w:rsid w:val="00F42021"/>
    <w:rsid w:val="00F42750"/>
    <w:rsid w:val="00F45DFF"/>
    <w:rsid w:val="00F46453"/>
    <w:rsid w:val="00F52002"/>
    <w:rsid w:val="00F52A28"/>
    <w:rsid w:val="00F5361D"/>
    <w:rsid w:val="00F53D83"/>
    <w:rsid w:val="00F53EEF"/>
    <w:rsid w:val="00F543C3"/>
    <w:rsid w:val="00F5454E"/>
    <w:rsid w:val="00F550C3"/>
    <w:rsid w:val="00F57522"/>
    <w:rsid w:val="00F57EC9"/>
    <w:rsid w:val="00F60467"/>
    <w:rsid w:val="00F61CFA"/>
    <w:rsid w:val="00F6226C"/>
    <w:rsid w:val="00F629D5"/>
    <w:rsid w:val="00F62FF1"/>
    <w:rsid w:val="00F6336D"/>
    <w:rsid w:val="00F63EDF"/>
    <w:rsid w:val="00F64B5F"/>
    <w:rsid w:val="00F657E3"/>
    <w:rsid w:val="00F662B7"/>
    <w:rsid w:val="00F70052"/>
    <w:rsid w:val="00F70F2B"/>
    <w:rsid w:val="00F72EFA"/>
    <w:rsid w:val="00F72F9A"/>
    <w:rsid w:val="00F73CEE"/>
    <w:rsid w:val="00F750B3"/>
    <w:rsid w:val="00F75683"/>
    <w:rsid w:val="00F75FB5"/>
    <w:rsid w:val="00F772CE"/>
    <w:rsid w:val="00F77764"/>
    <w:rsid w:val="00F77DF8"/>
    <w:rsid w:val="00F80310"/>
    <w:rsid w:val="00F81E4C"/>
    <w:rsid w:val="00F82C54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35FA"/>
    <w:rsid w:val="00F9402E"/>
    <w:rsid w:val="00F961F6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A6E"/>
    <w:rsid w:val="00FA3DCE"/>
    <w:rsid w:val="00FA5A04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163E"/>
    <w:rsid w:val="00FC201B"/>
    <w:rsid w:val="00FC35C6"/>
    <w:rsid w:val="00FC3BB6"/>
    <w:rsid w:val="00FC57EE"/>
    <w:rsid w:val="00FC5EFD"/>
    <w:rsid w:val="00FC78BA"/>
    <w:rsid w:val="00FC7C3C"/>
    <w:rsid w:val="00FD0582"/>
    <w:rsid w:val="00FD0AE2"/>
    <w:rsid w:val="00FD3281"/>
    <w:rsid w:val="00FD4E29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F9FCF-444C-4485-A045-14F59390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20</Pages>
  <Words>4752</Words>
  <Characters>27090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617</cp:revision>
  <cp:lastPrinted>2018-11-08T12:06:00Z</cp:lastPrinted>
  <dcterms:created xsi:type="dcterms:W3CDTF">2015-11-06T09:18:00Z</dcterms:created>
  <dcterms:modified xsi:type="dcterms:W3CDTF">2018-11-09T06:02:00Z</dcterms:modified>
</cp:coreProperties>
</file>