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45"/>
        <w:gridCol w:w="6685"/>
        <w:gridCol w:w="1918"/>
      </w:tblGrid>
      <w:tr w:rsidR="00E7097F" w:rsidRPr="00E7097F" w14:paraId="2A4FD906" w14:textId="77777777" w:rsidTr="00271E7A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FE39C96" w14:textId="77777777" w:rsidR="00E7097F" w:rsidRPr="00F34E4C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bookmarkStart w:id="0" w:name="_GoBack"/>
            <w:bookmarkEnd w:id="0"/>
            <w:r w:rsidRPr="00F34E4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29FAE429" w14:textId="77777777" w:rsidR="00E7097F" w:rsidRPr="00F34E4C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85" w:type="dxa"/>
            <w:tcBorders>
              <w:top w:val="nil"/>
              <w:left w:val="nil"/>
              <w:bottom w:val="nil"/>
              <w:right w:val="nil"/>
            </w:tcBorders>
          </w:tcPr>
          <w:p w14:paraId="190FBF2E" w14:textId="77777777" w:rsidR="00E7097F" w:rsidRPr="00F34E4C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34E4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14:paraId="0C2609BA" w14:textId="77777777" w:rsidR="00E7097F" w:rsidRPr="00E7097F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หน้า</w:t>
            </w:r>
          </w:p>
        </w:tc>
      </w:tr>
      <w:tr w:rsidR="00E7097F" w:rsidRPr="00E7097F" w14:paraId="3D492DE6" w14:textId="77777777" w:rsidTr="00271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54457459" w14:textId="77777777" w:rsidR="00E7097F" w:rsidRPr="00E7097F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45" w:type="dxa"/>
          </w:tcPr>
          <w:p w14:paraId="078D6AE1" w14:textId="77777777" w:rsidR="00E7097F" w:rsidRPr="00E7097F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6685" w:type="dxa"/>
          </w:tcPr>
          <w:p w14:paraId="5749E678" w14:textId="77777777" w:rsidR="00E7097F" w:rsidRPr="00E7097F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918" w:type="dxa"/>
          </w:tcPr>
          <w:p w14:paraId="491B744B" w14:textId="77777777" w:rsidR="00E7097F" w:rsidRPr="00E7097F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thaiDistribute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</w:tr>
      <w:tr w:rsidR="00E7097F" w:rsidRPr="00E7097F" w14:paraId="5A31D0D6" w14:textId="77777777" w:rsidTr="00271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B72A36D" w14:textId="77777777" w:rsidR="00E7097F" w:rsidRPr="005E6E0A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E6E0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</w:t>
            </w:r>
          </w:p>
        </w:tc>
        <w:tc>
          <w:tcPr>
            <w:tcW w:w="245" w:type="dxa"/>
          </w:tcPr>
          <w:p w14:paraId="37F46264" w14:textId="77777777" w:rsidR="00E7097F" w:rsidRPr="005E6E0A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56F6F58" w14:textId="77777777" w:rsidR="00E7097F" w:rsidRPr="005E6E0A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E6E0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ข้อมูลทั่วไป</w:t>
            </w:r>
          </w:p>
        </w:tc>
        <w:tc>
          <w:tcPr>
            <w:tcW w:w="1918" w:type="dxa"/>
          </w:tcPr>
          <w:p w14:paraId="0F0F54B8" w14:textId="2E227F1C" w:rsidR="00E7097F" w:rsidRPr="00E76929" w:rsidRDefault="005D4AA1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14</w:t>
            </w:r>
          </w:p>
        </w:tc>
      </w:tr>
      <w:tr w:rsidR="00E7097F" w:rsidRPr="00E7097F" w14:paraId="5E8817A6" w14:textId="77777777" w:rsidTr="00271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4259236" w14:textId="77777777" w:rsidR="00E7097F" w:rsidRPr="005E6E0A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E6E0A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  <w:tc>
          <w:tcPr>
            <w:tcW w:w="245" w:type="dxa"/>
          </w:tcPr>
          <w:p w14:paraId="7066EDBE" w14:textId="77777777" w:rsidR="00E7097F" w:rsidRPr="005E6E0A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7BB80D8" w14:textId="77777777" w:rsidR="00E7097F" w:rsidRPr="005E6E0A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E6E0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เกณฑ์การจัดทำงบการเงิน</w:t>
            </w:r>
            <w:r w:rsidRPr="005E6E0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918" w:type="dxa"/>
          </w:tcPr>
          <w:p w14:paraId="2F4AAAD2" w14:textId="68F3A25D" w:rsidR="00E7097F" w:rsidRPr="00E76929" w:rsidRDefault="005D4AA1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14</w:t>
            </w:r>
          </w:p>
        </w:tc>
      </w:tr>
      <w:tr w:rsidR="00E7097F" w:rsidRPr="00E7097F" w14:paraId="2A55FC08" w14:textId="77777777" w:rsidTr="00271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6002195" w14:textId="77777777" w:rsidR="00E7097F" w:rsidRPr="00AF2F53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2F53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245" w:type="dxa"/>
          </w:tcPr>
          <w:p w14:paraId="6E1528A5" w14:textId="77777777" w:rsidR="00E7097F" w:rsidRPr="00AF2F53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CC521C6" w14:textId="77777777" w:rsidR="00E7097F" w:rsidRPr="00AF2F53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2F5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บุคคลหรือกิจการที่เกี่ยวข้องกั</w:t>
            </w:r>
            <w:r w:rsidRPr="00AF2F5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น</w:t>
            </w:r>
          </w:p>
        </w:tc>
        <w:tc>
          <w:tcPr>
            <w:tcW w:w="1918" w:type="dxa"/>
          </w:tcPr>
          <w:p w14:paraId="71AD8F0E" w14:textId="162ECE09" w:rsidR="00E7097F" w:rsidRPr="00E76929" w:rsidRDefault="00AB6042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6929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5D4AA1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</w:tr>
      <w:tr w:rsidR="0049659E" w:rsidRPr="00E7097F" w14:paraId="141368B4" w14:textId="77777777" w:rsidTr="00271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0274187" w14:textId="252966D0" w:rsidR="0049659E" w:rsidRPr="00AF2F53" w:rsidRDefault="0049659E" w:rsidP="0049659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245" w:type="dxa"/>
          </w:tcPr>
          <w:p w14:paraId="3D09BF12" w14:textId="77777777" w:rsidR="0049659E" w:rsidRPr="00AF2F53" w:rsidRDefault="0049659E" w:rsidP="0049659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9F3E603" w14:textId="4AC83D64" w:rsidR="0049659E" w:rsidRPr="00AF2F53" w:rsidRDefault="0049659E" w:rsidP="0049659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2507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เงินลงทุนอื่น</w:t>
            </w:r>
          </w:p>
        </w:tc>
        <w:tc>
          <w:tcPr>
            <w:tcW w:w="1918" w:type="dxa"/>
          </w:tcPr>
          <w:p w14:paraId="5CCBDE13" w14:textId="30CD4075" w:rsidR="0049659E" w:rsidRPr="00E76929" w:rsidRDefault="005D4AA1" w:rsidP="0049659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27</w:t>
            </w:r>
          </w:p>
        </w:tc>
      </w:tr>
      <w:tr w:rsidR="0049659E" w:rsidRPr="00E7097F" w14:paraId="12EAA58E" w14:textId="77777777" w:rsidTr="00271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FB280C5" w14:textId="57544E5F" w:rsidR="0049659E" w:rsidRPr="0032507B" w:rsidRDefault="0049659E" w:rsidP="0049659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45" w:type="dxa"/>
          </w:tcPr>
          <w:p w14:paraId="3E02D271" w14:textId="77777777" w:rsidR="0049659E" w:rsidRPr="0032507B" w:rsidRDefault="0049659E" w:rsidP="0049659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</w:tcPr>
          <w:p w14:paraId="0D5020D4" w14:textId="77777777" w:rsidR="0049659E" w:rsidRPr="0032507B" w:rsidRDefault="0049659E" w:rsidP="0049659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2507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18" w:type="dxa"/>
          </w:tcPr>
          <w:p w14:paraId="56082E72" w14:textId="0C5F91F6" w:rsidR="0049659E" w:rsidRPr="00E76929" w:rsidRDefault="005D4AA1" w:rsidP="0049659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30</w:t>
            </w:r>
          </w:p>
        </w:tc>
      </w:tr>
      <w:tr w:rsidR="0049659E" w:rsidRPr="00E7097F" w14:paraId="26B9B9CF" w14:textId="77777777" w:rsidTr="00271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EDDFFC4" w14:textId="78C05897" w:rsidR="0049659E" w:rsidRPr="0032507B" w:rsidRDefault="0049659E" w:rsidP="0049659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245" w:type="dxa"/>
          </w:tcPr>
          <w:p w14:paraId="35A9F179" w14:textId="77777777" w:rsidR="0049659E" w:rsidRPr="0032507B" w:rsidRDefault="0049659E" w:rsidP="0049659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</w:tcPr>
          <w:p w14:paraId="53A17EAE" w14:textId="77777777" w:rsidR="0049659E" w:rsidRPr="0032507B" w:rsidRDefault="0049659E" w:rsidP="0049659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2507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918" w:type="dxa"/>
          </w:tcPr>
          <w:p w14:paraId="7585BD3D" w14:textId="4C3F9228" w:rsidR="0049659E" w:rsidRPr="00E76929" w:rsidRDefault="005D4AA1" w:rsidP="0049659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</w:p>
        </w:tc>
      </w:tr>
      <w:tr w:rsidR="0049659E" w:rsidRPr="00E7097F" w14:paraId="5401539C" w14:textId="77777777" w:rsidTr="00271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EEC02DE" w14:textId="37C43321" w:rsidR="0049659E" w:rsidRPr="00BF51D8" w:rsidRDefault="0049659E" w:rsidP="0049659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45" w:type="dxa"/>
          </w:tcPr>
          <w:p w14:paraId="7F36E06D" w14:textId="77777777" w:rsidR="0049659E" w:rsidRPr="00BF51D8" w:rsidRDefault="0049659E" w:rsidP="0049659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</w:tcPr>
          <w:p w14:paraId="774CB75F" w14:textId="77777777" w:rsidR="0049659E" w:rsidRPr="00BF51D8" w:rsidRDefault="0049659E" w:rsidP="0049659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F51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918" w:type="dxa"/>
          </w:tcPr>
          <w:p w14:paraId="5523A86D" w14:textId="78CB1BC4" w:rsidR="0049659E" w:rsidRPr="00E76929" w:rsidRDefault="001B2A79" w:rsidP="0049659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="005D4AA1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</w:tr>
      <w:tr w:rsidR="0049659E" w:rsidRPr="00E7097F" w14:paraId="7B84CC83" w14:textId="77777777" w:rsidTr="00271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1F164BB" w14:textId="43F70682" w:rsidR="0049659E" w:rsidRPr="00AF2F53" w:rsidRDefault="0049659E" w:rsidP="0049659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  <w:tc>
          <w:tcPr>
            <w:tcW w:w="245" w:type="dxa"/>
          </w:tcPr>
          <w:p w14:paraId="34B24AB4" w14:textId="77777777" w:rsidR="0049659E" w:rsidRPr="00AF2F53" w:rsidRDefault="0049659E" w:rsidP="0049659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6E89D07" w14:textId="0CC4C61C" w:rsidR="0049659E" w:rsidRPr="00AF2F53" w:rsidRDefault="0049659E" w:rsidP="0049659E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F2F5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ส่วนงานดำเนินงาน</w:t>
            </w:r>
          </w:p>
        </w:tc>
        <w:tc>
          <w:tcPr>
            <w:tcW w:w="1918" w:type="dxa"/>
          </w:tcPr>
          <w:p w14:paraId="14DCF3E1" w14:textId="3124F2FF" w:rsidR="0049659E" w:rsidRPr="00E76929" w:rsidRDefault="005D4AA1" w:rsidP="0049659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34</w:t>
            </w:r>
          </w:p>
        </w:tc>
      </w:tr>
      <w:tr w:rsidR="0049659E" w:rsidRPr="00E7097F" w14:paraId="09F9624A" w14:textId="77777777" w:rsidTr="00271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0A6AC43" w14:textId="4B75C810" w:rsidR="0049659E" w:rsidRPr="00AF2F53" w:rsidRDefault="0049659E" w:rsidP="0049659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</w:p>
        </w:tc>
        <w:tc>
          <w:tcPr>
            <w:tcW w:w="245" w:type="dxa"/>
          </w:tcPr>
          <w:p w14:paraId="052B44C2" w14:textId="77777777" w:rsidR="0049659E" w:rsidRPr="00AF2F53" w:rsidRDefault="0049659E" w:rsidP="0049659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</w:tcPr>
          <w:p w14:paraId="67F985B7" w14:textId="77777777" w:rsidR="0049659E" w:rsidRPr="00AF2F53" w:rsidRDefault="0049659E" w:rsidP="0049659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2F5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กำไรต่อหุ้น</w:t>
            </w:r>
            <w:r w:rsidRPr="00AF2F5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ขั้นพื้นฐาน</w:t>
            </w:r>
          </w:p>
        </w:tc>
        <w:tc>
          <w:tcPr>
            <w:tcW w:w="1918" w:type="dxa"/>
          </w:tcPr>
          <w:p w14:paraId="6A8BA302" w14:textId="7BBACBDC" w:rsidR="0049659E" w:rsidRPr="00E76929" w:rsidRDefault="005D4AA1" w:rsidP="0049659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36</w:t>
            </w:r>
          </w:p>
        </w:tc>
      </w:tr>
      <w:tr w:rsidR="003D2324" w:rsidRPr="00E7097F" w14:paraId="1BD18F33" w14:textId="77777777" w:rsidTr="00271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795BC18" w14:textId="374E0F9C" w:rsidR="003D2324" w:rsidRDefault="003D2324" w:rsidP="003D2324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2F5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0</w:t>
            </w:r>
          </w:p>
        </w:tc>
        <w:tc>
          <w:tcPr>
            <w:tcW w:w="245" w:type="dxa"/>
          </w:tcPr>
          <w:p w14:paraId="065DB3C6" w14:textId="77777777" w:rsidR="003D2324" w:rsidRPr="00AF2F53" w:rsidRDefault="003D2324" w:rsidP="003D2324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</w:tcPr>
          <w:p w14:paraId="53C6583E" w14:textId="76CDF329" w:rsidR="003D2324" w:rsidRPr="00AF2F53" w:rsidRDefault="003D2324" w:rsidP="003D2324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918" w:type="dxa"/>
          </w:tcPr>
          <w:p w14:paraId="7B342DE4" w14:textId="4F70A021" w:rsidR="003D2324" w:rsidRPr="00E76929" w:rsidRDefault="005D4AA1" w:rsidP="003D2324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37</w:t>
            </w:r>
          </w:p>
        </w:tc>
      </w:tr>
      <w:tr w:rsidR="003D2324" w:rsidRPr="00E7097F" w14:paraId="027635B3" w14:textId="77777777" w:rsidTr="00271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3A34523" w14:textId="155976BD" w:rsidR="003D2324" w:rsidRPr="00AF2F53" w:rsidRDefault="003D2324" w:rsidP="003D2324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11</w:t>
            </w:r>
          </w:p>
        </w:tc>
        <w:tc>
          <w:tcPr>
            <w:tcW w:w="245" w:type="dxa"/>
          </w:tcPr>
          <w:p w14:paraId="19A02775" w14:textId="77777777" w:rsidR="003D2324" w:rsidRPr="00AF2F53" w:rsidRDefault="003D2324" w:rsidP="003D2324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01681E1" w14:textId="77777777" w:rsidR="003D2324" w:rsidRPr="00AF2F53" w:rsidRDefault="003D2324" w:rsidP="003D2324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2F5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918" w:type="dxa"/>
          </w:tcPr>
          <w:p w14:paraId="6A816E6D" w14:textId="7DDC6CF2" w:rsidR="003D2324" w:rsidRPr="00E76929" w:rsidRDefault="005D4AA1" w:rsidP="003D2324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37</w:t>
            </w:r>
          </w:p>
        </w:tc>
      </w:tr>
      <w:tr w:rsidR="003D2324" w:rsidRPr="00E7097F" w14:paraId="59B21F92" w14:textId="77777777" w:rsidTr="00271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BF6CF4D" w14:textId="6D2F96BB" w:rsidR="003D2324" w:rsidRPr="00AF2F53" w:rsidRDefault="003D2324" w:rsidP="003D2324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12</w:t>
            </w:r>
          </w:p>
        </w:tc>
        <w:tc>
          <w:tcPr>
            <w:tcW w:w="245" w:type="dxa"/>
          </w:tcPr>
          <w:p w14:paraId="167B6417" w14:textId="77777777" w:rsidR="003D2324" w:rsidRPr="00AF2F53" w:rsidRDefault="003D2324" w:rsidP="003D2324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</w:tcPr>
          <w:p w14:paraId="16BB89C9" w14:textId="77777777" w:rsidR="003D2324" w:rsidRPr="00AF2F53" w:rsidRDefault="003D2324" w:rsidP="003D2324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2F5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ภาระผูกพันกับกิจการที่ไม่เกี่ยวข้องกัน</w:t>
            </w:r>
          </w:p>
        </w:tc>
        <w:tc>
          <w:tcPr>
            <w:tcW w:w="1918" w:type="dxa"/>
          </w:tcPr>
          <w:p w14:paraId="33A19A88" w14:textId="6EB9269C" w:rsidR="003D2324" w:rsidRPr="00E76929" w:rsidRDefault="005D4AA1" w:rsidP="003D2324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38</w:t>
            </w:r>
          </w:p>
        </w:tc>
      </w:tr>
      <w:tr w:rsidR="005D3B4D" w:rsidRPr="00E7097F" w14:paraId="2F0B42C8" w14:textId="77777777" w:rsidTr="00271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52D53A5" w14:textId="5E0DB2A5" w:rsidR="005D3B4D" w:rsidRPr="005D4AA1" w:rsidRDefault="005D3B4D" w:rsidP="003D2324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D4AA1">
              <w:rPr>
                <w:rFonts w:ascii="Angsana New" w:eastAsia="Times New Roman" w:hAnsi="Angsana New" w:cs="Angsana New"/>
                <w:sz w:val="30"/>
                <w:szCs w:val="30"/>
              </w:rPr>
              <w:t>13</w:t>
            </w:r>
          </w:p>
        </w:tc>
        <w:tc>
          <w:tcPr>
            <w:tcW w:w="245" w:type="dxa"/>
          </w:tcPr>
          <w:p w14:paraId="46EECCFD" w14:textId="77777777" w:rsidR="005D3B4D" w:rsidRPr="005D4AA1" w:rsidRDefault="005D3B4D" w:rsidP="003D2324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</w:tcPr>
          <w:p w14:paraId="523ADCE7" w14:textId="7C471E9D" w:rsidR="005D3B4D" w:rsidRPr="005D4AA1" w:rsidRDefault="005D3B4D" w:rsidP="003D2324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D4AA1">
              <w:rPr>
                <w:rFonts w:ascii="Angsana New" w:hAnsi="Angsana New" w:cs="Angsana New"/>
                <w:sz w:val="30"/>
                <w:szCs w:val="30"/>
                <w:cs/>
              </w:rPr>
              <w:t>เหตุการณ์ภายหลังรอบระยะเวลารายง</w:t>
            </w:r>
            <w:r w:rsidRPr="005D4AA1">
              <w:rPr>
                <w:rFonts w:ascii="Angsana New" w:hAnsi="Angsana New" w:cs="Angsana New" w:hint="cs"/>
                <w:sz w:val="30"/>
                <w:szCs w:val="30"/>
                <w:cs/>
              </w:rPr>
              <w:t>าน</w:t>
            </w:r>
          </w:p>
        </w:tc>
        <w:tc>
          <w:tcPr>
            <w:tcW w:w="1918" w:type="dxa"/>
          </w:tcPr>
          <w:p w14:paraId="37395F56" w14:textId="56714BF3" w:rsidR="005D3B4D" w:rsidRDefault="005D4AA1" w:rsidP="003D2324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39</w:t>
            </w:r>
          </w:p>
        </w:tc>
      </w:tr>
      <w:tr w:rsidR="003D2324" w:rsidRPr="00E7097F" w14:paraId="12D84420" w14:textId="77777777" w:rsidTr="00F63D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1278" w:type="dxa"/>
          </w:tcPr>
          <w:p w14:paraId="472E703A" w14:textId="4F802B4F" w:rsidR="003D2324" w:rsidRPr="005D4AA1" w:rsidRDefault="005D3B4D" w:rsidP="003D2324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D4AA1">
              <w:rPr>
                <w:rFonts w:ascii="Angsana New" w:eastAsia="Times New Roman" w:hAnsi="Angsana New" w:cs="Angsana New"/>
                <w:sz w:val="30"/>
                <w:szCs w:val="30"/>
              </w:rPr>
              <w:t>14</w:t>
            </w:r>
          </w:p>
        </w:tc>
        <w:tc>
          <w:tcPr>
            <w:tcW w:w="245" w:type="dxa"/>
          </w:tcPr>
          <w:p w14:paraId="5B944A6B" w14:textId="77777777" w:rsidR="003D2324" w:rsidRPr="005D4AA1" w:rsidRDefault="003D2324" w:rsidP="003D2324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</w:tcPr>
          <w:p w14:paraId="62F7D38B" w14:textId="30AD8913" w:rsidR="003D2324" w:rsidRPr="005D4AA1" w:rsidRDefault="003D2324" w:rsidP="003D2324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D4AA1">
              <w:rPr>
                <w:rFonts w:ascii="Angsana New" w:hAnsi="Angsana New" w:cs="Angsana New"/>
                <w:sz w:val="30"/>
                <w:szCs w:val="30"/>
                <w:cs/>
              </w:rPr>
              <w:t>การจัดประเภทรายการใหม่</w:t>
            </w:r>
          </w:p>
        </w:tc>
        <w:tc>
          <w:tcPr>
            <w:tcW w:w="1918" w:type="dxa"/>
          </w:tcPr>
          <w:p w14:paraId="587B722E" w14:textId="43F78C5B" w:rsidR="003D2324" w:rsidRPr="00E76929" w:rsidRDefault="005D4AA1" w:rsidP="003D2324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39</w:t>
            </w:r>
          </w:p>
        </w:tc>
      </w:tr>
    </w:tbl>
    <w:p w14:paraId="586CA7D8" w14:textId="77777777" w:rsidR="00E7097F" w:rsidRPr="00E7097F" w:rsidRDefault="00E7097F" w:rsidP="00E7097F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  <w:lang w:val="en-GB"/>
        </w:rPr>
      </w:pPr>
      <w:r w:rsidRPr="00E7097F"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  <w:br w:type="page"/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lastRenderedPageBreak/>
        <w:t>หมายเหตุประกอบงบการเงินเป็นส่วนหนึ่งของงบการเงิน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ระหว่างกาล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นี้</w:t>
      </w:r>
    </w:p>
    <w:p w14:paraId="5B6FFD28" w14:textId="77777777" w:rsidR="00E7097F" w:rsidRPr="00C30BBA" w:rsidRDefault="00E7097F" w:rsidP="00E7097F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724FD2C0" w14:textId="7551D03B" w:rsidR="00E7097F" w:rsidRPr="00E7097F" w:rsidRDefault="00E7097F" w:rsidP="00E7097F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ab/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งบการเงินระหว่างกาลนี้ได้รับอนุมัติให้ออกงบการเงินจาก</w:t>
      </w:r>
      <w:r w:rsidR="0049659E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คณะ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กรรมการเมื่อวันที่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 w:rsidR="00CC5C90">
        <w:rPr>
          <w:rFonts w:ascii="Angsana New" w:eastAsia="Times New Roman" w:hAnsi="Angsana New" w:cs="Angsana New"/>
          <w:sz w:val="30"/>
          <w:szCs w:val="30"/>
          <w:lang w:val="en-GB"/>
        </w:rPr>
        <w:t>7</w:t>
      </w:r>
      <w:r w:rsidR="007976D9" w:rsidRPr="00B80A5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733F1F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7976D9" w:rsidRPr="00B80A55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B80A55">
        <w:rPr>
          <w:rFonts w:ascii="Angsana New" w:eastAsia="Times New Roman" w:hAnsi="Angsana New" w:cs="Angsana New"/>
          <w:sz w:val="30"/>
          <w:szCs w:val="30"/>
          <w:lang w:val="en-GB"/>
        </w:rPr>
        <w:t>25</w:t>
      </w:r>
      <w:r w:rsidR="00B86DBA" w:rsidRPr="00B80A5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6</w:t>
      </w:r>
      <w:r w:rsidR="00B86DBA" w:rsidRPr="00B80A55">
        <w:rPr>
          <w:rFonts w:ascii="Angsana New" w:eastAsia="Times New Roman" w:hAnsi="Angsana New" w:cs="Angsana New"/>
          <w:sz w:val="30"/>
          <w:szCs w:val="30"/>
          <w:lang w:val="en-GB"/>
        </w:rPr>
        <w:t>1</w:t>
      </w:r>
    </w:p>
    <w:p w14:paraId="7B550D2D" w14:textId="77777777" w:rsidR="00E7097F" w:rsidRPr="00C30BBA" w:rsidRDefault="00E7097F" w:rsidP="00E7097F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b/>
          <w:bCs/>
          <w:sz w:val="28"/>
        </w:rPr>
      </w:pPr>
    </w:p>
    <w:p w14:paraId="08E77A40" w14:textId="77777777" w:rsidR="00E7097F" w:rsidRPr="006C4747" w:rsidRDefault="00E7097F" w:rsidP="00E7097F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E7097F">
        <w:rPr>
          <w:rFonts w:ascii="Angsana New" w:eastAsia="Times New Roman" w:hAnsi="Angsana New" w:cs="Angsana New"/>
          <w:b/>
          <w:bCs/>
          <w:sz w:val="30"/>
          <w:szCs w:val="30"/>
        </w:rPr>
        <w:t>1</w:t>
      </w:r>
      <w:r w:rsidRPr="00E7097F">
        <w:rPr>
          <w:rFonts w:ascii="Angsana New" w:eastAsia="Times New Roman" w:hAnsi="Angsana New" w:cs="Angsana New"/>
          <w:b/>
          <w:bCs/>
          <w:sz w:val="30"/>
          <w:szCs w:val="30"/>
          <w:cs/>
        </w:rPr>
        <w:tab/>
      </w:r>
      <w:r w:rsidRPr="00E7097F">
        <w:rPr>
          <w:rFonts w:ascii="Angsana New" w:eastAsia="Times New Roman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3349A951" w14:textId="77777777" w:rsidR="00E7097F" w:rsidRPr="00C30BBA" w:rsidRDefault="00E7097F" w:rsidP="00E7097F">
      <w:pPr>
        <w:spacing w:after="0" w:line="240" w:lineRule="auto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2BF14784" w14:textId="77777777" w:rsidR="00E7097F" w:rsidRPr="00E7097F" w:rsidRDefault="00E7097F" w:rsidP="004E06F9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บริษัท กันยง</w:t>
      </w:r>
      <w:proofErr w:type="spellStart"/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อีเลคท</w:t>
      </w:r>
      <w:proofErr w:type="spellEnd"/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ริก จำกัด (มหาชน) 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>“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บริษัท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>”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เป็นนิติบุคคลที่จัดตั้งขึ้นในประเทศไทย และมีที่อยู่จดทะเบียนตั้งอยู่เลขที่ </w:t>
      </w:r>
      <w:r w:rsidRPr="00E7097F">
        <w:rPr>
          <w:rFonts w:ascii="Angsana New" w:eastAsia="Times New Roman" w:hAnsi="Angsana New" w:cs="Angsana New"/>
          <w:sz w:val="30"/>
          <w:szCs w:val="30"/>
          <w:cs/>
        </w:rPr>
        <w:t>67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หมู่ </w:t>
      </w:r>
      <w:r w:rsidRPr="00E7097F">
        <w:rPr>
          <w:rFonts w:ascii="Angsana New" w:eastAsia="Times New Roman" w:hAnsi="Angsana New" w:cs="Angsana New"/>
          <w:sz w:val="30"/>
          <w:szCs w:val="30"/>
          <w:cs/>
        </w:rPr>
        <w:t>11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ถนนบางนา</w:t>
      </w:r>
      <w:r w:rsidRPr="00E7097F">
        <w:rPr>
          <w:rFonts w:ascii="Angsana New" w:eastAsia="Times New Roman" w:hAnsi="Angsana New" w:cs="Angsana New"/>
          <w:sz w:val="30"/>
          <w:szCs w:val="30"/>
          <w:cs/>
        </w:rPr>
        <w:t>-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ตราด กม.</w:t>
      </w:r>
      <w:r w:rsidRPr="00E7097F">
        <w:rPr>
          <w:rFonts w:ascii="Angsana New" w:eastAsia="Times New Roman" w:hAnsi="Angsana New" w:cs="Angsana New"/>
          <w:sz w:val="30"/>
          <w:szCs w:val="30"/>
          <w:cs/>
        </w:rPr>
        <w:t>20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ตำบลบางโฉลง อำเภอบางพลี จังหวัดสมุทรปราการ </w:t>
      </w:r>
    </w:p>
    <w:p w14:paraId="62516A8B" w14:textId="77777777" w:rsidR="00E7097F" w:rsidRPr="00C30BBA" w:rsidRDefault="00E7097F" w:rsidP="004E06F9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68713D4C" w14:textId="77777777" w:rsidR="00E7097F" w:rsidRPr="00E7097F" w:rsidRDefault="00E7097F" w:rsidP="004E06F9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บริษัทจดทะเบียนกับตลาดหลักทรัพย์แห่งประเทศไทยในเดือน</w:t>
      </w:r>
      <w:r w:rsidRPr="00E7097F">
        <w:rPr>
          <w:rFonts w:ascii="Angsana New" w:eastAsia="Times New Roman" w:hAnsi="Angsana New" w:cs="Angsana New"/>
          <w:sz w:val="30"/>
          <w:szCs w:val="30"/>
          <w:cs/>
        </w:rPr>
        <w:t xml:space="preserve">ตุลาคม </w:t>
      </w:r>
      <w:r w:rsidRPr="00E7097F">
        <w:rPr>
          <w:rFonts w:ascii="Angsana New" w:eastAsia="Times New Roman" w:hAnsi="Angsana New" w:cs="Angsana New"/>
          <w:sz w:val="30"/>
          <w:szCs w:val="30"/>
        </w:rPr>
        <w:t>2536</w:t>
      </w:r>
    </w:p>
    <w:p w14:paraId="5B496E8A" w14:textId="77777777" w:rsidR="00E7097F" w:rsidRPr="00C30BBA" w:rsidRDefault="00E7097F" w:rsidP="004E06F9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2B228D7C" w14:textId="654D5560" w:rsidR="00E7097F" w:rsidRPr="00E7097F" w:rsidRDefault="00E7097F" w:rsidP="004E06F9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</w:rPr>
        <w:t>บริษัท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ใหญ่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ในระหว่างงวดได้แก่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</w:t>
      </w:r>
      <w:r w:rsidRPr="00E7097F">
        <w:rPr>
          <w:rFonts w:ascii="Angsana New" w:eastAsia="Times New Roman" w:hAnsi="Angsana New" w:cs="Angsana New"/>
          <w:sz w:val="30"/>
          <w:szCs w:val="30"/>
        </w:rPr>
        <w:t>Mitsubishi Electric Corporation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</w:t>
      </w:r>
      <w:r w:rsidR="006B6FF1">
        <w:rPr>
          <w:rFonts w:ascii="Angsana New" w:eastAsia="Times New Roman" w:hAnsi="Angsana New" w:cs="Angsana New"/>
          <w:sz w:val="30"/>
          <w:szCs w:val="30"/>
          <w:cs/>
          <w:lang w:val="en-GB"/>
        </w:rPr>
        <w:t>(ถือหุ้นร้อยละ 4</w:t>
      </w:r>
      <w:r w:rsidR="006B6FF1">
        <w:rPr>
          <w:rFonts w:ascii="Angsana New" w:eastAsia="Times New Roman" w:hAnsi="Angsana New" w:cs="Angsana New"/>
          <w:sz w:val="30"/>
          <w:szCs w:val="30"/>
        </w:rPr>
        <w:t>1</w:t>
      </w:r>
      <w:r w:rsidR="0049659E"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.</w:t>
      </w:r>
      <w:r w:rsidR="006B6FF1">
        <w:rPr>
          <w:rFonts w:ascii="Angsana New" w:eastAsia="Times New Roman" w:hAnsi="Angsana New" w:cs="Angsana New"/>
          <w:sz w:val="30"/>
          <w:szCs w:val="30"/>
          <w:lang w:val="en-GB"/>
        </w:rPr>
        <w:t>13</w:t>
      </w:r>
      <w:r w:rsidR="0049659E"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)</w:t>
      </w:r>
      <w:r w:rsidR="0049659E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ซึ่งเป็นนิติบุคคลที่จัดตั้งขึ้นในประเทศญี่ปุ่น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 w:rsidR="004E06F9">
        <w:rPr>
          <w:rFonts w:ascii="Angsana New" w:eastAsia="Times New Roman" w:hAnsi="Angsana New" w:cs="Angsana New"/>
          <w:sz w:val="30"/>
          <w:szCs w:val="30"/>
          <w:lang w:val="en-GB"/>
        </w:rPr>
        <w:t xml:space="preserve">     </w:t>
      </w:r>
    </w:p>
    <w:p w14:paraId="679A905B" w14:textId="77777777" w:rsidR="00E7097F" w:rsidRPr="00C30BBA" w:rsidRDefault="00E7097F" w:rsidP="004E06F9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2FA0E9BF" w14:textId="77777777" w:rsidR="00E7097F" w:rsidRPr="00E7097F" w:rsidRDefault="00E7097F" w:rsidP="004E06F9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บริษัทดำเนินธุรกิจหลักเกี่ยวกับการผลิตและจำหน่ายเครื่องใช้ไฟฟ้าภายในบ้าน ภายใต้เครื่องหมายการค้า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 w:rsidR="004E06F9">
        <w:rPr>
          <w:rFonts w:ascii="Angsana New" w:eastAsia="Times New Roman" w:hAnsi="Angsana New" w:cs="Angsana New"/>
          <w:sz w:val="30"/>
          <w:szCs w:val="30"/>
          <w:lang w:val="en-GB"/>
        </w:rPr>
        <w:t xml:space="preserve">             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>“</w:t>
      </w:r>
      <w:proofErr w:type="spellStart"/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มิตซู</w:t>
      </w:r>
      <w:proofErr w:type="spellEnd"/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บิชิ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>”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โดยบริษัทได้รับลิขสิทธิ์และเทคโนโลยีในการผลิตจากบริษัทใหญ่</w:t>
      </w:r>
    </w:p>
    <w:p w14:paraId="4B341370" w14:textId="77777777" w:rsidR="00E7097F" w:rsidRPr="00C30BBA" w:rsidRDefault="00E7097F" w:rsidP="00E7097F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</w:p>
    <w:p w14:paraId="27DA7B5E" w14:textId="77777777" w:rsidR="00E7097F" w:rsidRPr="00E7097F" w:rsidRDefault="00E7097F" w:rsidP="00E7097F">
      <w:pPr>
        <w:tabs>
          <w:tab w:val="left" w:pos="540"/>
        </w:tabs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b/>
          <w:bCs/>
          <w:sz w:val="30"/>
          <w:szCs w:val="30"/>
          <w:cs/>
          <w:lang w:val="th-TH"/>
        </w:rPr>
        <w:t>2</w:t>
      </w:r>
      <w:r w:rsidRPr="00E7097F"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  <w:tab/>
        <w:t>เกณฑ์การจัดทำงบการเงิน</w:t>
      </w:r>
      <w:r w:rsidRPr="00E7097F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en-GB"/>
        </w:rPr>
        <w:t>ระหว่างกาล</w:t>
      </w:r>
    </w:p>
    <w:p w14:paraId="03BB8A29" w14:textId="77777777" w:rsidR="00E7097F" w:rsidRPr="00C30BBA" w:rsidRDefault="00E7097F" w:rsidP="00E7097F">
      <w:pPr>
        <w:tabs>
          <w:tab w:val="left" w:pos="540"/>
        </w:tabs>
        <w:spacing w:after="0" w:line="240" w:lineRule="auto"/>
        <w:jc w:val="thaiDistribute"/>
        <w:rPr>
          <w:rFonts w:ascii="Angsana New" w:eastAsia="Times New Roman" w:hAnsi="Angsana New" w:cs="Angsana New"/>
          <w:sz w:val="28"/>
          <w:lang w:eastAsia="x-none"/>
        </w:rPr>
      </w:pPr>
    </w:p>
    <w:p w14:paraId="4CB00589" w14:textId="77777777" w:rsidR="00E7097F" w:rsidRPr="00E7097F" w:rsidRDefault="00E7097F" w:rsidP="00E7097F">
      <w:pPr>
        <w:numPr>
          <w:ilvl w:val="0"/>
          <w:numId w:val="5"/>
        </w:numPr>
        <w:spacing w:after="0" w:line="240" w:lineRule="atLeast"/>
        <w:ind w:left="540" w:hanging="540"/>
        <w:jc w:val="both"/>
        <w:rPr>
          <w:rFonts w:ascii="Angsana New" w:eastAsia="Times New Roman" w:hAnsi="Angsana New" w:cs="Angsana New"/>
          <w:b/>
          <w:bCs/>
          <w:i/>
          <w:iCs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  <w:lang w:val="en-GB"/>
        </w:rPr>
        <w:t>เกณฑ์การถือปฏิบัติ</w:t>
      </w:r>
    </w:p>
    <w:p w14:paraId="17D12CEB" w14:textId="77777777" w:rsidR="00E7097F" w:rsidRPr="00C30BBA" w:rsidRDefault="00E7097F" w:rsidP="00E7097F">
      <w:pPr>
        <w:tabs>
          <w:tab w:val="left" w:pos="540"/>
        </w:tabs>
        <w:spacing w:after="0" w:line="240" w:lineRule="auto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4EB4E62C" w14:textId="40529F58" w:rsidR="00E7097F" w:rsidRPr="00E7097F" w:rsidRDefault="00E7097F" w:rsidP="004E06F9">
      <w:pPr>
        <w:tabs>
          <w:tab w:val="left" w:pos="450"/>
          <w:tab w:val="left" w:pos="630"/>
        </w:tabs>
        <w:spacing w:after="0" w:line="26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pacing w:val="-8"/>
          <w:sz w:val="30"/>
          <w:szCs w:val="30"/>
          <w:cs/>
          <w:lang w:val="en-GB"/>
        </w:rPr>
        <w:t>งบการเงินระหว่างกาลนี้จัดทำขึ้นในร</w:t>
      </w:r>
      <w:r w:rsidR="005D43C7">
        <w:rPr>
          <w:rFonts w:ascii="Angsana New" w:eastAsia="Times New Roman" w:hAnsi="Angsana New" w:cs="Angsana New"/>
          <w:spacing w:val="-8"/>
          <w:sz w:val="30"/>
          <w:szCs w:val="30"/>
          <w:cs/>
          <w:lang w:val="en-GB"/>
        </w:rPr>
        <w:t>ูปแบบย่อและตามมาตรฐานการบัญชี</w:t>
      </w:r>
      <w:r w:rsidR="005D43C7">
        <w:rPr>
          <w:rFonts w:ascii="Angsana New" w:eastAsia="Times New Roman" w:hAnsi="Angsana New" w:cs="Angsana New"/>
          <w:spacing w:val="-8"/>
          <w:sz w:val="30"/>
          <w:szCs w:val="30"/>
          <w:lang w:val="en-GB"/>
        </w:rPr>
        <w:t xml:space="preserve"> </w:t>
      </w:r>
      <w:r w:rsidRPr="00E7097F">
        <w:rPr>
          <w:rFonts w:ascii="Angsana New" w:eastAsia="Times New Roman" w:hAnsi="Angsana New" w:cs="Angsana New"/>
          <w:spacing w:val="-8"/>
          <w:sz w:val="30"/>
          <w:szCs w:val="30"/>
          <w:cs/>
          <w:lang w:val="en-GB"/>
        </w:rPr>
        <w:t>ฉบับที่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34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(ปรับปรุง </w:t>
      </w:r>
      <w:r w:rsidR="003265E1">
        <w:rPr>
          <w:rFonts w:ascii="Angsana New" w:eastAsia="Times New Roman" w:hAnsi="Angsana New" w:cs="Angsana New"/>
          <w:sz w:val="30"/>
          <w:szCs w:val="30"/>
          <w:lang w:val="en-GB"/>
        </w:rPr>
        <w:t>2560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 xml:space="preserve">) </w:t>
      </w:r>
      <w:r w:rsidR="005D43C7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เรื่อง </w:t>
      </w:r>
      <w:r w:rsidR="004F0DF0" w:rsidRPr="00803056">
        <w:rPr>
          <w:rFonts w:ascii="Angsana New" w:eastAsia="Times New Roman" w:hAnsi="Angsana New" w:cs="Angsana New" w:hint="cs"/>
          <w:i/>
          <w:iCs/>
          <w:sz w:val="30"/>
          <w:szCs w:val="30"/>
          <w:cs/>
          <w:lang w:val="en-GB"/>
        </w:rPr>
        <w:t>การรายงานทาง</w:t>
      </w:r>
      <w:r w:rsidRPr="00E7097F">
        <w:rPr>
          <w:rFonts w:ascii="Angsana New" w:eastAsia="Times New Roman" w:hAnsi="Angsana New" w:cs="Angsana New"/>
          <w:i/>
          <w:iCs/>
          <w:sz w:val="30"/>
          <w:szCs w:val="30"/>
          <w:cs/>
          <w:lang w:val="en-GB"/>
        </w:rPr>
        <w:t>การเงินระหว่างกาล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รวมถึงแนวปฏิบัติทางการบัญชีที่ประกาศใช้โดยสภาวิชาชีพบัญชี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ฯ (</w:t>
      </w:r>
      <w:r w:rsidRPr="00E7097F">
        <w:rPr>
          <w:rFonts w:ascii="Angsana New" w:eastAsia="Times New Roman" w:hAnsi="Angsana New" w:cs="Angsana New" w:hint="cs"/>
          <w:sz w:val="30"/>
          <w:szCs w:val="30"/>
          <w:lang w:val="en-GB"/>
        </w:rPr>
        <w:t>“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สภาวิชาชีพบัญชี</w:t>
      </w:r>
      <w:r w:rsidRPr="00E7097F">
        <w:rPr>
          <w:rFonts w:ascii="Angsana New" w:eastAsia="Times New Roman" w:hAnsi="Angsana New" w:cs="Angsana New" w:hint="cs"/>
          <w:sz w:val="30"/>
          <w:szCs w:val="30"/>
          <w:lang w:val="en-GB"/>
        </w:rPr>
        <w:t>”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) 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 </w:t>
      </w:r>
    </w:p>
    <w:p w14:paraId="0CEF05AC" w14:textId="77777777" w:rsidR="00E7097F" w:rsidRPr="00C30BBA" w:rsidRDefault="00E7097F" w:rsidP="004E06F9">
      <w:pPr>
        <w:spacing w:after="0" w:line="260" w:lineRule="atLeast"/>
        <w:ind w:left="540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48B9493D" w14:textId="18612EC2" w:rsidR="00E7097F" w:rsidRPr="00E7097F" w:rsidRDefault="00E7097F" w:rsidP="004E06F9">
      <w:pPr>
        <w:spacing w:after="0" w:line="260" w:lineRule="atLeast"/>
        <w:ind w:left="540" w:right="-45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31 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มีนาคม</w:t>
      </w:r>
      <w:r w:rsidR="007976D9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25</w:t>
      </w:r>
      <w:r w:rsidR="0071758B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6</w:t>
      </w:r>
      <w:r w:rsidR="0071758B">
        <w:rPr>
          <w:rFonts w:ascii="Angsana New" w:eastAsia="Times New Roman" w:hAnsi="Angsana New" w:cs="Angsana New"/>
          <w:sz w:val="30"/>
          <w:szCs w:val="30"/>
          <w:lang w:val="en-GB"/>
        </w:rPr>
        <w:t>1</w:t>
      </w:r>
      <w:r w:rsidR="00374166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 xml:space="preserve">    </w:t>
      </w:r>
      <w:r w:rsidR="004E06F9">
        <w:rPr>
          <w:rFonts w:ascii="Angsana New" w:eastAsia="Times New Roman" w:hAnsi="Angsana New" w:cs="Angsana New"/>
          <w:sz w:val="30"/>
          <w:szCs w:val="30"/>
          <w:lang w:val="en-GB"/>
        </w:rPr>
        <w:t xml:space="preserve">    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 xml:space="preserve">       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</w:t>
      </w:r>
      <w:r w:rsidRPr="00E87D26">
        <w:rPr>
          <w:rFonts w:ascii="Angsana New" w:eastAsia="Times New Roman" w:hAnsi="Angsana New" w:cs="Angsana New"/>
          <w:spacing w:val="-3"/>
          <w:sz w:val="30"/>
          <w:szCs w:val="30"/>
          <w:cs/>
          <w:lang w:val="en-GB"/>
        </w:rPr>
        <w:t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Pr="00E87D26">
        <w:rPr>
          <w:rFonts w:ascii="Angsana New" w:eastAsia="Times New Roman" w:hAnsi="Angsana New" w:cs="Angsana New"/>
          <w:spacing w:val="-3"/>
          <w:sz w:val="30"/>
          <w:szCs w:val="30"/>
          <w:lang w:val="en-GB"/>
        </w:rPr>
        <w:t xml:space="preserve"> </w:t>
      </w:r>
      <w:r w:rsidRPr="00E87D26">
        <w:rPr>
          <w:rFonts w:ascii="Angsana New" w:eastAsia="Times New Roman" w:hAnsi="Angsana New" w:cs="Angsana New"/>
          <w:spacing w:val="-3"/>
          <w:sz w:val="30"/>
          <w:szCs w:val="30"/>
          <w:cs/>
          <w:lang w:val="en-GB"/>
        </w:rPr>
        <w:t xml:space="preserve">31 </w:t>
      </w:r>
      <w:r w:rsidRPr="00E87D26">
        <w:rPr>
          <w:rFonts w:ascii="Angsana New" w:eastAsia="Times New Roman" w:hAnsi="Angsana New" w:cs="Angsana New" w:hint="cs"/>
          <w:spacing w:val="-3"/>
          <w:sz w:val="30"/>
          <w:szCs w:val="30"/>
          <w:cs/>
          <w:lang w:val="en-GB"/>
        </w:rPr>
        <w:t>มีนาคม</w:t>
      </w:r>
      <w:r w:rsidR="0071758B" w:rsidRPr="00E87D26">
        <w:rPr>
          <w:rFonts w:ascii="Angsana New" w:eastAsia="Times New Roman" w:hAnsi="Angsana New" w:cs="Angsana New"/>
          <w:spacing w:val="-3"/>
          <w:sz w:val="30"/>
          <w:szCs w:val="30"/>
          <w:cs/>
          <w:lang w:val="en-GB"/>
        </w:rPr>
        <w:t xml:space="preserve"> 256</w:t>
      </w:r>
      <w:r w:rsidR="0071758B" w:rsidRPr="00E87D26">
        <w:rPr>
          <w:rFonts w:ascii="Angsana New" w:eastAsia="Times New Roman" w:hAnsi="Angsana New" w:cs="Angsana New"/>
          <w:spacing w:val="-3"/>
          <w:sz w:val="30"/>
          <w:szCs w:val="30"/>
          <w:lang w:val="en-GB"/>
        </w:rPr>
        <w:t>1</w:t>
      </w:r>
    </w:p>
    <w:p w14:paraId="073B7404" w14:textId="60D285CB" w:rsidR="00857F88" w:rsidRPr="00C30BBA" w:rsidRDefault="00857F88" w:rsidP="00E7097F">
      <w:pPr>
        <w:spacing w:after="0" w:line="26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07639EFB" w14:textId="77777777" w:rsidR="00E7097F" w:rsidRPr="00857F88" w:rsidRDefault="00E7097F" w:rsidP="00857F88">
      <w:pPr>
        <w:jc w:val="center"/>
        <w:rPr>
          <w:rFonts w:ascii="Angsana New" w:eastAsia="Times New Roman" w:hAnsi="Angsana New" w:cs="Angsana New"/>
          <w:sz w:val="30"/>
          <w:szCs w:val="30"/>
        </w:rPr>
      </w:pPr>
    </w:p>
    <w:p w14:paraId="0EDE828A" w14:textId="7B2720BD" w:rsidR="00E7097F" w:rsidRDefault="00E7097F" w:rsidP="00E7097F">
      <w:pPr>
        <w:spacing w:after="0" w:line="260" w:lineRule="atLeast"/>
        <w:ind w:left="540" w:right="-45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lastRenderedPageBreak/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 w:rsidR="005D43C7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             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งบการเงินสำหรับปีสิ้นสุดวันที่ 31 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มีนาคม </w:t>
      </w:r>
      <w:r w:rsidR="007976D9">
        <w:rPr>
          <w:rFonts w:ascii="Angsana New" w:eastAsia="Times New Roman" w:hAnsi="Angsana New" w:cs="Angsana New"/>
          <w:sz w:val="30"/>
          <w:szCs w:val="30"/>
        </w:rPr>
        <w:t>25</w:t>
      </w:r>
      <w:r w:rsidR="0071758B">
        <w:rPr>
          <w:rFonts w:ascii="Angsana New" w:eastAsia="Times New Roman" w:hAnsi="Angsana New" w:cs="Angsana New" w:hint="cs"/>
          <w:sz w:val="30"/>
          <w:szCs w:val="30"/>
          <w:cs/>
        </w:rPr>
        <w:t>6</w:t>
      </w:r>
      <w:r w:rsidR="0071758B">
        <w:rPr>
          <w:rFonts w:ascii="Angsana New" w:eastAsia="Times New Roman" w:hAnsi="Angsana New" w:cs="Angsana New"/>
          <w:sz w:val="30"/>
          <w:szCs w:val="30"/>
        </w:rPr>
        <w:t>1</w:t>
      </w:r>
      <w:r w:rsidR="00EF75A9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</w:t>
      </w:r>
      <w:r w:rsidR="00EF75A9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ยกเว้น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กรณีที่บริษัทได้นำมาตรฐานการรายงานทางการเงินที่ปรับปรุงใหม่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ซึ่ง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มีผล</w:t>
      </w:r>
      <w:r w:rsidRPr="002E43BD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บังคับใช้สำหรับรอบระยะเวลาบัญชีที่เริ่มในหรือหลังวันที่ </w:t>
      </w:r>
      <w:r w:rsidRPr="002E43BD">
        <w:rPr>
          <w:rFonts w:ascii="Angsana New" w:eastAsia="Times New Roman" w:hAnsi="Angsana New" w:cs="Angsana New"/>
          <w:sz w:val="30"/>
          <w:szCs w:val="30"/>
          <w:lang w:val="en-GB"/>
        </w:rPr>
        <w:t xml:space="preserve">1 </w:t>
      </w:r>
      <w:r w:rsidR="00435288" w:rsidRPr="006027E1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มกราค</w:t>
      </w:r>
      <w:r w:rsidR="0071758B" w:rsidRPr="006027E1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ม</w:t>
      </w:r>
      <w:r w:rsidRPr="006027E1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</w:t>
      </w:r>
      <w:r w:rsidR="00B80A55" w:rsidRPr="006027E1">
        <w:rPr>
          <w:rFonts w:ascii="Angsana New" w:eastAsia="Times New Roman" w:hAnsi="Angsana New" w:cs="Angsana New"/>
          <w:sz w:val="30"/>
          <w:szCs w:val="30"/>
          <w:lang w:val="en-GB"/>
        </w:rPr>
        <w:t>2561</w:t>
      </w:r>
      <w:r w:rsidRPr="006027E1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6027E1">
        <w:rPr>
          <w:rFonts w:ascii="Angsana New" w:eastAsia="Times New Roman" w:hAnsi="Angsana New" w:cs="Angsana New"/>
          <w:sz w:val="30"/>
          <w:szCs w:val="30"/>
          <w:cs/>
          <w:lang w:val="en-GB"/>
        </w:rPr>
        <w:t>ทุกฉบับมาถือปฏิบัติ</w:t>
      </w:r>
      <w:r w:rsidRPr="006027E1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6027E1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การนำมาตรฐานการรายงานทางการเงินที่ปรับปรุงใหม่มาถือปฏิบัติดังกล่าวไม่มีผลกร</w:t>
      </w:r>
      <w:r w:rsidRPr="002E43BD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ะทบอย่างเป็นสาระสำคัญต่อนโยบายการบัญชี วิธีการคำนวณ และผลการดำเนินงานหรือฐานะการเงินของบริษัท </w:t>
      </w:r>
    </w:p>
    <w:p w14:paraId="5B3398F1" w14:textId="77777777" w:rsidR="002E43BD" w:rsidRPr="00C30BBA" w:rsidRDefault="002E43BD" w:rsidP="00E7097F">
      <w:pPr>
        <w:spacing w:after="0" w:line="260" w:lineRule="atLeast"/>
        <w:ind w:left="540" w:right="-45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1E02D61B" w14:textId="07868AE6" w:rsidR="00B42A03" w:rsidRDefault="00B42A03" w:rsidP="00E7097F">
      <w:pPr>
        <w:spacing w:after="0" w:line="260" w:lineRule="atLeast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นอกเหนือจากมาตรฐานการรายงานทางการเ</w:t>
      </w:r>
      <w:r w:rsidR="00EF75A9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งินที่ปรับปรุงใหม่ข้างต้น</w:t>
      </w:r>
      <w:r w:rsidR="00CD6460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สภาวิชาชีพบัญชีได้ออกมาตรฐานการรายงานทางการเงิน</w:t>
      </w:r>
      <w:r w:rsidR="00CD6460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หลายฉบับ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ซึ่งมีผลบังคับสำหรับรอบระยะเวลาบัญชีที่เริ่มในหรือหลังวันที่ </w:t>
      </w:r>
      <w:r>
        <w:rPr>
          <w:rFonts w:ascii="Angsana New" w:eastAsia="Times New Roman" w:hAnsi="Angsana New" w:cs="Angsana New"/>
          <w:sz w:val="30"/>
          <w:szCs w:val="30"/>
        </w:rPr>
        <w:t xml:space="preserve">1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มกราคม </w:t>
      </w:r>
      <w:r w:rsidR="00CD6460">
        <w:rPr>
          <w:rFonts w:ascii="Angsana New" w:eastAsia="Times New Roman" w:hAnsi="Angsana New" w:cs="Angsana New" w:hint="cs"/>
          <w:sz w:val="30"/>
          <w:szCs w:val="30"/>
          <w:cs/>
        </w:rPr>
        <w:t>ในปีดังต่อไปนี้</w:t>
      </w:r>
      <w:r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CD6460">
        <w:rPr>
          <w:rFonts w:ascii="Angsana New" w:hAnsi="Angsana New" w:cs="Angsana New" w:hint="cs"/>
          <w:sz w:val="30"/>
          <w:szCs w:val="30"/>
          <w:cs/>
        </w:rPr>
        <w:t>โดยบริษัทจะเริ่ม</w:t>
      </w:r>
      <w:r w:rsidR="00CD6460" w:rsidRPr="00E85BAE">
        <w:rPr>
          <w:rFonts w:ascii="Angsana New" w:hAnsi="Angsana New" w:cs="Angsana New" w:hint="cs"/>
          <w:sz w:val="30"/>
          <w:szCs w:val="30"/>
          <w:cs/>
        </w:rPr>
        <w:t>ใช้มาตรฐานการรายงานทางการเงินดังกล่าวใน</w:t>
      </w:r>
      <w:r w:rsidR="00CD6460" w:rsidRPr="00E85BAE">
        <w:rPr>
          <w:rFonts w:ascii="Angsana New" w:hAnsi="Angsana New" w:cs="Angsana New"/>
          <w:sz w:val="30"/>
          <w:szCs w:val="30"/>
          <w:cs/>
        </w:rPr>
        <w:t>การจัดทำงบการเงิน</w:t>
      </w:r>
      <w:r w:rsidR="00CD6460">
        <w:rPr>
          <w:rFonts w:ascii="Angsana New" w:hAnsi="Angsana New" w:cs="Angsana New" w:hint="cs"/>
          <w:sz w:val="30"/>
          <w:szCs w:val="30"/>
          <w:cs/>
        </w:rPr>
        <w:t>ตาม</w:t>
      </w:r>
      <w:r w:rsidR="00CD6460" w:rsidRPr="00E85BAE">
        <w:rPr>
          <w:rFonts w:ascii="Angsana New" w:hAnsi="Angsana New" w:cs="Angsana New" w:hint="cs"/>
          <w:sz w:val="30"/>
          <w:szCs w:val="30"/>
          <w:cs/>
        </w:rPr>
        <w:t>วันที่มีผลบังคับใช้</w:t>
      </w:r>
      <w:r w:rsidR="00CD6460">
        <w:rPr>
          <w:rFonts w:ascii="Angsana New" w:hAnsi="Angsana New" w:cs="Angsana New" w:hint="cs"/>
          <w:sz w:val="30"/>
          <w:szCs w:val="30"/>
          <w:cs/>
        </w:rPr>
        <w:t>ดังนี้</w:t>
      </w:r>
    </w:p>
    <w:p w14:paraId="0EA65796" w14:textId="77777777" w:rsidR="00CD6460" w:rsidRPr="00B42A03" w:rsidRDefault="00CD6460" w:rsidP="00E7097F">
      <w:pPr>
        <w:spacing w:after="0" w:line="260" w:lineRule="atLeast"/>
        <w:ind w:left="540" w:right="-45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</w:p>
    <w:tbl>
      <w:tblPr>
        <w:tblStyle w:val="TableGrid"/>
        <w:tblW w:w="915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4203"/>
        <w:gridCol w:w="1260"/>
      </w:tblGrid>
      <w:tr w:rsidR="00CD6460" w:rsidRPr="007D527D" w14:paraId="506B63B0" w14:textId="77777777" w:rsidTr="00434D28">
        <w:trPr>
          <w:tblHeader/>
        </w:trPr>
        <w:tc>
          <w:tcPr>
            <w:tcW w:w="3690" w:type="dxa"/>
            <w:vAlign w:val="bottom"/>
          </w:tcPr>
          <w:p w14:paraId="692713B1" w14:textId="77777777" w:rsidR="00CD6460" w:rsidRPr="00367D52" w:rsidRDefault="00CD6460" w:rsidP="0043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367D52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203" w:type="dxa"/>
            <w:vAlign w:val="bottom"/>
          </w:tcPr>
          <w:p w14:paraId="1B2B4B90" w14:textId="77777777" w:rsidR="00CD6460" w:rsidRPr="00367D52" w:rsidRDefault="00CD6460" w:rsidP="0043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062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367D52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260" w:type="dxa"/>
          </w:tcPr>
          <w:p w14:paraId="66FE9A1E" w14:textId="77777777" w:rsidR="00CD6460" w:rsidRPr="00367D52" w:rsidRDefault="00CD6460" w:rsidP="0043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367D52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CD6460" w:rsidRPr="004A797F" w14:paraId="005683E1" w14:textId="77777777" w:rsidTr="00434D28">
        <w:tc>
          <w:tcPr>
            <w:tcW w:w="3690" w:type="dxa"/>
          </w:tcPr>
          <w:p w14:paraId="42DC3B44" w14:textId="77777777" w:rsidR="00CD6460" w:rsidRPr="00367D52" w:rsidRDefault="00CD6460" w:rsidP="0043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367D52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367D52">
              <w:rPr>
                <w:rFonts w:ascii="Angsana New" w:eastAsia="Calibri" w:hAnsi="Angsana New" w:cs="Angsana New"/>
                <w:sz w:val="30"/>
                <w:szCs w:val="30"/>
              </w:rPr>
              <w:t>7</w:t>
            </w:r>
          </w:p>
        </w:tc>
        <w:tc>
          <w:tcPr>
            <w:tcW w:w="4203" w:type="dxa"/>
          </w:tcPr>
          <w:p w14:paraId="15DA81DD" w14:textId="77777777" w:rsidR="00CD6460" w:rsidRPr="00367D52" w:rsidRDefault="00CD6460" w:rsidP="0043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367D52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  <w:tc>
          <w:tcPr>
            <w:tcW w:w="1260" w:type="dxa"/>
          </w:tcPr>
          <w:p w14:paraId="7AB4ACCF" w14:textId="77777777" w:rsidR="00CD6460" w:rsidRPr="00367D52" w:rsidRDefault="00CD6460" w:rsidP="0043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367D52">
              <w:rPr>
                <w:rFonts w:ascii="Angsana New" w:eastAsia="Calibri" w:hAnsi="Angsana New" w:cs="Angsana New"/>
                <w:sz w:val="30"/>
                <w:szCs w:val="30"/>
              </w:rPr>
              <w:t>2563</w:t>
            </w:r>
          </w:p>
        </w:tc>
      </w:tr>
      <w:tr w:rsidR="00CD6460" w:rsidRPr="004A797F" w14:paraId="1A475730" w14:textId="77777777" w:rsidTr="00434D28">
        <w:tc>
          <w:tcPr>
            <w:tcW w:w="3690" w:type="dxa"/>
          </w:tcPr>
          <w:p w14:paraId="120DF9D3" w14:textId="77777777" w:rsidR="00CD6460" w:rsidRPr="00367D52" w:rsidRDefault="00CD6460" w:rsidP="0043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 w:cstheme="minorBidi"/>
                <w:sz w:val="30"/>
                <w:szCs w:val="30"/>
                <w:cs/>
              </w:rPr>
            </w:pPr>
            <w:r w:rsidRPr="00367D5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367D5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4203" w:type="dxa"/>
          </w:tcPr>
          <w:p w14:paraId="3D35D824" w14:textId="77777777" w:rsidR="00CD6460" w:rsidRPr="00367D52" w:rsidRDefault="00CD6460" w:rsidP="0043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367D52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60" w:type="dxa"/>
          </w:tcPr>
          <w:p w14:paraId="55B19FAB" w14:textId="77777777" w:rsidR="00CD6460" w:rsidRPr="00367D52" w:rsidRDefault="00CD6460" w:rsidP="0043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367D52">
              <w:rPr>
                <w:rFonts w:ascii="Angsana New" w:eastAsia="Calibri" w:hAnsi="Angsana New" w:cs="Angsana New"/>
                <w:sz w:val="30"/>
                <w:szCs w:val="30"/>
              </w:rPr>
              <w:t>2563</w:t>
            </w:r>
          </w:p>
        </w:tc>
      </w:tr>
      <w:tr w:rsidR="00CD6460" w:rsidRPr="004A797F" w14:paraId="77AA80AE" w14:textId="77777777" w:rsidTr="00434D28">
        <w:tc>
          <w:tcPr>
            <w:tcW w:w="3690" w:type="dxa"/>
          </w:tcPr>
          <w:p w14:paraId="3DE88DC7" w14:textId="77777777" w:rsidR="00CD6460" w:rsidRPr="00367D52" w:rsidRDefault="00CD6460" w:rsidP="0043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367D52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367D52">
              <w:rPr>
                <w:rFonts w:ascii="Angsana New" w:eastAsia="Calibri" w:hAnsi="Angsana New" w:cs="Angsana New"/>
                <w:sz w:val="30"/>
                <w:szCs w:val="30"/>
              </w:rPr>
              <w:t>15</w:t>
            </w:r>
          </w:p>
        </w:tc>
        <w:tc>
          <w:tcPr>
            <w:tcW w:w="4203" w:type="dxa"/>
          </w:tcPr>
          <w:p w14:paraId="1D93CDC2" w14:textId="77777777" w:rsidR="00CD6460" w:rsidRPr="00367D52" w:rsidRDefault="00CD6460" w:rsidP="0043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367D52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  <w:tc>
          <w:tcPr>
            <w:tcW w:w="1260" w:type="dxa"/>
          </w:tcPr>
          <w:p w14:paraId="4A49435F" w14:textId="77777777" w:rsidR="00CD6460" w:rsidRPr="00367D52" w:rsidRDefault="00CD6460" w:rsidP="0043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367D52">
              <w:rPr>
                <w:rFonts w:ascii="Angsana New" w:eastAsia="Calibri" w:hAnsi="Angsana New" w:cs="Angsana New"/>
                <w:sz w:val="30"/>
                <w:szCs w:val="30"/>
              </w:rPr>
              <w:t>2562</w:t>
            </w:r>
          </w:p>
        </w:tc>
      </w:tr>
      <w:tr w:rsidR="00CD6460" w14:paraId="5ACFD860" w14:textId="77777777" w:rsidTr="00434D28">
        <w:tc>
          <w:tcPr>
            <w:tcW w:w="3690" w:type="dxa"/>
          </w:tcPr>
          <w:p w14:paraId="63178600" w14:textId="77777777" w:rsidR="00CD6460" w:rsidRPr="00367D52" w:rsidRDefault="00CD6460" w:rsidP="0043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367D52">
              <w:rPr>
                <w:rFonts w:ascii="Angsana New" w:hAnsi="Angsana New" w:cs="Angsana New" w:hint="cs"/>
                <w:sz w:val="30"/>
                <w:szCs w:val="30"/>
                <w:cs/>
              </w:rPr>
              <w:t>มาตรฐานการบัญชี</w:t>
            </w:r>
            <w:r w:rsidRPr="00367D52">
              <w:rPr>
                <w:rFonts w:ascii="Angsana New" w:hAnsi="Angsana New" w:cstheme="minorBidi" w:hint="cs"/>
                <w:sz w:val="30"/>
                <w:szCs w:val="30"/>
                <w:cs/>
              </w:rPr>
              <w:t xml:space="preserve"> </w:t>
            </w:r>
            <w:r w:rsidRPr="00367D5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 w:rsidRPr="00367D52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4203" w:type="dxa"/>
          </w:tcPr>
          <w:p w14:paraId="187C9255" w14:textId="77777777" w:rsidR="00CD6460" w:rsidRPr="00367D52" w:rsidRDefault="00CD6460" w:rsidP="0043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367D52">
              <w:rPr>
                <w:rFonts w:ascii="Angsana New" w:hAnsi="Angsana New" w:cs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  <w:tc>
          <w:tcPr>
            <w:tcW w:w="1260" w:type="dxa"/>
          </w:tcPr>
          <w:p w14:paraId="7E0682AB" w14:textId="77777777" w:rsidR="00CD6460" w:rsidRPr="00367D52" w:rsidRDefault="00CD6460" w:rsidP="0043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367D52">
              <w:rPr>
                <w:rFonts w:ascii="Angsana New" w:eastAsia="Calibri" w:hAnsi="Angsana New" w:cs="Angsana New"/>
                <w:sz w:val="30"/>
                <w:szCs w:val="30"/>
              </w:rPr>
              <w:t>2563</w:t>
            </w:r>
          </w:p>
        </w:tc>
      </w:tr>
      <w:tr w:rsidR="00CD6460" w14:paraId="77B36211" w14:textId="77777777" w:rsidTr="00434D28">
        <w:tc>
          <w:tcPr>
            <w:tcW w:w="3690" w:type="dxa"/>
          </w:tcPr>
          <w:p w14:paraId="72ACB742" w14:textId="77777777" w:rsidR="00CD6460" w:rsidRPr="00367D52" w:rsidRDefault="00CD6460" w:rsidP="0043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cs/>
              </w:rPr>
            </w:pPr>
            <w:r w:rsidRPr="00367D5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367D52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4203" w:type="dxa"/>
          </w:tcPr>
          <w:p w14:paraId="66FF5DC1" w14:textId="77777777" w:rsidR="00CD6460" w:rsidRPr="00367D52" w:rsidRDefault="00CD6460" w:rsidP="0043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7D52">
              <w:rPr>
                <w:rFonts w:ascii="Angsana New" w:hAnsi="Angsana New" w:cs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1260" w:type="dxa"/>
          </w:tcPr>
          <w:p w14:paraId="6DBC9BD6" w14:textId="77777777" w:rsidR="00CD6460" w:rsidRPr="00367D52" w:rsidRDefault="00CD6460" w:rsidP="0043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367D52">
              <w:rPr>
                <w:rFonts w:ascii="Angsana New" w:eastAsia="Calibri" w:hAnsi="Angsana New" w:cs="Angsana New"/>
                <w:sz w:val="30"/>
                <w:szCs w:val="30"/>
              </w:rPr>
              <w:t>2563</w:t>
            </w:r>
          </w:p>
        </w:tc>
      </w:tr>
      <w:tr w:rsidR="00CD6460" w14:paraId="25537B1A" w14:textId="77777777" w:rsidTr="00434D28">
        <w:tc>
          <w:tcPr>
            <w:tcW w:w="3690" w:type="dxa"/>
          </w:tcPr>
          <w:p w14:paraId="37C613CC" w14:textId="77777777" w:rsidR="00CD6460" w:rsidRPr="00367D52" w:rsidRDefault="00CD6460" w:rsidP="0043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cs/>
              </w:rPr>
            </w:pPr>
            <w:r w:rsidRPr="00367D5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367D52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4203" w:type="dxa"/>
          </w:tcPr>
          <w:p w14:paraId="44F2490F" w14:textId="77777777" w:rsidR="00CD6460" w:rsidRPr="00367D52" w:rsidRDefault="00CD6460" w:rsidP="0043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7D52">
              <w:rPr>
                <w:rFonts w:ascii="Angsana New" w:hAnsi="Angsana New" w:cs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  <w:tc>
          <w:tcPr>
            <w:tcW w:w="1260" w:type="dxa"/>
          </w:tcPr>
          <w:p w14:paraId="1DE99706" w14:textId="77777777" w:rsidR="00CD6460" w:rsidRPr="00367D52" w:rsidRDefault="00CD6460" w:rsidP="0043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367D52">
              <w:rPr>
                <w:rFonts w:ascii="Angsana New" w:eastAsia="Calibri" w:hAnsi="Angsana New" w:cs="Angsana New"/>
                <w:sz w:val="30"/>
                <w:szCs w:val="30"/>
              </w:rPr>
              <w:t>2563</w:t>
            </w:r>
          </w:p>
        </w:tc>
      </w:tr>
    </w:tbl>
    <w:p w14:paraId="03B87DFE" w14:textId="78917B8A" w:rsidR="00E87D26" w:rsidRDefault="00E87D26" w:rsidP="00CD6460">
      <w:pPr>
        <w:spacing w:after="0" w:line="260" w:lineRule="atLeast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063DA70" w14:textId="14A78B8B" w:rsidR="00222191" w:rsidRPr="00B46CE7" w:rsidRDefault="00A126BC" w:rsidP="00B46CE7">
      <w:pPr>
        <w:spacing w:after="0" w:line="260" w:lineRule="atLeast"/>
        <w:ind w:left="540" w:right="-45"/>
        <w:rPr>
          <w:rFonts w:asciiTheme="majorBidi" w:hAnsiTheme="majorBidi" w:cstheme="majorBidi"/>
          <w:color w:val="000000"/>
          <w:sz w:val="30"/>
          <w:szCs w:val="30"/>
        </w:rPr>
      </w:pPr>
      <w:r w:rsidRPr="001B2910">
        <w:rPr>
          <w:rFonts w:asciiTheme="majorBidi" w:hAnsiTheme="majorBidi" w:cstheme="majorBidi"/>
          <w:spacing w:val="6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</w:t>
      </w:r>
      <w:r w:rsidR="00CD6460">
        <w:rPr>
          <w:rFonts w:asciiTheme="majorBidi" w:hAnsiTheme="majorBidi" w:cstheme="majorBidi"/>
          <w:spacing w:val="6"/>
          <w:sz w:val="30"/>
          <w:szCs w:val="30"/>
          <w:cs/>
        </w:rPr>
        <w:t>ัติตามมาตรฐานการรายงานทางการเงิ</w:t>
      </w:r>
      <w:r w:rsidR="00CD6460">
        <w:rPr>
          <w:rFonts w:asciiTheme="majorBidi" w:hAnsiTheme="majorBidi" w:cstheme="majorBidi" w:hint="cs"/>
          <w:spacing w:val="6"/>
          <w:sz w:val="30"/>
          <w:szCs w:val="30"/>
          <w:cs/>
        </w:rPr>
        <w:t>น</w:t>
      </w:r>
      <w:r w:rsidRPr="00B46CE7">
        <w:rPr>
          <w:rFonts w:asciiTheme="majorBidi" w:hAnsiTheme="majorBidi" w:cstheme="majorBidi"/>
          <w:color w:val="000000"/>
          <w:sz w:val="30"/>
          <w:szCs w:val="30"/>
          <w:cs/>
        </w:rPr>
        <w:t>เป็นครั้งแรกต่องบการเงินของบริษัท</w:t>
      </w:r>
    </w:p>
    <w:p w14:paraId="23F85D2A" w14:textId="7F42A699" w:rsidR="00B2602A" w:rsidRDefault="00B2602A" w:rsidP="00DD78D3">
      <w:pPr>
        <w:spacing w:after="0"/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</w:pPr>
    </w:p>
    <w:p w14:paraId="5E10220C" w14:textId="003FA061" w:rsidR="00E7097F" w:rsidRPr="00E7097F" w:rsidRDefault="00E7097F" w:rsidP="00E7097F">
      <w:pPr>
        <w:numPr>
          <w:ilvl w:val="0"/>
          <w:numId w:val="5"/>
        </w:numPr>
        <w:spacing w:after="0" w:line="240" w:lineRule="atLeast"/>
        <w:ind w:left="540" w:hanging="540"/>
        <w:contextualSpacing/>
        <w:jc w:val="both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  <w:r w:rsidRPr="00E7097F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t>สกุลเงิน</w:t>
      </w:r>
      <w:r w:rsidRPr="00E7097F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</w:rPr>
        <w:t>ที่ใช้ในการดำเนินงานและ</w:t>
      </w:r>
      <w:r w:rsidRPr="00E7097F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t xml:space="preserve">นำเสนองบการเงิน </w:t>
      </w:r>
    </w:p>
    <w:p w14:paraId="2BF6FFE6" w14:textId="77777777" w:rsidR="00E7097F" w:rsidRPr="00C30BBA" w:rsidRDefault="00E7097F" w:rsidP="00E7097F">
      <w:pPr>
        <w:spacing w:after="0" w:line="240" w:lineRule="atLeast"/>
        <w:ind w:left="540" w:hanging="540"/>
        <w:contextualSpacing/>
        <w:jc w:val="both"/>
        <w:rPr>
          <w:rFonts w:ascii="Angsana New" w:eastAsia="Times New Roman" w:hAnsi="Angsana New" w:cs="Angsana New"/>
          <w:b/>
          <w:bCs/>
          <w:i/>
          <w:iCs/>
          <w:sz w:val="28"/>
        </w:rPr>
      </w:pPr>
    </w:p>
    <w:p w14:paraId="3DC3F6B8" w14:textId="7E727B52" w:rsidR="00E7097F" w:rsidRPr="00E7097F" w:rsidRDefault="00E7097F" w:rsidP="00E7097F">
      <w:pPr>
        <w:spacing w:after="0" w:line="240" w:lineRule="atLeast"/>
        <w:ind w:left="540"/>
        <w:contextualSpacing/>
        <w:jc w:val="thaiDistribute"/>
        <w:rPr>
          <w:rFonts w:ascii="Angsana New" w:eastAsia="MS Mincho" w:hAnsi="Angsana New" w:cs="Angsana New"/>
          <w:sz w:val="30"/>
          <w:szCs w:val="30"/>
          <w:cs/>
        </w:rPr>
      </w:pPr>
      <w:r w:rsidRPr="00E7097F">
        <w:rPr>
          <w:rFonts w:ascii="Angsana New" w:eastAsia="Times New Roman" w:hAnsi="Angsana New" w:cs="Angsana New"/>
          <w:spacing w:val="-2"/>
          <w:sz w:val="30"/>
          <w:szCs w:val="30"/>
          <w:cs/>
        </w:rPr>
        <w:t>ง</w:t>
      </w:r>
      <w:r w:rsidRPr="00E7097F">
        <w:rPr>
          <w:rFonts w:ascii="Angsana New" w:eastAsia="MS Mincho" w:hAnsi="Angsana New" w:cs="Angsana New"/>
          <w:sz w:val="30"/>
          <w:szCs w:val="30"/>
          <w:cs/>
        </w:rPr>
        <w:t>บการเงินระหว่างกาลนี้จัดทำและแสดงหน่วยเงินตราเป็นเงินบาท</w:t>
      </w:r>
      <w:r w:rsidRPr="00E7097F">
        <w:rPr>
          <w:rFonts w:ascii="Angsana New" w:eastAsia="MS Mincho" w:hAnsi="Angsana New" w:cs="Angsana New" w:hint="cs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Pr="00E7097F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</w:p>
    <w:p w14:paraId="679120C8" w14:textId="44543645" w:rsidR="00DD78D3" w:rsidRDefault="00DD78D3" w:rsidP="00B2602A">
      <w:pPr>
        <w:spacing w:after="0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  <w:br w:type="page"/>
      </w:r>
    </w:p>
    <w:p w14:paraId="2AFFD3C9" w14:textId="6DE439FA" w:rsidR="00E7097F" w:rsidRPr="00E7097F" w:rsidRDefault="00E7097F" w:rsidP="00E7097F">
      <w:pPr>
        <w:numPr>
          <w:ilvl w:val="0"/>
          <w:numId w:val="5"/>
        </w:numPr>
        <w:spacing w:after="0" w:line="240" w:lineRule="atLeast"/>
        <w:ind w:left="540" w:hanging="540"/>
        <w:contextualSpacing/>
        <w:jc w:val="both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  <w:r w:rsidRPr="00E7097F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lastRenderedPageBreak/>
        <w:t>การใช้วิจารณญาณและ</w:t>
      </w:r>
      <w:r w:rsidRPr="00E7097F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</w:rPr>
        <w:t>การ</w:t>
      </w:r>
      <w:r w:rsidRPr="00E7097F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t>ประมาณการ</w:t>
      </w:r>
    </w:p>
    <w:p w14:paraId="336C9FDC" w14:textId="77777777" w:rsidR="00E7097F" w:rsidRPr="00E7097F" w:rsidRDefault="00E7097F" w:rsidP="00E7097F">
      <w:pPr>
        <w:spacing w:after="0" w:line="260" w:lineRule="atLeast"/>
        <w:ind w:left="504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693D8C97" w14:textId="5EF2B7F4" w:rsidR="00E7097F" w:rsidRPr="00E7097F" w:rsidRDefault="00E7097F" w:rsidP="00E7097F">
      <w:pPr>
        <w:spacing w:after="0" w:line="260" w:lineRule="atLeast"/>
        <w:ind w:left="504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ในการจัดทำงบการเงิน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ระหว่างกาลให้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เป็นไปตามมาตรฐานการรายงานทางการเงิน ผู้บริหารต้องใช้วิจารณญาณ 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 w:rsidR="004F0DF0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การประมาณและข้อสมมติ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หลายประการ ซึ่งมีผลกระทบต่อการกำหนดนโยบายการบัญชีแล</w:t>
      </w:r>
      <w:r w:rsidR="00C15D48">
        <w:rPr>
          <w:rFonts w:ascii="Angsana New" w:eastAsia="Times New Roman" w:hAnsi="Angsana New" w:cs="Angsana New"/>
          <w:sz w:val="30"/>
          <w:szCs w:val="30"/>
          <w:cs/>
          <w:lang w:val="en-GB"/>
        </w:rPr>
        <w:t>ะการรายงานจำนวนเงินที่เกี่ยวกับ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สินทรัพ</w:t>
      </w:r>
      <w:r w:rsidR="00C15D48">
        <w:rPr>
          <w:rFonts w:ascii="Angsana New" w:eastAsia="Times New Roman" w:hAnsi="Angsana New" w:cs="Angsana New"/>
          <w:sz w:val="30"/>
          <w:szCs w:val="30"/>
          <w:cs/>
          <w:lang w:val="en-GB"/>
        </w:rPr>
        <w:t>ย์ หนี้สิน รายได้ และค่าใช้จ่าย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ผลที่เกิดขึ้นจริงอาจแตกต่างจากที่ประมาณไว้</w:t>
      </w:r>
    </w:p>
    <w:p w14:paraId="79477C9B" w14:textId="77777777" w:rsidR="00E7097F" w:rsidRPr="00E7097F" w:rsidRDefault="00E7097F" w:rsidP="00E7097F">
      <w:pPr>
        <w:spacing w:after="0" w:line="260" w:lineRule="atLeast"/>
        <w:ind w:left="504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46843AE6" w14:textId="221B08C2" w:rsidR="00E7097F" w:rsidRPr="0071758B" w:rsidRDefault="00E7097F" w:rsidP="00E7097F">
      <w:pPr>
        <w:spacing w:after="0" w:line="260" w:lineRule="atLeast"/>
        <w:ind w:left="504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7097F">
        <w:rPr>
          <w:rFonts w:ascii="Angsana New" w:eastAsia="Times New Roman" w:hAnsi="Angsana New" w:cs="Angsana New"/>
          <w:spacing w:val="-2"/>
          <w:sz w:val="30"/>
          <w:szCs w:val="30"/>
          <w:cs/>
          <w:lang w:val="en-GB"/>
        </w:rPr>
        <w:t xml:space="preserve"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ผู้บริหารได้มีการใช้วิจารณญาณอย่างมีนัยสำคัญในการถือปฏิบัติตามนโยบายการบัญชีของบริษัท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E7097F">
        <w:rPr>
          <w:rFonts w:ascii="Angsana New" w:eastAsia="Times New Roman" w:hAnsi="Angsana New" w:cs="Angsana New"/>
          <w:spacing w:val="-2"/>
          <w:sz w:val="30"/>
          <w:szCs w:val="30"/>
          <w:lang w:val="en-GB"/>
        </w:rPr>
        <w:t xml:space="preserve">31 </w:t>
      </w:r>
      <w:r w:rsidRPr="00E7097F">
        <w:rPr>
          <w:rFonts w:ascii="Angsana New" w:eastAsia="Times New Roman" w:hAnsi="Angsana New" w:cs="Angsana New" w:hint="cs"/>
          <w:spacing w:val="-2"/>
          <w:sz w:val="30"/>
          <w:szCs w:val="30"/>
          <w:cs/>
          <w:lang w:val="en-GB"/>
        </w:rPr>
        <w:t>มีน</w:t>
      </w:r>
      <w:r w:rsidRPr="00E7097F">
        <w:rPr>
          <w:rFonts w:ascii="Angsana New" w:eastAsia="Times New Roman" w:hAnsi="Angsana New" w:cs="Angsana New"/>
          <w:spacing w:val="-2"/>
          <w:sz w:val="30"/>
          <w:szCs w:val="30"/>
          <w:cs/>
          <w:lang w:val="en-GB"/>
        </w:rPr>
        <w:t xml:space="preserve">าคม </w:t>
      </w:r>
      <w:r w:rsidR="007976D9">
        <w:rPr>
          <w:rFonts w:ascii="Angsana New" w:eastAsia="Times New Roman" w:hAnsi="Angsana New" w:cs="Angsana New"/>
          <w:spacing w:val="-2"/>
          <w:sz w:val="30"/>
          <w:szCs w:val="30"/>
          <w:lang w:val="en-GB"/>
        </w:rPr>
        <w:t>25</w:t>
      </w:r>
      <w:r w:rsidR="0071758B">
        <w:rPr>
          <w:rFonts w:ascii="Angsana New" w:eastAsia="Times New Roman" w:hAnsi="Angsana New" w:cs="Angsana New" w:hint="cs"/>
          <w:spacing w:val="-2"/>
          <w:sz w:val="30"/>
          <w:szCs w:val="30"/>
          <w:cs/>
          <w:lang w:val="en-GB"/>
        </w:rPr>
        <w:t>6</w:t>
      </w:r>
      <w:r w:rsidR="0071758B">
        <w:rPr>
          <w:rFonts w:ascii="Angsana New" w:eastAsia="Times New Roman" w:hAnsi="Angsana New" w:cs="Angsana New"/>
          <w:spacing w:val="-2"/>
          <w:sz w:val="30"/>
          <w:szCs w:val="30"/>
        </w:rPr>
        <w:t>1</w:t>
      </w:r>
    </w:p>
    <w:p w14:paraId="59D4554E" w14:textId="77777777" w:rsidR="00E7097F" w:rsidRPr="00E7097F" w:rsidRDefault="00E7097F" w:rsidP="00E7097F">
      <w:pPr>
        <w:spacing w:after="0" w:line="26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41C8EFF9" w14:textId="77777777" w:rsidR="00B63525" w:rsidRPr="00B63525" w:rsidRDefault="00B63525" w:rsidP="00B63525">
      <w:pPr>
        <w:spacing w:after="0" w:line="260" w:lineRule="atLeast"/>
        <w:ind w:firstLine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lang w:val="en-GB"/>
        </w:rPr>
      </w:pPr>
      <w:r w:rsidRPr="00B63525">
        <w:rPr>
          <w:rFonts w:ascii="Angsana New" w:eastAsia="Times New Roman" w:hAnsi="Angsana New" w:cs="Angsana New"/>
          <w:i/>
          <w:iCs/>
          <w:sz w:val="30"/>
          <w:szCs w:val="30"/>
          <w:cs/>
          <w:lang w:val="en-GB"/>
        </w:rPr>
        <w:t>การวัดมูลค่ายุติธรรม</w:t>
      </w:r>
    </w:p>
    <w:p w14:paraId="4173BF06" w14:textId="77777777" w:rsidR="00B63525" w:rsidRPr="00B63525" w:rsidRDefault="00B63525" w:rsidP="005D43C7">
      <w:pPr>
        <w:spacing w:after="0" w:line="260" w:lineRule="atLeast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107417DC" w14:textId="77777777" w:rsidR="00B63525" w:rsidRPr="00B63525" w:rsidRDefault="00B63525" w:rsidP="00B63525">
      <w:pPr>
        <w:spacing w:after="0" w:line="26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B63525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บริษัทกำหนดกรอบแนวคิดของการควบคุมเกี่ยวกับการวัดมูลค่ายุติธรรม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B63525">
        <w:rPr>
          <w:rFonts w:ascii="Angsana New" w:eastAsia="Times New Roman" w:hAnsi="Angsana New" w:cs="Angsana New"/>
          <w:sz w:val="30"/>
          <w:szCs w:val="30"/>
          <w:lang w:val="en-GB"/>
        </w:rPr>
        <w:t>3</w:t>
      </w:r>
      <w:r w:rsidRPr="00B63525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และรายงานโดยตรงต่อผู้บริหารสูงสุดทางด้านการเงิน </w:t>
      </w:r>
    </w:p>
    <w:p w14:paraId="50C3FBC2" w14:textId="77777777" w:rsidR="00B63525" w:rsidRPr="00B63525" w:rsidRDefault="00B63525" w:rsidP="00B63525">
      <w:pPr>
        <w:spacing w:after="0" w:line="26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099E1B18" w14:textId="77777777" w:rsidR="00B63525" w:rsidRPr="00B63525" w:rsidRDefault="00B63525" w:rsidP="00B63525">
      <w:pPr>
        <w:spacing w:after="0" w:line="26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B63525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</w:t>
      </w:r>
      <w:r w:rsidRPr="0034331C">
        <w:rPr>
          <w:rFonts w:ascii="Angsana New" w:eastAsia="Times New Roman" w:hAnsi="Angsana New" w:cs="Angsana New"/>
          <w:spacing w:val="-4"/>
          <w:sz w:val="30"/>
          <w:szCs w:val="30"/>
          <w:cs/>
          <w:lang w:val="en-GB"/>
        </w:rPr>
        <w:t>จัดลำดับชั้น</w:t>
      </w:r>
      <w:r w:rsidRPr="00B63525">
        <w:rPr>
          <w:rFonts w:ascii="Angsana New" w:eastAsia="Times New Roman" w:hAnsi="Angsana New" w:cs="Angsana New"/>
          <w:sz w:val="30"/>
          <w:szCs w:val="30"/>
          <w:cs/>
          <w:lang w:val="en-GB"/>
        </w:rPr>
        <w:t>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449B15DD" w14:textId="77777777" w:rsidR="00F51676" w:rsidRDefault="00F51676" w:rsidP="005D43C7">
      <w:pPr>
        <w:spacing w:after="0" w:line="260" w:lineRule="atLeast"/>
        <w:ind w:firstLine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48BE8ECD" w14:textId="77777777" w:rsidR="00B63525" w:rsidRDefault="00B63525" w:rsidP="005D43C7">
      <w:pPr>
        <w:spacing w:after="0" w:line="260" w:lineRule="atLeast"/>
        <w:ind w:firstLine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B63525">
        <w:rPr>
          <w:rFonts w:ascii="Angsana New" w:eastAsia="Times New Roman" w:hAnsi="Angsana New" w:cs="Angsana New"/>
          <w:sz w:val="30"/>
          <w:szCs w:val="30"/>
          <w:cs/>
          <w:lang w:val="en-GB"/>
        </w:rPr>
        <w:t>ประเด็นปัญหาของการวัดมูลค่าที่มีนัยสำคัญจะถูกรายงานต่อคณะกรรมการตรวจสอบของบริษัท</w:t>
      </w:r>
    </w:p>
    <w:p w14:paraId="493985EE" w14:textId="45A38753" w:rsidR="001D7AF7" w:rsidRDefault="001D7AF7" w:rsidP="001A4ADF">
      <w:pPr>
        <w:spacing w:after="0"/>
        <w:rPr>
          <w:rFonts w:ascii="Angsana New" w:eastAsia="Times New Roman" w:hAnsi="Angsana New" w:cs="Angsana New"/>
          <w:sz w:val="30"/>
          <w:szCs w:val="30"/>
          <w:cs/>
          <w:lang w:val="en-GB"/>
        </w:rPr>
      </w:pPr>
    </w:p>
    <w:p w14:paraId="2E23ACB9" w14:textId="7E010D00" w:rsidR="00B63525" w:rsidRPr="00B63525" w:rsidRDefault="00B63525" w:rsidP="00691403">
      <w:pPr>
        <w:spacing w:after="0" w:line="26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B63525">
        <w:rPr>
          <w:rFonts w:ascii="Angsana New" w:eastAsia="Times New Roman" w:hAnsi="Angsana New" w:cs="Angsana New"/>
          <w:sz w:val="30"/>
          <w:szCs w:val="30"/>
          <w:cs/>
          <w:lang w:val="en-GB"/>
        </w:rPr>
        <w:t>เมื่อวัดมูลค่ายุติธรรมของสินทรัพย์</w:t>
      </w:r>
      <w:r w:rsidR="008F586C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B63525">
        <w:rPr>
          <w:rFonts w:ascii="Angsana New" w:eastAsia="Times New Roman" w:hAnsi="Angsana New" w:cs="Angsana New"/>
          <w:sz w:val="30"/>
          <w:szCs w:val="30"/>
          <w:cs/>
          <w:lang w:val="en-GB"/>
        </w:rPr>
        <w:t>บริษัทได้ใช้ข้อมูลที่สามารถสังเกตได้ให้มากที่สุดเท่าที่จะทำได้</w:t>
      </w:r>
      <w:r w:rsidR="00581870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B63525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29A5F246" w14:textId="75B23323" w:rsidR="00AA6543" w:rsidRDefault="00AA6543">
      <w:pPr>
        <w:rPr>
          <w:rFonts w:ascii="Angsana New" w:eastAsia="Times New Roman" w:hAnsi="Angsana New" w:cs="Angsana New"/>
          <w:sz w:val="28"/>
          <w:lang w:val="en-GB"/>
        </w:rPr>
      </w:pPr>
      <w:r>
        <w:rPr>
          <w:rFonts w:ascii="Angsana New" w:eastAsia="Times New Roman" w:hAnsi="Angsana New" w:cs="Angsana New"/>
          <w:sz w:val="28"/>
          <w:lang w:val="en-GB"/>
        </w:rPr>
        <w:br w:type="page"/>
      </w:r>
    </w:p>
    <w:p w14:paraId="5E4C42B1" w14:textId="146D195D" w:rsidR="00B63525" w:rsidRPr="00B63525" w:rsidRDefault="00B63525" w:rsidP="00B63525">
      <w:pPr>
        <w:numPr>
          <w:ilvl w:val="0"/>
          <w:numId w:val="9"/>
        </w:numPr>
        <w:spacing w:after="0" w:line="240" w:lineRule="atLeast"/>
        <w:ind w:left="900" w:right="-7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B2602A">
        <w:rPr>
          <w:rFonts w:ascii="Angsana New" w:eastAsia="Times New Roman" w:hAnsi="Angsana New" w:cs="Angsana New"/>
          <w:i/>
          <w:iCs/>
          <w:sz w:val="30"/>
          <w:szCs w:val="30"/>
          <w:cs/>
          <w:lang w:val="en-GB"/>
        </w:rPr>
        <w:lastRenderedPageBreak/>
        <w:t xml:space="preserve">ข้อมูลระดับ </w:t>
      </w:r>
      <w:r w:rsidRPr="00B2602A">
        <w:rPr>
          <w:rFonts w:ascii="Angsana New" w:eastAsia="Times New Roman" w:hAnsi="Angsana New" w:cs="Angsana New"/>
          <w:i/>
          <w:iCs/>
          <w:sz w:val="30"/>
          <w:szCs w:val="30"/>
        </w:rPr>
        <w:t>1</w:t>
      </w:r>
      <w:r w:rsidRPr="00B6352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B63525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B63525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เป็นราคาเสนอซื้อขาย </w:t>
      </w:r>
      <w:r w:rsidRPr="00B63525">
        <w:rPr>
          <w:rFonts w:ascii="Angsana New" w:eastAsia="Times New Roman" w:hAnsi="Angsana New" w:cs="Angsana New"/>
          <w:sz w:val="30"/>
          <w:szCs w:val="30"/>
          <w:lang w:val="en-GB"/>
        </w:rPr>
        <w:t>(</w:t>
      </w:r>
      <w:r w:rsidRPr="00B63525">
        <w:rPr>
          <w:rFonts w:ascii="Angsana New" w:eastAsia="Times New Roman" w:hAnsi="Angsana New" w:cs="Angsana New"/>
          <w:sz w:val="30"/>
          <w:szCs w:val="30"/>
          <w:cs/>
          <w:lang w:val="en-GB"/>
        </w:rPr>
        <w:t>ไม่ต้องปรับปรุง</w:t>
      </w:r>
      <w:r w:rsidRPr="00B63525">
        <w:rPr>
          <w:rFonts w:ascii="Angsana New" w:eastAsia="Times New Roman" w:hAnsi="Angsana New" w:cs="Angsana New"/>
          <w:sz w:val="30"/>
          <w:szCs w:val="30"/>
          <w:lang w:val="en-GB"/>
        </w:rPr>
        <w:t xml:space="preserve">) </w:t>
      </w:r>
      <w:r w:rsidRPr="00B63525">
        <w:rPr>
          <w:rFonts w:ascii="Angsana New" w:eastAsia="Times New Roman" w:hAnsi="Angsana New" w:cs="Angsana New"/>
          <w:sz w:val="30"/>
          <w:szCs w:val="30"/>
          <w:cs/>
          <w:lang w:val="en-GB"/>
        </w:rPr>
        <w:t>ในตลาดที่มีสภาพคล่องสำหรับสินทรัพย์อย่างเดียวกัน</w:t>
      </w:r>
    </w:p>
    <w:p w14:paraId="2EA76348" w14:textId="44108AC6" w:rsidR="00B63525" w:rsidRPr="00B63525" w:rsidRDefault="00B63525" w:rsidP="00B63525">
      <w:pPr>
        <w:numPr>
          <w:ilvl w:val="0"/>
          <w:numId w:val="9"/>
        </w:numPr>
        <w:spacing w:after="0" w:line="240" w:lineRule="atLeast"/>
        <w:ind w:left="900" w:right="-7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B2602A">
        <w:rPr>
          <w:rFonts w:ascii="Angsana New" w:eastAsia="Times New Roman" w:hAnsi="Angsana New" w:cs="Angsana New"/>
          <w:i/>
          <w:iCs/>
          <w:sz w:val="30"/>
          <w:szCs w:val="30"/>
          <w:cs/>
          <w:lang w:val="en-GB"/>
        </w:rPr>
        <w:t>ข้อมูลระดับ</w:t>
      </w:r>
      <w:r w:rsidRPr="00B2602A">
        <w:rPr>
          <w:rFonts w:ascii="Angsana New" w:eastAsia="Times New Roman" w:hAnsi="Angsana New" w:cs="Angsana New"/>
          <w:i/>
          <w:iCs/>
          <w:sz w:val="30"/>
          <w:szCs w:val="30"/>
          <w:lang w:val="en-GB"/>
        </w:rPr>
        <w:t xml:space="preserve"> 2</w:t>
      </w:r>
      <w:r w:rsidRPr="00B63525">
        <w:rPr>
          <w:rFonts w:ascii="Angsana New" w:eastAsia="Times New Roman" w:hAnsi="Angsana New" w:cs="Angsana New"/>
          <w:sz w:val="30"/>
          <w:szCs w:val="30"/>
          <w:lang w:val="en-GB"/>
        </w:rPr>
        <w:t xml:space="preserve">  </w:t>
      </w:r>
      <w:r w:rsidRPr="00B63525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เป็นข้อมูลอื่นที่สังเกตได้โดยตรง </w:t>
      </w:r>
      <w:r w:rsidRPr="00B63525">
        <w:rPr>
          <w:rFonts w:ascii="Angsana New" w:eastAsia="Times New Roman" w:hAnsi="Angsana New" w:cs="Angsana New"/>
          <w:sz w:val="30"/>
          <w:szCs w:val="30"/>
          <w:lang w:val="en-GB"/>
        </w:rPr>
        <w:t>(</w:t>
      </w:r>
      <w:r w:rsidRPr="00B63525">
        <w:rPr>
          <w:rFonts w:ascii="Angsana New" w:eastAsia="Times New Roman" w:hAnsi="Angsana New" w:cs="Angsana New"/>
          <w:sz w:val="30"/>
          <w:szCs w:val="30"/>
          <w:cs/>
          <w:lang w:val="en-GB"/>
        </w:rPr>
        <w:t>เช่น ราคาขาย) หรือโดยอ้อม (เช่น ได้มาจากราคา) สำหรับสินทรัพย์นั้น</w:t>
      </w:r>
      <w:r w:rsidR="00CB5A4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น</w:t>
      </w:r>
      <w:r w:rsidRPr="00B63525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อกเหนือจากราคาเสนอซื้อขายซึ่งรวมอยู่ในข้อมูลระดับ </w:t>
      </w:r>
      <w:r w:rsidRPr="00B63525">
        <w:rPr>
          <w:rFonts w:ascii="Angsana New" w:eastAsia="Times New Roman" w:hAnsi="Angsana New" w:cs="Angsana New"/>
          <w:sz w:val="30"/>
          <w:szCs w:val="30"/>
          <w:lang w:val="en-GB"/>
        </w:rPr>
        <w:t>1</w:t>
      </w:r>
    </w:p>
    <w:p w14:paraId="07315DCE" w14:textId="61EA15D4" w:rsidR="00B63525" w:rsidRDefault="00B63525" w:rsidP="001A4ADF">
      <w:pPr>
        <w:numPr>
          <w:ilvl w:val="0"/>
          <w:numId w:val="9"/>
        </w:numPr>
        <w:spacing w:after="0" w:line="240" w:lineRule="atLeast"/>
        <w:ind w:left="900" w:right="-7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B2602A">
        <w:rPr>
          <w:rFonts w:ascii="Angsana New" w:eastAsia="Times New Roman" w:hAnsi="Angsana New" w:cs="Angsana New"/>
          <w:i/>
          <w:iCs/>
          <w:sz w:val="30"/>
          <w:szCs w:val="30"/>
          <w:cs/>
          <w:lang w:val="en-GB"/>
        </w:rPr>
        <w:t>ข้อมูลระดับ</w:t>
      </w:r>
      <w:r w:rsidRPr="00B2602A">
        <w:rPr>
          <w:rFonts w:ascii="Angsana New" w:eastAsia="Times New Roman" w:hAnsi="Angsana New" w:cs="Angsana New"/>
          <w:i/>
          <w:iCs/>
          <w:sz w:val="30"/>
          <w:szCs w:val="30"/>
          <w:lang w:val="en-GB"/>
        </w:rPr>
        <w:t xml:space="preserve"> 3</w:t>
      </w:r>
      <w:r w:rsidRPr="00B63525">
        <w:rPr>
          <w:rFonts w:ascii="Angsana New" w:eastAsia="Times New Roman" w:hAnsi="Angsana New" w:cs="Angsana New"/>
          <w:sz w:val="30"/>
          <w:szCs w:val="30"/>
          <w:lang w:val="en-GB"/>
        </w:rPr>
        <w:t xml:space="preserve">  </w:t>
      </w:r>
      <w:r w:rsidRPr="00B63525">
        <w:rPr>
          <w:rFonts w:ascii="Angsana New" w:eastAsia="Times New Roman" w:hAnsi="Angsana New" w:cs="Angsana New"/>
          <w:sz w:val="30"/>
          <w:szCs w:val="30"/>
          <w:cs/>
          <w:lang w:val="en-GB"/>
        </w:rPr>
        <w:t>เป็นข้อมูลสำหรับสินทรัพย์</w:t>
      </w:r>
      <w:r w:rsidR="00577F63">
        <w:rPr>
          <w:rFonts w:ascii="Angsana New" w:eastAsia="Times New Roman" w:hAnsi="Angsana New" w:cs="Angsana New"/>
          <w:sz w:val="30"/>
          <w:szCs w:val="30"/>
          <w:cs/>
          <w:lang w:val="en-GB"/>
        </w:rPr>
        <w:t>ที่ไม่ได้มาจากข้อมูล</w:t>
      </w:r>
      <w:r w:rsidR="00577F63" w:rsidRPr="006027E1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ที่สามารถ</w:t>
      </w:r>
      <w:r w:rsidRPr="006027E1">
        <w:rPr>
          <w:rFonts w:ascii="Angsana New" w:eastAsia="Times New Roman" w:hAnsi="Angsana New" w:cs="Angsana New"/>
          <w:sz w:val="30"/>
          <w:szCs w:val="30"/>
          <w:cs/>
          <w:lang w:val="en-GB"/>
        </w:rPr>
        <w:t>สั</w:t>
      </w:r>
      <w:r w:rsidRPr="00B63525">
        <w:rPr>
          <w:rFonts w:ascii="Angsana New" w:eastAsia="Times New Roman" w:hAnsi="Angsana New" w:cs="Angsana New"/>
          <w:sz w:val="30"/>
          <w:szCs w:val="30"/>
          <w:cs/>
          <w:lang w:val="en-GB"/>
        </w:rPr>
        <w:t>งเกตได้ (ข้อมูลที่ไม่สามารถ</w:t>
      </w:r>
      <w:r w:rsidR="00CB5A4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    </w:t>
      </w:r>
      <w:r w:rsidRPr="00B63525">
        <w:rPr>
          <w:rFonts w:ascii="Angsana New" w:eastAsia="Times New Roman" w:hAnsi="Angsana New" w:cs="Angsana New"/>
          <w:sz w:val="30"/>
          <w:szCs w:val="30"/>
          <w:cs/>
          <w:lang w:val="en-GB"/>
        </w:rPr>
        <w:t>สังเกตได้)</w:t>
      </w:r>
    </w:p>
    <w:p w14:paraId="2B565CF7" w14:textId="77777777" w:rsidR="00AA6543" w:rsidRPr="001A4ADF" w:rsidRDefault="00AA6543" w:rsidP="00AA6543">
      <w:pPr>
        <w:spacing w:after="0" w:line="240" w:lineRule="atLeast"/>
        <w:ind w:left="900" w:right="-7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0BE8570B" w14:textId="55CDE707" w:rsidR="00B63525" w:rsidRPr="00B63525" w:rsidRDefault="00B63525" w:rsidP="00B63525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B63525">
        <w:rPr>
          <w:rFonts w:ascii="Angsana New" w:eastAsia="Times New Roman" w:hAnsi="Angsana New" w:cs="Angsana New"/>
          <w:sz w:val="30"/>
          <w:szCs w:val="30"/>
          <w:cs/>
          <w:lang w:val="en-GB"/>
        </w:rPr>
        <w:t>หากข้อมูลที่นำมาใช้ในการวัดมูลค่ายุติธรรมของสินทรัพย์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5FFFA89A" w14:textId="77777777" w:rsidR="00B63525" w:rsidRPr="008F586C" w:rsidRDefault="00B63525" w:rsidP="00B2602A">
      <w:pPr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49B2BA39" w14:textId="3DCF9BC0" w:rsidR="00B63525" w:rsidRDefault="00B63525" w:rsidP="00B2602A">
      <w:pPr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B63525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ข้อมูลเพิ่มเติมเกี่ยวกับข้อสมมติที่ใช้ในการวัดมูลค่ายุติธรรม </w:t>
      </w:r>
      <w:r w:rsidR="00B2602A">
        <w:rPr>
          <w:rFonts w:ascii="Angsana New" w:eastAsia="Times New Roman" w:hAnsi="Angsana New" w:cs="Angsana New"/>
          <w:sz w:val="30"/>
          <w:szCs w:val="30"/>
          <w:cs/>
          <w:lang w:val="en-GB"/>
        </w:rPr>
        <w:t>อยู่ในหมายเหตุ</w:t>
      </w:r>
      <w:r w:rsidRPr="00B63525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ข้อ </w:t>
      </w:r>
      <w:r w:rsidR="00B2602A">
        <w:rPr>
          <w:rFonts w:ascii="Angsana New" w:eastAsia="Times New Roman" w:hAnsi="Angsana New" w:cs="Angsana New"/>
          <w:sz w:val="30"/>
          <w:szCs w:val="30"/>
          <w:lang w:val="en-GB"/>
        </w:rPr>
        <w:t>1</w:t>
      </w:r>
      <w:r w:rsidR="000C1802">
        <w:rPr>
          <w:rFonts w:ascii="Angsana New" w:eastAsia="Times New Roman" w:hAnsi="Angsana New" w:cs="Angsana New"/>
          <w:sz w:val="30"/>
          <w:szCs w:val="30"/>
          <w:lang w:val="en-GB"/>
        </w:rPr>
        <w:t>1</w:t>
      </w:r>
      <w:r w:rsidRPr="00B63525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Pr="00B63525">
        <w:rPr>
          <w:rFonts w:ascii="Angsana New" w:eastAsia="Times New Roman" w:hAnsi="Angsana New" w:cs="Angsana New"/>
          <w:sz w:val="30"/>
          <w:szCs w:val="30"/>
          <w:cs/>
          <w:lang w:val="en-GB"/>
        </w:rPr>
        <w:t>เครื่องมือทางการเงิน</w:t>
      </w:r>
    </w:p>
    <w:p w14:paraId="776C1A41" w14:textId="3B3F5E67" w:rsidR="005D43C7" w:rsidRPr="008F586C" w:rsidRDefault="005D43C7" w:rsidP="00B80A55">
      <w:pPr>
        <w:tabs>
          <w:tab w:val="left" w:pos="1080"/>
        </w:tabs>
        <w:spacing w:after="0" w:line="240" w:lineRule="auto"/>
        <w:ind w:left="567" w:right="-7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0EDD5A99" w14:textId="5797D8FC" w:rsidR="00E7097F" w:rsidRPr="00E7097F" w:rsidRDefault="00E7097F" w:rsidP="004853E3">
      <w:pPr>
        <w:tabs>
          <w:tab w:val="left" w:pos="540"/>
        </w:tabs>
        <w:spacing w:after="0" w:line="260" w:lineRule="atLeast"/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b/>
          <w:bCs/>
          <w:sz w:val="30"/>
          <w:szCs w:val="30"/>
        </w:rPr>
        <w:t>3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ab/>
      </w:r>
      <w:r w:rsidRPr="00E7097F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en-GB"/>
        </w:rPr>
        <w:t>บุคคลหรือ</w:t>
      </w:r>
      <w:r w:rsidRPr="00E7097F"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  <w:t>กิจการที่เกี่ยวข้องกัน</w:t>
      </w:r>
    </w:p>
    <w:p w14:paraId="5CE95CB9" w14:textId="77777777" w:rsidR="00E7097F" w:rsidRPr="000B3B24" w:rsidRDefault="00E7097F" w:rsidP="00E7097F">
      <w:pPr>
        <w:tabs>
          <w:tab w:val="left" w:pos="540"/>
        </w:tabs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</w:p>
    <w:p w14:paraId="7F97076F" w14:textId="1DBDCD29" w:rsidR="00E7097F" w:rsidRPr="00E7097F" w:rsidRDefault="00E7097F" w:rsidP="00E7097F">
      <w:pPr>
        <w:spacing w:after="0" w:line="26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เพื่อวัตถุประสงค์ในการจัดทำงบการเงิน 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บุคคลหรือกิจการ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เป็นบุคคลหรือกิจการ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ที่เกี่ยวข้องกัน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กับ</w:t>
      </w:r>
      <w:r w:rsidR="002D3991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กลุ่ม</w:t>
      </w:r>
      <w:r w:rsidR="00FD2A0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บริษัท</w:t>
      </w:r>
      <w:r w:rsidR="00630941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 w:rsidR="002D3991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   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หาก</w:t>
      </w:r>
      <w:r w:rsidR="002D3991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กลุ่ม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บริษัทมีอำนาจควบคุมหรือควบคุมร่วมกันทั้งทางตรงแล</w:t>
      </w:r>
      <w:r w:rsidR="003265E1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ะทางอ้อมหรือมี</w:t>
      </w:r>
      <w:r w:rsidR="003265E1" w:rsidRPr="006027E1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อิทธิพลอย่างมีนัย</w:t>
      </w:r>
      <w:r w:rsidRPr="006027E1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สำคัญ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ต่อบุคคลหรือกิจการในการตัดสินใจทางการเงินและการบริหารหรือในทางกลับกัน </w:t>
      </w:r>
      <w:r w:rsidR="00160CE0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หรือ</w:t>
      </w:r>
      <w:r w:rsidR="002D3991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กลุ่ม</w:t>
      </w:r>
      <w:r w:rsidR="00160CE0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บริษัท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การเกี่ยวข้องกันนี้อาจเป็นรายบุคคลหรือเป็นกิจการ</w:t>
      </w:r>
    </w:p>
    <w:p w14:paraId="0E71A0B6" w14:textId="7B3754CA" w:rsidR="00536EBF" w:rsidRDefault="00536EBF" w:rsidP="00536EBF">
      <w:pPr>
        <w:spacing w:after="0"/>
        <w:rPr>
          <w:rFonts w:ascii="Angsana New" w:eastAsia="Times New Roman" w:hAnsi="Angsana New" w:cs="Angsana New"/>
          <w:b/>
          <w:sz w:val="30"/>
          <w:szCs w:val="30"/>
          <w:cs/>
        </w:rPr>
      </w:pPr>
    </w:p>
    <w:p w14:paraId="03AE6D4A" w14:textId="5C5DF630" w:rsidR="00536EBF" w:rsidRDefault="00CB745E" w:rsidP="00E7097F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sz w:val="30"/>
          <w:szCs w:val="30"/>
          <w:cs/>
        </w:rPr>
      </w:pPr>
      <w:r w:rsidRPr="00CB745E">
        <w:rPr>
          <w:rFonts w:ascii="Angsana New" w:eastAsia="Times New Roman" w:hAnsi="Angsana New" w:cs="Angsana New"/>
          <w:b/>
          <w:sz w:val="30"/>
          <w:szCs w:val="30"/>
          <w:cs/>
        </w:rPr>
        <w:t>ความสัมพันธ์ที่มีกับ</w:t>
      </w:r>
      <w:r w:rsidRPr="00CB745E">
        <w:rPr>
          <w:rFonts w:ascii="Angsana New" w:eastAsia="Times New Roman" w:hAnsi="Angsana New" w:cs="Angsana New" w:hint="cs"/>
          <w:b/>
          <w:sz w:val="30"/>
          <w:szCs w:val="30"/>
          <w:cs/>
        </w:rPr>
        <w:t>บริษัทร่วม</w:t>
      </w:r>
      <w:r w:rsidR="00691403">
        <w:rPr>
          <w:rFonts w:ascii="Angsana New" w:eastAsia="Times New Roman" w:hAnsi="Angsana New" w:cs="Angsana New" w:hint="cs"/>
          <w:b/>
          <w:sz w:val="30"/>
          <w:szCs w:val="30"/>
          <w:cs/>
        </w:rPr>
        <w:t>ได้</w:t>
      </w:r>
      <w:r w:rsidRPr="00CB745E">
        <w:rPr>
          <w:rFonts w:ascii="Angsana New" w:eastAsia="Times New Roman" w:hAnsi="Angsana New" w:cs="Angsana New" w:hint="cs"/>
          <w:b/>
          <w:sz w:val="30"/>
          <w:szCs w:val="30"/>
          <w:cs/>
        </w:rPr>
        <w:t>เปิดเผยในหมายเหตุข้อ</w:t>
      </w:r>
      <w:r w:rsidRPr="00CB745E">
        <w:rPr>
          <w:rFonts w:ascii="Angsana New" w:eastAsia="Times New Roman" w:hAnsi="Angsana New" w:cs="Angsana New"/>
          <w:bCs/>
          <w:sz w:val="30"/>
          <w:szCs w:val="30"/>
        </w:rPr>
        <w:t xml:space="preserve"> </w:t>
      </w:r>
      <w:r w:rsidR="005A2570">
        <w:rPr>
          <w:rFonts w:ascii="Angsana New" w:eastAsia="Times New Roman" w:hAnsi="Angsana New" w:cs="Angsana New"/>
          <w:bCs/>
          <w:sz w:val="30"/>
          <w:szCs w:val="30"/>
        </w:rPr>
        <w:t>6</w:t>
      </w:r>
      <w:r>
        <w:rPr>
          <w:rFonts w:ascii="Angsana New" w:eastAsia="Times New Roman" w:hAnsi="Angsana New" w:cs="Angsana New"/>
          <w:bCs/>
          <w:sz w:val="30"/>
          <w:szCs w:val="30"/>
        </w:rPr>
        <w:t xml:space="preserve"> </w:t>
      </w:r>
      <w:r w:rsidRPr="00CB745E">
        <w:rPr>
          <w:rFonts w:ascii="Angsana New" w:eastAsia="Times New Roman" w:hAnsi="Angsana New" w:cs="Angsana New" w:hint="cs"/>
          <w:b/>
          <w:sz w:val="30"/>
          <w:szCs w:val="30"/>
          <w:cs/>
        </w:rPr>
        <w:t>สำหรับความสัมพันธ์กับผู้บริหารสำคัญและ</w:t>
      </w:r>
      <w:r w:rsidRPr="00CB745E">
        <w:rPr>
          <w:rFonts w:ascii="Angsana New" w:eastAsia="Times New Roman" w:hAnsi="Angsana New" w:cs="Angsana New"/>
          <w:b/>
          <w:sz w:val="30"/>
          <w:szCs w:val="30"/>
          <w:cs/>
        </w:rPr>
        <w:t>บุคคลหรือกิจการที่เกี่ยวข้องกัน</w:t>
      </w:r>
      <w:r w:rsidRPr="00CB745E">
        <w:rPr>
          <w:rFonts w:ascii="Angsana New" w:eastAsia="Times New Roman" w:hAnsi="Angsana New" w:cs="Angsana New" w:hint="cs"/>
          <w:b/>
          <w:sz w:val="30"/>
          <w:szCs w:val="30"/>
          <w:cs/>
        </w:rPr>
        <w:t>อื่น</w:t>
      </w:r>
      <w:r w:rsidRPr="00CB745E">
        <w:rPr>
          <w:rFonts w:ascii="Angsana New" w:eastAsia="Times New Roman" w:hAnsi="Angsana New" w:cs="Angsana New"/>
          <w:i/>
          <w:iCs/>
          <w:color w:val="0000FF"/>
          <w:sz w:val="30"/>
          <w:szCs w:val="30"/>
        </w:rPr>
        <w:t xml:space="preserve"> </w:t>
      </w:r>
      <w:r w:rsidRPr="00CB745E">
        <w:rPr>
          <w:rFonts w:ascii="Angsana New" w:eastAsia="Times New Roman" w:hAnsi="Angsana New" w:cs="Angsana New"/>
          <w:b/>
          <w:sz w:val="30"/>
          <w:szCs w:val="30"/>
          <w:cs/>
        </w:rPr>
        <w:t>มีดังนี้</w:t>
      </w:r>
    </w:p>
    <w:p w14:paraId="14DC6E2B" w14:textId="77777777" w:rsidR="00536EBF" w:rsidRDefault="00536EBF">
      <w:pPr>
        <w:rPr>
          <w:rFonts w:ascii="Angsana New" w:eastAsia="Times New Roman" w:hAnsi="Angsana New" w:cs="Angsana New"/>
          <w:b/>
          <w:sz w:val="30"/>
          <w:szCs w:val="30"/>
        </w:rPr>
      </w:pPr>
      <w:r>
        <w:rPr>
          <w:rFonts w:ascii="Angsana New" w:eastAsia="Times New Roman" w:hAnsi="Angsana New" w:cs="Angsana New"/>
          <w:b/>
          <w:sz w:val="30"/>
          <w:szCs w:val="30"/>
          <w:cs/>
        </w:rPr>
        <w:br w:type="page"/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02"/>
        <w:gridCol w:w="1188"/>
        <w:gridCol w:w="3780"/>
      </w:tblGrid>
      <w:tr w:rsidR="00E7097F" w:rsidRPr="00E7097F" w14:paraId="51303482" w14:textId="77777777" w:rsidTr="00B46ADA">
        <w:trPr>
          <w:tblHeader/>
        </w:trPr>
        <w:tc>
          <w:tcPr>
            <w:tcW w:w="4302" w:type="dxa"/>
          </w:tcPr>
          <w:p w14:paraId="55A3689A" w14:textId="77777777" w:rsidR="00E7097F" w:rsidRPr="00E7097F" w:rsidRDefault="00E7097F" w:rsidP="00E7097F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  <w:p w14:paraId="78F0C90A" w14:textId="77777777" w:rsidR="00E7097F" w:rsidRPr="00E7097F" w:rsidRDefault="00E7097F" w:rsidP="00E7097F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485D7074" w14:textId="77777777" w:rsidR="00E7097F" w:rsidRPr="00E7097F" w:rsidRDefault="00E7097F" w:rsidP="00E7097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  <w:t>ประเทศที่จัดตั้ง</w:t>
            </w: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/</w:t>
            </w:r>
          </w:p>
        </w:tc>
        <w:tc>
          <w:tcPr>
            <w:tcW w:w="3780" w:type="dxa"/>
          </w:tcPr>
          <w:p w14:paraId="43AFFAAA" w14:textId="77777777" w:rsidR="00E7097F" w:rsidRPr="00E7097F" w:rsidRDefault="00E7097F" w:rsidP="00E7097F">
            <w:pPr>
              <w:spacing w:after="0" w:line="240" w:lineRule="auto"/>
              <w:ind w:left="-18" w:right="-113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</w:tr>
      <w:tr w:rsidR="00E7097F" w:rsidRPr="00E7097F" w14:paraId="466AFA0A" w14:textId="77777777" w:rsidTr="00B46ADA">
        <w:trPr>
          <w:tblHeader/>
        </w:trPr>
        <w:tc>
          <w:tcPr>
            <w:tcW w:w="4302" w:type="dxa"/>
          </w:tcPr>
          <w:p w14:paraId="415B3685" w14:textId="77777777" w:rsidR="00E7097F" w:rsidRPr="00E7097F" w:rsidRDefault="00E7097F" w:rsidP="003E4851">
            <w:pPr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  <w:t>ชื่อกิจการ</w:t>
            </w:r>
          </w:p>
        </w:tc>
        <w:tc>
          <w:tcPr>
            <w:tcW w:w="1188" w:type="dxa"/>
          </w:tcPr>
          <w:p w14:paraId="6347573E" w14:textId="77777777" w:rsidR="00E7097F" w:rsidRPr="00E7097F" w:rsidRDefault="00E7097F" w:rsidP="00E7097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สัญชาติ</w:t>
            </w:r>
          </w:p>
        </w:tc>
        <w:tc>
          <w:tcPr>
            <w:tcW w:w="3780" w:type="dxa"/>
          </w:tcPr>
          <w:p w14:paraId="42EAD7F0" w14:textId="77777777" w:rsidR="00E7097F" w:rsidRPr="00E7097F" w:rsidRDefault="00E7097F" w:rsidP="00E7097F">
            <w:pPr>
              <w:spacing w:after="0" w:line="240" w:lineRule="auto"/>
              <w:ind w:left="-18" w:right="-113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  <w:t>ลักษณะความสัมพันธ์</w:t>
            </w:r>
          </w:p>
        </w:tc>
      </w:tr>
      <w:tr w:rsidR="00675BEB" w:rsidRPr="00E7097F" w14:paraId="17C5A61D" w14:textId="77777777" w:rsidTr="00B46ADA">
        <w:tc>
          <w:tcPr>
            <w:tcW w:w="4302" w:type="dxa"/>
          </w:tcPr>
          <w:p w14:paraId="5576AE9E" w14:textId="0AAB582F" w:rsidR="00675BEB" w:rsidRPr="005624BD" w:rsidRDefault="00675BEB" w:rsidP="00675BEB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88" w:type="dxa"/>
          </w:tcPr>
          <w:p w14:paraId="4515BDB0" w14:textId="53023573" w:rsidR="00675BEB" w:rsidRPr="005624BD" w:rsidRDefault="00675BEB" w:rsidP="00675BEB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</w:tcPr>
          <w:p w14:paraId="6E1ADE0E" w14:textId="63A884F9" w:rsidR="00675BEB" w:rsidRPr="005624BD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675BEB" w:rsidRPr="00E7097F" w14:paraId="1C3F4367" w14:textId="77777777" w:rsidTr="00B46ADA">
        <w:tc>
          <w:tcPr>
            <w:tcW w:w="4302" w:type="dxa"/>
          </w:tcPr>
          <w:p w14:paraId="0770E0C1" w14:textId="6A62A697" w:rsidR="00675BEB" w:rsidRPr="005624BD" w:rsidRDefault="00675BEB" w:rsidP="00675BEB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Mitsubishi Electric Corporation</w:t>
            </w:r>
          </w:p>
        </w:tc>
        <w:tc>
          <w:tcPr>
            <w:tcW w:w="1188" w:type="dxa"/>
          </w:tcPr>
          <w:p w14:paraId="106AFE3E" w14:textId="659DCC70" w:rsidR="00675BEB" w:rsidRPr="005624BD" w:rsidRDefault="00675BEB" w:rsidP="00675BEB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780" w:type="dxa"/>
          </w:tcPr>
          <w:p w14:paraId="73A857DA" w14:textId="43D501F2" w:rsidR="00675BEB" w:rsidRPr="005624BD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 xml:space="preserve">เป็นบริษัทใหญ่ ถือหุ้นร้อยละ </w:t>
            </w:r>
            <w:r w:rsidR="00AC7D3F">
              <w:rPr>
                <w:rFonts w:ascii="Angsana New" w:eastAsia="Times New Roman" w:hAnsi="Angsana New" w:cs="Angsana New"/>
                <w:sz w:val="30"/>
                <w:szCs w:val="30"/>
              </w:rPr>
              <w:t>41</w:t>
            </w:r>
            <w:r w:rsidR="006B6FF1">
              <w:rPr>
                <w:rFonts w:ascii="Angsana New" w:eastAsia="Times New Roman" w:hAnsi="Angsana New" w:cs="Angsana New"/>
                <w:sz w:val="30"/>
                <w:szCs w:val="30"/>
              </w:rPr>
              <w:t>.13</w:t>
            </w:r>
          </w:p>
        </w:tc>
      </w:tr>
      <w:tr w:rsidR="00675BEB" w:rsidRPr="00E7097F" w14:paraId="51A9A678" w14:textId="77777777" w:rsidTr="00B46ADA">
        <w:tc>
          <w:tcPr>
            <w:tcW w:w="4302" w:type="dxa"/>
          </w:tcPr>
          <w:p w14:paraId="55BDBDBB" w14:textId="77777777" w:rsidR="00675BEB" w:rsidRPr="00675BEB" w:rsidRDefault="00675BEB" w:rsidP="00675BEB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1188" w:type="dxa"/>
          </w:tcPr>
          <w:p w14:paraId="6B24A2C5" w14:textId="77777777" w:rsidR="00675BEB" w:rsidRPr="00675BEB" w:rsidRDefault="00675BEB" w:rsidP="00675BEB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3780" w:type="dxa"/>
          </w:tcPr>
          <w:p w14:paraId="778558B9" w14:textId="77777777" w:rsidR="00675BEB" w:rsidRPr="00675BEB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16"/>
                <w:szCs w:val="16"/>
                <w:cs/>
                <w:lang w:val="th-TH"/>
              </w:rPr>
            </w:pPr>
          </w:p>
        </w:tc>
      </w:tr>
      <w:tr w:rsidR="00675BEB" w:rsidRPr="00E7097F" w14:paraId="107D51C1" w14:textId="77777777" w:rsidTr="00B46ADA">
        <w:tc>
          <w:tcPr>
            <w:tcW w:w="4302" w:type="dxa"/>
          </w:tcPr>
          <w:p w14:paraId="0BA89375" w14:textId="7525D95E" w:rsidR="00675BEB" w:rsidRPr="005624BD" w:rsidRDefault="00675BEB" w:rsidP="00675BEB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624BD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88" w:type="dxa"/>
          </w:tcPr>
          <w:p w14:paraId="5D2DAD65" w14:textId="77777777" w:rsidR="00675BEB" w:rsidRPr="005624BD" w:rsidRDefault="00675BEB" w:rsidP="00675BEB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</w:tcPr>
          <w:p w14:paraId="3C61D6E1" w14:textId="77777777" w:rsidR="00675BEB" w:rsidRPr="005624BD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675BEB" w:rsidRPr="00E7097F" w14:paraId="7B835F42" w14:textId="77777777" w:rsidTr="00B46ADA">
        <w:tc>
          <w:tcPr>
            <w:tcW w:w="4302" w:type="dxa"/>
          </w:tcPr>
          <w:p w14:paraId="11382CA2" w14:textId="5EBE5C24" w:rsidR="00675BEB" w:rsidRPr="005624BD" w:rsidRDefault="00675BEB" w:rsidP="00675BEB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624B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88" w:type="dxa"/>
          </w:tcPr>
          <w:p w14:paraId="3314EC70" w14:textId="47E1B61E" w:rsidR="00675BEB" w:rsidRPr="005624BD" w:rsidRDefault="00675BEB" w:rsidP="00675BEB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5624B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>ญี่ปุ่น ไทย</w:t>
            </w:r>
          </w:p>
        </w:tc>
        <w:tc>
          <w:tcPr>
            <w:tcW w:w="3780" w:type="dxa"/>
          </w:tcPr>
          <w:p w14:paraId="44BF5742" w14:textId="391487BF" w:rsidR="00675BEB" w:rsidRPr="005624BD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5624B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>บุคคลที่มีอำนาจและความรับผิดชอบในการ</w:t>
            </w:r>
          </w:p>
        </w:tc>
      </w:tr>
      <w:tr w:rsidR="00675BEB" w:rsidRPr="00E7097F" w14:paraId="672DE468" w14:textId="77777777" w:rsidTr="00B46ADA">
        <w:tc>
          <w:tcPr>
            <w:tcW w:w="4302" w:type="dxa"/>
          </w:tcPr>
          <w:p w14:paraId="14827716" w14:textId="77777777" w:rsidR="00675BEB" w:rsidRPr="005624BD" w:rsidRDefault="00675BEB" w:rsidP="00675BEB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6C1F4495" w14:textId="77777777" w:rsidR="00675BEB" w:rsidRPr="005624BD" w:rsidRDefault="00675BEB" w:rsidP="00675BEB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</w:tcPr>
          <w:p w14:paraId="0696EDCF" w14:textId="77777777" w:rsidR="00675BEB" w:rsidRPr="005624BD" w:rsidRDefault="00675BEB" w:rsidP="00675BEB">
            <w:pPr>
              <w:spacing w:after="0" w:line="240" w:lineRule="auto"/>
              <w:ind w:left="162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5624B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>วางแผน สั่งการและควบคุมกิจกรรมต่าง ๆ</w:t>
            </w:r>
          </w:p>
        </w:tc>
      </w:tr>
      <w:tr w:rsidR="00675BEB" w:rsidRPr="00E7097F" w14:paraId="094B6A30" w14:textId="77777777" w:rsidTr="00B46ADA">
        <w:tc>
          <w:tcPr>
            <w:tcW w:w="4302" w:type="dxa"/>
          </w:tcPr>
          <w:p w14:paraId="66A04B30" w14:textId="77777777" w:rsidR="00675BEB" w:rsidRPr="00E7097F" w:rsidRDefault="00675BEB" w:rsidP="00675BEB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2E714F5F" w14:textId="77777777" w:rsidR="00675BEB" w:rsidRPr="00E7097F" w:rsidRDefault="00675BEB" w:rsidP="00675BEB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</w:tcPr>
          <w:p w14:paraId="4BFECEAC" w14:textId="77777777" w:rsidR="00675BEB" w:rsidRPr="00E7097F" w:rsidRDefault="00675BEB" w:rsidP="00675BEB">
            <w:pPr>
              <w:spacing w:after="0" w:line="240" w:lineRule="auto"/>
              <w:ind w:left="162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>ของกิจการไม่ว่าทางตรงหรือทางอ้อม ทั้งนี้</w:t>
            </w:r>
          </w:p>
        </w:tc>
      </w:tr>
      <w:tr w:rsidR="00675BEB" w:rsidRPr="00E7097F" w14:paraId="1DA303D6" w14:textId="77777777" w:rsidTr="00B46ADA">
        <w:tc>
          <w:tcPr>
            <w:tcW w:w="4302" w:type="dxa"/>
          </w:tcPr>
          <w:p w14:paraId="2D3574C7" w14:textId="77777777" w:rsidR="00675BEB" w:rsidRPr="00E7097F" w:rsidRDefault="00675BEB" w:rsidP="00675BEB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76CDB8C0" w14:textId="77777777" w:rsidR="00675BEB" w:rsidRPr="00E7097F" w:rsidRDefault="00675BEB" w:rsidP="00675BEB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</w:tcPr>
          <w:p w14:paraId="4D35A25F" w14:textId="064578F9" w:rsidR="00675BEB" w:rsidRPr="00E7097F" w:rsidRDefault="00675BEB" w:rsidP="00675BEB">
            <w:pPr>
              <w:spacing w:after="0" w:line="240" w:lineRule="auto"/>
              <w:ind w:left="162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>รวมถึงกรรมการของ</w:t>
            </w:r>
            <w:r w:rsidR="002D0EEB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>กลุ่ม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>บริษัท</w:t>
            </w: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 xml:space="preserve"> (ไม่ว่าจะทำ</w:t>
            </w:r>
          </w:p>
        </w:tc>
      </w:tr>
      <w:tr w:rsidR="00675BEB" w:rsidRPr="00E7097F" w14:paraId="44A97A1D" w14:textId="77777777" w:rsidTr="00B46ADA">
        <w:tc>
          <w:tcPr>
            <w:tcW w:w="4302" w:type="dxa"/>
          </w:tcPr>
          <w:p w14:paraId="11D6DCBF" w14:textId="77777777" w:rsidR="00675BEB" w:rsidRPr="00E7097F" w:rsidRDefault="00675BEB" w:rsidP="00675BEB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7ADF411B" w14:textId="77777777" w:rsidR="00675BEB" w:rsidRPr="00E7097F" w:rsidRDefault="00675BEB" w:rsidP="00675BEB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</w:tcPr>
          <w:p w14:paraId="61D1B213" w14:textId="77777777" w:rsidR="00675BEB" w:rsidRPr="00E7097F" w:rsidRDefault="00675BEB" w:rsidP="00675BEB">
            <w:pPr>
              <w:spacing w:after="0" w:line="240" w:lineRule="auto"/>
              <w:ind w:left="162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>หน้าที่ในระดับบริหารหรือไม่)</w:t>
            </w:r>
          </w:p>
        </w:tc>
      </w:tr>
      <w:tr w:rsidR="00675BEB" w:rsidRPr="00CA2109" w14:paraId="111F288A" w14:textId="77777777" w:rsidTr="00B46ADA">
        <w:tc>
          <w:tcPr>
            <w:tcW w:w="4302" w:type="dxa"/>
          </w:tcPr>
          <w:p w14:paraId="71FCCC3A" w14:textId="77777777" w:rsidR="00675BEB" w:rsidRPr="00B46ADA" w:rsidRDefault="00675BEB" w:rsidP="00675BEB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1188" w:type="dxa"/>
          </w:tcPr>
          <w:p w14:paraId="0A33B35A" w14:textId="77777777" w:rsidR="00675BEB" w:rsidRPr="00B46ADA" w:rsidRDefault="00675BEB" w:rsidP="00675BEB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3780" w:type="dxa"/>
          </w:tcPr>
          <w:p w14:paraId="7C7434EB" w14:textId="77777777" w:rsidR="00675BEB" w:rsidRPr="00B46ADA" w:rsidRDefault="00675BEB" w:rsidP="00675BEB">
            <w:pPr>
              <w:spacing w:after="0" w:line="240" w:lineRule="auto"/>
              <w:ind w:left="162" w:right="-113"/>
              <w:rPr>
                <w:rFonts w:ascii="Angsana New" w:eastAsia="Times New Roman" w:hAnsi="Angsana New" w:cs="Angsana New"/>
                <w:sz w:val="16"/>
                <w:szCs w:val="16"/>
                <w:cs/>
                <w:lang w:val="th-TH"/>
              </w:rPr>
            </w:pPr>
          </w:p>
        </w:tc>
      </w:tr>
      <w:tr w:rsidR="00675BEB" w:rsidRPr="00E7097F" w14:paraId="1D69414A" w14:textId="77777777" w:rsidTr="00B46ADA">
        <w:tc>
          <w:tcPr>
            <w:tcW w:w="4302" w:type="dxa"/>
          </w:tcPr>
          <w:p w14:paraId="7362F1B3" w14:textId="77777777" w:rsidR="00675BEB" w:rsidRPr="00E7097F" w:rsidRDefault="00675BEB" w:rsidP="00675BEB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188" w:type="dxa"/>
          </w:tcPr>
          <w:p w14:paraId="35DF4961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3780" w:type="dxa"/>
          </w:tcPr>
          <w:p w14:paraId="520ED0B3" w14:textId="77777777" w:rsidR="00675BEB" w:rsidRPr="00E7097F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675BEB" w:rsidRPr="00E7097F" w14:paraId="5C8DF4B6" w14:textId="77777777" w:rsidTr="00B46ADA">
        <w:tc>
          <w:tcPr>
            <w:tcW w:w="4302" w:type="dxa"/>
          </w:tcPr>
          <w:p w14:paraId="69FA7AB0" w14:textId="77777777" w:rsidR="00675BEB" w:rsidRPr="00E7097F" w:rsidRDefault="00675BEB" w:rsidP="00675BEB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บริษัท ไทย</w:t>
            </w:r>
            <w:proofErr w:type="spellStart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รีฟ</w:t>
            </w:r>
            <w:proofErr w:type="spellEnd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ริเจอ</w:t>
            </w:r>
            <w:proofErr w:type="spellStart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เรชั่น</w:t>
            </w:r>
            <w:proofErr w:type="spellEnd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 xml:space="preserve"> คอมโพ</w:t>
            </w:r>
            <w:proofErr w:type="spellStart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เน้นท์</w:t>
            </w:r>
            <w:proofErr w:type="spellEnd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 xml:space="preserve"> จำกัด</w:t>
            </w:r>
          </w:p>
        </w:tc>
        <w:tc>
          <w:tcPr>
            <w:tcW w:w="1188" w:type="dxa"/>
          </w:tcPr>
          <w:p w14:paraId="4941A4BA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765957E5" w14:textId="5C6D8FB8" w:rsidR="00675BEB" w:rsidRPr="00E7097F" w:rsidRDefault="00675BEB" w:rsidP="004739B4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เป็น</w:t>
            </w:r>
            <w:r w:rsidR="004739B4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>บริษัท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ที่มีกรรมการร่วมกัน</w:t>
            </w:r>
          </w:p>
        </w:tc>
      </w:tr>
      <w:tr w:rsidR="00675BEB" w:rsidRPr="00E7097F" w14:paraId="67C4F297" w14:textId="77777777" w:rsidTr="00B46ADA">
        <w:tc>
          <w:tcPr>
            <w:tcW w:w="4302" w:type="dxa"/>
          </w:tcPr>
          <w:p w14:paraId="4CF1C228" w14:textId="77777777" w:rsidR="00675BEB" w:rsidRPr="00E7097F" w:rsidRDefault="00675BEB" w:rsidP="00675BEB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บริษัท กุลธร</w:t>
            </w:r>
            <w:proofErr w:type="spellStart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เคอร์</w:t>
            </w:r>
            <w:proofErr w:type="spellEnd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บี้ จำกัด (มหาชน)</w:t>
            </w:r>
          </w:p>
        </w:tc>
        <w:tc>
          <w:tcPr>
            <w:tcW w:w="1188" w:type="dxa"/>
          </w:tcPr>
          <w:p w14:paraId="71B262C7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63845BDC" w14:textId="3324F2FF" w:rsidR="00675BEB" w:rsidRPr="00E7097F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เป็น</w:t>
            </w:r>
            <w:r w:rsidR="004739B4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>บริษัท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ที่มีกรรมการร่วมกัน</w:t>
            </w:r>
          </w:p>
        </w:tc>
      </w:tr>
      <w:tr w:rsidR="00675BEB" w:rsidRPr="00E7097F" w14:paraId="79E67CB7" w14:textId="77777777" w:rsidTr="00B46ADA">
        <w:tc>
          <w:tcPr>
            <w:tcW w:w="4302" w:type="dxa"/>
          </w:tcPr>
          <w:p w14:paraId="099B8BBC" w14:textId="77777777" w:rsidR="00675BEB" w:rsidRPr="00E7097F" w:rsidRDefault="00675BEB" w:rsidP="00675BEB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 xml:space="preserve">บริษัท </w:t>
            </w:r>
            <w:proofErr w:type="spellStart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มิตซู</w:t>
            </w:r>
            <w:proofErr w:type="spellEnd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บิชิ อี</w:t>
            </w:r>
            <w:proofErr w:type="spellStart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เล็คทริค</w:t>
            </w:r>
            <w:proofErr w:type="spellEnd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 xml:space="preserve"> กันยงวัฒนา จำกัด</w:t>
            </w:r>
          </w:p>
        </w:tc>
        <w:tc>
          <w:tcPr>
            <w:tcW w:w="1188" w:type="dxa"/>
          </w:tcPr>
          <w:p w14:paraId="2F4C6EF5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224987AB" w14:textId="77777777" w:rsidR="00675BEB" w:rsidRPr="00E7097F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35A94AF2" w14:textId="77777777" w:rsidTr="00B46ADA">
        <w:tc>
          <w:tcPr>
            <w:tcW w:w="4302" w:type="dxa"/>
          </w:tcPr>
          <w:p w14:paraId="1A4B7144" w14:textId="77777777" w:rsidR="00675BEB" w:rsidRPr="00E7097F" w:rsidRDefault="00675BEB" w:rsidP="00675BEB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 xml:space="preserve">   </w:t>
            </w:r>
          </w:p>
        </w:tc>
        <w:tc>
          <w:tcPr>
            <w:tcW w:w="1188" w:type="dxa"/>
          </w:tcPr>
          <w:p w14:paraId="5B45100C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</w:tcPr>
          <w:p w14:paraId="03858E1B" w14:textId="0D928DAD" w:rsidR="00675BEB" w:rsidRPr="00E7097F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และเป็น</w:t>
            </w:r>
            <w:r w:rsidR="004739B4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>บริษัท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ที่มีกรรมการร่วมกัน</w:t>
            </w:r>
          </w:p>
        </w:tc>
      </w:tr>
      <w:tr w:rsidR="00675BEB" w:rsidRPr="00E7097F" w14:paraId="23CF3560" w14:textId="77777777" w:rsidTr="00B46ADA">
        <w:tc>
          <w:tcPr>
            <w:tcW w:w="4302" w:type="dxa"/>
          </w:tcPr>
          <w:p w14:paraId="3AACF50A" w14:textId="77777777" w:rsidR="00675BEB" w:rsidRPr="00E7097F" w:rsidRDefault="00675BEB" w:rsidP="00675BEB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 xml:space="preserve">บริษัท </w:t>
            </w:r>
            <w:proofErr w:type="spellStart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มิตซู</w:t>
            </w:r>
            <w:proofErr w:type="spellEnd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บิชิ อี</w:t>
            </w:r>
            <w:proofErr w:type="spellStart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เล็คทริค</w:t>
            </w:r>
            <w:proofErr w:type="spellEnd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 xml:space="preserve"> คอน</w:t>
            </w:r>
            <w:proofErr w:type="spellStart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ซูมเมอร์</w:t>
            </w:r>
            <w:proofErr w:type="spellEnd"/>
          </w:p>
        </w:tc>
        <w:tc>
          <w:tcPr>
            <w:tcW w:w="1188" w:type="dxa"/>
          </w:tcPr>
          <w:p w14:paraId="18415348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1D24B20C" w14:textId="77777777" w:rsidR="00675BEB" w:rsidRPr="00E7097F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68CC1F3B" w14:textId="77777777" w:rsidTr="00B46ADA">
        <w:tc>
          <w:tcPr>
            <w:tcW w:w="4302" w:type="dxa"/>
          </w:tcPr>
          <w:p w14:paraId="5F3F747F" w14:textId="77777777" w:rsidR="00675BEB" w:rsidRPr="00E7097F" w:rsidRDefault="00675BEB" w:rsidP="00675BEB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</w:t>
            </w:r>
            <w:proofErr w:type="spellStart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โปรดักส์</w:t>
            </w:r>
            <w:proofErr w:type="spellEnd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 xml:space="preserve"> (ประเทศไทย) จำกัด</w:t>
            </w:r>
          </w:p>
        </w:tc>
        <w:tc>
          <w:tcPr>
            <w:tcW w:w="1188" w:type="dxa"/>
          </w:tcPr>
          <w:p w14:paraId="20651710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</w:tcPr>
          <w:p w14:paraId="61327C01" w14:textId="43415D59" w:rsidR="00675BEB" w:rsidRPr="00E7097F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และเป็น</w:t>
            </w:r>
            <w:r w:rsidR="004739B4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>บริษัท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ที่มีกรรมการร่วมกัน</w:t>
            </w:r>
          </w:p>
        </w:tc>
      </w:tr>
      <w:tr w:rsidR="00675BEB" w:rsidRPr="00E7097F" w14:paraId="5BEBC0BF" w14:textId="77777777" w:rsidTr="00B46ADA">
        <w:tc>
          <w:tcPr>
            <w:tcW w:w="4302" w:type="dxa"/>
          </w:tcPr>
          <w:p w14:paraId="79D717B6" w14:textId="77777777" w:rsidR="00675BEB" w:rsidRPr="00E7097F" w:rsidRDefault="00675BEB" w:rsidP="00675BEB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บริษัท สยามคอมเพรสเซอร์อุตสาหกรรม จำกัด</w:t>
            </w:r>
          </w:p>
        </w:tc>
        <w:tc>
          <w:tcPr>
            <w:tcW w:w="1188" w:type="dxa"/>
          </w:tcPr>
          <w:p w14:paraId="4BB595EE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1045AC32" w14:textId="77777777" w:rsidR="00675BEB" w:rsidRPr="00E7097F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ของบริษัท</w:t>
            </w:r>
          </w:p>
        </w:tc>
      </w:tr>
      <w:tr w:rsidR="00675BEB" w:rsidRPr="00E7097F" w14:paraId="7F5094AE" w14:textId="77777777" w:rsidTr="00B46ADA">
        <w:tc>
          <w:tcPr>
            <w:tcW w:w="4302" w:type="dxa"/>
          </w:tcPr>
          <w:p w14:paraId="7E4E3D45" w14:textId="77777777" w:rsidR="00675BEB" w:rsidRPr="00E7097F" w:rsidRDefault="00675BEB" w:rsidP="00675BEB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Mitsubishi Electric Life-Network Co., Ltd.</w:t>
            </w:r>
          </w:p>
        </w:tc>
        <w:tc>
          <w:tcPr>
            <w:tcW w:w="1188" w:type="dxa"/>
          </w:tcPr>
          <w:p w14:paraId="1A9170C3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ญี่ปุ่น</w:t>
            </w:r>
          </w:p>
        </w:tc>
        <w:tc>
          <w:tcPr>
            <w:tcW w:w="3780" w:type="dxa"/>
          </w:tcPr>
          <w:p w14:paraId="589FA382" w14:textId="77777777" w:rsidR="00675BEB" w:rsidRPr="00E7097F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0498A8E8" w14:textId="77777777" w:rsidTr="00B46ADA">
        <w:tc>
          <w:tcPr>
            <w:tcW w:w="4302" w:type="dxa"/>
          </w:tcPr>
          <w:p w14:paraId="5164CAF9" w14:textId="77777777" w:rsidR="00675BEB" w:rsidRPr="00E7097F" w:rsidRDefault="00675BEB" w:rsidP="00675BEB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Mitsubishi Electric Engineering Co., Ltd.</w:t>
            </w:r>
          </w:p>
        </w:tc>
        <w:tc>
          <w:tcPr>
            <w:tcW w:w="1188" w:type="dxa"/>
          </w:tcPr>
          <w:p w14:paraId="22CBA4BA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ญี่ปุ่น</w:t>
            </w:r>
          </w:p>
        </w:tc>
        <w:tc>
          <w:tcPr>
            <w:tcW w:w="3780" w:type="dxa"/>
          </w:tcPr>
          <w:p w14:paraId="797B271E" w14:textId="77777777" w:rsidR="00675BEB" w:rsidRPr="00E7097F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26EC3DF7" w14:textId="77777777" w:rsidTr="00B46ADA">
        <w:tc>
          <w:tcPr>
            <w:tcW w:w="4302" w:type="dxa"/>
          </w:tcPr>
          <w:p w14:paraId="6F947B42" w14:textId="77777777" w:rsidR="00675BEB" w:rsidRPr="00E7097F" w:rsidRDefault="00675BEB" w:rsidP="00675BEB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Mitsubishi Electric Home Appliance Co., Ltd.</w:t>
            </w:r>
          </w:p>
        </w:tc>
        <w:tc>
          <w:tcPr>
            <w:tcW w:w="1188" w:type="dxa"/>
          </w:tcPr>
          <w:p w14:paraId="2E498EE9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ญี่ปุ่น</w:t>
            </w:r>
          </w:p>
        </w:tc>
        <w:tc>
          <w:tcPr>
            <w:tcW w:w="3780" w:type="dxa"/>
          </w:tcPr>
          <w:p w14:paraId="56FC44E7" w14:textId="77777777" w:rsidR="00675BEB" w:rsidRPr="00E7097F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40AB84BF" w14:textId="77777777" w:rsidTr="00B46ADA">
        <w:tc>
          <w:tcPr>
            <w:tcW w:w="4302" w:type="dxa"/>
          </w:tcPr>
          <w:p w14:paraId="501203B9" w14:textId="77777777" w:rsidR="00675BEB" w:rsidRPr="00E7097F" w:rsidRDefault="00675BEB" w:rsidP="00675BEB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Mitsubishi Electric Taiwan Co., Ltd.</w:t>
            </w:r>
          </w:p>
        </w:tc>
        <w:tc>
          <w:tcPr>
            <w:tcW w:w="1188" w:type="dxa"/>
          </w:tcPr>
          <w:p w14:paraId="5E25A5A0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ไต้หวัน</w:t>
            </w:r>
          </w:p>
        </w:tc>
        <w:tc>
          <w:tcPr>
            <w:tcW w:w="3780" w:type="dxa"/>
          </w:tcPr>
          <w:p w14:paraId="654FC7A9" w14:textId="77777777" w:rsidR="00675BEB" w:rsidRPr="00E7097F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021E1A4F" w14:textId="77777777" w:rsidTr="00B46ADA">
        <w:tc>
          <w:tcPr>
            <w:tcW w:w="4302" w:type="dxa"/>
          </w:tcPr>
          <w:p w14:paraId="0F1071E0" w14:textId="77777777" w:rsidR="00675BEB" w:rsidRPr="00E7097F" w:rsidRDefault="00675BEB" w:rsidP="00675BEB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Mitsubishi Electric </w:t>
            </w:r>
            <w:smartTag w:uri="urn:schemas-microsoft-com:office:smarttags" w:element="place">
              <w:r w:rsidRPr="00E7097F">
                <w:rPr>
                  <w:rFonts w:ascii="Angsana New" w:eastAsia="Times New Roman" w:hAnsi="Angsana New" w:cs="Angsana New"/>
                  <w:sz w:val="30"/>
                  <w:szCs w:val="30"/>
                </w:rPr>
                <w:t>Asia</w:t>
              </w:r>
            </w:smartTag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Pte. Ltd.</w:t>
            </w:r>
          </w:p>
        </w:tc>
        <w:tc>
          <w:tcPr>
            <w:tcW w:w="1188" w:type="dxa"/>
          </w:tcPr>
          <w:p w14:paraId="04ED53BA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สิงคโปร์</w:t>
            </w:r>
          </w:p>
        </w:tc>
        <w:tc>
          <w:tcPr>
            <w:tcW w:w="3780" w:type="dxa"/>
          </w:tcPr>
          <w:p w14:paraId="1FB1C6A3" w14:textId="77777777" w:rsidR="00675BEB" w:rsidRPr="00E7097F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403C62B1" w14:textId="77777777" w:rsidTr="00B46ADA">
        <w:tc>
          <w:tcPr>
            <w:tcW w:w="4302" w:type="dxa"/>
          </w:tcPr>
          <w:p w14:paraId="57E3F9ED" w14:textId="77777777" w:rsidR="00675BEB" w:rsidRPr="00E7097F" w:rsidRDefault="00675BEB" w:rsidP="00675BEB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Mitsubishi Electric Australia Pty. Ltd.</w:t>
            </w:r>
          </w:p>
        </w:tc>
        <w:tc>
          <w:tcPr>
            <w:tcW w:w="1188" w:type="dxa"/>
          </w:tcPr>
          <w:p w14:paraId="5FF7DFE6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ออสเตรเลีย</w:t>
            </w:r>
          </w:p>
        </w:tc>
        <w:tc>
          <w:tcPr>
            <w:tcW w:w="3780" w:type="dxa"/>
          </w:tcPr>
          <w:p w14:paraId="4355737D" w14:textId="77777777" w:rsidR="00675BEB" w:rsidRPr="00E7097F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3CC1B8D5" w14:textId="77777777" w:rsidTr="00B46ADA">
        <w:tc>
          <w:tcPr>
            <w:tcW w:w="4302" w:type="dxa"/>
          </w:tcPr>
          <w:p w14:paraId="67A309CC" w14:textId="77777777" w:rsidR="00675BEB" w:rsidRPr="00E7097F" w:rsidRDefault="00675BEB" w:rsidP="00675BEB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Mitsubishi Electric Ryoden Air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- 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Conditioning &amp;</w:t>
            </w:r>
          </w:p>
        </w:tc>
        <w:tc>
          <w:tcPr>
            <w:tcW w:w="1188" w:type="dxa"/>
          </w:tcPr>
          <w:p w14:paraId="74BBCDB8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ฮ่องกง</w:t>
            </w:r>
          </w:p>
        </w:tc>
        <w:tc>
          <w:tcPr>
            <w:tcW w:w="3780" w:type="dxa"/>
          </w:tcPr>
          <w:p w14:paraId="63CFFA49" w14:textId="77777777" w:rsidR="00675BEB" w:rsidRPr="00E7097F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509089E5" w14:textId="77777777" w:rsidTr="00B46ADA">
        <w:tc>
          <w:tcPr>
            <w:tcW w:w="4302" w:type="dxa"/>
          </w:tcPr>
          <w:p w14:paraId="6EDC95F3" w14:textId="77777777" w:rsidR="00675BEB" w:rsidRPr="00E7097F" w:rsidRDefault="00675BEB" w:rsidP="00675BEB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Visual Information Systems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(</w:t>
            </w:r>
            <w:smartTag w:uri="urn:schemas-microsoft-com:office:smarttags" w:element="place">
              <w:r w:rsidRPr="00E7097F">
                <w:rPr>
                  <w:rFonts w:ascii="Angsana New" w:eastAsia="Times New Roman" w:hAnsi="Angsana New" w:cs="Angsana New"/>
                  <w:sz w:val="30"/>
                  <w:szCs w:val="30"/>
                </w:rPr>
                <w:t>Hong Kong</w:t>
              </w:r>
            </w:smartTag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) 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Ltd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.</w:t>
            </w:r>
          </w:p>
        </w:tc>
        <w:tc>
          <w:tcPr>
            <w:tcW w:w="1188" w:type="dxa"/>
          </w:tcPr>
          <w:p w14:paraId="1F716B90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</w:tcPr>
          <w:p w14:paraId="5D383686" w14:textId="77777777" w:rsidR="00675BEB" w:rsidRPr="00E7097F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675BEB" w:rsidRPr="00E7097F" w14:paraId="7203185D" w14:textId="77777777" w:rsidTr="00B46ADA">
        <w:tc>
          <w:tcPr>
            <w:tcW w:w="4302" w:type="dxa"/>
          </w:tcPr>
          <w:p w14:paraId="54070084" w14:textId="77777777" w:rsidR="00675BEB" w:rsidRPr="00E7097F" w:rsidRDefault="00675BEB" w:rsidP="00675BEB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Mitsubishi Electric Sales Malaysia </w:t>
            </w:r>
            <w:proofErr w:type="spellStart"/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Sdn</w:t>
            </w:r>
            <w:proofErr w:type="spellEnd"/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</w:p>
        </w:tc>
        <w:tc>
          <w:tcPr>
            <w:tcW w:w="1188" w:type="dxa"/>
          </w:tcPr>
          <w:p w14:paraId="2BAB9821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มาเลเซีย</w:t>
            </w:r>
          </w:p>
        </w:tc>
        <w:tc>
          <w:tcPr>
            <w:tcW w:w="3780" w:type="dxa"/>
          </w:tcPr>
          <w:p w14:paraId="70F7EB19" w14:textId="77777777" w:rsidR="00675BEB" w:rsidRPr="00E7097F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1E563AE9" w14:textId="77777777" w:rsidTr="00B46ADA">
        <w:tc>
          <w:tcPr>
            <w:tcW w:w="4302" w:type="dxa"/>
          </w:tcPr>
          <w:p w14:paraId="7BCA9268" w14:textId="26027051" w:rsidR="00675BEB" w:rsidRPr="00E7097F" w:rsidRDefault="00675BEB" w:rsidP="00675BEB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Mitsubishi Electric (Malaysia) </w:t>
            </w:r>
            <w:proofErr w:type="spellStart"/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Sdn</w:t>
            </w:r>
            <w:proofErr w:type="spellEnd"/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. Bhd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</w:p>
        </w:tc>
        <w:tc>
          <w:tcPr>
            <w:tcW w:w="1188" w:type="dxa"/>
          </w:tcPr>
          <w:p w14:paraId="255F8BE8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780" w:type="dxa"/>
          </w:tcPr>
          <w:p w14:paraId="5D86FAF4" w14:textId="77777777" w:rsidR="00675BEB" w:rsidRPr="00E7097F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60BF815D" w14:textId="77777777" w:rsidTr="00B46ADA">
        <w:tc>
          <w:tcPr>
            <w:tcW w:w="4302" w:type="dxa"/>
          </w:tcPr>
          <w:p w14:paraId="6D1EAF12" w14:textId="77777777" w:rsidR="00675BEB" w:rsidRPr="00E7097F" w:rsidRDefault="00675BEB" w:rsidP="00675BEB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proofErr w:type="spellStart"/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Setsuyo</w:t>
            </w:r>
            <w:proofErr w:type="spellEnd"/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proofErr w:type="spellStart"/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Astec</w:t>
            </w:r>
            <w:proofErr w:type="spellEnd"/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Corporation</w:t>
            </w:r>
          </w:p>
        </w:tc>
        <w:tc>
          <w:tcPr>
            <w:tcW w:w="1188" w:type="dxa"/>
          </w:tcPr>
          <w:p w14:paraId="4D2F28BE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ญี่ปุ่น</w:t>
            </w:r>
          </w:p>
        </w:tc>
        <w:tc>
          <w:tcPr>
            <w:tcW w:w="3780" w:type="dxa"/>
          </w:tcPr>
          <w:p w14:paraId="253AEDBF" w14:textId="77777777" w:rsidR="00675BEB" w:rsidRPr="00E7097F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เป็นบริษัท</w:t>
            </w: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ย่อย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ของบริษัทใหญ่ของบริษัท</w:t>
            </w:r>
          </w:p>
        </w:tc>
      </w:tr>
      <w:tr w:rsidR="00675BEB" w:rsidRPr="00E7097F" w14:paraId="3172BC07" w14:textId="77777777" w:rsidTr="00B46ADA">
        <w:tc>
          <w:tcPr>
            <w:tcW w:w="4302" w:type="dxa"/>
          </w:tcPr>
          <w:p w14:paraId="2DD2C9D8" w14:textId="77777777" w:rsidR="00675BEB" w:rsidRPr="00E7097F" w:rsidRDefault="00675BEB" w:rsidP="00675BEB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Ryoden </w:t>
            </w:r>
            <w:proofErr w:type="spellStart"/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Internationial</w:t>
            </w:r>
            <w:proofErr w:type="spellEnd"/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Co., Ltd.</w:t>
            </w:r>
          </w:p>
        </w:tc>
        <w:tc>
          <w:tcPr>
            <w:tcW w:w="1188" w:type="dxa"/>
          </w:tcPr>
          <w:p w14:paraId="0A961D04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ฮ่องกง</w:t>
            </w:r>
          </w:p>
        </w:tc>
        <w:tc>
          <w:tcPr>
            <w:tcW w:w="3780" w:type="dxa"/>
          </w:tcPr>
          <w:p w14:paraId="3BE3E91C" w14:textId="77777777" w:rsidR="00675BEB" w:rsidRPr="00E7097F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5C6AB263" w14:textId="77777777" w:rsidTr="00B46ADA">
        <w:tc>
          <w:tcPr>
            <w:tcW w:w="4302" w:type="dxa"/>
          </w:tcPr>
          <w:p w14:paraId="19A41EC1" w14:textId="77777777" w:rsidR="00675BEB" w:rsidRPr="00E7097F" w:rsidRDefault="00675BEB" w:rsidP="00675BEB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lastRenderedPageBreak/>
              <w:t xml:space="preserve">บริษัท </w:t>
            </w:r>
            <w:proofErr w:type="spellStart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เมล</w:t>
            </w:r>
            <w:proofErr w:type="spellEnd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โค ไทย </w:t>
            </w:r>
            <w:proofErr w:type="spellStart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แคปปิตอล</w:t>
            </w:r>
            <w:proofErr w:type="spellEnd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88" w:type="dxa"/>
          </w:tcPr>
          <w:p w14:paraId="483C8D28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56001677" w14:textId="77777777" w:rsidR="00675BEB" w:rsidRPr="00E7097F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30E99398" w14:textId="77777777" w:rsidTr="00B46ADA">
        <w:tc>
          <w:tcPr>
            <w:tcW w:w="4302" w:type="dxa"/>
          </w:tcPr>
          <w:p w14:paraId="044A7408" w14:textId="77777777" w:rsidR="00675BEB" w:rsidRPr="00E7097F" w:rsidRDefault="00675BEB" w:rsidP="00675BEB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Mitsubishi Electric Information Network</w:t>
            </w:r>
          </w:p>
        </w:tc>
        <w:tc>
          <w:tcPr>
            <w:tcW w:w="1188" w:type="dxa"/>
          </w:tcPr>
          <w:p w14:paraId="3752183F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ญี่ปุ่น</w:t>
            </w:r>
          </w:p>
        </w:tc>
        <w:tc>
          <w:tcPr>
            <w:tcW w:w="3780" w:type="dxa"/>
          </w:tcPr>
          <w:p w14:paraId="6378EB59" w14:textId="77777777" w:rsidR="00675BEB" w:rsidRPr="00E7097F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2A2E8864" w14:textId="77777777" w:rsidTr="00B46ADA">
        <w:tc>
          <w:tcPr>
            <w:tcW w:w="4302" w:type="dxa"/>
          </w:tcPr>
          <w:p w14:paraId="0BCFF508" w14:textId="77777777" w:rsidR="00675BEB" w:rsidRPr="00E7097F" w:rsidRDefault="00675BEB" w:rsidP="00675BEB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Melco Travel  Co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.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, Ltd.</w:t>
            </w:r>
          </w:p>
        </w:tc>
        <w:tc>
          <w:tcPr>
            <w:tcW w:w="1188" w:type="dxa"/>
          </w:tcPr>
          <w:p w14:paraId="43F7D9F8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ญี่ปุ่น</w:t>
            </w:r>
          </w:p>
        </w:tc>
        <w:tc>
          <w:tcPr>
            <w:tcW w:w="3780" w:type="dxa"/>
          </w:tcPr>
          <w:p w14:paraId="1671E36D" w14:textId="77777777" w:rsidR="00675BEB" w:rsidRPr="00E7097F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796FE52A" w14:textId="77777777" w:rsidTr="00B46ADA">
        <w:tc>
          <w:tcPr>
            <w:tcW w:w="4302" w:type="dxa"/>
          </w:tcPr>
          <w:p w14:paraId="56333C38" w14:textId="72A68B15" w:rsidR="00675BEB" w:rsidRPr="00E7097F" w:rsidRDefault="00675BEB" w:rsidP="00675BEB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Mitsubishi  Electric 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Hong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K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ong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Ltd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.</w:t>
            </w:r>
          </w:p>
        </w:tc>
        <w:tc>
          <w:tcPr>
            <w:tcW w:w="1188" w:type="dxa"/>
          </w:tcPr>
          <w:p w14:paraId="069A0CA9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ฮ่องกง</w:t>
            </w:r>
          </w:p>
        </w:tc>
        <w:tc>
          <w:tcPr>
            <w:tcW w:w="3780" w:type="dxa"/>
          </w:tcPr>
          <w:p w14:paraId="5EE45A7A" w14:textId="77777777" w:rsidR="00675BEB" w:rsidRPr="00E7097F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038265D4" w14:textId="77777777" w:rsidTr="00B46ADA">
        <w:tc>
          <w:tcPr>
            <w:tcW w:w="4302" w:type="dxa"/>
          </w:tcPr>
          <w:p w14:paraId="54B77D35" w14:textId="77777777" w:rsidR="00675BEB" w:rsidRPr="00E7097F" w:rsidRDefault="00675BEB" w:rsidP="00675BEB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มิตซู</w:t>
            </w:r>
            <w:proofErr w:type="spellEnd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บิชิ อี</w:t>
            </w:r>
            <w:proofErr w:type="spellStart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เล็คทริค</w:t>
            </w:r>
            <w:proofErr w:type="spellEnd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ออโต</w:t>
            </w:r>
            <w:proofErr w:type="spellStart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เมชั่น</w:t>
            </w:r>
            <w:proofErr w:type="spellEnd"/>
          </w:p>
        </w:tc>
        <w:tc>
          <w:tcPr>
            <w:tcW w:w="1188" w:type="dxa"/>
          </w:tcPr>
          <w:p w14:paraId="1E4B4B53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ไทย</w:t>
            </w:r>
          </w:p>
        </w:tc>
        <w:tc>
          <w:tcPr>
            <w:tcW w:w="3780" w:type="dxa"/>
          </w:tcPr>
          <w:p w14:paraId="4995664D" w14:textId="77777777" w:rsidR="00675BEB" w:rsidRPr="00E7097F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77174E78" w14:textId="77777777" w:rsidTr="00B46ADA">
        <w:tc>
          <w:tcPr>
            <w:tcW w:w="4302" w:type="dxa"/>
          </w:tcPr>
          <w:p w14:paraId="3C891EED" w14:textId="77777777" w:rsidR="00675BEB" w:rsidRPr="00E7097F" w:rsidRDefault="00675BEB" w:rsidP="00675BEB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 (ประเทศไทย) จำกัด</w:t>
            </w:r>
          </w:p>
        </w:tc>
        <w:tc>
          <w:tcPr>
            <w:tcW w:w="1188" w:type="dxa"/>
          </w:tcPr>
          <w:p w14:paraId="73744AAD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</w:tcPr>
          <w:p w14:paraId="4F61D438" w14:textId="77777777" w:rsidR="00675BEB" w:rsidRPr="00E7097F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675BEB" w:rsidRPr="00E7097F" w14:paraId="16E90C85" w14:textId="77777777" w:rsidTr="00B46ADA">
        <w:tc>
          <w:tcPr>
            <w:tcW w:w="4302" w:type="dxa"/>
          </w:tcPr>
          <w:p w14:paraId="542A4189" w14:textId="77777777" w:rsidR="00675BEB" w:rsidRPr="00E7097F" w:rsidRDefault="00675BEB" w:rsidP="00675BEB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เค</w:t>
            </w:r>
            <w:proofErr w:type="spellEnd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จี</w:t>
            </w:r>
            <w:proofErr w:type="spellStart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เอ็ม</w:t>
            </w:r>
            <w:proofErr w:type="spellEnd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เซอร์วิส จำกัด</w:t>
            </w:r>
          </w:p>
        </w:tc>
        <w:tc>
          <w:tcPr>
            <w:tcW w:w="1188" w:type="dxa"/>
          </w:tcPr>
          <w:p w14:paraId="74210CFE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32FC5F84" w14:textId="77777777" w:rsidR="00675BEB" w:rsidRPr="00E7097F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45C871E0" w14:textId="77777777" w:rsidTr="00B46ADA">
        <w:tc>
          <w:tcPr>
            <w:tcW w:w="4302" w:type="dxa"/>
          </w:tcPr>
          <w:p w14:paraId="0591FB53" w14:textId="77777777" w:rsidR="00675BEB" w:rsidRPr="00E7097F" w:rsidRDefault="00675BEB" w:rsidP="00675BEB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เมล</w:t>
            </w:r>
            <w:proofErr w:type="spellEnd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โค </w:t>
            </w:r>
            <w:proofErr w:type="spellStart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โล</w:t>
            </w:r>
            <w:proofErr w:type="spellEnd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จิ</w:t>
            </w:r>
            <w:proofErr w:type="spellStart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สติกส์</w:t>
            </w:r>
            <w:proofErr w:type="spellEnd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(ประเทศไทย) จำกัด</w:t>
            </w:r>
          </w:p>
        </w:tc>
        <w:tc>
          <w:tcPr>
            <w:tcW w:w="1188" w:type="dxa"/>
          </w:tcPr>
          <w:p w14:paraId="4C634AAF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183509DF" w14:textId="77777777" w:rsidR="00675BEB" w:rsidRPr="00E7097F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17B65999" w14:textId="77777777" w:rsidTr="00B46ADA">
        <w:tc>
          <w:tcPr>
            <w:tcW w:w="4302" w:type="dxa"/>
          </w:tcPr>
          <w:p w14:paraId="35C56B41" w14:textId="77777777" w:rsidR="00675BEB" w:rsidRPr="00E7097F" w:rsidRDefault="00675BEB" w:rsidP="00675BEB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Mitsubishi Electric Trading Corp.</w:t>
            </w:r>
          </w:p>
        </w:tc>
        <w:tc>
          <w:tcPr>
            <w:tcW w:w="1188" w:type="dxa"/>
          </w:tcPr>
          <w:p w14:paraId="71B05E06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ญี่ปุ่น</w:t>
            </w:r>
          </w:p>
        </w:tc>
        <w:tc>
          <w:tcPr>
            <w:tcW w:w="3780" w:type="dxa"/>
          </w:tcPr>
          <w:p w14:paraId="1613FBFA" w14:textId="77777777" w:rsidR="00675BEB" w:rsidRPr="00E7097F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64242738" w14:textId="77777777" w:rsidTr="00B46ADA">
        <w:tc>
          <w:tcPr>
            <w:tcW w:w="4302" w:type="dxa"/>
          </w:tcPr>
          <w:p w14:paraId="499809C3" w14:textId="77777777" w:rsidR="00675BEB" w:rsidRPr="00E7097F" w:rsidRDefault="00675BEB" w:rsidP="00675BEB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เมล</w:t>
            </w:r>
            <w:proofErr w:type="spellEnd"/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โก้ เทรด</w:t>
            </w:r>
            <w:proofErr w:type="spellStart"/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ดิ้ง</w:t>
            </w:r>
            <w:proofErr w:type="spellEnd"/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(ประเทศไทย) จำกัด</w:t>
            </w:r>
          </w:p>
        </w:tc>
        <w:tc>
          <w:tcPr>
            <w:tcW w:w="1188" w:type="dxa"/>
          </w:tcPr>
          <w:p w14:paraId="68BB6D1B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79559AE4" w14:textId="77777777" w:rsidR="00675BEB" w:rsidRPr="00E7097F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573CF49D" w14:textId="77777777" w:rsidTr="00B46ADA">
        <w:tc>
          <w:tcPr>
            <w:tcW w:w="4302" w:type="dxa"/>
          </w:tcPr>
          <w:p w14:paraId="5A017C10" w14:textId="77777777" w:rsidR="00675BEB" w:rsidRPr="00E7097F" w:rsidRDefault="00675BEB" w:rsidP="00675BEB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Mitsubishi Electric</w:t>
            </w: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&amp;</w:t>
            </w: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Electronic (Shanghai)</w:t>
            </w:r>
          </w:p>
        </w:tc>
        <w:tc>
          <w:tcPr>
            <w:tcW w:w="1188" w:type="dxa"/>
          </w:tcPr>
          <w:p w14:paraId="06016129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จีน</w:t>
            </w:r>
          </w:p>
        </w:tc>
        <w:tc>
          <w:tcPr>
            <w:tcW w:w="3780" w:type="dxa"/>
          </w:tcPr>
          <w:p w14:paraId="7DF91238" w14:textId="77777777" w:rsidR="00675BEB" w:rsidRPr="00E7097F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2D7187F6" w14:textId="77777777" w:rsidTr="00B46ADA">
        <w:tc>
          <w:tcPr>
            <w:tcW w:w="4302" w:type="dxa"/>
          </w:tcPr>
          <w:p w14:paraId="5881180E" w14:textId="77777777" w:rsidR="00675BEB" w:rsidRPr="00E7097F" w:rsidRDefault="00675BEB" w:rsidP="00675BEB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</w:t>
            </w:r>
            <w:smartTag w:uri="urn:schemas-microsoft-com:office:smarttags" w:element="place">
              <w:r w:rsidRPr="00E7097F">
                <w:rPr>
                  <w:rFonts w:ascii="Angsana New" w:eastAsia="Times New Roman" w:hAnsi="Angsana New" w:cs="Angsana New"/>
                  <w:sz w:val="30"/>
                  <w:szCs w:val="30"/>
                </w:rPr>
                <w:t>Co.</w:t>
              </w:r>
            </w:smartTag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, Ltd.</w:t>
            </w:r>
          </w:p>
        </w:tc>
        <w:tc>
          <w:tcPr>
            <w:tcW w:w="1188" w:type="dxa"/>
          </w:tcPr>
          <w:p w14:paraId="6B84B5F0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3780" w:type="dxa"/>
          </w:tcPr>
          <w:p w14:paraId="5D44A4C2" w14:textId="77777777" w:rsidR="00675BEB" w:rsidRPr="00E7097F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675BEB" w:rsidRPr="00E7097F" w14:paraId="53575756" w14:textId="77777777" w:rsidTr="00B46ADA">
        <w:tc>
          <w:tcPr>
            <w:tcW w:w="4302" w:type="dxa"/>
          </w:tcPr>
          <w:p w14:paraId="7779A7E7" w14:textId="77777777" w:rsidR="00675BEB" w:rsidRPr="00E7097F" w:rsidRDefault="00675BEB" w:rsidP="00675BEB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Mitsubishi Electric Vietnam Company Limited</w:t>
            </w:r>
          </w:p>
        </w:tc>
        <w:tc>
          <w:tcPr>
            <w:tcW w:w="1188" w:type="dxa"/>
          </w:tcPr>
          <w:p w14:paraId="112B4A53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780" w:type="dxa"/>
          </w:tcPr>
          <w:p w14:paraId="44CEF9F0" w14:textId="77777777" w:rsidR="00675BEB" w:rsidRPr="00E7097F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2F43A1A7" w14:textId="77777777" w:rsidTr="00B46ADA">
        <w:tc>
          <w:tcPr>
            <w:tcW w:w="4302" w:type="dxa"/>
          </w:tcPr>
          <w:p w14:paraId="58BE4E57" w14:textId="77777777" w:rsidR="00675BEB" w:rsidRPr="00E7097F" w:rsidRDefault="00675BEB" w:rsidP="00675BEB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Mitsubishi Electric India Pvt. Ltd.</w:t>
            </w:r>
          </w:p>
        </w:tc>
        <w:tc>
          <w:tcPr>
            <w:tcW w:w="1188" w:type="dxa"/>
          </w:tcPr>
          <w:p w14:paraId="17D0401E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3780" w:type="dxa"/>
          </w:tcPr>
          <w:p w14:paraId="2B387094" w14:textId="77777777" w:rsidR="00675BEB" w:rsidRPr="00E7097F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28461220" w14:textId="77777777" w:rsidTr="00B46ADA">
        <w:tc>
          <w:tcPr>
            <w:tcW w:w="4302" w:type="dxa"/>
          </w:tcPr>
          <w:p w14:paraId="509D4CDF" w14:textId="77777777" w:rsidR="00675BEB" w:rsidRPr="00E7097F" w:rsidRDefault="00675BEB" w:rsidP="00675BEB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International Elevator</w:t>
            </w: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&amp;</w:t>
            </w: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Equipment Inc.</w:t>
            </w:r>
          </w:p>
        </w:tc>
        <w:tc>
          <w:tcPr>
            <w:tcW w:w="1188" w:type="dxa"/>
          </w:tcPr>
          <w:p w14:paraId="3D9AF29C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3780" w:type="dxa"/>
          </w:tcPr>
          <w:p w14:paraId="7C5A1E37" w14:textId="77777777" w:rsidR="00675BEB" w:rsidRPr="00E7097F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08B4A28D" w14:textId="77777777" w:rsidTr="00B46ADA">
        <w:tc>
          <w:tcPr>
            <w:tcW w:w="4302" w:type="dxa"/>
          </w:tcPr>
          <w:p w14:paraId="23323011" w14:textId="77777777" w:rsidR="00675BEB" w:rsidRPr="00E7097F" w:rsidRDefault="00675BEB" w:rsidP="00675BEB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PT. Mitsubishi Electric Indonesia</w:t>
            </w:r>
          </w:p>
        </w:tc>
        <w:tc>
          <w:tcPr>
            <w:tcW w:w="1188" w:type="dxa"/>
          </w:tcPr>
          <w:p w14:paraId="576AB8DE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3780" w:type="dxa"/>
          </w:tcPr>
          <w:p w14:paraId="3442FB6F" w14:textId="77777777" w:rsidR="00675BEB" w:rsidRPr="00E7097F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5CB1328D" w14:textId="77777777" w:rsidTr="00B46ADA">
        <w:tc>
          <w:tcPr>
            <w:tcW w:w="4302" w:type="dxa"/>
          </w:tcPr>
          <w:p w14:paraId="14CCAACE" w14:textId="77777777" w:rsidR="00675BEB" w:rsidRPr="00E7097F" w:rsidRDefault="00675BEB" w:rsidP="00675BEB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Mitsubishi Electric Europe B.V. (Moscow Branch)</w:t>
            </w:r>
          </w:p>
        </w:tc>
        <w:tc>
          <w:tcPr>
            <w:tcW w:w="1188" w:type="dxa"/>
          </w:tcPr>
          <w:p w14:paraId="0AC1616D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รัสเซีย</w:t>
            </w:r>
          </w:p>
        </w:tc>
        <w:tc>
          <w:tcPr>
            <w:tcW w:w="3780" w:type="dxa"/>
          </w:tcPr>
          <w:p w14:paraId="37C35C1A" w14:textId="77777777" w:rsidR="00675BEB" w:rsidRPr="00E7097F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7DF49F29" w14:textId="77777777" w:rsidTr="00B46ADA">
        <w:tc>
          <w:tcPr>
            <w:tcW w:w="4302" w:type="dxa"/>
          </w:tcPr>
          <w:p w14:paraId="14ED34A6" w14:textId="77777777" w:rsidR="00675BEB" w:rsidRPr="00E7097F" w:rsidRDefault="00675BEB" w:rsidP="00675BEB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เซ็ทซึ</w:t>
            </w:r>
            <w:proofErr w:type="spellEnd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โย </w:t>
            </w:r>
            <w:proofErr w:type="spellStart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แอสเทค</w:t>
            </w:r>
            <w:proofErr w:type="spellEnd"/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(</w:t>
            </w: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ประเทศไทย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) </w:t>
            </w: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88" w:type="dxa"/>
          </w:tcPr>
          <w:p w14:paraId="6B098D95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68897FB1" w14:textId="77777777" w:rsidR="00675BEB" w:rsidRPr="00E7097F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5B317F17" w14:textId="77777777" w:rsidTr="00B46ADA">
        <w:tc>
          <w:tcPr>
            <w:tcW w:w="4302" w:type="dxa"/>
          </w:tcPr>
          <w:p w14:paraId="2C8ADD62" w14:textId="77777777" w:rsidR="00675BEB" w:rsidRPr="00E7097F" w:rsidRDefault="00675BEB" w:rsidP="00675BEB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Mitsubishi Electric (Russia) LLC</w:t>
            </w:r>
          </w:p>
        </w:tc>
        <w:tc>
          <w:tcPr>
            <w:tcW w:w="1188" w:type="dxa"/>
          </w:tcPr>
          <w:p w14:paraId="665BCB3F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รัสเซีย</w:t>
            </w:r>
          </w:p>
        </w:tc>
        <w:tc>
          <w:tcPr>
            <w:tcW w:w="3780" w:type="dxa"/>
          </w:tcPr>
          <w:p w14:paraId="6A911723" w14:textId="77777777" w:rsidR="00675BEB" w:rsidRPr="00E7097F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4108770F" w14:textId="77777777" w:rsidTr="00B46ADA">
        <w:tc>
          <w:tcPr>
            <w:tcW w:w="4302" w:type="dxa"/>
          </w:tcPr>
          <w:p w14:paraId="14E58C58" w14:textId="77777777" w:rsidR="00675BEB" w:rsidRDefault="00675BEB" w:rsidP="00675BEB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บริษัท </w:t>
            </w:r>
            <w:proofErr w:type="spellStart"/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มิตซู</w:t>
            </w:r>
            <w:proofErr w:type="spellEnd"/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บิชิ </w:t>
            </w:r>
            <w:proofErr w:type="spellStart"/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อีเลคทริค</w:t>
            </w:r>
            <w:proofErr w:type="spellEnd"/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  <w:proofErr w:type="spellStart"/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แฟคทอ</w:t>
            </w:r>
            <w:proofErr w:type="spellEnd"/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รี่ ออโต</w:t>
            </w:r>
            <w:proofErr w:type="spellStart"/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เมชั่น</w:t>
            </w:r>
            <w:proofErr w:type="spellEnd"/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</w:p>
          <w:p w14:paraId="4545D087" w14:textId="77777777" w:rsidR="00675BEB" w:rsidRPr="00E7097F" w:rsidRDefault="00675BEB" w:rsidP="00675BEB">
            <w:pPr>
              <w:spacing w:after="0" w:line="240" w:lineRule="auto"/>
              <w:ind w:right="-108" w:firstLine="54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(ประเทศไทย) จำกัด</w:t>
            </w:r>
          </w:p>
        </w:tc>
        <w:tc>
          <w:tcPr>
            <w:tcW w:w="1188" w:type="dxa"/>
          </w:tcPr>
          <w:p w14:paraId="225DAC9A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7EB35673" w14:textId="77777777" w:rsidR="00675BEB" w:rsidRPr="00E7097F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31F4DC3E" w14:textId="77777777" w:rsidTr="00B46ADA">
        <w:tc>
          <w:tcPr>
            <w:tcW w:w="4302" w:type="dxa"/>
          </w:tcPr>
          <w:p w14:paraId="050D8C19" w14:textId="260AE6D7" w:rsidR="00675BEB" w:rsidRDefault="00675BEB" w:rsidP="00675BEB">
            <w:pPr>
              <w:spacing w:after="0" w:line="240" w:lineRule="auto"/>
              <w:ind w:left="144" w:right="-108" w:hanging="144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A681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6A681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มิตซู</w:t>
            </w:r>
            <w:proofErr w:type="spellEnd"/>
            <w:r w:rsidRPr="006A681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บิชิ </w:t>
            </w:r>
            <w:proofErr w:type="spellStart"/>
            <w:r w:rsidRPr="006A681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อิเล็คท</w:t>
            </w:r>
            <w:proofErr w:type="spellEnd"/>
            <w:r w:rsidRPr="006A681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ริก เอเชีย (ประเทศไทย)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6A681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88" w:type="dxa"/>
          </w:tcPr>
          <w:p w14:paraId="73C45573" w14:textId="571B58DA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A681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4E0F09B9" w14:textId="624ABB01" w:rsidR="00675BEB" w:rsidRPr="00E7097F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A681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63B8D1F7" w14:textId="77777777" w:rsidTr="00B46ADA">
        <w:tc>
          <w:tcPr>
            <w:tcW w:w="4302" w:type="dxa"/>
          </w:tcPr>
          <w:p w14:paraId="7CCC48E5" w14:textId="77777777" w:rsidR="00675BEB" w:rsidRPr="00E7097F" w:rsidRDefault="00675BEB" w:rsidP="00675BEB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เค</w:t>
            </w:r>
            <w:proofErr w:type="spellEnd"/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วาย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. </w:t>
            </w: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อินเตอร์เทรด จำกัด</w:t>
            </w:r>
          </w:p>
        </w:tc>
        <w:tc>
          <w:tcPr>
            <w:tcW w:w="1188" w:type="dxa"/>
          </w:tcPr>
          <w:p w14:paraId="44158036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07E47DC0" w14:textId="5C229260" w:rsidR="00675BEB" w:rsidRPr="00E7097F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เป็น</w:t>
            </w:r>
            <w:r w:rsidR="001F6FD5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>บริษัท</w:t>
            </w: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ที่มีกรรมการร่วมกัน</w:t>
            </w:r>
          </w:p>
        </w:tc>
      </w:tr>
    </w:tbl>
    <w:p w14:paraId="0377B474" w14:textId="77777777" w:rsidR="006E691E" w:rsidRDefault="006E691E" w:rsidP="001D7AF7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  <w:lang w:val="th-TH"/>
        </w:rPr>
      </w:pPr>
    </w:p>
    <w:p w14:paraId="514FB139" w14:textId="77777777" w:rsidR="006E691E" w:rsidRDefault="006E691E">
      <w:pPr>
        <w:rPr>
          <w:rFonts w:ascii="Angsana New" w:eastAsia="Times New Roman" w:hAnsi="Angsana New" w:cs="Angsana New"/>
          <w:sz w:val="30"/>
          <w:szCs w:val="30"/>
          <w:cs/>
          <w:lang w:val="th-TH"/>
        </w:rPr>
      </w:pPr>
      <w:r>
        <w:rPr>
          <w:rFonts w:ascii="Angsana New" w:eastAsia="Times New Roman" w:hAnsi="Angsana New" w:cs="Angsana New"/>
          <w:sz w:val="30"/>
          <w:szCs w:val="30"/>
          <w:cs/>
          <w:lang w:val="th-TH"/>
        </w:rPr>
        <w:br w:type="page"/>
      </w:r>
    </w:p>
    <w:p w14:paraId="12993C24" w14:textId="22527B44" w:rsidR="00E7097F" w:rsidRPr="00E7097F" w:rsidRDefault="00E7097F" w:rsidP="001D7AF7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th-TH"/>
        </w:rPr>
        <w:lastRenderedPageBreak/>
        <w:t>บ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th-TH"/>
        </w:rPr>
        <w:t>ริษัทมีนโยบายในการกำหนดราคาโดยใช้หลักเกณฑ์ “ราคาตลาดตามปกติธุรกิจหรือราคาตลาดภายใต้เงื่อนไขการค้าทั่วไป” ในการพิจารณากำหนดราคาสำหรับรายการค้าระหว่างกัน ทั้งนี้ให้รวมถึงรายการซื้อหรือขายสินค้า การให้หรือรับบริการ ดังรายละเอียดต่อไปนี้</w:t>
      </w:r>
    </w:p>
    <w:p w14:paraId="1BA4FABC" w14:textId="77777777" w:rsidR="00E7097F" w:rsidRDefault="00E7097F" w:rsidP="00E7097F">
      <w:pPr>
        <w:tabs>
          <w:tab w:val="left" w:pos="540"/>
        </w:tabs>
        <w:spacing w:after="0" w:line="240" w:lineRule="auto"/>
        <w:ind w:left="1080" w:hanging="540"/>
        <w:jc w:val="thaiDistribute"/>
        <w:rPr>
          <w:rFonts w:ascii="Angsana New" w:eastAsia="Times New Roman" w:hAnsi="Angsana New" w:cs="Angsana New"/>
          <w:sz w:val="12"/>
          <w:szCs w:val="12"/>
          <w:lang w:val="en-GB"/>
        </w:rPr>
      </w:pPr>
    </w:p>
    <w:p w14:paraId="67FD94BC" w14:textId="77777777" w:rsidR="004E0CDC" w:rsidRPr="00DA534B" w:rsidRDefault="004E0CDC" w:rsidP="00E7097F">
      <w:pPr>
        <w:tabs>
          <w:tab w:val="left" w:pos="540"/>
        </w:tabs>
        <w:spacing w:after="0" w:line="240" w:lineRule="auto"/>
        <w:ind w:left="1080" w:hanging="540"/>
        <w:jc w:val="thaiDistribute"/>
        <w:rPr>
          <w:rFonts w:ascii="Angsana New" w:eastAsia="Times New Roman" w:hAnsi="Angsana New" w:cs="Angsana New"/>
          <w:sz w:val="12"/>
          <w:szCs w:val="12"/>
          <w:lang w:val="en-GB"/>
        </w:rPr>
      </w:pPr>
    </w:p>
    <w:p w14:paraId="2333C6FB" w14:textId="77777777" w:rsidR="00E7097F" w:rsidRPr="00E7097F" w:rsidRDefault="00E7097F" w:rsidP="00E7097F">
      <w:pPr>
        <w:tabs>
          <w:tab w:val="left" w:pos="540"/>
        </w:tabs>
        <w:spacing w:after="0" w:line="240" w:lineRule="auto"/>
        <w:ind w:left="1080" w:hanging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1.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ab/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นโยบายกำหนดราคาขายสินค้า </w:t>
      </w:r>
    </w:p>
    <w:p w14:paraId="14654601" w14:textId="77777777" w:rsidR="00E7097F" w:rsidRPr="00DA534B" w:rsidRDefault="00E7097F" w:rsidP="00E7097F">
      <w:pPr>
        <w:tabs>
          <w:tab w:val="left" w:pos="1080"/>
        </w:tabs>
        <w:spacing w:after="0" w:line="240" w:lineRule="auto"/>
        <w:ind w:left="1620" w:hanging="1080"/>
        <w:jc w:val="thaiDistribute"/>
        <w:rPr>
          <w:rFonts w:ascii="Angsana New" w:eastAsia="Times New Roman" w:hAnsi="Angsana New" w:cs="Angsana New"/>
          <w:sz w:val="12"/>
          <w:szCs w:val="12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ab/>
      </w:r>
    </w:p>
    <w:p w14:paraId="0C3B5E65" w14:textId="77777777" w:rsidR="00E7097F" w:rsidRPr="00E7097F" w:rsidRDefault="00E7097F" w:rsidP="00E7097F">
      <w:pPr>
        <w:numPr>
          <w:ilvl w:val="0"/>
          <w:numId w:val="3"/>
        </w:numPr>
        <w:tabs>
          <w:tab w:val="left" w:pos="1080"/>
        </w:tabs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สำหรับการจำหน่ายในประเทศ กำหนดในอัตราการบวกเพิ่มจากต้นทุนผลิตสินค้ามาตรฐานโดยถัวเฉลี่ยถ่วงน้ำหนักของสินค้าทุกผลิตภัณฑ์ </w:t>
      </w:r>
    </w:p>
    <w:p w14:paraId="5CA10DD9" w14:textId="77777777" w:rsidR="00E7097F" w:rsidRPr="00DA534B" w:rsidRDefault="00E7097F" w:rsidP="00E7097F">
      <w:pPr>
        <w:tabs>
          <w:tab w:val="left" w:pos="1080"/>
        </w:tabs>
        <w:spacing w:after="0" w:line="240" w:lineRule="auto"/>
        <w:ind w:left="1080"/>
        <w:jc w:val="thaiDistribute"/>
        <w:rPr>
          <w:rFonts w:ascii="Angsana New" w:eastAsia="Times New Roman" w:hAnsi="Angsana New" w:cs="Angsana New"/>
          <w:sz w:val="12"/>
          <w:szCs w:val="12"/>
        </w:rPr>
      </w:pPr>
    </w:p>
    <w:p w14:paraId="299D30C6" w14:textId="77777777" w:rsidR="00E7097F" w:rsidRPr="00E7097F" w:rsidRDefault="00E7097F" w:rsidP="00E7097F">
      <w:pPr>
        <w:numPr>
          <w:ilvl w:val="0"/>
          <w:numId w:val="3"/>
        </w:numPr>
        <w:tabs>
          <w:tab w:val="left" w:pos="1080"/>
        </w:tabs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สำหรับการจำหน่ายต่างประเทศ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กำหนดราคาโดยใช้วิธีราคาขายต่อ ทั้งนี้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ขึ้นอยู่กับภาวะตลาดและการแข่งขันในแต่ละประเทศ</w:t>
      </w:r>
    </w:p>
    <w:p w14:paraId="0E64E7D6" w14:textId="77777777" w:rsidR="00E7097F" w:rsidRPr="00DA534B" w:rsidRDefault="00E7097F" w:rsidP="00E7097F">
      <w:pPr>
        <w:tabs>
          <w:tab w:val="left" w:pos="1080"/>
        </w:tabs>
        <w:spacing w:after="0" w:line="240" w:lineRule="auto"/>
        <w:jc w:val="thaiDistribute"/>
        <w:rPr>
          <w:rFonts w:ascii="Angsana New" w:eastAsia="Times New Roman" w:hAnsi="Angsana New" w:cs="Angsana New"/>
          <w:sz w:val="12"/>
          <w:szCs w:val="12"/>
        </w:rPr>
      </w:pPr>
    </w:p>
    <w:p w14:paraId="501EB04B" w14:textId="4EE4A1E0" w:rsidR="00E7097F" w:rsidRPr="00E7097F" w:rsidRDefault="00E7097F" w:rsidP="00E7097F">
      <w:pPr>
        <w:tabs>
          <w:tab w:val="left" w:pos="227"/>
          <w:tab w:val="left" w:pos="454"/>
          <w:tab w:val="left" w:pos="630"/>
          <w:tab w:val="left" w:pos="900"/>
          <w:tab w:val="left" w:pos="117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1080" w:hanging="540"/>
        <w:contextualSpacing/>
        <w:rPr>
          <w:rFonts w:ascii="Angsana New" w:eastAsia="Times New Roman" w:hAnsi="Angsana New" w:cs="Angsana New"/>
          <w:sz w:val="6"/>
          <w:szCs w:val="6"/>
        </w:rPr>
      </w:pPr>
      <w:r w:rsidRPr="00E7097F">
        <w:rPr>
          <w:rFonts w:ascii="Angsana New" w:eastAsia="Times New Roman" w:hAnsi="Angsana New" w:cs="Angsana New"/>
          <w:sz w:val="30"/>
          <w:szCs w:val="30"/>
        </w:rPr>
        <w:t>2.</w:t>
      </w:r>
      <w:r w:rsidRPr="00E7097F">
        <w:rPr>
          <w:rFonts w:ascii="Angsana New" w:eastAsia="Times New Roman" w:hAnsi="Angsana New" w:cs="Angsana New"/>
          <w:sz w:val="30"/>
          <w:szCs w:val="30"/>
        </w:rPr>
        <w:tab/>
      </w:r>
      <w:r w:rsidR="00353F95">
        <w:rPr>
          <w:rFonts w:ascii="Angsana New" w:eastAsia="Times New Roman" w:hAnsi="Angsana New" w:cs="Angsana New"/>
          <w:sz w:val="30"/>
          <w:szCs w:val="30"/>
          <w:cs/>
        </w:rPr>
        <w:tab/>
      </w:r>
      <w:r w:rsidRPr="00E7097F">
        <w:rPr>
          <w:rFonts w:ascii="Angsana New" w:eastAsia="Times New Roman" w:hAnsi="Angsana New" w:cs="Angsana New" w:hint="cs"/>
          <w:sz w:val="30"/>
          <w:szCs w:val="30"/>
          <w:cs/>
        </w:rPr>
        <w:t>นโยบายกำหนดราคาซื้อวัตถุดิบใช้ราคาที่ตกลงร่วมกัน</w:t>
      </w:r>
    </w:p>
    <w:p w14:paraId="445E05E3" w14:textId="77777777" w:rsidR="00E7097F" w:rsidRPr="00E7097F" w:rsidRDefault="00E7097F" w:rsidP="00E7097F">
      <w:pPr>
        <w:tabs>
          <w:tab w:val="left" w:pos="540"/>
        </w:tabs>
        <w:spacing w:after="0" w:line="240" w:lineRule="auto"/>
        <w:ind w:left="1080" w:hanging="540"/>
        <w:jc w:val="thaiDistribute"/>
        <w:rPr>
          <w:rFonts w:ascii="Angsana New" w:eastAsia="Times New Roman" w:hAnsi="Angsana New" w:cs="Angsana New"/>
          <w:sz w:val="6"/>
          <w:szCs w:val="6"/>
          <w:lang w:val="en-GB"/>
        </w:rPr>
      </w:pPr>
      <w:r w:rsidRPr="00E7097F">
        <w:rPr>
          <w:rFonts w:ascii="Angsana New" w:eastAsia="Times New Roman" w:hAnsi="Angsana New" w:cs="Angsana New"/>
          <w:sz w:val="2"/>
          <w:szCs w:val="2"/>
          <w:lang w:val="en-GB"/>
        </w:rPr>
        <w:t xml:space="preserve">       </w:t>
      </w:r>
      <w:r w:rsidRPr="00E7097F">
        <w:rPr>
          <w:rFonts w:ascii="Angsana New" w:eastAsia="Times New Roman" w:hAnsi="Angsana New" w:cs="Angsana New"/>
          <w:sz w:val="6"/>
          <w:szCs w:val="6"/>
          <w:lang w:val="en-GB"/>
        </w:rPr>
        <w:t xml:space="preserve">              </w:t>
      </w:r>
    </w:p>
    <w:p w14:paraId="6614AABB" w14:textId="20F44D97" w:rsidR="00E7097F" w:rsidRPr="00E7097F" w:rsidRDefault="00E7097F" w:rsidP="00353F95">
      <w:pPr>
        <w:tabs>
          <w:tab w:val="left" w:pos="227"/>
          <w:tab w:val="left" w:pos="454"/>
          <w:tab w:val="left" w:pos="630"/>
          <w:tab w:val="left" w:pos="117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1080" w:hanging="540"/>
        <w:contextualSpacing/>
        <w:rPr>
          <w:rFonts w:ascii="Angsana New" w:eastAsia="Times New Roman" w:hAnsi="Angsana New" w:cs="Angsana New"/>
          <w:sz w:val="30"/>
          <w:szCs w:val="30"/>
          <w:cs/>
        </w:rPr>
      </w:pPr>
      <w:r w:rsidRPr="00E7097F">
        <w:rPr>
          <w:rFonts w:ascii="Angsana New" w:eastAsia="Times New Roman" w:hAnsi="Angsana New" w:cs="Angsana New"/>
          <w:sz w:val="30"/>
          <w:szCs w:val="30"/>
        </w:rPr>
        <w:t>3.</w:t>
      </w:r>
      <w:r w:rsidR="00353F95">
        <w:rPr>
          <w:rFonts w:ascii="Angsana New" w:eastAsia="Times New Roman" w:hAnsi="Angsana New" w:cs="Angsana New"/>
          <w:sz w:val="30"/>
          <w:szCs w:val="30"/>
          <w:cs/>
        </w:rPr>
        <w:tab/>
      </w:r>
      <w:r w:rsidRPr="00E7097F">
        <w:rPr>
          <w:rFonts w:ascii="Angsana New" w:eastAsia="Times New Roman" w:hAnsi="Angsana New" w:cs="Angsana New" w:hint="cs"/>
          <w:sz w:val="30"/>
          <w:szCs w:val="30"/>
          <w:cs/>
        </w:rPr>
        <w:t>นโยบายกำหนดราคาซื้อสินทรัพย์ถาวรใช้ราคาที่ตกลงร่วมกัน</w:t>
      </w:r>
    </w:p>
    <w:p w14:paraId="41E6BCE6" w14:textId="77777777" w:rsidR="00E7097F" w:rsidRPr="00DA534B" w:rsidRDefault="00E7097F" w:rsidP="00E7097F">
      <w:pPr>
        <w:tabs>
          <w:tab w:val="left" w:pos="540"/>
        </w:tabs>
        <w:spacing w:after="0" w:line="240" w:lineRule="auto"/>
        <w:ind w:left="1094" w:hanging="547"/>
        <w:jc w:val="thaiDistribute"/>
        <w:rPr>
          <w:rFonts w:ascii="Angsana New" w:eastAsia="Times New Roman" w:hAnsi="Angsana New" w:cs="Angsana New"/>
          <w:sz w:val="12"/>
          <w:szCs w:val="12"/>
        </w:rPr>
      </w:pPr>
    </w:p>
    <w:p w14:paraId="4BE98BC9" w14:textId="77777777" w:rsidR="00E7097F" w:rsidRPr="00E7097F" w:rsidRDefault="00E7097F" w:rsidP="00271E7A">
      <w:pPr>
        <w:tabs>
          <w:tab w:val="left" w:pos="540"/>
          <w:tab w:val="left" w:pos="1080"/>
        </w:tabs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7097F">
        <w:rPr>
          <w:rFonts w:ascii="Angsana New" w:eastAsia="Times New Roman" w:hAnsi="Angsana New" w:cs="Angsana New" w:hint="cs"/>
          <w:sz w:val="12"/>
          <w:szCs w:val="12"/>
          <w:cs/>
          <w:lang w:val="en-GB"/>
        </w:rPr>
        <w:tab/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>4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.</w:t>
      </w:r>
      <w:r w:rsidR="00271E7A">
        <w:rPr>
          <w:rFonts w:ascii="Angsana New" w:eastAsia="Times New Roman" w:hAnsi="Angsana New" w:cs="Angsana New"/>
          <w:sz w:val="30"/>
          <w:szCs w:val="30"/>
          <w:cs/>
          <w:lang w:val="en-GB"/>
        </w:rPr>
        <w:tab/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ค่าลิขสิทธิ์ในการขายสินค้า กำหนดชำระเป็นรายปีตามสัดส่วนของยอดขาย</w:t>
      </w:r>
    </w:p>
    <w:p w14:paraId="59A47BC1" w14:textId="77777777" w:rsidR="00E7097F" w:rsidRPr="00DA534B" w:rsidRDefault="00E7097F" w:rsidP="00E7097F">
      <w:pPr>
        <w:tabs>
          <w:tab w:val="left" w:pos="540"/>
        </w:tabs>
        <w:spacing w:after="0" w:line="240" w:lineRule="auto"/>
        <w:ind w:left="1094" w:hanging="547"/>
        <w:jc w:val="thaiDistribute"/>
        <w:rPr>
          <w:rFonts w:ascii="Angsana New" w:eastAsia="Times New Roman" w:hAnsi="Angsana New" w:cs="Angsana New"/>
          <w:sz w:val="12"/>
          <w:szCs w:val="12"/>
        </w:rPr>
      </w:pPr>
    </w:p>
    <w:p w14:paraId="162C7DDF" w14:textId="77777777" w:rsidR="00E7097F" w:rsidRPr="00E7097F" w:rsidRDefault="00E7097F" w:rsidP="00E7097F">
      <w:pPr>
        <w:tabs>
          <w:tab w:val="left" w:pos="540"/>
        </w:tabs>
        <w:spacing w:after="0" w:line="240" w:lineRule="auto"/>
        <w:ind w:left="1094" w:hanging="547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>5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.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ab/>
        <w:t>ค่าพัฒนาผลิตภัณฑ์ กำหนดชำระเมื่อมีการเรียกเก็บตามจำนวนที่เกิดขึ้นจริง</w:t>
      </w:r>
    </w:p>
    <w:p w14:paraId="43E596EC" w14:textId="77777777" w:rsidR="00E7097F" w:rsidRPr="00E7097F" w:rsidRDefault="00E7097F" w:rsidP="00E7097F">
      <w:pPr>
        <w:tabs>
          <w:tab w:val="left" w:pos="540"/>
        </w:tabs>
        <w:spacing w:after="0" w:line="240" w:lineRule="auto"/>
        <w:ind w:left="1080" w:hanging="540"/>
        <w:jc w:val="thaiDistribute"/>
        <w:rPr>
          <w:rFonts w:ascii="Angsana New" w:eastAsia="Times New Roman" w:hAnsi="Angsana New" w:cs="Angsana New"/>
          <w:sz w:val="6"/>
          <w:szCs w:val="6"/>
          <w:lang w:val="en-GB"/>
        </w:rPr>
      </w:pPr>
    </w:p>
    <w:p w14:paraId="59DBBD71" w14:textId="77777777" w:rsidR="00E7097F" w:rsidRDefault="00E7097F" w:rsidP="00E7097F">
      <w:pPr>
        <w:tabs>
          <w:tab w:val="left" w:pos="540"/>
        </w:tabs>
        <w:spacing w:after="0" w:line="240" w:lineRule="auto"/>
        <w:ind w:left="1080" w:hanging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>6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.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ab/>
        <w:t xml:space="preserve">ค่าความช่วยเหลือทางด้านเทคนิค กำหนดค่าบริการภายใต้สัญญาการให้ความช่วยเหลือด้านเทคนิค โดยสัญญามีอายุ </w:t>
      </w:r>
      <w:r w:rsidRPr="00E7097F">
        <w:rPr>
          <w:rFonts w:ascii="Angsana New" w:eastAsia="Times New Roman" w:hAnsi="Angsana New" w:cs="Angsana New"/>
          <w:sz w:val="30"/>
          <w:szCs w:val="30"/>
        </w:rPr>
        <w:t>5</w:t>
      </w:r>
      <w:r w:rsidRPr="00E7097F">
        <w:rPr>
          <w:rFonts w:ascii="Angsana New" w:eastAsia="Times New Roman" w:hAnsi="Angsana New" w:cs="Angsana New"/>
          <w:sz w:val="30"/>
          <w:szCs w:val="30"/>
          <w:cs/>
        </w:rPr>
        <w:t xml:space="preserve"> ปี และต่อสัญญาอัตโนมัติครั้งละ </w:t>
      </w:r>
      <w:r w:rsidRPr="00E7097F">
        <w:rPr>
          <w:rFonts w:ascii="Angsana New" w:eastAsia="Times New Roman" w:hAnsi="Angsana New" w:cs="Angsana New"/>
          <w:sz w:val="30"/>
          <w:szCs w:val="30"/>
        </w:rPr>
        <w:t xml:space="preserve">5 </w:t>
      </w:r>
      <w:r w:rsidRPr="00E7097F">
        <w:rPr>
          <w:rFonts w:ascii="Angsana New" w:eastAsia="Times New Roman" w:hAnsi="Angsana New" w:cs="Angsana New"/>
          <w:sz w:val="30"/>
          <w:szCs w:val="30"/>
          <w:cs/>
        </w:rPr>
        <w:t xml:space="preserve">ปี </w:t>
      </w:r>
    </w:p>
    <w:p w14:paraId="5DFF6C7E" w14:textId="77777777" w:rsidR="00271E7A" w:rsidRPr="00E7097F" w:rsidRDefault="00271E7A" w:rsidP="00E7097F">
      <w:pPr>
        <w:tabs>
          <w:tab w:val="left" w:pos="540"/>
        </w:tabs>
        <w:spacing w:after="0" w:line="240" w:lineRule="auto"/>
        <w:ind w:left="1080" w:hanging="540"/>
        <w:jc w:val="thaiDistribute"/>
        <w:rPr>
          <w:rFonts w:ascii="Angsana New" w:eastAsia="Times New Roman" w:hAnsi="Angsana New" w:cs="Angsana New"/>
          <w:sz w:val="12"/>
          <w:szCs w:val="12"/>
          <w:lang w:val="en-GB"/>
        </w:rPr>
      </w:pPr>
    </w:p>
    <w:p w14:paraId="2AF212D0" w14:textId="77777777" w:rsidR="00E7097F" w:rsidRPr="00E7097F" w:rsidRDefault="00E7097F" w:rsidP="00E7097F">
      <w:pPr>
        <w:tabs>
          <w:tab w:val="left" w:pos="540"/>
        </w:tabs>
        <w:spacing w:after="0" w:line="240" w:lineRule="auto"/>
        <w:ind w:left="1080" w:hanging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>7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. 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ab/>
        <w:t>บริษัทมีสัญญาเช่ากับบริษัทร่วมแห่งหนึ่ง โดยกำหนดอัตราค่าเช่าตามหลักเกณฑ์มูลค่าตลาด</w:t>
      </w:r>
    </w:p>
    <w:p w14:paraId="23C884C4" w14:textId="77777777" w:rsidR="00E7097F" w:rsidRPr="00E7097F" w:rsidRDefault="00E7097F" w:rsidP="00E7097F">
      <w:pPr>
        <w:tabs>
          <w:tab w:val="left" w:pos="540"/>
        </w:tabs>
        <w:spacing w:after="0" w:line="240" w:lineRule="auto"/>
        <w:ind w:left="1094" w:hanging="547"/>
        <w:jc w:val="thaiDistribute"/>
        <w:rPr>
          <w:rFonts w:ascii="Angsana New" w:eastAsia="Times New Roman" w:hAnsi="Angsana New" w:cs="Angsana New"/>
          <w:sz w:val="12"/>
          <w:szCs w:val="12"/>
          <w:lang w:val="en-GB"/>
        </w:rPr>
      </w:pPr>
    </w:p>
    <w:p w14:paraId="5E9A0674" w14:textId="77777777" w:rsidR="00E7097F" w:rsidRPr="00E7097F" w:rsidRDefault="00E7097F" w:rsidP="00E7097F">
      <w:pPr>
        <w:tabs>
          <w:tab w:val="left" w:pos="540"/>
        </w:tabs>
        <w:spacing w:after="0" w:line="240" w:lineRule="auto"/>
        <w:ind w:left="1080" w:hanging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>8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.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ab/>
        <w:t>บริษัทมีสัญญาค่าบริการด้านบริหารสินค้าคงเหลือกับบริษัทร่วมแห่งหนึ่ง โดยกำหนดอัตราค่าบริการตามขนาดของพื้นที่ใช้สอย</w:t>
      </w:r>
    </w:p>
    <w:p w14:paraId="55F67345" w14:textId="77777777" w:rsidR="00E7097F" w:rsidRPr="00E7097F" w:rsidRDefault="00E7097F" w:rsidP="00E7097F">
      <w:pPr>
        <w:tabs>
          <w:tab w:val="left" w:pos="540"/>
        </w:tabs>
        <w:spacing w:after="0" w:line="240" w:lineRule="auto"/>
        <w:ind w:left="1094" w:hanging="547"/>
        <w:jc w:val="thaiDistribute"/>
        <w:rPr>
          <w:rFonts w:ascii="Angsana New" w:eastAsia="Times New Roman" w:hAnsi="Angsana New" w:cs="Angsana New"/>
          <w:sz w:val="12"/>
          <w:szCs w:val="12"/>
          <w:lang w:val="en-GB"/>
        </w:rPr>
      </w:pPr>
    </w:p>
    <w:p w14:paraId="6AB103D1" w14:textId="77777777" w:rsidR="00E7097F" w:rsidRPr="00E7097F" w:rsidRDefault="00E7097F" w:rsidP="00E7097F">
      <w:pPr>
        <w:tabs>
          <w:tab w:val="left" w:pos="540"/>
        </w:tabs>
        <w:spacing w:after="0" w:line="240" w:lineRule="auto"/>
        <w:ind w:left="1080" w:hanging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>9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.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ab/>
      </w:r>
      <w:r w:rsidRPr="00E7097F">
        <w:rPr>
          <w:rFonts w:ascii="Angsana New" w:eastAsia="Times New Roman" w:hAnsi="Angsana New" w:cs="Angsana New"/>
          <w:spacing w:val="-2"/>
          <w:sz w:val="30"/>
          <w:szCs w:val="30"/>
          <w:cs/>
          <w:lang w:val="en-GB"/>
        </w:rPr>
        <w:t>บริษัทได้ลงนามกับบริษัทในกลุ่มของ</w:t>
      </w:r>
      <w:proofErr w:type="spellStart"/>
      <w:r w:rsidRPr="00E7097F">
        <w:rPr>
          <w:rFonts w:ascii="Angsana New" w:eastAsia="Times New Roman" w:hAnsi="Angsana New" w:cs="Angsana New"/>
          <w:spacing w:val="-2"/>
          <w:sz w:val="30"/>
          <w:szCs w:val="30"/>
          <w:cs/>
          <w:lang w:val="en-GB"/>
        </w:rPr>
        <w:t>มิตซู</w:t>
      </w:r>
      <w:proofErr w:type="spellEnd"/>
      <w:r w:rsidRPr="00E7097F">
        <w:rPr>
          <w:rFonts w:ascii="Angsana New" w:eastAsia="Times New Roman" w:hAnsi="Angsana New" w:cs="Angsana New"/>
          <w:spacing w:val="-2"/>
          <w:sz w:val="30"/>
          <w:szCs w:val="30"/>
          <w:cs/>
          <w:lang w:val="en-GB"/>
        </w:rPr>
        <w:t>บิชิเพื่อเปิดบัญชีธนาคารร่วมกัน</w:t>
      </w:r>
      <w:r w:rsidRPr="00E7097F">
        <w:rPr>
          <w:rFonts w:ascii="Angsana New" w:eastAsia="Times New Roman" w:hAnsi="Angsana New" w:cs="Angsana New"/>
          <w:spacing w:val="-2"/>
          <w:sz w:val="30"/>
          <w:szCs w:val="30"/>
          <w:lang w:val="en-GB"/>
        </w:rPr>
        <w:t xml:space="preserve"> </w:t>
      </w:r>
      <w:r w:rsidRPr="00E7097F">
        <w:rPr>
          <w:rFonts w:ascii="Angsana New" w:eastAsia="Times New Roman" w:hAnsi="Angsana New" w:cs="Angsana New"/>
          <w:spacing w:val="-2"/>
          <w:sz w:val="30"/>
          <w:szCs w:val="30"/>
          <w:cs/>
          <w:lang w:val="en-GB"/>
        </w:rPr>
        <w:t>ทั้งนี้เพื่อบริหารกระแสเงินสด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โดยรวมของทั้งกลุ่ม โดยบริษัทอาจได้รับหรือจ่ายดอกเบี้ยตามจำนวนเงินทุนที่บริษัทมีอยู่หรือใช้ไปในอัตราดอกเบี้ยถัวเฉลี่ยระหว่างอัตราดอกเบี้ยเงินฝากและอัตราดอกเบี้ยเงินกู้ยืมของธนาคาร</w:t>
      </w:r>
    </w:p>
    <w:p w14:paraId="23EC5C64" w14:textId="77777777" w:rsidR="00E7097F" w:rsidRPr="00E7097F" w:rsidRDefault="00E7097F" w:rsidP="00E7097F">
      <w:pPr>
        <w:tabs>
          <w:tab w:val="left" w:pos="540"/>
        </w:tabs>
        <w:spacing w:after="0" w:line="240" w:lineRule="auto"/>
        <w:ind w:left="1094" w:hanging="547"/>
        <w:jc w:val="thaiDistribute"/>
        <w:rPr>
          <w:rFonts w:ascii="Angsana New" w:eastAsia="Times New Roman" w:hAnsi="Angsana New" w:cs="Angsana New"/>
          <w:sz w:val="12"/>
          <w:szCs w:val="12"/>
          <w:lang w:val="en-GB"/>
        </w:rPr>
      </w:pPr>
    </w:p>
    <w:p w14:paraId="3DA13EA5" w14:textId="77777777" w:rsidR="00E7097F" w:rsidRPr="00E7097F" w:rsidRDefault="00E7097F" w:rsidP="00E7097F">
      <w:pPr>
        <w:tabs>
          <w:tab w:val="left" w:pos="540"/>
        </w:tabs>
        <w:spacing w:after="0" w:line="240" w:lineRule="auto"/>
        <w:ind w:left="1080" w:hanging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>10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.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ab/>
        <w:t>เงินกู้ยืมระยะสั้นและเงินให้กู้ยืมแก่กิจการที่เกี่ยวข้องกัน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กำหนดอัตราดอกเบี้ยโดยอ้างอิงกับอัตราดอกเบี้ยของธนาคาร</w:t>
      </w:r>
    </w:p>
    <w:p w14:paraId="6DED235E" w14:textId="77777777" w:rsidR="00E7097F" w:rsidRPr="00E7097F" w:rsidRDefault="00E7097F" w:rsidP="00E7097F">
      <w:pPr>
        <w:tabs>
          <w:tab w:val="left" w:pos="540"/>
        </w:tabs>
        <w:spacing w:after="0" w:line="240" w:lineRule="auto"/>
        <w:jc w:val="thaiDistribute"/>
        <w:rPr>
          <w:rFonts w:ascii="Angsana New" w:eastAsia="Times New Roman" w:hAnsi="Angsana New" w:cs="Angsana New"/>
          <w:sz w:val="12"/>
          <w:szCs w:val="12"/>
          <w:cs/>
          <w:lang w:val="th-TH" w:eastAsia="x-none"/>
        </w:rPr>
      </w:pPr>
    </w:p>
    <w:p w14:paraId="3D72CEC6" w14:textId="786E26CF" w:rsidR="00E7097F" w:rsidRPr="00E7097F" w:rsidRDefault="00E7097F" w:rsidP="00E7097F">
      <w:pPr>
        <w:tabs>
          <w:tab w:val="left" w:pos="540"/>
        </w:tabs>
        <w:spacing w:after="0" w:line="240" w:lineRule="auto"/>
        <w:ind w:left="1080" w:hanging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</w:rPr>
        <w:t>11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.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ab/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ค่าประกันความเสียหาย</w:t>
      </w:r>
      <w:r w:rsidR="00004DE1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คุณภาพสินค้า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กำหนดชำระตามจำนวนที่เกิดขึ้นจริง</w:t>
      </w:r>
    </w:p>
    <w:p w14:paraId="7873650F" w14:textId="77777777" w:rsidR="00E7097F" w:rsidRPr="00E7097F" w:rsidRDefault="00E7097F" w:rsidP="00E7097F">
      <w:pPr>
        <w:tabs>
          <w:tab w:val="left" w:pos="540"/>
        </w:tabs>
        <w:spacing w:after="0" w:line="240" w:lineRule="auto"/>
        <w:ind w:left="1080" w:hanging="540"/>
        <w:jc w:val="thaiDistribute"/>
        <w:rPr>
          <w:rFonts w:ascii="Angsana New" w:eastAsia="Times New Roman" w:hAnsi="Angsana New" w:cs="Angsana New"/>
          <w:sz w:val="12"/>
          <w:szCs w:val="12"/>
          <w:lang w:val="en-GB"/>
        </w:rPr>
      </w:pPr>
    </w:p>
    <w:p w14:paraId="712BB260" w14:textId="77777777" w:rsidR="00D303B2" w:rsidRDefault="00E7097F" w:rsidP="00D303B2">
      <w:pPr>
        <w:tabs>
          <w:tab w:val="left" w:pos="540"/>
        </w:tabs>
        <w:spacing w:after="0" w:line="240" w:lineRule="auto"/>
        <w:ind w:left="1080" w:hanging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</w:rPr>
        <w:t>12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.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ab/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ค่าตอบแทนผู้บริหารสำคัญ กำหนดค่าตอบแทนตามหลักเกณฑ์ที่กำหนดโดยคณะกรรมการสรรหาและกำหนดค่าตอบแทนและตามหลักเกณฑ์ที่บริษัทกำหนด</w:t>
      </w:r>
    </w:p>
    <w:p w14:paraId="2C6B1D0B" w14:textId="77777777" w:rsidR="00D303B2" w:rsidRPr="00E7097F" w:rsidRDefault="00D303B2" w:rsidP="00D303B2">
      <w:pPr>
        <w:tabs>
          <w:tab w:val="left" w:pos="540"/>
        </w:tabs>
        <w:spacing w:after="0" w:line="240" w:lineRule="auto"/>
        <w:ind w:left="1094" w:hanging="547"/>
        <w:jc w:val="thaiDistribute"/>
        <w:rPr>
          <w:rFonts w:ascii="Angsana New" w:eastAsia="Times New Roman" w:hAnsi="Angsana New" w:cs="Angsana New"/>
          <w:sz w:val="12"/>
          <w:szCs w:val="12"/>
          <w:lang w:val="en-GB"/>
        </w:rPr>
      </w:pPr>
    </w:p>
    <w:p w14:paraId="4E3E5624" w14:textId="48204FA0" w:rsidR="00E7097F" w:rsidRDefault="00D303B2" w:rsidP="00D303B2">
      <w:pPr>
        <w:tabs>
          <w:tab w:val="left" w:pos="540"/>
        </w:tabs>
        <w:spacing w:after="0" w:line="240" w:lineRule="auto"/>
        <w:ind w:left="1080" w:hanging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>
        <w:rPr>
          <w:rFonts w:ascii="Angsana New" w:eastAsia="Times New Roman" w:hAnsi="Angsana New" w:cs="Angsana New"/>
          <w:sz w:val="30"/>
          <w:szCs w:val="30"/>
          <w:lang w:val="en-GB"/>
        </w:rPr>
        <w:t>13</w:t>
      </w:r>
      <w:r w:rsidR="008112F7">
        <w:rPr>
          <w:rFonts w:ascii="Angsana New" w:eastAsia="Times New Roman" w:hAnsi="Angsana New" w:cs="Angsana New"/>
          <w:sz w:val="30"/>
          <w:szCs w:val="30"/>
        </w:rPr>
        <w:t>.</w:t>
      </w:r>
      <w:r>
        <w:rPr>
          <w:rFonts w:ascii="Angsana New" w:eastAsia="Times New Roman" w:hAnsi="Angsana New" w:cs="Angsana New"/>
          <w:sz w:val="30"/>
          <w:szCs w:val="30"/>
          <w:lang w:val="en-GB"/>
        </w:rPr>
        <w:tab/>
      </w:r>
      <w:r w:rsidR="00E205B8" w:rsidRPr="00D303B2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เงินปันผลรับตามที่ประกาศจ่าย</w:t>
      </w:r>
    </w:p>
    <w:p w14:paraId="7B3BDA82" w14:textId="77777777" w:rsidR="00702F61" w:rsidRDefault="00702F61" w:rsidP="00D303B2">
      <w:pPr>
        <w:tabs>
          <w:tab w:val="left" w:pos="540"/>
        </w:tabs>
        <w:spacing w:after="0" w:line="240" w:lineRule="auto"/>
        <w:ind w:left="1080" w:hanging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  <w:sectPr w:rsidR="00702F61" w:rsidSect="0078570A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3"/>
          <w:cols w:space="737"/>
          <w:docGrid w:linePitch="299"/>
        </w:sectPr>
      </w:pPr>
    </w:p>
    <w:p w14:paraId="4616DDE4" w14:textId="575D6933" w:rsidR="00427BAF" w:rsidRPr="003602B4" w:rsidRDefault="00427BAF" w:rsidP="00A512B6">
      <w:pPr>
        <w:pStyle w:val="BodyText2"/>
        <w:tabs>
          <w:tab w:val="left" w:pos="540"/>
        </w:tabs>
        <w:spacing w:before="0"/>
        <w:ind w:left="540" w:right="0"/>
        <w:jc w:val="thaiDistribute"/>
        <w:rPr>
          <w:rFonts w:ascii="Angsana New" w:hAnsi="Angsana New"/>
          <w:lang w:val="en-US"/>
        </w:rPr>
      </w:pPr>
      <w:r w:rsidRPr="003602B4">
        <w:rPr>
          <w:rFonts w:ascii="Angsana New" w:hAnsi="Angsana New"/>
          <w:cs/>
        </w:rPr>
        <w:lastRenderedPageBreak/>
        <w:t>รายการที่สำคัญกับบุคคลหรือกิจการที่เกี่ยวข้องกันสำหรับงวดสามเดือน</w:t>
      </w:r>
      <w:r w:rsidR="00E60EC9">
        <w:rPr>
          <w:rFonts w:ascii="Angsana New" w:hAnsi="Angsana New" w:hint="cs"/>
          <w:cs/>
        </w:rPr>
        <w:t>และหกเดือน</w:t>
      </w:r>
      <w:r w:rsidRPr="003602B4">
        <w:rPr>
          <w:rFonts w:ascii="Angsana New" w:hAnsi="Angsana New"/>
          <w:cs/>
        </w:rPr>
        <w:t xml:space="preserve">สิ้นสุดวันที่ 30 </w:t>
      </w:r>
      <w:r w:rsidR="00AE17DE">
        <w:rPr>
          <w:rFonts w:ascii="Angsana New" w:hAnsi="Angsana New" w:hint="cs"/>
          <w:cs/>
        </w:rPr>
        <w:t>กันยายน</w:t>
      </w:r>
      <w:r w:rsidRPr="003602B4">
        <w:rPr>
          <w:rFonts w:ascii="Angsana New" w:hAnsi="Angsana New"/>
          <w:cs/>
        </w:rPr>
        <w:t xml:space="preserve"> </w:t>
      </w:r>
      <w:r w:rsidR="00B410C3">
        <w:rPr>
          <w:rFonts w:ascii="Angsana New" w:hAnsi="Angsana New" w:hint="cs"/>
          <w:cs/>
        </w:rPr>
        <w:t xml:space="preserve">  </w:t>
      </w:r>
      <w:r w:rsidR="008A4724">
        <w:rPr>
          <w:rFonts w:ascii="Angsana New" w:hAnsi="Angsana New" w:hint="cs"/>
          <w:cs/>
        </w:rPr>
        <w:t xml:space="preserve">    </w:t>
      </w:r>
      <w:r w:rsidRPr="003602B4">
        <w:rPr>
          <w:rFonts w:ascii="Angsana New" w:hAnsi="Angsana New"/>
          <w:cs/>
        </w:rPr>
        <w:t>สรุปได้ดังนี้</w:t>
      </w:r>
    </w:p>
    <w:p w14:paraId="764B518F" w14:textId="77777777" w:rsidR="00427BAF" w:rsidRPr="003602B4" w:rsidRDefault="00427BAF" w:rsidP="00427BAF">
      <w:pPr>
        <w:pStyle w:val="BodyText2"/>
        <w:tabs>
          <w:tab w:val="left" w:pos="540"/>
        </w:tabs>
        <w:spacing w:before="0"/>
        <w:ind w:left="540" w:right="0"/>
        <w:jc w:val="thaiDistribute"/>
        <w:rPr>
          <w:rFonts w:ascii="Angsana New" w:hAnsi="Angsana New"/>
          <w:sz w:val="24"/>
          <w:szCs w:val="24"/>
          <w:cs/>
          <w:lang w:val="en-US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8"/>
        <w:gridCol w:w="1170"/>
        <w:gridCol w:w="270"/>
        <w:gridCol w:w="1242"/>
        <w:gridCol w:w="288"/>
        <w:gridCol w:w="1170"/>
        <w:gridCol w:w="252"/>
        <w:gridCol w:w="1098"/>
      </w:tblGrid>
      <w:tr w:rsidR="00245330" w:rsidRPr="003602B4" w14:paraId="1EBA6799" w14:textId="77777777" w:rsidTr="00A512B6">
        <w:trPr>
          <w:tblHeader/>
        </w:trPr>
        <w:tc>
          <w:tcPr>
            <w:tcW w:w="3978" w:type="dxa"/>
          </w:tcPr>
          <w:p w14:paraId="4284E411" w14:textId="77777777" w:rsidR="00427BAF" w:rsidRPr="003602B4" w:rsidRDefault="00427BAF" w:rsidP="00427BA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682" w:type="dxa"/>
            <w:gridSpan w:val="3"/>
          </w:tcPr>
          <w:p w14:paraId="7F2E4999" w14:textId="77777777" w:rsidR="00427BAF" w:rsidRPr="003602B4" w:rsidRDefault="00427BAF" w:rsidP="00427BAF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602B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88" w:type="dxa"/>
          </w:tcPr>
          <w:p w14:paraId="2DCA623A" w14:textId="77777777" w:rsidR="00427BAF" w:rsidRPr="003602B4" w:rsidRDefault="00427BAF" w:rsidP="00427BAF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  <w:gridSpan w:val="3"/>
          </w:tcPr>
          <w:p w14:paraId="4827176C" w14:textId="77777777" w:rsidR="00427BAF" w:rsidRPr="003602B4" w:rsidRDefault="00427BAF" w:rsidP="00427BAF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245330" w:rsidRPr="003602B4" w14:paraId="5418D732" w14:textId="77777777" w:rsidTr="00A512B6">
        <w:trPr>
          <w:tblHeader/>
        </w:trPr>
        <w:tc>
          <w:tcPr>
            <w:tcW w:w="3978" w:type="dxa"/>
          </w:tcPr>
          <w:p w14:paraId="7025187E" w14:textId="77777777" w:rsidR="00427BAF" w:rsidRPr="003602B4" w:rsidRDefault="00427BAF" w:rsidP="00427BA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682" w:type="dxa"/>
            <w:gridSpan w:val="3"/>
          </w:tcPr>
          <w:p w14:paraId="5A2997A7" w14:textId="77777777" w:rsidR="00427BAF" w:rsidRPr="003602B4" w:rsidRDefault="00427BAF" w:rsidP="00427BAF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3602B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88" w:type="dxa"/>
          </w:tcPr>
          <w:p w14:paraId="08ABC181" w14:textId="77777777" w:rsidR="00427BAF" w:rsidRPr="003602B4" w:rsidRDefault="00427BAF" w:rsidP="00427BAF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  <w:gridSpan w:val="3"/>
          </w:tcPr>
          <w:p w14:paraId="402B318D" w14:textId="77777777" w:rsidR="00427BAF" w:rsidRPr="003602B4" w:rsidRDefault="00427BAF" w:rsidP="00427BAF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3602B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245330" w:rsidRPr="003602B4" w14:paraId="7520DC85" w14:textId="77777777" w:rsidTr="00A512B6">
        <w:trPr>
          <w:tblHeader/>
        </w:trPr>
        <w:tc>
          <w:tcPr>
            <w:tcW w:w="3978" w:type="dxa"/>
          </w:tcPr>
          <w:p w14:paraId="5804855C" w14:textId="49E3C502" w:rsidR="00427BAF" w:rsidRPr="003602B4" w:rsidRDefault="00427BAF" w:rsidP="00914401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F63C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30 </w:t>
            </w:r>
            <w:r w:rsidR="00914401" w:rsidRPr="00F63C1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</w:tcPr>
          <w:p w14:paraId="407CFF5A" w14:textId="2D391948" w:rsidR="00427BAF" w:rsidRPr="003602B4" w:rsidRDefault="00427BAF" w:rsidP="00427BAF">
            <w:pPr>
              <w:spacing w:after="0" w:line="240" w:lineRule="auto"/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EC01AC" w:rsidRPr="003602B4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EC01AC" w:rsidRPr="003602B4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65CECE0" w14:textId="77777777" w:rsidR="00427BAF" w:rsidRPr="003602B4" w:rsidRDefault="00427BAF" w:rsidP="00427BAF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05F8044D" w14:textId="34886F52" w:rsidR="00427BAF" w:rsidRPr="003602B4" w:rsidRDefault="00EC01AC" w:rsidP="00427BAF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88" w:type="dxa"/>
          </w:tcPr>
          <w:p w14:paraId="16C9B6EC" w14:textId="77777777" w:rsidR="00427BAF" w:rsidRPr="003602B4" w:rsidRDefault="00427BAF" w:rsidP="00427BAF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537B3102" w14:textId="439BBEAE" w:rsidR="00427BAF" w:rsidRPr="003602B4" w:rsidRDefault="00427BAF" w:rsidP="00427BAF">
            <w:pPr>
              <w:spacing w:after="0" w:line="240" w:lineRule="auto"/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EC01AC" w:rsidRPr="003602B4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EC01AC" w:rsidRPr="003602B4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52" w:type="dxa"/>
          </w:tcPr>
          <w:p w14:paraId="3813F930" w14:textId="77777777" w:rsidR="00427BAF" w:rsidRPr="003602B4" w:rsidRDefault="00427BAF" w:rsidP="00427BAF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714B69A5" w14:textId="7B6C0B6A" w:rsidR="00427BAF" w:rsidRPr="003602B4" w:rsidRDefault="00EC01AC" w:rsidP="00427BAF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245330" w:rsidRPr="003602B4" w14:paraId="0239681A" w14:textId="77777777" w:rsidTr="00A512B6">
        <w:trPr>
          <w:tblHeader/>
        </w:trPr>
        <w:tc>
          <w:tcPr>
            <w:tcW w:w="3978" w:type="dxa"/>
          </w:tcPr>
          <w:p w14:paraId="08B8C4A5" w14:textId="77777777" w:rsidR="00427BAF" w:rsidRPr="003602B4" w:rsidRDefault="00427BAF" w:rsidP="00427BA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490" w:type="dxa"/>
            <w:gridSpan w:val="7"/>
          </w:tcPr>
          <w:p w14:paraId="335C97D4" w14:textId="77777777" w:rsidR="00427BAF" w:rsidRPr="003602B4" w:rsidRDefault="00427BAF" w:rsidP="00427BAF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602B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245330" w:rsidRPr="003602B4" w14:paraId="37F14E1F" w14:textId="77777777" w:rsidTr="00A512B6">
        <w:tc>
          <w:tcPr>
            <w:tcW w:w="3978" w:type="dxa"/>
          </w:tcPr>
          <w:p w14:paraId="6F5B56E1" w14:textId="77777777" w:rsidR="00427BAF" w:rsidRPr="003602B4" w:rsidRDefault="00427BAF" w:rsidP="00427BA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3602B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170" w:type="dxa"/>
          </w:tcPr>
          <w:p w14:paraId="1E20E0BE" w14:textId="77777777" w:rsidR="00427BAF" w:rsidRPr="003602B4" w:rsidRDefault="00427BAF" w:rsidP="00427BAF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6E5A8BE6" w14:textId="77777777" w:rsidR="00427BAF" w:rsidRPr="003602B4" w:rsidRDefault="00427BAF" w:rsidP="00427BAF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22B5DD35" w14:textId="77777777" w:rsidR="00427BAF" w:rsidRPr="003602B4" w:rsidRDefault="00427BAF" w:rsidP="00427BAF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8" w:type="dxa"/>
          </w:tcPr>
          <w:p w14:paraId="35F40E66" w14:textId="77777777" w:rsidR="00427BAF" w:rsidRPr="003602B4" w:rsidRDefault="00427BAF" w:rsidP="00427BAF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6ED93838" w14:textId="77777777" w:rsidR="00427BAF" w:rsidRPr="003602B4" w:rsidRDefault="00427BAF" w:rsidP="00427BAF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" w:type="dxa"/>
          </w:tcPr>
          <w:p w14:paraId="1E4E9C08" w14:textId="77777777" w:rsidR="00427BAF" w:rsidRPr="003602B4" w:rsidRDefault="00427BAF" w:rsidP="00427BAF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48C490BC" w14:textId="77777777" w:rsidR="00427BAF" w:rsidRPr="003602B4" w:rsidRDefault="00427BAF" w:rsidP="00427BAF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F63C17" w:rsidRPr="003602B4" w14:paraId="65FF94C4" w14:textId="77777777" w:rsidTr="00A512B6">
        <w:trPr>
          <w:trHeight w:val="425"/>
        </w:trPr>
        <w:tc>
          <w:tcPr>
            <w:tcW w:w="3978" w:type="dxa"/>
          </w:tcPr>
          <w:p w14:paraId="3F4EBC3A" w14:textId="77777777" w:rsidR="00F63C17" w:rsidRPr="00E4425B" w:rsidRDefault="00F63C17" w:rsidP="00F63C1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E4425B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</w:t>
            </w:r>
            <w:r w:rsidRPr="00E4425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170" w:type="dxa"/>
          </w:tcPr>
          <w:p w14:paraId="4A97C30E" w14:textId="49390665" w:rsidR="00F63C17" w:rsidRPr="00245330" w:rsidRDefault="00F63C17" w:rsidP="00F63C17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  <w:r w:rsidRPr="0034180B">
              <w:rPr>
                <w:rFonts w:ascii="Angsana New" w:hAnsi="Angsana New" w:cs="Angsana New"/>
                <w:sz w:val="30"/>
                <w:szCs w:val="30"/>
              </w:rPr>
              <w:t>893,589</w:t>
            </w:r>
          </w:p>
        </w:tc>
        <w:tc>
          <w:tcPr>
            <w:tcW w:w="270" w:type="dxa"/>
          </w:tcPr>
          <w:p w14:paraId="3B22BC97" w14:textId="77777777" w:rsidR="00F63C17" w:rsidRPr="00245330" w:rsidRDefault="00F63C17" w:rsidP="00F63C17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3EA9B1CA" w14:textId="72A2AB90" w:rsidR="00F63C17" w:rsidRPr="003602B4" w:rsidRDefault="00F63C17" w:rsidP="00F63C17">
            <w:pPr>
              <w:tabs>
                <w:tab w:val="decimal" w:pos="954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990,389</w:t>
            </w:r>
          </w:p>
        </w:tc>
        <w:tc>
          <w:tcPr>
            <w:tcW w:w="288" w:type="dxa"/>
          </w:tcPr>
          <w:p w14:paraId="0F16706C" w14:textId="77777777" w:rsidR="00F63C17" w:rsidRPr="003602B4" w:rsidRDefault="00F63C17" w:rsidP="00F63C17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AE39122" w14:textId="7933A47D" w:rsidR="00F63C17" w:rsidRPr="00245330" w:rsidRDefault="00F63C17" w:rsidP="00F63C17">
            <w:pPr>
              <w:tabs>
                <w:tab w:val="decimal" w:pos="954"/>
              </w:tabs>
              <w:spacing w:after="0" w:line="240" w:lineRule="auto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  <w:r w:rsidRPr="0034180B">
              <w:rPr>
                <w:rFonts w:ascii="Angsana New" w:hAnsi="Angsana New" w:cs="Angsana New"/>
                <w:sz w:val="30"/>
                <w:szCs w:val="30"/>
              </w:rPr>
              <w:t>893,589</w:t>
            </w:r>
          </w:p>
        </w:tc>
        <w:tc>
          <w:tcPr>
            <w:tcW w:w="252" w:type="dxa"/>
          </w:tcPr>
          <w:p w14:paraId="3743C481" w14:textId="77777777" w:rsidR="00F63C17" w:rsidRPr="00245330" w:rsidRDefault="00F63C17" w:rsidP="00F63C17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3DD66C25" w14:textId="664BE6F1" w:rsidR="00F63C17" w:rsidRPr="003602B4" w:rsidRDefault="00F63C17" w:rsidP="00F63C17">
            <w:pPr>
              <w:tabs>
                <w:tab w:val="decimal" w:pos="954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990,389</w:t>
            </w:r>
          </w:p>
        </w:tc>
      </w:tr>
      <w:tr w:rsidR="00F63C17" w:rsidRPr="003602B4" w14:paraId="7FEEF465" w14:textId="77777777" w:rsidTr="00A512B6">
        <w:tc>
          <w:tcPr>
            <w:tcW w:w="3978" w:type="dxa"/>
          </w:tcPr>
          <w:p w14:paraId="62868E80" w14:textId="77777777" w:rsidR="00F63C17" w:rsidRPr="00E4425B" w:rsidRDefault="00F63C17" w:rsidP="00F63C1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E4425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ค่าลิขสิทธิ์ในการขายสินค้า</w:t>
            </w:r>
          </w:p>
        </w:tc>
        <w:tc>
          <w:tcPr>
            <w:tcW w:w="1170" w:type="dxa"/>
          </w:tcPr>
          <w:p w14:paraId="5F15AE13" w14:textId="1AD97DAE" w:rsidR="00F63C17" w:rsidRPr="00245330" w:rsidRDefault="00F63C17" w:rsidP="00F63C17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  <w:r w:rsidRPr="0034180B">
              <w:rPr>
                <w:rFonts w:ascii="Angsana New" w:hAnsi="Angsana New" w:cs="Angsana New"/>
                <w:sz w:val="30"/>
                <w:szCs w:val="30"/>
              </w:rPr>
              <w:t>45,289</w:t>
            </w:r>
          </w:p>
        </w:tc>
        <w:tc>
          <w:tcPr>
            <w:tcW w:w="270" w:type="dxa"/>
          </w:tcPr>
          <w:p w14:paraId="5DC3E61E" w14:textId="77777777" w:rsidR="00F63C17" w:rsidRPr="00245330" w:rsidRDefault="00F63C17" w:rsidP="00F63C17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3F5FF739" w14:textId="27BAD6AC" w:rsidR="00F63C17" w:rsidRPr="003602B4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47,000</w:t>
            </w:r>
          </w:p>
        </w:tc>
        <w:tc>
          <w:tcPr>
            <w:tcW w:w="288" w:type="dxa"/>
          </w:tcPr>
          <w:p w14:paraId="5F9C15E1" w14:textId="77777777" w:rsidR="00F63C17" w:rsidRPr="003602B4" w:rsidRDefault="00F63C17" w:rsidP="00F63C17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2004038" w14:textId="51046C18" w:rsidR="00F63C17" w:rsidRPr="00245330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  <w:r w:rsidRPr="0034180B">
              <w:rPr>
                <w:rFonts w:ascii="Angsana New" w:hAnsi="Angsana New" w:cs="Angsana New"/>
                <w:sz w:val="30"/>
                <w:szCs w:val="30"/>
              </w:rPr>
              <w:t>45,289</w:t>
            </w:r>
          </w:p>
        </w:tc>
        <w:tc>
          <w:tcPr>
            <w:tcW w:w="252" w:type="dxa"/>
          </w:tcPr>
          <w:p w14:paraId="5EAC51E6" w14:textId="77777777" w:rsidR="00F63C17" w:rsidRPr="00245330" w:rsidRDefault="00F63C17" w:rsidP="00F63C17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13CECF2F" w14:textId="39C367A6" w:rsidR="00F63C17" w:rsidRPr="003602B4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47,000</w:t>
            </w:r>
          </w:p>
        </w:tc>
      </w:tr>
      <w:tr w:rsidR="00F63C17" w:rsidRPr="003602B4" w14:paraId="496004AC" w14:textId="77777777" w:rsidTr="00A512B6">
        <w:tc>
          <w:tcPr>
            <w:tcW w:w="3978" w:type="dxa"/>
          </w:tcPr>
          <w:p w14:paraId="0D22BAFC" w14:textId="77777777" w:rsidR="00F63C17" w:rsidRPr="00E4425B" w:rsidRDefault="00F63C17" w:rsidP="00F63C1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E4425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ค่าพัฒนาผลิตภัณฑ์</w:t>
            </w:r>
          </w:p>
        </w:tc>
        <w:tc>
          <w:tcPr>
            <w:tcW w:w="1170" w:type="dxa"/>
          </w:tcPr>
          <w:p w14:paraId="086C056E" w14:textId="2314BFF5" w:rsidR="00F63C17" w:rsidRPr="00245330" w:rsidRDefault="00F63C17" w:rsidP="00F63C17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  <w:r w:rsidRPr="0034180B">
              <w:rPr>
                <w:rFonts w:ascii="Angsana New" w:hAnsi="Angsana New" w:cs="Angsana New"/>
                <w:sz w:val="30"/>
                <w:szCs w:val="30"/>
              </w:rPr>
              <w:t>88,989</w:t>
            </w:r>
          </w:p>
        </w:tc>
        <w:tc>
          <w:tcPr>
            <w:tcW w:w="270" w:type="dxa"/>
          </w:tcPr>
          <w:p w14:paraId="3319030F" w14:textId="77777777" w:rsidR="00F63C17" w:rsidRPr="00245330" w:rsidRDefault="00F63C17" w:rsidP="00F63C17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42" w:type="dxa"/>
          </w:tcPr>
          <w:p w14:paraId="619735D5" w14:textId="45CA3D0E" w:rsidR="00F63C17" w:rsidRPr="003602B4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87,385</w:t>
            </w:r>
          </w:p>
        </w:tc>
        <w:tc>
          <w:tcPr>
            <w:tcW w:w="288" w:type="dxa"/>
          </w:tcPr>
          <w:p w14:paraId="00F90EFD" w14:textId="77777777" w:rsidR="00F63C17" w:rsidRPr="003602B4" w:rsidRDefault="00F63C17" w:rsidP="00F63C17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DC0B4E2" w14:textId="31B3BA79" w:rsidR="00F63C17" w:rsidRPr="00245330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  <w:r w:rsidRPr="0034180B">
              <w:rPr>
                <w:rFonts w:ascii="Angsana New" w:hAnsi="Angsana New" w:cs="Angsana New"/>
                <w:sz w:val="30"/>
                <w:szCs w:val="30"/>
              </w:rPr>
              <w:t>88,989</w:t>
            </w:r>
          </w:p>
        </w:tc>
        <w:tc>
          <w:tcPr>
            <w:tcW w:w="252" w:type="dxa"/>
          </w:tcPr>
          <w:p w14:paraId="14E82C0E" w14:textId="77777777" w:rsidR="00F63C17" w:rsidRPr="00245330" w:rsidRDefault="00F63C17" w:rsidP="00F63C17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29EECDF5" w14:textId="186C2599" w:rsidR="00F63C17" w:rsidRPr="003602B4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87,385</w:t>
            </w:r>
          </w:p>
        </w:tc>
      </w:tr>
      <w:tr w:rsidR="00F63C17" w:rsidRPr="003602B4" w14:paraId="43E82636" w14:textId="77777777" w:rsidTr="00A512B6">
        <w:tc>
          <w:tcPr>
            <w:tcW w:w="3978" w:type="dxa"/>
          </w:tcPr>
          <w:p w14:paraId="03A01E11" w14:textId="18814ECA" w:rsidR="00F63C17" w:rsidRPr="00E4425B" w:rsidRDefault="00F63C17" w:rsidP="00F63C1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th-TH"/>
              </w:rPr>
            </w:pPr>
            <w:r w:rsidRPr="00E4425B"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th-TH"/>
              </w:rPr>
              <w:t>ค่าประกันความเสียหายคุณภาพสินค้า</w:t>
            </w:r>
          </w:p>
        </w:tc>
        <w:tc>
          <w:tcPr>
            <w:tcW w:w="1170" w:type="dxa"/>
          </w:tcPr>
          <w:p w14:paraId="30AE3503" w14:textId="2FCDF157" w:rsidR="00F63C17" w:rsidRPr="00245330" w:rsidRDefault="00F63C17" w:rsidP="00F63C17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  <w:r w:rsidRPr="0034180B">
              <w:rPr>
                <w:rFonts w:ascii="Angsana New" w:hAnsi="Angsana New" w:cs="Angsana New"/>
                <w:sz w:val="30"/>
                <w:szCs w:val="30"/>
              </w:rPr>
              <w:t>26,983</w:t>
            </w:r>
          </w:p>
        </w:tc>
        <w:tc>
          <w:tcPr>
            <w:tcW w:w="270" w:type="dxa"/>
          </w:tcPr>
          <w:p w14:paraId="26348ED4" w14:textId="77777777" w:rsidR="00F63C17" w:rsidRPr="00245330" w:rsidRDefault="00F63C17" w:rsidP="00F63C17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49583395" w14:textId="7A95213E" w:rsidR="00F63C17" w:rsidRPr="003602B4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27,232</w:t>
            </w:r>
          </w:p>
        </w:tc>
        <w:tc>
          <w:tcPr>
            <w:tcW w:w="288" w:type="dxa"/>
          </w:tcPr>
          <w:p w14:paraId="57BFA96E" w14:textId="77777777" w:rsidR="00F63C17" w:rsidRPr="003602B4" w:rsidRDefault="00F63C17" w:rsidP="00F63C17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ED3B3AE" w14:textId="5705810F" w:rsidR="00F63C17" w:rsidRPr="00245330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  <w:r w:rsidRPr="0034180B">
              <w:rPr>
                <w:rFonts w:ascii="Angsana New" w:hAnsi="Angsana New" w:cs="Angsana New"/>
                <w:sz w:val="30"/>
                <w:szCs w:val="30"/>
              </w:rPr>
              <w:t>26,983</w:t>
            </w:r>
          </w:p>
        </w:tc>
        <w:tc>
          <w:tcPr>
            <w:tcW w:w="252" w:type="dxa"/>
          </w:tcPr>
          <w:p w14:paraId="4AA1086E" w14:textId="77777777" w:rsidR="00F63C17" w:rsidRPr="00245330" w:rsidRDefault="00F63C17" w:rsidP="00F63C17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1ECD454C" w14:textId="07EB0D57" w:rsidR="00F63C17" w:rsidRPr="003602B4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27,232</w:t>
            </w:r>
          </w:p>
        </w:tc>
      </w:tr>
      <w:tr w:rsidR="00F63C17" w:rsidRPr="003602B4" w14:paraId="4ED4B9A0" w14:textId="77777777" w:rsidTr="00A512B6">
        <w:tc>
          <w:tcPr>
            <w:tcW w:w="3978" w:type="dxa"/>
          </w:tcPr>
          <w:p w14:paraId="3C0EC8E6" w14:textId="77777777" w:rsidR="00F63C17" w:rsidRPr="00E4425B" w:rsidRDefault="00F63C17" w:rsidP="00F63C1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E4425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ค่าความช่วยเหลือทางเทคนิค</w:t>
            </w:r>
          </w:p>
        </w:tc>
        <w:tc>
          <w:tcPr>
            <w:tcW w:w="1170" w:type="dxa"/>
          </w:tcPr>
          <w:p w14:paraId="1E3DECE2" w14:textId="29F9C393" w:rsidR="00F63C17" w:rsidRPr="00245330" w:rsidRDefault="00F63C17" w:rsidP="00F63C17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  <w:r w:rsidRPr="0034180B">
              <w:rPr>
                <w:rFonts w:ascii="Angsana New" w:hAnsi="Angsana New" w:cs="Angsana New"/>
                <w:sz w:val="30"/>
                <w:szCs w:val="30"/>
              </w:rPr>
              <w:t>4,570</w:t>
            </w:r>
          </w:p>
        </w:tc>
        <w:tc>
          <w:tcPr>
            <w:tcW w:w="270" w:type="dxa"/>
          </w:tcPr>
          <w:p w14:paraId="48B55EF6" w14:textId="77777777" w:rsidR="00F63C17" w:rsidRPr="00245330" w:rsidRDefault="00F63C17" w:rsidP="00F63C17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7108DA6E" w14:textId="46293B96" w:rsidR="00F63C17" w:rsidRPr="003602B4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8,162</w:t>
            </w:r>
          </w:p>
        </w:tc>
        <w:tc>
          <w:tcPr>
            <w:tcW w:w="288" w:type="dxa"/>
          </w:tcPr>
          <w:p w14:paraId="7BB0B0B5" w14:textId="77777777" w:rsidR="00F63C17" w:rsidRPr="003602B4" w:rsidRDefault="00F63C17" w:rsidP="00F63C17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4780E9C" w14:textId="0934F2C5" w:rsidR="00F63C17" w:rsidRPr="00245330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  <w:r w:rsidRPr="0034180B">
              <w:rPr>
                <w:rFonts w:ascii="Angsana New" w:hAnsi="Angsana New" w:cs="Angsana New"/>
                <w:sz w:val="30"/>
                <w:szCs w:val="30"/>
              </w:rPr>
              <w:t>4,570</w:t>
            </w:r>
          </w:p>
        </w:tc>
        <w:tc>
          <w:tcPr>
            <w:tcW w:w="252" w:type="dxa"/>
          </w:tcPr>
          <w:p w14:paraId="4CD53E14" w14:textId="77777777" w:rsidR="00F63C17" w:rsidRPr="00245330" w:rsidRDefault="00F63C17" w:rsidP="00F63C17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2BBB6314" w14:textId="5F6B8344" w:rsidR="00F63C17" w:rsidRPr="003602B4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8,162</w:t>
            </w:r>
          </w:p>
        </w:tc>
      </w:tr>
      <w:tr w:rsidR="00F63C17" w:rsidRPr="003602B4" w14:paraId="1105FBA5" w14:textId="77777777" w:rsidTr="00A512B6">
        <w:tc>
          <w:tcPr>
            <w:tcW w:w="3978" w:type="dxa"/>
          </w:tcPr>
          <w:p w14:paraId="51E21447" w14:textId="78E3BD1E" w:rsidR="00F63C17" w:rsidRPr="00E4425B" w:rsidRDefault="00F63C17" w:rsidP="00F63C1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170" w:type="dxa"/>
          </w:tcPr>
          <w:p w14:paraId="6930C9DF" w14:textId="7AE2B812" w:rsidR="00F63C17" w:rsidRPr="00245330" w:rsidRDefault="00F63C17" w:rsidP="00F63C17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  <w:r w:rsidRPr="0034180B">
              <w:rPr>
                <w:rFonts w:ascii="Angsana New" w:hAnsi="Angsana New" w:cs="Angsana New"/>
                <w:sz w:val="30"/>
                <w:szCs w:val="30"/>
              </w:rPr>
              <w:t>3,459</w:t>
            </w:r>
          </w:p>
        </w:tc>
        <w:tc>
          <w:tcPr>
            <w:tcW w:w="270" w:type="dxa"/>
          </w:tcPr>
          <w:p w14:paraId="0FBD674D" w14:textId="77777777" w:rsidR="00F63C17" w:rsidRPr="00245330" w:rsidRDefault="00F63C17" w:rsidP="00F63C17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7030AF0A" w14:textId="36DFD145" w:rsidR="00F63C17" w:rsidRPr="003602B4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323</w:t>
            </w:r>
          </w:p>
        </w:tc>
        <w:tc>
          <w:tcPr>
            <w:tcW w:w="288" w:type="dxa"/>
          </w:tcPr>
          <w:p w14:paraId="16B80A12" w14:textId="77777777" w:rsidR="00F63C17" w:rsidRPr="003602B4" w:rsidRDefault="00F63C17" w:rsidP="00F63C17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D671CB2" w14:textId="4F522CA2" w:rsidR="00F63C17" w:rsidRPr="00245330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  <w:r w:rsidRPr="0034180B">
              <w:rPr>
                <w:rFonts w:ascii="Angsana New" w:hAnsi="Angsana New" w:cs="Angsana New"/>
                <w:sz w:val="30"/>
                <w:szCs w:val="30"/>
              </w:rPr>
              <w:t>3,459</w:t>
            </w:r>
          </w:p>
        </w:tc>
        <w:tc>
          <w:tcPr>
            <w:tcW w:w="252" w:type="dxa"/>
          </w:tcPr>
          <w:p w14:paraId="67C4AF6E" w14:textId="77777777" w:rsidR="00F63C17" w:rsidRPr="00245330" w:rsidRDefault="00F63C17" w:rsidP="00F63C17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7F8AF5D5" w14:textId="3A97BE8A" w:rsidR="00F63C17" w:rsidRPr="003602B4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323</w:t>
            </w:r>
          </w:p>
        </w:tc>
      </w:tr>
      <w:tr w:rsidR="00F63C17" w:rsidRPr="003602B4" w14:paraId="3B71FFB2" w14:textId="77777777" w:rsidTr="00A512B6">
        <w:tc>
          <w:tcPr>
            <w:tcW w:w="3978" w:type="dxa"/>
          </w:tcPr>
          <w:p w14:paraId="63662785" w14:textId="6DD5F5C8" w:rsidR="00F63C17" w:rsidRPr="00CC5C90" w:rsidRDefault="00F63C17" w:rsidP="00F63C1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070B81" w14:textId="77777777" w:rsidR="00F63C17" w:rsidRPr="00245330" w:rsidRDefault="00F63C17" w:rsidP="00F63C17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</w:rPr>
            </w:pPr>
          </w:p>
        </w:tc>
        <w:tc>
          <w:tcPr>
            <w:tcW w:w="270" w:type="dxa"/>
          </w:tcPr>
          <w:p w14:paraId="66514D2C" w14:textId="77777777" w:rsidR="00F63C17" w:rsidRPr="00245330" w:rsidRDefault="00F63C17" w:rsidP="00F63C17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  <w:cs/>
              </w:rPr>
            </w:pPr>
          </w:p>
        </w:tc>
        <w:tc>
          <w:tcPr>
            <w:tcW w:w="1242" w:type="dxa"/>
          </w:tcPr>
          <w:p w14:paraId="580A6DBF" w14:textId="77777777" w:rsidR="00F63C17" w:rsidRPr="003602B4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8" w:type="dxa"/>
          </w:tcPr>
          <w:p w14:paraId="23210D48" w14:textId="77777777" w:rsidR="00F63C17" w:rsidRPr="003602B4" w:rsidRDefault="00F63C17" w:rsidP="00F63C17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6075547" w14:textId="77777777" w:rsidR="00F63C17" w:rsidRPr="00245330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</w:rPr>
            </w:pPr>
          </w:p>
        </w:tc>
        <w:tc>
          <w:tcPr>
            <w:tcW w:w="252" w:type="dxa"/>
          </w:tcPr>
          <w:p w14:paraId="225F61A2" w14:textId="77777777" w:rsidR="00F63C17" w:rsidRPr="00245330" w:rsidRDefault="00F63C17" w:rsidP="00F63C17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  <w:cs/>
                <w:lang w:val="th-TH"/>
              </w:rPr>
            </w:pPr>
          </w:p>
        </w:tc>
        <w:tc>
          <w:tcPr>
            <w:tcW w:w="1098" w:type="dxa"/>
          </w:tcPr>
          <w:p w14:paraId="4031395A" w14:textId="77777777" w:rsidR="00F63C17" w:rsidRPr="003602B4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63C17" w:rsidRPr="003602B4" w14:paraId="351CAA6E" w14:textId="77777777" w:rsidTr="00A512B6">
        <w:tc>
          <w:tcPr>
            <w:tcW w:w="3978" w:type="dxa"/>
          </w:tcPr>
          <w:p w14:paraId="210606E1" w14:textId="77777777" w:rsidR="00F63C17" w:rsidRPr="00E4425B" w:rsidRDefault="00F63C17" w:rsidP="00F63C1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E4425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170" w:type="dxa"/>
          </w:tcPr>
          <w:p w14:paraId="7F42A63F" w14:textId="77777777" w:rsidR="00F63C17" w:rsidRPr="00245330" w:rsidRDefault="00F63C17" w:rsidP="00F63C17">
            <w:pPr>
              <w:tabs>
                <w:tab w:val="decimal" w:pos="864"/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AF0CE26" w14:textId="77777777" w:rsidR="00F63C17" w:rsidRPr="00245330" w:rsidRDefault="00F63C17" w:rsidP="00F63C17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43216D08" w14:textId="77777777" w:rsidR="00F63C17" w:rsidRPr="003602B4" w:rsidRDefault="00F63C17" w:rsidP="00F63C17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14:paraId="7460B4F4" w14:textId="77777777" w:rsidR="00F63C17" w:rsidRPr="003602B4" w:rsidRDefault="00F63C17" w:rsidP="00F63C17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D0AE7CE" w14:textId="77777777" w:rsidR="00F63C17" w:rsidRPr="00245330" w:rsidRDefault="00F63C17" w:rsidP="00F63C17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666BAAB7" w14:textId="77777777" w:rsidR="00F63C17" w:rsidRPr="00245330" w:rsidRDefault="00F63C17" w:rsidP="00F63C17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4B81295D" w14:textId="77777777" w:rsidR="00F63C17" w:rsidRPr="003602B4" w:rsidRDefault="00F63C17" w:rsidP="00F63C17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63C17" w:rsidRPr="003602B4" w14:paraId="60B00E9A" w14:textId="77777777" w:rsidTr="00A512B6">
        <w:tc>
          <w:tcPr>
            <w:tcW w:w="3978" w:type="dxa"/>
          </w:tcPr>
          <w:p w14:paraId="07741874" w14:textId="2580AA77" w:rsidR="00F63C17" w:rsidRPr="00E4425B" w:rsidRDefault="00F63C17" w:rsidP="00F63C1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0A087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รายได้จากการขายสินค้า</w:t>
            </w:r>
          </w:p>
        </w:tc>
        <w:tc>
          <w:tcPr>
            <w:tcW w:w="1170" w:type="dxa"/>
          </w:tcPr>
          <w:p w14:paraId="0BDADDF4" w14:textId="341D9258" w:rsidR="00F63C17" w:rsidRPr="00245330" w:rsidRDefault="00F63C17" w:rsidP="00F63C17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  <w:r w:rsidRPr="0034180B">
              <w:rPr>
                <w:rFonts w:ascii="Angsana New" w:hAnsi="Angsana New" w:cs="Angsana New"/>
                <w:sz w:val="30"/>
                <w:szCs w:val="30"/>
              </w:rPr>
              <w:t>78</w:t>
            </w:r>
          </w:p>
        </w:tc>
        <w:tc>
          <w:tcPr>
            <w:tcW w:w="270" w:type="dxa"/>
          </w:tcPr>
          <w:p w14:paraId="66819BE0" w14:textId="77777777" w:rsidR="00F63C17" w:rsidRPr="00245330" w:rsidRDefault="00F63C17" w:rsidP="00F63C17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1545D019" w14:textId="64645656" w:rsidR="00F63C17" w:rsidRPr="003602B4" w:rsidRDefault="00F63C17" w:rsidP="00F63C17">
            <w:pPr>
              <w:tabs>
                <w:tab w:val="decimal" w:pos="68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80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324CFBE4" w14:textId="77777777" w:rsidR="00F63C17" w:rsidRPr="003602B4" w:rsidRDefault="00F63C17" w:rsidP="00F63C17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E682521" w14:textId="44205DEA" w:rsidR="00F63C17" w:rsidRPr="00245330" w:rsidRDefault="00F63C17" w:rsidP="00F63C17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  <w:r w:rsidRPr="0034180B">
              <w:rPr>
                <w:rFonts w:ascii="Angsana New" w:hAnsi="Angsana New" w:cs="Angsana New"/>
                <w:sz w:val="30"/>
                <w:szCs w:val="30"/>
              </w:rPr>
              <w:t>78</w:t>
            </w:r>
          </w:p>
        </w:tc>
        <w:tc>
          <w:tcPr>
            <w:tcW w:w="252" w:type="dxa"/>
          </w:tcPr>
          <w:p w14:paraId="0C6551E3" w14:textId="77777777" w:rsidR="00F63C17" w:rsidRPr="00245330" w:rsidRDefault="00F63C17" w:rsidP="00F63C17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26031E59" w14:textId="589185B6" w:rsidR="00F63C17" w:rsidRPr="003602B4" w:rsidRDefault="00F63C17" w:rsidP="00F63C17">
            <w:pPr>
              <w:tabs>
                <w:tab w:val="decimal" w:pos="61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63C17" w:rsidRPr="003602B4" w14:paraId="26DE73B9" w14:textId="77777777" w:rsidTr="00A512B6">
        <w:tc>
          <w:tcPr>
            <w:tcW w:w="3978" w:type="dxa"/>
          </w:tcPr>
          <w:p w14:paraId="5E4C2CF3" w14:textId="77777777" w:rsidR="00F63C17" w:rsidRPr="00E4425B" w:rsidRDefault="00F63C17" w:rsidP="00F63C1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425B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</w:tcPr>
          <w:p w14:paraId="2B6554B9" w14:textId="7F3ADAE5" w:rsidR="00F63C17" w:rsidRPr="00245330" w:rsidRDefault="00F63C17" w:rsidP="00F63C17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  <w:r w:rsidRPr="0034180B">
              <w:rPr>
                <w:rFonts w:ascii="Angsana New" w:hAnsi="Angsana New" w:cs="Angsana New"/>
                <w:sz w:val="30"/>
                <w:szCs w:val="30"/>
              </w:rPr>
              <w:t>4,294</w:t>
            </w:r>
          </w:p>
        </w:tc>
        <w:tc>
          <w:tcPr>
            <w:tcW w:w="270" w:type="dxa"/>
          </w:tcPr>
          <w:p w14:paraId="69700D01" w14:textId="77777777" w:rsidR="00F63C17" w:rsidRPr="00245330" w:rsidRDefault="00F63C17" w:rsidP="00F63C17">
            <w:pPr>
              <w:tabs>
                <w:tab w:val="decimal" w:pos="97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242" w:type="dxa"/>
          </w:tcPr>
          <w:p w14:paraId="0AAFCA5D" w14:textId="7C23B1FA" w:rsidR="00F63C17" w:rsidRPr="003602B4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4,294</w:t>
            </w:r>
          </w:p>
        </w:tc>
        <w:tc>
          <w:tcPr>
            <w:tcW w:w="288" w:type="dxa"/>
          </w:tcPr>
          <w:p w14:paraId="14F313F3" w14:textId="77777777" w:rsidR="00F63C17" w:rsidRPr="003602B4" w:rsidRDefault="00F63C17" w:rsidP="00F63C17">
            <w:pPr>
              <w:tabs>
                <w:tab w:val="decimal" w:pos="97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5113AA" w14:textId="5E12B59D" w:rsidR="00F63C17" w:rsidRPr="00245330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  <w:r w:rsidRPr="0034180B">
              <w:rPr>
                <w:rFonts w:ascii="Angsana New" w:hAnsi="Angsana New" w:cs="Angsana New"/>
                <w:sz w:val="30"/>
                <w:szCs w:val="30"/>
              </w:rPr>
              <w:t>4,294</w:t>
            </w:r>
          </w:p>
        </w:tc>
        <w:tc>
          <w:tcPr>
            <w:tcW w:w="252" w:type="dxa"/>
          </w:tcPr>
          <w:p w14:paraId="5D6C380C" w14:textId="77777777" w:rsidR="00F63C17" w:rsidRPr="00245330" w:rsidRDefault="00F63C17" w:rsidP="00F63C17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1BAF15A7" w14:textId="23991280" w:rsidR="00F63C17" w:rsidRPr="003602B4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4,294</w:t>
            </w:r>
          </w:p>
        </w:tc>
      </w:tr>
      <w:tr w:rsidR="00F63C17" w:rsidRPr="003602B4" w14:paraId="38AE7016" w14:textId="77777777" w:rsidTr="00A512B6">
        <w:tc>
          <w:tcPr>
            <w:tcW w:w="3978" w:type="dxa"/>
          </w:tcPr>
          <w:p w14:paraId="1BEBC10F" w14:textId="170EC726" w:rsidR="00F63C17" w:rsidRPr="00E4425B" w:rsidRDefault="00F63C17" w:rsidP="00F63C1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70" w:type="dxa"/>
          </w:tcPr>
          <w:p w14:paraId="3E5A2235" w14:textId="7CB66B40" w:rsidR="00F63C17" w:rsidRPr="00245330" w:rsidRDefault="00F63C17" w:rsidP="005E45FD">
            <w:pPr>
              <w:tabs>
                <w:tab w:val="decimal" w:pos="68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  <w:r w:rsidRPr="0034180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DF2937" w14:textId="77777777" w:rsidR="00F63C17" w:rsidRPr="00245330" w:rsidRDefault="00F63C17" w:rsidP="00F63C17">
            <w:pPr>
              <w:tabs>
                <w:tab w:val="decimal" w:pos="97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242" w:type="dxa"/>
          </w:tcPr>
          <w:p w14:paraId="663CF447" w14:textId="189B1D89" w:rsidR="00F63C17" w:rsidRDefault="00F63C17" w:rsidP="00F63C17">
            <w:pPr>
              <w:tabs>
                <w:tab w:val="decimal" w:pos="68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4B7424B4" w14:textId="77777777" w:rsidR="00F63C17" w:rsidRPr="003602B4" w:rsidRDefault="00F63C17" w:rsidP="00F63C17">
            <w:pPr>
              <w:tabs>
                <w:tab w:val="decimal" w:pos="97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B0F039" w14:textId="76228018" w:rsidR="00F63C17" w:rsidRPr="008A4724" w:rsidRDefault="00AC721E" w:rsidP="00AC721E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510</w:t>
            </w:r>
          </w:p>
        </w:tc>
        <w:tc>
          <w:tcPr>
            <w:tcW w:w="252" w:type="dxa"/>
          </w:tcPr>
          <w:p w14:paraId="3BFC8496" w14:textId="77777777" w:rsidR="00F63C17" w:rsidRPr="00245330" w:rsidRDefault="00F63C17" w:rsidP="00F63C17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61774C13" w14:textId="0C1B537B" w:rsidR="00F63C17" w:rsidRPr="003602B4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1,000</w:t>
            </w:r>
          </w:p>
        </w:tc>
      </w:tr>
      <w:tr w:rsidR="00F63C17" w:rsidRPr="003602B4" w14:paraId="23C3C9AE" w14:textId="77777777" w:rsidTr="00A512B6">
        <w:tc>
          <w:tcPr>
            <w:tcW w:w="3978" w:type="dxa"/>
          </w:tcPr>
          <w:p w14:paraId="3F0A41B2" w14:textId="77777777" w:rsidR="00F63C17" w:rsidRPr="00E4425B" w:rsidRDefault="00F63C17" w:rsidP="00F63C1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E4425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170" w:type="dxa"/>
          </w:tcPr>
          <w:p w14:paraId="07871A11" w14:textId="37A30C95" w:rsidR="00F63C17" w:rsidRPr="00245330" w:rsidRDefault="00F63C17" w:rsidP="00F63C17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  <w:r w:rsidRPr="0034180B">
              <w:rPr>
                <w:rFonts w:ascii="Angsana New" w:hAnsi="Angsana New" w:cs="Angsana New"/>
                <w:sz w:val="30"/>
                <w:szCs w:val="30"/>
              </w:rPr>
              <w:t>181</w:t>
            </w:r>
          </w:p>
        </w:tc>
        <w:tc>
          <w:tcPr>
            <w:tcW w:w="270" w:type="dxa"/>
          </w:tcPr>
          <w:p w14:paraId="64FFADD4" w14:textId="77777777" w:rsidR="00F63C17" w:rsidRPr="00245330" w:rsidRDefault="00F63C17" w:rsidP="00F63C17">
            <w:pPr>
              <w:tabs>
                <w:tab w:val="decimal" w:pos="88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FBC8BF0" w14:textId="11C8DBED" w:rsidR="00F63C17" w:rsidRPr="003602B4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257</w:t>
            </w:r>
          </w:p>
        </w:tc>
        <w:tc>
          <w:tcPr>
            <w:tcW w:w="288" w:type="dxa"/>
          </w:tcPr>
          <w:p w14:paraId="3F513B92" w14:textId="77777777" w:rsidR="00F63C17" w:rsidRPr="003602B4" w:rsidRDefault="00F63C17" w:rsidP="00F63C17">
            <w:pPr>
              <w:tabs>
                <w:tab w:val="decimal" w:pos="88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673186" w14:textId="75C4C230" w:rsidR="00F63C17" w:rsidRPr="00245330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  <w:r w:rsidRPr="0034180B">
              <w:rPr>
                <w:rFonts w:ascii="Angsana New" w:hAnsi="Angsana New" w:cs="Angsana New"/>
                <w:sz w:val="30"/>
                <w:szCs w:val="30"/>
              </w:rPr>
              <w:t>181</w:t>
            </w:r>
          </w:p>
        </w:tc>
        <w:tc>
          <w:tcPr>
            <w:tcW w:w="252" w:type="dxa"/>
          </w:tcPr>
          <w:p w14:paraId="53E3A138" w14:textId="77777777" w:rsidR="00F63C17" w:rsidRPr="00245330" w:rsidRDefault="00F63C17" w:rsidP="00F63C17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EACBC61" w14:textId="194C31F4" w:rsidR="00F63C17" w:rsidRPr="003602B4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257</w:t>
            </w:r>
          </w:p>
        </w:tc>
      </w:tr>
      <w:tr w:rsidR="00F63C17" w:rsidRPr="003602B4" w14:paraId="57473E36" w14:textId="77777777" w:rsidTr="00A512B6">
        <w:tc>
          <w:tcPr>
            <w:tcW w:w="3978" w:type="dxa"/>
          </w:tcPr>
          <w:p w14:paraId="291CD607" w14:textId="77777777" w:rsidR="00F63C17" w:rsidRPr="00E4425B" w:rsidRDefault="00F63C17" w:rsidP="00F63C1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425B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ค่าบริการบริหารสินค้า</w:t>
            </w:r>
          </w:p>
        </w:tc>
        <w:tc>
          <w:tcPr>
            <w:tcW w:w="1170" w:type="dxa"/>
          </w:tcPr>
          <w:p w14:paraId="524B9EC3" w14:textId="33D531C4" w:rsidR="00F63C17" w:rsidRPr="00245330" w:rsidRDefault="00F63C17" w:rsidP="00F63C17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  <w:r w:rsidRPr="0034180B">
              <w:rPr>
                <w:rFonts w:ascii="Angsana New" w:hAnsi="Angsana New" w:cs="Angsana New"/>
                <w:sz w:val="30"/>
                <w:szCs w:val="30"/>
              </w:rPr>
              <w:t>19,231</w:t>
            </w:r>
          </w:p>
        </w:tc>
        <w:tc>
          <w:tcPr>
            <w:tcW w:w="270" w:type="dxa"/>
          </w:tcPr>
          <w:p w14:paraId="3A167EF9" w14:textId="77777777" w:rsidR="00F63C17" w:rsidRPr="00245330" w:rsidRDefault="00F63C17" w:rsidP="00F63C17">
            <w:pPr>
              <w:tabs>
                <w:tab w:val="decimal" w:pos="88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242" w:type="dxa"/>
          </w:tcPr>
          <w:p w14:paraId="0C11F206" w14:textId="61A9CDB1" w:rsidR="00F63C17" w:rsidRPr="003602B4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20,274</w:t>
            </w:r>
          </w:p>
        </w:tc>
        <w:tc>
          <w:tcPr>
            <w:tcW w:w="288" w:type="dxa"/>
          </w:tcPr>
          <w:p w14:paraId="277E824F" w14:textId="77777777" w:rsidR="00F63C17" w:rsidRPr="003602B4" w:rsidRDefault="00F63C17" w:rsidP="00F63C17">
            <w:pPr>
              <w:tabs>
                <w:tab w:val="decimal" w:pos="88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59D808" w14:textId="6A6619AA" w:rsidR="00F63C17" w:rsidRPr="00245330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  <w:r w:rsidRPr="0034180B">
              <w:rPr>
                <w:rFonts w:ascii="Angsana New" w:hAnsi="Angsana New" w:cs="Angsana New"/>
                <w:sz w:val="30"/>
                <w:szCs w:val="30"/>
              </w:rPr>
              <w:t>19,231</w:t>
            </w:r>
          </w:p>
        </w:tc>
        <w:tc>
          <w:tcPr>
            <w:tcW w:w="252" w:type="dxa"/>
          </w:tcPr>
          <w:p w14:paraId="00C181C1" w14:textId="77777777" w:rsidR="00F63C17" w:rsidRPr="00245330" w:rsidRDefault="00F63C17" w:rsidP="00F63C17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A9B6A3C" w14:textId="1B2524E6" w:rsidR="00F63C17" w:rsidRPr="003602B4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20,274</w:t>
            </w:r>
          </w:p>
        </w:tc>
      </w:tr>
      <w:tr w:rsidR="00F63C17" w:rsidRPr="003602B4" w14:paraId="42C8816B" w14:textId="77777777" w:rsidTr="00A512B6">
        <w:tc>
          <w:tcPr>
            <w:tcW w:w="3978" w:type="dxa"/>
          </w:tcPr>
          <w:p w14:paraId="632A8EB8" w14:textId="3BD92F22" w:rsidR="00F63C17" w:rsidRPr="00E4425B" w:rsidRDefault="00F63C17" w:rsidP="00F63C1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170" w:type="dxa"/>
          </w:tcPr>
          <w:p w14:paraId="72B21CFB" w14:textId="61B404F7" w:rsidR="00F63C17" w:rsidRPr="00245330" w:rsidRDefault="00F63C17" w:rsidP="00F63C17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  <w:r w:rsidRPr="0034180B">
              <w:rPr>
                <w:rFonts w:ascii="Angsana New" w:hAnsi="Angsana New" w:cs="Angsana New"/>
                <w:sz w:val="30"/>
                <w:szCs w:val="30"/>
              </w:rPr>
              <w:t>1,621</w:t>
            </w:r>
          </w:p>
        </w:tc>
        <w:tc>
          <w:tcPr>
            <w:tcW w:w="270" w:type="dxa"/>
          </w:tcPr>
          <w:p w14:paraId="360EB7DB" w14:textId="77777777" w:rsidR="00F63C17" w:rsidRPr="00245330" w:rsidRDefault="00F63C17" w:rsidP="00F63C17">
            <w:pPr>
              <w:tabs>
                <w:tab w:val="decimal" w:pos="88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242" w:type="dxa"/>
          </w:tcPr>
          <w:p w14:paraId="6DB00AF9" w14:textId="4A44DACA" w:rsidR="00F63C17" w:rsidRPr="003602B4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1,645</w:t>
            </w:r>
          </w:p>
        </w:tc>
        <w:tc>
          <w:tcPr>
            <w:tcW w:w="288" w:type="dxa"/>
          </w:tcPr>
          <w:p w14:paraId="15A1D810" w14:textId="77777777" w:rsidR="00F63C17" w:rsidRPr="003602B4" w:rsidRDefault="00F63C17" w:rsidP="00F63C17">
            <w:pPr>
              <w:tabs>
                <w:tab w:val="decimal" w:pos="88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EA9CF9" w14:textId="3C818A6A" w:rsidR="00F63C17" w:rsidRPr="00245330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  <w:r w:rsidRPr="0034180B">
              <w:rPr>
                <w:rFonts w:ascii="Angsana New" w:hAnsi="Angsana New" w:cs="Angsana New"/>
                <w:sz w:val="30"/>
                <w:szCs w:val="30"/>
              </w:rPr>
              <w:t>1,621</w:t>
            </w:r>
          </w:p>
        </w:tc>
        <w:tc>
          <w:tcPr>
            <w:tcW w:w="252" w:type="dxa"/>
          </w:tcPr>
          <w:p w14:paraId="4F950161" w14:textId="77777777" w:rsidR="00F63C17" w:rsidRPr="00245330" w:rsidRDefault="00F63C17" w:rsidP="00F63C17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262C912" w14:textId="7B055B6D" w:rsidR="00F63C17" w:rsidRPr="003602B4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1,645</w:t>
            </w:r>
          </w:p>
        </w:tc>
      </w:tr>
      <w:tr w:rsidR="00F63C17" w:rsidRPr="003602B4" w14:paraId="05F7B4FF" w14:textId="77777777" w:rsidTr="00A512B6">
        <w:tc>
          <w:tcPr>
            <w:tcW w:w="3978" w:type="dxa"/>
          </w:tcPr>
          <w:p w14:paraId="41863C45" w14:textId="77777777" w:rsidR="00F63C17" w:rsidRPr="00245330" w:rsidRDefault="00F63C17" w:rsidP="00F63C1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55C2EBBF" w14:textId="77777777" w:rsidR="00F63C17" w:rsidRPr="00245330" w:rsidRDefault="00F63C17" w:rsidP="00F63C17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DADF92" w14:textId="77777777" w:rsidR="00F63C17" w:rsidRPr="00245330" w:rsidRDefault="00F63C17" w:rsidP="00F63C17">
            <w:pPr>
              <w:tabs>
                <w:tab w:val="decimal" w:pos="88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4BFAE12" w14:textId="77777777" w:rsidR="00F63C17" w:rsidRPr="003602B4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3885ADB3" w14:textId="77777777" w:rsidR="00F63C17" w:rsidRPr="003602B4" w:rsidRDefault="00F63C17" w:rsidP="00F63C17">
            <w:pPr>
              <w:tabs>
                <w:tab w:val="decimal" w:pos="88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65789A" w14:textId="0CDDDDE6" w:rsidR="00F63C17" w:rsidRPr="00245330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252" w:type="dxa"/>
          </w:tcPr>
          <w:p w14:paraId="7ED09E35" w14:textId="77777777" w:rsidR="00F63C17" w:rsidRPr="00245330" w:rsidRDefault="00F63C17" w:rsidP="00F63C17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452579C" w14:textId="77777777" w:rsidR="00F63C17" w:rsidRPr="003602B4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63C17" w:rsidRPr="003602B4" w14:paraId="007BD5FD" w14:textId="77777777" w:rsidTr="00A512B6">
        <w:tc>
          <w:tcPr>
            <w:tcW w:w="3978" w:type="dxa"/>
          </w:tcPr>
          <w:p w14:paraId="72FA9F75" w14:textId="77777777" w:rsidR="00F63C17" w:rsidRPr="00DD3242" w:rsidRDefault="00F63C17" w:rsidP="00F63C1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324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13C43109" w14:textId="77777777" w:rsidR="00F63C17" w:rsidRPr="00DD3242" w:rsidRDefault="00F63C17" w:rsidP="00F63C17">
            <w:pPr>
              <w:tabs>
                <w:tab w:val="decimal" w:pos="864"/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899DE8A" w14:textId="77777777" w:rsidR="00F63C17" w:rsidRPr="00245330" w:rsidRDefault="00F63C17" w:rsidP="00F63C17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71FB3DC7" w14:textId="77777777" w:rsidR="00F63C17" w:rsidRPr="003602B4" w:rsidRDefault="00F63C17" w:rsidP="00F63C17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14:paraId="4E7DFFD7" w14:textId="77777777" w:rsidR="00F63C17" w:rsidRPr="003602B4" w:rsidRDefault="00F63C17" w:rsidP="00F63C17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2CCC162" w14:textId="77777777" w:rsidR="00F63C17" w:rsidRPr="00245330" w:rsidRDefault="00F63C17" w:rsidP="00F63C17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1423A41F" w14:textId="77777777" w:rsidR="00F63C17" w:rsidRPr="00245330" w:rsidRDefault="00F63C17" w:rsidP="00F63C17">
            <w:pPr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365BF2BC" w14:textId="77777777" w:rsidR="00F63C17" w:rsidRPr="003602B4" w:rsidRDefault="00F63C17" w:rsidP="00F63C17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63C17" w:rsidRPr="003602B4" w14:paraId="4676F502" w14:textId="77777777" w:rsidTr="00A512B6">
        <w:tc>
          <w:tcPr>
            <w:tcW w:w="3978" w:type="dxa"/>
          </w:tcPr>
          <w:p w14:paraId="29CD0D86" w14:textId="77777777" w:rsidR="00F63C17" w:rsidRPr="00DD3242" w:rsidRDefault="00F63C17" w:rsidP="00F63C1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242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3A8C9384" w14:textId="77777777" w:rsidR="00F63C17" w:rsidRPr="00DD3242" w:rsidRDefault="00F63C17" w:rsidP="00F63C17">
            <w:pPr>
              <w:tabs>
                <w:tab w:val="decimal" w:pos="864"/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E03F905" w14:textId="77777777" w:rsidR="00F63C17" w:rsidRPr="00245330" w:rsidRDefault="00F63C17" w:rsidP="00F63C17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397510AE" w14:textId="77777777" w:rsidR="00F63C17" w:rsidRPr="003602B4" w:rsidRDefault="00F63C17" w:rsidP="00F63C17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14:paraId="5B0DB136" w14:textId="77777777" w:rsidR="00F63C17" w:rsidRPr="003602B4" w:rsidRDefault="00F63C17" w:rsidP="00F63C17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75441D4" w14:textId="77777777" w:rsidR="00F63C17" w:rsidRPr="00245330" w:rsidRDefault="00F63C17" w:rsidP="00F63C17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366E3A5B" w14:textId="77777777" w:rsidR="00F63C17" w:rsidRPr="00245330" w:rsidRDefault="00F63C17" w:rsidP="00F63C17">
            <w:pPr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3DC194D1" w14:textId="77777777" w:rsidR="00F63C17" w:rsidRPr="003602B4" w:rsidRDefault="00F63C17" w:rsidP="00F63C17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63C17" w:rsidRPr="003602B4" w14:paraId="355A1A8D" w14:textId="77777777" w:rsidTr="00A512B6">
        <w:tc>
          <w:tcPr>
            <w:tcW w:w="3978" w:type="dxa"/>
          </w:tcPr>
          <w:p w14:paraId="5CA23AD2" w14:textId="77777777" w:rsidR="00F63C17" w:rsidRPr="00DD3242" w:rsidRDefault="00F63C17" w:rsidP="00F63C17">
            <w:pPr>
              <w:spacing w:after="0" w:line="240" w:lineRule="auto"/>
              <w:ind w:left="369" w:hanging="36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242">
              <w:rPr>
                <w:rFonts w:ascii="Angsana New" w:hAnsi="Angsana New" w:cs="Angsana New"/>
                <w:sz w:val="30"/>
                <w:szCs w:val="30"/>
                <w:cs/>
              </w:rPr>
              <w:tab/>
              <w:t>ผลประโยชน์ระยะสั้น</w:t>
            </w:r>
          </w:p>
        </w:tc>
        <w:tc>
          <w:tcPr>
            <w:tcW w:w="1170" w:type="dxa"/>
          </w:tcPr>
          <w:p w14:paraId="56B7761C" w14:textId="74703161" w:rsidR="00F63C17" w:rsidRPr="00DD3242" w:rsidRDefault="00F63C17" w:rsidP="00F63C17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20,914</w:t>
            </w:r>
          </w:p>
        </w:tc>
        <w:tc>
          <w:tcPr>
            <w:tcW w:w="270" w:type="dxa"/>
          </w:tcPr>
          <w:p w14:paraId="573AF89F" w14:textId="77777777" w:rsidR="00F63C17" w:rsidRPr="00245330" w:rsidRDefault="00F63C17" w:rsidP="00F63C17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0C60CD8C" w14:textId="500E01EF" w:rsidR="00F63C17" w:rsidRPr="003602B4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19,769</w:t>
            </w:r>
          </w:p>
        </w:tc>
        <w:tc>
          <w:tcPr>
            <w:tcW w:w="288" w:type="dxa"/>
          </w:tcPr>
          <w:p w14:paraId="78BA28E8" w14:textId="77777777" w:rsidR="00F63C17" w:rsidRPr="003602B4" w:rsidRDefault="00F63C17" w:rsidP="00F63C17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8C03D33" w14:textId="298C0AB0" w:rsidR="00F63C17" w:rsidRPr="00245330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20,914</w:t>
            </w:r>
          </w:p>
        </w:tc>
        <w:tc>
          <w:tcPr>
            <w:tcW w:w="252" w:type="dxa"/>
          </w:tcPr>
          <w:p w14:paraId="21F89D2E" w14:textId="77777777" w:rsidR="00F63C17" w:rsidRPr="00245330" w:rsidRDefault="00F63C17" w:rsidP="00F63C17">
            <w:pPr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59B2A468" w14:textId="322FFEEA" w:rsidR="00F63C17" w:rsidRPr="003602B4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19,769</w:t>
            </w:r>
          </w:p>
        </w:tc>
      </w:tr>
      <w:tr w:rsidR="00F63C17" w:rsidRPr="003602B4" w14:paraId="5007EACA" w14:textId="77777777" w:rsidTr="00A512B6">
        <w:tc>
          <w:tcPr>
            <w:tcW w:w="3978" w:type="dxa"/>
          </w:tcPr>
          <w:p w14:paraId="5CB954DC" w14:textId="77777777" w:rsidR="00F63C17" w:rsidRPr="00DD3242" w:rsidRDefault="00F63C17" w:rsidP="00F63C17">
            <w:pPr>
              <w:spacing w:after="0" w:line="240" w:lineRule="auto"/>
              <w:ind w:left="369" w:hanging="36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242">
              <w:rPr>
                <w:rFonts w:ascii="Angsana New" w:hAnsi="Angsana New" w:cs="Angsana New"/>
                <w:sz w:val="30"/>
                <w:szCs w:val="30"/>
                <w:cs/>
              </w:rPr>
              <w:tab/>
              <w:t>ผลประโยชน์หลังออกจากงาน</w:t>
            </w:r>
          </w:p>
        </w:tc>
        <w:tc>
          <w:tcPr>
            <w:tcW w:w="1170" w:type="dxa"/>
          </w:tcPr>
          <w:p w14:paraId="4CF95A42" w14:textId="4018C11E" w:rsidR="00F63C17" w:rsidRPr="00DD3242" w:rsidRDefault="00F63C17" w:rsidP="00F63C17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261</w:t>
            </w:r>
          </w:p>
        </w:tc>
        <w:tc>
          <w:tcPr>
            <w:tcW w:w="270" w:type="dxa"/>
          </w:tcPr>
          <w:p w14:paraId="150863C1" w14:textId="77777777" w:rsidR="00F63C17" w:rsidRPr="00245330" w:rsidRDefault="00F63C17" w:rsidP="00F63C17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7DE7AB6A" w14:textId="446D15D3" w:rsidR="00F63C17" w:rsidRPr="003602B4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292</w:t>
            </w:r>
          </w:p>
        </w:tc>
        <w:tc>
          <w:tcPr>
            <w:tcW w:w="288" w:type="dxa"/>
          </w:tcPr>
          <w:p w14:paraId="3BA80C93" w14:textId="77777777" w:rsidR="00F63C17" w:rsidRPr="003602B4" w:rsidRDefault="00F63C17" w:rsidP="00F63C17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8F7420A" w14:textId="7C82D4A8" w:rsidR="00F63C17" w:rsidRPr="00245330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261</w:t>
            </w:r>
          </w:p>
        </w:tc>
        <w:tc>
          <w:tcPr>
            <w:tcW w:w="252" w:type="dxa"/>
          </w:tcPr>
          <w:p w14:paraId="00AD3CEC" w14:textId="77777777" w:rsidR="00F63C17" w:rsidRPr="00245330" w:rsidRDefault="00F63C17" w:rsidP="00F63C17">
            <w:pPr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1106E18F" w14:textId="76533005" w:rsidR="00F63C17" w:rsidRPr="003602B4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292</w:t>
            </w:r>
          </w:p>
        </w:tc>
      </w:tr>
      <w:tr w:rsidR="00F63C17" w:rsidRPr="003602B4" w14:paraId="0DE8E68E" w14:textId="77777777" w:rsidTr="00A512B6">
        <w:tc>
          <w:tcPr>
            <w:tcW w:w="3978" w:type="dxa"/>
          </w:tcPr>
          <w:p w14:paraId="5AC7236E" w14:textId="77777777" w:rsidR="00F63C17" w:rsidRPr="00DD3242" w:rsidRDefault="00F63C17" w:rsidP="00F63C17">
            <w:pPr>
              <w:spacing w:after="0" w:line="240" w:lineRule="auto"/>
              <w:ind w:left="369" w:hanging="36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242">
              <w:rPr>
                <w:rFonts w:ascii="Angsana New" w:hAnsi="Angsana New" w:cs="Angsana New"/>
                <w:sz w:val="30"/>
                <w:szCs w:val="30"/>
                <w:cs/>
              </w:rPr>
              <w:tab/>
              <w:t>ผลประโยชน์ระยะยาวอื่น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4A7259A" w14:textId="5A3F18CB" w:rsidR="00F63C17" w:rsidRPr="00DD3242" w:rsidRDefault="00F63C17" w:rsidP="00F63C17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B5A5B57" w14:textId="77777777" w:rsidR="00F63C17" w:rsidRPr="00245330" w:rsidRDefault="00F63C17" w:rsidP="00F63C17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146EDCA5" w14:textId="27EB1DFD" w:rsidR="00F63C17" w:rsidRPr="003602B4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88" w:type="dxa"/>
          </w:tcPr>
          <w:p w14:paraId="7C1356B7" w14:textId="77777777" w:rsidR="00F63C17" w:rsidRPr="003602B4" w:rsidRDefault="00F63C17" w:rsidP="00F63C17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F2B434" w14:textId="42251F40" w:rsidR="00F63C17" w:rsidRPr="00245330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52" w:type="dxa"/>
          </w:tcPr>
          <w:p w14:paraId="55F7DCF8" w14:textId="77777777" w:rsidR="00F63C17" w:rsidRPr="00245330" w:rsidRDefault="00F63C17" w:rsidP="00F63C17">
            <w:pPr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20E50B22" w14:textId="706627ED" w:rsidR="00F63C17" w:rsidRPr="003602B4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F63C17" w:rsidRPr="003602B4" w14:paraId="1FCD4BE9" w14:textId="77777777" w:rsidTr="00A512B6">
        <w:tc>
          <w:tcPr>
            <w:tcW w:w="3978" w:type="dxa"/>
          </w:tcPr>
          <w:p w14:paraId="3AE188D6" w14:textId="77777777" w:rsidR="00F63C17" w:rsidRPr="00DD3242" w:rsidRDefault="00F63C17" w:rsidP="00F63C17">
            <w:pPr>
              <w:spacing w:after="0" w:line="240" w:lineRule="auto"/>
              <w:ind w:left="369" w:hanging="36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242">
              <w:rPr>
                <w:rFonts w:ascii="Angsana New" w:hAnsi="Angsana New" w:cs="Angsana New"/>
                <w:sz w:val="30"/>
                <w:szCs w:val="30"/>
                <w:cs/>
              </w:rPr>
              <w:tab/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94B5CDF" w14:textId="1E63EEF6" w:rsidR="00F63C17" w:rsidRPr="00DD3242" w:rsidRDefault="00F63C17" w:rsidP="00F63C17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21,177</w:t>
            </w:r>
          </w:p>
        </w:tc>
        <w:tc>
          <w:tcPr>
            <w:tcW w:w="270" w:type="dxa"/>
          </w:tcPr>
          <w:p w14:paraId="5B36BCC3" w14:textId="77777777" w:rsidR="00F63C17" w:rsidRPr="00245330" w:rsidRDefault="00F63C17" w:rsidP="00F63C17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DF47874" w14:textId="37E68790" w:rsidR="00F63C17" w:rsidRPr="003602B4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20,064</w:t>
            </w:r>
          </w:p>
        </w:tc>
        <w:tc>
          <w:tcPr>
            <w:tcW w:w="288" w:type="dxa"/>
          </w:tcPr>
          <w:p w14:paraId="06BDDE66" w14:textId="77777777" w:rsidR="00F63C17" w:rsidRPr="003602B4" w:rsidRDefault="00F63C17" w:rsidP="00F63C17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D09A3E1" w14:textId="252CBB95" w:rsidR="00F63C17" w:rsidRPr="00245330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21,177</w:t>
            </w:r>
          </w:p>
        </w:tc>
        <w:tc>
          <w:tcPr>
            <w:tcW w:w="252" w:type="dxa"/>
          </w:tcPr>
          <w:p w14:paraId="35E0CAC0" w14:textId="77777777" w:rsidR="00F63C17" w:rsidRPr="00245330" w:rsidRDefault="00F63C17" w:rsidP="00F63C17">
            <w:pPr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0BCF03B1" w14:textId="5E6EC30D" w:rsidR="00F63C17" w:rsidRPr="003602B4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20,064</w:t>
            </w:r>
          </w:p>
        </w:tc>
      </w:tr>
      <w:tr w:rsidR="00F63C17" w:rsidRPr="003602B4" w14:paraId="6C94B1AD" w14:textId="77777777" w:rsidTr="00A512B6">
        <w:trPr>
          <w:trHeight w:val="404"/>
        </w:trPr>
        <w:tc>
          <w:tcPr>
            <w:tcW w:w="3978" w:type="dxa"/>
          </w:tcPr>
          <w:p w14:paraId="21E5DC60" w14:textId="77777777" w:rsidR="00F63C17" w:rsidRPr="00245330" w:rsidRDefault="00F63C17" w:rsidP="00F63C1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color w:val="FF000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0A44013B" w14:textId="77777777" w:rsidR="00F63C17" w:rsidRPr="00245330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6DEFEA4E" w14:textId="77777777" w:rsidR="00F63C17" w:rsidRPr="00245330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  <w:cs/>
              </w:rPr>
            </w:pPr>
          </w:p>
        </w:tc>
        <w:tc>
          <w:tcPr>
            <w:tcW w:w="1242" w:type="dxa"/>
          </w:tcPr>
          <w:p w14:paraId="27FCA32E" w14:textId="77777777" w:rsidR="00F63C17" w:rsidRPr="003602B4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88" w:type="dxa"/>
          </w:tcPr>
          <w:p w14:paraId="220CE478" w14:textId="77777777" w:rsidR="00F63C17" w:rsidRPr="003602B4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63A59161" w14:textId="77777777" w:rsidR="00F63C17" w:rsidRPr="00245330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  <w:cs/>
              </w:rPr>
            </w:pPr>
          </w:p>
        </w:tc>
        <w:tc>
          <w:tcPr>
            <w:tcW w:w="252" w:type="dxa"/>
          </w:tcPr>
          <w:p w14:paraId="61C72282" w14:textId="77777777" w:rsidR="00F63C17" w:rsidRPr="00245330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rPr>
                <w:rFonts w:ascii="Angsana New" w:hAnsi="Angsana New" w:cs="Angsana New"/>
                <w:color w:val="FF0000"/>
                <w:sz w:val="20"/>
                <w:szCs w:val="20"/>
                <w:cs/>
                <w:lang w:val="th-TH"/>
              </w:rPr>
            </w:pPr>
          </w:p>
        </w:tc>
        <w:tc>
          <w:tcPr>
            <w:tcW w:w="1098" w:type="dxa"/>
          </w:tcPr>
          <w:p w14:paraId="2F83C120" w14:textId="77777777" w:rsidR="00F63C17" w:rsidRPr="003602B4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F63C17" w:rsidRPr="003602B4" w14:paraId="230EC0D3" w14:textId="77777777" w:rsidTr="00A512B6">
        <w:trPr>
          <w:trHeight w:val="452"/>
        </w:trPr>
        <w:tc>
          <w:tcPr>
            <w:tcW w:w="3978" w:type="dxa"/>
          </w:tcPr>
          <w:p w14:paraId="2EC71AC1" w14:textId="77777777" w:rsidR="00F63C17" w:rsidRPr="00245330" w:rsidRDefault="00F63C17" w:rsidP="00F63C1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color w:val="FF000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75A2A51" w14:textId="77777777" w:rsidR="00F63C17" w:rsidRPr="00245330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491634D9" w14:textId="77777777" w:rsidR="00F63C17" w:rsidRPr="00245330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  <w:cs/>
              </w:rPr>
            </w:pPr>
          </w:p>
        </w:tc>
        <w:tc>
          <w:tcPr>
            <w:tcW w:w="1242" w:type="dxa"/>
          </w:tcPr>
          <w:p w14:paraId="73F65759" w14:textId="77777777" w:rsidR="00F63C17" w:rsidRPr="003602B4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88" w:type="dxa"/>
          </w:tcPr>
          <w:p w14:paraId="4C81EE76" w14:textId="77777777" w:rsidR="00F63C17" w:rsidRPr="003602B4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FA60BE5" w14:textId="77777777" w:rsidR="00F63C17" w:rsidRPr="00245330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  <w:cs/>
              </w:rPr>
            </w:pPr>
          </w:p>
        </w:tc>
        <w:tc>
          <w:tcPr>
            <w:tcW w:w="252" w:type="dxa"/>
          </w:tcPr>
          <w:p w14:paraId="102320AB" w14:textId="77777777" w:rsidR="00F63C17" w:rsidRPr="00245330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rPr>
                <w:rFonts w:ascii="Angsana New" w:hAnsi="Angsana New" w:cs="Angsana New"/>
                <w:color w:val="FF0000"/>
                <w:sz w:val="20"/>
                <w:szCs w:val="20"/>
                <w:cs/>
                <w:lang w:val="th-TH"/>
              </w:rPr>
            </w:pPr>
          </w:p>
        </w:tc>
        <w:tc>
          <w:tcPr>
            <w:tcW w:w="1098" w:type="dxa"/>
          </w:tcPr>
          <w:p w14:paraId="2EA8F6BF" w14:textId="77777777" w:rsidR="00F63C17" w:rsidRPr="003602B4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F63C17" w:rsidRPr="003602B4" w14:paraId="051D5491" w14:textId="77777777" w:rsidTr="00A512B6">
        <w:trPr>
          <w:trHeight w:val="452"/>
        </w:trPr>
        <w:tc>
          <w:tcPr>
            <w:tcW w:w="3978" w:type="dxa"/>
          </w:tcPr>
          <w:p w14:paraId="035181D1" w14:textId="77777777" w:rsidR="00F63C17" w:rsidRPr="00245330" w:rsidRDefault="00F63C17" w:rsidP="00F63C1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color w:val="FF000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68EDDDFB" w14:textId="77777777" w:rsidR="00F63C17" w:rsidRPr="00245330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0869C2BA" w14:textId="77777777" w:rsidR="00F63C17" w:rsidRPr="00245330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  <w:cs/>
              </w:rPr>
            </w:pPr>
          </w:p>
        </w:tc>
        <w:tc>
          <w:tcPr>
            <w:tcW w:w="1242" w:type="dxa"/>
          </w:tcPr>
          <w:p w14:paraId="5C600A33" w14:textId="77777777" w:rsidR="00F63C17" w:rsidRPr="003602B4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88" w:type="dxa"/>
          </w:tcPr>
          <w:p w14:paraId="6B741BF1" w14:textId="77777777" w:rsidR="00F63C17" w:rsidRPr="003602B4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6060EF73" w14:textId="77777777" w:rsidR="00F63C17" w:rsidRPr="00245330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  <w:cs/>
              </w:rPr>
            </w:pPr>
          </w:p>
        </w:tc>
        <w:tc>
          <w:tcPr>
            <w:tcW w:w="252" w:type="dxa"/>
          </w:tcPr>
          <w:p w14:paraId="01CEF535" w14:textId="77777777" w:rsidR="00F63C17" w:rsidRPr="00245330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rPr>
                <w:rFonts w:ascii="Angsana New" w:hAnsi="Angsana New" w:cs="Angsana New"/>
                <w:color w:val="FF0000"/>
                <w:sz w:val="20"/>
                <w:szCs w:val="20"/>
                <w:cs/>
                <w:lang w:val="th-TH"/>
              </w:rPr>
            </w:pPr>
          </w:p>
        </w:tc>
        <w:tc>
          <w:tcPr>
            <w:tcW w:w="1098" w:type="dxa"/>
          </w:tcPr>
          <w:p w14:paraId="7BA1B157" w14:textId="77777777" w:rsidR="00F63C17" w:rsidRPr="003602B4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F63C17" w:rsidRPr="003602B4" w14:paraId="6F616022" w14:textId="77777777" w:rsidTr="00A512B6">
        <w:tc>
          <w:tcPr>
            <w:tcW w:w="3978" w:type="dxa"/>
          </w:tcPr>
          <w:p w14:paraId="1F713DE0" w14:textId="53958DFB" w:rsidR="00F63C17" w:rsidRPr="001D59BB" w:rsidRDefault="00F63C17" w:rsidP="00F63C1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9B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กิจการอื่น</w:t>
            </w:r>
            <w:r w:rsidRPr="001D59B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170" w:type="dxa"/>
          </w:tcPr>
          <w:p w14:paraId="565F6FF3" w14:textId="77777777" w:rsidR="00F63C17" w:rsidRPr="00245330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656923F" w14:textId="77777777" w:rsidR="00F63C17" w:rsidRPr="00245330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623553FA" w14:textId="77777777" w:rsidR="00F63C17" w:rsidRPr="003602B4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14:paraId="32E37689" w14:textId="77777777" w:rsidR="00F63C17" w:rsidRPr="003602B4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B474201" w14:textId="77777777" w:rsidR="00F63C17" w:rsidRPr="00245330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57BC1134" w14:textId="77777777" w:rsidR="00F63C17" w:rsidRPr="00245330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64ECE6DC" w14:textId="77777777" w:rsidR="00F63C17" w:rsidRPr="003602B4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63C17" w:rsidRPr="003602B4" w14:paraId="3A818A31" w14:textId="77777777" w:rsidTr="00A512B6">
        <w:tc>
          <w:tcPr>
            <w:tcW w:w="3978" w:type="dxa"/>
          </w:tcPr>
          <w:p w14:paraId="05B1ECDE" w14:textId="77777777" w:rsidR="00F63C17" w:rsidRPr="001D59BB" w:rsidRDefault="00F63C17" w:rsidP="00F63C1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9BB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</w:t>
            </w:r>
            <w:r w:rsidRPr="001D59B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170" w:type="dxa"/>
          </w:tcPr>
          <w:p w14:paraId="15D8C583" w14:textId="064FF577" w:rsidR="00F63C17" w:rsidRPr="00245330" w:rsidRDefault="00F63C17" w:rsidP="00F63C17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  <w:r w:rsidRPr="0034180B">
              <w:rPr>
                <w:rFonts w:ascii="Angsana New" w:hAnsi="Angsana New" w:cs="Angsana New"/>
                <w:sz w:val="30"/>
                <w:szCs w:val="30"/>
              </w:rPr>
              <w:t>1,141,723</w:t>
            </w:r>
          </w:p>
        </w:tc>
        <w:tc>
          <w:tcPr>
            <w:tcW w:w="270" w:type="dxa"/>
          </w:tcPr>
          <w:p w14:paraId="381DE34B" w14:textId="77777777" w:rsidR="00F63C17" w:rsidRPr="00245330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6DA590A1" w14:textId="5A3DA61C" w:rsidR="00F63C17" w:rsidRPr="003602B4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1,112,211</w:t>
            </w:r>
          </w:p>
        </w:tc>
        <w:tc>
          <w:tcPr>
            <w:tcW w:w="288" w:type="dxa"/>
          </w:tcPr>
          <w:p w14:paraId="03AA6F45" w14:textId="77777777" w:rsidR="00F63C17" w:rsidRPr="003602B4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C7B6A6E" w14:textId="35F66362" w:rsidR="00F63C17" w:rsidRPr="00245330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  <w:r w:rsidRPr="0034180B">
              <w:rPr>
                <w:rFonts w:ascii="Angsana New" w:hAnsi="Angsana New" w:cs="Angsana New"/>
                <w:sz w:val="30"/>
                <w:szCs w:val="30"/>
              </w:rPr>
              <w:t>1,141,723</w:t>
            </w:r>
          </w:p>
        </w:tc>
        <w:tc>
          <w:tcPr>
            <w:tcW w:w="252" w:type="dxa"/>
          </w:tcPr>
          <w:p w14:paraId="65AED8EC" w14:textId="77777777" w:rsidR="00F63C17" w:rsidRPr="00245330" w:rsidRDefault="00F63C17" w:rsidP="00F63C17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7FC4C333" w14:textId="77509E51" w:rsidR="00F63C17" w:rsidRPr="003602B4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1,112,211</w:t>
            </w:r>
          </w:p>
        </w:tc>
      </w:tr>
      <w:tr w:rsidR="00F63C17" w:rsidRPr="003602B4" w14:paraId="3DF317E8" w14:textId="77777777" w:rsidTr="00A512B6">
        <w:tc>
          <w:tcPr>
            <w:tcW w:w="3978" w:type="dxa"/>
          </w:tcPr>
          <w:p w14:paraId="1A33D957" w14:textId="7ADFF59E" w:rsidR="00F63C17" w:rsidRPr="001D59BB" w:rsidRDefault="00F63C17" w:rsidP="00F63C1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9BB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70" w:type="dxa"/>
          </w:tcPr>
          <w:p w14:paraId="5225A9C2" w14:textId="44888848" w:rsidR="00F63C17" w:rsidRPr="00B63B7A" w:rsidRDefault="00F63C17" w:rsidP="00F63C17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63B7A">
              <w:rPr>
                <w:rFonts w:ascii="Angsana New" w:hAnsi="Angsana New" w:cs="Angsana New"/>
                <w:sz w:val="30"/>
                <w:szCs w:val="30"/>
              </w:rPr>
              <w:t>238,973</w:t>
            </w:r>
          </w:p>
        </w:tc>
        <w:tc>
          <w:tcPr>
            <w:tcW w:w="270" w:type="dxa"/>
          </w:tcPr>
          <w:p w14:paraId="09EE5870" w14:textId="77777777" w:rsidR="00F63C17" w:rsidRPr="00245330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17C375D0" w14:textId="0A1A5897" w:rsidR="00F63C17" w:rsidRPr="003602B4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261,040</w:t>
            </w:r>
          </w:p>
        </w:tc>
        <w:tc>
          <w:tcPr>
            <w:tcW w:w="288" w:type="dxa"/>
          </w:tcPr>
          <w:p w14:paraId="408B7E16" w14:textId="77777777" w:rsidR="00F63C17" w:rsidRPr="003602B4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270DD72" w14:textId="484F88D5" w:rsidR="00F63C17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4180B">
              <w:rPr>
                <w:rFonts w:ascii="Angsana New" w:hAnsi="Angsana New" w:cs="Angsana New"/>
                <w:sz w:val="30"/>
                <w:szCs w:val="30"/>
              </w:rPr>
              <w:t>238,973</w:t>
            </w:r>
          </w:p>
        </w:tc>
        <w:tc>
          <w:tcPr>
            <w:tcW w:w="252" w:type="dxa"/>
          </w:tcPr>
          <w:p w14:paraId="7EEC34E1" w14:textId="77777777" w:rsidR="00F63C17" w:rsidRPr="00245330" w:rsidRDefault="00F63C17" w:rsidP="00F63C17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46B58D1B" w14:textId="6AD6826F" w:rsidR="00F63C17" w:rsidRPr="003602B4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261,040</w:t>
            </w:r>
          </w:p>
        </w:tc>
      </w:tr>
      <w:tr w:rsidR="00F63C17" w:rsidRPr="003602B4" w14:paraId="004C5508" w14:textId="77777777" w:rsidTr="00A512B6">
        <w:tc>
          <w:tcPr>
            <w:tcW w:w="3978" w:type="dxa"/>
          </w:tcPr>
          <w:p w14:paraId="7062F904" w14:textId="721531CB" w:rsidR="00F63C17" w:rsidRPr="001D59BB" w:rsidRDefault="00F63C17" w:rsidP="00F63C1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9BB">
              <w:rPr>
                <w:rFonts w:ascii="Angsana New" w:hAnsi="Angsana New" w:cs="Angsana New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170" w:type="dxa"/>
          </w:tcPr>
          <w:p w14:paraId="1FF8043E" w14:textId="44E118E2" w:rsidR="00F63C17" w:rsidRPr="00B63B7A" w:rsidRDefault="00F63C17" w:rsidP="00F63C17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63B7A">
              <w:rPr>
                <w:rFonts w:ascii="Angsana New" w:hAnsi="Angsana New" w:cs="Angsana New"/>
                <w:sz w:val="30"/>
                <w:szCs w:val="30"/>
              </w:rPr>
              <w:t>5,507</w:t>
            </w:r>
          </w:p>
        </w:tc>
        <w:tc>
          <w:tcPr>
            <w:tcW w:w="270" w:type="dxa"/>
          </w:tcPr>
          <w:p w14:paraId="08C786AF" w14:textId="77777777" w:rsidR="00F63C17" w:rsidRPr="00245330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698697FA" w14:textId="2FC55938" w:rsidR="00F63C17" w:rsidRPr="003602B4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1,012</w:t>
            </w:r>
          </w:p>
        </w:tc>
        <w:tc>
          <w:tcPr>
            <w:tcW w:w="288" w:type="dxa"/>
          </w:tcPr>
          <w:p w14:paraId="6B8138B2" w14:textId="77777777" w:rsidR="00F63C17" w:rsidRPr="003602B4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768ED90" w14:textId="2E41323D" w:rsidR="00F63C17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4180B">
              <w:rPr>
                <w:rFonts w:ascii="Angsana New" w:hAnsi="Angsana New" w:cs="Angsana New"/>
                <w:sz w:val="30"/>
                <w:szCs w:val="30"/>
              </w:rPr>
              <w:t>5,507</w:t>
            </w:r>
          </w:p>
        </w:tc>
        <w:tc>
          <w:tcPr>
            <w:tcW w:w="252" w:type="dxa"/>
          </w:tcPr>
          <w:p w14:paraId="6F6E928A" w14:textId="77777777" w:rsidR="00F63C17" w:rsidRPr="00245330" w:rsidRDefault="00F63C17" w:rsidP="00F63C17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7FF8A12E" w14:textId="4256C3A7" w:rsidR="00F63C17" w:rsidRPr="003602B4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1,012</w:t>
            </w:r>
          </w:p>
        </w:tc>
      </w:tr>
      <w:tr w:rsidR="00F63C17" w:rsidRPr="003602B4" w14:paraId="323331A5" w14:textId="77777777" w:rsidTr="00A512B6">
        <w:tc>
          <w:tcPr>
            <w:tcW w:w="3978" w:type="dxa"/>
          </w:tcPr>
          <w:p w14:paraId="169F4DA6" w14:textId="77777777" w:rsidR="00F63C17" w:rsidRPr="001D59BB" w:rsidRDefault="00F63C17" w:rsidP="00F63C1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9BB">
              <w:rPr>
                <w:rFonts w:ascii="Angsana New" w:hAnsi="Angsana New" w:cs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70" w:type="dxa"/>
          </w:tcPr>
          <w:p w14:paraId="78729698" w14:textId="1D7DB6C7" w:rsidR="00F63C17" w:rsidRPr="00245330" w:rsidRDefault="00E13E50" w:rsidP="00F63C17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79,807</w:t>
            </w:r>
          </w:p>
        </w:tc>
        <w:tc>
          <w:tcPr>
            <w:tcW w:w="270" w:type="dxa"/>
          </w:tcPr>
          <w:p w14:paraId="5F083563" w14:textId="77777777" w:rsidR="00F63C17" w:rsidRPr="00245330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58F4EDA8" w14:textId="40FC944F" w:rsidR="00F63C17" w:rsidRPr="003602B4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299,709</w:t>
            </w:r>
          </w:p>
        </w:tc>
        <w:tc>
          <w:tcPr>
            <w:tcW w:w="288" w:type="dxa"/>
          </w:tcPr>
          <w:p w14:paraId="474E25F0" w14:textId="77777777" w:rsidR="00F63C17" w:rsidRPr="003602B4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125536" w14:textId="543053C1" w:rsidR="00F63C17" w:rsidRPr="00245330" w:rsidRDefault="00E13E50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79,807</w:t>
            </w:r>
          </w:p>
        </w:tc>
        <w:tc>
          <w:tcPr>
            <w:tcW w:w="252" w:type="dxa"/>
          </w:tcPr>
          <w:p w14:paraId="065BB71C" w14:textId="77777777" w:rsidR="00F63C17" w:rsidRPr="00245330" w:rsidRDefault="00F63C17" w:rsidP="00F63C17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078C7362" w14:textId="159CA3BB" w:rsidR="00F63C17" w:rsidRPr="003602B4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299,709</w:t>
            </w:r>
          </w:p>
        </w:tc>
      </w:tr>
      <w:tr w:rsidR="00F63C17" w:rsidRPr="003602B4" w14:paraId="031F3CF9" w14:textId="77777777" w:rsidTr="00A512B6">
        <w:tc>
          <w:tcPr>
            <w:tcW w:w="3978" w:type="dxa"/>
          </w:tcPr>
          <w:p w14:paraId="710465DF" w14:textId="487AAD48" w:rsidR="00F63C17" w:rsidRPr="001D59BB" w:rsidRDefault="00F63C17" w:rsidP="00F63C1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1D59B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รายได้ดอกเบี้ย</w:t>
            </w:r>
          </w:p>
        </w:tc>
        <w:tc>
          <w:tcPr>
            <w:tcW w:w="1170" w:type="dxa"/>
          </w:tcPr>
          <w:p w14:paraId="50C52189" w14:textId="15F26049" w:rsidR="00F63C17" w:rsidRPr="00245330" w:rsidRDefault="00F63C17" w:rsidP="00F63C17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  <w:r w:rsidRPr="0034180B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14:paraId="35A4529F" w14:textId="77777777" w:rsidR="00F63C17" w:rsidRPr="00245330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C026D08" w14:textId="34D261CF" w:rsidR="00F63C17" w:rsidRPr="003602B4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91</w:t>
            </w:r>
          </w:p>
        </w:tc>
        <w:tc>
          <w:tcPr>
            <w:tcW w:w="288" w:type="dxa"/>
          </w:tcPr>
          <w:p w14:paraId="041DD2DB" w14:textId="77777777" w:rsidR="00F63C17" w:rsidRPr="003602B4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2ED448" w14:textId="76991C84" w:rsidR="00F63C17" w:rsidRPr="00245330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  <w:r w:rsidRPr="0034180B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  <w:tc>
          <w:tcPr>
            <w:tcW w:w="252" w:type="dxa"/>
          </w:tcPr>
          <w:p w14:paraId="2A9294E4" w14:textId="77777777" w:rsidR="00F63C17" w:rsidRPr="00245330" w:rsidRDefault="00F63C17" w:rsidP="00F63C17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466B449" w14:textId="3541EA0B" w:rsidR="00F63C17" w:rsidRPr="003602B4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91</w:t>
            </w:r>
          </w:p>
        </w:tc>
      </w:tr>
      <w:tr w:rsidR="00F63C17" w:rsidRPr="003602B4" w14:paraId="3CA7FAAC" w14:textId="77777777" w:rsidTr="00A512B6">
        <w:tc>
          <w:tcPr>
            <w:tcW w:w="3978" w:type="dxa"/>
          </w:tcPr>
          <w:p w14:paraId="02F561FE" w14:textId="13485C99" w:rsidR="00F63C17" w:rsidRPr="001D59BB" w:rsidRDefault="00F63C17" w:rsidP="00F63C1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170" w:type="dxa"/>
          </w:tcPr>
          <w:p w14:paraId="1ABD1116" w14:textId="0E649276" w:rsidR="00F63C17" w:rsidRPr="00B25812" w:rsidRDefault="00F63C17" w:rsidP="00F63C17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4180B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2453B3B" w14:textId="77777777" w:rsidR="00F63C17" w:rsidRPr="00245330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242" w:type="dxa"/>
          </w:tcPr>
          <w:p w14:paraId="14FE26CB" w14:textId="05FF0424" w:rsidR="00F63C17" w:rsidRPr="003602B4" w:rsidRDefault="00F63C17" w:rsidP="00F63C17">
            <w:pPr>
              <w:tabs>
                <w:tab w:val="decimal" w:pos="68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752303D9" w14:textId="77777777" w:rsidR="00F63C17" w:rsidRPr="003602B4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578E52" w14:textId="6AE7DB47" w:rsidR="00F63C17" w:rsidRPr="00B25812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4180B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52" w:type="dxa"/>
          </w:tcPr>
          <w:p w14:paraId="48FBCE9C" w14:textId="77777777" w:rsidR="00F63C17" w:rsidRPr="00245330" w:rsidRDefault="00F63C17" w:rsidP="00F63C17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F3202F2" w14:textId="3CBC68CF" w:rsidR="00F63C17" w:rsidRPr="003602B4" w:rsidRDefault="00F63C17" w:rsidP="00F63C17">
            <w:pPr>
              <w:tabs>
                <w:tab w:val="decimal" w:pos="61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63C17" w:rsidRPr="003602B4" w14:paraId="5FA89523" w14:textId="77777777" w:rsidTr="00A512B6">
        <w:tc>
          <w:tcPr>
            <w:tcW w:w="3978" w:type="dxa"/>
          </w:tcPr>
          <w:p w14:paraId="2B7B8BC0" w14:textId="4C504FEA" w:rsidR="00F63C17" w:rsidRPr="001D59BB" w:rsidRDefault="00F63C17" w:rsidP="00F63C1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th-TH"/>
              </w:rPr>
            </w:pPr>
            <w:r w:rsidRPr="001D59BB"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th-TH"/>
              </w:rPr>
              <w:t>ค่าประกันความเสียหายคุณภาพสินค้า</w:t>
            </w:r>
          </w:p>
        </w:tc>
        <w:tc>
          <w:tcPr>
            <w:tcW w:w="1170" w:type="dxa"/>
          </w:tcPr>
          <w:p w14:paraId="3DAD0C9B" w14:textId="43536659" w:rsidR="00F63C17" w:rsidRPr="00245330" w:rsidRDefault="00F63C17" w:rsidP="00F63C17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  <w:r w:rsidRPr="0034180B">
              <w:rPr>
                <w:rFonts w:ascii="Angsana New" w:hAnsi="Angsana New" w:cs="Angsana New"/>
                <w:sz w:val="30"/>
                <w:szCs w:val="30"/>
              </w:rPr>
              <w:t>1,069</w:t>
            </w:r>
          </w:p>
        </w:tc>
        <w:tc>
          <w:tcPr>
            <w:tcW w:w="270" w:type="dxa"/>
          </w:tcPr>
          <w:p w14:paraId="32C97791" w14:textId="77777777" w:rsidR="00F63C17" w:rsidRPr="00245330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5FCC6AC" w14:textId="234E8690" w:rsidR="00F63C17" w:rsidRPr="003602B4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2,152</w:t>
            </w:r>
          </w:p>
        </w:tc>
        <w:tc>
          <w:tcPr>
            <w:tcW w:w="288" w:type="dxa"/>
          </w:tcPr>
          <w:p w14:paraId="7D5E9BE2" w14:textId="77777777" w:rsidR="00F63C17" w:rsidRPr="003602B4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8F206B" w14:textId="5BD41F36" w:rsidR="00F63C17" w:rsidRPr="00245330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  <w:r w:rsidRPr="0034180B">
              <w:rPr>
                <w:rFonts w:ascii="Angsana New" w:hAnsi="Angsana New" w:cs="Angsana New"/>
                <w:sz w:val="30"/>
                <w:szCs w:val="30"/>
              </w:rPr>
              <w:t>1,069</w:t>
            </w:r>
          </w:p>
        </w:tc>
        <w:tc>
          <w:tcPr>
            <w:tcW w:w="252" w:type="dxa"/>
          </w:tcPr>
          <w:p w14:paraId="5ADB7153" w14:textId="77777777" w:rsidR="00F63C17" w:rsidRPr="00245330" w:rsidRDefault="00F63C17" w:rsidP="00F63C17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F976FCB" w14:textId="230DAB9C" w:rsidR="00F63C17" w:rsidRPr="003602B4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2,152</w:t>
            </w:r>
          </w:p>
        </w:tc>
      </w:tr>
      <w:tr w:rsidR="00F63C17" w:rsidRPr="003602B4" w14:paraId="717D280C" w14:textId="77777777" w:rsidTr="00A512B6">
        <w:tc>
          <w:tcPr>
            <w:tcW w:w="3978" w:type="dxa"/>
          </w:tcPr>
          <w:p w14:paraId="616E4A1C" w14:textId="41C71B6A" w:rsidR="00F63C17" w:rsidRPr="001D59BB" w:rsidRDefault="00F63C17" w:rsidP="00F63C1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170" w:type="dxa"/>
          </w:tcPr>
          <w:p w14:paraId="5F1E11AD" w14:textId="718A47FC" w:rsidR="00F63C17" w:rsidRPr="00245330" w:rsidRDefault="00F63C17" w:rsidP="00F63C17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  <w:r w:rsidRPr="0034180B">
              <w:rPr>
                <w:rFonts w:ascii="Angsana New" w:hAnsi="Angsana New" w:cs="Angsana New"/>
                <w:sz w:val="30"/>
                <w:szCs w:val="30"/>
              </w:rPr>
              <w:t>21,465</w:t>
            </w:r>
          </w:p>
        </w:tc>
        <w:tc>
          <w:tcPr>
            <w:tcW w:w="270" w:type="dxa"/>
          </w:tcPr>
          <w:p w14:paraId="1F98FD34" w14:textId="77777777" w:rsidR="00F63C17" w:rsidRPr="00245330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242" w:type="dxa"/>
          </w:tcPr>
          <w:p w14:paraId="4B36882F" w14:textId="168CFF9B" w:rsidR="00F63C17" w:rsidRPr="003602B4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10,785</w:t>
            </w:r>
          </w:p>
        </w:tc>
        <w:tc>
          <w:tcPr>
            <w:tcW w:w="288" w:type="dxa"/>
          </w:tcPr>
          <w:p w14:paraId="06135A2E" w14:textId="77777777" w:rsidR="00F63C17" w:rsidRPr="003602B4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7747CA" w14:textId="73BE5486" w:rsidR="00F63C17" w:rsidRPr="00245330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  <w:r w:rsidRPr="0034180B">
              <w:rPr>
                <w:rFonts w:ascii="Angsana New" w:hAnsi="Angsana New" w:cs="Angsana New"/>
                <w:sz w:val="30"/>
                <w:szCs w:val="30"/>
              </w:rPr>
              <w:t>21,465</w:t>
            </w:r>
          </w:p>
        </w:tc>
        <w:tc>
          <w:tcPr>
            <w:tcW w:w="252" w:type="dxa"/>
          </w:tcPr>
          <w:p w14:paraId="0E09E940" w14:textId="77777777" w:rsidR="00F63C17" w:rsidRPr="00245330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D460010" w14:textId="5E7D546A" w:rsidR="00F63C17" w:rsidRPr="003602B4" w:rsidRDefault="00F63C17" w:rsidP="00F63C1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10,785</w:t>
            </w:r>
          </w:p>
        </w:tc>
      </w:tr>
    </w:tbl>
    <w:p w14:paraId="2A6C723A" w14:textId="77777777" w:rsidR="001220EE" w:rsidRDefault="001220EE" w:rsidP="001220EE">
      <w:pPr>
        <w:tabs>
          <w:tab w:val="left" w:pos="540"/>
        </w:tabs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lang w:eastAsia="x-none"/>
        </w:r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260"/>
        <w:gridCol w:w="270"/>
        <w:gridCol w:w="1170"/>
        <w:gridCol w:w="252"/>
        <w:gridCol w:w="1098"/>
      </w:tblGrid>
      <w:tr w:rsidR="00914401" w:rsidRPr="003602B4" w14:paraId="31E6A651" w14:textId="77777777" w:rsidTr="00A647E9">
        <w:trPr>
          <w:tblHeader/>
        </w:trPr>
        <w:tc>
          <w:tcPr>
            <w:tcW w:w="3870" w:type="dxa"/>
          </w:tcPr>
          <w:p w14:paraId="37F1CD7C" w14:textId="77777777" w:rsidR="00914401" w:rsidRPr="003602B4" w:rsidRDefault="00914401" w:rsidP="00A647E9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700" w:type="dxa"/>
            <w:gridSpan w:val="3"/>
          </w:tcPr>
          <w:p w14:paraId="5264D467" w14:textId="77777777" w:rsidR="00914401" w:rsidRPr="003602B4" w:rsidRDefault="00914401" w:rsidP="00A647E9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602B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013562C4" w14:textId="77777777" w:rsidR="00914401" w:rsidRPr="003602B4" w:rsidRDefault="00914401" w:rsidP="00A647E9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  <w:gridSpan w:val="3"/>
          </w:tcPr>
          <w:p w14:paraId="781AA987" w14:textId="77777777" w:rsidR="00914401" w:rsidRPr="003602B4" w:rsidRDefault="00914401" w:rsidP="00A647E9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914401" w:rsidRPr="003602B4" w14:paraId="3C7E2D72" w14:textId="77777777" w:rsidTr="00A647E9">
        <w:trPr>
          <w:tblHeader/>
        </w:trPr>
        <w:tc>
          <w:tcPr>
            <w:tcW w:w="3870" w:type="dxa"/>
          </w:tcPr>
          <w:p w14:paraId="7887439E" w14:textId="77777777" w:rsidR="00914401" w:rsidRPr="003602B4" w:rsidRDefault="00914401" w:rsidP="00A647E9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700" w:type="dxa"/>
            <w:gridSpan w:val="3"/>
          </w:tcPr>
          <w:p w14:paraId="783A0E90" w14:textId="77777777" w:rsidR="00914401" w:rsidRPr="003602B4" w:rsidRDefault="00914401" w:rsidP="00A647E9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3602B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664DA86A" w14:textId="77777777" w:rsidR="00914401" w:rsidRPr="003602B4" w:rsidRDefault="00914401" w:rsidP="00A647E9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  <w:gridSpan w:val="3"/>
          </w:tcPr>
          <w:p w14:paraId="4C42DF52" w14:textId="77777777" w:rsidR="00914401" w:rsidRPr="003602B4" w:rsidRDefault="00914401" w:rsidP="00A647E9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3602B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914401" w:rsidRPr="003602B4" w14:paraId="5873788D" w14:textId="77777777" w:rsidTr="00A647E9">
        <w:trPr>
          <w:tblHeader/>
        </w:trPr>
        <w:tc>
          <w:tcPr>
            <w:tcW w:w="3870" w:type="dxa"/>
          </w:tcPr>
          <w:p w14:paraId="4FA25464" w14:textId="4A002175" w:rsidR="00914401" w:rsidRPr="003602B4" w:rsidRDefault="00914401" w:rsidP="00914401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433E5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433E5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433E5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30 </w:t>
            </w:r>
            <w:r w:rsidRPr="00433E5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</w:tcPr>
          <w:p w14:paraId="218C6256" w14:textId="77777777" w:rsidR="00914401" w:rsidRPr="003602B4" w:rsidRDefault="00914401" w:rsidP="00A647E9">
            <w:pPr>
              <w:spacing w:after="0" w:line="240" w:lineRule="auto"/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3602B4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3602B4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1A54733" w14:textId="77777777" w:rsidR="00914401" w:rsidRPr="003602B4" w:rsidRDefault="00914401" w:rsidP="00A647E9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5CA92DB7" w14:textId="77777777" w:rsidR="00914401" w:rsidRPr="003602B4" w:rsidRDefault="00914401" w:rsidP="00A647E9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14:paraId="614BBC8A" w14:textId="77777777" w:rsidR="00914401" w:rsidRPr="003602B4" w:rsidRDefault="00914401" w:rsidP="00A647E9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318CEC06" w14:textId="77777777" w:rsidR="00914401" w:rsidRPr="003602B4" w:rsidRDefault="00914401" w:rsidP="00A647E9">
            <w:pPr>
              <w:spacing w:after="0" w:line="240" w:lineRule="auto"/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3602B4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3602B4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52" w:type="dxa"/>
          </w:tcPr>
          <w:p w14:paraId="06477F9E" w14:textId="77777777" w:rsidR="00914401" w:rsidRPr="003602B4" w:rsidRDefault="00914401" w:rsidP="00A647E9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7FF79747" w14:textId="77777777" w:rsidR="00914401" w:rsidRPr="003602B4" w:rsidRDefault="00914401" w:rsidP="00A647E9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914401" w:rsidRPr="003602B4" w14:paraId="3E766709" w14:textId="77777777" w:rsidTr="00A647E9">
        <w:trPr>
          <w:tblHeader/>
        </w:trPr>
        <w:tc>
          <w:tcPr>
            <w:tcW w:w="3870" w:type="dxa"/>
          </w:tcPr>
          <w:p w14:paraId="60E49981" w14:textId="77777777" w:rsidR="00914401" w:rsidRPr="003602B4" w:rsidRDefault="00914401" w:rsidP="00A647E9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490" w:type="dxa"/>
            <w:gridSpan w:val="7"/>
          </w:tcPr>
          <w:p w14:paraId="3CE1D35D" w14:textId="77777777" w:rsidR="00914401" w:rsidRPr="003602B4" w:rsidRDefault="00914401" w:rsidP="00A647E9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602B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914401" w:rsidRPr="003602B4" w14:paraId="01CC1607" w14:textId="77777777" w:rsidTr="00A647E9">
        <w:tc>
          <w:tcPr>
            <w:tcW w:w="3870" w:type="dxa"/>
          </w:tcPr>
          <w:p w14:paraId="5F5B8C59" w14:textId="77777777" w:rsidR="00914401" w:rsidRPr="003602B4" w:rsidRDefault="00914401" w:rsidP="00A647E9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3602B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170" w:type="dxa"/>
          </w:tcPr>
          <w:p w14:paraId="5624287E" w14:textId="77777777" w:rsidR="00914401" w:rsidRPr="003602B4" w:rsidRDefault="00914401" w:rsidP="00A647E9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443254C5" w14:textId="77777777" w:rsidR="00914401" w:rsidRPr="003602B4" w:rsidRDefault="00914401" w:rsidP="00A647E9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59EAF217" w14:textId="77777777" w:rsidR="00914401" w:rsidRPr="003602B4" w:rsidRDefault="00914401" w:rsidP="00A647E9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2556451B" w14:textId="77777777" w:rsidR="00914401" w:rsidRPr="003602B4" w:rsidRDefault="00914401" w:rsidP="00A647E9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79A5F419" w14:textId="77777777" w:rsidR="00914401" w:rsidRPr="003602B4" w:rsidRDefault="00914401" w:rsidP="00A647E9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" w:type="dxa"/>
          </w:tcPr>
          <w:p w14:paraId="6E92545F" w14:textId="77777777" w:rsidR="00914401" w:rsidRPr="003602B4" w:rsidRDefault="00914401" w:rsidP="00A647E9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7EBBB2EC" w14:textId="77777777" w:rsidR="00914401" w:rsidRPr="003602B4" w:rsidRDefault="00914401" w:rsidP="00A647E9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CF2D56" w:rsidRPr="003602B4" w14:paraId="766E3387" w14:textId="77777777" w:rsidTr="00A647E9">
        <w:trPr>
          <w:trHeight w:val="425"/>
        </w:trPr>
        <w:tc>
          <w:tcPr>
            <w:tcW w:w="3870" w:type="dxa"/>
          </w:tcPr>
          <w:p w14:paraId="0D75BBA0" w14:textId="77777777" w:rsidR="00CF2D56" w:rsidRPr="00E4425B" w:rsidRDefault="00CF2D56" w:rsidP="00CF2D56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E4425B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</w:t>
            </w:r>
            <w:r w:rsidRPr="00E4425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170" w:type="dxa"/>
          </w:tcPr>
          <w:p w14:paraId="78AB9BA0" w14:textId="250B770F" w:rsidR="00CF2D56" w:rsidRPr="00CF2D56" w:rsidRDefault="00CF2D56" w:rsidP="00CF2D56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F2D56">
              <w:rPr>
                <w:rFonts w:ascii="Angsana New" w:hAnsi="Angsana New" w:cs="Angsana New"/>
                <w:sz w:val="30"/>
                <w:szCs w:val="30"/>
              </w:rPr>
              <w:t>1,654,497</w:t>
            </w:r>
          </w:p>
        </w:tc>
        <w:tc>
          <w:tcPr>
            <w:tcW w:w="270" w:type="dxa"/>
          </w:tcPr>
          <w:p w14:paraId="6A7E4A4D" w14:textId="77777777" w:rsidR="00CF2D56" w:rsidRPr="00CF2D56" w:rsidRDefault="00CF2D56" w:rsidP="00CF2D56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9F54B83" w14:textId="49BBB19F" w:rsidR="00CF2D56" w:rsidRPr="00CF2D56" w:rsidRDefault="00CF2D56" w:rsidP="00CF2D56">
            <w:pPr>
              <w:tabs>
                <w:tab w:val="decimal" w:pos="954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F2D56">
              <w:rPr>
                <w:rFonts w:ascii="Angsana New" w:hAnsi="Angsana New" w:cs="Angsana New"/>
                <w:sz w:val="30"/>
                <w:szCs w:val="30"/>
              </w:rPr>
              <w:t>2,125,774</w:t>
            </w:r>
          </w:p>
        </w:tc>
        <w:tc>
          <w:tcPr>
            <w:tcW w:w="270" w:type="dxa"/>
          </w:tcPr>
          <w:p w14:paraId="225E8468" w14:textId="77777777" w:rsidR="00CF2D56" w:rsidRPr="00CF2D56" w:rsidRDefault="00CF2D56" w:rsidP="00CF2D56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F0A5CE1" w14:textId="07D45754" w:rsidR="00CF2D56" w:rsidRPr="00CF2D56" w:rsidRDefault="00CF2D56" w:rsidP="00CF2D56">
            <w:pPr>
              <w:tabs>
                <w:tab w:val="decimal" w:pos="954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F2D56">
              <w:rPr>
                <w:rFonts w:ascii="Angsana New" w:hAnsi="Angsana New" w:cs="Angsana New"/>
                <w:sz w:val="30"/>
                <w:szCs w:val="30"/>
              </w:rPr>
              <w:t>1,654,497</w:t>
            </w:r>
          </w:p>
        </w:tc>
        <w:tc>
          <w:tcPr>
            <w:tcW w:w="252" w:type="dxa"/>
          </w:tcPr>
          <w:p w14:paraId="6B99E812" w14:textId="77777777" w:rsidR="00CF2D56" w:rsidRPr="00245330" w:rsidRDefault="00CF2D56" w:rsidP="00CF2D56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0A68ED8F" w14:textId="6F82E85B" w:rsidR="00CF2D56" w:rsidRPr="003602B4" w:rsidRDefault="00CF2D56" w:rsidP="00CF2D56">
            <w:pPr>
              <w:tabs>
                <w:tab w:val="decimal" w:pos="954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2,125,774</w:t>
            </w:r>
          </w:p>
        </w:tc>
      </w:tr>
      <w:tr w:rsidR="00CF2D56" w:rsidRPr="003602B4" w14:paraId="3C473229" w14:textId="77777777" w:rsidTr="00A647E9">
        <w:tc>
          <w:tcPr>
            <w:tcW w:w="3870" w:type="dxa"/>
          </w:tcPr>
          <w:p w14:paraId="7CBBC52A" w14:textId="77777777" w:rsidR="00CF2D56" w:rsidRPr="00E4425B" w:rsidRDefault="00CF2D56" w:rsidP="00CF2D56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425B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4A87D7AA" w14:textId="43E352A4" w:rsidR="00CF2D56" w:rsidRPr="00CF2D56" w:rsidRDefault="00CF2D56" w:rsidP="00CF2D56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63B7A">
              <w:rPr>
                <w:rFonts w:ascii="Angsana New" w:hAnsi="Angsana New" w:cs="Angsana New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586974E4" w14:textId="77777777" w:rsidR="00CF2D56" w:rsidRPr="00CF2D56" w:rsidRDefault="00CF2D56" w:rsidP="00CF2D56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0B62A64" w14:textId="1E5E6B2B" w:rsidR="00CF2D56" w:rsidRPr="00CF2D56" w:rsidRDefault="00CF2D56" w:rsidP="00CF2D56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2D56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478516D1" w14:textId="77777777" w:rsidR="00CF2D56" w:rsidRPr="00CF2D56" w:rsidRDefault="00CF2D56" w:rsidP="00CF2D56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7C93D9F" w14:textId="7826D793" w:rsidR="00CF2D56" w:rsidRPr="00CF2D56" w:rsidRDefault="00CF2D56" w:rsidP="00CF2D56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2D56">
              <w:rPr>
                <w:rFonts w:ascii="Angsana New" w:hAnsi="Angsana New" w:cs="Angsana New"/>
                <w:sz w:val="30"/>
                <w:szCs w:val="30"/>
              </w:rPr>
              <w:t>18</w:t>
            </w:r>
          </w:p>
        </w:tc>
        <w:tc>
          <w:tcPr>
            <w:tcW w:w="252" w:type="dxa"/>
          </w:tcPr>
          <w:p w14:paraId="5E4DD39A" w14:textId="77777777" w:rsidR="00CF2D56" w:rsidRPr="00245330" w:rsidRDefault="00CF2D56" w:rsidP="00CF2D56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6ABBA8CA" w14:textId="4A2CF8B2" w:rsidR="00CF2D56" w:rsidRPr="003602B4" w:rsidRDefault="00CF2D56" w:rsidP="00CF2D56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</w:tr>
      <w:tr w:rsidR="00CF2D56" w:rsidRPr="003602B4" w14:paraId="32214E1A" w14:textId="77777777" w:rsidTr="00A647E9">
        <w:tc>
          <w:tcPr>
            <w:tcW w:w="3870" w:type="dxa"/>
          </w:tcPr>
          <w:p w14:paraId="125C3480" w14:textId="77777777" w:rsidR="00CF2D56" w:rsidRPr="00E4425B" w:rsidRDefault="00CF2D56" w:rsidP="00CF2D56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E4425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ค่าลิขสิทธิ์ในการขายสินค้า</w:t>
            </w:r>
          </w:p>
        </w:tc>
        <w:tc>
          <w:tcPr>
            <w:tcW w:w="1170" w:type="dxa"/>
          </w:tcPr>
          <w:p w14:paraId="7656D1A9" w14:textId="02E62F67" w:rsidR="00CF2D56" w:rsidRPr="00CF2D56" w:rsidRDefault="00CF2D56" w:rsidP="00CF2D56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F2D56">
              <w:rPr>
                <w:rFonts w:ascii="Angsana New" w:hAnsi="Angsana New" w:cs="Angsana New"/>
                <w:sz w:val="30"/>
                <w:szCs w:val="30"/>
              </w:rPr>
              <w:t>89,776</w:t>
            </w:r>
          </w:p>
        </w:tc>
        <w:tc>
          <w:tcPr>
            <w:tcW w:w="270" w:type="dxa"/>
          </w:tcPr>
          <w:p w14:paraId="7BB64550" w14:textId="77777777" w:rsidR="00CF2D56" w:rsidRPr="00CF2D56" w:rsidRDefault="00CF2D56" w:rsidP="00CF2D56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A8E1742" w14:textId="2742055F" w:rsidR="00CF2D56" w:rsidRPr="00CF2D56" w:rsidRDefault="00CF2D56" w:rsidP="00CF2D56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F2D56">
              <w:rPr>
                <w:rFonts w:ascii="Angsana New" w:hAnsi="Angsana New" w:cs="Angsana New"/>
                <w:sz w:val="30"/>
                <w:szCs w:val="30"/>
              </w:rPr>
              <w:t>101,073</w:t>
            </w:r>
          </w:p>
        </w:tc>
        <w:tc>
          <w:tcPr>
            <w:tcW w:w="270" w:type="dxa"/>
          </w:tcPr>
          <w:p w14:paraId="581F08EE" w14:textId="77777777" w:rsidR="00CF2D56" w:rsidRPr="00CF2D56" w:rsidRDefault="00CF2D56" w:rsidP="00CF2D56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9A67704" w14:textId="05292D19" w:rsidR="00CF2D56" w:rsidRPr="00CF2D56" w:rsidRDefault="00CF2D56" w:rsidP="00CF2D56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F2D56">
              <w:rPr>
                <w:rFonts w:ascii="Angsana New" w:hAnsi="Angsana New" w:cs="Angsana New"/>
                <w:sz w:val="30"/>
                <w:szCs w:val="30"/>
              </w:rPr>
              <w:t>89,776</w:t>
            </w:r>
          </w:p>
        </w:tc>
        <w:tc>
          <w:tcPr>
            <w:tcW w:w="252" w:type="dxa"/>
          </w:tcPr>
          <w:p w14:paraId="4230A527" w14:textId="77777777" w:rsidR="00CF2D56" w:rsidRPr="00245330" w:rsidRDefault="00CF2D56" w:rsidP="00CF2D56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5F3C94B2" w14:textId="3A4D9D9B" w:rsidR="00CF2D56" w:rsidRPr="003602B4" w:rsidRDefault="00CF2D56" w:rsidP="00CF2D56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101,073</w:t>
            </w:r>
          </w:p>
        </w:tc>
      </w:tr>
      <w:tr w:rsidR="00CF2D56" w:rsidRPr="003602B4" w14:paraId="731DA47B" w14:textId="77777777" w:rsidTr="00A647E9">
        <w:tc>
          <w:tcPr>
            <w:tcW w:w="3870" w:type="dxa"/>
          </w:tcPr>
          <w:p w14:paraId="42BE0254" w14:textId="77777777" w:rsidR="00CF2D56" w:rsidRPr="00E4425B" w:rsidRDefault="00CF2D56" w:rsidP="00CF2D56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E4425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ค่าพัฒนาผลิตภัณฑ์</w:t>
            </w:r>
          </w:p>
        </w:tc>
        <w:tc>
          <w:tcPr>
            <w:tcW w:w="1170" w:type="dxa"/>
          </w:tcPr>
          <w:p w14:paraId="0E6C23EA" w14:textId="53B54361" w:rsidR="00CF2D56" w:rsidRPr="00CF2D56" w:rsidRDefault="00CF2D56" w:rsidP="00CF2D56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2D56">
              <w:rPr>
                <w:rFonts w:ascii="Angsana New" w:hAnsi="Angsana New" w:cs="Angsana New"/>
                <w:sz w:val="30"/>
                <w:szCs w:val="30"/>
              </w:rPr>
              <w:t>145,048</w:t>
            </w:r>
          </w:p>
        </w:tc>
        <w:tc>
          <w:tcPr>
            <w:tcW w:w="270" w:type="dxa"/>
          </w:tcPr>
          <w:p w14:paraId="65AA81DA" w14:textId="77777777" w:rsidR="00CF2D56" w:rsidRPr="00CF2D56" w:rsidRDefault="00CF2D56" w:rsidP="00CF2D56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</w:tcPr>
          <w:p w14:paraId="59446ABA" w14:textId="2AD4E28F" w:rsidR="00CF2D56" w:rsidRPr="00CF2D56" w:rsidRDefault="00CF2D56" w:rsidP="00CF2D56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F2D56">
              <w:rPr>
                <w:rFonts w:ascii="Angsana New" w:hAnsi="Angsana New" w:cs="Angsana New"/>
                <w:sz w:val="30"/>
                <w:szCs w:val="30"/>
              </w:rPr>
              <w:t>155,568</w:t>
            </w:r>
          </w:p>
        </w:tc>
        <w:tc>
          <w:tcPr>
            <w:tcW w:w="270" w:type="dxa"/>
          </w:tcPr>
          <w:p w14:paraId="30BF35F1" w14:textId="77777777" w:rsidR="00CF2D56" w:rsidRPr="00CF2D56" w:rsidRDefault="00CF2D56" w:rsidP="00CF2D56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2852642" w14:textId="17B3D3F4" w:rsidR="00CF2D56" w:rsidRPr="00CF2D56" w:rsidRDefault="00CF2D56" w:rsidP="00CF2D56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F2D56">
              <w:rPr>
                <w:rFonts w:ascii="Angsana New" w:hAnsi="Angsana New" w:cs="Angsana New"/>
                <w:sz w:val="30"/>
                <w:szCs w:val="30"/>
              </w:rPr>
              <w:t>145,048</w:t>
            </w:r>
          </w:p>
        </w:tc>
        <w:tc>
          <w:tcPr>
            <w:tcW w:w="252" w:type="dxa"/>
          </w:tcPr>
          <w:p w14:paraId="3919854C" w14:textId="77777777" w:rsidR="00CF2D56" w:rsidRPr="00245330" w:rsidRDefault="00CF2D56" w:rsidP="00CF2D56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231B8DDA" w14:textId="4EA40E16" w:rsidR="00CF2D56" w:rsidRPr="003602B4" w:rsidRDefault="00CF2D56" w:rsidP="00CF2D56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155,568</w:t>
            </w:r>
          </w:p>
        </w:tc>
      </w:tr>
      <w:tr w:rsidR="00CF2D56" w:rsidRPr="003602B4" w14:paraId="4C859D3F" w14:textId="77777777" w:rsidTr="00A647E9">
        <w:tc>
          <w:tcPr>
            <w:tcW w:w="3870" w:type="dxa"/>
          </w:tcPr>
          <w:p w14:paraId="533BFD0A" w14:textId="77777777" w:rsidR="00CF2D56" w:rsidRPr="00E4425B" w:rsidRDefault="00CF2D56" w:rsidP="00CF2D56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th-TH"/>
              </w:rPr>
            </w:pPr>
            <w:r w:rsidRPr="00E4425B"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th-TH"/>
              </w:rPr>
              <w:t>ค่าประกันความเสียหายคุณภาพสินค้า</w:t>
            </w:r>
          </w:p>
        </w:tc>
        <w:tc>
          <w:tcPr>
            <w:tcW w:w="1170" w:type="dxa"/>
          </w:tcPr>
          <w:p w14:paraId="3F675A4D" w14:textId="0DC1BDC5" w:rsidR="00CF2D56" w:rsidRPr="00CF2D56" w:rsidRDefault="00CF2D56" w:rsidP="00CF2D56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F2D56">
              <w:rPr>
                <w:rFonts w:ascii="Angsana New" w:hAnsi="Angsana New" w:cs="Angsana New"/>
                <w:sz w:val="30"/>
                <w:szCs w:val="30"/>
              </w:rPr>
              <w:t>38,896</w:t>
            </w:r>
          </w:p>
        </w:tc>
        <w:tc>
          <w:tcPr>
            <w:tcW w:w="270" w:type="dxa"/>
          </w:tcPr>
          <w:p w14:paraId="7B000480" w14:textId="77777777" w:rsidR="00CF2D56" w:rsidRPr="00CF2D56" w:rsidRDefault="00CF2D56" w:rsidP="00CF2D56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AB99C1C" w14:textId="440441A5" w:rsidR="00CF2D56" w:rsidRPr="00CF2D56" w:rsidRDefault="00CF2D56" w:rsidP="00CF2D56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F2D56">
              <w:rPr>
                <w:rFonts w:ascii="Angsana New" w:hAnsi="Angsana New" w:cs="Angsana New"/>
                <w:sz w:val="30"/>
                <w:szCs w:val="30"/>
              </w:rPr>
              <w:t>39,801</w:t>
            </w:r>
          </w:p>
        </w:tc>
        <w:tc>
          <w:tcPr>
            <w:tcW w:w="270" w:type="dxa"/>
          </w:tcPr>
          <w:p w14:paraId="4DA6B084" w14:textId="77777777" w:rsidR="00CF2D56" w:rsidRPr="00CF2D56" w:rsidRDefault="00CF2D56" w:rsidP="00CF2D56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ECEA9B3" w14:textId="68D6F022" w:rsidR="00CF2D56" w:rsidRPr="00CF2D56" w:rsidRDefault="00CF2D56" w:rsidP="00CF2D56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F2D56">
              <w:rPr>
                <w:rFonts w:ascii="Angsana New" w:hAnsi="Angsana New" w:cs="Angsana New"/>
                <w:sz w:val="30"/>
                <w:szCs w:val="30"/>
              </w:rPr>
              <w:t>38,896</w:t>
            </w:r>
          </w:p>
        </w:tc>
        <w:tc>
          <w:tcPr>
            <w:tcW w:w="252" w:type="dxa"/>
          </w:tcPr>
          <w:p w14:paraId="2950E12A" w14:textId="77777777" w:rsidR="00CF2D56" w:rsidRPr="00245330" w:rsidRDefault="00CF2D56" w:rsidP="00CF2D56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1EDAD762" w14:textId="06BD467A" w:rsidR="00CF2D56" w:rsidRPr="003602B4" w:rsidRDefault="00CF2D56" w:rsidP="00CF2D56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39,801</w:t>
            </w:r>
          </w:p>
        </w:tc>
      </w:tr>
      <w:tr w:rsidR="00CF2D56" w:rsidRPr="003602B4" w14:paraId="01310A37" w14:textId="77777777" w:rsidTr="00A647E9">
        <w:tc>
          <w:tcPr>
            <w:tcW w:w="3870" w:type="dxa"/>
          </w:tcPr>
          <w:p w14:paraId="3CEE6123" w14:textId="77777777" w:rsidR="00CF2D56" w:rsidRPr="00E4425B" w:rsidRDefault="00CF2D56" w:rsidP="00CF2D56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E4425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ค่าความช่วยเหลือทางเทคนิค</w:t>
            </w:r>
          </w:p>
        </w:tc>
        <w:tc>
          <w:tcPr>
            <w:tcW w:w="1170" w:type="dxa"/>
          </w:tcPr>
          <w:p w14:paraId="20116118" w14:textId="5C99F67F" w:rsidR="00CF2D56" w:rsidRPr="00CF2D56" w:rsidRDefault="00CF2D56" w:rsidP="00CF2D56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F2D56">
              <w:rPr>
                <w:rFonts w:ascii="Angsana New" w:hAnsi="Angsana New" w:cs="Angsana New"/>
                <w:sz w:val="30"/>
                <w:szCs w:val="30"/>
              </w:rPr>
              <w:t>7,237</w:t>
            </w:r>
          </w:p>
        </w:tc>
        <w:tc>
          <w:tcPr>
            <w:tcW w:w="270" w:type="dxa"/>
          </w:tcPr>
          <w:p w14:paraId="55C6A657" w14:textId="77777777" w:rsidR="00CF2D56" w:rsidRPr="00CF2D56" w:rsidRDefault="00CF2D56" w:rsidP="00CF2D56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0E84287" w14:textId="72572B88" w:rsidR="00CF2D56" w:rsidRPr="00CF2D56" w:rsidRDefault="00CF2D56" w:rsidP="00CF2D56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F2D56">
              <w:rPr>
                <w:rFonts w:ascii="Angsana New" w:hAnsi="Angsana New" w:cs="Angsana New"/>
                <w:sz w:val="30"/>
                <w:szCs w:val="30"/>
              </w:rPr>
              <w:t>10,929</w:t>
            </w:r>
          </w:p>
        </w:tc>
        <w:tc>
          <w:tcPr>
            <w:tcW w:w="270" w:type="dxa"/>
          </w:tcPr>
          <w:p w14:paraId="294D169A" w14:textId="77777777" w:rsidR="00CF2D56" w:rsidRPr="00CF2D56" w:rsidRDefault="00CF2D56" w:rsidP="00CF2D56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D68D875" w14:textId="18C746E8" w:rsidR="00CF2D56" w:rsidRPr="00CF2D56" w:rsidRDefault="00CF2D56" w:rsidP="00CF2D56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F2D56">
              <w:rPr>
                <w:rFonts w:ascii="Angsana New" w:hAnsi="Angsana New" w:cs="Angsana New"/>
                <w:sz w:val="30"/>
                <w:szCs w:val="30"/>
              </w:rPr>
              <w:t>7,237</w:t>
            </w:r>
          </w:p>
        </w:tc>
        <w:tc>
          <w:tcPr>
            <w:tcW w:w="252" w:type="dxa"/>
          </w:tcPr>
          <w:p w14:paraId="0A44B110" w14:textId="77777777" w:rsidR="00CF2D56" w:rsidRPr="00245330" w:rsidRDefault="00CF2D56" w:rsidP="00CF2D56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08495AE7" w14:textId="264559B0" w:rsidR="00CF2D56" w:rsidRPr="003602B4" w:rsidRDefault="00CF2D56" w:rsidP="00CF2D56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10,929</w:t>
            </w:r>
          </w:p>
        </w:tc>
      </w:tr>
      <w:tr w:rsidR="00CF2D56" w:rsidRPr="003602B4" w14:paraId="59B07BE3" w14:textId="77777777" w:rsidTr="00A647E9">
        <w:tc>
          <w:tcPr>
            <w:tcW w:w="3870" w:type="dxa"/>
          </w:tcPr>
          <w:p w14:paraId="51619F98" w14:textId="77777777" w:rsidR="00CF2D56" w:rsidRPr="00E4425B" w:rsidRDefault="00CF2D56" w:rsidP="00CF2D56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170" w:type="dxa"/>
          </w:tcPr>
          <w:p w14:paraId="29346C3A" w14:textId="3539C52C" w:rsidR="00CF2D56" w:rsidRPr="00CF2D56" w:rsidRDefault="00CF2D56" w:rsidP="00CF2D56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2D56">
              <w:rPr>
                <w:rFonts w:ascii="Angsana New" w:hAnsi="Angsana New" w:cs="Angsana New"/>
                <w:sz w:val="30"/>
                <w:szCs w:val="30"/>
              </w:rPr>
              <w:t>7,354</w:t>
            </w:r>
          </w:p>
        </w:tc>
        <w:tc>
          <w:tcPr>
            <w:tcW w:w="270" w:type="dxa"/>
          </w:tcPr>
          <w:p w14:paraId="5B28C27D" w14:textId="77777777" w:rsidR="00CF2D56" w:rsidRPr="00CF2D56" w:rsidRDefault="00CF2D56" w:rsidP="00CF2D56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5BA11F2" w14:textId="152E0362" w:rsidR="00CF2D56" w:rsidRPr="00CF2D56" w:rsidRDefault="00CF2D56" w:rsidP="00CF2D56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2D56">
              <w:rPr>
                <w:rFonts w:ascii="Angsana New" w:hAnsi="Angsana New" w:cs="Angsana New"/>
                <w:sz w:val="30"/>
                <w:szCs w:val="30"/>
              </w:rPr>
              <w:t>1,047</w:t>
            </w:r>
          </w:p>
        </w:tc>
        <w:tc>
          <w:tcPr>
            <w:tcW w:w="270" w:type="dxa"/>
          </w:tcPr>
          <w:p w14:paraId="0E4F5745" w14:textId="77777777" w:rsidR="00CF2D56" w:rsidRPr="00CF2D56" w:rsidRDefault="00CF2D56" w:rsidP="00CF2D56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4D3AA31" w14:textId="2FF8041B" w:rsidR="00CF2D56" w:rsidRPr="00CF2D56" w:rsidRDefault="00CF2D56" w:rsidP="00CF2D56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2D56">
              <w:rPr>
                <w:rFonts w:ascii="Angsana New" w:hAnsi="Angsana New" w:cs="Angsana New"/>
                <w:sz w:val="30"/>
                <w:szCs w:val="30"/>
              </w:rPr>
              <w:t>7,354</w:t>
            </w:r>
          </w:p>
        </w:tc>
        <w:tc>
          <w:tcPr>
            <w:tcW w:w="252" w:type="dxa"/>
          </w:tcPr>
          <w:p w14:paraId="1734CF27" w14:textId="77777777" w:rsidR="00CF2D56" w:rsidRPr="00245330" w:rsidRDefault="00CF2D56" w:rsidP="00CF2D56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5FFBCB3B" w14:textId="4D8E8496" w:rsidR="00CF2D56" w:rsidRPr="003602B4" w:rsidRDefault="00CF2D56" w:rsidP="00CF2D56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1,047</w:t>
            </w:r>
          </w:p>
        </w:tc>
      </w:tr>
      <w:tr w:rsidR="00CF2D56" w:rsidRPr="003602B4" w14:paraId="57EBC786" w14:textId="77777777" w:rsidTr="00A647E9">
        <w:tc>
          <w:tcPr>
            <w:tcW w:w="3870" w:type="dxa"/>
          </w:tcPr>
          <w:p w14:paraId="628D8B0E" w14:textId="77777777" w:rsidR="00CF2D56" w:rsidRPr="00E4425B" w:rsidRDefault="00CF2D56" w:rsidP="00CF2D56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170" w:type="dxa"/>
          </w:tcPr>
          <w:p w14:paraId="6B1C7EE3" w14:textId="77777777" w:rsidR="00CF2D56" w:rsidRPr="00245330" w:rsidRDefault="00CF2D56" w:rsidP="00CF2D56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</w:rPr>
            </w:pPr>
          </w:p>
        </w:tc>
        <w:tc>
          <w:tcPr>
            <w:tcW w:w="270" w:type="dxa"/>
          </w:tcPr>
          <w:p w14:paraId="3F3CAC66" w14:textId="77777777" w:rsidR="00CF2D56" w:rsidRPr="00245330" w:rsidRDefault="00CF2D56" w:rsidP="00CF2D56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15AE881E" w14:textId="77777777" w:rsidR="00CF2D56" w:rsidRPr="003602B4" w:rsidRDefault="00CF2D56" w:rsidP="00CF2D56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63A8B02D" w14:textId="77777777" w:rsidR="00CF2D56" w:rsidRPr="003602B4" w:rsidRDefault="00CF2D56" w:rsidP="00CF2D56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597BA0E9" w14:textId="77777777" w:rsidR="00CF2D56" w:rsidRPr="00245330" w:rsidRDefault="00CF2D56" w:rsidP="00CF2D56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</w:rPr>
            </w:pPr>
          </w:p>
        </w:tc>
        <w:tc>
          <w:tcPr>
            <w:tcW w:w="252" w:type="dxa"/>
          </w:tcPr>
          <w:p w14:paraId="76D9006E" w14:textId="77777777" w:rsidR="00CF2D56" w:rsidRPr="00245330" w:rsidRDefault="00CF2D56" w:rsidP="00CF2D56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  <w:cs/>
                <w:lang w:val="th-TH"/>
              </w:rPr>
            </w:pPr>
          </w:p>
        </w:tc>
        <w:tc>
          <w:tcPr>
            <w:tcW w:w="1098" w:type="dxa"/>
          </w:tcPr>
          <w:p w14:paraId="7DF26A7A" w14:textId="77777777" w:rsidR="00CF2D56" w:rsidRPr="003602B4" w:rsidRDefault="00CF2D56" w:rsidP="00CF2D56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CF2D56" w:rsidRPr="003602B4" w14:paraId="6C144046" w14:textId="77777777" w:rsidTr="00A647E9">
        <w:tc>
          <w:tcPr>
            <w:tcW w:w="3870" w:type="dxa"/>
          </w:tcPr>
          <w:p w14:paraId="0685AB3D" w14:textId="77777777" w:rsidR="00CF2D56" w:rsidRPr="00CC5C90" w:rsidRDefault="00CF2D56" w:rsidP="00CF2D56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5106E7CD" w14:textId="77777777" w:rsidR="00CF2D56" w:rsidRPr="00245330" w:rsidRDefault="00CF2D56" w:rsidP="00CF2D56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</w:rPr>
            </w:pPr>
          </w:p>
        </w:tc>
        <w:tc>
          <w:tcPr>
            <w:tcW w:w="270" w:type="dxa"/>
          </w:tcPr>
          <w:p w14:paraId="10F7767F" w14:textId="77777777" w:rsidR="00CF2D56" w:rsidRPr="00245330" w:rsidRDefault="00CF2D56" w:rsidP="00CF2D56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0089A382" w14:textId="77777777" w:rsidR="00CF2D56" w:rsidRPr="003602B4" w:rsidRDefault="00CF2D56" w:rsidP="00CF2D56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3B525CA3" w14:textId="77777777" w:rsidR="00CF2D56" w:rsidRPr="003602B4" w:rsidRDefault="00CF2D56" w:rsidP="00CF2D56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61B8ABB6" w14:textId="77777777" w:rsidR="00CF2D56" w:rsidRPr="00245330" w:rsidRDefault="00CF2D56" w:rsidP="00CF2D56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</w:rPr>
            </w:pPr>
          </w:p>
        </w:tc>
        <w:tc>
          <w:tcPr>
            <w:tcW w:w="252" w:type="dxa"/>
          </w:tcPr>
          <w:p w14:paraId="04A049E6" w14:textId="77777777" w:rsidR="00CF2D56" w:rsidRPr="00245330" w:rsidRDefault="00CF2D56" w:rsidP="00CF2D56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  <w:cs/>
                <w:lang w:val="th-TH"/>
              </w:rPr>
            </w:pPr>
          </w:p>
        </w:tc>
        <w:tc>
          <w:tcPr>
            <w:tcW w:w="1098" w:type="dxa"/>
          </w:tcPr>
          <w:p w14:paraId="143FBBCC" w14:textId="77777777" w:rsidR="00CF2D56" w:rsidRPr="003602B4" w:rsidRDefault="00CF2D56" w:rsidP="00CF2D56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CF2D56" w:rsidRPr="003602B4" w14:paraId="36F6A1EC" w14:textId="77777777" w:rsidTr="00A647E9">
        <w:tc>
          <w:tcPr>
            <w:tcW w:w="3870" w:type="dxa"/>
          </w:tcPr>
          <w:p w14:paraId="0235C2D2" w14:textId="77777777" w:rsidR="00CF2D56" w:rsidRPr="00CC5C90" w:rsidRDefault="00CF2D56" w:rsidP="00CF2D56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637FA3D1" w14:textId="77777777" w:rsidR="00CF2D56" w:rsidRPr="00245330" w:rsidRDefault="00CF2D56" w:rsidP="00CF2D56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</w:rPr>
            </w:pPr>
          </w:p>
        </w:tc>
        <w:tc>
          <w:tcPr>
            <w:tcW w:w="270" w:type="dxa"/>
          </w:tcPr>
          <w:p w14:paraId="32BC653E" w14:textId="77777777" w:rsidR="00CF2D56" w:rsidRPr="00245330" w:rsidRDefault="00CF2D56" w:rsidP="00CF2D56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0084BD9D" w14:textId="77777777" w:rsidR="00CF2D56" w:rsidRPr="003602B4" w:rsidRDefault="00CF2D56" w:rsidP="00CF2D56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7F6AEB73" w14:textId="77777777" w:rsidR="00CF2D56" w:rsidRPr="003602B4" w:rsidRDefault="00CF2D56" w:rsidP="00CF2D56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3D79C8E" w14:textId="77777777" w:rsidR="00CF2D56" w:rsidRPr="00245330" w:rsidRDefault="00CF2D56" w:rsidP="00CF2D56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</w:rPr>
            </w:pPr>
          </w:p>
        </w:tc>
        <w:tc>
          <w:tcPr>
            <w:tcW w:w="252" w:type="dxa"/>
          </w:tcPr>
          <w:p w14:paraId="419DC9AE" w14:textId="77777777" w:rsidR="00CF2D56" w:rsidRPr="00245330" w:rsidRDefault="00CF2D56" w:rsidP="00CF2D56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  <w:cs/>
                <w:lang w:val="th-TH"/>
              </w:rPr>
            </w:pPr>
          </w:p>
        </w:tc>
        <w:tc>
          <w:tcPr>
            <w:tcW w:w="1098" w:type="dxa"/>
          </w:tcPr>
          <w:p w14:paraId="5D4EE6BC" w14:textId="77777777" w:rsidR="00CF2D56" w:rsidRPr="003602B4" w:rsidRDefault="00CF2D56" w:rsidP="00CF2D56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CF2D56" w:rsidRPr="003602B4" w14:paraId="78CEC078" w14:textId="77777777" w:rsidTr="00A647E9">
        <w:tc>
          <w:tcPr>
            <w:tcW w:w="3870" w:type="dxa"/>
          </w:tcPr>
          <w:p w14:paraId="169E3BDC" w14:textId="77777777" w:rsidR="00CF2D56" w:rsidRPr="00CC5C90" w:rsidRDefault="00CF2D56" w:rsidP="00CF2D56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4F6B1407" w14:textId="77777777" w:rsidR="00CF2D56" w:rsidRPr="00245330" w:rsidRDefault="00CF2D56" w:rsidP="00CF2D56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</w:rPr>
            </w:pPr>
          </w:p>
        </w:tc>
        <w:tc>
          <w:tcPr>
            <w:tcW w:w="270" w:type="dxa"/>
          </w:tcPr>
          <w:p w14:paraId="59EC4338" w14:textId="77777777" w:rsidR="00CF2D56" w:rsidRPr="00245330" w:rsidRDefault="00CF2D56" w:rsidP="00CF2D56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57DBA870" w14:textId="77777777" w:rsidR="00CF2D56" w:rsidRPr="003602B4" w:rsidRDefault="00CF2D56" w:rsidP="00CF2D56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20D9BC83" w14:textId="77777777" w:rsidR="00CF2D56" w:rsidRPr="003602B4" w:rsidRDefault="00CF2D56" w:rsidP="00CF2D56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5C21AFAD" w14:textId="77777777" w:rsidR="00CF2D56" w:rsidRPr="00245330" w:rsidRDefault="00CF2D56" w:rsidP="00CF2D56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</w:rPr>
            </w:pPr>
          </w:p>
        </w:tc>
        <w:tc>
          <w:tcPr>
            <w:tcW w:w="252" w:type="dxa"/>
          </w:tcPr>
          <w:p w14:paraId="135D61A2" w14:textId="77777777" w:rsidR="00CF2D56" w:rsidRPr="00245330" w:rsidRDefault="00CF2D56" w:rsidP="00CF2D56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  <w:cs/>
                <w:lang w:val="th-TH"/>
              </w:rPr>
            </w:pPr>
          </w:p>
        </w:tc>
        <w:tc>
          <w:tcPr>
            <w:tcW w:w="1098" w:type="dxa"/>
          </w:tcPr>
          <w:p w14:paraId="007738E8" w14:textId="77777777" w:rsidR="00CF2D56" w:rsidRPr="003602B4" w:rsidRDefault="00CF2D56" w:rsidP="00CF2D56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CF2D56" w:rsidRPr="003602B4" w14:paraId="76B6E7FC" w14:textId="77777777" w:rsidTr="00A647E9">
        <w:tc>
          <w:tcPr>
            <w:tcW w:w="3870" w:type="dxa"/>
          </w:tcPr>
          <w:p w14:paraId="7C3D76E2" w14:textId="77777777" w:rsidR="00CF2D56" w:rsidRPr="00CC5C90" w:rsidRDefault="00CF2D56" w:rsidP="00CF2D56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5D06C9CA" w14:textId="77777777" w:rsidR="00CF2D56" w:rsidRPr="00245330" w:rsidRDefault="00CF2D56" w:rsidP="00CF2D56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</w:rPr>
            </w:pPr>
          </w:p>
        </w:tc>
        <w:tc>
          <w:tcPr>
            <w:tcW w:w="270" w:type="dxa"/>
          </w:tcPr>
          <w:p w14:paraId="687836CD" w14:textId="77777777" w:rsidR="00CF2D56" w:rsidRPr="00245330" w:rsidRDefault="00CF2D56" w:rsidP="00CF2D56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66DB504E" w14:textId="77777777" w:rsidR="00CF2D56" w:rsidRPr="003602B4" w:rsidRDefault="00CF2D56" w:rsidP="00CF2D56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06A4A784" w14:textId="77777777" w:rsidR="00CF2D56" w:rsidRPr="003602B4" w:rsidRDefault="00CF2D56" w:rsidP="00CF2D56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75BB2AFF" w14:textId="77777777" w:rsidR="00CF2D56" w:rsidRPr="00245330" w:rsidRDefault="00CF2D56" w:rsidP="00CF2D56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</w:rPr>
            </w:pPr>
          </w:p>
        </w:tc>
        <w:tc>
          <w:tcPr>
            <w:tcW w:w="252" w:type="dxa"/>
          </w:tcPr>
          <w:p w14:paraId="286D73BF" w14:textId="77777777" w:rsidR="00CF2D56" w:rsidRPr="00245330" w:rsidRDefault="00CF2D56" w:rsidP="00CF2D56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  <w:cs/>
                <w:lang w:val="th-TH"/>
              </w:rPr>
            </w:pPr>
          </w:p>
        </w:tc>
        <w:tc>
          <w:tcPr>
            <w:tcW w:w="1098" w:type="dxa"/>
          </w:tcPr>
          <w:p w14:paraId="09FE2AA6" w14:textId="77777777" w:rsidR="00CF2D56" w:rsidRPr="003602B4" w:rsidRDefault="00CF2D56" w:rsidP="00CF2D56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CF2D56" w:rsidRPr="003602B4" w14:paraId="0536AC88" w14:textId="77777777" w:rsidTr="00A647E9">
        <w:tc>
          <w:tcPr>
            <w:tcW w:w="3870" w:type="dxa"/>
          </w:tcPr>
          <w:p w14:paraId="0D038BBF" w14:textId="77777777" w:rsidR="00CF2D56" w:rsidRPr="00CC5C90" w:rsidRDefault="00CF2D56" w:rsidP="00CF2D56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5C14C739" w14:textId="77777777" w:rsidR="00CF2D56" w:rsidRPr="00245330" w:rsidRDefault="00CF2D56" w:rsidP="00CF2D56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</w:rPr>
            </w:pPr>
          </w:p>
        </w:tc>
        <w:tc>
          <w:tcPr>
            <w:tcW w:w="270" w:type="dxa"/>
          </w:tcPr>
          <w:p w14:paraId="242BAF53" w14:textId="77777777" w:rsidR="00CF2D56" w:rsidRPr="00245330" w:rsidRDefault="00CF2D56" w:rsidP="00CF2D56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3AF1BFEB" w14:textId="77777777" w:rsidR="00CF2D56" w:rsidRPr="003602B4" w:rsidRDefault="00CF2D56" w:rsidP="00CF2D56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675C801F" w14:textId="77777777" w:rsidR="00CF2D56" w:rsidRPr="003602B4" w:rsidRDefault="00CF2D56" w:rsidP="00CF2D56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62AC18B9" w14:textId="77777777" w:rsidR="00CF2D56" w:rsidRPr="00245330" w:rsidRDefault="00CF2D56" w:rsidP="00CF2D56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</w:rPr>
            </w:pPr>
          </w:p>
        </w:tc>
        <w:tc>
          <w:tcPr>
            <w:tcW w:w="252" w:type="dxa"/>
          </w:tcPr>
          <w:p w14:paraId="7F3D6DE2" w14:textId="77777777" w:rsidR="00CF2D56" w:rsidRPr="00245330" w:rsidRDefault="00CF2D56" w:rsidP="00CF2D56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  <w:cs/>
                <w:lang w:val="th-TH"/>
              </w:rPr>
            </w:pPr>
          </w:p>
        </w:tc>
        <w:tc>
          <w:tcPr>
            <w:tcW w:w="1098" w:type="dxa"/>
          </w:tcPr>
          <w:p w14:paraId="72AD80E4" w14:textId="77777777" w:rsidR="00CF2D56" w:rsidRPr="003602B4" w:rsidRDefault="00CF2D56" w:rsidP="00CF2D56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CF2D56" w:rsidRPr="003602B4" w14:paraId="512CFDCB" w14:textId="77777777" w:rsidTr="00A647E9">
        <w:tc>
          <w:tcPr>
            <w:tcW w:w="3870" w:type="dxa"/>
          </w:tcPr>
          <w:p w14:paraId="0B524D9A" w14:textId="77777777" w:rsidR="00CF2D56" w:rsidRPr="00433E5C" w:rsidRDefault="00CF2D56" w:rsidP="00CF2D56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433E5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lastRenderedPageBreak/>
              <w:t>บริษัทร่วม</w:t>
            </w:r>
          </w:p>
        </w:tc>
        <w:tc>
          <w:tcPr>
            <w:tcW w:w="1170" w:type="dxa"/>
          </w:tcPr>
          <w:p w14:paraId="6F77D254" w14:textId="77777777" w:rsidR="00CF2D56" w:rsidRPr="00433E5C" w:rsidRDefault="00CF2D56" w:rsidP="00CF2D56">
            <w:pPr>
              <w:tabs>
                <w:tab w:val="decimal" w:pos="864"/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2CCC1FF" w14:textId="77777777" w:rsidR="00CF2D56" w:rsidRPr="00433E5C" w:rsidRDefault="00CF2D56" w:rsidP="00CF2D56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43B399D" w14:textId="77777777" w:rsidR="00CF2D56" w:rsidRPr="00433E5C" w:rsidRDefault="00CF2D56" w:rsidP="00CF2D56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F1E1E0A" w14:textId="77777777" w:rsidR="00CF2D56" w:rsidRPr="00433E5C" w:rsidRDefault="00CF2D56" w:rsidP="00CF2D56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17355F3" w14:textId="77777777" w:rsidR="00CF2D56" w:rsidRPr="00433E5C" w:rsidRDefault="00CF2D56" w:rsidP="00CF2D56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50B52FD5" w14:textId="77777777" w:rsidR="00CF2D56" w:rsidRPr="00433E5C" w:rsidRDefault="00CF2D56" w:rsidP="00CF2D56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51F8CF13" w14:textId="77777777" w:rsidR="00CF2D56" w:rsidRPr="00433E5C" w:rsidRDefault="00CF2D56" w:rsidP="00CF2D56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04721" w:rsidRPr="003602B4" w14:paraId="1995209F" w14:textId="77777777" w:rsidTr="00A647E9">
        <w:tc>
          <w:tcPr>
            <w:tcW w:w="3870" w:type="dxa"/>
          </w:tcPr>
          <w:p w14:paraId="09636E04" w14:textId="75AD37B4" w:rsidR="00C04721" w:rsidRPr="00433E5C" w:rsidRDefault="00C04721" w:rsidP="00CF2D56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433E5C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</w:t>
            </w:r>
            <w:r w:rsidRPr="00433E5C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170" w:type="dxa"/>
          </w:tcPr>
          <w:p w14:paraId="46803D62" w14:textId="3E17301E" w:rsidR="00C04721" w:rsidRPr="00433E5C" w:rsidRDefault="00C04721" w:rsidP="00C04721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63B7A">
              <w:rPr>
                <w:rFonts w:ascii="Angsana New" w:hAnsi="Angsana New" w:cs="Angsana New"/>
                <w:sz w:val="30"/>
                <w:szCs w:val="30"/>
              </w:rPr>
              <w:t>78</w:t>
            </w:r>
          </w:p>
        </w:tc>
        <w:tc>
          <w:tcPr>
            <w:tcW w:w="270" w:type="dxa"/>
          </w:tcPr>
          <w:p w14:paraId="40BFBFB4" w14:textId="77777777" w:rsidR="00C04721" w:rsidRPr="00433E5C" w:rsidRDefault="00C04721" w:rsidP="00CF2D56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72A33D6" w14:textId="1A9DD2B5" w:rsidR="00C04721" w:rsidRPr="00433E5C" w:rsidRDefault="00C04721" w:rsidP="00C04721">
            <w:pPr>
              <w:tabs>
                <w:tab w:val="decimal" w:pos="68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33E5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134B3E" w14:textId="77777777" w:rsidR="00C04721" w:rsidRPr="00433E5C" w:rsidRDefault="00C04721" w:rsidP="00CF2D56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43A73B3" w14:textId="33A91B22" w:rsidR="00C04721" w:rsidRPr="00433E5C" w:rsidRDefault="00C04721" w:rsidP="00C04721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33E5C">
              <w:rPr>
                <w:rFonts w:ascii="Angsana New" w:hAnsi="Angsana New" w:cs="Angsana New"/>
                <w:sz w:val="30"/>
                <w:szCs w:val="30"/>
              </w:rPr>
              <w:t>78</w:t>
            </w:r>
          </w:p>
        </w:tc>
        <w:tc>
          <w:tcPr>
            <w:tcW w:w="252" w:type="dxa"/>
          </w:tcPr>
          <w:p w14:paraId="51755C43" w14:textId="77777777" w:rsidR="00C04721" w:rsidRPr="00433E5C" w:rsidRDefault="00C04721" w:rsidP="00CF2D56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1E61660F" w14:textId="7982B5B9" w:rsidR="00C04721" w:rsidRPr="00433E5C" w:rsidRDefault="00C04721" w:rsidP="00C04721">
            <w:pPr>
              <w:tabs>
                <w:tab w:val="decimal" w:pos="61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33E5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F2D56" w:rsidRPr="003602B4" w14:paraId="6BB8B70E" w14:textId="77777777" w:rsidTr="00A647E9">
        <w:tc>
          <w:tcPr>
            <w:tcW w:w="3870" w:type="dxa"/>
          </w:tcPr>
          <w:p w14:paraId="4611322E" w14:textId="77777777" w:rsidR="00CF2D56" w:rsidRPr="00433E5C" w:rsidRDefault="00CF2D56" w:rsidP="00CF2D56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33E5C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</w:tcPr>
          <w:p w14:paraId="1CBEFBF5" w14:textId="1033EFC7" w:rsidR="00CF2D56" w:rsidRPr="00433E5C" w:rsidRDefault="001C59FA" w:rsidP="00CF2D56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33E5C">
              <w:rPr>
                <w:rFonts w:ascii="Angsana New" w:hAnsi="Angsana New" w:cs="Angsana New"/>
                <w:sz w:val="30"/>
                <w:szCs w:val="30"/>
              </w:rPr>
              <w:t>8,588</w:t>
            </w:r>
          </w:p>
        </w:tc>
        <w:tc>
          <w:tcPr>
            <w:tcW w:w="270" w:type="dxa"/>
          </w:tcPr>
          <w:p w14:paraId="65D4B966" w14:textId="77777777" w:rsidR="00CF2D56" w:rsidRPr="00433E5C" w:rsidRDefault="00CF2D56" w:rsidP="00CF2D56">
            <w:pPr>
              <w:tabs>
                <w:tab w:val="decimal" w:pos="97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D95E44" w14:textId="6F814B8D" w:rsidR="00CF2D56" w:rsidRPr="00433E5C" w:rsidRDefault="00CF2D56" w:rsidP="00CF2D56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33E5C">
              <w:rPr>
                <w:rFonts w:ascii="Angsana New" w:hAnsi="Angsana New" w:cs="Angsana New"/>
                <w:sz w:val="30"/>
                <w:szCs w:val="30"/>
              </w:rPr>
              <w:t>8,588</w:t>
            </w:r>
          </w:p>
        </w:tc>
        <w:tc>
          <w:tcPr>
            <w:tcW w:w="270" w:type="dxa"/>
          </w:tcPr>
          <w:p w14:paraId="2A0212DF" w14:textId="77777777" w:rsidR="00CF2D56" w:rsidRPr="00433E5C" w:rsidRDefault="00CF2D56" w:rsidP="00CF2D56">
            <w:pPr>
              <w:tabs>
                <w:tab w:val="decimal" w:pos="97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9AC962" w14:textId="1BCA1541" w:rsidR="00CF2D56" w:rsidRPr="00433E5C" w:rsidRDefault="001C59FA" w:rsidP="00CF2D56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33E5C">
              <w:rPr>
                <w:rFonts w:ascii="Angsana New" w:hAnsi="Angsana New" w:cs="Angsana New"/>
                <w:sz w:val="30"/>
                <w:szCs w:val="30"/>
              </w:rPr>
              <w:t>8,588</w:t>
            </w:r>
          </w:p>
        </w:tc>
        <w:tc>
          <w:tcPr>
            <w:tcW w:w="252" w:type="dxa"/>
          </w:tcPr>
          <w:p w14:paraId="492C7C4F" w14:textId="77777777" w:rsidR="00CF2D56" w:rsidRPr="00433E5C" w:rsidRDefault="00CF2D56" w:rsidP="00CF2D56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4AA9B605" w14:textId="36BB250C" w:rsidR="00CF2D56" w:rsidRPr="00433E5C" w:rsidRDefault="00CF2D56" w:rsidP="00CF2D56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33E5C">
              <w:rPr>
                <w:rFonts w:ascii="Angsana New" w:hAnsi="Angsana New" w:cs="Angsana New"/>
                <w:sz w:val="30"/>
                <w:szCs w:val="30"/>
              </w:rPr>
              <w:t>8,588</w:t>
            </w:r>
          </w:p>
        </w:tc>
      </w:tr>
      <w:tr w:rsidR="00CF2D56" w:rsidRPr="003602B4" w14:paraId="45E415B5" w14:textId="77777777" w:rsidTr="00A647E9">
        <w:tc>
          <w:tcPr>
            <w:tcW w:w="3870" w:type="dxa"/>
          </w:tcPr>
          <w:p w14:paraId="6AD98D6F" w14:textId="5A219CC4" w:rsidR="00CF2D56" w:rsidRPr="00E4425B" w:rsidRDefault="00CF2D56" w:rsidP="00CF2D56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70" w:type="dxa"/>
          </w:tcPr>
          <w:p w14:paraId="3713CDF7" w14:textId="33825745" w:rsidR="00CF2D56" w:rsidRPr="001C59FA" w:rsidRDefault="001C59FA" w:rsidP="001C59FA">
            <w:pPr>
              <w:tabs>
                <w:tab w:val="decimal" w:pos="68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59F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D15347" w14:textId="77777777" w:rsidR="00CF2D56" w:rsidRPr="001C59FA" w:rsidRDefault="00CF2D56" w:rsidP="00CF2D56">
            <w:pPr>
              <w:tabs>
                <w:tab w:val="decimal" w:pos="97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747667" w14:textId="5687E724" w:rsidR="00CF2D56" w:rsidRPr="001C59FA" w:rsidRDefault="00CF2D56" w:rsidP="00CF2D56">
            <w:pPr>
              <w:tabs>
                <w:tab w:val="decimal" w:pos="68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C59F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EF1C51" w14:textId="77777777" w:rsidR="00CF2D56" w:rsidRPr="001C59FA" w:rsidRDefault="00CF2D56" w:rsidP="00CF2D56">
            <w:pPr>
              <w:tabs>
                <w:tab w:val="decimal" w:pos="97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1E3388" w14:textId="2A5AD1D4" w:rsidR="00CF2D56" w:rsidRPr="001C59FA" w:rsidRDefault="001C59FA" w:rsidP="00CF2D56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59FA">
              <w:rPr>
                <w:rFonts w:ascii="Angsana New" w:hAnsi="Angsana New" w:cs="Angsana New"/>
                <w:sz w:val="30"/>
                <w:szCs w:val="30"/>
              </w:rPr>
              <w:t>510</w:t>
            </w:r>
          </w:p>
        </w:tc>
        <w:tc>
          <w:tcPr>
            <w:tcW w:w="252" w:type="dxa"/>
          </w:tcPr>
          <w:p w14:paraId="49ABB5A8" w14:textId="77777777" w:rsidR="00CF2D56" w:rsidRPr="00245330" w:rsidRDefault="00CF2D56" w:rsidP="00CF2D56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5B64D249" w14:textId="44891673" w:rsidR="00CF2D56" w:rsidRPr="003602B4" w:rsidRDefault="00CF2D56" w:rsidP="00CF2D56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1,000</w:t>
            </w:r>
          </w:p>
        </w:tc>
      </w:tr>
      <w:tr w:rsidR="00CF2D56" w:rsidRPr="003602B4" w14:paraId="641B21A4" w14:textId="77777777" w:rsidTr="00A647E9">
        <w:tc>
          <w:tcPr>
            <w:tcW w:w="3870" w:type="dxa"/>
          </w:tcPr>
          <w:p w14:paraId="28537ABD" w14:textId="77777777" w:rsidR="00CF2D56" w:rsidRPr="00E4425B" w:rsidRDefault="00CF2D56" w:rsidP="00CF2D56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E4425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170" w:type="dxa"/>
          </w:tcPr>
          <w:p w14:paraId="259878CE" w14:textId="0E053727" w:rsidR="00CF2D56" w:rsidRPr="001C59FA" w:rsidRDefault="001C59FA" w:rsidP="00CF2D56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C59FA">
              <w:rPr>
                <w:rFonts w:ascii="Angsana New" w:hAnsi="Angsana New" w:cs="Angsana New"/>
                <w:sz w:val="30"/>
                <w:szCs w:val="30"/>
              </w:rPr>
              <w:t>337</w:t>
            </w:r>
          </w:p>
        </w:tc>
        <w:tc>
          <w:tcPr>
            <w:tcW w:w="270" w:type="dxa"/>
          </w:tcPr>
          <w:p w14:paraId="655F5000" w14:textId="77777777" w:rsidR="00CF2D56" w:rsidRPr="001C59FA" w:rsidRDefault="00CF2D56" w:rsidP="00CF2D56">
            <w:pPr>
              <w:tabs>
                <w:tab w:val="decimal" w:pos="88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8CEFB0" w14:textId="5A2F127E" w:rsidR="00CF2D56" w:rsidRPr="001C59FA" w:rsidRDefault="00CF2D56" w:rsidP="00CF2D56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C59FA">
              <w:rPr>
                <w:rFonts w:ascii="Angsana New" w:hAnsi="Angsana New" w:cs="Angsana New"/>
                <w:sz w:val="30"/>
                <w:szCs w:val="30"/>
              </w:rPr>
              <w:t>438</w:t>
            </w:r>
          </w:p>
        </w:tc>
        <w:tc>
          <w:tcPr>
            <w:tcW w:w="270" w:type="dxa"/>
          </w:tcPr>
          <w:p w14:paraId="7DD3E4B0" w14:textId="77777777" w:rsidR="00CF2D56" w:rsidRPr="001C59FA" w:rsidRDefault="00CF2D56" w:rsidP="00CF2D56">
            <w:pPr>
              <w:tabs>
                <w:tab w:val="decimal" w:pos="88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F92527" w14:textId="79219540" w:rsidR="00CF2D56" w:rsidRPr="001C59FA" w:rsidRDefault="001C59FA" w:rsidP="00CF2D56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C59FA">
              <w:rPr>
                <w:rFonts w:ascii="Angsana New" w:hAnsi="Angsana New" w:cs="Angsana New"/>
                <w:sz w:val="30"/>
                <w:szCs w:val="30"/>
              </w:rPr>
              <w:t>337</w:t>
            </w:r>
          </w:p>
        </w:tc>
        <w:tc>
          <w:tcPr>
            <w:tcW w:w="252" w:type="dxa"/>
          </w:tcPr>
          <w:p w14:paraId="251334B1" w14:textId="77777777" w:rsidR="00CF2D56" w:rsidRPr="00245330" w:rsidRDefault="00CF2D56" w:rsidP="00CF2D56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CD936E0" w14:textId="484B297C" w:rsidR="00CF2D56" w:rsidRPr="003602B4" w:rsidRDefault="00CF2D56" w:rsidP="00CF2D56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438</w:t>
            </w:r>
          </w:p>
        </w:tc>
      </w:tr>
      <w:tr w:rsidR="001C59FA" w:rsidRPr="003602B4" w14:paraId="6CAAC54F" w14:textId="77777777" w:rsidTr="00A647E9">
        <w:tc>
          <w:tcPr>
            <w:tcW w:w="3870" w:type="dxa"/>
          </w:tcPr>
          <w:p w14:paraId="7FE66A90" w14:textId="77777777" w:rsidR="001C59FA" w:rsidRPr="00E4425B" w:rsidRDefault="001C59FA" w:rsidP="001C59FA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425B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ค่าบริการบริหารสินค้า</w:t>
            </w:r>
          </w:p>
        </w:tc>
        <w:tc>
          <w:tcPr>
            <w:tcW w:w="1170" w:type="dxa"/>
          </w:tcPr>
          <w:p w14:paraId="45931C49" w14:textId="1867C066" w:rsidR="001C59FA" w:rsidRPr="001C59FA" w:rsidRDefault="001C59FA" w:rsidP="001C59FA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C59FA">
              <w:rPr>
                <w:rFonts w:ascii="Angsana New" w:hAnsi="Angsana New" w:cs="Angsana New"/>
                <w:sz w:val="30"/>
                <w:szCs w:val="30"/>
              </w:rPr>
              <w:t>39,235</w:t>
            </w:r>
          </w:p>
        </w:tc>
        <w:tc>
          <w:tcPr>
            <w:tcW w:w="270" w:type="dxa"/>
          </w:tcPr>
          <w:p w14:paraId="37B0EDAB" w14:textId="77777777" w:rsidR="001C59FA" w:rsidRPr="001C59FA" w:rsidRDefault="001C59FA" w:rsidP="001C59FA">
            <w:pPr>
              <w:tabs>
                <w:tab w:val="decimal" w:pos="88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9A8819" w14:textId="5AE54802" w:rsidR="001C59FA" w:rsidRPr="001C59FA" w:rsidRDefault="001C59FA" w:rsidP="001C59FA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C59FA">
              <w:rPr>
                <w:rFonts w:ascii="Angsana New" w:hAnsi="Angsana New" w:cs="Angsana New"/>
                <w:sz w:val="30"/>
                <w:szCs w:val="30"/>
              </w:rPr>
              <w:t>41,853</w:t>
            </w:r>
          </w:p>
        </w:tc>
        <w:tc>
          <w:tcPr>
            <w:tcW w:w="270" w:type="dxa"/>
          </w:tcPr>
          <w:p w14:paraId="5863EBCA" w14:textId="77777777" w:rsidR="001C59FA" w:rsidRPr="001C59FA" w:rsidRDefault="001C59FA" w:rsidP="001C59FA">
            <w:pPr>
              <w:tabs>
                <w:tab w:val="decimal" w:pos="88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5993E1" w14:textId="7F140A95" w:rsidR="001C59FA" w:rsidRPr="001C59FA" w:rsidRDefault="001C59FA" w:rsidP="001C59FA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C59FA">
              <w:rPr>
                <w:rFonts w:ascii="Angsana New" w:hAnsi="Angsana New" w:cs="Angsana New"/>
                <w:sz w:val="30"/>
                <w:szCs w:val="30"/>
              </w:rPr>
              <w:t>39,235</w:t>
            </w:r>
          </w:p>
        </w:tc>
        <w:tc>
          <w:tcPr>
            <w:tcW w:w="252" w:type="dxa"/>
          </w:tcPr>
          <w:p w14:paraId="638ADD00" w14:textId="77777777" w:rsidR="001C59FA" w:rsidRPr="00245330" w:rsidRDefault="001C59FA" w:rsidP="001C59FA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14D4707" w14:textId="06835F94" w:rsidR="001C59FA" w:rsidRPr="003602B4" w:rsidRDefault="001C59FA" w:rsidP="001C59FA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41,853</w:t>
            </w:r>
          </w:p>
        </w:tc>
      </w:tr>
      <w:tr w:rsidR="001C59FA" w:rsidRPr="003602B4" w14:paraId="4089123C" w14:textId="77777777" w:rsidTr="00A647E9">
        <w:tc>
          <w:tcPr>
            <w:tcW w:w="3870" w:type="dxa"/>
          </w:tcPr>
          <w:p w14:paraId="6E606BDF" w14:textId="77777777" w:rsidR="001C59FA" w:rsidRPr="00E4425B" w:rsidRDefault="001C59FA" w:rsidP="001C59FA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170" w:type="dxa"/>
          </w:tcPr>
          <w:p w14:paraId="041733BD" w14:textId="5F4CBE2D" w:rsidR="001C59FA" w:rsidRPr="001C59FA" w:rsidRDefault="001C59FA" w:rsidP="001C59FA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C59FA">
              <w:rPr>
                <w:rFonts w:ascii="Angsana New" w:hAnsi="Angsana New" w:cs="Angsana New"/>
                <w:sz w:val="30"/>
                <w:szCs w:val="30"/>
              </w:rPr>
              <w:t>3,152</w:t>
            </w:r>
          </w:p>
        </w:tc>
        <w:tc>
          <w:tcPr>
            <w:tcW w:w="270" w:type="dxa"/>
          </w:tcPr>
          <w:p w14:paraId="09289887" w14:textId="77777777" w:rsidR="001C59FA" w:rsidRPr="001C59FA" w:rsidRDefault="001C59FA" w:rsidP="001C59FA">
            <w:pPr>
              <w:tabs>
                <w:tab w:val="decimal" w:pos="88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7035BA" w14:textId="6D2858A3" w:rsidR="001C59FA" w:rsidRPr="001C59FA" w:rsidRDefault="001C59FA" w:rsidP="001C59FA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C59FA">
              <w:rPr>
                <w:rFonts w:ascii="Angsana New" w:hAnsi="Angsana New" w:cs="Angsana New"/>
                <w:sz w:val="30"/>
                <w:szCs w:val="30"/>
              </w:rPr>
              <w:t>3,751</w:t>
            </w:r>
          </w:p>
        </w:tc>
        <w:tc>
          <w:tcPr>
            <w:tcW w:w="270" w:type="dxa"/>
          </w:tcPr>
          <w:p w14:paraId="6CCA13BC" w14:textId="77777777" w:rsidR="001C59FA" w:rsidRPr="001C59FA" w:rsidRDefault="001C59FA" w:rsidP="001C59FA">
            <w:pPr>
              <w:tabs>
                <w:tab w:val="decimal" w:pos="88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63F42E" w14:textId="3EE6EBC4" w:rsidR="001C59FA" w:rsidRPr="001C59FA" w:rsidRDefault="001C59FA" w:rsidP="001C59FA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C59FA">
              <w:rPr>
                <w:rFonts w:ascii="Angsana New" w:hAnsi="Angsana New" w:cs="Angsana New"/>
                <w:sz w:val="30"/>
                <w:szCs w:val="30"/>
              </w:rPr>
              <w:t>3,152</w:t>
            </w:r>
          </w:p>
        </w:tc>
        <w:tc>
          <w:tcPr>
            <w:tcW w:w="252" w:type="dxa"/>
          </w:tcPr>
          <w:p w14:paraId="589B5D4E" w14:textId="77777777" w:rsidR="001C59FA" w:rsidRPr="00245330" w:rsidRDefault="001C59FA" w:rsidP="001C59FA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B5755F2" w14:textId="78F668F5" w:rsidR="001C59FA" w:rsidRPr="003602B4" w:rsidRDefault="001C59FA" w:rsidP="001C59FA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3,751</w:t>
            </w:r>
          </w:p>
        </w:tc>
      </w:tr>
      <w:tr w:rsidR="001C59FA" w:rsidRPr="003602B4" w14:paraId="3F95F47C" w14:textId="77777777" w:rsidTr="00A647E9">
        <w:tc>
          <w:tcPr>
            <w:tcW w:w="3870" w:type="dxa"/>
          </w:tcPr>
          <w:p w14:paraId="70AFC7D8" w14:textId="77777777" w:rsidR="001C59FA" w:rsidRDefault="001C59FA" w:rsidP="001C59FA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2292AD58" w14:textId="77777777" w:rsidR="001C59FA" w:rsidRPr="00245330" w:rsidRDefault="001C59FA" w:rsidP="001C59FA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10D6D1" w14:textId="77777777" w:rsidR="001C59FA" w:rsidRPr="00245330" w:rsidRDefault="001C59FA" w:rsidP="001C59FA">
            <w:pPr>
              <w:tabs>
                <w:tab w:val="decimal" w:pos="88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0E0590" w14:textId="77777777" w:rsidR="001C59FA" w:rsidRDefault="001C59FA" w:rsidP="001C59FA">
            <w:pPr>
              <w:tabs>
                <w:tab w:val="decimal" w:pos="954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F8460C" w14:textId="77777777" w:rsidR="001C59FA" w:rsidRPr="003602B4" w:rsidRDefault="001C59FA" w:rsidP="001C59FA">
            <w:pPr>
              <w:tabs>
                <w:tab w:val="decimal" w:pos="88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A400F1" w14:textId="77777777" w:rsidR="001C59FA" w:rsidRPr="00245330" w:rsidRDefault="001C59FA" w:rsidP="001C59FA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252" w:type="dxa"/>
          </w:tcPr>
          <w:p w14:paraId="4AC4FB70" w14:textId="77777777" w:rsidR="001C59FA" w:rsidRPr="00245330" w:rsidRDefault="001C59FA" w:rsidP="001C59FA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1EEC205" w14:textId="77777777" w:rsidR="001C59FA" w:rsidRDefault="001C59FA" w:rsidP="001C59FA">
            <w:pPr>
              <w:tabs>
                <w:tab w:val="decimal" w:pos="61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C59FA" w:rsidRPr="003602B4" w14:paraId="032362E9" w14:textId="77777777" w:rsidTr="00A647E9">
        <w:tc>
          <w:tcPr>
            <w:tcW w:w="3870" w:type="dxa"/>
          </w:tcPr>
          <w:p w14:paraId="13F74EA7" w14:textId="422D5AA5" w:rsidR="001C59FA" w:rsidRPr="00DD3242" w:rsidRDefault="001C59FA" w:rsidP="001C59FA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324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11912248" w14:textId="77777777" w:rsidR="001C59FA" w:rsidRPr="00DD3242" w:rsidRDefault="001C59FA" w:rsidP="001C59FA">
            <w:pPr>
              <w:tabs>
                <w:tab w:val="decimal" w:pos="864"/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7DCCDD2" w14:textId="77777777" w:rsidR="001C59FA" w:rsidRPr="00245330" w:rsidRDefault="001C59FA" w:rsidP="001C59FA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CD0A477" w14:textId="77777777" w:rsidR="001C59FA" w:rsidRPr="003602B4" w:rsidRDefault="001C59FA" w:rsidP="001C59FA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B424565" w14:textId="77777777" w:rsidR="001C59FA" w:rsidRPr="003602B4" w:rsidRDefault="001C59FA" w:rsidP="001C59FA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86CF734" w14:textId="77777777" w:rsidR="001C59FA" w:rsidRPr="00245330" w:rsidRDefault="001C59FA" w:rsidP="001C59FA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7754529D" w14:textId="77777777" w:rsidR="001C59FA" w:rsidRPr="00245330" w:rsidRDefault="001C59FA" w:rsidP="001C59FA">
            <w:pPr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78F2513C" w14:textId="77777777" w:rsidR="001C59FA" w:rsidRPr="003602B4" w:rsidRDefault="001C59FA" w:rsidP="001C59FA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1C59FA" w:rsidRPr="003602B4" w14:paraId="238B65B4" w14:textId="77777777" w:rsidTr="00A647E9">
        <w:tc>
          <w:tcPr>
            <w:tcW w:w="3870" w:type="dxa"/>
          </w:tcPr>
          <w:p w14:paraId="7F963EB6" w14:textId="77777777" w:rsidR="001C59FA" w:rsidRPr="00DD3242" w:rsidRDefault="001C59FA" w:rsidP="001C59FA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242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41F0C38E" w14:textId="77777777" w:rsidR="001C59FA" w:rsidRPr="00DD3242" w:rsidRDefault="001C59FA" w:rsidP="001C59FA">
            <w:pPr>
              <w:tabs>
                <w:tab w:val="decimal" w:pos="864"/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C8AFDAB" w14:textId="77777777" w:rsidR="001C59FA" w:rsidRPr="00245330" w:rsidRDefault="001C59FA" w:rsidP="001C59FA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B327638" w14:textId="77777777" w:rsidR="001C59FA" w:rsidRPr="003602B4" w:rsidRDefault="001C59FA" w:rsidP="001C59FA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9EE07CE" w14:textId="77777777" w:rsidR="001C59FA" w:rsidRPr="003602B4" w:rsidRDefault="001C59FA" w:rsidP="001C59FA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BAE2BED" w14:textId="77777777" w:rsidR="001C59FA" w:rsidRPr="00245330" w:rsidRDefault="001C59FA" w:rsidP="001C59FA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53D7DE84" w14:textId="77777777" w:rsidR="001C59FA" w:rsidRPr="00245330" w:rsidRDefault="001C59FA" w:rsidP="001C59FA">
            <w:pPr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1B80495E" w14:textId="77777777" w:rsidR="001C59FA" w:rsidRPr="003602B4" w:rsidRDefault="001C59FA" w:rsidP="001C59FA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1C59FA" w:rsidRPr="003602B4" w14:paraId="5D24BB3A" w14:textId="77777777" w:rsidTr="00A647E9">
        <w:tc>
          <w:tcPr>
            <w:tcW w:w="3870" w:type="dxa"/>
          </w:tcPr>
          <w:p w14:paraId="35C979F7" w14:textId="77777777" w:rsidR="001C59FA" w:rsidRPr="00DD3242" w:rsidRDefault="001C59FA" w:rsidP="001C59FA">
            <w:pPr>
              <w:spacing w:after="0" w:line="240" w:lineRule="auto"/>
              <w:ind w:left="369" w:hanging="36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242">
              <w:rPr>
                <w:rFonts w:ascii="Angsana New" w:hAnsi="Angsana New" w:cs="Angsana New"/>
                <w:sz w:val="30"/>
                <w:szCs w:val="30"/>
                <w:cs/>
              </w:rPr>
              <w:tab/>
              <w:t>ผลประโยชน์ระยะสั้น</w:t>
            </w:r>
          </w:p>
        </w:tc>
        <w:tc>
          <w:tcPr>
            <w:tcW w:w="1170" w:type="dxa"/>
          </w:tcPr>
          <w:p w14:paraId="0D58CED4" w14:textId="36DEC005" w:rsidR="001C59FA" w:rsidRPr="00DD3242" w:rsidRDefault="001C59FA" w:rsidP="001C59FA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41,707</w:t>
            </w:r>
          </w:p>
        </w:tc>
        <w:tc>
          <w:tcPr>
            <w:tcW w:w="270" w:type="dxa"/>
          </w:tcPr>
          <w:p w14:paraId="2303432E" w14:textId="77777777" w:rsidR="001C59FA" w:rsidRPr="00245330" w:rsidRDefault="001C59FA" w:rsidP="001C59FA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F34FCF9" w14:textId="5AE116BD" w:rsidR="001C59FA" w:rsidRPr="003602B4" w:rsidRDefault="001C59FA" w:rsidP="001C59FA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38,945</w:t>
            </w:r>
          </w:p>
        </w:tc>
        <w:tc>
          <w:tcPr>
            <w:tcW w:w="270" w:type="dxa"/>
          </w:tcPr>
          <w:p w14:paraId="3ED9BE50" w14:textId="77777777" w:rsidR="001C59FA" w:rsidRPr="003602B4" w:rsidRDefault="001C59FA" w:rsidP="001C59FA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266E572" w14:textId="6F6A2E3E" w:rsidR="001C59FA" w:rsidRPr="00245330" w:rsidRDefault="001C59FA" w:rsidP="001C59FA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41,707</w:t>
            </w:r>
          </w:p>
        </w:tc>
        <w:tc>
          <w:tcPr>
            <w:tcW w:w="252" w:type="dxa"/>
          </w:tcPr>
          <w:p w14:paraId="007D0CDA" w14:textId="77777777" w:rsidR="001C59FA" w:rsidRPr="00245330" w:rsidRDefault="001C59FA" w:rsidP="001C59FA">
            <w:pPr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5862B0C8" w14:textId="149EE71D" w:rsidR="001C59FA" w:rsidRPr="003602B4" w:rsidRDefault="001C59FA" w:rsidP="001C59FA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38,945</w:t>
            </w:r>
          </w:p>
        </w:tc>
      </w:tr>
      <w:tr w:rsidR="001C59FA" w:rsidRPr="003602B4" w14:paraId="777E91A3" w14:textId="77777777" w:rsidTr="00A647E9">
        <w:tc>
          <w:tcPr>
            <w:tcW w:w="3870" w:type="dxa"/>
          </w:tcPr>
          <w:p w14:paraId="652F8BD1" w14:textId="77777777" w:rsidR="001C59FA" w:rsidRPr="00DD3242" w:rsidRDefault="001C59FA" w:rsidP="001C59FA">
            <w:pPr>
              <w:spacing w:after="0" w:line="240" w:lineRule="auto"/>
              <w:ind w:left="369" w:hanging="36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242">
              <w:rPr>
                <w:rFonts w:ascii="Angsana New" w:hAnsi="Angsana New" w:cs="Angsana New"/>
                <w:sz w:val="30"/>
                <w:szCs w:val="30"/>
                <w:cs/>
              </w:rPr>
              <w:tab/>
              <w:t>ผลประโยชน์หลังออกจากงาน</w:t>
            </w:r>
          </w:p>
        </w:tc>
        <w:tc>
          <w:tcPr>
            <w:tcW w:w="1170" w:type="dxa"/>
          </w:tcPr>
          <w:p w14:paraId="6C13B268" w14:textId="6B2FABBC" w:rsidR="001C59FA" w:rsidRPr="00DD3242" w:rsidRDefault="001C59FA" w:rsidP="001C59FA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522</w:t>
            </w:r>
          </w:p>
        </w:tc>
        <w:tc>
          <w:tcPr>
            <w:tcW w:w="270" w:type="dxa"/>
          </w:tcPr>
          <w:p w14:paraId="4AB025AF" w14:textId="77777777" w:rsidR="001C59FA" w:rsidRPr="00245330" w:rsidRDefault="001C59FA" w:rsidP="001C59FA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2A2859C" w14:textId="08323D76" w:rsidR="001C59FA" w:rsidRPr="003602B4" w:rsidRDefault="001C59FA" w:rsidP="001C59FA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584</w:t>
            </w:r>
          </w:p>
        </w:tc>
        <w:tc>
          <w:tcPr>
            <w:tcW w:w="270" w:type="dxa"/>
          </w:tcPr>
          <w:p w14:paraId="0FECA61D" w14:textId="77777777" w:rsidR="001C59FA" w:rsidRPr="003602B4" w:rsidRDefault="001C59FA" w:rsidP="001C59FA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4AD645B" w14:textId="6DC61D07" w:rsidR="001C59FA" w:rsidRPr="00245330" w:rsidRDefault="001C59FA" w:rsidP="001C59FA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522</w:t>
            </w:r>
          </w:p>
        </w:tc>
        <w:tc>
          <w:tcPr>
            <w:tcW w:w="252" w:type="dxa"/>
          </w:tcPr>
          <w:p w14:paraId="0AEFA4EB" w14:textId="77777777" w:rsidR="001C59FA" w:rsidRPr="00245330" w:rsidRDefault="001C59FA" w:rsidP="001C59FA">
            <w:pPr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26968525" w14:textId="2F14F8BC" w:rsidR="001C59FA" w:rsidRPr="003602B4" w:rsidRDefault="001C59FA" w:rsidP="001C59FA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584</w:t>
            </w:r>
          </w:p>
        </w:tc>
      </w:tr>
      <w:tr w:rsidR="001C59FA" w:rsidRPr="003602B4" w14:paraId="05B3D96F" w14:textId="77777777" w:rsidTr="00A647E9">
        <w:tc>
          <w:tcPr>
            <w:tcW w:w="3870" w:type="dxa"/>
          </w:tcPr>
          <w:p w14:paraId="4DA61911" w14:textId="77777777" w:rsidR="001C59FA" w:rsidRPr="00DD3242" w:rsidRDefault="001C59FA" w:rsidP="001C59FA">
            <w:pPr>
              <w:spacing w:after="0" w:line="240" w:lineRule="auto"/>
              <w:ind w:left="369" w:hanging="36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242">
              <w:rPr>
                <w:rFonts w:ascii="Angsana New" w:hAnsi="Angsana New" w:cs="Angsana New"/>
                <w:sz w:val="30"/>
                <w:szCs w:val="30"/>
                <w:cs/>
              </w:rPr>
              <w:tab/>
              <w:t>ผลประโยชน์ระยะยาวอื่น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81C8EF1" w14:textId="04ADDACD" w:rsidR="001C59FA" w:rsidRPr="00DD3242" w:rsidRDefault="001C59FA" w:rsidP="001C59FA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AA4B7B9" w14:textId="77777777" w:rsidR="001C59FA" w:rsidRPr="00245330" w:rsidRDefault="001C59FA" w:rsidP="001C59FA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C291DEF" w14:textId="0A6C8175" w:rsidR="001C59FA" w:rsidRPr="003602B4" w:rsidRDefault="001C59FA" w:rsidP="001C59FA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06E18B0" w14:textId="77777777" w:rsidR="001C59FA" w:rsidRPr="003602B4" w:rsidRDefault="001C59FA" w:rsidP="001C59FA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AB600FD" w14:textId="19021497" w:rsidR="001C59FA" w:rsidRPr="00245330" w:rsidRDefault="001C59FA" w:rsidP="001C59FA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52" w:type="dxa"/>
          </w:tcPr>
          <w:p w14:paraId="4350B6DD" w14:textId="77777777" w:rsidR="001C59FA" w:rsidRPr="00245330" w:rsidRDefault="001C59FA" w:rsidP="001C59FA">
            <w:pPr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A8404AB" w14:textId="52971CC9" w:rsidR="001C59FA" w:rsidRPr="003602B4" w:rsidRDefault="001C59FA" w:rsidP="001C59FA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1C59FA" w:rsidRPr="003602B4" w14:paraId="6227AB3B" w14:textId="77777777" w:rsidTr="00A647E9">
        <w:tc>
          <w:tcPr>
            <w:tcW w:w="3870" w:type="dxa"/>
          </w:tcPr>
          <w:p w14:paraId="5FA92B79" w14:textId="77777777" w:rsidR="001C59FA" w:rsidRPr="00DD3242" w:rsidRDefault="001C59FA" w:rsidP="001C59FA">
            <w:pPr>
              <w:spacing w:after="0" w:line="240" w:lineRule="auto"/>
              <w:ind w:left="369" w:hanging="36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242">
              <w:rPr>
                <w:rFonts w:ascii="Angsana New" w:hAnsi="Angsana New" w:cs="Angsana New"/>
                <w:sz w:val="30"/>
                <w:szCs w:val="30"/>
                <w:cs/>
              </w:rPr>
              <w:tab/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7F5AAFA" w14:textId="17A17A92" w:rsidR="001C59FA" w:rsidRPr="00DD3242" w:rsidRDefault="001C59FA" w:rsidP="001C59FA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42,233</w:t>
            </w:r>
          </w:p>
        </w:tc>
        <w:tc>
          <w:tcPr>
            <w:tcW w:w="270" w:type="dxa"/>
          </w:tcPr>
          <w:p w14:paraId="26AD39D9" w14:textId="77777777" w:rsidR="001C59FA" w:rsidRPr="00245330" w:rsidRDefault="001C59FA" w:rsidP="001C59FA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E910B94" w14:textId="7FAF11B5" w:rsidR="001C59FA" w:rsidRPr="003602B4" w:rsidRDefault="001C59FA" w:rsidP="001C59FA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39,535</w:t>
            </w:r>
          </w:p>
        </w:tc>
        <w:tc>
          <w:tcPr>
            <w:tcW w:w="270" w:type="dxa"/>
          </w:tcPr>
          <w:p w14:paraId="7D760D1F" w14:textId="77777777" w:rsidR="001C59FA" w:rsidRPr="003602B4" w:rsidRDefault="001C59FA" w:rsidP="001C59FA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4E24EBB" w14:textId="7CB05F46" w:rsidR="001C59FA" w:rsidRPr="00245330" w:rsidRDefault="001C59FA" w:rsidP="001C59FA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42,233</w:t>
            </w:r>
          </w:p>
        </w:tc>
        <w:tc>
          <w:tcPr>
            <w:tcW w:w="252" w:type="dxa"/>
          </w:tcPr>
          <w:p w14:paraId="68F32822" w14:textId="77777777" w:rsidR="001C59FA" w:rsidRPr="00245330" w:rsidRDefault="001C59FA" w:rsidP="001C59FA">
            <w:pPr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53579623" w14:textId="0A3838B8" w:rsidR="001C59FA" w:rsidRPr="003602B4" w:rsidRDefault="001C59FA" w:rsidP="001C59FA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39,535</w:t>
            </w:r>
          </w:p>
        </w:tc>
      </w:tr>
      <w:tr w:rsidR="001C59FA" w:rsidRPr="003602B4" w14:paraId="4D0D528A" w14:textId="77777777" w:rsidTr="00914401">
        <w:trPr>
          <w:trHeight w:val="287"/>
        </w:trPr>
        <w:tc>
          <w:tcPr>
            <w:tcW w:w="3870" w:type="dxa"/>
          </w:tcPr>
          <w:p w14:paraId="26E0F391" w14:textId="77777777" w:rsidR="001C59FA" w:rsidRPr="00245330" w:rsidRDefault="001C59FA" w:rsidP="001C59FA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color w:val="FF000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1EECC231" w14:textId="77777777" w:rsidR="001C59FA" w:rsidRPr="00245330" w:rsidRDefault="001C59FA" w:rsidP="001C59FA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7BE29455" w14:textId="77777777" w:rsidR="001C59FA" w:rsidRPr="00245330" w:rsidRDefault="001C59FA" w:rsidP="001C59FA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3E618C79" w14:textId="77777777" w:rsidR="001C59FA" w:rsidRPr="003602B4" w:rsidRDefault="001C59FA" w:rsidP="001C59FA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3F56C0B8" w14:textId="77777777" w:rsidR="001C59FA" w:rsidRPr="003602B4" w:rsidRDefault="001C59FA" w:rsidP="001C59FA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7E2C269C" w14:textId="77777777" w:rsidR="001C59FA" w:rsidRPr="00245330" w:rsidRDefault="001C59FA" w:rsidP="001C59FA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  <w:cs/>
              </w:rPr>
            </w:pPr>
          </w:p>
        </w:tc>
        <w:tc>
          <w:tcPr>
            <w:tcW w:w="252" w:type="dxa"/>
          </w:tcPr>
          <w:p w14:paraId="7ED231B8" w14:textId="77777777" w:rsidR="001C59FA" w:rsidRPr="00245330" w:rsidRDefault="001C59FA" w:rsidP="001C59FA">
            <w:pPr>
              <w:tabs>
                <w:tab w:val="decimal" w:pos="954"/>
              </w:tabs>
              <w:spacing w:after="0" w:line="240" w:lineRule="auto"/>
              <w:ind w:left="-108"/>
              <w:rPr>
                <w:rFonts w:ascii="Angsana New" w:hAnsi="Angsana New" w:cs="Angsana New"/>
                <w:color w:val="FF0000"/>
                <w:sz w:val="20"/>
                <w:szCs w:val="20"/>
                <w:cs/>
                <w:lang w:val="th-TH"/>
              </w:rPr>
            </w:pPr>
          </w:p>
        </w:tc>
        <w:tc>
          <w:tcPr>
            <w:tcW w:w="1098" w:type="dxa"/>
          </w:tcPr>
          <w:p w14:paraId="60CA5435" w14:textId="77777777" w:rsidR="001C59FA" w:rsidRPr="003602B4" w:rsidRDefault="001C59FA" w:rsidP="001C59FA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1C59FA" w:rsidRPr="003602B4" w14:paraId="4E6E0DE1" w14:textId="77777777" w:rsidTr="00A647E9">
        <w:tc>
          <w:tcPr>
            <w:tcW w:w="3870" w:type="dxa"/>
          </w:tcPr>
          <w:p w14:paraId="3412B3FA" w14:textId="77777777" w:rsidR="001C59FA" w:rsidRPr="001D59BB" w:rsidRDefault="001C59FA" w:rsidP="001C59FA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9B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กิจการอื่น</w:t>
            </w:r>
            <w:r w:rsidRPr="001D59B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170" w:type="dxa"/>
          </w:tcPr>
          <w:p w14:paraId="4C8F4587" w14:textId="77777777" w:rsidR="001C59FA" w:rsidRPr="00245330" w:rsidRDefault="001C59FA" w:rsidP="001C59FA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F6B1F5D" w14:textId="77777777" w:rsidR="001C59FA" w:rsidRPr="00245330" w:rsidRDefault="001C59FA" w:rsidP="001C59FA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B9F0C06" w14:textId="77777777" w:rsidR="001C59FA" w:rsidRPr="003602B4" w:rsidRDefault="001C59FA" w:rsidP="001C59FA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F9D28D4" w14:textId="77777777" w:rsidR="001C59FA" w:rsidRPr="003602B4" w:rsidRDefault="001C59FA" w:rsidP="001C59FA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B344760" w14:textId="77777777" w:rsidR="001C59FA" w:rsidRPr="00245330" w:rsidRDefault="001C59FA" w:rsidP="001C59FA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0FA2F91B" w14:textId="77777777" w:rsidR="001C59FA" w:rsidRPr="00245330" w:rsidRDefault="001C59FA" w:rsidP="001C59FA">
            <w:pPr>
              <w:tabs>
                <w:tab w:val="decimal" w:pos="954"/>
              </w:tabs>
              <w:spacing w:after="0" w:line="240" w:lineRule="auto"/>
              <w:ind w:left="-108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7A3B425E" w14:textId="77777777" w:rsidR="001C59FA" w:rsidRPr="003602B4" w:rsidRDefault="001C59FA" w:rsidP="001C59FA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433E5C" w:rsidRPr="003602B4" w14:paraId="69BF5F93" w14:textId="77777777" w:rsidTr="00A647E9">
        <w:tc>
          <w:tcPr>
            <w:tcW w:w="3870" w:type="dxa"/>
          </w:tcPr>
          <w:p w14:paraId="6F1742C8" w14:textId="77777777" w:rsidR="00433E5C" w:rsidRPr="001D59BB" w:rsidRDefault="00433E5C" w:rsidP="00433E5C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9BB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</w:t>
            </w:r>
            <w:r w:rsidRPr="001D59B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170" w:type="dxa"/>
          </w:tcPr>
          <w:p w14:paraId="6A69EEE3" w14:textId="5E95D2C7" w:rsidR="00433E5C" w:rsidRPr="00433E5C" w:rsidRDefault="00433E5C" w:rsidP="00433E5C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33E5C">
              <w:rPr>
                <w:rFonts w:ascii="Angsana New" w:hAnsi="Angsana New" w:cs="Angsana New"/>
                <w:sz w:val="30"/>
                <w:szCs w:val="30"/>
              </w:rPr>
              <w:t>2,366,610</w:t>
            </w:r>
          </w:p>
        </w:tc>
        <w:tc>
          <w:tcPr>
            <w:tcW w:w="270" w:type="dxa"/>
          </w:tcPr>
          <w:p w14:paraId="7CFE5A98" w14:textId="77777777" w:rsidR="00433E5C" w:rsidRPr="00245330" w:rsidRDefault="00433E5C" w:rsidP="00433E5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4E67B25" w14:textId="29E49B53" w:rsidR="00433E5C" w:rsidRPr="003602B4" w:rsidRDefault="00433E5C" w:rsidP="00433E5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2,352,643</w:t>
            </w:r>
          </w:p>
        </w:tc>
        <w:tc>
          <w:tcPr>
            <w:tcW w:w="270" w:type="dxa"/>
          </w:tcPr>
          <w:p w14:paraId="590F1315" w14:textId="77777777" w:rsidR="00433E5C" w:rsidRPr="003602B4" w:rsidRDefault="00433E5C" w:rsidP="00433E5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25BE1E6" w14:textId="6F1ACC34" w:rsidR="00433E5C" w:rsidRPr="00245330" w:rsidRDefault="00433E5C" w:rsidP="00433E5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  <w:r w:rsidRPr="00433E5C">
              <w:rPr>
                <w:rFonts w:ascii="Angsana New" w:hAnsi="Angsana New" w:cs="Angsana New"/>
                <w:sz w:val="30"/>
                <w:szCs w:val="30"/>
              </w:rPr>
              <w:t>2,366,610</w:t>
            </w:r>
          </w:p>
        </w:tc>
        <w:tc>
          <w:tcPr>
            <w:tcW w:w="252" w:type="dxa"/>
          </w:tcPr>
          <w:p w14:paraId="09F60328" w14:textId="77777777" w:rsidR="00433E5C" w:rsidRPr="00245330" w:rsidRDefault="00433E5C" w:rsidP="00433E5C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3DE3DDC3" w14:textId="33477681" w:rsidR="00433E5C" w:rsidRPr="003602B4" w:rsidRDefault="00433E5C" w:rsidP="00433E5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2,352,643</w:t>
            </w:r>
          </w:p>
        </w:tc>
      </w:tr>
      <w:tr w:rsidR="00433E5C" w:rsidRPr="003602B4" w14:paraId="003E854C" w14:textId="77777777" w:rsidTr="00A647E9">
        <w:tc>
          <w:tcPr>
            <w:tcW w:w="3870" w:type="dxa"/>
          </w:tcPr>
          <w:p w14:paraId="6DC26D28" w14:textId="77777777" w:rsidR="00433E5C" w:rsidRPr="001D59BB" w:rsidRDefault="00433E5C" w:rsidP="00433E5C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9BB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70" w:type="dxa"/>
          </w:tcPr>
          <w:p w14:paraId="56E280CE" w14:textId="31FF37DE" w:rsidR="00433E5C" w:rsidRPr="00433E5C" w:rsidRDefault="00433E5C" w:rsidP="00433E5C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33E5C">
              <w:rPr>
                <w:rFonts w:ascii="Angsana New" w:hAnsi="Angsana New" w:cs="Angsana New"/>
                <w:sz w:val="30"/>
                <w:szCs w:val="30"/>
              </w:rPr>
              <w:t>508,549</w:t>
            </w:r>
          </w:p>
        </w:tc>
        <w:tc>
          <w:tcPr>
            <w:tcW w:w="270" w:type="dxa"/>
          </w:tcPr>
          <w:p w14:paraId="4A74409E" w14:textId="77777777" w:rsidR="00433E5C" w:rsidRPr="00245330" w:rsidRDefault="00433E5C" w:rsidP="00433E5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8DFC8CF" w14:textId="422786A2" w:rsidR="00433E5C" w:rsidRPr="003602B4" w:rsidRDefault="00433E5C" w:rsidP="00433E5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567,302</w:t>
            </w:r>
          </w:p>
        </w:tc>
        <w:tc>
          <w:tcPr>
            <w:tcW w:w="270" w:type="dxa"/>
          </w:tcPr>
          <w:p w14:paraId="6C279E1D" w14:textId="77777777" w:rsidR="00433E5C" w:rsidRPr="003602B4" w:rsidRDefault="00433E5C" w:rsidP="00433E5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6E9B479" w14:textId="7218EBA9" w:rsidR="00433E5C" w:rsidRDefault="00433E5C" w:rsidP="00433E5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33E5C">
              <w:rPr>
                <w:rFonts w:ascii="Angsana New" w:hAnsi="Angsana New" w:cs="Angsana New"/>
                <w:sz w:val="30"/>
                <w:szCs w:val="30"/>
              </w:rPr>
              <w:t>508,549</w:t>
            </w:r>
          </w:p>
        </w:tc>
        <w:tc>
          <w:tcPr>
            <w:tcW w:w="252" w:type="dxa"/>
          </w:tcPr>
          <w:p w14:paraId="0EBD5C34" w14:textId="77777777" w:rsidR="00433E5C" w:rsidRPr="00245330" w:rsidRDefault="00433E5C" w:rsidP="00433E5C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1186ECFE" w14:textId="5799EF8E" w:rsidR="00433E5C" w:rsidRPr="003602B4" w:rsidRDefault="00433E5C" w:rsidP="00433E5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567,302</w:t>
            </w:r>
          </w:p>
        </w:tc>
      </w:tr>
      <w:tr w:rsidR="00433E5C" w:rsidRPr="003602B4" w14:paraId="1DEAAE92" w14:textId="77777777" w:rsidTr="00A647E9">
        <w:tc>
          <w:tcPr>
            <w:tcW w:w="3870" w:type="dxa"/>
          </w:tcPr>
          <w:p w14:paraId="798C70D9" w14:textId="77777777" w:rsidR="00433E5C" w:rsidRPr="001D59BB" w:rsidRDefault="00433E5C" w:rsidP="00433E5C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9BB">
              <w:rPr>
                <w:rFonts w:ascii="Angsana New" w:hAnsi="Angsana New" w:cs="Angsana New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170" w:type="dxa"/>
          </w:tcPr>
          <w:p w14:paraId="1BD23689" w14:textId="1C404D73" w:rsidR="00433E5C" w:rsidRPr="00433E5C" w:rsidRDefault="00433E5C" w:rsidP="00433E5C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63B7A">
              <w:rPr>
                <w:rFonts w:ascii="Angsana New" w:hAnsi="Angsana New" w:cs="Angsana New"/>
                <w:sz w:val="30"/>
                <w:szCs w:val="30"/>
              </w:rPr>
              <w:t>6,555</w:t>
            </w:r>
          </w:p>
        </w:tc>
        <w:tc>
          <w:tcPr>
            <w:tcW w:w="270" w:type="dxa"/>
          </w:tcPr>
          <w:p w14:paraId="6A82F7D0" w14:textId="77777777" w:rsidR="00433E5C" w:rsidRPr="00245330" w:rsidRDefault="00433E5C" w:rsidP="00433E5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D69E2CB" w14:textId="0164D9A2" w:rsidR="00433E5C" w:rsidRPr="003602B4" w:rsidRDefault="00433E5C" w:rsidP="00433E5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2,360</w:t>
            </w:r>
          </w:p>
        </w:tc>
        <w:tc>
          <w:tcPr>
            <w:tcW w:w="270" w:type="dxa"/>
          </w:tcPr>
          <w:p w14:paraId="222E65BB" w14:textId="77777777" w:rsidR="00433E5C" w:rsidRPr="003602B4" w:rsidRDefault="00433E5C" w:rsidP="00433E5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901848F" w14:textId="4115AD81" w:rsidR="00433E5C" w:rsidRDefault="00433E5C" w:rsidP="00433E5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33E5C">
              <w:rPr>
                <w:rFonts w:ascii="Angsana New" w:hAnsi="Angsana New" w:cs="Angsana New"/>
                <w:sz w:val="30"/>
                <w:szCs w:val="30"/>
              </w:rPr>
              <w:t>6,555</w:t>
            </w:r>
          </w:p>
        </w:tc>
        <w:tc>
          <w:tcPr>
            <w:tcW w:w="252" w:type="dxa"/>
          </w:tcPr>
          <w:p w14:paraId="7A4742AE" w14:textId="77777777" w:rsidR="00433E5C" w:rsidRPr="00245330" w:rsidRDefault="00433E5C" w:rsidP="00433E5C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1AD5FA29" w14:textId="4787F95F" w:rsidR="00433E5C" w:rsidRPr="003602B4" w:rsidRDefault="00433E5C" w:rsidP="00433E5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2,360</w:t>
            </w:r>
          </w:p>
        </w:tc>
      </w:tr>
      <w:tr w:rsidR="00433E5C" w:rsidRPr="003602B4" w14:paraId="3745A7B0" w14:textId="77777777" w:rsidTr="00A647E9">
        <w:tc>
          <w:tcPr>
            <w:tcW w:w="3870" w:type="dxa"/>
          </w:tcPr>
          <w:p w14:paraId="4F37C8F1" w14:textId="77777777" w:rsidR="00433E5C" w:rsidRPr="001D59BB" w:rsidRDefault="00433E5C" w:rsidP="00433E5C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9BB">
              <w:rPr>
                <w:rFonts w:ascii="Angsana New" w:hAnsi="Angsana New" w:cs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70" w:type="dxa"/>
          </w:tcPr>
          <w:p w14:paraId="2A249E58" w14:textId="7B4BF5CE" w:rsidR="00433E5C" w:rsidRPr="00433E5C" w:rsidRDefault="003245B5" w:rsidP="00433E5C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80,26</w:t>
            </w:r>
            <w:r w:rsidR="00433E5C" w:rsidRPr="00433E5C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9DB52CF" w14:textId="77777777" w:rsidR="00433E5C" w:rsidRPr="00245330" w:rsidRDefault="00433E5C" w:rsidP="00433E5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E04BBEB" w14:textId="14FDDB18" w:rsidR="00433E5C" w:rsidRPr="003602B4" w:rsidRDefault="00433E5C" w:rsidP="00433E5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300,359</w:t>
            </w:r>
          </w:p>
        </w:tc>
        <w:tc>
          <w:tcPr>
            <w:tcW w:w="270" w:type="dxa"/>
          </w:tcPr>
          <w:p w14:paraId="26AA15B7" w14:textId="77777777" w:rsidR="00433E5C" w:rsidRPr="003602B4" w:rsidRDefault="00433E5C" w:rsidP="00433E5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0FE42C" w14:textId="267386C8" w:rsidR="00433E5C" w:rsidRPr="00245330" w:rsidRDefault="00433E5C" w:rsidP="003245B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  <w:r w:rsidRPr="00433E5C">
              <w:rPr>
                <w:rFonts w:ascii="Angsana New" w:hAnsi="Angsana New" w:cs="Angsana New"/>
                <w:sz w:val="30"/>
                <w:szCs w:val="30"/>
              </w:rPr>
              <w:t>80,</w:t>
            </w:r>
            <w:r w:rsidR="003245B5">
              <w:rPr>
                <w:rFonts w:ascii="Angsana New" w:hAnsi="Angsana New" w:cs="Angsana New"/>
                <w:sz w:val="30"/>
                <w:szCs w:val="30"/>
              </w:rPr>
              <w:t>26</w:t>
            </w:r>
            <w:r w:rsidRPr="00433E5C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52" w:type="dxa"/>
          </w:tcPr>
          <w:p w14:paraId="0AB14BE5" w14:textId="77777777" w:rsidR="00433E5C" w:rsidRPr="00245330" w:rsidRDefault="00433E5C" w:rsidP="00433E5C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4EB956D9" w14:textId="467682BC" w:rsidR="00433E5C" w:rsidRPr="003602B4" w:rsidRDefault="00433E5C" w:rsidP="00433E5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245B5">
              <w:rPr>
                <w:rFonts w:ascii="Angsana New" w:hAnsi="Angsana New" w:cs="Angsana New"/>
                <w:sz w:val="30"/>
                <w:szCs w:val="30"/>
              </w:rPr>
              <w:t>300,359</w:t>
            </w:r>
          </w:p>
        </w:tc>
      </w:tr>
      <w:tr w:rsidR="00433E5C" w:rsidRPr="003602B4" w14:paraId="1FBC5E8C" w14:textId="77777777" w:rsidTr="00A647E9">
        <w:tc>
          <w:tcPr>
            <w:tcW w:w="3870" w:type="dxa"/>
          </w:tcPr>
          <w:p w14:paraId="063ED126" w14:textId="77777777" w:rsidR="00433E5C" w:rsidRPr="001D59BB" w:rsidRDefault="00433E5C" w:rsidP="00433E5C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1D59B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รายได้ดอกเบี้ย</w:t>
            </w:r>
          </w:p>
        </w:tc>
        <w:tc>
          <w:tcPr>
            <w:tcW w:w="1170" w:type="dxa"/>
          </w:tcPr>
          <w:p w14:paraId="32EA59D9" w14:textId="01AEACD0" w:rsidR="00433E5C" w:rsidRPr="00433E5C" w:rsidRDefault="00433E5C" w:rsidP="00433E5C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33E5C">
              <w:rPr>
                <w:rFonts w:ascii="Angsana New" w:hAnsi="Angsana New" w:cs="Angsana New"/>
                <w:sz w:val="30"/>
                <w:szCs w:val="30"/>
              </w:rPr>
              <w:t>109</w:t>
            </w:r>
          </w:p>
        </w:tc>
        <w:tc>
          <w:tcPr>
            <w:tcW w:w="270" w:type="dxa"/>
          </w:tcPr>
          <w:p w14:paraId="6385B8C4" w14:textId="77777777" w:rsidR="00433E5C" w:rsidRPr="00245330" w:rsidRDefault="00433E5C" w:rsidP="00433E5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0E165D" w14:textId="69CAE6E2" w:rsidR="00433E5C" w:rsidRPr="003602B4" w:rsidRDefault="00433E5C" w:rsidP="00433E5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166</w:t>
            </w:r>
          </w:p>
        </w:tc>
        <w:tc>
          <w:tcPr>
            <w:tcW w:w="270" w:type="dxa"/>
          </w:tcPr>
          <w:p w14:paraId="637CBB7C" w14:textId="77777777" w:rsidR="00433E5C" w:rsidRPr="003602B4" w:rsidRDefault="00433E5C" w:rsidP="00433E5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316BBF" w14:textId="672E7B4E" w:rsidR="00433E5C" w:rsidRPr="00245330" w:rsidRDefault="00433E5C" w:rsidP="00433E5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  <w:r w:rsidRPr="00433E5C">
              <w:rPr>
                <w:rFonts w:ascii="Angsana New" w:hAnsi="Angsana New" w:cs="Angsana New"/>
                <w:sz w:val="30"/>
                <w:szCs w:val="30"/>
              </w:rPr>
              <w:t>109</w:t>
            </w:r>
          </w:p>
        </w:tc>
        <w:tc>
          <w:tcPr>
            <w:tcW w:w="252" w:type="dxa"/>
          </w:tcPr>
          <w:p w14:paraId="59FF6736" w14:textId="77777777" w:rsidR="00433E5C" w:rsidRPr="00245330" w:rsidRDefault="00433E5C" w:rsidP="00433E5C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62760E1" w14:textId="4B823C3D" w:rsidR="00433E5C" w:rsidRPr="003602B4" w:rsidRDefault="00433E5C" w:rsidP="00433E5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166</w:t>
            </w:r>
          </w:p>
        </w:tc>
      </w:tr>
      <w:tr w:rsidR="00433E5C" w:rsidRPr="003602B4" w14:paraId="0779A08F" w14:textId="77777777" w:rsidTr="00A647E9">
        <w:tc>
          <w:tcPr>
            <w:tcW w:w="3870" w:type="dxa"/>
          </w:tcPr>
          <w:p w14:paraId="1883ED4A" w14:textId="77777777" w:rsidR="00433E5C" w:rsidRPr="001D59BB" w:rsidRDefault="00433E5C" w:rsidP="00433E5C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170" w:type="dxa"/>
          </w:tcPr>
          <w:p w14:paraId="1832EDDA" w14:textId="2528660E" w:rsidR="00433E5C" w:rsidRPr="00433E5C" w:rsidRDefault="00433E5C" w:rsidP="00433E5C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33E5C">
              <w:rPr>
                <w:rFonts w:ascii="Angsana New" w:hAnsi="Angsana New" w:cs="Angsana New"/>
                <w:sz w:val="30"/>
                <w:szCs w:val="30"/>
              </w:rPr>
              <w:t>315</w:t>
            </w:r>
          </w:p>
        </w:tc>
        <w:tc>
          <w:tcPr>
            <w:tcW w:w="270" w:type="dxa"/>
          </w:tcPr>
          <w:p w14:paraId="74DB7FFC" w14:textId="77777777" w:rsidR="00433E5C" w:rsidRPr="00245330" w:rsidRDefault="00433E5C" w:rsidP="00433E5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C9E4CE" w14:textId="2808562A" w:rsidR="00433E5C" w:rsidRPr="003602B4" w:rsidRDefault="00433E5C" w:rsidP="00433E5C">
            <w:pPr>
              <w:tabs>
                <w:tab w:val="decimal" w:pos="77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5B68DD" w14:textId="77777777" w:rsidR="00433E5C" w:rsidRPr="003602B4" w:rsidRDefault="00433E5C" w:rsidP="00433E5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D29857" w14:textId="7D3D5CD6" w:rsidR="00433E5C" w:rsidRPr="00B25812" w:rsidRDefault="00433E5C" w:rsidP="00433E5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33E5C">
              <w:rPr>
                <w:rFonts w:ascii="Angsana New" w:hAnsi="Angsana New" w:cs="Angsana New"/>
                <w:sz w:val="30"/>
                <w:szCs w:val="30"/>
              </w:rPr>
              <w:t>315</w:t>
            </w:r>
          </w:p>
        </w:tc>
        <w:tc>
          <w:tcPr>
            <w:tcW w:w="252" w:type="dxa"/>
          </w:tcPr>
          <w:p w14:paraId="0E2B01F9" w14:textId="77777777" w:rsidR="00433E5C" w:rsidRPr="00245330" w:rsidRDefault="00433E5C" w:rsidP="00433E5C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2F7620F" w14:textId="5E4DD71C" w:rsidR="00433E5C" w:rsidRPr="003602B4" w:rsidRDefault="00433E5C" w:rsidP="00433E5C">
            <w:pPr>
              <w:tabs>
                <w:tab w:val="decimal" w:pos="61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33E5C" w:rsidRPr="003602B4" w14:paraId="380720F5" w14:textId="77777777" w:rsidTr="00A647E9">
        <w:tc>
          <w:tcPr>
            <w:tcW w:w="3870" w:type="dxa"/>
          </w:tcPr>
          <w:p w14:paraId="60114FE2" w14:textId="77777777" w:rsidR="00433E5C" w:rsidRPr="001D59BB" w:rsidRDefault="00433E5C" w:rsidP="00433E5C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th-TH"/>
              </w:rPr>
            </w:pPr>
            <w:r w:rsidRPr="001D59BB"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th-TH"/>
              </w:rPr>
              <w:t>ค่าประกันความเสียหายคุณภาพสินค้า</w:t>
            </w:r>
          </w:p>
        </w:tc>
        <w:tc>
          <w:tcPr>
            <w:tcW w:w="1170" w:type="dxa"/>
          </w:tcPr>
          <w:p w14:paraId="13328B50" w14:textId="3E9F4EA8" w:rsidR="00433E5C" w:rsidRPr="00433E5C" w:rsidRDefault="00433E5C" w:rsidP="00433E5C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33E5C">
              <w:rPr>
                <w:rFonts w:ascii="Angsana New" w:hAnsi="Angsana New" w:cs="Angsana New"/>
                <w:sz w:val="30"/>
                <w:szCs w:val="30"/>
              </w:rPr>
              <w:t>1,243</w:t>
            </w:r>
          </w:p>
        </w:tc>
        <w:tc>
          <w:tcPr>
            <w:tcW w:w="270" w:type="dxa"/>
          </w:tcPr>
          <w:p w14:paraId="1517395B" w14:textId="77777777" w:rsidR="00433E5C" w:rsidRPr="00245330" w:rsidRDefault="00433E5C" w:rsidP="00433E5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0021DD" w14:textId="62DE542F" w:rsidR="00433E5C" w:rsidRPr="003602B4" w:rsidRDefault="00433E5C" w:rsidP="00433E5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2,455</w:t>
            </w:r>
          </w:p>
        </w:tc>
        <w:tc>
          <w:tcPr>
            <w:tcW w:w="270" w:type="dxa"/>
          </w:tcPr>
          <w:p w14:paraId="1B1FF1E8" w14:textId="77777777" w:rsidR="00433E5C" w:rsidRPr="003602B4" w:rsidRDefault="00433E5C" w:rsidP="00433E5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9003DC" w14:textId="361F8776" w:rsidR="00433E5C" w:rsidRPr="00245330" w:rsidRDefault="00433E5C" w:rsidP="00433E5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  <w:r w:rsidRPr="00433E5C">
              <w:rPr>
                <w:rFonts w:ascii="Angsana New" w:hAnsi="Angsana New" w:cs="Angsana New"/>
                <w:sz w:val="30"/>
                <w:szCs w:val="30"/>
              </w:rPr>
              <w:t>1,243</w:t>
            </w:r>
          </w:p>
        </w:tc>
        <w:tc>
          <w:tcPr>
            <w:tcW w:w="252" w:type="dxa"/>
          </w:tcPr>
          <w:p w14:paraId="36F0D9B4" w14:textId="77777777" w:rsidR="00433E5C" w:rsidRPr="00245330" w:rsidRDefault="00433E5C" w:rsidP="00433E5C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0DC8C81" w14:textId="6B423D0A" w:rsidR="00433E5C" w:rsidRPr="003602B4" w:rsidRDefault="00433E5C" w:rsidP="00433E5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2,455</w:t>
            </w:r>
          </w:p>
        </w:tc>
      </w:tr>
      <w:tr w:rsidR="00433E5C" w:rsidRPr="003602B4" w14:paraId="2B0BEAAC" w14:textId="77777777" w:rsidTr="00A647E9">
        <w:tc>
          <w:tcPr>
            <w:tcW w:w="3870" w:type="dxa"/>
          </w:tcPr>
          <w:p w14:paraId="048826A8" w14:textId="77777777" w:rsidR="00433E5C" w:rsidRPr="001D59BB" w:rsidRDefault="00433E5C" w:rsidP="00433E5C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170" w:type="dxa"/>
          </w:tcPr>
          <w:p w14:paraId="763FB1BA" w14:textId="15F44F8A" w:rsidR="00433E5C" w:rsidRPr="00433E5C" w:rsidRDefault="00433E5C" w:rsidP="00433E5C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33E5C">
              <w:rPr>
                <w:rFonts w:ascii="Angsana New" w:hAnsi="Angsana New" w:cs="Angsana New"/>
                <w:sz w:val="30"/>
                <w:szCs w:val="30"/>
              </w:rPr>
              <w:t>32,226</w:t>
            </w:r>
          </w:p>
        </w:tc>
        <w:tc>
          <w:tcPr>
            <w:tcW w:w="270" w:type="dxa"/>
          </w:tcPr>
          <w:p w14:paraId="04921D57" w14:textId="77777777" w:rsidR="00433E5C" w:rsidRPr="00245330" w:rsidRDefault="00433E5C" w:rsidP="00433E5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7C5451" w14:textId="0650817E" w:rsidR="00433E5C" w:rsidRPr="003602B4" w:rsidRDefault="00433E5C" w:rsidP="00433E5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18,249</w:t>
            </w:r>
          </w:p>
        </w:tc>
        <w:tc>
          <w:tcPr>
            <w:tcW w:w="270" w:type="dxa"/>
          </w:tcPr>
          <w:p w14:paraId="60BB8CBA" w14:textId="77777777" w:rsidR="00433E5C" w:rsidRPr="003602B4" w:rsidRDefault="00433E5C" w:rsidP="00433E5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12AB97" w14:textId="729C8E4F" w:rsidR="00433E5C" w:rsidRPr="00245330" w:rsidRDefault="00433E5C" w:rsidP="00433E5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  <w:r w:rsidRPr="00433E5C">
              <w:rPr>
                <w:rFonts w:ascii="Angsana New" w:hAnsi="Angsana New" w:cs="Angsana New"/>
                <w:sz w:val="30"/>
                <w:szCs w:val="30"/>
              </w:rPr>
              <w:t>32,226</w:t>
            </w:r>
          </w:p>
        </w:tc>
        <w:tc>
          <w:tcPr>
            <w:tcW w:w="252" w:type="dxa"/>
          </w:tcPr>
          <w:p w14:paraId="654D8889" w14:textId="77777777" w:rsidR="00433E5C" w:rsidRPr="00245330" w:rsidRDefault="00433E5C" w:rsidP="00433E5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A7BD0F3" w14:textId="672C89BD" w:rsidR="00433E5C" w:rsidRPr="003602B4" w:rsidRDefault="00433E5C" w:rsidP="00433E5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18,249</w:t>
            </w:r>
          </w:p>
        </w:tc>
      </w:tr>
    </w:tbl>
    <w:p w14:paraId="32BA80F4" w14:textId="77777777" w:rsidR="00914401" w:rsidRPr="00914401" w:rsidRDefault="00914401" w:rsidP="001220EE">
      <w:pPr>
        <w:tabs>
          <w:tab w:val="left" w:pos="540"/>
        </w:tabs>
        <w:spacing w:after="0" w:line="240" w:lineRule="auto"/>
        <w:jc w:val="thaiDistribute"/>
        <w:rPr>
          <w:rFonts w:ascii="Angsana New" w:eastAsia="Times New Roman" w:hAnsi="Angsana New" w:cs="Angsana New"/>
          <w:sz w:val="24"/>
          <w:szCs w:val="24"/>
          <w:lang w:eastAsia="x-none"/>
        </w:rPr>
      </w:pPr>
    </w:p>
    <w:p w14:paraId="0C18D0E4" w14:textId="77777777" w:rsidR="00E21C3D" w:rsidRDefault="00E21C3D" w:rsidP="00A15E5A">
      <w:pPr>
        <w:tabs>
          <w:tab w:val="left" w:pos="540"/>
          <w:tab w:val="left" w:pos="630"/>
        </w:tabs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0"/>
          <w:szCs w:val="30"/>
          <w:lang w:eastAsia="x-none"/>
        </w:rPr>
      </w:pPr>
    </w:p>
    <w:p w14:paraId="315EC817" w14:textId="77777777" w:rsidR="00E21C3D" w:rsidRDefault="00E21C3D" w:rsidP="00CC5C90">
      <w:pPr>
        <w:tabs>
          <w:tab w:val="left" w:pos="540"/>
          <w:tab w:val="left" w:pos="630"/>
        </w:tabs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lang w:eastAsia="x-none"/>
        </w:rPr>
      </w:pPr>
    </w:p>
    <w:p w14:paraId="1F4AD901" w14:textId="77777777" w:rsidR="00FC1E1A" w:rsidRDefault="00FC1E1A">
      <w:pPr>
        <w:rPr>
          <w:rFonts w:ascii="Angsana New" w:eastAsia="Times New Roman" w:hAnsi="Angsana New" w:cs="Angsana New"/>
          <w:sz w:val="30"/>
          <w:szCs w:val="30"/>
          <w:cs/>
          <w:lang w:eastAsia="x-none"/>
        </w:rPr>
      </w:pPr>
      <w:r>
        <w:rPr>
          <w:rFonts w:ascii="Angsana New" w:eastAsia="Times New Roman" w:hAnsi="Angsana New" w:cs="Angsana New"/>
          <w:sz w:val="30"/>
          <w:szCs w:val="30"/>
          <w:cs/>
          <w:lang w:eastAsia="x-none"/>
        </w:rPr>
        <w:br w:type="page"/>
      </w:r>
    </w:p>
    <w:p w14:paraId="18F80F06" w14:textId="222FCFFD" w:rsidR="001220EE" w:rsidRPr="00385CB0" w:rsidRDefault="00413DC7" w:rsidP="00A15E5A">
      <w:pPr>
        <w:tabs>
          <w:tab w:val="left" w:pos="540"/>
          <w:tab w:val="left" w:pos="630"/>
        </w:tabs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0"/>
          <w:szCs w:val="30"/>
          <w:lang w:eastAsia="x-none"/>
        </w:rPr>
      </w:pPr>
      <w:r w:rsidRPr="00385CB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lastRenderedPageBreak/>
        <w:t xml:space="preserve">ยอดคงเหลือกับกิจการที่เกี่ยวข้องกัน ณ </w:t>
      </w:r>
      <w:r w:rsidRPr="00AE17D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วันที่ 30 </w:t>
      </w:r>
      <w:r w:rsidR="00914401" w:rsidRPr="00AE17DE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>กันยายน</w:t>
      </w:r>
      <w:r w:rsidRPr="00AE17D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</w:t>
      </w:r>
      <w:r w:rsidRPr="00AE17DE">
        <w:rPr>
          <w:rFonts w:ascii="Angsana New" w:eastAsia="Times New Roman" w:hAnsi="Angsana New" w:cs="Angsana New"/>
          <w:sz w:val="30"/>
          <w:szCs w:val="30"/>
          <w:lang w:eastAsia="x-none"/>
        </w:rPr>
        <w:t>25</w:t>
      </w:r>
      <w:r w:rsidR="0076008E" w:rsidRPr="00AE17D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6</w:t>
      </w:r>
      <w:r w:rsidR="0076008E" w:rsidRPr="00AE17DE">
        <w:rPr>
          <w:rFonts w:ascii="Angsana New" w:eastAsia="Times New Roman" w:hAnsi="Angsana New" w:cs="Angsana New"/>
          <w:sz w:val="30"/>
          <w:szCs w:val="30"/>
          <w:lang w:eastAsia="x-none"/>
        </w:rPr>
        <w:t>1</w:t>
      </w:r>
      <w:r w:rsidRPr="00AE17DE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AE17D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และ</w:t>
      </w:r>
      <w:r w:rsidRPr="00385CB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</w:t>
      </w:r>
      <w:r w:rsidRPr="00385CB0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31 </w:t>
      </w:r>
      <w:r w:rsidRPr="00385CB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มีนาคม </w:t>
      </w:r>
      <w:r w:rsidRPr="00385CB0">
        <w:rPr>
          <w:rFonts w:ascii="Angsana New" w:eastAsia="Times New Roman" w:hAnsi="Angsana New" w:cs="Angsana New"/>
          <w:sz w:val="30"/>
          <w:szCs w:val="30"/>
          <w:lang w:eastAsia="x-none"/>
        </w:rPr>
        <w:t>25</w:t>
      </w:r>
      <w:r w:rsidR="0076008E" w:rsidRPr="00385CB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6</w:t>
      </w:r>
      <w:r w:rsidR="0076008E" w:rsidRPr="00385CB0">
        <w:rPr>
          <w:rFonts w:ascii="Angsana New" w:eastAsia="Times New Roman" w:hAnsi="Angsana New" w:cs="Angsana New"/>
          <w:sz w:val="30"/>
          <w:szCs w:val="30"/>
          <w:lang w:eastAsia="x-none"/>
        </w:rPr>
        <w:t>1</w:t>
      </w:r>
      <w:r w:rsidRPr="00385CB0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385CB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มีดังนี้</w:t>
      </w:r>
    </w:p>
    <w:p w14:paraId="0832433D" w14:textId="77777777" w:rsidR="00776A80" w:rsidRPr="00914401" w:rsidRDefault="00776A80" w:rsidP="00776A80">
      <w:pPr>
        <w:tabs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Cs w:val="22"/>
        </w:rPr>
      </w:pP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012"/>
        <w:gridCol w:w="1440"/>
        <w:gridCol w:w="270"/>
        <w:gridCol w:w="1530"/>
      </w:tblGrid>
      <w:tr w:rsidR="00245330" w:rsidRPr="00385CB0" w14:paraId="35D2EAE2" w14:textId="77777777" w:rsidTr="004203D7">
        <w:tc>
          <w:tcPr>
            <w:tcW w:w="6012" w:type="dxa"/>
          </w:tcPr>
          <w:p w14:paraId="26476273" w14:textId="538CB304" w:rsidR="00413DC7" w:rsidRPr="00385CB0" w:rsidRDefault="00413DC7" w:rsidP="00A15E5A">
            <w:pPr>
              <w:tabs>
                <w:tab w:val="left" w:pos="540"/>
              </w:tabs>
              <w:spacing w:after="0" w:line="240" w:lineRule="auto"/>
              <w:ind w:left="54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ลูกหนี้การค้า </w:t>
            </w:r>
            <w:r w:rsidR="00A15E5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385C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3240" w:type="dxa"/>
            <w:gridSpan w:val="3"/>
          </w:tcPr>
          <w:p w14:paraId="1B98AD99" w14:textId="77777777" w:rsidR="00413DC7" w:rsidRPr="00385CB0" w:rsidRDefault="00413DC7" w:rsidP="008D3B5E">
            <w:pPr>
              <w:tabs>
                <w:tab w:val="left" w:pos="777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85C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4B487590" w14:textId="77777777" w:rsidR="00413DC7" w:rsidRPr="00385CB0" w:rsidRDefault="00413DC7" w:rsidP="00413DC7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245330" w:rsidRPr="00385CB0" w14:paraId="634983CD" w14:textId="77777777" w:rsidTr="004203D7">
        <w:tc>
          <w:tcPr>
            <w:tcW w:w="6012" w:type="dxa"/>
          </w:tcPr>
          <w:p w14:paraId="7789A435" w14:textId="77777777" w:rsidR="00413DC7" w:rsidRPr="00385CB0" w:rsidRDefault="00413DC7" w:rsidP="00413DC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240" w:type="dxa"/>
            <w:gridSpan w:val="3"/>
          </w:tcPr>
          <w:p w14:paraId="766D89B9" w14:textId="77777777" w:rsidR="00413DC7" w:rsidRPr="00385CB0" w:rsidRDefault="00413DC7" w:rsidP="00413DC7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245330" w:rsidRPr="00385CB0" w14:paraId="38FFA0B7" w14:textId="77777777" w:rsidTr="004203D7">
        <w:tc>
          <w:tcPr>
            <w:tcW w:w="6012" w:type="dxa"/>
          </w:tcPr>
          <w:p w14:paraId="16524A95" w14:textId="77777777" w:rsidR="00413DC7" w:rsidRPr="00385CB0" w:rsidRDefault="00413DC7" w:rsidP="00413DC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6E03FA50" w14:textId="345256BD" w:rsidR="00413DC7" w:rsidRPr="00385CB0" w:rsidRDefault="00413DC7" w:rsidP="00914401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914401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29A6B424" w14:textId="77777777" w:rsidR="00413DC7" w:rsidRPr="00385CB0" w:rsidRDefault="00413DC7" w:rsidP="00413DC7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30" w:type="dxa"/>
          </w:tcPr>
          <w:p w14:paraId="7B59A443" w14:textId="77777777" w:rsidR="00413DC7" w:rsidRPr="00385CB0" w:rsidRDefault="00413DC7" w:rsidP="00413DC7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85CB0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</w:tr>
      <w:tr w:rsidR="00245330" w:rsidRPr="00385CB0" w14:paraId="1B7F63FA" w14:textId="77777777" w:rsidTr="004203D7">
        <w:tc>
          <w:tcPr>
            <w:tcW w:w="6012" w:type="dxa"/>
          </w:tcPr>
          <w:p w14:paraId="41C5686B" w14:textId="77777777" w:rsidR="00413DC7" w:rsidRPr="00385CB0" w:rsidRDefault="00413DC7" w:rsidP="00413DC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4D43A5D7" w14:textId="0C8A8E03" w:rsidR="00413DC7" w:rsidRPr="00385CB0" w:rsidRDefault="00413DC7" w:rsidP="00413DC7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76008E" w:rsidRPr="00385CB0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76008E" w:rsidRPr="00385CB0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73E0232" w14:textId="77777777" w:rsidR="00413DC7" w:rsidRPr="00385CB0" w:rsidRDefault="00413DC7" w:rsidP="00413DC7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30" w:type="dxa"/>
          </w:tcPr>
          <w:p w14:paraId="60E710E1" w14:textId="4BCF43A1" w:rsidR="00413DC7" w:rsidRPr="00385CB0" w:rsidRDefault="00413DC7" w:rsidP="00413DC7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76008E" w:rsidRPr="00385CB0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76008E" w:rsidRPr="00385CB0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245330" w:rsidRPr="00385CB0" w14:paraId="2A6BC9FB" w14:textId="77777777" w:rsidTr="004203D7">
        <w:tc>
          <w:tcPr>
            <w:tcW w:w="6012" w:type="dxa"/>
          </w:tcPr>
          <w:p w14:paraId="012B384E" w14:textId="77777777" w:rsidR="00413DC7" w:rsidRPr="00385CB0" w:rsidRDefault="00413DC7" w:rsidP="00413DC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240" w:type="dxa"/>
            <w:gridSpan w:val="3"/>
          </w:tcPr>
          <w:p w14:paraId="721BAA93" w14:textId="77777777" w:rsidR="00413DC7" w:rsidRPr="00385CB0" w:rsidRDefault="00413DC7" w:rsidP="00413DC7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85CB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245330" w:rsidRPr="00385CB0" w14:paraId="144E4ADC" w14:textId="77777777" w:rsidTr="004203D7">
        <w:tc>
          <w:tcPr>
            <w:tcW w:w="6012" w:type="dxa"/>
          </w:tcPr>
          <w:p w14:paraId="04307BE0" w14:textId="77777777" w:rsidR="0076008E" w:rsidRPr="00385CB0" w:rsidRDefault="0076008E" w:rsidP="0076008E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85CB0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440" w:type="dxa"/>
          </w:tcPr>
          <w:p w14:paraId="530D041C" w14:textId="26410611" w:rsidR="0076008E" w:rsidRPr="00385CB0" w:rsidRDefault="0022674D" w:rsidP="0076008E">
            <w:pPr>
              <w:tabs>
                <w:tab w:val="decimal" w:pos="135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336,165</w:t>
            </w:r>
          </w:p>
        </w:tc>
        <w:tc>
          <w:tcPr>
            <w:tcW w:w="270" w:type="dxa"/>
          </w:tcPr>
          <w:p w14:paraId="356387CE" w14:textId="77777777" w:rsidR="0076008E" w:rsidRPr="00385CB0" w:rsidRDefault="0076008E" w:rsidP="0076008E">
            <w:pPr>
              <w:tabs>
                <w:tab w:val="decimal" w:pos="1354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530" w:type="dxa"/>
          </w:tcPr>
          <w:p w14:paraId="465DB750" w14:textId="1462F044" w:rsidR="0076008E" w:rsidRPr="00385CB0" w:rsidRDefault="0076008E" w:rsidP="0076008E">
            <w:pPr>
              <w:tabs>
                <w:tab w:val="decimal" w:pos="135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385CB0">
              <w:rPr>
                <w:rFonts w:ascii="Angsana New" w:hAnsi="Angsana New" w:cs="Angsana New"/>
                <w:sz w:val="30"/>
                <w:szCs w:val="30"/>
              </w:rPr>
              <w:t>293,365</w:t>
            </w:r>
          </w:p>
        </w:tc>
      </w:tr>
      <w:tr w:rsidR="00245330" w:rsidRPr="00385CB0" w14:paraId="530852B1" w14:textId="77777777" w:rsidTr="004203D7">
        <w:tc>
          <w:tcPr>
            <w:tcW w:w="6012" w:type="dxa"/>
          </w:tcPr>
          <w:p w14:paraId="1D117D0D" w14:textId="04556BCF" w:rsidR="0076008E" w:rsidRPr="00385CB0" w:rsidRDefault="0076008E" w:rsidP="0076008E">
            <w:pPr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85CB0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</w:t>
            </w:r>
            <w:r w:rsidRPr="00385CB0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F72215" w14:textId="279278AB" w:rsidR="0076008E" w:rsidRPr="00385CB0" w:rsidRDefault="0022674D" w:rsidP="0076008E">
            <w:pPr>
              <w:tabs>
                <w:tab w:val="decimal" w:pos="135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659,341</w:t>
            </w:r>
          </w:p>
        </w:tc>
        <w:tc>
          <w:tcPr>
            <w:tcW w:w="270" w:type="dxa"/>
          </w:tcPr>
          <w:p w14:paraId="1DE3489D" w14:textId="77777777" w:rsidR="0076008E" w:rsidRPr="00385CB0" w:rsidRDefault="0076008E" w:rsidP="0076008E">
            <w:pPr>
              <w:tabs>
                <w:tab w:val="decimal" w:pos="135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3655F5D" w14:textId="78C41038" w:rsidR="0076008E" w:rsidRPr="00385CB0" w:rsidRDefault="0076008E" w:rsidP="0076008E">
            <w:pPr>
              <w:tabs>
                <w:tab w:val="decimal" w:pos="135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5CB0">
              <w:rPr>
                <w:rFonts w:ascii="Angsana New" w:hAnsi="Angsana New" w:cs="Angsana New"/>
                <w:sz w:val="30"/>
                <w:szCs w:val="30"/>
              </w:rPr>
              <w:t>995,493</w:t>
            </w:r>
          </w:p>
        </w:tc>
      </w:tr>
      <w:tr w:rsidR="00245330" w:rsidRPr="00385CB0" w14:paraId="302C8B98" w14:textId="77777777" w:rsidTr="004203D7">
        <w:tc>
          <w:tcPr>
            <w:tcW w:w="6012" w:type="dxa"/>
          </w:tcPr>
          <w:p w14:paraId="0A166C28" w14:textId="764BD9FA" w:rsidR="0076008E" w:rsidRPr="00385CB0" w:rsidRDefault="0076008E" w:rsidP="0076008E">
            <w:pPr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93FF79A" w14:textId="392BFE54" w:rsidR="0076008E" w:rsidRPr="00385CB0" w:rsidRDefault="0022674D" w:rsidP="0076008E">
            <w:pPr>
              <w:tabs>
                <w:tab w:val="decimal" w:pos="1354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995,506</w:t>
            </w:r>
          </w:p>
        </w:tc>
        <w:tc>
          <w:tcPr>
            <w:tcW w:w="270" w:type="dxa"/>
          </w:tcPr>
          <w:p w14:paraId="460A83D8" w14:textId="77777777" w:rsidR="0076008E" w:rsidRPr="00385CB0" w:rsidRDefault="0076008E" w:rsidP="0076008E">
            <w:pPr>
              <w:tabs>
                <w:tab w:val="decimal" w:pos="1354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C70D874" w14:textId="14AF335A" w:rsidR="0076008E" w:rsidRPr="00385CB0" w:rsidRDefault="0076008E" w:rsidP="0076008E">
            <w:pPr>
              <w:tabs>
                <w:tab w:val="decimal" w:pos="135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5C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1,288,858</w:t>
            </w:r>
          </w:p>
        </w:tc>
      </w:tr>
    </w:tbl>
    <w:p w14:paraId="13ECDC5C" w14:textId="77777777" w:rsidR="00DA7ED1" w:rsidRPr="00385CB0" w:rsidRDefault="00DA7ED1"/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012"/>
        <w:gridCol w:w="1440"/>
        <w:gridCol w:w="270"/>
        <w:gridCol w:w="1530"/>
      </w:tblGrid>
      <w:tr w:rsidR="00245330" w:rsidRPr="00385CB0" w14:paraId="3AA11B4E" w14:textId="77777777" w:rsidTr="00222191">
        <w:tc>
          <w:tcPr>
            <w:tcW w:w="6012" w:type="dxa"/>
          </w:tcPr>
          <w:p w14:paraId="1CEA27F4" w14:textId="787B1CC2" w:rsidR="004B37A6" w:rsidRPr="00385CB0" w:rsidRDefault="004B37A6" w:rsidP="004B37A6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ลูกหนี้อื่น </w:t>
            </w:r>
            <w:r w:rsidR="00A15E5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385C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3240" w:type="dxa"/>
            <w:gridSpan w:val="3"/>
          </w:tcPr>
          <w:p w14:paraId="5E0B7350" w14:textId="3CB52140" w:rsidR="004B37A6" w:rsidRPr="00385CB0" w:rsidRDefault="00A777A8" w:rsidP="008D3B5E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85CB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4B37A6" w:rsidRPr="00385C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78539C53" w14:textId="4A565760" w:rsidR="004B37A6" w:rsidRPr="008D3B5E" w:rsidRDefault="004B37A6" w:rsidP="008D3B5E">
            <w:pPr>
              <w:tabs>
                <w:tab w:val="left" w:pos="43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245330" w:rsidRPr="00385CB0" w14:paraId="3C94E86E" w14:textId="77777777" w:rsidTr="00222191">
        <w:tc>
          <w:tcPr>
            <w:tcW w:w="6012" w:type="dxa"/>
          </w:tcPr>
          <w:p w14:paraId="51A1629D" w14:textId="77777777" w:rsidR="004B37A6" w:rsidRPr="00385CB0" w:rsidRDefault="004B37A6" w:rsidP="004B37A6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240" w:type="dxa"/>
            <w:gridSpan w:val="3"/>
          </w:tcPr>
          <w:p w14:paraId="375114BA" w14:textId="77777777" w:rsidR="004B37A6" w:rsidRPr="00385CB0" w:rsidRDefault="004B37A6" w:rsidP="008D3B5E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245330" w:rsidRPr="00385CB0" w14:paraId="13E87D69" w14:textId="77777777" w:rsidTr="00222191">
        <w:tc>
          <w:tcPr>
            <w:tcW w:w="6012" w:type="dxa"/>
          </w:tcPr>
          <w:p w14:paraId="37A59B07" w14:textId="77777777" w:rsidR="004B37A6" w:rsidRPr="00E21C3D" w:rsidRDefault="004B37A6" w:rsidP="004B37A6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673937ED" w14:textId="2B3191B6" w:rsidR="004B37A6" w:rsidRPr="00E21C3D" w:rsidRDefault="004B37A6" w:rsidP="00914401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1C3D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914401" w:rsidRPr="00E21C3D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19237DE1" w14:textId="77777777" w:rsidR="004B37A6" w:rsidRPr="00385CB0" w:rsidRDefault="004B37A6" w:rsidP="004B37A6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30" w:type="dxa"/>
          </w:tcPr>
          <w:p w14:paraId="01A0E11B" w14:textId="77777777" w:rsidR="004B37A6" w:rsidRPr="00385CB0" w:rsidRDefault="004B37A6" w:rsidP="004B37A6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85CB0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</w:tr>
      <w:tr w:rsidR="00245330" w:rsidRPr="00385CB0" w14:paraId="4A976E5D" w14:textId="77777777" w:rsidTr="00222191">
        <w:tc>
          <w:tcPr>
            <w:tcW w:w="6012" w:type="dxa"/>
          </w:tcPr>
          <w:p w14:paraId="591FEC40" w14:textId="77777777" w:rsidR="004B37A6" w:rsidRPr="00E21C3D" w:rsidRDefault="004B37A6" w:rsidP="004B37A6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38B7470D" w14:textId="0BCE72E3" w:rsidR="004B37A6" w:rsidRPr="00E21C3D" w:rsidRDefault="004B37A6" w:rsidP="004B37A6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1C3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76008E" w:rsidRPr="00E21C3D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76008E" w:rsidRPr="00E21C3D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A2DA02D" w14:textId="77777777" w:rsidR="004B37A6" w:rsidRPr="00385CB0" w:rsidRDefault="004B37A6" w:rsidP="004B37A6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30" w:type="dxa"/>
          </w:tcPr>
          <w:p w14:paraId="7366D21C" w14:textId="1CECF28E" w:rsidR="004B37A6" w:rsidRPr="00385CB0" w:rsidRDefault="004B37A6" w:rsidP="004B37A6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76008E" w:rsidRPr="00385CB0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76008E" w:rsidRPr="00385CB0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245330" w:rsidRPr="00385CB0" w14:paraId="3EAF138F" w14:textId="77777777" w:rsidTr="00222191">
        <w:tc>
          <w:tcPr>
            <w:tcW w:w="6012" w:type="dxa"/>
          </w:tcPr>
          <w:p w14:paraId="2E71B8BB" w14:textId="77777777" w:rsidR="004B37A6" w:rsidRPr="00385CB0" w:rsidRDefault="004B37A6" w:rsidP="004B37A6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240" w:type="dxa"/>
            <w:gridSpan w:val="3"/>
          </w:tcPr>
          <w:p w14:paraId="5BC8BAB2" w14:textId="77777777" w:rsidR="004B37A6" w:rsidRPr="00385CB0" w:rsidRDefault="004B37A6" w:rsidP="004B37A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85CB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245330" w:rsidRPr="00385CB0" w14:paraId="6F056E67" w14:textId="77777777" w:rsidTr="00222191">
        <w:trPr>
          <w:trHeight w:val="115"/>
        </w:trPr>
        <w:tc>
          <w:tcPr>
            <w:tcW w:w="6012" w:type="dxa"/>
          </w:tcPr>
          <w:p w14:paraId="09AD3BD2" w14:textId="77777777" w:rsidR="004460DF" w:rsidRPr="00385CB0" w:rsidRDefault="004460DF" w:rsidP="004460D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85CB0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</w:tcPr>
          <w:p w14:paraId="55DC9F8F" w14:textId="7FBAAD23" w:rsidR="004460DF" w:rsidRPr="004F76F3" w:rsidRDefault="00EF0EEB" w:rsidP="004460DF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4F76F3">
              <w:rPr>
                <w:rFonts w:ascii="Angsana New" w:hAnsi="Angsana New" w:cs="Angsana New"/>
                <w:sz w:val="30"/>
                <w:szCs w:val="30"/>
              </w:rPr>
              <w:t>1,479</w:t>
            </w:r>
          </w:p>
        </w:tc>
        <w:tc>
          <w:tcPr>
            <w:tcW w:w="270" w:type="dxa"/>
            <w:shd w:val="clear" w:color="auto" w:fill="auto"/>
          </w:tcPr>
          <w:p w14:paraId="0BE21A9A" w14:textId="77777777" w:rsidR="004460DF" w:rsidRPr="00385CB0" w:rsidRDefault="004460DF" w:rsidP="004460DF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auto"/>
          </w:tcPr>
          <w:p w14:paraId="7C233DC3" w14:textId="22FBB4CC" w:rsidR="004460DF" w:rsidRPr="00385CB0" w:rsidRDefault="0076008E" w:rsidP="004460DF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85CB0">
              <w:rPr>
                <w:rFonts w:ascii="Angsana New" w:eastAsia="Times New Roman" w:hAnsi="Angsana New" w:cs="Angsana New"/>
                <w:sz w:val="30"/>
                <w:szCs w:val="30"/>
              </w:rPr>
              <w:t>1,679</w:t>
            </w:r>
          </w:p>
        </w:tc>
      </w:tr>
      <w:tr w:rsidR="00245330" w:rsidRPr="00385CB0" w14:paraId="0A3906DC" w14:textId="77777777" w:rsidTr="00222191">
        <w:trPr>
          <w:trHeight w:val="115"/>
        </w:trPr>
        <w:tc>
          <w:tcPr>
            <w:tcW w:w="6012" w:type="dxa"/>
          </w:tcPr>
          <w:p w14:paraId="4EA4756C" w14:textId="77777777" w:rsidR="004460DF" w:rsidRPr="00385CB0" w:rsidRDefault="004460DF" w:rsidP="004460D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85CB0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39A20E" w14:textId="37912388" w:rsidR="004460DF" w:rsidRPr="004F76F3" w:rsidRDefault="00EF0EEB" w:rsidP="004460DF">
            <w:pPr>
              <w:tabs>
                <w:tab w:val="decimal" w:pos="135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4F76F3">
              <w:rPr>
                <w:rFonts w:ascii="Angsana New" w:hAnsi="Angsana New" w:cs="Angsana New"/>
                <w:sz w:val="30"/>
                <w:szCs w:val="30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14:paraId="3C0AA331" w14:textId="77777777" w:rsidR="004460DF" w:rsidRPr="00385CB0" w:rsidRDefault="004460DF" w:rsidP="004460DF">
            <w:pPr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F2359CD" w14:textId="0174C4F0" w:rsidR="004460DF" w:rsidRPr="00385CB0" w:rsidRDefault="0076008E" w:rsidP="004460DF">
            <w:pPr>
              <w:tabs>
                <w:tab w:val="decimal" w:pos="1359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385CB0">
              <w:rPr>
                <w:rFonts w:ascii="Angsana New" w:hAnsi="Angsana New"/>
                <w:sz w:val="30"/>
                <w:szCs w:val="30"/>
              </w:rPr>
              <w:t>4,088</w:t>
            </w:r>
          </w:p>
        </w:tc>
      </w:tr>
      <w:tr w:rsidR="004460DF" w:rsidRPr="00385CB0" w14:paraId="568ECB55" w14:textId="77777777" w:rsidTr="00222191">
        <w:trPr>
          <w:trHeight w:val="115"/>
        </w:trPr>
        <w:tc>
          <w:tcPr>
            <w:tcW w:w="6012" w:type="dxa"/>
          </w:tcPr>
          <w:p w14:paraId="4F30235A" w14:textId="16694641" w:rsidR="004460DF" w:rsidRPr="00385CB0" w:rsidRDefault="005B24CE" w:rsidP="004460DF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04C90F09" w14:textId="46257687" w:rsidR="004460DF" w:rsidRPr="004F76F3" w:rsidRDefault="0022674D" w:rsidP="004460DF">
            <w:pPr>
              <w:tabs>
                <w:tab w:val="decimal" w:pos="1354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76F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1,497</w:t>
            </w:r>
          </w:p>
        </w:tc>
        <w:tc>
          <w:tcPr>
            <w:tcW w:w="270" w:type="dxa"/>
            <w:shd w:val="clear" w:color="auto" w:fill="auto"/>
          </w:tcPr>
          <w:p w14:paraId="30528FDB" w14:textId="77777777" w:rsidR="004460DF" w:rsidRPr="00385CB0" w:rsidRDefault="004460DF" w:rsidP="004460DF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6A659840" w14:textId="0EB0E64E" w:rsidR="004460DF" w:rsidRPr="00385CB0" w:rsidRDefault="0076008E" w:rsidP="004460DF">
            <w:pPr>
              <w:tabs>
                <w:tab w:val="decimal" w:pos="1354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85CB0">
              <w:rPr>
                <w:rFonts w:ascii="Angsana New" w:hAnsi="Angsana New"/>
                <w:b/>
                <w:bCs/>
                <w:sz w:val="30"/>
                <w:szCs w:val="30"/>
              </w:rPr>
              <w:t>5,767</w:t>
            </w:r>
          </w:p>
        </w:tc>
      </w:tr>
    </w:tbl>
    <w:p w14:paraId="3F1B4DED" w14:textId="02BF8609" w:rsidR="00413DC7" w:rsidRPr="00385CB0" w:rsidRDefault="00413DC7" w:rsidP="00413DC7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20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52"/>
        <w:gridCol w:w="1260"/>
        <w:gridCol w:w="270"/>
        <w:gridCol w:w="1080"/>
        <w:gridCol w:w="270"/>
        <w:gridCol w:w="1035"/>
        <w:gridCol w:w="45"/>
        <w:gridCol w:w="270"/>
        <w:gridCol w:w="1125"/>
      </w:tblGrid>
      <w:tr w:rsidR="00A15E5A" w:rsidRPr="00385CB0" w14:paraId="5FB607B5" w14:textId="77777777" w:rsidTr="00624467">
        <w:tc>
          <w:tcPr>
            <w:tcW w:w="3852" w:type="dxa"/>
          </w:tcPr>
          <w:p w14:paraId="089126F4" w14:textId="4391EFA9" w:rsidR="00A15E5A" w:rsidRPr="00385CB0" w:rsidRDefault="00A15E5A" w:rsidP="00A15E5A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85CB0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แก่</w:t>
            </w:r>
            <w:r w:rsidRPr="00385C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610" w:type="dxa"/>
            <w:gridSpan w:val="3"/>
          </w:tcPr>
          <w:p w14:paraId="4390260C" w14:textId="77777777" w:rsidR="00A15E5A" w:rsidRPr="00A15E5A" w:rsidRDefault="00A15E5A" w:rsidP="00A15E5A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C10782C" w14:textId="77777777" w:rsidR="00A15E5A" w:rsidRPr="00385CB0" w:rsidRDefault="00A15E5A" w:rsidP="00A15E5A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75" w:type="dxa"/>
            <w:gridSpan w:val="4"/>
          </w:tcPr>
          <w:p w14:paraId="461CF37E" w14:textId="33E0F416" w:rsidR="00A15E5A" w:rsidRPr="00385CB0" w:rsidRDefault="00A15E5A" w:rsidP="00A15E5A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A15E5A" w:rsidRPr="00385CB0" w14:paraId="6F648685" w14:textId="77777777" w:rsidTr="00624467">
        <w:tc>
          <w:tcPr>
            <w:tcW w:w="3852" w:type="dxa"/>
          </w:tcPr>
          <w:p w14:paraId="03B9BE57" w14:textId="77777777" w:rsidR="00A15E5A" w:rsidRPr="00385CB0" w:rsidRDefault="00A15E5A" w:rsidP="00A15E5A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10" w:type="dxa"/>
            <w:gridSpan w:val="3"/>
          </w:tcPr>
          <w:p w14:paraId="07C7CBA0" w14:textId="77777777" w:rsidR="00A15E5A" w:rsidRPr="00A15E5A" w:rsidRDefault="00A15E5A" w:rsidP="00A15E5A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DB7F8F" w14:textId="77777777" w:rsidR="00A15E5A" w:rsidRPr="00385CB0" w:rsidRDefault="00A15E5A" w:rsidP="00A15E5A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75" w:type="dxa"/>
            <w:gridSpan w:val="4"/>
          </w:tcPr>
          <w:p w14:paraId="32A7EE0F" w14:textId="19B4E222" w:rsidR="00A15E5A" w:rsidRPr="00385CB0" w:rsidRDefault="00A15E5A" w:rsidP="00A15E5A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A15E5A" w:rsidRPr="00385CB0" w14:paraId="29D339E7" w14:textId="77777777" w:rsidTr="00624467">
        <w:tc>
          <w:tcPr>
            <w:tcW w:w="3852" w:type="dxa"/>
          </w:tcPr>
          <w:p w14:paraId="1EE528C2" w14:textId="77777777" w:rsidR="00A15E5A" w:rsidRPr="00385CB0" w:rsidRDefault="00A15E5A" w:rsidP="00A15E5A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10" w:type="dxa"/>
            <w:gridSpan w:val="3"/>
          </w:tcPr>
          <w:p w14:paraId="58594AA8" w14:textId="5640FD2C" w:rsidR="00A15E5A" w:rsidRPr="00A15E5A" w:rsidRDefault="00A15E5A" w:rsidP="00A15E5A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15E5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7491E100" w14:textId="77777777" w:rsidR="00A15E5A" w:rsidRPr="00385CB0" w:rsidRDefault="00A15E5A" w:rsidP="00A15E5A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75" w:type="dxa"/>
            <w:gridSpan w:val="4"/>
          </w:tcPr>
          <w:p w14:paraId="2477FA8A" w14:textId="2BE19371" w:rsidR="00A15E5A" w:rsidRPr="00385CB0" w:rsidRDefault="00A15E5A" w:rsidP="00A15E5A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2162C8" w:rsidRPr="00385CB0" w14:paraId="61D6E043" w14:textId="77777777" w:rsidTr="00624467">
        <w:tc>
          <w:tcPr>
            <w:tcW w:w="3852" w:type="dxa"/>
          </w:tcPr>
          <w:p w14:paraId="2C3138F9" w14:textId="77777777" w:rsidR="002162C8" w:rsidRPr="00385CB0" w:rsidRDefault="002162C8" w:rsidP="002162C8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110A01FA" w14:textId="1B4ABDE0" w:rsidR="002162C8" w:rsidRPr="00A15E5A" w:rsidRDefault="00BF2F5A" w:rsidP="002162C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35FA45EE" w14:textId="57C628B9" w:rsidR="002162C8" w:rsidRPr="00A15E5A" w:rsidRDefault="002162C8" w:rsidP="002162C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7636838" w14:textId="4DAF1EE4" w:rsidR="002162C8" w:rsidRPr="00A15E5A" w:rsidRDefault="002162C8" w:rsidP="002162C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85CB0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3BA21C4A" w14:textId="77777777" w:rsidR="002162C8" w:rsidRPr="00385CB0" w:rsidRDefault="002162C8" w:rsidP="002162C8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gridSpan w:val="2"/>
          </w:tcPr>
          <w:p w14:paraId="5BA51708" w14:textId="2ABB1D47" w:rsidR="002162C8" w:rsidRPr="00385CB0" w:rsidRDefault="002162C8" w:rsidP="00BF2F5A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BF2F5A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5078C9F9" w14:textId="5652A9C1" w:rsidR="002162C8" w:rsidRPr="00385CB0" w:rsidRDefault="002162C8" w:rsidP="002162C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14:paraId="552404BE" w14:textId="3C473CC9" w:rsidR="002162C8" w:rsidRPr="00385CB0" w:rsidRDefault="002162C8" w:rsidP="002162C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85CB0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</w:tr>
      <w:tr w:rsidR="002162C8" w:rsidRPr="00385CB0" w14:paraId="24C5AEA9" w14:textId="77777777" w:rsidTr="00624467">
        <w:tc>
          <w:tcPr>
            <w:tcW w:w="3852" w:type="dxa"/>
          </w:tcPr>
          <w:p w14:paraId="51DFD4C1" w14:textId="77777777" w:rsidR="002162C8" w:rsidRPr="00385CB0" w:rsidRDefault="002162C8" w:rsidP="002162C8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0EFF6294" w14:textId="221AF567" w:rsidR="002162C8" w:rsidRPr="00A15E5A" w:rsidRDefault="002162C8" w:rsidP="002162C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385CB0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385CB0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22FB0B5" w14:textId="78FA342F" w:rsidR="002162C8" w:rsidRPr="00A15E5A" w:rsidRDefault="002162C8" w:rsidP="002162C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2F1E215" w14:textId="1EC60898" w:rsidR="002162C8" w:rsidRPr="00A15E5A" w:rsidRDefault="002162C8" w:rsidP="002162C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85CB0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385CB0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385CB0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47AFDAB" w14:textId="77777777" w:rsidR="002162C8" w:rsidRPr="00385CB0" w:rsidRDefault="002162C8" w:rsidP="002162C8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gridSpan w:val="2"/>
          </w:tcPr>
          <w:p w14:paraId="28B50D51" w14:textId="36FEF8DD" w:rsidR="002162C8" w:rsidRPr="00385CB0" w:rsidRDefault="002162C8" w:rsidP="002162C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385CB0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385CB0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FBB1ED6" w14:textId="183346F8" w:rsidR="002162C8" w:rsidRPr="00385CB0" w:rsidRDefault="002162C8" w:rsidP="002162C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14:paraId="5D62723E" w14:textId="02364461" w:rsidR="002162C8" w:rsidRPr="00385CB0" w:rsidRDefault="002162C8" w:rsidP="002162C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385CB0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385CB0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2162C8" w:rsidRPr="00385CB0" w14:paraId="4A5CBD8C" w14:textId="77777777" w:rsidTr="00624467">
        <w:tc>
          <w:tcPr>
            <w:tcW w:w="3852" w:type="dxa"/>
          </w:tcPr>
          <w:p w14:paraId="2DF64636" w14:textId="77777777" w:rsidR="002162C8" w:rsidRPr="00385CB0" w:rsidRDefault="002162C8" w:rsidP="002162C8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610" w:type="dxa"/>
            <w:gridSpan w:val="3"/>
          </w:tcPr>
          <w:p w14:paraId="5BF040A9" w14:textId="77777777" w:rsidR="002162C8" w:rsidRPr="00385CB0" w:rsidRDefault="002162C8" w:rsidP="002162C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(ร้อยละต่อปี)</w:t>
            </w:r>
          </w:p>
        </w:tc>
        <w:tc>
          <w:tcPr>
            <w:tcW w:w="270" w:type="dxa"/>
          </w:tcPr>
          <w:p w14:paraId="2AED7255" w14:textId="77777777" w:rsidR="002162C8" w:rsidRPr="00385CB0" w:rsidRDefault="002162C8" w:rsidP="002162C8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475" w:type="dxa"/>
            <w:gridSpan w:val="4"/>
          </w:tcPr>
          <w:p w14:paraId="7247DFAC" w14:textId="77777777" w:rsidR="002162C8" w:rsidRPr="00385CB0" w:rsidRDefault="002162C8" w:rsidP="002162C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85CB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2162C8" w:rsidRPr="00385CB0" w14:paraId="1B02D066" w14:textId="77777777" w:rsidTr="00624467">
        <w:trPr>
          <w:trHeight w:val="115"/>
        </w:trPr>
        <w:tc>
          <w:tcPr>
            <w:tcW w:w="3852" w:type="dxa"/>
          </w:tcPr>
          <w:p w14:paraId="62E08BA2" w14:textId="77777777" w:rsidR="002162C8" w:rsidRPr="00385CB0" w:rsidRDefault="002162C8" w:rsidP="002162C8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385CB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14:paraId="5B59B5A5" w14:textId="77777777" w:rsidR="002162C8" w:rsidRPr="00385CB0" w:rsidRDefault="002162C8" w:rsidP="002162C8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9A5515" w14:textId="77777777" w:rsidR="002162C8" w:rsidRPr="00385CB0" w:rsidRDefault="002162C8" w:rsidP="002162C8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BECDD0" w14:textId="77777777" w:rsidR="002162C8" w:rsidRPr="00385CB0" w:rsidRDefault="002162C8" w:rsidP="002162C8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EA6D77" w14:textId="77777777" w:rsidR="002162C8" w:rsidRPr="00385CB0" w:rsidRDefault="002162C8" w:rsidP="002162C8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40766451" w14:textId="77777777" w:rsidR="002162C8" w:rsidRPr="00385CB0" w:rsidRDefault="002162C8" w:rsidP="002162C8">
            <w:pPr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5" w:type="dxa"/>
            <w:gridSpan w:val="2"/>
            <w:shd w:val="clear" w:color="auto" w:fill="auto"/>
          </w:tcPr>
          <w:p w14:paraId="18F35B75" w14:textId="77777777" w:rsidR="002162C8" w:rsidRPr="00385CB0" w:rsidRDefault="002162C8" w:rsidP="002162C8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25" w:type="dxa"/>
            <w:shd w:val="clear" w:color="auto" w:fill="auto"/>
          </w:tcPr>
          <w:p w14:paraId="4B085DC9" w14:textId="77777777" w:rsidR="002162C8" w:rsidRPr="00385CB0" w:rsidRDefault="002162C8" w:rsidP="002162C8">
            <w:pPr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162C8" w:rsidRPr="003602B4" w14:paraId="63969167" w14:textId="77777777" w:rsidTr="00F63D2A">
        <w:trPr>
          <w:trHeight w:val="115"/>
        </w:trPr>
        <w:tc>
          <w:tcPr>
            <w:tcW w:w="3852" w:type="dxa"/>
            <w:shd w:val="clear" w:color="auto" w:fill="FFFFFF"/>
          </w:tcPr>
          <w:p w14:paraId="56018D81" w14:textId="77777777" w:rsidR="002162C8" w:rsidRPr="003602B4" w:rsidRDefault="002162C8" w:rsidP="002162C8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3602B4">
              <w:rPr>
                <w:rFonts w:ascii="Angsana New" w:hAnsi="Angsana New" w:cs="Angsana New"/>
                <w:sz w:val="30"/>
                <w:szCs w:val="30"/>
                <w:cs/>
              </w:rPr>
              <w:t>เมล</w:t>
            </w:r>
            <w:proofErr w:type="spellEnd"/>
            <w:r w:rsidRPr="003602B4">
              <w:rPr>
                <w:rFonts w:ascii="Angsana New" w:hAnsi="Angsana New" w:cs="Angsana New"/>
                <w:sz w:val="30"/>
                <w:szCs w:val="30"/>
                <w:cs/>
              </w:rPr>
              <w:t xml:space="preserve">โค ไทย </w:t>
            </w:r>
            <w:proofErr w:type="spellStart"/>
            <w:r w:rsidRPr="003602B4">
              <w:rPr>
                <w:rFonts w:ascii="Angsana New" w:hAnsi="Angsana New" w:cs="Angsana New"/>
                <w:sz w:val="30"/>
                <w:szCs w:val="30"/>
                <w:cs/>
              </w:rPr>
              <w:t>แคปปิตอล</w:t>
            </w:r>
            <w:proofErr w:type="spellEnd"/>
            <w:r w:rsidRPr="003602B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  <w:shd w:val="clear" w:color="auto" w:fill="auto"/>
          </w:tcPr>
          <w:p w14:paraId="149E6D66" w14:textId="4157D4C2" w:rsidR="002162C8" w:rsidRPr="003602B4" w:rsidRDefault="002162C8" w:rsidP="002162C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3D2A">
              <w:rPr>
                <w:rFonts w:ascii="Angsana New" w:hAnsi="Angsana New" w:cs="Angsana New"/>
                <w:sz w:val="30"/>
                <w:szCs w:val="30"/>
              </w:rPr>
              <w:t>0.75</w:t>
            </w:r>
          </w:p>
        </w:tc>
        <w:tc>
          <w:tcPr>
            <w:tcW w:w="270" w:type="dxa"/>
          </w:tcPr>
          <w:p w14:paraId="1CD7AC3C" w14:textId="77777777" w:rsidR="002162C8" w:rsidRPr="003602B4" w:rsidRDefault="002162C8" w:rsidP="002162C8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F74CE5" w14:textId="5EFD7B96" w:rsidR="002162C8" w:rsidRPr="003602B4" w:rsidRDefault="002162C8" w:rsidP="002162C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0.80</w:t>
            </w:r>
          </w:p>
        </w:tc>
        <w:tc>
          <w:tcPr>
            <w:tcW w:w="270" w:type="dxa"/>
          </w:tcPr>
          <w:p w14:paraId="624DB186" w14:textId="77777777" w:rsidR="002162C8" w:rsidRPr="003602B4" w:rsidRDefault="002162C8" w:rsidP="002162C8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  <w:shd w:val="clear" w:color="auto" w:fill="auto"/>
          </w:tcPr>
          <w:p w14:paraId="59A054B2" w14:textId="761C28EB" w:rsidR="002162C8" w:rsidRPr="003602B4" w:rsidRDefault="00F63D2A" w:rsidP="002162C8">
            <w:pPr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41,803</w:t>
            </w:r>
          </w:p>
        </w:tc>
        <w:tc>
          <w:tcPr>
            <w:tcW w:w="315" w:type="dxa"/>
            <w:gridSpan w:val="2"/>
            <w:shd w:val="clear" w:color="auto" w:fill="auto"/>
          </w:tcPr>
          <w:p w14:paraId="76DE0388" w14:textId="77777777" w:rsidR="002162C8" w:rsidRPr="003602B4" w:rsidRDefault="002162C8" w:rsidP="002162C8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shd w:val="clear" w:color="auto" w:fill="auto"/>
          </w:tcPr>
          <w:p w14:paraId="3E3A7490" w14:textId="10958A17" w:rsidR="002162C8" w:rsidRPr="003602B4" w:rsidRDefault="002162C8" w:rsidP="002162C8">
            <w:pPr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602B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27,508</w:t>
            </w:r>
          </w:p>
        </w:tc>
      </w:tr>
    </w:tbl>
    <w:p w14:paraId="4969B8FD" w14:textId="56B8202B" w:rsidR="0063377B" w:rsidRPr="003602B4" w:rsidRDefault="0063377B" w:rsidP="00CC31E8">
      <w:pPr>
        <w:pStyle w:val="BodyText"/>
        <w:spacing w:after="0" w:line="240" w:lineRule="auto"/>
        <w:ind w:left="720"/>
        <w:jc w:val="thaiDistribute"/>
        <w:rPr>
          <w:rFonts w:ascii="Angsana New" w:hAnsi="Angsana New"/>
          <w:sz w:val="30"/>
          <w:szCs w:val="30"/>
        </w:rPr>
      </w:pPr>
      <w:r w:rsidRPr="003602B4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รายการเคลื่อนไหวของเงินให้กู้ยืมระยะสั้นแก่ก</w:t>
      </w:r>
      <w:r w:rsidR="00761F5E" w:rsidRPr="003602B4">
        <w:rPr>
          <w:rFonts w:ascii="Angsana New" w:hAnsi="Angsana New"/>
          <w:sz w:val="30"/>
          <w:szCs w:val="30"/>
          <w:cs/>
        </w:rPr>
        <w:t>ิจการที่เกี่ยวข้องกันสำหรับ</w:t>
      </w:r>
      <w:r w:rsidRPr="003602B4">
        <w:rPr>
          <w:rFonts w:ascii="Angsana New" w:hAnsi="Angsana New"/>
          <w:sz w:val="30"/>
          <w:szCs w:val="30"/>
          <w:cs/>
        </w:rPr>
        <w:t>งวด</w:t>
      </w:r>
      <w:r w:rsidR="00E21C3D">
        <w:rPr>
          <w:rFonts w:ascii="Angsana New" w:hAnsi="Angsana New" w:hint="cs"/>
          <w:sz w:val="30"/>
          <w:szCs w:val="30"/>
          <w:cs/>
        </w:rPr>
        <w:t>หก</w:t>
      </w:r>
      <w:r w:rsidRPr="003602B4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3602B4">
        <w:rPr>
          <w:rFonts w:ascii="Angsana New" w:hAnsi="Angsana New"/>
          <w:sz w:val="30"/>
          <w:szCs w:val="30"/>
        </w:rPr>
        <w:t xml:space="preserve"> </w:t>
      </w:r>
      <w:r w:rsidRPr="003602B4">
        <w:rPr>
          <w:rFonts w:ascii="Angsana New" w:hAnsi="Angsana New"/>
          <w:sz w:val="30"/>
          <w:szCs w:val="30"/>
          <w:cs/>
        </w:rPr>
        <w:br/>
        <w:t xml:space="preserve">30 </w:t>
      </w:r>
      <w:r w:rsidR="00CC5C90">
        <w:rPr>
          <w:rFonts w:ascii="Angsana New" w:hAnsi="Angsana New" w:hint="cs"/>
          <w:sz w:val="30"/>
          <w:szCs w:val="30"/>
          <w:cs/>
        </w:rPr>
        <w:t>กันยายน</w:t>
      </w:r>
      <w:r w:rsidR="00D072E7" w:rsidRPr="003602B4">
        <w:rPr>
          <w:rFonts w:ascii="Angsana New" w:hAnsi="Angsana New"/>
          <w:sz w:val="30"/>
          <w:szCs w:val="30"/>
          <w:cs/>
        </w:rPr>
        <w:t xml:space="preserve"> </w:t>
      </w:r>
      <w:r w:rsidRPr="003602B4">
        <w:rPr>
          <w:rFonts w:ascii="Angsana New" w:hAnsi="Angsana New"/>
          <w:sz w:val="30"/>
          <w:szCs w:val="30"/>
          <w:cs/>
        </w:rPr>
        <w:t xml:space="preserve">มีดังนี้  </w:t>
      </w:r>
    </w:p>
    <w:p w14:paraId="77EA935B" w14:textId="77777777" w:rsidR="0063377B" w:rsidRPr="003602B4" w:rsidRDefault="0063377B" w:rsidP="0063377B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260"/>
        <w:gridCol w:w="270"/>
        <w:gridCol w:w="1264"/>
      </w:tblGrid>
      <w:tr w:rsidR="00245330" w:rsidRPr="003602B4" w14:paraId="6552EF74" w14:textId="77777777" w:rsidTr="00B72EF0">
        <w:tc>
          <w:tcPr>
            <w:tcW w:w="6480" w:type="dxa"/>
          </w:tcPr>
          <w:p w14:paraId="7D23F4E7" w14:textId="07375FFB" w:rsidR="0063377B" w:rsidRPr="003602B4" w:rsidRDefault="0063377B" w:rsidP="00A15E5A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="00A15E5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เงินให้กู้ยืมระยะสั้น</w:t>
            </w:r>
            <w:r w:rsidR="00A15E5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แก่</w:t>
            </w:r>
            <w:r w:rsidRPr="003602B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94" w:type="dxa"/>
            <w:gridSpan w:val="3"/>
          </w:tcPr>
          <w:p w14:paraId="67774304" w14:textId="77777777" w:rsidR="0063377B" w:rsidRPr="003602B4" w:rsidRDefault="0063377B" w:rsidP="0063377B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602B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245330" w:rsidRPr="003602B4" w14:paraId="22822BA4" w14:textId="77777777" w:rsidTr="00B72EF0">
        <w:tc>
          <w:tcPr>
            <w:tcW w:w="6480" w:type="dxa"/>
          </w:tcPr>
          <w:p w14:paraId="39B930C6" w14:textId="77777777" w:rsidR="0063377B" w:rsidRPr="003602B4" w:rsidRDefault="0063377B" w:rsidP="0063377B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4" w:type="dxa"/>
            <w:gridSpan w:val="3"/>
          </w:tcPr>
          <w:p w14:paraId="1090EA88" w14:textId="77777777" w:rsidR="0063377B" w:rsidRPr="003602B4" w:rsidRDefault="0063377B" w:rsidP="0063377B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602B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245330" w:rsidRPr="003602B4" w14:paraId="2A710655" w14:textId="77777777" w:rsidTr="00B72EF0">
        <w:tc>
          <w:tcPr>
            <w:tcW w:w="6480" w:type="dxa"/>
          </w:tcPr>
          <w:p w14:paraId="76D0E9F2" w14:textId="77777777" w:rsidR="0063377B" w:rsidRPr="003602B4" w:rsidRDefault="0063377B" w:rsidP="0063377B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4" w:type="dxa"/>
            <w:gridSpan w:val="3"/>
          </w:tcPr>
          <w:p w14:paraId="47ABF208" w14:textId="77777777" w:rsidR="0063377B" w:rsidRPr="003602B4" w:rsidRDefault="0063377B" w:rsidP="0063377B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602B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245330" w:rsidRPr="003602B4" w14:paraId="250D0472" w14:textId="77777777" w:rsidTr="00B72EF0">
        <w:trPr>
          <w:trHeight w:val="115"/>
        </w:trPr>
        <w:tc>
          <w:tcPr>
            <w:tcW w:w="6480" w:type="dxa"/>
          </w:tcPr>
          <w:p w14:paraId="4D0CB429" w14:textId="77777777" w:rsidR="0063377B" w:rsidRPr="003602B4" w:rsidRDefault="0063377B" w:rsidP="0063377B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B685518" w14:textId="3A320CC3" w:rsidR="0063377B" w:rsidRPr="003602B4" w:rsidRDefault="00D072E7" w:rsidP="0063377B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6C956F81" w14:textId="77777777" w:rsidR="0063377B" w:rsidRPr="003602B4" w:rsidRDefault="0063377B" w:rsidP="0063377B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4" w:type="dxa"/>
            <w:shd w:val="clear" w:color="auto" w:fill="auto"/>
          </w:tcPr>
          <w:p w14:paraId="3BE39662" w14:textId="6D314C7E" w:rsidR="0063377B" w:rsidRPr="003602B4" w:rsidRDefault="00D072E7" w:rsidP="0063377B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245330" w:rsidRPr="003602B4" w14:paraId="277520C6" w14:textId="77777777" w:rsidTr="00B72EF0">
        <w:tc>
          <w:tcPr>
            <w:tcW w:w="6480" w:type="dxa"/>
          </w:tcPr>
          <w:p w14:paraId="7F7050E4" w14:textId="77777777" w:rsidR="0063377B" w:rsidRPr="003602B4" w:rsidRDefault="0063377B" w:rsidP="0063377B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94" w:type="dxa"/>
            <w:gridSpan w:val="3"/>
          </w:tcPr>
          <w:p w14:paraId="12DC45F9" w14:textId="77777777" w:rsidR="0063377B" w:rsidRPr="003602B4" w:rsidRDefault="0063377B" w:rsidP="0063377B">
            <w:pPr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  <w:r w:rsidRPr="003602B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245330" w:rsidRPr="003602B4" w14:paraId="78AF257B" w14:textId="77777777" w:rsidTr="00B72EF0">
        <w:trPr>
          <w:trHeight w:val="115"/>
        </w:trPr>
        <w:tc>
          <w:tcPr>
            <w:tcW w:w="6480" w:type="dxa"/>
          </w:tcPr>
          <w:p w14:paraId="53771210" w14:textId="77777777" w:rsidR="0063377B" w:rsidRPr="003602B4" w:rsidRDefault="0063377B" w:rsidP="0063377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2B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19FCCA41" w14:textId="77777777" w:rsidR="0063377B" w:rsidRPr="003602B4" w:rsidRDefault="0063377B" w:rsidP="0063377B">
            <w:pPr>
              <w:tabs>
                <w:tab w:val="decimal" w:pos="972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1E7DC4F" w14:textId="77777777" w:rsidR="0063377B" w:rsidRPr="003602B4" w:rsidRDefault="0063377B" w:rsidP="0063377B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4" w:type="dxa"/>
            <w:shd w:val="clear" w:color="auto" w:fill="auto"/>
          </w:tcPr>
          <w:p w14:paraId="06FB7B20" w14:textId="77777777" w:rsidR="0063377B" w:rsidRPr="003602B4" w:rsidRDefault="0063377B" w:rsidP="0063377B">
            <w:pPr>
              <w:tabs>
                <w:tab w:val="decimal" w:pos="972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45330" w:rsidRPr="00DF16C0" w14:paraId="18B366EE" w14:textId="77777777" w:rsidTr="00B72EF0">
        <w:trPr>
          <w:trHeight w:val="115"/>
        </w:trPr>
        <w:tc>
          <w:tcPr>
            <w:tcW w:w="6480" w:type="dxa"/>
          </w:tcPr>
          <w:p w14:paraId="723DDBFD" w14:textId="77777777" w:rsidR="00D072E7" w:rsidRPr="00DF16C0" w:rsidRDefault="00D072E7" w:rsidP="00D072E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16C0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DF16C0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DF16C0">
              <w:rPr>
                <w:rFonts w:ascii="Angsana New" w:hAnsi="Angsana New" w:cs="Angsana New"/>
                <w:sz w:val="30"/>
                <w:szCs w:val="30"/>
                <w:cs/>
              </w:rPr>
              <w:t>เมษายน</w:t>
            </w:r>
          </w:p>
        </w:tc>
        <w:tc>
          <w:tcPr>
            <w:tcW w:w="1260" w:type="dxa"/>
            <w:shd w:val="clear" w:color="auto" w:fill="auto"/>
          </w:tcPr>
          <w:p w14:paraId="4A2D5FF0" w14:textId="315AB2FD" w:rsidR="00D072E7" w:rsidRPr="00DF16C0" w:rsidRDefault="00F63D2A" w:rsidP="00D072E7">
            <w:pPr>
              <w:tabs>
                <w:tab w:val="decimal" w:pos="972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27,508</w:t>
            </w:r>
          </w:p>
        </w:tc>
        <w:tc>
          <w:tcPr>
            <w:tcW w:w="270" w:type="dxa"/>
            <w:shd w:val="clear" w:color="auto" w:fill="auto"/>
          </w:tcPr>
          <w:p w14:paraId="49C64ABC" w14:textId="77777777" w:rsidR="00D072E7" w:rsidRPr="00DF16C0" w:rsidRDefault="00D072E7" w:rsidP="00D072E7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4" w:type="dxa"/>
            <w:shd w:val="clear" w:color="auto" w:fill="auto"/>
          </w:tcPr>
          <w:p w14:paraId="572DF240" w14:textId="076610B2" w:rsidR="00D072E7" w:rsidRPr="00DF16C0" w:rsidRDefault="00D072E7" w:rsidP="00D072E7">
            <w:pPr>
              <w:tabs>
                <w:tab w:val="decimal" w:pos="972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DF16C0">
              <w:rPr>
                <w:rFonts w:ascii="Angsana New" w:hAnsi="Angsana New" w:cs="Angsana New"/>
                <w:sz w:val="30"/>
                <w:szCs w:val="30"/>
              </w:rPr>
              <w:t>74,274</w:t>
            </w:r>
          </w:p>
        </w:tc>
      </w:tr>
      <w:tr w:rsidR="00245330" w:rsidRPr="00DF16C0" w14:paraId="620B7883" w14:textId="77777777" w:rsidTr="00B72EF0">
        <w:trPr>
          <w:trHeight w:val="115"/>
        </w:trPr>
        <w:tc>
          <w:tcPr>
            <w:tcW w:w="6480" w:type="dxa"/>
          </w:tcPr>
          <w:p w14:paraId="35807E98" w14:textId="77777777" w:rsidR="00D072E7" w:rsidRPr="00DF16C0" w:rsidRDefault="00D072E7" w:rsidP="00D072E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16C0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shd w:val="clear" w:color="auto" w:fill="auto"/>
          </w:tcPr>
          <w:p w14:paraId="1D8567A9" w14:textId="7F9151DF" w:rsidR="00D072E7" w:rsidRPr="00DF16C0" w:rsidRDefault="00F63D2A" w:rsidP="00D072E7">
            <w:pPr>
              <w:tabs>
                <w:tab w:val="decimal" w:pos="972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189,820</w:t>
            </w:r>
          </w:p>
        </w:tc>
        <w:tc>
          <w:tcPr>
            <w:tcW w:w="270" w:type="dxa"/>
            <w:shd w:val="clear" w:color="auto" w:fill="auto"/>
          </w:tcPr>
          <w:p w14:paraId="21E67B17" w14:textId="77777777" w:rsidR="00D072E7" w:rsidRPr="00DF16C0" w:rsidRDefault="00D072E7" w:rsidP="00D072E7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4" w:type="dxa"/>
            <w:shd w:val="clear" w:color="auto" w:fill="auto"/>
          </w:tcPr>
          <w:p w14:paraId="220CD9C7" w14:textId="5CE49559" w:rsidR="00D072E7" w:rsidRPr="00DF16C0" w:rsidRDefault="00A009E9" w:rsidP="00D072E7">
            <w:pPr>
              <w:tabs>
                <w:tab w:val="decimal" w:pos="972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297,032</w:t>
            </w:r>
          </w:p>
        </w:tc>
      </w:tr>
      <w:tr w:rsidR="00245330" w:rsidRPr="00DF16C0" w14:paraId="52903F05" w14:textId="77777777" w:rsidTr="00B72EF0">
        <w:trPr>
          <w:trHeight w:val="115"/>
        </w:trPr>
        <w:tc>
          <w:tcPr>
            <w:tcW w:w="6480" w:type="dxa"/>
          </w:tcPr>
          <w:p w14:paraId="6D1B35E5" w14:textId="77777777" w:rsidR="00D072E7" w:rsidRPr="00DF16C0" w:rsidRDefault="00D072E7" w:rsidP="00D072E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16C0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7EF7925" w14:textId="04FEE089" w:rsidR="00D072E7" w:rsidRPr="00DF16C0" w:rsidRDefault="00F63D2A" w:rsidP="00D072E7">
            <w:pPr>
              <w:tabs>
                <w:tab w:val="decimal" w:pos="972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(175,525)</w:t>
            </w:r>
          </w:p>
        </w:tc>
        <w:tc>
          <w:tcPr>
            <w:tcW w:w="270" w:type="dxa"/>
            <w:shd w:val="clear" w:color="auto" w:fill="auto"/>
          </w:tcPr>
          <w:p w14:paraId="49074A18" w14:textId="77777777" w:rsidR="00D072E7" w:rsidRPr="00DF16C0" w:rsidRDefault="00D072E7" w:rsidP="00D072E7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37B269C3" w14:textId="4BEA5BA5" w:rsidR="00D072E7" w:rsidRPr="00DF16C0" w:rsidRDefault="00D072E7" w:rsidP="00A009E9">
            <w:pPr>
              <w:tabs>
                <w:tab w:val="decimal" w:pos="972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DF16C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009E9">
              <w:rPr>
                <w:rFonts w:ascii="Angsana New" w:hAnsi="Angsana New" w:cs="Angsana New"/>
                <w:sz w:val="30"/>
                <w:szCs w:val="30"/>
              </w:rPr>
              <w:t>342,011</w:t>
            </w:r>
            <w:r w:rsidRPr="00DF16C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072E7" w:rsidRPr="00DF16C0" w14:paraId="769F5E37" w14:textId="77777777" w:rsidTr="00B72EF0">
        <w:trPr>
          <w:trHeight w:val="115"/>
        </w:trPr>
        <w:tc>
          <w:tcPr>
            <w:tcW w:w="6480" w:type="dxa"/>
          </w:tcPr>
          <w:p w14:paraId="02CE9337" w14:textId="0FC46C48" w:rsidR="00D072E7" w:rsidRPr="00DF16C0" w:rsidRDefault="00D072E7" w:rsidP="00A009E9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F1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F1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A009E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F243C7" w14:textId="40F89972" w:rsidR="00D072E7" w:rsidRPr="00DF16C0" w:rsidRDefault="00F63D2A" w:rsidP="00D072E7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41,803</w:t>
            </w:r>
          </w:p>
        </w:tc>
        <w:tc>
          <w:tcPr>
            <w:tcW w:w="270" w:type="dxa"/>
            <w:shd w:val="clear" w:color="auto" w:fill="auto"/>
          </w:tcPr>
          <w:p w14:paraId="6E1EF5DF" w14:textId="77777777" w:rsidR="00D072E7" w:rsidRPr="00DF16C0" w:rsidRDefault="00D072E7" w:rsidP="00D072E7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CB4EEB" w14:textId="678B0686" w:rsidR="00D072E7" w:rsidRPr="00DF16C0" w:rsidRDefault="008236E9" w:rsidP="00D072E7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29,29</w:t>
            </w:r>
            <w:r w:rsidR="00A009E9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</w:tr>
    </w:tbl>
    <w:p w14:paraId="2E4EA6EC" w14:textId="77777777" w:rsidR="0063377B" w:rsidRPr="00CC31E8" w:rsidRDefault="0063377B" w:rsidP="0063377B">
      <w:pPr>
        <w:spacing w:after="0" w:line="240" w:lineRule="auto"/>
        <w:rPr>
          <w:rFonts w:ascii="Angsana New" w:hAnsi="Angsana New" w:cs="Angsana New"/>
          <w:sz w:val="28"/>
        </w:rPr>
      </w:pPr>
    </w:p>
    <w:tbl>
      <w:tblPr>
        <w:tblW w:w="927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260"/>
        <w:gridCol w:w="270"/>
        <w:gridCol w:w="1264"/>
      </w:tblGrid>
      <w:tr w:rsidR="00245330" w:rsidRPr="003602B4" w14:paraId="74292531" w14:textId="77777777" w:rsidTr="00B72EF0">
        <w:tc>
          <w:tcPr>
            <w:tcW w:w="6480" w:type="dxa"/>
          </w:tcPr>
          <w:p w14:paraId="1A667CBC" w14:textId="77777777" w:rsidR="0063377B" w:rsidRPr="003602B4" w:rsidRDefault="0063377B" w:rsidP="0063377B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  <w:r w:rsidRPr="003602B4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3602B4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3602B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เจ้าหนี้การค้า</w:t>
            </w:r>
            <w:r w:rsidRPr="003602B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602B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-</w:t>
            </w:r>
            <w:r w:rsidRPr="003602B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602B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94" w:type="dxa"/>
            <w:gridSpan w:val="3"/>
          </w:tcPr>
          <w:p w14:paraId="68CBF955" w14:textId="77777777" w:rsidR="0063377B" w:rsidRPr="003602B4" w:rsidRDefault="0063377B" w:rsidP="0063377B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602B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245330" w:rsidRPr="003602B4" w14:paraId="562A7AE0" w14:textId="77777777" w:rsidTr="00B72EF0">
        <w:tc>
          <w:tcPr>
            <w:tcW w:w="6480" w:type="dxa"/>
          </w:tcPr>
          <w:p w14:paraId="6984B78B" w14:textId="77777777" w:rsidR="0063377B" w:rsidRPr="003602B4" w:rsidRDefault="0063377B" w:rsidP="0063377B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4" w:type="dxa"/>
            <w:gridSpan w:val="3"/>
          </w:tcPr>
          <w:p w14:paraId="23823B52" w14:textId="77777777" w:rsidR="0063377B" w:rsidRPr="003602B4" w:rsidRDefault="0063377B" w:rsidP="0063377B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602B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245330" w:rsidRPr="003602B4" w14:paraId="18C39078" w14:textId="77777777" w:rsidTr="00B72EF0">
        <w:tc>
          <w:tcPr>
            <w:tcW w:w="6480" w:type="dxa"/>
          </w:tcPr>
          <w:p w14:paraId="36B8C528" w14:textId="77777777" w:rsidR="0063377B" w:rsidRPr="003602B4" w:rsidRDefault="0063377B" w:rsidP="0063377B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4" w:type="dxa"/>
            <w:gridSpan w:val="3"/>
          </w:tcPr>
          <w:p w14:paraId="69706AF1" w14:textId="77777777" w:rsidR="0063377B" w:rsidRPr="003602B4" w:rsidRDefault="0063377B" w:rsidP="0063377B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602B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245330" w:rsidRPr="003602B4" w14:paraId="587945C4" w14:textId="77777777" w:rsidTr="00B72EF0">
        <w:trPr>
          <w:trHeight w:val="115"/>
        </w:trPr>
        <w:tc>
          <w:tcPr>
            <w:tcW w:w="6480" w:type="dxa"/>
          </w:tcPr>
          <w:p w14:paraId="218A1B2B" w14:textId="77777777" w:rsidR="0063377B" w:rsidRPr="003602B4" w:rsidRDefault="0063377B" w:rsidP="0063377B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A4116B7" w14:textId="0728FB0B" w:rsidR="0063377B" w:rsidRPr="003602B4" w:rsidRDefault="0063377B" w:rsidP="00A009E9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A009E9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3E113901" w14:textId="77777777" w:rsidR="0063377B" w:rsidRPr="003602B4" w:rsidRDefault="0063377B" w:rsidP="0063377B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4" w:type="dxa"/>
            <w:shd w:val="clear" w:color="auto" w:fill="auto"/>
          </w:tcPr>
          <w:p w14:paraId="35C4C2FD" w14:textId="77777777" w:rsidR="0063377B" w:rsidRPr="003602B4" w:rsidRDefault="0063377B" w:rsidP="0063377B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602B4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</w:tr>
      <w:tr w:rsidR="00245330" w:rsidRPr="003602B4" w14:paraId="4A3116BE" w14:textId="77777777" w:rsidTr="00B72EF0">
        <w:trPr>
          <w:trHeight w:val="115"/>
        </w:trPr>
        <w:tc>
          <w:tcPr>
            <w:tcW w:w="6480" w:type="dxa"/>
          </w:tcPr>
          <w:p w14:paraId="3F765296" w14:textId="77777777" w:rsidR="0063377B" w:rsidRPr="003602B4" w:rsidRDefault="0063377B" w:rsidP="0063377B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94B0AED" w14:textId="2C8D080D" w:rsidR="0063377B" w:rsidRPr="003602B4" w:rsidRDefault="0063377B" w:rsidP="0063377B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D072E7" w:rsidRPr="003602B4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D072E7" w:rsidRPr="003602B4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EEEF60D" w14:textId="77777777" w:rsidR="0063377B" w:rsidRPr="003602B4" w:rsidRDefault="0063377B" w:rsidP="0063377B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4" w:type="dxa"/>
            <w:shd w:val="clear" w:color="auto" w:fill="auto"/>
          </w:tcPr>
          <w:p w14:paraId="0061FCEF" w14:textId="3DE644ED" w:rsidR="0063377B" w:rsidRPr="003602B4" w:rsidRDefault="0063377B" w:rsidP="0063377B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D072E7" w:rsidRPr="003602B4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D072E7" w:rsidRPr="003602B4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245330" w:rsidRPr="003602B4" w14:paraId="47208DB6" w14:textId="77777777" w:rsidTr="00A2559D">
        <w:tc>
          <w:tcPr>
            <w:tcW w:w="6480" w:type="dxa"/>
          </w:tcPr>
          <w:p w14:paraId="58426086" w14:textId="77777777" w:rsidR="0063377B" w:rsidRPr="003602B4" w:rsidRDefault="0063377B" w:rsidP="0063377B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94" w:type="dxa"/>
            <w:gridSpan w:val="3"/>
          </w:tcPr>
          <w:p w14:paraId="057DD351" w14:textId="77777777" w:rsidR="0063377B" w:rsidRPr="003602B4" w:rsidRDefault="0063377B" w:rsidP="0063377B">
            <w:pPr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  <w:r w:rsidRPr="003602B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A2559D" w:rsidRPr="003602B4" w14:paraId="40EBCFEE" w14:textId="77777777" w:rsidTr="00263111">
        <w:trPr>
          <w:trHeight w:val="115"/>
        </w:trPr>
        <w:tc>
          <w:tcPr>
            <w:tcW w:w="6480" w:type="dxa"/>
          </w:tcPr>
          <w:p w14:paraId="555ACDD5" w14:textId="63076856" w:rsidR="00A2559D" w:rsidRPr="00A15E5A" w:rsidRDefault="00A2559D" w:rsidP="0063377B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A15E5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179754D9" w14:textId="7249E786" w:rsidR="00A2559D" w:rsidRPr="00A15E5A" w:rsidRDefault="003B359F" w:rsidP="0063377B">
            <w:pPr>
              <w:tabs>
                <w:tab w:val="decimal" w:pos="972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94,979</w:t>
            </w:r>
          </w:p>
        </w:tc>
        <w:tc>
          <w:tcPr>
            <w:tcW w:w="270" w:type="dxa"/>
            <w:shd w:val="clear" w:color="auto" w:fill="auto"/>
          </w:tcPr>
          <w:p w14:paraId="239ED4F6" w14:textId="77777777" w:rsidR="00A2559D" w:rsidRPr="00A15E5A" w:rsidRDefault="00A2559D" w:rsidP="0063377B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  <w:shd w:val="clear" w:color="auto" w:fill="auto"/>
          </w:tcPr>
          <w:p w14:paraId="1F5CA9D3" w14:textId="48FC1BAB" w:rsidR="00A2559D" w:rsidRPr="00A15E5A" w:rsidRDefault="00263111" w:rsidP="0063377B">
            <w:pPr>
              <w:tabs>
                <w:tab w:val="decimal" w:pos="972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15E5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115,615</w:t>
            </w:r>
          </w:p>
        </w:tc>
      </w:tr>
    </w:tbl>
    <w:p w14:paraId="100F8346" w14:textId="7A333DF8" w:rsidR="00A2559D" w:rsidRPr="00CC31E8" w:rsidRDefault="00A2559D" w:rsidP="00CC31E8">
      <w:pPr>
        <w:spacing w:after="0" w:line="240" w:lineRule="auto"/>
        <w:rPr>
          <w:rFonts w:asciiTheme="majorBidi" w:hAnsiTheme="majorBidi" w:cstheme="majorBidi"/>
          <w:sz w:val="28"/>
          <w:szCs w:val="36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260"/>
        <w:gridCol w:w="284"/>
        <w:gridCol w:w="1246"/>
      </w:tblGrid>
      <w:tr w:rsidR="00245330" w:rsidRPr="003602B4" w14:paraId="6742A2C7" w14:textId="77777777" w:rsidTr="00B72EF0">
        <w:trPr>
          <w:trHeight w:val="115"/>
          <w:tblHeader/>
        </w:trPr>
        <w:tc>
          <w:tcPr>
            <w:tcW w:w="6480" w:type="dxa"/>
          </w:tcPr>
          <w:p w14:paraId="1A585522" w14:textId="28B0573D" w:rsidR="0063377B" w:rsidRPr="003602B4" w:rsidRDefault="0063377B" w:rsidP="0063377B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3602B4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3602B4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3602B4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3602B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เจ้าหนี้อื่น </w:t>
            </w:r>
            <w:r w:rsidRPr="003602B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- กิจการที่เกี่ยวข้องกัน</w:t>
            </w:r>
          </w:p>
        </w:tc>
        <w:tc>
          <w:tcPr>
            <w:tcW w:w="2790" w:type="dxa"/>
            <w:gridSpan w:val="3"/>
            <w:shd w:val="clear" w:color="auto" w:fill="auto"/>
          </w:tcPr>
          <w:p w14:paraId="49C6B60B" w14:textId="77777777" w:rsidR="0063377B" w:rsidRPr="003602B4" w:rsidRDefault="0063377B" w:rsidP="0063377B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602B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245330" w:rsidRPr="003602B4" w14:paraId="5ED82E2A" w14:textId="77777777" w:rsidTr="00B72EF0">
        <w:trPr>
          <w:trHeight w:val="115"/>
          <w:tblHeader/>
        </w:trPr>
        <w:tc>
          <w:tcPr>
            <w:tcW w:w="6480" w:type="dxa"/>
          </w:tcPr>
          <w:p w14:paraId="026BA3E2" w14:textId="77777777" w:rsidR="0063377B" w:rsidRPr="003602B4" w:rsidRDefault="0063377B" w:rsidP="0063377B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767AC4AE" w14:textId="77777777" w:rsidR="0063377B" w:rsidRPr="003602B4" w:rsidRDefault="0063377B" w:rsidP="0063377B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602B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245330" w:rsidRPr="003602B4" w14:paraId="51D142A9" w14:textId="77777777" w:rsidTr="00B72EF0">
        <w:trPr>
          <w:trHeight w:hRule="exact" w:val="360"/>
          <w:tblHeader/>
        </w:trPr>
        <w:tc>
          <w:tcPr>
            <w:tcW w:w="6480" w:type="dxa"/>
          </w:tcPr>
          <w:p w14:paraId="266FE1D8" w14:textId="77777777" w:rsidR="0063377B" w:rsidRPr="003602B4" w:rsidRDefault="0063377B" w:rsidP="0063377B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2D37D41E" w14:textId="77777777" w:rsidR="0063377B" w:rsidRPr="003602B4" w:rsidRDefault="0063377B" w:rsidP="0063377B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602B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245330" w:rsidRPr="003602B4" w14:paraId="76BCA888" w14:textId="77777777" w:rsidTr="00B72EF0">
        <w:trPr>
          <w:trHeight w:val="115"/>
          <w:tblHeader/>
        </w:trPr>
        <w:tc>
          <w:tcPr>
            <w:tcW w:w="6480" w:type="dxa"/>
          </w:tcPr>
          <w:p w14:paraId="63F73D56" w14:textId="77777777" w:rsidR="0063377B" w:rsidRPr="003602B4" w:rsidRDefault="0063377B" w:rsidP="0063377B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shd w:val="clear" w:color="auto" w:fill="auto"/>
          </w:tcPr>
          <w:p w14:paraId="1EF8F452" w14:textId="2476856E" w:rsidR="0063377B" w:rsidRPr="003602B4" w:rsidRDefault="0063377B" w:rsidP="00A009E9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A009E9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4" w:type="dxa"/>
            <w:shd w:val="clear" w:color="auto" w:fill="auto"/>
          </w:tcPr>
          <w:p w14:paraId="4FC1ACBA" w14:textId="77777777" w:rsidR="0063377B" w:rsidRPr="003602B4" w:rsidRDefault="0063377B" w:rsidP="0063377B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6" w:type="dxa"/>
            <w:shd w:val="clear" w:color="auto" w:fill="auto"/>
          </w:tcPr>
          <w:p w14:paraId="540C4B96" w14:textId="77777777" w:rsidR="0063377B" w:rsidRPr="003602B4" w:rsidRDefault="0063377B" w:rsidP="0063377B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602B4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</w:tr>
      <w:tr w:rsidR="00245330" w:rsidRPr="00040D9A" w14:paraId="0B410D6D" w14:textId="77777777" w:rsidTr="00B72EF0">
        <w:trPr>
          <w:trHeight w:val="115"/>
          <w:tblHeader/>
        </w:trPr>
        <w:tc>
          <w:tcPr>
            <w:tcW w:w="6480" w:type="dxa"/>
          </w:tcPr>
          <w:p w14:paraId="3E9A70F4" w14:textId="77777777" w:rsidR="0063377B" w:rsidRPr="003602B4" w:rsidRDefault="0063377B" w:rsidP="0063377B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shd w:val="clear" w:color="auto" w:fill="auto"/>
          </w:tcPr>
          <w:p w14:paraId="45EC0ABF" w14:textId="79892E16" w:rsidR="0063377B" w:rsidRPr="00040D9A" w:rsidRDefault="00FE7794" w:rsidP="0063377B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0D9A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D072E7" w:rsidRPr="00040D9A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D072E7" w:rsidRPr="00040D9A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14:paraId="0B650D84" w14:textId="77777777" w:rsidR="0063377B" w:rsidRPr="00040D9A" w:rsidRDefault="0063377B" w:rsidP="0063377B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6" w:type="dxa"/>
            <w:shd w:val="clear" w:color="auto" w:fill="auto"/>
          </w:tcPr>
          <w:p w14:paraId="3EC44969" w14:textId="19F6D12A" w:rsidR="0063377B" w:rsidRPr="00040D9A" w:rsidRDefault="00FE7794" w:rsidP="0063377B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0D9A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D072E7" w:rsidRPr="00040D9A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D072E7" w:rsidRPr="00040D9A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245330" w:rsidRPr="00040D9A" w14:paraId="2446EDD3" w14:textId="77777777" w:rsidTr="00CC31E8">
        <w:trPr>
          <w:trHeight w:hRule="exact" w:val="425"/>
          <w:tblHeader/>
        </w:trPr>
        <w:tc>
          <w:tcPr>
            <w:tcW w:w="6480" w:type="dxa"/>
          </w:tcPr>
          <w:p w14:paraId="59ACBEA0" w14:textId="77777777" w:rsidR="0063377B" w:rsidRPr="00040D9A" w:rsidRDefault="0063377B" w:rsidP="0063377B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5319EA86" w14:textId="77777777" w:rsidR="0063377B" w:rsidRPr="00040D9A" w:rsidRDefault="0063377B" w:rsidP="0063377B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040D9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9A0D27" w:rsidRPr="009A0D27" w14:paraId="297658F7" w14:textId="77777777" w:rsidTr="00B72EF0">
        <w:trPr>
          <w:trHeight w:val="115"/>
        </w:trPr>
        <w:tc>
          <w:tcPr>
            <w:tcW w:w="6480" w:type="dxa"/>
          </w:tcPr>
          <w:p w14:paraId="7C5D6F8A" w14:textId="378F726C" w:rsidR="0063377B" w:rsidRPr="00040D9A" w:rsidRDefault="00A1467F" w:rsidP="0063377B">
            <w:pPr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40D9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260" w:type="dxa"/>
            <w:shd w:val="clear" w:color="auto" w:fill="auto"/>
          </w:tcPr>
          <w:p w14:paraId="278D0BFA" w14:textId="658B9CFF" w:rsidR="0063377B" w:rsidRPr="009A0D27" w:rsidRDefault="001F2595" w:rsidP="001F2595">
            <w:pPr>
              <w:tabs>
                <w:tab w:val="decimal" w:pos="972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208</w:t>
            </w:r>
            <w:r w:rsidR="00CF7FF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667</w:t>
            </w:r>
          </w:p>
        </w:tc>
        <w:tc>
          <w:tcPr>
            <w:tcW w:w="284" w:type="dxa"/>
            <w:shd w:val="clear" w:color="auto" w:fill="auto"/>
          </w:tcPr>
          <w:p w14:paraId="69113F9F" w14:textId="77777777" w:rsidR="0063377B" w:rsidRPr="009A0D27" w:rsidRDefault="0063377B" w:rsidP="0063377B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6" w:type="dxa"/>
            <w:shd w:val="clear" w:color="auto" w:fill="auto"/>
          </w:tcPr>
          <w:p w14:paraId="55C2B3BE" w14:textId="0368A99E" w:rsidR="0063377B" w:rsidRPr="009A0D27" w:rsidRDefault="00D072E7" w:rsidP="0063377B">
            <w:pPr>
              <w:tabs>
                <w:tab w:val="decimal" w:pos="972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9A0D27">
              <w:rPr>
                <w:rFonts w:ascii="Angsana New" w:hAnsi="Angsana New" w:cs="Angsana New"/>
                <w:sz w:val="30"/>
                <w:szCs w:val="30"/>
              </w:rPr>
              <w:t>278,086</w:t>
            </w:r>
          </w:p>
        </w:tc>
      </w:tr>
      <w:tr w:rsidR="009A0D27" w:rsidRPr="009A0D27" w14:paraId="223ED7C2" w14:textId="77777777" w:rsidTr="00A1467F">
        <w:trPr>
          <w:trHeight w:val="115"/>
        </w:trPr>
        <w:tc>
          <w:tcPr>
            <w:tcW w:w="6480" w:type="dxa"/>
          </w:tcPr>
          <w:p w14:paraId="168B6EDB" w14:textId="60B71254" w:rsidR="00A1467F" w:rsidRPr="00040D9A" w:rsidRDefault="00A1467F" w:rsidP="00A1467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040D9A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shd w:val="clear" w:color="auto" w:fill="auto"/>
          </w:tcPr>
          <w:p w14:paraId="7E289196" w14:textId="10E7FB2D" w:rsidR="00A1467F" w:rsidRPr="009A0D27" w:rsidRDefault="00851C4E" w:rsidP="00851C4E">
            <w:pPr>
              <w:tabs>
                <w:tab w:val="decimal" w:pos="972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6,688</w:t>
            </w:r>
          </w:p>
        </w:tc>
        <w:tc>
          <w:tcPr>
            <w:tcW w:w="284" w:type="dxa"/>
            <w:shd w:val="clear" w:color="auto" w:fill="auto"/>
          </w:tcPr>
          <w:p w14:paraId="75661303" w14:textId="77777777" w:rsidR="00A1467F" w:rsidRPr="009A0D27" w:rsidRDefault="00A1467F" w:rsidP="00A1467F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6" w:type="dxa"/>
            <w:shd w:val="clear" w:color="auto" w:fill="auto"/>
          </w:tcPr>
          <w:p w14:paraId="67F44D1A" w14:textId="613FC9D8" w:rsidR="00A1467F" w:rsidRPr="009A0D27" w:rsidRDefault="00D072E7" w:rsidP="00A1467F">
            <w:pPr>
              <w:tabs>
                <w:tab w:val="decimal" w:pos="972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0D27">
              <w:rPr>
                <w:rFonts w:ascii="Angsana New" w:hAnsi="Angsana New" w:cs="Angsana New"/>
                <w:sz w:val="30"/>
                <w:szCs w:val="30"/>
              </w:rPr>
              <w:t>8,769</w:t>
            </w:r>
          </w:p>
        </w:tc>
      </w:tr>
      <w:tr w:rsidR="009A0D27" w:rsidRPr="009A0D27" w14:paraId="26A5817B" w14:textId="77777777" w:rsidTr="00A1467F">
        <w:trPr>
          <w:trHeight w:val="115"/>
        </w:trPr>
        <w:tc>
          <w:tcPr>
            <w:tcW w:w="6480" w:type="dxa"/>
          </w:tcPr>
          <w:p w14:paraId="1DB6A41A" w14:textId="77777777" w:rsidR="00A1467F" w:rsidRPr="00040D9A" w:rsidRDefault="00A1467F" w:rsidP="00A1467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040D9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2C249D9" w14:textId="4050D264" w:rsidR="00A1467F" w:rsidRPr="009A0D27" w:rsidRDefault="00101132" w:rsidP="001F2595">
            <w:pPr>
              <w:tabs>
                <w:tab w:val="decimal" w:pos="972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</w:t>
            </w:r>
            <w:r w:rsidR="001F2595">
              <w:rPr>
                <w:rFonts w:ascii="Angsana New" w:hAnsi="Angsana New" w:cs="Angsana New"/>
                <w:sz w:val="30"/>
                <w:szCs w:val="30"/>
              </w:rPr>
              <w:t>823</w:t>
            </w:r>
          </w:p>
        </w:tc>
        <w:tc>
          <w:tcPr>
            <w:tcW w:w="284" w:type="dxa"/>
            <w:shd w:val="clear" w:color="auto" w:fill="auto"/>
          </w:tcPr>
          <w:p w14:paraId="7297B97C" w14:textId="77777777" w:rsidR="00A1467F" w:rsidRPr="009A0D27" w:rsidRDefault="00A1467F" w:rsidP="00A1467F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14:paraId="41B3B7F8" w14:textId="672F4D31" w:rsidR="00A1467F" w:rsidRPr="009A0D27" w:rsidRDefault="00D072E7" w:rsidP="00A1467F">
            <w:pPr>
              <w:tabs>
                <w:tab w:val="decimal" w:pos="972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9A0D27">
              <w:rPr>
                <w:rFonts w:ascii="Angsana New" w:hAnsi="Angsana New" w:cs="Angsana New"/>
                <w:sz w:val="30"/>
                <w:szCs w:val="30"/>
              </w:rPr>
              <w:t>39,257</w:t>
            </w:r>
          </w:p>
        </w:tc>
      </w:tr>
      <w:tr w:rsidR="009A0D27" w:rsidRPr="009A0D27" w14:paraId="341293BC" w14:textId="77777777" w:rsidTr="00A1467F">
        <w:trPr>
          <w:trHeight w:val="115"/>
        </w:trPr>
        <w:tc>
          <w:tcPr>
            <w:tcW w:w="6480" w:type="dxa"/>
          </w:tcPr>
          <w:p w14:paraId="6A1951C6" w14:textId="77777777" w:rsidR="00A1467F" w:rsidRPr="00040D9A" w:rsidRDefault="00A1467F" w:rsidP="00A1467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040D9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630559" w14:textId="6FA46C64" w:rsidR="00A1467F" w:rsidRPr="009A0D27" w:rsidRDefault="00101132" w:rsidP="00101132">
            <w:pPr>
              <w:tabs>
                <w:tab w:val="decimal" w:pos="972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232</w:t>
            </w:r>
            <w:r w:rsidR="00CF7FF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178</w:t>
            </w:r>
          </w:p>
        </w:tc>
        <w:tc>
          <w:tcPr>
            <w:tcW w:w="284" w:type="dxa"/>
            <w:shd w:val="clear" w:color="auto" w:fill="auto"/>
          </w:tcPr>
          <w:p w14:paraId="39D1212B" w14:textId="77777777" w:rsidR="00A1467F" w:rsidRPr="009A0D27" w:rsidRDefault="00A1467F" w:rsidP="00A1467F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F22F70" w14:textId="1CB135F5" w:rsidR="00A1467F" w:rsidRPr="009A0D27" w:rsidRDefault="00D072E7" w:rsidP="00A1467F">
            <w:pPr>
              <w:tabs>
                <w:tab w:val="decimal" w:pos="972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A0D2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326,112</w:t>
            </w:r>
          </w:p>
        </w:tc>
      </w:tr>
    </w:tbl>
    <w:p w14:paraId="2FD6C390" w14:textId="77777777" w:rsidR="00E7097F" w:rsidRPr="009D17C2" w:rsidRDefault="00E7097F" w:rsidP="00263111">
      <w:pPr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  <w:r w:rsidRPr="009D17C2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</w:p>
    <w:p w14:paraId="5D19303F" w14:textId="77777777" w:rsidR="00E7097F" w:rsidRPr="00A2559D" w:rsidRDefault="00E7097F" w:rsidP="00E7097F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18"/>
          <w:szCs w:val="18"/>
        </w:rPr>
      </w:pPr>
    </w:p>
    <w:p w14:paraId="2A5CBEEC" w14:textId="1B3596A8" w:rsidR="00E7097F" w:rsidRPr="009D17C2" w:rsidRDefault="00E7097F" w:rsidP="00E7097F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9D17C2">
        <w:rPr>
          <w:rFonts w:ascii="Angsana New" w:eastAsia="Times New Roman" w:hAnsi="Angsana New" w:cs="Angsana New"/>
          <w:i/>
          <w:iCs/>
          <w:sz w:val="30"/>
          <w:szCs w:val="30"/>
          <w:cs/>
        </w:rPr>
        <w:t>สัญญา</w:t>
      </w:r>
      <w:r w:rsidR="00BD5E4E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การ</w:t>
      </w:r>
      <w:r w:rsidRPr="009D17C2">
        <w:rPr>
          <w:rFonts w:ascii="Angsana New" w:eastAsia="Times New Roman" w:hAnsi="Angsana New" w:cs="Angsana New"/>
          <w:i/>
          <w:iCs/>
          <w:sz w:val="30"/>
          <w:szCs w:val="30"/>
          <w:cs/>
        </w:rPr>
        <w:t>ให้ความช่วยเหลือทางเทคนิค</w:t>
      </w:r>
    </w:p>
    <w:p w14:paraId="43153C00" w14:textId="77777777" w:rsidR="00E7097F" w:rsidRPr="00A2559D" w:rsidRDefault="00E7097F" w:rsidP="00E7097F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18"/>
          <w:szCs w:val="18"/>
        </w:rPr>
      </w:pPr>
    </w:p>
    <w:p w14:paraId="20ABA4CB" w14:textId="77777777" w:rsidR="00E7097F" w:rsidRPr="009D17C2" w:rsidRDefault="00E7097F" w:rsidP="00E7097F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D17C2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บริษัทได้ทำสัญญากับ </w:t>
      </w:r>
      <w:r w:rsidRPr="009D17C2">
        <w:rPr>
          <w:rFonts w:ascii="Angsana New" w:eastAsia="Times New Roman" w:hAnsi="Angsana New" w:cs="Angsana New"/>
          <w:sz w:val="30"/>
          <w:szCs w:val="30"/>
        </w:rPr>
        <w:t xml:space="preserve">Mitsubishi Electric Corporation (MELCO) </w:t>
      </w:r>
      <w:r w:rsidRPr="009D17C2">
        <w:rPr>
          <w:rFonts w:ascii="Angsana New" w:eastAsia="Times New Roman" w:hAnsi="Angsana New" w:cs="Angsana New"/>
          <w:sz w:val="30"/>
          <w:szCs w:val="30"/>
          <w:cs/>
        </w:rPr>
        <w:t xml:space="preserve">โดยบริษัทดังกล่าวตกลงที่จะให้ข้อมูล                  ด้านเทคนิคและความช่วยเหลือทางด้านเทคโนโลยีในการผลิต ในการนี้ บริษัทตกลงที่จะต้องจ่ายค่าลิขสิทธิ์ในการขายสินค้า ค่าพัฒนาผลิตภัณฑ์ และค่าความช่วยเหลือทางด้านเทคนิค ซึ่งคำนวณตามวิธีการที่ได้ตกลงกันให้แก่ </w:t>
      </w:r>
      <w:r w:rsidRPr="009D17C2">
        <w:rPr>
          <w:rFonts w:ascii="Angsana New" w:eastAsia="Times New Roman" w:hAnsi="Angsana New" w:cs="Angsana New"/>
          <w:sz w:val="30"/>
          <w:szCs w:val="30"/>
        </w:rPr>
        <w:t xml:space="preserve">MELCO </w:t>
      </w:r>
      <w:r w:rsidRPr="009D17C2">
        <w:rPr>
          <w:rFonts w:ascii="Angsana New" w:eastAsia="Times New Roman" w:hAnsi="Angsana New" w:cs="Angsana New"/>
          <w:sz w:val="30"/>
          <w:szCs w:val="30"/>
          <w:cs/>
        </w:rPr>
        <w:t>สัญญานี้มีกำหนด</w:t>
      </w:r>
      <w:r w:rsidRPr="009D17C2">
        <w:rPr>
          <w:rFonts w:ascii="Angsana New" w:eastAsia="Times New Roman" w:hAnsi="Angsana New" w:cs="Angsana New" w:hint="cs"/>
          <w:sz w:val="30"/>
          <w:szCs w:val="30"/>
          <w:cs/>
        </w:rPr>
        <w:t>ระยะเวลา</w:t>
      </w:r>
      <w:r w:rsidRPr="009D17C2">
        <w:rPr>
          <w:rFonts w:ascii="Angsana New" w:eastAsia="Times New Roman" w:hAnsi="Angsana New" w:cs="Angsana New"/>
          <w:sz w:val="30"/>
          <w:szCs w:val="30"/>
          <w:cs/>
        </w:rPr>
        <w:t>ห้าปี และสามารถต่ออายุออกไปอีกโดยอัตโนมัติคราวละห้าปี ถ้าฝ่ายหนึ่ง</w:t>
      </w:r>
      <w:r w:rsidRPr="009D17C2">
        <w:rPr>
          <w:rFonts w:ascii="Angsana New" w:eastAsia="Times New Roman" w:hAnsi="Angsana New" w:cs="Angsana New"/>
          <w:sz w:val="30"/>
          <w:szCs w:val="30"/>
        </w:rPr>
        <w:t xml:space="preserve">  </w:t>
      </w:r>
      <w:r w:rsidRPr="009D17C2">
        <w:rPr>
          <w:rFonts w:ascii="Angsana New" w:eastAsia="Times New Roman" w:hAnsi="Angsana New" w:cs="Angsana New"/>
          <w:sz w:val="30"/>
          <w:szCs w:val="30"/>
          <w:cs/>
        </w:rPr>
        <w:t xml:space="preserve">ฝ่ายใดไม่มีการแจ้งความจำนงในการยกเลิกเป็นลายลักษณ์อักษรแก่อีกฝ่ายหนึ่งอย่างน้อยหกเดือนก่อนหมดสัญญา </w:t>
      </w:r>
    </w:p>
    <w:p w14:paraId="5CB93045" w14:textId="77777777" w:rsidR="00137C0E" w:rsidRPr="00A2559D" w:rsidRDefault="00137C0E" w:rsidP="00137C0E">
      <w:pPr>
        <w:spacing w:after="0" w:line="240" w:lineRule="auto"/>
        <w:jc w:val="thaiDistribute"/>
        <w:rPr>
          <w:rFonts w:ascii="Angsana New" w:eastAsia="Times New Roman" w:hAnsi="Angsana New" w:cs="Angsana New"/>
          <w:i/>
          <w:iCs/>
          <w:sz w:val="18"/>
          <w:szCs w:val="18"/>
        </w:rPr>
      </w:pPr>
    </w:p>
    <w:p w14:paraId="73DDBC96" w14:textId="2F78A97F" w:rsidR="00E7097F" w:rsidRPr="009D17C2" w:rsidRDefault="00E7097F" w:rsidP="00137C0E">
      <w:pPr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cs/>
        </w:rPr>
      </w:pPr>
      <w:r w:rsidRPr="009D17C2">
        <w:rPr>
          <w:rFonts w:ascii="Angsana New" w:eastAsia="Times New Roman" w:hAnsi="Angsana New" w:cs="Angsana New"/>
          <w:i/>
          <w:iCs/>
          <w:sz w:val="30"/>
          <w:szCs w:val="30"/>
          <w:cs/>
        </w:rPr>
        <w:t>สัญญาเช่าอาคารโรงงาน</w:t>
      </w:r>
    </w:p>
    <w:p w14:paraId="1C98B337" w14:textId="77777777" w:rsidR="00E7097F" w:rsidRPr="00A2559D" w:rsidRDefault="00E7097F" w:rsidP="00E7097F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18"/>
          <w:szCs w:val="18"/>
        </w:rPr>
      </w:pPr>
    </w:p>
    <w:p w14:paraId="29200E0A" w14:textId="1FFFB567" w:rsidR="00E7097F" w:rsidRDefault="00E7097F" w:rsidP="00E7097F">
      <w:pPr>
        <w:tabs>
          <w:tab w:val="left" w:pos="936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D17C2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บริษัททำสัญญาเช่าอาคารโรงงานกับบริษัท </w:t>
      </w:r>
      <w:proofErr w:type="spellStart"/>
      <w:r w:rsidRPr="009D17C2">
        <w:rPr>
          <w:rFonts w:ascii="Angsana New" w:eastAsia="Times New Roman" w:hAnsi="Angsana New" w:cs="Angsana New"/>
          <w:sz w:val="30"/>
          <w:szCs w:val="30"/>
          <w:cs/>
        </w:rPr>
        <w:t>สไมล์</w:t>
      </w:r>
      <w:proofErr w:type="spellEnd"/>
      <w:r w:rsidRPr="009D17C2">
        <w:rPr>
          <w:rFonts w:ascii="Angsana New" w:eastAsia="Times New Roman" w:hAnsi="Angsana New" w:cs="Angsana New"/>
          <w:sz w:val="30"/>
          <w:szCs w:val="30"/>
          <w:cs/>
        </w:rPr>
        <w:t xml:space="preserve"> ซุปเปอร์ </w:t>
      </w:r>
      <w:proofErr w:type="spellStart"/>
      <w:r w:rsidRPr="009D17C2">
        <w:rPr>
          <w:rFonts w:ascii="Angsana New" w:eastAsia="Times New Roman" w:hAnsi="Angsana New" w:cs="Angsana New"/>
          <w:sz w:val="30"/>
          <w:szCs w:val="30"/>
          <w:cs/>
        </w:rPr>
        <w:t>เอ็กซ์</w:t>
      </w:r>
      <w:proofErr w:type="spellEnd"/>
      <w:r w:rsidRPr="009D17C2">
        <w:rPr>
          <w:rFonts w:ascii="Angsana New" w:eastAsia="Times New Roman" w:hAnsi="Angsana New" w:cs="Angsana New"/>
          <w:sz w:val="30"/>
          <w:szCs w:val="30"/>
          <w:cs/>
        </w:rPr>
        <w:t>เพรส จำกัด</w:t>
      </w:r>
      <w:r w:rsidR="00187DF1">
        <w:rPr>
          <w:rFonts w:ascii="Angsana New" w:eastAsia="Times New Roman" w:hAnsi="Angsana New" w:cs="Angsana New" w:hint="cs"/>
          <w:sz w:val="30"/>
          <w:szCs w:val="30"/>
          <w:cs/>
        </w:rPr>
        <w:t xml:space="preserve"> ซึ่งเป็นบริษัทร่วม โดยบริษัทจะให้เช่าอาคารโรงงานเพื่อเป็นโกดังเก็บสินค้า สัญญาดังกล่าวมี</w:t>
      </w:r>
      <w:r w:rsidRPr="009D17C2">
        <w:rPr>
          <w:rFonts w:ascii="Angsana New" w:eastAsia="Times New Roman" w:hAnsi="Angsana New" w:cs="Angsana New"/>
          <w:sz w:val="30"/>
          <w:szCs w:val="30"/>
          <w:cs/>
        </w:rPr>
        <w:t>กำหนดระยะเวลาสองปี</w:t>
      </w:r>
      <w:r w:rsidRPr="009D17C2">
        <w:rPr>
          <w:rFonts w:ascii="Angsana New" w:eastAsia="Times New Roman" w:hAnsi="Angsana New" w:cs="Angsana New" w:hint="cs"/>
          <w:sz w:val="30"/>
          <w:szCs w:val="30"/>
          <w:cs/>
        </w:rPr>
        <w:t>โ</w:t>
      </w:r>
      <w:r w:rsidR="00187DF1">
        <w:rPr>
          <w:rFonts w:ascii="Angsana New" w:eastAsia="Times New Roman" w:hAnsi="Angsana New" w:cs="Angsana New"/>
          <w:sz w:val="30"/>
          <w:szCs w:val="30"/>
          <w:cs/>
        </w:rPr>
        <w:t>ดยมีอัตราค่</w:t>
      </w:r>
      <w:r w:rsidRPr="009D17C2">
        <w:rPr>
          <w:rFonts w:ascii="Angsana New" w:eastAsia="Times New Roman" w:hAnsi="Angsana New" w:cs="Angsana New"/>
          <w:sz w:val="30"/>
          <w:szCs w:val="30"/>
          <w:cs/>
        </w:rPr>
        <w:t>าเช่า</w:t>
      </w:r>
      <w:r w:rsidR="00187DF1">
        <w:rPr>
          <w:rFonts w:ascii="Angsana New" w:eastAsia="Times New Roman" w:hAnsi="Angsana New" w:cs="Angsana New" w:hint="cs"/>
          <w:sz w:val="30"/>
          <w:szCs w:val="30"/>
          <w:cs/>
        </w:rPr>
        <w:t>และค่าบริการ</w:t>
      </w:r>
      <w:r w:rsidRPr="009D17C2">
        <w:rPr>
          <w:rFonts w:ascii="Angsana New" w:eastAsia="Times New Roman" w:hAnsi="Angsana New" w:cs="Angsana New"/>
          <w:sz w:val="30"/>
          <w:szCs w:val="30"/>
          <w:cs/>
        </w:rPr>
        <w:t>ตามที่ระบุในสัญญา สัญญานี้จะต่ออายุออกไปอีกโดยการแจ้งความจำนงเป็นลายลักษณ์อักษรแก่อีกฝ่ายหนึ่งอย่างน้อยหกสิบวันก่อนหมดสัญญา</w:t>
      </w:r>
      <w:r w:rsidRPr="009D17C2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9D17C2">
        <w:rPr>
          <w:rFonts w:ascii="Angsana New" w:eastAsia="Times New Roman" w:hAnsi="Angsana New" w:cs="Angsana New"/>
          <w:sz w:val="30"/>
          <w:szCs w:val="30"/>
          <w:cs/>
        </w:rPr>
        <w:t>ในเดือน</w:t>
      </w:r>
      <w:r w:rsidR="00A443EE" w:rsidRPr="009D17C2">
        <w:rPr>
          <w:rFonts w:ascii="Angsana New" w:eastAsia="Times New Roman" w:hAnsi="Angsana New" w:cs="Angsana New" w:hint="cs"/>
          <w:sz w:val="30"/>
          <w:szCs w:val="30"/>
          <w:cs/>
        </w:rPr>
        <w:t>พฤษภา</w:t>
      </w:r>
      <w:r w:rsidRPr="009D17C2">
        <w:rPr>
          <w:rFonts w:ascii="Angsana New" w:eastAsia="Times New Roman" w:hAnsi="Angsana New" w:cs="Angsana New" w:hint="cs"/>
          <w:sz w:val="30"/>
          <w:szCs w:val="30"/>
          <w:cs/>
        </w:rPr>
        <w:t xml:space="preserve">คม </w:t>
      </w:r>
      <w:r w:rsidR="00A443EE" w:rsidRPr="009D17C2">
        <w:rPr>
          <w:rFonts w:ascii="Angsana New" w:eastAsia="Times New Roman" w:hAnsi="Angsana New" w:cs="Angsana New"/>
          <w:sz w:val="30"/>
          <w:szCs w:val="30"/>
        </w:rPr>
        <w:t>2560</w:t>
      </w:r>
      <w:r w:rsidRPr="009D17C2">
        <w:rPr>
          <w:rFonts w:ascii="Angsana New" w:eastAsia="Times New Roman" w:hAnsi="Angsana New" w:cs="Angsana New"/>
          <w:sz w:val="30"/>
          <w:szCs w:val="30"/>
          <w:cs/>
        </w:rPr>
        <w:t xml:space="preserve"> บริษัทได้แจ้งต่อสัญญาดังกล่าวโดยมีระยะเวลาสองปีสิ้นสุดวันที่ </w:t>
      </w:r>
      <w:r w:rsidRPr="009D17C2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9D17C2">
        <w:rPr>
          <w:rFonts w:ascii="Angsana New" w:eastAsia="Times New Roman" w:hAnsi="Angsana New" w:cs="Angsana New"/>
          <w:sz w:val="30"/>
          <w:szCs w:val="30"/>
          <w:cs/>
        </w:rPr>
        <w:t>กรก</w:t>
      </w:r>
      <w:r w:rsidRPr="009D17C2">
        <w:rPr>
          <w:rFonts w:ascii="Angsana New" w:eastAsia="Times New Roman" w:hAnsi="Angsana New" w:cs="Angsana New" w:hint="cs"/>
          <w:sz w:val="30"/>
          <w:szCs w:val="30"/>
          <w:cs/>
        </w:rPr>
        <w:t>ฎ</w:t>
      </w:r>
      <w:r w:rsidRPr="009D17C2">
        <w:rPr>
          <w:rFonts w:ascii="Angsana New" w:eastAsia="Times New Roman" w:hAnsi="Angsana New" w:cs="Angsana New"/>
          <w:sz w:val="30"/>
          <w:szCs w:val="30"/>
          <w:cs/>
        </w:rPr>
        <w:t xml:space="preserve">าคม </w:t>
      </w:r>
      <w:r w:rsidR="00A443EE" w:rsidRPr="009D17C2">
        <w:rPr>
          <w:rFonts w:ascii="Angsana New" w:eastAsia="Times New Roman" w:hAnsi="Angsana New" w:cs="Angsana New"/>
          <w:sz w:val="30"/>
          <w:szCs w:val="30"/>
        </w:rPr>
        <w:t>2562</w:t>
      </w:r>
    </w:p>
    <w:p w14:paraId="4DC74CEE" w14:textId="77777777" w:rsidR="00E7097F" w:rsidRPr="00A2559D" w:rsidRDefault="00E7097F" w:rsidP="00E7097F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18"/>
          <w:szCs w:val="18"/>
        </w:rPr>
      </w:pPr>
    </w:p>
    <w:p w14:paraId="5E3EC746" w14:textId="3CCD6A6D" w:rsidR="009C0599" w:rsidRPr="009D17C2" w:rsidRDefault="009C0599" w:rsidP="009C0599">
      <w:pPr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cs/>
        </w:rPr>
      </w:pPr>
      <w:r w:rsidRPr="009D17C2">
        <w:rPr>
          <w:rFonts w:ascii="Angsana New" w:eastAsia="Times New Roman" w:hAnsi="Angsana New" w:cs="Angsana New"/>
          <w:i/>
          <w:iCs/>
          <w:sz w:val="30"/>
          <w:szCs w:val="30"/>
          <w:cs/>
        </w:rPr>
        <w:t>สัญญา</w:t>
      </w:r>
      <w:r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บริหารสินค้า</w:t>
      </w:r>
    </w:p>
    <w:p w14:paraId="111AB1C0" w14:textId="77777777" w:rsidR="009C0599" w:rsidRPr="009C0599" w:rsidRDefault="009C0599" w:rsidP="00E7097F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18"/>
          <w:szCs w:val="18"/>
        </w:rPr>
      </w:pPr>
    </w:p>
    <w:p w14:paraId="18A80E06" w14:textId="0B623B34" w:rsidR="009C0599" w:rsidRPr="00E3643D" w:rsidRDefault="009C0599" w:rsidP="00E3643D">
      <w:pPr>
        <w:autoSpaceDE w:val="0"/>
        <w:autoSpaceDN w:val="0"/>
        <w:spacing w:before="40" w:after="4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D17C2">
        <w:rPr>
          <w:rFonts w:ascii="Angsana New" w:eastAsia="Times New Roman" w:hAnsi="Angsana New" w:cs="Angsana New"/>
          <w:sz w:val="30"/>
          <w:szCs w:val="30"/>
          <w:cs/>
        </w:rPr>
        <w:t>บริษัททำสัญญา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บริหารสินค้า</w:t>
      </w:r>
      <w:r w:rsidRPr="009D17C2">
        <w:rPr>
          <w:rFonts w:ascii="Angsana New" w:eastAsia="Times New Roman" w:hAnsi="Angsana New" w:cs="Angsana New"/>
          <w:sz w:val="30"/>
          <w:szCs w:val="30"/>
          <w:cs/>
        </w:rPr>
        <w:t xml:space="preserve">กับบริษัท </w:t>
      </w:r>
      <w:proofErr w:type="spellStart"/>
      <w:r w:rsidRPr="009D17C2">
        <w:rPr>
          <w:rFonts w:ascii="Angsana New" w:eastAsia="Times New Roman" w:hAnsi="Angsana New" w:cs="Angsana New"/>
          <w:sz w:val="30"/>
          <w:szCs w:val="30"/>
          <w:cs/>
        </w:rPr>
        <w:t>สไมล์</w:t>
      </w:r>
      <w:proofErr w:type="spellEnd"/>
      <w:r w:rsidRPr="009D17C2">
        <w:rPr>
          <w:rFonts w:ascii="Angsana New" w:eastAsia="Times New Roman" w:hAnsi="Angsana New" w:cs="Angsana New"/>
          <w:sz w:val="30"/>
          <w:szCs w:val="30"/>
          <w:cs/>
        </w:rPr>
        <w:t xml:space="preserve"> ซุปเปอร์ </w:t>
      </w:r>
      <w:proofErr w:type="spellStart"/>
      <w:r w:rsidRPr="009D17C2">
        <w:rPr>
          <w:rFonts w:ascii="Angsana New" w:eastAsia="Times New Roman" w:hAnsi="Angsana New" w:cs="Angsana New"/>
          <w:sz w:val="30"/>
          <w:szCs w:val="30"/>
          <w:cs/>
        </w:rPr>
        <w:t>เอ็กซ์</w:t>
      </w:r>
      <w:proofErr w:type="spellEnd"/>
      <w:r w:rsidRPr="009D17C2">
        <w:rPr>
          <w:rFonts w:ascii="Angsana New" w:eastAsia="Times New Roman" w:hAnsi="Angsana New" w:cs="Angsana New"/>
          <w:sz w:val="30"/>
          <w:szCs w:val="30"/>
          <w:cs/>
        </w:rPr>
        <w:t>เพรส จำกัด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 ซึ่งเป็นบริษัทร่วม </w:t>
      </w:r>
      <w:r w:rsidR="00E3643D">
        <w:rPr>
          <w:rFonts w:ascii="Angsana New" w:hAnsi="Angsana New" w:cs="Angsana New"/>
          <w:sz w:val="30"/>
          <w:szCs w:val="30"/>
          <w:cs/>
        </w:rPr>
        <w:t>ภายใต้เงื่อนไขของสัญญาบริษัทตกลงที่จะชำระค่าบริการบริหารสินค้าตามจำนวนและเงื่อนไขที่ระบุไว้ในสัญญาดังกล่าว สัญญาฉบับนี้มีกำหนดระยะเวลาหนึ่งปี</w:t>
      </w:r>
      <w:r w:rsidR="00E3643D">
        <w:rPr>
          <w:rFonts w:ascii="Times New Roman" w:hAnsi="Times New Roman" w:cs="Times New Roman"/>
          <w:sz w:val="30"/>
          <w:szCs w:val="30"/>
        </w:rPr>
        <w:t> </w:t>
      </w:r>
      <w:r w:rsidR="00E3643D">
        <w:rPr>
          <w:rFonts w:ascii="Angsana New" w:hAnsi="Angsana New" w:cs="Angsana New"/>
          <w:sz w:val="30"/>
          <w:szCs w:val="30"/>
          <w:cs/>
        </w:rPr>
        <w:t xml:space="preserve">และสามารถต่ออายุได้อีกอัตโนมัติอีกคราวละ </w:t>
      </w:r>
      <w:r w:rsidR="00E3643D">
        <w:rPr>
          <w:rFonts w:ascii="Angsana New" w:hAnsi="Angsana New" w:cs="Angsana New"/>
          <w:sz w:val="30"/>
          <w:szCs w:val="30"/>
        </w:rPr>
        <w:t xml:space="preserve">1 </w:t>
      </w:r>
      <w:r w:rsidR="00E3643D">
        <w:rPr>
          <w:rFonts w:ascii="Angsana New" w:hAnsi="Angsana New" w:cs="Angsana New" w:hint="cs"/>
          <w:sz w:val="30"/>
          <w:szCs w:val="30"/>
          <w:cs/>
        </w:rPr>
        <w:t>ปี จนกว่าฝ่ายหนึ่งฝ่ายใดจะยกเลิกสัญญา</w:t>
      </w:r>
    </w:p>
    <w:p w14:paraId="2FDEFD4C" w14:textId="77777777" w:rsidR="009C0599" w:rsidRPr="00E3643D" w:rsidRDefault="009C0599" w:rsidP="00E7097F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18"/>
          <w:szCs w:val="18"/>
        </w:rPr>
      </w:pPr>
    </w:p>
    <w:p w14:paraId="71DF223F" w14:textId="77777777" w:rsidR="00E7097F" w:rsidRPr="00E7097F" w:rsidRDefault="00E7097F" w:rsidP="00E7097F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E7097F">
        <w:rPr>
          <w:rFonts w:ascii="Angsana New" w:eastAsia="Times New Roman" w:hAnsi="Angsana New" w:cs="Angsana New"/>
          <w:i/>
          <w:iCs/>
          <w:sz w:val="30"/>
          <w:szCs w:val="30"/>
          <w:cs/>
        </w:rPr>
        <w:t>สัญญาบริการบริหารเงินบาทกลุ่ม</w:t>
      </w:r>
    </w:p>
    <w:p w14:paraId="1831B849" w14:textId="77777777" w:rsidR="00E7097F" w:rsidRPr="00A2559D" w:rsidRDefault="00E7097F" w:rsidP="00E7097F">
      <w:pPr>
        <w:spacing w:after="0" w:line="240" w:lineRule="auto"/>
        <w:ind w:left="540"/>
        <w:jc w:val="both"/>
        <w:rPr>
          <w:rFonts w:ascii="Angsana New" w:eastAsia="Arial Unicode MS" w:hAnsi="Angsana New" w:cs="Angsana New"/>
          <w:sz w:val="14"/>
          <w:szCs w:val="14"/>
          <w:lang w:val="en-GB"/>
        </w:rPr>
      </w:pPr>
    </w:p>
    <w:p w14:paraId="2EF9C405" w14:textId="77777777" w:rsidR="004775A5" w:rsidRDefault="00E7097F" w:rsidP="00263111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  <w:sectPr w:rsidR="004775A5" w:rsidSect="0078570A">
          <w:headerReference w:type="default" r:id="rId10"/>
          <w:pgSz w:w="11909" w:h="16834" w:code="9"/>
          <w:pgMar w:top="691" w:right="1152" w:bottom="576" w:left="1152" w:header="720" w:footer="720" w:gutter="0"/>
          <w:cols w:space="737"/>
          <w:docGrid w:linePitch="299"/>
        </w:sectPr>
      </w:pPr>
      <w:r w:rsidRPr="00E7097F">
        <w:rPr>
          <w:rFonts w:ascii="Angsana New" w:eastAsia="Arial Unicode MS" w:hAnsi="Angsana New" w:cs="Angsana New"/>
          <w:sz w:val="30"/>
          <w:szCs w:val="30"/>
          <w:cs/>
          <w:lang w:val="en-GB"/>
        </w:rPr>
        <w:t xml:space="preserve">ในเดือนพฤษภาคม </w:t>
      </w:r>
      <w:r w:rsidRPr="00E7097F">
        <w:rPr>
          <w:rFonts w:ascii="Angsana New" w:eastAsia="Arial Unicode MS" w:hAnsi="Angsana New" w:cs="Angsana New"/>
          <w:sz w:val="30"/>
          <w:szCs w:val="30"/>
        </w:rPr>
        <w:t xml:space="preserve">2545 </w:t>
      </w:r>
      <w:r w:rsidRPr="00E7097F">
        <w:rPr>
          <w:rFonts w:ascii="Angsana New" w:eastAsia="Arial Unicode MS" w:hAnsi="Angsana New" w:cs="Angsana New"/>
          <w:sz w:val="30"/>
          <w:szCs w:val="30"/>
          <w:cs/>
          <w:lang w:val="en-GB"/>
        </w:rPr>
        <w:t>บริษัทได้ทำสัญญาบริการ</w:t>
      </w:r>
      <w:r w:rsidRPr="00E7097F">
        <w:rPr>
          <w:rFonts w:ascii="Angsana New" w:eastAsia="Times New Roman" w:hAnsi="Angsana New" w:cs="Angsana New"/>
          <w:sz w:val="30"/>
          <w:szCs w:val="30"/>
          <w:cs/>
        </w:rPr>
        <w:t xml:space="preserve">บริหารเงินบาทกลุ่มกับบริษัท </w:t>
      </w:r>
      <w:proofErr w:type="spellStart"/>
      <w:r w:rsidRPr="00E7097F">
        <w:rPr>
          <w:rFonts w:ascii="Angsana New" w:eastAsia="Times New Roman" w:hAnsi="Angsana New" w:cs="Angsana New"/>
          <w:sz w:val="30"/>
          <w:szCs w:val="30"/>
          <w:cs/>
        </w:rPr>
        <w:t>เมล</w:t>
      </w:r>
      <w:proofErr w:type="spellEnd"/>
      <w:r w:rsidRPr="00E7097F">
        <w:rPr>
          <w:rFonts w:ascii="Angsana New" w:eastAsia="Times New Roman" w:hAnsi="Angsana New" w:cs="Angsana New"/>
          <w:sz w:val="30"/>
          <w:szCs w:val="30"/>
          <w:cs/>
        </w:rPr>
        <w:t xml:space="preserve">โค ไทย </w:t>
      </w:r>
      <w:proofErr w:type="spellStart"/>
      <w:r w:rsidRPr="00E7097F">
        <w:rPr>
          <w:rFonts w:ascii="Angsana New" w:eastAsia="Times New Roman" w:hAnsi="Angsana New" w:cs="Angsana New"/>
          <w:sz w:val="30"/>
          <w:szCs w:val="30"/>
          <w:cs/>
        </w:rPr>
        <w:t>แคปปิตอล</w:t>
      </w:r>
      <w:proofErr w:type="spellEnd"/>
      <w:r w:rsidRPr="00E7097F">
        <w:rPr>
          <w:rFonts w:ascii="Angsana New" w:eastAsia="Times New Roman" w:hAnsi="Angsana New" w:cs="Angsana New"/>
          <w:sz w:val="30"/>
          <w:szCs w:val="30"/>
          <w:cs/>
        </w:rPr>
        <w:t xml:space="preserve"> จำกัด </w:t>
      </w:r>
      <w:r w:rsidR="00A163D3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E7097F">
        <w:rPr>
          <w:rFonts w:ascii="Angsana New" w:eastAsia="Times New Roman" w:hAnsi="Angsana New" w:cs="Angsana New"/>
          <w:sz w:val="30"/>
          <w:szCs w:val="30"/>
          <w:cs/>
        </w:rPr>
        <w:t>โดยบริษัทดังกล่าวตกลงที่จะให้บริการบริหารบัญชีกระแสรายวันสำหรับเงินบาทของบริษัท ในการนี้ บริษัทผูกพันที่จะต้องจ่ายหรือได้รับดอกเบี้ยในอัตราและวิธีการที่ตกลงกันตามสัญญา โดยไม่มีกำหนดสิ้นสุดสัญญา</w:t>
      </w:r>
      <w:r w:rsidRPr="00E7097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E7097F">
        <w:rPr>
          <w:rFonts w:ascii="Angsana New" w:eastAsia="Times New Roman" w:hAnsi="Angsana New" w:cs="Angsana New"/>
          <w:sz w:val="30"/>
          <w:szCs w:val="30"/>
          <w:cs/>
        </w:rPr>
        <w:t>เว้นแต่เป็นไปตามเงื่อนไขใดเงื่อนไขหนึ่งในการสิ้นสุดสัญญาตามที่กำหนดในสัญญา</w:t>
      </w:r>
    </w:p>
    <w:p w14:paraId="1E0B54EA" w14:textId="1A2DE7D0" w:rsidR="004775A5" w:rsidRPr="00E7097F" w:rsidRDefault="004775A5" w:rsidP="004775A5">
      <w:pPr>
        <w:tabs>
          <w:tab w:val="left" w:pos="540"/>
          <w:tab w:val="left" w:pos="630"/>
        </w:tabs>
        <w:spacing w:after="0" w:line="240" w:lineRule="auto"/>
        <w:jc w:val="thaiDistribute"/>
        <w:outlineLvl w:val="4"/>
        <w:rPr>
          <w:rFonts w:ascii="Angsana New" w:eastAsia="Times New Roman" w:hAnsi="Angsana New" w:cs="Angsana New"/>
          <w:b/>
          <w:bCs/>
          <w:sz w:val="30"/>
          <w:szCs w:val="30"/>
          <w:lang w:eastAsia="x-none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  <w:lang w:eastAsia="x-none"/>
        </w:rPr>
        <w:lastRenderedPageBreak/>
        <w:t xml:space="preserve">4        </w:t>
      </w:r>
      <w:r w:rsidRPr="00E7097F">
        <w:rPr>
          <w:rFonts w:ascii="Angsana New" w:eastAsia="Times New Roman" w:hAnsi="Angsana New" w:cs="Angsana New"/>
          <w:b/>
          <w:bCs/>
          <w:sz w:val="30"/>
          <w:szCs w:val="30"/>
          <w:cs/>
          <w:lang w:eastAsia="x-none"/>
        </w:rPr>
        <w:t>เงินลงทุนอื่น</w:t>
      </w:r>
    </w:p>
    <w:p w14:paraId="33C54809" w14:textId="77777777" w:rsidR="004775A5" w:rsidRPr="00B662F9" w:rsidRDefault="004775A5" w:rsidP="004775A5">
      <w:pPr>
        <w:spacing w:after="0" w:line="240" w:lineRule="auto"/>
        <w:ind w:left="540"/>
        <w:jc w:val="both"/>
        <w:rPr>
          <w:rFonts w:ascii="Angsana New" w:eastAsia="Times New Roman" w:hAnsi="Angsana New" w:cs="Angsana New"/>
          <w:sz w:val="14"/>
          <w:szCs w:val="14"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81"/>
        <w:gridCol w:w="1260"/>
        <w:gridCol w:w="270"/>
        <w:gridCol w:w="1260"/>
      </w:tblGrid>
      <w:tr w:rsidR="004775A5" w:rsidRPr="009366D0" w14:paraId="7412A4CD" w14:textId="77777777" w:rsidTr="00C174A8">
        <w:tc>
          <w:tcPr>
            <w:tcW w:w="6381" w:type="dxa"/>
          </w:tcPr>
          <w:p w14:paraId="32694F7F" w14:textId="77777777" w:rsidR="004775A5" w:rsidRPr="009366D0" w:rsidRDefault="004775A5" w:rsidP="00C174A8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790" w:type="dxa"/>
            <w:gridSpan w:val="3"/>
          </w:tcPr>
          <w:p w14:paraId="0D1B86E5" w14:textId="77777777" w:rsidR="004775A5" w:rsidRPr="009366D0" w:rsidRDefault="004775A5" w:rsidP="00C174A8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9366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งบการเงินที่แสดงเงินลงทุน</w:t>
            </w:r>
          </w:p>
        </w:tc>
      </w:tr>
      <w:tr w:rsidR="004775A5" w:rsidRPr="009366D0" w14:paraId="1AEE3B4D" w14:textId="77777777" w:rsidTr="00C174A8">
        <w:tc>
          <w:tcPr>
            <w:tcW w:w="6381" w:type="dxa"/>
          </w:tcPr>
          <w:p w14:paraId="0A4953B9" w14:textId="77777777" w:rsidR="004775A5" w:rsidRPr="009366D0" w:rsidRDefault="004775A5" w:rsidP="00C174A8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790" w:type="dxa"/>
            <w:gridSpan w:val="3"/>
          </w:tcPr>
          <w:p w14:paraId="3A1D8E70" w14:textId="77777777" w:rsidR="004775A5" w:rsidRPr="009366D0" w:rsidRDefault="004775A5" w:rsidP="00C174A8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9366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4775A5" w:rsidRPr="009366D0" w14:paraId="5E4A65BD" w14:textId="77777777" w:rsidTr="00C174A8">
        <w:tc>
          <w:tcPr>
            <w:tcW w:w="6381" w:type="dxa"/>
          </w:tcPr>
          <w:p w14:paraId="4065BFEE" w14:textId="77777777" w:rsidR="004775A5" w:rsidRPr="009366D0" w:rsidRDefault="004775A5" w:rsidP="00C174A8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790" w:type="dxa"/>
            <w:gridSpan w:val="3"/>
          </w:tcPr>
          <w:p w14:paraId="1A80E7D4" w14:textId="77777777" w:rsidR="004775A5" w:rsidRPr="009366D0" w:rsidRDefault="004775A5" w:rsidP="00C174A8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9366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4775A5" w:rsidRPr="009366D0" w14:paraId="62EA6FD8" w14:textId="77777777" w:rsidTr="00C174A8">
        <w:tc>
          <w:tcPr>
            <w:tcW w:w="6381" w:type="dxa"/>
          </w:tcPr>
          <w:p w14:paraId="672DE690" w14:textId="77777777" w:rsidR="004775A5" w:rsidRPr="009366D0" w:rsidRDefault="004775A5" w:rsidP="00C174A8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66F31985" w14:textId="3C87C4F6" w:rsidR="004775A5" w:rsidRPr="009366D0" w:rsidRDefault="004775A5" w:rsidP="00A009E9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366D0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A009E9" w:rsidRPr="009366D0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17270326" w14:textId="77777777" w:rsidR="004775A5" w:rsidRPr="009366D0" w:rsidRDefault="004775A5" w:rsidP="00C174A8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4EB077A2" w14:textId="77777777" w:rsidR="004775A5" w:rsidRPr="009366D0" w:rsidRDefault="004775A5" w:rsidP="00C174A8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366D0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366D0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</w:tr>
      <w:tr w:rsidR="004775A5" w:rsidRPr="009366D0" w14:paraId="626B21B3" w14:textId="77777777" w:rsidTr="00B662F9">
        <w:trPr>
          <w:trHeight w:val="308"/>
        </w:trPr>
        <w:tc>
          <w:tcPr>
            <w:tcW w:w="6381" w:type="dxa"/>
          </w:tcPr>
          <w:p w14:paraId="56D1A42F" w14:textId="77777777" w:rsidR="004775A5" w:rsidRPr="009366D0" w:rsidRDefault="004775A5" w:rsidP="00C174A8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43947C6F" w14:textId="77777777" w:rsidR="004775A5" w:rsidRPr="009366D0" w:rsidRDefault="004775A5" w:rsidP="00C174A8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366D0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3276949A" w14:textId="77777777" w:rsidR="004775A5" w:rsidRPr="009366D0" w:rsidRDefault="004775A5" w:rsidP="00C174A8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0A2FAF77" w14:textId="77777777" w:rsidR="004775A5" w:rsidRPr="009366D0" w:rsidRDefault="004775A5" w:rsidP="00C174A8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366D0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4775A5" w:rsidRPr="009366D0" w14:paraId="49F23E5B" w14:textId="77777777" w:rsidTr="00B662F9">
        <w:trPr>
          <w:trHeight w:hRule="exact" w:val="371"/>
        </w:trPr>
        <w:tc>
          <w:tcPr>
            <w:tcW w:w="6381" w:type="dxa"/>
          </w:tcPr>
          <w:p w14:paraId="42F8B614" w14:textId="77777777" w:rsidR="004775A5" w:rsidRPr="009366D0" w:rsidRDefault="004775A5" w:rsidP="00C174A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5A6E063D" w14:textId="77777777" w:rsidR="004775A5" w:rsidRPr="009366D0" w:rsidRDefault="004775A5" w:rsidP="00C174A8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9366D0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775A5" w:rsidRPr="009366D0" w14:paraId="39498CDD" w14:textId="77777777" w:rsidTr="00B662F9">
        <w:trPr>
          <w:trHeight w:val="362"/>
        </w:trPr>
        <w:tc>
          <w:tcPr>
            <w:tcW w:w="6381" w:type="dxa"/>
          </w:tcPr>
          <w:p w14:paraId="6D4F0DFC" w14:textId="77777777" w:rsidR="004775A5" w:rsidRPr="009366D0" w:rsidRDefault="004775A5" w:rsidP="00C174A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66D0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260" w:type="dxa"/>
          </w:tcPr>
          <w:p w14:paraId="0CD87017" w14:textId="77777777" w:rsidR="004775A5" w:rsidRPr="009366D0" w:rsidRDefault="004775A5" w:rsidP="00C174A8">
            <w:pPr>
              <w:tabs>
                <w:tab w:val="decimal" w:pos="972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6650D96D" w14:textId="77777777" w:rsidR="004775A5" w:rsidRPr="009366D0" w:rsidRDefault="004775A5" w:rsidP="00C174A8">
            <w:pPr>
              <w:tabs>
                <w:tab w:val="decimal" w:pos="1089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B217D8" w14:textId="77777777" w:rsidR="004775A5" w:rsidRPr="009366D0" w:rsidRDefault="004775A5" w:rsidP="00C174A8">
            <w:pPr>
              <w:tabs>
                <w:tab w:val="decimal" w:pos="972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</w:tr>
      <w:tr w:rsidR="004775A5" w:rsidRPr="009366D0" w14:paraId="4AFEDF43" w14:textId="77777777" w:rsidTr="00B662F9">
        <w:trPr>
          <w:trHeight w:val="317"/>
        </w:trPr>
        <w:tc>
          <w:tcPr>
            <w:tcW w:w="6381" w:type="dxa"/>
          </w:tcPr>
          <w:p w14:paraId="55ADDA7E" w14:textId="77777777" w:rsidR="004775A5" w:rsidRPr="009366D0" w:rsidRDefault="004775A5" w:rsidP="00C174A8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366D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A3F64F" w14:textId="64EC8605" w:rsidR="004775A5" w:rsidRPr="00430340" w:rsidRDefault="00430340" w:rsidP="00C174A8">
            <w:pPr>
              <w:tabs>
                <w:tab w:val="decimal" w:pos="972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30340">
              <w:rPr>
                <w:rFonts w:ascii="Angsana New" w:eastAsia="Times New Roman" w:hAnsi="Angsana New" w:cs="Angsana New"/>
                <w:sz w:val="30"/>
                <w:szCs w:val="30"/>
              </w:rPr>
              <w:t>2,350,000</w:t>
            </w:r>
          </w:p>
        </w:tc>
        <w:tc>
          <w:tcPr>
            <w:tcW w:w="270" w:type="dxa"/>
          </w:tcPr>
          <w:p w14:paraId="722CE2B4" w14:textId="77777777" w:rsidR="004775A5" w:rsidRPr="009366D0" w:rsidRDefault="004775A5" w:rsidP="00C174A8">
            <w:pPr>
              <w:tabs>
                <w:tab w:val="decimal" w:pos="1089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F020176" w14:textId="77777777" w:rsidR="004775A5" w:rsidRPr="009366D0" w:rsidRDefault="004775A5" w:rsidP="00C174A8">
            <w:pPr>
              <w:tabs>
                <w:tab w:val="decimal" w:pos="972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366D0">
              <w:rPr>
                <w:rFonts w:ascii="Angsana New" w:hAnsi="Angsana New"/>
                <w:sz w:val="30"/>
                <w:szCs w:val="30"/>
              </w:rPr>
              <w:t>3,300,000</w:t>
            </w:r>
          </w:p>
        </w:tc>
      </w:tr>
      <w:tr w:rsidR="004775A5" w:rsidRPr="009366D0" w14:paraId="3FB30F9E" w14:textId="77777777" w:rsidTr="00B662F9">
        <w:trPr>
          <w:trHeight w:val="298"/>
        </w:trPr>
        <w:tc>
          <w:tcPr>
            <w:tcW w:w="6381" w:type="dxa"/>
          </w:tcPr>
          <w:p w14:paraId="2EC7ED8D" w14:textId="77777777" w:rsidR="004775A5" w:rsidRPr="009366D0" w:rsidRDefault="004775A5" w:rsidP="00C174A8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6F0F664" w14:textId="60DE524C" w:rsidR="004775A5" w:rsidRPr="00430340" w:rsidRDefault="00430340" w:rsidP="00C174A8">
            <w:pPr>
              <w:tabs>
                <w:tab w:val="decimal" w:pos="972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43034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  <w:t>2,350,000</w:t>
            </w:r>
          </w:p>
        </w:tc>
        <w:tc>
          <w:tcPr>
            <w:tcW w:w="270" w:type="dxa"/>
          </w:tcPr>
          <w:p w14:paraId="25292EB3" w14:textId="77777777" w:rsidR="004775A5" w:rsidRPr="009366D0" w:rsidRDefault="004775A5" w:rsidP="00C174A8">
            <w:pPr>
              <w:tabs>
                <w:tab w:val="decimal" w:pos="1089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7F150BC" w14:textId="77777777" w:rsidR="004775A5" w:rsidRPr="009366D0" w:rsidRDefault="004775A5" w:rsidP="00C174A8">
            <w:pPr>
              <w:tabs>
                <w:tab w:val="decimal" w:pos="972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9366D0">
              <w:rPr>
                <w:rFonts w:ascii="Angsana New" w:hAnsi="Angsana New"/>
                <w:b/>
                <w:bCs/>
                <w:sz w:val="30"/>
                <w:szCs w:val="30"/>
              </w:rPr>
              <w:t>3,300,000</w:t>
            </w:r>
          </w:p>
        </w:tc>
      </w:tr>
      <w:tr w:rsidR="009366D0" w:rsidRPr="009366D0" w14:paraId="40B5CE03" w14:textId="77777777" w:rsidTr="00C174A8">
        <w:tc>
          <w:tcPr>
            <w:tcW w:w="6381" w:type="dxa"/>
          </w:tcPr>
          <w:p w14:paraId="766E5439" w14:textId="46D6EC3C" w:rsidR="009366D0" w:rsidRPr="009366D0" w:rsidRDefault="009366D0" w:rsidP="009366D0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366D0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260" w:type="dxa"/>
          </w:tcPr>
          <w:p w14:paraId="01A206F9" w14:textId="61E8026C" w:rsidR="009366D0" w:rsidRPr="009366D0" w:rsidRDefault="009366D0" w:rsidP="009366D0">
            <w:pPr>
              <w:tabs>
                <w:tab w:val="decimal" w:pos="972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3FF2201A" w14:textId="77777777" w:rsidR="009366D0" w:rsidRPr="009366D0" w:rsidRDefault="009366D0" w:rsidP="009366D0">
            <w:pPr>
              <w:tabs>
                <w:tab w:val="decimal" w:pos="1089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C64E47" w14:textId="3E318759" w:rsidR="009366D0" w:rsidRPr="009366D0" w:rsidRDefault="009366D0" w:rsidP="009366D0">
            <w:pPr>
              <w:tabs>
                <w:tab w:val="decimal" w:pos="972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</w:tr>
      <w:tr w:rsidR="009366D0" w:rsidRPr="009366D0" w14:paraId="0AE74AA6" w14:textId="77777777" w:rsidTr="00C174A8">
        <w:tc>
          <w:tcPr>
            <w:tcW w:w="6381" w:type="dxa"/>
          </w:tcPr>
          <w:p w14:paraId="4E3173EA" w14:textId="56F3A994" w:rsidR="009366D0" w:rsidRPr="009366D0" w:rsidRDefault="009366D0" w:rsidP="009366D0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366D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60" w:type="dxa"/>
          </w:tcPr>
          <w:p w14:paraId="5A38BCDC" w14:textId="4C080E57" w:rsidR="009366D0" w:rsidRPr="00430340" w:rsidRDefault="00430340" w:rsidP="009366D0">
            <w:pPr>
              <w:tabs>
                <w:tab w:val="decimal" w:pos="972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30340">
              <w:rPr>
                <w:rFonts w:ascii="Angsana New" w:eastAsia="Times New Roman" w:hAnsi="Angsana New" w:cs="Angsana New"/>
                <w:sz w:val="30"/>
                <w:szCs w:val="30"/>
              </w:rPr>
              <w:t>7,155</w:t>
            </w:r>
          </w:p>
        </w:tc>
        <w:tc>
          <w:tcPr>
            <w:tcW w:w="270" w:type="dxa"/>
          </w:tcPr>
          <w:p w14:paraId="4DB2307E" w14:textId="77777777" w:rsidR="009366D0" w:rsidRPr="009366D0" w:rsidRDefault="009366D0" w:rsidP="009366D0">
            <w:pPr>
              <w:tabs>
                <w:tab w:val="decimal" w:pos="1089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FB332E" w14:textId="5CBD7452" w:rsidR="009366D0" w:rsidRPr="009366D0" w:rsidRDefault="009366D0" w:rsidP="009366D0">
            <w:pPr>
              <w:tabs>
                <w:tab w:val="decimal" w:pos="972"/>
              </w:tabs>
              <w:spacing w:after="0" w:line="240" w:lineRule="auto"/>
              <w:ind w:left="-81"/>
              <w:rPr>
                <w:rFonts w:ascii="Angsana New" w:hAnsi="Angsana New"/>
                <w:sz w:val="30"/>
                <w:szCs w:val="30"/>
              </w:rPr>
            </w:pPr>
            <w:r w:rsidRPr="009366D0">
              <w:rPr>
                <w:rFonts w:ascii="Angsana New" w:hAnsi="Angsana New"/>
                <w:sz w:val="30"/>
                <w:szCs w:val="30"/>
              </w:rPr>
              <w:t>7,724</w:t>
            </w:r>
          </w:p>
        </w:tc>
      </w:tr>
      <w:tr w:rsidR="009366D0" w:rsidRPr="009366D0" w14:paraId="11424000" w14:textId="77777777" w:rsidTr="00C174A8">
        <w:tc>
          <w:tcPr>
            <w:tcW w:w="6381" w:type="dxa"/>
          </w:tcPr>
          <w:p w14:paraId="19AD293A" w14:textId="77777777" w:rsidR="009366D0" w:rsidRPr="009366D0" w:rsidRDefault="009366D0" w:rsidP="009366D0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366D0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3134B46" w14:textId="6C1B0C8D" w:rsidR="009366D0" w:rsidRPr="00430340" w:rsidRDefault="00430340" w:rsidP="009366D0">
            <w:pPr>
              <w:tabs>
                <w:tab w:val="decimal" w:pos="972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30340">
              <w:rPr>
                <w:rFonts w:ascii="Angsana New" w:eastAsia="Times New Roman" w:hAnsi="Angsana New" w:cs="Angsana New"/>
                <w:sz w:val="30"/>
                <w:szCs w:val="30"/>
              </w:rPr>
              <w:t>157,362</w:t>
            </w:r>
          </w:p>
        </w:tc>
        <w:tc>
          <w:tcPr>
            <w:tcW w:w="270" w:type="dxa"/>
          </w:tcPr>
          <w:p w14:paraId="363B6E8F" w14:textId="77777777" w:rsidR="009366D0" w:rsidRPr="009366D0" w:rsidRDefault="009366D0" w:rsidP="009366D0">
            <w:pPr>
              <w:tabs>
                <w:tab w:val="decimal" w:pos="1089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10D2B48" w14:textId="77777777" w:rsidR="009366D0" w:rsidRPr="009366D0" w:rsidRDefault="009366D0" w:rsidP="009366D0">
            <w:pPr>
              <w:tabs>
                <w:tab w:val="decimal" w:pos="972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366D0">
              <w:rPr>
                <w:rFonts w:ascii="Angsana New" w:hAnsi="Angsana New"/>
                <w:sz w:val="30"/>
                <w:szCs w:val="30"/>
              </w:rPr>
              <w:t>157,362</w:t>
            </w:r>
          </w:p>
        </w:tc>
      </w:tr>
      <w:tr w:rsidR="009366D0" w:rsidRPr="009366D0" w14:paraId="793ECAD1" w14:textId="77777777" w:rsidTr="009366D0">
        <w:trPr>
          <w:trHeight w:hRule="exact" w:val="417"/>
        </w:trPr>
        <w:tc>
          <w:tcPr>
            <w:tcW w:w="6381" w:type="dxa"/>
          </w:tcPr>
          <w:p w14:paraId="359E077C" w14:textId="77777777" w:rsidR="009366D0" w:rsidRPr="009366D0" w:rsidRDefault="009366D0" w:rsidP="009366D0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A91DE77" w14:textId="3F91EE67" w:rsidR="009366D0" w:rsidRPr="00430340" w:rsidRDefault="00430340" w:rsidP="009366D0">
            <w:pPr>
              <w:tabs>
                <w:tab w:val="decimal" w:pos="972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3034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164,517</w:t>
            </w:r>
          </w:p>
        </w:tc>
        <w:tc>
          <w:tcPr>
            <w:tcW w:w="270" w:type="dxa"/>
          </w:tcPr>
          <w:p w14:paraId="19103A79" w14:textId="77777777" w:rsidR="009366D0" w:rsidRPr="009366D0" w:rsidRDefault="009366D0" w:rsidP="009366D0">
            <w:pPr>
              <w:tabs>
                <w:tab w:val="decimal" w:pos="1089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E9FF320" w14:textId="77777777" w:rsidR="009366D0" w:rsidRPr="009366D0" w:rsidRDefault="009366D0" w:rsidP="009366D0">
            <w:pPr>
              <w:tabs>
                <w:tab w:val="decimal" w:pos="972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9366D0">
              <w:rPr>
                <w:rFonts w:ascii="Angsana New" w:hAnsi="Angsana New"/>
                <w:b/>
                <w:bCs/>
                <w:sz w:val="30"/>
                <w:szCs w:val="30"/>
              </w:rPr>
              <w:t>165,086</w:t>
            </w:r>
          </w:p>
        </w:tc>
      </w:tr>
      <w:tr w:rsidR="009366D0" w:rsidRPr="009366D0" w14:paraId="385DA446" w14:textId="77777777" w:rsidTr="00B662F9">
        <w:trPr>
          <w:trHeight w:hRule="exact" w:val="336"/>
        </w:trPr>
        <w:tc>
          <w:tcPr>
            <w:tcW w:w="6381" w:type="dxa"/>
          </w:tcPr>
          <w:p w14:paraId="78F7BCF7" w14:textId="77777777" w:rsidR="009366D0" w:rsidRPr="009366D0" w:rsidRDefault="009366D0" w:rsidP="009366D0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3195879" w14:textId="77777777" w:rsidR="009366D0" w:rsidRPr="009366D0" w:rsidRDefault="009366D0" w:rsidP="009366D0">
            <w:pPr>
              <w:tabs>
                <w:tab w:val="decimal" w:pos="972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0E6406D5" w14:textId="77777777" w:rsidR="009366D0" w:rsidRPr="009366D0" w:rsidRDefault="009366D0" w:rsidP="009366D0">
            <w:pPr>
              <w:tabs>
                <w:tab w:val="decimal" w:pos="1089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E66C9EF" w14:textId="77777777" w:rsidR="009366D0" w:rsidRPr="009366D0" w:rsidRDefault="009366D0" w:rsidP="009366D0">
            <w:pPr>
              <w:tabs>
                <w:tab w:val="decimal" w:pos="972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366D0" w:rsidRPr="009366D0" w14:paraId="5A331D7F" w14:textId="77777777" w:rsidTr="00C174A8">
        <w:tc>
          <w:tcPr>
            <w:tcW w:w="6381" w:type="dxa"/>
          </w:tcPr>
          <w:p w14:paraId="7B73F215" w14:textId="77777777" w:rsidR="009366D0" w:rsidRPr="009366D0" w:rsidRDefault="009366D0" w:rsidP="009366D0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9366D0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A1B1BF9" w14:textId="35A84323" w:rsidR="009366D0" w:rsidRPr="00430340" w:rsidRDefault="00430340" w:rsidP="009366D0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3034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2,514,517</w:t>
            </w:r>
          </w:p>
        </w:tc>
        <w:tc>
          <w:tcPr>
            <w:tcW w:w="270" w:type="dxa"/>
          </w:tcPr>
          <w:p w14:paraId="6D0CDB2C" w14:textId="77777777" w:rsidR="009366D0" w:rsidRPr="009366D0" w:rsidRDefault="009366D0" w:rsidP="009366D0">
            <w:pPr>
              <w:tabs>
                <w:tab w:val="decimal" w:pos="1089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1411E46" w14:textId="77777777" w:rsidR="009366D0" w:rsidRPr="009366D0" w:rsidRDefault="009366D0" w:rsidP="009366D0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9366D0">
              <w:rPr>
                <w:rFonts w:ascii="Angsana New" w:hAnsi="Angsana New"/>
                <w:b/>
                <w:bCs/>
                <w:sz w:val="30"/>
                <w:szCs w:val="30"/>
              </w:rPr>
              <w:t>3,465,086</w:t>
            </w:r>
          </w:p>
        </w:tc>
      </w:tr>
    </w:tbl>
    <w:p w14:paraId="75FF8892" w14:textId="77777777" w:rsidR="004775A5" w:rsidRPr="00B662F9" w:rsidRDefault="004775A5" w:rsidP="004775A5">
      <w:pPr>
        <w:spacing w:after="0" w:line="240" w:lineRule="auto"/>
        <w:ind w:left="540"/>
        <w:jc w:val="both"/>
        <w:rPr>
          <w:rFonts w:ascii="Angsana New" w:eastAsia="Times New Roman" w:hAnsi="Angsana New" w:cs="Angsana New"/>
          <w:sz w:val="16"/>
          <w:szCs w:val="16"/>
        </w:rPr>
      </w:pPr>
    </w:p>
    <w:p w14:paraId="4342EB4D" w14:textId="04D6BFAA" w:rsidR="00E60EC9" w:rsidRPr="00D86FE3" w:rsidRDefault="00A512B6" w:rsidP="00B662F9">
      <w:pPr>
        <w:spacing w:after="0" w:line="240" w:lineRule="auto"/>
        <w:ind w:left="540"/>
        <w:jc w:val="both"/>
        <w:rPr>
          <w:rFonts w:ascii="Angsana New" w:eastAsia="Times New Roman" w:hAnsi="Angsana New" w:cs="Angsana New"/>
          <w:i/>
          <w:iCs/>
          <w:spacing w:val="-4"/>
          <w:sz w:val="30"/>
          <w:szCs w:val="30"/>
        </w:rPr>
      </w:pPr>
      <w:r w:rsidRPr="00D86FE3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ณ วันที่ </w:t>
      </w:r>
      <w:r w:rsidRPr="00D86FE3">
        <w:rPr>
          <w:rFonts w:ascii="Angsana New" w:eastAsia="Times New Roman" w:hAnsi="Angsana New" w:cs="Angsana New"/>
          <w:spacing w:val="-4"/>
          <w:sz w:val="30"/>
          <w:szCs w:val="30"/>
        </w:rPr>
        <w:t xml:space="preserve">30 </w:t>
      </w:r>
      <w:r w:rsidRPr="00D86FE3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กันยายน </w:t>
      </w:r>
      <w:r w:rsidRPr="00D86FE3">
        <w:rPr>
          <w:rFonts w:ascii="Angsana New" w:eastAsia="Times New Roman" w:hAnsi="Angsana New" w:cs="Angsana New"/>
          <w:spacing w:val="-4"/>
          <w:sz w:val="30"/>
          <w:szCs w:val="30"/>
        </w:rPr>
        <w:t xml:space="preserve">2561 </w:t>
      </w:r>
      <w:r w:rsidR="004C0B03" w:rsidRPr="00D86FE3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เงินฝากระยะสั้นกับสถาบันการเงิน</w:t>
      </w:r>
      <w:r w:rsidR="000D7B34" w:rsidRPr="00D86FE3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จำ</w:t>
      </w:r>
      <w:r w:rsidR="004C0B03" w:rsidRPr="00D86FE3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นวน </w:t>
      </w:r>
      <w:r w:rsidR="00430340" w:rsidRPr="00D86FE3">
        <w:rPr>
          <w:rFonts w:ascii="Angsana New" w:eastAsia="Times New Roman" w:hAnsi="Angsana New" w:cs="Angsana New"/>
          <w:spacing w:val="-4"/>
          <w:sz w:val="30"/>
          <w:szCs w:val="30"/>
        </w:rPr>
        <w:t>2,350</w:t>
      </w:r>
      <w:r w:rsidR="004C0B03" w:rsidRPr="00D86FE3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="00D2359F" w:rsidRPr="00D86FE3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ล้านบาท</w:t>
      </w:r>
      <w:r w:rsidR="00D2359F" w:rsidRPr="00D86FE3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="004C0B03" w:rsidRPr="00D86FE3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  <w:cs/>
        </w:rPr>
        <w:t>(</w:t>
      </w:r>
      <w:r w:rsidR="004C0B03" w:rsidRPr="00D86FE3">
        <w:rPr>
          <w:rFonts w:ascii="Angsana New" w:eastAsia="Times New Roman" w:hAnsi="Angsana New" w:cs="Angsana New"/>
          <w:i/>
          <w:iCs/>
          <w:spacing w:val="-4"/>
          <w:sz w:val="30"/>
          <w:szCs w:val="30"/>
        </w:rPr>
        <w:t xml:space="preserve">31 </w:t>
      </w:r>
      <w:r w:rsidR="004C0B03" w:rsidRPr="00D86FE3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  <w:cs/>
        </w:rPr>
        <w:t xml:space="preserve">มีนาคม </w:t>
      </w:r>
      <w:r w:rsidR="00386688" w:rsidRPr="00D86FE3">
        <w:rPr>
          <w:rFonts w:ascii="Angsana New" w:eastAsia="Times New Roman" w:hAnsi="Angsana New" w:cs="Angsana New"/>
          <w:i/>
          <w:iCs/>
          <w:spacing w:val="-4"/>
          <w:sz w:val="30"/>
          <w:szCs w:val="30"/>
        </w:rPr>
        <w:t>2561</w:t>
      </w:r>
      <w:r w:rsidR="004C0B03" w:rsidRPr="00D86FE3">
        <w:rPr>
          <w:rFonts w:ascii="Angsana New" w:eastAsia="Times New Roman" w:hAnsi="Angsana New" w:cs="Angsana New"/>
          <w:i/>
          <w:iCs/>
          <w:spacing w:val="-4"/>
          <w:sz w:val="30"/>
          <w:szCs w:val="30"/>
        </w:rPr>
        <w:t>: 3,300</w:t>
      </w:r>
      <w:r w:rsidRPr="00D86FE3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  <w:cs/>
        </w:rPr>
        <w:t xml:space="preserve"> </w:t>
      </w:r>
      <w:r w:rsidR="004C0B03" w:rsidRPr="00D86FE3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  <w:cs/>
        </w:rPr>
        <w:t>ล้านบาท)</w:t>
      </w:r>
      <w:r w:rsidRPr="00D86FE3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</w:t>
      </w:r>
      <w:r w:rsidR="004C0B03" w:rsidRPr="00D86FE3">
        <w:rPr>
          <w:rFonts w:ascii="Angsana New" w:eastAsia="Times New Roman" w:hAnsi="Angsana New" w:cs="Angsana New" w:hint="cs"/>
          <w:spacing w:val="6"/>
          <w:sz w:val="30"/>
          <w:szCs w:val="30"/>
          <w:cs/>
        </w:rPr>
        <w:t>มีระยะเวลา</w:t>
      </w:r>
      <w:r w:rsidRPr="00D86FE3">
        <w:rPr>
          <w:rFonts w:ascii="Angsana New" w:eastAsia="Times New Roman" w:hAnsi="Angsana New" w:cs="Angsana New" w:hint="cs"/>
          <w:spacing w:val="6"/>
          <w:sz w:val="30"/>
          <w:szCs w:val="30"/>
          <w:cs/>
        </w:rPr>
        <w:t>ครบกำหนดชำระ</w:t>
      </w:r>
      <w:r w:rsidR="00340461">
        <w:rPr>
          <w:rFonts w:ascii="Angsana New" w:eastAsia="Times New Roman" w:hAnsi="Angsana New" w:cs="Angsana New" w:hint="cs"/>
          <w:spacing w:val="6"/>
          <w:sz w:val="30"/>
          <w:szCs w:val="30"/>
          <w:cs/>
        </w:rPr>
        <w:t>เกินกว่า</w:t>
      </w:r>
      <w:r w:rsidR="004C0B03" w:rsidRPr="00D86FE3">
        <w:rPr>
          <w:rFonts w:ascii="Angsana New" w:eastAsia="Times New Roman" w:hAnsi="Angsana New" w:cs="Angsana New" w:hint="cs"/>
          <w:spacing w:val="6"/>
          <w:sz w:val="30"/>
          <w:szCs w:val="30"/>
          <w:cs/>
        </w:rPr>
        <w:t xml:space="preserve"> </w:t>
      </w:r>
      <w:r w:rsidR="00430340" w:rsidRPr="00D86FE3">
        <w:rPr>
          <w:rFonts w:ascii="Angsana New" w:eastAsia="Times New Roman" w:hAnsi="Angsana New" w:cs="Angsana New"/>
          <w:spacing w:val="6"/>
          <w:sz w:val="30"/>
          <w:szCs w:val="30"/>
        </w:rPr>
        <w:t>3</w:t>
      </w:r>
      <w:r w:rsidR="004C0B03" w:rsidRPr="00D86FE3">
        <w:rPr>
          <w:rFonts w:ascii="Angsana New" w:eastAsia="Times New Roman" w:hAnsi="Angsana New" w:cs="Angsana New"/>
          <w:spacing w:val="6"/>
          <w:sz w:val="30"/>
          <w:szCs w:val="30"/>
        </w:rPr>
        <w:t xml:space="preserve"> </w:t>
      </w:r>
      <w:r w:rsidR="004C0B03" w:rsidRPr="00D86FE3">
        <w:rPr>
          <w:rFonts w:ascii="Angsana New" w:eastAsia="Times New Roman" w:hAnsi="Angsana New" w:cs="Angsana New" w:hint="cs"/>
          <w:spacing w:val="6"/>
          <w:sz w:val="30"/>
          <w:szCs w:val="30"/>
          <w:cs/>
        </w:rPr>
        <w:t xml:space="preserve">เดือนถึง </w:t>
      </w:r>
      <w:r w:rsidR="004C0B03" w:rsidRPr="00D86FE3">
        <w:rPr>
          <w:rFonts w:ascii="Angsana New" w:eastAsia="Times New Roman" w:hAnsi="Angsana New" w:cs="Angsana New"/>
          <w:spacing w:val="6"/>
          <w:sz w:val="30"/>
          <w:szCs w:val="30"/>
        </w:rPr>
        <w:t xml:space="preserve">12 </w:t>
      </w:r>
      <w:r w:rsidR="004C0B03" w:rsidRPr="00D86FE3">
        <w:rPr>
          <w:rFonts w:ascii="Angsana New" w:eastAsia="Times New Roman" w:hAnsi="Angsana New" w:cs="Angsana New" w:hint="cs"/>
          <w:spacing w:val="6"/>
          <w:sz w:val="30"/>
          <w:szCs w:val="30"/>
          <w:cs/>
        </w:rPr>
        <w:t xml:space="preserve">เดือน </w:t>
      </w:r>
      <w:r w:rsidRPr="00D86FE3">
        <w:rPr>
          <w:rFonts w:ascii="Angsana New" w:eastAsia="Times New Roman" w:hAnsi="Angsana New" w:cs="Angsana New" w:hint="cs"/>
          <w:spacing w:val="6"/>
          <w:sz w:val="30"/>
          <w:szCs w:val="30"/>
          <w:cs/>
        </w:rPr>
        <w:t>และ</w:t>
      </w:r>
      <w:r w:rsidR="004C0B03" w:rsidRPr="00D86FE3">
        <w:rPr>
          <w:rFonts w:ascii="Angsana New" w:eastAsia="Times New Roman" w:hAnsi="Angsana New" w:cs="Angsana New" w:hint="cs"/>
          <w:spacing w:val="6"/>
          <w:sz w:val="30"/>
          <w:szCs w:val="30"/>
          <w:cs/>
        </w:rPr>
        <w:t xml:space="preserve">มีอัตราดอกเบี้ยต่อปีร้อยละ </w:t>
      </w:r>
      <w:r w:rsidR="001953DC" w:rsidRPr="00D86FE3">
        <w:rPr>
          <w:rFonts w:ascii="Angsana New" w:eastAsia="Times New Roman" w:hAnsi="Angsana New" w:cs="Angsana New"/>
          <w:spacing w:val="6"/>
          <w:sz w:val="30"/>
          <w:szCs w:val="30"/>
        </w:rPr>
        <w:t>1.25</w:t>
      </w:r>
      <w:r w:rsidR="004C0B03" w:rsidRPr="00D86FE3">
        <w:rPr>
          <w:rFonts w:ascii="Angsana New" w:eastAsia="Times New Roman" w:hAnsi="Angsana New" w:cs="Angsana New"/>
          <w:spacing w:val="6"/>
          <w:sz w:val="30"/>
          <w:szCs w:val="30"/>
        </w:rPr>
        <w:t xml:space="preserve"> </w:t>
      </w:r>
      <w:r w:rsidR="004C0B03" w:rsidRPr="00D86FE3">
        <w:rPr>
          <w:rFonts w:ascii="Angsana New" w:eastAsia="Times New Roman" w:hAnsi="Angsana New" w:cs="Angsana New" w:hint="cs"/>
          <w:spacing w:val="6"/>
          <w:sz w:val="30"/>
          <w:szCs w:val="30"/>
          <w:cs/>
        </w:rPr>
        <w:t xml:space="preserve">ถึงร้อยละ </w:t>
      </w:r>
      <w:r w:rsidR="001953DC" w:rsidRPr="00D86FE3">
        <w:rPr>
          <w:rFonts w:ascii="Angsana New" w:eastAsia="Times New Roman" w:hAnsi="Angsana New" w:cs="Angsana New"/>
          <w:spacing w:val="6"/>
          <w:sz w:val="30"/>
          <w:szCs w:val="30"/>
        </w:rPr>
        <w:t>1.60</w:t>
      </w:r>
      <w:r w:rsidR="004C0B03" w:rsidRPr="00D86FE3">
        <w:rPr>
          <w:rFonts w:ascii="Angsana New" w:eastAsia="Times New Roman" w:hAnsi="Angsana New" w:cs="Angsana New"/>
          <w:spacing w:val="6"/>
          <w:sz w:val="30"/>
          <w:szCs w:val="30"/>
        </w:rPr>
        <w:t xml:space="preserve"> </w:t>
      </w:r>
      <w:r w:rsidR="00D86FE3" w:rsidRPr="00D86FE3">
        <w:rPr>
          <w:rFonts w:ascii="Angsana New" w:eastAsia="Times New Roman" w:hAnsi="Angsana New" w:cs="Angsana New" w:hint="cs"/>
          <w:spacing w:val="6"/>
          <w:sz w:val="30"/>
          <w:szCs w:val="30"/>
          <w:cs/>
        </w:rPr>
        <w:t xml:space="preserve">                     </w:t>
      </w:r>
      <w:r w:rsidR="004C0B03" w:rsidRPr="00D86FE3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(</w:t>
      </w:r>
      <w:r w:rsidR="004C0B03" w:rsidRPr="00D86FE3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31 </w:t>
      </w:r>
      <w:r w:rsidR="004C0B03" w:rsidRPr="00D86FE3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 xml:space="preserve">มีนาคม </w:t>
      </w:r>
      <w:r w:rsidR="00386688" w:rsidRPr="00D86FE3">
        <w:rPr>
          <w:rFonts w:ascii="Angsana New" w:eastAsia="Times New Roman" w:hAnsi="Angsana New" w:cs="Angsana New"/>
          <w:i/>
          <w:iCs/>
          <w:sz w:val="30"/>
          <w:szCs w:val="30"/>
        </w:rPr>
        <w:t>2561</w:t>
      </w:r>
      <w:r w:rsidR="004C0B03" w:rsidRPr="00D86FE3">
        <w:rPr>
          <w:rFonts w:ascii="Angsana New" w:eastAsia="Times New Roman" w:hAnsi="Angsana New" w:cs="Angsana New"/>
          <w:i/>
          <w:iCs/>
          <w:sz w:val="30"/>
          <w:szCs w:val="30"/>
        </w:rPr>
        <w:t>:</w:t>
      </w:r>
      <w:r w:rsidRPr="00D86FE3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 xml:space="preserve"> </w:t>
      </w:r>
      <w:r w:rsidR="004C0B03" w:rsidRPr="00D86FE3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 xml:space="preserve">ร้อยละ </w:t>
      </w:r>
      <w:r w:rsidR="004C0B03" w:rsidRPr="00D86FE3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1.25 </w:t>
      </w:r>
      <w:r w:rsidR="004C0B03" w:rsidRPr="00D86FE3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 xml:space="preserve">ถึงร้อยละ </w:t>
      </w:r>
      <w:r w:rsidR="004C0B03" w:rsidRPr="00D86FE3">
        <w:rPr>
          <w:rFonts w:ascii="Angsana New" w:eastAsia="Times New Roman" w:hAnsi="Angsana New" w:cs="Angsana New"/>
          <w:i/>
          <w:iCs/>
          <w:sz w:val="30"/>
          <w:szCs w:val="30"/>
        </w:rPr>
        <w:t>1.60</w:t>
      </w:r>
      <w:r w:rsidR="004C0B03" w:rsidRPr="00D86FE3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)</w:t>
      </w:r>
    </w:p>
    <w:p w14:paraId="28C13FCF" w14:textId="77777777" w:rsidR="00B662F9" w:rsidRPr="00B662F9" w:rsidRDefault="00B662F9" w:rsidP="00B662F9">
      <w:pPr>
        <w:spacing w:after="0" w:line="240" w:lineRule="auto"/>
        <w:ind w:left="540"/>
        <w:jc w:val="both"/>
        <w:rPr>
          <w:rFonts w:ascii="Angsana New" w:eastAsia="Times New Roman" w:hAnsi="Angsana New" w:cs="Angsana New"/>
          <w:i/>
          <w:iCs/>
          <w:sz w:val="14"/>
          <w:szCs w:val="14"/>
          <w:cs/>
        </w:rPr>
      </w:pPr>
    </w:p>
    <w:p w14:paraId="69927BFC" w14:textId="77777777" w:rsidR="009366D0" w:rsidRDefault="009366D0">
      <w:pPr>
        <w:rPr>
          <w:rFonts w:ascii="Angsana New" w:eastAsia="Times New Roman" w:hAnsi="Angsana New" w:cs="Angsana New"/>
          <w:sz w:val="30"/>
          <w:szCs w:val="30"/>
          <w:cs/>
        </w:rPr>
      </w:pPr>
      <w:r>
        <w:rPr>
          <w:rFonts w:ascii="Angsana New" w:eastAsia="Times New Roman" w:hAnsi="Angsana New" w:cs="Angsana New"/>
          <w:sz w:val="30"/>
          <w:szCs w:val="30"/>
          <w:cs/>
        </w:rPr>
        <w:br w:type="page"/>
      </w:r>
    </w:p>
    <w:p w14:paraId="67273768" w14:textId="7B57923F" w:rsidR="004775A5" w:rsidRPr="00DB42B6" w:rsidRDefault="004775A5" w:rsidP="004775A5">
      <w:pPr>
        <w:spacing w:after="0" w:line="240" w:lineRule="auto"/>
        <w:ind w:left="540"/>
        <w:jc w:val="both"/>
        <w:rPr>
          <w:rFonts w:ascii="Angsana New" w:eastAsia="Times New Roman" w:hAnsi="Angsana New" w:cs="Angsana New"/>
          <w:sz w:val="30"/>
          <w:szCs w:val="30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</w:rPr>
        <w:lastRenderedPageBreak/>
        <w:t xml:space="preserve">ตราสารทุนที่เป็นหลักทรัพย์เผื่อขาย </w:t>
      </w:r>
      <w:r w:rsidRPr="00DB42B6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Pr="00DB42B6">
        <w:rPr>
          <w:rFonts w:ascii="Angsana New" w:hAnsi="Angsana New" w:cs="Angsana New"/>
          <w:sz w:val="30"/>
          <w:szCs w:val="30"/>
          <w:cs/>
        </w:rPr>
        <w:t xml:space="preserve">30 </w:t>
      </w:r>
      <w:r w:rsidR="00D41725">
        <w:rPr>
          <w:rFonts w:ascii="Angsana New" w:hAnsi="Angsana New" w:cs="Angsana New" w:hint="cs"/>
          <w:sz w:val="30"/>
          <w:szCs w:val="30"/>
          <w:cs/>
        </w:rPr>
        <w:t>กันยายน</w:t>
      </w:r>
      <w:r>
        <w:rPr>
          <w:rFonts w:ascii="Angsana New" w:hAnsi="Angsana New" w:cs="Angsana New"/>
          <w:sz w:val="30"/>
          <w:szCs w:val="30"/>
          <w:cs/>
        </w:rPr>
        <w:t xml:space="preserve"> 25</w:t>
      </w:r>
      <w:r>
        <w:rPr>
          <w:rFonts w:ascii="Angsana New" w:hAnsi="Angsana New" w:cs="Angsana New"/>
          <w:sz w:val="30"/>
          <w:szCs w:val="30"/>
        </w:rPr>
        <w:t>61</w:t>
      </w:r>
      <w:r w:rsidRPr="00DB42B6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DB42B6">
        <w:rPr>
          <w:rFonts w:ascii="Angsana New" w:hAnsi="Angsana New" w:cs="Angsana New"/>
          <w:sz w:val="30"/>
          <w:szCs w:val="30"/>
        </w:rPr>
        <w:t xml:space="preserve">31 </w:t>
      </w:r>
      <w:r w:rsidRPr="00DB42B6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>
        <w:rPr>
          <w:rFonts w:ascii="Angsana New" w:hAnsi="Angsana New" w:cs="Angsana New"/>
          <w:sz w:val="30"/>
          <w:szCs w:val="30"/>
          <w:cs/>
        </w:rPr>
        <w:t>25</w:t>
      </w:r>
      <w:r>
        <w:rPr>
          <w:rFonts w:ascii="Angsana New" w:hAnsi="Angsana New" w:cs="Angsana New"/>
          <w:sz w:val="30"/>
          <w:szCs w:val="30"/>
        </w:rPr>
        <w:t>61</w:t>
      </w:r>
      <w:r w:rsidRPr="00DB42B6">
        <w:rPr>
          <w:rFonts w:ascii="Angsana New" w:hAnsi="Angsana New" w:cs="Angsana New"/>
          <w:sz w:val="30"/>
          <w:szCs w:val="30"/>
        </w:rPr>
        <w:t xml:space="preserve"> </w:t>
      </w:r>
      <w:r w:rsidRPr="00DB42B6">
        <w:rPr>
          <w:rFonts w:ascii="Angsana New" w:eastAsia="Times New Roman" w:hAnsi="Angsana New" w:cs="Angsana New"/>
          <w:sz w:val="30"/>
          <w:szCs w:val="30"/>
          <w:cs/>
        </w:rPr>
        <w:t>มีดังนี้</w:t>
      </w:r>
    </w:p>
    <w:p w14:paraId="6685800C" w14:textId="77777777" w:rsidR="004775A5" w:rsidRPr="00B662F9" w:rsidRDefault="004775A5" w:rsidP="004775A5">
      <w:pPr>
        <w:spacing w:after="0" w:line="240" w:lineRule="auto"/>
        <w:rPr>
          <w:rFonts w:ascii="Angsana New" w:eastAsia="Times New Roman" w:hAnsi="Angsana New" w:cs="Angsana New"/>
          <w:sz w:val="14"/>
          <w:szCs w:val="14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38"/>
        <w:gridCol w:w="1231"/>
        <w:gridCol w:w="236"/>
        <w:gridCol w:w="1251"/>
        <w:gridCol w:w="252"/>
        <w:gridCol w:w="1260"/>
        <w:gridCol w:w="270"/>
        <w:gridCol w:w="1260"/>
      </w:tblGrid>
      <w:tr w:rsidR="004775A5" w:rsidRPr="009366D0" w14:paraId="7436EF09" w14:textId="77777777" w:rsidTr="00C174A8">
        <w:tc>
          <w:tcPr>
            <w:tcW w:w="3438" w:type="dxa"/>
          </w:tcPr>
          <w:p w14:paraId="2A8E4273" w14:textId="77777777" w:rsidR="004775A5" w:rsidRPr="009366D0" w:rsidRDefault="004775A5" w:rsidP="00C174A8">
            <w:pPr>
              <w:tabs>
                <w:tab w:val="left" w:pos="189"/>
                <w:tab w:val="left" w:pos="432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760" w:type="dxa"/>
            <w:gridSpan w:val="7"/>
          </w:tcPr>
          <w:p w14:paraId="2E97F372" w14:textId="77777777" w:rsidR="004775A5" w:rsidRPr="009366D0" w:rsidRDefault="004775A5" w:rsidP="00C174A8">
            <w:pPr>
              <w:spacing w:after="0" w:line="240" w:lineRule="auto"/>
              <w:ind w:left="-198" w:right="-189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9366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  <w:t>งบการเงินที่แสดงเงินลงทุนตามวิธีส่วนได้เสีย</w:t>
            </w:r>
          </w:p>
          <w:p w14:paraId="166322B3" w14:textId="77777777" w:rsidR="004775A5" w:rsidRPr="009366D0" w:rsidRDefault="004775A5" w:rsidP="00C174A8">
            <w:pPr>
              <w:spacing w:after="0" w:line="240" w:lineRule="auto"/>
              <w:ind w:left="-198" w:right="-189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9366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  <w:t>และงบการเงินเฉพาะกิจการ</w:t>
            </w:r>
          </w:p>
        </w:tc>
      </w:tr>
      <w:tr w:rsidR="004775A5" w:rsidRPr="009366D0" w14:paraId="657BA62B" w14:textId="77777777" w:rsidTr="00C174A8">
        <w:tc>
          <w:tcPr>
            <w:tcW w:w="3438" w:type="dxa"/>
          </w:tcPr>
          <w:p w14:paraId="7A7D2D71" w14:textId="77777777" w:rsidR="004775A5" w:rsidRPr="009366D0" w:rsidRDefault="004775A5" w:rsidP="00C174A8">
            <w:pPr>
              <w:tabs>
                <w:tab w:val="left" w:pos="189"/>
                <w:tab w:val="left" w:pos="432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718" w:type="dxa"/>
            <w:gridSpan w:val="3"/>
          </w:tcPr>
          <w:p w14:paraId="2F454DF3" w14:textId="224CC7D7" w:rsidR="004775A5" w:rsidRPr="009366D0" w:rsidRDefault="00A009E9" w:rsidP="00A009E9">
            <w:pPr>
              <w:spacing w:after="0" w:line="240" w:lineRule="auto"/>
              <w:ind w:left="-198" w:right="-18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366D0">
              <w:rPr>
                <w:rFonts w:ascii="Angsana New" w:hAnsi="Angsana New" w:cs="Angsana New"/>
                <w:sz w:val="30"/>
                <w:szCs w:val="30"/>
                <w:cs/>
              </w:rPr>
              <w:t>30 กันยายน</w:t>
            </w:r>
            <w:r w:rsidR="004775A5" w:rsidRPr="009366D0">
              <w:rPr>
                <w:rFonts w:ascii="Angsana New" w:hAnsi="Angsana New" w:cs="Angsana New"/>
                <w:sz w:val="30"/>
                <w:szCs w:val="30"/>
                <w:cs/>
              </w:rPr>
              <w:t xml:space="preserve"> 25</w:t>
            </w:r>
            <w:r w:rsidR="004775A5" w:rsidRPr="009366D0"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  <w:tc>
          <w:tcPr>
            <w:tcW w:w="252" w:type="dxa"/>
          </w:tcPr>
          <w:p w14:paraId="10CC2D89" w14:textId="77777777" w:rsidR="004775A5" w:rsidRPr="009366D0" w:rsidRDefault="004775A5" w:rsidP="00C174A8">
            <w:pPr>
              <w:spacing w:after="0" w:line="240" w:lineRule="auto"/>
              <w:ind w:left="-198" w:right="-189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03FB9479" w14:textId="77777777" w:rsidR="004775A5" w:rsidRPr="009366D0" w:rsidRDefault="004775A5" w:rsidP="00C174A8">
            <w:pPr>
              <w:spacing w:after="0" w:line="240" w:lineRule="auto"/>
              <w:ind w:left="-198" w:right="-18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366D0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9366D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Pr="009366D0">
              <w:rPr>
                <w:rFonts w:ascii="Angsana New" w:eastAsia="Times New Roman" w:hAnsi="Angsana New" w:cs="Angsana New"/>
                <w:sz w:val="30"/>
                <w:szCs w:val="30"/>
              </w:rPr>
              <w:t>2561</w:t>
            </w:r>
          </w:p>
        </w:tc>
      </w:tr>
      <w:tr w:rsidR="004775A5" w:rsidRPr="009366D0" w14:paraId="508CF0B2" w14:textId="77777777" w:rsidTr="00C174A8">
        <w:tc>
          <w:tcPr>
            <w:tcW w:w="3438" w:type="dxa"/>
          </w:tcPr>
          <w:p w14:paraId="53A2B303" w14:textId="77777777" w:rsidR="004775A5" w:rsidRPr="009366D0" w:rsidRDefault="004775A5" w:rsidP="00C174A8">
            <w:pPr>
              <w:tabs>
                <w:tab w:val="left" w:pos="189"/>
                <w:tab w:val="left" w:pos="432"/>
              </w:tabs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 w:eastAsia="ja-JP"/>
              </w:rPr>
            </w:pPr>
          </w:p>
        </w:tc>
        <w:tc>
          <w:tcPr>
            <w:tcW w:w="1231" w:type="dxa"/>
          </w:tcPr>
          <w:p w14:paraId="23BA4971" w14:textId="77777777" w:rsidR="004775A5" w:rsidRPr="009366D0" w:rsidRDefault="004775A5" w:rsidP="00C174A8">
            <w:pPr>
              <w:spacing w:after="0" w:line="240" w:lineRule="auto"/>
              <w:ind w:left="-198" w:right="-189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9366D0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ราคาทุน</w:t>
            </w:r>
          </w:p>
        </w:tc>
        <w:tc>
          <w:tcPr>
            <w:tcW w:w="236" w:type="dxa"/>
          </w:tcPr>
          <w:p w14:paraId="3CA0353D" w14:textId="77777777" w:rsidR="004775A5" w:rsidRPr="009366D0" w:rsidRDefault="004775A5" w:rsidP="00C174A8">
            <w:pPr>
              <w:spacing w:after="0" w:line="240" w:lineRule="auto"/>
              <w:ind w:left="-198" w:right="-189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51" w:type="dxa"/>
          </w:tcPr>
          <w:p w14:paraId="6927400C" w14:textId="77777777" w:rsidR="004775A5" w:rsidRPr="009366D0" w:rsidRDefault="004775A5" w:rsidP="00C174A8">
            <w:pPr>
              <w:spacing w:after="0" w:line="240" w:lineRule="auto"/>
              <w:ind w:left="-198" w:right="-189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9366D0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  <w:tc>
          <w:tcPr>
            <w:tcW w:w="252" w:type="dxa"/>
          </w:tcPr>
          <w:p w14:paraId="21D0F2DD" w14:textId="77777777" w:rsidR="004775A5" w:rsidRPr="009366D0" w:rsidRDefault="004775A5" w:rsidP="00C174A8">
            <w:pPr>
              <w:spacing w:after="0" w:line="240" w:lineRule="auto"/>
              <w:ind w:left="-198" w:right="-189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6801CE57" w14:textId="77777777" w:rsidR="004775A5" w:rsidRPr="009366D0" w:rsidRDefault="004775A5" w:rsidP="00C174A8">
            <w:pPr>
              <w:spacing w:after="0" w:line="240" w:lineRule="auto"/>
              <w:ind w:left="-198" w:right="-189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9366D0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ราคาทุน</w:t>
            </w:r>
          </w:p>
        </w:tc>
        <w:tc>
          <w:tcPr>
            <w:tcW w:w="270" w:type="dxa"/>
          </w:tcPr>
          <w:p w14:paraId="2855D971" w14:textId="77777777" w:rsidR="004775A5" w:rsidRPr="009366D0" w:rsidRDefault="004775A5" w:rsidP="00C174A8">
            <w:pPr>
              <w:spacing w:after="0" w:line="240" w:lineRule="auto"/>
              <w:ind w:left="-198" w:right="-189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008384DE" w14:textId="77777777" w:rsidR="004775A5" w:rsidRPr="009366D0" w:rsidRDefault="004775A5" w:rsidP="00C174A8">
            <w:pPr>
              <w:spacing w:after="0" w:line="240" w:lineRule="auto"/>
              <w:ind w:left="-198" w:right="-189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9366D0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4775A5" w:rsidRPr="009366D0" w14:paraId="6AADC0CE" w14:textId="77777777" w:rsidTr="00C174A8">
        <w:tc>
          <w:tcPr>
            <w:tcW w:w="3438" w:type="dxa"/>
          </w:tcPr>
          <w:p w14:paraId="49FAB169" w14:textId="77777777" w:rsidR="004775A5" w:rsidRPr="009366D0" w:rsidRDefault="004775A5" w:rsidP="00C174A8">
            <w:pPr>
              <w:tabs>
                <w:tab w:val="left" w:pos="189"/>
                <w:tab w:val="left" w:pos="43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760" w:type="dxa"/>
            <w:gridSpan w:val="7"/>
          </w:tcPr>
          <w:p w14:paraId="3174D8CB" w14:textId="77777777" w:rsidR="004775A5" w:rsidRPr="009366D0" w:rsidRDefault="004775A5" w:rsidP="00C174A8">
            <w:pPr>
              <w:spacing w:after="0" w:line="240" w:lineRule="auto"/>
              <w:ind w:left="-198" w:right="-189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 w:eastAsia="ja-JP"/>
              </w:rPr>
            </w:pPr>
            <w:r w:rsidRPr="009366D0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4775A5" w:rsidRPr="009366D0" w14:paraId="28A1562A" w14:textId="77777777" w:rsidTr="00C174A8">
        <w:tc>
          <w:tcPr>
            <w:tcW w:w="3438" w:type="dxa"/>
          </w:tcPr>
          <w:p w14:paraId="26CA8F9B" w14:textId="77777777" w:rsidR="004775A5" w:rsidRPr="009366D0" w:rsidRDefault="004775A5" w:rsidP="00C174A8">
            <w:pPr>
              <w:tabs>
                <w:tab w:val="left" w:pos="189"/>
                <w:tab w:val="left" w:pos="432"/>
              </w:tabs>
              <w:spacing w:after="0" w:line="240" w:lineRule="auto"/>
              <w:ind w:right="-180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366D0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หลักทรัพย์ในความต้องการของตลาด </w:t>
            </w:r>
            <w:r w:rsidRPr="009366D0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>-</w:t>
            </w:r>
          </w:p>
        </w:tc>
        <w:tc>
          <w:tcPr>
            <w:tcW w:w="1231" w:type="dxa"/>
          </w:tcPr>
          <w:p w14:paraId="43F3EEF2" w14:textId="77777777" w:rsidR="004775A5" w:rsidRPr="009366D0" w:rsidRDefault="004775A5" w:rsidP="00C174A8">
            <w:pPr>
              <w:tabs>
                <w:tab w:val="decimal" w:pos="945"/>
              </w:tabs>
              <w:spacing w:after="0" w:line="240" w:lineRule="auto"/>
              <w:ind w:left="-15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</w:tcPr>
          <w:p w14:paraId="00229841" w14:textId="77777777" w:rsidR="004775A5" w:rsidRPr="009366D0" w:rsidRDefault="004775A5" w:rsidP="00C174A8">
            <w:pPr>
              <w:tabs>
                <w:tab w:val="decimal" w:pos="945"/>
              </w:tabs>
              <w:spacing w:after="0" w:line="240" w:lineRule="auto"/>
              <w:ind w:left="-15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1" w:type="dxa"/>
          </w:tcPr>
          <w:p w14:paraId="4A379D06" w14:textId="77777777" w:rsidR="004775A5" w:rsidRPr="009366D0" w:rsidRDefault="004775A5" w:rsidP="00C174A8">
            <w:pPr>
              <w:tabs>
                <w:tab w:val="decimal" w:pos="945"/>
              </w:tabs>
              <w:spacing w:after="0" w:line="240" w:lineRule="auto"/>
              <w:ind w:left="-15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" w:type="dxa"/>
          </w:tcPr>
          <w:p w14:paraId="528FDDD9" w14:textId="77777777" w:rsidR="004775A5" w:rsidRPr="009366D0" w:rsidRDefault="004775A5" w:rsidP="00C174A8">
            <w:pPr>
              <w:tabs>
                <w:tab w:val="decimal" w:pos="945"/>
              </w:tabs>
              <w:spacing w:after="0" w:line="240" w:lineRule="auto"/>
              <w:ind w:left="-15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743EC0EB" w14:textId="77777777" w:rsidR="004775A5" w:rsidRPr="009366D0" w:rsidRDefault="004775A5" w:rsidP="00C174A8">
            <w:pPr>
              <w:tabs>
                <w:tab w:val="decimal" w:pos="945"/>
              </w:tabs>
              <w:spacing w:after="0" w:line="240" w:lineRule="auto"/>
              <w:ind w:left="-15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267BF793" w14:textId="77777777" w:rsidR="004775A5" w:rsidRPr="009366D0" w:rsidRDefault="004775A5" w:rsidP="00C174A8">
            <w:pPr>
              <w:tabs>
                <w:tab w:val="decimal" w:pos="945"/>
              </w:tabs>
              <w:spacing w:after="0" w:line="240" w:lineRule="auto"/>
              <w:ind w:left="-15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7CD59425" w14:textId="77777777" w:rsidR="004775A5" w:rsidRPr="009366D0" w:rsidRDefault="004775A5" w:rsidP="00C174A8">
            <w:pPr>
              <w:tabs>
                <w:tab w:val="decimal" w:pos="945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cs/>
                <w:lang w:val="en-GB" w:eastAsia="ja-JP"/>
              </w:rPr>
            </w:pPr>
          </w:p>
        </w:tc>
      </w:tr>
      <w:tr w:rsidR="004775A5" w:rsidRPr="009366D0" w14:paraId="59D5BC1B" w14:textId="77777777" w:rsidTr="00C174A8">
        <w:tc>
          <w:tcPr>
            <w:tcW w:w="3438" w:type="dxa"/>
          </w:tcPr>
          <w:p w14:paraId="50735383" w14:textId="77777777" w:rsidR="004775A5" w:rsidRPr="009366D0" w:rsidRDefault="004775A5" w:rsidP="00C174A8">
            <w:pPr>
              <w:tabs>
                <w:tab w:val="left" w:pos="189"/>
                <w:tab w:val="left" w:pos="432"/>
              </w:tabs>
              <w:spacing w:after="0" w:line="240" w:lineRule="auto"/>
              <w:ind w:left="252" w:right="-180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366D0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หลักทรัพย์เผื่อขาย</w:t>
            </w:r>
          </w:p>
        </w:tc>
        <w:tc>
          <w:tcPr>
            <w:tcW w:w="1231" w:type="dxa"/>
          </w:tcPr>
          <w:p w14:paraId="7357A2A7" w14:textId="77777777" w:rsidR="004775A5" w:rsidRPr="009366D0" w:rsidRDefault="004775A5" w:rsidP="00C174A8">
            <w:pPr>
              <w:tabs>
                <w:tab w:val="decimal" w:pos="945"/>
              </w:tabs>
              <w:spacing w:after="0" w:line="240" w:lineRule="auto"/>
              <w:ind w:left="-153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07C740" w14:textId="77777777" w:rsidR="004775A5" w:rsidRPr="009366D0" w:rsidRDefault="004775A5" w:rsidP="00C174A8">
            <w:pPr>
              <w:tabs>
                <w:tab w:val="decimal" w:pos="945"/>
              </w:tabs>
              <w:spacing w:after="0" w:line="240" w:lineRule="auto"/>
              <w:ind w:left="-15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1" w:type="dxa"/>
          </w:tcPr>
          <w:p w14:paraId="397388FD" w14:textId="77777777" w:rsidR="004775A5" w:rsidRPr="009366D0" w:rsidRDefault="004775A5" w:rsidP="00C174A8">
            <w:pPr>
              <w:tabs>
                <w:tab w:val="decimal" w:pos="945"/>
              </w:tabs>
              <w:spacing w:after="0" w:line="240" w:lineRule="auto"/>
              <w:ind w:left="-15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" w:type="dxa"/>
          </w:tcPr>
          <w:p w14:paraId="205B283B" w14:textId="77777777" w:rsidR="004775A5" w:rsidRPr="009366D0" w:rsidRDefault="004775A5" w:rsidP="00C174A8">
            <w:pPr>
              <w:tabs>
                <w:tab w:val="decimal" w:pos="945"/>
              </w:tabs>
              <w:spacing w:after="0" w:line="240" w:lineRule="auto"/>
              <w:ind w:left="-15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64231C80" w14:textId="77777777" w:rsidR="004775A5" w:rsidRPr="009366D0" w:rsidRDefault="004775A5" w:rsidP="00C174A8">
            <w:pPr>
              <w:tabs>
                <w:tab w:val="decimal" w:pos="945"/>
              </w:tabs>
              <w:spacing w:after="0" w:line="240" w:lineRule="auto"/>
              <w:ind w:left="-15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320935C4" w14:textId="77777777" w:rsidR="004775A5" w:rsidRPr="009366D0" w:rsidRDefault="004775A5" w:rsidP="00C174A8">
            <w:pPr>
              <w:tabs>
                <w:tab w:val="decimal" w:pos="945"/>
              </w:tabs>
              <w:spacing w:after="0" w:line="240" w:lineRule="auto"/>
              <w:ind w:left="-15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26605CD2" w14:textId="77777777" w:rsidR="004775A5" w:rsidRPr="009366D0" w:rsidRDefault="004775A5" w:rsidP="00C174A8">
            <w:pPr>
              <w:tabs>
                <w:tab w:val="decimal" w:pos="945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cs/>
                <w:lang w:val="en-GB" w:eastAsia="ja-JP"/>
              </w:rPr>
            </w:pPr>
          </w:p>
        </w:tc>
      </w:tr>
      <w:tr w:rsidR="00430340" w:rsidRPr="009366D0" w14:paraId="4CC76100" w14:textId="77777777" w:rsidTr="00C174A8">
        <w:tc>
          <w:tcPr>
            <w:tcW w:w="3438" w:type="dxa"/>
          </w:tcPr>
          <w:p w14:paraId="779E2D26" w14:textId="77777777" w:rsidR="00430340" w:rsidRPr="009366D0" w:rsidRDefault="00430340" w:rsidP="00430340">
            <w:pPr>
              <w:tabs>
                <w:tab w:val="left" w:pos="0"/>
              </w:tabs>
              <w:spacing w:after="0" w:line="240" w:lineRule="auto"/>
              <w:ind w:right="-180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9366D0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บริษัท กุลธร</w:t>
            </w:r>
            <w:proofErr w:type="spellStart"/>
            <w:r w:rsidRPr="009366D0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เคอร์</w:t>
            </w:r>
            <w:proofErr w:type="spellEnd"/>
            <w:r w:rsidRPr="009366D0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บี้ จำกัด (มหาชน)</w:t>
            </w:r>
          </w:p>
        </w:tc>
        <w:tc>
          <w:tcPr>
            <w:tcW w:w="1231" w:type="dxa"/>
          </w:tcPr>
          <w:p w14:paraId="0A3706BD" w14:textId="542FCC7D" w:rsidR="00430340" w:rsidRPr="00E87550" w:rsidRDefault="00430340" w:rsidP="00430340">
            <w:pPr>
              <w:tabs>
                <w:tab w:val="decimal" w:pos="882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lang w:eastAsia="ja-JP"/>
              </w:rPr>
            </w:pPr>
            <w:r w:rsidRPr="00E87550">
              <w:rPr>
                <w:rFonts w:ascii="Angsana New" w:hAnsi="Angsana New"/>
                <w:sz w:val="30"/>
                <w:szCs w:val="30"/>
                <w:lang w:eastAsia="ja-JP"/>
              </w:rPr>
              <w:t>4,965</w:t>
            </w:r>
          </w:p>
        </w:tc>
        <w:tc>
          <w:tcPr>
            <w:tcW w:w="236" w:type="dxa"/>
          </w:tcPr>
          <w:p w14:paraId="7C0A44EB" w14:textId="77777777" w:rsidR="00430340" w:rsidRPr="00E87550" w:rsidRDefault="00430340" w:rsidP="00430340">
            <w:pPr>
              <w:tabs>
                <w:tab w:val="decimal" w:pos="945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</w:pPr>
          </w:p>
        </w:tc>
        <w:tc>
          <w:tcPr>
            <w:tcW w:w="1251" w:type="dxa"/>
          </w:tcPr>
          <w:p w14:paraId="3102D76B" w14:textId="2067BEB0" w:rsidR="00430340" w:rsidRPr="00E87550" w:rsidRDefault="00E87550" w:rsidP="00430340">
            <w:pPr>
              <w:tabs>
                <w:tab w:val="decimal" w:pos="864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</w:pPr>
            <w:r w:rsidRPr="00E87550"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  <w:t>6,411</w:t>
            </w:r>
          </w:p>
        </w:tc>
        <w:tc>
          <w:tcPr>
            <w:tcW w:w="252" w:type="dxa"/>
          </w:tcPr>
          <w:p w14:paraId="550EFB03" w14:textId="77777777" w:rsidR="00430340" w:rsidRPr="009366D0" w:rsidRDefault="00430340" w:rsidP="00430340">
            <w:pPr>
              <w:tabs>
                <w:tab w:val="decimal" w:pos="945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</w:pPr>
          </w:p>
        </w:tc>
        <w:tc>
          <w:tcPr>
            <w:tcW w:w="1260" w:type="dxa"/>
          </w:tcPr>
          <w:p w14:paraId="3AC08572" w14:textId="77777777" w:rsidR="00430340" w:rsidRPr="009366D0" w:rsidRDefault="00430340" w:rsidP="00430340">
            <w:pPr>
              <w:tabs>
                <w:tab w:val="decimal" w:pos="882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lang w:eastAsia="ja-JP"/>
              </w:rPr>
            </w:pPr>
            <w:r w:rsidRPr="009366D0">
              <w:rPr>
                <w:rFonts w:ascii="Angsana New" w:hAnsi="Angsana New"/>
                <w:sz w:val="30"/>
                <w:szCs w:val="30"/>
                <w:lang w:eastAsia="ja-JP"/>
              </w:rPr>
              <w:t>4,965</w:t>
            </w:r>
          </w:p>
        </w:tc>
        <w:tc>
          <w:tcPr>
            <w:tcW w:w="270" w:type="dxa"/>
          </w:tcPr>
          <w:p w14:paraId="06CC3AB6" w14:textId="77777777" w:rsidR="00430340" w:rsidRPr="009366D0" w:rsidRDefault="00430340" w:rsidP="00430340">
            <w:pPr>
              <w:tabs>
                <w:tab w:val="decimal" w:pos="945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</w:pPr>
          </w:p>
        </w:tc>
        <w:tc>
          <w:tcPr>
            <w:tcW w:w="1260" w:type="dxa"/>
          </w:tcPr>
          <w:p w14:paraId="63F518DA" w14:textId="77777777" w:rsidR="00430340" w:rsidRPr="009366D0" w:rsidRDefault="00430340" w:rsidP="00430340">
            <w:pPr>
              <w:tabs>
                <w:tab w:val="decimal" w:pos="864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</w:pPr>
            <w:r w:rsidRPr="009366D0">
              <w:rPr>
                <w:rFonts w:ascii="Angsana New" w:hAnsi="Angsana New"/>
                <w:sz w:val="30"/>
                <w:szCs w:val="30"/>
                <w:lang w:eastAsia="ja-JP"/>
              </w:rPr>
              <w:t>7,222</w:t>
            </w:r>
          </w:p>
        </w:tc>
      </w:tr>
      <w:tr w:rsidR="00430340" w:rsidRPr="009366D0" w14:paraId="1AE6DE45" w14:textId="77777777" w:rsidTr="00C174A8">
        <w:tc>
          <w:tcPr>
            <w:tcW w:w="3438" w:type="dxa"/>
          </w:tcPr>
          <w:p w14:paraId="17E115DE" w14:textId="77777777" w:rsidR="00430340" w:rsidRPr="009366D0" w:rsidRDefault="00430340" w:rsidP="00430340">
            <w:pPr>
              <w:tabs>
                <w:tab w:val="left" w:pos="0"/>
              </w:tabs>
              <w:spacing w:after="0" w:line="240" w:lineRule="auto"/>
              <w:ind w:right="-180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9366D0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บริษัท เทพธานีกรีฑา จำกัด (มหาชน)</w:t>
            </w:r>
          </w:p>
        </w:tc>
        <w:tc>
          <w:tcPr>
            <w:tcW w:w="1231" w:type="dxa"/>
          </w:tcPr>
          <w:p w14:paraId="3110A976" w14:textId="48C4BCCA" w:rsidR="00430340" w:rsidRPr="00E87550" w:rsidRDefault="00430340" w:rsidP="00430340">
            <w:pPr>
              <w:tabs>
                <w:tab w:val="decimal" w:pos="882"/>
              </w:tabs>
              <w:spacing w:after="0" w:line="240" w:lineRule="auto"/>
              <w:ind w:hanging="9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E87550"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236" w:type="dxa"/>
          </w:tcPr>
          <w:p w14:paraId="6741D61A" w14:textId="77777777" w:rsidR="00430340" w:rsidRPr="00E87550" w:rsidRDefault="00430340" w:rsidP="00430340">
            <w:pPr>
              <w:tabs>
                <w:tab w:val="decimal" w:pos="945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</w:pPr>
          </w:p>
        </w:tc>
        <w:tc>
          <w:tcPr>
            <w:tcW w:w="1251" w:type="dxa"/>
          </w:tcPr>
          <w:p w14:paraId="63BF9329" w14:textId="470B1EE2" w:rsidR="00430340" w:rsidRPr="00E87550" w:rsidRDefault="00E87550" w:rsidP="00430340">
            <w:pPr>
              <w:tabs>
                <w:tab w:val="decimal" w:pos="864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</w:pPr>
            <w:r w:rsidRPr="00E87550"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  <w:t>744</w:t>
            </w:r>
          </w:p>
        </w:tc>
        <w:tc>
          <w:tcPr>
            <w:tcW w:w="252" w:type="dxa"/>
          </w:tcPr>
          <w:p w14:paraId="477D856E" w14:textId="77777777" w:rsidR="00430340" w:rsidRPr="009366D0" w:rsidRDefault="00430340" w:rsidP="00430340">
            <w:pPr>
              <w:tabs>
                <w:tab w:val="decimal" w:pos="945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</w:pPr>
          </w:p>
        </w:tc>
        <w:tc>
          <w:tcPr>
            <w:tcW w:w="1260" w:type="dxa"/>
          </w:tcPr>
          <w:p w14:paraId="35749844" w14:textId="77777777" w:rsidR="00430340" w:rsidRPr="009366D0" w:rsidRDefault="00430340" w:rsidP="00430340">
            <w:pPr>
              <w:tabs>
                <w:tab w:val="decimal" w:pos="882"/>
              </w:tabs>
              <w:spacing w:after="0" w:line="240" w:lineRule="auto"/>
              <w:ind w:hanging="9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9366D0"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270" w:type="dxa"/>
          </w:tcPr>
          <w:p w14:paraId="5502313C" w14:textId="77777777" w:rsidR="00430340" w:rsidRPr="009366D0" w:rsidRDefault="00430340" w:rsidP="00430340">
            <w:pPr>
              <w:tabs>
                <w:tab w:val="decimal" w:pos="945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</w:pPr>
          </w:p>
        </w:tc>
        <w:tc>
          <w:tcPr>
            <w:tcW w:w="1260" w:type="dxa"/>
          </w:tcPr>
          <w:p w14:paraId="50279E0B" w14:textId="77777777" w:rsidR="00430340" w:rsidRPr="009366D0" w:rsidRDefault="00430340" w:rsidP="00430340">
            <w:pPr>
              <w:tabs>
                <w:tab w:val="decimal" w:pos="864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lang w:eastAsia="ja-JP"/>
              </w:rPr>
            </w:pPr>
            <w:r w:rsidRPr="009366D0">
              <w:rPr>
                <w:rFonts w:ascii="Angsana New" w:hAnsi="Angsana New"/>
                <w:sz w:val="30"/>
                <w:szCs w:val="30"/>
                <w:lang w:eastAsia="ja-JP"/>
              </w:rPr>
              <w:t>502</w:t>
            </w:r>
          </w:p>
        </w:tc>
      </w:tr>
      <w:tr w:rsidR="00430340" w:rsidRPr="009366D0" w14:paraId="2A4DF227" w14:textId="77777777" w:rsidTr="00B662F9">
        <w:trPr>
          <w:trHeight w:val="334"/>
        </w:trPr>
        <w:tc>
          <w:tcPr>
            <w:tcW w:w="3438" w:type="dxa"/>
          </w:tcPr>
          <w:p w14:paraId="25E9C17A" w14:textId="77777777" w:rsidR="00430340" w:rsidRPr="009366D0" w:rsidRDefault="00430340" w:rsidP="00430340">
            <w:pPr>
              <w:tabs>
                <w:tab w:val="left" w:pos="189"/>
                <w:tab w:val="left" w:pos="432"/>
              </w:tabs>
              <w:spacing w:after="0" w:line="240" w:lineRule="auto"/>
              <w:ind w:right="-180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13B038F1" w14:textId="3E8B6202" w:rsidR="00430340" w:rsidRPr="00E87550" w:rsidRDefault="00430340" w:rsidP="00430340">
            <w:pPr>
              <w:tabs>
                <w:tab w:val="decimal" w:pos="882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eastAsia="ja-JP"/>
              </w:rPr>
            </w:pPr>
            <w:r w:rsidRPr="00E87550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5,265</w:t>
            </w:r>
          </w:p>
        </w:tc>
        <w:tc>
          <w:tcPr>
            <w:tcW w:w="236" w:type="dxa"/>
          </w:tcPr>
          <w:p w14:paraId="6A85444C" w14:textId="77777777" w:rsidR="00430340" w:rsidRPr="00E87550" w:rsidRDefault="00430340" w:rsidP="00430340">
            <w:pPr>
              <w:tabs>
                <w:tab w:val="decimal" w:pos="945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 w:eastAsia="ja-JP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159A1425" w14:textId="10AC9FBE" w:rsidR="00430340" w:rsidRPr="00E87550" w:rsidRDefault="00E87550" w:rsidP="00430340">
            <w:pPr>
              <w:tabs>
                <w:tab w:val="decimal" w:pos="864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eastAsia="ja-JP"/>
              </w:rPr>
            </w:pPr>
            <w:r w:rsidRPr="00E8755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eastAsia="ja-JP"/>
              </w:rPr>
              <w:t>7,155</w:t>
            </w:r>
          </w:p>
        </w:tc>
        <w:tc>
          <w:tcPr>
            <w:tcW w:w="252" w:type="dxa"/>
          </w:tcPr>
          <w:p w14:paraId="53037E92" w14:textId="77777777" w:rsidR="00430340" w:rsidRPr="009366D0" w:rsidRDefault="00430340" w:rsidP="00430340">
            <w:pPr>
              <w:tabs>
                <w:tab w:val="decimal" w:pos="945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81B8A8B" w14:textId="77777777" w:rsidR="00430340" w:rsidRPr="009366D0" w:rsidRDefault="00430340" w:rsidP="00430340">
            <w:pPr>
              <w:tabs>
                <w:tab w:val="decimal" w:pos="882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eastAsia="ja-JP"/>
              </w:rPr>
            </w:pPr>
            <w:r w:rsidRPr="009366D0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5,265</w:t>
            </w:r>
          </w:p>
        </w:tc>
        <w:tc>
          <w:tcPr>
            <w:tcW w:w="270" w:type="dxa"/>
          </w:tcPr>
          <w:p w14:paraId="639ED8BA" w14:textId="77777777" w:rsidR="00430340" w:rsidRPr="009366D0" w:rsidRDefault="00430340" w:rsidP="00430340">
            <w:pPr>
              <w:tabs>
                <w:tab w:val="decimal" w:pos="945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FED366E" w14:textId="77777777" w:rsidR="00430340" w:rsidRPr="009366D0" w:rsidRDefault="00430340" w:rsidP="00430340">
            <w:pPr>
              <w:tabs>
                <w:tab w:val="decimal" w:pos="864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 w:eastAsia="ja-JP"/>
              </w:rPr>
            </w:pPr>
            <w:r w:rsidRPr="009366D0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7,724</w:t>
            </w:r>
          </w:p>
        </w:tc>
      </w:tr>
      <w:tr w:rsidR="00430340" w:rsidRPr="009366D0" w14:paraId="029B8552" w14:textId="77777777" w:rsidTr="00C174A8">
        <w:tc>
          <w:tcPr>
            <w:tcW w:w="3438" w:type="dxa"/>
          </w:tcPr>
          <w:p w14:paraId="0B4F93FE" w14:textId="54B3C18D" w:rsidR="00430340" w:rsidRPr="009366D0" w:rsidRDefault="00430340" w:rsidP="00430340">
            <w:pPr>
              <w:tabs>
                <w:tab w:val="left" w:pos="189"/>
                <w:tab w:val="left" w:pos="432"/>
              </w:tabs>
              <w:spacing w:after="0" w:line="240" w:lineRule="auto"/>
              <w:ind w:right="-18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9366D0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บวก</w:t>
            </w:r>
            <w:r w:rsidRPr="009366D0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9366D0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รายการปรับปรุงจาก</w:t>
            </w:r>
            <w:r w:rsidRPr="009366D0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การปรับมูลค่า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06ED383D" w14:textId="7F036B35" w:rsidR="00430340" w:rsidRPr="00E87550" w:rsidRDefault="00E87550" w:rsidP="00430340">
            <w:pPr>
              <w:tabs>
                <w:tab w:val="decimal" w:pos="882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lang w:eastAsia="ja-JP"/>
              </w:rPr>
            </w:pPr>
            <w:r w:rsidRPr="00E87550">
              <w:rPr>
                <w:rFonts w:ascii="Angsana New" w:eastAsia="Times New Roman" w:hAnsi="Angsana New" w:cs="Angsana New"/>
                <w:sz w:val="30"/>
                <w:szCs w:val="30"/>
                <w:lang w:eastAsia="ja-JP"/>
              </w:rPr>
              <w:t>1,890</w:t>
            </w:r>
          </w:p>
        </w:tc>
        <w:tc>
          <w:tcPr>
            <w:tcW w:w="236" w:type="dxa"/>
          </w:tcPr>
          <w:p w14:paraId="55934224" w14:textId="77777777" w:rsidR="00430340" w:rsidRPr="00E87550" w:rsidRDefault="00430340" w:rsidP="00430340">
            <w:pPr>
              <w:tabs>
                <w:tab w:val="decimal" w:pos="945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cs/>
                <w:lang w:val="en-GB" w:eastAsia="ja-JP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0D5D51F2" w14:textId="4978F51E" w:rsidR="00430340" w:rsidRPr="00E87550" w:rsidRDefault="00E87550" w:rsidP="00430340">
            <w:pPr>
              <w:tabs>
                <w:tab w:val="decimal" w:pos="657"/>
              </w:tabs>
              <w:spacing w:after="0" w:line="240" w:lineRule="auto"/>
              <w:ind w:hanging="9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87550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501D75D9" w14:textId="77777777" w:rsidR="00430340" w:rsidRPr="009366D0" w:rsidRDefault="00430340" w:rsidP="00430340">
            <w:pPr>
              <w:tabs>
                <w:tab w:val="decimal" w:pos="945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cs/>
                <w:lang w:val="en-GB" w:eastAsia="ja-JP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53EE3DF" w14:textId="77777777" w:rsidR="00430340" w:rsidRPr="009366D0" w:rsidRDefault="00430340" w:rsidP="00430340">
            <w:pPr>
              <w:tabs>
                <w:tab w:val="decimal" w:pos="882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lang w:eastAsia="ja-JP"/>
              </w:rPr>
            </w:pPr>
            <w:r w:rsidRPr="009366D0">
              <w:rPr>
                <w:rFonts w:ascii="Angsana New" w:hAnsi="Angsana New"/>
                <w:sz w:val="30"/>
                <w:szCs w:val="30"/>
                <w:lang w:eastAsia="ja-JP"/>
              </w:rPr>
              <w:t>2,459</w:t>
            </w:r>
          </w:p>
        </w:tc>
        <w:tc>
          <w:tcPr>
            <w:tcW w:w="270" w:type="dxa"/>
          </w:tcPr>
          <w:p w14:paraId="28B893EA" w14:textId="77777777" w:rsidR="00430340" w:rsidRPr="009366D0" w:rsidRDefault="00430340" w:rsidP="00430340">
            <w:pPr>
              <w:tabs>
                <w:tab w:val="decimal" w:pos="945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C0F50CC" w14:textId="77777777" w:rsidR="00430340" w:rsidRPr="009366D0" w:rsidRDefault="00430340" w:rsidP="00430340">
            <w:pPr>
              <w:tabs>
                <w:tab w:val="decimal" w:pos="684"/>
              </w:tabs>
              <w:spacing w:after="0" w:line="240" w:lineRule="auto"/>
              <w:ind w:hanging="9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9366D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30340" w:rsidRPr="009366D0" w14:paraId="48403563" w14:textId="77777777" w:rsidTr="00C174A8">
        <w:tc>
          <w:tcPr>
            <w:tcW w:w="3438" w:type="dxa"/>
          </w:tcPr>
          <w:p w14:paraId="23563AC9" w14:textId="77777777" w:rsidR="00430340" w:rsidRPr="009366D0" w:rsidRDefault="00430340" w:rsidP="00430340">
            <w:pPr>
              <w:tabs>
                <w:tab w:val="left" w:pos="189"/>
                <w:tab w:val="left" w:pos="432"/>
              </w:tabs>
              <w:spacing w:after="0" w:line="240" w:lineRule="auto"/>
              <w:ind w:right="-18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9366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3E19FA01" w14:textId="4134C49E" w:rsidR="00430340" w:rsidRPr="00E87550" w:rsidRDefault="00E87550" w:rsidP="00430340">
            <w:pPr>
              <w:tabs>
                <w:tab w:val="decimal" w:pos="882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eastAsia="ja-JP"/>
              </w:rPr>
            </w:pPr>
            <w:r w:rsidRPr="00E8755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eastAsia="ja-JP"/>
              </w:rPr>
              <w:t>7,155</w:t>
            </w:r>
          </w:p>
        </w:tc>
        <w:tc>
          <w:tcPr>
            <w:tcW w:w="236" w:type="dxa"/>
          </w:tcPr>
          <w:p w14:paraId="0598BFB3" w14:textId="77777777" w:rsidR="00430340" w:rsidRPr="00E87550" w:rsidRDefault="00430340" w:rsidP="00430340">
            <w:pPr>
              <w:tabs>
                <w:tab w:val="decimal" w:pos="945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 w:eastAsia="ja-JP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4FFEE681" w14:textId="40606979" w:rsidR="00430340" w:rsidRPr="00E87550" w:rsidRDefault="00E87550" w:rsidP="00430340">
            <w:pPr>
              <w:tabs>
                <w:tab w:val="decimal" w:pos="882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eastAsia="ja-JP"/>
              </w:rPr>
            </w:pPr>
            <w:r w:rsidRPr="00E8755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eastAsia="ja-JP"/>
              </w:rPr>
              <w:t>7,155</w:t>
            </w:r>
          </w:p>
        </w:tc>
        <w:tc>
          <w:tcPr>
            <w:tcW w:w="252" w:type="dxa"/>
          </w:tcPr>
          <w:p w14:paraId="00DDD0B6" w14:textId="77777777" w:rsidR="00430340" w:rsidRPr="009366D0" w:rsidRDefault="00430340" w:rsidP="00430340">
            <w:pPr>
              <w:tabs>
                <w:tab w:val="decimal" w:pos="945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89C9488" w14:textId="77777777" w:rsidR="00430340" w:rsidRPr="009366D0" w:rsidRDefault="00430340" w:rsidP="00430340">
            <w:pPr>
              <w:tabs>
                <w:tab w:val="decimal" w:pos="882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eastAsia="ja-JP"/>
              </w:rPr>
            </w:pPr>
            <w:r w:rsidRPr="009366D0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7,724</w:t>
            </w:r>
          </w:p>
        </w:tc>
        <w:tc>
          <w:tcPr>
            <w:tcW w:w="270" w:type="dxa"/>
          </w:tcPr>
          <w:p w14:paraId="09FB0B04" w14:textId="77777777" w:rsidR="00430340" w:rsidRPr="009366D0" w:rsidRDefault="00430340" w:rsidP="00430340">
            <w:pPr>
              <w:tabs>
                <w:tab w:val="decimal" w:pos="945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EE23CB7" w14:textId="77777777" w:rsidR="00430340" w:rsidRPr="009366D0" w:rsidRDefault="00430340" w:rsidP="00430340">
            <w:pPr>
              <w:tabs>
                <w:tab w:val="decimal" w:pos="882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 w:eastAsia="ja-JP"/>
              </w:rPr>
            </w:pPr>
            <w:r w:rsidRPr="009366D0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7,724</w:t>
            </w:r>
          </w:p>
        </w:tc>
      </w:tr>
    </w:tbl>
    <w:p w14:paraId="624CE902" w14:textId="77777777" w:rsidR="004775A5" w:rsidRPr="00E7097F" w:rsidRDefault="004775A5" w:rsidP="004775A5">
      <w:pPr>
        <w:numPr>
          <w:ilvl w:val="0"/>
          <w:numId w:val="4"/>
        </w:numPr>
        <w:spacing w:after="0" w:line="240" w:lineRule="auto"/>
        <w:ind w:left="540" w:hanging="540"/>
        <w:jc w:val="both"/>
        <w:rPr>
          <w:rFonts w:ascii="Angsana New" w:eastAsia="Times New Roman" w:hAnsi="Angsana New" w:cs="Angsana New"/>
          <w:b/>
          <w:bCs/>
          <w:sz w:val="30"/>
          <w:szCs w:val="30"/>
          <w:cs/>
          <w:lang w:val="th-TH"/>
        </w:rPr>
        <w:sectPr w:rsidR="004775A5" w:rsidRPr="00E7097F" w:rsidSect="00271E7A">
          <w:footerReference w:type="default" r:id="rId11"/>
          <w:pgSz w:w="11909" w:h="16834" w:code="9"/>
          <w:pgMar w:top="691" w:right="1152" w:bottom="576" w:left="1152" w:header="720" w:footer="720" w:gutter="0"/>
          <w:cols w:space="737"/>
        </w:sectPr>
      </w:pPr>
    </w:p>
    <w:p w14:paraId="3B93EDF5" w14:textId="4756B298" w:rsidR="004775A5" w:rsidRPr="000E51CD" w:rsidRDefault="004775A5" w:rsidP="00F86CD6">
      <w:pPr>
        <w:tabs>
          <w:tab w:val="left" w:pos="540"/>
        </w:tabs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0E51CD">
        <w:rPr>
          <w:rFonts w:ascii="Angsana New" w:hAnsi="Angsana New" w:cs="Angsana New"/>
          <w:sz w:val="30"/>
          <w:szCs w:val="30"/>
          <w:cs/>
        </w:rPr>
        <w:lastRenderedPageBreak/>
        <w:t xml:space="preserve">ตราสารทุนอื่นที่ไม่อยู่ในความต้องการของตลาด ณ วันที่ 30 </w:t>
      </w:r>
      <w:r w:rsidR="00D41725">
        <w:rPr>
          <w:rFonts w:ascii="Angsana New" w:hAnsi="Angsana New" w:cs="Angsana New" w:hint="cs"/>
          <w:sz w:val="30"/>
          <w:szCs w:val="30"/>
          <w:cs/>
        </w:rPr>
        <w:t>กันยายน</w:t>
      </w:r>
      <w:r>
        <w:rPr>
          <w:rFonts w:ascii="Angsana New" w:hAnsi="Angsana New" w:cs="Angsana New"/>
          <w:sz w:val="30"/>
          <w:szCs w:val="30"/>
          <w:cs/>
        </w:rPr>
        <w:t xml:space="preserve"> 25</w:t>
      </w:r>
      <w:r>
        <w:rPr>
          <w:rFonts w:ascii="Angsana New" w:hAnsi="Angsana New" w:cs="Angsana New"/>
          <w:sz w:val="30"/>
          <w:szCs w:val="30"/>
        </w:rPr>
        <w:t>61</w:t>
      </w:r>
      <w:r w:rsidRPr="000E51CD">
        <w:rPr>
          <w:rFonts w:ascii="Angsana New" w:hAnsi="Angsana New" w:cs="Angsana New"/>
          <w:sz w:val="30"/>
          <w:szCs w:val="30"/>
        </w:rPr>
        <w:t xml:space="preserve"> </w:t>
      </w:r>
      <w:r w:rsidRPr="000E51CD">
        <w:rPr>
          <w:rFonts w:ascii="Angsana New" w:hAnsi="Angsana New" w:cs="Angsana New"/>
          <w:sz w:val="30"/>
          <w:szCs w:val="30"/>
          <w:cs/>
        </w:rPr>
        <w:t>และ</w:t>
      </w:r>
      <w:r w:rsidRPr="000E51CD">
        <w:rPr>
          <w:rFonts w:ascii="Angsana New" w:hAnsi="Angsana New" w:cs="Angsana New"/>
          <w:sz w:val="30"/>
          <w:szCs w:val="30"/>
        </w:rPr>
        <w:t xml:space="preserve"> 31 </w:t>
      </w:r>
      <w:r w:rsidRPr="000E51CD">
        <w:rPr>
          <w:rFonts w:ascii="Angsana New" w:hAnsi="Angsana New" w:cs="Angsana New"/>
          <w:sz w:val="30"/>
          <w:szCs w:val="30"/>
          <w:cs/>
        </w:rPr>
        <w:t>มีนาคม</w:t>
      </w:r>
      <w:r>
        <w:rPr>
          <w:rFonts w:ascii="Angsana New" w:hAnsi="Angsana New" w:cs="Angsana New"/>
          <w:sz w:val="30"/>
          <w:szCs w:val="30"/>
          <w:cs/>
        </w:rPr>
        <w:t xml:space="preserve"> 25</w:t>
      </w:r>
      <w:r>
        <w:rPr>
          <w:rFonts w:ascii="Angsana New" w:hAnsi="Angsana New" w:cs="Angsana New"/>
          <w:sz w:val="30"/>
          <w:szCs w:val="30"/>
        </w:rPr>
        <w:t>61</w:t>
      </w:r>
      <w:r w:rsidRPr="000E51CD">
        <w:rPr>
          <w:rFonts w:ascii="Angsana New" w:hAnsi="Angsana New" w:cs="Angsana New"/>
          <w:sz w:val="30"/>
          <w:szCs w:val="30"/>
        </w:rPr>
        <w:t xml:space="preserve"> </w:t>
      </w:r>
      <w:r w:rsidR="00417B71">
        <w:rPr>
          <w:rFonts w:ascii="Angsana New" w:hAnsi="Angsana New" w:cs="Angsana New"/>
          <w:sz w:val="30"/>
          <w:szCs w:val="30"/>
          <w:cs/>
        </w:rPr>
        <w:t>และเงินปันผลรับสำหรับงวด</w:t>
      </w:r>
      <w:r w:rsidR="00417B71">
        <w:rPr>
          <w:rFonts w:ascii="Angsana New" w:hAnsi="Angsana New" w:cs="Angsana New" w:hint="cs"/>
          <w:sz w:val="30"/>
          <w:szCs w:val="30"/>
          <w:cs/>
        </w:rPr>
        <w:t>หก</w:t>
      </w:r>
      <w:r w:rsidRPr="000E51CD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Pr="000E51CD">
        <w:rPr>
          <w:rFonts w:ascii="Angsana New" w:hAnsi="Angsana New" w:cs="Angsana New"/>
          <w:sz w:val="30"/>
          <w:szCs w:val="30"/>
        </w:rPr>
        <w:t xml:space="preserve">30 </w:t>
      </w:r>
      <w:r w:rsidR="00CC6510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0E51CD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p w14:paraId="351CAFFD" w14:textId="77777777" w:rsidR="004775A5" w:rsidRPr="000E51CD" w:rsidRDefault="004775A5" w:rsidP="004775A5">
      <w:pPr>
        <w:tabs>
          <w:tab w:val="left" w:pos="540"/>
        </w:tabs>
        <w:spacing w:after="0" w:line="240" w:lineRule="auto"/>
        <w:rPr>
          <w:rFonts w:ascii="Angsana New" w:hAnsi="Angsana New" w:cs="Angsana New"/>
          <w:b/>
          <w:bCs/>
          <w:i/>
          <w:iCs/>
          <w:sz w:val="26"/>
          <w:szCs w:val="26"/>
        </w:rPr>
      </w:pPr>
    </w:p>
    <w:tbl>
      <w:tblPr>
        <w:tblW w:w="14949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2097"/>
        <w:gridCol w:w="1573"/>
        <w:gridCol w:w="644"/>
        <w:gridCol w:w="8"/>
        <w:gridCol w:w="652"/>
        <w:gridCol w:w="876"/>
        <w:gridCol w:w="23"/>
        <w:gridCol w:w="854"/>
        <w:gridCol w:w="809"/>
        <w:gridCol w:w="138"/>
        <w:gridCol w:w="135"/>
        <w:gridCol w:w="813"/>
        <w:gridCol w:w="270"/>
        <w:gridCol w:w="809"/>
        <w:gridCol w:w="90"/>
        <w:gridCol w:w="146"/>
        <w:gridCol w:w="753"/>
        <w:gridCol w:w="273"/>
        <w:gridCol w:w="12"/>
        <w:gridCol w:w="797"/>
        <w:gridCol w:w="12"/>
        <w:gridCol w:w="124"/>
        <w:gridCol w:w="134"/>
        <w:gridCol w:w="12"/>
        <w:gridCol w:w="812"/>
        <w:gridCol w:w="273"/>
        <w:gridCol w:w="809"/>
        <w:gridCol w:w="96"/>
        <w:gridCol w:w="174"/>
        <w:gridCol w:w="731"/>
      </w:tblGrid>
      <w:tr w:rsidR="004775A5" w:rsidRPr="000E51CD" w14:paraId="6FE6FD71" w14:textId="77777777" w:rsidTr="00C174A8">
        <w:tc>
          <w:tcPr>
            <w:tcW w:w="2097" w:type="dxa"/>
          </w:tcPr>
          <w:p w14:paraId="28984A8A" w14:textId="77777777" w:rsidR="004775A5" w:rsidRPr="000E51CD" w:rsidRDefault="004775A5" w:rsidP="00C174A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852" w:type="dxa"/>
            <w:gridSpan w:val="29"/>
          </w:tcPr>
          <w:p w14:paraId="75704A80" w14:textId="77777777" w:rsidR="004775A5" w:rsidRPr="000E51CD" w:rsidRDefault="004775A5" w:rsidP="00C174A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51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4775A5" w:rsidRPr="000E51CD" w14:paraId="12577D0A" w14:textId="77777777" w:rsidTr="00C174A8">
        <w:tc>
          <w:tcPr>
            <w:tcW w:w="2097" w:type="dxa"/>
          </w:tcPr>
          <w:p w14:paraId="0B95DC74" w14:textId="77777777" w:rsidR="004775A5" w:rsidRPr="000E51CD" w:rsidRDefault="004775A5" w:rsidP="00C174A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73" w:type="dxa"/>
          </w:tcPr>
          <w:p w14:paraId="0F37001F" w14:textId="77777777" w:rsidR="004775A5" w:rsidRPr="000E51CD" w:rsidRDefault="004775A5" w:rsidP="00C174A8">
            <w:pPr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gridSpan w:val="3"/>
          </w:tcPr>
          <w:p w14:paraId="4C0C5EA8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53" w:type="dxa"/>
            <w:gridSpan w:val="3"/>
          </w:tcPr>
          <w:p w14:paraId="1198321E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95" w:type="dxa"/>
            <w:gridSpan w:val="4"/>
          </w:tcPr>
          <w:p w14:paraId="16C76FA2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125F4F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98" w:type="dxa"/>
            <w:gridSpan w:val="4"/>
          </w:tcPr>
          <w:p w14:paraId="67DF4226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3" w:type="dxa"/>
          </w:tcPr>
          <w:p w14:paraId="7AF98DBC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903" w:type="dxa"/>
            <w:gridSpan w:val="7"/>
          </w:tcPr>
          <w:p w14:paraId="52BF4EA5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3" w:type="dxa"/>
          </w:tcPr>
          <w:p w14:paraId="1038F8C5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0" w:type="dxa"/>
            <w:gridSpan w:val="4"/>
          </w:tcPr>
          <w:p w14:paraId="74AC5576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เงินปันผลรับ</w:t>
            </w:r>
          </w:p>
        </w:tc>
      </w:tr>
      <w:tr w:rsidR="004775A5" w:rsidRPr="000E51CD" w14:paraId="787A0F84" w14:textId="77777777" w:rsidTr="00C174A8">
        <w:tc>
          <w:tcPr>
            <w:tcW w:w="2097" w:type="dxa"/>
          </w:tcPr>
          <w:p w14:paraId="4164B523" w14:textId="77777777" w:rsidR="004775A5" w:rsidRPr="000E51CD" w:rsidRDefault="004775A5" w:rsidP="00C174A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73" w:type="dxa"/>
          </w:tcPr>
          <w:p w14:paraId="4F85C4A6" w14:textId="77777777" w:rsidR="004775A5" w:rsidRPr="000E51CD" w:rsidRDefault="004775A5" w:rsidP="00C174A8">
            <w:pPr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gridSpan w:val="3"/>
          </w:tcPr>
          <w:p w14:paraId="59D5F257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สัดส่วนความ</w:t>
            </w:r>
          </w:p>
        </w:tc>
        <w:tc>
          <w:tcPr>
            <w:tcW w:w="1753" w:type="dxa"/>
            <w:gridSpan w:val="3"/>
          </w:tcPr>
          <w:p w14:paraId="7FBECBDE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95" w:type="dxa"/>
            <w:gridSpan w:val="4"/>
          </w:tcPr>
          <w:p w14:paraId="55A002CD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69855C0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98" w:type="dxa"/>
            <w:gridSpan w:val="4"/>
          </w:tcPr>
          <w:p w14:paraId="4D1E9A70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3" w:type="dxa"/>
          </w:tcPr>
          <w:p w14:paraId="2A17A5E9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903" w:type="dxa"/>
            <w:gridSpan w:val="7"/>
          </w:tcPr>
          <w:p w14:paraId="6844B2B6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3" w:type="dxa"/>
          </w:tcPr>
          <w:p w14:paraId="2E88CC81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0" w:type="dxa"/>
            <w:gridSpan w:val="4"/>
          </w:tcPr>
          <w:p w14:paraId="511A4947" w14:textId="05DAF7A3" w:rsidR="004775A5" w:rsidRPr="000E51CD" w:rsidRDefault="00910D45" w:rsidP="00910D45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หก</w:t>
            </w:r>
            <w:r w:rsidR="004775A5" w:rsidRPr="000E51CD">
              <w:rPr>
                <w:rFonts w:ascii="Angsana New" w:hAnsi="Angsana New" w:cs="Angsana New"/>
                <w:sz w:val="26"/>
                <w:szCs w:val="26"/>
                <w:cs/>
              </w:rPr>
              <w:t>เดือน</w:t>
            </w:r>
          </w:p>
        </w:tc>
      </w:tr>
      <w:tr w:rsidR="004775A5" w:rsidRPr="000E51CD" w14:paraId="4C1C3439" w14:textId="77777777" w:rsidTr="00C174A8">
        <w:tc>
          <w:tcPr>
            <w:tcW w:w="2097" w:type="dxa"/>
          </w:tcPr>
          <w:p w14:paraId="7DB23C47" w14:textId="77777777" w:rsidR="004775A5" w:rsidRPr="000E51CD" w:rsidRDefault="004775A5" w:rsidP="00F86CD6">
            <w:pPr>
              <w:tabs>
                <w:tab w:val="left" w:pos="540"/>
              </w:tabs>
              <w:spacing w:after="0" w:line="240" w:lineRule="auto"/>
              <w:ind w:left="-9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บริษัทที่ลงทุน</w:t>
            </w:r>
          </w:p>
        </w:tc>
        <w:tc>
          <w:tcPr>
            <w:tcW w:w="1573" w:type="dxa"/>
          </w:tcPr>
          <w:p w14:paraId="39BF5D6A" w14:textId="3EB62C1F" w:rsidR="004775A5" w:rsidRPr="000E51CD" w:rsidRDefault="004774A1" w:rsidP="00C174A8">
            <w:pPr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ลักษณะ</w:t>
            </w:r>
            <w:r w:rsidR="004775A5" w:rsidRPr="000E51CD">
              <w:rPr>
                <w:rFonts w:ascii="Angsana New" w:hAnsi="Angsana New" w:cs="Angsana New"/>
                <w:sz w:val="26"/>
                <w:szCs w:val="26"/>
                <w:cs/>
              </w:rPr>
              <w:t>ธุรกิจ</w:t>
            </w:r>
          </w:p>
        </w:tc>
        <w:tc>
          <w:tcPr>
            <w:tcW w:w="1304" w:type="dxa"/>
            <w:gridSpan w:val="3"/>
          </w:tcPr>
          <w:p w14:paraId="7D6F7B74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1753" w:type="dxa"/>
            <w:gridSpan w:val="3"/>
          </w:tcPr>
          <w:p w14:paraId="38E00A13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895" w:type="dxa"/>
            <w:gridSpan w:val="4"/>
          </w:tcPr>
          <w:p w14:paraId="05EF5B57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</w:tcPr>
          <w:p w14:paraId="4A8FC350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98" w:type="dxa"/>
            <w:gridSpan w:val="4"/>
          </w:tcPr>
          <w:p w14:paraId="0844C270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73" w:type="dxa"/>
          </w:tcPr>
          <w:p w14:paraId="50E3E527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903" w:type="dxa"/>
            <w:gridSpan w:val="7"/>
          </w:tcPr>
          <w:p w14:paraId="51DAF849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ราคาทุน </w:t>
            </w:r>
            <w:r w:rsidRPr="000E51CD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73" w:type="dxa"/>
          </w:tcPr>
          <w:p w14:paraId="5873F0AB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0" w:type="dxa"/>
            <w:gridSpan w:val="4"/>
          </w:tcPr>
          <w:p w14:paraId="72E4BC64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สิ้นสุดวันที่</w:t>
            </w:r>
          </w:p>
        </w:tc>
      </w:tr>
      <w:tr w:rsidR="004775A5" w:rsidRPr="000E51CD" w14:paraId="21F70B26" w14:textId="77777777" w:rsidTr="00C174A8">
        <w:tc>
          <w:tcPr>
            <w:tcW w:w="2097" w:type="dxa"/>
          </w:tcPr>
          <w:p w14:paraId="710C5E1F" w14:textId="77777777" w:rsidR="004775A5" w:rsidRPr="000E51CD" w:rsidRDefault="004775A5" w:rsidP="00F86CD6">
            <w:pPr>
              <w:tabs>
                <w:tab w:val="left" w:pos="540"/>
              </w:tabs>
              <w:spacing w:after="0" w:line="240" w:lineRule="auto"/>
              <w:ind w:left="-9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73" w:type="dxa"/>
          </w:tcPr>
          <w:p w14:paraId="0283CF4A" w14:textId="77777777" w:rsidR="004775A5" w:rsidRPr="000E51CD" w:rsidRDefault="004775A5" w:rsidP="00C174A8">
            <w:pPr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52" w:type="dxa"/>
            <w:gridSpan w:val="2"/>
          </w:tcPr>
          <w:p w14:paraId="15B3FF76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652" w:type="dxa"/>
          </w:tcPr>
          <w:p w14:paraId="355C007A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876" w:type="dxa"/>
          </w:tcPr>
          <w:p w14:paraId="258B120D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877" w:type="dxa"/>
            <w:gridSpan w:val="2"/>
          </w:tcPr>
          <w:p w14:paraId="63404C5F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947" w:type="dxa"/>
            <w:gridSpan w:val="2"/>
          </w:tcPr>
          <w:p w14:paraId="34BEB593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948" w:type="dxa"/>
            <w:gridSpan w:val="2"/>
          </w:tcPr>
          <w:p w14:paraId="134892CF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270" w:type="dxa"/>
          </w:tcPr>
          <w:p w14:paraId="6234D0D6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gridSpan w:val="2"/>
          </w:tcPr>
          <w:p w14:paraId="1F3C8014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899" w:type="dxa"/>
            <w:gridSpan w:val="2"/>
          </w:tcPr>
          <w:p w14:paraId="6F0A4D0A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273" w:type="dxa"/>
          </w:tcPr>
          <w:p w14:paraId="793A674C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5" w:type="dxa"/>
            <w:gridSpan w:val="4"/>
          </w:tcPr>
          <w:p w14:paraId="5099D9C0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958" w:type="dxa"/>
            <w:gridSpan w:val="3"/>
          </w:tcPr>
          <w:p w14:paraId="3943806E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273" w:type="dxa"/>
          </w:tcPr>
          <w:p w14:paraId="6DA2C217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  <w:gridSpan w:val="2"/>
          </w:tcPr>
          <w:p w14:paraId="17FCED29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905" w:type="dxa"/>
            <w:gridSpan w:val="2"/>
          </w:tcPr>
          <w:p w14:paraId="5D22FAA9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</w:tr>
      <w:tr w:rsidR="004775A5" w:rsidRPr="000E51CD" w14:paraId="622EA19A" w14:textId="77777777" w:rsidTr="00C174A8">
        <w:tc>
          <w:tcPr>
            <w:tcW w:w="2097" w:type="dxa"/>
          </w:tcPr>
          <w:p w14:paraId="1D737DE9" w14:textId="77777777" w:rsidR="004775A5" w:rsidRPr="000E51CD" w:rsidRDefault="004775A5" w:rsidP="00F86CD6">
            <w:pPr>
              <w:tabs>
                <w:tab w:val="left" w:pos="540"/>
              </w:tabs>
              <w:spacing w:after="0" w:line="240" w:lineRule="auto"/>
              <w:ind w:left="-9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73" w:type="dxa"/>
          </w:tcPr>
          <w:p w14:paraId="72B20399" w14:textId="77777777" w:rsidR="004775A5" w:rsidRPr="000E51CD" w:rsidRDefault="004775A5" w:rsidP="00C174A8">
            <w:pPr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52" w:type="dxa"/>
            <w:gridSpan w:val="2"/>
          </w:tcPr>
          <w:p w14:paraId="3240E803" w14:textId="59434C9F" w:rsidR="004775A5" w:rsidRPr="000E51CD" w:rsidRDefault="00D41725" w:rsidP="00D41725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กันยา</w:t>
            </w:r>
            <w:r w:rsidR="004775A5" w:rsidRPr="000E51CD">
              <w:rPr>
                <w:rFonts w:ascii="Angsana New" w:hAnsi="Angsana New" w:cs="Angsana New"/>
                <w:sz w:val="26"/>
                <w:szCs w:val="26"/>
                <w:cs/>
              </w:rPr>
              <w:t>ยน</w:t>
            </w:r>
          </w:p>
        </w:tc>
        <w:tc>
          <w:tcPr>
            <w:tcW w:w="652" w:type="dxa"/>
          </w:tcPr>
          <w:p w14:paraId="7F11966D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876" w:type="dxa"/>
          </w:tcPr>
          <w:p w14:paraId="60C4BD8B" w14:textId="7B1CC6F1" w:rsidR="004775A5" w:rsidRPr="000E51CD" w:rsidRDefault="00D4172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กันยา</w:t>
            </w: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ยน</w:t>
            </w:r>
          </w:p>
        </w:tc>
        <w:tc>
          <w:tcPr>
            <w:tcW w:w="877" w:type="dxa"/>
            <w:gridSpan w:val="2"/>
          </w:tcPr>
          <w:p w14:paraId="76A877B3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947" w:type="dxa"/>
            <w:gridSpan w:val="2"/>
          </w:tcPr>
          <w:p w14:paraId="3805180C" w14:textId="669C2DBA" w:rsidR="004775A5" w:rsidRPr="000E51CD" w:rsidRDefault="00D4172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กันยา</w:t>
            </w: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ยน</w:t>
            </w:r>
          </w:p>
        </w:tc>
        <w:tc>
          <w:tcPr>
            <w:tcW w:w="948" w:type="dxa"/>
            <w:gridSpan w:val="2"/>
          </w:tcPr>
          <w:p w14:paraId="36784E51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</w:tcPr>
          <w:p w14:paraId="4061379E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gridSpan w:val="2"/>
          </w:tcPr>
          <w:p w14:paraId="6C9F7918" w14:textId="758F33CE" w:rsidR="004775A5" w:rsidRPr="000E51CD" w:rsidRDefault="00D4172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กันยา</w:t>
            </w: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ยน</w:t>
            </w:r>
          </w:p>
        </w:tc>
        <w:tc>
          <w:tcPr>
            <w:tcW w:w="899" w:type="dxa"/>
            <w:gridSpan w:val="2"/>
          </w:tcPr>
          <w:p w14:paraId="3CF57F9C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273" w:type="dxa"/>
          </w:tcPr>
          <w:p w14:paraId="312D611C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5" w:type="dxa"/>
            <w:gridSpan w:val="4"/>
          </w:tcPr>
          <w:p w14:paraId="34F3360E" w14:textId="0E3755F1" w:rsidR="004775A5" w:rsidRPr="000E51CD" w:rsidRDefault="00D4172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กันยา</w:t>
            </w: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ยน</w:t>
            </w:r>
          </w:p>
        </w:tc>
        <w:tc>
          <w:tcPr>
            <w:tcW w:w="958" w:type="dxa"/>
            <w:gridSpan w:val="3"/>
          </w:tcPr>
          <w:p w14:paraId="716D8A7A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273" w:type="dxa"/>
          </w:tcPr>
          <w:p w14:paraId="126670E5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  <w:gridSpan w:val="2"/>
          </w:tcPr>
          <w:p w14:paraId="7F05BD5B" w14:textId="27C93650" w:rsidR="004775A5" w:rsidRPr="000E51CD" w:rsidRDefault="00D4172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กันยา</w:t>
            </w: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ยน</w:t>
            </w:r>
          </w:p>
        </w:tc>
        <w:tc>
          <w:tcPr>
            <w:tcW w:w="905" w:type="dxa"/>
            <w:gridSpan w:val="2"/>
          </w:tcPr>
          <w:p w14:paraId="1A3E46CB" w14:textId="3517E782" w:rsidR="004775A5" w:rsidRPr="000E51CD" w:rsidRDefault="00D41725" w:rsidP="00C174A8">
            <w:pPr>
              <w:spacing w:after="0" w:line="240" w:lineRule="auto"/>
              <w:ind w:left="-5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กันยา</w:t>
            </w: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ยน</w:t>
            </w:r>
          </w:p>
        </w:tc>
      </w:tr>
      <w:tr w:rsidR="004775A5" w:rsidRPr="000E51CD" w14:paraId="546D8C03" w14:textId="77777777" w:rsidTr="00C174A8">
        <w:tc>
          <w:tcPr>
            <w:tcW w:w="2097" w:type="dxa"/>
          </w:tcPr>
          <w:p w14:paraId="31FA7234" w14:textId="77777777" w:rsidR="004775A5" w:rsidRPr="000E51CD" w:rsidRDefault="004775A5" w:rsidP="00F86CD6">
            <w:pPr>
              <w:tabs>
                <w:tab w:val="left" w:pos="540"/>
              </w:tabs>
              <w:spacing w:after="0" w:line="240" w:lineRule="auto"/>
              <w:ind w:left="-9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73" w:type="dxa"/>
          </w:tcPr>
          <w:p w14:paraId="6FFC05E3" w14:textId="77777777" w:rsidR="004775A5" w:rsidRPr="000E51CD" w:rsidRDefault="004775A5" w:rsidP="00C174A8">
            <w:pPr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44" w:type="dxa"/>
          </w:tcPr>
          <w:p w14:paraId="327ABCDE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660" w:type="dxa"/>
            <w:gridSpan w:val="2"/>
          </w:tcPr>
          <w:p w14:paraId="29AC5D9A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899" w:type="dxa"/>
            <w:gridSpan w:val="2"/>
          </w:tcPr>
          <w:p w14:paraId="548FA553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854" w:type="dxa"/>
          </w:tcPr>
          <w:p w14:paraId="25C64CD4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809" w:type="dxa"/>
          </w:tcPr>
          <w:p w14:paraId="437E152A" w14:textId="77777777" w:rsidR="004775A5" w:rsidRPr="000E51CD" w:rsidRDefault="004775A5" w:rsidP="00B946C3">
            <w:pPr>
              <w:spacing w:after="0" w:line="240" w:lineRule="auto"/>
              <w:ind w:left="-108" w:right="-23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73" w:type="dxa"/>
            <w:gridSpan w:val="2"/>
          </w:tcPr>
          <w:p w14:paraId="56FED648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</w:tcPr>
          <w:p w14:paraId="096F62D3" w14:textId="16EB2441" w:rsidR="004775A5" w:rsidRPr="000E51CD" w:rsidRDefault="00B946C3" w:rsidP="00B946C3">
            <w:pPr>
              <w:spacing w:after="0" w:line="240" w:lineRule="auto"/>
              <w:ind w:left="-108" w:right="-8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 </w:t>
            </w:r>
            <w:r w:rsidR="004775A5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14:paraId="112EE3E4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</w:tcPr>
          <w:p w14:paraId="4EE94DE3" w14:textId="77777777" w:rsidR="004775A5" w:rsidRPr="000E51CD" w:rsidRDefault="004775A5" w:rsidP="00B946C3">
            <w:pPr>
              <w:spacing w:after="0" w:line="240" w:lineRule="auto"/>
              <w:ind w:left="-108" w:right="-2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36" w:type="dxa"/>
            <w:gridSpan w:val="2"/>
          </w:tcPr>
          <w:p w14:paraId="675DCFCF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3" w:type="dxa"/>
          </w:tcPr>
          <w:p w14:paraId="14FA29F1" w14:textId="7C2CD178" w:rsidR="004775A5" w:rsidRPr="000E51CD" w:rsidRDefault="00B946C3" w:rsidP="00B946C3">
            <w:pPr>
              <w:spacing w:after="0" w:line="240" w:lineRule="auto"/>
              <w:ind w:left="-108" w:right="-8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="004775A5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85" w:type="dxa"/>
            <w:gridSpan w:val="2"/>
          </w:tcPr>
          <w:p w14:paraId="5C27D20C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09" w:type="dxa"/>
            <w:gridSpan w:val="2"/>
          </w:tcPr>
          <w:p w14:paraId="7EB20BD8" w14:textId="77777777" w:rsidR="004775A5" w:rsidRPr="000E51CD" w:rsidRDefault="004775A5" w:rsidP="00B946C3">
            <w:pPr>
              <w:spacing w:after="0" w:line="240" w:lineRule="auto"/>
              <w:ind w:left="-108" w:right="-2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  <w:gridSpan w:val="3"/>
          </w:tcPr>
          <w:p w14:paraId="0F7D567B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14:paraId="566B6DA5" w14:textId="2374B17E" w:rsidR="004775A5" w:rsidRPr="000E51CD" w:rsidRDefault="00B946C3" w:rsidP="00B946C3">
            <w:pPr>
              <w:spacing w:after="0" w:line="240" w:lineRule="auto"/>
              <w:ind w:left="-108" w:right="-8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 </w:t>
            </w:r>
            <w:r w:rsidR="004775A5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73" w:type="dxa"/>
          </w:tcPr>
          <w:p w14:paraId="725A3F49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09" w:type="dxa"/>
          </w:tcPr>
          <w:p w14:paraId="0B3AC663" w14:textId="77777777" w:rsidR="004775A5" w:rsidRPr="000E51CD" w:rsidRDefault="004775A5" w:rsidP="00B946C3">
            <w:pPr>
              <w:spacing w:after="0" w:line="240" w:lineRule="auto"/>
              <w:ind w:left="-108" w:right="-2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  <w:gridSpan w:val="2"/>
          </w:tcPr>
          <w:p w14:paraId="68D988F9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</w:tcPr>
          <w:p w14:paraId="7C689D75" w14:textId="0A725074" w:rsidR="004775A5" w:rsidRPr="000E51CD" w:rsidRDefault="00B946C3" w:rsidP="00B946C3">
            <w:pPr>
              <w:spacing w:after="0" w:line="240" w:lineRule="auto"/>
              <w:ind w:left="-79" w:right="-8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="004775A5"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</w:tr>
      <w:tr w:rsidR="004775A5" w:rsidRPr="000E51CD" w14:paraId="0417C00E" w14:textId="77777777" w:rsidTr="00C174A8">
        <w:tc>
          <w:tcPr>
            <w:tcW w:w="2097" w:type="dxa"/>
          </w:tcPr>
          <w:p w14:paraId="09A12855" w14:textId="77777777" w:rsidR="004775A5" w:rsidRPr="000E51CD" w:rsidRDefault="004775A5" w:rsidP="00F86CD6">
            <w:pPr>
              <w:tabs>
                <w:tab w:val="left" w:pos="540"/>
              </w:tabs>
              <w:spacing w:after="0" w:line="240" w:lineRule="auto"/>
              <w:ind w:left="-99" w:hanging="25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73" w:type="dxa"/>
          </w:tcPr>
          <w:p w14:paraId="0695052C" w14:textId="77777777" w:rsidR="004775A5" w:rsidRPr="000E51CD" w:rsidRDefault="004775A5" w:rsidP="00C174A8">
            <w:pPr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04" w:type="dxa"/>
            <w:gridSpan w:val="3"/>
          </w:tcPr>
          <w:p w14:paraId="1DF4169E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9975" w:type="dxa"/>
            <w:gridSpan w:val="25"/>
          </w:tcPr>
          <w:p w14:paraId="381476A1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0E51CD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4775A5" w:rsidRPr="000E51CD" w14:paraId="02C33C7E" w14:textId="77777777" w:rsidTr="00C174A8">
        <w:tc>
          <w:tcPr>
            <w:tcW w:w="2097" w:type="dxa"/>
          </w:tcPr>
          <w:p w14:paraId="1E2F8A17" w14:textId="77777777" w:rsidR="004775A5" w:rsidRPr="000E51CD" w:rsidRDefault="004775A5" w:rsidP="00F86CD6">
            <w:pPr>
              <w:spacing w:after="0" w:line="240" w:lineRule="auto"/>
              <w:ind w:left="-99" w:right="-30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ไทย </w:t>
            </w:r>
            <w:proofErr w:type="spellStart"/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รีฟ</w:t>
            </w:r>
            <w:proofErr w:type="spellEnd"/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ริเจอ</w:t>
            </w:r>
            <w:proofErr w:type="spellStart"/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เรชั่น</w:t>
            </w:r>
            <w:proofErr w:type="spellEnd"/>
          </w:p>
        </w:tc>
        <w:tc>
          <w:tcPr>
            <w:tcW w:w="1573" w:type="dxa"/>
          </w:tcPr>
          <w:p w14:paraId="20D16641" w14:textId="77777777" w:rsidR="004775A5" w:rsidRPr="000E51CD" w:rsidRDefault="004775A5" w:rsidP="00C174A8">
            <w:pPr>
              <w:tabs>
                <w:tab w:val="decimal" w:pos="-17"/>
              </w:tabs>
              <w:spacing w:after="0" w:line="240" w:lineRule="auto"/>
              <w:ind w:right="-11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ผลิตชิ้นส่วน</w:t>
            </w:r>
          </w:p>
        </w:tc>
        <w:tc>
          <w:tcPr>
            <w:tcW w:w="644" w:type="dxa"/>
          </w:tcPr>
          <w:p w14:paraId="1C4C938C" w14:textId="4F5A169E" w:rsidR="004775A5" w:rsidRPr="000E51CD" w:rsidRDefault="004775A5" w:rsidP="00C174A8">
            <w:pPr>
              <w:tabs>
                <w:tab w:val="decimal" w:pos="283"/>
              </w:tabs>
              <w:spacing w:after="0" w:line="240" w:lineRule="auto"/>
              <w:ind w:left="-129" w:right="-18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0" w:type="dxa"/>
            <w:gridSpan w:val="2"/>
          </w:tcPr>
          <w:p w14:paraId="40C523B9" w14:textId="1E8AD6AB" w:rsidR="004775A5" w:rsidRPr="000E51CD" w:rsidRDefault="004775A5" w:rsidP="00C174A8">
            <w:pPr>
              <w:tabs>
                <w:tab w:val="decimal" w:pos="283"/>
              </w:tabs>
              <w:spacing w:after="0" w:line="240" w:lineRule="auto"/>
              <w:ind w:left="-129" w:right="-18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gridSpan w:val="2"/>
          </w:tcPr>
          <w:p w14:paraId="65F83D15" w14:textId="661DC13B" w:rsidR="004775A5" w:rsidRPr="000E51CD" w:rsidRDefault="004775A5" w:rsidP="00C174A8">
            <w:pPr>
              <w:tabs>
                <w:tab w:val="decimal" w:pos="639"/>
              </w:tabs>
              <w:spacing w:after="0" w:line="240" w:lineRule="auto"/>
              <w:ind w:left="-129" w:right="-84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</w:tcPr>
          <w:p w14:paraId="7F4C3667" w14:textId="1507C503" w:rsidR="004775A5" w:rsidRPr="000E51CD" w:rsidRDefault="004775A5" w:rsidP="00C174A8">
            <w:pPr>
              <w:tabs>
                <w:tab w:val="decimal" w:pos="639"/>
              </w:tabs>
              <w:spacing w:after="0" w:line="240" w:lineRule="auto"/>
              <w:ind w:left="-129" w:right="-84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</w:tcPr>
          <w:p w14:paraId="29CFFD36" w14:textId="2CF02D54" w:rsidR="004775A5" w:rsidRPr="000E51CD" w:rsidRDefault="004775A5" w:rsidP="00C174A8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" w:type="dxa"/>
            <w:gridSpan w:val="2"/>
          </w:tcPr>
          <w:p w14:paraId="2B31DAC2" w14:textId="77777777" w:rsidR="004775A5" w:rsidRPr="000E51CD" w:rsidRDefault="004775A5" w:rsidP="00C174A8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</w:tcPr>
          <w:p w14:paraId="32A20BA9" w14:textId="46D9CF3D" w:rsidR="004775A5" w:rsidRPr="000E51CD" w:rsidRDefault="004775A5" w:rsidP="00C174A8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A61B4E" w14:textId="77777777" w:rsidR="004775A5" w:rsidRPr="000E51CD" w:rsidRDefault="004775A5" w:rsidP="00C174A8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</w:tcPr>
          <w:p w14:paraId="387228B2" w14:textId="597A60A0" w:rsidR="004775A5" w:rsidRPr="000E51CD" w:rsidRDefault="004775A5" w:rsidP="00C174A8">
            <w:pPr>
              <w:tabs>
                <w:tab w:val="decimal" w:pos="388"/>
              </w:tabs>
              <w:spacing w:after="0" w:line="240" w:lineRule="auto"/>
              <w:ind w:right="-14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0E9018B2" w14:textId="77777777" w:rsidR="004775A5" w:rsidRPr="000E51CD" w:rsidRDefault="004775A5" w:rsidP="00C174A8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3" w:type="dxa"/>
          </w:tcPr>
          <w:p w14:paraId="49102AF2" w14:textId="6654ACE9" w:rsidR="004775A5" w:rsidRPr="000E51CD" w:rsidRDefault="004775A5" w:rsidP="00C174A8">
            <w:pPr>
              <w:tabs>
                <w:tab w:val="decimal" w:pos="388"/>
              </w:tabs>
              <w:spacing w:after="0" w:line="240" w:lineRule="auto"/>
              <w:ind w:left="-129" w:right="-14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" w:type="dxa"/>
          </w:tcPr>
          <w:p w14:paraId="0C4C6E4B" w14:textId="77777777" w:rsidR="004775A5" w:rsidRPr="000E51CD" w:rsidRDefault="004775A5" w:rsidP="00C174A8">
            <w:pPr>
              <w:tabs>
                <w:tab w:val="decimal" w:pos="540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  <w:gridSpan w:val="2"/>
          </w:tcPr>
          <w:p w14:paraId="6B2FE7B2" w14:textId="4BE9E074" w:rsidR="004775A5" w:rsidRPr="000E51CD" w:rsidRDefault="004775A5" w:rsidP="00C174A8">
            <w:pPr>
              <w:tabs>
                <w:tab w:val="decimal" w:pos="585"/>
              </w:tabs>
              <w:spacing w:after="0" w:line="240" w:lineRule="auto"/>
              <w:ind w:left="-129" w:right="-2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3"/>
          </w:tcPr>
          <w:p w14:paraId="27D87733" w14:textId="77777777" w:rsidR="004775A5" w:rsidRPr="000E51CD" w:rsidRDefault="004775A5" w:rsidP="00C174A8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4" w:type="dxa"/>
            <w:gridSpan w:val="2"/>
          </w:tcPr>
          <w:p w14:paraId="3661A9C8" w14:textId="4D1C25FB" w:rsidR="004775A5" w:rsidRPr="000E51CD" w:rsidRDefault="004775A5" w:rsidP="00C174A8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" w:type="dxa"/>
          </w:tcPr>
          <w:p w14:paraId="5BBB37B8" w14:textId="77777777" w:rsidR="004775A5" w:rsidRPr="000E51CD" w:rsidRDefault="004775A5" w:rsidP="00C174A8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</w:tcPr>
          <w:p w14:paraId="3855746C" w14:textId="4E5279EC" w:rsidR="004775A5" w:rsidRPr="0032507B" w:rsidRDefault="004775A5" w:rsidP="00C174A8">
            <w:pPr>
              <w:tabs>
                <w:tab w:val="decimal" w:pos="570"/>
              </w:tabs>
              <w:spacing w:after="0" w:line="240" w:lineRule="auto"/>
              <w:ind w:left="-129" w:right="-13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41602043" w14:textId="77777777" w:rsidR="004775A5" w:rsidRPr="0032507B" w:rsidRDefault="004775A5" w:rsidP="00C174A8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</w:tcPr>
          <w:p w14:paraId="1FC279B1" w14:textId="10BA18B4" w:rsidR="004775A5" w:rsidRPr="000E51CD" w:rsidRDefault="004775A5" w:rsidP="00C174A8">
            <w:pPr>
              <w:tabs>
                <w:tab w:val="decimal" w:pos="533"/>
              </w:tabs>
              <w:spacing w:after="0" w:line="240" w:lineRule="auto"/>
              <w:ind w:left="-129" w:right="-13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774A1" w:rsidRPr="000E51CD" w14:paraId="78B098BC" w14:textId="77777777" w:rsidTr="00C174A8">
        <w:tc>
          <w:tcPr>
            <w:tcW w:w="2097" w:type="dxa"/>
          </w:tcPr>
          <w:p w14:paraId="16F4624D" w14:textId="77777777" w:rsidR="004774A1" w:rsidRPr="000E51CD" w:rsidRDefault="004774A1" w:rsidP="00F86CD6">
            <w:pPr>
              <w:tabs>
                <w:tab w:val="left" w:pos="151"/>
              </w:tabs>
              <w:spacing w:after="0" w:line="240" w:lineRule="auto"/>
              <w:ind w:left="-99" w:right="-30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คอมโพ</w:t>
            </w:r>
            <w:proofErr w:type="spellStart"/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เน้นท์</w:t>
            </w:r>
            <w:proofErr w:type="spellEnd"/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73" w:type="dxa"/>
          </w:tcPr>
          <w:p w14:paraId="386BE41D" w14:textId="77777777" w:rsidR="004774A1" w:rsidRPr="000E51CD" w:rsidRDefault="004774A1" w:rsidP="004774A1">
            <w:pPr>
              <w:spacing w:after="0" w:line="240" w:lineRule="auto"/>
              <w:ind w:left="-107" w:right="-111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</w:rPr>
              <w:t xml:space="preserve">     </w:t>
            </w: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ตัวทำความเย็น</w:t>
            </w:r>
          </w:p>
        </w:tc>
        <w:tc>
          <w:tcPr>
            <w:tcW w:w="644" w:type="dxa"/>
          </w:tcPr>
          <w:p w14:paraId="1E1B0999" w14:textId="5B9B4B0D" w:rsidR="004774A1" w:rsidRPr="00A53450" w:rsidRDefault="004774A1" w:rsidP="004774A1">
            <w:pPr>
              <w:tabs>
                <w:tab w:val="decimal" w:pos="283"/>
              </w:tabs>
              <w:spacing w:after="0" w:line="240" w:lineRule="auto"/>
              <w:ind w:left="-129" w:right="-184"/>
              <w:rPr>
                <w:rFonts w:ascii="Angsana New" w:hAnsi="Angsana New" w:cs="Angsana New"/>
                <w:sz w:val="26"/>
                <w:szCs w:val="26"/>
              </w:rPr>
            </w:pPr>
            <w:r w:rsidRPr="00A53450">
              <w:rPr>
                <w:rFonts w:ascii="Angsana New" w:hAnsi="Angsana New" w:cs="Angsana New"/>
                <w:sz w:val="26"/>
                <w:szCs w:val="26"/>
              </w:rPr>
              <w:t>10.57</w:t>
            </w:r>
          </w:p>
        </w:tc>
        <w:tc>
          <w:tcPr>
            <w:tcW w:w="660" w:type="dxa"/>
            <w:gridSpan w:val="2"/>
          </w:tcPr>
          <w:p w14:paraId="0E4BFCFD" w14:textId="6F9B0C75" w:rsidR="004774A1" w:rsidRPr="00A53450" w:rsidRDefault="004774A1" w:rsidP="004774A1">
            <w:pPr>
              <w:tabs>
                <w:tab w:val="decimal" w:pos="283"/>
              </w:tabs>
              <w:spacing w:after="0" w:line="240" w:lineRule="auto"/>
              <w:ind w:left="-129" w:right="-184"/>
              <w:rPr>
                <w:rFonts w:ascii="Angsana New" w:hAnsi="Angsana New" w:cs="Angsana New"/>
                <w:sz w:val="26"/>
                <w:szCs w:val="26"/>
              </w:rPr>
            </w:pPr>
            <w:r w:rsidRPr="00A53450">
              <w:rPr>
                <w:rFonts w:ascii="Angsana New" w:hAnsi="Angsana New" w:cs="Angsana New"/>
                <w:sz w:val="26"/>
                <w:szCs w:val="26"/>
              </w:rPr>
              <w:t>10.57</w:t>
            </w:r>
          </w:p>
        </w:tc>
        <w:tc>
          <w:tcPr>
            <w:tcW w:w="899" w:type="dxa"/>
            <w:gridSpan w:val="2"/>
          </w:tcPr>
          <w:p w14:paraId="1435378D" w14:textId="2A39E36F" w:rsidR="004774A1" w:rsidRPr="00A53450" w:rsidRDefault="004774A1" w:rsidP="004774A1">
            <w:pPr>
              <w:tabs>
                <w:tab w:val="decimal" w:pos="639"/>
              </w:tabs>
              <w:spacing w:after="0" w:line="240" w:lineRule="auto"/>
              <w:ind w:left="-129" w:right="-849"/>
              <w:rPr>
                <w:rFonts w:ascii="Angsana New" w:hAnsi="Angsana New" w:cs="Angsana New"/>
                <w:sz w:val="26"/>
                <w:szCs w:val="26"/>
              </w:rPr>
            </w:pPr>
            <w:r w:rsidRPr="00A53450">
              <w:rPr>
                <w:rFonts w:ascii="Angsana New" w:hAnsi="Angsana New" w:cs="Angsana New"/>
                <w:sz w:val="26"/>
                <w:szCs w:val="26"/>
              </w:rPr>
              <w:t>50,000</w:t>
            </w:r>
          </w:p>
        </w:tc>
        <w:tc>
          <w:tcPr>
            <w:tcW w:w="854" w:type="dxa"/>
          </w:tcPr>
          <w:p w14:paraId="58A0D431" w14:textId="09D6E7C7" w:rsidR="004774A1" w:rsidRPr="00A53450" w:rsidRDefault="004774A1" w:rsidP="004774A1">
            <w:pPr>
              <w:tabs>
                <w:tab w:val="decimal" w:pos="639"/>
              </w:tabs>
              <w:spacing w:after="0" w:line="240" w:lineRule="auto"/>
              <w:ind w:left="-129" w:right="-849"/>
              <w:rPr>
                <w:rFonts w:ascii="Angsana New" w:hAnsi="Angsana New" w:cs="Angsana New"/>
                <w:sz w:val="26"/>
                <w:szCs w:val="26"/>
              </w:rPr>
            </w:pPr>
            <w:r w:rsidRPr="00A53450">
              <w:rPr>
                <w:rFonts w:ascii="Angsana New" w:hAnsi="Angsana New" w:cs="Angsana New"/>
                <w:sz w:val="26"/>
                <w:szCs w:val="26"/>
              </w:rPr>
              <w:t>50,000</w:t>
            </w:r>
          </w:p>
        </w:tc>
        <w:tc>
          <w:tcPr>
            <w:tcW w:w="809" w:type="dxa"/>
          </w:tcPr>
          <w:p w14:paraId="2CF94FF1" w14:textId="14867797" w:rsidR="004774A1" w:rsidRPr="00A53450" w:rsidRDefault="004774A1" w:rsidP="004774A1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hAnsi="Angsana New" w:cs="Angsana New"/>
                <w:sz w:val="26"/>
                <w:szCs w:val="26"/>
              </w:rPr>
            </w:pPr>
            <w:r w:rsidRPr="00A53450">
              <w:rPr>
                <w:rFonts w:ascii="Angsana New" w:hAnsi="Angsana New" w:cs="Angsana New"/>
                <w:sz w:val="26"/>
                <w:szCs w:val="26"/>
              </w:rPr>
              <w:t>5,286</w:t>
            </w:r>
          </w:p>
        </w:tc>
        <w:tc>
          <w:tcPr>
            <w:tcW w:w="273" w:type="dxa"/>
            <w:gridSpan w:val="2"/>
          </w:tcPr>
          <w:p w14:paraId="737C98DB" w14:textId="77777777" w:rsidR="004774A1" w:rsidRPr="00A53450" w:rsidRDefault="004774A1" w:rsidP="004774A1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</w:tcPr>
          <w:p w14:paraId="0E00EE44" w14:textId="05A69B79" w:rsidR="004774A1" w:rsidRPr="00A53450" w:rsidRDefault="004774A1" w:rsidP="004774A1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hAnsi="Angsana New" w:cs="Angsana New"/>
                <w:sz w:val="26"/>
                <w:szCs w:val="26"/>
              </w:rPr>
            </w:pPr>
            <w:r w:rsidRPr="00A53450">
              <w:rPr>
                <w:rFonts w:ascii="Angsana New" w:hAnsi="Angsana New" w:cs="Angsana New"/>
                <w:sz w:val="26"/>
                <w:szCs w:val="26"/>
              </w:rPr>
              <w:t>5,286</w:t>
            </w:r>
          </w:p>
        </w:tc>
        <w:tc>
          <w:tcPr>
            <w:tcW w:w="270" w:type="dxa"/>
          </w:tcPr>
          <w:p w14:paraId="54C15EF9" w14:textId="77777777" w:rsidR="004774A1" w:rsidRPr="00A53450" w:rsidRDefault="004774A1" w:rsidP="004774A1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</w:tcPr>
          <w:p w14:paraId="1965601C" w14:textId="63A72C99" w:rsidR="004774A1" w:rsidRPr="00A53450" w:rsidRDefault="004774A1" w:rsidP="004774A1">
            <w:pPr>
              <w:tabs>
                <w:tab w:val="decimal" w:pos="388"/>
              </w:tabs>
              <w:spacing w:after="0" w:line="240" w:lineRule="auto"/>
              <w:ind w:right="-147"/>
              <w:rPr>
                <w:rFonts w:ascii="Angsana New" w:hAnsi="Angsana New" w:cs="Angsana New"/>
                <w:sz w:val="26"/>
                <w:szCs w:val="26"/>
              </w:rPr>
            </w:pPr>
            <w:r w:rsidRPr="00A5345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6124C9FE" w14:textId="77777777" w:rsidR="004774A1" w:rsidRPr="00A53450" w:rsidRDefault="004774A1" w:rsidP="004774A1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3" w:type="dxa"/>
          </w:tcPr>
          <w:p w14:paraId="5B65FB79" w14:textId="1F66D9E7" w:rsidR="004774A1" w:rsidRPr="00A53450" w:rsidRDefault="004774A1" w:rsidP="004774A1">
            <w:pPr>
              <w:tabs>
                <w:tab w:val="decimal" w:pos="388"/>
              </w:tabs>
              <w:spacing w:after="0" w:line="240" w:lineRule="auto"/>
              <w:ind w:left="-129" w:right="-147"/>
              <w:rPr>
                <w:rFonts w:ascii="Angsana New" w:hAnsi="Angsana New" w:cs="Angsana New"/>
                <w:sz w:val="26"/>
                <w:szCs w:val="26"/>
              </w:rPr>
            </w:pPr>
            <w:r w:rsidRPr="00A5345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3" w:type="dxa"/>
          </w:tcPr>
          <w:p w14:paraId="726D47DE" w14:textId="77777777" w:rsidR="004774A1" w:rsidRPr="00A53450" w:rsidRDefault="004774A1" w:rsidP="004774A1">
            <w:pPr>
              <w:tabs>
                <w:tab w:val="decimal" w:pos="540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  <w:gridSpan w:val="2"/>
          </w:tcPr>
          <w:p w14:paraId="656AF39A" w14:textId="47C2311C" w:rsidR="004774A1" w:rsidRPr="00A53450" w:rsidRDefault="004774A1" w:rsidP="004774A1">
            <w:pPr>
              <w:tabs>
                <w:tab w:val="decimal" w:pos="585"/>
              </w:tabs>
              <w:spacing w:after="0" w:line="240" w:lineRule="auto"/>
              <w:ind w:left="-129" w:right="-234"/>
              <w:rPr>
                <w:rFonts w:ascii="Angsana New" w:hAnsi="Angsana New" w:cs="Angsana New"/>
                <w:sz w:val="26"/>
                <w:szCs w:val="26"/>
              </w:rPr>
            </w:pPr>
            <w:r w:rsidRPr="00A53450">
              <w:rPr>
                <w:rFonts w:ascii="Angsana New" w:hAnsi="Angsana New" w:cs="Angsana New"/>
                <w:sz w:val="26"/>
                <w:szCs w:val="26"/>
              </w:rPr>
              <w:t>5,286</w:t>
            </w:r>
          </w:p>
        </w:tc>
        <w:tc>
          <w:tcPr>
            <w:tcW w:w="270" w:type="dxa"/>
            <w:gridSpan w:val="3"/>
          </w:tcPr>
          <w:p w14:paraId="531040C6" w14:textId="77777777" w:rsidR="004774A1" w:rsidRPr="000E51CD" w:rsidRDefault="004774A1" w:rsidP="004774A1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4" w:type="dxa"/>
            <w:gridSpan w:val="2"/>
          </w:tcPr>
          <w:p w14:paraId="3191C000" w14:textId="7FE2CFDE" w:rsidR="004774A1" w:rsidRPr="000E51CD" w:rsidRDefault="004774A1" w:rsidP="004774A1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hAnsi="Angsana New" w:cs="Angsana New"/>
                <w:sz w:val="26"/>
                <w:szCs w:val="26"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</w:rPr>
              <w:t>5,286</w:t>
            </w:r>
          </w:p>
        </w:tc>
        <w:tc>
          <w:tcPr>
            <w:tcW w:w="273" w:type="dxa"/>
          </w:tcPr>
          <w:p w14:paraId="3F7F9232" w14:textId="77777777" w:rsidR="004774A1" w:rsidRPr="000E51CD" w:rsidRDefault="004774A1" w:rsidP="004774A1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</w:tcPr>
          <w:p w14:paraId="1C186BF9" w14:textId="3B4D698A" w:rsidR="004774A1" w:rsidRPr="00D41725" w:rsidRDefault="004774A1" w:rsidP="004774A1">
            <w:pPr>
              <w:tabs>
                <w:tab w:val="decimal" w:pos="570"/>
              </w:tabs>
              <w:spacing w:after="0" w:line="240" w:lineRule="auto"/>
              <w:ind w:left="-129" w:right="-138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FE253C">
              <w:rPr>
                <w:rFonts w:ascii="Angsana New" w:hAnsi="Angsana New" w:cs="Angsana New"/>
                <w:sz w:val="26"/>
                <w:szCs w:val="26"/>
              </w:rPr>
              <w:t>264</w:t>
            </w:r>
          </w:p>
        </w:tc>
        <w:tc>
          <w:tcPr>
            <w:tcW w:w="270" w:type="dxa"/>
            <w:gridSpan w:val="2"/>
          </w:tcPr>
          <w:p w14:paraId="6FF2E0D5" w14:textId="77777777" w:rsidR="004774A1" w:rsidRPr="0032507B" w:rsidRDefault="004774A1" w:rsidP="004774A1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</w:tcPr>
          <w:p w14:paraId="53A8401E" w14:textId="23D6B092" w:rsidR="004774A1" w:rsidRPr="000E51CD" w:rsidRDefault="004774A1" w:rsidP="004774A1">
            <w:pPr>
              <w:tabs>
                <w:tab w:val="decimal" w:pos="533"/>
              </w:tabs>
              <w:spacing w:after="0" w:line="240" w:lineRule="auto"/>
              <w:ind w:left="-129" w:right="-13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264</w:t>
            </w:r>
          </w:p>
        </w:tc>
      </w:tr>
      <w:tr w:rsidR="004774A1" w:rsidRPr="000E51CD" w14:paraId="1DB4FD30" w14:textId="77777777" w:rsidTr="00C174A8">
        <w:tc>
          <w:tcPr>
            <w:tcW w:w="2097" w:type="dxa"/>
          </w:tcPr>
          <w:p w14:paraId="29E05C55" w14:textId="77777777" w:rsidR="004774A1" w:rsidRPr="000E51CD" w:rsidRDefault="004774A1" w:rsidP="00F86CD6">
            <w:pPr>
              <w:spacing w:after="0" w:line="240" w:lineRule="auto"/>
              <w:ind w:left="-99" w:right="-30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มิตซู</w:t>
            </w:r>
            <w:proofErr w:type="spellEnd"/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บิชิ </w:t>
            </w:r>
            <w:proofErr w:type="spellStart"/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อิเล็คทริค</w:t>
            </w:r>
            <w:proofErr w:type="spellEnd"/>
          </w:p>
        </w:tc>
        <w:tc>
          <w:tcPr>
            <w:tcW w:w="1573" w:type="dxa"/>
          </w:tcPr>
          <w:p w14:paraId="1F43026C" w14:textId="77777777" w:rsidR="004774A1" w:rsidRPr="000E51CD" w:rsidRDefault="004774A1" w:rsidP="004774A1">
            <w:pPr>
              <w:tabs>
                <w:tab w:val="decimal" w:pos="0"/>
              </w:tabs>
              <w:spacing w:after="0" w:line="240" w:lineRule="auto"/>
              <w:ind w:right="-111"/>
              <w:rPr>
                <w:rFonts w:ascii="Angsana New" w:hAnsi="Angsana New" w:cs="Angsana New"/>
                <w:sz w:val="26"/>
                <w:szCs w:val="26"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ผลิต</w:t>
            </w:r>
          </w:p>
        </w:tc>
        <w:tc>
          <w:tcPr>
            <w:tcW w:w="644" w:type="dxa"/>
          </w:tcPr>
          <w:p w14:paraId="68C09F08" w14:textId="7E4097EB" w:rsidR="004774A1" w:rsidRPr="00A53450" w:rsidRDefault="004774A1" w:rsidP="004774A1">
            <w:pPr>
              <w:tabs>
                <w:tab w:val="decimal" w:pos="283"/>
              </w:tabs>
              <w:spacing w:after="0" w:line="240" w:lineRule="auto"/>
              <w:ind w:left="-129" w:right="-18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0" w:type="dxa"/>
            <w:gridSpan w:val="2"/>
          </w:tcPr>
          <w:p w14:paraId="40A1DFC8" w14:textId="0F110C22" w:rsidR="004774A1" w:rsidRPr="00A53450" w:rsidRDefault="004774A1" w:rsidP="004774A1">
            <w:pPr>
              <w:tabs>
                <w:tab w:val="decimal" w:pos="283"/>
              </w:tabs>
              <w:spacing w:after="0" w:line="240" w:lineRule="auto"/>
              <w:ind w:left="-129" w:right="-18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gridSpan w:val="2"/>
          </w:tcPr>
          <w:p w14:paraId="1D12C863" w14:textId="1C0B2E46" w:rsidR="004774A1" w:rsidRPr="00A53450" w:rsidRDefault="004774A1" w:rsidP="004774A1">
            <w:pPr>
              <w:tabs>
                <w:tab w:val="decimal" w:pos="639"/>
              </w:tabs>
              <w:spacing w:after="0" w:line="240" w:lineRule="auto"/>
              <w:ind w:left="-129" w:right="-84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</w:tcPr>
          <w:p w14:paraId="749E3170" w14:textId="73FAF690" w:rsidR="004774A1" w:rsidRPr="00A53450" w:rsidRDefault="004774A1" w:rsidP="004774A1">
            <w:pPr>
              <w:tabs>
                <w:tab w:val="decimal" w:pos="639"/>
              </w:tabs>
              <w:spacing w:after="0" w:line="240" w:lineRule="auto"/>
              <w:ind w:left="-129" w:right="-84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</w:tcPr>
          <w:p w14:paraId="73DB8DB8" w14:textId="7DD1E8EC" w:rsidR="004774A1" w:rsidRPr="00A53450" w:rsidRDefault="004774A1" w:rsidP="004774A1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" w:type="dxa"/>
            <w:gridSpan w:val="2"/>
          </w:tcPr>
          <w:p w14:paraId="48D8CBBF" w14:textId="77777777" w:rsidR="004774A1" w:rsidRPr="00A53450" w:rsidRDefault="004774A1" w:rsidP="004774A1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</w:tcPr>
          <w:p w14:paraId="400D3AA0" w14:textId="78E19440" w:rsidR="004774A1" w:rsidRPr="00A53450" w:rsidRDefault="004774A1" w:rsidP="004774A1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8ED69A" w14:textId="77777777" w:rsidR="004774A1" w:rsidRPr="00A53450" w:rsidRDefault="004774A1" w:rsidP="004774A1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</w:tcPr>
          <w:p w14:paraId="40CBC0EA" w14:textId="01015876" w:rsidR="004774A1" w:rsidRPr="00A53450" w:rsidRDefault="004774A1" w:rsidP="004774A1">
            <w:pPr>
              <w:tabs>
                <w:tab w:val="decimal" w:pos="388"/>
              </w:tabs>
              <w:spacing w:after="0" w:line="240" w:lineRule="auto"/>
              <w:ind w:right="-14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63B4AB38" w14:textId="77777777" w:rsidR="004774A1" w:rsidRPr="00A53450" w:rsidRDefault="004774A1" w:rsidP="004774A1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3" w:type="dxa"/>
          </w:tcPr>
          <w:p w14:paraId="251977DC" w14:textId="2BAB4810" w:rsidR="004774A1" w:rsidRPr="00A53450" w:rsidRDefault="004774A1" w:rsidP="004774A1">
            <w:pPr>
              <w:tabs>
                <w:tab w:val="decimal" w:pos="388"/>
              </w:tabs>
              <w:spacing w:after="0" w:line="240" w:lineRule="auto"/>
              <w:ind w:left="-129" w:right="-14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" w:type="dxa"/>
          </w:tcPr>
          <w:p w14:paraId="5D17F7B4" w14:textId="77777777" w:rsidR="004774A1" w:rsidRPr="00A53450" w:rsidRDefault="004774A1" w:rsidP="004774A1">
            <w:pPr>
              <w:tabs>
                <w:tab w:val="decimal" w:pos="540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  <w:gridSpan w:val="2"/>
          </w:tcPr>
          <w:p w14:paraId="7B86AAD9" w14:textId="64F85332" w:rsidR="004774A1" w:rsidRPr="00A53450" w:rsidRDefault="004774A1" w:rsidP="004774A1">
            <w:pPr>
              <w:tabs>
                <w:tab w:val="decimal" w:pos="585"/>
              </w:tabs>
              <w:spacing w:after="0" w:line="240" w:lineRule="auto"/>
              <w:ind w:left="-129" w:right="-2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3"/>
          </w:tcPr>
          <w:p w14:paraId="78554DB3" w14:textId="77777777" w:rsidR="004774A1" w:rsidRPr="000E51CD" w:rsidRDefault="004774A1" w:rsidP="004774A1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4" w:type="dxa"/>
            <w:gridSpan w:val="2"/>
          </w:tcPr>
          <w:p w14:paraId="7B92CA6E" w14:textId="259C9226" w:rsidR="004774A1" w:rsidRPr="000E51CD" w:rsidRDefault="004774A1" w:rsidP="004774A1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" w:type="dxa"/>
          </w:tcPr>
          <w:p w14:paraId="496CC849" w14:textId="77777777" w:rsidR="004774A1" w:rsidRPr="000E51CD" w:rsidRDefault="004774A1" w:rsidP="004774A1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</w:tcPr>
          <w:p w14:paraId="6D4C68C4" w14:textId="029F8A09" w:rsidR="004774A1" w:rsidRPr="00D41725" w:rsidRDefault="004774A1" w:rsidP="004774A1">
            <w:pPr>
              <w:tabs>
                <w:tab w:val="decimal" w:pos="280"/>
              </w:tabs>
              <w:spacing w:after="0" w:line="240" w:lineRule="auto"/>
              <w:ind w:left="-129" w:right="-138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gridSpan w:val="2"/>
          </w:tcPr>
          <w:p w14:paraId="275C15A6" w14:textId="77777777" w:rsidR="004774A1" w:rsidRPr="0032507B" w:rsidRDefault="004774A1" w:rsidP="004774A1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</w:tcPr>
          <w:p w14:paraId="12B75142" w14:textId="3D7F20A9" w:rsidR="004774A1" w:rsidRPr="000E51CD" w:rsidRDefault="004774A1" w:rsidP="004774A1">
            <w:pPr>
              <w:tabs>
                <w:tab w:val="decimal" w:pos="388"/>
              </w:tabs>
              <w:spacing w:after="0" w:line="240" w:lineRule="auto"/>
              <w:ind w:left="-129" w:right="-147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774A1" w:rsidRPr="000E51CD" w14:paraId="7E4D8E43" w14:textId="77777777" w:rsidTr="00C174A8">
        <w:tc>
          <w:tcPr>
            <w:tcW w:w="2097" w:type="dxa"/>
          </w:tcPr>
          <w:p w14:paraId="4361D45B" w14:textId="77777777" w:rsidR="004774A1" w:rsidRPr="000E51CD" w:rsidRDefault="004774A1" w:rsidP="00F86CD6">
            <w:pPr>
              <w:spacing w:after="0" w:line="240" w:lineRule="auto"/>
              <w:ind w:left="-99" w:right="-30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คอน</w:t>
            </w:r>
            <w:proofErr w:type="spellStart"/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ซูมเมอร์</w:t>
            </w:r>
            <w:proofErr w:type="spellEnd"/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proofErr w:type="spellStart"/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โปรดักส์</w:t>
            </w:r>
            <w:proofErr w:type="spellEnd"/>
          </w:p>
        </w:tc>
        <w:tc>
          <w:tcPr>
            <w:tcW w:w="1573" w:type="dxa"/>
          </w:tcPr>
          <w:p w14:paraId="1B1C908F" w14:textId="77777777" w:rsidR="004774A1" w:rsidRPr="000E51CD" w:rsidRDefault="004774A1" w:rsidP="004774A1">
            <w:pPr>
              <w:spacing w:after="0" w:line="240" w:lineRule="auto"/>
              <w:ind w:left="-108" w:right="-11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</w:rPr>
              <w:t xml:space="preserve">     </w:t>
            </w: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เครื่องปรับอากาศ</w:t>
            </w:r>
          </w:p>
        </w:tc>
        <w:tc>
          <w:tcPr>
            <w:tcW w:w="644" w:type="dxa"/>
          </w:tcPr>
          <w:p w14:paraId="31E28E33" w14:textId="2D97E0A7" w:rsidR="004774A1" w:rsidRPr="00A53450" w:rsidRDefault="004774A1" w:rsidP="004774A1">
            <w:pPr>
              <w:tabs>
                <w:tab w:val="decimal" w:pos="283"/>
              </w:tabs>
              <w:spacing w:after="0" w:line="240" w:lineRule="auto"/>
              <w:ind w:left="-129" w:right="-18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0" w:type="dxa"/>
            <w:gridSpan w:val="2"/>
          </w:tcPr>
          <w:p w14:paraId="5B76029B" w14:textId="0811CAA5" w:rsidR="004774A1" w:rsidRPr="00A53450" w:rsidRDefault="004774A1" w:rsidP="004774A1">
            <w:pPr>
              <w:tabs>
                <w:tab w:val="decimal" w:pos="283"/>
              </w:tabs>
              <w:spacing w:after="0" w:line="240" w:lineRule="auto"/>
              <w:ind w:left="-129" w:right="-18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gridSpan w:val="2"/>
          </w:tcPr>
          <w:p w14:paraId="594EEA78" w14:textId="455279A7" w:rsidR="004774A1" w:rsidRPr="00A53450" w:rsidRDefault="004774A1" w:rsidP="004774A1">
            <w:pPr>
              <w:tabs>
                <w:tab w:val="decimal" w:pos="639"/>
              </w:tabs>
              <w:spacing w:after="0" w:line="240" w:lineRule="auto"/>
              <w:ind w:left="-129" w:right="-84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</w:tcPr>
          <w:p w14:paraId="4385E897" w14:textId="0382A076" w:rsidR="004774A1" w:rsidRPr="00A53450" w:rsidRDefault="004774A1" w:rsidP="004774A1">
            <w:pPr>
              <w:tabs>
                <w:tab w:val="decimal" w:pos="639"/>
              </w:tabs>
              <w:spacing w:after="0" w:line="240" w:lineRule="auto"/>
              <w:ind w:left="-129" w:right="-84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</w:tcPr>
          <w:p w14:paraId="0338D162" w14:textId="79E5E4AC" w:rsidR="004774A1" w:rsidRPr="00A53450" w:rsidRDefault="004774A1" w:rsidP="004774A1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" w:type="dxa"/>
            <w:gridSpan w:val="2"/>
          </w:tcPr>
          <w:p w14:paraId="35C55EFD" w14:textId="77777777" w:rsidR="004774A1" w:rsidRPr="00A53450" w:rsidRDefault="004774A1" w:rsidP="004774A1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</w:tcPr>
          <w:p w14:paraId="6FD9E734" w14:textId="18A12A71" w:rsidR="004774A1" w:rsidRPr="00A53450" w:rsidRDefault="004774A1" w:rsidP="004774A1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8797D3" w14:textId="77777777" w:rsidR="004774A1" w:rsidRPr="00A53450" w:rsidRDefault="004774A1" w:rsidP="004774A1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</w:tcPr>
          <w:p w14:paraId="0DD83CB7" w14:textId="692DAF0B" w:rsidR="004774A1" w:rsidRPr="00A53450" w:rsidRDefault="004774A1" w:rsidP="004774A1">
            <w:pPr>
              <w:tabs>
                <w:tab w:val="decimal" w:pos="388"/>
              </w:tabs>
              <w:spacing w:after="0" w:line="240" w:lineRule="auto"/>
              <w:ind w:left="-129" w:right="-14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3B9E01C3" w14:textId="77777777" w:rsidR="004774A1" w:rsidRPr="00A53450" w:rsidRDefault="004774A1" w:rsidP="004774A1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3" w:type="dxa"/>
          </w:tcPr>
          <w:p w14:paraId="37B6620B" w14:textId="19A4FA94" w:rsidR="004774A1" w:rsidRPr="00A53450" w:rsidRDefault="004774A1" w:rsidP="004774A1">
            <w:pPr>
              <w:tabs>
                <w:tab w:val="decimal" w:pos="388"/>
              </w:tabs>
              <w:spacing w:after="0" w:line="240" w:lineRule="auto"/>
              <w:ind w:left="-129" w:right="-14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" w:type="dxa"/>
          </w:tcPr>
          <w:p w14:paraId="6ADC0F6B" w14:textId="77777777" w:rsidR="004774A1" w:rsidRPr="00A53450" w:rsidRDefault="004774A1" w:rsidP="004774A1">
            <w:pPr>
              <w:tabs>
                <w:tab w:val="decimal" w:pos="540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  <w:gridSpan w:val="2"/>
          </w:tcPr>
          <w:p w14:paraId="17486A65" w14:textId="7CC48165" w:rsidR="004774A1" w:rsidRPr="00A53450" w:rsidRDefault="004774A1" w:rsidP="004774A1">
            <w:pPr>
              <w:tabs>
                <w:tab w:val="decimal" w:pos="585"/>
              </w:tabs>
              <w:spacing w:after="0" w:line="240" w:lineRule="auto"/>
              <w:ind w:left="-129" w:right="-2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3"/>
          </w:tcPr>
          <w:p w14:paraId="5026552B" w14:textId="77777777" w:rsidR="004774A1" w:rsidRPr="000E51CD" w:rsidRDefault="004774A1" w:rsidP="004774A1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4" w:type="dxa"/>
            <w:gridSpan w:val="2"/>
          </w:tcPr>
          <w:p w14:paraId="699E4077" w14:textId="6A529254" w:rsidR="004774A1" w:rsidRPr="000E51CD" w:rsidRDefault="004774A1" w:rsidP="004774A1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" w:type="dxa"/>
          </w:tcPr>
          <w:p w14:paraId="771BFA02" w14:textId="77777777" w:rsidR="004774A1" w:rsidRPr="000E51CD" w:rsidRDefault="004774A1" w:rsidP="004774A1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</w:tcPr>
          <w:p w14:paraId="07530455" w14:textId="1D1C8622" w:rsidR="004774A1" w:rsidRPr="00D41725" w:rsidRDefault="004774A1" w:rsidP="004774A1">
            <w:pPr>
              <w:tabs>
                <w:tab w:val="decimal" w:pos="570"/>
              </w:tabs>
              <w:spacing w:after="0" w:line="240" w:lineRule="auto"/>
              <w:ind w:left="-129" w:right="-138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gridSpan w:val="2"/>
          </w:tcPr>
          <w:p w14:paraId="16D9F00C" w14:textId="77777777" w:rsidR="004774A1" w:rsidRPr="0032507B" w:rsidRDefault="004774A1" w:rsidP="004774A1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</w:tcPr>
          <w:p w14:paraId="41DAB48E" w14:textId="4F341BD4" w:rsidR="004774A1" w:rsidRPr="000E51CD" w:rsidRDefault="004774A1" w:rsidP="004774A1">
            <w:pPr>
              <w:tabs>
                <w:tab w:val="decimal" w:pos="533"/>
              </w:tabs>
              <w:spacing w:after="0" w:line="240" w:lineRule="auto"/>
              <w:ind w:left="-129" w:right="-13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774A1" w:rsidRPr="000E51CD" w14:paraId="48508AAC" w14:textId="77777777" w:rsidTr="00C174A8">
        <w:tc>
          <w:tcPr>
            <w:tcW w:w="2097" w:type="dxa"/>
          </w:tcPr>
          <w:p w14:paraId="0057A903" w14:textId="77777777" w:rsidR="004774A1" w:rsidRPr="000E51CD" w:rsidRDefault="004774A1" w:rsidP="00F86CD6">
            <w:pPr>
              <w:spacing w:after="0" w:line="240" w:lineRule="auto"/>
              <w:ind w:left="-99" w:right="-30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 xml:space="preserve">   (ประเทศไทย) จำกัด</w:t>
            </w:r>
          </w:p>
        </w:tc>
        <w:tc>
          <w:tcPr>
            <w:tcW w:w="1573" w:type="dxa"/>
          </w:tcPr>
          <w:p w14:paraId="3DFB978E" w14:textId="77777777" w:rsidR="004774A1" w:rsidRPr="000E51CD" w:rsidRDefault="004774A1" w:rsidP="004774A1">
            <w:pPr>
              <w:spacing w:after="0" w:line="240" w:lineRule="auto"/>
              <w:ind w:left="-108" w:right="-11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</w:p>
        </w:tc>
        <w:tc>
          <w:tcPr>
            <w:tcW w:w="644" w:type="dxa"/>
          </w:tcPr>
          <w:p w14:paraId="77F1F6A7" w14:textId="7DC9364D" w:rsidR="004774A1" w:rsidRPr="00A53450" w:rsidRDefault="004774A1" w:rsidP="004774A1">
            <w:pPr>
              <w:tabs>
                <w:tab w:val="decimal" w:pos="283"/>
              </w:tabs>
              <w:spacing w:after="0" w:line="240" w:lineRule="auto"/>
              <w:ind w:left="-129" w:right="-184"/>
              <w:rPr>
                <w:rFonts w:ascii="Angsana New" w:hAnsi="Angsana New" w:cs="Angsana New"/>
                <w:sz w:val="26"/>
                <w:szCs w:val="26"/>
              </w:rPr>
            </w:pPr>
            <w:r w:rsidRPr="00A53450">
              <w:rPr>
                <w:rFonts w:ascii="Angsana New" w:hAnsi="Angsana New" w:cs="Angsana New"/>
                <w:sz w:val="26"/>
                <w:szCs w:val="26"/>
              </w:rPr>
              <w:t>10.00</w:t>
            </w:r>
          </w:p>
        </w:tc>
        <w:tc>
          <w:tcPr>
            <w:tcW w:w="660" w:type="dxa"/>
            <w:gridSpan w:val="2"/>
          </w:tcPr>
          <w:p w14:paraId="18906B9E" w14:textId="2B3525B4" w:rsidR="004774A1" w:rsidRPr="00A53450" w:rsidRDefault="004774A1" w:rsidP="004774A1">
            <w:pPr>
              <w:tabs>
                <w:tab w:val="decimal" w:pos="283"/>
              </w:tabs>
              <w:spacing w:after="0" w:line="240" w:lineRule="auto"/>
              <w:ind w:left="-129" w:right="-184"/>
              <w:rPr>
                <w:rFonts w:ascii="Angsana New" w:hAnsi="Angsana New" w:cs="Angsana New"/>
                <w:sz w:val="26"/>
                <w:szCs w:val="26"/>
              </w:rPr>
            </w:pPr>
            <w:r w:rsidRPr="00A53450">
              <w:rPr>
                <w:rFonts w:ascii="Angsana New" w:hAnsi="Angsana New" w:cs="Angsana New"/>
                <w:sz w:val="26"/>
                <w:szCs w:val="26"/>
              </w:rPr>
              <w:t>10.00</w:t>
            </w:r>
          </w:p>
        </w:tc>
        <w:tc>
          <w:tcPr>
            <w:tcW w:w="899" w:type="dxa"/>
            <w:gridSpan w:val="2"/>
          </w:tcPr>
          <w:p w14:paraId="777D451E" w14:textId="30F43C70" w:rsidR="004774A1" w:rsidRPr="00A53450" w:rsidRDefault="004774A1" w:rsidP="004774A1">
            <w:pPr>
              <w:tabs>
                <w:tab w:val="decimal" w:pos="639"/>
              </w:tabs>
              <w:spacing w:after="0" w:line="240" w:lineRule="auto"/>
              <w:ind w:left="-129" w:right="-849"/>
              <w:rPr>
                <w:rFonts w:ascii="Angsana New" w:hAnsi="Angsana New" w:cs="Angsana New"/>
                <w:sz w:val="26"/>
                <w:szCs w:val="26"/>
              </w:rPr>
            </w:pPr>
            <w:r w:rsidRPr="00A53450">
              <w:rPr>
                <w:rFonts w:ascii="Angsana New" w:hAnsi="Angsana New" w:cs="Angsana New"/>
                <w:sz w:val="26"/>
                <w:szCs w:val="26"/>
              </w:rPr>
              <w:t>1,200,000</w:t>
            </w:r>
          </w:p>
        </w:tc>
        <w:tc>
          <w:tcPr>
            <w:tcW w:w="854" w:type="dxa"/>
          </w:tcPr>
          <w:p w14:paraId="1BD17CFF" w14:textId="24BF6A8F" w:rsidR="004774A1" w:rsidRPr="00A53450" w:rsidRDefault="004774A1" w:rsidP="004774A1">
            <w:pPr>
              <w:tabs>
                <w:tab w:val="decimal" w:pos="639"/>
              </w:tabs>
              <w:spacing w:after="0" w:line="240" w:lineRule="auto"/>
              <w:ind w:left="-129" w:right="-849"/>
              <w:rPr>
                <w:rFonts w:ascii="Angsana New" w:hAnsi="Angsana New" w:cs="Angsana New"/>
                <w:sz w:val="26"/>
                <w:szCs w:val="26"/>
              </w:rPr>
            </w:pPr>
            <w:r w:rsidRPr="00A53450">
              <w:rPr>
                <w:rFonts w:ascii="Angsana New" w:hAnsi="Angsana New" w:cs="Angsana New"/>
                <w:sz w:val="26"/>
                <w:szCs w:val="26"/>
              </w:rPr>
              <w:t>1,200,000</w:t>
            </w:r>
          </w:p>
        </w:tc>
        <w:tc>
          <w:tcPr>
            <w:tcW w:w="809" w:type="dxa"/>
          </w:tcPr>
          <w:p w14:paraId="4EB50818" w14:textId="5E67A991" w:rsidR="004774A1" w:rsidRPr="00A53450" w:rsidRDefault="004774A1" w:rsidP="004774A1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hAnsi="Angsana New" w:cs="Angsana New"/>
                <w:sz w:val="26"/>
                <w:szCs w:val="26"/>
              </w:rPr>
            </w:pPr>
            <w:r w:rsidRPr="00A53450">
              <w:rPr>
                <w:rFonts w:ascii="Angsana New" w:hAnsi="Angsana New" w:cs="Angsana New"/>
                <w:sz w:val="26"/>
                <w:szCs w:val="26"/>
              </w:rPr>
              <w:t>120,000</w:t>
            </w:r>
          </w:p>
        </w:tc>
        <w:tc>
          <w:tcPr>
            <w:tcW w:w="273" w:type="dxa"/>
            <w:gridSpan w:val="2"/>
          </w:tcPr>
          <w:p w14:paraId="1204692C" w14:textId="77777777" w:rsidR="004774A1" w:rsidRPr="00A53450" w:rsidRDefault="004774A1" w:rsidP="004774A1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</w:tcPr>
          <w:p w14:paraId="4E437867" w14:textId="49E113AA" w:rsidR="004774A1" w:rsidRPr="00A53450" w:rsidRDefault="004774A1" w:rsidP="004774A1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hAnsi="Angsana New" w:cs="Angsana New"/>
                <w:sz w:val="26"/>
                <w:szCs w:val="26"/>
              </w:rPr>
            </w:pPr>
            <w:r w:rsidRPr="00A53450">
              <w:rPr>
                <w:rFonts w:ascii="Angsana New" w:hAnsi="Angsana New" w:cs="Angsana New"/>
                <w:sz w:val="26"/>
                <w:szCs w:val="26"/>
              </w:rPr>
              <w:t>120,000</w:t>
            </w:r>
          </w:p>
        </w:tc>
        <w:tc>
          <w:tcPr>
            <w:tcW w:w="270" w:type="dxa"/>
          </w:tcPr>
          <w:p w14:paraId="0D6EE2D5" w14:textId="77777777" w:rsidR="004774A1" w:rsidRPr="00A53450" w:rsidRDefault="004774A1" w:rsidP="004774A1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</w:tcPr>
          <w:p w14:paraId="7200CFEE" w14:textId="5ABC417D" w:rsidR="004774A1" w:rsidRPr="00A53450" w:rsidRDefault="004774A1" w:rsidP="004774A1">
            <w:pPr>
              <w:tabs>
                <w:tab w:val="decimal" w:pos="388"/>
              </w:tabs>
              <w:spacing w:after="0" w:line="240" w:lineRule="auto"/>
              <w:ind w:right="-147"/>
              <w:rPr>
                <w:rFonts w:ascii="Angsana New" w:hAnsi="Angsana New" w:cs="Angsana New"/>
                <w:sz w:val="26"/>
                <w:szCs w:val="26"/>
              </w:rPr>
            </w:pPr>
            <w:r w:rsidRPr="00A5345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2435D366" w14:textId="77777777" w:rsidR="004774A1" w:rsidRPr="00A53450" w:rsidRDefault="004774A1" w:rsidP="004774A1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3" w:type="dxa"/>
          </w:tcPr>
          <w:p w14:paraId="3FFBC64C" w14:textId="0329455C" w:rsidR="004774A1" w:rsidRPr="00A53450" w:rsidRDefault="004774A1" w:rsidP="004774A1">
            <w:pPr>
              <w:tabs>
                <w:tab w:val="decimal" w:pos="388"/>
              </w:tabs>
              <w:spacing w:after="0" w:line="240" w:lineRule="auto"/>
              <w:ind w:left="-129" w:right="-147"/>
              <w:rPr>
                <w:rFonts w:ascii="Angsana New" w:hAnsi="Angsana New" w:cs="Angsana New"/>
                <w:sz w:val="26"/>
                <w:szCs w:val="26"/>
              </w:rPr>
            </w:pPr>
            <w:r w:rsidRPr="00A5345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3" w:type="dxa"/>
          </w:tcPr>
          <w:p w14:paraId="38F32E12" w14:textId="77777777" w:rsidR="004774A1" w:rsidRPr="00A53450" w:rsidRDefault="004774A1" w:rsidP="004774A1">
            <w:pPr>
              <w:tabs>
                <w:tab w:val="decimal" w:pos="540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  <w:gridSpan w:val="2"/>
          </w:tcPr>
          <w:p w14:paraId="643B47EC" w14:textId="615691F1" w:rsidR="004774A1" w:rsidRPr="00A53450" w:rsidRDefault="004774A1" w:rsidP="004774A1">
            <w:pPr>
              <w:tabs>
                <w:tab w:val="decimal" w:pos="585"/>
              </w:tabs>
              <w:spacing w:after="0" w:line="240" w:lineRule="auto"/>
              <w:ind w:left="-129" w:right="-234"/>
              <w:rPr>
                <w:rFonts w:ascii="Angsana New" w:hAnsi="Angsana New" w:cs="Angsana New"/>
                <w:sz w:val="26"/>
                <w:szCs w:val="26"/>
              </w:rPr>
            </w:pPr>
            <w:r w:rsidRPr="00A53450">
              <w:rPr>
                <w:rFonts w:ascii="Angsana New" w:hAnsi="Angsana New" w:cs="Angsana New"/>
                <w:sz w:val="26"/>
                <w:szCs w:val="26"/>
              </w:rPr>
              <w:t>120,000</w:t>
            </w:r>
          </w:p>
        </w:tc>
        <w:tc>
          <w:tcPr>
            <w:tcW w:w="270" w:type="dxa"/>
            <w:gridSpan w:val="3"/>
          </w:tcPr>
          <w:p w14:paraId="51430B57" w14:textId="77777777" w:rsidR="004774A1" w:rsidRPr="000E51CD" w:rsidRDefault="004774A1" w:rsidP="004774A1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4" w:type="dxa"/>
            <w:gridSpan w:val="2"/>
          </w:tcPr>
          <w:p w14:paraId="1416E3F2" w14:textId="5129BB3F" w:rsidR="004774A1" w:rsidRPr="000E51CD" w:rsidRDefault="004774A1" w:rsidP="004774A1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hAnsi="Angsana New" w:cs="Angsana New"/>
                <w:sz w:val="26"/>
                <w:szCs w:val="26"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</w:rPr>
              <w:t>120,000</w:t>
            </w:r>
          </w:p>
        </w:tc>
        <w:tc>
          <w:tcPr>
            <w:tcW w:w="273" w:type="dxa"/>
          </w:tcPr>
          <w:p w14:paraId="4D337E80" w14:textId="77777777" w:rsidR="004774A1" w:rsidRPr="000E51CD" w:rsidRDefault="004774A1" w:rsidP="004774A1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</w:tcPr>
          <w:p w14:paraId="4B88C832" w14:textId="591E377B" w:rsidR="004774A1" w:rsidRPr="00D41725" w:rsidRDefault="00FE253C" w:rsidP="00FE253C">
            <w:pPr>
              <w:tabs>
                <w:tab w:val="decimal" w:pos="570"/>
              </w:tabs>
              <w:spacing w:after="0" w:line="240" w:lineRule="auto"/>
              <w:ind w:left="-129" w:right="-138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FE253C">
              <w:rPr>
                <w:rFonts w:ascii="Angsana New" w:hAnsi="Angsana New" w:cs="Angsana New"/>
                <w:sz w:val="26"/>
                <w:szCs w:val="26"/>
              </w:rPr>
              <w:t>73,392</w:t>
            </w:r>
          </w:p>
        </w:tc>
        <w:tc>
          <w:tcPr>
            <w:tcW w:w="270" w:type="dxa"/>
            <w:gridSpan w:val="2"/>
          </w:tcPr>
          <w:p w14:paraId="5974FBE1" w14:textId="77777777" w:rsidR="004774A1" w:rsidRPr="0032507B" w:rsidRDefault="004774A1" w:rsidP="004774A1">
            <w:pPr>
              <w:tabs>
                <w:tab w:val="decimal" w:pos="280"/>
              </w:tabs>
              <w:spacing w:after="0" w:line="240" w:lineRule="auto"/>
              <w:ind w:left="-129" w:right="-13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</w:tcPr>
          <w:p w14:paraId="77EFDF25" w14:textId="671E3EAB" w:rsidR="004774A1" w:rsidRPr="000E51CD" w:rsidRDefault="00D41725" w:rsidP="00D41725">
            <w:pPr>
              <w:tabs>
                <w:tab w:val="decimal" w:pos="533"/>
              </w:tabs>
              <w:spacing w:after="0" w:line="240" w:lineRule="auto"/>
              <w:ind w:left="-129" w:right="-14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279,180</w:t>
            </w:r>
          </w:p>
        </w:tc>
      </w:tr>
      <w:tr w:rsidR="004774A1" w:rsidRPr="000E51CD" w14:paraId="1DFF1686" w14:textId="77777777" w:rsidTr="00C174A8">
        <w:tc>
          <w:tcPr>
            <w:tcW w:w="2097" w:type="dxa"/>
          </w:tcPr>
          <w:p w14:paraId="54E4C89E" w14:textId="77777777" w:rsidR="004774A1" w:rsidRPr="000E51CD" w:rsidRDefault="004774A1" w:rsidP="00F86CD6">
            <w:pPr>
              <w:spacing w:after="0" w:line="240" w:lineRule="auto"/>
              <w:ind w:left="-99" w:right="-30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สยามคอมเพรสเซอร์</w:t>
            </w:r>
          </w:p>
        </w:tc>
        <w:tc>
          <w:tcPr>
            <w:tcW w:w="1573" w:type="dxa"/>
          </w:tcPr>
          <w:p w14:paraId="67F130F5" w14:textId="77777777" w:rsidR="004774A1" w:rsidRPr="000E51CD" w:rsidRDefault="004774A1" w:rsidP="004774A1">
            <w:pPr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ผลิตคอมเพรสเซอร์</w:t>
            </w:r>
          </w:p>
        </w:tc>
        <w:tc>
          <w:tcPr>
            <w:tcW w:w="644" w:type="dxa"/>
          </w:tcPr>
          <w:p w14:paraId="2AF025DC" w14:textId="213C7F4D" w:rsidR="004774A1" w:rsidRPr="00A53450" w:rsidRDefault="004774A1" w:rsidP="004774A1">
            <w:pPr>
              <w:tabs>
                <w:tab w:val="decimal" w:pos="283"/>
              </w:tabs>
              <w:spacing w:after="0" w:line="240" w:lineRule="auto"/>
              <w:ind w:left="-129" w:right="-18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0" w:type="dxa"/>
            <w:gridSpan w:val="2"/>
          </w:tcPr>
          <w:p w14:paraId="59E93041" w14:textId="28B77627" w:rsidR="004774A1" w:rsidRPr="00A53450" w:rsidRDefault="004774A1" w:rsidP="004774A1">
            <w:pPr>
              <w:tabs>
                <w:tab w:val="decimal" w:pos="283"/>
              </w:tabs>
              <w:spacing w:after="0" w:line="240" w:lineRule="auto"/>
              <w:ind w:left="-129" w:right="-18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gridSpan w:val="2"/>
          </w:tcPr>
          <w:p w14:paraId="61ED0474" w14:textId="06DB5E25" w:rsidR="004774A1" w:rsidRPr="00A53450" w:rsidRDefault="004774A1" w:rsidP="004774A1">
            <w:pPr>
              <w:tabs>
                <w:tab w:val="decimal" w:pos="639"/>
              </w:tabs>
              <w:spacing w:after="0" w:line="240" w:lineRule="auto"/>
              <w:ind w:left="-129" w:right="-84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</w:tcPr>
          <w:p w14:paraId="5CD0C3FC" w14:textId="44122327" w:rsidR="004774A1" w:rsidRPr="00A53450" w:rsidRDefault="004774A1" w:rsidP="004774A1">
            <w:pPr>
              <w:tabs>
                <w:tab w:val="decimal" w:pos="639"/>
              </w:tabs>
              <w:spacing w:after="0" w:line="240" w:lineRule="auto"/>
              <w:ind w:left="-129" w:right="-84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</w:tcPr>
          <w:p w14:paraId="4FFB7F53" w14:textId="3FC357F5" w:rsidR="004774A1" w:rsidRPr="00A53450" w:rsidRDefault="004774A1" w:rsidP="004774A1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" w:type="dxa"/>
            <w:gridSpan w:val="2"/>
          </w:tcPr>
          <w:p w14:paraId="7E5078C0" w14:textId="77777777" w:rsidR="004774A1" w:rsidRPr="00A53450" w:rsidRDefault="004774A1" w:rsidP="004774A1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</w:tcPr>
          <w:p w14:paraId="703569A3" w14:textId="49BF022D" w:rsidR="004774A1" w:rsidRPr="00A53450" w:rsidRDefault="004774A1" w:rsidP="004774A1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229736" w14:textId="77777777" w:rsidR="004774A1" w:rsidRPr="00A53450" w:rsidRDefault="004774A1" w:rsidP="004774A1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</w:tcPr>
          <w:p w14:paraId="660FDC57" w14:textId="5F61E5F0" w:rsidR="004774A1" w:rsidRPr="00A53450" w:rsidRDefault="004774A1" w:rsidP="004774A1">
            <w:pPr>
              <w:tabs>
                <w:tab w:val="decimal" w:pos="388"/>
              </w:tabs>
              <w:spacing w:after="0" w:line="240" w:lineRule="auto"/>
              <w:ind w:left="-129" w:right="-14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0984DAC3" w14:textId="77777777" w:rsidR="004774A1" w:rsidRPr="00A53450" w:rsidRDefault="004774A1" w:rsidP="004774A1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3" w:type="dxa"/>
          </w:tcPr>
          <w:p w14:paraId="48C9268F" w14:textId="21B2B1F6" w:rsidR="004774A1" w:rsidRPr="00A53450" w:rsidRDefault="004774A1" w:rsidP="004774A1">
            <w:pPr>
              <w:tabs>
                <w:tab w:val="decimal" w:pos="388"/>
              </w:tabs>
              <w:spacing w:after="0" w:line="240" w:lineRule="auto"/>
              <w:ind w:left="-129" w:right="-14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" w:type="dxa"/>
          </w:tcPr>
          <w:p w14:paraId="67D90CDF" w14:textId="77777777" w:rsidR="004774A1" w:rsidRPr="00A53450" w:rsidRDefault="004774A1" w:rsidP="004774A1">
            <w:pPr>
              <w:tabs>
                <w:tab w:val="decimal" w:pos="540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  <w:gridSpan w:val="2"/>
          </w:tcPr>
          <w:p w14:paraId="0CCFA773" w14:textId="0334F549" w:rsidR="004774A1" w:rsidRPr="00A53450" w:rsidRDefault="004774A1" w:rsidP="004774A1">
            <w:pPr>
              <w:tabs>
                <w:tab w:val="decimal" w:pos="585"/>
              </w:tabs>
              <w:spacing w:after="0" w:line="240" w:lineRule="auto"/>
              <w:ind w:left="-129" w:right="-2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3"/>
          </w:tcPr>
          <w:p w14:paraId="1557917D" w14:textId="77777777" w:rsidR="004774A1" w:rsidRPr="000E51CD" w:rsidRDefault="004774A1" w:rsidP="004774A1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4" w:type="dxa"/>
            <w:gridSpan w:val="2"/>
          </w:tcPr>
          <w:p w14:paraId="5B75306A" w14:textId="4B973765" w:rsidR="004774A1" w:rsidRPr="000E51CD" w:rsidRDefault="004774A1" w:rsidP="004774A1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" w:type="dxa"/>
          </w:tcPr>
          <w:p w14:paraId="39CF41B4" w14:textId="77777777" w:rsidR="004774A1" w:rsidRPr="000E51CD" w:rsidRDefault="004774A1" w:rsidP="004774A1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</w:tcPr>
          <w:p w14:paraId="5F185F25" w14:textId="04EE78A6" w:rsidR="004774A1" w:rsidRPr="00D41725" w:rsidRDefault="004774A1" w:rsidP="004774A1">
            <w:pPr>
              <w:tabs>
                <w:tab w:val="decimal" w:pos="388"/>
              </w:tabs>
              <w:spacing w:after="0" w:line="240" w:lineRule="auto"/>
              <w:ind w:left="-129" w:right="-147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gridSpan w:val="2"/>
          </w:tcPr>
          <w:p w14:paraId="4506F697" w14:textId="77777777" w:rsidR="004774A1" w:rsidRPr="0032507B" w:rsidRDefault="004774A1" w:rsidP="004774A1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</w:tcPr>
          <w:p w14:paraId="372EEB21" w14:textId="3B534798" w:rsidR="004774A1" w:rsidRPr="000E51CD" w:rsidRDefault="004774A1" w:rsidP="004774A1">
            <w:pPr>
              <w:tabs>
                <w:tab w:val="decimal" w:pos="388"/>
              </w:tabs>
              <w:spacing w:after="0" w:line="240" w:lineRule="auto"/>
              <w:ind w:left="-129" w:right="-147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774A1" w:rsidRPr="000E51CD" w14:paraId="3D2A006A" w14:textId="77777777" w:rsidTr="00C174A8">
        <w:tc>
          <w:tcPr>
            <w:tcW w:w="2097" w:type="dxa"/>
          </w:tcPr>
          <w:p w14:paraId="5E0FDBBC" w14:textId="77777777" w:rsidR="004774A1" w:rsidRPr="000E51CD" w:rsidRDefault="004774A1" w:rsidP="00F86CD6">
            <w:pPr>
              <w:spacing w:after="0" w:line="240" w:lineRule="auto"/>
              <w:ind w:left="-99" w:right="-30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อุตสาหกรรม จำกัด</w:t>
            </w:r>
          </w:p>
        </w:tc>
        <w:tc>
          <w:tcPr>
            <w:tcW w:w="1573" w:type="dxa"/>
          </w:tcPr>
          <w:p w14:paraId="216D98F6" w14:textId="77777777" w:rsidR="004774A1" w:rsidRPr="000E51CD" w:rsidRDefault="004774A1" w:rsidP="004774A1">
            <w:pPr>
              <w:tabs>
                <w:tab w:val="center" w:pos="252"/>
              </w:tabs>
              <w:spacing w:after="0" w:line="240" w:lineRule="auto"/>
              <w:ind w:left="-108" w:right="-11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</w:rPr>
              <w:t xml:space="preserve">     </w:t>
            </w: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สำหรับ</w:t>
            </w:r>
          </w:p>
        </w:tc>
        <w:tc>
          <w:tcPr>
            <w:tcW w:w="644" w:type="dxa"/>
          </w:tcPr>
          <w:p w14:paraId="0491CACC" w14:textId="77777777" w:rsidR="004774A1" w:rsidRPr="00A53450" w:rsidRDefault="004774A1" w:rsidP="004774A1">
            <w:pPr>
              <w:tabs>
                <w:tab w:val="decimal" w:pos="283"/>
              </w:tabs>
              <w:spacing w:after="0" w:line="240" w:lineRule="auto"/>
              <w:ind w:left="-129" w:right="-18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0" w:type="dxa"/>
            <w:gridSpan w:val="2"/>
          </w:tcPr>
          <w:p w14:paraId="681D94C7" w14:textId="77777777" w:rsidR="004774A1" w:rsidRPr="00A53450" w:rsidRDefault="004774A1" w:rsidP="004774A1">
            <w:pPr>
              <w:tabs>
                <w:tab w:val="decimal" w:pos="283"/>
              </w:tabs>
              <w:spacing w:after="0" w:line="240" w:lineRule="auto"/>
              <w:ind w:left="-129" w:right="-18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gridSpan w:val="2"/>
          </w:tcPr>
          <w:p w14:paraId="51E177A0" w14:textId="77777777" w:rsidR="004774A1" w:rsidRPr="00A53450" w:rsidRDefault="004774A1" w:rsidP="004774A1">
            <w:pPr>
              <w:tabs>
                <w:tab w:val="decimal" w:pos="639"/>
              </w:tabs>
              <w:spacing w:after="0" w:line="240" w:lineRule="auto"/>
              <w:ind w:left="-129" w:right="-84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</w:tcPr>
          <w:p w14:paraId="51B70D17" w14:textId="77777777" w:rsidR="004774A1" w:rsidRPr="00A53450" w:rsidRDefault="004774A1" w:rsidP="004774A1">
            <w:pPr>
              <w:tabs>
                <w:tab w:val="decimal" w:pos="639"/>
              </w:tabs>
              <w:spacing w:after="0" w:line="240" w:lineRule="auto"/>
              <w:ind w:left="-129" w:right="-84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</w:tcPr>
          <w:p w14:paraId="767E0EA2" w14:textId="77777777" w:rsidR="004774A1" w:rsidRPr="00A53450" w:rsidRDefault="004774A1" w:rsidP="004774A1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" w:type="dxa"/>
            <w:gridSpan w:val="2"/>
          </w:tcPr>
          <w:p w14:paraId="5D04508A" w14:textId="77777777" w:rsidR="004774A1" w:rsidRPr="00A53450" w:rsidRDefault="004774A1" w:rsidP="004774A1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</w:tcPr>
          <w:p w14:paraId="0992A95C" w14:textId="77777777" w:rsidR="004774A1" w:rsidRPr="00A53450" w:rsidRDefault="004774A1" w:rsidP="004774A1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77DF20" w14:textId="77777777" w:rsidR="004774A1" w:rsidRPr="00A53450" w:rsidRDefault="004774A1" w:rsidP="004774A1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</w:tcPr>
          <w:p w14:paraId="43B7AB03" w14:textId="77777777" w:rsidR="004774A1" w:rsidRPr="00A53450" w:rsidRDefault="004774A1" w:rsidP="004774A1">
            <w:pPr>
              <w:tabs>
                <w:tab w:val="decimal" w:pos="388"/>
              </w:tabs>
              <w:spacing w:after="0" w:line="240" w:lineRule="auto"/>
              <w:ind w:left="-129" w:right="-14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78286A81" w14:textId="77777777" w:rsidR="004774A1" w:rsidRPr="00A53450" w:rsidRDefault="004774A1" w:rsidP="004774A1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3" w:type="dxa"/>
          </w:tcPr>
          <w:p w14:paraId="418ABD97" w14:textId="77777777" w:rsidR="004774A1" w:rsidRPr="00A53450" w:rsidRDefault="004774A1" w:rsidP="004774A1">
            <w:pPr>
              <w:tabs>
                <w:tab w:val="decimal" w:pos="388"/>
              </w:tabs>
              <w:spacing w:after="0" w:line="240" w:lineRule="auto"/>
              <w:ind w:left="-129" w:right="-14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" w:type="dxa"/>
          </w:tcPr>
          <w:p w14:paraId="029824E6" w14:textId="77777777" w:rsidR="004774A1" w:rsidRPr="00A53450" w:rsidRDefault="004774A1" w:rsidP="004774A1">
            <w:pPr>
              <w:tabs>
                <w:tab w:val="decimal" w:pos="540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  <w:gridSpan w:val="2"/>
          </w:tcPr>
          <w:p w14:paraId="21CC3345" w14:textId="77777777" w:rsidR="004774A1" w:rsidRPr="00A53450" w:rsidRDefault="004774A1" w:rsidP="004774A1">
            <w:pPr>
              <w:tabs>
                <w:tab w:val="decimal" w:pos="585"/>
              </w:tabs>
              <w:spacing w:after="0" w:line="240" w:lineRule="auto"/>
              <w:ind w:left="-129" w:right="-2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3"/>
          </w:tcPr>
          <w:p w14:paraId="31D79BE3" w14:textId="77777777" w:rsidR="004774A1" w:rsidRPr="000E51CD" w:rsidRDefault="004774A1" w:rsidP="004774A1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4" w:type="dxa"/>
            <w:gridSpan w:val="2"/>
          </w:tcPr>
          <w:p w14:paraId="37841853" w14:textId="77777777" w:rsidR="004774A1" w:rsidRPr="000E51CD" w:rsidRDefault="004774A1" w:rsidP="004774A1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" w:type="dxa"/>
          </w:tcPr>
          <w:p w14:paraId="61A5FF38" w14:textId="77777777" w:rsidR="004774A1" w:rsidRPr="000E51CD" w:rsidRDefault="004774A1" w:rsidP="004774A1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</w:tcPr>
          <w:p w14:paraId="383CE3BB" w14:textId="77777777" w:rsidR="004774A1" w:rsidRPr="00D41725" w:rsidRDefault="004774A1" w:rsidP="004774A1">
            <w:pPr>
              <w:tabs>
                <w:tab w:val="decimal" w:pos="460"/>
              </w:tabs>
              <w:spacing w:after="0" w:line="240" w:lineRule="auto"/>
              <w:ind w:left="-129" w:right="-138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gridSpan w:val="2"/>
          </w:tcPr>
          <w:p w14:paraId="12F9555A" w14:textId="77777777" w:rsidR="004774A1" w:rsidRPr="0032507B" w:rsidRDefault="004774A1" w:rsidP="004774A1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</w:tcPr>
          <w:p w14:paraId="024C1E10" w14:textId="77777777" w:rsidR="004774A1" w:rsidRPr="000E51CD" w:rsidRDefault="004774A1" w:rsidP="004774A1">
            <w:pPr>
              <w:tabs>
                <w:tab w:val="decimal" w:pos="533"/>
              </w:tabs>
              <w:spacing w:after="0" w:line="240" w:lineRule="auto"/>
              <w:ind w:left="-129" w:right="-13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774A1" w:rsidRPr="000E51CD" w14:paraId="3290DADD" w14:textId="77777777" w:rsidTr="00C174A8">
        <w:tc>
          <w:tcPr>
            <w:tcW w:w="2097" w:type="dxa"/>
          </w:tcPr>
          <w:p w14:paraId="0F5EA99F" w14:textId="77777777" w:rsidR="004774A1" w:rsidRPr="000E51CD" w:rsidRDefault="004774A1" w:rsidP="00F86CD6">
            <w:pPr>
              <w:spacing w:after="0" w:line="240" w:lineRule="auto"/>
              <w:ind w:left="-99" w:right="-30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73" w:type="dxa"/>
          </w:tcPr>
          <w:p w14:paraId="3D9DEB57" w14:textId="77777777" w:rsidR="004774A1" w:rsidRPr="000E51CD" w:rsidRDefault="004774A1" w:rsidP="004774A1">
            <w:pPr>
              <w:spacing w:after="0" w:line="240" w:lineRule="auto"/>
              <w:ind w:left="-108" w:right="-11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</w:rPr>
              <w:t xml:space="preserve">     </w:t>
            </w: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เครื่องปรับอากาศ</w:t>
            </w:r>
          </w:p>
        </w:tc>
        <w:tc>
          <w:tcPr>
            <w:tcW w:w="644" w:type="dxa"/>
          </w:tcPr>
          <w:p w14:paraId="6E5A3362" w14:textId="1F3DBC53" w:rsidR="004774A1" w:rsidRPr="00A53450" w:rsidRDefault="004774A1" w:rsidP="004774A1">
            <w:pPr>
              <w:tabs>
                <w:tab w:val="decimal" w:pos="283"/>
              </w:tabs>
              <w:spacing w:after="0" w:line="240" w:lineRule="auto"/>
              <w:ind w:left="-129" w:right="-184"/>
              <w:rPr>
                <w:rFonts w:ascii="Angsana New" w:hAnsi="Angsana New" w:cs="Angsana New"/>
                <w:sz w:val="26"/>
                <w:szCs w:val="26"/>
              </w:rPr>
            </w:pPr>
            <w:r w:rsidRPr="00A53450">
              <w:rPr>
                <w:rFonts w:ascii="Angsana New" w:hAnsi="Angsana New" w:cs="Angsana New"/>
                <w:sz w:val="26"/>
                <w:szCs w:val="26"/>
              </w:rPr>
              <w:t>2.00</w:t>
            </w:r>
          </w:p>
        </w:tc>
        <w:tc>
          <w:tcPr>
            <w:tcW w:w="660" w:type="dxa"/>
            <w:gridSpan w:val="2"/>
          </w:tcPr>
          <w:p w14:paraId="15721B15" w14:textId="1E6E74A7" w:rsidR="004774A1" w:rsidRPr="00A53450" w:rsidRDefault="004774A1" w:rsidP="004774A1">
            <w:pPr>
              <w:tabs>
                <w:tab w:val="decimal" w:pos="283"/>
              </w:tabs>
              <w:spacing w:after="0" w:line="240" w:lineRule="auto"/>
              <w:ind w:left="-129" w:right="-184"/>
              <w:rPr>
                <w:rFonts w:ascii="Angsana New" w:hAnsi="Angsana New" w:cs="Angsana New"/>
                <w:sz w:val="26"/>
                <w:szCs w:val="26"/>
              </w:rPr>
            </w:pPr>
            <w:r w:rsidRPr="00A53450">
              <w:rPr>
                <w:rFonts w:ascii="Angsana New" w:hAnsi="Angsana New" w:cs="Angsana New"/>
                <w:sz w:val="26"/>
                <w:szCs w:val="26"/>
              </w:rPr>
              <w:t>2.00</w:t>
            </w:r>
          </w:p>
        </w:tc>
        <w:tc>
          <w:tcPr>
            <w:tcW w:w="899" w:type="dxa"/>
            <w:gridSpan w:val="2"/>
          </w:tcPr>
          <w:p w14:paraId="5585BE6F" w14:textId="0E7DDC80" w:rsidR="004774A1" w:rsidRPr="00A53450" w:rsidRDefault="004774A1" w:rsidP="004774A1">
            <w:pPr>
              <w:tabs>
                <w:tab w:val="decimal" w:pos="639"/>
              </w:tabs>
              <w:spacing w:after="0" w:line="240" w:lineRule="auto"/>
              <w:ind w:left="-129" w:right="-849"/>
              <w:rPr>
                <w:rFonts w:ascii="Angsana New" w:hAnsi="Angsana New" w:cs="Angsana New"/>
                <w:sz w:val="26"/>
                <w:szCs w:val="26"/>
              </w:rPr>
            </w:pPr>
            <w:r w:rsidRPr="00A53450">
              <w:rPr>
                <w:rFonts w:ascii="Angsana New" w:hAnsi="Angsana New" w:cs="Angsana New"/>
                <w:sz w:val="26"/>
                <w:szCs w:val="26"/>
              </w:rPr>
              <w:t>1,603,800</w:t>
            </w:r>
          </w:p>
        </w:tc>
        <w:tc>
          <w:tcPr>
            <w:tcW w:w="854" w:type="dxa"/>
          </w:tcPr>
          <w:p w14:paraId="06E77EF2" w14:textId="0D80C5F6" w:rsidR="004774A1" w:rsidRPr="00A53450" w:rsidRDefault="004774A1" w:rsidP="004774A1">
            <w:pPr>
              <w:tabs>
                <w:tab w:val="decimal" w:pos="639"/>
              </w:tabs>
              <w:spacing w:after="0" w:line="240" w:lineRule="auto"/>
              <w:ind w:left="-129" w:right="-849"/>
              <w:rPr>
                <w:rFonts w:ascii="Angsana New" w:hAnsi="Angsana New" w:cs="Angsana New"/>
                <w:sz w:val="26"/>
                <w:szCs w:val="26"/>
              </w:rPr>
            </w:pPr>
            <w:r w:rsidRPr="00A53450">
              <w:rPr>
                <w:rFonts w:ascii="Angsana New" w:hAnsi="Angsana New" w:cs="Angsana New"/>
                <w:sz w:val="26"/>
                <w:szCs w:val="26"/>
              </w:rPr>
              <w:t>1,603,800</w:t>
            </w:r>
          </w:p>
        </w:tc>
        <w:tc>
          <w:tcPr>
            <w:tcW w:w="809" w:type="dxa"/>
          </w:tcPr>
          <w:p w14:paraId="79FDBC7D" w14:textId="20372F55" w:rsidR="004774A1" w:rsidRPr="00A53450" w:rsidRDefault="004774A1" w:rsidP="004774A1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hAnsi="Angsana New" w:cs="Angsana New"/>
                <w:sz w:val="26"/>
                <w:szCs w:val="26"/>
              </w:rPr>
            </w:pPr>
            <w:r w:rsidRPr="00A53450">
              <w:rPr>
                <w:rFonts w:ascii="Angsana New" w:hAnsi="Angsana New" w:cs="Angsana New"/>
                <w:sz w:val="26"/>
                <w:szCs w:val="26"/>
              </w:rPr>
              <w:t>32,076</w:t>
            </w:r>
          </w:p>
        </w:tc>
        <w:tc>
          <w:tcPr>
            <w:tcW w:w="273" w:type="dxa"/>
            <w:gridSpan w:val="2"/>
          </w:tcPr>
          <w:p w14:paraId="1634F88E" w14:textId="77777777" w:rsidR="004774A1" w:rsidRPr="00A53450" w:rsidRDefault="004774A1" w:rsidP="004774A1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</w:tcPr>
          <w:p w14:paraId="09301DDB" w14:textId="001F95DE" w:rsidR="004774A1" w:rsidRPr="00A53450" w:rsidRDefault="004774A1" w:rsidP="004774A1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hAnsi="Angsana New" w:cs="Angsana New"/>
                <w:sz w:val="26"/>
                <w:szCs w:val="26"/>
              </w:rPr>
            </w:pPr>
            <w:r w:rsidRPr="00A53450">
              <w:rPr>
                <w:rFonts w:ascii="Angsana New" w:hAnsi="Angsana New" w:cs="Angsana New"/>
                <w:sz w:val="26"/>
                <w:szCs w:val="26"/>
              </w:rPr>
              <w:t>32,076</w:t>
            </w:r>
          </w:p>
        </w:tc>
        <w:tc>
          <w:tcPr>
            <w:tcW w:w="270" w:type="dxa"/>
          </w:tcPr>
          <w:p w14:paraId="15F60BDD" w14:textId="77777777" w:rsidR="004774A1" w:rsidRPr="00A53450" w:rsidRDefault="004774A1" w:rsidP="004774A1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</w:tcPr>
          <w:p w14:paraId="1B31E4B2" w14:textId="56C50BC9" w:rsidR="004774A1" w:rsidRPr="00A53450" w:rsidRDefault="004774A1" w:rsidP="004774A1">
            <w:pPr>
              <w:tabs>
                <w:tab w:val="decimal" w:pos="388"/>
              </w:tabs>
              <w:spacing w:after="0" w:line="240" w:lineRule="auto"/>
              <w:ind w:right="-147"/>
              <w:rPr>
                <w:rFonts w:ascii="Angsana New" w:hAnsi="Angsana New" w:cs="Angsana New"/>
                <w:sz w:val="26"/>
                <w:szCs w:val="26"/>
              </w:rPr>
            </w:pPr>
            <w:r w:rsidRPr="00A5345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641F381C" w14:textId="77777777" w:rsidR="004774A1" w:rsidRPr="00A53450" w:rsidRDefault="004774A1" w:rsidP="004774A1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3" w:type="dxa"/>
          </w:tcPr>
          <w:p w14:paraId="1CB873E6" w14:textId="60620951" w:rsidR="004774A1" w:rsidRPr="00A53450" w:rsidRDefault="004774A1" w:rsidP="004774A1">
            <w:pPr>
              <w:tabs>
                <w:tab w:val="decimal" w:pos="388"/>
              </w:tabs>
              <w:spacing w:after="0" w:line="240" w:lineRule="auto"/>
              <w:ind w:left="-129" w:right="-147"/>
              <w:rPr>
                <w:rFonts w:ascii="Angsana New" w:hAnsi="Angsana New" w:cs="Angsana New"/>
                <w:sz w:val="26"/>
                <w:szCs w:val="26"/>
              </w:rPr>
            </w:pPr>
            <w:r w:rsidRPr="00A5345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3" w:type="dxa"/>
          </w:tcPr>
          <w:p w14:paraId="6B42FD58" w14:textId="77777777" w:rsidR="004774A1" w:rsidRPr="00A53450" w:rsidRDefault="004774A1" w:rsidP="004774A1">
            <w:pPr>
              <w:tabs>
                <w:tab w:val="decimal" w:pos="540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  <w:gridSpan w:val="2"/>
          </w:tcPr>
          <w:p w14:paraId="03FDFB0E" w14:textId="2C0C54D9" w:rsidR="004774A1" w:rsidRPr="00A53450" w:rsidRDefault="004774A1" w:rsidP="004774A1">
            <w:pPr>
              <w:tabs>
                <w:tab w:val="decimal" w:pos="585"/>
              </w:tabs>
              <w:spacing w:after="0" w:line="240" w:lineRule="auto"/>
              <w:ind w:left="-129" w:right="-234"/>
              <w:rPr>
                <w:rFonts w:ascii="Angsana New" w:hAnsi="Angsana New" w:cs="Angsana New"/>
                <w:sz w:val="26"/>
                <w:szCs w:val="26"/>
              </w:rPr>
            </w:pPr>
            <w:r w:rsidRPr="00A53450">
              <w:rPr>
                <w:rFonts w:ascii="Angsana New" w:hAnsi="Angsana New" w:cs="Angsana New"/>
                <w:sz w:val="26"/>
                <w:szCs w:val="26"/>
              </w:rPr>
              <w:t>32,076</w:t>
            </w:r>
          </w:p>
        </w:tc>
        <w:tc>
          <w:tcPr>
            <w:tcW w:w="270" w:type="dxa"/>
            <w:gridSpan w:val="3"/>
          </w:tcPr>
          <w:p w14:paraId="4194F2B8" w14:textId="77777777" w:rsidR="004774A1" w:rsidRPr="000E51CD" w:rsidRDefault="004774A1" w:rsidP="004774A1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4" w:type="dxa"/>
            <w:gridSpan w:val="2"/>
          </w:tcPr>
          <w:p w14:paraId="0A306440" w14:textId="701FDC4D" w:rsidR="004774A1" w:rsidRPr="000E51CD" w:rsidRDefault="004774A1" w:rsidP="004774A1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hAnsi="Angsana New" w:cs="Angsana New"/>
                <w:sz w:val="26"/>
                <w:szCs w:val="26"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</w:rPr>
              <w:t>32,076</w:t>
            </w:r>
          </w:p>
        </w:tc>
        <w:tc>
          <w:tcPr>
            <w:tcW w:w="273" w:type="dxa"/>
          </w:tcPr>
          <w:p w14:paraId="7D8291D6" w14:textId="77777777" w:rsidR="004774A1" w:rsidRPr="000E51CD" w:rsidRDefault="004774A1" w:rsidP="004774A1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</w:tcPr>
          <w:p w14:paraId="1521AD7D" w14:textId="28016484" w:rsidR="004774A1" w:rsidRPr="00FE253C" w:rsidRDefault="00FE253C" w:rsidP="00FE253C">
            <w:pPr>
              <w:tabs>
                <w:tab w:val="decimal" w:pos="570"/>
              </w:tabs>
              <w:spacing w:after="0" w:line="240" w:lineRule="auto"/>
              <w:ind w:left="-129" w:right="-138"/>
              <w:rPr>
                <w:rFonts w:ascii="Angsana New" w:hAnsi="Angsana New" w:cs="Angsana New"/>
                <w:sz w:val="26"/>
                <w:szCs w:val="26"/>
              </w:rPr>
            </w:pPr>
            <w:r w:rsidRPr="00FE253C">
              <w:rPr>
                <w:rFonts w:ascii="Angsana New" w:hAnsi="Angsana New" w:cs="Angsana New"/>
                <w:sz w:val="26"/>
                <w:szCs w:val="26"/>
              </w:rPr>
              <w:t>6,415</w:t>
            </w:r>
          </w:p>
        </w:tc>
        <w:tc>
          <w:tcPr>
            <w:tcW w:w="270" w:type="dxa"/>
            <w:gridSpan w:val="2"/>
          </w:tcPr>
          <w:p w14:paraId="480959DE" w14:textId="77777777" w:rsidR="004774A1" w:rsidRPr="0032507B" w:rsidRDefault="004774A1" w:rsidP="004774A1">
            <w:pPr>
              <w:tabs>
                <w:tab w:val="decimal" w:pos="388"/>
              </w:tabs>
              <w:spacing w:after="0" w:line="240" w:lineRule="auto"/>
              <w:ind w:left="-129" w:right="-14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</w:tcPr>
          <w:p w14:paraId="29C9821A" w14:textId="03931AAA" w:rsidR="004774A1" w:rsidRPr="000E51CD" w:rsidRDefault="00D41725" w:rsidP="00D41725">
            <w:pPr>
              <w:tabs>
                <w:tab w:val="decimal" w:pos="533"/>
              </w:tabs>
              <w:spacing w:after="0" w:line="240" w:lineRule="auto"/>
              <w:ind w:left="-129" w:right="-14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20,529</w:t>
            </w:r>
          </w:p>
        </w:tc>
      </w:tr>
      <w:tr w:rsidR="004774A1" w:rsidRPr="000E51CD" w14:paraId="0BC03BD5" w14:textId="77777777" w:rsidTr="00C174A8">
        <w:tc>
          <w:tcPr>
            <w:tcW w:w="2097" w:type="dxa"/>
          </w:tcPr>
          <w:p w14:paraId="7A292BB2" w14:textId="77777777" w:rsidR="004774A1" w:rsidRPr="000E51CD" w:rsidRDefault="004774A1" w:rsidP="00F86CD6">
            <w:pPr>
              <w:spacing w:after="0" w:line="240" w:lineRule="auto"/>
              <w:ind w:left="-99" w:right="-30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E51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73" w:type="dxa"/>
          </w:tcPr>
          <w:p w14:paraId="187E3C95" w14:textId="77777777" w:rsidR="004774A1" w:rsidRPr="000E51CD" w:rsidRDefault="004774A1" w:rsidP="004774A1">
            <w:pPr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44" w:type="dxa"/>
          </w:tcPr>
          <w:p w14:paraId="3DE6EFC7" w14:textId="77777777" w:rsidR="004774A1" w:rsidRPr="00A53450" w:rsidRDefault="004774A1" w:rsidP="004774A1">
            <w:pPr>
              <w:tabs>
                <w:tab w:val="decimal" w:pos="283"/>
              </w:tabs>
              <w:spacing w:after="0" w:line="240" w:lineRule="auto"/>
              <w:ind w:left="-129" w:right="-18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0" w:type="dxa"/>
            <w:gridSpan w:val="2"/>
          </w:tcPr>
          <w:p w14:paraId="5F89825A" w14:textId="77777777" w:rsidR="004774A1" w:rsidRPr="00A53450" w:rsidRDefault="004774A1" w:rsidP="004774A1">
            <w:pPr>
              <w:tabs>
                <w:tab w:val="decimal" w:pos="283"/>
              </w:tabs>
              <w:spacing w:after="0" w:line="240" w:lineRule="auto"/>
              <w:ind w:left="-129" w:right="-18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gridSpan w:val="2"/>
          </w:tcPr>
          <w:p w14:paraId="395AA777" w14:textId="77777777" w:rsidR="004774A1" w:rsidRPr="00A53450" w:rsidRDefault="004774A1" w:rsidP="004774A1">
            <w:pPr>
              <w:tabs>
                <w:tab w:val="decimal" w:pos="639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</w:tcPr>
          <w:p w14:paraId="65D741DE" w14:textId="77777777" w:rsidR="004774A1" w:rsidRPr="00A53450" w:rsidRDefault="004774A1" w:rsidP="004774A1">
            <w:pPr>
              <w:tabs>
                <w:tab w:val="decimal" w:pos="639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0E06BFFD" w14:textId="77777777" w:rsidR="004774A1" w:rsidRPr="00A53450" w:rsidRDefault="004774A1" w:rsidP="004774A1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5345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157,362</w:t>
            </w:r>
          </w:p>
        </w:tc>
        <w:tc>
          <w:tcPr>
            <w:tcW w:w="273" w:type="dxa"/>
            <w:gridSpan w:val="2"/>
          </w:tcPr>
          <w:p w14:paraId="33FFF453" w14:textId="77777777" w:rsidR="004774A1" w:rsidRPr="00A53450" w:rsidRDefault="004774A1" w:rsidP="004774A1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7D4CDC74" w14:textId="77777777" w:rsidR="004774A1" w:rsidRPr="00A53450" w:rsidRDefault="004774A1" w:rsidP="004774A1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5345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157,362</w:t>
            </w:r>
          </w:p>
        </w:tc>
        <w:tc>
          <w:tcPr>
            <w:tcW w:w="270" w:type="dxa"/>
          </w:tcPr>
          <w:p w14:paraId="08B25936" w14:textId="77777777" w:rsidR="004774A1" w:rsidRPr="00A53450" w:rsidRDefault="004774A1" w:rsidP="004774A1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3D1524E4" w14:textId="77777777" w:rsidR="004774A1" w:rsidRPr="00A53450" w:rsidRDefault="004774A1" w:rsidP="004774A1">
            <w:pPr>
              <w:tabs>
                <w:tab w:val="decimal" w:pos="381"/>
              </w:tabs>
              <w:spacing w:after="0" w:line="240" w:lineRule="auto"/>
              <w:ind w:right="-14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53450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6F35021C" w14:textId="77777777" w:rsidR="004774A1" w:rsidRPr="00A53450" w:rsidRDefault="004774A1" w:rsidP="004774A1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double" w:sz="4" w:space="0" w:color="auto"/>
            </w:tcBorders>
          </w:tcPr>
          <w:p w14:paraId="5F9EF0B8" w14:textId="77777777" w:rsidR="004774A1" w:rsidRPr="00A53450" w:rsidRDefault="004774A1" w:rsidP="004774A1">
            <w:pPr>
              <w:tabs>
                <w:tab w:val="decimal" w:pos="381"/>
              </w:tabs>
              <w:spacing w:after="0" w:line="240" w:lineRule="auto"/>
              <w:ind w:right="-14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53450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3" w:type="dxa"/>
          </w:tcPr>
          <w:p w14:paraId="6F85A91E" w14:textId="77777777" w:rsidR="004774A1" w:rsidRPr="00A53450" w:rsidRDefault="004774A1" w:rsidP="004774A1">
            <w:pPr>
              <w:tabs>
                <w:tab w:val="decimal" w:pos="540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5B5E1C6" w14:textId="77777777" w:rsidR="004774A1" w:rsidRPr="00A53450" w:rsidRDefault="004774A1" w:rsidP="004774A1">
            <w:pPr>
              <w:tabs>
                <w:tab w:val="decimal" w:pos="585"/>
              </w:tabs>
              <w:spacing w:after="0" w:line="240" w:lineRule="auto"/>
              <w:ind w:left="-129" w:right="-2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5345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157,362</w:t>
            </w:r>
          </w:p>
        </w:tc>
        <w:tc>
          <w:tcPr>
            <w:tcW w:w="270" w:type="dxa"/>
            <w:gridSpan w:val="3"/>
          </w:tcPr>
          <w:p w14:paraId="5DA36F20" w14:textId="77777777" w:rsidR="004774A1" w:rsidRPr="000E51CD" w:rsidRDefault="004774A1" w:rsidP="004774A1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1EB04C0" w14:textId="77777777" w:rsidR="004774A1" w:rsidRPr="000E51CD" w:rsidRDefault="004774A1" w:rsidP="004774A1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E51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157,362</w:t>
            </w:r>
          </w:p>
        </w:tc>
        <w:tc>
          <w:tcPr>
            <w:tcW w:w="273" w:type="dxa"/>
          </w:tcPr>
          <w:p w14:paraId="102229B2" w14:textId="77777777" w:rsidR="004774A1" w:rsidRPr="000E51CD" w:rsidRDefault="004774A1" w:rsidP="004774A1">
            <w:pPr>
              <w:tabs>
                <w:tab w:val="decimal" w:pos="702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09A65361" w14:textId="577B9993" w:rsidR="004774A1" w:rsidRPr="00FE253C" w:rsidRDefault="00FE253C" w:rsidP="004774A1">
            <w:pPr>
              <w:tabs>
                <w:tab w:val="decimal" w:pos="570"/>
              </w:tabs>
              <w:spacing w:after="0" w:line="240" w:lineRule="auto"/>
              <w:ind w:left="-129" w:right="-13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80,071</w:t>
            </w:r>
          </w:p>
        </w:tc>
        <w:tc>
          <w:tcPr>
            <w:tcW w:w="270" w:type="dxa"/>
            <w:gridSpan w:val="2"/>
          </w:tcPr>
          <w:p w14:paraId="4CD96F2D" w14:textId="77777777" w:rsidR="004774A1" w:rsidRPr="0032507B" w:rsidRDefault="004774A1" w:rsidP="004774A1">
            <w:pPr>
              <w:tabs>
                <w:tab w:val="decimal" w:pos="702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</w:tcPr>
          <w:p w14:paraId="4C8B015D" w14:textId="6EB1A5A7" w:rsidR="004774A1" w:rsidRPr="000E51CD" w:rsidRDefault="00D41725" w:rsidP="004774A1">
            <w:pPr>
              <w:tabs>
                <w:tab w:val="decimal" w:pos="533"/>
              </w:tabs>
              <w:spacing w:after="0" w:line="240" w:lineRule="auto"/>
              <w:ind w:left="-129" w:right="-13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299,973</w:t>
            </w:r>
          </w:p>
        </w:tc>
      </w:tr>
    </w:tbl>
    <w:p w14:paraId="68C41532" w14:textId="77777777" w:rsidR="004775A5" w:rsidRPr="00DB1001" w:rsidRDefault="004775A5" w:rsidP="004775A5">
      <w:pPr>
        <w:spacing w:after="0"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  <w:sectPr w:rsidR="004775A5" w:rsidRPr="00DB1001" w:rsidSect="00BC005D">
          <w:headerReference w:type="default" r:id="rId12"/>
          <w:pgSz w:w="16834" w:h="11909" w:orient="landscape" w:code="9"/>
          <w:pgMar w:top="691" w:right="1152" w:bottom="576" w:left="1152" w:header="720" w:footer="720" w:gutter="0"/>
          <w:cols w:space="737"/>
          <w:docGrid w:linePitch="299"/>
        </w:sectPr>
      </w:pPr>
    </w:p>
    <w:p w14:paraId="71F28827" w14:textId="4C200017" w:rsidR="00E7097F" w:rsidRPr="004928BE" w:rsidRDefault="004775A5" w:rsidP="007E7046">
      <w:pPr>
        <w:tabs>
          <w:tab w:val="left" w:pos="540"/>
        </w:tabs>
        <w:spacing w:after="0" w:line="240" w:lineRule="auto"/>
        <w:jc w:val="thaiDistribute"/>
        <w:outlineLvl w:val="4"/>
        <w:rPr>
          <w:rFonts w:ascii="Angsana New" w:eastAsia="Times New Roman" w:hAnsi="Angsana New" w:cs="Angsana New"/>
          <w:b/>
          <w:bCs/>
          <w:sz w:val="30"/>
          <w:szCs w:val="30"/>
          <w:lang w:eastAsia="x-none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  <w:lang w:eastAsia="x-none"/>
        </w:rPr>
        <w:lastRenderedPageBreak/>
        <w:t>5</w:t>
      </w:r>
      <w:r w:rsidR="00FD17BF">
        <w:rPr>
          <w:rFonts w:ascii="Angsana New" w:eastAsia="Times New Roman" w:hAnsi="Angsana New" w:cs="Angsana New"/>
          <w:b/>
          <w:bCs/>
          <w:sz w:val="30"/>
          <w:szCs w:val="30"/>
          <w:lang w:eastAsia="x-none"/>
        </w:rPr>
        <w:tab/>
      </w:r>
      <w:r w:rsidR="00E7097F" w:rsidRPr="004928BE">
        <w:rPr>
          <w:rFonts w:ascii="Angsana New" w:eastAsia="Times New Roman" w:hAnsi="Angsana New" w:cs="Angsana New"/>
          <w:b/>
          <w:bCs/>
          <w:sz w:val="30"/>
          <w:szCs w:val="30"/>
          <w:cs/>
          <w:lang w:eastAsia="x-none"/>
        </w:rPr>
        <w:t xml:space="preserve">ลูกหนี้การค้า </w:t>
      </w:r>
    </w:p>
    <w:p w14:paraId="005E33F0" w14:textId="77777777" w:rsidR="00DA534B" w:rsidRPr="00DA534B" w:rsidRDefault="00DA534B" w:rsidP="008E6E99">
      <w:pPr>
        <w:spacing w:after="0" w:line="240" w:lineRule="auto"/>
        <w:jc w:val="both"/>
        <w:outlineLvl w:val="4"/>
        <w:rPr>
          <w:rFonts w:ascii="Angsana New" w:eastAsia="Times New Roman" w:hAnsi="Angsana New" w:cs="Angsana New"/>
          <w:b/>
          <w:bCs/>
          <w:sz w:val="24"/>
          <w:szCs w:val="24"/>
          <w:cs/>
          <w:lang w:val="en-GB" w:eastAsia="x-none"/>
        </w:rPr>
      </w:pPr>
    </w:p>
    <w:tbl>
      <w:tblPr>
        <w:tblW w:w="917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398"/>
        <w:gridCol w:w="902"/>
        <w:gridCol w:w="1348"/>
        <w:gridCol w:w="284"/>
        <w:gridCol w:w="1246"/>
      </w:tblGrid>
      <w:tr w:rsidR="00E7097F" w:rsidRPr="00E7097F" w14:paraId="35B5A560" w14:textId="77777777" w:rsidTr="009C4A7B">
        <w:trPr>
          <w:trHeight w:val="115"/>
          <w:tblHeader/>
        </w:trPr>
        <w:tc>
          <w:tcPr>
            <w:tcW w:w="5398" w:type="dxa"/>
          </w:tcPr>
          <w:p w14:paraId="38FB23BA" w14:textId="77777777" w:rsidR="00E7097F" w:rsidRPr="00E7097F" w:rsidRDefault="00E7097F" w:rsidP="00E7097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02" w:type="dxa"/>
          </w:tcPr>
          <w:p w14:paraId="1596707D" w14:textId="77777777" w:rsidR="00E7097F" w:rsidRPr="00E7097F" w:rsidRDefault="00E7097F" w:rsidP="00E7097F">
            <w:pPr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878" w:type="dxa"/>
            <w:gridSpan w:val="3"/>
            <w:shd w:val="clear" w:color="auto" w:fill="auto"/>
          </w:tcPr>
          <w:p w14:paraId="47662C13" w14:textId="77777777" w:rsidR="00E7097F" w:rsidRPr="00E7097F" w:rsidRDefault="00E7097F" w:rsidP="00E7097F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งบการเงินที่แสดงเงินลงทุน</w:t>
            </w:r>
          </w:p>
        </w:tc>
      </w:tr>
      <w:tr w:rsidR="00E7097F" w:rsidRPr="00E7097F" w14:paraId="5D2D40B0" w14:textId="77777777" w:rsidTr="009C4A7B">
        <w:trPr>
          <w:trHeight w:val="115"/>
          <w:tblHeader/>
        </w:trPr>
        <w:tc>
          <w:tcPr>
            <w:tcW w:w="5398" w:type="dxa"/>
          </w:tcPr>
          <w:p w14:paraId="149630DD" w14:textId="77777777" w:rsidR="00E7097F" w:rsidRPr="00E7097F" w:rsidRDefault="00E7097F" w:rsidP="00E7097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02" w:type="dxa"/>
          </w:tcPr>
          <w:p w14:paraId="60DD51B8" w14:textId="77777777" w:rsidR="00E7097F" w:rsidRPr="00E7097F" w:rsidRDefault="00E7097F" w:rsidP="00E7097F">
            <w:pPr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878" w:type="dxa"/>
            <w:gridSpan w:val="3"/>
            <w:shd w:val="clear" w:color="auto" w:fill="auto"/>
          </w:tcPr>
          <w:p w14:paraId="2594EBF8" w14:textId="77777777" w:rsidR="00E7097F" w:rsidRPr="00E7097F" w:rsidRDefault="00E7097F" w:rsidP="00E7097F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E7097F" w:rsidRPr="00E7097F" w14:paraId="5D6FC530" w14:textId="77777777" w:rsidTr="009C4A7B">
        <w:trPr>
          <w:trHeight w:val="115"/>
          <w:tblHeader/>
        </w:trPr>
        <w:tc>
          <w:tcPr>
            <w:tcW w:w="5398" w:type="dxa"/>
          </w:tcPr>
          <w:p w14:paraId="2C179799" w14:textId="77777777" w:rsidR="00E7097F" w:rsidRPr="00E7097F" w:rsidRDefault="00E7097F" w:rsidP="00E7097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902" w:type="dxa"/>
          </w:tcPr>
          <w:p w14:paraId="201FA57F" w14:textId="77777777" w:rsidR="00E7097F" w:rsidRPr="00E7097F" w:rsidRDefault="00E7097F" w:rsidP="00E7097F">
            <w:pPr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br w:type="page"/>
            </w:r>
          </w:p>
        </w:tc>
        <w:tc>
          <w:tcPr>
            <w:tcW w:w="2878" w:type="dxa"/>
            <w:gridSpan w:val="3"/>
            <w:shd w:val="clear" w:color="auto" w:fill="auto"/>
          </w:tcPr>
          <w:p w14:paraId="791CB59A" w14:textId="77777777" w:rsidR="00E7097F" w:rsidRPr="00E7097F" w:rsidRDefault="00E7097F" w:rsidP="00E7097F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B72EF0" w:rsidRPr="00E7097F" w14:paraId="56345DDE" w14:textId="77777777" w:rsidTr="009C4A7B">
        <w:trPr>
          <w:trHeight w:val="115"/>
        </w:trPr>
        <w:tc>
          <w:tcPr>
            <w:tcW w:w="5398" w:type="dxa"/>
          </w:tcPr>
          <w:p w14:paraId="23ECA02D" w14:textId="77777777" w:rsidR="00B72EF0" w:rsidRPr="00E7097F" w:rsidRDefault="00B72EF0" w:rsidP="00B72EF0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2" w:type="dxa"/>
          </w:tcPr>
          <w:p w14:paraId="47C99ABD" w14:textId="464B209C" w:rsidR="00B72EF0" w:rsidRPr="00E7097F" w:rsidRDefault="00B72EF0" w:rsidP="00B72EF0">
            <w:pPr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8" w:type="dxa"/>
            <w:shd w:val="clear" w:color="auto" w:fill="auto"/>
          </w:tcPr>
          <w:p w14:paraId="1C422DF0" w14:textId="79FCA69B" w:rsidR="00B72EF0" w:rsidRPr="00E7097F" w:rsidRDefault="00B72EF0" w:rsidP="00A009E9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3377B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A009E9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4" w:type="dxa"/>
            <w:shd w:val="clear" w:color="auto" w:fill="auto"/>
          </w:tcPr>
          <w:p w14:paraId="31E90B88" w14:textId="77777777" w:rsidR="00B72EF0" w:rsidRPr="00E7097F" w:rsidRDefault="00B72EF0" w:rsidP="00B72EF0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6" w:type="dxa"/>
            <w:shd w:val="clear" w:color="auto" w:fill="auto"/>
          </w:tcPr>
          <w:p w14:paraId="546C34D9" w14:textId="60820D2D" w:rsidR="00B72EF0" w:rsidRPr="00E7097F" w:rsidRDefault="00B72EF0" w:rsidP="00B72EF0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3377B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63377B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</w:tr>
      <w:tr w:rsidR="00B72EF0" w:rsidRPr="00E7097F" w14:paraId="46E1C31C" w14:textId="77777777" w:rsidTr="009C4A7B">
        <w:trPr>
          <w:trHeight w:val="115"/>
        </w:trPr>
        <w:tc>
          <w:tcPr>
            <w:tcW w:w="5398" w:type="dxa"/>
          </w:tcPr>
          <w:p w14:paraId="32020336" w14:textId="77777777" w:rsidR="00B72EF0" w:rsidRPr="00E7097F" w:rsidRDefault="00B72EF0" w:rsidP="00B72EF0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2" w:type="dxa"/>
          </w:tcPr>
          <w:p w14:paraId="1242083C" w14:textId="4B2EEAD8" w:rsidR="00B72EF0" w:rsidRPr="00E7097F" w:rsidRDefault="009C4A7B" w:rsidP="00B72EF0">
            <w:pPr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th-TH"/>
              </w:rPr>
              <w:t>หมายเหตุ</w:t>
            </w:r>
          </w:p>
        </w:tc>
        <w:tc>
          <w:tcPr>
            <w:tcW w:w="1348" w:type="dxa"/>
            <w:shd w:val="clear" w:color="auto" w:fill="auto"/>
          </w:tcPr>
          <w:p w14:paraId="0A42A291" w14:textId="16227F6D" w:rsidR="00B72EF0" w:rsidRPr="00E7097F" w:rsidRDefault="00B72EF0" w:rsidP="00B72EF0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D072E7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D072E7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14:paraId="39635411" w14:textId="77777777" w:rsidR="00B72EF0" w:rsidRPr="00E7097F" w:rsidRDefault="00B72EF0" w:rsidP="00B72EF0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6" w:type="dxa"/>
            <w:shd w:val="clear" w:color="auto" w:fill="auto"/>
          </w:tcPr>
          <w:p w14:paraId="329CDD47" w14:textId="5C36C995" w:rsidR="00B72EF0" w:rsidRPr="00E7097F" w:rsidRDefault="00B72EF0" w:rsidP="00B72EF0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D072E7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D072E7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1A74EE" w:rsidRPr="00E7097F" w14:paraId="734B1C9C" w14:textId="77777777" w:rsidTr="009C4A7B">
        <w:tc>
          <w:tcPr>
            <w:tcW w:w="5398" w:type="dxa"/>
          </w:tcPr>
          <w:p w14:paraId="5E06EC9A" w14:textId="77777777" w:rsidR="001A74EE" w:rsidRPr="00E7097F" w:rsidRDefault="001A74EE" w:rsidP="001A74EE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902" w:type="dxa"/>
          </w:tcPr>
          <w:p w14:paraId="4AAFAB35" w14:textId="77777777" w:rsidR="001A74EE" w:rsidRPr="00E7097F" w:rsidRDefault="001A74EE" w:rsidP="001A74EE">
            <w:pPr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878" w:type="dxa"/>
            <w:gridSpan w:val="3"/>
          </w:tcPr>
          <w:p w14:paraId="5047F33C" w14:textId="77777777" w:rsidR="001A74EE" w:rsidRPr="00E7097F" w:rsidRDefault="001A74EE" w:rsidP="001A74EE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1A74EE" w:rsidRPr="00E7097F" w14:paraId="512D095D" w14:textId="77777777" w:rsidTr="009C4A7B">
        <w:trPr>
          <w:trHeight w:val="115"/>
        </w:trPr>
        <w:tc>
          <w:tcPr>
            <w:tcW w:w="5398" w:type="dxa"/>
          </w:tcPr>
          <w:p w14:paraId="23958861" w14:textId="77777777" w:rsidR="001A74EE" w:rsidRPr="00E7097F" w:rsidRDefault="001A74EE" w:rsidP="001A74EE">
            <w:pPr>
              <w:tabs>
                <w:tab w:val="left" w:pos="540"/>
              </w:tabs>
              <w:spacing w:after="0" w:line="240" w:lineRule="auto"/>
              <w:ind w:left="-10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กิจการที่เกี่ยวข้องกัน </w:t>
            </w:r>
          </w:p>
        </w:tc>
        <w:tc>
          <w:tcPr>
            <w:tcW w:w="902" w:type="dxa"/>
          </w:tcPr>
          <w:p w14:paraId="3A9DC6E2" w14:textId="77777777" w:rsidR="001A74EE" w:rsidRPr="00E7097F" w:rsidRDefault="001A74EE" w:rsidP="001A74EE">
            <w:pPr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348" w:type="dxa"/>
            <w:shd w:val="clear" w:color="auto" w:fill="auto"/>
          </w:tcPr>
          <w:p w14:paraId="51E3972E" w14:textId="43646A66" w:rsidR="001A74EE" w:rsidRPr="0045038E" w:rsidRDefault="00FE3244" w:rsidP="001A74EE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995,506</w:t>
            </w:r>
          </w:p>
        </w:tc>
        <w:tc>
          <w:tcPr>
            <w:tcW w:w="284" w:type="dxa"/>
            <w:shd w:val="clear" w:color="auto" w:fill="auto"/>
          </w:tcPr>
          <w:p w14:paraId="232B99B4" w14:textId="77777777" w:rsidR="001A74EE" w:rsidRPr="00E7097F" w:rsidRDefault="001A74EE" w:rsidP="001A74EE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6" w:type="dxa"/>
            <w:shd w:val="clear" w:color="auto" w:fill="auto"/>
          </w:tcPr>
          <w:p w14:paraId="5AB447A2" w14:textId="2B756A95" w:rsidR="001A74EE" w:rsidRPr="00E7097F" w:rsidRDefault="00D072E7" w:rsidP="001A74EE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1,288,858</w:t>
            </w:r>
          </w:p>
        </w:tc>
      </w:tr>
      <w:tr w:rsidR="001A74EE" w:rsidRPr="00E7097F" w14:paraId="7BC419B1" w14:textId="77777777" w:rsidTr="009C4A7B">
        <w:trPr>
          <w:trHeight w:val="115"/>
        </w:trPr>
        <w:tc>
          <w:tcPr>
            <w:tcW w:w="5398" w:type="dxa"/>
          </w:tcPr>
          <w:p w14:paraId="47CD03C2" w14:textId="77777777" w:rsidR="001A74EE" w:rsidRPr="00E7097F" w:rsidRDefault="001A74EE" w:rsidP="001A74EE">
            <w:pPr>
              <w:tabs>
                <w:tab w:val="left" w:pos="540"/>
              </w:tabs>
              <w:spacing w:after="0" w:line="240" w:lineRule="auto"/>
              <w:ind w:left="-10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กิจการอื่นๆ </w:t>
            </w:r>
          </w:p>
        </w:tc>
        <w:tc>
          <w:tcPr>
            <w:tcW w:w="902" w:type="dxa"/>
          </w:tcPr>
          <w:p w14:paraId="1F16148D" w14:textId="77777777" w:rsidR="001A74EE" w:rsidRPr="00E7097F" w:rsidRDefault="001A74EE" w:rsidP="001A74EE">
            <w:pPr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2D1F2E5B" w14:textId="0D10BB13" w:rsidR="001A74EE" w:rsidRPr="0045038E" w:rsidRDefault="001F2595" w:rsidP="001A74EE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179</w:t>
            </w:r>
          </w:p>
        </w:tc>
        <w:tc>
          <w:tcPr>
            <w:tcW w:w="284" w:type="dxa"/>
            <w:shd w:val="clear" w:color="auto" w:fill="auto"/>
          </w:tcPr>
          <w:p w14:paraId="20421754" w14:textId="77777777" w:rsidR="001A74EE" w:rsidRPr="00E7097F" w:rsidRDefault="001A74EE" w:rsidP="001A74EE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14:paraId="2285A2D2" w14:textId="52869BD0" w:rsidR="001A74EE" w:rsidRPr="00E7097F" w:rsidRDefault="00D072E7" w:rsidP="001A74EE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182</w:t>
            </w:r>
          </w:p>
        </w:tc>
      </w:tr>
      <w:tr w:rsidR="001A74EE" w:rsidRPr="00E7097F" w14:paraId="75975540" w14:textId="77777777" w:rsidTr="009C4A7B">
        <w:trPr>
          <w:trHeight w:val="115"/>
        </w:trPr>
        <w:tc>
          <w:tcPr>
            <w:tcW w:w="5398" w:type="dxa"/>
          </w:tcPr>
          <w:p w14:paraId="2D1A9F7A" w14:textId="77777777" w:rsidR="001A74EE" w:rsidRPr="00E7097F" w:rsidRDefault="001A74EE" w:rsidP="001A74EE">
            <w:pPr>
              <w:tabs>
                <w:tab w:val="left" w:pos="540"/>
              </w:tabs>
              <w:spacing w:after="0" w:line="240" w:lineRule="auto"/>
              <w:ind w:left="-10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2" w:type="dxa"/>
          </w:tcPr>
          <w:p w14:paraId="7164CEAE" w14:textId="77777777" w:rsidR="001A74EE" w:rsidRPr="00E7097F" w:rsidRDefault="001A74EE" w:rsidP="001A74EE">
            <w:pPr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59CE5D" w14:textId="5FD7C89E" w:rsidR="001A74EE" w:rsidRPr="0045038E" w:rsidRDefault="001F2595" w:rsidP="001A74EE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995,685</w:t>
            </w:r>
          </w:p>
        </w:tc>
        <w:tc>
          <w:tcPr>
            <w:tcW w:w="284" w:type="dxa"/>
            <w:shd w:val="clear" w:color="auto" w:fill="auto"/>
          </w:tcPr>
          <w:p w14:paraId="674EA804" w14:textId="77777777" w:rsidR="001A74EE" w:rsidRPr="00E7097F" w:rsidRDefault="001A74EE" w:rsidP="001A74EE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908050" w14:textId="1114518F" w:rsidR="001A74EE" w:rsidRPr="00E7097F" w:rsidRDefault="00D072E7" w:rsidP="001A74EE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1,289,040</w:t>
            </w:r>
          </w:p>
        </w:tc>
      </w:tr>
      <w:tr w:rsidR="001A74EE" w:rsidRPr="00E7097F" w14:paraId="4470B168" w14:textId="77777777" w:rsidTr="009C4A7B">
        <w:trPr>
          <w:trHeight w:val="287"/>
        </w:trPr>
        <w:tc>
          <w:tcPr>
            <w:tcW w:w="5398" w:type="dxa"/>
          </w:tcPr>
          <w:p w14:paraId="49AE706F" w14:textId="77777777" w:rsidR="001A74EE" w:rsidRPr="00137C0E" w:rsidRDefault="001A74EE" w:rsidP="001A74EE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02" w:type="dxa"/>
          </w:tcPr>
          <w:p w14:paraId="441C39A7" w14:textId="77777777" w:rsidR="001A74EE" w:rsidRPr="00E7097F" w:rsidRDefault="001A74EE" w:rsidP="001A74EE">
            <w:pPr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348" w:type="dxa"/>
            <w:tcBorders>
              <w:top w:val="double" w:sz="4" w:space="0" w:color="auto"/>
            </w:tcBorders>
            <w:shd w:val="clear" w:color="auto" w:fill="auto"/>
          </w:tcPr>
          <w:p w14:paraId="09DC81A8" w14:textId="77777777" w:rsidR="001A74EE" w:rsidRPr="0045038E" w:rsidRDefault="001A74EE" w:rsidP="001A74EE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6B66B02B" w14:textId="77777777" w:rsidR="001A74EE" w:rsidRPr="00E7097F" w:rsidRDefault="001A74EE" w:rsidP="001A74EE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46" w:type="dxa"/>
            <w:tcBorders>
              <w:top w:val="double" w:sz="4" w:space="0" w:color="auto"/>
            </w:tcBorders>
            <w:shd w:val="clear" w:color="auto" w:fill="auto"/>
          </w:tcPr>
          <w:p w14:paraId="5D814CEB" w14:textId="77777777" w:rsidR="001A74EE" w:rsidRPr="00E7097F" w:rsidRDefault="001A74EE" w:rsidP="001A74EE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C005D" w:rsidRPr="00E7097F" w14:paraId="5927DB2B" w14:textId="77777777" w:rsidTr="009C4A7B">
        <w:trPr>
          <w:trHeight w:val="115"/>
        </w:trPr>
        <w:tc>
          <w:tcPr>
            <w:tcW w:w="5398" w:type="dxa"/>
          </w:tcPr>
          <w:p w14:paraId="3252BB0C" w14:textId="77777777" w:rsidR="00BC005D" w:rsidRPr="00E7097F" w:rsidRDefault="00BC005D" w:rsidP="00BC005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902" w:type="dxa"/>
          </w:tcPr>
          <w:p w14:paraId="2ADE9427" w14:textId="77777777" w:rsidR="00BC005D" w:rsidRPr="00E7097F" w:rsidRDefault="00BC005D" w:rsidP="00BC005D">
            <w:pPr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8" w:type="dxa"/>
            <w:shd w:val="clear" w:color="auto" w:fill="auto"/>
          </w:tcPr>
          <w:p w14:paraId="37E65903" w14:textId="5E8024E6" w:rsidR="00BC005D" w:rsidRPr="0045038E" w:rsidRDefault="00D072E7" w:rsidP="00BC005D">
            <w:pPr>
              <w:tabs>
                <w:tab w:val="decimal" w:pos="72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5038E">
              <w:rPr>
                <w:rFonts w:ascii="Angsana New" w:eastAsia="Times New Roman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84" w:type="dxa"/>
            <w:shd w:val="clear" w:color="auto" w:fill="auto"/>
          </w:tcPr>
          <w:p w14:paraId="1AF18E73" w14:textId="77777777" w:rsidR="00BC005D" w:rsidRPr="00E7097F" w:rsidRDefault="00BC005D" w:rsidP="00BC005D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46" w:type="dxa"/>
            <w:shd w:val="clear" w:color="auto" w:fill="auto"/>
          </w:tcPr>
          <w:p w14:paraId="3FF29AC2" w14:textId="03D4504F" w:rsidR="00BC005D" w:rsidRPr="00E7097F" w:rsidRDefault="00D072E7" w:rsidP="00BC005D">
            <w:pPr>
              <w:tabs>
                <w:tab w:val="decimal" w:pos="708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2560</w:t>
            </w:r>
          </w:p>
        </w:tc>
      </w:tr>
      <w:tr w:rsidR="00BC005D" w:rsidRPr="00E7097F" w14:paraId="68901054" w14:textId="77777777" w:rsidTr="009C4A7B">
        <w:trPr>
          <w:trHeight w:val="115"/>
        </w:trPr>
        <w:tc>
          <w:tcPr>
            <w:tcW w:w="5398" w:type="dxa"/>
          </w:tcPr>
          <w:p w14:paraId="690FE087" w14:textId="77777777" w:rsidR="00BC005D" w:rsidRPr="00E7097F" w:rsidRDefault="00BC005D" w:rsidP="00BC005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902" w:type="dxa"/>
          </w:tcPr>
          <w:p w14:paraId="21258811" w14:textId="77777777" w:rsidR="00BC005D" w:rsidRPr="00E7097F" w:rsidRDefault="00BC005D" w:rsidP="00BC005D">
            <w:pPr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78" w:type="dxa"/>
            <w:gridSpan w:val="3"/>
            <w:shd w:val="clear" w:color="auto" w:fill="auto"/>
          </w:tcPr>
          <w:p w14:paraId="37E1B2AB" w14:textId="77777777" w:rsidR="00BC005D" w:rsidRPr="0045038E" w:rsidRDefault="00BC005D" w:rsidP="00BC005D">
            <w:pPr>
              <w:tabs>
                <w:tab w:val="decimal" w:pos="632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5038E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BC005D" w:rsidRPr="00E7097F" w14:paraId="459B5D78" w14:textId="77777777" w:rsidTr="00CC6510">
        <w:trPr>
          <w:trHeight w:val="115"/>
        </w:trPr>
        <w:tc>
          <w:tcPr>
            <w:tcW w:w="5398" w:type="dxa"/>
          </w:tcPr>
          <w:p w14:paraId="7E71E819" w14:textId="16C0951A" w:rsidR="00BC005D" w:rsidRPr="00B72EF0" w:rsidRDefault="00BC005D" w:rsidP="00BD5E4E">
            <w:pPr>
              <w:tabs>
                <w:tab w:val="left" w:pos="540"/>
              </w:tabs>
              <w:spacing w:after="0" w:line="240" w:lineRule="auto"/>
              <w:ind w:left="-10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72EF0">
              <w:rPr>
                <w:rFonts w:ascii="Angsana New" w:hAnsi="Angsana New" w:cs="Angsana New"/>
                <w:sz w:val="30"/>
                <w:szCs w:val="30"/>
                <w:cs/>
              </w:rPr>
              <w:t>หนี้สูญและหนี้สงสัยจะสูญสำหรับ</w:t>
            </w:r>
          </w:p>
        </w:tc>
        <w:tc>
          <w:tcPr>
            <w:tcW w:w="902" w:type="dxa"/>
          </w:tcPr>
          <w:p w14:paraId="72E20602" w14:textId="77777777" w:rsidR="00BC005D" w:rsidRPr="00E7097F" w:rsidRDefault="00BC005D" w:rsidP="00BC005D">
            <w:pPr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8" w:type="dxa"/>
            <w:shd w:val="clear" w:color="auto" w:fill="auto"/>
          </w:tcPr>
          <w:p w14:paraId="640D6F8A" w14:textId="6DCB4224" w:rsidR="00BC005D" w:rsidRPr="0045038E" w:rsidRDefault="00BC005D" w:rsidP="00BC005D">
            <w:pPr>
              <w:tabs>
                <w:tab w:val="decimal" w:pos="63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727CE1DD" w14:textId="77777777" w:rsidR="00BC005D" w:rsidRPr="00E7097F" w:rsidRDefault="00BC005D" w:rsidP="00BC005D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46" w:type="dxa"/>
            <w:shd w:val="clear" w:color="auto" w:fill="auto"/>
          </w:tcPr>
          <w:p w14:paraId="3BF1C83B" w14:textId="7039A065" w:rsidR="00BC005D" w:rsidRPr="00E7097F" w:rsidRDefault="00BC005D" w:rsidP="00BC005D">
            <w:pPr>
              <w:tabs>
                <w:tab w:val="decimal" w:pos="63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10D45" w:rsidRPr="00E7097F" w14:paraId="06355C34" w14:textId="77777777" w:rsidTr="00CC6510">
        <w:trPr>
          <w:trHeight w:val="115"/>
        </w:trPr>
        <w:tc>
          <w:tcPr>
            <w:tcW w:w="5398" w:type="dxa"/>
          </w:tcPr>
          <w:p w14:paraId="1F41E6A2" w14:textId="5DFEF41F" w:rsidR="00910D45" w:rsidRPr="00B72EF0" w:rsidRDefault="00910D45" w:rsidP="00E65553">
            <w:pPr>
              <w:tabs>
                <w:tab w:val="left" w:pos="540"/>
              </w:tabs>
              <w:spacing w:after="0" w:line="240" w:lineRule="auto"/>
              <w:ind w:left="-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</w:t>
            </w:r>
            <w:r w:rsidRPr="00B72EF0">
              <w:rPr>
                <w:rFonts w:ascii="Angsana New" w:hAnsi="Angsana New" w:cs="Angsana New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สาม</w:t>
            </w:r>
            <w:r w:rsidRPr="00B72EF0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B72EF0"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E65553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02" w:type="dxa"/>
          </w:tcPr>
          <w:p w14:paraId="3E399AC3" w14:textId="77777777" w:rsidR="00910D45" w:rsidRPr="00E7097F" w:rsidRDefault="00910D45" w:rsidP="00910D45">
            <w:pPr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14:paraId="42F2F060" w14:textId="1DE426A3" w:rsidR="00910D45" w:rsidRPr="0045038E" w:rsidRDefault="00910D45" w:rsidP="00910D45">
            <w:pPr>
              <w:tabs>
                <w:tab w:val="decimal" w:pos="63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5038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CFC5BED" w14:textId="77777777" w:rsidR="00910D45" w:rsidRPr="00E7097F" w:rsidRDefault="00910D45" w:rsidP="00910D45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46" w:type="dxa"/>
            <w:tcBorders>
              <w:bottom w:val="double" w:sz="4" w:space="0" w:color="auto"/>
            </w:tcBorders>
            <w:shd w:val="clear" w:color="auto" w:fill="auto"/>
          </w:tcPr>
          <w:p w14:paraId="785F971E" w14:textId="54AAED31" w:rsidR="00910D45" w:rsidRPr="00E7097F" w:rsidRDefault="00910D45" w:rsidP="00910D45">
            <w:pPr>
              <w:tabs>
                <w:tab w:val="decimal" w:pos="63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910D45" w:rsidRPr="00E7097F" w14:paraId="49BBF8EF" w14:textId="77777777" w:rsidTr="00CC6510">
        <w:trPr>
          <w:trHeight w:val="115"/>
        </w:trPr>
        <w:tc>
          <w:tcPr>
            <w:tcW w:w="5398" w:type="dxa"/>
          </w:tcPr>
          <w:p w14:paraId="745D9CDB" w14:textId="2BB46B41" w:rsidR="00910D45" w:rsidRPr="00E7097F" w:rsidRDefault="00910D45" w:rsidP="00910D4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B72EF0">
              <w:rPr>
                <w:rFonts w:ascii="Angsana New" w:hAnsi="Angsana New" w:cs="Angsana New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หก</w:t>
            </w:r>
            <w:r w:rsidRPr="00B72EF0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B72EF0"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กันยาย</w:t>
            </w:r>
            <w:r w:rsidRPr="00B72EF0">
              <w:rPr>
                <w:rFonts w:ascii="Angsana New" w:hAnsi="Angsana New" w:cs="Angsana New"/>
                <w:sz w:val="30"/>
                <w:szCs w:val="30"/>
                <w:cs/>
              </w:rPr>
              <w:t>น</w:t>
            </w:r>
          </w:p>
        </w:tc>
        <w:tc>
          <w:tcPr>
            <w:tcW w:w="902" w:type="dxa"/>
          </w:tcPr>
          <w:p w14:paraId="46577CB6" w14:textId="77777777" w:rsidR="00910D45" w:rsidRPr="00E7097F" w:rsidRDefault="00910D45" w:rsidP="00910D45">
            <w:pPr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5583566" w14:textId="08885324" w:rsidR="00910D45" w:rsidRPr="0045038E" w:rsidRDefault="00910D45" w:rsidP="00910D45">
            <w:pPr>
              <w:tabs>
                <w:tab w:val="decimal" w:pos="63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5038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4055761" w14:textId="77777777" w:rsidR="00910D45" w:rsidRPr="00E7097F" w:rsidRDefault="00910D45" w:rsidP="00910D45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4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BF60F77" w14:textId="77777777" w:rsidR="00910D45" w:rsidRPr="00E7097F" w:rsidRDefault="00910D45" w:rsidP="007946E3">
            <w:pPr>
              <w:tabs>
                <w:tab w:val="decimal" w:pos="63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077C4C7" w14:textId="77777777" w:rsidR="00B72EF0" w:rsidRPr="006C58EE" w:rsidRDefault="00B72EF0" w:rsidP="00E7097F">
      <w:pPr>
        <w:spacing w:after="0" w:line="240" w:lineRule="auto"/>
        <w:ind w:firstLine="562"/>
        <w:jc w:val="both"/>
        <w:rPr>
          <w:rFonts w:ascii="Angsana New" w:eastAsia="Times New Roman" w:hAnsi="Angsana New" w:cs="Angsana New"/>
          <w:sz w:val="24"/>
          <w:szCs w:val="24"/>
          <w:cs/>
          <w:lang w:val="en-GB"/>
        </w:rPr>
      </w:pPr>
    </w:p>
    <w:p w14:paraId="038CE217" w14:textId="4ECA2C93" w:rsidR="005D1CC2" w:rsidRDefault="00E7097F" w:rsidP="00BD5E4E">
      <w:pPr>
        <w:spacing w:after="0"/>
        <w:ind w:firstLine="540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การวิเคราะห์อายุของลูกหนี้การค้า มีดังนี้ </w:t>
      </w:r>
    </w:p>
    <w:p w14:paraId="3D1CE14A" w14:textId="77777777" w:rsidR="005D1CC2" w:rsidRPr="006C58EE" w:rsidRDefault="005D1CC2" w:rsidP="002B2C82">
      <w:pPr>
        <w:spacing w:after="0"/>
        <w:ind w:firstLine="720"/>
        <w:rPr>
          <w:rFonts w:ascii="Angsana New" w:eastAsia="Times New Roman" w:hAnsi="Angsana New" w:cs="Angsana New"/>
          <w:szCs w:val="22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05"/>
        <w:gridCol w:w="1260"/>
        <w:gridCol w:w="18"/>
        <w:gridCol w:w="236"/>
        <w:gridCol w:w="1279"/>
      </w:tblGrid>
      <w:tr w:rsidR="00E7097F" w:rsidRPr="00E7097F" w14:paraId="407B3C08" w14:textId="77777777" w:rsidTr="001A74EE">
        <w:trPr>
          <w:tblHeader/>
        </w:trPr>
        <w:tc>
          <w:tcPr>
            <w:tcW w:w="6405" w:type="dxa"/>
          </w:tcPr>
          <w:p w14:paraId="1BA5F6A3" w14:textId="77777777" w:rsidR="00E7097F" w:rsidRPr="00E7097F" w:rsidRDefault="00E7097F" w:rsidP="00E7097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93" w:type="dxa"/>
            <w:gridSpan w:val="4"/>
          </w:tcPr>
          <w:p w14:paraId="48F37FD0" w14:textId="77777777" w:rsidR="00E7097F" w:rsidRPr="00E7097F" w:rsidRDefault="00E7097F" w:rsidP="001A74EE">
            <w:pPr>
              <w:spacing w:after="0" w:line="240" w:lineRule="auto"/>
              <w:ind w:left="-108" w:right="-111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งบการเงินที่แสดงเงินลงทุน</w:t>
            </w:r>
          </w:p>
        </w:tc>
      </w:tr>
      <w:tr w:rsidR="00E7097F" w:rsidRPr="00E7097F" w14:paraId="512492BC" w14:textId="77777777" w:rsidTr="001A74EE">
        <w:trPr>
          <w:tblHeader/>
        </w:trPr>
        <w:tc>
          <w:tcPr>
            <w:tcW w:w="6405" w:type="dxa"/>
          </w:tcPr>
          <w:p w14:paraId="52BAE735" w14:textId="77777777" w:rsidR="00E7097F" w:rsidRPr="00E7097F" w:rsidRDefault="00E7097F" w:rsidP="00E7097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93" w:type="dxa"/>
            <w:gridSpan w:val="4"/>
          </w:tcPr>
          <w:p w14:paraId="6744B019" w14:textId="77777777" w:rsidR="00E7097F" w:rsidRPr="00E7097F" w:rsidRDefault="00E7097F" w:rsidP="001A74EE">
            <w:pPr>
              <w:spacing w:after="0" w:line="240" w:lineRule="auto"/>
              <w:ind w:left="-108" w:right="-111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E7097F" w:rsidRPr="00E7097F" w14:paraId="116D52C7" w14:textId="77777777" w:rsidTr="001A74EE">
        <w:trPr>
          <w:tblHeader/>
        </w:trPr>
        <w:tc>
          <w:tcPr>
            <w:tcW w:w="6405" w:type="dxa"/>
          </w:tcPr>
          <w:p w14:paraId="031E2678" w14:textId="77777777" w:rsidR="00E7097F" w:rsidRPr="00E7097F" w:rsidRDefault="00E7097F" w:rsidP="00E7097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93" w:type="dxa"/>
            <w:gridSpan w:val="4"/>
          </w:tcPr>
          <w:p w14:paraId="36B679D9" w14:textId="77777777" w:rsidR="00E7097F" w:rsidRPr="00E7097F" w:rsidRDefault="00E7097F" w:rsidP="001A74EE">
            <w:pPr>
              <w:spacing w:after="0" w:line="240" w:lineRule="auto"/>
              <w:ind w:left="-108" w:right="-111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B72EF0" w:rsidRPr="00E7097F" w14:paraId="6203DEA4" w14:textId="77777777" w:rsidTr="00B72EF0">
        <w:trPr>
          <w:tblHeader/>
        </w:trPr>
        <w:tc>
          <w:tcPr>
            <w:tcW w:w="6405" w:type="dxa"/>
          </w:tcPr>
          <w:p w14:paraId="2A0D57B6" w14:textId="77777777" w:rsidR="00B72EF0" w:rsidRPr="00E7097F" w:rsidRDefault="00B72EF0" w:rsidP="00B72EF0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shd w:val="clear" w:color="auto" w:fill="auto"/>
          </w:tcPr>
          <w:p w14:paraId="5CEABC87" w14:textId="3643DBB8" w:rsidR="00B72EF0" w:rsidRPr="00E7097F" w:rsidRDefault="00B72EF0" w:rsidP="00A009E9">
            <w:pPr>
              <w:spacing w:after="0" w:line="240" w:lineRule="auto"/>
              <w:ind w:left="-108" w:right="-111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3377B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A009E9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344F77F6" w14:textId="77777777" w:rsidR="00B72EF0" w:rsidRPr="00E7097F" w:rsidRDefault="00B72EF0" w:rsidP="00B72EF0">
            <w:pPr>
              <w:spacing w:after="0" w:line="240" w:lineRule="auto"/>
              <w:ind w:left="-108" w:right="-111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9" w:type="dxa"/>
            <w:shd w:val="clear" w:color="auto" w:fill="auto"/>
          </w:tcPr>
          <w:p w14:paraId="67B9E7F0" w14:textId="64A162CD" w:rsidR="00B72EF0" w:rsidRPr="00E7097F" w:rsidRDefault="00B72EF0" w:rsidP="00B72EF0">
            <w:pPr>
              <w:spacing w:after="0" w:line="240" w:lineRule="auto"/>
              <w:ind w:left="-108" w:right="-111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3377B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63377B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</w:tr>
      <w:tr w:rsidR="00B72EF0" w:rsidRPr="00E7097F" w14:paraId="153AAA14" w14:textId="77777777" w:rsidTr="00B72EF0">
        <w:trPr>
          <w:tblHeader/>
        </w:trPr>
        <w:tc>
          <w:tcPr>
            <w:tcW w:w="6405" w:type="dxa"/>
          </w:tcPr>
          <w:p w14:paraId="49812E77" w14:textId="77777777" w:rsidR="00B72EF0" w:rsidRPr="00E7097F" w:rsidRDefault="00B72EF0" w:rsidP="00B72EF0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shd w:val="clear" w:color="auto" w:fill="auto"/>
          </w:tcPr>
          <w:p w14:paraId="7BE072DA" w14:textId="70712FB7" w:rsidR="00B72EF0" w:rsidRPr="00E7097F" w:rsidRDefault="00B72EF0" w:rsidP="00B72EF0">
            <w:pPr>
              <w:spacing w:after="0" w:line="240" w:lineRule="auto"/>
              <w:ind w:left="-108" w:right="-111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117158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117158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6CA31D6A" w14:textId="77777777" w:rsidR="00B72EF0" w:rsidRPr="00E7097F" w:rsidRDefault="00B72EF0" w:rsidP="00B72EF0">
            <w:pPr>
              <w:spacing w:after="0" w:line="240" w:lineRule="auto"/>
              <w:ind w:left="-108" w:right="-111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9" w:type="dxa"/>
            <w:shd w:val="clear" w:color="auto" w:fill="auto"/>
          </w:tcPr>
          <w:p w14:paraId="48AC4E0A" w14:textId="03E92AA6" w:rsidR="00B72EF0" w:rsidRPr="00E7097F" w:rsidRDefault="00B72EF0" w:rsidP="00B72EF0">
            <w:pPr>
              <w:spacing w:after="0" w:line="240" w:lineRule="auto"/>
              <w:ind w:left="-108" w:right="-111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117158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117158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E7097F" w:rsidRPr="00E7097F" w14:paraId="78ADA25C" w14:textId="77777777" w:rsidTr="001A74EE">
        <w:trPr>
          <w:tblHeader/>
        </w:trPr>
        <w:tc>
          <w:tcPr>
            <w:tcW w:w="6405" w:type="dxa"/>
          </w:tcPr>
          <w:p w14:paraId="069B8FF2" w14:textId="77777777" w:rsidR="00E7097F" w:rsidRPr="00E7097F" w:rsidRDefault="00E7097F" w:rsidP="00E7097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93" w:type="dxa"/>
            <w:gridSpan w:val="4"/>
          </w:tcPr>
          <w:p w14:paraId="18EDDFC1" w14:textId="77777777" w:rsidR="00E7097F" w:rsidRPr="00E7097F" w:rsidRDefault="00E7097F" w:rsidP="00E7097F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E7097F" w:rsidRPr="00E7097F" w14:paraId="1D3DE649" w14:textId="77777777" w:rsidTr="001A74EE">
        <w:tc>
          <w:tcPr>
            <w:tcW w:w="6405" w:type="dxa"/>
          </w:tcPr>
          <w:p w14:paraId="383AACEB" w14:textId="77777777" w:rsidR="00E7097F" w:rsidRPr="00E7097F" w:rsidRDefault="00E7097F" w:rsidP="00E7097F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78" w:type="dxa"/>
            <w:gridSpan w:val="2"/>
            <w:vAlign w:val="bottom"/>
          </w:tcPr>
          <w:p w14:paraId="3E0872D6" w14:textId="77777777" w:rsidR="00E7097F" w:rsidRPr="00E7097F" w:rsidRDefault="00E7097F" w:rsidP="00E7097F">
            <w:pPr>
              <w:tabs>
                <w:tab w:val="decimal" w:pos="126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52A4FCF" w14:textId="77777777" w:rsidR="00E7097F" w:rsidRPr="00E7097F" w:rsidRDefault="00E7097F" w:rsidP="00E7097F">
            <w:pPr>
              <w:tabs>
                <w:tab w:val="decimal" w:pos="1089"/>
              </w:tabs>
              <w:spacing w:after="0" w:line="240" w:lineRule="auto"/>
              <w:outlineLvl w:val="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2344B0C3" w14:textId="77777777" w:rsidR="00E7097F" w:rsidRPr="00E7097F" w:rsidRDefault="00E7097F" w:rsidP="00E7097F">
            <w:pPr>
              <w:tabs>
                <w:tab w:val="decimal" w:pos="126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B72EF0" w:rsidRPr="00E7097F" w14:paraId="4A9B2A8D" w14:textId="77777777" w:rsidTr="001A74EE">
        <w:tc>
          <w:tcPr>
            <w:tcW w:w="6405" w:type="dxa"/>
          </w:tcPr>
          <w:p w14:paraId="6AB82FE5" w14:textId="77777777" w:rsidR="00B72EF0" w:rsidRPr="00E7097F" w:rsidRDefault="00B72EF0" w:rsidP="00B72EF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ยังไม่ครบกำหนดชำระ</w:t>
            </w:r>
          </w:p>
        </w:tc>
        <w:tc>
          <w:tcPr>
            <w:tcW w:w="1278" w:type="dxa"/>
            <w:gridSpan w:val="2"/>
            <w:vAlign w:val="bottom"/>
          </w:tcPr>
          <w:p w14:paraId="371258EE" w14:textId="79569158" w:rsidR="00B72EF0" w:rsidRPr="00B63B7A" w:rsidRDefault="0011680F" w:rsidP="00B63B7A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3B7A">
              <w:rPr>
                <w:rFonts w:ascii="Angsana New" w:eastAsia="Times New Roman" w:hAnsi="Angsana New" w:cs="Angsana New"/>
                <w:sz w:val="30"/>
                <w:szCs w:val="30"/>
              </w:rPr>
              <w:t>96</w:t>
            </w:r>
            <w:r w:rsidR="00B63B7A" w:rsidRPr="00B63B7A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  <w:r w:rsidRPr="00B63B7A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B63B7A" w:rsidRPr="00B63B7A">
              <w:rPr>
                <w:rFonts w:ascii="Angsana New" w:eastAsia="Times New Roman" w:hAnsi="Angsana New" w:cs="Angsana New"/>
                <w:sz w:val="30"/>
                <w:szCs w:val="30"/>
              </w:rPr>
              <w:t>026</w:t>
            </w:r>
          </w:p>
        </w:tc>
        <w:tc>
          <w:tcPr>
            <w:tcW w:w="236" w:type="dxa"/>
          </w:tcPr>
          <w:p w14:paraId="55EA7C26" w14:textId="77777777" w:rsidR="00B72EF0" w:rsidRPr="0045038E" w:rsidRDefault="00B72EF0" w:rsidP="00B72EF0">
            <w:pPr>
              <w:tabs>
                <w:tab w:val="decimal" w:pos="1089"/>
              </w:tabs>
              <w:spacing w:after="0" w:line="240" w:lineRule="auto"/>
              <w:outlineLvl w:val="3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1FA9A7E8" w14:textId="3321CD49" w:rsidR="00B72EF0" w:rsidRPr="00E7097F" w:rsidRDefault="00117158" w:rsidP="00B72EF0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1,287,589</w:t>
            </w:r>
          </w:p>
        </w:tc>
      </w:tr>
      <w:tr w:rsidR="00B72EF0" w:rsidRPr="00E7097F" w14:paraId="27E8C8E1" w14:textId="77777777" w:rsidTr="001A74EE">
        <w:tc>
          <w:tcPr>
            <w:tcW w:w="6405" w:type="dxa"/>
          </w:tcPr>
          <w:p w14:paraId="3DBC30B3" w14:textId="279B73A9" w:rsidR="00B72EF0" w:rsidRPr="00E7097F" w:rsidRDefault="00BD5E4E" w:rsidP="00B72EF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เกิน</w:t>
            </w:r>
            <w:r w:rsidR="00B72EF0"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กำหนดชำระ</w:t>
            </w:r>
          </w:p>
        </w:tc>
        <w:tc>
          <w:tcPr>
            <w:tcW w:w="1278" w:type="dxa"/>
            <w:gridSpan w:val="2"/>
            <w:vAlign w:val="bottom"/>
          </w:tcPr>
          <w:p w14:paraId="77A515D2" w14:textId="0179F14B" w:rsidR="00B72EF0" w:rsidRPr="00B63B7A" w:rsidRDefault="00B72EF0" w:rsidP="00B72EF0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430E7B" w14:textId="77777777" w:rsidR="00B72EF0" w:rsidRPr="0045038E" w:rsidRDefault="00B72EF0" w:rsidP="00B72EF0">
            <w:pPr>
              <w:tabs>
                <w:tab w:val="decimal" w:pos="1089"/>
              </w:tabs>
              <w:spacing w:after="0" w:line="240" w:lineRule="auto"/>
              <w:outlineLvl w:val="3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0E8F3B76" w14:textId="77777777" w:rsidR="00B72EF0" w:rsidRPr="00E7097F" w:rsidRDefault="00B72EF0" w:rsidP="00B72EF0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highlight w:val="red"/>
              </w:rPr>
            </w:pPr>
          </w:p>
        </w:tc>
      </w:tr>
      <w:tr w:rsidR="00B72EF0" w:rsidRPr="00E7097F" w14:paraId="764EDB0B" w14:textId="77777777" w:rsidTr="001A74EE">
        <w:tc>
          <w:tcPr>
            <w:tcW w:w="6405" w:type="dxa"/>
          </w:tcPr>
          <w:p w14:paraId="286F1D42" w14:textId="77777777" w:rsidR="00B72EF0" w:rsidRPr="00E7097F" w:rsidRDefault="00B72EF0" w:rsidP="00B72EF0">
            <w:pPr>
              <w:tabs>
                <w:tab w:val="left" w:pos="540"/>
              </w:tabs>
              <w:spacing w:after="0" w:line="240" w:lineRule="auto"/>
              <w:ind w:left="432" w:hanging="432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8" w:type="dxa"/>
            <w:gridSpan w:val="2"/>
            <w:vAlign w:val="bottom"/>
          </w:tcPr>
          <w:p w14:paraId="49C22553" w14:textId="78F2D91C" w:rsidR="00B72EF0" w:rsidRPr="00B63B7A" w:rsidRDefault="008A5603" w:rsidP="00B63B7A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3B7A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="00B63B7A" w:rsidRPr="00B63B7A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  <w:r w:rsidR="0011680F" w:rsidRPr="00B63B7A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B63B7A" w:rsidRPr="00B63B7A">
              <w:rPr>
                <w:rFonts w:ascii="Angsana New" w:eastAsia="Times New Roman" w:hAnsi="Angsana New" w:cs="Angsana New"/>
                <w:sz w:val="30"/>
                <w:szCs w:val="30"/>
              </w:rPr>
              <w:t>480</w:t>
            </w:r>
          </w:p>
        </w:tc>
        <w:tc>
          <w:tcPr>
            <w:tcW w:w="236" w:type="dxa"/>
          </w:tcPr>
          <w:p w14:paraId="381EAB68" w14:textId="77777777" w:rsidR="00B72EF0" w:rsidRPr="0045038E" w:rsidRDefault="00B72EF0" w:rsidP="00B72EF0">
            <w:pPr>
              <w:tabs>
                <w:tab w:val="decimal" w:pos="1089"/>
              </w:tabs>
              <w:spacing w:after="0" w:line="240" w:lineRule="auto"/>
              <w:outlineLvl w:val="3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0BA28ED9" w14:textId="162506C9" w:rsidR="00B72EF0" w:rsidRPr="00E7097F" w:rsidRDefault="00117158" w:rsidP="00B72EF0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1,269</w:t>
            </w:r>
          </w:p>
        </w:tc>
      </w:tr>
      <w:tr w:rsidR="00B72EF0" w:rsidRPr="00E7097F" w14:paraId="206D663D" w14:textId="77777777" w:rsidTr="001A74EE">
        <w:tc>
          <w:tcPr>
            <w:tcW w:w="6405" w:type="dxa"/>
          </w:tcPr>
          <w:p w14:paraId="4A362863" w14:textId="77777777" w:rsidR="00B72EF0" w:rsidRPr="00E7097F" w:rsidRDefault="00B72EF0" w:rsidP="00B72EF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B82D51" w14:textId="79AD27F2" w:rsidR="00B72EF0" w:rsidRPr="0045038E" w:rsidRDefault="0011680F" w:rsidP="00B72EF0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  <w:t>995,506</w:t>
            </w:r>
          </w:p>
        </w:tc>
        <w:tc>
          <w:tcPr>
            <w:tcW w:w="236" w:type="dxa"/>
          </w:tcPr>
          <w:p w14:paraId="26AF3D9E" w14:textId="77777777" w:rsidR="00B72EF0" w:rsidRPr="0045038E" w:rsidRDefault="00B72EF0" w:rsidP="00B72EF0">
            <w:pPr>
              <w:tabs>
                <w:tab w:val="decimal" w:pos="1089"/>
              </w:tabs>
              <w:spacing w:after="0" w:line="240" w:lineRule="auto"/>
              <w:outlineLvl w:val="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DB8AED" w14:textId="374DC8C6" w:rsidR="00B72EF0" w:rsidRPr="00E7097F" w:rsidRDefault="00117158" w:rsidP="00B72EF0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1,288,858</w:t>
            </w:r>
          </w:p>
        </w:tc>
      </w:tr>
      <w:tr w:rsidR="00E7097F" w:rsidRPr="00E7097F" w14:paraId="30CC0149" w14:textId="77777777" w:rsidTr="001A74EE">
        <w:tc>
          <w:tcPr>
            <w:tcW w:w="6405" w:type="dxa"/>
          </w:tcPr>
          <w:p w14:paraId="1FF7F838" w14:textId="77777777" w:rsidR="00E7097F" w:rsidRPr="00E7097F" w:rsidRDefault="00E7097F" w:rsidP="00E7097F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  <w:vAlign w:val="bottom"/>
          </w:tcPr>
          <w:p w14:paraId="06FA4FD1" w14:textId="77777777" w:rsidR="00E7097F" w:rsidRPr="00E7097F" w:rsidRDefault="00E7097F" w:rsidP="00E7097F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4BD4C5BD" w14:textId="77777777" w:rsidR="00E7097F" w:rsidRPr="00E7097F" w:rsidRDefault="00E7097F" w:rsidP="00E7097F">
            <w:pPr>
              <w:tabs>
                <w:tab w:val="decimal" w:pos="1089"/>
              </w:tabs>
              <w:spacing w:after="0" w:line="240" w:lineRule="auto"/>
              <w:outlineLvl w:val="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14:paraId="3CB2C212" w14:textId="77777777" w:rsidR="00E7097F" w:rsidRPr="00E7097F" w:rsidRDefault="00E7097F" w:rsidP="00E7097F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E7097F" w:rsidRPr="00E7097F" w14:paraId="1AB1532C" w14:textId="77777777" w:rsidTr="00126B19">
        <w:tc>
          <w:tcPr>
            <w:tcW w:w="6405" w:type="dxa"/>
          </w:tcPr>
          <w:p w14:paraId="1D5A11B5" w14:textId="77777777" w:rsidR="00E7097F" w:rsidRPr="00E7097F" w:rsidRDefault="00E7097F" w:rsidP="00E7097F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lastRenderedPageBreak/>
              <w:t>กิจการอื่นๆ</w:t>
            </w:r>
          </w:p>
        </w:tc>
        <w:tc>
          <w:tcPr>
            <w:tcW w:w="1278" w:type="dxa"/>
            <w:gridSpan w:val="2"/>
            <w:vAlign w:val="bottom"/>
          </w:tcPr>
          <w:p w14:paraId="23660B79" w14:textId="77777777" w:rsidR="00E7097F" w:rsidRPr="00E7097F" w:rsidRDefault="00E7097F" w:rsidP="00E7097F">
            <w:pPr>
              <w:tabs>
                <w:tab w:val="decimal" w:pos="126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CD2D5B6" w14:textId="77777777" w:rsidR="00E7097F" w:rsidRPr="00E7097F" w:rsidRDefault="00E7097F" w:rsidP="00E7097F">
            <w:pPr>
              <w:tabs>
                <w:tab w:val="decimal" w:pos="1089"/>
              </w:tabs>
              <w:spacing w:after="0" w:line="240" w:lineRule="auto"/>
              <w:outlineLvl w:val="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5F5D55CC" w14:textId="77777777" w:rsidR="00E7097F" w:rsidRPr="00E7097F" w:rsidRDefault="00E7097F" w:rsidP="00E7097F">
            <w:pPr>
              <w:tabs>
                <w:tab w:val="decimal" w:pos="126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7097F" w:rsidRPr="00E7097F" w14:paraId="41545734" w14:textId="77777777" w:rsidTr="00126B19">
        <w:tc>
          <w:tcPr>
            <w:tcW w:w="6405" w:type="dxa"/>
          </w:tcPr>
          <w:p w14:paraId="1FD06D38" w14:textId="77777777" w:rsidR="00E7097F" w:rsidRPr="00E7097F" w:rsidRDefault="00E7097F" w:rsidP="00E7097F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ยังไม่ครบกำหนดชำระ</w:t>
            </w:r>
          </w:p>
        </w:tc>
        <w:tc>
          <w:tcPr>
            <w:tcW w:w="1278" w:type="dxa"/>
            <w:gridSpan w:val="2"/>
          </w:tcPr>
          <w:p w14:paraId="19FAB398" w14:textId="5D461AD6" w:rsidR="00E7097F" w:rsidRPr="008A5603" w:rsidRDefault="001F2595" w:rsidP="008A5603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157</w:t>
            </w:r>
          </w:p>
        </w:tc>
        <w:tc>
          <w:tcPr>
            <w:tcW w:w="236" w:type="dxa"/>
          </w:tcPr>
          <w:p w14:paraId="41C8952D" w14:textId="77777777" w:rsidR="00E7097F" w:rsidRPr="00E7097F" w:rsidRDefault="00E7097F" w:rsidP="00E7097F">
            <w:pPr>
              <w:tabs>
                <w:tab w:val="decimal" w:pos="1089"/>
              </w:tabs>
              <w:spacing w:after="0" w:line="240" w:lineRule="auto"/>
              <w:outlineLvl w:val="3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470FB9B6" w14:textId="01FDD756" w:rsidR="00E7097F" w:rsidRPr="00E7097F" w:rsidRDefault="00117158" w:rsidP="00E7097F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182</w:t>
            </w:r>
          </w:p>
        </w:tc>
      </w:tr>
      <w:tr w:rsidR="008A5603" w:rsidRPr="00E7097F" w14:paraId="0496BED6" w14:textId="77777777" w:rsidTr="00413DFF">
        <w:tc>
          <w:tcPr>
            <w:tcW w:w="6405" w:type="dxa"/>
          </w:tcPr>
          <w:p w14:paraId="673B2AF2" w14:textId="79C17708" w:rsidR="008A5603" w:rsidRPr="00E7097F" w:rsidRDefault="008A5603" w:rsidP="008A5603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เกิน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กำหนดชำระ</w:t>
            </w:r>
          </w:p>
        </w:tc>
        <w:tc>
          <w:tcPr>
            <w:tcW w:w="1278" w:type="dxa"/>
            <w:gridSpan w:val="2"/>
          </w:tcPr>
          <w:p w14:paraId="63EB81EB" w14:textId="77777777" w:rsidR="008A5603" w:rsidRPr="008A5603" w:rsidRDefault="008A5603" w:rsidP="008A5603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E405D0" w14:textId="77777777" w:rsidR="008A5603" w:rsidRPr="00E7097F" w:rsidRDefault="008A5603" w:rsidP="008A5603">
            <w:pPr>
              <w:tabs>
                <w:tab w:val="decimal" w:pos="1089"/>
              </w:tabs>
              <w:spacing w:after="0" w:line="240" w:lineRule="auto"/>
              <w:outlineLvl w:val="3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32BFD68D" w14:textId="77777777" w:rsidR="008A5603" w:rsidRDefault="008A5603" w:rsidP="008A5603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8A5603" w:rsidRPr="00E7097F" w14:paraId="7EBC7858" w14:textId="77777777" w:rsidTr="00413DFF">
        <w:tc>
          <w:tcPr>
            <w:tcW w:w="6405" w:type="dxa"/>
          </w:tcPr>
          <w:p w14:paraId="3429D505" w14:textId="0E005ED4" w:rsidR="008A5603" w:rsidRPr="00E7097F" w:rsidRDefault="008A5603" w:rsidP="008A5603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14:paraId="43DDF197" w14:textId="0E37C5C1" w:rsidR="008A5603" w:rsidRPr="008A5603" w:rsidRDefault="008A5603" w:rsidP="008A5603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A5603">
              <w:rPr>
                <w:rFonts w:ascii="Angsana New" w:eastAsia="Times New Roman" w:hAnsi="Angsana New" w:cs="Angsana New"/>
                <w:sz w:val="30"/>
                <w:szCs w:val="30"/>
              </w:rPr>
              <w:t>22</w:t>
            </w:r>
          </w:p>
        </w:tc>
        <w:tc>
          <w:tcPr>
            <w:tcW w:w="236" w:type="dxa"/>
          </w:tcPr>
          <w:p w14:paraId="348A005A" w14:textId="77777777" w:rsidR="008A5603" w:rsidRPr="00E7097F" w:rsidRDefault="008A5603" w:rsidP="008A5603">
            <w:pPr>
              <w:tabs>
                <w:tab w:val="decimal" w:pos="1089"/>
              </w:tabs>
              <w:spacing w:after="0" w:line="240" w:lineRule="auto"/>
              <w:outlineLvl w:val="3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D3C5603" w14:textId="0CAA256E" w:rsidR="008A5603" w:rsidRDefault="008A5603" w:rsidP="008A5603">
            <w:pPr>
              <w:tabs>
                <w:tab w:val="decimal" w:pos="703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413DFF" w:rsidRPr="00E7097F" w14:paraId="45C81E56" w14:textId="77777777" w:rsidTr="00413DFF">
        <w:tc>
          <w:tcPr>
            <w:tcW w:w="6405" w:type="dxa"/>
          </w:tcPr>
          <w:p w14:paraId="4C825D98" w14:textId="77777777" w:rsidR="00413DFF" w:rsidRPr="00E7097F" w:rsidRDefault="00413DFF" w:rsidP="008A5603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14:paraId="404D7EE3" w14:textId="0BFC3883" w:rsidR="00413DFF" w:rsidRPr="00413DFF" w:rsidRDefault="00413DFF" w:rsidP="008A5603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13DF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179</w:t>
            </w:r>
          </w:p>
        </w:tc>
        <w:tc>
          <w:tcPr>
            <w:tcW w:w="236" w:type="dxa"/>
          </w:tcPr>
          <w:p w14:paraId="7809AF2A" w14:textId="77777777" w:rsidR="00413DFF" w:rsidRPr="00E7097F" w:rsidRDefault="00413DFF" w:rsidP="008A5603">
            <w:pPr>
              <w:tabs>
                <w:tab w:val="decimal" w:pos="1089"/>
              </w:tabs>
              <w:spacing w:after="0" w:line="240" w:lineRule="auto"/>
              <w:outlineLvl w:val="3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2691E342" w14:textId="6610B874" w:rsidR="00413DFF" w:rsidRPr="00413DFF" w:rsidRDefault="00413DFF" w:rsidP="00413DFF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13DF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182</w:t>
            </w:r>
          </w:p>
        </w:tc>
      </w:tr>
      <w:tr w:rsidR="008A5603" w:rsidRPr="00E7097F" w14:paraId="5784A0D1" w14:textId="77777777" w:rsidTr="001A74EE">
        <w:tc>
          <w:tcPr>
            <w:tcW w:w="6405" w:type="dxa"/>
          </w:tcPr>
          <w:p w14:paraId="3A5ABC96" w14:textId="77777777" w:rsidR="008A5603" w:rsidRPr="00413DFF" w:rsidRDefault="008A5603" w:rsidP="008A5603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  <w:vAlign w:val="bottom"/>
          </w:tcPr>
          <w:p w14:paraId="4601A49A" w14:textId="77777777" w:rsidR="008A5603" w:rsidRPr="00413DFF" w:rsidRDefault="008A5603" w:rsidP="008A5603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</w:tcPr>
          <w:p w14:paraId="4814872E" w14:textId="77777777" w:rsidR="008A5603" w:rsidRPr="00413DFF" w:rsidRDefault="008A5603" w:rsidP="008A5603">
            <w:pPr>
              <w:tabs>
                <w:tab w:val="decimal" w:pos="1089"/>
              </w:tabs>
              <w:spacing w:after="0" w:line="240" w:lineRule="auto"/>
              <w:outlineLvl w:val="3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14:paraId="5692C461" w14:textId="77777777" w:rsidR="008A5603" w:rsidRPr="00413DFF" w:rsidRDefault="008A5603" w:rsidP="008A5603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highlight w:val="red"/>
              </w:rPr>
            </w:pPr>
          </w:p>
        </w:tc>
      </w:tr>
      <w:tr w:rsidR="008A5603" w:rsidRPr="00E7097F" w14:paraId="49947C5B" w14:textId="77777777" w:rsidTr="001A74EE">
        <w:tc>
          <w:tcPr>
            <w:tcW w:w="6405" w:type="dxa"/>
          </w:tcPr>
          <w:p w14:paraId="161A5B21" w14:textId="77777777" w:rsidR="008A5603" w:rsidRPr="00E7097F" w:rsidRDefault="008A5603" w:rsidP="008A5603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E7097F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278" w:type="dxa"/>
            <w:gridSpan w:val="2"/>
            <w:tcBorders>
              <w:bottom w:val="double" w:sz="4" w:space="0" w:color="auto"/>
            </w:tcBorders>
            <w:vAlign w:val="bottom"/>
          </w:tcPr>
          <w:p w14:paraId="0C26B55E" w14:textId="385A909B" w:rsidR="008A5603" w:rsidRPr="0045038E" w:rsidRDefault="008A5603" w:rsidP="001F2595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995,68</w:t>
            </w:r>
            <w:r w:rsidR="001F259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4408895A" w14:textId="77777777" w:rsidR="008A5603" w:rsidRPr="00E7097F" w:rsidRDefault="008A5603" w:rsidP="008A5603">
            <w:pPr>
              <w:tabs>
                <w:tab w:val="decimal" w:pos="1089"/>
              </w:tabs>
              <w:spacing w:after="0" w:line="240" w:lineRule="auto"/>
              <w:outlineLvl w:val="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bottom w:val="double" w:sz="4" w:space="0" w:color="auto"/>
            </w:tcBorders>
            <w:vAlign w:val="bottom"/>
          </w:tcPr>
          <w:p w14:paraId="168A1000" w14:textId="3BF88EB0" w:rsidR="008A5603" w:rsidRPr="00E7097F" w:rsidRDefault="008A5603" w:rsidP="008A5603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1,289,040</w:t>
            </w:r>
          </w:p>
        </w:tc>
      </w:tr>
    </w:tbl>
    <w:p w14:paraId="60739D47" w14:textId="77777777" w:rsidR="00E7097F" w:rsidRPr="002B2C82" w:rsidRDefault="00E7097F" w:rsidP="00E7097F">
      <w:pPr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</w:p>
    <w:p w14:paraId="768AFBDA" w14:textId="323E9797" w:rsidR="001E6840" w:rsidRDefault="00E7097F" w:rsidP="00BD5E4E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</w:rPr>
        <w:tab/>
        <w:t>โดยปกติระยะเวลาการให้สินเชื่อแก่ลูกค้าของ</w:t>
      </w:r>
      <w:r w:rsidR="002D0EEB">
        <w:rPr>
          <w:rFonts w:ascii="Angsana New" w:eastAsia="Times New Roman" w:hAnsi="Angsana New" w:cs="Angsana New" w:hint="cs"/>
          <w:sz w:val="30"/>
          <w:szCs w:val="30"/>
          <w:cs/>
        </w:rPr>
        <w:t>กลุ่ม</w:t>
      </w:r>
      <w:r w:rsidRPr="00E7097F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บริษัทมีระยะเวลาตั้งแต่ 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>3</w:t>
      </w:r>
      <w:r w:rsidRPr="00E7097F">
        <w:rPr>
          <w:rFonts w:ascii="Angsana New" w:eastAsia="Times New Roman" w:hAnsi="Angsana New" w:cs="Angsana New"/>
          <w:sz w:val="30"/>
          <w:szCs w:val="30"/>
          <w:cs/>
        </w:rPr>
        <w:t>0 วัน ถึง 120 วัน</w:t>
      </w:r>
    </w:p>
    <w:p w14:paraId="1CB907E1" w14:textId="77777777" w:rsidR="00BD5E4E" w:rsidRPr="00BD5E4E" w:rsidRDefault="00BD5E4E" w:rsidP="00BD5E4E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</w:p>
    <w:p w14:paraId="1A09CF3F" w14:textId="4302CDD5" w:rsidR="00E7097F" w:rsidRPr="0045038E" w:rsidRDefault="004775A5" w:rsidP="00597AD3">
      <w:pPr>
        <w:tabs>
          <w:tab w:val="left" w:pos="540"/>
          <w:tab w:val="left" w:pos="630"/>
        </w:tabs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</w:rPr>
        <w:t>6</w:t>
      </w:r>
      <w:r w:rsidR="00843327" w:rsidRPr="0045038E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="00E7097F" w:rsidRPr="0045038E">
        <w:rPr>
          <w:rFonts w:ascii="Angsana New" w:eastAsia="Times New Roman" w:hAnsi="Angsana New" w:cs="Angsana New"/>
          <w:b/>
          <w:bCs/>
          <w:sz w:val="30"/>
          <w:szCs w:val="30"/>
          <w:cs/>
          <w:lang w:val="th-TH"/>
        </w:rPr>
        <w:t xml:space="preserve">เงินลงทุนในบริษัทร่วม </w:t>
      </w:r>
    </w:p>
    <w:p w14:paraId="66DE038C" w14:textId="77777777" w:rsidR="00843327" w:rsidRPr="0045038E" w:rsidRDefault="00843327" w:rsidP="00843327">
      <w:pPr>
        <w:spacing w:after="0" w:line="260" w:lineRule="atLeast"/>
        <w:rPr>
          <w:rFonts w:ascii="Times New Roman" w:eastAsia="Times New Roman" w:hAnsi="Times New Roman" w:cs="Angsana New"/>
          <w:szCs w:val="22"/>
        </w:rPr>
      </w:pPr>
    </w:p>
    <w:tbl>
      <w:tblPr>
        <w:tblW w:w="9158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060"/>
        <w:gridCol w:w="900"/>
        <w:gridCol w:w="1080"/>
        <w:gridCol w:w="269"/>
        <w:gridCol w:w="1081"/>
        <w:gridCol w:w="269"/>
        <w:gridCol w:w="1081"/>
        <w:gridCol w:w="269"/>
        <w:gridCol w:w="1149"/>
      </w:tblGrid>
      <w:tr w:rsidR="0045038E" w:rsidRPr="0045038E" w14:paraId="58F9F7E7" w14:textId="77777777" w:rsidTr="00843327">
        <w:tc>
          <w:tcPr>
            <w:tcW w:w="3060" w:type="dxa"/>
          </w:tcPr>
          <w:p w14:paraId="6E3AF716" w14:textId="77777777" w:rsidR="00843327" w:rsidRPr="0045038E" w:rsidRDefault="00843327" w:rsidP="00843327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</w:tcPr>
          <w:p w14:paraId="6725F00A" w14:textId="77777777" w:rsidR="00843327" w:rsidRPr="0045038E" w:rsidRDefault="00843327" w:rsidP="00843327">
            <w:pPr>
              <w:tabs>
                <w:tab w:val="left" w:pos="540"/>
                <w:tab w:val="left" w:pos="990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  <w:gridSpan w:val="3"/>
          </w:tcPr>
          <w:p w14:paraId="3576A2F3" w14:textId="77777777" w:rsidR="00843327" w:rsidRPr="0045038E" w:rsidRDefault="00843327" w:rsidP="00843327">
            <w:pPr>
              <w:tabs>
                <w:tab w:val="left" w:pos="540"/>
                <w:tab w:val="left" w:pos="990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45038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  <w:t>งบการเงินที่แสดงเงินลงทุน</w:t>
            </w:r>
          </w:p>
        </w:tc>
        <w:tc>
          <w:tcPr>
            <w:tcW w:w="269" w:type="dxa"/>
          </w:tcPr>
          <w:p w14:paraId="23560CA9" w14:textId="77777777" w:rsidR="00843327" w:rsidRPr="0045038E" w:rsidRDefault="00843327" w:rsidP="00843327">
            <w:pPr>
              <w:tabs>
                <w:tab w:val="left" w:pos="540"/>
                <w:tab w:val="left" w:pos="990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2499" w:type="dxa"/>
            <w:gridSpan w:val="3"/>
          </w:tcPr>
          <w:p w14:paraId="373074B4" w14:textId="77777777" w:rsidR="00843327" w:rsidRPr="0045038E" w:rsidRDefault="00843327" w:rsidP="00843327">
            <w:pPr>
              <w:tabs>
                <w:tab w:val="left" w:pos="540"/>
                <w:tab w:val="left" w:pos="990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</w:tr>
      <w:tr w:rsidR="00BD5E4E" w:rsidRPr="0045038E" w14:paraId="3E7DDE66" w14:textId="77777777" w:rsidTr="00843327">
        <w:tc>
          <w:tcPr>
            <w:tcW w:w="3060" w:type="dxa"/>
          </w:tcPr>
          <w:p w14:paraId="08A842F2" w14:textId="6A907362" w:rsidR="00BD5E4E" w:rsidRPr="0045038E" w:rsidRDefault="00BD5E4E" w:rsidP="00A009E9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5038E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009E9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45038E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45038E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</w:tcPr>
          <w:p w14:paraId="3A1CF237" w14:textId="77777777" w:rsidR="00BD5E4E" w:rsidRPr="0045038E" w:rsidRDefault="00BD5E4E" w:rsidP="00BD5E4E">
            <w:pPr>
              <w:tabs>
                <w:tab w:val="left" w:pos="540"/>
                <w:tab w:val="left" w:pos="990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  <w:gridSpan w:val="3"/>
          </w:tcPr>
          <w:p w14:paraId="0384F995" w14:textId="77777777" w:rsidR="00BD5E4E" w:rsidRPr="0045038E" w:rsidRDefault="00BD5E4E" w:rsidP="00BD5E4E">
            <w:pPr>
              <w:tabs>
                <w:tab w:val="left" w:pos="540"/>
                <w:tab w:val="left" w:pos="990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45038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  <w:t>ตามวิธีส่วนได้เสีย</w:t>
            </w:r>
          </w:p>
        </w:tc>
        <w:tc>
          <w:tcPr>
            <w:tcW w:w="269" w:type="dxa"/>
          </w:tcPr>
          <w:p w14:paraId="1F677530" w14:textId="77777777" w:rsidR="00BD5E4E" w:rsidRPr="0045038E" w:rsidRDefault="00BD5E4E" w:rsidP="00BD5E4E">
            <w:pPr>
              <w:tabs>
                <w:tab w:val="left" w:pos="540"/>
                <w:tab w:val="left" w:pos="990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2499" w:type="dxa"/>
            <w:gridSpan w:val="3"/>
          </w:tcPr>
          <w:p w14:paraId="5F0784C8" w14:textId="77777777" w:rsidR="00BD5E4E" w:rsidRPr="0045038E" w:rsidRDefault="00BD5E4E" w:rsidP="00BD5E4E">
            <w:pPr>
              <w:tabs>
                <w:tab w:val="left" w:pos="540"/>
                <w:tab w:val="left" w:pos="990"/>
                <w:tab w:val="left" w:pos="2350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highlight w:val="yellow"/>
                <w:cs/>
                <w:lang w:val="th-TH"/>
              </w:rPr>
            </w:pPr>
            <w:r w:rsidRPr="0045038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BD5E4E" w:rsidRPr="0045038E" w14:paraId="335A50AB" w14:textId="77777777" w:rsidTr="00843327">
        <w:tc>
          <w:tcPr>
            <w:tcW w:w="3060" w:type="dxa"/>
          </w:tcPr>
          <w:p w14:paraId="1C92AF80" w14:textId="29D29376" w:rsidR="00BD5E4E" w:rsidRPr="0045038E" w:rsidRDefault="00BD5E4E" w:rsidP="00A009E9">
            <w:pPr>
              <w:spacing w:after="0" w:line="240" w:lineRule="auto"/>
              <w:ind w:left="342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5038E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A009E9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00" w:type="dxa"/>
          </w:tcPr>
          <w:p w14:paraId="426392A6" w14:textId="77777777" w:rsidR="00BD5E4E" w:rsidRPr="0045038E" w:rsidRDefault="00BD5E4E" w:rsidP="00BD5E4E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0FDB949" w14:textId="54597167" w:rsidR="00BD5E4E" w:rsidRPr="0045038E" w:rsidRDefault="00BD5E4E" w:rsidP="00BD5E4E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5038E">
              <w:rPr>
                <w:rFonts w:ascii="Angsana New" w:eastAsia="Times New Roman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69" w:type="dxa"/>
          </w:tcPr>
          <w:p w14:paraId="20B9C3DE" w14:textId="77777777" w:rsidR="00BD5E4E" w:rsidRPr="0045038E" w:rsidRDefault="00BD5E4E" w:rsidP="00BD5E4E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1" w:type="dxa"/>
          </w:tcPr>
          <w:p w14:paraId="119BE4C8" w14:textId="06612E09" w:rsidR="00BD5E4E" w:rsidRPr="0045038E" w:rsidRDefault="00BD5E4E" w:rsidP="00BD5E4E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5038E">
              <w:rPr>
                <w:rFonts w:ascii="Angsana New" w:eastAsia="Times New Roman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69" w:type="dxa"/>
          </w:tcPr>
          <w:p w14:paraId="24A4966D" w14:textId="77777777" w:rsidR="00BD5E4E" w:rsidRPr="0045038E" w:rsidRDefault="00BD5E4E" w:rsidP="00BD5E4E">
            <w:pPr>
              <w:tabs>
                <w:tab w:val="left" w:pos="540"/>
                <w:tab w:val="left" w:pos="990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1" w:type="dxa"/>
          </w:tcPr>
          <w:p w14:paraId="592B938C" w14:textId="15AE4953" w:rsidR="00BD5E4E" w:rsidRPr="0045038E" w:rsidRDefault="00BD5E4E" w:rsidP="00BD5E4E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5038E">
              <w:rPr>
                <w:rFonts w:ascii="Angsana New" w:eastAsia="Times New Roman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69" w:type="dxa"/>
          </w:tcPr>
          <w:p w14:paraId="77C8500A" w14:textId="77777777" w:rsidR="00BD5E4E" w:rsidRPr="0045038E" w:rsidRDefault="00BD5E4E" w:rsidP="00BD5E4E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49" w:type="dxa"/>
          </w:tcPr>
          <w:p w14:paraId="5AB380A0" w14:textId="3808494A" w:rsidR="00BD5E4E" w:rsidRPr="0045038E" w:rsidRDefault="00BD5E4E" w:rsidP="00BD5E4E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5038E">
              <w:rPr>
                <w:rFonts w:ascii="Angsana New" w:eastAsia="Times New Roman" w:hAnsi="Angsana New" w:cs="Angsana New"/>
                <w:sz w:val="30"/>
                <w:szCs w:val="30"/>
              </w:rPr>
              <w:t>2560</w:t>
            </w:r>
          </w:p>
        </w:tc>
      </w:tr>
      <w:tr w:rsidR="00BD5E4E" w:rsidRPr="0045038E" w14:paraId="6396381D" w14:textId="77777777" w:rsidTr="00843327">
        <w:tc>
          <w:tcPr>
            <w:tcW w:w="3060" w:type="dxa"/>
          </w:tcPr>
          <w:p w14:paraId="2AD58218" w14:textId="77777777" w:rsidR="00BD5E4E" w:rsidRPr="0045038E" w:rsidRDefault="00BD5E4E" w:rsidP="00BD5E4E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BECA19E" w14:textId="77777777" w:rsidR="00BD5E4E" w:rsidRPr="0045038E" w:rsidRDefault="00BD5E4E" w:rsidP="00BD5E4E">
            <w:pPr>
              <w:tabs>
                <w:tab w:val="decimal" w:pos="-108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198" w:type="dxa"/>
            <w:gridSpan w:val="7"/>
          </w:tcPr>
          <w:p w14:paraId="20010E81" w14:textId="77777777" w:rsidR="00BD5E4E" w:rsidRPr="0045038E" w:rsidRDefault="00BD5E4E" w:rsidP="00BD5E4E">
            <w:pPr>
              <w:tabs>
                <w:tab w:val="decimal" w:pos="-108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/>
              </w:rPr>
            </w:pPr>
            <w:r w:rsidRPr="0045038E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633813" w:rsidRPr="0045038E" w14:paraId="15A9EBA3" w14:textId="77777777" w:rsidTr="00843327">
        <w:tc>
          <w:tcPr>
            <w:tcW w:w="3060" w:type="dxa"/>
          </w:tcPr>
          <w:p w14:paraId="14F394CB" w14:textId="77777777" w:rsidR="00633813" w:rsidRPr="0045038E" w:rsidRDefault="00633813" w:rsidP="00633813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cs/>
              </w:rPr>
            </w:pPr>
            <w:r w:rsidRPr="0045038E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 xml:space="preserve">ณ วันที่ </w:t>
            </w:r>
            <w:r w:rsidRPr="0045038E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1 </w:t>
            </w:r>
            <w:r w:rsidRPr="0045038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เมษายน </w:t>
            </w:r>
          </w:p>
        </w:tc>
        <w:tc>
          <w:tcPr>
            <w:tcW w:w="900" w:type="dxa"/>
          </w:tcPr>
          <w:p w14:paraId="5F9FE492" w14:textId="77777777" w:rsidR="00633813" w:rsidRPr="0045038E" w:rsidRDefault="00633813" w:rsidP="00633813">
            <w:pPr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1410910E" w14:textId="47CDA53E" w:rsidR="00633813" w:rsidRPr="009F702F" w:rsidRDefault="00334517" w:rsidP="00633813">
            <w:pPr>
              <w:tabs>
                <w:tab w:val="decimal" w:pos="747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19,507</w:t>
            </w:r>
          </w:p>
        </w:tc>
        <w:tc>
          <w:tcPr>
            <w:tcW w:w="269" w:type="dxa"/>
          </w:tcPr>
          <w:p w14:paraId="5A997BA9" w14:textId="77777777" w:rsidR="00633813" w:rsidRPr="0045038E" w:rsidRDefault="00633813" w:rsidP="00633813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1" w:type="dxa"/>
          </w:tcPr>
          <w:p w14:paraId="4D29D75D" w14:textId="0ACC8AD6" w:rsidR="00633813" w:rsidRPr="00A009E9" w:rsidRDefault="00633813" w:rsidP="00633813">
            <w:pPr>
              <w:tabs>
                <w:tab w:val="decimal" w:pos="74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18,513</w:t>
            </w:r>
          </w:p>
        </w:tc>
        <w:tc>
          <w:tcPr>
            <w:tcW w:w="269" w:type="dxa"/>
          </w:tcPr>
          <w:p w14:paraId="5937E3E0" w14:textId="77777777" w:rsidR="00633813" w:rsidRPr="0045038E" w:rsidRDefault="00633813" w:rsidP="00633813">
            <w:pPr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1" w:type="dxa"/>
          </w:tcPr>
          <w:p w14:paraId="502DE117" w14:textId="44EE4E96" w:rsidR="00633813" w:rsidRPr="0045038E" w:rsidRDefault="00633813" w:rsidP="00633813">
            <w:pPr>
              <w:tabs>
                <w:tab w:val="decimal" w:pos="748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45038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3,000</w:t>
            </w:r>
          </w:p>
        </w:tc>
        <w:tc>
          <w:tcPr>
            <w:tcW w:w="269" w:type="dxa"/>
          </w:tcPr>
          <w:p w14:paraId="0B210B99" w14:textId="77777777" w:rsidR="00633813" w:rsidRPr="0045038E" w:rsidRDefault="00633813" w:rsidP="00633813">
            <w:pPr>
              <w:tabs>
                <w:tab w:val="decimal" w:pos="657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49" w:type="dxa"/>
          </w:tcPr>
          <w:p w14:paraId="0DC690B3" w14:textId="4A44AD4A" w:rsidR="00633813" w:rsidRPr="0045038E" w:rsidRDefault="00633813" w:rsidP="00633813">
            <w:pPr>
              <w:tabs>
                <w:tab w:val="decimal" w:pos="838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45038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3,000</w:t>
            </w:r>
          </w:p>
        </w:tc>
      </w:tr>
      <w:tr w:rsidR="00633813" w:rsidRPr="0045038E" w14:paraId="00770764" w14:textId="77777777" w:rsidTr="00843327">
        <w:tc>
          <w:tcPr>
            <w:tcW w:w="3060" w:type="dxa"/>
          </w:tcPr>
          <w:p w14:paraId="32C18011" w14:textId="1DAF506F" w:rsidR="00633813" w:rsidRPr="0045038E" w:rsidRDefault="00633813" w:rsidP="0092395E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5038E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ส่วนแบ่ง</w:t>
            </w:r>
            <w:r w:rsidRPr="0045038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(ขาดทุน)</w:t>
            </w:r>
            <w:r w:rsidR="0092395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สุทธิ</w:t>
            </w:r>
            <w:r w:rsidRPr="0045038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จาก</w:t>
            </w:r>
          </w:p>
        </w:tc>
        <w:tc>
          <w:tcPr>
            <w:tcW w:w="900" w:type="dxa"/>
          </w:tcPr>
          <w:p w14:paraId="445ADA53" w14:textId="77777777" w:rsidR="00633813" w:rsidRPr="0045038E" w:rsidRDefault="00633813" w:rsidP="00633813">
            <w:pPr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6C768D4C" w14:textId="627F139C" w:rsidR="00633813" w:rsidRPr="0045038E" w:rsidRDefault="00633813" w:rsidP="00633813">
            <w:pPr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69" w:type="dxa"/>
          </w:tcPr>
          <w:p w14:paraId="1B179313" w14:textId="77777777" w:rsidR="00633813" w:rsidRPr="0045038E" w:rsidRDefault="00633813" w:rsidP="00633813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1" w:type="dxa"/>
          </w:tcPr>
          <w:p w14:paraId="7271FA1E" w14:textId="77777777" w:rsidR="00633813" w:rsidRPr="0045038E" w:rsidRDefault="00633813" w:rsidP="00633813">
            <w:pPr>
              <w:tabs>
                <w:tab w:val="decimal" w:pos="748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69" w:type="dxa"/>
          </w:tcPr>
          <w:p w14:paraId="19955646" w14:textId="77777777" w:rsidR="00633813" w:rsidRPr="0045038E" w:rsidRDefault="00633813" w:rsidP="00633813">
            <w:pPr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1" w:type="dxa"/>
          </w:tcPr>
          <w:p w14:paraId="111B7B32" w14:textId="77777777" w:rsidR="00633813" w:rsidRPr="0045038E" w:rsidRDefault="00633813" w:rsidP="00633813">
            <w:pPr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69" w:type="dxa"/>
          </w:tcPr>
          <w:p w14:paraId="6651F6BE" w14:textId="77777777" w:rsidR="00633813" w:rsidRPr="0045038E" w:rsidRDefault="00633813" w:rsidP="00633813">
            <w:pPr>
              <w:tabs>
                <w:tab w:val="decimal" w:pos="657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49" w:type="dxa"/>
          </w:tcPr>
          <w:p w14:paraId="7173BF19" w14:textId="77777777" w:rsidR="00633813" w:rsidRPr="0045038E" w:rsidRDefault="00633813" w:rsidP="00633813">
            <w:pPr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</w:tr>
      <w:tr w:rsidR="00633813" w:rsidRPr="0045038E" w14:paraId="7689881D" w14:textId="77777777" w:rsidTr="00843327">
        <w:tc>
          <w:tcPr>
            <w:tcW w:w="3060" w:type="dxa"/>
          </w:tcPr>
          <w:p w14:paraId="71632A9E" w14:textId="7E829960" w:rsidR="00633813" w:rsidRPr="0045038E" w:rsidRDefault="00633813" w:rsidP="00633813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5038E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 xml:space="preserve">    เงินลงทุน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900" w:type="dxa"/>
          </w:tcPr>
          <w:p w14:paraId="0466DE73" w14:textId="77777777" w:rsidR="00633813" w:rsidRPr="0045038E" w:rsidRDefault="00633813" w:rsidP="00633813">
            <w:pPr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797081C5" w14:textId="4745B0EC" w:rsidR="00633813" w:rsidRPr="0045038E" w:rsidRDefault="00334517" w:rsidP="00633813">
            <w:pPr>
              <w:tabs>
                <w:tab w:val="decimal" w:pos="747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(402)</w:t>
            </w:r>
          </w:p>
        </w:tc>
        <w:tc>
          <w:tcPr>
            <w:tcW w:w="269" w:type="dxa"/>
          </w:tcPr>
          <w:p w14:paraId="6C2F51E8" w14:textId="77777777" w:rsidR="00633813" w:rsidRPr="0045038E" w:rsidRDefault="00633813" w:rsidP="00633813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1" w:type="dxa"/>
          </w:tcPr>
          <w:p w14:paraId="6E662E7C" w14:textId="290081D7" w:rsidR="00633813" w:rsidRPr="00A009E9" w:rsidRDefault="00633813" w:rsidP="00633813">
            <w:pPr>
              <w:tabs>
                <w:tab w:val="decimal" w:pos="74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1,364</w:t>
            </w:r>
          </w:p>
        </w:tc>
        <w:tc>
          <w:tcPr>
            <w:tcW w:w="269" w:type="dxa"/>
          </w:tcPr>
          <w:p w14:paraId="611238F7" w14:textId="77777777" w:rsidR="00633813" w:rsidRPr="0045038E" w:rsidRDefault="00633813" w:rsidP="00633813">
            <w:pPr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1" w:type="dxa"/>
          </w:tcPr>
          <w:p w14:paraId="1320478E" w14:textId="0549ACBC" w:rsidR="00633813" w:rsidRPr="0045038E" w:rsidRDefault="00633813" w:rsidP="00633813">
            <w:pPr>
              <w:tabs>
                <w:tab w:val="decimal" w:pos="61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45038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69" w:type="dxa"/>
          </w:tcPr>
          <w:p w14:paraId="5865D4AC" w14:textId="77777777" w:rsidR="00633813" w:rsidRPr="0045038E" w:rsidRDefault="00633813" w:rsidP="00633813">
            <w:pPr>
              <w:tabs>
                <w:tab w:val="decimal" w:pos="657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49" w:type="dxa"/>
          </w:tcPr>
          <w:p w14:paraId="559CAC44" w14:textId="2A2E15BA" w:rsidR="00633813" w:rsidRPr="0045038E" w:rsidRDefault="00633813" w:rsidP="00633813">
            <w:pPr>
              <w:spacing w:after="0" w:line="240" w:lineRule="auto"/>
              <w:ind w:left="-108" w:right="-445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45038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</w:tr>
      <w:tr w:rsidR="00633813" w:rsidRPr="0045038E" w14:paraId="7C2A9C2E" w14:textId="77777777" w:rsidTr="00843327">
        <w:tc>
          <w:tcPr>
            <w:tcW w:w="3060" w:type="dxa"/>
          </w:tcPr>
          <w:p w14:paraId="304DC60B" w14:textId="100CAEDC" w:rsidR="00633813" w:rsidRPr="0045038E" w:rsidRDefault="00633813" w:rsidP="00633813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>รายได้เงินปันผล</w:t>
            </w:r>
          </w:p>
        </w:tc>
        <w:tc>
          <w:tcPr>
            <w:tcW w:w="900" w:type="dxa"/>
          </w:tcPr>
          <w:p w14:paraId="32B36359" w14:textId="77777777" w:rsidR="00633813" w:rsidRPr="0045038E" w:rsidRDefault="00633813" w:rsidP="00633813">
            <w:pPr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26F70E86" w14:textId="42D770C9" w:rsidR="00633813" w:rsidRPr="0045038E" w:rsidRDefault="00633813" w:rsidP="00633813">
            <w:pPr>
              <w:tabs>
                <w:tab w:val="decimal" w:pos="747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(510)</w:t>
            </w:r>
          </w:p>
        </w:tc>
        <w:tc>
          <w:tcPr>
            <w:tcW w:w="269" w:type="dxa"/>
          </w:tcPr>
          <w:p w14:paraId="6EF4DF34" w14:textId="77777777" w:rsidR="00633813" w:rsidRPr="0045038E" w:rsidRDefault="00633813" w:rsidP="00633813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1" w:type="dxa"/>
          </w:tcPr>
          <w:p w14:paraId="4323B465" w14:textId="1381D28D" w:rsidR="00633813" w:rsidRPr="0045038E" w:rsidRDefault="00633813" w:rsidP="00633813">
            <w:pPr>
              <w:tabs>
                <w:tab w:val="decimal" w:pos="748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(1,000)</w:t>
            </w:r>
          </w:p>
        </w:tc>
        <w:tc>
          <w:tcPr>
            <w:tcW w:w="269" w:type="dxa"/>
          </w:tcPr>
          <w:p w14:paraId="4BCC4CC0" w14:textId="77777777" w:rsidR="00633813" w:rsidRPr="0045038E" w:rsidRDefault="00633813" w:rsidP="00633813">
            <w:pPr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1" w:type="dxa"/>
          </w:tcPr>
          <w:p w14:paraId="77A93538" w14:textId="76744C69" w:rsidR="00633813" w:rsidRPr="0045038E" w:rsidRDefault="00633813" w:rsidP="00633813">
            <w:pPr>
              <w:tabs>
                <w:tab w:val="decimal" w:pos="61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45038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69" w:type="dxa"/>
          </w:tcPr>
          <w:p w14:paraId="316B8C85" w14:textId="77777777" w:rsidR="00633813" w:rsidRPr="0045038E" w:rsidRDefault="00633813" w:rsidP="00633813">
            <w:pPr>
              <w:tabs>
                <w:tab w:val="decimal" w:pos="657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49" w:type="dxa"/>
          </w:tcPr>
          <w:p w14:paraId="05FAA8CE" w14:textId="0BB2A72A" w:rsidR="00633813" w:rsidRPr="0045038E" w:rsidRDefault="00633813" w:rsidP="00633813">
            <w:pPr>
              <w:spacing w:after="0" w:line="240" w:lineRule="auto"/>
              <w:ind w:left="-108" w:right="-445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45038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</w:tr>
      <w:tr w:rsidR="00633813" w:rsidRPr="0045038E" w14:paraId="14DF7DA6" w14:textId="77777777" w:rsidTr="00843327">
        <w:tc>
          <w:tcPr>
            <w:tcW w:w="3060" w:type="dxa"/>
          </w:tcPr>
          <w:p w14:paraId="1537B174" w14:textId="085FB644" w:rsidR="00633813" w:rsidRPr="0045038E" w:rsidRDefault="00633813" w:rsidP="00633813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5038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900" w:type="dxa"/>
          </w:tcPr>
          <w:p w14:paraId="149F7ECB" w14:textId="77777777" w:rsidR="00633813" w:rsidRPr="0045038E" w:rsidRDefault="00633813" w:rsidP="00633813">
            <w:pPr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5CFE872" w14:textId="57A122ED" w:rsidR="00633813" w:rsidRPr="0045038E" w:rsidRDefault="00334517" w:rsidP="00633813">
            <w:pPr>
              <w:tabs>
                <w:tab w:val="decimal" w:pos="747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  <w:t>18,595</w:t>
            </w:r>
          </w:p>
        </w:tc>
        <w:tc>
          <w:tcPr>
            <w:tcW w:w="269" w:type="dxa"/>
          </w:tcPr>
          <w:p w14:paraId="541527D1" w14:textId="77777777" w:rsidR="00633813" w:rsidRPr="0045038E" w:rsidRDefault="00633813" w:rsidP="00633813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u w:val="double"/>
                <w:lang w:val="en-GB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4AA564ED" w14:textId="76771C99" w:rsidR="00633813" w:rsidRPr="0045038E" w:rsidRDefault="00633813" w:rsidP="00633813">
            <w:pPr>
              <w:tabs>
                <w:tab w:val="decimal" w:pos="748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  <w:t>18,877</w:t>
            </w:r>
          </w:p>
        </w:tc>
        <w:tc>
          <w:tcPr>
            <w:tcW w:w="269" w:type="dxa"/>
          </w:tcPr>
          <w:p w14:paraId="461DB66F" w14:textId="77777777" w:rsidR="00633813" w:rsidRPr="0045038E" w:rsidRDefault="00633813" w:rsidP="00633813">
            <w:pPr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7CEC8E19" w14:textId="66A4471C" w:rsidR="00633813" w:rsidRPr="0045038E" w:rsidRDefault="00633813" w:rsidP="00633813">
            <w:pPr>
              <w:tabs>
                <w:tab w:val="decimal" w:pos="748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45038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  <w:t>3,000</w:t>
            </w:r>
          </w:p>
        </w:tc>
        <w:tc>
          <w:tcPr>
            <w:tcW w:w="269" w:type="dxa"/>
          </w:tcPr>
          <w:p w14:paraId="1A1443C1" w14:textId="77777777" w:rsidR="00633813" w:rsidRPr="0045038E" w:rsidRDefault="00633813" w:rsidP="00633813">
            <w:pPr>
              <w:tabs>
                <w:tab w:val="decimal" w:pos="657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u w:val="double"/>
                <w:lang w:val="en-GB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</w:tcPr>
          <w:p w14:paraId="16780188" w14:textId="16257B22" w:rsidR="00633813" w:rsidRPr="0045038E" w:rsidRDefault="00633813" w:rsidP="00633813">
            <w:pPr>
              <w:tabs>
                <w:tab w:val="decimal" w:pos="838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45038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  <w:t>3,000</w:t>
            </w:r>
          </w:p>
        </w:tc>
      </w:tr>
    </w:tbl>
    <w:p w14:paraId="5CE40878" w14:textId="77777777" w:rsidR="00843327" w:rsidRPr="0045038E" w:rsidRDefault="00843327" w:rsidP="00843327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02682B2B" w14:textId="466514E8" w:rsidR="00C44F90" w:rsidRPr="0045038E" w:rsidRDefault="0060622D" w:rsidP="0060622D">
      <w:pPr>
        <w:spacing w:after="0" w:line="240" w:lineRule="auto"/>
        <w:ind w:firstLine="540"/>
        <w:jc w:val="thaiDistribute"/>
        <w:rPr>
          <w:rFonts w:ascii="Angsana New" w:hAnsi="Angsana New" w:cs="Angsana New"/>
          <w:sz w:val="30"/>
          <w:szCs w:val="30"/>
        </w:rPr>
      </w:pPr>
      <w:r w:rsidRPr="0045038E">
        <w:rPr>
          <w:rFonts w:ascii="Angsana New" w:hAnsi="Angsana New" w:cs="Angsana New"/>
          <w:sz w:val="30"/>
          <w:szCs w:val="30"/>
          <w:cs/>
        </w:rPr>
        <w:t>ไม่มีการซื้อและจำหน่ายเงินลงทุน</w:t>
      </w:r>
      <w:r w:rsidRPr="0045038E">
        <w:rPr>
          <w:rFonts w:ascii="Angsana New" w:hAnsi="Angsana New" w:cs="Angsana New" w:hint="cs"/>
          <w:sz w:val="30"/>
          <w:szCs w:val="30"/>
          <w:cs/>
        </w:rPr>
        <w:t>ใน</w:t>
      </w:r>
      <w:r w:rsidRPr="0045038E">
        <w:rPr>
          <w:rFonts w:ascii="Angsana New" w:hAnsi="Angsana New" w:cs="Angsana New"/>
          <w:sz w:val="30"/>
          <w:szCs w:val="30"/>
          <w:cs/>
        </w:rPr>
        <w:t>บริษัทร่วมในระหว่างงวด</w:t>
      </w:r>
      <w:r w:rsidR="001D4470">
        <w:rPr>
          <w:rFonts w:ascii="Angsana New" w:hAnsi="Angsana New" w:cs="Angsana New" w:hint="cs"/>
          <w:sz w:val="30"/>
          <w:szCs w:val="30"/>
          <w:cs/>
        </w:rPr>
        <w:t>หก</w:t>
      </w:r>
      <w:r w:rsidRPr="0045038E">
        <w:rPr>
          <w:rFonts w:ascii="Angsana New" w:hAnsi="Angsana New" w:cs="Angsana New" w:hint="cs"/>
          <w:sz w:val="30"/>
          <w:szCs w:val="30"/>
          <w:cs/>
        </w:rPr>
        <w:t>เ</w:t>
      </w:r>
      <w:r w:rsidRPr="0045038E">
        <w:rPr>
          <w:rFonts w:ascii="Angsana New" w:hAnsi="Angsana New" w:cs="Angsana New"/>
          <w:sz w:val="30"/>
          <w:szCs w:val="30"/>
          <w:cs/>
        </w:rPr>
        <w:t xml:space="preserve">ดือนสิ้นสุดวันที่ </w:t>
      </w:r>
      <w:r w:rsidRPr="0045038E">
        <w:rPr>
          <w:rFonts w:ascii="Angsana New" w:hAnsi="Angsana New" w:cs="Angsana New"/>
          <w:sz w:val="30"/>
          <w:szCs w:val="30"/>
        </w:rPr>
        <w:t xml:space="preserve">30 </w:t>
      </w:r>
      <w:r w:rsidR="001D4470">
        <w:rPr>
          <w:rFonts w:ascii="Angsana New" w:hAnsi="Angsana New" w:cs="Angsana New" w:hint="cs"/>
          <w:sz w:val="30"/>
          <w:szCs w:val="30"/>
          <w:cs/>
        </w:rPr>
        <w:t>กันยา</w:t>
      </w:r>
      <w:r w:rsidRPr="0045038E">
        <w:rPr>
          <w:rFonts w:ascii="Angsana New" w:hAnsi="Angsana New" w:cs="Angsana New"/>
          <w:sz w:val="30"/>
          <w:szCs w:val="30"/>
          <w:cs/>
        </w:rPr>
        <w:t xml:space="preserve">ยน </w:t>
      </w:r>
      <w:r w:rsidR="00117158" w:rsidRPr="0045038E">
        <w:rPr>
          <w:rFonts w:ascii="Angsana New" w:hAnsi="Angsana New" w:cs="Angsana New"/>
          <w:sz w:val="30"/>
          <w:szCs w:val="30"/>
        </w:rPr>
        <w:t>2561</w:t>
      </w:r>
    </w:p>
    <w:p w14:paraId="015B14DD" w14:textId="77777777" w:rsidR="00614BDF" w:rsidRPr="00614BDF" w:rsidRDefault="00614BDF" w:rsidP="00A54AC7">
      <w:pPr>
        <w:spacing w:after="0" w:line="240" w:lineRule="auto"/>
        <w:ind w:left="630"/>
        <w:jc w:val="thaiDistribute"/>
        <w:rPr>
          <w:rFonts w:ascii="Angsana New" w:hAnsi="Angsana New" w:cs="Angsana New"/>
          <w:sz w:val="24"/>
          <w:szCs w:val="24"/>
        </w:rPr>
      </w:pPr>
    </w:p>
    <w:p w14:paraId="23438A18" w14:textId="31F8F9F9" w:rsidR="00E7097F" w:rsidRPr="006F0CEF" w:rsidRDefault="00C44F90" w:rsidP="006F0CEF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Pr="001D4470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Pr="001D4470">
        <w:rPr>
          <w:rFonts w:ascii="Angsana New" w:hAnsi="Angsana New" w:cs="Angsana New"/>
          <w:sz w:val="30"/>
          <w:szCs w:val="30"/>
        </w:rPr>
        <w:t xml:space="preserve">30 </w:t>
      </w:r>
      <w:r w:rsidR="00A009E9" w:rsidRPr="001D4470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1D447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17158" w:rsidRPr="001D4470">
        <w:rPr>
          <w:rFonts w:ascii="Angsana New" w:hAnsi="Angsana New" w:cs="Angsana New"/>
          <w:sz w:val="30"/>
          <w:szCs w:val="30"/>
        </w:rPr>
        <w:t>2561</w:t>
      </w:r>
      <w:r w:rsidRPr="001D4470">
        <w:rPr>
          <w:rFonts w:ascii="Angsana New" w:hAnsi="Angsana New" w:cs="Angsana New"/>
          <w:sz w:val="30"/>
          <w:szCs w:val="30"/>
        </w:rPr>
        <w:t xml:space="preserve"> </w:t>
      </w:r>
      <w:r w:rsidRPr="001D4470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7939A9" w:rsidRPr="001D4470">
        <w:rPr>
          <w:rFonts w:ascii="Angsana New" w:hAnsi="Angsana New" w:cs="Angsana New"/>
          <w:sz w:val="30"/>
          <w:szCs w:val="30"/>
        </w:rPr>
        <w:t>2560</w:t>
      </w:r>
      <w:r w:rsidRPr="001D4470">
        <w:rPr>
          <w:rFonts w:ascii="Angsana New" w:hAnsi="Angsana New" w:cs="Angsana New"/>
          <w:sz w:val="30"/>
          <w:szCs w:val="30"/>
        </w:rPr>
        <w:t xml:space="preserve"> </w:t>
      </w:r>
      <w:r w:rsidRPr="001D4470">
        <w:rPr>
          <w:rFonts w:ascii="Angsana New" w:hAnsi="Angsana New" w:cs="Angsana New" w:hint="cs"/>
          <w:sz w:val="30"/>
          <w:szCs w:val="30"/>
          <w:cs/>
        </w:rPr>
        <w:t>งบการเงินที่แสดงเงินลงทุนตามวิธีส่วนได้เสียได้รวมเงินลงทุนใน</w:t>
      </w:r>
      <w:r w:rsidR="007939A9" w:rsidRPr="001D4470">
        <w:rPr>
          <w:rFonts w:ascii="Angsana New" w:hAnsi="Angsana New" w:cs="Angsana New"/>
          <w:sz w:val="30"/>
          <w:szCs w:val="30"/>
        </w:rPr>
        <w:t xml:space="preserve">            </w:t>
      </w:r>
      <w:r w:rsidR="00F86CD6" w:rsidRPr="001D4470">
        <w:rPr>
          <w:rFonts w:ascii="Angsana New" w:hAnsi="Angsana New" w:cs="Angsana New" w:hint="cs"/>
          <w:sz w:val="30"/>
          <w:szCs w:val="30"/>
          <w:cs/>
        </w:rPr>
        <w:t xml:space="preserve">   </w:t>
      </w:r>
      <w:r w:rsidRPr="001D4470">
        <w:rPr>
          <w:rFonts w:ascii="Angsana New" w:hAnsi="Angsana New" w:cs="Angsana New" w:hint="cs"/>
          <w:sz w:val="30"/>
          <w:szCs w:val="30"/>
          <w:cs/>
        </w:rPr>
        <w:t xml:space="preserve">บริษัท </w:t>
      </w:r>
      <w:proofErr w:type="spellStart"/>
      <w:r w:rsidRPr="001D4470">
        <w:rPr>
          <w:rFonts w:ascii="Angsana New" w:hAnsi="Angsana New" w:cs="Angsana New" w:hint="cs"/>
          <w:sz w:val="30"/>
          <w:szCs w:val="30"/>
          <w:cs/>
        </w:rPr>
        <w:t>สไมล์</w:t>
      </w:r>
      <w:proofErr w:type="spellEnd"/>
      <w:r w:rsidRPr="001D4470">
        <w:rPr>
          <w:rFonts w:ascii="Angsana New" w:hAnsi="Angsana New" w:cs="Angsana New" w:hint="cs"/>
          <w:sz w:val="30"/>
          <w:szCs w:val="30"/>
          <w:cs/>
        </w:rPr>
        <w:t xml:space="preserve"> ซุปเปอร์ </w:t>
      </w:r>
      <w:proofErr w:type="spellStart"/>
      <w:r w:rsidRPr="001D4470">
        <w:rPr>
          <w:rFonts w:ascii="Angsana New" w:hAnsi="Angsana New" w:cs="Angsana New" w:hint="cs"/>
          <w:sz w:val="30"/>
          <w:szCs w:val="30"/>
          <w:cs/>
        </w:rPr>
        <w:t>เอ็กซ์</w:t>
      </w:r>
      <w:proofErr w:type="spellEnd"/>
      <w:r w:rsidRPr="001D4470">
        <w:rPr>
          <w:rFonts w:ascii="Angsana New" w:hAnsi="Angsana New" w:cs="Angsana New" w:hint="cs"/>
          <w:sz w:val="30"/>
          <w:szCs w:val="30"/>
          <w:cs/>
        </w:rPr>
        <w:t>เพรส จำกัด ซึ่งบันทึกตามวิธีส่วนได้เสียโดยคำนวณจากงบการเงินของบริษัทดังกล่าว</w:t>
      </w:r>
      <w:r w:rsidR="0060622D" w:rsidRPr="001D4470">
        <w:rPr>
          <w:rFonts w:ascii="Angsana New" w:eastAsia="Times New Roman" w:hAnsi="Angsana New" w:cs="Angsana New" w:hint="cs"/>
          <w:sz w:val="30"/>
          <w:szCs w:val="30"/>
          <w:cs/>
        </w:rPr>
        <w:t xml:space="preserve"> ซึ่งสอบทานโดยผู้สอบบัญชีอื่น</w:t>
      </w:r>
    </w:p>
    <w:p w14:paraId="71158C63" w14:textId="77777777" w:rsidR="00E7097F" w:rsidRPr="00D7090A" w:rsidRDefault="00E7097F" w:rsidP="00E7097F">
      <w:pPr>
        <w:spacing w:after="0" w:line="240" w:lineRule="auto"/>
        <w:ind w:left="540"/>
        <w:rPr>
          <w:rFonts w:ascii="Angsana New" w:eastAsia="Times New Roman" w:hAnsi="Angsana New" w:cs="Angsana New"/>
          <w:sz w:val="30"/>
          <w:szCs w:val="30"/>
        </w:rPr>
        <w:sectPr w:rsidR="00E7097F" w:rsidRPr="00D7090A" w:rsidSect="00134C31">
          <w:footerReference w:type="default" r:id="rId13"/>
          <w:pgSz w:w="11909" w:h="16834" w:code="9"/>
          <w:pgMar w:top="691" w:right="1152" w:bottom="576" w:left="1152" w:header="720" w:footer="720" w:gutter="0"/>
          <w:cols w:space="737"/>
          <w:docGrid w:linePitch="299"/>
        </w:sectPr>
      </w:pPr>
    </w:p>
    <w:p w14:paraId="5C008B29" w14:textId="10A3ECAB" w:rsidR="00D51938" w:rsidRPr="00D51938" w:rsidRDefault="00D51938" w:rsidP="009331FB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D51938">
        <w:rPr>
          <w:rFonts w:ascii="Angsana New" w:hAnsi="Angsana New" w:cs="Angsana New"/>
          <w:sz w:val="30"/>
          <w:szCs w:val="30"/>
          <w:cs/>
        </w:rPr>
        <w:lastRenderedPageBreak/>
        <w:t xml:space="preserve">เงินลงทุนในบริษัทร่วม ณ วันที่ 30 </w:t>
      </w:r>
      <w:r w:rsidR="00CE47C4">
        <w:rPr>
          <w:rFonts w:ascii="Angsana New" w:hAnsi="Angsana New" w:cs="Angsana New" w:hint="cs"/>
          <w:sz w:val="30"/>
          <w:szCs w:val="30"/>
          <w:cs/>
        </w:rPr>
        <w:t>กันยายน</w:t>
      </w:r>
      <w:r>
        <w:rPr>
          <w:rFonts w:ascii="Angsana New" w:hAnsi="Angsana New" w:cs="Angsana New"/>
          <w:sz w:val="30"/>
          <w:szCs w:val="30"/>
          <w:cs/>
        </w:rPr>
        <w:t xml:space="preserve"> 25</w:t>
      </w:r>
      <w:r w:rsidR="00D7090A">
        <w:rPr>
          <w:rFonts w:ascii="Angsana New" w:hAnsi="Angsana New" w:cs="Angsana New"/>
          <w:sz w:val="30"/>
          <w:szCs w:val="30"/>
        </w:rPr>
        <w:t>61</w:t>
      </w:r>
      <w:r w:rsidRPr="00D51938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D51938">
        <w:rPr>
          <w:rFonts w:ascii="Angsana New" w:hAnsi="Angsana New" w:cs="Angsana New"/>
          <w:sz w:val="30"/>
          <w:szCs w:val="30"/>
        </w:rPr>
        <w:t xml:space="preserve">31 </w:t>
      </w:r>
      <w:r w:rsidRPr="00D51938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>
        <w:rPr>
          <w:rFonts w:ascii="Angsana New" w:hAnsi="Angsana New" w:cs="Angsana New"/>
          <w:sz w:val="30"/>
          <w:szCs w:val="30"/>
          <w:cs/>
        </w:rPr>
        <w:t>25</w:t>
      </w:r>
      <w:r w:rsidR="00D7090A">
        <w:rPr>
          <w:rFonts w:ascii="Angsana New" w:hAnsi="Angsana New" w:cs="Angsana New"/>
          <w:sz w:val="30"/>
          <w:szCs w:val="30"/>
        </w:rPr>
        <w:t>61</w:t>
      </w:r>
      <w:r w:rsidRPr="00D51938">
        <w:rPr>
          <w:rFonts w:ascii="Angsana New" w:hAnsi="Angsana New" w:cs="Angsana New"/>
          <w:sz w:val="30"/>
          <w:szCs w:val="30"/>
        </w:rPr>
        <w:t xml:space="preserve"> </w:t>
      </w:r>
      <w:r w:rsidR="005220ED">
        <w:rPr>
          <w:rFonts w:ascii="Angsana New" w:hAnsi="Angsana New" w:cs="Angsana New"/>
          <w:sz w:val="30"/>
          <w:szCs w:val="30"/>
          <w:cs/>
        </w:rPr>
        <w:t>และเงินปันผลรับสำหรับงวดหก</w:t>
      </w:r>
      <w:r w:rsidRPr="00D51938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Pr="00D51938">
        <w:rPr>
          <w:rFonts w:ascii="Angsana New" w:hAnsi="Angsana New" w:cs="Angsana New"/>
          <w:sz w:val="30"/>
          <w:szCs w:val="30"/>
        </w:rPr>
        <w:t>30</w:t>
      </w:r>
      <w:r w:rsidRPr="00D51938">
        <w:rPr>
          <w:rFonts w:ascii="Angsana New" w:hAnsi="Angsana New" w:cs="Angsana New"/>
          <w:sz w:val="30"/>
          <w:szCs w:val="30"/>
          <w:cs/>
        </w:rPr>
        <w:t xml:space="preserve"> </w:t>
      </w:r>
      <w:r w:rsidR="00CE47C4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D51938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p w14:paraId="1BE79C75" w14:textId="77777777" w:rsidR="00D51938" w:rsidRPr="000B3B24" w:rsidRDefault="00D51938" w:rsidP="00D51938">
      <w:pPr>
        <w:spacing w:after="0" w:line="240" w:lineRule="auto"/>
        <w:ind w:left="540"/>
        <w:rPr>
          <w:rFonts w:ascii="Angsana New" w:hAnsi="Angsana New" w:cs="Angsana New"/>
          <w:sz w:val="28"/>
        </w:rPr>
      </w:pPr>
      <w:r w:rsidRPr="00D51938">
        <w:rPr>
          <w:rFonts w:ascii="Angsana New" w:hAnsi="Angsana New" w:cs="Angsana New"/>
          <w:color w:val="FFFFFF"/>
          <w:sz w:val="30"/>
          <w:szCs w:val="30"/>
          <w:cs/>
        </w:rPr>
        <w:t>และ</w:t>
      </w:r>
    </w:p>
    <w:tbl>
      <w:tblPr>
        <w:tblW w:w="1466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1"/>
        <w:gridCol w:w="1597"/>
        <w:gridCol w:w="893"/>
        <w:gridCol w:w="893"/>
        <w:gridCol w:w="940"/>
        <w:gridCol w:w="940"/>
        <w:gridCol w:w="940"/>
        <w:gridCol w:w="282"/>
        <w:gridCol w:w="940"/>
        <w:gridCol w:w="282"/>
        <w:gridCol w:w="940"/>
        <w:gridCol w:w="246"/>
        <w:gridCol w:w="976"/>
        <w:gridCol w:w="282"/>
        <w:gridCol w:w="1034"/>
        <w:gridCol w:w="282"/>
        <w:gridCol w:w="1035"/>
        <w:gridCol w:w="6"/>
      </w:tblGrid>
      <w:tr w:rsidR="00D51938" w:rsidRPr="00D51938" w14:paraId="761A0367" w14:textId="77777777" w:rsidTr="00CE47C4">
        <w:trPr>
          <w:trHeight w:val="322"/>
        </w:trPr>
        <w:tc>
          <w:tcPr>
            <w:tcW w:w="2161" w:type="dxa"/>
          </w:tcPr>
          <w:p w14:paraId="1F69F1F3" w14:textId="77777777" w:rsidR="00D51938" w:rsidRPr="00D51938" w:rsidRDefault="00D51938" w:rsidP="00D5193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508" w:type="dxa"/>
            <w:gridSpan w:val="17"/>
          </w:tcPr>
          <w:p w14:paraId="3E73A8A8" w14:textId="77777777" w:rsidR="00D51938" w:rsidRPr="00D51938" w:rsidRDefault="00D51938" w:rsidP="00D51938">
            <w:pPr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5193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51938" w:rsidRPr="00D51938" w14:paraId="7185C528" w14:textId="77777777" w:rsidTr="00CE47C4">
        <w:trPr>
          <w:gridAfter w:val="1"/>
          <w:wAfter w:w="6" w:type="dxa"/>
          <w:trHeight w:val="308"/>
        </w:trPr>
        <w:tc>
          <w:tcPr>
            <w:tcW w:w="2161" w:type="dxa"/>
          </w:tcPr>
          <w:p w14:paraId="5F018678" w14:textId="77777777" w:rsidR="00D51938" w:rsidRPr="00D51938" w:rsidRDefault="00D51938" w:rsidP="00D5193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97" w:type="dxa"/>
          </w:tcPr>
          <w:p w14:paraId="589093C4" w14:textId="77777777" w:rsidR="00D51938" w:rsidRPr="00D51938" w:rsidRDefault="00D51938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86" w:type="dxa"/>
            <w:gridSpan w:val="2"/>
          </w:tcPr>
          <w:p w14:paraId="3D81AECE" w14:textId="77777777" w:rsidR="00D51938" w:rsidRPr="00D51938" w:rsidRDefault="00D51938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>สัดส่วนความ</w:t>
            </w:r>
          </w:p>
        </w:tc>
        <w:tc>
          <w:tcPr>
            <w:tcW w:w="1880" w:type="dxa"/>
            <w:gridSpan w:val="2"/>
          </w:tcPr>
          <w:p w14:paraId="331BDE31" w14:textId="77777777" w:rsidR="00D51938" w:rsidRPr="00D51938" w:rsidRDefault="00D51938" w:rsidP="00D51938">
            <w:pPr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62" w:type="dxa"/>
            <w:gridSpan w:val="3"/>
          </w:tcPr>
          <w:p w14:paraId="4F27D0F8" w14:textId="77777777" w:rsidR="00D51938" w:rsidRPr="00D51938" w:rsidRDefault="00D51938" w:rsidP="00D51938">
            <w:pPr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14:paraId="4588ABC3" w14:textId="77777777" w:rsidR="00D51938" w:rsidRPr="00D51938" w:rsidRDefault="00D51938" w:rsidP="00D5193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62" w:type="dxa"/>
            <w:gridSpan w:val="3"/>
          </w:tcPr>
          <w:p w14:paraId="2732205F" w14:textId="77777777" w:rsidR="00D51938" w:rsidRPr="00D51938" w:rsidRDefault="00D51938" w:rsidP="00D51938">
            <w:pPr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>มูลค่าตาม</w:t>
            </w:r>
          </w:p>
        </w:tc>
        <w:tc>
          <w:tcPr>
            <w:tcW w:w="282" w:type="dxa"/>
          </w:tcPr>
          <w:p w14:paraId="4910AFC2" w14:textId="77777777" w:rsidR="00D51938" w:rsidRPr="00D51938" w:rsidRDefault="00D51938" w:rsidP="00D51938">
            <w:pPr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51" w:type="dxa"/>
            <w:gridSpan w:val="3"/>
          </w:tcPr>
          <w:p w14:paraId="203377C0" w14:textId="77777777" w:rsidR="00D51938" w:rsidRPr="00D51938" w:rsidRDefault="00D51938" w:rsidP="00D51938">
            <w:pPr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>เงินปันผลรับสำหรับงวด</w:t>
            </w:r>
          </w:p>
        </w:tc>
      </w:tr>
      <w:tr w:rsidR="00D51938" w:rsidRPr="00D51938" w14:paraId="6A51D803" w14:textId="77777777" w:rsidTr="00CE47C4">
        <w:trPr>
          <w:gridAfter w:val="1"/>
          <w:wAfter w:w="6" w:type="dxa"/>
          <w:trHeight w:val="322"/>
        </w:trPr>
        <w:tc>
          <w:tcPr>
            <w:tcW w:w="2161" w:type="dxa"/>
          </w:tcPr>
          <w:p w14:paraId="33E98984" w14:textId="03882185" w:rsidR="00D51938" w:rsidRPr="00D51938" w:rsidRDefault="00D51938" w:rsidP="00D5193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97" w:type="dxa"/>
          </w:tcPr>
          <w:p w14:paraId="214D5BB4" w14:textId="11E7C548" w:rsidR="00D51938" w:rsidRPr="00D51938" w:rsidRDefault="009331FB" w:rsidP="009331F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  <w:r w:rsidR="00D51938" w:rsidRPr="00D51938">
              <w:rPr>
                <w:rFonts w:ascii="Angsana New" w:hAnsi="Angsana New" w:cs="Angsana New"/>
                <w:sz w:val="26"/>
                <w:szCs w:val="26"/>
                <w:cs/>
              </w:rPr>
              <w:t>ธุรกิจ</w:t>
            </w:r>
          </w:p>
        </w:tc>
        <w:tc>
          <w:tcPr>
            <w:tcW w:w="1786" w:type="dxa"/>
            <w:gridSpan w:val="2"/>
          </w:tcPr>
          <w:p w14:paraId="2FC3DE8F" w14:textId="77777777" w:rsidR="00D51938" w:rsidRPr="00D51938" w:rsidRDefault="00D51938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1880" w:type="dxa"/>
            <w:gridSpan w:val="2"/>
          </w:tcPr>
          <w:p w14:paraId="083DE972" w14:textId="77777777" w:rsidR="00D51938" w:rsidRPr="00D51938" w:rsidRDefault="00D51938" w:rsidP="00D51938">
            <w:pPr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162" w:type="dxa"/>
            <w:gridSpan w:val="3"/>
          </w:tcPr>
          <w:p w14:paraId="4A31778E" w14:textId="77777777" w:rsidR="00D51938" w:rsidRPr="00D51938" w:rsidRDefault="00D51938" w:rsidP="00D51938">
            <w:pPr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82" w:type="dxa"/>
          </w:tcPr>
          <w:p w14:paraId="66C464D1" w14:textId="77777777" w:rsidR="00D51938" w:rsidRPr="00D51938" w:rsidRDefault="00D51938" w:rsidP="00D5193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62" w:type="dxa"/>
            <w:gridSpan w:val="3"/>
          </w:tcPr>
          <w:p w14:paraId="175C84CA" w14:textId="77777777" w:rsidR="00D51938" w:rsidRPr="00D51938" w:rsidRDefault="00D51938" w:rsidP="00D51938">
            <w:pPr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82" w:type="dxa"/>
          </w:tcPr>
          <w:p w14:paraId="535EEB36" w14:textId="77777777" w:rsidR="00D51938" w:rsidRPr="00D51938" w:rsidRDefault="00D51938" w:rsidP="00D51938">
            <w:pPr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51" w:type="dxa"/>
            <w:gridSpan w:val="3"/>
          </w:tcPr>
          <w:p w14:paraId="7B724870" w14:textId="0E9A6435" w:rsidR="00D51938" w:rsidRPr="00D51938" w:rsidRDefault="002B2C82" w:rsidP="00D51938">
            <w:pPr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หก</w:t>
            </w:r>
            <w:r w:rsidR="00D51938" w:rsidRPr="00D51938">
              <w:rPr>
                <w:rFonts w:ascii="Angsana New" w:hAnsi="Angsana New" w:cs="Angsana New"/>
                <w:sz w:val="26"/>
                <w:szCs w:val="26"/>
                <w:cs/>
              </w:rPr>
              <w:t>เดือนสิ้นสุดวันที่</w:t>
            </w:r>
          </w:p>
        </w:tc>
      </w:tr>
      <w:tr w:rsidR="00CE47C4" w:rsidRPr="00D51938" w14:paraId="47E40958" w14:textId="77777777" w:rsidTr="00CE47C4">
        <w:trPr>
          <w:gridAfter w:val="1"/>
          <w:wAfter w:w="6" w:type="dxa"/>
          <w:trHeight w:val="308"/>
        </w:trPr>
        <w:tc>
          <w:tcPr>
            <w:tcW w:w="2161" w:type="dxa"/>
          </w:tcPr>
          <w:p w14:paraId="60D8D782" w14:textId="77777777" w:rsidR="00CE47C4" w:rsidRPr="00D51938" w:rsidRDefault="00CE47C4" w:rsidP="00CE47C4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97" w:type="dxa"/>
          </w:tcPr>
          <w:p w14:paraId="79D0900F" w14:textId="77777777" w:rsidR="00CE47C4" w:rsidRPr="00D51938" w:rsidRDefault="00CE47C4" w:rsidP="00CE4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93" w:type="dxa"/>
          </w:tcPr>
          <w:p w14:paraId="513376A0" w14:textId="6DBAD2A1" w:rsidR="00CE47C4" w:rsidRPr="00D51938" w:rsidRDefault="00CE47C4" w:rsidP="00CE4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893" w:type="dxa"/>
          </w:tcPr>
          <w:p w14:paraId="3E5AB69C" w14:textId="77777777" w:rsidR="00CE47C4" w:rsidRPr="00D51938" w:rsidRDefault="00CE47C4" w:rsidP="00CE4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940" w:type="dxa"/>
          </w:tcPr>
          <w:p w14:paraId="391C5A63" w14:textId="62A825AD" w:rsidR="00CE47C4" w:rsidRPr="00D51938" w:rsidRDefault="00CE47C4" w:rsidP="00CE4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40" w:type="dxa"/>
          </w:tcPr>
          <w:p w14:paraId="0FC44808" w14:textId="77777777" w:rsidR="00CE47C4" w:rsidRPr="00D51938" w:rsidRDefault="00CE47C4" w:rsidP="00CE4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940" w:type="dxa"/>
          </w:tcPr>
          <w:p w14:paraId="780C19FE" w14:textId="64C36CE4" w:rsidR="00CE47C4" w:rsidRPr="00D51938" w:rsidRDefault="00CE47C4" w:rsidP="00CE4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82" w:type="dxa"/>
          </w:tcPr>
          <w:p w14:paraId="034E233B" w14:textId="77777777" w:rsidR="00CE47C4" w:rsidRPr="00D51938" w:rsidRDefault="00CE47C4" w:rsidP="00CE4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0" w:type="dxa"/>
          </w:tcPr>
          <w:p w14:paraId="67AA4EF2" w14:textId="77777777" w:rsidR="00CE47C4" w:rsidRPr="00D51938" w:rsidRDefault="00CE47C4" w:rsidP="00CE4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282" w:type="dxa"/>
          </w:tcPr>
          <w:p w14:paraId="0BA382D2" w14:textId="77777777" w:rsidR="00CE47C4" w:rsidRPr="00D51938" w:rsidRDefault="00CE47C4" w:rsidP="00CE4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0" w:type="dxa"/>
          </w:tcPr>
          <w:p w14:paraId="1ADE61CC" w14:textId="586B0567" w:rsidR="00CE47C4" w:rsidRPr="0045038E" w:rsidRDefault="00CE47C4" w:rsidP="00CE4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46" w:type="dxa"/>
          </w:tcPr>
          <w:p w14:paraId="605A88BA" w14:textId="77777777" w:rsidR="00CE47C4" w:rsidRPr="0045038E" w:rsidRDefault="00CE47C4" w:rsidP="00CE4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14:paraId="0C3C3B90" w14:textId="77777777" w:rsidR="00CE47C4" w:rsidRPr="00D51938" w:rsidRDefault="00CE47C4" w:rsidP="00CE4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282" w:type="dxa"/>
          </w:tcPr>
          <w:p w14:paraId="7DC5BDAE" w14:textId="77777777" w:rsidR="00CE47C4" w:rsidRPr="00D51938" w:rsidRDefault="00CE47C4" w:rsidP="00CE4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4" w:type="dxa"/>
          </w:tcPr>
          <w:p w14:paraId="260AA929" w14:textId="36418771" w:rsidR="00CE47C4" w:rsidRPr="00D51938" w:rsidRDefault="00CE47C4" w:rsidP="00CE4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82" w:type="dxa"/>
          </w:tcPr>
          <w:p w14:paraId="02084192" w14:textId="77777777" w:rsidR="00CE47C4" w:rsidRPr="00D51938" w:rsidRDefault="00CE47C4" w:rsidP="00CE4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11C82FF2" w14:textId="40631B0F" w:rsidR="00CE47C4" w:rsidRPr="00D51938" w:rsidRDefault="00CE47C4" w:rsidP="00CE4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D51938" w:rsidRPr="00D51938" w14:paraId="1A84F667" w14:textId="77777777" w:rsidTr="00CE47C4">
        <w:trPr>
          <w:gridAfter w:val="1"/>
          <w:wAfter w:w="6" w:type="dxa"/>
          <w:trHeight w:val="322"/>
        </w:trPr>
        <w:tc>
          <w:tcPr>
            <w:tcW w:w="2161" w:type="dxa"/>
          </w:tcPr>
          <w:p w14:paraId="124748D1" w14:textId="77777777" w:rsidR="00D51938" w:rsidRPr="00D51938" w:rsidRDefault="00D51938" w:rsidP="00D5193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97" w:type="dxa"/>
          </w:tcPr>
          <w:p w14:paraId="53C13737" w14:textId="77777777" w:rsidR="00D51938" w:rsidRPr="00D51938" w:rsidRDefault="00D51938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93" w:type="dxa"/>
          </w:tcPr>
          <w:p w14:paraId="36702926" w14:textId="26150E6E" w:rsidR="00D51938" w:rsidRPr="00D51938" w:rsidRDefault="00280E9F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893" w:type="dxa"/>
          </w:tcPr>
          <w:p w14:paraId="07E76D6D" w14:textId="314A006D" w:rsidR="00D51938" w:rsidRPr="00D51938" w:rsidRDefault="00280E9F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940" w:type="dxa"/>
          </w:tcPr>
          <w:p w14:paraId="545DA12C" w14:textId="1AE91A1C" w:rsidR="00D51938" w:rsidRPr="00D51938" w:rsidRDefault="00280E9F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940" w:type="dxa"/>
          </w:tcPr>
          <w:p w14:paraId="26FD0621" w14:textId="126442A2" w:rsidR="00D51938" w:rsidRPr="00D51938" w:rsidRDefault="00280E9F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940" w:type="dxa"/>
          </w:tcPr>
          <w:p w14:paraId="53E0DE1A" w14:textId="2A6071CE" w:rsidR="00D51938" w:rsidRPr="00D51938" w:rsidRDefault="00280E9F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82" w:type="dxa"/>
          </w:tcPr>
          <w:p w14:paraId="74B57B89" w14:textId="77777777" w:rsidR="00D51938" w:rsidRPr="00D51938" w:rsidRDefault="00D51938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0" w:type="dxa"/>
          </w:tcPr>
          <w:p w14:paraId="71512CC7" w14:textId="3FEB8A9B" w:rsidR="00D51938" w:rsidRPr="00D51938" w:rsidRDefault="00280E9F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82" w:type="dxa"/>
          </w:tcPr>
          <w:p w14:paraId="522FD1CB" w14:textId="77777777" w:rsidR="00D51938" w:rsidRPr="00D51938" w:rsidRDefault="00D51938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0" w:type="dxa"/>
          </w:tcPr>
          <w:p w14:paraId="0F902A32" w14:textId="5C6D27AF" w:rsidR="00D51938" w:rsidRPr="0045038E" w:rsidRDefault="00280E9F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038E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46" w:type="dxa"/>
          </w:tcPr>
          <w:p w14:paraId="28AF84A6" w14:textId="77777777" w:rsidR="00D51938" w:rsidRPr="0045038E" w:rsidRDefault="00D51938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14:paraId="7080AEE4" w14:textId="0673F09D" w:rsidR="00D51938" w:rsidRPr="00D51938" w:rsidRDefault="00280E9F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82" w:type="dxa"/>
          </w:tcPr>
          <w:p w14:paraId="13C251D3" w14:textId="77777777" w:rsidR="00D51938" w:rsidRPr="00D51938" w:rsidRDefault="00D51938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4" w:type="dxa"/>
          </w:tcPr>
          <w:p w14:paraId="20C9BBD5" w14:textId="115672AE" w:rsidR="00D51938" w:rsidRPr="00D51938" w:rsidRDefault="00280E9F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82" w:type="dxa"/>
          </w:tcPr>
          <w:p w14:paraId="7637AC59" w14:textId="77777777" w:rsidR="00D51938" w:rsidRPr="00D51938" w:rsidRDefault="00D51938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50DBC798" w14:textId="35BEEC37" w:rsidR="00D51938" w:rsidRPr="00D51938" w:rsidRDefault="00280E9F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</w:tr>
      <w:tr w:rsidR="00D51938" w:rsidRPr="00D51938" w14:paraId="3E5DFDDF" w14:textId="77777777" w:rsidTr="00CE47C4">
        <w:trPr>
          <w:trHeight w:val="322"/>
        </w:trPr>
        <w:tc>
          <w:tcPr>
            <w:tcW w:w="2161" w:type="dxa"/>
          </w:tcPr>
          <w:p w14:paraId="79ED7B45" w14:textId="187A8DF0" w:rsidR="00D51938" w:rsidRPr="009331FB" w:rsidRDefault="009331FB" w:rsidP="009331FB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331FB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97" w:type="dxa"/>
          </w:tcPr>
          <w:p w14:paraId="269F0C91" w14:textId="77777777" w:rsidR="00D51938" w:rsidRPr="00D51938" w:rsidRDefault="00D51938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86" w:type="dxa"/>
            <w:gridSpan w:val="2"/>
          </w:tcPr>
          <w:p w14:paraId="3EB1CBF3" w14:textId="77777777" w:rsidR="00D51938" w:rsidRPr="00D51938" w:rsidRDefault="00D51938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D51938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9125" w:type="dxa"/>
            <w:gridSpan w:val="14"/>
          </w:tcPr>
          <w:p w14:paraId="45EA08BC" w14:textId="77777777" w:rsidR="00D51938" w:rsidRPr="00D51938" w:rsidRDefault="00D51938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D51938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D51938" w:rsidRPr="00D51938" w14:paraId="4AE24F06" w14:textId="77777777" w:rsidTr="00CE47C4">
        <w:trPr>
          <w:gridAfter w:val="1"/>
          <w:wAfter w:w="6" w:type="dxa"/>
          <w:trHeight w:val="322"/>
        </w:trPr>
        <w:tc>
          <w:tcPr>
            <w:tcW w:w="2161" w:type="dxa"/>
          </w:tcPr>
          <w:p w14:paraId="36E12B3B" w14:textId="77777777" w:rsidR="00D51938" w:rsidRPr="00D51938" w:rsidRDefault="00D51938" w:rsidP="00D51938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>สไมล์</w:t>
            </w:r>
            <w:proofErr w:type="spellEnd"/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 xml:space="preserve"> ซุปเปอร์ </w:t>
            </w:r>
          </w:p>
        </w:tc>
        <w:tc>
          <w:tcPr>
            <w:tcW w:w="1597" w:type="dxa"/>
          </w:tcPr>
          <w:p w14:paraId="77443A64" w14:textId="77777777" w:rsidR="00D51938" w:rsidRPr="00D51938" w:rsidRDefault="00D51938" w:rsidP="00D51938">
            <w:pPr>
              <w:tabs>
                <w:tab w:val="decimal" w:pos="162"/>
              </w:tabs>
              <w:spacing w:after="0" w:line="240" w:lineRule="auto"/>
              <w:ind w:left="-108" w:right="-108" w:firstLine="2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>ศูนย์รับและ</w:t>
            </w:r>
          </w:p>
        </w:tc>
        <w:tc>
          <w:tcPr>
            <w:tcW w:w="893" w:type="dxa"/>
          </w:tcPr>
          <w:p w14:paraId="0F8104DE" w14:textId="77777777" w:rsidR="00D51938" w:rsidRPr="00D51938" w:rsidRDefault="00D51938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93" w:type="dxa"/>
          </w:tcPr>
          <w:p w14:paraId="63A479E9" w14:textId="77777777" w:rsidR="00D51938" w:rsidRPr="00D51938" w:rsidRDefault="00D51938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0" w:type="dxa"/>
          </w:tcPr>
          <w:p w14:paraId="37E5C180" w14:textId="77777777" w:rsidR="00D51938" w:rsidRPr="00D51938" w:rsidRDefault="00D51938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0" w:type="dxa"/>
          </w:tcPr>
          <w:p w14:paraId="043D2DE3" w14:textId="77777777" w:rsidR="00D51938" w:rsidRPr="00D51938" w:rsidRDefault="00D51938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0" w:type="dxa"/>
          </w:tcPr>
          <w:p w14:paraId="3A15FD89" w14:textId="77777777" w:rsidR="00D51938" w:rsidRPr="00D51938" w:rsidRDefault="00D51938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14:paraId="78AC40B7" w14:textId="77777777" w:rsidR="00D51938" w:rsidRPr="00D51938" w:rsidRDefault="00D51938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0" w:type="dxa"/>
          </w:tcPr>
          <w:p w14:paraId="033BA56B" w14:textId="77777777" w:rsidR="00D51938" w:rsidRPr="00D51938" w:rsidRDefault="00D51938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14:paraId="2245B3F1" w14:textId="77777777" w:rsidR="00D51938" w:rsidRPr="00D51938" w:rsidRDefault="00D51938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0" w:type="dxa"/>
          </w:tcPr>
          <w:p w14:paraId="6714F5A0" w14:textId="77777777" w:rsidR="00D51938" w:rsidRPr="00D51938" w:rsidRDefault="00D51938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6" w:type="dxa"/>
          </w:tcPr>
          <w:p w14:paraId="2A1FDA23" w14:textId="77777777" w:rsidR="00D51938" w:rsidRPr="00D51938" w:rsidRDefault="00D51938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14:paraId="2300307B" w14:textId="77777777" w:rsidR="00D51938" w:rsidRPr="00D51938" w:rsidRDefault="00D51938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14:paraId="5950A843" w14:textId="77777777" w:rsidR="00D51938" w:rsidRPr="00D51938" w:rsidRDefault="00D51938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4" w:type="dxa"/>
          </w:tcPr>
          <w:p w14:paraId="0653FA6B" w14:textId="77777777" w:rsidR="00D51938" w:rsidRPr="00D51938" w:rsidRDefault="00D51938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14:paraId="5EBA99CF" w14:textId="77777777" w:rsidR="00D51938" w:rsidRPr="00D51938" w:rsidRDefault="00D51938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5" w:type="dxa"/>
          </w:tcPr>
          <w:p w14:paraId="37AB8A38" w14:textId="77777777" w:rsidR="00D51938" w:rsidRPr="00D51938" w:rsidRDefault="00D51938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51938" w:rsidRPr="005220ED" w14:paraId="07725517" w14:textId="77777777" w:rsidTr="00CE47C4">
        <w:trPr>
          <w:gridAfter w:val="1"/>
          <w:wAfter w:w="6" w:type="dxa"/>
          <w:trHeight w:val="308"/>
        </w:trPr>
        <w:tc>
          <w:tcPr>
            <w:tcW w:w="2161" w:type="dxa"/>
          </w:tcPr>
          <w:p w14:paraId="66FE7A5C" w14:textId="77777777" w:rsidR="00D51938" w:rsidRPr="005220ED" w:rsidRDefault="00D51938" w:rsidP="00D51938">
            <w:pPr>
              <w:tabs>
                <w:tab w:val="left" w:pos="540"/>
              </w:tabs>
              <w:spacing w:after="0" w:line="240" w:lineRule="auto"/>
              <w:ind w:right="-468"/>
              <w:rPr>
                <w:rFonts w:ascii="Angsana New" w:hAnsi="Angsana New" w:cs="Angsana New"/>
                <w:sz w:val="26"/>
                <w:szCs w:val="26"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 xml:space="preserve">   </w:t>
            </w:r>
            <w:proofErr w:type="spellStart"/>
            <w:r w:rsidRPr="005220ED">
              <w:rPr>
                <w:rFonts w:ascii="Angsana New" w:hAnsi="Angsana New" w:cs="Angsana New"/>
                <w:sz w:val="26"/>
                <w:szCs w:val="26"/>
                <w:cs/>
              </w:rPr>
              <w:t>เอ็กซ์</w:t>
            </w:r>
            <w:proofErr w:type="spellEnd"/>
            <w:r w:rsidRPr="005220ED">
              <w:rPr>
                <w:rFonts w:ascii="Angsana New" w:hAnsi="Angsana New" w:cs="Angsana New"/>
                <w:sz w:val="26"/>
                <w:szCs w:val="26"/>
                <w:cs/>
              </w:rPr>
              <w:t>เพรส จำกัด</w:t>
            </w:r>
          </w:p>
        </w:tc>
        <w:tc>
          <w:tcPr>
            <w:tcW w:w="1597" w:type="dxa"/>
          </w:tcPr>
          <w:p w14:paraId="4BA90BD0" w14:textId="30A3E084" w:rsidR="00D51938" w:rsidRPr="005220ED" w:rsidRDefault="009331FB" w:rsidP="00D51938">
            <w:pPr>
              <w:tabs>
                <w:tab w:val="left" w:pos="540"/>
              </w:tabs>
              <w:spacing w:after="0" w:line="240" w:lineRule="auto"/>
              <w:ind w:left="-108" w:right="-108" w:firstLine="270"/>
              <w:rPr>
                <w:rFonts w:ascii="Angsana New" w:hAnsi="Angsana New" w:cs="Angsana New"/>
                <w:sz w:val="26"/>
                <w:szCs w:val="26"/>
              </w:rPr>
            </w:pPr>
            <w:r w:rsidRPr="005220E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</w:t>
            </w:r>
            <w:r w:rsidR="00D51938" w:rsidRPr="005220ED">
              <w:rPr>
                <w:rFonts w:ascii="Angsana New" w:hAnsi="Angsana New" w:cs="Angsana New"/>
                <w:sz w:val="26"/>
                <w:szCs w:val="26"/>
                <w:cs/>
              </w:rPr>
              <w:t>กระจายสินค้า</w:t>
            </w:r>
          </w:p>
        </w:tc>
        <w:tc>
          <w:tcPr>
            <w:tcW w:w="893" w:type="dxa"/>
          </w:tcPr>
          <w:p w14:paraId="2F371616" w14:textId="506D6069" w:rsidR="00D51938" w:rsidRPr="005220ED" w:rsidRDefault="00D7090A" w:rsidP="00D51938">
            <w:pPr>
              <w:tabs>
                <w:tab w:val="decimal" w:pos="402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  <w:r w:rsidRPr="005220ED">
              <w:rPr>
                <w:rFonts w:ascii="Angsana New" w:hAnsi="Angsana New" w:cs="Angsana New"/>
                <w:sz w:val="26"/>
                <w:szCs w:val="26"/>
              </w:rPr>
              <w:t>27.12</w:t>
            </w:r>
          </w:p>
        </w:tc>
        <w:tc>
          <w:tcPr>
            <w:tcW w:w="893" w:type="dxa"/>
          </w:tcPr>
          <w:p w14:paraId="6F571691" w14:textId="2D20995B" w:rsidR="00D51938" w:rsidRPr="005220ED" w:rsidRDefault="00774D37" w:rsidP="00D51938">
            <w:pPr>
              <w:tabs>
                <w:tab w:val="decimal" w:pos="402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  <w:r w:rsidRPr="005220ED">
              <w:rPr>
                <w:rFonts w:ascii="Angsana New" w:hAnsi="Angsana New" w:cs="Angsana New"/>
                <w:sz w:val="26"/>
                <w:szCs w:val="26"/>
              </w:rPr>
              <w:t>27.12</w:t>
            </w:r>
          </w:p>
        </w:tc>
        <w:tc>
          <w:tcPr>
            <w:tcW w:w="940" w:type="dxa"/>
          </w:tcPr>
          <w:p w14:paraId="7B09AAF0" w14:textId="7A7903CE" w:rsidR="00D51938" w:rsidRPr="005220ED" w:rsidRDefault="00D7090A" w:rsidP="00D51938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  <w:r w:rsidRPr="005220ED">
              <w:rPr>
                <w:rFonts w:ascii="Angsana New" w:hAnsi="Angsana New" w:cs="Angsana New"/>
                <w:sz w:val="26"/>
                <w:szCs w:val="26"/>
              </w:rPr>
              <w:t>11,060</w:t>
            </w:r>
          </w:p>
        </w:tc>
        <w:tc>
          <w:tcPr>
            <w:tcW w:w="940" w:type="dxa"/>
          </w:tcPr>
          <w:p w14:paraId="3CEFB98A" w14:textId="49FFB94F" w:rsidR="00D51938" w:rsidRPr="005220ED" w:rsidRDefault="00774D37" w:rsidP="00D51938">
            <w:pPr>
              <w:tabs>
                <w:tab w:val="decimal" w:pos="572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  <w:r w:rsidRPr="005220ED">
              <w:rPr>
                <w:rFonts w:ascii="Angsana New" w:hAnsi="Angsana New" w:cs="Angsana New"/>
                <w:sz w:val="26"/>
                <w:szCs w:val="26"/>
              </w:rPr>
              <w:t>11,06</w:t>
            </w:r>
            <w:r w:rsidR="00D51938" w:rsidRPr="005220ED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940" w:type="dxa"/>
            <w:tcBorders>
              <w:bottom w:val="double" w:sz="4" w:space="0" w:color="auto"/>
            </w:tcBorders>
          </w:tcPr>
          <w:p w14:paraId="53ADC2D1" w14:textId="0F928FFC" w:rsidR="00D51938" w:rsidRPr="005220ED" w:rsidRDefault="00D7090A" w:rsidP="00D51938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220E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3,000</w:t>
            </w:r>
          </w:p>
        </w:tc>
        <w:tc>
          <w:tcPr>
            <w:tcW w:w="282" w:type="dxa"/>
          </w:tcPr>
          <w:p w14:paraId="4C17A40B" w14:textId="77777777" w:rsidR="00D51938" w:rsidRPr="005220ED" w:rsidRDefault="00D51938" w:rsidP="00D51938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40" w:type="dxa"/>
            <w:tcBorders>
              <w:bottom w:val="double" w:sz="4" w:space="0" w:color="auto"/>
            </w:tcBorders>
          </w:tcPr>
          <w:p w14:paraId="41FD04DA" w14:textId="77777777" w:rsidR="00D51938" w:rsidRPr="005220ED" w:rsidRDefault="00D51938" w:rsidP="00D51938">
            <w:pPr>
              <w:tabs>
                <w:tab w:val="decimal" w:pos="626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220E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3,000</w:t>
            </w:r>
          </w:p>
        </w:tc>
        <w:tc>
          <w:tcPr>
            <w:tcW w:w="282" w:type="dxa"/>
          </w:tcPr>
          <w:p w14:paraId="22AFE448" w14:textId="77777777" w:rsidR="00D51938" w:rsidRPr="005220ED" w:rsidRDefault="00D51938" w:rsidP="00D51938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40" w:type="dxa"/>
            <w:tcBorders>
              <w:bottom w:val="double" w:sz="4" w:space="0" w:color="auto"/>
            </w:tcBorders>
          </w:tcPr>
          <w:p w14:paraId="50D563C4" w14:textId="3179D898" w:rsidR="00D51938" w:rsidRPr="00633813" w:rsidRDefault="00633813" w:rsidP="006F0CEF">
            <w:pPr>
              <w:tabs>
                <w:tab w:val="decimal" w:pos="626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  <w:r w:rsidRPr="00334517">
              <w:rPr>
                <w:rFonts w:ascii="Angsana New" w:hAnsi="Angsana New" w:cs="Angsana New"/>
                <w:b/>
                <w:bCs/>
                <w:sz w:val="26"/>
                <w:szCs w:val="26"/>
              </w:rPr>
              <w:t>18,595</w:t>
            </w:r>
          </w:p>
        </w:tc>
        <w:tc>
          <w:tcPr>
            <w:tcW w:w="246" w:type="dxa"/>
          </w:tcPr>
          <w:p w14:paraId="2561263A" w14:textId="77777777" w:rsidR="00D51938" w:rsidRPr="005220ED" w:rsidRDefault="00D51938" w:rsidP="00D51938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6" w:type="dxa"/>
            <w:tcBorders>
              <w:bottom w:val="double" w:sz="4" w:space="0" w:color="auto"/>
            </w:tcBorders>
          </w:tcPr>
          <w:p w14:paraId="1B04589D" w14:textId="266EE907" w:rsidR="00D51938" w:rsidRPr="005220ED" w:rsidRDefault="00774D37" w:rsidP="006F0CEF">
            <w:pPr>
              <w:tabs>
                <w:tab w:val="decimal" w:pos="626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220E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19,507</w:t>
            </w:r>
          </w:p>
        </w:tc>
        <w:tc>
          <w:tcPr>
            <w:tcW w:w="282" w:type="dxa"/>
          </w:tcPr>
          <w:p w14:paraId="10C834D6" w14:textId="77777777" w:rsidR="00D51938" w:rsidRPr="005220ED" w:rsidRDefault="00D51938" w:rsidP="00D51938">
            <w:pPr>
              <w:tabs>
                <w:tab w:val="decimal" w:pos="682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4" w:type="dxa"/>
            <w:tcBorders>
              <w:bottom w:val="double" w:sz="4" w:space="0" w:color="auto"/>
            </w:tcBorders>
          </w:tcPr>
          <w:p w14:paraId="6B9FB940" w14:textId="7F55EE87" w:rsidR="00D51938" w:rsidRPr="005220ED" w:rsidRDefault="00426682" w:rsidP="00426682">
            <w:pPr>
              <w:tabs>
                <w:tab w:val="decimal" w:pos="819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510</w:t>
            </w:r>
          </w:p>
        </w:tc>
        <w:tc>
          <w:tcPr>
            <w:tcW w:w="282" w:type="dxa"/>
          </w:tcPr>
          <w:p w14:paraId="6992BF56" w14:textId="77777777" w:rsidR="00D51938" w:rsidRPr="005220ED" w:rsidRDefault="00D51938" w:rsidP="00D51938">
            <w:pPr>
              <w:tabs>
                <w:tab w:val="decimal" w:pos="682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</w:tcPr>
          <w:p w14:paraId="3DC34672" w14:textId="40F22A1F" w:rsidR="00D51938" w:rsidRPr="005220ED" w:rsidRDefault="00CE47C4" w:rsidP="00CE47C4">
            <w:pPr>
              <w:tabs>
                <w:tab w:val="decimal" w:pos="819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220E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1,000</w:t>
            </w:r>
          </w:p>
        </w:tc>
      </w:tr>
    </w:tbl>
    <w:p w14:paraId="01FCABD5" w14:textId="77777777" w:rsidR="00D51938" w:rsidRPr="005220ED" w:rsidRDefault="00D51938" w:rsidP="00D51938">
      <w:pPr>
        <w:spacing w:after="0" w:line="240" w:lineRule="auto"/>
        <w:ind w:left="540"/>
        <w:rPr>
          <w:rFonts w:ascii="Angsana New" w:hAnsi="Angsana New" w:cs="Angsana New"/>
          <w:sz w:val="30"/>
          <w:szCs w:val="30"/>
          <w:cs/>
        </w:rPr>
      </w:pPr>
    </w:p>
    <w:tbl>
      <w:tblPr>
        <w:tblW w:w="1464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800"/>
        <w:gridCol w:w="540"/>
        <w:gridCol w:w="990"/>
        <w:gridCol w:w="810"/>
        <w:gridCol w:w="900"/>
        <w:gridCol w:w="810"/>
        <w:gridCol w:w="900"/>
        <w:gridCol w:w="270"/>
        <w:gridCol w:w="810"/>
        <w:gridCol w:w="270"/>
        <w:gridCol w:w="900"/>
        <w:gridCol w:w="270"/>
        <w:gridCol w:w="810"/>
        <w:gridCol w:w="270"/>
        <w:gridCol w:w="900"/>
        <w:gridCol w:w="270"/>
        <w:gridCol w:w="810"/>
        <w:gridCol w:w="270"/>
        <w:gridCol w:w="900"/>
        <w:gridCol w:w="270"/>
        <w:gridCol w:w="862"/>
        <w:gridCol w:w="17"/>
      </w:tblGrid>
      <w:tr w:rsidR="002960B1" w:rsidRPr="005220ED" w14:paraId="465BE48C" w14:textId="77777777" w:rsidTr="00987A48">
        <w:trPr>
          <w:trHeight w:val="440"/>
        </w:trPr>
        <w:tc>
          <w:tcPr>
            <w:tcW w:w="1800" w:type="dxa"/>
          </w:tcPr>
          <w:p w14:paraId="7378FEBC" w14:textId="77777777" w:rsidR="002960B1" w:rsidRPr="005220ED" w:rsidRDefault="002960B1" w:rsidP="00D5193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0" w:type="dxa"/>
          </w:tcPr>
          <w:p w14:paraId="17E77179" w14:textId="77777777" w:rsidR="002960B1" w:rsidRPr="005220ED" w:rsidRDefault="002960B1" w:rsidP="00D5193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309" w:type="dxa"/>
            <w:gridSpan w:val="20"/>
          </w:tcPr>
          <w:p w14:paraId="5558AFC4" w14:textId="381A6577" w:rsidR="002960B1" w:rsidRPr="005220ED" w:rsidRDefault="002960B1" w:rsidP="00D5193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220E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463B0" w:rsidRPr="005220ED" w14:paraId="36D7A095" w14:textId="77777777" w:rsidTr="00987A48">
        <w:trPr>
          <w:trHeight w:val="421"/>
        </w:trPr>
        <w:tc>
          <w:tcPr>
            <w:tcW w:w="1800" w:type="dxa"/>
          </w:tcPr>
          <w:p w14:paraId="4E5BA061" w14:textId="77777777" w:rsidR="004463B0" w:rsidRPr="005220ED" w:rsidRDefault="004463B0" w:rsidP="00D51938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</w:tcPr>
          <w:p w14:paraId="2C249B0E" w14:textId="77777777" w:rsidR="004463B0" w:rsidRPr="005220ED" w:rsidRDefault="004463B0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0" w:type="dxa"/>
            <w:gridSpan w:val="2"/>
          </w:tcPr>
          <w:p w14:paraId="135D3E8E" w14:textId="77777777" w:rsidR="004463B0" w:rsidRPr="005220ED" w:rsidRDefault="004463B0" w:rsidP="00D5193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220ED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1710" w:type="dxa"/>
            <w:gridSpan w:val="2"/>
          </w:tcPr>
          <w:p w14:paraId="7B359896" w14:textId="77777777" w:rsidR="004463B0" w:rsidRPr="005220ED" w:rsidRDefault="004463B0" w:rsidP="00D5193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0" w:type="dxa"/>
            <w:gridSpan w:val="3"/>
          </w:tcPr>
          <w:p w14:paraId="522BABE0" w14:textId="77777777" w:rsidR="004463B0" w:rsidRPr="005220ED" w:rsidRDefault="004463B0" w:rsidP="00D5193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E46DC5" w14:textId="77777777" w:rsidR="004463B0" w:rsidRPr="005220ED" w:rsidRDefault="004463B0" w:rsidP="00D5193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3"/>
          </w:tcPr>
          <w:p w14:paraId="14E60D0A" w14:textId="65F555AB" w:rsidR="004463B0" w:rsidRPr="005220ED" w:rsidRDefault="004463B0" w:rsidP="00D5193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A6FB55D" w14:textId="77777777" w:rsidR="004463B0" w:rsidRPr="005220ED" w:rsidRDefault="004463B0" w:rsidP="00D5193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3"/>
          </w:tcPr>
          <w:p w14:paraId="7CF965D3" w14:textId="24F8DE2A" w:rsidR="004463B0" w:rsidRPr="005220ED" w:rsidRDefault="004463B0" w:rsidP="00D5193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19" w:type="dxa"/>
            <w:gridSpan w:val="5"/>
          </w:tcPr>
          <w:p w14:paraId="706D941A" w14:textId="401EE9BA" w:rsidR="004463B0" w:rsidRPr="005220ED" w:rsidRDefault="004463B0" w:rsidP="00D5193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220ED">
              <w:rPr>
                <w:rFonts w:ascii="Angsana New" w:hAnsi="Angsana New" w:cs="Angsana New"/>
                <w:sz w:val="26"/>
                <w:szCs w:val="26"/>
                <w:cs/>
              </w:rPr>
              <w:t>เงินปันผลรับสำหรับงวด</w:t>
            </w:r>
          </w:p>
        </w:tc>
      </w:tr>
      <w:tr w:rsidR="004463B0" w:rsidRPr="005220ED" w14:paraId="4BBC16A3" w14:textId="77777777" w:rsidTr="00987A48">
        <w:trPr>
          <w:trHeight w:val="440"/>
        </w:trPr>
        <w:tc>
          <w:tcPr>
            <w:tcW w:w="1800" w:type="dxa"/>
          </w:tcPr>
          <w:p w14:paraId="093846C7" w14:textId="7BAE4A04" w:rsidR="004463B0" w:rsidRPr="005220ED" w:rsidRDefault="004463B0" w:rsidP="00D5193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</w:tcPr>
          <w:p w14:paraId="4F00012E" w14:textId="64B23C43" w:rsidR="004463B0" w:rsidRPr="005220ED" w:rsidRDefault="004463B0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0" w:type="dxa"/>
            <w:gridSpan w:val="2"/>
            <w:hideMark/>
          </w:tcPr>
          <w:p w14:paraId="4E3A2717" w14:textId="77777777" w:rsidR="004463B0" w:rsidRPr="005220ED" w:rsidRDefault="004463B0" w:rsidP="00D5193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220ED">
              <w:rPr>
                <w:rFonts w:ascii="Angsana New" w:hAnsi="Angsana New" w:cs="Angsana New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1710" w:type="dxa"/>
            <w:gridSpan w:val="2"/>
            <w:hideMark/>
          </w:tcPr>
          <w:p w14:paraId="27FA6DFB" w14:textId="77777777" w:rsidR="004463B0" w:rsidRPr="005220ED" w:rsidRDefault="004463B0" w:rsidP="00D5193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220ED">
              <w:rPr>
                <w:rFonts w:ascii="Angsana New" w:hAnsi="Angsana New" w:cs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980" w:type="dxa"/>
            <w:gridSpan w:val="3"/>
            <w:hideMark/>
          </w:tcPr>
          <w:p w14:paraId="4D59FABE" w14:textId="77777777" w:rsidR="004463B0" w:rsidRPr="005220ED" w:rsidRDefault="004463B0" w:rsidP="00D5193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220ED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</w:tcPr>
          <w:p w14:paraId="31DB6894" w14:textId="77777777" w:rsidR="004463B0" w:rsidRPr="005220ED" w:rsidRDefault="004463B0" w:rsidP="00D5193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3"/>
          </w:tcPr>
          <w:p w14:paraId="0182B7A1" w14:textId="4953E094" w:rsidR="004463B0" w:rsidRPr="005220ED" w:rsidRDefault="004463B0" w:rsidP="00D5193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220ED">
              <w:rPr>
                <w:rFonts w:ascii="Angsana New" w:hAnsi="Angsana New" w:cs="Angsan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70" w:type="dxa"/>
          </w:tcPr>
          <w:p w14:paraId="196F8437" w14:textId="77777777" w:rsidR="004463B0" w:rsidRPr="005220ED" w:rsidRDefault="004463B0" w:rsidP="00D5193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3"/>
          </w:tcPr>
          <w:p w14:paraId="32E52591" w14:textId="3E941F36" w:rsidR="004463B0" w:rsidRPr="005220ED" w:rsidRDefault="004463B0" w:rsidP="00D5193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220ED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  <w:r w:rsidR="0092395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5220ED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="0092395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5220ED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319" w:type="dxa"/>
            <w:gridSpan w:val="5"/>
            <w:hideMark/>
          </w:tcPr>
          <w:p w14:paraId="0FF52C95" w14:textId="1196E967" w:rsidR="004463B0" w:rsidRPr="005220ED" w:rsidRDefault="002B2C82" w:rsidP="00D5193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220ED">
              <w:rPr>
                <w:rFonts w:ascii="Angsana New" w:hAnsi="Angsana New" w:cs="Angsana New"/>
                <w:sz w:val="26"/>
                <w:szCs w:val="26"/>
                <w:cs/>
              </w:rPr>
              <w:t>หก</w:t>
            </w:r>
            <w:r w:rsidR="004463B0" w:rsidRPr="005220ED">
              <w:rPr>
                <w:rFonts w:ascii="Angsana New" w:hAnsi="Angsana New" w:cs="Angsana New"/>
                <w:sz w:val="26"/>
                <w:szCs w:val="26"/>
                <w:cs/>
              </w:rPr>
              <w:t>เดือนสิ้นสุดวันที่</w:t>
            </w:r>
          </w:p>
        </w:tc>
      </w:tr>
      <w:tr w:rsidR="00CE47C4" w:rsidRPr="005220ED" w14:paraId="19C170CA" w14:textId="77777777" w:rsidTr="00987A48">
        <w:trPr>
          <w:gridAfter w:val="1"/>
          <w:wAfter w:w="17" w:type="dxa"/>
          <w:trHeight w:val="421"/>
        </w:trPr>
        <w:tc>
          <w:tcPr>
            <w:tcW w:w="1800" w:type="dxa"/>
          </w:tcPr>
          <w:p w14:paraId="09BD4223" w14:textId="77777777" w:rsidR="00CE47C4" w:rsidRPr="005220ED" w:rsidRDefault="00CE47C4" w:rsidP="00CE47C4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</w:tcPr>
          <w:p w14:paraId="3C9EE0CD" w14:textId="77777777" w:rsidR="00CE47C4" w:rsidRPr="005220ED" w:rsidRDefault="00CE47C4" w:rsidP="00CE4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hideMark/>
          </w:tcPr>
          <w:p w14:paraId="3622F922" w14:textId="545F8784" w:rsidR="00CE47C4" w:rsidRPr="005220ED" w:rsidRDefault="00CE47C4" w:rsidP="00CE4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220ED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5220E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5220ED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810" w:type="dxa"/>
            <w:hideMark/>
          </w:tcPr>
          <w:p w14:paraId="76BC4CF6" w14:textId="2877BEC9" w:rsidR="00CE47C4" w:rsidRPr="005220ED" w:rsidRDefault="00CE47C4" w:rsidP="00CE4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220E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5220ED">
              <w:rPr>
                <w:rFonts w:ascii="Angsana New" w:hAnsi="Angsana New" w:cs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900" w:type="dxa"/>
            <w:hideMark/>
          </w:tcPr>
          <w:p w14:paraId="30E181BD" w14:textId="5F860179" w:rsidR="00CE47C4" w:rsidRPr="005220ED" w:rsidRDefault="00CE47C4" w:rsidP="00CE4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220ED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5220E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5220ED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810" w:type="dxa"/>
            <w:hideMark/>
          </w:tcPr>
          <w:p w14:paraId="563AF99D" w14:textId="75CE1F13" w:rsidR="00CE47C4" w:rsidRPr="005220ED" w:rsidRDefault="00CE47C4" w:rsidP="00CE4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220E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5220ED">
              <w:rPr>
                <w:rFonts w:ascii="Angsana New" w:hAnsi="Angsana New" w:cs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900" w:type="dxa"/>
            <w:hideMark/>
          </w:tcPr>
          <w:p w14:paraId="2F86E097" w14:textId="6D94489F" w:rsidR="00CE47C4" w:rsidRPr="005220ED" w:rsidRDefault="00CE47C4" w:rsidP="00CE4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220ED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5220E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5220ED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</w:tcPr>
          <w:p w14:paraId="6462D18D" w14:textId="77777777" w:rsidR="00CE47C4" w:rsidRPr="005220ED" w:rsidRDefault="00CE47C4" w:rsidP="00CE4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hideMark/>
          </w:tcPr>
          <w:p w14:paraId="3E0E001D" w14:textId="296C1DC6" w:rsidR="00CE47C4" w:rsidRPr="005220ED" w:rsidRDefault="00CE47C4" w:rsidP="00CE4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220E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5220ED">
              <w:rPr>
                <w:rFonts w:ascii="Angsana New" w:hAnsi="Angsana New" w:cs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</w:tcPr>
          <w:p w14:paraId="63CEB526" w14:textId="77777777" w:rsidR="00CE47C4" w:rsidRPr="005220ED" w:rsidRDefault="00CE47C4" w:rsidP="00CE4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1F0486C" w14:textId="71D9151E" w:rsidR="00CE47C4" w:rsidRPr="005220ED" w:rsidRDefault="00CE47C4" w:rsidP="00CE4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220ED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5220E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5220ED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</w:tcPr>
          <w:p w14:paraId="5A17514B" w14:textId="77777777" w:rsidR="00CE47C4" w:rsidRPr="005220ED" w:rsidRDefault="00CE47C4" w:rsidP="00CE4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6372736" w14:textId="31909960" w:rsidR="00CE47C4" w:rsidRPr="005220ED" w:rsidRDefault="00CE47C4" w:rsidP="00CE4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220E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5220ED">
              <w:rPr>
                <w:rFonts w:ascii="Angsana New" w:hAnsi="Angsana New" w:cs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</w:tcPr>
          <w:p w14:paraId="55BC3419" w14:textId="77777777" w:rsidR="00CE47C4" w:rsidRPr="005220ED" w:rsidRDefault="00CE47C4" w:rsidP="00CE4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9DC983D" w14:textId="4FC0510C" w:rsidR="00CE47C4" w:rsidRPr="005220ED" w:rsidRDefault="00CE47C4" w:rsidP="00CE4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220ED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5220E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5220ED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</w:tcPr>
          <w:p w14:paraId="7EC951CB" w14:textId="77777777" w:rsidR="00CE47C4" w:rsidRPr="005220ED" w:rsidRDefault="00CE47C4" w:rsidP="00CE4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50054D7" w14:textId="7F089746" w:rsidR="00CE47C4" w:rsidRPr="005220ED" w:rsidRDefault="00CE47C4" w:rsidP="00CE4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220E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5220ED">
              <w:rPr>
                <w:rFonts w:ascii="Angsana New" w:hAnsi="Angsana New" w:cs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</w:tcPr>
          <w:p w14:paraId="3A2735F9" w14:textId="1BDEFF99" w:rsidR="00CE47C4" w:rsidRPr="005220ED" w:rsidRDefault="00CE47C4" w:rsidP="00CE4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hideMark/>
          </w:tcPr>
          <w:p w14:paraId="0D4E5858" w14:textId="55589FC8" w:rsidR="00CE47C4" w:rsidRPr="005220ED" w:rsidRDefault="00CE47C4" w:rsidP="00CE4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220ED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5220E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5220ED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</w:tcPr>
          <w:p w14:paraId="119FD501" w14:textId="77777777" w:rsidR="00CE47C4" w:rsidRPr="005220ED" w:rsidRDefault="00CE47C4" w:rsidP="00CE4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2" w:type="dxa"/>
            <w:hideMark/>
          </w:tcPr>
          <w:p w14:paraId="3BBB4135" w14:textId="4509FC82" w:rsidR="00CE47C4" w:rsidRPr="005220ED" w:rsidRDefault="00CE47C4" w:rsidP="00CE4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220ED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5220E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5220ED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CE47C4" w:rsidRPr="005220ED" w14:paraId="60ABB889" w14:textId="77777777" w:rsidTr="00987A48">
        <w:trPr>
          <w:gridAfter w:val="1"/>
          <w:wAfter w:w="17" w:type="dxa"/>
          <w:trHeight w:val="317"/>
        </w:trPr>
        <w:tc>
          <w:tcPr>
            <w:tcW w:w="1800" w:type="dxa"/>
          </w:tcPr>
          <w:p w14:paraId="2D10A364" w14:textId="77777777" w:rsidR="00CE47C4" w:rsidRPr="005220ED" w:rsidRDefault="00CE47C4" w:rsidP="00CE47C4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</w:tcPr>
          <w:p w14:paraId="7258FB08" w14:textId="77777777" w:rsidR="00CE47C4" w:rsidRPr="005220ED" w:rsidRDefault="00CE47C4" w:rsidP="00CE4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hideMark/>
          </w:tcPr>
          <w:p w14:paraId="5AA35B97" w14:textId="6EAA3697" w:rsidR="00CE47C4" w:rsidRPr="005220ED" w:rsidRDefault="00CE47C4" w:rsidP="00CE4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220ED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810" w:type="dxa"/>
            <w:hideMark/>
          </w:tcPr>
          <w:p w14:paraId="47FD8918" w14:textId="17FE990F" w:rsidR="00CE47C4" w:rsidRPr="005220ED" w:rsidRDefault="00CE47C4" w:rsidP="00CE4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220ED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900" w:type="dxa"/>
            <w:hideMark/>
          </w:tcPr>
          <w:p w14:paraId="6481445E" w14:textId="1E456B2D" w:rsidR="00CE47C4" w:rsidRPr="005220ED" w:rsidRDefault="00CE47C4" w:rsidP="00CE4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220ED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810" w:type="dxa"/>
            <w:hideMark/>
          </w:tcPr>
          <w:p w14:paraId="4E28C481" w14:textId="2DCA5D18" w:rsidR="00CE47C4" w:rsidRPr="005220ED" w:rsidRDefault="00CE47C4" w:rsidP="00CE4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220ED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900" w:type="dxa"/>
            <w:hideMark/>
          </w:tcPr>
          <w:p w14:paraId="0D077A75" w14:textId="1A917CCB" w:rsidR="00CE47C4" w:rsidRPr="005220ED" w:rsidRDefault="00CE47C4" w:rsidP="00CE4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220ED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14:paraId="72F19C10" w14:textId="77777777" w:rsidR="00CE47C4" w:rsidRPr="005220ED" w:rsidRDefault="00CE47C4" w:rsidP="00CE4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hideMark/>
          </w:tcPr>
          <w:p w14:paraId="39FD0F8B" w14:textId="2B114502" w:rsidR="00CE47C4" w:rsidRPr="005220ED" w:rsidRDefault="00CE47C4" w:rsidP="00CE4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220ED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14:paraId="3A2E310A" w14:textId="77777777" w:rsidR="00CE47C4" w:rsidRPr="005220ED" w:rsidRDefault="00CE47C4" w:rsidP="00CE4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FB00585" w14:textId="0C086C44" w:rsidR="00CE47C4" w:rsidRPr="005220ED" w:rsidRDefault="00CE47C4" w:rsidP="00CE4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220ED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14:paraId="0ED085E7" w14:textId="77777777" w:rsidR="00CE47C4" w:rsidRPr="005220ED" w:rsidRDefault="00CE47C4" w:rsidP="00CE4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C0D9EFA" w14:textId="1358C4AE" w:rsidR="00CE47C4" w:rsidRPr="005220ED" w:rsidRDefault="00CE47C4" w:rsidP="00CE4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220ED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14:paraId="783D80E4" w14:textId="77777777" w:rsidR="00CE47C4" w:rsidRPr="005220ED" w:rsidRDefault="00CE47C4" w:rsidP="00CE4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D0C9EEA" w14:textId="30278C48" w:rsidR="00CE47C4" w:rsidRPr="005220ED" w:rsidRDefault="00CE47C4" w:rsidP="00CE4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220ED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14:paraId="683978C8" w14:textId="77777777" w:rsidR="00CE47C4" w:rsidRPr="005220ED" w:rsidRDefault="00CE47C4" w:rsidP="00CE4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516B729" w14:textId="07A04CA6" w:rsidR="00CE47C4" w:rsidRPr="005220ED" w:rsidRDefault="00CE47C4" w:rsidP="00CE4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220ED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14:paraId="3C4A198B" w14:textId="08C3A828" w:rsidR="00CE47C4" w:rsidRPr="005220ED" w:rsidRDefault="00CE47C4" w:rsidP="00CE4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hideMark/>
          </w:tcPr>
          <w:p w14:paraId="01C2BF5E" w14:textId="6AA0CECA" w:rsidR="00CE47C4" w:rsidRPr="005220ED" w:rsidRDefault="00CE47C4" w:rsidP="00CE4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220ED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14:paraId="273432C5" w14:textId="77777777" w:rsidR="00CE47C4" w:rsidRPr="005220ED" w:rsidRDefault="00CE47C4" w:rsidP="00CE4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2" w:type="dxa"/>
            <w:hideMark/>
          </w:tcPr>
          <w:p w14:paraId="188C7D32" w14:textId="07040B98" w:rsidR="00CE47C4" w:rsidRPr="005220ED" w:rsidRDefault="00CE47C4" w:rsidP="00CE4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220ED"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</w:tr>
      <w:tr w:rsidR="00CE47C4" w:rsidRPr="005220ED" w14:paraId="78A4D680" w14:textId="77777777" w:rsidTr="00987A48">
        <w:trPr>
          <w:trHeight w:val="245"/>
        </w:trPr>
        <w:tc>
          <w:tcPr>
            <w:tcW w:w="1800" w:type="dxa"/>
          </w:tcPr>
          <w:p w14:paraId="36D343A6" w14:textId="4F900F92" w:rsidR="00CE47C4" w:rsidRPr="005220ED" w:rsidRDefault="00CE47C4" w:rsidP="00CE47C4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220ED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540" w:type="dxa"/>
          </w:tcPr>
          <w:p w14:paraId="61D71603" w14:textId="77777777" w:rsidR="00CE47C4" w:rsidRPr="005220ED" w:rsidRDefault="00CE47C4" w:rsidP="00CE4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0" w:type="dxa"/>
            <w:gridSpan w:val="2"/>
          </w:tcPr>
          <w:p w14:paraId="137461B6" w14:textId="77777777" w:rsidR="00CE47C4" w:rsidRPr="005220ED" w:rsidRDefault="00CE47C4" w:rsidP="00CE4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220ED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509" w:type="dxa"/>
            <w:gridSpan w:val="18"/>
          </w:tcPr>
          <w:p w14:paraId="72D536D1" w14:textId="191C194A" w:rsidR="00CE47C4" w:rsidRPr="005220ED" w:rsidRDefault="00CE47C4" w:rsidP="00CE4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220ED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E47C4" w:rsidRPr="005220ED" w14:paraId="7F9F2D05" w14:textId="77777777" w:rsidTr="00987A48">
        <w:trPr>
          <w:gridAfter w:val="1"/>
          <w:wAfter w:w="17" w:type="dxa"/>
          <w:trHeight w:val="440"/>
        </w:trPr>
        <w:tc>
          <w:tcPr>
            <w:tcW w:w="1800" w:type="dxa"/>
            <w:hideMark/>
          </w:tcPr>
          <w:p w14:paraId="66C5DFF6" w14:textId="77777777" w:rsidR="00CE47C4" w:rsidRPr="005220ED" w:rsidRDefault="00CE47C4" w:rsidP="00CE47C4">
            <w:pPr>
              <w:tabs>
                <w:tab w:val="left" w:pos="540"/>
              </w:tabs>
              <w:spacing w:after="0" w:line="240" w:lineRule="auto"/>
              <w:ind w:right="-378"/>
              <w:rPr>
                <w:rFonts w:ascii="Angsana New" w:hAnsi="Angsana New" w:cs="Angsana New"/>
                <w:sz w:val="26"/>
                <w:szCs w:val="26"/>
              </w:rPr>
            </w:pPr>
            <w:r w:rsidRPr="005220ED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5220ED">
              <w:rPr>
                <w:rFonts w:ascii="Angsana New" w:hAnsi="Angsana New" w:cs="Angsana New"/>
                <w:sz w:val="26"/>
                <w:szCs w:val="26"/>
                <w:cs/>
              </w:rPr>
              <w:t>สไมล์</w:t>
            </w:r>
            <w:proofErr w:type="spellEnd"/>
            <w:r w:rsidRPr="005220ED">
              <w:rPr>
                <w:rFonts w:ascii="Angsana New" w:hAnsi="Angsana New" w:cs="Angsana New"/>
                <w:sz w:val="26"/>
                <w:szCs w:val="26"/>
                <w:cs/>
              </w:rPr>
              <w:t xml:space="preserve"> ซุปเปอร์</w:t>
            </w:r>
          </w:p>
        </w:tc>
        <w:tc>
          <w:tcPr>
            <w:tcW w:w="540" w:type="dxa"/>
          </w:tcPr>
          <w:p w14:paraId="502DDD1F" w14:textId="24BEC995" w:rsidR="00CE47C4" w:rsidRPr="005220ED" w:rsidRDefault="00CE47C4" w:rsidP="00CE47C4">
            <w:pPr>
              <w:tabs>
                <w:tab w:val="decimal" w:pos="162"/>
              </w:tabs>
              <w:spacing w:after="0" w:line="240" w:lineRule="auto"/>
              <w:ind w:left="-108" w:right="-108" w:firstLine="36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A88D8AA" w14:textId="77777777" w:rsidR="00CE47C4" w:rsidRPr="005220ED" w:rsidRDefault="00CE47C4" w:rsidP="00CE47C4">
            <w:pPr>
              <w:spacing w:after="0" w:line="240" w:lineRule="auto"/>
              <w:ind w:left="-1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EECA289" w14:textId="77777777" w:rsidR="00CE47C4" w:rsidRPr="005220ED" w:rsidRDefault="00CE47C4" w:rsidP="00CE47C4">
            <w:pPr>
              <w:spacing w:after="0" w:line="240" w:lineRule="auto"/>
              <w:ind w:left="-1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7244521" w14:textId="77777777" w:rsidR="00CE47C4" w:rsidRPr="005220ED" w:rsidRDefault="00CE47C4" w:rsidP="00CE47C4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57CB0EB" w14:textId="77777777" w:rsidR="00CE47C4" w:rsidRPr="005220ED" w:rsidRDefault="00CE47C4" w:rsidP="00CE47C4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B9C0E78" w14:textId="77777777" w:rsidR="00CE47C4" w:rsidRPr="005220ED" w:rsidRDefault="00CE47C4" w:rsidP="00CE47C4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E40F66" w14:textId="77777777" w:rsidR="00CE47C4" w:rsidRPr="005220ED" w:rsidRDefault="00CE47C4" w:rsidP="00CE47C4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42F94FF" w14:textId="77777777" w:rsidR="00CE47C4" w:rsidRPr="005220ED" w:rsidRDefault="00CE47C4" w:rsidP="00CE47C4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0C6046" w14:textId="77777777" w:rsidR="00CE47C4" w:rsidRPr="005220ED" w:rsidRDefault="00CE47C4" w:rsidP="00CE47C4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C959587" w14:textId="16344A20" w:rsidR="00CE47C4" w:rsidRPr="005220ED" w:rsidRDefault="00CE47C4" w:rsidP="00CE47C4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965C53" w14:textId="77777777" w:rsidR="00CE47C4" w:rsidRPr="005220ED" w:rsidRDefault="00CE47C4" w:rsidP="00CE47C4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07F8F66" w14:textId="5779F414" w:rsidR="00CE47C4" w:rsidRPr="005220ED" w:rsidRDefault="00CE47C4" w:rsidP="00CE47C4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805318" w14:textId="77777777" w:rsidR="00CE47C4" w:rsidRPr="005220ED" w:rsidRDefault="00CE47C4" w:rsidP="00CE47C4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2177A43" w14:textId="562675C1" w:rsidR="00CE47C4" w:rsidRPr="005220ED" w:rsidRDefault="00CE47C4" w:rsidP="00CE47C4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BA1D27" w14:textId="77777777" w:rsidR="00CE47C4" w:rsidRPr="005220ED" w:rsidRDefault="00CE47C4" w:rsidP="00CE47C4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219004F" w14:textId="54B80152" w:rsidR="00CE47C4" w:rsidRPr="005220ED" w:rsidRDefault="00CE47C4" w:rsidP="00CE47C4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73C56A" w14:textId="2B4285F0" w:rsidR="00CE47C4" w:rsidRPr="005220ED" w:rsidRDefault="00CE47C4" w:rsidP="00CE47C4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46957FD" w14:textId="77777777" w:rsidR="00CE47C4" w:rsidRPr="005220ED" w:rsidRDefault="00CE47C4" w:rsidP="00CE47C4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8614EB6" w14:textId="77777777" w:rsidR="00CE47C4" w:rsidRPr="005220ED" w:rsidRDefault="00CE47C4" w:rsidP="00CE47C4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2" w:type="dxa"/>
          </w:tcPr>
          <w:p w14:paraId="48159919" w14:textId="77777777" w:rsidR="00CE47C4" w:rsidRPr="005220ED" w:rsidRDefault="00CE47C4" w:rsidP="00CE47C4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E47C4" w:rsidRPr="00D51938" w14:paraId="7C5ED634" w14:textId="77777777" w:rsidTr="00987A48">
        <w:trPr>
          <w:gridAfter w:val="1"/>
          <w:wAfter w:w="17" w:type="dxa"/>
          <w:trHeight w:val="421"/>
        </w:trPr>
        <w:tc>
          <w:tcPr>
            <w:tcW w:w="1800" w:type="dxa"/>
            <w:hideMark/>
          </w:tcPr>
          <w:p w14:paraId="188F09F6" w14:textId="5DF81119" w:rsidR="00CE47C4" w:rsidRPr="005220ED" w:rsidRDefault="00CE47C4" w:rsidP="00CE47C4">
            <w:pPr>
              <w:tabs>
                <w:tab w:val="left" w:pos="540"/>
              </w:tabs>
              <w:spacing w:after="0" w:line="240" w:lineRule="auto"/>
              <w:ind w:right="-378"/>
              <w:rPr>
                <w:rFonts w:ascii="Angsana New" w:hAnsi="Angsana New" w:cs="Angsana New"/>
                <w:sz w:val="26"/>
                <w:szCs w:val="26"/>
              </w:rPr>
            </w:pPr>
            <w:r w:rsidRPr="005220ED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5220E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proofErr w:type="spellStart"/>
            <w:r w:rsidRPr="005220ED">
              <w:rPr>
                <w:rFonts w:ascii="Angsana New" w:hAnsi="Angsana New" w:cs="Angsana New"/>
                <w:sz w:val="26"/>
                <w:szCs w:val="26"/>
                <w:cs/>
              </w:rPr>
              <w:t>เอ็กซ์</w:t>
            </w:r>
            <w:proofErr w:type="spellEnd"/>
            <w:r w:rsidRPr="005220ED">
              <w:rPr>
                <w:rFonts w:ascii="Angsana New" w:hAnsi="Angsana New" w:cs="Angsana New"/>
                <w:sz w:val="26"/>
                <w:szCs w:val="26"/>
                <w:cs/>
              </w:rPr>
              <w:t>เพรส จำกัด</w:t>
            </w:r>
          </w:p>
        </w:tc>
        <w:tc>
          <w:tcPr>
            <w:tcW w:w="540" w:type="dxa"/>
          </w:tcPr>
          <w:p w14:paraId="427DE0A2" w14:textId="46481A8B" w:rsidR="00CE47C4" w:rsidRPr="005220ED" w:rsidRDefault="00CE47C4" w:rsidP="00CE47C4">
            <w:pPr>
              <w:tabs>
                <w:tab w:val="left" w:pos="540"/>
              </w:tabs>
              <w:spacing w:after="0" w:line="240" w:lineRule="auto"/>
              <w:ind w:left="-108" w:right="-108" w:firstLine="36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hideMark/>
          </w:tcPr>
          <w:p w14:paraId="721F7E84" w14:textId="24A6CB8B" w:rsidR="00CE47C4" w:rsidRPr="005220ED" w:rsidRDefault="00CE47C4" w:rsidP="00CE47C4">
            <w:pPr>
              <w:tabs>
                <w:tab w:val="decimal" w:pos="489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  <w:r w:rsidRPr="005220ED">
              <w:rPr>
                <w:rFonts w:ascii="Angsana New" w:hAnsi="Angsana New" w:cs="Angsana New"/>
                <w:sz w:val="26"/>
                <w:szCs w:val="26"/>
              </w:rPr>
              <w:t>27.12</w:t>
            </w:r>
          </w:p>
        </w:tc>
        <w:tc>
          <w:tcPr>
            <w:tcW w:w="810" w:type="dxa"/>
            <w:hideMark/>
          </w:tcPr>
          <w:p w14:paraId="3D457BB9" w14:textId="5E20F17A" w:rsidR="00CE47C4" w:rsidRPr="005220ED" w:rsidRDefault="00CE47C4" w:rsidP="00CE47C4">
            <w:pPr>
              <w:tabs>
                <w:tab w:val="decimal" w:pos="489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  <w:r w:rsidRPr="005220ED">
              <w:rPr>
                <w:rFonts w:ascii="Angsana New" w:hAnsi="Angsana New" w:cs="Angsana New"/>
                <w:sz w:val="26"/>
                <w:szCs w:val="26"/>
              </w:rPr>
              <w:t>27.12</w:t>
            </w:r>
          </w:p>
        </w:tc>
        <w:tc>
          <w:tcPr>
            <w:tcW w:w="900" w:type="dxa"/>
            <w:hideMark/>
          </w:tcPr>
          <w:p w14:paraId="2DA84618" w14:textId="1C0BE5BE" w:rsidR="00CE47C4" w:rsidRPr="005220ED" w:rsidRDefault="00CE47C4" w:rsidP="00CE47C4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  <w:r w:rsidRPr="005220ED">
              <w:rPr>
                <w:rFonts w:ascii="Angsana New" w:hAnsi="Angsana New" w:cs="Angsana New"/>
                <w:sz w:val="26"/>
                <w:szCs w:val="26"/>
              </w:rPr>
              <w:t>11,060</w:t>
            </w:r>
          </w:p>
        </w:tc>
        <w:tc>
          <w:tcPr>
            <w:tcW w:w="810" w:type="dxa"/>
            <w:hideMark/>
          </w:tcPr>
          <w:p w14:paraId="2B95D10D" w14:textId="22F53F79" w:rsidR="00CE47C4" w:rsidRPr="005220ED" w:rsidRDefault="00CE47C4" w:rsidP="00CE47C4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  <w:r w:rsidRPr="005220ED">
              <w:rPr>
                <w:rFonts w:ascii="Angsana New" w:hAnsi="Angsana New" w:cs="Angsana New"/>
                <w:sz w:val="26"/>
                <w:szCs w:val="26"/>
              </w:rPr>
              <w:t>11,060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D819A65" w14:textId="35142D0D" w:rsidR="00CE47C4" w:rsidRPr="005220ED" w:rsidRDefault="00CE47C4" w:rsidP="00CE47C4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220E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3,000</w:t>
            </w:r>
          </w:p>
        </w:tc>
        <w:tc>
          <w:tcPr>
            <w:tcW w:w="270" w:type="dxa"/>
          </w:tcPr>
          <w:p w14:paraId="600CD0C8" w14:textId="77777777" w:rsidR="00CE47C4" w:rsidRPr="005220ED" w:rsidRDefault="00CE47C4" w:rsidP="00CE47C4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66B27C6B" w14:textId="77777777" w:rsidR="00CE47C4" w:rsidRPr="005220ED" w:rsidRDefault="00CE47C4" w:rsidP="00CE47C4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220E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3,000</w:t>
            </w:r>
          </w:p>
        </w:tc>
        <w:tc>
          <w:tcPr>
            <w:tcW w:w="270" w:type="dxa"/>
          </w:tcPr>
          <w:p w14:paraId="619C6F90" w14:textId="77777777" w:rsidR="00CE47C4" w:rsidRPr="005220ED" w:rsidRDefault="00CE47C4" w:rsidP="00CE47C4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2A44FA8E" w14:textId="0B6B874A" w:rsidR="00CE47C4" w:rsidRPr="005220ED" w:rsidRDefault="00CE47C4" w:rsidP="00CE47C4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220ED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34CDC7F" w14:textId="77777777" w:rsidR="00CE47C4" w:rsidRPr="005220ED" w:rsidRDefault="00CE47C4" w:rsidP="00CE47C4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5C209514" w14:textId="3731D80F" w:rsidR="00CE47C4" w:rsidRPr="005220ED" w:rsidRDefault="00CE47C4" w:rsidP="00CE47C4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220ED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78968BD" w14:textId="77777777" w:rsidR="00CE47C4" w:rsidRPr="005220ED" w:rsidRDefault="00CE47C4" w:rsidP="00CE47C4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63DAFF26" w14:textId="0BD8E8C7" w:rsidR="00CE47C4" w:rsidRPr="005220ED" w:rsidRDefault="00CE47C4" w:rsidP="00CE47C4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220E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3,000</w:t>
            </w:r>
          </w:p>
        </w:tc>
        <w:tc>
          <w:tcPr>
            <w:tcW w:w="270" w:type="dxa"/>
          </w:tcPr>
          <w:p w14:paraId="637B34DC" w14:textId="77777777" w:rsidR="00CE47C4" w:rsidRPr="005220ED" w:rsidRDefault="00CE47C4" w:rsidP="00CE47C4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68224C92" w14:textId="1B66CD2C" w:rsidR="00CE47C4" w:rsidRPr="005220ED" w:rsidRDefault="00CE47C4" w:rsidP="00CE47C4">
            <w:pPr>
              <w:tabs>
                <w:tab w:val="decimal" w:pos="522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220E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3,000</w:t>
            </w:r>
          </w:p>
        </w:tc>
        <w:tc>
          <w:tcPr>
            <w:tcW w:w="270" w:type="dxa"/>
          </w:tcPr>
          <w:p w14:paraId="685C070F" w14:textId="042DB26A" w:rsidR="00CE47C4" w:rsidRPr="005220ED" w:rsidRDefault="00CE47C4" w:rsidP="00CE47C4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D87C3C2" w14:textId="0E54674A" w:rsidR="00CE47C4" w:rsidRPr="005220ED" w:rsidRDefault="00426682" w:rsidP="00426682">
            <w:pPr>
              <w:tabs>
                <w:tab w:val="decimal" w:pos="646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510</w:t>
            </w:r>
          </w:p>
        </w:tc>
        <w:tc>
          <w:tcPr>
            <w:tcW w:w="270" w:type="dxa"/>
          </w:tcPr>
          <w:p w14:paraId="4C6DC63D" w14:textId="77777777" w:rsidR="00CE47C4" w:rsidRPr="005220ED" w:rsidRDefault="00CE47C4" w:rsidP="00CE47C4">
            <w:pPr>
              <w:tabs>
                <w:tab w:val="decimal" w:pos="495"/>
                <w:tab w:val="decimal" w:pos="522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A5AE70E" w14:textId="0C8555D0" w:rsidR="00CE47C4" w:rsidRPr="001206B4" w:rsidRDefault="00D41725" w:rsidP="00D41725">
            <w:pPr>
              <w:tabs>
                <w:tab w:val="decimal" w:pos="646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220E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1,000</w:t>
            </w:r>
          </w:p>
        </w:tc>
      </w:tr>
    </w:tbl>
    <w:p w14:paraId="19F60737" w14:textId="77777777" w:rsidR="00E7097F" w:rsidRPr="00E7097F" w:rsidRDefault="00E7097F" w:rsidP="00E7097F">
      <w:pPr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  <w:cs/>
          <w:lang w:val="th-TH"/>
        </w:rPr>
      </w:pPr>
    </w:p>
    <w:p w14:paraId="5070F127" w14:textId="69BB3D90" w:rsidR="00E7097F" w:rsidRPr="00597AD3" w:rsidRDefault="001206B4" w:rsidP="009331FB">
      <w:pPr>
        <w:shd w:val="clear" w:color="auto" w:fill="FFFFFF"/>
        <w:spacing w:after="0" w:line="260" w:lineRule="atLeast"/>
        <w:jc w:val="both"/>
        <w:rPr>
          <w:rFonts w:ascii="Angsana New" w:eastAsia="Times New Roman" w:hAnsi="Angsana New" w:cs="Angsana New"/>
          <w:sz w:val="30"/>
          <w:szCs w:val="30"/>
          <w:cs/>
          <w:lang w:val="th-TH"/>
        </w:rPr>
        <w:sectPr w:rsidR="00E7097F" w:rsidRPr="00597AD3" w:rsidSect="00271E7A"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37"/>
        </w:sectPr>
      </w:pPr>
      <w:r>
        <w:rPr>
          <w:rFonts w:ascii="Angsana New" w:eastAsia="Times New Roman" w:hAnsi="Angsana New" w:cs="Angsana New" w:hint="cs"/>
          <w:sz w:val="30"/>
          <w:szCs w:val="30"/>
          <w:cs/>
        </w:rPr>
        <w:t>บริษัทไม่มี</w:t>
      </w:r>
      <w:r w:rsidR="00E7097F" w:rsidRPr="00E7097F">
        <w:rPr>
          <w:rFonts w:ascii="Angsana New" w:eastAsia="Times New Roman" w:hAnsi="Angsana New" w:cs="Angsana New" w:hint="cs"/>
          <w:sz w:val="30"/>
          <w:szCs w:val="30"/>
          <w:cs/>
        </w:rPr>
        <w:t>เงินลงทุนในบริษัทร่วม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ซึ่ง</w:t>
      </w:r>
      <w:r w:rsidR="00E7097F" w:rsidRPr="00E7097F">
        <w:rPr>
          <w:rFonts w:ascii="Angsana New" w:eastAsia="Times New Roman" w:hAnsi="Angsana New" w:cs="Angsana New"/>
          <w:sz w:val="30"/>
          <w:szCs w:val="30"/>
          <w:cs/>
          <w:lang w:val="th-TH"/>
        </w:rPr>
        <w:t>จดทะเบียนในตลาดหลักทรัพย์ ดังนั้นจึง</w:t>
      </w:r>
      <w:r w:rsidR="00597AD3">
        <w:rPr>
          <w:rFonts w:ascii="Angsana New" w:eastAsia="Times New Roman" w:hAnsi="Angsana New" w:cs="Angsana New"/>
          <w:sz w:val="30"/>
          <w:szCs w:val="30"/>
          <w:cs/>
          <w:lang w:val="th-TH"/>
        </w:rPr>
        <w:t>ไม่มีราคาที่เปิดเผยต่อสาธารณะชน</w:t>
      </w:r>
    </w:p>
    <w:p w14:paraId="34AE1177" w14:textId="527D7C62" w:rsidR="00E7097F" w:rsidRPr="00F16FB9" w:rsidRDefault="00CB734F" w:rsidP="00F16FB9">
      <w:pPr>
        <w:tabs>
          <w:tab w:val="left" w:pos="540"/>
        </w:tabs>
        <w:spacing w:after="0" w:line="26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  <w:lastRenderedPageBreak/>
        <w:t>7</w:t>
      </w:r>
      <w:r w:rsidR="00E7097F" w:rsidRPr="00F16FB9"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  <w:tab/>
      </w:r>
      <w:r w:rsidR="00E7097F" w:rsidRPr="00396B42">
        <w:rPr>
          <w:rFonts w:ascii="Angsana New" w:eastAsia="Times New Roman" w:hAnsi="Angsana New" w:cs="Angsana New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0F7C16DC" w14:textId="77777777" w:rsidR="000B3B24" w:rsidRPr="00134C31" w:rsidRDefault="000B3B24" w:rsidP="00F16FB9">
      <w:pPr>
        <w:tabs>
          <w:tab w:val="left" w:pos="540"/>
        </w:tabs>
        <w:spacing w:after="0" w:line="26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04F38533" w14:textId="4F340CD4" w:rsidR="006C5BB3" w:rsidRPr="006D03DA" w:rsidRDefault="006C5BB3" w:rsidP="006C5BB3">
      <w:pPr>
        <w:pStyle w:val="BodyText"/>
        <w:tabs>
          <w:tab w:val="left" w:pos="180"/>
        </w:tabs>
        <w:spacing w:after="0"/>
        <w:ind w:left="540"/>
        <w:rPr>
          <w:rFonts w:ascii="Angsana New" w:hAnsi="Angsana New"/>
          <w:sz w:val="30"/>
          <w:szCs w:val="30"/>
        </w:rPr>
      </w:pPr>
      <w:r w:rsidRPr="006D03DA">
        <w:rPr>
          <w:rFonts w:ascii="Angsana New" w:hAnsi="Angsana New" w:hint="cs"/>
          <w:sz w:val="30"/>
          <w:szCs w:val="30"/>
          <w:cs/>
        </w:rPr>
        <w:t>การซื้อ</w:t>
      </w:r>
      <w:r w:rsidRPr="006D03DA">
        <w:rPr>
          <w:rFonts w:ascii="Angsana New" w:hAnsi="Angsana New"/>
          <w:sz w:val="30"/>
          <w:szCs w:val="30"/>
          <w:cs/>
        </w:rPr>
        <w:t xml:space="preserve"> </w:t>
      </w:r>
      <w:r w:rsidRPr="006D03DA">
        <w:rPr>
          <w:rFonts w:ascii="Angsana New" w:hAnsi="Angsana New" w:hint="cs"/>
          <w:sz w:val="30"/>
          <w:szCs w:val="30"/>
          <w:cs/>
        </w:rPr>
        <w:t>จำหน่าย</w:t>
      </w:r>
      <w:r w:rsidRPr="006D03DA">
        <w:rPr>
          <w:rFonts w:ascii="Angsana New" w:hAnsi="Angsana New"/>
          <w:sz w:val="30"/>
          <w:szCs w:val="30"/>
          <w:cs/>
        </w:rPr>
        <w:t xml:space="preserve"> </w:t>
      </w:r>
      <w:r w:rsidRPr="006D03DA">
        <w:rPr>
          <w:rFonts w:ascii="Angsana New" w:hAnsi="Angsana New" w:hint="cs"/>
          <w:sz w:val="30"/>
          <w:szCs w:val="30"/>
          <w:cs/>
        </w:rPr>
        <w:t>และโอนที่ดิน</w:t>
      </w:r>
      <w:r w:rsidRPr="006D03DA">
        <w:rPr>
          <w:rFonts w:ascii="Angsana New" w:hAnsi="Angsana New"/>
          <w:sz w:val="30"/>
          <w:szCs w:val="30"/>
          <w:cs/>
        </w:rPr>
        <w:t xml:space="preserve"> </w:t>
      </w:r>
      <w:r w:rsidRPr="006D03DA">
        <w:rPr>
          <w:rFonts w:ascii="Angsana New" w:hAnsi="Angsana New" w:hint="cs"/>
          <w:sz w:val="30"/>
          <w:szCs w:val="30"/>
          <w:cs/>
        </w:rPr>
        <w:t>อาคารและอุปกรณ์ระหว่างงวด</w:t>
      </w:r>
      <w:r w:rsidR="00EC12CD">
        <w:rPr>
          <w:rFonts w:ascii="Angsana New" w:hAnsi="Angsana New" w:hint="cs"/>
          <w:sz w:val="30"/>
          <w:szCs w:val="30"/>
          <w:cs/>
        </w:rPr>
        <w:t>หก</w:t>
      </w:r>
      <w:r w:rsidRPr="006D03DA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6D03DA">
        <w:rPr>
          <w:rFonts w:ascii="Angsana New" w:hAnsi="Angsana New"/>
          <w:sz w:val="30"/>
          <w:szCs w:val="30"/>
          <w:cs/>
        </w:rPr>
        <w:t xml:space="preserve"> </w:t>
      </w:r>
      <w:r w:rsidRPr="006D03DA">
        <w:rPr>
          <w:rFonts w:ascii="Angsana New" w:hAnsi="Angsana New"/>
          <w:sz w:val="30"/>
          <w:szCs w:val="30"/>
        </w:rPr>
        <w:t xml:space="preserve">30 </w:t>
      </w:r>
      <w:r w:rsidR="00EC12CD">
        <w:rPr>
          <w:rFonts w:ascii="Angsana New" w:hAnsi="Angsana New" w:hint="cs"/>
          <w:sz w:val="30"/>
          <w:szCs w:val="30"/>
          <w:cs/>
        </w:rPr>
        <w:t>กันยา</w:t>
      </w:r>
      <w:r w:rsidRPr="006D03DA">
        <w:rPr>
          <w:rFonts w:ascii="Angsana New" w:hAnsi="Angsana New" w:hint="cs"/>
          <w:sz w:val="30"/>
          <w:szCs w:val="30"/>
          <w:cs/>
        </w:rPr>
        <w:t>ยน</w:t>
      </w:r>
      <w:r w:rsidRPr="006D03DA">
        <w:rPr>
          <w:rFonts w:ascii="Angsana New" w:hAnsi="Angsana New"/>
          <w:sz w:val="30"/>
          <w:szCs w:val="30"/>
          <w:cs/>
        </w:rPr>
        <w:t xml:space="preserve"> </w:t>
      </w:r>
      <w:r w:rsidRPr="006D03DA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0D49A735" w14:textId="77777777" w:rsidR="006C5BB3" w:rsidRPr="000B3B24" w:rsidRDefault="006C5BB3" w:rsidP="006C5BB3">
      <w:pPr>
        <w:tabs>
          <w:tab w:val="left" w:pos="540"/>
        </w:tabs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2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60"/>
        <w:gridCol w:w="261"/>
        <w:gridCol w:w="979"/>
        <w:gridCol w:w="238"/>
        <w:gridCol w:w="1061"/>
        <w:gridCol w:w="238"/>
        <w:gridCol w:w="981"/>
        <w:gridCol w:w="238"/>
        <w:gridCol w:w="1061"/>
        <w:gridCol w:w="22"/>
      </w:tblGrid>
      <w:tr w:rsidR="006C5BB3" w:rsidRPr="006C5BB3" w14:paraId="18C1E12E" w14:textId="77777777" w:rsidTr="005E0232">
        <w:trPr>
          <w:gridAfter w:val="1"/>
          <w:wAfter w:w="12" w:type="pct"/>
          <w:tblHeader/>
        </w:trPr>
        <w:tc>
          <w:tcPr>
            <w:tcW w:w="2251" w:type="pct"/>
          </w:tcPr>
          <w:p w14:paraId="5DA06023" w14:textId="77777777" w:rsidR="006C5BB3" w:rsidRPr="006C5BB3" w:rsidRDefault="006C5BB3" w:rsidP="006C5BB3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6C950E48" w14:textId="77777777" w:rsidR="006C5BB3" w:rsidRPr="006C5BB3" w:rsidRDefault="006C5BB3" w:rsidP="006C5BB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96" w:type="pct"/>
            <w:gridSpan w:val="7"/>
          </w:tcPr>
          <w:p w14:paraId="2D51CBC1" w14:textId="54E7068B" w:rsidR="006C5BB3" w:rsidRPr="006C5BB3" w:rsidRDefault="006C5BB3" w:rsidP="006C5B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5B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Pr="006C5BB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  <w:p w14:paraId="36027EA9" w14:textId="3DF2F058" w:rsidR="006C5BB3" w:rsidRPr="006C5BB3" w:rsidRDefault="005E0232" w:rsidP="006C5B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="006C5BB3" w:rsidRPr="006C5BB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C5BB3" w:rsidRPr="006C5BB3" w14:paraId="7C07A3E1" w14:textId="77777777" w:rsidTr="005E0232">
        <w:trPr>
          <w:gridAfter w:val="1"/>
          <w:wAfter w:w="12" w:type="pct"/>
          <w:tblHeader/>
        </w:trPr>
        <w:tc>
          <w:tcPr>
            <w:tcW w:w="2251" w:type="pct"/>
          </w:tcPr>
          <w:p w14:paraId="60E855A2" w14:textId="195CE5F2" w:rsidR="006C5BB3" w:rsidRPr="006C5BB3" w:rsidRDefault="006C5BB3" w:rsidP="00992967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C5BB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9296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6C5BB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6C5BB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="0099296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1" w:type="pct"/>
          </w:tcPr>
          <w:p w14:paraId="4C2A2355" w14:textId="77777777" w:rsidR="006C5BB3" w:rsidRPr="006C5BB3" w:rsidRDefault="006C5BB3" w:rsidP="006C5BB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pct"/>
            <w:gridSpan w:val="3"/>
          </w:tcPr>
          <w:p w14:paraId="079A5AE9" w14:textId="52C54EC3" w:rsidR="006C5BB3" w:rsidRPr="006C5BB3" w:rsidRDefault="006C5BB3" w:rsidP="006C5B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55343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55343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9" w:type="pct"/>
          </w:tcPr>
          <w:p w14:paraId="479E46C1" w14:textId="77777777" w:rsidR="006C5BB3" w:rsidRPr="006C5BB3" w:rsidRDefault="006C5BB3" w:rsidP="006C5B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pct"/>
            <w:gridSpan w:val="3"/>
          </w:tcPr>
          <w:p w14:paraId="1E0D371A" w14:textId="25C6A7F6" w:rsidR="006C5BB3" w:rsidRPr="006C5BB3" w:rsidRDefault="00553431" w:rsidP="006C5B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6C5BB3" w:rsidRPr="006C5BB3" w14:paraId="44D29EA9" w14:textId="77777777" w:rsidTr="005E0232">
        <w:trPr>
          <w:trHeight w:val="1109"/>
          <w:tblHeader/>
        </w:trPr>
        <w:tc>
          <w:tcPr>
            <w:tcW w:w="2251" w:type="pct"/>
          </w:tcPr>
          <w:p w14:paraId="4C26DADC" w14:textId="77777777" w:rsidR="006C5BB3" w:rsidRPr="006C5BB3" w:rsidRDefault="006C5BB3" w:rsidP="006C5BB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09A707F6" w14:textId="77777777" w:rsidR="006C5BB3" w:rsidRPr="006C5BB3" w:rsidRDefault="006C5BB3" w:rsidP="006C5BB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67E91A44" w14:textId="77777777" w:rsidR="006C5BB3" w:rsidRPr="006C5BB3" w:rsidRDefault="006C5BB3" w:rsidP="006C5BB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74A1A1DB" w14:textId="77777777" w:rsidR="006C5BB3" w:rsidRPr="006C5BB3" w:rsidRDefault="006C5BB3" w:rsidP="006C5BB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</w:tcPr>
          <w:p w14:paraId="77CB31C3" w14:textId="77777777" w:rsidR="006C5BB3" w:rsidRPr="006C5BB3" w:rsidRDefault="006C5BB3" w:rsidP="006C5B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940F290" w14:textId="77777777" w:rsidR="006C5BB3" w:rsidRPr="006C5BB3" w:rsidRDefault="006C5BB3" w:rsidP="006C5B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5BB3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14:paraId="5BA6475E" w14:textId="77777777" w:rsidR="006C5BB3" w:rsidRPr="006C5BB3" w:rsidRDefault="006C5BB3" w:rsidP="006C5B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5BB3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6C5BB3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6C5BB3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9" w:type="pct"/>
          </w:tcPr>
          <w:p w14:paraId="150CBED0" w14:textId="77777777" w:rsidR="006C5BB3" w:rsidRPr="006C5BB3" w:rsidRDefault="006C5BB3" w:rsidP="006C5B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4" w:type="pct"/>
          </w:tcPr>
          <w:p w14:paraId="2500E6FD" w14:textId="77777777" w:rsidR="006C5BB3" w:rsidRPr="006C5BB3" w:rsidRDefault="006C5BB3" w:rsidP="006C5B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5BB3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14:paraId="2EAA3EF2" w14:textId="77777777" w:rsidR="006C5BB3" w:rsidRPr="006C5BB3" w:rsidRDefault="006C5BB3" w:rsidP="006C5B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5BB3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6C5BB3">
              <w:rPr>
                <w:rFonts w:ascii="Angsana New" w:hAnsi="Angsana New"/>
                <w:sz w:val="28"/>
                <w:szCs w:val="28"/>
              </w:rPr>
              <w:t>-</w:t>
            </w:r>
            <w:r w:rsidRPr="006C5BB3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29" w:type="pct"/>
          </w:tcPr>
          <w:p w14:paraId="543D84E2" w14:textId="77777777" w:rsidR="006C5BB3" w:rsidRPr="006C5BB3" w:rsidRDefault="006C5BB3" w:rsidP="006C5B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</w:tcPr>
          <w:p w14:paraId="571FAA11" w14:textId="77777777" w:rsidR="006C5BB3" w:rsidRPr="006C5BB3" w:rsidRDefault="006C5BB3" w:rsidP="006C5B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4CC3174" w14:textId="77777777" w:rsidR="006C5BB3" w:rsidRPr="006C5BB3" w:rsidRDefault="006C5BB3" w:rsidP="006C5B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5BB3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14:paraId="589222D4" w14:textId="77777777" w:rsidR="006C5BB3" w:rsidRPr="006C5BB3" w:rsidRDefault="006C5BB3" w:rsidP="006C5B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5BB3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6C5BB3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6C5BB3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9" w:type="pct"/>
          </w:tcPr>
          <w:p w14:paraId="794F0A3C" w14:textId="77777777" w:rsidR="006C5BB3" w:rsidRPr="006C5BB3" w:rsidRDefault="006C5BB3" w:rsidP="006C5B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6" w:type="pct"/>
            <w:gridSpan w:val="2"/>
          </w:tcPr>
          <w:p w14:paraId="68489D3A" w14:textId="77777777" w:rsidR="006C5BB3" w:rsidRPr="006C5BB3" w:rsidRDefault="006C5BB3" w:rsidP="006C5B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5BB3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14:paraId="44C4969B" w14:textId="77777777" w:rsidR="006C5BB3" w:rsidRPr="006C5BB3" w:rsidRDefault="006C5BB3" w:rsidP="006C5B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5BB3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6C5BB3">
              <w:rPr>
                <w:rFonts w:ascii="Angsana New" w:hAnsi="Angsana New"/>
                <w:sz w:val="28"/>
                <w:szCs w:val="28"/>
              </w:rPr>
              <w:t>-</w:t>
            </w:r>
            <w:r w:rsidRPr="006C5BB3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6C5BB3" w:rsidRPr="006C5BB3" w14:paraId="43B76858" w14:textId="77777777" w:rsidTr="005E0232">
        <w:trPr>
          <w:gridAfter w:val="1"/>
          <w:wAfter w:w="12" w:type="pct"/>
          <w:tblHeader/>
        </w:trPr>
        <w:tc>
          <w:tcPr>
            <w:tcW w:w="2251" w:type="pct"/>
          </w:tcPr>
          <w:p w14:paraId="5F1D97E1" w14:textId="77777777" w:rsidR="006C5BB3" w:rsidRPr="006C5BB3" w:rsidRDefault="006C5BB3" w:rsidP="006C5BB3">
            <w:pPr>
              <w:pStyle w:val="BodyText"/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0D586E74" w14:textId="77777777" w:rsidR="006C5BB3" w:rsidRPr="006C5BB3" w:rsidRDefault="006C5BB3" w:rsidP="006C5BB3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96" w:type="pct"/>
            <w:gridSpan w:val="7"/>
          </w:tcPr>
          <w:p w14:paraId="14921835" w14:textId="77777777" w:rsidR="006C5BB3" w:rsidRPr="006C5BB3" w:rsidRDefault="006C5BB3" w:rsidP="006C5B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5BB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93807" w:rsidRPr="006C5BB3" w14:paraId="231178A5" w14:textId="77777777" w:rsidTr="005E0232">
        <w:trPr>
          <w:gridAfter w:val="1"/>
          <w:wAfter w:w="12" w:type="pct"/>
          <w:tblHeader/>
        </w:trPr>
        <w:tc>
          <w:tcPr>
            <w:tcW w:w="2251" w:type="pct"/>
          </w:tcPr>
          <w:p w14:paraId="6E2ACF8F" w14:textId="253EA931" w:rsidR="00893807" w:rsidRPr="00E65553" w:rsidRDefault="001441F0" w:rsidP="00893807">
            <w:pPr>
              <w:pStyle w:val="BodyText"/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65553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  <w:r w:rsidR="00893807" w:rsidRPr="00E65553">
              <w:rPr>
                <w:rFonts w:ascii="Angsana New" w:hAnsi="Angsana New"/>
                <w:sz w:val="30"/>
                <w:szCs w:val="30"/>
                <w:cs/>
              </w:rPr>
              <w:t>และส่วนปรับปรุง</w:t>
            </w:r>
          </w:p>
        </w:tc>
        <w:tc>
          <w:tcPr>
            <w:tcW w:w="141" w:type="pct"/>
          </w:tcPr>
          <w:p w14:paraId="7B6987BF" w14:textId="77777777" w:rsidR="00893807" w:rsidRPr="00E65553" w:rsidRDefault="00893807" w:rsidP="00893807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1A89B2AF" w14:textId="70F9BA65" w:rsidR="00893807" w:rsidRPr="00E65553" w:rsidRDefault="001441F0" w:rsidP="00740D76">
            <w:pPr>
              <w:pStyle w:val="BodyText"/>
              <w:tabs>
                <w:tab w:val="decimal" w:pos="67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65553">
              <w:rPr>
                <w:rFonts w:ascii="Angsana New" w:hAnsi="Angsana New"/>
                <w:sz w:val="30"/>
                <w:szCs w:val="30"/>
                <w:lang w:val="en-US"/>
              </w:rPr>
              <w:t>19,500</w:t>
            </w:r>
          </w:p>
        </w:tc>
        <w:tc>
          <w:tcPr>
            <w:tcW w:w="129" w:type="pct"/>
          </w:tcPr>
          <w:p w14:paraId="2F98A6A3" w14:textId="77777777" w:rsidR="00893807" w:rsidRPr="00E65553" w:rsidRDefault="00893807" w:rsidP="00893807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0E3D8480" w14:textId="5285C595" w:rsidR="00893807" w:rsidRPr="00E65553" w:rsidRDefault="001441F0" w:rsidP="00D601C8">
            <w:pPr>
              <w:pStyle w:val="BodyText"/>
              <w:tabs>
                <w:tab w:val="decimal" w:pos="53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6555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9" w:type="pct"/>
          </w:tcPr>
          <w:p w14:paraId="6910C856" w14:textId="77777777" w:rsidR="00893807" w:rsidRPr="0032507B" w:rsidRDefault="00893807" w:rsidP="00893807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43E28108" w14:textId="03045F9B" w:rsidR="00893807" w:rsidRPr="006C5BB3" w:rsidRDefault="001441F0" w:rsidP="001441F0">
            <w:pPr>
              <w:pStyle w:val="BodyText"/>
              <w:tabs>
                <w:tab w:val="decimal" w:pos="55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37CD80F" w14:textId="77777777" w:rsidR="00893807" w:rsidRPr="006C5BB3" w:rsidRDefault="00893807" w:rsidP="00893807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4779B494" w14:textId="6FA2B115" w:rsidR="00893807" w:rsidRPr="006C5BB3" w:rsidRDefault="00992967" w:rsidP="00893807">
            <w:pPr>
              <w:pStyle w:val="BodyText"/>
              <w:tabs>
                <w:tab w:val="decimal" w:pos="55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65133" w:rsidRPr="006C5BB3" w14:paraId="60703476" w14:textId="77777777" w:rsidTr="005E0232">
        <w:trPr>
          <w:gridAfter w:val="1"/>
          <w:wAfter w:w="12" w:type="pct"/>
          <w:tblHeader/>
        </w:trPr>
        <w:tc>
          <w:tcPr>
            <w:tcW w:w="2251" w:type="pct"/>
          </w:tcPr>
          <w:p w14:paraId="7962B39D" w14:textId="136A272F" w:rsidR="00765133" w:rsidRPr="00E65553" w:rsidRDefault="00765133" w:rsidP="00765133">
            <w:pPr>
              <w:pStyle w:val="BodyText"/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E65553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41" w:type="pct"/>
          </w:tcPr>
          <w:p w14:paraId="5A917F7A" w14:textId="77777777" w:rsidR="00765133" w:rsidRPr="00E65553" w:rsidRDefault="00765133" w:rsidP="00765133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1AD44576" w14:textId="657B79F2" w:rsidR="00765133" w:rsidRPr="00E65553" w:rsidRDefault="001441F0" w:rsidP="00765133">
            <w:pPr>
              <w:pStyle w:val="BodyText"/>
              <w:tabs>
                <w:tab w:val="decimal" w:pos="67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65553">
              <w:rPr>
                <w:rFonts w:ascii="Angsana New" w:hAnsi="Angsana New"/>
                <w:sz w:val="30"/>
                <w:szCs w:val="30"/>
                <w:lang w:val="en-US"/>
              </w:rPr>
              <w:t>1,633</w:t>
            </w:r>
          </w:p>
        </w:tc>
        <w:tc>
          <w:tcPr>
            <w:tcW w:w="129" w:type="pct"/>
          </w:tcPr>
          <w:p w14:paraId="5C79870C" w14:textId="77777777" w:rsidR="00765133" w:rsidRPr="00E65553" w:rsidRDefault="00765133" w:rsidP="00765133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3D3EC6A1" w14:textId="706B972A" w:rsidR="00765133" w:rsidRPr="00E65553" w:rsidRDefault="001441F0" w:rsidP="00765133">
            <w:pPr>
              <w:pStyle w:val="BodyText"/>
              <w:tabs>
                <w:tab w:val="decimal" w:pos="53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655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C56DE37" w14:textId="77777777" w:rsidR="00765133" w:rsidRPr="0032507B" w:rsidRDefault="00765133" w:rsidP="00765133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1B97A1A6" w14:textId="6A6DE859" w:rsidR="00765133" w:rsidRDefault="00765133" w:rsidP="00765133">
            <w:pPr>
              <w:pStyle w:val="BodyText"/>
              <w:tabs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13,950</w:t>
            </w:r>
          </w:p>
        </w:tc>
        <w:tc>
          <w:tcPr>
            <w:tcW w:w="129" w:type="pct"/>
          </w:tcPr>
          <w:p w14:paraId="23212397" w14:textId="77777777" w:rsidR="00765133" w:rsidRPr="006C5BB3" w:rsidRDefault="00765133" w:rsidP="00765133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495F19DE" w14:textId="157799F7" w:rsidR="00765133" w:rsidRDefault="00765133" w:rsidP="00765133">
            <w:pPr>
              <w:pStyle w:val="BodyText"/>
              <w:tabs>
                <w:tab w:val="decimal" w:pos="55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65133" w:rsidRPr="006C5BB3" w14:paraId="63FF7A8E" w14:textId="77777777" w:rsidTr="005E0232">
        <w:trPr>
          <w:gridAfter w:val="1"/>
          <w:wAfter w:w="12" w:type="pct"/>
          <w:tblHeader/>
        </w:trPr>
        <w:tc>
          <w:tcPr>
            <w:tcW w:w="2251" w:type="pct"/>
          </w:tcPr>
          <w:p w14:paraId="704E147A" w14:textId="77777777" w:rsidR="00765133" w:rsidRPr="00E65553" w:rsidRDefault="00765133" w:rsidP="00765133">
            <w:pPr>
              <w:pStyle w:val="BodyText"/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65553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41" w:type="pct"/>
          </w:tcPr>
          <w:p w14:paraId="7E74718C" w14:textId="77777777" w:rsidR="00765133" w:rsidRPr="00E65553" w:rsidRDefault="00765133" w:rsidP="00765133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5434F0FC" w14:textId="4D02178C" w:rsidR="00765133" w:rsidRPr="00E65553" w:rsidRDefault="001441F0" w:rsidP="00765133">
            <w:pPr>
              <w:pStyle w:val="BodyText"/>
              <w:tabs>
                <w:tab w:val="decimal" w:pos="67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65553">
              <w:rPr>
                <w:rFonts w:ascii="Angsana New" w:hAnsi="Angsana New"/>
                <w:sz w:val="30"/>
                <w:szCs w:val="30"/>
              </w:rPr>
              <w:t>19,495</w:t>
            </w:r>
          </w:p>
        </w:tc>
        <w:tc>
          <w:tcPr>
            <w:tcW w:w="129" w:type="pct"/>
          </w:tcPr>
          <w:p w14:paraId="0E0DC765" w14:textId="77777777" w:rsidR="00765133" w:rsidRPr="00E65553" w:rsidRDefault="00765133" w:rsidP="00765133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41A72AFC" w14:textId="1AAF9DC4" w:rsidR="00765133" w:rsidRPr="0092395E" w:rsidRDefault="0092395E" w:rsidP="001441F0">
            <w:pPr>
              <w:pStyle w:val="BodyText"/>
              <w:tabs>
                <w:tab w:val="decimal" w:pos="71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62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29" w:type="pct"/>
          </w:tcPr>
          <w:p w14:paraId="4528CF5A" w14:textId="77777777" w:rsidR="00765133" w:rsidRPr="0032507B" w:rsidRDefault="00765133" w:rsidP="00765133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49A78650" w14:textId="7D8D5CEC" w:rsidR="00765133" w:rsidRPr="006C5BB3" w:rsidRDefault="00765133" w:rsidP="00765133">
            <w:pPr>
              <w:pStyle w:val="BodyText"/>
              <w:tabs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31,484</w:t>
            </w:r>
          </w:p>
        </w:tc>
        <w:tc>
          <w:tcPr>
            <w:tcW w:w="129" w:type="pct"/>
          </w:tcPr>
          <w:p w14:paraId="3AD88401" w14:textId="77777777" w:rsidR="00765133" w:rsidRPr="006C5BB3" w:rsidRDefault="00765133" w:rsidP="00765133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1F4CE525" w14:textId="6144BF55" w:rsidR="00765133" w:rsidRPr="006C5BB3" w:rsidRDefault="00765133" w:rsidP="00765133">
            <w:pPr>
              <w:pStyle w:val="BodyText"/>
              <w:tabs>
                <w:tab w:val="decimal" w:pos="84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469</w:t>
            </w:r>
          </w:p>
        </w:tc>
      </w:tr>
      <w:tr w:rsidR="00765133" w:rsidRPr="006C5BB3" w14:paraId="4F0DE500" w14:textId="77777777" w:rsidTr="005E0232">
        <w:trPr>
          <w:gridAfter w:val="1"/>
          <w:wAfter w:w="12" w:type="pct"/>
          <w:tblHeader/>
        </w:trPr>
        <w:tc>
          <w:tcPr>
            <w:tcW w:w="2251" w:type="pct"/>
          </w:tcPr>
          <w:p w14:paraId="5B0D89AD" w14:textId="77777777" w:rsidR="00765133" w:rsidRPr="00E65553" w:rsidRDefault="00765133" w:rsidP="00765133">
            <w:pPr>
              <w:pStyle w:val="BodyText"/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65553">
              <w:rPr>
                <w:rFonts w:ascii="Angsana New" w:hAnsi="Angsana New"/>
                <w:sz w:val="30"/>
                <w:szCs w:val="30"/>
                <w:cs/>
              </w:rPr>
              <w:t>เครื่องมือเครื่องใช้ในโรงงาน</w:t>
            </w:r>
          </w:p>
        </w:tc>
        <w:tc>
          <w:tcPr>
            <w:tcW w:w="141" w:type="pct"/>
          </w:tcPr>
          <w:p w14:paraId="3167A7DC" w14:textId="77777777" w:rsidR="00765133" w:rsidRPr="00E65553" w:rsidRDefault="00765133" w:rsidP="00765133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709F7FFB" w14:textId="3511F4F7" w:rsidR="00765133" w:rsidRPr="00E65553" w:rsidRDefault="007402C9" w:rsidP="00765133">
            <w:pPr>
              <w:pStyle w:val="BodyText"/>
              <w:tabs>
                <w:tab w:val="decimal" w:pos="67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65553">
              <w:rPr>
                <w:rFonts w:ascii="Angsana New" w:hAnsi="Angsana New"/>
                <w:sz w:val="30"/>
                <w:szCs w:val="30"/>
              </w:rPr>
              <w:t>63,995</w:t>
            </w:r>
          </w:p>
        </w:tc>
        <w:tc>
          <w:tcPr>
            <w:tcW w:w="129" w:type="pct"/>
          </w:tcPr>
          <w:p w14:paraId="31FDB0F4" w14:textId="77777777" w:rsidR="00765133" w:rsidRPr="00E65553" w:rsidRDefault="00765133" w:rsidP="00765133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6C7A425A" w14:textId="797BAAA0" w:rsidR="00765133" w:rsidRPr="00E65553" w:rsidRDefault="0092395E" w:rsidP="00436352">
            <w:pPr>
              <w:pStyle w:val="BodyText"/>
              <w:tabs>
                <w:tab w:val="decimal" w:pos="716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213</w:t>
            </w:r>
          </w:p>
        </w:tc>
        <w:tc>
          <w:tcPr>
            <w:tcW w:w="129" w:type="pct"/>
          </w:tcPr>
          <w:p w14:paraId="29505C00" w14:textId="77777777" w:rsidR="00765133" w:rsidRPr="0032507B" w:rsidRDefault="00765133" w:rsidP="00765133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0AE635A8" w14:textId="3332C538" w:rsidR="00765133" w:rsidRPr="006C5BB3" w:rsidRDefault="00765133" w:rsidP="00765133">
            <w:pPr>
              <w:pStyle w:val="BodyText"/>
              <w:tabs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114,052</w:t>
            </w:r>
          </w:p>
        </w:tc>
        <w:tc>
          <w:tcPr>
            <w:tcW w:w="129" w:type="pct"/>
          </w:tcPr>
          <w:p w14:paraId="3CA536B6" w14:textId="77777777" w:rsidR="00765133" w:rsidRPr="006C5BB3" w:rsidRDefault="00765133" w:rsidP="00765133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2930C54D" w14:textId="18686603" w:rsidR="00765133" w:rsidRPr="006C5BB3" w:rsidRDefault="00765133" w:rsidP="00765133">
            <w:pPr>
              <w:pStyle w:val="BodyText"/>
              <w:tabs>
                <w:tab w:val="decimal" w:pos="84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1,195</w:t>
            </w:r>
          </w:p>
        </w:tc>
      </w:tr>
      <w:tr w:rsidR="00765133" w:rsidRPr="006C5BB3" w14:paraId="44EBC7DA" w14:textId="77777777" w:rsidTr="005E0232">
        <w:trPr>
          <w:gridAfter w:val="1"/>
          <w:wAfter w:w="12" w:type="pct"/>
          <w:tblHeader/>
        </w:trPr>
        <w:tc>
          <w:tcPr>
            <w:tcW w:w="2251" w:type="pct"/>
          </w:tcPr>
          <w:p w14:paraId="63171C85" w14:textId="77777777" w:rsidR="00765133" w:rsidRPr="00E65553" w:rsidRDefault="00765133" w:rsidP="00765133">
            <w:pPr>
              <w:pStyle w:val="BodyText"/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65553">
              <w:rPr>
                <w:rFonts w:ascii="Angsana New" w:hAnsi="Angsana New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141" w:type="pct"/>
          </w:tcPr>
          <w:p w14:paraId="08AE0D43" w14:textId="77777777" w:rsidR="00765133" w:rsidRPr="00E65553" w:rsidRDefault="00765133" w:rsidP="00765133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183F68E2" w14:textId="4D671CE1" w:rsidR="00765133" w:rsidRPr="00E65553" w:rsidRDefault="001441F0" w:rsidP="00765133">
            <w:pPr>
              <w:pStyle w:val="BodyText"/>
              <w:tabs>
                <w:tab w:val="decimal" w:pos="6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65553">
              <w:rPr>
                <w:rFonts w:ascii="Angsana New" w:hAnsi="Angsana New"/>
                <w:sz w:val="30"/>
                <w:szCs w:val="30"/>
                <w:lang w:val="en-US"/>
              </w:rPr>
              <w:t>8,865</w:t>
            </w:r>
          </w:p>
        </w:tc>
        <w:tc>
          <w:tcPr>
            <w:tcW w:w="129" w:type="pct"/>
          </w:tcPr>
          <w:p w14:paraId="53A759A7" w14:textId="77777777" w:rsidR="00765133" w:rsidRPr="00E65553" w:rsidRDefault="00765133" w:rsidP="00765133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627344F" w14:textId="1F21DE91" w:rsidR="00765133" w:rsidRPr="00E65553" w:rsidRDefault="001441F0" w:rsidP="00765133">
            <w:pPr>
              <w:pStyle w:val="BodyText"/>
              <w:tabs>
                <w:tab w:val="decimal" w:pos="71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65553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129" w:type="pct"/>
          </w:tcPr>
          <w:p w14:paraId="390E8FF8" w14:textId="77777777" w:rsidR="00765133" w:rsidRPr="0032507B" w:rsidRDefault="00765133" w:rsidP="00765133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7EB5EBB1" w14:textId="3DC4B602" w:rsidR="00765133" w:rsidRPr="006C5BB3" w:rsidRDefault="00765133" w:rsidP="00765133">
            <w:pPr>
              <w:pStyle w:val="BodyText"/>
              <w:tabs>
                <w:tab w:val="decimal" w:pos="700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9,403</w:t>
            </w:r>
          </w:p>
        </w:tc>
        <w:tc>
          <w:tcPr>
            <w:tcW w:w="129" w:type="pct"/>
          </w:tcPr>
          <w:p w14:paraId="241FD3E6" w14:textId="77777777" w:rsidR="00765133" w:rsidRPr="006C5BB3" w:rsidRDefault="00765133" w:rsidP="00765133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7410D5ED" w14:textId="781E3BC1" w:rsidR="00765133" w:rsidRPr="006C5BB3" w:rsidRDefault="00765133" w:rsidP="00765133">
            <w:pPr>
              <w:pStyle w:val="BodyText"/>
              <w:tabs>
                <w:tab w:val="decimal" w:pos="82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765133" w:rsidRPr="006C5BB3" w14:paraId="56A863F4" w14:textId="77777777" w:rsidTr="005E0232">
        <w:trPr>
          <w:gridAfter w:val="1"/>
          <w:wAfter w:w="12" w:type="pct"/>
          <w:tblHeader/>
        </w:trPr>
        <w:tc>
          <w:tcPr>
            <w:tcW w:w="2251" w:type="pct"/>
          </w:tcPr>
          <w:p w14:paraId="245EDF9F" w14:textId="77777777" w:rsidR="00765133" w:rsidRPr="00E65553" w:rsidRDefault="00765133" w:rsidP="00765133">
            <w:pPr>
              <w:pStyle w:val="BodyText"/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65553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1" w:type="pct"/>
          </w:tcPr>
          <w:p w14:paraId="66B5A00A" w14:textId="77777777" w:rsidR="00765133" w:rsidRPr="00E65553" w:rsidRDefault="00765133" w:rsidP="00765133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60C99232" w14:textId="5C508151" w:rsidR="00765133" w:rsidRPr="00E65553" w:rsidRDefault="001441F0" w:rsidP="00765133">
            <w:pPr>
              <w:pStyle w:val="BodyText"/>
              <w:tabs>
                <w:tab w:val="decimal" w:pos="673"/>
              </w:tabs>
              <w:spacing w:after="0" w:line="240" w:lineRule="auto"/>
              <w:ind w:left="-108" w:right="-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65553">
              <w:rPr>
                <w:rFonts w:ascii="Angsana New" w:hAnsi="Angsana New"/>
                <w:sz w:val="30"/>
                <w:szCs w:val="30"/>
              </w:rPr>
              <w:t>1,457</w:t>
            </w:r>
          </w:p>
        </w:tc>
        <w:tc>
          <w:tcPr>
            <w:tcW w:w="129" w:type="pct"/>
          </w:tcPr>
          <w:p w14:paraId="2FFA7DF4" w14:textId="77777777" w:rsidR="00765133" w:rsidRPr="00E65553" w:rsidRDefault="00765133" w:rsidP="00765133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37BEC1CC" w14:textId="0F6E787A" w:rsidR="00765133" w:rsidRPr="00E65553" w:rsidRDefault="001441F0" w:rsidP="00765133">
            <w:pPr>
              <w:pStyle w:val="BodyText"/>
              <w:tabs>
                <w:tab w:val="decimal" w:pos="53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655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C1D85E1" w14:textId="77777777" w:rsidR="00765133" w:rsidRPr="0032507B" w:rsidRDefault="00765133" w:rsidP="00765133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03A5C941" w14:textId="3E873B33" w:rsidR="00765133" w:rsidRPr="006C5BB3" w:rsidRDefault="00765133" w:rsidP="00765133">
            <w:pPr>
              <w:pStyle w:val="BodyText"/>
              <w:tabs>
                <w:tab w:val="decimal" w:pos="497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A268527" w14:textId="77777777" w:rsidR="00765133" w:rsidRPr="006C5BB3" w:rsidRDefault="00765133" w:rsidP="00765133">
            <w:pPr>
              <w:pStyle w:val="BodyText"/>
              <w:tabs>
                <w:tab w:val="decimal" w:pos="554"/>
                <w:tab w:val="decimal" w:pos="87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02CEE809" w14:textId="43A34A57" w:rsidR="00765133" w:rsidRPr="006C5BB3" w:rsidRDefault="00765133" w:rsidP="00765133">
            <w:pPr>
              <w:pStyle w:val="BodyText"/>
              <w:tabs>
                <w:tab w:val="decimal" w:pos="55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65133" w:rsidRPr="006C5BB3" w14:paraId="26AD9CA2" w14:textId="77777777" w:rsidTr="005E0232">
        <w:trPr>
          <w:gridAfter w:val="1"/>
          <w:wAfter w:w="12" w:type="pct"/>
          <w:tblHeader/>
        </w:trPr>
        <w:tc>
          <w:tcPr>
            <w:tcW w:w="2251" w:type="pct"/>
          </w:tcPr>
          <w:p w14:paraId="150F7AD0" w14:textId="77777777" w:rsidR="00765133" w:rsidRPr="00E65553" w:rsidRDefault="00765133" w:rsidP="00765133">
            <w:pPr>
              <w:pStyle w:val="BodyText"/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E65553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41" w:type="pct"/>
          </w:tcPr>
          <w:p w14:paraId="0DE728A6" w14:textId="77777777" w:rsidR="00765133" w:rsidRPr="00E65553" w:rsidRDefault="00765133" w:rsidP="00765133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780F2CC9" w14:textId="50B86F64" w:rsidR="00765133" w:rsidRPr="00E65553" w:rsidRDefault="001441F0" w:rsidP="00765133">
            <w:pPr>
              <w:pStyle w:val="BodyText"/>
              <w:tabs>
                <w:tab w:val="decimal" w:pos="67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65553">
              <w:rPr>
                <w:rFonts w:ascii="Angsana New" w:hAnsi="Angsana New"/>
                <w:sz w:val="30"/>
                <w:szCs w:val="30"/>
              </w:rPr>
              <w:t>119,001</w:t>
            </w:r>
          </w:p>
        </w:tc>
        <w:tc>
          <w:tcPr>
            <w:tcW w:w="129" w:type="pct"/>
          </w:tcPr>
          <w:p w14:paraId="79361BF8" w14:textId="77777777" w:rsidR="00765133" w:rsidRPr="00E65553" w:rsidRDefault="00765133" w:rsidP="00765133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2BDBEA29" w14:textId="5F67834B" w:rsidR="00765133" w:rsidRPr="00E65553" w:rsidRDefault="00436352" w:rsidP="001441F0">
            <w:pPr>
              <w:pStyle w:val="BodyText"/>
              <w:tabs>
                <w:tab w:val="decimal" w:pos="71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83,865</w:t>
            </w:r>
          </w:p>
        </w:tc>
        <w:tc>
          <w:tcPr>
            <w:tcW w:w="129" w:type="pct"/>
          </w:tcPr>
          <w:p w14:paraId="2EB3047B" w14:textId="77777777" w:rsidR="00765133" w:rsidRPr="0032507B" w:rsidRDefault="00765133" w:rsidP="00765133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14:paraId="24BFB781" w14:textId="64F6F083" w:rsidR="00765133" w:rsidRPr="006C5BB3" w:rsidRDefault="00765133" w:rsidP="00765133">
            <w:pPr>
              <w:pStyle w:val="BodyText"/>
              <w:tabs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167,795</w:t>
            </w:r>
          </w:p>
        </w:tc>
        <w:tc>
          <w:tcPr>
            <w:tcW w:w="129" w:type="pct"/>
          </w:tcPr>
          <w:p w14:paraId="69EF9B04" w14:textId="77777777" w:rsidR="00765133" w:rsidRPr="006C5BB3" w:rsidRDefault="00765133" w:rsidP="00765133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281AC96A" w14:textId="1D9846F4" w:rsidR="00765133" w:rsidRPr="006C5BB3" w:rsidRDefault="00765133" w:rsidP="00765133">
            <w:pPr>
              <w:pStyle w:val="BodyText"/>
              <w:tabs>
                <w:tab w:val="decimal" w:pos="82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121,401</w:t>
            </w:r>
          </w:p>
        </w:tc>
      </w:tr>
      <w:tr w:rsidR="00765133" w:rsidRPr="006C5BB3" w14:paraId="4557AD05" w14:textId="77777777" w:rsidTr="005E0232">
        <w:trPr>
          <w:gridAfter w:val="1"/>
          <w:wAfter w:w="12" w:type="pct"/>
          <w:tblHeader/>
        </w:trPr>
        <w:tc>
          <w:tcPr>
            <w:tcW w:w="2251" w:type="pct"/>
          </w:tcPr>
          <w:p w14:paraId="6D5EC45F" w14:textId="285C3DB4" w:rsidR="00765133" w:rsidRPr="006C5BB3" w:rsidRDefault="00765133" w:rsidP="00765133">
            <w:pPr>
              <w:pStyle w:val="BodyText"/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5B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" w:type="pct"/>
          </w:tcPr>
          <w:p w14:paraId="67A06253" w14:textId="77777777" w:rsidR="00765133" w:rsidRPr="006C5BB3" w:rsidRDefault="00765133" w:rsidP="00765133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14:paraId="0EE90710" w14:textId="5B0872AF" w:rsidR="00765133" w:rsidRPr="0032507B" w:rsidRDefault="007402C9" w:rsidP="00765133">
            <w:pPr>
              <w:pStyle w:val="BodyText"/>
              <w:tabs>
                <w:tab w:val="decimal" w:pos="67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233,946</w:t>
            </w:r>
          </w:p>
        </w:tc>
        <w:tc>
          <w:tcPr>
            <w:tcW w:w="129" w:type="pct"/>
          </w:tcPr>
          <w:p w14:paraId="1CC09C6C" w14:textId="77777777" w:rsidR="00765133" w:rsidRPr="0032507B" w:rsidRDefault="00765133" w:rsidP="00765133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243DAA23" w14:textId="5FBCBDC7" w:rsidR="00765133" w:rsidRPr="008A5603" w:rsidRDefault="001441F0" w:rsidP="007402C9">
            <w:pPr>
              <w:pStyle w:val="BodyText"/>
              <w:tabs>
                <w:tab w:val="decimal" w:pos="71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84,</w:t>
            </w:r>
            <w:r w:rsidR="00436352">
              <w:rPr>
                <w:rFonts w:ascii="Angsana New" w:hAnsi="Angsana New"/>
                <w:b/>
                <w:bCs/>
                <w:sz w:val="30"/>
                <w:szCs w:val="30"/>
              </w:rPr>
              <w:t>751</w:t>
            </w:r>
          </w:p>
        </w:tc>
        <w:tc>
          <w:tcPr>
            <w:tcW w:w="129" w:type="pct"/>
          </w:tcPr>
          <w:p w14:paraId="6CB4BE74" w14:textId="77777777" w:rsidR="00765133" w:rsidRPr="0032507B" w:rsidRDefault="00765133" w:rsidP="00765133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6CFB5BC1" w14:textId="7075BB63" w:rsidR="00765133" w:rsidRPr="006C5BB3" w:rsidRDefault="00765133" w:rsidP="00765133">
            <w:pPr>
              <w:pStyle w:val="BodyText"/>
              <w:tabs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336,684</w:t>
            </w:r>
          </w:p>
        </w:tc>
        <w:tc>
          <w:tcPr>
            <w:tcW w:w="129" w:type="pct"/>
          </w:tcPr>
          <w:p w14:paraId="01FBDF72" w14:textId="77777777" w:rsidR="00765133" w:rsidRPr="006C5BB3" w:rsidRDefault="00765133" w:rsidP="00765133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36B7D448" w14:textId="75E6BCC1" w:rsidR="00765133" w:rsidRPr="006C5BB3" w:rsidRDefault="00765133" w:rsidP="00765133">
            <w:pPr>
              <w:pStyle w:val="BodyText"/>
              <w:tabs>
                <w:tab w:val="decimal" w:pos="826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123,067</w:t>
            </w:r>
          </w:p>
        </w:tc>
      </w:tr>
    </w:tbl>
    <w:p w14:paraId="483D3059" w14:textId="77777777" w:rsidR="00E7097F" w:rsidRPr="009543C7" w:rsidRDefault="00E7097F" w:rsidP="00F16FB9">
      <w:pPr>
        <w:tabs>
          <w:tab w:val="left" w:pos="540"/>
        </w:tabs>
        <w:spacing w:after="0" w:line="260" w:lineRule="atLeast"/>
        <w:rPr>
          <w:rFonts w:ascii="Angsana New" w:eastAsia="Times New Roman" w:hAnsi="Angsana New" w:cs="Angsana New"/>
          <w:sz w:val="20"/>
          <w:szCs w:val="20"/>
          <w:cs/>
        </w:rPr>
      </w:pPr>
    </w:p>
    <w:p w14:paraId="065A2698" w14:textId="77777777" w:rsidR="005A00C0" w:rsidRDefault="005A00C0" w:rsidP="005A00C0">
      <w:pPr>
        <w:spacing w:after="0" w:line="260" w:lineRule="atLeast"/>
        <w:rPr>
          <w:rFonts w:ascii="Angsana New" w:eastAsia="Times New Roman" w:hAnsi="Angsana New" w:cs="Angsana New"/>
          <w:sz w:val="30"/>
          <w:szCs w:val="30"/>
        </w:rPr>
        <w:sectPr w:rsidR="005A00C0" w:rsidSect="005A00C0">
          <w:headerReference w:type="default" r:id="rId15"/>
          <w:pgSz w:w="11909" w:h="16834" w:code="9"/>
          <w:pgMar w:top="691" w:right="1152" w:bottom="576" w:left="1152" w:header="720" w:footer="720" w:gutter="0"/>
          <w:cols w:space="737"/>
          <w:docGrid w:linePitch="299"/>
        </w:sectPr>
      </w:pPr>
    </w:p>
    <w:p w14:paraId="5D14B8F2" w14:textId="78FC90E8" w:rsidR="00E7097F" w:rsidRPr="005A00C0" w:rsidRDefault="007F6219" w:rsidP="00AB2814">
      <w:pPr>
        <w:spacing w:after="0" w:line="260" w:lineRule="atLeast"/>
        <w:ind w:left="630" w:hanging="630"/>
        <w:rPr>
          <w:rFonts w:ascii="Angsana New" w:eastAsia="Times New Roman" w:hAnsi="Angsana New" w:cs="Angsana New"/>
          <w:sz w:val="30"/>
          <w:szCs w:val="30"/>
          <w:cs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  <w:lastRenderedPageBreak/>
        <w:t xml:space="preserve"> </w:t>
      </w:r>
      <w:r w:rsidR="00CB734F"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  <w:t>8</w:t>
      </w:r>
      <w:r w:rsidR="00E7097F" w:rsidRPr="00E7097F">
        <w:rPr>
          <w:rFonts w:ascii="Angsana New" w:eastAsia="Times New Roman" w:hAnsi="Angsana New" w:cs="Angsana New"/>
          <w:b/>
          <w:bCs/>
          <w:sz w:val="30"/>
          <w:szCs w:val="30"/>
          <w:cs/>
        </w:rPr>
        <w:tab/>
      </w:r>
      <w:r w:rsidR="00614BDF" w:rsidRPr="00822E79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en-GB"/>
        </w:rPr>
        <w:t>ส่วนงานดำเนินงาน</w:t>
      </w:r>
    </w:p>
    <w:p w14:paraId="7A2A866E" w14:textId="77777777" w:rsidR="00B706B3" w:rsidRPr="00B706B3" w:rsidRDefault="00B706B3" w:rsidP="00B706B3">
      <w:pPr>
        <w:spacing w:after="0" w:line="240" w:lineRule="auto"/>
        <w:ind w:left="1080" w:hanging="533"/>
        <w:jc w:val="thaiDistribute"/>
        <w:rPr>
          <w:rFonts w:ascii="Angsana New" w:hAnsi="Angsana New" w:cs="Angsana New"/>
          <w:sz w:val="16"/>
          <w:szCs w:val="16"/>
        </w:rPr>
      </w:pPr>
    </w:p>
    <w:p w14:paraId="74CCF8F8" w14:textId="16F15593" w:rsidR="00B706B3" w:rsidRPr="006B3864" w:rsidRDefault="00D04971" w:rsidP="004B134A">
      <w:pPr>
        <w:spacing w:after="0" w:line="240" w:lineRule="auto"/>
        <w:ind w:left="630"/>
        <w:jc w:val="thaiDistribute"/>
        <w:rPr>
          <w:rFonts w:ascii="Angsana New" w:hAnsi="Angsana New" w:cs="Angsana New"/>
          <w:sz w:val="30"/>
          <w:szCs w:val="30"/>
        </w:rPr>
      </w:pPr>
      <w:r w:rsidRPr="006B3864">
        <w:rPr>
          <w:rFonts w:ascii="Angsana New" w:hAnsi="Angsana New" w:cs="Angsana New" w:hint="cs"/>
          <w:spacing w:val="-4"/>
          <w:sz w:val="30"/>
          <w:szCs w:val="30"/>
          <w:cs/>
        </w:rPr>
        <w:t>บริษัทดำเนินกิจการในส่วนงานธุรกิจหลัก คือการผลิต</w:t>
      </w:r>
      <w:r w:rsidR="00EA49F3" w:rsidRPr="006B3864">
        <w:rPr>
          <w:rFonts w:ascii="Angsana New" w:hAnsi="Angsana New" w:cs="Angsana New" w:hint="cs"/>
          <w:spacing w:val="-4"/>
          <w:sz w:val="30"/>
          <w:szCs w:val="30"/>
          <w:cs/>
        </w:rPr>
        <w:t>และจำหน่ายเครื่องใช้ไฟฟ้าภายในบ้าน</w:t>
      </w:r>
      <w:r w:rsidRPr="006B3864">
        <w:rPr>
          <w:rFonts w:ascii="Angsana New" w:hAnsi="Angsana New" w:cs="Angsana New" w:hint="cs"/>
          <w:spacing w:val="-4"/>
          <w:sz w:val="30"/>
          <w:szCs w:val="30"/>
          <w:cs/>
        </w:rPr>
        <w:t>ในประเทศไทย</w:t>
      </w:r>
      <w:r w:rsidR="000362DB" w:rsidRPr="006B386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6B3864">
        <w:rPr>
          <w:rFonts w:ascii="Angsana New" w:hAnsi="Angsana New" w:cs="Angsana New" w:hint="cs"/>
          <w:spacing w:val="-4"/>
          <w:sz w:val="30"/>
          <w:szCs w:val="30"/>
          <w:cs/>
        </w:rPr>
        <w:t>และจำหน่ายสินค้า</w:t>
      </w:r>
      <w:r w:rsidR="00EA49F3" w:rsidRPr="006B3864">
        <w:rPr>
          <w:rFonts w:ascii="Angsana New" w:hAnsi="Angsana New" w:cs="Angsana New" w:hint="cs"/>
          <w:spacing w:val="-4"/>
          <w:sz w:val="30"/>
          <w:szCs w:val="30"/>
          <w:cs/>
        </w:rPr>
        <w:t>ทั้งในประเทศและ</w:t>
      </w:r>
      <w:r w:rsidRPr="006B3864">
        <w:rPr>
          <w:rFonts w:ascii="Angsana New" w:hAnsi="Angsana New" w:cs="Angsana New" w:hint="cs"/>
          <w:spacing w:val="-4"/>
          <w:sz w:val="30"/>
          <w:szCs w:val="30"/>
          <w:cs/>
        </w:rPr>
        <w:t>ต่างประเทศ ได้แก่ ญี่ปุ่นและประเทศอื่น ๆ</w:t>
      </w:r>
      <w:r w:rsidRPr="006B3864">
        <w:rPr>
          <w:rFonts w:ascii="Angsana New" w:hAnsi="Angsana New" w:cs="Angsana New" w:hint="cs"/>
          <w:sz w:val="30"/>
          <w:szCs w:val="30"/>
          <w:cs/>
        </w:rPr>
        <w:t xml:space="preserve"> ข้อมูลทางการเงินเกี่ยวกับการดำเนินงานของ</w:t>
      </w:r>
      <w:r w:rsidR="00B706B3" w:rsidRPr="006B3864">
        <w:rPr>
          <w:rFonts w:ascii="Angsana New" w:hAnsi="Angsana New" w:cs="Angsana New"/>
          <w:sz w:val="30"/>
          <w:szCs w:val="30"/>
          <w:cs/>
        </w:rPr>
        <w:t>บริษัทจำแนกตามส่วนงานทาง</w:t>
      </w:r>
      <w:r w:rsidR="00D64E48" w:rsidRPr="006B3864">
        <w:rPr>
          <w:rFonts w:ascii="Angsana New" w:hAnsi="Angsana New" w:cs="Angsana New" w:hint="cs"/>
          <w:sz w:val="30"/>
          <w:szCs w:val="30"/>
          <w:cs/>
        </w:rPr>
        <w:t>ภูมิศาสตร์</w:t>
      </w:r>
      <w:r w:rsidR="00B706B3" w:rsidRPr="006B3864">
        <w:rPr>
          <w:rFonts w:ascii="Angsana New" w:hAnsi="Angsana New" w:cs="Angsana New"/>
          <w:sz w:val="30"/>
          <w:szCs w:val="30"/>
          <w:cs/>
        </w:rPr>
        <w:t>สำหรับงวดสามเดือน</w:t>
      </w:r>
      <w:r w:rsidR="001044C2" w:rsidRPr="006B3864"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="00B706B3" w:rsidRPr="006B3864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B706B3" w:rsidRPr="006B3864">
        <w:rPr>
          <w:rFonts w:ascii="Angsana New" w:hAnsi="Angsana New" w:cs="Angsana New"/>
          <w:sz w:val="30"/>
          <w:szCs w:val="30"/>
        </w:rPr>
        <w:t xml:space="preserve">30 </w:t>
      </w:r>
      <w:r w:rsidR="001044C2" w:rsidRPr="006B3864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B706B3" w:rsidRPr="006B3864">
        <w:rPr>
          <w:rFonts w:ascii="Angsana New" w:hAnsi="Angsana New" w:cs="Angsana New"/>
          <w:sz w:val="30"/>
          <w:szCs w:val="30"/>
          <w:cs/>
        </w:rPr>
        <w:t>ยน มีดังต่อไปนี้</w:t>
      </w:r>
    </w:p>
    <w:p w14:paraId="6E47E574" w14:textId="77777777" w:rsidR="00EA49F3" w:rsidRPr="00EA49F3" w:rsidRDefault="00EA49F3" w:rsidP="004B134A">
      <w:pPr>
        <w:spacing w:after="0" w:line="240" w:lineRule="auto"/>
        <w:ind w:left="630"/>
        <w:jc w:val="thaiDistribute"/>
        <w:rPr>
          <w:rFonts w:ascii="Angsana New" w:hAnsi="Angsana New" w:cs="Angsana New"/>
          <w:sz w:val="16"/>
          <w:szCs w:val="16"/>
        </w:rPr>
      </w:pPr>
    </w:p>
    <w:p w14:paraId="767833E8" w14:textId="573A918B" w:rsidR="00B706B3" w:rsidRDefault="00EA49F3" w:rsidP="00EA49F3">
      <w:pPr>
        <w:spacing w:after="0" w:line="240" w:lineRule="auto"/>
        <w:ind w:left="630"/>
        <w:jc w:val="thaiDistribute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EA49F3">
        <w:rPr>
          <w:rFonts w:ascii="Angsana New" w:hAnsi="Angsana New" w:cs="Angsana New" w:hint="cs"/>
          <w:b/>
          <w:bCs/>
          <w:i/>
          <w:iCs/>
          <w:sz w:val="26"/>
          <w:szCs w:val="26"/>
          <w:cs/>
        </w:rPr>
        <w:t>ข้อมูลเกี่ยวกับส่วนงานที่รายงาน</w:t>
      </w:r>
    </w:p>
    <w:p w14:paraId="37655073" w14:textId="77777777" w:rsidR="00C61050" w:rsidRPr="00EA49F3" w:rsidRDefault="00C61050" w:rsidP="00EA49F3">
      <w:pPr>
        <w:spacing w:after="0" w:line="240" w:lineRule="auto"/>
        <w:ind w:left="630"/>
        <w:jc w:val="thaiDistribute"/>
        <w:rPr>
          <w:rFonts w:ascii="Angsana New" w:hAnsi="Angsana New" w:cs="Angsana New"/>
          <w:b/>
          <w:bCs/>
          <w:i/>
          <w:iCs/>
          <w:sz w:val="26"/>
          <w:szCs w:val="26"/>
        </w:rPr>
      </w:pPr>
    </w:p>
    <w:tbl>
      <w:tblPr>
        <w:tblW w:w="14843" w:type="dxa"/>
        <w:tblInd w:w="547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3"/>
        <w:gridCol w:w="990"/>
        <w:gridCol w:w="270"/>
        <w:gridCol w:w="990"/>
        <w:gridCol w:w="270"/>
        <w:gridCol w:w="1170"/>
        <w:gridCol w:w="270"/>
        <w:gridCol w:w="1170"/>
        <w:gridCol w:w="270"/>
        <w:gridCol w:w="1080"/>
        <w:gridCol w:w="270"/>
        <w:gridCol w:w="1170"/>
        <w:gridCol w:w="270"/>
        <w:gridCol w:w="1260"/>
        <w:gridCol w:w="270"/>
        <w:gridCol w:w="1260"/>
      </w:tblGrid>
      <w:tr w:rsidR="00B706B3" w:rsidRPr="00B706B3" w14:paraId="77AE8E7D" w14:textId="77777777" w:rsidTr="00AB4365">
        <w:tc>
          <w:tcPr>
            <w:tcW w:w="3863" w:type="dxa"/>
          </w:tcPr>
          <w:p w14:paraId="43A315DD" w14:textId="77777777" w:rsidR="00B706B3" w:rsidRPr="00B706B3" w:rsidRDefault="00B706B3" w:rsidP="00B706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0" w:type="dxa"/>
            <w:gridSpan w:val="15"/>
          </w:tcPr>
          <w:p w14:paraId="628A88CA" w14:textId="77777777" w:rsidR="00B706B3" w:rsidRPr="00B706B3" w:rsidRDefault="00B706B3" w:rsidP="00B706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06B3">
              <w:rPr>
                <w:rFonts w:ascii="Angsana New" w:hAnsi="Angsana New" w:cs="Angsana New"/>
                <w:sz w:val="26"/>
                <w:szCs w:val="26"/>
                <w:cs/>
              </w:rPr>
              <w:t>ต่างประเทศ</w:t>
            </w:r>
          </w:p>
        </w:tc>
      </w:tr>
      <w:tr w:rsidR="00B706B3" w:rsidRPr="00B706B3" w14:paraId="4EA65D9B" w14:textId="77777777" w:rsidTr="00AB4365">
        <w:tc>
          <w:tcPr>
            <w:tcW w:w="3863" w:type="dxa"/>
          </w:tcPr>
          <w:p w14:paraId="7E9D3AD5" w14:textId="77777777" w:rsidR="00B706B3" w:rsidRPr="00B706B3" w:rsidRDefault="00B706B3" w:rsidP="00B706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50" w:type="dxa"/>
            <w:gridSpan w:val="3"/>
          </w:tcPr>
          <w:p w14:paraId="70E6ED18" w14:textId="77777777" w:rsidR="00B706B3" w:rsidRPr="00B706B3" w:rsidRDefault="00B706B3" w:rsidP="00B706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06B3">
              <w:rPr>
                <w:rFonts w:ascii="Angsana New" w:hAnsi="Angsana New" w:cs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70" w:type="dxa"/>
          </w:tcPr>
          <w:p w14:paraId="6622AB53" w14:textId="77777777" w:rsidR="00B706B3" w:rsidRPr="00B706B3" w:rsidRDefault="00B706B3" w:rsidP="00B706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nil"/>
            </w:tcBorders>
          </w:tcPr>
          <w:p w14:paraId="5B1387DC" w14:textId="77777777" w:rsidR="00B706B3" w:rsidRPr="00B706B3" w:rsidRDefault="00B706B3" w:rsidP="00B706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06B3">
              <w:rPr>
                <w:rFonts w:ascii="Angsana New" w:hAnsi="Angsana New" w:cs="Angsana New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74FF4AA" w14:textId="77777777" w:rsidR="00B706B3" w:rsidRPr="00B706B3" w:rsidRDefault="00B706B3" w:rsidP="00B706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nil"/>
            </w:tcBorders>
          </w:tcPr>
          <w:p w14:paraId="7169ED41" w14:textId="77777777" w:rsidR="00B706B3" w:rsidRPr="00B706B3" w:rsidRDefault="00B706B3" w:rsidP="00B706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06B3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270" w:type="dxa"/>
          </w:tcPr>
          <w:p w14:paraId="07BFCC1B" w14:textId="77777777" w:rsidR="00B706B3" w:rsidRPr="00B706B3" w:rsidRDefault="00B706B3" w:rsidP="00B706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</w:tcPr>
          <w:p w14:paraId="6405D417" w14:textId="77777777" w:rsidR="00B706B3" w:rsidRPr="00B706B3" w:rsidRDefault="00B706B3" w:rsidP="00B706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06B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2B605C" w:rsidRPr="00B706B3" w14:paraId="734D3895" w14:textId="77777777" w:rsidTr="00AB4365">
        <w:tc>
          <w:tcPr>
            <w:tcW w:w="3863" w:type="dxa"/>
          </w:tcPr>
          <w:p w14:paraId="5F61E8AF" w14:textId="72D8E3A3" w:rsidR="00196E5D" w:rsidRPr="00992967" w:rsidRDefault="00196E5D" w:rsidP="009929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B706B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</w:t>
            </w:r>
            <w:r w:rsidRPr="005220E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วันที่ </w:t>
            </w:r>
            <w:r w:rsidR="00992967" w:rsidRPr="005220E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992967" w:rsidRPr="005220ED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90" w:type="dxa"/>
            <w:tcBorders>
              <w:bottom w:val="nil"/>
            </w:tcBorders>
          </w:tcPr>
          <w:p w14:paraId="4A28788F" w14:textId="280FB2D3" w:rsidR="00196E5D" w:rsidRPr="00B706B3" w:rsidRDefault="00196E5D" w:rsidP="00196E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893807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  <w:r w:rsidR="00893807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0DA5F0E0" w14:textId="77777777" w:rsidR="00196E5D" w:rsidRPr="00B706B3" w:rsidRDefault="00196E5D" w:rsidP="00196E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32167C92" w14:textId="76F2D0A3" w:rsidR="00196E5D" w:rsidRPr="00B706B3" w:rsidRDefault="00196E5D" w:rsidP="00196E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06B3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893807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270" w:type="dxa"/>
          </w:tcPr>
          <w:p w14:paraId="23B5B38C" w14:textId="77777777" w:rsidR="00196E5D" w:rsidRPr="00B706B3" w:rsidRDefault="00196E5D" w:rsidP="00196E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CB5D8C8" w14:textId="7978BD3F" w:rsidR="00196E5D" w:rsidRPr="00B706B3" w:rsidRDefault="00196E5D" w:rsidP="00196E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893807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  <w:r w:rsidR="00893807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374A18BE" w14:textId="77777777" w:rsidR="00196E5D" w:rsidRPr="00B706B3" w:rsidRDefault="00196E5D" w:rsidP="00196E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30A411AF" w14:textId="28F65143" w:rsidR="00196E5D" w:rsidRPr="00B706B3" w:rsidRDefault="00893807" w:rsidP="00196E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14:paraId="21472631" w14:textId="77777777" w:rsidR="00196E5D" w:rsidRPr="00B706B3" w:rsidRDefault="00196E5D" w:rsidP="00196E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190E172" w14:textId="4490DE4C" w:rsidR="00196E5D" w:rsidRPr="00B706B3" w:rsidRDefault="00196E5D" w:rsidP="00196E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893807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  <w:r w:rsidR="00893807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6E259C5E" w14:textId="77777777" w:rsidR="00196E5D" w:rsidRPr="00B706B3" w:rsidRDefault="00196E5D" w:rsidP="00196E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33ECA6B4" w14:textId="0BC393AE" w:rsidR="00196E5D" w:rsidRPr="00B706B3" w:rsidRDefault="00893807" w:rsidP="00196E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14:paraId="18C4183E" w14:textId="77777777" w:rsidR="00196E5D" w:rsidRPr="00B706B3" w:rsidRDefault="00196E5D" w:rsidP="00196E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35E2B5A0" w14:textId="1BD85761" w:rsidR="00196E5D" w:rsidRPr="00B706B3" w:rsidRDefault="00196E5D" w:rsidP="00196E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893807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  <w:r w:rsidR="00893807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555E9051" w14:textId="77777777" w:rsidR="00196E5D" w:rsidRPr="00B706B3" w:rsidRDefault="00196E5D" w:rsidP="00196E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27D3616C" w14:textId="70AAD216" w:rsidR="00196E5D" w:rsidRPr="00B706B3" w:rsidRDefault="00893807" w:rsidP="00196E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</w:tr>
      <w:tr w:rsidR="00B706B3" w:rsidRPr="00B706B3" w14:paraId="4974CD4A" w14:textId="77777777" w:rsidTr="00AB4365">
        <w:trPr>
          <w:trHeight w:val="387"/>
        </w:trPr>
        <w:tc>
          <w:tcPr>
            <w:tcW w:w="3863" w:type="dxa"/>
          </w:tcPr>
          <w:p w14:paraId="7480AFDA" w14:textId="77777777" w:rsidR="00B706B3" w:rsidRPr="00B706B3" w:rsidRDefault="00B706B3" w:rsidP="00B706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0" w:type="dxa"/>
            <w:gridSpan w:val="15"/>
            <w:tcBorders>
              <w:bottom w:val="nil"/>
            </w:tcBorders>
          </w:tcPr>
          <w:p w14:paraId="07E724A0" w14:textId="77777777" w:rsidR="00B706B3" w:rsidRPr="00B706B3" w:rsidRDefault="00B706B3" w:rsidP="00B706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B706B3">
              <w:rPr>
                <w:rFonts w:ascii="Angsana New" w:hAnsi="Angsana New" w:cs="Angsana New"/>
                <w:i/>
                <w:iCs/>
                <w:sz w:val="26"/>
                <w:szCs w:val="26"/>
              </w:rPr>
              <w:t>(</w:t>
            </w:r>
            <w:r w:rsidRPr="00B706B3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พันบาท</w:t>
            </w:r>
            <w:r w:rsidRPr="00B706B3">
              <w:rPr>
                <w:rFonts w:ascii="Angsana New" w:hAnsi="Angsana New" w:cs="Angsana New"/>
                <w:i/>
                <w:iCs/>
                <w:sz w:val="26"/>
                <w:szCs w:val="26"/>
              </w:rPr>
              <w:t>)</w:t>
            </w:r>
          </w:p>
        </w:tc>
      </w:tr>
      <w:tr w:rsidR="002B605C" w:rsidRPr="00B706B3" w14:paraId="376AF6CC" w14:textId="77777777" w:rsidTr="00AB4365">
        <w:tc>
          <w:tcPr>
            <w:tcW w:w="3863" w:type="dxa"/>
          </w:tcPr>
          <w:p w14:paraId="20F46E72" w14:textId="3F9497FB" w:rsidR="00893807" w:rsidRPr="00B706B3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706B3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C3DC7BB" w14:textId="08798F54" w:rsidR="00893807" w:rsidRPr="002B605C" w:rsidRDefault="00B42018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770,830</w:t>
            </w:r>
          </w:p>
        </w:tc>
        <w:tc>
          <w:tcPr>
            <w:tcW w:w="270" w:type="dxa"/>
          </w:tcPr>
          <w:p w14:paraId="4924333D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CCE90FE" w14:textId="5637C702" w:rsidR="00893807" w:rsidRPr="002B605C" w:rsidRDefault="00A905DE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740,682</w:t>
            </w:r>
          </w:p>
        </w:tc>
        <w:tc>
          <w:tcPr>
            <w:tcW w:w="270" w:type="dxa"/>
          </w:tcPr>
          <w:p w14:paraId="6B9D0DFA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32E2862" w14:textId="3555876F" w:rsidR="00893807" w:rsidRPr="002B605C" w:rsidRDefault="005B5F4F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902,337</w:t>
            </w:r>
          </w:p>
        </w:tc>
        <w:tc>
          <w:tcPr>
            <w:tcW w:w="270" w:type="dxa"/>
          </w:tcPr>
          <w:p w14:paraId="1CCFF51F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0FB5E9C" w14:textId="3B045C32" w:rsidR="00893807" w:rsidRPr="002B605C" w:rsidRDefault="00A905DE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1,004,584</w:t>
            </w:r>
          </w:p>
        </w:tc>
        <w:tc>
          <w:tcPr>
            <w:tcW w:w="270" w:type="dxa"/>
          </w:tcPr>
          <w:p w14:paraId="766967ED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C4E69C" w14:textId="41F666B2" w:rsidR="00893807" w:rsidRPr="002B605C" w:rsidRDefault="00B42018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362,856</w:t>
            </w:r>
          </w:p>
        </w:tc>
        <w:tc>
          <w:tcPr>
            <w:tcW w:w="270" w:type="dxa"/>
          </w:tcPr>
          <w:p w14:paraId="50CFBDB8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AE2DE2" w14:textId="251ED6F9" w:rsidR="00893807" w:rsidRPr="002B605C" w:rsidRDefault="00A905DE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358,122</w:t>
            </w:r>
          </w:p>
        </w:tc>
        <w:tc>
          <w:tcPr>
            <w:tcW w:w="270" w:type="dxa"/>
          </w:tcPr>
          <w:p w14:paraId="51232279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BEE60F6" w14:textId="09058032" w:rsidR="00893807" w:rsidRPr="002B605C" w:rsidRDefault="00B42018" w:rsidP="00893807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2,036,023</w:t>
            </w:r>
          </w:p>
        </w:tc>
        <w:tc>
          <w:tcPr>
            <w:tcW w:w="270" w:type="dxa"/>
          </w:tcPr>
          <w:p w14:paraId="130A9184" w14:textId="77777777" w:rsidR="00893807" w:rsidRPr="00B706B3" w:rsidRDefault="00893807" w:rsidP="00893807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77D27C2" w14:textId="7FC1D44C" w:rsidR="00893807" w:rsidRPr="00B706B3" w:rsidRDefault="00A905DE" w:rsidP="00893807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2,103,388</w:t>
            </w:r>
          </w:p>
        </w:tc>
      </w:tr>
      <w:tr w:rsidR="002B605C" w:rsidRPr="00B706B3" w14:paraId="397CAC89" w14:textId="77777777" w:rsidTr="00AB4365">
        <w:tc>
          <w:tcPr>
            <w:tcW w:w="3863" w:type="dxa"/>
          </w:tcPr>
          <w:p w14:paraId="1D8AC83A" w14:textId="423E0156" w:rsidR="00893807" w:rsidRPr="00B706B3" w:rsidRDefault="00893807" w:rsidP="00EA49F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06B3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="00DD116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(ขาดทุน) </w:t>
            </w:r>
            <w:r w:rsidR="00EA49F3">
              <w:rPr>
                <w:rFonts w:ascii="Angsana New" w:hAnsi="Angsana New" w:cs="Angsana New" w:hint="cs"/>
                <w:sz w:val="26"/>
                <w:szCs w:val="26"/>
                <w:cs/>
              </w:rPr>
              <w:t>ตามส่วนงานก่อนหักภาษีเงินได้</w:t>
            </w:r>
          </w:p>
        </w:tc>
        <w:tc>
          <w:tcPr>
            <w:tcW w:w="990" w:type="dxa"/>
            <w:tcBorders>
              <w:bottom w:val="nil"/>
            </w:tcBorders>
          </w:tcPr>
          <w:p w14:paraId="703023EC" w14:textId="25C67972" w:rsidR="00893807" w:rsidRPr="002B605C" w:rsidRDefault="005B5F4F" w:rsidP="001A77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06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78,556</w:t>
            </w:r>
          </w:p>
        </w:tc>
        <w:tc>
          <w:tcPr>
            <w:tcW w:w="270" w:type="dxa"/>
            <w:tcBorders>
              <w:bottom w:val="nil"/>
            </w:tcBorders>
          </w:tcPr>
          <w:p w14:paraId="01DF0030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6316D0D5" w14:textId="34DA6FEB" w:rsidR="00893807" w:rsidRPr="002B605C" w:rsidRDefault="00A905DE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06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115,854</w:t>
            </w:r>
          </w:p>
        </w:tc>
        <w:tc>
          <w:tcPr>
            <w:tcW w:w="270" w:type="dxa"/>
            <w:tcBorders>
              <w:bottom w:val="nil"/>
            </w:tcBorders>
          </w:tcPr>
          <w:p w14:paraId="7D565957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74AE46E7" w14:textId="5CA32E68" w:rsidR="00893807" w:rsidRPr="002B605C" w:rsidRDefault="005B5F4F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105,027</w:t>
            </w:r>
          </w:p>
        </w:tc>
        <w:tc>
          <w:tcPr>
            <w:tcW w:w="270" w:type="dxa"/>
            <w:tcBorders>
              <w:bottom w:val="nil"/>
            </w:tcBorders>
          </w:tcPr>
          <w:p w14:paraId="5CE30620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C6EDD5C" w14:textId="3151AB21" w:rsidR="00893807" w:rsidRPr="002B605C" w:rsidRDefault="00A905DE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183,787</w:t>
            </w:r>
          </w:p>
        </w:tc>
        <w:tc>
          <w:tcPr>
            <w:tcW w:w="270" w:type="dxa"/>
            <w:tcBorders>
              <w:bottom w:val="nil"/>
            </w:tcBorders>
          </w:tcPr>
          <w:p w14:paraId="142EBCD6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00F09E0" w14:textId="36D7E1E9" w:rsidR="00893807" w:rsidRPr="002B605C" w:rsidRDefault="00B42018" w:rsidP="00E65553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(6,835)</w:t>
            </w:r>
          </w:p>
        </w:tc>
        <w:tc>
          <w:tcPr>
            <w:tcW w:w="270" w:type="dxa"/>
            <w:tcBorders>
              <w:bottom w:val="nil"/>
            </w:tcBorders>
          </w:tcPr>
          <w:p w14:paraId="3BFAAFB1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1B32E08F" w14:textId="2B29DAF6" w:rsidR="00893807" w:rsidRPr="002B605C" w:rsidRDefault="00A905DE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29,455</w:t>
            </w:r>
          </w:p>
        </w:tc>
        <w:tc>
          <w:tcPr>
            <w:tcW w:w="270" w:type="dxa"/>
            <w:tcBorders>
              <w:bottom w:val="nil"/>
            </w:tcBorders>
          </w:tcPr>
          <w:p w14:paraId="09DD9DD4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15FC7342" w14:textId="171C8089" w:rsidR="00893807" w:rsidRPr="002B605C" w:rsidRDefault="00B42018" w:rsidP="00893807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176,748</w:t>
            </w:r>
          </w:p>
        </w:tc>
        <w:tc>
          <w:tcPr>
            <w:tcW w:w="270" w:type="dxa"/>
            <w:tcBorders>
              <w:bottom w:val="nil"/>
            </w:tcBorders>
          </w:tcPr>
          <w:p w14:paraId="10DE6905" w14:textId="77777777" w:rsidR="00893807" w:rsidRPr="00B706B3" w:rsidRDefault="00893807" w:rsidP="00893807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3F6FA794" w14:textId="49FA6C02" w:rsidR="00893807" w:rsidRPr="00B706B3" w:rsidRDefault="00A905DE" w:rsidP="00893807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329,096</w:t>
            </w:r>
          </w:p>
        </w:tc>
      </w:tr>
      <w:tr w:rsidR="002B605C" w:rsidRPr="00B706B3" w14:paraId="5A9A8F04" w14:textId="77777777" w:rsidTr="00AB4365">
        <w:tc>
          <w:tcPr>
            <w:tcW w:w="3863" w:type="dxa"/>
          </w:tcPr>
          <w:p w14:paraId="7EF3E074" w14:textId="77777777" w:rsidR="00893807" w:rsidRPr="00B706B3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06B3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ค่าใช้จ่ายที่ปันส่วนไม่ได้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CF6B66D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C17034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AFA576D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F8D6F4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55B06C3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1F428D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A490D1C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88EEF8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3448D6B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F1F5E0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8724819" w14:textId="77777777" w:rsidR="00893807" w:rsidRPr="002B605C" w:rsidRDefault="00893807" w:rsidP="00893807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44C9FE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105BFC2" w14:textId="165ABF96" w:rsidR="00893807" w:rsidRPr="002B605C" w:rsidRDefault="00B42018" w:rsidP="003E7AD8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(267,489)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9A4EF0" w14:textId="77777777" w:rsidR="00893807" w:rsidRPr="00B706B3" w:rsidRDefault="00893807" w:rsidP="00893807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ED348BF" w14:textId="2047A9E6" w:rsidR="00893807" w:rsidRPr="00B706B3" w:rsidRDefault="00F105EF" w:rsidP="00893807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(230</w:t>
            </w:r>
            <w:r w:rsidR="00A905DE">
              <w:rPr>
                <w:rFonts w:ascii="Angsana New" w:hAnsi="Angsana New" w:cs="Angsana New"/>
                <w:sz w:val="26"/>
                <w:szCs w:val="26"/>
              </w:rPr>
              <w:t>,373)</w:t>
            </w:r>
          </w:p>
        </w:tc>
      </w:tr>
      <w:tr w:rsidR="002B605C" w:rsidRPr="00B706B3" w14:paraId="0AC25F77" w14:textId="77777777" w:rsidTr="00AB4365">
        <w:tc>
          <w:tcPr>
            <w:tcW w:w="3863" w:type="dxa"/>
          </w:tcPr>
          <w:p w14:paraId="766D7F2A" w14:textId="63BEC863" w:rsidR="00893807" w:rsidRPr="00B706B3" w:rsidRDefault="00893807" w:rsidP="00C7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</w:t>
            </w:r>
            <w:r w:rsidR="00C768E5">
              <w:rPr>
                <w:rFonts w:ascii="Angsana New" w:hAnsi="Angsana New" w:cs="Angsana New" w:hint="cs"/>
                <w:sz w:val="26"/>
                <w:szCs w:val="26"/>
                <w:cs/>
              </w:rPr>
              <w:t>จากการลงทุน</w:t>
            </w:r>
          </w:p>
        </w:tc>
        <w:tc>
          <w:tcPr>
            <w:tcW w:w="990" w:type="dxa"/>
            <w:tcBorders>
              <w:top w:val="nil"/>
            </w:tcBorders>
          </w:tcPr>
          <w:p w14:paraId="61B471FB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285909C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39099620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FD12137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54F421C8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4C0D797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651B7ED7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ADDE6C7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5DEB56FA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874AA3C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1EB38B7A" w14:textId="77777777" w:rsidR="00893807" w:rsidRPr="002B605C" w:rsidRDefault="00893807" w:rsidP="00893807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8FA8C54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6EE65784" w14:textId="14A61339" w:rsidR="00893807" w:rsidRPr="002B605C" w:rsidRDefault="00707F62" w:rsidP="001A7783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97,598</w:t>
            </w:r>
          </w:p>
        </w:tc>
        <w:tc>
          <w:tcPr>
            <w:tcW w:w="270" w:type="dxa"/>
            <w:tcBorders>
              <w:top w:val="nil"/>
            </w:tcBorders>
          </w:tcPr>
          <w:p w14:paraId="15B85D77" w14:textId="77777777" w:rsidR="00893807" w:rsidRPr="00B706B3" w:rsidRDefault="00893807" w:rsidP="00893807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5CE6511B" w14:textId="70AFEB72" w:rsidR="00893807" w:rsidRPr="00B706B3" w:rsidRDefault="00DD116F" w:rsidP="00DD116F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319</w:t>
            </w:r>
            <w:r w:rsidR="00A905D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5220ED">
              <w:rPr>
                <w:rFonts w:ascii="Angsana New" w:hAnsi="Angsana New" w:cs="Angsana New"/>
                <w:sz w:val="26"/>
                <w:szCs w:val="26"/>
              </w:rPr>
              <w:t>231</w:t>
            </w:r>
          </w:p>
        </w:tc>
      </w:tr>
      <w:tr w:rsidR="002B605C" w:rsidRPr="00B706B3" w14:paraId="11670A13" w14:textId="77777777" w:rsidTr="00AB4365">
        <w:tc>
          <w:tcPr>
            <w:tcW w:w="3863" w:type="dxa"/>
          </w:tcPr>
          <w:p w14:paraId="5DD505DC" w14:textId="43066627" w:rsidR="00893807" w:rsidRPr="00B706B3" w:rsidRDefault="00C768E5" w:rsidP="00C7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กำไร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(ขาดทุน) </w:t>
            </w:r>
            <w:r w:rsidR="00893807" w:rsidRPr="00B706B3">
              <w:rPr>
                <w:rFonts w:ascii="Angsana New" w:hAnsi="Angsana New" w:cs="Angsana New"/>
                <w:sz w:val="26"/>
                <w:szCs w:val="26"/>
                <w:cs/>
              </w:rPr>
              <w:t>จากอัตราแลกเปลี่ยนสุทธิ</w:t>
            </w:r>
          </w:p>
        </w:tc>
        <w:tc>
          <w:tcPr>
            <w:tcW w:w="990" w:type="dxa"/>
          </w:tcPr>
          <w:p w14:paraId="504EBA83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561B83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D6A6E52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1711D6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B14149D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6784A8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A58EEA8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C883C3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773BCC9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E1E48E7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ADFB69D" w14:textId="77777777" w:rsidR="00893807" w:rsidRPr="002B605C" w:rsidRDefault="00893807" w:rsidP="00893807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6D5FB5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5FD5ED8" w14:textId="2DA42D71" w:rsidR="00893807" w:rsidRPr="002B605C" w:rsidRDefault="00B42018" w:rsidP="00893807">
            <w:pPr>
              <w:tabs>
                <w:tab w:val="decimal" w:pos="972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(3,153)</w:t>
            </w:r>
          </w:p>
        </w:tc>
        <w:tc>
          <w:tcPr>
            <w:tcW w:w="270" w:type="dxa"/>
          </w:tcPr>
          <w:p w14:paraId="442C783C" w14:textId="77777777" w:rsidR="00893807" w:rsidRPr="00B706B3" w:rsidRDefault="00893807" w:rsidP="00893807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90D619F" w14:textId="62D0E8B8" w:rsidR="00893807" w:rsidRPr="00B706B3" w:rsidRDefault="006B600C" w:rsidP="005220ED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4,712</w:t>
            </w:r>
          </w:p>
        </w:tc>
      </w:tr>
      <w:tr w:rsidR="00B135E7" w14:paraId="08F774DD" w14:textId="77777777" w:rsidTr="00AB4365">
        <w:tc>
          <w:tcPr>
            <w:tcW w:w="3863" w:type="dxa"/>
          </w:tcPr>
          <w:p w14:paraId="69C4F66F" w14:textId="77777777" w:rsidR="00B135E7" w:rsidRDefault="00B135E7" w:rsidP="009D16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06B3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</w:tcBorders>
          </w:tcPr>
          <w:p w14:paraId="442EF164" w14:textId="77777777" w:rsidR="00B135E7" w:rsidRPr="002B605C" w:rsidRDefault="00B135E7" w:rsidP="009D16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7EF66D6" w14:textId="77777777" w:rsidR="00B135E7" w:rsidRPr="002B605C" w:rsidRDefault="00B135E7" w:rsidP="009D16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164913F5" w14:textId="77777777" w:rsidR="00B135E7" w:rsidRPr="002B605C" w:rsidRDefault="00B135E7" w:rsidP="009D16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C8F6D48" w14:textId="77777777" w:rsidR="00B135E7" w:rsidRPr="002B605C" w:rsidRDefault="00B135E7" w:rsidP="009D16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75601D5F" w14:textId="77777777" w:rsidR="00B135E7" w:rsidRPr="002B605C" w:rsidRDefault="00B135E7" w:rsidP="009D16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353CAE3" w14:textId="77777777" w:rsidR="00B135E7" w:rsidRPr="002B605C" w:rsidRDefault="00B135E7" w:rsidP="009D16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409B263B" w14:textId="77777777" w:rsidR="00B135E7" w:rsidRPr="002B605C" w:rsidRDefault="00B135E7" w:rsidP="009D16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B166F05" w14:textId="77777777" w:rsidR="00B135E7" w:rsidRPr="002B605C" w:rsidRDefault="00B135E7" w:rsidP="009D16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46ADC52B" w14:textId="77777777" w:rsidR="00B135E7" w:rsidRPr="002B605C" w:rsidRDefault="00B135E7" w:rsidP="009D16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371DEDC" w14:textId="77777777" w:rsidR="00B135E7" w:rsidRPr="002B605C" w:rsidRDefault="00B135E7" w:rsidP="009D16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127F6867" w14:textId="77777777" w:rsidR="00B135E7" w:rsidRPr="002B605C" w:rsidRDefault="00B135E7" w:rsidP="009D1636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CD50006" w14:textId="77777777" w:rsidR="00B135E7" w:rsidRPr="002B605C" w:rsidRDefault="00B135E7" w:rsidP="009D16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526EC064" w14:textId="1B3FAD29" w:rsidR="00B135E7" w:rsidRPr="002B605C" w:rsidRDefault="00707F62" w:rsidP="009D1636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9,895</w:t>
            </w:r>
          </w:p>
        </w:tc>
        <w:tc>
          <w:tcPr>
            <w:tcW w:w="270" w:type="dxa"/>
            <w:tcBorders>
              <w:top w:val="nil"/>
            </w:tcBorders>
          </w:tcPr>
          <w:p w14:paraId="7DD7B0D7" w14:textId="77777777" w:rsidR="00B135E7" w:rsidRPr="00B706B3" w:rsidRDefault="00B135E7" w:rsidP="009D1636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56A81340" w14:textId="27346764" w:rsidR="00B135E7" w:rsidRDefault="006B600C" w:rsidP="009D1636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11,989</w:t>
            </w:r>
          </w:p>
        </w:tc>
      </w:tr>
      <w:tr w:rsidR="002B605C" w:rsidRPr="00B706B3" w14:paraId="431BCEDA" w14:textId="77777777" w:rsidTr="00AB4365">
        <w:trPr>
          <w:trHeight w:val="288"/>
        </w:trPr>
        <w:tc>
          <w:tcPr>
            <w:tcW w:w="3863" w:type="dxa"/>
          </w:tcPr>
          <w:p w14:paraId="4753B9C1" w14:textId="1BF40164" w:rsidR="00893807" w:rsidRPr="00B706B3" w:rsidRDefault="00893807" w:rsidP="00DD116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ส่วนแบ่งกำ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ไร</w:t>
            </w:r>
            <w:r w:rsidRPr="00B706B3">
              <w:rPr>
                <w:rFonts w:ascii="Angsana New" w:hAnsi="Angsana New" w:cs="Angsana New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990" w:type="dxa"/>
          </w:tcPr>
          <w:p w14:paraId="7209EFB6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3E07B7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0BAAEDB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D2C3F4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4B4418F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43BD39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BBF2F56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87EB34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957187D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532AC8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A9D1D6A" w14:textId="77777777" w:rsidR="00893807" w:rsidRPr="002B605C" w:rsidRDefault="00893807" w:rsidP="00893807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7E2E91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0F4F5FE" w14:textId="131879CB" w:rsidR="00893807" w:rsidRPr="002B605C" w:rsidRDefault="00B42018" w:rsidP="00893807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620</w:t>
            </w:r>
          </w:p>
        </w:tc>
        <w:tc>
          <w:tcPr>
            <w:tcW w:w="270" w:type="dxa"/>
          </w:tcPr>
          <w:p w14:paraId="708DE0B2" w14:textId="77777777" w:rsidR="00893807" w:rsidRPr="00B706B3" w:rsidRDefault="00893807" w:rsidP="00893807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73E10EB" w14:textId="7ACD2A90" w:rsidR="00893807" w:rsidRPr="00B706B3" w:rsidRDefault="00A905DE" w:rsidP="00AB2814">
            <w:pPr>
              <w:tabs>
                <w:tab w:val="decimal" w:pos="972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727</w:t>
            </w:r>
          </w:p>
        </w:tc>
      </w:tr>
      <w:tr w:rsidR="002B605C" w:rsidRPr="00B706B3" w14:paraId="4423DDCE" w14:textId="77777777" w:rsidTr="00AB4365">
        <w:tc>
          <w:tcPr>
            <w:tcW w:w="3863" w:type="dxa"/>
          </w:tcPr>
          <w:p w14:paraId="1CDB65FA" w14:textId="77777777" w:rsidR="00893807" w:rsidRPr="00B706B3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706B3">
              <w:rPr>
                <w:rFonts w:ascii="Angsana New" w:hAnsi="Angsana New" w:cs="Angsan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90" w:type="dxa"/>
          </w:tcPr>
          <w:p w14:paraId="27E3E710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240FFA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B85C862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651411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EBFC06C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45A69B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4156B11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B92E16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F29E3B3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111E79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CCAD6A2" w14:textId="77777777" w:rsidR="00893807" w:rsidRPr="002B605C" w:rsidRDefault="00893807" w:rsidP="00893807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98D40D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1E0BD057" w14:textId="453D3A6B" w:rsidR="00893807" w:rsidRPr="002B605C" w:rsidRDefault="00B42018" w:rsidP="00893807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14,219</w:t>
            </w:r>
          </w:p>
        </w:tc>
        <w:tc>
          <w:tcPr>
            <w:tcW w:w="270" w:type="dxa"/>
          </w:tcPr>
          <w:p w14:paraId="4644565F" w14:textId="77777777" w:rsidR="00893807" w:rsidRPr="00B706B3" w:rsidRDefault="00893807" w:rsidP="00893807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46B26044" w14:textId="2BE6E102" w:rsidR="00893807" w:rsidRPr="00B706B3" w:rsidRDefault="00A905DE" w:rsidP="00893807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435,382</w:t>
            </w:r>
          </w:p>
        </w:tc>
      </w:tr>
      <w:tr w:rsidR="002B605C" w:rsidRPr="00B706B3" w14:paraId="4E4244C5" w14:textId="77777777" w:rsidTr="00AB4365">
        <w:tc>
          <w:tcPr>
            <w:tcW w:w="3863" w:type="dxa"/>
          </w:tcPr>
          <w:p w14:paraId="2F00FE28" w14:textId="0E232AC9" w:rsidR="00893807" w:rsidRPr="00B706B3" w:rsidRDefault="00E65553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รายได้ (ค่าใช้จ่าย) </w:t>
            </w:r>
            <w:r w:rsidR="00893807" w:rsidRPr="00B706B3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90" w:type="dxa"/>
          </w:tcPr>
          <w:p w14:paraId="54230199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0125D8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D15B272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46BBD97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455458F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65A7AF5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82BD415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74039E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1BBA403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8FB1E0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1A7AD5B" w14:textId="77777777" w:rsidR="00893807" w:rsidRPr="002B605C" w:rsidRDefault="00893807" w:rsidP="00893807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B23169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71E4936" w14:textId="7FE4B350" w:rsidR="00893807" w:rsidRPr="002B605C" w:rsidRDefault="00B42018" w:rsidP="00893807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11,844</w:t>
            </w:r>
          </w:p>
        </w:tc>
        <w:tc>
          <w:tcPr>
            <w:tcW w:w="270" w:type="dxa"/>
          </w:tcPr>
          <w:p w14:paraId="4FEB5BB5" w14:textId="77777777" w:rsidR="00893807" w:rsidRPr="00B706B3" w:rsidRDefault="00893807" w:rsidP="00893807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32A0659" w14:textId="5352C598" w:rsidR="00893807" w:rsidRPr="00B706B3" w:rsidRDefault="00A905DE" w:rsidP="00893807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(26,055)</w:t>
            </w:r>
          </w:p>
        </w:tc>
      </w:tr>
      <w:tr w:rsidR="002B605C" w:rsidRPr="00B706B3" w14:paraId="443206E3" w14:textId="77777777" w:rsidTr="00AB4365">
        <w:tc>
          <w:tcPr>
            <w:tcW w:w="3863" w:type="dxa"/>
          </w:tcPr>
          <w:p w14:paraId="5F551B7F" w14:textId="77777777" w:rsidR="00893807" w:rsidRPr="00B706B3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706B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990" w:type="dxa"/>
          </w:tcPr>
          <w:p w14:paraId="5F0CC07C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7413DBA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CE9B287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72DA74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D338642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B25DF3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1CB3A85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90FB46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104890A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0A31F4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02B3814" w14:textId="77777777" w:rsidR="00893807" w:rsidRPr="002B605C" w:rsidRDefault="00893807" w:rsidP="00893807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5133A51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DB13A92" w14:textId="6BD474BE" w:rsidR="00893807" w:rsidRPr="002B605C" w:rsidRDefault="00B42018" w:rsidP="00893807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26,063</w:t>
            </w:r>
          </w:p>
        </w:tc>
        <w:tc>
          <w:tcPr>
            <w:tcW w:w="270" w:type="dxa"/>
          </w:tcPr>
          <w:p w14:paraId="1320EAB4" w14:textId="77777777" w:rsidR="00893807" w:rsidRPr="00B706B3" w:rsidRDefault="00893807" w:rsidP="00893807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0D8B203" w14:textId="29733714" w:rsidR="00893807" w:rsidRPr="00B706B3" w:rsidRDefault="00A905DE" w:rsidP="00893807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409,327</w:t>
            </w:r>
          </w:p>
        </w:tc>
      </w:tr>
      <w:tr w:rsidR="002B605C" w:rsidRPr="00B706B3" w14:paraId="4A669BC1" w14:textId="77777777" w:rsidTr="00AB4365">
        <w:tc>
          <w:tcPr>
            <w:tcW w:w="3863" w:type="dxa"/>
          </w:tcPr>
          <w:p w14:paraId="2457F4DE" w14:textId="77777777" w:rsidR="00893807" w:rsidRPr="00B706B3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D59ACE8" w14:textId="77777777" w:rsidR="00893807" w:rsidRPr="00B706B3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4B2C54" w14:textId="77777777" w:rsidR="00893807" w:rsidRPr="00B706B3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2F06981" w14:textId="77777777" w:rsidR="00893807" w:rsidRPr="00B706B3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0C75A5" w14:textId="77777777" w:rsidR="00893807" w:rsidRPr="00B706B3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50A177A" w14:textId="77777777" w:rsidR="00893807" w:rsidRPr="00B706B3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3389AC" w14:textId="77777777" w:rsidR="00893807" w:rsidRPr="00B706B3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73569F8" w14:textId="77777777" w:rsidR="00893807" w:rsidRPr="00B706B3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72F2ACF" w14:textId="77777777" w:rsidR="00893807" w:rsidRPr="00B706B3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78A0744" w14:textId="77777777" w:rsidR="00893807" w:rsidRPr="00B706B3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457ACB" w14:textId="77777777" w:rsidR="00893807" w:rsidRPr="00B706B3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5849557" w14:textId="77777777" w:rsidR="00893807" w:rsidRPr="00B706B3" w:rsidRDefault="00893807" w:rsidP="00893807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61EB0C" w14:textId="77777777" w:rsidR="00893807" w:rsidRPr="00B706B3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3982E6EE" w14:textId="77777777" w:rsidR="00893807" w:rsidRPr="00245330" w:rsidRDefault="00893807" w:rsidP="00893807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DE1FB72" w14:textId="77777777" w:rsidR="00893807" w:rsidRPr="00B706B3" w:rsidRDefault="00893807" w:rsidP="00893807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11782D18" w14:textId="77777777" w:rsidR="00893807" w:rsidRPr="00B706B3" w:rsidRDefault="00893807" w:rsidP="00893807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2B605C" w:rsidRPr="00B706B3" w14:paraId="2367973B" w14:textId="77777777" w:rsidTr="00AB4365">
        <w:tc>
          <w:tcPr>
            <w:tcW w:w="3863" w:type="dxa"/>
            <w:tcBorders>
              <w:bottom w:val="nil"/>
            </w:tcBorders>
          </w:tcPr>
          <w:p w14:paraId="5CA68448" w14:textId="2D373FBF" w:rsidR="00893807" w:rsidRPr="00A905DE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7B2D9A64" w14:textId="77777777" w:rsidR="00893807" w:rsidRPr="00A905DE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F88DF2C" w14:textId="77777777" w:rsidR="00893807" w:rsidRPr="00A905DE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60E663BD" w14:textId="77777777" w:rsidR="00893807" w:rsidRPr="00A905DE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18D31D1" w14:textId="77777777" w:rsidR="00893807" w:rsidRPr="00A905DE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20BCBE79" w14:textId="77777777" w:rsidR="00893807" w:rsidRPr="00A905DE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3E3ED7F" w14:textId="77777777" w:rsidR="00893807" w:rsidRPr="00A905DE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5A1ACF54" w14:textId="77777777" w:rsidR="00893807" w:rsidRPr="00A905DE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190B5D3" w14:textId="77777777" w:rsidR="00893807" w:rsidRPr="00A905DE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379C3BD1" w14:textId="77777777" w:rsidR="00893807" w:rsidRPr="00A905DE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FAF846F" w14:textId="77777777" w:rsidR="00893807" w:rsidRPr="00A905DE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B78896B" w14:textId="77777777" w:rsidR="00893807" w:rsidRPr="00A905DE" w:rsidRDefault="00893807" w:rsidP="00893807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A3C8159" w14:textId="77777777" w:rsidR="00893807" w:rsidRPr="00A905DE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E3B0500" w14:textId="77777777" w:rsidR="00893807" w:rsidRPr="00A905DE" w:rsidRDefault="00893807" w:rsidP="00893807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b/>
                <w:bCs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3BD0C0" w14:textId="77777777" w:rsidR="00893807" w:rsidRPr="00A905DE" w:rsidRDefault="00893807" w:rsidP="00893807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6C44A6A" w14:textId="77777777" w:rsidR="00893807" w:rsidRPr="00A905DE" w:rsidRDefault="00893807" w:rsidP="00893807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</w:tr>
      <w:tr w:rsidR="002B605C" w:rsidRPr="00B706B3" w14:paraId="7963FE3D" w14:textId="77777777" w:rsidTr="00AB4365">
        <w:tc>
          <w:tcPr>
            <w:tcW w:w="3863" w:type="dxa"/>
            <w:tcBorders>
              <w:bottom w:val="nil"/>
            </w:tcBorders>
          </w:tcPr>
          <w:p w14:paraId="10D89A5F" w14:textId="3B955CAD" w:rsidR="00893807" w:rsidRPr="00A905DE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60A6F864" w14:textId="77777777" w:rsidR="00893807" w:rsidRPr="00A905DE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093F1EB" w14:textId="77777777" w:rsidR="00893807" w:rsidRPr="00A905DE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46B472D4" w14:textId="77777777" w:rsidR="00893807" w:rsidRPr="00A905DE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3A5FA2C" w14:textId="77777777" w:rsidR="00893807" w:rsidRPr="00A905DE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617B300A" w14:textId="77777777" w:rsidR="00893807" w:rsidRPr="00A905DE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DEEE977" w14:textId="77777777" w:rsidR="00893807" w:rsidRPr="00A905DE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617F6168" w14:textId="77777777" w:rsidR="00893807" w:rsidRPr="00A905DE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EC8B130" w14:textId="77777777" w:rsidR="00893807" w:rsidRPr="00A905DE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442798C" w14:textId="77777777" w:rsidR="00893807" w:rsidRPr="00A905DE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53DB41F" w14:textId="77777777" w:rsidR="00893807" w:rsidRPr="00A905DE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4B33CEF2" w14:textId="77777777" w:rsidR="00893807" w:rsidRPr="00A905DE" w:rsidRDefault="00893807" w:rsidP="00893807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D96F0E9" w14:textId="77777777" w:rsidR="00893807" w:rsidRPr="00A905DE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2A4C9B3" w14:textId="4B92727B" w:rsidR="00893807" w:rsidRPr="00B662F9" w:rsidRDefault="00893807" w:rsidP="00FF719F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b/>
                <w:bCs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6DAB490" w14:textId="77777777" w:rsidR="00893807" w:rsidRPr="00B662F9" w:rsidRDefault="00893807" w:rsidP="00893807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b/>
                <w:bCs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F4DDEAA" w14:textId="65C82DD0" w:rsidR="00893807" w:rsidRPr="00B662F9" w:rsidRDefault="00893807" w:rsidP="00893807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b/>
                <w:bCs/>
                <w:color w:val="FF0000"/>
                <w:sz w:val="26"/>
                <w:szCs w:val="26"/>
                <w:highlight w:val="yellow"/>
              </w:rPr>
            </w:pPr>
          </w:p>
        </w:tc>
      </w:tr>
      <w:tr w:rsidR="002B605C" w:rsidRPr="00B706B3" w14:paraId="44163267" w14:textId="77777777" w:rsidTr="00AB4365">
        <w:tc>
          <w:tcPr>
            <w:tcW w:w="3863" w:type="dxa"/>
            <w:tcBorders>
              <w:top w:val="nil"/>
              <w:bottom w:val="nil"/>
            </w:tcBorders>
          </w:tcPr>
          <w:p w14:paraId="52246D74" w14:textId="6C112DF7" w:rsidR="00893807" w:rsidRPr="00A905DE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A87D2CE" w14:textId="77777777" w:rsidR="00893807" w:rsidRPr="00A905DE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AF169C" w14:textId="77777777" w:rsidR="00893807" w:rsidRPr="00A905DE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303161F" w14:textId="77777777" w:rsidR="00893807" w:rsidRPr="00A905DE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7466A0" w14:textId="77777777" w:rsidR="00893807" w:rsidRPr="00A905DE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491C6EC" w14:textId="77777777" w:rsidR="00893807" w:rsidRPr="00A905DE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88F818" w14:textId="77777777" w:rsidR="00893807" w:rsidRPr="00A905DE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CA27894" w14:textId="77777777" w:rsidR="00893807" w:rsidRPr="00A905DE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F880A9" w14:textId="77777777" w:rsidR="00893807" w:rsidRPr="00A905DE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B6CA465" w14:textId="77777777" w:rsidR="00893807" w:rsidRPr="00A905DE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EB77BB" w14:textId="77777777" w:rsidR="00893807" w:rsidRPr="00A905DE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15D0DE3" w14:textId="77777777" w:rsidR="00893807" w:rsidRPr="00A905DE" w:rsidRDefault="00893807" w:rsidP="00893807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EA85D8" w14:textId="77777777" w:rsidR="00893807" w:rsidRPr="00A905DE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51D9B25" w14:textId="77777777" w:rsidR="00893807" w:rsidRPr="00B662F9" w:rsidRDefault="00893807" w:rsidP="00893807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b/>
                <w:bCs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D58E98" w14:textId="77777777" w:rsidR="00893807" w:rsidRPr="00B662F9" w:rsidRDefault="00893807" w:rsidP="00893807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b/>
                <w:bCs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ACC20E1" w14:textId="77777777" w:rsidR="00893807" w:rsidRPr="00B662F9" w:rsidRDefault="00893807" w:rsidP="00893807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b/>
                <w:bCs/>
                <w:color w:val="FF0000"/>
                <w:sz w:val="26"/>
                <w:szCs w:val="26"/>
                <w:highlight w:val="yellow"/>
              </w:rPr>
            </w:pPr>
          </w:p>
        </w:tc>
      </w:tr>
      <w:tr w:rsidR="002B605C" w:rsidRPr="00B706B3" w14:paraId="2F3E95B9" w14:textId="77777777" w:rsidTr="00AB4365">
        <w:tc>
          <w:tcPr>
            <w:tcW w:w="3863" w:type="dxa"/>
            <w:tcBorders>
              <w:bottom w:val="nil"/>
            </w:tcBorders>
          </w:tcPr>
          <w:p w14:paraId="0BA62D9F" w14:textId="6A1D43C1" w:rsidR="00893807" w:rsidRPr="00A905DE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0130E197" w14:textId="77777777" w:rsidR="00893807" w:rsidRPr="00A905DE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B4B1381" w14:textId="77777777" w:rsidR="00893807" w:rsidRPr="00A905DE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1A3817CE" w14:textId="77777777" w:rsidR="00893807" w:rsidRPr="00A905DE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4F5F3E7" w14:textId="77777777" w:rsidR="00893807" w:rsidRPr="00A905DE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1A9ADC5B" w14:textId="77777777" w:rsidR="00893807" w:rsidRPr="00A905DE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2045737" w14:textId="77777777" w:rsidR="00893807" w:rsidRPr="00A905DE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3B92AFBF" w14:textId="77777777" w:rsidR="00893807" w:rsidRPr="00A905DE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56D1944" w14:textId="77777777" w:rsidR="00893807" w:rsidRPr="00A905DE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56F083D" w14:textId="77777777" w:rsidR="00893807" w:rsidRPr="00A905DE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F9BF163" w14:textId="77777777" w:rsidR="00893807" w:rsidRPr="00A905DE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2C884C04" w14:textId="77777777" w:rsidR="00893807" w:rsidRPr="00A905DE" w:rsidRDefault="00893807" w:rsidP="00893807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3D90242" w14:textId="77777777" w:rsidR="00893807" w:rsidRPr="00A905DE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738586C" w14:textId="1F029172" w:rsidR="00893807" w:rsidRPr="00B662F9" w:rsidRDefault="00893807" w:rsidP="00893807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b/>
                <w:bCs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7A4F4CA" w14:textId="77777777" w:rsidR="00893807" w:rsidRPr="00B662F9" w:rsidRDefault="00893807" w:rsidP="00893807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b/>
                <w:bCs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E4F9CC8" w14:textId="4C3EC46E" w:rsidR="00893807" w:rsidRPr="00B662F9" w:rsidRDefault="00893807" w:rsidP="00822E79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b/>
                <w:bCs/>
                <w:color w:val="FF0000"/>
                <w:sz w:val="26"/>
                <w:szCs w:val="26"/>
                <w:highlight w:val="yellow"/>
              </w:rPr>
            </w:pPr>
          </w:p>
        </w:tc>
      </w:tr>
      <w:tr w:rsidR="00992967" w:rsidRPr="00B706B3" w14:paraId="239E48B2" w14:textId="77777777" w:rsidTr="00AB4365">
        <w:tc>
          <w:tcPr>
            <w:tcW w:w="3863" w:type="dxa"/>
          </w:tcPr>
          <w:p w14:paraId="7CFF1DE6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0" w:type="dxa"/>
            <w:gridSpan w:val="15"/>
          </w:tcPr>
          <w:p w14:paraId="622AEBA0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06B3">
              <w:rPr>
                <w:rFonts w:ascii="Angsana New" w:hAnsi="Angsana New" w:cs="Angsana New"/>
                <w:sz w:val="26"/>
                <w:szCs w:val="26"/>
                <w:cs/>
              </w:rPr>
              <w:t>ต่างประเทศ</w:t>
            </w:r>
          </w:p>
        </w:tc>
      </w:tr>
      <w:tr w:rsidR="00992967" w:rsidRPr="00B706B3" w14:paraId="0F1E3865" w14:textId="77777777" w:rsidTr="00AB4365">
        <w:tc>
          <w:tcPr>
            <w:tcW w:w="3863" w:type="dxa"/>
          </w:tcPr>
          <w:p w14:paraId="0A5799E7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50" w:type="dxa"/>
            <w:gridSpan w:val="3"/>
          </w:tcPr>
          <w:p w14:paraId="5DB7E019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06B3">
              <w:rPr>
                <w:rFonts w:ascii="Angsana New" w:hAnsi="Angsana New" w:cs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70" w:type="dxa"/>
          </w:tcPr>
          <w:p w14:paraId="721D0D39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nil"/>
            </w:tcBorders>
          </w:tcPr>
          <w:p w14:paraId="5F91445B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06B3">
              <w:rPr>
                <w:rFonts w:ascii="Angsana New" w:hAnsi="Angsana New" w:cs="Angsana New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2F8529D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nil"/>
            </w:tcBorders>
          </w:tcPr>
          <w:p w14:paraId="6B863F07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06B3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270" w:type="dxa"/>
          </w:tcPr>
          <w:p w14:paraId="182CE243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</w:tcPr>
          <w:p w14:paraId="0CF0DB6A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06B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992967" w:rsidRPr="00B706B3" w14:paraId="16A663AD" w14:textId="77777777" w:rsidTr="00AB4365">
        <w:tc>
          <w:tcPr>
            <w:tcW w:w="3863" w:type="dxa"/>
          </w:tcPr>
          <w:p w14:paraId="156627BA" w14:textId="6B41AFD1" w:rsidR="00992967" w:rsidRPr="00992967" w:rsidRDefault="00992967" w:rsidP="00A905D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B706B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A905DE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หก</w:t>
            </w:r>
            <w:r w:rsidRPr="00B706B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เดือน</w:t>
            </w:r>
            <w:r w:rsidRPr="005220E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สิ้นสุดวันที่ </w:t>
            </w:r>
            <w:r w:rsidRPr="005220E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Pr="005220ED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90" w:type="dxa"/>
            <w:tcBorders>
              <w:bottom w:val="nil"/>
            </w:tcBorders>
          </w:tcPr>
          <w:p w14:paraId="0B0EC46B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5091F90A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0B0BC901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06B3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270" w:type="dxa"/>
          </w:tcPr>
          <w:p w14:paraId="5E2AF311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30BBCCDC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2FAEED2A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64CD248B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14:paraId="2CFFE2DB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FAEB6C9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1CA724F3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53412F5B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14:paraId="06C28EED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70F1DDE8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09DAF5E3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3017A875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</w:tr>
      <w:tr w:rsidR="00992967" w:rsidRPr="00B706B3" w14:paraId="6B822D45" w14:textId="77777777" w:rsidTr="00AB4365">
        <w:trPr>
          <w:trHeight w:val="387"/>
        </w:trPr>
        <w:tc>
          <w:tcPr>
            <w:tcW w:w="3863" w:type="dxa"/>
          </w:tcPr>
          <w:p w14:paraId="084AAF28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0" w:type="dxa"/>
            <w:gridSpan w:val="15"/>
            <w:tcBorders>
              <w:bottom w:val="nil"/>
            </w:tcBorders>
          </w:tcPr>
          <w:p w14:paraId="342E33B3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B706B3">
              <w:rPr>
                <w:rFonts w:ascii="Angsana New" w:hAnsi="Angsana New" w:cs="Angsana New"/>
                <w:i/>
                <w:iCs/>
                <w:sz w:val="26"/>
                <w:szCs w:val="26"/>
              </w:rPr>
              <w:t>(</w:t>
            </w:r>
            <w:r w:rsidRPr="00B706B3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พันบาท</w:t>
            </w:r>
            <w:r w:rsidRPr="00B706B3">
              <w:rPr>
                <w:rFonts w:ascii="Angsana New" w:hAnsi="Angsana New" w:cs="Angsana New"/>
                <w:i/>
                <w:iCs/>
                <w:sz w:val="26"/>
                <w:szCs w:val="26"/>
              </w:rPr>
              <w:t>)</w:t>
            </w:r>
          </w:p>
        </w:tc>
      </w:tr>
      <w:tr w:rsidR="00992967" w:rsidRPr="00B706B3" w14:paraId="0C48EA65" w14:textId="77777777" w:rsidTr="00AB4365">
        <w:tc>
          <w:tcPr>
            <w:tcW w:w="3863" w:type="dxa"/>
          </w:tcPr>
          <w:p w14:paraId="7C0FA8B3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706B3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FC7C5F2" w14:textId="7EEDD562" w:rsidR="00992967" w:rsidRPr="002B605C" w:rsidRDefault="00AB4365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1,478,382</w:t>
            </w:r>
          </w:p>
        </w:tc>
        <w:tc>
          <w:tcPr>
            <w:tcW w:w="270" w:type="dxa"/>
          </w:tcPr>
          <w:p w14:paraId="2E01DCE9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884A433" w14:textId="5202E594" w:rsidR="00992967" w:rsidRPr="002B605C" w:rsidRDefault="00A905DE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1,392,031</w:t>
            </w:r>
          </w:p>
        </w:tc>
        <w:tc>
          <w:tcPr>
            <w:tcW w:w="270" w:type="dxa"/>
          </w:tcPr>
          <w:p w14:paraId="339BEBEE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FB6D429" w14:textId="05D943A0" w:rsidR="00992967" w:rsidRPr="002B605C" w:rsidRDefault="00AB4365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1,753,161</w:t>
            </w:r>
          </w:p>
        </w:tc>
        <w:tc>
          <w:tcPr>
            <w:tcW w:w="270" w:type="dxa"/>
          </w:tcPr>
          <w:p w14:paraId="23F62CC5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6204F6B" w14:textId="0B8C2C01" w:rsidR="00992967" w:rsidRPr="002B605C" w:rsidRDefault="00A905DE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2,245,113</w:t>
            </w:r>
          </w:p>
        </w:tc>
        <w:tc>
          <w:tcPr>
            <w:tcW w:w="270" w:type="dxa"/>
          </w:tcPr>
          <w:p w14:paraId="10938B26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74DEB07" w14:textId="30D4AF92" w:rsidR="00992967" w:rsidRPr="002B605C" w:rsidRDefault="00AB4365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791,269</w:t>
            </w:r>
          </w:p>
        </w:tc>
        <w:tc>
          <w:tcPr>
            <w:tcW w:w="270" w:type="dxa"/>
          </w:tcPr>
          <w:p w14:paraId="533E2430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FF2B91" w14:textId="152BDB5C" w:rsidR="00992967" w:rsidRPr="002B605C" w:rsidRDefault="00FE455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843,001</w:t>
            </w:r>
          </w:p>
        </w:tc>
        <w:tc>
          <w:tcPr>
            <w:tcW w:w="270" w:type="dxa"/>
          </w:tcPr>
          <w:p w14:paraId="05372342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F505CB1" w14:textId="228D459D" w:rsidR="00992967" w:rsidRPr="002B605C" w:rsidRDefault="00AB4365" w:rsidP="00E21C3D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4,022,812</w:t>
            </w:r>
          </w:p>
        </w:tc>
        <w:tc>
          <w:tcPr>
            <w:tcW w:w="270" w:type="dxa"/>
          </w:tcPr>
          <w:p w14:paraId="3900B13E" w14:textId="77777777" w:rsidR="00992967" w:rsidRPr="00B706B3" w:rsidRDefault="00992967" w:rsidP="00E21C3D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A9C612D" w14:textId="0FD4F5CF" w:rsidR="00992967" w:rsidRPr="00B706B3" w:rsidRDefault="00A905DE" w:rsidP="00E21C3D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4,480,145</w:t>
            </w:r>
          </w:p>
        </w:tc>
      </w:tr>
      <w:tr w:rsidR="00992967" w:rsidRPr="00B706B3" w14:paraId="1FC9D5B2" w14:textId="77777777" w:rsidTr="00AB4365">
        <w:tc>
          <w:tcPr>
            <w:tcW w:w="3863" w:type="dxa"/>
          </w:tcPr>
          <w:p w14:paraId="6454DF82" w14:textId="188B20E5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06B3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="00DD116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DD116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(ขาดทุน)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ตามส่วนงานก่อนหักภาษีเงินได้</w:t>
            </w:r>
          </w:p>
        </w:tc>
        <w:tc>
          <w:tcPr>
            <w:tcW w:w="990" w:type="dxa"/>
            <w:tcBorders>
              <w:bottom w:val="nil"/>
            </w:tcBorders>
          </w:tcPr>
          <w:p w14:paraId="270F6E9F" w14:textId="082635CB" w:rsidR="00992967" w:rsidRPr="002B605C" w:rsidRDefault="00AB4365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06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158,093</w:t>
            </w:r>
          </w:p>
        </w:tc>
        <w:tc>
          <w:tcPr>
            <w:tcW w:w="270" w:type="dxa"/>
            <w:tcBorders>
              <w:bottom w:val="nil"/>
            </w:tcBorders>
          </w:tcPr>
          <w:p w14:paraId="16138EEC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075EC051" w14:textId="542E33F5" w:rsidR="00992967" w:rsidRPr="002B605C" w:rsidRDefault="00A905DE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06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202,919</w:t>
            </w:r>
          </w:p>
        </w:tc>
        <w:tc>
          <w:tcPr>
            <w:tcW w:w="270" w:type="dxa"/>
            <w:tcBorders>
              <w:bottom w:val="nil"/>
            </w:tcBorders>
          </w:tcPr>
          <w:p w14:paraId="590488F7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1E0745A6" w14:textId="7B0404BF" w:rsidR="00992967" w:rsidRPr="002B605C" w:rsidRDefault="00AB4365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204,213</w:t>
            </w:r>
          </w:p>
        </w:tc>
        <w:tc>
          <w:tcPr>
            <w:tcW w:w="270" w:type="dxa"/>
            <w:tcBorders>
              <w:bottom w:val="nil"/>
            </w:tcBorders>
          </w:tcPr>
          <w:p w14:paraId="1807A396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781B6065" w14:textId="1B80C85B" w:rsidR="00992967" w:rsidRPr="002B605C" w:rsidRDefault="00A905DE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407,397</w:t>
            </w:r>
          </w:p>
        </w:tc>
        <w:tc>
          <w:tcPr>
            <w:tcW w:w="270" w:type="dxa"/>
            <w:tcBorders>
              <w:bottom w:val="nil"/>
            </w:tcBorders>
          </w:tcPr>
          <w:p w14:paraId="4D4DF7A7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322B056" w14:textId="3BCF6DF6" w:rsidR="00992967" w:rsidRPr="002B605C" w:rsidRDefault="00AB4365" w:rsidP="00E65553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(6,639)</w:t>
            </w:r>
          </w:p>
        </w:tc>
        <w:tc>
          <w:tcPr>
            <w:tcW w:w="270" w:type="dxa"/>
            <w:tcBorders>
              <w:bottom w:val="nil"/>
            </w:tcBorders>
          </w:tcPr>
          <w:p w14:paraId="24D3B7F3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69449D8C" w14:textId="4E8B24C6" w:rsidR="00992967" w:rsidRPr="002B605C" w:rsidRDefault="00FE455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74,027</w:t>
            </w:r>
          </w:p>
        </w:tc>
        <w:tc>
          <w:tcPr>
            <w:tcW w:w="270" w:type="dxa"/>
            <w:tcBorders>
              <w:bottom w:val="nil"/>
            </w:tcBorders>
          </w:tcPr>
          <w:p w14:paraId="085CED83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70107269" w14:textId="20B46583" w:rsidR="00992967" w:rsidRPr="002B605C" w:rsidRDefault="00AB4365" w:rsidP="00E21C3D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355,667</w:t>
            </w:r>
          </w:p>
        </w:tc>
        <w:tc>
          <w:tcPr>
            <w:tcW w:w="270" w:type="dxa"/>
            <w:tcBorders>
              <w:bottom w:val="nil"/>
            </w:tcBorders>
          </w:tcPr>
          <w:p w14:paraId="42020C59" w14:textId="77777777" w:rsidR="00992967" w:rsidRPr="00B706B3" w:rsidRDefault="00992967" w:rsidP="00E21C3D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63A082E1" w14:textId="77E6C5E3" w:rsidR="00992967" w:rsidRPr="00B706B3" w:rsidRDefault="00A905DE" w:rsidP="00E21C3D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684,343</w:t>
            </w:r>
          </w:p>
        </w:tc>
      </w:tr>
      <w:tr w:rsidR="00992967" w:rsidRPr="00B706B3" w14:paraId="76889504" w14:textId="77777777" w:rsidTr="00AB4365">
        <w:tc>
          <w:tcPr>
            <w:tcW w:w="3863" w:type="dxa"/>
          </w:tcPr>
          <w:p w14:paraId="1D17CCFB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06B3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ค่าใช้จ่ายที่ปันส่วนไม่ได้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51F7F51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6420DE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04DA157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336564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7C57E8D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94BD2A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B29DB36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CB701F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A99365E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C79D92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EF4D9AE" w14:textId="77777777" w:rsidR="00992967" w:rsidRPr="002B605C" w:rsidRDefault="00992967" w:rsidP="00E21C3D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4FDAED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C8E9389" w14:textId="2E1AC385" w:rsidR="00992967" w:rsidRPr="002B605C" w:rsidRDefault="00AB4365" w:rsidP="00E21C3D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(462,726)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BEB5A7" w14:textId="77777777" w:rsidR="00992967" w:rsidRPr="00B706B3" w:rsidRDefault="00992967" w:rsidP="00E21C3D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34B9B10" w14:textId="6B427E70" w:rsidR="00992967" w:rsidRPr="00B706B3" w:rsidRDefault="00A905DE" w:rsidP="00E21C3D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(409,048)</w:t>
            </w:r>
          </w:p>
        </w:tc>
      </w:tr>
      <w:tr w:rsidR="00992967" w:rsidRPr="00B706B3" w14:paraId="0C9CDD41" w14:textId="77777777" w:rsidTr="00AB4365">
        <w:tc>
          <w:tcPr>
            <w:tcW w:w="3863" w:type="dxa"/>
          </w:tcPr>
          <w:p w14:paraId="70C9C358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รายได้จากการลงทุน</w:t>
            </w:r>
          </w:p>
        </w:tc>
        <w:tc>
          <w:tcPr>
            <w:tcW w:w="990" w:type="dxa"/>
            <w:tcBorders>
              <w:top w:val="nil"/>
            </w:tcBorders>
          </w:tcPr>
          <w:p w14:paraId="075801C8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648FE0B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4946C22A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A939AC0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4BA49B41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4E4EED9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5DABB354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F0B75B5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15AF7294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6CB58BB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4217C3EB" w14:textId="77777777" w:rsidR="00992967" w:rsidRPr="002B605C" w:rsidRDefault="00992967" w:rsidP="00E21C3D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4C3DAE0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08B08850" w14:textId="2A1380AC" w:rsidR="00992967" w:rsidRPr="002B605C" w:rsidRDefault="00AB4365" w:rsidP="00E21C3D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116,320</w:t>
            </w:r>
          </w:p>
        </w:tc>
        <w:tc>
          <w:tcPr>
            <w:tcW w:w="270" w:type="dxa"/>
            <w:tcBorders>
              <w:top w:val="nil"/>
            </w:tcBorders>
          </w:tcPr>
          <w:p w14:paraId="776A1CBB" w14:textId="77777777" w:rsidR="00992967" w:rsidRPr="00B706B3" w:rsidRDefault="00992967" w:rsidP="00E21C3D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3CDD3090" w14:textId="19B3571B" w:rsidR="00992967" w:rsidRPr="00B706B3" w:rsidRDefault="003930B8" w:rsidP="00E21C3D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340</w:t>
            </w:r>
            <w:r w:rsidR="00103789">
              <w:rPr>
                <w:rFonts w:ascii="Angsana New" w:hAnsi="Angsana New" w:cs="Angsana New"/>
                <w:sz w:val="26"/>
                <w:szCs w:val="26"/>
              </w:rPr>
              <w:t>,004</w:t>
            </w:r>
          </w:p>
        </w:tc>
      </w:tr>
      <w:tr w:rsidR="00992967" w:rsidRPr="00B706B3" w14:paraId="6116F3C7" w14:textId="77777777" w:rsidTr="00AB4365">
        <w:tc>
          <w:tcPr>
            <w:tcW w:w="3863" w:type="dxa"/>
          </w:tcPr>
          <w:p w14:paraId="78E0D163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กำไร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(ขาดทุน) </w:t>
            </w:r>
            <w:r w:rsidRPr="00B706B3">
              <w:rPr>
                <w:rFonts w:ascii="Angsana New" w:hAnsi="Angsana New" w:cs="Angsana New"/>
                <w:sz w:val="26"/>
                <w:szCs w:val="26"/>
                <w:cs/>
              </w:rPr>
              <w:t>จากอัตราแลกเปลี่ยนสุทธิ</w:t>
            </w:r>
          </w:p>
        </w:tc>
        <w:tc>
          <w:tcPr>
            <w:tcW w:w="990" w:type="dxa"/>
          </w:tcPr>
          <w:p w14:paraId="63CDCDCE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5D4800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AA024FB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B78A20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83AB868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C12BE6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0BDE049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52202C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CA8EEAF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D979FA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D2953D3" w14:textId="77777777" w:rsidR="00992967" w:rsidRPr="002B605C" w:rsidRDefault="00992967" w:rsidP="00E21C3D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817D9F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3BD30E6" w14:textId="34D2199B" w:rsidR="00992967" w:rsidRPr="002B605C" w:rsidRDefault="00AB4365" w:rsidP="00E21C3D">
            <w:pPr>
              <w:tabs>
                <w:tab w:val="decimal" w:pos="972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24,549</w:t>
            </w:r>
          </w:p>
        </w:tc>
        <w:tc>
          <w:tcPr>
            <w:tcW w:w="270" w:type="dxa"/>
          </w:tcPr>
          <w:p w14:paraId="6C09D639" w14:textId="77777777" w:rsidR="00992967" w:rsidRPr="00B706B3" w:rsidRDefault="00992967" w:rsidP="00E21C3D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06C2D69" w14:textId="40F9D857" w:rsidR="00992967" w:rsidRPr="00B706B3" w:rsidRDefault="00103789" w:rsidP="00E21C3D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(7,272)</w:t>
            </w:r>
          </w:p>
        </w:tc>
      </w:tr>
      <w:tr w:rsidR="00992967" w14:paraId="2A55E775" w14:textId="77777777" w:rsidTr="00AB4365">
        <w:tc>
          <w:tcPr>
            <w:tcW w:w="3863" w:type="dxa"/>
          </w:tcPr>
          <w:p w14:paraId="489302F1" w14:textId="77777777" w:rsidR="00992967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06B3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</w:tcBorders>
          </w:tcPr>
          <w:p w14:paraId="4AE4B5BC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31CD380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43EAA60C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BF0FE51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075928BE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27CC729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07F123F9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8FDC427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4A5ADB95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AA6C25E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0A7B3E75" w14:textId="77777777" w:rsidR="00992967" w:rsidRPr="002B605C" w:rsidRDefault="00992967" w:rsidP="00E21C3D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517CBB9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6CEF3B0A" w14:textId="34E5EC4D" w:rsidR="00992967" w:rsidRPr="002B605C" w:rsidRDefault="00AB4365" w:rsidP="00E21C3D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19,774</w:t>
            </w:r>
          </w:p>
        </w:tc>
        <w:tc>
          <w:tcPr>
            <w:tcW w:w="270" w:type="dxa"/>
            <w:tcBorders>
              <w:top w:val="nil"/>
            </w:tcBorders>
          </w:tcPr>
          <w:p w14:paraId="30B8EFBC" w14:textId="77777777" w:rsidR="00992967" w:rsidRPr="00B706B3" w:rsidRDefault="00992967" w:rsidP="00E21C3D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41D1D7F0" w14:textId="70E9F0FF" w:rsidR="00992967" w:rsidRDefault="00103789" w:rsidP="00E21C3D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16,731</w:t>
            </w:r>
          </w:p>
        </w:tc>
      </w:tr>
      <w:tr w:rsidR="00992967" w:rsidRPr="00B706B3" w14:paraId="0A56475B" w14:textId="77777777" w:rsidTr="00AB4365">
        <w:trPr>
          <w:trHeight w:val="288"/>
        </w:trPr>
        <w:tc>
          <w:tcPr>
            <w:tcW w:w="3863" w:type="dxa"/>
          </w:tcPr>
          <w:p w14:paraId="3C9D421B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ส่วนแบ่งกำ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ไร (ขาดทุน) </w:t>
            </w:r>
            <w:r w:rsidRPr="00B706B3">
              <w:rPr>
                <w:rFonts w:ascii="Angsana New" w:hAnsi="Angsana New" w:cs="Angsana New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990" w:type="dxa"/>
          </w:tcPr>
          <w:p w14:paraId="77FDCE09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D6335E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A7D7FFA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A38A11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BF46565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E2CEE0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D273288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CA4600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1EC497E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CC11EF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FD8C948" w14:textId="77777777" w:rsidR="00992967" w:rsidRPr="002B605C" w:rsidRDefault="00992967" w:rsidP="00E21C3D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AE7F42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354F857" w14:textId="6B996CF6" w:rsidR="00992967" w:rsidRPr="002B605C" w:rsidRDefault="00AB4365" w:rsidP="00E21C3D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(402)</w:t>
            </w:r>
          </w:p>
        </w:tc>
        <w:tc>
          <w:tcPr>
            <w:tcW w:w="270" w:type="dxa"/>
          </w:tcPr>
          <w:p w14:paraId="1DC81AFE" w14:textId="77777777" w:rsidR="00992967" w:rsidRPr="00B706B3" w:rsidRDefault="00992967" w:rsidP="00E21C3D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0C03FA4" w14:textId="0BF8509F" w:rsidR="00992967" w:rsidRPr="00B706B3" w:rsidRDefault="00A905DE" w:rsidP="00E21C3D">
            <w:pPr>
              <w:tabs>
                <w:tab w:val="decimal" w:pos="972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1,364</w:t>
            </w:r>
          </w:p>
        </w:tc>
      </w:tr>
      <w:tr w:rsidR="00992967" w:rsidRPr="00B706B3" w14:paraId="2BE593BE" w14:textId="77777777" w:rsidTr="00AB4365">
        <w:tc>
          <w:tcPr>
            <w:tcW w:w="3863" w:type="dxa"/>
          </w:tcPr>
          <w:p w14:paraId="2AFC1A31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706B3">
              <w:rPr>
                <w:rFonts w:ascii="Angsana New" w:hAnsi="Angsana New" w:cs="Angsan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90" w:type="dxa"/>
          </w:tcPr>
          <w:p w14:paraId="2485A31E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CF7D28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4013767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B75C62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E600015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EFEF6F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6C14BF2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8B357E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78FED8D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991EB3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83BA91F" w14:textId="77777777" w:rsidR="00992967" w:rsidRPr="002B605C" w:rsidRDefault="00992967" w:rsidP="00E21C3D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D3D9E9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615B9CB4" w14:textId="0D45D75A" w:rsidR="00992967" w:rsidRPr="002B605C" w:rsidRDefault="00AB4365" w:rsidP="00E21C3D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53,182</w:t>
            </w:r>
          </w:p>
        </w:tc>
        <w:tc>
          <w:tcPr>
            <w:tcW w:w="270" w:type="dxa"/>
          </w:tcPr>
          <w:p w14:paraId="12979629" w14:textId="77777777" w:rsidR="00992967" w:rsidRPr="00B706B3" w:rsidRDefault="00992967" w:rsidP="00E21C3D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5C686488" w14:textId="50398D92" w:rsidR="00992967" w:rsidRPr="00B706B3" w:rsidRDefault="00A905DE" w:rsidP="00E21C3D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626,122</w:t>
            </w:r>
          </w:p>
        </w:tc>
      </w:tr>
      <w:tr w:rsidR="00992967" w:rsidRPr="00B706B3" w14:paraId="43FBE8A9" w14:textId="77777777" w:rsidTr="00AB4365">
        <w:tc>
          <w:tcPr>
            <w:tcW w:w="3863" w:type="dxa"/>
          </w:tcPr>
          <w:p w14:paraId="2161ADCD" w14:textId="7B9E506E" w:rsidR="00992967" w:rsidRPr="00B706B3" w:rsidRDefault="00E65553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รายได้ (ค่าใช้จ่าย) </w:t>
            </w:r>
            <w:r w:rsidRPr="00B706B3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90" w:type="dxa"/>
          </w:tcPr>
          <w:p w14:paraId="3B5559C7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620BFF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0731445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DD84B7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2393EAA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25E5F6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DF3DEEA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BB9AF6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B34B50C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125392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A1CC315" w14:textId="77777777" w:rsidR="00992967" w:rsidRPr="002B605C" w:rsidRDefault="00992967" w:rsidP="00E21C3D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74DB91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A18101C" w14:textId="4B63585C" w:rsidR="00992967" w:rsidRPr="002B605C" w:rsidRDefault="00AB4365" w:rsidP="00E21C3D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5,120</w:t>
            </w:r>
          </w:p>
        </w:tc>
        <w:tc>
          <w:tcPr>
            <w:tcW w:w="270" w:type="dxa"/>
          </w:tcPr>
          <w:p w14:paraId="182ED220" w14:textId="77777777" w:rsidR="00992967" w:rsidRPr="00B706B3" w:rsidRDefault="00992967" w:rsidP="00E21C3D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73FC1D5" w14:textId="4DC478F6" w:rsidR="00992967" w:rsidRPr="00B706B3" w:rsidRDefault="00FE4557" w:rsidP="00E21C3D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(62,743)</w:t>
            </w:r>
          </w:p>
        </w:tc>
      </w:tr>
      <w:tr w:rsidR="00992967" w:rsidRPr="00B706B3" w14:paraId="08E3E5DA" w14:textId="77777777" w:rsidTr="00AB4365">
        <w:tc>
          <w:tcPr>
            <w:tcW w:w="3863" w:type="dxa"/>
          </w:tcPr>
          <w:p w14:paraId="321984E5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706B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990" w:type="dxa"/>
          </w:tcPr>
          <w:p w14:paraId="180C1571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9F5822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604E026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17FCCE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74A2CFF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AD1B62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3007C68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B17AB8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7BDD5FC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C70908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6B21B45" w14:textId="77777777" w:rsidR="00992967" w:rsidRPr="002B605C" w:rsidRDefault="00992967" w:rsidP="00E21C3D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CD1C15" w14:textId="77777777" w:rsidR="00992967" w:rsidRPr="002B605C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CBB0854" w14:textId="1786DB2E" w:rsidR="00992967" w:rsidRPr="002B605C" w:rsidRDefault="00AB4365" w:rsidP="00E21C3D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58,302</w:t>
            </w:r>
          </w:p>
        </w:tc>
        <w:tc>
          <w:tcPr>
            <w:tcW w:w="270" w:type="dxa"/>
          </w:tcPr>
          <w:p w14:paraId="4E3B48EB" w14:textId="77777777" w:rsidR="00992967" w:rsidRPr="00B706B3" w:rsidRDefault="00992967" w:rsidP="00E21C3D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369475F" w14:textId="0561544E" w:rsidR="00992967" w:rsidRPr="00B706B3" w:rsidRDefault="00FE4557" w:rsidP="00E21C3D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563,379</w:t>
            </w:r>
          </w:p>
        </w:tc>
      </w:tr>
      <w:tr w:rsidR="00992967" w:rsidRPr="00B706B3" w14:paraId="404DA10A" w14:textId="77777777" w:rsidTr="00AB4365">
        <w:tc>
          <w:tcPr>
            <w:tcW w:w="3863" w:type="dxa"/>
          </w:tcPr>
          <w:p w14:paraId="29F5839C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AC6BFFA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BFBE86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7FCF950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EF55BB5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5CC334D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D8F741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F9229C4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592409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7C85353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3159C3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F4D7A09" w14:textId="77777777" w:rsidR="00992967" w:rsidRPr="00B706B3" w:rsidRDefault="00992967" w:rsidP="00E21C3D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4F9033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795BC1B3" w14:textId="77777777" w:rsidR="00992967" w:rsidRPr="00245330" w:rsidRDefault="00992967" w:rsidP="00E21C3D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022F3AD" w14:textId="77777777" w:rsidR="00992967" w:rsidRPr="00B706B3" w:rsidRDefault="00992967" w:rsidP="00E21C3D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67EB133B" w14:textId="77777777" w:rsidR="00992967" w:rsidRPr="00B706B3" w:rsidRDefault="00992967" w:rsidP="00E21C3D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992967" w:rsidRPr="00B706B3" w14:paraId="14D58701" w14:textId="77777777" w:rsidTr="00AB4365">
        <w:tc>
          <w:tcPr>
            <w:tcW w:w="3863" w:type="dxa"/>
            <w:tcBorders>
              <w:bottom w:val="nil"/>
            </w:tcBorders>
          </w:tcPr>
          <w:p w14:paraId="7D27D7F8" w14:textId="77777777" w:rsidR="00992967" w:rsidRPr="00C00771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00771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990" w:type="dxa"/>
            <w:tcBorders>
              <w:bottom w:val="nil"/>
            </w:tcBorders>
          </w:tcPr>
          <w:p w14:paraId="7C952F0A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23A8CD8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1B39F7D6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9E59D85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18D8BA74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D75C463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39FBF869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275A3F2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61F3F8C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7D5C663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1F28865B" w14:textId="77777777" w:rsidR="00992967" w:rsidRPr="00B706B3" w:rsidRDefault="00992967" w:rsidP="00E21C3D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0B701FC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7D411D7" w14:textId="77777777" w:rsidR="00992967" w:rsidRPr="00245330" w:rsidRDefault="00992967" w:rsidP="00E21C3D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BD3128" w14:textId="77777777" w:rsidR="00992967" w:rsidRPr="00B706B3" w:rsidRDefault="00992967" w:rsidP="00E21C3D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E13B362" w14:textId="77777777" w:rsidR="00992967" w:rsidRPr="00B706B3" w:rsidRDefault="00992967" w:rsidP="00E21C3D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992967" w:rsidRPr="00B706B3" w14:paraId="4AB37268" w14:textId="77777777" w:rsidTr="00AB4365">
        <w:tc>
          <w:tcPr>
            <w:tcW w:w="3863" w:type="dxa"/>
            <w:tcBorders>
              <w:bottom w:val="nil"/>
            </w:tcBorders>
          </w:tcPr>
          <w:p w14:paraId="5EA8E104" w14:textId="40BBDD45" w:rsidR="00992967" w:rsidRPr="00C00771" w:rsidRDefault="00992967" w:rsidP="00E65B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</w:t>
            </w:r>
            <w:r w:rsidRPr="00C0077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0077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E65B27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C0077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2561 / 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990" w:type="dxa"/>
            <w:tcBorders>
              <w:bottom w:val="nil"/>
            </w:tcBorders>
          </w:tcPr>
          <w:p w14:paraId="0FCD4460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0C4DC42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2B42B176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89EBB68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3C885FD2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6D0C95D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22C9D8F7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4954FF3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5F28FD69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28E80B5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6FEC783E" w14:textId="77777777" w:rsidR="00992967" w:rsidRPr="00B706B3" w:rsidRDefault="00992967" w:rsidP="00E21C3D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DCDD038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3BB9CB30" w14:textId="49B77290" w:rsidR="00992967" w:rsidRPr="00822E79" w:rsidRDefault="00AB4365" w:rsidP="00E21C3D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7,639,131</w:t>
            </w:r>
          </w:p>
        </w:tc>
        <w:tc>
          <w:tcPr>
            <w:tcW w:w="270" w:type="dxa"/>
            <w:tcBorders>
              <w:bottom w:val="nil"/>
            </w:tcBorders>
          </w:tcPr>
          <w:p w14:paraId="61B4B7EB" w14:textId="77777777" w:rsidR="00992967" w:rsidRPr="00B706B3" w:rsidRDefault="00992967" w:rsidP="00E21C3D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6D009726" w14:textId="10CCEA1F" w:rsidR="00992967" w:rsidRPr="00F74C5B" w:rsidRDefault="00290F85" w:rsidP="00E21C3D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8,135</w:t>
            </w:r>
            <w:r w:rsidR="00103789">
              <w:rPr>
                <w:rFonts w:ascii="Angsana New" w:hAnsi="Angsana New" w:cs="Angsana New"/>
                <w:sz w:val="26"/>
                <w:szCs w:val="26"/>
              </w:rPr>
              <w:t>,866</w:t>
            </w:r>
          </w:p>
        </w:tc>
      </w:tr>
      <w:tr w:rsidR="00992967" w:rsidRPr="00B706B3" w14:paraId="072F4C43" w14:textId="77777777" w:rsidTr="00AB4365">
        <w:tc>
          <w:tcPr>
            <w:tcW w:w="3863" w:type="dxa"/>
            <w:tcBorders>
              <w:bottom w:val="nil"/>
            </w:tcBorders>
          </w:tcPr>
          <w:p w14:paraId="6138E54F" w14:textId="77777777" w:rsidR="00992967" w:rsidRPr="00C00771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00771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990" w:type="dxa"/>
            <w:tcBorders>
              <w:bottom w:val="nil"/>
            </w:tcBorders>
          </w:tcPr>
          <w:p w14:paraId="5EC1E642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FAB54A8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7ADB9355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4B03012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630F6B0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F7470BE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5115E258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F992215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0BD70D9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E9EF9EB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73E671FA" w14:textId="77777777" w:rsidR="00992967" w:rsidRPr="00B706B3" w:rsidRDefault="00992967" w:rsidP="00E21C3D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AAF7A34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68F01CCB" w14:textId="77777777" w:rsidR="00992967" w:rsidRPr="00822E79" w:rsidRDefault="00992967" w:rsidP="00E21C3D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E8D73E8" w14:textId="77777777" w:rsidR="00992967" w:rsidRPr="00B706B3" w:rsidRDefault="00992967" w:rsidP="00E21C3D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73A47527" w14:textId="77777777" w:rsidR="00992967" w:rsidRPr="00F74C5B" w:rsidRDefault="00992967" w:rsidP="00E21C3D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92967" w:rsidRPr="00B706B3" w14:paraId="23E1537A" w14:textId="77777777" w:rsidTr="00AB4365">
        <w:tc>
          <w:tcPr>
            <w:tcW w:w="3863" w:type="dxa"/>
            <w:tcBorders>
              <w:bottom w:val="nil"/>
            </w:tcBorders>
          </w:tcPr>
          <w:p w14:paraId="3C8D59D1" w14:textId="4D829D71" w:rsidR="00992967" w:rsidRPr="00C00771" w:rsidRDefault="00992967" w:rsidP="00E65B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</w:t>
            </w:r>
            <w:r w:rsidRPr="00C0077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0077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E65B27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2561 / 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990" w:type="dxa"/>
            <w:tcBorders>
              <w:bottom w:val="nil"/>
            </w:tcBorders>
          </w:tcPr>
          <w:p w14:paraId="15BB789A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40E5EF8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465E44AF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97DB954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573B977E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42F9DA8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51C00A8D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F6198DD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E3247B9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9F68490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214841A3" w14:textId="77777777" w:rsidR="00992967" w:rsidRPr="00B706B3" w:rsidRDefault="00992967" w:rsidP="00E21C3D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C0ABBF7" w14:textId="77777777" w:rsidR="00992967" w:rsidRPr="00B706B3" w:rsidRDefault="00992967" w:rsidP="00E21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72D9E3F2" w14:textId="71B93AB9" w:rsidR="00992967" w:rsidRPr="00822E79" w:rsidRDefault="00AB4365" w:rsidP="00E21C3D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1,565,682</w:t>
            </w:r>
          </w:p>
        </w:tc>
        <w:tc>
          <w:tcPr>
            <w:tcW w:w="270" w:type="dxa"/>
            <w:tcBorders>
              <w:bottom w:val="nil"/>
            </w:tcBorders>
          </w:tcPr>
          <w:p w14:paraId="2C0AA670" w14:textId="77777777" w:rsidR="00992967" w:rsidRPr="00B706B3" w:rsidRDefault="00992967" w:rsidP="00E21C3D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2F9FE357" w14:textId="12B48524" w:rsidR="00992967" w:rsidRPr="00F74C5B" w:rsidRDefault="00FE4557" w:rsidP="00103789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103789">
              <w:rPr>
                <w:rFonts w:ascii="Angsana New" w:hAnsi="Angsana New" w:cs="Angsana New"/>
                <w:sz w:val="26"/>
                <w:szCs w:val="26"/>
              </w:rPr>
              <w:t>760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03789">
              <w:rPr>
                <w:rFonts w:ascii="Angsana New" w:hAnsi="Angsana New" w:cs="Angsana New"/>
                <w:sz w:val="26"/>
                <w:szCs w:val="26"/>
              </w:rPr>
              <w:t>564</w:t>
            </w:r>
          </w:p>
        </w:tc>
      </w:tr>
    </w:tbl>
    <w:p w14:paraId="3AC04531" w14:textId="77777777" w:rsidR="00992967" w:rsidRPr="00B126D7" w:rsidRDefault="00992967" w:rsidP="00B706B3">
      <w:pPr>
        <w:rPr>
          <w:rFonts w:ascii="Angsana New" w:hAnsi="Angsana New"/>
          <w:sz w:val="30"/>
          <w:szCs w:val="30"/>
        </w:rPr>
        <w:sectPr w:rsidR="00992967" w:rsidRPr="00B126D7" w:rsidSect="00822E79">
          <w:headerReference w:type="default" r:id="rId16"/>
          <w:pgSz w:w="16834" w:h="11909" w:orient="landscape" w:code="9"/>
          <w:pgMar w:top="1152" w:right="994" w:bottom="1152" w:left="576" w:header="720" w:footer="720" w:gutter="0"/>
          <w:cols w:space="737"/>
          <w:docGrid w:linePitch="299"/>
        </w:sectPr>
      </w:pPr>
    </w:p>
    <w:p w14:paraId="094E63DE" w14:textId="4410ACB2" w:rsidR="00E51AB0" w:rsidRPr="00D1512B" w:rsidRDefault="00CB734F" w:rsidP="00E51AB0">
      <w:pPr>
        <w:spacing w:after="0"/>
        <w:rPr>
          <w:rFonts w:ascii="Angsana New" w:eastAsia="Cordia New" w:hAnsi="Angsana New" w:cs="Angsana New"/>
          <w:b/>
          <w:bCs/>
          <w:snapToGrid w:val="0"/>
          <w:sz w:val="30"/>
          <w:szCs w:val="30"/>
          <w:cs/>
          <w:lang w:eastAsia="th-TH"/>
        </w:rPr>
      </w:pPr>
      <w:r>
        <w:rPr>
          <w:rFonts w:ascii="Angsana New" w:eastAsia="Cordia New" w:hAnsi="Angsana New" w:cs="Angsana New"/>
          <w:b/>
          <w:bCs/>
          <w:snapToGrid w:val="0"/>
          <w:sz w:val="30"/>
          <w:szCs w:val="30"/>
          <w:lang w:eastAsia="th-TH"/>
        </w:rPr>
        <w:lastRenderedPageBreak/>
        <w:t>9</w:t>
      </w:r>
      <w:r w:rsidR="00E51AB0">
        <w:rPr>
          <w:rFonts w:ascii="Angsana New" w:eastAsia="Cordia New" w:hAnsi="Angsana New" w:cs="Angsana New" w:hint="cs"/>
          <w:b/>
          <w:bCs/>
          <w:snapToGrid w:val="0"/>
          <w:sz w:val="30"/>
          <w:szCs w:val="30"/>
          <w:cs/>
          <w:lang w:eastAsia="th-TH"/>
        </w:rPr>
        <w:t xml:space="preserve">     </w:t>
      </w:r>
      <w:r w:rsidR="00B61EF8">
        <w:rPr>
          <w:rFonts w:ascii="Angsana New" w:eastAsia="Cordia New" w:hAnsi="Angsana New" w:cs="Angsana New"/>
          <w:b/>
          <w:bCs/>
          <w:snapToGrid w:val="0"/>
          <w:sz w:val="30"/>
          <w:szCs w:val="30"/>
          <w:lang w:eastAsia="th-TH"/>
        </w:rPr>
        <w:t xml:space="preserve">  </w:t>
      </w:r>
      <w:r w:rsidR="00E51AB0">
        <w:rPr>
          <w:rFonts w:ascii="Angsana New" w:eastAsia="Cordia New" w:hAnsi="Angsana New" w:cs="Angsana New" w:hint="cs"/>
          <w:b/>
          <w:bCs/>
          <w:snapToGrid w:val="0"/>
          <w:sz w:val="30"/>
          <w:szCs w:val="30"/>
          <w:cs/>
          <w:lang w:eastAsia="th-TH"/>
        </w:rPr>
        <w:t xml:space="preserve">  กำไรต่อหุ้นขั้นพื้นฐาน</w:t>
      </w:r>
    </w:p>
    <w:p w14:paraId="4CEAAA63" w14:textId="77777777" w:rsidR="00B226A4" w:rsidRPr="00A3303F" w:rsidRDefault="00B226A4" w:rsidP="00B226A4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61977FD0" w14:textId="604A06BD" w:rsidR="00B226A4" w:rsidRPr="00B226A4" w:rsidRDefault="00B226A4" w:rsidP="00B61EF8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226A4">
        <w:rPr>
          <w:rFonts w:ascii="Angsana New" w:hAnsi="Angsana New" w:cs="Angsana New"/>
          <w:sz w:val="30"/>
          <w:szCs w:val="30"/>
          <w:cs/>
        </w:rPr>
        <w:t>กำไรต่อหุ้นขั้นพื้นฐานสำหรับงวด</w:t>
      </w:r>
      <w:r w:rsidR="00EE4B2A">
        <w:rPr>
          <w:rFonts w:ascii="Angsana New" w:hAnsi="Angsana New" w:cs="Angsana New"/>
          <w:sz w:val="30"/>
          <w:szCs w:val="30"/>
          <w:cs/>
        </w:rPr>
        <w:t>สามเดือน</w:t>
      </w:r>
      <w:r w:rsidR="00B662F9"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="00EE4B2A">
        <w:rPr>
          <w:rFonts w:ascii="Angsana New" w:hAnsi="Angsana New" w:cs="Angsana New"/>
          <w:sz w:val="30"/>
          <w:szCs w:val="30"/>
          <w:cs/>
        </w:rPr>
        <w:t xml:space="preserve">สิ้นสุดวันที่ 30 </w:t>
      </w:r>
      <w:r w:rsidR="00EE4B2A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B226A4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</w:t>
      </w:r>
      <w:r w:rsidR="00893807">
        <w:rPr>
          <w:rFonts w:ascii="Angsana New" w:hAnsi="Angsana New" w:cs="Angsana New" w:hint="cs"/>
          <w:sz w:val="30"/>
          <w:szCs w:val="30"/>
          <w:cs/>
        </w:rPr>
        <w:t>6</w:t>
      </w:r>
      <w:r w:rsidR="00893807">
        <w:rPr>
          <w:rFonts w:ascii="Angsana New" w:hAnsi="Angsana New" w:cs="Angsana New"/>
          <w:sz w:val="30"/>
          <w:szCs w:val="30"/>
        </w:rPr>
        <w:t>1</w:t>
      </w:r>
      <w:r w:rsidRPr="00B226A4">
        <w:rPr>
          <w:rFonts w:ascii="Angsana New" w:hAnsi="Angsana New" w:cs="Angsana New"/>
          <w:sz w:val="30"/>
          <w:szCs w:val="30"/>
        </w:rPr>
        <w:t xml:space="preserve"> </w:t>
      </w:r>
      <w:r w:rsidRPr="00B226A4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893807">
        <w:rPr>
          <w:rFonts w:ascii="Angsana New" w:hAnsi="Angsana New" w:cs="Angsana New"/>
          <w:sz w:val="30"/>
          <w:szCs w:val="30"/>
        </w:rPr>
        <w:t>2560</w:t>
      </w:r>
      <w:r w:rsidRPr="00B226A4">
        <w:rPr>
          <w:rFonts w:ascii="Angsana New" w:hAnsi="Angsana New" w:cs="Angsana New"/>
          <w:sz w:val="30"/>
          <w:szCs w:val="30"/>
        </w:rPr>
        <w:t xml:space="preserve"> </w:t>
      </w:r>
      <w:r w:rsidRPr="00B226A4">
        <w:rPr>
          <w:rFonts w:ascii="Angsana New" w:hAnsi="Angsana New" w:cs="Angsana New"/>
          <w:spacing w:val="-4"/>
          <w:sz w:val="30"/>
          <w:szCs w:val="30"/>
          <w:cs/>
        </w:rPr>
        <w:t>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</w:t>
      </w:r>
      <w:r w:rsidRPr="00B226A4">
        <w:rPr>
          <w:rFonts w:ascii="Angsana New" w:hAnsi="Angsana New" w:cs="Angsana New"/>
          <w:sz w:val="30"/>
          <w:szCs w:val="30"/>
          <w:cs/>
        </w:rPr>
        <w:t xml:space="preserve">โดยแสดงการคำนวณดังนี้ </w:t>
      </w:r>
    </w:p>
    <w:p w14:paraId="0C0F4554" w14:textId="77777777" w:rsidR="00B226A4" w:rsidRPr="00B226A4" w:rsidRDefault="00B226A4" w:rsidP="00B226A4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70"/>
        <w:gridCol w:w="1080"/>
        <w:gridCol w:w="270"/>
        <w:gridCol w:w="1080"/>
        <w:gridCol w:w="236"/>
        <w:gridCol w:w="1080"/>
      </w:tblGrid>
      <w:tr w:rsidR="00B226A4" w:rsidRPr="00B226A4" w14:paraId="7048A1FC" w14:textId="77777777" w:rsidTr="00B226A4">
        <w:tc>
          <w:tcPr>
            <w:tcW w:w="4140" w:type="dxa"/>
          </w:tcPr>
          <w:p w14:paraId="40E3572C" w14:textId="77777777" w:rsidR="00B226A4" w:rsidRPr="00B226A4" w:rsidRDefault="00B226A4" w:rsidP="00B226A4">
            <w:pPr>
              <w:tabs>
                <w:tab w:val="left" w:pos="189"/>
                <w:tab w:val="left" w:pos="432"/>
              </w:tabs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B226A4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520" w:type="dxa"/>
            <w:gridSpan w:val="3"/>
          </w:tcPr>
          <w:p w14:paraId="6C93FA8A" w14:textId="77777777" w:rsidR="00B226A4" w:rsidRPr="00B226A4" w:rsidRDefault="00B226A4" w:rsidP="00B226A4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226A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03FF6BE2" w14:textId="77777777" w:rsidR="00B226A4" w:rsidRPr="00B226A4" w:rsidRDefault="00B226A4" w:rsidP="00B226A4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396" w:type="dxa"/>
            <w:gridSpan w:val="3"/>
          </w:tcPr>
          <w:p w14:paraId="78DA785E" w14:textId="77777777" w:rsidR="00B226A4" w:rsidRPr="00B226A4" w:rsidRDefault="00B226A4" w:rsidP="00B226A4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226A4" w:rsidRPr="00B226A4" w14:paraId="72861584" w14:textId="77777777" w:rsidTr="00B226A4">
        <w:tc>
          <w:tcPr>
            <w:tcW w:w="4140" w:type="dxa"/>
          </w:tcPr>
          <w:p w14:paraId="2D7B39DB" w14:textId="77777777" w:rsidR="00B226A4" w:rsidRPr="00B226A4" w:rsidRDefault="00B226A4" w:rsidP="00B226A4">
            <w:pPr>
              <w:tabs>
                <w:tab w:val="left" w:pos="189"/>
                <w:tab w:val="left" w:pos="432"/>
              </w:tabs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  <w:gridSpan w:val="3"/>
          </w:tcPr>
          <w:p w14:paraId="6B676364" w14:textId="77777777" w:rsidR="00B226A4" w:rsidRPr="00B226A4" w:rsidRDefault="00B226A4" w:rsidP="00B226A4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B226A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785CF58D" w14:textId="77777777" w:rsidR="00B226A4" w:rsidRPr="00B226A4" w:rsidRDefault="00B226A4" w:rsidP="00B226A4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396" w:type="dxa"/>
            <w:gridSpan w:val="3"/>
          </w:tcPr>
          <w:p w14:paraId="214516BD" w14:textId="77777777" w:rsidR="00B226A4" w:rsidRPr="00B226A4" w:rsidRDefault="00B226A4" w:rsidP="00B226A4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226A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B226A4" w:rsidRPr="00B226A4" w14:paraId="5414C9E8" w14:textId="77777777" w:rsidTr="00B226A4">
        <w:tc>
          <w:tcPr>
            <w:tcW w:w="4140" w:type="dxa"/>
          </w:tcPr>
          <w:p w14:paraId="1CF46663" w14:textId="1BEEC23A" w:rsidR="00B226A4" w:rsidRPr="00B226A4" w:rsidRDefault="00B226A4" w:rsidP="00E65B27">
            <w:pPr>
              <w:tabs>
                <w:tab w:val="left" w:pos="189"/>
                <w:tab w:val="left" w:pos="432"/>
              </w:tabs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B226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 xml:space="preserve">สำหรับงวดสามเดือนสิ้นสุดวันที่ </w:t>
            </w:r>
            <w:r w:rsidRPr="00B226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eastAsia="ja-JP"/>
              </w:rPr>
              <w:t>30</w:t>
            </w:r>
            <w:r w:rsidRPr="00B226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 xml:space="preserve"> </w:t>
            </w:r>
            <w:r w:rsidR="00E65B2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กันยายน</w:t>
            </w:r>
          </w:p>
        </w:tc>
        <w:tc>
          <w:tcPr>
            <w:tcW w:w="1170" w:type="dxa"/>
          </w:tcPr>
          <w:p w14:paraId="67089A23" w14:textId="1B5B4091" w:rsidR="00B226A4" w:rsidRPr="00B226A4" w:rsidRDefault="00B226A4" w:rsidP="00B226A4">
            <w:pPr>
              <w:spacing w:after="0" w:line="240" w:lineRule="auto"/>
              <w:ind w:left="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893807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893807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00E1711" w14:textId="77777777" w:rsidR="00B226A4" w:rsidRPr="00B226A4" w:rsidRDefault="00B226A4" w:rsidP="00B226A4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97C5A9" w14:textId="42ED9919" w:rsidR="00B226A4" w:rsidRPr="00B226A4" w:rsidRDefault="00893807" w:rsidP="00B226A4">
            <w:pPr>
              <w:spacing w:after="0" w:line="240" w:lineRule="auto"/>
              <w:ind w:left="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14:paraId="2486C01C" w14:textId="77777777" w:rsidR="00B226A4" w:rsidRPr="00B226A4" w:rsidRDefault="00B226A4" w:rsidP="00B226A4">
            <w:pPr>
              <w:tabs>
                <w:tab w:val="decimal" w:pos="1197"/>
              </w:tabs>
              <w:spacing w:after="0" w:line="240" w:lineRule="auto"/>
              <w:ind w:left="-15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084B23C" w14:textId="2007C117" w:rsidR="00B226A4" w:rsidRPr="00B226A4" w:rsidRDefault="00B226A4" w:rsidP="00B226A4">
            <w:pPr>
              <w:spacing w:after="0" w:line="240" w:lineRule="auto"/>
              <w:ind w:left="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893807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893807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5DB68D40" w14:textId="77777777" w:rsidR="00B226A4" w:rsidRPr="00B226A4" w:rsidRDefault="00B226A4" w:rsidP="00B226A4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55A7D7" w14:textId="3ADAC3FC" w:rsidR="00B226A4" w:rsidRPr="00B226A4" w:rsidRDefault="00893807" w:rsidP="00B226A4">
            <w:pPr>
              <w:spacing w:after="0" w:line="240" w:lineRule="auto"/>
              <w:ind w:left="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B226A4" w:rsidRPr="00B226A4" w14:paraId="7C3A2F67" w14:textId="77777777" w:rsidTr="00B226A4">
        <w:tc>
          <w:tcPr>
            <w:tcW w:w="4140" w:type="dxa"/>
          </w:tcPr>
          <w:p w14:paraId="3C92AB37" w14:textId="77777777" w:rsidR="00B226A4" w:rsidRPr="00B226A4" w:rsidRDefault="00B226A4" w:rsidP="00B226A4">
            <w:pPr>
              <w:tabs>
                <w:tab w:val="left" w:pos="189"/>
                <w:tab w:val="left" w:pos="432"/>
              </w:tabs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86" w:type="dxa"/>
            <w:gridSpan w:val="7"/>
          </w:tcPr>
          <w:p w14:paraId="61BF1FF7" w14:textId="752F0DAA" w:rsidR="00B226A4" w:rsidRPr="00B226A4" w:rsidRDefault="00B226A4" w:rsidP="00B226A4">
            <w:pPr>
              <w:tabs>
                <w:tab w:val="decimal" w:pos="-108"/>
              </w:tabs>
              <w:spacing w:after="0" w:line="240" w:lineRule="auto"/>
              <w:ind w:left="-18" w:hanging="9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ja-JP"/>
              </w:rPr>
            </w:pPr>
            <w:r w:rsidRPr="00B226A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</w:t>
            </w:r>
            <w:r w:rsidR="0035584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B226A4">
              <w:rPr>
                <w:rFonts w:ascii="Angsana New" w:hAnsi="Angsana New" w:cs="Angsana New"/>
                <w:i/>
                <w:iCs/>
                <w:sz w:val="30"/>
                <w:szCs w:val="30"/>
              </w:rPr>
              <w:t>/</w:t>
            </w:r>
            <w:r w:rsidR="0035584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B226A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B226A4" w:rsidRPr="00B226A4" w14:paraId="6BA2D1D6" w14:textId="77777777" w:rsidTr="00435288">
        <w:trPr>
          <w:trHeight w:val="245"/>
        </w:trPr>
        <w:tc>
          <w:tcPr>
            <w:tcW w:w="4140" w:type="dxa"/>
          </w:tcPr>
          <w:p w14:paraId="5F39791A" w14:textId="393D597F" w:rsidR="00B226A4" w:rsidRPr="004E0857" w:rsidRDefault="000362DB" w:rsidP="00B226A4">
            <w:pPr>
              <w:tabs>
                <w:tab w:val="left" w:pos="189"/>
                <w:tab w:val="left" w:pos="432"/>
              </w:tabs>
              <w:spacing w:after="0" w:line="240" w:lineRule="auto"/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E0857">
              <w:rPr>
                <w:rFonts w:ascii="Angsana New" w:hAnsi="Angsana New" w:cs="Angsana New"/>
                <w:b/>
                <w:bCs/>
                <w:spacing w:val="-8"/>
                <w:sz w:val="30"/>
                <w:szCs w:val="30"/>
                <w:cs/>
              </w:rPr>
              <w:t>กำไร</w:t>
            </w:r>
            <w:r w:rsidR="00B226A4" w:rsidRPr="004E0857">
              <w:rPr>
                <w:rFonts w:ascii="Angsana New" w:hAnsi="Angsana New" w:cs="Angsana New"/>
                <w:b/>
                <w:bCs/>
                <w:spacing w:val="-8"/>
                <w:sz w:val="30"/>
                <w:szCs w:val="30"/>
                <w:cs/>
              </w:rPr>
              <w:t>ที่เป็นส่วนของผู้ถือหุ้นสามัญของ</w:t>
            </w:r>
          </w:p>
        </w:tc>
        <w:tc>
          <w:tcPr>
            <w:tcW w:w="1170" w:type="dxa"/>
          </w:tcPr>
          <w:p w14:paraId="3AE7CFDC" w14:textId="77777777" w:rsidR="00B226A4" w:rsidRPr="00B226A4" w:rsidRDefault="00B226A4" w:rsidP="00B226A4">
            <w:pPr>
              <w:tabs>
                <w:tab w:val="decimal" w:pos="891"/>
              </w:tabs>
              <w:spacing w:after="0" w:line="240" w:lineRule="auto"/>
              <w:ind w:right="-125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1DF699" w14:textId="77777777" w:rsidR="00B226A4" w:rsidRPr="00B226A4" w:rsidRDefault="00B226A4" w:rsidP="00B226A4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</w:tcPr>
          <w:p w14:paraId="1A8A36F5" w14:textId="77777777" w:rsidR="00B226A4" w:rsidRPr="00B226A4" w:rsidRDefault="00B226A4" w:rsidP="00B226A4">
            <w:pPr>
              <w:tabs>
                <w:tab w:val="decimal" w:pos="891"/>
              </w:tabs>
              <w:spacing w:after="0" w:line="240" w:lineRule="auto"/>
              <w:ind w:right="-125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6B13A5" w14:textId="77777777" w:rsidR="00B226A4" w:rsidRPr="00B226A4" w:rsidRDefault="00B226A4" w:rsidP="00B226A4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</w:tcPr>
          <w:p w14:paraId="7DDD7515" w14:textId="77777777" w:rsidR="00B226A4" w:rsidRPr="00B226A4" w:rsidRDefault="00B226A4" w:rsidP="00B226A4">
            <w:pPr>
              <w:tabs>
                <w:tab w:val="decimal" w:pos="891"/>
              </w:tabs>
              <w:spacing w:after="0" w:line="240" w:lineRule="auto"/>
              <w:ind w:right="-125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3E1A628" w14:textId="77777777" w:rsidR="00B226A4" w:rsidRPr="00B226A4" w:rsidRDefault="00B226A4" w:rsidP="00B226A4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</w:tcPr>
          <w:p w14:paraId="72B02C5D" w14:textId="77777777" w:rsidR="00B226A4" w:rsidRPr="00B226A4" w:rsidRDefault="00B226A4" w:rsidP="00B226A4">
            <w:pPr>
              <w:tabs>
                <w:tab w:val="decimal" w:pos="891"/>
              </w:tabs>
              <w:spacing w:after="0" w:line="240" w:lineRule="auto"/>
              <w:ind w:right="-125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93807" w:rsidRPr="00B226A4" w14:paraId="0F2D552F" w14:textId="77777777" w:rsidTr="00B226A4">
        <w:tc>
          <w:tcPr>
            <w:tcW w:w="4140" w:type="dxa"/>
          </w:tcPr>
          <w:p w14:paraId="6058E7DD" w14:textId="77777777" w:rsidR="00893807" w:rsidRPr="004E0857" w:rsidRDefault="00893807" w:rsidP="00893807">
            <w:pPr>
              <w:tabs>
                <w:tab w:val="left" w:pos="189"/>
                <w:tab w:val="left" w:pos="432"/>
              </w:tabs>
              <w:spacing w:after="0" w:line="240" w:lineRule="auto"/>
              <w:rPr>
                <w:rFonts w:ascii="Angsana New" w:hAnsi="Angsana New" w:cs="Angsana New"/>
                <w:b/>
                <w:bCs/>
                <w:spacing w:val="-8"/>
                <w:sz w:val="30"/>
                <w:szCs w:val="30"/>
                <w:cs/>
              </w:rPr>
            </w:pPr>
            <w:r w:rsidRPr="004E0857">
              <w:rPr>
                <w:rFonts w:ascii="Angsana New" w:hAnsi="Angsana New" w:cs="Angsana New"/>
                <w:b/>
                <w:bCs/>
                <w:spacing w:val="-8"/>
                <w:sz w:val="30"/>
                <w:szCs w:val="30"/>
              </w:rPr>
              <w:t xml:space="preserve">       </w:t>
            </w:r>
            <w:r w:rsidRPr="004E0857">
              <w:rPr>
                <w:rFonts w:ascii="Angsana New" w:hAnsi="Angsana New" w:cs="Angsana New"/>
                <w:b/>
                <w:bCs/>
                <w:spacing w:val="-8"/>
                <w:sz w:val="30"/>
                <w:szCs w:val="30"/>
                <w:cs/>
              </w:rPr>
              <w:t>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DC4037E" w14:textId="1874E456" w:rsidR="00893807" w:rsidRPr="004E0857" w:rsidRDefault="00744C90" w:rsidP="00893807">
            <w:pPr>
              <w:tabs>
                <w:tab w:val="decimal" w:pos="891"/>
              </w:tabs>
              <w:spacing w:after="0" w:line="240" w:lineRule="auto"/>
              <w:ind w:right="-125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 w:rsidRPr="004E0857"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  <w:t>26,063</w:t>
            </w:r>
          </w:p>
        </w:tc>
        <w:tc>
          <w:tcPr>
            <w:tcW w:w="270" w:type="dxa"/>
          </w:tcPr>
          <w:p w14:paraId="73C6DC6D" w14:textId="77777777" w:rsidR="00893807" w:rsidRPr="004E0857" w:rsidRDefault="00893807" w:rsidP="00893807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F0331C4" w14:textId="147EF00A" w:rsidR="00893807" w:rsidRPr="004E0857" w:rsidRDefault="00E65B27" w:rsidP="00893807">
            <w:pPr>
              <w:tabs>
                <w:tab w:val="decimal" w:pos="891"/>
              </w:tabs>
              <w:spacing w:after="0" w:line="240" w:lineRule="auto"/>
              <w:ind w:right="-125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 w:rsidRPr="004E0857"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  <w:t>409,327</w:t>
            </w:r>
          </w:p>
        </w:tc>
        <w:tc>
          <w:tcPr>
            <w:tcW w:w="270" w:type="dxa"/>
          </w:tcPr>
          <w:p w14:paraId="289902E6" w14:textId="77777777" w:rsidR="00893807" w:rsidRPr="004E0857" w:rsidRDefault="00893807" w:rsidP="00893807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110EB1A" w14:textId="5FEC174F" w:rsidR="00893807" w:rsidRPr="004E0857" w:rsidRDefault="00744C90" w:rsidP="00893807">
            <w:pPr>
              <w:tabs>
                <w:tab w:val="decimal" w:pos="792"/>
              </w:tabs>
              <w:spacing w:after="0" w:line="240" w:lineRule="auto"/>
              <w:ind w:right="-125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 w:rsidRPr="004E0857"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  <w:t>25,953</w:t>
            </w:r>
          </w:p>
        </w:tc>
        <w:tc>
          <w:tcPr>
            <w:tcW w:w="236" w:type="dxa"/>
          </w:tcPr>
          <w:p w14:paraId="51180B1A" w14:textId="77777777" w:rsidR="00893807" w:rsidRPr="004E0857" w:rsidRDefault="00893807" w:rsidP="00893807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26EC94D" w14:textId="626F5FF4" w:rsidR="00893807" w:rsidRPr="004E0857" w:rsidRDefault="00E65B27" w:rsidP="00893807">
            <w:pPr>
              <w:tabs>
                <w:tab w:val="decimal" w:pos="792"/>
              </w:tabs>
              <w:spacing w:after="0" w:line="240" w:lineRule="auto"/>
              <w:ind w:right="-125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 w:rsidRPr="004E0857"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  <w:t>409,600</w:t>
            </w:r>
          </w:p>
        </w:tc>
      </w:tr>
      <w:tr w:rsidR="00893807" w:rsidRPr="00B226A4" w14:paraId="05F3BA1F" w14:textId="77777777" w:rsidTr="00B226A4">
        <w:tc>
          <w:tcPr>
            <w:tcW w:w="4140" w:type="dxa"/>
          </w:tcPr>
          <w:p w14:paraId="5929A71E" w14:textId="1BB4E394" w:rsidR="00893807" w:rsidRPr="004E0857" w:rsidRDefault="00893807" w:rsidP="00893807">
            <w:pPr>
              <w:tabs>
                <w:tab w:val="left" w:pos="189"/>
                <w:tab w:val="left" w:pos="432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E08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2DFD08D6" w14:textId="037152CF" w:rsidR="00893807" w:rsidRPr="004E0857" w:rsidRDefault="00744C90" w:rsidP="00893807">
            <w:pPr>
              <w:tabs>
                <w:tab w:val="decimal" w:pos="891"/>
              </w:tabs>
              <w:spacing w:after="0" w:line="240" w:lineRule="auto"/>
              <w:ind w:right="-125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E08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22,000</w:t>
            </w:r>
          </w:p>
        </w:tc>
        <w:tc>
          <w:tcPr>
            <w:tcW w:w="270" w:type="dxa"/>
          </w:tcPr>
          <w:p w14:paraId="5F48B289" w14:textId="77777777" w:rsidR="00893807" w:rsidRPr="004E0857" w:rsidRDefault="00893807" w:rsidP="00893807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2F625D6" w14:textId="64CB6727" w:rsidR="00893807" w:rsidRPr="004E0857" w:rsidRDefault="00E65B27" w:rsidP="00893807">
            <w:pPr>
              <w:tabs>
                <w:tab w:val="decimal" w:pos="891"/>
              </w:tabs>
              <w:spacing w:after="0" w:line="240" w:lineRule="auto"/>
              <w:ind w:right="-125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E08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22,000</w:t>
            </w:r>
          </w:p>
        </w:tc>
        <w:tc>
          <w:tcPr>
            <w:tcW w:w="270" w:type="dxa"/>
          </w:tcPr>
          <w:p w14:paraId="38164415" w14:textId="77777777" w:rsidR="00893807" w:rsidRPr="004E0857" w:rsidRDefault="00893807" w:rsidP="00893807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93E9C18" w14:textId="2D828A78" w:rsidR="00893807" w:rsidRPr="004E0857" w:rsidRDefault="00744C90" w:rsidP="00893807">
            <w:pPr>
              <w:tabs>
                <w:tab w:val="decimal" w:pos="792"/>
              </w:tabs>
              <w:spacing w:after="0" w:line="240" w:lineRule="auto"/>
              <w:ind w:right="-1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E08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22,000</w:t>
            </w:r>
          </w:p>
        </w:tc>
        <w:tc>
          <w:tcPr>
            <w:tcW w:w="236" w:type="dxa"/>
          </w:tcPr>
          <w:p w14:paraId="01F7139F" w14:textId="77777777" w:rsidR="00893807" w:rsidRPr="004E0857" w:rsidRDefault="00893807" w:rsidP="00893807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EB87880" w14:textId="65C0F618" w:rsidR="00893807" w:rsidRPr="004E0857" w:rsidRDefault="00E65B27" w:rsidP="00893807">
            <w:pPr>
              <w:tabs>
                <w:tab w:val="decimal" w:pos="792"/>
              </w:tabs>
              <w:spacing w:after="0" w:line="240" w:lineRule="auto"/>
              <w:ind w:right="-1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E08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22,000</w:t>
            </w:r>
          </w:p>
        </w:tc>
      </w:tr>
      <w:tr w:rsidR="00893807" w:rsidRPr="00B226A4" w14:paraId="28069EA2" w14:textId="77777777" w:rsidTr="00B226A4">
        <w:tc>
          <w:tcPr>
            <w:tcW w:w="4140" w:type="dxa"/>
          </w:tcPr>
          <w:p w14:paraId="7237E5CA" w14:textId="77777777" w:rsidR="00893807" w:rsidRPr="00B226A4" w:rsidRDefault="00893807" w:rsidP="00893807">
            <w:pPr>
              <w:tabs>
                <w:tab w:val="left" w:pos="189"/>
                <w:tab w:val="left" w:pos="432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226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B226A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(</w:t>
            </w:r>
            <w:r w:rsidRPr="00B226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B226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  <w:r w:rsidRPr="00B226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226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65776EDE" w14:textId="0EC40D70" w:rsidR="00893807" w:rsidRPr="004E0857" w:rsidRDefault="005A243C" w:rsidP="00893807">
            <w:pPr>
              <w:spacing w:after="0" w:line="240" w:lineRule="auto"/>
              <w:ind w:right="9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 w:rsidRPr="004E0857"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  <w:t>1.</w:t>
            </w:r>
            <w:r w:rsidR="00744C90" w:rsidRPr="004E0857"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  <w:t>18</w:t>
            </w:r>
          </w:p>
        </w:tc>
        <w:tc>
          <w:tcPr>
            <w:tcW w:w="270" w:type="dxa"/>
          </w:tcPr>
          <w:p w14:paraId="31E5177C" w14:textId="77777777" w:rsidR="00893807" w:rsidRPr="004E0857" w:rsidRDefault="00893807" w:rsidP="00893807">
            <w:pPr>
              <w:spacing w:after="0" w:line="240" w:lineRule="auto"/>
              <w:ind w:left="-18" w:right="95" w:hanging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3CC2CBE9" w14:textId="6A4133DC" w:rsidR="00893807" w:rsidRPr="004E0857" w:rsidRDefault="00E65B27" w:rsidP="00893807">
            <w:pPr>
              <w:tabs>
                <w:tab w:val="decimal" w:pos="612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 w:rsidRPr="004E0857"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  <w:t>18.61</w:t>
            </w:r>
          </w:p>
        </w:tc>
        <w:tc>
          <w:tcPr>
            <w:tcW w:w="270" w:type="dxa"/>
          </w:tcPr>
          <w:p w14:paraId="181577A6" w14:textId="77777777" w:rsidR="00893807" w:rsidRPr="004E0857" w:rsidRDefault="00893807" w:rsidP="00893807">
            <w:pPr>
              <w:spacing w:after="0" w:line="240" w:lineRule="auto"/>
              <w:ind w:left="-18" w:right="95" w:hanging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0A9BD228" w14:textId="7F47296E" w:rsidR="00893807" w:rsidRPr="004E0857" w:rsidRDefault="00744C90" w:rsidP="00893807">
            <w:pPr>
              <w:tabs>
                <w:tab w:val="decimal" w:pos="522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 w:rsidRPr="004E0857"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  <w:t>1.18</w:t>
            </w:r>
          </w:p>
        </w:tc>
        <w:tc>
          <w:tcPr>
            <w:tcW w:w="236" w:type="dxa"/>
          </w:tcPr>
          <w:p w14:paraId="16D9FA83" w14:textId="77777777" w:rsidR="00893807" w:rsidRPr="004E0857" w:rsidRDefault="00893807" w:rsidP="00893807">
            <w:pPr>
              <w:spacing w:after="0" w:line="240" w:lineRule="auto"/>
              <w:ind w:left="-18" w:right="95" w:hanging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436C2CFC" w14:textId="4427A6D5" w:rsidR="00893807" w:rsidRPr="004E0857" w:rsidRDefault="00E65B27" w:rsidP="00E65B27">
            <w:pPr>
              <w:tabs>
                <w:tab w:val="decimal" w:pos="736"/>
              </w:tabs>
              <w:spacing w:after="0" w:line="240" w:lineRule="auto"/>
              <w:ind w:right="38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 w:rsidRPr="004E0857"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  <w:t>18.62</w:t>
            </w:r>
          </w:p>
        </w:tc>
      </w:tr>
    </w:tbl>
    <w:p w14:paraId="3F43CB60" w14:textId="77777777" w:rsidR="004441E1" w:rsidRDefault="004441E1" w:rsidP="00A777A8">
      <w:pPr>
        <w:spacing w:after="0"/>
        <w:rPr>
          <w:rFonts w:ascii="Angsana New" w:eastAsia="Times New Roman" w:hAnsi="Angsana New" w:cs="Angsana New"/>
          <w:sz w:val="30"/>
          <w:szCs w:val="30"/>
          <w:lang w:val="en-GB"/>
        </w:rPr>
      </w:pPr>
    </w:p>
    <w:tbl>
      <w:tblPr>
        <w:tblW w:w="93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70"/>
        <w:gridCol w:w="1080"/>
        <w:gridCol w:w="270"/>
        <w:gridCol w:w="1080"/>
        <w:gridCol w:w="236"/>
        <w:gridCol w:w="1080"/>
      </w:tblGrid>
      <w:tr w:rsidR="00E65B27" w:rsidRPr="00B226A4" w14:paraId="05DDE8F7" w14:textId="77777777" w:rsidTr="00E21C3D">
        <w:tc>
          <w:tcPr>
            <w:tcW w:w="4140" w:type="dxa"/>
          </w:tcPr>
          <w:p w14:paraId="0E5E0318" w14:textId="77777777" w:rsidR="00E65B27" w:rsidRPr="00B226A4" w:rsidRDefault="00E65B27" w:rsidP="00E21C3D">
            <w:pPr>
              <w:tabs>
                <w:tab w:val="left" w:pos="189"/>
                <w:tab w:val="left" w:pos="432"/>
              </w:tabs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B226A4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520" w:type="dxa"/>
            <w:gridSpan w:val="3"/>
          </w:tcPr>
          <w:p w14:paraId="47A96824" w14:textId="77777777" w:rsidR="00E65B27" w:rsidRPr="00B226A4" w:rsidRDefault="00E65B27" w:rsidP="00E21C3D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226A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490CFE4D" w14:textId="77777777" w:rsidR="00E65B27" w:rsidRPr="00B226A4" w:rsidRDefault="00E65B27" w:rsidP="00E21C3D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396" w:type="dxa"/>
            <w:gridSpan w:val="3"/>
          </w:tcPr>
          <w:p w14:paraId="1284A5EB" w14:textId="77777777" w:rsidR="00E65B27" w:rsidRPr="00B226A4" w:rsidRDefault="00E65B27" w:rsidP="00E21C3D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65B27" w:rsidRPr="00B226A4" w14:paraId="3D999587" w14:textId="77777777" w:rsidTr="00E21C3D">
        <w:tc>
          <w:tcPr>
            <w:tcW w:w="4140" w:type="dxa"/>
          </w:tcPr>
          <w:p w14:paraId="2D3EEEE0" w14:textId="77777777" w:rsidR="00E65B27" w:rsidRPr="00B226A4" w:rsidRDefault="00E65B27" w:rsidP="00E21C3D">
            <w:pPr>
              <w:tabs>
                <w:tab w:val="left" w:pos="189"/>
                <w:tab w:val="left" w:pos="432"/>
              </w:tabs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  <w:gridSpan w:val="3"/>
          </w:tcPr>
          <w:p w14:paraId="625EC21E" w14:textId="77777777" w:rsidR="00E65B27" w:rsidRPr="00B226A4" w:rsidRDefault="00E65B27" w:rsidP="00E21C3D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B226A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6849E252" w14:textId="77777777" w:rsidR="00E65B27" w:rsidRPr="00B226A4" w:rsidRDefault="00E65B27" w:rsidP="00E21C3D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396" w:type="dxa"/>
            <w:gridSpan w:val="3"/>
          </w:tcPr>
          <w:p w14:paraId="757C536E" w14:textId="77777777" w:rsidR="00E65B27" w:rsidRPr="00B226A4" w:rsidRDefault="00E65B27" w:rsidP="00E21C3D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226A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E65B27" w:rsidRPr="00B226A4" w14:paraId="54B7C7A9" w14:textId="77777777" w:rsidTr="00E21C3D">
        <w:tc>
          <w:tcPr>
            <w:tcW w:w="4140" w:type="dxa"/>
          </w:tcPr>
          <w:p w14:paraId="480A2B8B" w14:textId="0C6327E9" w:rsidR="00E65B27" w:rsidRPr="00B226A4" w:rsidRDefault="00E65B27" w:rsidP="00E65B27">
            <w:pPr>
              <w:tabs>
                <w:tab w:val="left" w:pos="189"/>
                <w:tab w:val="left" w:pos="432"/>
              </w:tabs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B226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หก</w:t>
            </w:r>
            <w:r w:rsidRPr="00B226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 xml:space="preserve">เดือนสิ้นสุดวันที่ </w:t>
            </w:r>
            <w:r w:rsidRPr="00B226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eastAsia="ja-JP"/>
              </w:rPr>
              <w:t>30</w:t>
            </w:r>
            <w:r w:rsidRPr="00B226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กันยายน</w:t>
            </w:r>
          </w:p>
        </w:tc>
        <w:tc>
          <w:tcPr>
            <w:tcW w:w="1170" w:type="dxa"/>
          </w:tcPr>
          <w:p w14:paraId="4935429F" w14:textId="77777777" w:rsidR="00E65B27" w:rsidRPr="00B226A4" w:rsidRDefault="00E65B27" w:rsidP="00E21C3D">
            <w:pPr>
              <w:spacing w:after="0" w:line="240" w:lineRule="auto"/>
              <w:ind w:left="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B49A069" w14:textId="77777777" w:rsidR="00E65B27" w:rsidRPr="00B226A4" w:rsidRDefault="00E65B27" w:rsidP="00E21C3D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9B9D08" w14:textId="77777777" w:rsidR="00E65B27" w:rsidRPr="00B226A4" w:rsidRDefault="00E65B27" w:rsidP="00E21C3D">
            <w:pPr>
              <w:spacing w:after="0" w:line="240" w:lineRule="auto"/>
              <w:ind w:left="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14:paraId="56E42148" w14:textId="77777777" w:rsidR="00E65B27" w:rsidRPr="00B226A4" w:rsidRDefault="00E65B27" w:rsidP="00E21C3D">
            <w:pPr>
              <w:tabs>
                <w:tab w:val="decimal" w:pos="1197"/>
              </w:tabs>
              <w:spacing w:after="0" w:line="240" w:lineRule="auto"/>
              <w:ind w:left="-15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8DDBE39" w14:textId="77777777" w:rsidR="00E65B27" w:rsidRPr="00B226A4" w:rsidRDefault="00E65B27" w:rsidP="00E21C3D">
            <w:pPr>
              <w:spacing w:after="0" w:line="240" w:lineRule="auto"/>
              <w:ind w:left="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3DD735DF" w14:textId="77777777" w:rsidR="00E65B27" w:rsidRPr="00B226A4" w:rsidRDefault="00E65B27" w:rsidP="00E21C3D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3A8974" w14:textId="77777777" w:rsidR="00E65B27" w:rsidRPr="00B226A4" w:rsidRDefault="00E65B27" w:rsidP="00E21C3D">
            <w:pPr>
              <w:spacing w:after="0" w:line="240" w:lineRule="auto"/>
              <w:ind w:left="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E65B27" w:rsidRPr="00B226A4" w14:paraId="765EAD62" w14:textId="77777777" w:rsidTr="00E21C3D">
        <w:tc>
          <w:tcPr>
            <w:tcW w:w="4140" w:type="dxa"/>
          </w:tcPr>
          <w:p w14:paraId="297371CB" w14:textId="77777777" w:rsidR="00E65B27" w:rsidRPr="00B226A4" w:rsidRDefault="00E65B27" w:rsidP="00E21C3D">
            <w:pPr>
              <w:tabs>
                <w:tab w:val="left" w:pos="189"/>
                <w:tab w:val="left" w:pos="432"/>
              </w:tabs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86" w:type="dxa"/>
            <w:gridSpan w:val="7"/>
          </w:tcPr>
          <w:p w14:paraId="4CE13297" w14:textId="1CF4386A" w:rsidR="00E65B27" w:rsidRPr="00B226A4" w:rsidRDefault="00E65B27" w:rsidP="00E21C3D">
            <w:pPr>
              <w:tabs>
                <w:tab w:val="decimal" w:pos="-108"/>
              </w:tabs>
              <w:spacing w:after="0" w:line="240" w:lineRule="auto"/>
              <w:ind w:left="-18" w:hanging="9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ja-JP"/>
              </w:rPr>
            </w:pPr>
            <w:r w:rsidRPr="00B226A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</w:t>
            </w:r>
            <w:r w:rsidR="0035584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B226A4">
              <w:rPr>
                <w:rFonts w:ascii="Angsana New" w:hAnsi="Angsana New" w:cs="Angsana New"/>
                <w:i/>
                <w:iCs/>
                <w:sz w:val="30"/>
                <w:szCs w:val="30"/>
              </w:rPr>
              <w:t>/</w:t>
            </w:r>
            <w:r w:rsidR="0035584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B226A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E65B27" w:rsidRPr="00B226A4" w14:paraId="3C0F604A" w14:textId="77777777" w:rsidTr="00E21C3D">
        <w:trPr>
          <w:trHeight w:val="245"/>
        </w:trPr>
        <w:tc>
          <w:tcPr>
            <w:tcW w:w="4140" w:type="dxa"/>
          </w:tcPr>
          <w:p w14:paraId="292E8356" w14:textId="77777777" w:rsidR="00E65B27" w:rsidRPr="004E0857" w:rsidRDefault="00E65B27" w:rsidP="00E21C3D">
            <w:pPr>
              <w:tabs>
                <w:tab w:val="left" w:pos="189"/>
                <w:tab w:val="left" w:pos="432"/>
              </w:tabs>
              <w:spacing w:after="0" w:line="240" w:lineRule="auto"/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E0857">
              <w:rPr>
                <w:rFonts w:ascii="Angsana New" w:hAnsi="Angsana New" w:cs="Angsana New"/>
                <w:b/>
                <w:bCs/>
                <w:spacing w:val="-8"/>
                <w:sz w:val="30"/>
                <w:szCs w:val="30"/>
                <w:cs/>
              </w:rPr>
              <w:t>กำไรที่เป็นส่วนของผู้ถือหุ้นสามัญของ</w:t>
            </w:r>
          </w:p>
        </w:tc>
        <w:tc>
          <w:tcPr>
            <w:tcW w:w="1170" w:type="dxa"/>
          </w:tcPr>
          <w:p w14:paraId="78714218" w14:textId="77777777" w:rsidR="00E65B27" w:rsidRPr="00B226A4" w:rsidRDefault="00E65B27" w:rsidP="00E21C3D">
            <w:pPr>
              <w:tabs>
                <w:tab w:val="decimal" w:pos="891"/>
              </w:tabs>
              <w:spacing w:after="0" w:line="240" w:lineRule="auto"/>
              <w:ind w:right="-125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C019A57" w14:textId="77777777" w:rsidR="00E65B27" w:rsidRPr="00B226A4" w:rsidRDefault="00E65B27" w:rsidP="00E21C3D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</w:tcPr>
          <w:p w14:paraId="548ACCC0" w14:textId="77777777" w:rsidR="00E65B27" w:rsidRPr="00B226A4" w:rsidRDefault="00E65B27" w:rsidP="00E21C3D">
            <w:pPr>
              <w:tabs>
                <w:tab w:val="decimal" w:pos="891"/>
              </w:tabs>
              <w:spacing w:after="0" w:line="240" w:lineRule="auto"/>
              <w:ind w:right="-125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BDDD716" w14:textId="77777777" w:rsidR="00E65B27" w:rsidRPr="00B226A4" w:rsidRDefault="00E65B27" w:rsidP="00E21C3D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</w:tcPr>
          <w:p w14:paraId="38915211" w14:textId="77777777" w:rsidR="00E65B27" w:rsidRPr="00B226A4" w:rsidRDefault="00E65B27" w:rsidP="00E21C3D">
            <w:pPr>
              <w:tabs>
                <w:tab w:val="decimal" w:pos="891"/>
              </w:tabs>
              <w:spacing w:after="0" w:line="240" w:lineRule="auto"/>
              <w:ind w:right="-125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A061F62" w14:textId="77777777" w:rsidR="00E65B27" w:rsidRPr="00B226A4" w:rsidRDefault="00E65B27" w:rsidP="00E21C3D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</w:tcPr>
          <w:p w14:paraId="17EEB7D7" w14:textId="77777777" w:rsidR="00E65B27" w:rsidRPr="00B226A4" w:rsidRDefault="00E65B27" w:rsidP="00E21C3D">
            <w:pPr>
              <w:tabs>
                <w:tab w:val="decimal" w:pos="891"/>
              </w:tabs>
              <w:spacing w:after="0" w:line="240" w:lineRule="auto"/>
              <w:ind w:right="-125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65B27" w:rsidRPr="00B226A4" w14:paraId="6E34A2DD" w14:textId="77777777" w:rsidTr="00E21C3D">
        <w:tc>
          <w:tcPr>
            <w:tcW w:w="4140" w:type="dxa"/>
          </w:tcPr>
          <w:p w14:paraId="34EDBEAA" w14:textId="77777777" w:rsidR="00E65B27" w:rsidRPr="004E0857" w:rsidRDefault="00E65B27" w:rsidP="00E21C3D">
            <w:pPr>
              <w:tabs>
                <w:tab w:val="left" w:pos="189"/>
                <w:tab w:val="left" w:pos="432"/>
              </w:tabs>
              <w:spacing w:after="0" w:line="240" w:lineRule="auto"/>
              <w:rPr>
                <w:rFonts w:ascii="Angsana New" w:hAnsi="Angsana New" w:cs="Angsana New"/>
                <w:b/>
                <w:bCs/>
                <w:spacing w:val="-8"/>
                <w:sz w:val="30"/>
                <w:szCs w:val="30"/>
                <w:cs/>
              </w:rPr>
            </w:pPr>
            <w:r w:rsidRPr="004E0857">
              <w:rPr>
                <w:rFonts w:ascii="Angsana New" w:hAnsi="Angsana New" w:cs="Angsana New"/>
                <w:b/>
                <w:bCs/>
                <w:spacing w:val="-8"/>
                <w:sz w:val="30"/>
                <w:szCs w:val="30"/>
              </w:rPr>
              <w:t xml:space="preserve">       </w:t>
            </w:r>
            <w:r w:rsidRPr="004E0857">
              <w:rPr>
                <w:rFonts w:ascii="Angsana New" w:hAnsi="Angsana New" w:cs="Angsana New"/>
                <w:b/>
                <w:bCs/>
                <w:spacing w:val="-8"/>
                <w:sz w:val="30"/>
                <w:szCs w:val="30"/>
                <w:cs/>
              </w:rPr>
              <w:t>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FB85A0C" w14:textId="65D688AC" w:rsidR="00E65B27" w:rsidRPr="004E0857" w:rsidRDefault="00744C90" w:rsidP="00E21C3D">
            <w:pPr>
              <w:tabs>
                <w:tab w:val="decimal" w:pos="891"/>
              </w:tabs>
              <w:spacing w:after="0" w:line="240" w:lineRule="auto"/>
              <w:ind w:right="-125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 w:rsidRPr="004E0857"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  <w:t>58,302</w:t>
            </w:r>
          </w:p>
        </w:tc>
        <w:tc>
          <w:tcPr>
            <w:tcW w:w="270" w:type="dxa"/>
          </w:tcPr>
          <w:p w14:paraId="7E635379" w14:textId="77777777" w:rsidR="00E65B27" w:rsidRPr="004E0857" w:rsidRDefault="00E65B27" w:rsidP="00E21C3D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3865659" w14:textId="4C3F9C07" w:rsidR="00E65B27" w:rsidRPr="004E0857" w:rsidRDefault="00E65B27" w:rsidP="00E21C3D">
            <w:pPr>
              <w:tabs>
                <w:tab w:val="decimal" w:pos="891"/>
              </w:tabs>
              <w:spacing w:after="0" w:line="240" w:lineRule="auto"/>
              <w:ind w:right="-125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 w:rsidRPr="004E0857"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  <w:t>563,379</w:t>
            </w:r>
          </w:p>
        </w:tc>
        <w:tc>
          <w:tcPr>
            <w:tcW w:w="270" w:type="dxa"/>
          </w:tcPr>
          <w:p w14:paraId="13AB64E2" w14:textId="77777777" w:rsidR="00E65B27" w:rsidRPr="004E0857" w:rsidRDefault="00E65B27" w:rsidP="00E21C3D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149EFB2" w14:textId="72462611" w:rsidR="00E65B27" w:rsidRPr="004E0857" w:rsidRDefault="00744C90" w:rsidP="00E21C3D">
            <w:pPr>
              <w:tabs>
                <w:tab w:val="decimal" w:pos="792"/>
              </w:tabs>
              <w:spacing w:after="0" w:line="240" w:lineRule="auto"/>
              <w:ind w:right="-125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 w:rsidRPr="004E0857"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  <w:t>59,214</w:t>
            </w:r>
          </w:p>
        </w:tc>
        <w:tc>
          <w:tcPr>
            <w:tcW w:w="236" w:type="dxa"/>
          </w:tcPr>
          <w:p w14:paraId="7C7D3EFA" w14:textId="77777777" w:rsidR="00E65B27" w:rsidRPr="004E0857" w:rsidRDefault="00E65B27" w:rsidP="00E21C3D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BE5E950" w14:textId="6863866C" w:rsidR="00E65B27" w:rsidRPr="004E0857" w:rsidRDefault="00E65B27" w:rsidP="00E21C3D">
            <w:pPr>
              <w:tabs>
                <w:tab w:val="decimal" w:pos="792"/>
              </w:tabs>
              <w:spacing w:after="0" w:line="240" w:lineRule="auto"/>
              <w:ind w:right="-125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 w:rsidRPr="004E0857"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  <w:t>563,015</w:t>
            </w:r>
          </w:p>
        </w:tc>
      </w:tr>
      <w:tr w:rsidR="00E65B27" w:rsidRPr="00B226A4" w14:paraId="0B75A690" w14:textId="77777777" w:rsidTr="00E21C3D">
        <w:tc>
          <w:tcPr>
            <w:tcW w:w="4140" w:type="dxa"/>
          </w:tcPr>
          <w:p w14:paraId="7458DB6A" w14:textId="77777777" w:rsidR="00E65B27" w:rsidRPr="004E0857" w:rsidRDefault="00E65B27" w:rsidP="00E21C3D">
            <w:pPr>
              <w:tabs>
                <w:tab w:val="left" w:pos="189"/>
                <w:tab w:val="left" w:pos="432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E08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0FE65757" w14:textId="082F567C" w:rsidR="00E65B27" w:rsidRPr="004E0857" w:rsidRDefault="00744C90" w:rsidP="00E21C3D">
            <w:pPr>
              <w:tabs>
                <w:tab w:val="decimal" w:pos="891"/>
              </w:tabs>
              <w:spacing w:after="0" w:line="240" w:lineRule="auto"/>
              <w:ind w:right="-125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E08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22,000</w:t>
            </w:r>
          </w:p>
        </w:tc>
        <w:tc>
          <w:tcPr>
            <w:tcW w:w="270" w:type="dxa"/>
          </w:tcPr>
          <w:p w14:paraId="12B15264" w14:textId="77777777" w:rsidR="00E65B27" w:rsidRPr="004E0857" w:rsidRDefault="00E65B27" w:rsidP="00E21C3D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7B27921" w14:textId="3F51989B" w:rsidR="00E65B27" w:rsidRPr="004E0857" w:rsidRDefault="00E65B27" w:rsidP="00E21C3D">
            <w:pPr>
              <w:tabs>
                <w:tab w:val="decimal" w:pos="891"/>
              </w:tabs>
              <w:spacing w:after="0" w:line="240" w:lineRule="auto"/>
              <w:ind w:right="-125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E08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22,000</w:t>
            </w:r>
          </w:p>
        </w:tc>
        <w:tc>
          <w:tcPr>
            <w:tcW w:w="270" w:type="dxa"/>
          </w:tcPr>
          <w:p w14:paraId="54DDC6AC" w14:textId="77777777" w:rsidR="00E65B27" w:rsidRPr="004E0857" w:rsidRDefault="00E65B27" w:rsidP="00E21C3D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B1B8C99" w14:textId="1B1593B6" w:rsidR="00E65B27" w:rsidRPr="004E0857" w:rsidRDefault="00744C90" w:rsidP="00E21C3D">
            <w:pPr>
              <w:tabs>
                <w:tab w:val="decimal" w:pos="792"/>
              </w:tabs>
              <w:spacing w:after="0" w:line="240" w:lineRule="auto"/>
              <w:ind w:right="-1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E08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22,000</w:t>
            </w:r>
          </w:p>
        </w:tc>
        <w:tc>
          <w:tcPr>
            <w:tcW w:w="236" w:type="dxa"/>
          </w:tcPr>
          <w:p w14:paraId="4AEDBACC" w14:textId="77777777" w:rsidR="00E65B27" w:rsidRPr="004E0857" w:rsidRDefault="00E65B27" w:rsidP="00E21C3D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D240F8F" w14:textId="4D28D738" w:rsidR="00E65B27" w:rsidRPr="004E0857" w:rsidRDefault="00E65B27" w:rsidP="00E21C3D">
            <w:pPr>
              <w:tabs>
                <w:tab w:val="decimal" w:pos="792"/>
              </w:tabs>
              <w:spacing w:after="0" w:line="240" w:lineRule="auto"/>
              <w:ind w:right="-1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E08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22,000</w:t>
            </w:r>
          </w:p>
        </w:tc>
      </w:tr>
      <w:tr w:rsidR="00E65B27" w:rsidRPr="00B226A4" w14:paraId="7A7FA850" w14:textId="77777777" w:rsidTr="00E21C3D">
        <w:tc>
          <w:tcPr>
            <w:tcW w:w="4140" w:type="dxa"/>
          </w:tcPr>
          <w:p w14:paraId="3B838BF9" w14:textId="77777777" w:rsidR="00E65B27" w:rsidRPr="00B226A4" w:rsidRDefault="00E65B27" w:rsidP="00E21C3D">
            <w:pPr>
              <w:tabs>
                <w:tab w:val="left" w:pos="189"/>
                <w:tab w:val="left" w:pos="432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226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B226A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(</w:t>
            </w:r>
            <w:r w:rsidRPr="00B226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B226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  <w:r w:rsidRPr="00B226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226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09DA8FF" w14:textId="25D07D98" w:rsidR="00E65B27" w:rsidRPr="00B226A4" w:rsidRDefault="00744C90" w:rsidP="00E21C3D">
            <w:pPr>
              <w:spacing w:after="0" w:line="240" w:lineRule="auto"/>
              <w:ind w:right="9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  <w:t>2.65</w:t>
            </w:r>
          </w:p>
        </w:tc>
        <w:tc>
          <w:tcPr>
            <w:tcW w:w="270" w:type="dxa"/>
          </w:tcPr>
          <w:p w14:paraId="7B691ACC" w14:textId="77777777" w:rsidR="00E65B27" w:rsidRPr="00B226A4" w:rsidRDefault="00E65B27" w:rsidP="00E21C3D">
            <w:pPr>
              <w:spacing w:after="0" w:line="240" w:lineRule="auto"/>
              <w:ind w:left="-18" w:right="95" w:hanging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0A35EDFD" w14:textId="2CC10A04" w:rsidR="00E65B27" w:rsidRPr="00B226A4" w:rsidRDefault="00E65B27" w:rsidP="00E65B27">
            <w:pPr>
              <w:tabs>
                <w:tab w:val="decimal" w:pos="702"/>
              </w:tabs>
              <w:spacing w:after="0"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  <w:t>25.61</w:t>
            </w:r>
          </w:p>
        </w:tc>
        <w:tc>
          <w:tcPr>
            <w:tcW w:w="270" w:type="dxa"/>
          </w:tcPr>
          <w:p w14:paraId="51F7A959" w14:textId="77777777" w:rsidR="00E65B27" w:rsidRPr="00B226A4" w:rsidRDefault="00E65B27" w:rsidP="00E21C3D">
            <w:pPr>
              <w:spacing w:after="0" w:line="240" w:lineRule="auto"/>
              <w:ind w:left="-18" w:right="95" w:hanging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25289C24" w14:textId="4A6EE6D7" w:rsidR="00E65B27" w:rsidRPr="00B226A4" w:rsidRDefault="00744C90" w:rsidP="00E21C3D">
            <w:pPr>
              <w:tabs>
                <w:tab w:val="decimal" w:pos="522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  <w:t>2.69</w:t>
            </w:r>
          </w:p>
        </w:tc>
        <w:tc>
          <w:tcPr>
            <w:tcW w:w="236" w:type="dxa"/>
          </w:tcPr>
          <w:p w14:paraId="21FADEA2" w14:textId="77777777" w:rsidR="00E65B27" w:rsidRPr="00B226A4" w:rsidRDefault="00E65B27" w:rsidP="00E21C3D">
            <w:pPr>
              <w:spacing w:after="0" w:line="240" w:lineRule="auto"/>
              <w:ind w:left="-18" w:right="95" w:hanging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303BA041" w14:textId="1D050735" w:rsidR="00E65B27" w:rsidRPr="00B226A4" w:rsidRDefault="00E65B27" w:rsidP="00C35A1D">
            <w:pPr>
              <w:tabs>
                <w:tab w:val="decimal" w:pos="646"/>
              </w:tabs>
              <w:spacing w:after="0" w:line="240" w:lineRule="auto"/>
              <w:ind w:right="38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  <w:t>25.59</w:t>
            </w:r>
          </w:p>
        </w:tc>
      </w:tr>
    </w:tbl>
    <w:p w14:paraId="4CE87F07" w14:textId="77777777" w:rsidR="00E65B27" w:rsidRPr="00E65B27" w:rsidRDefault="00E65B27" w:rsidP="00A777A8">
      <w:pPr>
        <w:spacing w:after="0"/>
        <w:rPr>
          <w:rFonts w:ascii="Angsana New" w:eastAsia="Times New Roman" w:hAnsi="Angsana New" w:cs="Angsana New"/>
          <w:sz w:val="30"/>
          <w:szCs w:val="30"/>
        </w:rPr>
      </w:pPr>
    </w:p>
    <w:p w14:paraId="255C2ABD" w14:textId="77777777" w:rsidR="001B6DCC" w:rsidRDefault="001B6DCC">
      <w:pPr>
        <w:rPr>
          <w:rFonts w:ascii="Angsana New" w:eastAsia="Cordia New" w:hAnsi="Angsana New" w:cs="Angsana New"/>
          <w:b/>
          <w:bCs/>
          <w:snapToGrid w:val="0"/>
          <w:sz w:val="30"/>
          <w:szCs w:val="30"/>
          <w:lang w:eastAsia="th-TH"/>
        </w:rPr>
      </w:pPr>
      <w:r>
        <w:rPr>
          <w:rFonts w:ascii="Angsana New" w:eastAsia="Cordia New" w:hAnsi="Angsana New" w:cs="Angsana New"/>
          <w:b/>
          <w:bCs/>
          <w:snapToGrid w:val="0"/>
          <w:sz w:val="30"/>
          <w:szCs w:val="30"/>
          <w:lang w:eastAsia="th-TH"/>
        </w:rPr>
        <w:br w:type="page"/>
      </w:r>
    </w:p>
    <w:p w14:paraId="018282EC" w14:textId="335469A8" w:rsidR="001B6DCC" w:rsidRPr="00D1512B" w:rsidRDefault="001B6DCC" w:rsidP="001B6DCC">
      <w:pPr>
        <w:spacing w:after="0"/>
        <w:rPr>
          <w:rFonts w:ascii="Angsana New" w:eastAsia="Cordia New" w:hAnsi="Angsana New" w:cs="Angsana New"/>
          <w:b/>
          <w:bCs/>
          <w:snapToGrid w:val="0"/>
          <w:sz w:val="30"/>
          <w:szCs w:val="30"/>
          <w:cs/>
          <w:lang w:eastAsia="th-TH"/>
        </w:rPr>
      </w:pPr>
      <w:r>
        <w:rPr>
          <w:rFonts w:ascii="Angsana New" w:eastAsia="Cordia New" w:hAnsi="Angsana New" w:cs="Angsana New"/>
          <w:b/>
          <w:bCs/>
          <w:snapToGrid w:val="0"/>
          <w:sz w:val="30"/>
          <w:szCs w:val="30"/>
          <w:lang w:eastAsia="th-TH"/>
        </w:rPr>
        <w:lastRenderedPageBreak/>
        <w:t>10</w:t>
      </w:r>
      <w:r>
        <w:rPr>
          <w:rFonts w:ascii="Angsana New" w:eastAsia="Cordia New" w:hAnsi="Angsana New" w:cs="Angsana New" w:hint="cs"/>
          <w:b/>
          <w:bCs/>
          <w:snapToGrid w:val="0"/>
          <w:sz w:val="30"/>
          <w:szCs w:val="30"/>
          <w:cs/>
          <w:lang w:eastAsia="th-TH"/>
        </w:rPr>
        <w:t xml:space="preserve">       </w:t>
      </w:r>
      <w:r w:rsidR="003D2324">
        <w:rPr>
          <w:rFonts w:ascii="Angsana New" w:eastAsia="Cordia New" w:hAnsi="Angsana New" w:cs="Angsana New" w:hint="cs"/>
          <w:b/>
          <w:bCs/>
          <w:snapToGrid w:val="0"/>
          <w:sz w:val="30"/>
          <w:szCs w:val="30"/>
          <w:cs/>
          <w:lang w:eastAsia="th-TH"/>
        </w:rPr>
        <w:t>เงินปันผล</w:t>
      </w:r>
    </w:p>
    <w:p w14:paraId="1DA9B11D" w14:textId="77777777" w:rsidR="001B6DCC" w:rsidRPr="00A45418" w:rsidRDefault="001B6DCC" w:rsidP="00A45418">
      <w:pPr>
        <w:tabs>
          <w:tab w:val="left" w:pos="55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18"/>
          <w:szCs w:val="18"/>
          <w:lang w:val="en-GB"/>
        </w:rPr>
      </w:pPr>
    </w:p>
    <w:p w14:paraId="5874B7FC" w14:textId="06C7B3B8" w:rsidR="001B6DCC" w:rsidRDefault="001B6DCC" w:rsidP="001B6DCC">
      <w:pPr>
        <w:tabs>
          <w:tab w:val="left" w:pos="55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ในการประชุมสามัญประจำปีของผู้ถือหุ้นของบริษัทเมื่อวันที่ </w:t>
      </w:r>
      <w:r w:rsidRPr="001F1598">
        <w:rPr>
          <w:rFonts w:ascii="Angsana New" w:eastAsia="Times New Roman" w:hAnsi="Angsana New" w:cs="Angsana New"/>
          <w:sz w:val="30"/>
          <w:szCs w:val="30"/>
        </w:rPr>
        <w:t>25</w:t>
      </w:r>
      <w:r w:rsidRPr="001F1598">
        <w:rPr>
          <w:rFonts w:ascii="Angsana New" w:eastAsia="Times New Roman" w:hAnsi="Angsana New" w:cs="Angsana New" w:hint="cs"/>
          <w:sz w:val="30"/>
          <w:szCs w:val="30"/>
          <w:cs/>
        </w:rPr>
        <w:t xml:space="preserve"> กรกฎาคม </w:t>
      </w:r>
      <w:r w:rsidRPr="001F1598">
        <w:rPr>
          <w:rFonts w:ascii="Angsana New" w:eastAsia="Times New Roman" w:hAnsi="Angsana New" w:cs="Angsana New"/>
          <w:sz w:val="30"/>
          <w:szCs w:val="30"/>
        </w:rPr>
        <w:t xml:space="preserve">2561 </w:t>
      </w:r>
      <w:r w:rsidRPr="001F1598">
        <w:rPr>
          <w:rFonts w:ascii="Angsana New" w:eastAsia="Times New Roman" w:hAnsi="Angsana New" w:cs="Angsana New" w:hint="cs"/>
          <w:sz w:val="30"/>
          <w:szCs w:val="30"/>
          <w:cs/>
        </w:rPr>
        <w:t>ผู้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ถือหุ้นมีมติอนุมัติการจัดสรรกำไรเป็นเงินปันผลใน</w:t>
      </w:r>
      <w:r w:rsidRPr="00EC624F">
        <w:rPr>
          <w:rFonts w:ascii="Angsana New" w:eastAsia="Times New Roman" w:hAnsi="Angsana New" w:cs="Angsana New" w:hint="cs"/>
          <w:sz w:val="30"/>
          <w:szCs w:val="30"/>
          <w:cs/>
        </w:rPr>
        <w:t>อัตราหุ้นละ</w:t>
      </w:r>
      <w:r w:rsidRPr="00EC624F">
        <w:rPr>
          <w:rFonts w:ascii="Angsana New" w:eastAsia="Times New Roman" w:hAnsi="Angsana New" w:cs="Angsana New"/>
          <w:sz w:val="30"/>
          <w:szCs w:val="30"/>
        </w:rPr>
        <w:t xml:space="preserve"> 16.35 </w:t>
      </w:r>
      <w:r w:rsidRPr="00EC624F">
        <w:rPr>
          <w:rFonts w:ascii="Angsana New" w:eastAsia="Times New Roman" w:hAnsi="Angsana New" w:cs="Angsana New" w:hint="cs"/>
          <w:sz w:val="30"/>
          <w:szCs w:val="30"/>
          <w:cs/>
        </w:rPr>
        <w:t>บาท เป็นจำนวนเงินทั้งสิ้น</w:t>
      </w:r>
      <w:r w:rsidRPr="00EC624F">
        <w:rPr>
          <w:rFonts w:ascii="Angsana New" w:eastAsia="Times New Roman" w:hAnsi="Angsana New" w:cs="Angsana New"/>
          <w:sz w:val="30"/>
          <w:szCs w:val="30"/>
        </w:rPr>
        <w:t xml:space="preserve"> 359.7</w:t>
      </w:r>
      <w:r w:rsidR="004E0857">
        <w:rPr>
          <w:rFonts w:ascii="Angsana New" w:eastAsia="Times New Roman" w:hAnsi="Angsana New" w:cs="Angsana New"/>
          <w:sz w:val="30"/>
          <w:szCs w:val="30"/>
        </w:rPr>
        <w:t>0</w:t>
      </w:r>
      <w:r w:rsidRPr="00EC624F">
        <w:rPr>
          <w:rFonts w:ascii="Angsana New" w:eastAsia="Times New Roman" w:hAnsi="Angsana New" w:cs="Angsana New" w:hint="cs"/>
          <w:sz w:val="30"/>
          <w:szCs w:val="30"/>
          <w:cs/>
        </w:rPr>
        <w:t xml:space="preserve"> ล้านบาท </w:t>
      </w:r>
      <w:r w:rsidR="00946E1D">
        <w:rPr>
          <w:rFonts w:ascii="Angsana New" w:eastAsia="Times New Roman" w:hAnsi="Angsana New" w:cs="Angsana New" w:hint="cs"/>
          <w:sz w:val="30"/>
          <w:szCs w:val="30"/>
          <w:cs/>
        </w:rPr>
        <w:t>เงินปันผลดังกล่าวได้จ่ายให้แก่ผู้ถือหุ้น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ใน</w:t>
      </w:r>
      <w:r w:rsidRPr="00DD3257">
        <w:rPr>
          <w:rFonts w:ascii="Angsana New" w:eastAsia="Times New Roman" w:hAnsi="Angsana New" w:cs="Angsana New" w:hint="cs"/>
          <w:sz w:val="30"/>
          <w:szCs w:val="30"/>
          <w:cs/>
        </w:rPr>
        <w:t xml:space="preserve">เดือนสิงหาคม </w:t>
      </w:r>
      <w:r>
        <w:rPr>
          <w:rFonts w:ascii="Angsana New" w:eastAsia="Times New Roman" w:hAnsi="Angsana New" w:cs="Angsana New"/>
          <w:sz w:val="30"/>
          <w:szCs w:val="30"/>
        </w:rPr>
        <w:t>2561</w:t>
      </w:r>
    </w:p>
    <w:p w14:paraId="53EF8614" w14:textId="77777777" w:rsidR="001B6DCC" w:rsidRPr="00A45418" w:rsidRDefault="001B6DCC" w:rsidP="00A45418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18"/>
          <w:szCs w:val="18"/>
        </w:rPr>
      </w:pPr>
    </w:p>
    <w:p w14:paraId="29238D46" w14:textId="364641A2" w:rsidR="001B6DCC" w:rsidRDefault="001B6DCC" w:rsidP="001B6DC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ในการประชุมสามัญประจำปีของผู้ถือหุ้นของบริษัทเมื่อวันที่ </w:t>
      </w:r>
      <w:r w:rsidR="003D2324">
        <w:rPr>
          <w:rFonts w:ascii="Angsana New" w:eastAsia="Times New Roman" w:hAnsi="Angsana New" w:cs="Angsana New"/>
          <w:sz w:val="30"/>
          <w:szCs w:val="30"/>
        </w:rPr>
        <w:t>26</w:t>
      </w:r>
      <w:r w:rsidRPr="001F1598">
        <w:rPr>
          <w:rFonts w:ascii="Angsana New" w:eastAsia="Times New Roman" w:hAnsi="Angsana New" w:cs="Angsana New" w:hint="cs"/>
          <w:sz w:val="30"/>
          <w:szCs w:val="30"/>
          <w:cs/>
        </w:rPr>
        <w:t xml:space="preserve"> กรกฎาคม </w:t>
      </w:r>
      <w:r w:rsidR="003D2324">
        <w:rPr>
          <w:rFonts w:ascii="Angsana New" w:eastAsia="Times New Roman" w:hAnsi="Angsana New" w:cs="Angsana New"/>
          <w:sz w:val="30"/>
          <w:szCs w:val="30"/>
        </w:rPr>
        <w:t>2560</w:t>
      </w:r>
      <w:r w:rsidRPr="001F1598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1F1598">
        <w:rPr>
          <w:rFonts w:ascii="Angsana New" w:eastAsia="Times New Roman" w:hAnsi="Angsana New" w:cs="Angsana New" w:hint="cs"/>
          <w:sz w:val="30"/>
          <w:szCs w:val="30"/>
          <w:cs/>
        </w:rPr>
        <w:t>ผู้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ถือหุ้นมีมติอนุมัติการจัดสรรกำไรเป็นเงินปันผลใน</w:t>
      </w:r>
      <w:r w:rsidRPr="00EC624F">
        <w:rPr>
          <w:rFonts w:ascii="Angsana New" w:eastAsia="Times New Roman" w:hAnsi="Angsana New" w:cs="Angsana New" w:hint="cs"/>
          <w:sz w:val="30"/>
          <w:szCs w:val="30"/>
          <w:cs/>
        </w:rPr>
        <w:t>อัตราหุ้นละ</w:t>
      </w:r>
      <w:r w:rsidRPr="00EC624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3D2324">
        <w:rPr>
          <w:rFonts w:ascii="Angsana New" w:eastAsia="Times New Roman" w:hAnsi="Angsana New" w:cs="Angsana New"/>
          <w:sz w:val="30"/>
          <w:szCs w:val="30"/>
        </w:rPr>
        <w:t>30.36</w:t>
      </w:r>
      <w:r w:rsidRPr="00EC624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EC624F">
        <w:rPr>
          <w:rFonts w:ascii="Angsana New" w:eastAsia="Times New Roman" w:hAnsi="Angsana New" w:cs="Angsana New" w:hint="cs"/>
          <w:sz w:val="30"/>
          <w:szCs w:val="30"/>
          <w:cs/>
        </w:rPr>
        <w:t>บาท เป็นจำนวนเงินทั้งสิ้น</w:t>
      </w:r>
      <w:r w:rsidRPr="00EC624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3D2324">
        <w:rPr>
          <w:rFonts w:ascii="Angsana New" w:eastAsia="Times New Roman" w:hAnsi="Angsana New" w:cs="Angsana New"/>
          <w:sz w:val="30"/>
          <w:szCs w:val="30"/>
        </w:rPr>
        <w:t>667.9</w:t>
      </w:r>
      <w:r w:rsidR="004E0857">
        <w:rPr>
          <w:rFonts w:ascii="Angsana New" w:eastAsia="Times New Roman" w:hAnsi="Angsana New" w:cs="Angsana New"/>
          <w:sz w:val="30"/>
          <w:szCs w:val="30"/>
        </w:rPr>
        <w:t>2</w:t>
      </w:r>
      <w:r w:rsidRPr="00EC624F">
        <w:rPr>
          <w:rFonts w:ascii="Angsana New" w:eastAsia="Times New Roman" w:hAnsi="Angsana New" w:cs="Angsana New" w:hint="cs"/>
          <w:sz w:val="30"/>
          <w:szCs w:val="30"/>
          <w:cs/>
        </w:rPr>
        <w:t xml:space="preserve"> ล้านบาท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เงินปันผลด</w:t>
      </w:r>
      <w:r w:rsidR="00946E1D">
        <w:rPr>
          <w:rFonts w:ascii="Angsana New" w:eastAsia="Times New Roman" w:hAnsi="Angsana New" w:cs="Angsana New" w:hint="cs"/>
          <w:sz w:val="30"/>
          <w:szCs w:val="30"/>
          <w:cs/>
        </w:rPr>
        <w:t>ังกล่าวได้จ่ายให้แก่ผู้ถือหุ้น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ใน</w:t>
      </w:r>
      <w:r w:rsidRPr="00DD3257">
        <w:rPr>
          <w:rFonts w:ascii="Angsana New" w:eastAsia="Times New Roman" w:hAnsi="Angsana New" w:cs="Angsana New" w:hint="cs"/>
          <w:sz w:val="30"/>
          <w:szCs w:val="30"/>
          <w:cs/>
        </w:rPr>
        <w:t xml:space="preserve">เดือนสิงหาคม </w:t>
      </w:r>
      <w:r w:rsidR="003D2324">
        <w:rPr>
          <w:rFonts w:ascii="Angsana New" w:eastAsia="Times New Roman" w:hAnsi="Angsana New" w:cs="Angsana New"/>
          <w:sz w:val="30"/>
          <w:szCs w:val="30"/>
        </w:rPr>
        <w:t>2560</w:t>
      </w:r>
    </w:p>
    <w:p w14:paraId="3B7C136C" w14:textId="77777777" w:rsidR="00C35A1D" w:rsidRDefault="00C35A1D" w:rsidP="00A45418">
      <w:pPr>
        <w:pStyle w:val="block"/>
        <w:spacing w:after="0" w:line="240" w:lineRule="atLeast"/>
        <w:ind w:right="-7"/>
        <w:jc w:val="both"/>
        <w:rPr>
          <w:rFonts w:ascii="Angsana New" w:eastAsia="Cordia New" w:hAnsi="Angsana New" w:cs="Angsana New"/>
          <w:b/>
          <w:bCs/>
          <w:snapToGrid w:val="0"/>
          <w:sz w:val="30"/>
          <w:szCs w:val="30"/>
          <w:lang w:eastAsia="th-TH"/>
        </w:rPr>
      </w:pPr>
    </w:p>
    <w:p w14:paraId="78A88396" w14:textId="2553BA71" w:rsidR="00E7097F" w:rsidRPr="00D1512B" w:rsidRDefault="001B6DCC" w:rsidP="00680D13">
      <w:pPr>
        <w:spacing w:after="0"/>
        <w:rPr>
          <w:rFonts w:ascii="Angsana New" w:eastAsia="Cordia New" w:hAnsi="Angsana New" w:cs="Angsana New"/>
          <w:b/>
          <w:bCs/>
          <w:snapToGrid w:val="0"/>
          <w:sz w:val="30"/>
          <w:szCs w:val="30"/>
          <w:lang w:eastAsia="th-TH"/>
        </w:rPr>
      </w:pPr>
      <w:r>
        <w:rPr>
          <w:rFonts w:ascii="Angsana New" w:eastAsia="Cordia New" w:hAnsi="Angsana New" w:cs="Angsana New"/>
          <w:b/>
          <w:bCs/>
          <w:snapToGrid w:val="0"/>
          <w:sz w:val="30"/>
          <w:szCs w:val="30"/>
          <w:lang w:eastAsia="th-TH"/>
        </w:rPr>
        <w:t>11</w:t>
      </w:r>
      <w:r w:rsidR="00D87259">
        <w:rPr>
          <w:rFonts w:ascii="Angsana New" w:eastAsia="Cordia New" w:hAnsi="Angsana New" w:cs="Angsana New" w:hint="cs"/>
          <w:b/>
          <w:bCs/>
          <w:snapToGrid w:val="0"/>
          <w:sz w:val="30"/>
          <w:szCs w:val="30"/>
          <w:cs/>
          <w:lang w:eastAsia="th-TH"/>
        </w:rPr>
        <w:t xml:space="preserve">       </w:t>
      </w:r>
      <w:r w:rsidR="00E7097F" w:rsidRPr="00D1512B">
        <w:rPr>
          <w:rFonts w:ascii="Angsana New" w:eastAsia="Cordia New" w:hAnsi="Angsana New" w:cs="Angsana New" w:hint="cs"/>
          <w:b/>
          <w:bCs/>
          <w:snapToGrid w:val="0"/>
          <w:sz w:val="30"/>
          <w:szCs w:val="30"/>
          <w:cs/>
          <w:lang w:eastAsia="th-TH"/>
        </w:rPr>
        <w:t>เครื่องมือทางการเงิน</w:t>
      </w:r>
    </w:p>
    <w:p w14:paraId="73CD0E8B" w14:textId="77777777" w:rsidR="00E7097F" w:rsidRPr="00A3303F" w:rsidRDefault="00E7097F" w:rsidP="00AF5785">
      <w:pPr>
        <w:tabs>
          <w:tab w:val="left" w:pos="55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sz w:val="18"/>
          <w:szCs w:val="18"/>
          <w:highlight w:val="green"/>
          <w:lang w:val="en-GB"/>
        </w:rPr>
      </w:pPr>
    </w:p>
    <w:p w14:paraId="1CB3F0D8" w14:textId="77777777" w:rsidR="00E7097F" w:rsidRPr="00C4255C" w:rsidRDefault="00E7097F" w:rsidP="00AF5785">
      <w:pPr>
        <w:spacing w:after="0" w:line="240" w:lineRule="atLeast"/>
        <w:ind w:left="540" w:right="-7"/>
        <w:jc w:val="both"/>
        <w:rPr>
          <w:rFonts w:ascii="Angsana New" w:eastAsia="Times New Roman" w:hAnsi="Angsana New" w:cs="Angsana New"/>
          <w:b/>
          <w:bCs/>
          <w:i/>
          <w:iCs/>
          <w:sz w:val="30"/>
          <w:szCs w:val="30"/>
          <w:lang w:val="en-GB"/>
        </w:rPr>
      </w:pPr>
      <w:r w:rsidRPr="00C4255C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  <w:lang w:val="en-GB"/>
        </w:rPr>
        <w:t>มูลค่าตามบัญชีและมูลค่ายุติธรรม</w:t>
      </w:r>
    </w:p>
    <w:p w14:paraId="3E2B5C2B" w14:textId="77777777" w:rsidR="00E7097F" w:rsidRPr="00A3303F" w:rsidRDefault="00E7097F" w:rsidP="00AF5785">
      <w:pPr>
        <w:spacing w:after="0" w:line="240" w:lineRule="atLeast"/>
        <w:ind w:left="540" w:right="-7"/>
        <w:jc w:val="both"/>
        <w:rPr>
          <w:rFonts w:ascii="Angsana New" w:eastAsia="Times New Roman" w:hAnsi="Angsana New" w:cs="Angsana New"/>
          <w:sz w:val="18"/>
          <w:szCs w:val="18"/>
          <w:lang w:val="en-GB"/>
        </w:rPr>
      </w:pPr>
    </w:p>
    <w:p w14:paraId="207BC553" w14:textId="075590EF" w:rsidR="0046311B" w:rsidRPr="00E65B27" w:rsidRDefault="0046311B" w:rsidP="00D1512B">
      <w:pPr>
        <w:spacing w:after="0" w:line="240" w:lineRule="atLeast"/>
        <w:ind w:left="540" w:right="-7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ตารางดังต่อไปนี้แสดงมูลค่าตามบัญชีและมูลค่ายุติธรรมของสินทรัพย์ทางการเงิน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</w:t>
      </w:r>
      <w:r w:rsidR="00FC305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ิ</w:t>
      </w:r>
      <w:r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นทรัพย์ทางการเงินที่ไม่ไ</w:t>
      </w:r>
      <w:r w:rsidR="007844E4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ด้วัดมูลค่าด้วยมูลค่ายุติธรรมหาก</w:t>
      </w:r>
      <w:r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มูลค่าตามบัญชีใกล้เคียงกับมูลค่ายุติธรรมอย่างสมเหตุสมผล</w:t>
      </w:r>
    </w:p>
    <w:p w14:paraId="731AE2C3" w14:textId="77777777" w:rsidR="0012508B" w:rsidRPr="00287C2F" w:rsidRDefault="0012508B" w:rsidP="0012508B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highlight w:val="cyan"/>
          <w:lang w:bidi="th-TH"/>
        </w:rPr>
      </w:pPr>
    </w:p>
    <w:tbl>
      <w:tblPr>
        <w:tblW w:w="9543" w:type="dxa"/>
        <w:tblInd w:w="18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96"/>
        <w:gridCol w:w="9"/>
        <w:gridCol w:w="1309"/>
        <w:gridCol w:w="198"/>
        <w:gridCol w:w="1035"/>
        <w:gridCol w:w="189"/>
        <w:gridCol w:w="945"/>
        <w:gridCol w:w="189"/>
        <w:gridCol w:w="1039"/>
        <w:gridCol w:w="189"/>
        <w:gridCol w:w="945"/>
      </w:tblGrid>
      <w:tr w:rsidR="00DF7ED8" w:rsidRPr="0012508B" w14:paraId="34A16EF8" w14:textId="77777777" w:rsidTr="00DF7ED8">
        <w:trPr>
          <w:cantSplit/>
          <w:trHeight w:val="466"/>
          <w:tblHeader/>
        </w:trPr>
        <w:tc>
          <w:tcPr>
            <w:tcW w:w="3496" w:type="dxa"/>
          </w:tcPr>
          <w:p w14:paraId="53CC0F79" w14:textId="77777777" w:rsidR="00DF7ED8" w:rsidRPr="0012508B" w:rsidRDefault="00DF7ED8" w:rsidP="0012508B">
            <w:pPr>
              <w:spacing w:after="0"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318" w:type="dxa"/>
            <w:gridSpan w:val="2"/>
          </w:tcPr>
          <w:p w14:paraId="567A8400" w14:textId="77777777" w:rsidR="00DF7ED8" w:rsidRPr="0012508B" w:rsidRDefault="00DF7ED8" w:rsidP="0012508B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8" w:type="dxa"/>
          </w:tcPr>
          <w:p w14:paraId="3526D52F" w14:textId="77777777" w:rsidR="00DF7ED8" w:rsidRPr="0012508B" w:rsidRDefault="00DF7ED8" w:rsidP="001250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31" w:type="dxa"/>
            <w:gridSpan w:val="7"/>
            <w:tcBorders>
              <w:top w:val="nil"/>
              <w:left w:val="nil"/>
              <w:right w:val="nil"/>
            </w:tcBorders>
          </w:tcPr>
          <w:p w14:paraId="2DCD361B" w14:textId="064CE429" w:rsidR="00DF7ED8" w:rsidRPr="0012508B" w:rsidRDefault="00DF7ED8" w:rsidP="001250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2508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</w:t>
            </w:r>
          </w:p>
        </w:tc>
      </w:tr>
      <w:tr w:rsidR="00DF7ED8" w:rsidRPr="0012508B" w14:paraId="78CFB997" w14:textId="77777777" w:rsidTr="00DF7ED8">
        <w:trPr>
          <w:cantSplit/>
          <w:trHeight w:val="466"/>
          <w:tblHeader/>
        </w:trPr>
        <w:tc>
          <w:tcPr>
            <w:tcW w:w="3496" w:type="dxa"/>
          </w:tcPr>
          <w:p w14:paraId="46249B82" w14:textId="77777777" w:rsidR="00DF7ED8" w:rsidRPr="0012508B" w:rsidRDefault="00DF7ED8" w:rsidP="0012508B">
            <w:pPr>
              <w:spacing w:after="0"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318" w:type="dxa"/>
            <w:gridSpan w:val="2"/>
          </w:tcPr>
          <w:p w14:paraId="056E98D5" w14:textId="77777777" w:rsidR="00DF7ED8" w:rsidRPr="0012508B" w:rsidRDefault="00DF7ED8" w:rsidP="0012508B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8" w:type="dxa"/>
          </w:tcPr>
          <w:p w14:paraId="7EE9C53E" w14:textId="77777777" w:rsidR="00DF7ED8" w:rsidRPr="0012508B" w:rsidRDefault="00DF7ED8" w:rsidP="001250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31" w:type="dxa"/>
            <w:gridSpan w:val="7"/>
            <w:tcBorders>
              <w:top w:val="nil"/>
              <w:left w:val="nil"/>
              <w:right w:val="nil"/>
            </w:tcBorders>
          </w:tcPr>
          <w:p w14:paraId="6940DF9F" w14:textId="4ED99BF6" w:rsidR="00DF7ED8" w:rsidRPr="0012508B" w:rsidRDefault="00C4255C" w:rsidP="001250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และ</w:t>
            </w:r>
            <w:r w:rsidR="00DF7ED8" w:rsidRPr="0012508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2508B" w:rsidRPr="0012508B" w14:paraId="132B7542" w14:textId="77777777" w:rsidTr="00DF7ED8">
        <w:trPr>
          <w:cantSplit/>
          <w:trHeight w:val="466"/>
          <w:tblHeader/>
        </w:trPr>
        <w:tc>
          <w:tcPr>
            <w:tcW w:w="3496" w:type="dxa"/>
            <w:hideMark/>
          </w:tcPr>
          <w:p w14:paraId="4ADC0235" w14:textId="77777777" w:rsidR="0012508B" w:rsidRPr="0012508B" w:rsidRDefault="0012508B" w:rsidP="0012508B">
            <w:pPr>
              <w:spacing w:after="0"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318" w:type="dxa"/>
            <w:gridSpan w:val="2"/>
            <w:hideMark/>
          </w:tcPr>
          <w:p w14:paraId="754D9114" w14:textId="77777777" w:rsidR="0012508B" w:rsidRPr="0012508B" w:rsidRDefault="0012508B" w:rsidP="0012508B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12508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98" w:type="dxa"/>
          </w:tcPr>
          <w:p w14:paraId="3BC3A6B3" w14:textId="77777777" w:rsidR="0012508B" w:rsidRPr="0012508B" w:rsidRDefault="0012508B" w:rsidP="001250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31" w:type="dxa"/>
            <w:gridSpan w:val="7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BDEF35F" w14:textId="77777777" w:rsidR="0012508B" w:rsidRPr="0012508B" w:rsidRDefault="0012508B" w:rsidP="001250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2508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2508B" w:rsidRPr="0012508B" w14:paraId="2010475A" w14:textId="77777777" w:rsidTr="0012508B">
        <w:trPr>
          <w:cantSplit/>
          <w:trHeight w:val="414"/>
          <w:tblHeader/>
        </w:trPr>
        <w:tc>
          <w:tcPr>
            <w:tcW w:w="3505" w:type="dxa"/>
            <w:gridSpan w:val="2"/>
            <w:hideMark/>
          </w:tcPr>
          <w:p w14:paraId="053E0E1E" w14:textId="77777777" w:rsidR="0012508B" w:rsidRPr="0012508B" w:rsidRDefault="0012508B" w:rsidP="0012508B">
            <w:pPr>
              <w:spacing w:after="0"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9" w:type="dxa"/>
          </w:tcPr>
          <w:p w14:paraId="38B03DA9" w14:textId="77777777" w:rsidR="0012508B" w:rsidRPr="0012508B" w:rsidRDefault="0012508B" w:rsidP="0012508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" w:type="dxa"/>
          </w:tcPr>
          <w:p w14:paraId="5C3A4F0A" w14:textId="77777777" w:rsidR="0012508B" w:rsidRPr="0012508B" w:rsidRDefault="0012508B" w:rsidP="0012508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3F719E2" w14:textId="77777777" w:rsidR="0012508B" w:rsidRPr="0012508B" w:rsidRDefault="0012508B" w:rsidP="0012508B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2508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12508B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</w:p>
        </w:tc>
        <w:tc>
          <w:tcPr>
            <w:tcW w:w="1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A8D87A" w14:textId="77777777" w:rsidR="0012508B" w:rsidRPr="0012508B" w:rsidRDefault="0012508B" w:rsidP="0012508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D85B74E" w14:textId="77777777" w:rsidR="0012508B" w:rsidRPr="0012508B" w:rsidRDefault="0012508B" w:rsidP="0012508B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2508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12508B">
              <w:rPr>
                <w:rFonts w:ascii="Angsana New" w:hAnsi="Angsana New" w:cs="Angsana New"/>
                <w:sz w:val="30"/>
                <w:szCs w:val="30"/>
              </w:rPr>
              <w:t xml:space="preserve"> 2</w:t>
            </w:r>
          </w:p>
        </w:tc>
        <w:tc>
          <w:tcPr>
            <w:tcW w:w="1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D61642" w14:textId="77777777" w:rsidR="0012508B" w:rsidRPr="0012508B" w:rsidRDefault="0012508B" w:rsidP="0012508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20C388" w14:textId="77777777" w:rsidR="0012508B" w:rsidRPr="0012508B" w:rsidRDefault="0012508B" w:rsidP="0012508B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2508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12508B">
              <w:rPr>
                <w:rFonts w:ascii="Angsana New" w:hAnsi="Angsana New" w:cs="Angsana New"/>
                <w:sz w:val="30"/>
                <w:szCs w:val="30"/>
              </w:rPr>
              <w:t xml:space="preserve"> 3</w:t>
            </w:r>
          </w:p>
        </w:tc>
        <w:tc>
          <w:tcPr>
            <w:tcW w:w="1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FA256E" w14:textId="77777777" w:rsidR="0012508B" w:rsidRPr="0012508B" w:rsidRDefault="0012508B" w:rsidP="0012508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F7AAB73" w14:textId="77777777" w:rsidR="0012508B" w:rsidRPr="0012508B" w:rsidRDefault="0012508B" w:rsidP="0012508B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2508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2508B" w:rsidRPr="0012508B" w14:paraId="0CA06F46" w14:textId="77777777" w:rsidTr="0012508B">
        <w:trPr>
          <w:cantSplit/>
          <w:trHeight w:val="414"/>
          <w:tblHeader/>
        </w:trPr>
        <w:tc>
          <w:tcPr>
            <w:tcW w:w="3505" w:type="dxa"/>
            <w:gridSpan w:val="2"/>
          </w:tcPr>
          <w:p w14:paraId="2B8E02D1" w14:textId="77777777" w:rsidR="0012508B" w:rsidRPr="0012508B" w:rsidRDefault="0012508B" w:rsidP="0012508B">
            <w:pPr>
              <w:spacing w:after="0"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38" w:type="dxa"/>
            <w:gridSpan w:val="9"/>
            <w:hideMark/>
          </w:tcPr>
          <w:p w14:paraId="020ECB78" w14:textId="77777777" w:rsidR="0012508B" w:rsidRPr="0012508B" w:rsidRDefault="0012508B" w:rsidP="0012508B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2508B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12508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2508B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12508B" w:rsidRPr="0012508B" w14:paraId="723D349A" w14:textId="77777777" w:rsidTr="0012508B">
        <w:trPr>
          <w:cantSplit/>
          <w:trHeight w:val="431"/>
        </w:trPr>
        <w:tc>
          <w:tcPr>
            <w:tcW w:w="3505" w:type="dxa"/>
            <w:gridSpan w:val="2"/>
            <w:hideMark/>
          </w:tcPr>
          <w:p w14:paraId="01D97826" w14:textId="69BE212E" w:rsidR="0012508B" w:rsidRPr="0012508B" w:rsidRDefault="0012508B" w:rsidP="00E65B27">
            <w:pPr>
              <w:tabs>
                <w:tab w:val="decimal" w:pos="510"/>
              </w:tabs>
              <w:spacing w:after="0" w:line="240" w:lineRule="auto"/>
              <w:ind w:left="321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2508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E65B2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25</w:t>
            </w:r>
            <w:r w:rsidR="0089380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</w:t>
            </w:r>
            <w:r w:rsidR="0089380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309" w:type="dxa"/>
          </w:tcPr>
          <w:p w14:paraId="0EE2F841" w14:textId="77777777" w:rsidR="0012508B" w:rsidRPr="0012508B" w:rsidRDefault="0012508B" w:rsidP="0012508B">
            <w:pPr>
              <w:tabs>
                <w:tab w:val="decimal" w:pos="510"/>
              </w:tabs>
              <w:spacing w:after="0" w:line="240" w:lineRule="auto"/>
              <w:ind w:left="321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" w:type="dxa"/>
          </w:tcPr>
          <w:p w14:paraId="345A9183" w14:textId="77777777" w:rsidR="0012508B" w:rsidRPr="0012508B" w:rsidRDefault="0012508B" w:rsidP="0012508B">
            <w:pPr>
              <w:tabs>
                <w:tab w:val="decimal" w:pos="510"/>
              </w:tabs>
              <w:spacing w:after="0" w:line="240" w:lineRule="auto"/>
              <w:ind w:left="321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</w:tcPr>
          <w:p w14:paraId="118D257E" w14:textId="77777777" w:rsidR="0012508B" w:rsidRPr="0012508B" w:rsidRDefault="0012508B" w:rsidP="0012508B">
            <w:pPr>
              <w:tabs>
                <w:tab w:val="decimal" w:pos="510"/>
              </w:tabs>
              <w:spacing w:after="0" w:line="240" w:lineRule="auto"/>
              <w:ind w:left="321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9" w:type="dxa"/>
          </w:tcPr>
          <w:p w14:paraId="6EE402BA" w14:textId="77777777" w:rsidR="0012508B" w:rsidRPr="0012508B" w:rsidRDefault="0012508B" w:rsidP="0012508B">
            <w:pPr>
              <w:tabs>
                <w:tab w:val="decimal" w:pos="510"/>
              </w:tabs>
              <w:spacing w:after="0" w:line="240" w:lineRule="auto"/>
              <w:ind w:left="321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</w:tcPr>
          <w:p w14:paraId="3C497D00" w14:textId="77777777" w:rsidR="0012508B" w:rsidRPr="0012508B" w:rsidRDefault="0012508B" w:rsidP="0012508B">
            <w:pPr>
              <w:tabs>
                <w:tab w:val="decimal" w:pos="510"/>
              </w:tabs>
              <w:spacing w:after="0" w:line="240" w:lineRule="auto"/>
              <w:ind w:left="321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9" w:type="dxa"/>
          </w:tcPr>
          <w:p w14:paraId="6A4D4456" w14:textId="77777777" w:rsidR="0012508B" w:rsidRPr="0012508B" w:rsidRDefault="0012508B" w:rsidP="0012508B">
            <w:pPr>
              <w:tabs>
                <w:tab w:val="decimal" w:pos="510"/>
              </w:tabs>
              <w:spacing w:after="0" w:line="240" w:lineRule="auto"/>
              <w:ind w:left="321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9" w:type="dxa"/>
          </w:tcPr>
          <w:p w14:paraId="31438131" w14:textId="77777777" w:rsidR="0012508B" w:rsidRPr="0012508B" w:rsidRDefault="0012508B" w:rsidP="0012508B">
            <w:pPr>
              <w:tabs>
                <w:tab w:val="decimal" w:pos="510"/>
              </w:tabs>
              <w:spacing w:after="0" w:line="240" w:lineRule="auto"/>
              <w:ind w:left="321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9" w:type="dxa"/>
          </w:tcPr>
          <w:p w14:paraId="05C00880" w14:textId="77777777" w:rsidR="0012508B" w:rsidRPr="0012508B" w:rsidRDefault="0012508B" w:rsidP="0012508B">
            <w:pPr>
              <w:tabs>
                <w:tab w:val="decimal" w:pos="510"/>
              </w:tabs>
              <w:spacing w:after="0" w:line="240" w:lineRule="auto"/>
              <w:ind w:left="321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</w:tcPr>
          <w:p w14:paraId="3312C5DB" w14:textId="77777777" w:rsidR="0012508B" w:rsidRPr="0012508B" w:rsidRDefault="0012508B" w:rsidP="0012508B">
            <w:pPr>
              <w:tabs>
                <w:tab w:val="decimal" w:pos="510"/>
              </w:tabs>
              <w:spacing w:after="0" w:line="240" w:lineRule="auto"/>
              <w:ind w:left="321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2508B" w:rsidRPr="0012508B" w14:paraId="147030CE" w14:textId="77777777" w:rsidTr="0012508B">
        <w:trPr>
          <w:cantSplit/>
          <w:trHeight w:val="431"/>
        </w:trPr>
        <w:tc>
          <w:tcPr>
            <w:tcW w:w="3505" w:type="dxa"/>
            <w:gridSpan w:val="2"/>
            <w:hideMark/>
          </w:tcPr>
          <w:p w14:paraId="3117F42D" w14:textId="77777777" w:rsidR="0012508B" w:rsidRPr="0012508B" w:rsidRDefault="0012508B" w:rsidP="0012508B">
            <w:pPr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2508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   สินทรัพย์ทางการเงินที่วัดมูลค่าด้วย</w:t>
            </w:r>
          </w:p>
          <w:p w14:paraId="7EFF427A" w14:textId="77777777" w:rsidR="0012508B" w:rsidRPr="0012508B" w:rsidRDefault="0012508B" w:rsidP="0012508B">
            <w:pPr>
              <w:spacing w:after="0" w:line="240" w:lineRule="auto"/>
              <w:ind w:left="45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2508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309" w:type="dxa"/>
          </w:tcPr>
          <w:p w14:paraId="3938E0A7" w14:textId="77777777" w:rsidR="0012508B" w:rsidRDefault="0012508B" w:rsidP="0012508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  <w:p w14:paraId="21A64440" w14:textId="77777777" w:rsidR="00C27125" w:rsidRPr="0012508B" w:rsidRDefault="00C27125" w:rsidP="0012508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98" w:type="dxa"/>
          </w:tcPr>
          <w:p w14:paraId="0294FD88" w14:textId="77777777" w:rsidR="0012508B" w:rsidRPr="0012508B" w:rsidRDefault="0012508B" w:rsidP="0012508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35" w:type="dxa"/>
          </w:tcPr>
          <w:p w14:paraId="28CEF950" w14:textId="77777777" w:rsidR="0012508B" w:rsidRPr="0012508B" w:rsidRDefault="0012508B" w:rsidP="0012508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9" w:type="dxa"/>
          </w:tcPr>
          <w:p w14:paraId="273F40AB" w14:textId="77777777" w:rsidR="0012508B" w:rsidRPr="0012508B" w:rsidRDefault="0012508B" w:rsidP="0012508B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45" w:type="dxa"/>
          </w:tcPr>
          <w:p w14:paraId="40A098FE" w14:textId="77777777" w:rsidR="0012508B" w:rsidRPr="0012508B" w:rsidRDefault="0012508B" w:rsidP="0012508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9" w:type="dxa"/>
          </w:tcPr>
          <w:p w14:paraId="6C1A1CF1" w14:textId="77777777" w:rsidR="0012508B" w:rsidRPr="0012508B" w:rsidRDefault="0012508B" w:rsidP="0012508B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39" w:type="dxa"/>
          </w:tcPr>
          <w:p w14:paraId="560F2F92" w14:textId="77777777" w:rsidR="0012508B" w:rsidRDefault="0012508B" w:rsidP="0012508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  <w:p w14:paraId="40D52D21" w14:textId="77777777" w:rsidR="00C27125" w:rsidRPr="00C27125" w:rsidRDefault="00C27125" w:rsidP="0012508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</w:tcPr>
          <w:p w14:paraId="4D313443" w14:textId="77777777" w:rsidR="0012508B" w:rsidRPr="0012508B" w:rsidRDefault="0012508B" w:rsidP="0012508B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45" w:type="dxa"/>
          </w:tcPr>
          <w:p w14:paraId="73AED00B" w14:textId="77777777" w:rsidR="0012508B" w:rsidRPr="0012508B" w:rsidRDefault="0012508B" w:rsidP="0012508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12508B" w:rsidRPr="0012508B" w14:paraId="4EB09BC1" w14:textId="77777777" w:rsidTr="0012508B">
        <w:trPr>
          <w:cantSplit/>
          <w:trHeight w:val="431"/>
        </w:trPr>
        <w:tc>
          <w:tcPr>
            <w:tcW w:w="3496" w:type="dxa"/>
            <w:vAlign w:val="bottom"/>
            <w:hideMark/>
          </w:tcPr>
          <w:p w14:paraId="2F0D1D96" w14:textId="77777777" w:rsidR="0012508B" w:rsidRPr="0012508B" w:rsidRDefault="0012508B" w:rsidP="0012508B">
            <w:pPr>
              <w:spacing w:after="0" w:line="240" w:lineRule="auto"/>
              <w:ind w:left="339" w:hanging="191"/>
              <w:rPr>
                <w:rFonts w:ascii="Angsana New" w:hAnsi="Angsana New" w:cs="Angsana New"/>
                <w:sz w:val="30"/>
                <w:szCs w:val="30"/>
              </w:rPr>
            </w:pPr>
            <w:r w:rsidRPr="0012508B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ตราสารทุนที่เป็นหลักทรัพย์เผื่อขาย</w:t>
            </w:r>
          </w:p>
        </w:tc>
        <w:tc>
          <w:tcPr>
            <w:tcW w:w="1318" w:type="dxa"/>
            <w:gridSpan w:val="2"/>
            <w:vAlign w:val="bottom"/>
          </w:tcPr>
          <w:p w14:paraId="2534D9A9" w14:textId="593B1308" w:rsidR="0012508B" w:rsidRPr="00334517" w:rsidRDefault="00C34F13" w:rsidP="0012508B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3451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7,155</w:t>
            </w:r>
          </w:p>
        </w:tc>
        <w:tc>
          <w:tcPr>
            <w:tcW w:w="198" w:type="dxa"/>
            <w:vAlign w:val="bottom"/>
          </w:tcPr>
          <w:p w14:paraId="778EFDE2" w14:textId="77777777" w:rsidR="0012508B" w:rsidRPr="00334517" w:rsidRDefault="0012508B" w:rsidP="0012508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43AED0F8" w14:textId="63E9F4B0" w:rsidR="0012508B" w:rsidRPr="00334517" w:rsidRDefault="00334517" w:rsidP="0012508B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4517">
              <w:rPr>
                <w:rFonts w:ascii="Angsana New" w:hAnsi="Angsana New" w:cs="Angsana New"/>
                <w:sz w:val="30"/>
                <w:szCs w:val="30"/>
              </w:rPr>
              <w:t>6,411</w:t>
            </w:r>
          </w:p>
        </w:tc>
        <w:tc>
          <w:tcPr>
            <w:tcW w:w="189" w:type="dxa"/>
            <w:vAlign w:val="bottom"/>
          </w:tcPr>
          <w:p w14:paraId="24939C54" w14:textId="77777777" w:rsidR="0012508B" w:rsidRPr="00334517" w:rsidRDefault="0012508B" w:rsidP="0012508B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4DE0FB03" w14:textId="7CC9C726" w:rsidR="0012508B" w:rsidRPr="00334517" w:rsidRDefault="00334517" w:rsidP="0012508B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45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  <w:vAlign w:val="bottom"/>
          </w:tcPr>
          <w:p w14:paraId="4B0A7A48" w14:textId="77777777" w:rsidR="0012508B" w:rsidRPr="00334517" w:rsidRDefault="0012508B" w:rsidP="0012508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6C01EDFA" w14:textId="5FA94BB2" w:rsidR="0012508B" w:rsidRPr="00334517" w:rsidRDefault="00334517" w:rsidP="0012508B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4517">
              <w:rPr>
                <w:rFonts w:ascii="Angsana New" w:hAnsi="Angsana New" w:cs="Angsana New"/>
                <w:sz w:val="30"/>
                <w:szCs w:val="30"/>
              </w:rPr>
              <w:t>744</w:t>
            </w:r>
          </w:p>
        </w:tc>
        <w:tc>
          <w:tcPr>
            <w:tcW w:w="189" w:type="dxa"/>
            <w:vAlign w:val="bottom"/>
          </w:tcPr>
          <w:p w14:paraId="21137726" w14:textId="77777777" w:rsidR="0012508B" w:rsidRPr="00334517" w:rsidRDefault="0012508B" w:rsidP="0012508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02CEB2DE" w14:textId="59597DC7" w:rsidR="0012508B" w:rsidRPr="000F17F0" w:rsidRDefault="00C34F13" w:rsidP="0074723E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F17F0">
              <w:rPr>
                <w:rFonts w:ascii="Angsana New" w:hAnsi="Angsana New" w:cs="Angsana New"/>
                <w:sz w:val="30"/>
                <w:szCs w:val="30"/>
              </w:rPr>
              <w:t>7,155</w:t>
            </w:r>
          </w:p>
        </w:tc>
      </w:tr>
      <w:tr w:rsidR="0012508B" w:rsidRPr="0012508B" w14:paraId="4479E2BE" w14:textId="77777777" w:rsidTr="0012508B">
        <w:trPr>
          <w:cantSplit/>
          <w:trHeight w:val="431"/>
        </w:trPr>
        <w:tc>
          <w:tcPr>
            <w:tcW w:w="3496" w:type="dxa"/>
            <w:vAlign w:val="bottom"/>
          </w:tcPr>
          <w:p w14:paraId="0B899D25" w14:textId="77777777" w:rsidR="0012508B" w:rsidRPr="0012508B" w:rsidRDefault="0012508B" w:rsidP="0012508B">
            <w:pPr>
              <w:spacing w:after="0" w:line="240" w:lineRule="auto"/>
              <w:ind w:left="339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18" w:type="dxa"/>
            <w:gridSpan w:val="2"/>
            <w:vAlign w:val="bottom"/>
          </w:tcPr>
          <w:p w14:paraId="395E4A77" w14:textId="77777777" w:rsidR="0012508B" w:rsidRPr="0012508B" w:rsidRDefault="0012508B" w:rsidP="0012508B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" w:type="dxa"/>
            <w:vAlign w:val="bottom"/>
          </w:tcPr>
          <w:p w14:paraId="715B8FA5" w14:textId="77777777" w:rsidR="0012508B" w:rsidRPr="0012508B" w:rsidRDefault="0012508B" w:rsidP="0012508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60A293AB" w14:textId="77777777" w:rsidR="0012508B" w:rsidRPr="0012508B" w:rsidRDefault="0012508B" w:rsidP="0012508B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14:paraId="5807E228" w14:textId="77777777" w:rsidR="0012508B" w:rsidRPr="0012508B" w:rsidRDefault="0012508B" w:rsidP="0012508B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417C0CF8" w14:textId="77777777" w:rsidR="0012508B" w:rsidRPr="0012508B" w:rsidRDefault="0012508B" w:rsidP="0012508B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14:paraId="4F0A6A46" w14:textId="77777777" w:rsidR="0012508B" w:rsidRPr="0012508B" w:rsidRDefault="0012508B" w:rsidP="0012508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5D9BD3A6" w14:textId="77777777" w:rsidR="0012508B" w:rsidRPr="0012508B" w:rsidRDefault="0012508B" w:rsidP="0012508B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14:paraId="3E136770" w14:textId="77777777" w:rsidR="0012508B" w:rsidRPr="0012508B" w:rsidRDefault="0012508B" w:rsidP="0012508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09740F41" w14:textId="77777777" w:rsidR="0012508B" w:rsidRPr="000F17F0" w:rsidRDefault="0012508B" w:rsidP="0012508B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508B" w:rsidRPr="0012508B" w14:paraId="1A935BB3" w14:textId="77777777" w:rsidTr="0012508B">
        <w:trPr>
          <w:cantSplit/>
          <w:trHeight w:val="431"/>
        </w:trPr>
        <w:tc>
          <w:tcPr>
            <w:tcW w:w="3496" w:type="dxa"/>
            <w:vAlign w:val="bottom"/>
          </w:tcPr>
          <w:p w14:paraId="6854224A" w14:textId="31137DF9" w:rsidR="0012508B" w:rsidRPr="0012508B" w:rsidRDefault="0012508B" w:rsidP="0012508B">
            <w:pPr>
              <w:tabs>
                <w:tab w:val="decimal" w:pos="510"/>
              </w:tabs>
              <w:spacing w:after="0" w:line="240" w:lineRule="auto"/>
              <w:ind w:left="321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2508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12508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25</w:t>
            </w:r>
            <w:r w:rsidR="0089380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</w:t>
            </w:r>
            <w:r w:rsidR="0089380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318" w:type="dxa"/>
            <w:gridSpan w:val="2"/>
            <w:vAlign w:val="bottom"/>
          </w:tcPr>
          <w:p w14:paraId="7EB4664B" w14:textId="77777777" w:rsidR="0012508B" w:rsidRPr="0012508B" w:rsidRDefault="0012508B" w:rsidP="0012508B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" w:type="dxa"/>
            <w:vAlign w:val="bottom"/>
          </w:tcPr>
          <w:p w14:paraId="69C53D49" w14:textId="77777777" w:rsidR="0012508B" w:rsidRPr="0012508B" w:rsidRDefault="0012508B" w:rsidP="0012508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4ECD050B" w14:textId="77777777" w:rsidR="0012508B" w:rsidRPr="0012508B" w:rsidRDefault="0012508B" w:rsidP="0012508B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14:paraId="2A474393" w14:textId="77777777" w:rsidR="0012508B" w:rsidRPr="0012508B" w:rsidRDefault="0012508B" w:rsidP="0012508B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0AF82A4F" w14:textId="77777777" w:rsidR="0012508B" w:rsidRPr="0012508B" w:rsidRDefault="0012508B" w:rsidP="0012508B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14:paraId="6D7BCC3F" w14:textId="77777777" w:rsidR="0012508B" w:rsidRPr="0012508B" w:rsidRDefault="0012508B" w:rsidP="0012508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41578BE4" w14:textId="77777777" w:rsidR="0012508B" w:rsidRPr="0012508B" w:rsidRDefault="0012508B" w:rsidP="0012508B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14:paraId="569E7F2C" w14:textId="77777777" w:rsidR="0012508B" w:rsidRPr="0012508B" w:rsidRDefault="0012508B" w:rsidP="0012508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1981908E" w14:textId="77777777" w:rsidR="0012508B" w:rsidRPr="000F17F0" w:rsidRDefault="0012508B" w:rsidP="0012508B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508B" w:rsidRPr="0012508B" w14:paraId="050ED3EE" w14:textId="77777777" w:rsidTr="0012508B">
        <w:trPr>
          <w:cantSplit/>
          <w:trHeight w:val="431"/>
        </w:trPr>
        <w:tc>
          <w:tcPr>
            <w:tcW w:w="3496" w:type="dxa"/>
          </w:tcPr>
          <w:p w14:paraId="223199C7" w14:textId="77777777" w:rsidR="0012508B" w:rsidRPr="0012508B" w:rsidRDefault="0012508B" w:rsidP="0012508B">
            <w:pPr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2508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   สินทรัพย์ทางการเงินที่วัดมูลค่าด้วย</w:t>
            </w:r>
          </w:p>
          <w:p w14:paraId="63E52029" w14:textId="77777777" w:rsidR="0012508B" w:rsidRPr="0012508B" w:rsidRDefault="0012508B" w:rsidP="0012508B">
            <w:pPr>
              <w:spacing w:after="0" w:line="240" w:lineRule="auto"/>
              <w:ind w:left="45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2508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318" w:type="dxa"/>
            <w:gridSpan w:val="2"/>
            <w:vAlign w:val="bottom"/>
          </w:tcPr>
          <w:p w14:paraId="680FBFED" w14:textId="77777777" w:rsidR="0012508B" w:rsidRPr="0012508B" w:rsidRDefault="0012508B" w:rsidP="0012508B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" w:type="dxa"/>
            <w:vAlign w:val="bottom"/>
          </w:tcPr>
          <w:p w14:paraId="3F42CAAD" w14:textId="77777777" w:rsidR="0012508B" w:rsidRPr="0012508B" w:rsidRDefault="0012508B" w:rsidP="0012508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0066380D" w14:textId="77777777" w:rsidR="0012508B" w:rsidRPr="0012508B" w:rsidRDefault="0012508B" w:rsidP="0012508B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14:paraId="6C80FF18" w14:textId="77777777" w:rsidR="0012508B" w:rsidRPr="0012508B" w:rsidRDefault="0012508B" w:rsidP="0012508B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2BC73AA6" w14:textId="77777777" w:rsidR="0012508B" w:rsidRPr="0012508B" w:rsidRDefault="0012508B" w:rsidP="0012508B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14:paraId="1521CEFE" w14:textId="77777777" w:rsidR="0012508B" w:rsidRPr="0012508B" w:rsidRDefault="0012508B" w:rsidP="0012508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4D0EB433" w14:textId="77777777" w:rsidR="0012508B" w:rsidRPr="0012508B" w:rsidRDefault="0012508B" w:rsidP="0012508B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14:paraId="4823DEC5" w14:textId="77777777" w:rsidR="0012508B" w:rsidRPr="0012508B" w:rsidRDefault="0012508B" w:rsidP="0012508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23260808" w14:textId="77777777" w:rsidR="0012508B" w:rsidRPr="000F17F0" w:rsidRDefault="0012508B" w:rsidP="0012508B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508B" w:rsidRPr="0012508B" w14:paraId="59A06CA9" w14:textId="77777777" w:rsidTr="0012508B">
        <w:trPr>
          <w:cantSplit/>
          <w:trHeight w:val="431"/>
        </w:trPr>
        <w:tc>
          <w:tcPr>
            <w:tcW w:w="3496" w:type="dxa"/>
            <w:vAlign w:val="bottom"/>
          </w:tcPr>
          <w:p w14:paraId="24E50DB5" w14:textId="77777777" w:rsidR="0012508B" w:rsidRPr="0012508B" w:rsidRDefault="0012508B" w:rsidP="0012508B">
            <w:pPr>
              <w:spacing w:after="0" w:line="240" w:lineRule="auto"/>
              <w:ind w:left="339" w:hanging="191"/>
              <w:rPr>
                <w:rFonts w:ascii="Angsana New" w:hAnsi="Angsana New" w:cs="Angsana New"/>
                <w:sz w:val="30"/>
                <w:szCs w:val="30"/>
              </w:rPr>
            </w:pPr>
            <w:r w:rsidRPr="0012508B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ตราสารทุนที่เป็นหลักทรัพย์เผื่อขาย</w:t>
            </w:r>
          </w:p>
        </w:tc>
        <w:tc>
          <w:tcPr>
            <w:tcW w:w="1318" w:type="dxa"/>
            <w:gridSpan w:val="2"/>
            <w:vAlign w:val="bottom"/>
          </w:tcPr>
          <w:p w14:paraId="024B8DBB" w14:textId="7FE25387" w:rsidR="0012508B" w:rsidRPr="0012508B" w:rsidRDefault="00D21C0E" w:rsidP="0012508B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7,724</w:t>
            </w:r>
          </w:p>
        </w:tc>
        <w:tc>
          <w:tcPr>
            <w:tcW w:w="198" w:type="dxa"/>
            <w:vAlign w:val="bottom"/>
          </w:tcPr>
          <w:p w14:paraId="27890285" w14:textId="77777777" w:rsidR="0012508B" w:rsidRPr="0012508B" w:rsidRDefault="0012508B" w:rsidP="0012508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4E327C03" w14:textId="4E85AED7" w:rsidR="0012508B" w:rsidRPr="0012508B" w:rsidRDefault="00D21C0E" w:rsidP="0012508B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7,222</w:t>
            </w:r>
          </w:p>
        </w:tc>
        <w:tc>
          <w:tcPr>
            <w:tcW w:w="189" w:type="dxa"/>
            <w:vAlign w:val="bottom"/>
          </w:tcPr>
          <w:p w14:paraId="01CC6BD1" w14:textId="77777777" w:rsidR="0012508B" w:rsidRPr="0012508B" w:rsidRDefault="0012508B" w:rsidP="0012508B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1A50D38C" w14:textId="0004CA4E" w:rsidR="0012508B" w:rsidRPr="0012508B" w:rsidRDefault="0012508B" w:rsidP="0012508B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  <w:vAlign w:val="bottom"/>
          </w:tcPr>
          <w:p w14:paraId="29D05231" w14:textId="77777777" w:rsidR="0012508B" w:rsidRPr="0012508B" w:rsidRDefault="0012508B" w:rsidP="0012508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37EDF259" w14:textId="57B8271C" w:rsidR="0012508B" w:rsidRPr="0012508B" w:rsidRDefault="00D21C0E" w:rsidP="0012508B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502</w:t>
            </w:r>
          </w:p>
        </w:tc>
        <w:tc>
          <w:tcPr>
            <w:tcW w:w="189" w:type="dxa"/>
            <w:vAlign w:val="bottom"/>
          </w:tcPr>
          <w:p w14:paraId="3E772449" w14:textId="77777777" w:rsidR="0012508B" w:rsidRPr="0012508B" w:rsidRDefault="0012508B" w:rsidP="0012508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7BB7EA32" w14:textId="2C2B14D1" w:rsidR="0012508B" w:rsidRPr="000F17F0" w:rsidRDefault="00D21C0E" w:rsidP="0012508B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F17F0">
              <w:rPr>
                <w:rFonts w:ascii="Angsana New" w:hAnsi="Angsana New" w:cs="Angsana New"/>
                <w:sz w:val="30"/>
                <w:szCs w:val="30"/>
                <w:lang w:bidi="th-TH"/>
              </w:rPr>
              <w:t>7,724</w:t>
            </w:r>
          </w:p>
        </w:tc>
      </w:tr>
    </w:tbl>
    <w:p w14:paraId="75B86B77" w14:textId="77777777" w:rsidR="00E7097F" w:rsidRPr="0074723E" w:rsidRDefault="00E7097F" w:rsidP="00A45418">
      <w:pPr>
        <w:spacing w:after="0" w:line="240" w:lineRule="atLeast"/>
        <w:ind w:right="-7" w:firstLine="540"/>
        <w:jc w:val="both"/>
        <w:rPr>
          <w:rFonts w:ascii="Angsana New" w:eastAsia="Times New Roman" w:hAnsi="Angsana New" w:cs="Angsana New"/>
          <w:sz w:val="30"/>
          <w:szCs w:val="30"/>
        </w:rPr>
      </w:pPr>
      <w:r w:rsidRPr="0074723E">
        <w:rPr>
          <w:rFonts w:ascii="Angsana New" w:eastAsia="Times New Roman" w:hAnsi="Angsana New" w:cs="Angsana New"/>
          <w:sz w:val="30"/>
          <w:szCs w:val="30"/>
          <w:cs/>
        </w:rPr>
        <w:lastRenderedPageBreak/>
        <w:t xml:space="preserve">มูลค่ายุติธรรมระดับ 3 </w:t>
      </w:r>
      <w:r w:rsidRPr="0074723E">
        <w:rPr>
          <w:rFonts w:ascii="Angsana New" w:eastAsia="Times New Roman" w:hAnsi="Angsana New" w:cs="Angsana New" w:hint="cs"/>
          <w:sz w:val="30"/>
          <w:szCs w:val="30"/>
          <w:cs/>
        </w:rPr>
        <w:t>สำหรับตราสารทุนที่เป็นหลักทรัพย์เผื่อขาย อ้างอิงราคาซื้อล่าสุดจากตลาดหลักทรัพย์</w:t>
      </w:r>
    </w:p>
    <w:p w14:paraId="1B538210" w14:textId="77777777" w:rsidR="0028500F" w:rsidRPr="0074723E" w:rsidRDefault="0028500F" w:rsidP="006D4738">
      <w:pPr>
        <w:spacing w:after="0" w:line="240" w:lineRule="atLeast"/>
        <w:ind w:left="567" w:right="-7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402BC70A" w14:textId="0BFEB123" w:rsidR="0028500F" w:rsidRPr="0028500F" w:rsidRDefault="0028500F" w:rsidP="0028500F">
      <w:pPr>
        <w:tabs>
          <w:tab w:val="left" w:pos="55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28500F">
        <w:rPr>
          <w:rFonts w:ascii="Angsana New" w:eastAsia="Times New Roman" w:hAnsi="Angsana New" w:cs="Angsana New"/>
          <w:sz w:val="30"/>
          <w:szCs w:val="30"/>
          <w:cs/>
        </w:rPr>
        <w:t>ลูกหนี้การค้าและลูกหนี้อื่น เงินให้กู้ยืมระยะสั้นแก่กิจการที่เกี่ยวข้องกัน เจ้าหนี้การค้าและเจ้าหนี้อื่น มีราคาตามบัญชีของสินทรัพย์ทางการเงินใกล้เคียงกับมูลค่ายุติธรรม เนื่องจากเครื่องมือทางการเงินเหล่านี้จะครบกำหนดในระยะเวลาอันสั้น</w:t>
      </w:r>
    </w:p>
    <w:p w14:paraId="42326D15" w14:textId="77777777" w:rsidR="00B662F9" w:rsidRPr="00287C2F" w:rsidRDefault="00B662F9" w:rsidP="00FF1B49">
      <w:pPr>
        <w:spacing w:after="0"/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</w:pPr>
    </w:p>
    <w:p w14:paraId="5EFD8258" w14:textId="41D8CB71" w:rsidR="00E7097F" w:rsidRPr="002C1EF9" w:rsidRDefault="00E53475" w:rsidP="002C1EF9">
      <w:pPr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  <w:t>1</w:t>
      </w:r>
      <w:r w:rsidR="001B6DCC"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  <w:t>2</w:t>
      </w:r>
      <w:r w:rsidR="00D87259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en-GB"/>
        </w:rPr>
        <w:t xml:space="preserve">       </w:t>
      </w:r>
      <w:r w:rsidR="00E7097F" w:rsidRPr="00E7097F">
        <w:rPr>
          <w:rFonts w:ascii="Angsana New" w:eastAsia="Times New Roman" w:hAnsi="Angsana New" w:cs="Angsana New"/>
          <w:b/>
          <w:bCs/>
          <w:sz w:val="30"/>
          <w:szCs w:val="30"/>
          <w:cs/>
          <w:lang w:val="th-TH"/>
        </w:rPr>
        <w:t>ภาระผูกพันกับกิจการที่ไม่เกี่ยวข้องกัน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52"/>
        <w:gridCol w:w="1170"/>
        <w:gridCol w:w="236"/>
        <w:gridCol w:w="1114"/>
      </w:tblGrid>
      <w:tr w:rsidR="00E7097F" w:rsidRPr="00E7097F" w14:paraId="01B160CC" w14:textId="77777777" w:rsidTr="00C82A17">
        <w:trPr>
          <w:tblHeader/>
        </w:trPr>
        <w:tc>
          <w:tcPr>
            <w:tcW w:w="6552" w:type="dxa"/>
          </w:tcPr>
          <w:p w14:paraId="3E7E6261" w14:textId="77777777" w:rsidR="00E7097F" w:rsidRPr="00E7097F" w:rsidRDefault="00E7097F" w:rsidP="00E7097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  <w:gridSpan w:val="3"/>
          </w:tcPr>
          <w:p w14:paraId="1190F91C" w14:textId="77777777" w:rsidR="00E7097F" w:rsidRPr="00E7097F" w:rsidRDefault="00E7097F" w:rsidP="00E7097F">
            <w:pPr>
              <w:spacing w:after="0" w:line="240" w:lineRule="auto"/>
              <w:ind w:left="-108" w:right="-81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งบการเงินที่แสดงเงินลงทุน</w:t>
            </w:r>
          </w:p>
        </w:tc>
      </w:tr>
      <w:tr w:rsidR="00E7097F" w:rsidRPr="00E7097F" w14:paraId="7AB97876" w14:textId="77777777" w:rsidTr="00C82A17">
        <w:trPr>
          <w:tblHeader/>
        </w:trPr>
        <w:tc>
          <w:tcPr>
            <w:tcW w:w="6552" w:type="dxa"/>
          </w:tcPr>
          <w:p w14:paraId="0CDB1960" w14:textId="77777777" w:rsidR="00E7097F" w:rsidRPr="00E7097F" w:rsidRDefault="00E7097F" w:rsidP="00E7097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  <w:gridSpan w:val="3"/>
          </w:tcPr>
          <w:p w14:paraId="4C69323F" w14:textId="77777777" w:rsidR="00E7097F" w:rsidRPr="00E7097F" w:rsidRDefault="00E7097F" w:rsidP="00E7097F">
            <w:pPr>
              <w:spacing w:after="0" w:line="240" w:lineRule="auto"/>
              <w:ind w:left="-108" w:right="-81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E7097F" w:rsidRPr="00E7097F" w14:paraId="376F8BA3" w14:textId="77777777" w:rsidTr="00C82A17">
        <w:trPr>
          <w:tblHeader/>
        </w:trPr>
        <w:tc>
          <w:tcPr>
            <w:tcW w:w="6552" w:type="dxa"/>
          </w:tcPr>
          <w:p w14:paraId="384F32C4" w14:textId="77777777" w:rsidR="00E7097F" w:rsidRPr="00E7097F" w:rsidRDefault="00E7097F" w:rsidP="00E7097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  <w:gridSpan w:val="3"/>
          </w:tcPr>
          <w:p w14:paraId="515B5242" w14:textId="77777777" w:rsidR="00E7097F" w:rsidRPr="00E7097F" w:rsidRDefault="00E7097F" w:rsidP="00E7097F">
            <w:pPr>
              <w:spacing w:after="0" w:line="240" w:lineRule="auto"/>
              <w:ind w:left="-108" w:right="-81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E7097F" w:rsidRPr="00E7097F" w14:paraId="64C781DF" w14:textId="77777777" w:rsidTr="00C82A17">
        <w:trPr>
          <w:tblHeader/>
        </w:trPr>
        <w:tc>
          <w:tcPr>
            <w:tcW w:w="6552" w:type="dxa"/>
          </w:tcPr>
          <w:p w14:paraId="4D4CC800" w14:textId="77777777" w:rsidR="00E7097F" w:rsidRPr="00E7097F" w:rsidRDefault="00E7097F" w:rsidP="00E7097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15A19566" w14:textId="505F9988" w:rsidR="00E7097F" w:rsidRPr="00E7097F" w:rsidRDefault="0012508B" w:rsidP="00E77AB0">
            <w:pPr>
              <w:spacing w:after="0" w:line="240" w:lineRule="auto"/>
              <w:ind w:left="-90" w:right="-126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30 </w:t>
            </w:r>
            <w:r w:rsidR="00E77AB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72ED2505" w14:textId="77777777" w:rsidR="00E7097F" w:rsidRPr="00E7097F" w:rsidRDefault="00E7097F" w:rsidP="00E7097F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14:paraId="0EB22F26" w14:textId="77777777" w:rsidR="00E7097F" w:rsidRPr="00E7097F" w:rsidRDefault="00E7097F" w:rsidP="00FA0BE9">
            <w:pPr>
              <w:spacing w:after="0" w:line="240" w:lineRule="auto"/>
              <w:ind w:left="-164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E7097F" w:rsidRPr="00E7097F" w14:paraId="626CBAB0" w14:textId="77777777" w:rsidTr="00C82A17">
        <w:trPr>
          <w:tblHeader/>
        </w:trPr>
        <w:tc>
          <w:tcPr>
            <w:tcW w:w="6552" w:type="dxa"/>
          </w:tcPr>
          <w:p w14:paraId="54CE2346" w14:textId="77777777" w:rsidR="00E7097F" w:rsidRPr="00E7097F" w:rsidRDefault="00E7097F" w:rsidP="00E7097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032C176A" w14:textId="6E852E04" w:rsidR="00E7097F" w:rsidRPr="00E7097F" w:rsidRDefault="00D21C0E" w:rsidP="0012508B">
            <w:pPr>
              <w:spacing w:after="0" w:line="240" w:lineRule="auto"/>
              <w:ind w:left="-90" w:right="-126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2561</w:t>
            </w:r>
          </w:p>
        </w:tc>
        <w:tc>
          <w:tcPr>
            <w:tcW w:w="236" w:type="dxa"/>
          </w:tcPr>
          <w:p w14:paraId="4D8AEEF6" w14:textId="77777777" w:rsidR="00E7097F" w:rsidRPr="00E7097F" w:rsidRDefault="00E7097F" w:rsidP="00E7097F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14:paraId="65FE28B6" w14:textId="5D5128DA" w:rsidR="00E7097F" w:rsidRPr="00E7097F" w:rsidRDefault="00D21C0E" w:rsidP="00FA0BE9">
            <w:pPr>
              <w:spacing w:after="0" w:line="240" w:lineRule="auto"/>
              <w:ind w:left="-164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2561</w:t>
            </w:r>
          </w:p>
        </w:tc>
      </w:tr>
      <w:tr w:rsidR="00E7097F" w:rsidRPr="00E7097F" w14:paraId="48F93E14" w14:textId="77777777" w:rsidTr="00C82A17">
        <w:trPr>
          <w:tblHeader/>
        </w:trPr>
        <w:tc>
          <w:tcPr>
            <w:tcW w:w="6552" w:type="dxa"/>
          </w:tcPr>
          <w:p w14:paraId="0042D359" w14:textId="77777777" w:rsidR="00E7097F" w:rsidRPr="00E7097F" w:rsidRDefault="00E7097F" w:rsidP="00E7097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  <w:gridSpan w:val="3"/>
          </w:tcPr>
          <w:p w14:paraId="1EB2B5E8" w14:textId="77777777" w:rsidR="00E7097F" w:rsidRPr="00E7097F" w:rsidRDefault="00E7097F" w:rsidP="00E7097F">
            <w:pPr>
              <w:spacing w:after="0" w:line="240" w:lineRule="auto"/>
              <w:ind w:left="-108" w:right="-81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E7097F" w:rsidRPr="00E7097F" w14:paraId="549E0DF6" w14:textId="77777777" w:rsidTr="00C82A17">
        <w:trPr>
          <w:trHeight w:val="389"/>
        </w:trPr>
        <w:tc>
          <w:tcPr>
            <w:tcW w:w="6552" w:type="dxa"/>
          </w:tcPr>
          <w:p w14:paraId="1CCF615B" w14:textId="77777777" w:rsidR="00E7097F" w:rsidRPr="00E7097F" w:rsidRDefault="00E7097F" w:rsidP="00C82A17">
            <w:pPr>
              <w:tabs>
                <w:tab w:val="left" w:pos="540"/>
                <w:tab w:val="left" w:pos="990"/>
              </w:tabs>
              <w:spacing w:after="0" w:line="240" w:lineRule="auto"/>
              <w:ind w:left="-126" w:right="389" w:firstLine="90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ภาระผูกพันรายจ่ายฝ่ายทุน</w:t>
            </w:r>
          </w:p>
        </w:tc>
        <w:tc>
          <w:tcPr>
            <w:tcW w:w="1170" w:type="dxa"/>
            <w:vAlign w:val="bottom"/>
          </w:tcPr>
          <w:p w14:paraId="5AD69C99" w14:textId="77777777" w:rsidR="00E7097F" w:rsidRPr="00E7097F" w:rsidRDefault="00E7097F" w:rsidP="00E7097F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4290CA" w14:textId="77777777" w:rsidR="00E7097F" w:rsidRPr="00E7097F" w:rsidRDefault="00E7097F" w:rsidP="00E7097F">
            <w:pPr>
              <w:tabs>
                <w:tab w:val="decimal" w:pos="108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72B99535" w14:textId="77777777" w:rsidR="00E7097F" w:rsidRPr="00E7097F" w:rsidRDefault="00E7097F" w:rsidP="00E7097F">
            <w:pPr>
              <w:tabs>
                <w:tab w:val="decimal" w:pos="95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E7097F" w:rsidRPr="00E7097F" w14:paraId="1870204E" w14:textId="77777777" w:rsidTr="00C82A17">
        <w:trPr>
          <w:trHeight w:val="389"/>
        </w:trPr>
        <w:tc>
          <w:tcPr>
            <w:tcW w:w="6552" w:type="dxa"/>
          </w:tcPr>
          <w:p w14:paraId="4E8A6C02" w14:textId="77777777" w:rsidR="00E7097F" w:rsidRPr="00E7097F" w:rsidRDefault="00E7097F" w:rsidP="00C82A17">
            <w:pPr>
              <w:tabs>
                <w:tab w:val="left" w:pos="540"/>
                <w:tab w:val="left" w:pos="990"/>
              </w:tabs>
              <w:spacing w:after="0" w:line="240" w:lineRule="auto"/>
              <w:ind w:left="-126" w:right="389" w:firstLine="90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th-TH"/>
              </w:rPr>
              <w:t>สัญญาที่</w:t>
            </w:r>
            <w:r w:rsidRPr="00E7097F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ยัง</w:t>
            </w:r>
            <w:r w:rsidRPr="00E7097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th-TH"/>
              </w:rPr>
              <w:t>ไม่ได้รับรู้</w:t>
            </w:r>
          </w:p>
        </w:tc>
        <w:tc>
          <w:tcPr>
            <w:tcW w:w="1170" w:type="dxa"/>
            <w:vAlign w:val="bottom"/>
          </w:tcPr>
          <w:p w14:paraId="2F5E7A2B" w14:textId="77777777" w:rsidR="00E7097F" w:rsidRPr="00E7097F" w:rsidRDefault="00E7097F" w:rsidP="00E7097F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819D9C" w14:textId="77777777" w:rsidR="00E7097F" w:rsidRPr="00E7097F" w:rsidRDefault="00E7097F" w:rsidP="00E7097F">
            <w:pPr>
              <w:tabs>
                <w:tab w:val="decimal" w:pos="108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5884948" w14:textId="77777777" w:rsidR="00E7097F" w:rsidRPr="00E7097F" w:rsidRDefault="00E7097F" w:rsidP="00E7097F">
            <w:pPr>
              <w:tabs>
                <w:tab w:val="decimal" w:pos="95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E7097F" w:rsidRPr="00E7097F" w14:paraId="2948DBEF" w14:textId="77777777" w:rsidTr="00C82A17">
        <w:trPr>
          <w:trHeight w:val="407"/>
        </w:trPr>
        <w:tc>
          <w:tcPr>
            <w:tcW w:w="6552" w:type="dxa"/>
          </w:tcPr>
          <w:p w14:paraId="20941F50" w14:textId="08121438" w:rsidR="00E7097F" w:rsidRPr="00E7097F" w:rsidRDefault="000331AB" w:rsidP="000331AB">
            <w:pPr>
              <w:tabs>
                <w:tab w:val="left" w:pos="540"/>
                <w:tab w:val="left" w:pos="990"/>
              </w:tabs>
              <w:spacing w:after="0" w:line="240" w:lineRule="auto"/>
              <w:ind w:left="-126" w:right="389" w:firstLine="90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>อาคารและ</w:t>
            </w:r>
            <w:r w:rsidR="00E7097F" w:rsidRPr="006D3971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>อุปกรณ์</w:t>
            </w:r>
            <w:r w:rsidR="00435288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 xml:space="preserve"> 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D8204C5" w14:textId="4C213A7F" w:rsidR="00E7097F" w:rsidRPr="0087487F" w:rsidRDefault="009C4EC6" w:rsidP="00E7097F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  <w:t>23,376</w:t>
            </w:r>
          </w:p>
        </w:tc>
        <w:tc>
          <w:tcPr>
            <w:tcW w:w="236" w:type="dxa"/>
          </w:tcPr>
          <w:p w14:paraId="2FFDE910" w14:textId="77777777" w:rsidR="00E7097F" w:rsidRPr="0087487F" w:rsidRDefault="00E7097F" w:rsidP="00E7097F">
            <w:pPr>
              <w:tabs>
                <w:tab w:val="decimal" w:pos="1089"/>
              </w:tabs>
              <w:spacing w:after="0" w:line="240" w:lineRule="auto"/>
              <w:outlineLvl w:val="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bottom"/>
          </w:tcPr>
          <w:p w14:paraId="3AE2C914" w14:textId="2BE3F401" w:rsidR="00E7097F" w:rsidRPr="00E7097F" w:rsidRDefault="00D21C0E" w:rsidP="00E7097F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38,980</w:t>
            </w:r>
          </w:p>
        </w:tc>
      </w:tr>
      <w:tr w:rsidR="00E7097F" w:rsidRPr="00E7097F" w14:paraId="36B1D3B7" w14:textId="77777777" w:rsidTr="0031360D">
        <w:trPr>
          <w:trHeight w:val="107"/>
        </w:trPr>
        <w:tc>
          <w:tcPr>
            <w:tcW w:w="6552" w:type="dxa"/>
          </w:tcPr>
          <w:p w14:paraId="6B2A273B" w14:textId="77777777" w:rsidR="00E7097F" w:rsidRPr="004928BE" w:rsidRDefault="00E7097F" w:rsidP="004928B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B2FE03E" w14:textId="77777777" w:rsidR="00E7097F" w:rsidRPr="004928BE" w:rsidRDefault="00E7097F" w:rsidP="004928B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06BA9440" w14:textId="77777777" w:rsidR="00E7097F" w:rsidRPr="004928BE" w:rsidRDefault="00E7097F" w:rsidP="004928B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14" w:type="dxa"/>
          </w:tcPr>
          <w:p w14:paraId="3ED61A0A" w14:textId="77777777" w:rsidR="00E7097F" w:rsidRPr="004928BE" w:rsidRDefault="00E7097F" w:rsidP="004928B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E7097F" w:rsidRPr="00E7097F" w14:paraId="3290EFBC" w14:textId="77777777" w:rsidTr="00C82A17">
        <w:tc>
          <w:tcPr>
            <w:tcW w:w="6552" w:type="dxa"/>
            <w:vAlign w:val="center"/>
          </w:tcPr>
          <w:p w14:paraId="699B6DA3" w14:textId="77777777" w:rsidR="00101606" w:rsidRDefault="00AF5785" w:rsidP="00C82A17">
            <w:pPr>
              <w:keepNext/>
              <w:keepLines/>
              <w:spacing w:after="0" w:line="240" w:lineRule="auto"/>
              <w:ind w:left="-126" w:firstLine="90"/>
              <w:outlineLvl w:val="2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จำนวนเงินขั้นต่ำที่ต้องจ่ายในอนาคต</w:t>
            </w:r>
            <w:r w:rsidR="0010160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ทั้งสิ้น</w:t>
            </w:r>
          </w:p>
          <w:p w14:paraId="5F13E467" w14:textId="6AB19756" w:rsidR="00AF5785" w:rsidRPr="00E7097F" w:rsidRDefault="00101606" w:rsidP="00C82A17">
            <w:pPr>
              <w:keepNext/>
              <w:keepLines/>
              <w:spacing w:after="0" w:line="240" w:lineRule="auto"/>
              <w:ind w:left="-126" w:firstLine="90"/>
              <w:outlineLvl w:val="2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     </w:t>
            </w:r>
            <w:r w:rsidR="00AF5785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170" w:type="dxa"/>
            <w:vAlign w:val="bottom"/>
          </w:tcPr>
          <w:p w14:paraId="192E23DA" w14:textId="77777777" w:rsidR="00E7097F" w:rsidRPr="00AF5785" w:rsidRDefault="00E7097F" w:rsidP="00E7097F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1A223345" w14:textId="77777777" w:rsidR="00E7097F" w:rsidRPr="00E7097F" w:rsidRDefault="00E7097F" w:rsidP="00E7097F">
            <w:pPr>
              <w:tabs>
                <w:tab w:val="decimal" w:pos="108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D15A613" w14:textId="77777777" w:rsidR="00E7097F" w:rsidRPr="00E7097F" w:rsidRDefault="00E7097F" w:rsidP="00E7097F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DF7ED8" w:rsidRPr="00E7097F" w14:paraId="1328ACED" w14:textId="77777777" w:rsidTr="00C82A17">
        <w:tc>
          <w:tcPr>
            <w:tcW w:w="6552" w:type="dxa"/>
            <w:vAlign w:val="center"/>
          </w:tcPr>
          <w:p w14:paraId="7D49C80D" w14:textId="77777777" w:rsidR="00DF7ED8" w:rsidRPr="00E7097F" w:rsidRDefault="00DF7ED8" w:rsidP="00DF7ED8">
            <w:pPr>
              <w:keepNext/>
              <w:keepLines/>
              <w:spacing w:after="0" w:line="240" w:lineRule="auto"/>
              <w:ind w:left="-126" w:firstLine="90"/>
              <w:outlineLvl w:val="2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ภายในหนึ่งปี</w:t>
            </w:r>
          </w:p>
        </w:tc>
        <w:tc>
          <w:tcPr>
            <w:tcW w:w="1170" w:type="dxa"/>
            <w:vAlign w:val="bottom"/>
          </w:tcPr>
          <w:p w14:paraId="128C82E0" w14:textId="15E4CBA4" w:rsidR="00DF7ED8" w:rsidRPr="00E65553" w:rsidRDefault="0087520E" w:rsidP="00122DB2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3,568</w:t>
            </w:r>
          </w:p>
        </w:tc>
        <w:tc>
          <w:tcPr>
            <w:tcW w:w="236" w:type="dxa"/>
          </w:tcPr>
          <w:p w14:paraId="3385916F" w14:textId="77777777" w:rsidR="00DF7ED8" w:rsidRPr="00E7097F" w:rsidRDefault="00DF7ED8" w:rsidP="00DF7ED8">
            <w:pPr>
              <w:tabs>
                <w:tab w:val="decimal" w:pos="108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62922CC" w14:textId="2C14D2DF" w:rsidR="00DF7ED8" w:rsidRPr="00E7097F" w:rsidRDefault="00D21C0E" w:rsidP="00DF7ED8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4,010</w:t>
            </w:r>
          </w:p>
        </w:tc>
      </w:tr>
      <w:tr w:rsidR="00DF7ED8" w:rsidRPr="00E7097F" w14:paraId="54386038" w14:textId="77777777" w:rsidTr="00C82A17">
        <w:tc>
          <w:tcPr>
            <w:tcW w:w="6552" w:type="dxa"/>
            <w:vAlign w:val="center"/>
          </w:tcPr>
          <w:p w14:paraId="1A7EB826" w14:textId="77777777" w:rsidR="00DF7ED8" w:rsidRPr="00E7097F" w:rsidRDefault="00DF7ED8" w:rsidP="00DF7ED8">
            <w:pPr>
              <w:keepNext/>
              <w:keepLines/>
              <w:spacing w:after="0" w:line="240" w:lineRule="auto"/>
              <w:ind w:left="-126" w:firstLine="90"/>
              <w:outlineLvl w:val="2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A6B3830" w14:textId="2956D738" w:rsidR="00DF7ED8" w:rsidRPr="00E65553" w:rsidRDefault="00ED0EA4" w:rsidP="00DF7ED8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E65553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3,587</w:t>
            </w:r>
          </w:p>
        </w:tc>
        <w:tc>
          <w:tcPr>
            <w:tcW w:w="236" w:type="dxa"/>
          </w:tcPr>
          <w:p w14:paraId="4E574D9F" w14:textId="77777777" w:rsidR="00DF7ED8" w:rsidRPr="00E7097F" w:rsidRDefault="00DF7ED8" w:rsidP="00DF7ED8">
            <w:pPr>
              <w:tabs>
                <w:tab w:val="decimal" w:pos="1089"/>
              </w:tabs>
              <w:spacing w:after="0" w:line="240" w:lineRule="auto"/>
              <w:outlineLvl w:val="3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0649B1D8" w14:textId="1432D80B" w:rsidR="00DF7ED8" w:rsidRPr="00E7097F" w:rsidRDefault="00D21C0E" w:rsidP="00DF7ED8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4,915</w:t>
            </w:r>
          </w:p>
        </w:tc>
      </w:tr>
      <w:tr w:rsidR="00DF7ED8" w:rsidRPr="00E7097F" w14:paraId="048EE454" w14:textId="77777777" w:rsidTr="00C82A17">
        <w:tc>
          <w:tcPr>
            <w:tcW w:w="6552" w:type="dxa"/>
            <w:vAlign w:val="center"/>
          </w:tcPr>
          <w:p w14:paraId="11D01964" w14:textId="77777777" w:rsidR="00DF7ED8" w:rsidRPr="00E7097F" w:rsidRDefault="00DF7ED8" w:rsidP="00DF7ED8">
            <w:pPr>
              <w:keepNext/>
              <w:keepLines/>
              <w:spacing w:after="0" w:line="240" w:lineRule="auto"/>
              <w:ind w:left="-126" w:firstLine="90"/>
              <w:outlineLvl w:val="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6ACB05" w14:textId="721A5D27" w:rsidR="00DF7ED8" w:rsidRPr="00E65553" w:rsidRDefault="0087520E" w:rsidP="00DF7ED8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  <w:t>7,155</w:t>
            </w:r>
          </w:p>
        </w:tc>
        <w:tc>
          <w:tcPr>
            <w:tcW w:w="236" w:type="dxa"/>
          </w:tcPr>
          <w:p w14:paraId="56FB79C6" w14:textId="77777777" w:rsidR="00DF7ED8" w:rsidRPr="00E7097F" w:rsidRDefault="00DF7ED8" w:rsidP="00DF7ED8">
            <w:pPr>
              <w:tabs>
                <w:tab w:val="decimal" w:pos="1089"/>
              </w:tabs>
              <w:spacing w:after="0" w:line="240" w:lineRule="auto"/>
              <w:outlineLvl w:val="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7B7D9F" w14:textId="00D4FA86" w:rsidR="00DF7ED8" w:rsidRPr="00E7097F" w:rsidRDefault="00D21C0E" w:rsidP="00DF7ED8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8,925</w:t>
            </w:r>
          </w:p>
        </w:tc>
      </w:tr>
      <w:tr w:rsidR="00E7097F" w:rsidRPr="00E7097F" w14:paraId="399C6F23" w14:textId="77777777" w:rsidTr="00C82A17">
        <w:tc>
          <w:tcPr>
            <w:tcW w:w="6552" w:type="dxa"/>
          </w:tcPr>
          <w:p w14:paraId="78DA1A64" w14:textId="77777777" w:rsidR="00E7097F" w:rsidRPr="00FC1DDF" w:rsidRDefault="00E7097F" w:rsidP="004928B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2337127" w14:textId="77777777" w:rsidR="00E7097F" w:rsidRPr="004928BE" w:rsidRDefault="00E7097F" w:rsidP="004928BE">
            <w:pPr>
              <w:spacing w:after="0" w:line="240" w:lineRule="atLeast"/>
              <w:ind w:left="2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6A88C4B3" w14:textId="77777777" w:rsidR="00E7097F" w:rsidRPr="004928BE" w:rsidRDefault="00E7097F" w:rsidP="004928BE">
            <w:pPr>
              <w:spacing w:after="0" w:line="240" w:lineRule="atLeast"/>
              <w:ind w:left="-108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1BEEF792" w14:textId="77777777" w:rsidR="00E7097F" w:rsidRPr="004928BE" w:rsidRDefault="00E7097F" w:rsidP="004928BE">
            <w:pPr>
              <w:spacing w:after="0" w:line="240" w:lineRule="atLeast"/>
              <w:ind w:left="2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</w:tbl>
    <w:p w14:paraId="4160560D" w14:textId="77777777" w:rsidR="00E7097F" w:rsidRPr="00E7097F" w:rsidRDefault="00E7097F" w:rsidP="00E7097F">
      <w:pPr>
        <w:tabs>
          <w:tab w:val="left" w:pos="567"/>
        </w:tabs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sz w:val="2"/>
          <w:szCs w:val="2"/>
        </w:rPr>
      </w:pPr>
    </w:p>
    <w:p w14:paraId="09621F9B" w14:textId="415DFFCB" w:rsidR="00E5762A" w:rsidRPr="002C1EF9" w:rsidRDefault="00E7097F" w:rsidP="002C1EF9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บริษัทได้ทำสัญญาเช่าระยะยาวหลายฉบับสำห</w:t>
      </w:r>
      <w:r w:rsidR="0031360D">
        <w:rPr>
          <w:rFonts w:ascii="Angsana New" w:eastAsia="Times New Roman" w:hAnsi="Angsana New" w:cs="Angsana New"/>
          <w:sz w:val="30"/>
          <w:szCs w:val="30"/>
          <w:cs/>
          <w:lang w:val="en-GB"/>
        </w:rPr>
        <w:t>รับยานพาหนะ โดยมี</w:t>
      </w:r>
      <w:r w:rsidR="0031360D" w:rsidRPr="00FD0F28">
        <w:rPr>
          <w:rFonts w:ascii="Angsana New" w:eastAsia="Times New Roman" w:hAnsi="Angsana New" w:cs="Angsana New"/>
          <w:sz w:val="30"/>
          <w:szCs w:val="30"/>
          <w:cs/>
          <w:lang w:val="en-GB"/>
        </w:rPr>
        <w:t>ระยะเวลาเช่าสี</w:t>
      </w:r>
      <w:r w:rsidR="0031360D" w:rsidRPr="00FD0F28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่และห้า</w:t>
      </w:r>
      <w:r w:rsidRPr="00FD0F28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ปี </w:t>
      </w:r>
      <w:r w:rsidR="00D82861">
        <w:rPr>
          <w:rFonts w:ascii="Angsana New" w:eastAsia="Times New Roman" w:hAnsi="Angsana New" w:cs="Angsana New"/>
          <w:sz w:val="30"/>
          <w:szCs w:val="30"/>
          <w:cs/>
        </w:rPr>
        <w:t>สิ้นสุดในระยะเวลาต่าง</w:t>
      </w:r>
      <w:r w:rsidRPr="00FD0F28">
        <w:rPr>
          <w:rFonts w:ascii="Angsana New" w:eastAsia="Times New Roman" w:hAnsi="Angsana New" w:cs="Angsana New"/>
          <w:sz w:val="30"/>
          <w:szCs w:val="30"/>
          <w:cs/>
        </w:rPr>
        <w:t xml:space="preserve">ๆ กัน จนถึงปี </w:t>
      </w:r>
      <w:r w:rsidR="00FA0BE9" w:rsidRPr="00FD0F28">
        <w:rPr>
          <w:rFonts w:ascii="Angsana New" w:eastAsia="Times New Roman" w:hAnsi="Angsana New" w:cs="Angsana New"/>
          <w:sz w:val="30"/>
          <w:szCs w:val="30"/>
        </w:rPr>
        <w:t>256</w:t>
      </w:r>
      <w:r w:rsidR="0031360D" w:rsidRPr="00FD0F28">
        <w:rPr>
          <w:rFonts w:ascii="Angsana New" w:eastAsia="Times New Roman" w:hAnsi="Angsana New" w:cs="Angsana New"/>
          <w:sz w:val="30"/>
          <w:szCs w:val="30"/>
        </w:rPr>
        <w:t>4</w:t>
      </w:r>
      <w:r w:rsidRPr="00FD0F28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FD0F28">
        <w:rPr>
          <w:rFonts w:ascii="Angsana New" w:eastAsia="Times New Roman" w:hAnsi="Angsana New" w:cs="Angsana New"/>
          <w:sz w:val="30"/>
          <w:szCs w:val="30"/>
          <w:cs/>
          <w:lang w:val="en-GB"/>
        </w:rPr>
        <w:t>ในการนี้ บริษัทผูกพันที่จะต้องจ่ายค่าเช่าในอัตราค่า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เช่าต่อปีที่แตกต่างกันตามที่ระบุไว้ในสัญญา</w:t>
      </w:r>
    </w:p>
    <w:p w14:paraId="4413952B" w14:textId="77777777" w:rsidR="00CB734F" w:rsidRDefault="00CB734F" w:rsidP="00FC1DDF">
      <w:pPr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</w:p>
    <w:p w14:paraId="70D8AB8A" w14:textId="77777777" w:rsidR="001B3B77" w:rsidRPr="00E21C3D" w:rsidRDefault="001B3B77">
      <w:pPr>
        <w:rPr>
          <w:rFonts w:ascii="Angsana New" w:eastAsia="Times New Roman" w:hAnsi="Angsana New" w:cs="Angsana New"/>
          <w:b/>
          <w:bCs/>
          <w:sz w:val="30"/>
          <w:szCs w:val="30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  <w:br w:type="page"/>
      </w:r>
    </w:p>
    <w:p w14:paraId="5165B48F" w14:textId="35F4ABB9" w:rsidR="005D3B4D" w:rsidRDefault="005D3B4D" w:rsidP="005D3B4D">
      <w:pPr>
        <w:rPr>
          <w:rFonts w:ascii="Angsana New" w:hAnsi="Angsana New" w:cs="Angsana New"/>
          <w:b/>
          <w:bCs/>
        </w:rPr>
      </w:pPr>
      <w:r w:rsidRPr="00F0008A"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  <w:lastRenderedPageBreak/>
        <w:t>13</w:t>
      </w:r>
      <w:r w:rsidRPr="00F0008A"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  <w:t xml:space="preserve">       </w:t>
      </w:r>
      <w:r w:rsidRPr="00F0008A">
        <w:rPr>
          <w:rFonts w:ascii="Angsana New" w:hAnsi="Angsana New" w:cs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228792AA" w14:textId="5EDDA4D3" w:rsidR="005D3B4D" w:rsidRDefault="00494312" w:rsidP="00F0008A">
      <w:pPr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ในการประชุมคณะกรรมการของบริษัทเมื่อวันที่ </w:t>
      </w:r>
      <w:r>
        <w:rPr>
          <w:rFonts w:ascii="Angsana New" w:eastAsia="Times New Roman" w:hAnsi="Angsana New" w:cs="Angsana New"/>
          <w:sz w:val="30"/>
          <w:szCs w:val="30"/>
          <w:lang w:val="en-GB"/>
        </w:rPr>
        <w:t xml:space="preserve">4 </w:t>
      </w:r>
      <w:r w:rsidR="00F0008A">
        <w:rPr>
          <w:rFonts w:ascii="Angsana New" w:eastAsia="Times New Roman" w:hAnsi="Angsana New" w:cs="Angsana New" w:hint="cs"/>
          <w:sz w:val="30"/>
          <w:szCs w:val="30"/>
          <w:cs/>
        </w:rPr>
        <w:t xml:space="preserve">กันยายน </w:t>
      </w:r>
      <w:r w:rsidR="00F0008A">
        <w:rPr>
          <w:rFonts w:ascii="Angsana New" w:eastAsia="Times New Roman" w:hAnsi="Angsana New" w:cs="Angsana New"/>
          <w:sz w:val="30"/>
          <w:szCs w:val="30"/>
        </w:rPr>
        <w:t xml:space="preserve">2561 </w:t>
      </w:r>
      <w:r w:rsidR="00F0008A" w:rsidRPr="00B759C8">
        <w:rPr>
          <w:rFonts w:ascii="Angsana New" w:hAnsi="Angsana New" w:cs="Angsana New"/>
          <w:sz w:val="30"/>
          <w:szCs w:val="30"/>
          <w:cs/>
        </w:rPr>
        <w:t>คณะกรรมการ</w:t>
      </w:r>
      <w:r>
        <w:rPr>
          <w:rFonts w:ascii="Angsana New" w:hAnsi="Angsana New" w:cs="Angsana New" w:hint="cs"/>
          <w:sz w:val="30"/>
          <w:szCs w:val="30"/>
          <w:cs/>
        </w:rPr>
        <w:t>มีมติ</w:t>
      </w:r>
      <w:r w:rsidR="00F0008A" w:rsidRPr="00B759C8">
        <w:rPr>
          <w:rFonts w:ascii="Angsana New" w:hAnsi="Angsana New" w:cs="Angsana New"/>
          <w:sz w:val="30"/>
          <w:szCs w:val="30"/>
          <w:cs/>
        </w:rPr>
        <w:t>อนุมัติแผนหุ้นทุนซื้อคืน</w:t>
      </w:r>
      <w:r w:rsidR="007B06B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B06B4" w:rsidRPr="00C5295E">
        <w:rPr>
          <w:rFonts w:ascii="Angsana New" w:hAnsi="Angsana New" w:cs="Angsana New"/>
          <w:sz w:val="30"/>
          <w:szCs w:val="30"/>
          <w:cs/>
        </w:rPr>
        <w:t>(“</w:t>
      </w:r>
      <w:r w:rsidR="007B06B4">
        <w:rPr>
          <w:rFonts w:ascii="Angsana New" w:hAnsi="Angsana New" w:cs="Angsana New" w:hint="cs"/>
          <w:sz w:val="30"/>
          <w:szCs w:val="30"/>
          <w:cs/>
        </w:rPr>
        <w:t>แผน</w:t>
      </w:r>
      <w:r w:rsidR="007B06B4" w:rsidRPr="00C5295E">
        <w:rPr>
          <w:rFonts w:ascii="Angsana New" w:hAnsi="Angsana New" w:cs="Angsana New"/>
          <w:sz w:val="30"/>
          <w:szCs w:val="30"/>
          <w:cs/>
        </w:rPr>
        <w:t>”)</w:t>
      </w:r>
      <w:r w:rsidR="00F0008A" w:rsidRPr="00B759C8">
        <w:rPr>
          <w:rFonts w:ascii="Angsana New" w:hAnsi="Angsana New" w:cs="Angsana New"/>
          <w:sz w:val="30"/>
          <w:szCs w:val="30"/>
          <w:cs/>
        </w:rPr>
        <w:t xml:space="preserve"> โดย</w:t>
      </w:r>
      <w:r w:rsidR="00210BF7" w:rsidRPr="00B759C8">
        <w:rPr>
          <w:rFonts w:ascii="Angsana New" w:hAnsi="Angsana New" w:cs="Angsana New"/>
          <w:sz w:val="30"/>
          <w:szCs w:val="30"/>
          <w:cs/>
        </w:rPr>
        <w:t>มีวัตถุประสง</w:t>
      </w:r>
      <w:r w:rsidR="00210BF7">
        <w:rPr>
          <w:rFonts w:ascii="Angsana New" w:hAnsi="Angsana New" w:cs="Angsana New"/>
          <w:sz w:val="30"/>
          <w:szCs w:val="30"/>
          <w:cs/>
        </w:rPr>
        <w:t xml:space="preserve">ค์ในการบริหารสภาพคล่องส่วนเกิน </w:t>
      </w:r>
      <w:r w:rsidR="00210BF7">
        <w:rPr>
          <w:rFonts w:ascii="Angsana New" w:hAnsi="Angsana New" w:cs="Angsana New" w:hint="cs"/>
          <w:sz w:val="30"/>
          <w:szCs w:val="30"/>
          <w:cs/>
        </w:rPr>
        <w:t>ภายใต้แผนดังกล่าวบริษัทจะซื้อหุ้นคืน</w:t>
      </w:r>
      <w:r w:rsidR="00F0008A" w:rsidRPr="00B759C8">
        <w:rPr>
          <w:rFonts w:ascii="Angsana New" w:hAnsi="Angsana New" w:cs="Angsana New"/>
          <w:sz w:val="30"/>
          <w:szCs w:val="30"/>
          <w:cs/>
        </w:rPr>
        <w:t>ไม่เกิน</w:t>
      </w:r>
      <w:r w:rsidR="009A1B06">
        <w:rPr>
          <w:rFonts w:ascii="Angsana New" w:hAnsi="Angsana New" w:cs="Angsana New" w:hint="cs"/>
          <w:sz w:val="30"/>
          <w:szCs w:val="30"/>
          <w:cs/>
        </w:rPr>
        <w:t xml:space="preserve">     </w:t>
      </w:r>
      <w:r w:rsidR="00F0008A" w:rsidRPr="00B759C8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F0008A" w:rsidRPr="00B759C8">
        <w:rPr>
          <w:rFonts w:ascii="Angsana New" w:hAnsi="Angsana New" w:cs="Angsana New"/>
          <w:sz w:val="30"/>
          <w:szCs w:val="30"/>
        </w:rPr>
        <w:t>10</w:t>
      </w:r>
      <w:r w:rsidR="00F0008A" w:rsidRPr="00B759C8">
        <w:rPr>
          <w:rFonts w:ascii="Angsana New" w:hAnsi="Angsana New" w:cs="Angsana New"/>
          <w:sz w:val="30"/>
          <w:szCs w:val="30"/>
          <w:cs/>
        </w:rPr>
        <w:t xml:space="preserve"> </w:t>
      </w:r>
      <w:r w:rsidR="00210BF7">
        <w:rPr>
          <w:rFonts w:ascii="Angsana New" w:hAnsi="Angsana New" w:cs="Angsana New" w:hint="cs"/>
          <w:sz w:val="30"/>
          <w:szCs w:val="30"/>
          <w:cs/>
        </w:rPr>
        <w:t xml:space="preserve">ของหุ้นของบริษัทที่ออกและชำระแล้ว </w:t>
      </w:r>
      <w:r w:rsidR="00F0008A" w:rsidRPr="00B759C8">
        <w:rPr>
          <w:rFonts w:ascii="Angsana New" w:hAnsi="Angsana New" w:cs="Angsana New"/>
          <w:sz w:val="30"/>
          <w:szCs w:val="30"/>
          <w:cs/>
        </w:rPr>
        <w:t xml:space="preserve">หรือ </w:t>
      </w:r>
      <w:r w:rsidR="00F0008A">
        <w:rPr>
          <w:rFonts w:ascii="Angsana New" w:hAnsi="Angsana New" w:cs="Angsana New"/>
          <w:sz w:val="30"/>
          <w:szCs w:val="30"/>
        </w:rPr>
        <w:t>2,200,000</w:t>
      </w:r>
      <w:r w:rsidR="00F0008A" w:rsidRPr="00B759C8">
        <w:rPr>
          <w:rFonts w:ascii="Angsana New" w:hAnsi="Angsana New" w:cs="Angsana New"/>
          <w:sz w:val="30"/>
          <w:szCs w:val="30"/>
        </w:rPr>
        <w:t xml:space="preserve"> </w:t>
      </w:r>
      <w:r w:rsidR="00210BF7">
        <w:rPr>
          <w:rFonts w:ascii="Angsana New" w:hAnsi="Angsana New" w:cs="Angsana New" w:hint="cs"/>
          <w:sz w:val="30"/>
          <w:szCs w:val="30"/>
          <w:cs/>
        </w:rPr>
        <w:t>หุ้นจากผู้ถือหุ้นเดิม มูลค่า</w:t>
      </w:r>
      <w:r w:rsidR="00401721">
        <w:rPr>
          <w:rFonts w:ascii="Angsana New" w:hAnsi="Angsana New" w:cs="Angsana New" w:hint="cs"/>
          <w:sz w:val="30"/>
          <w:szCs w:val="30"/>
          <w:cs/>
        </w:rPr>
        <w:t xml:space="preserve">หุ้นละ </w:t>
      </w:r>
      <w:r w:rsidR="00401721">
        <w:rPr>
          <w:rFonts w:ascii="Angsana New" w:hAnsi="Angsana New" w:cs="Angsana New"/>
          <w:sz w:val="30"/>
          <w:szCs w:val="30"/>
        </w:rPr>
        <w:t xml:space="preserve">440 </w:t>
      </w:r>
      <w:r w:rsidR="00401721">
        <w:rPr>
          <w:rFonts w:ascii="Angsana New" w:hAnsi="Angsana New" w:cs="Angsana New" w:hint="cs"/>
          <w:sz w:val="30"/>
          <w:szCs w:val="30"/>
          <w:cs/>
        </w:rPr>
        <w:t>บาท</w:t>
      </w:r>
      <w:r w:rsidR="00F0008A" w:rsidRPr="00B759C8">
        <w:rPr>
          <w:rFonts w:ascii="Angsana New" w:hAnsi="Angsana New" w:cs="Angsana New"/>
          <w:sz w:val="30"/>
          <w:szCs w:val="30"/>
        </w:rPr>
        <w:t xml:space="preserve"> </w:t>
      </w:r>
      <w:r w:rsidR="00210BF7">
        <w:rPr>
          <w:rFonts w:ascii="Angsana New" w:hAnsi="Angsana New" w:cs="Angsana New" w:hint="cs"/>
          <w:sz w:val="30"/>
          <w:szCs w:val="30"/>
          <w:cs/>
        </w:rPr>
        <w:t>และมีจำ</w:t>
      </w:r>
      <w:r w:rsidR="00F0008A" w:rsidRPr="00B759C8">
        <w:rPr>
          <w:rFonts w:ascii="Angsana New" w:hAnsi="Angsana New" w:cs="Angsana New"/>
          <w:sz w:val="30"/>
          <w:szCs w:val="30"/>
          <w:cs/>
        </w:rPr>
        <w:t xml:space="preserve">นวนเงินสูงสุดที่ได้รับอนุมัติสำหรับการซื้อหุ้นคืนคือ </w:t>
      </w:r>
      <w:r w:rsidR="00F0008A">
        <w:rPr>
          <w:rFonts w:ascii="Angsana New" w:hAnsi="Angsana New" w:cs="Angsana New"/>
          <w:sz w:val="30"/>
          <w:szCs w:val="30"/>
        </w:rPr>
        <w:t>968</w:t>
      </w:r>
      <w:r w:rsidR="00F0008A" w:rsidRPr="00B759C8">
        <w:rPr>
          <w:rFonts w:ascii="Angsana New" w:hAnsi="Angsana New" w:cs="Angsana New"/>
          <w:sz w:val="30"/>
          <w:szCs w:val="30"/>
        </w:rPr>
        <w:t xml:space="preserve"> </w:t>
      </w:r>
      <w:r w:rsidR="00F0008A" w:rsidRPr="00B759C8">
        <w:rPr>
          <w:rFonts w:ascii="Angsana New" w:hAnsi="Angsana New" w:cs="Angsana New"/>
          <w:sz w:val="30"/>
          <w:szCs w:val="30"/>
          <w:cs/>
        </w:rPr>
        <w:t>ล้านบาท บริษัทสามารถซื้อหุ้นผ่านตลาดหลักทรัพย์</w:t>
      </w:r>
      <w:r w:rsidR="00210BF7">
        <w:rPr>
          <w:rFonts w:ascii="Angsana New" w:hAnsi="Angsana New" w:cs="Angsana New" w:hint="cs"/>
          <w:sz w:val="30"/>
          <w:szCs w:val="30"/>
          <w:cs/>
        </w:rPr>
        <w:t>แห่งประเทศไทย (“</w:t>
      </w:r>
      <w:r w:rsidR="00210BF7" w:rsidRPr="00B759C8">
        <w:rPr>
          <w:rFonts w:ascii="Angsana New" w:hAnsi="Angsana New" w:cs="Angsana New"/>
          <w:sz w:val="30"/>
          <w:szCs w:val="30"/>
          <w:cs/>
        </w:rPr>
        <w:t>ตลาดหลักทรัพย์</w:t>
      </w:r>
      <w:r w:rsidR="00F0008A" w:rsidRPr="00B759C8">
        <w:rPr>
          <w:rFonts w:ascii="Angsana New" w:hAnsi="Angsana New" w:cs="Angsana New"/>
          <w:sz w:val="30"/>
          <w:szCs w:val="30"/>
          <w:cs/>
        </w:rPr>
        <w:t>ฯ</w:t>
      </w:r>
      <w:r w:rsidR="00210BF7">
        <w:rPr>
          <w:rFonts w:ascii="Angsana New" w:hAnsi="Angsana New" w:cs="Angsana New" w:hint="cs"/>
          <w:sz w:val="30"/>
          <w:szCs w:val="30"/>
          <w:cs/>
        </w:rPr>
        <w:t xml:space="preserve">”) </w:t>
      </w:r>
      <w:r w:rsidR="00F0008A" w:rsidRPr="00B759C8">
        <w:rPr>
          <w:rFonts w:ascii="Angsana New" w:hAnsi="Angsana New" w:cs="Angsana New"/>
          <w:sz w:val="30"/>
          <w:szCs w:val="30"/>
          <w:cs/>
        </w:rPr>
        <w:t xml:space="preserve">ในช่วงระหว่างวันที่ </w:t>
      </w:r>
      <w:r w:rsidR="00F0008A" w:rsidRPr="00D353F8">
        <w:rPr>
          <w:rFonts w:ascii="Angsana New" w:hAnsi="Angsana New" w:cs="Angsana New"/>
          <w:sz w:val="30"/>
          <w:szCs w:val="30"/>
        </w:rPr>
        <w:t>1</w:t>
      </w:r>
      <w:r w:rsidR="00F0008A">
        <w:rPr>
          <w:rFonts w:ascii="Angsana New" w:hAnsi="Angsana New" w:cs="Angsana New"/>
          <w:sz w:val="30"/>
          <w:szCs w:val="30"/>
        </w:rPr>
        <w:t xml:space="preserve"> </w:t>
      </w:r>
      <w:r w:rsidR="00F0008A" w:rsidRPr="00C5295E">
        <w:rPr>
          <w:rFonts w:ascii="Angsana New" w:hAnsi="Angsana New" w:cs="Angsana New"/>
          <w:sz w:val="30"/>
          <w:szCs w:val="30"/>
          <w:cs/>
        </w:rPr>
        <w:t>ตุลาคม 2561 ถึง</w:t>
      </w:r>
      <w:r w:rsidR="00F0008A" w:rsidRPr="00D353F8">
        <w:rPr>
          <w:rFonts w:ascii="Angsana New" w:hAnsi="Angsana New" w:cs="Angsana New"/>
          <w:sz w:val="30"/>
          <w:szCs w:val="30"/>
        </w:rPr>
        <w:t xml:space="preserve"> 19 </w:t>
      </w:r>
      <w:r w:rsidR="00F0008A" w:rsidRPr="00D353F8">
        <w:rPr>
          <w:rFonts w:ascii="Angsana New" w:hAnsi="Angsana New" w:cs="Angsana New" w:hint="cs"/>
          <w:sz w:val="30"/>
          <w:szCs w:val="30"/>
          <w:cs/>
        </w:rPr>
        <w:t>ตุลาคม</w:t>
      </w:r>
      <w:r w:rsidR="00F0008A" w:rsidRPr="00D353F8">
        <w:rPr>
          <w:rFonts w:ascii="Angsana New" w:hAnsi="Angsana New" w:cs="Angsana New"/>
          <w:sz w:val="30"/>
          <w:szCs w:val="30"/>
          <w:cs/>
        </w:rPr>
        <w:t xml:space="preserve"> </w:t>
      </w:r>
      <w:r w:rsidR="00F0008A" w:rsidRPr="00D353F8">
        <w:rPr>
          <w:rFonts w:ascii="Angsana New" w:hAnsi="Angsana New" w:cs="Angsana New"/>
          <w:sz w:val="30"/>
          <w:szCs w:val="30"/>
        </w:rPr>
        <w:t>2561</w:t>
      </w:r>
      <w:r w:rsidR="007B06B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0008A" w:rsidRPr="00B759C8">
        <w:rPr>
          <w:rFonts w:ascii="Angsana New" w:hAnsi="Angsana New" w:cs="Angsana New"/>
          <w:sz w:val="30"/>
          <w:szCs w:val="30"/>
          <w:cs/>
        </w:rPr>
        <w:t>หุ้นที่ซื้อนี้</w:t>
      </w:r>
      <w:r w:rsidR="00F0008A" w:rsidRPr="00F0008A">
        <w:rPr>
          <w:rFonts w:ascii="Angsana New" w:eastAsia="Times New Roman" w:hAnsi="Angsana New" w:cs="Angsana New"/>
          <w:sz w:val="30"/>
          <w:szCs w:val="30"/>
          <w:cs/>
        </w:rPr>
        <w:t xml:space="preserve">สามารถนำออกขายได้อีกครั้งหลังจาก </w:t>
      </w:r>
      <w:r w:rsidR="00F0008A" w:rsidRPr="00F0008A">
        <w:rPr>
          <w:rFonts w:ascii="Angsana New" w:eastAsia="Times New Roman" w:hAnsi="Angsana New" w:cs="Angsana New"/>
          <w:sz w:val="30"/>
          <w:szCs w:val="30"/>
        </w:rPr>
        <w:t>6</w:t>
      </w:r>
      <w:r w:rsidR="00F0008A" w:rsidRPr="00F0008A">
        <w:rPr>
          <w:rFonts w:ascii="Angsana New" w:eastAsia="Times New Roman" w:hAnsi="Angsana New" w:cs="Angsana New"/>
          <w:sz w:val="30"/>
          <w:szCs w:val="30"/>
          <w:cs/>
        </w:rPr>
        <w:t xml:space="preserve"> เดือน แต่ไม่เกิน </w:t>
      </w:r>
      <w:r w:rsidR="00F0008A" w:rsidRPr="00F0008A">
        <w:rPr>
          <w:rFonts w:ascii="Angsana New" w:eastAsia="Times New Roman" w:hAnsi="Angsana New" w:cs="Angsana New"/>
          <w:sz w:val="30"/>
          <w:szCs w:val="30"/>
        </w:rPr>
        <w:t>3</w:t>
      </w:r>
      <w:r w:rsidR="00F0008A" w:rsidRPr="00F0008A">
        <w:rPr>
          <w:rFonts w:ascii="Angsana New" w:eastAsia="Times New Roman" w:hAnsi="Angsana New" w:cs="Angsana New"/>
          <w:sz w:val="30"/>
          <w:szCs w:val="30"/>
          <w:cs/>
        </w:rPr>
        <w:t xml:space="preserve"> ปี นับจากวันที่ซื้อ</w:t>
      </w:r>
    </w:p>
    <w:p w14:paraId="5EDB4B13" w14:textId="77777777" w:rsidR="00F0008A" w:rsidRPr="000F17F0" w:rsidRDefault="00F0008A" w:rsidP="00F0008A">
      <w:pPr>
        <w:spacing w:after="0"/>
        <w:rPr>
          <w:rFonts w:ascii="Angsana New" w:hAnsi="Angsana New" w:cs="Angsana New"/>
          <w:sz w:val="20"/>
          <w:szCs w:val="20"/>
        </w:rPr>
      </w:pPr>
    </w:p>
    <w:p w14:paraId="607E89BB" w14:textId="64FEEAEE" w:rsidR="00CB734F" w:rsidRDefault="00CB734F" w:rsidP="00CB734F">
      <w:pPr>
        <w:rPr>
          <w:rFonts w:ascii="Angsana New" w:hAnsi="Angsana New" w:cs="Angsana New"/>
          <w:b/>
          <w:bCs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  <w:t>1</w:t>
      </w:r>
      <w:r w:rsidR="005D3B4D">
        <w:rPr>
          <w:rFonts w:ascii="Angsana New" w:eastAsia="Times New Roman" w:hAnsi="Angsana New" w:cs="Angsana New"/>
          <w:b/>
          <w:bCs/>
          <w:sz w:val="30"/>
          <w:szCs w:val="30"/>
        </w:rPr>
        <w:t>4</w:t>
      </w:r>
      <w:r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  <w:t xml:space="preserve">       </w:t>
      </w:r>
      <w:r w:rsidRPr="00A45418">
        <w:rPr>
          <w:rFonts w:ascii="Angsana New" w:hAnsi="Angsana New" w:cs="Angsana New" w:hint="cs"/>
          <w:b/>
          <w:bCs/>
          <w:sz w:val="30"/>
          <w:szCs w:val="30"/>
          <w:cs/>
        </w:rPr>
        <w:t>การจัดประเภทรายการใหม่</w:t>
      </w:r>
    </w:p>
    <w:p w14:paraId="55FE94A8" w14:textId="106CD9C8" w:rsidR="00CB734F" w:rsidRPr="001B3B77" w:rsidRDefault="001B3B77" w:rsidP="001B3B77">
      <w:pPr>
        <w:tabs>
          <w:tab w:val="left" w:pos="540"/>
        </w:tabs>
        <w:ind w:left="54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B3B77">
        <w:rPr>
          <w:rFonts w:ascii="Angsana New" w:eastAsia="Times New Roman" w:hAnsi="Angsana New" w:cs="Angsana New"/>
          <w:sz w:val="30"/>
          <w:szCs w:val="30"/>
          <w:cs/>
        </w:rPr>
        <w:t>รายการบางรายการใน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ง</w:t>
      </w:r>
      <w:r>
        <w:rPr>
          <w:rFonts w:ascii="Angsana New" w:hAnsi="Angsana New" w:cs="Angsana New"/>
          <w:sz w:val="30"/>
          <w:szCs w:val="30"/>
          <w:cs/>
        </w:rPr>
        <w:t>บกำไรขาดทุนเบ็ดเสร็จสำหรับงวดสามเดือน</w:t>
      </w:r>
      <w:r w:rsidR="004A7EF5"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cs="Angsana New"/>
          <w:sz w:val="30"/>
          <w:szCs w:val="30"/>
        </w:rPr>
        <w:t xml:space="preserve">30 </w:t>
      </w:r>
      <w:r w:rsidR="004A7EF5">
        <w:rPr>
          <w:rFonts w:ascii="Angsana New" w:hAnsi="Angsana New" w:cs="Angsana New" w:hint="cs"/>
          <w:sz w:val="30"/>
          <w:szCs w:val="30"/>
          <w:cs/>
        </w:rPr>
        <w:t>กันยา</w:t>
      </w:r>
      <w:r>
        <w:rPr>
          <w:rFonts w:ascii="Angsana New" w:hAnsi="Angsana New" w:cs="Angsana New"/>
          <w:sz w:val="30"/>
          <w:szCs w:val="30"/>
          <w:cs/>
        </w:rPr>
        <w:t xml:space="preserve">ยน </w:t>
      </w:r>
      <w:r>
        <w:rPr>
          <w:rFonts w:ascii="Angsana New" w:hAnsi="Angsana New" w:cs="Angsana New"/>
          <w:sz w:val="30"/>
          <w:szCs w:val="30"/>
        </w:rPr>
        <w:t>2560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A468D">
        <w:rPr>
          <w:rFonts w:ascii="Angsana New" w:hAnsi="Angsana New" w:cs="Angsana New"/>
          <w:sz w:val="30"/>
          <w:szCs w:val="30"/>
        </w:rPr>
        <w:t xml:space="preserve">   </w:t>
      </w:r>
      <w:r w:rsidR="00DF014E">
        <w:rPr>
          <w:rFonts w:ascii="Angsana New" w:hAnsi="Angsana New" w:cs="Angsana New"/>
          <w:sz w:val="30"/>
          <w:szCs w:val="30"/>
          <w:cs/>
        </w:rPr>
        <w:t>ซึ่งรวมอยู่ใน</w:t>
      </w:r>
      <w:r w:rsidR="00DF014E">
        <w:rPr>
          <w:rFonts w:ascii="Angsana New" w:hAnsi="Angsana New" w:cs="Angsana New" w:hint="cs"/>
          <w:sz w:val="30"/>
          <w:szCs w:val="30"/>
          <w:cs/>
        </w:rPr>
        <w:t>งบ</w:t>
      </w:r>
      <w:r w:rsidR="00DF014E">
        <w:rPr>
          <w:rFonts w:ascii="Angsana New" w:hAnsi="Angsana New" w:cs="Angsana New"/>
          <w:sz w:val="30"/>
          <w:szCs w:val="30"/>
          <w:cs/>
        </w:rPr>
        <w:t>การเงินระหว่าง</w:t>
      </w:r>
      <w:r w:rsidR="00DF014E" w:rsidRPr="00DF014E">
        <w:rPr>
          <w:rFonts w:ascii="Angsana New" w:hAnsi="Angsana New" w:cs="Angsana New"/>
          <w:sz w:val="30"/>
          <w:szCs w:val="30"/>
          <w:cs/>
        </w:rPr>
        <w:t>กาลปี</w:t>
      </w:r>
      <w:r w:rsidR="00DF014E" w:rsidRPr="00DF01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F014E" w:rsidRPr="00DF014E">
        <w:rPr>
          <w:rFonts w:ascii="Angsana New" w:hAnsi="Angsana New" w:cs="Angsana New"/>
          <w:sz w:val="30"/>
          <w:szCs w:val="30"/>
        </w:rPr>
        <w:t>256</w:t>
      </w:r>
      <w:r w:rsidR="00DF014E">
        <w:rPr>
          <w:rFonts w:ascii="Angsana New" w:hAnsi="Angsana New" w:cs="Angsana New"/>
          <w:sz w:val="30"/>
          <w:szCs w:val="30"/>
        </w:rPr>
        <w:t xml:space="preserve">1 </w:t>
      </w:r>
      <w:r w:rsidR="00DF014E">
        <w:rPr>
          <w:rFonts w:ascii="Angsana New" w:hAnsi="Angsana New" w:cs="Angsana New"/>
          <w:sz w:val="30"/>
          <w:szCs w:val="30"/>
          <w:cs/>
        </w:rPr>
        <w:t>เพื่อวัตถุประสงค์ในการเปรียบเทียบ</w:t>
      </w:r>
      <w:r w:rsidRPr="001B3B77">
        <w:rPr>
          <w:rFonts w:ascii="Angsana New" w:eastAsia="Times New Roman" w:hAnsi="Angsana New" w:cs="Angsana New" w:hint="cs"/>
          <w:sz w:val="30"/>
          <w:szCs w:val="30"/>
          <w:cs/>
        </w:rPr>
        <w:t>ได้มีการจัดประเภทรายการใหม่เพื่อให้สอดคล้องกับการนำเสนองบการเงิน</w:t>
      </w:r>
      <w:r w:rsidRPr="001B3B77">
        <w:rPr>
          <w:rFonts w:ascii="Angsana New" w:eastAsia="Times New Roman" w:hAnsi="Angsana New" w:cs="Angsana New"/>
          <w:sz w:val="30"/>
          <w:szCs w:val="30"/>
          <w:cs/>
        </w:rPr>
        <w:t>ระหว่างกาลปี</w:t>
      </w:r>
      <w:r w:rsidRPr="001B3B77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1B3B77">
        <w:rPr>
          <w:rFonts w:ascii="Angsana New" w:eastAsia="Times New Roman" w:hAnsi="Angsana New" w:cs="Angsana New"/>
          <w:sz w:val="30"/>
          <w:szCs w:val="30"/>
        </w:rPr>
        <w:t>256</w:t>
      </w:r>
      <w:r>
        <w:rPr>
          <w:rFonts w:ascii="Angsana New" w:eastAsia="Times New Roman" w:hAnsi="Angsana New" w:cs="Angsana New"/>
          <w:sz w:val="30"/>
          <w:szCs w:val="30"/>
        </w:rPr>
        <w:t>1</w:t>
      </w:r>
      <w:r w:rsidRPr="001B3B77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1B3B77">
        <w:rPr>
          <w:rFonts w:ascii="Angsana New" w:eastAsia="Times New Roman" w:hAnsi="Angsana New" w:cs="Angsana New" w:hint="cs"/>
          <w:sz w:val="30"/>
          <w:szCs w:val="30"/>
          <w:cs/>
        </w:rPr>
        <w:t>ดังนี้</w:t>
      </w:r>
    </w:p>
    <w:tbl>
      <w:tblPr>
        <w:tblW w:w="9270" w:type="dxa"/>
        <w:tblInd w:w="45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90"/>
      </w:tblGrid>
      <w:tr w:rsidR="008115C5" w14:paraId="53500450" w14:textId="77777777" w:rsidTr="0069093F">
        <w:trPr>
          <w:tblHeader/>
        </w:trPr>
        <w:tc>
          <w:tcPr>
            <w:tcW w:w="2430" w:type="dxa"/>
          </w:tcPr>
          <w:p w14:paraId="13E363B9" w14:textId="77777777" w:rsidR="008115C5" w:rsidRDefault="008115C5" w:rsidP="00CB734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0" w:type="dxa"/>
            <w:gridSpan w:val="11"/>
          </w:tcPr>
          <w:p w14:paraId="1575627D" w14:textId="7E74B6C4" w:rsidR="008115C5" w:rsidRDefault="008115C5" w:rsidP="00CB734F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</w:tr>
      <w:tr w:rsidR="008115C5" w14:paraId="19CB9384" w14:textId="77777777" w:rsidTr="0069093F">
        <w:trPr>
          <w:tblHeader/>
        </w:trPr>
        <w:tc>
          <w:tcPr>
            <w:tcW w:w="2430" w:type="dxa"/>
          </w:tcPr>
          <w:p w14:paraId="3FC26607" w14:textId="77777777" w:rsidR="008115C5" w:rsidRDefault="008115C5" w:rsidP="00CB734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5"/>
            <w:tcBorders>
              <w:bottom w:val="single" w:sz="4" w:space="0" w:color="auto"/>
            </w:tcBorders>
          </w:tcPr>
          <w:p w14:paraId="102EFFC5" w14:textId="77777777" w:rsidR="008115C5" w:rsidRDefault="008115C5" w:rsidP="008115C5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30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6AB91D0A" w14:textId="7616D61F" w:rsidR="008115C5" w:rsidRDefault="008115C5" w:rsidP="008115C5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30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ตามวิธีส่วนได้ส่วนเสีย</w:t>
            </w:r>
          </w:p>
        </w:tc>
        <w:tc>
          <w:tcPr>
            <w:tcW w:w="270" w:type="dxa"/>
            <w:tcBorders>
              <w:bottom w:val="nil"/>
            </w:tcBorders>
          </w:tcPr>
          <w:p w14:paraId="7D61B1E4" w14:textId="5FA320D2" w:rsidR="008115C5" w:rsidRPr="009D30EE" w:rsidRDefault="008115C5" w:rsidP="008115C5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5"/>
            <w:tcBorders>
              <w:bottom w:val="single" w:sz="4" w:space="0" w:color="auto"/>
            </w:tcBorders>
            <w:hideMark/>
          </w:tcPr>
          <w:p w14:paraId="1FD0E2C7" w14:textId="4F23CB2F" w:rsidR="008115C5" w:rsidRPr="009D30EE" w:rsidRDefault="008115C5" w:rsidP="00CB734F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B98A3AB" w14:textId="0BE7A58D" w:rsidR="008115C5" w:rsidRDefault="008115C5" w:rsidP="00CB734F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30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15C5" w14:paraId="6D5DD896" w14:textId="77777777" w:rsidTr="0069093F">
        <w:trPr>
          <w:trHeight w:val="424"/>
          <w:tblHeader/>
        </w:trPr>
        <w:tc>
          <w:tcPr>
            <w:tcW w:w="2430" w:type="dxa"/>
          </w:tcPr>
          <w:p w14:paraId="31E6F1DE" w14:textId="77777777" w:rsidR="008115C5" w:rsidRPr="009D30EE" w:rsidRDefault="008115C5" w:rsidP="008115C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741D685" w14:textId="3EF7FDC3" w:rsidR="008115C5" w:rsidRPr="009D30EE" w:rsidRDefault="008115C5" w:rsidP="008115C5">
            <w:pPr>
              <w:pStyle w:val="BodyText"/>
              <w:tabs>
                <w:tab w:val="left" w:pos="720"/>
              </w:tabs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30EE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</w:t>
            </w:r>
            <w:r w:rsidRPr="009D30EE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3CF595A" w14:textId="77777777" w:rsidR="008115C5" w:rsidRPr="009D30EE" w:rsidRDefault="008115C5" w:rsidP="008115C5">
            <w:pPr>
              <w:pStyle w:val="BodyText"/>
              <w:tabs>
                <w:tab w:val="left" w:pos="720"/>
              </w:tabs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4A38B8A" w14:textId="4ACEF2C3" w:rsidR="008115C5" w:rsidRPr="009D30EE" w:rsidRDefault="008115C5" w:rsidP="008115C5">
            <w:pPr>
              <w:pStyle w:val="BodyText"/>
              <w:tabs>
                <w:tab w:val="left" w:pos="720"/>
              </w:tabs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30EE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12D0FAA" w14:textId="77777777" w:rsidR="008115C5" w:rsidRPr="009D30EE" w:rsidRDefault="008115C5" w:rsidP="008115C5">
            <w:pPr>
              <w:pStyle w:val="BodyText"/>
              <w:tabs>
                <w:tab w:val="left" w:pos="720"/>
              </w:tabs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8BEC120" w14:textId="00440347" w:rsidR="008115C5" w:rsidRPr="009D30EE" w:rsidRDefault="008115C5" w:rsidP="008115C5">
            <w:pPr>
              <w:pStyle w:val="BodyText"/>
              <w:tabs>
                <w:tab w:val="left" w:pos="720"/>
              </w:tabs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30EE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9D30EE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2D45A7" w14:textId="20A8D00A" w:rsidR="008115C5" w:rsidRPr="009D30EE" w:rsidRDefault="008115C5" w:rsidP="008115C5">
            <w:pPr>
              <w:pStyle w:val="BodyText"/>
              <w:tabs>
                <w:tab w:val="left" w:pos="720"/>
              </w:tabs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hideMark/>
          </w:tcPr>
          <w:p w14:paraId="03D98CFF" w14:textId="27F272DD" w:rsidR="008115C5" w:rsidRPr="009D30EE" w:rsidRDefault="008115C5" w:rsidP="008115C5">
            <w:pPr>
              <w:pStyle w:val="BodyText"/>
              <w:tabs>
                <w:tab w:val="left" w:pos="720"/>
              </w:tabs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30EE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</w:t>
            </w:r>
            <w:r w:rsidRPr="009D30EE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70" w:type="dxa"/>
          </w:tcPr>
          <w:p w14:paraId="4C02C0B8" w14:textId="77777777" w:rsidR="008115C5" w:rsidRPr="009D30EE" w:rsidRDefault="008115C5" w:rsidP="008115C5">
            <w:pPr>
              <w:pStyle w:val="BodyText"/>
              <w:tabs>
                <w:tab w:val="left" w:pos="720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D1ABA83" w14:textId="77777777" w:rsidR="008115C5" w:rsidRPr="009D30EE" w:rsidRDefault="008115C5" w:rsidP="008115C5">
            <w:pPr>
              <w:pStyle w:val="BodyText"/>
              <w:tabs>
                <w:tab w:val="left" w:pos="720"/>
              </w:tabs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30EE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35723391" w14:textId="77777777" w:rsidR="008115C5" w:rsidRPr="009D30EE" w:rsidRDefault="008115C5" w:rsidP="008115C5">
            <w:pPr>
              <w:pStyle w:val="BodyText"/>
              <w:tabs>
                <w:tab w:val="left" w:pos="720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793124CE" w14:textId="77777777" w:rsidR="008115C5" w:rsidRPr="009D30EE" w:rsidRDefault="008115C5" w:rsidP="008115C5">
            <w:pPr>
              <w:pStyle w:val="BodyText"/>
              <w:tabs>
                <w:tab w:val="left" w:pos="720"/>
              </w:tabs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30EE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9D30EE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8115C5" w14:paraId="7875E6DE" w14:textId="77777777" w:rsidTr="0069093F">
        <w:trPr>
          <w:tblHeader/>
        </w:trPr>
        <w:tc>
          <w:tcPr>
            <w:tcW w:w="2430" w:type="dxa"/>
          </w:tcPr>
          <w:p w14:paraId="444AE61B" w14:textId="77777777" w:rsidR="008115C5" w:rsidRPr="009D30EE" w:rsidRDefault="008115C5" w:rsidP="008115C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5"/>
          </w:tcPr>
          <w:p w14:paraId="2E968F99" w14:textId="77777777" w:rsidR="008115C5" w:rsidRPr="009D30EE" w:rsidRDefault="008115C5" w:rsidP="008115C5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D30E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9D30E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9D30E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70" w:type="dxa"/>
            <w:tcBorders>
              <w:top w:val="nil"/>
            </w:tcBorders>
          </w:tcPr>
          <w:p w14:paraId="5343098C" w14:textId="0FE7117D" w:rsidR="008115C5" w:rsidRPr="009D30EE" w:rsidRDefault="008115C5" w:rsidP="008115C5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5"/>
            <w:hideMark/>
          </w:tcPr>
          <w:p w14:paraId="086A7E24" w14:textId="32D5E871" w:rsidR="008115C5" w:rsidRPr="009D30EE" w:rsidRDefault="008115C5" w:rsidP="008115C5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D30E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9D30E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9D30E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115C5" w14:paraId="747B7E6C" w14:textId="77777777" w:rsidTr="0069093F">
        <w:tc>
          <w:tcPr>
            <w:tcW w:w="2430" w:type="dxa"/>
            <w:hideMark/>
          </w:tcPr>
          <w:p w14:paraId="5E26D0E7" w14:textId="2E496478" w:rsidR="008115C5" w:rsidRPr="009D30EE" w:rsidRDefault="008115C5" w:rsidP="008115C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900" w:type="dxa"/>
          </w:tcPr>
          <w:p w14:paraId="46ED3983" w14:textId="77777777" w:rsidR="008115C5" w:rsidRPr="009D30EE" w:rsidRDefault="008115C5" w:rsidP="008115C5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C42EA2" w14:textId="77777777" w:rsidR="008115C5" w:rsidRPr="009D30EE" w:rsidRDefault="008115C5" w:rsidP="008115C5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23DC0BD" w14:textId="77777777" w:rsidR="008115C5" w:rsidRPr="009D30EE" w:rsidRDefault="008115C5" w:rsidP="008115C5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17DBDE" w14:textId="77777777" w:rsidR="008115C5" w:rsidRPr="009D30EE" w:rsidRDefault="008115C5" w:rsidP="008115C5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C5A98E2" w14:textId="77777777" w:rsidR="008115C5" w:rsidRPr="009D30EE" w:rsidRDefault="008115C5" w:rsidP="008115C5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1C9A9C" w14:textId="71182917" w:rsidR="008115C5" w:rsidRPr="009D30EE" w:rsidRDefault="008115C5" w:rsidP="008115C5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2290A4F" w14:textId="4DD2192C" w:rsidR="008115C5" w:rsidRPr="009D30EE" w:rsidRDefault="008115C5" w:rsidP="008115C5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7D2AC0" w14:textId="77777777" w:rsidR="008115C5" w:rsidRPr="009D30EE" w:rsidRDefault="008115C5" w:rsidP="008115C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BDDEE7B" w14:textId="77777777" w:rsidR="008115C5" w:rsidRPr="009D30EE" w:rsidRDefault="008115C5" w:rsidP="008115C5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129949" w14:textId="77777777" w:rsidR="008115C5" w:rsidRPr="009D30EE" w:rsidRDefault="008115C5" w:rsidP="008115C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8F4CA0" w14:textId="77777777" w:rsidR="008115C5" w:rsidRPr="009D30EE" w:rsidRDefault="008115C5" w:rsidP="008115C5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15C5" w14:paraId="096B9588" w14:textId="77777777" w:rsidTr="0069093F">
        <w:tc>
          <w:tcPr>
            <w:tcW w:w="2430" w:type="dxa"/>
          </w:tcPr>
          <w:p w14:paraId="44842BA2" w14:textId="77777777" w:rsidR="008115C5" w:rsidRPr="00956384" w:rsidRDefault="008115C5" w:rsidP="008115C5">
            <w:pPr>
              <w:pStyle w:val="BodyText"/>
              <w:spacing w:after="0" w:line="340" w:lineRule="exact"/>
              <w:ind w:right="-4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  <w:p w14:paraId="2C807BE7" w14:textId="49851294" w:rsidR="008115C5" w:rsidRPr="00956384" w:rsidRDefault="008115C5" w:rsidP="008115C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900" w:type="dxa"/>
          </w:tcPr>
          <w:p w14:paraId="645114D6" w14:textId="77777777" w:rsidR="008115C5" w:rsidRPr="009D30EE" w:rsidRDefault="008115C5" w:rsidP="008115C5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993CB2" w14:textId="77777777" w:rsidR="008115C5" w:rsidRPr="009D30EE" w:rsidRDefault="008115C5" w:rsidP="008115C5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2BA422B" w14:textId="77777777" w:rsidR="008115C5" w:rsidRPr="009D30EE" w:rsidRDefault="008115C5" w:rsidP="008115C5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894CBB" w14:textId="77777777" w:rsidR="008115C5" w:rsidRPr="009D30EE" w:rsidRDefault="008115C5" w:rsidP="008115C5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45164FE" w14:textId="77777777" w:rsidR="008115C5" w:rsidRPr="009D30EE" w:rsidRDefault="008115C5" w:rsidP="008115C5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CE62AC" w14:textId="0EE0E22A" w:rsidR="008115C5" w:rsidRPr="009D30EE" w:rsidRDefault="008115C5" w:rsidP="008115C5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81E0796" w14:textId="3463FC2F" w:rsidR="008115C5" w:rsidRPr="009D30EE" w:rsidRDefault="008115C5" w:rsidP="008115C5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15E7F3" w14:textId="77777777" w:rsidR="008115C5" w:rsidRPr="009D30EE" w:rsidRDefault="008115C5" w:rsidP="008115C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A7022AE" w14:textId="77777777" w:rsidR="008115C5" w:rsidRPr="009D30EE" w:rsidRDefault="008115C5" w:rsidP="008115C5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EF390A" w14:textId="77777777" w:rsidR="008115C5" w:rsidRPr="009D30EE" w:rsidRDefault="008115C5" w:rsidP="008115C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66C0794" w14:textId="77777777" w:rsidR="008115C5" w:rsidRPr="009D30EE" w:rsidRDefault="008115C5" w:rsidP="008115C5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093F" w14:paraId="6FF396E1" w14:textId="77777777" w:rsidTr="00946E1D">
        <w:tc>
          <w:tcPr>
            <w:tcW w:w="2430" w:type="dxa"/>
            <w:hideMark/>
          </w:tcPr>
          <w:p w14:paraId="40ADEF71" w14:textId="2DB4CB97" w:rsidR="0069093F" w:rsidRPr="009D30EE" w:rsidRDefault="0069093F" w:rsidP="0069093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รายได้จากการลงทุน</w:t>
            </w:r>
          </w:p>
        </w:tc>
        <w:tc>
          <w:tcPr>
            <w:tcW w:w="900" w:type="dxa"/>
          </w:tcPr>
          <w:p w14:paraId="401E4223" w14:textId="05E15BF6" w:rsidR="0069093F" w:rsidRPr="009D43E0" w:rsidRDefault="0069093F" w:rsidP="0069093F">
            <w:pPr>
              <w:pStyle w:val="BodyText"/>
              <w:tabs>
                <w:tab w:val="decimal" w:pos="612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314,932</w:t>
            </w:r>
          </w:p>
        </w:tc>
        <w:tc>
          <w:tcPr>
            <w:tcW w:w="270" w:type="dxa"/>
          </w:tcPr>
          <w:p w14:paraId="63DC1B52" w14:textId="77777777" w:rsidR="0069093F" w:rsidRPr="009D43E0" w:rsidRDefault="0069093F" w:rsidP="0069093F">
            <w:pPr>
              <w:pStyle w:val="BodyText"/>
              <w:tabs>
                <w:tab w:val="decimal" w:pos="882"/>
              </w:tabs>
              <w:spacing w:after="0"/>
              <w:ind w:right="-15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0E10F421" w14:textId="74EE115F" w:rsidR="0069093F" w:rsidRPr="009D43E0" w:rsidRDefault="0069093F" w:rsidP="0069093F">
            <w:pPr>
              <w:pStyle w:val="BodyText"/>
              <w:tabs>
                <w:tab w:val="decimal" w:pos="432"/>
              </w:tabs>
              <w:spacing w:after="0"/>
              <w:ind w:right="-15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4,299</w:t>
            </w:r>
          </w:p>
        </w:tc>
        <w:tc>
          <w:tcPr>
            <w:tcW w:w="270" w:type="dxa"/>
          </w:tcPr>
          <w:p w14:paraId="3B725993" w14:textId="77777777" w:rsidR="0069093F" w:rsidRPr="009D43E0" w:rsidRDefault="0069093F" w:rsidP="0069093F">
            <w:pPr>
              <w:pStyle w:val="BodyText"/>
              <w:tabs>
                <w:tab w:val="decimal" w:pos="882"/>
              </w:tabs>
              <w:spacing w:after="0"/>
              <w:ind w:right="-15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2CE33019" w14:textId="61E8E95F" w:rsidR="0069093F" w:rsidRPr="009D43E0" w:rsidRDefault="0069093F" w:rsidP="0069093F">
            <w:pPr>
              <w:pStyle w:val="BodyText"/>
              <w:tabs>
                <w:tab w:val="decimal" w:pos="612"/>
              </w:tabs>
              <w:spacing w:after="0"/>
              <w:ind w:right="-15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319,231</w:t>
            </w:r>
          </w:p>
        </w:tc>
        <w:tc>
          <w:tcPr>
            <w:tcW w:w="270" w:type="dxa"/>
          </w:tcPr>
          <w:p w14:paraId="239B5F60" w14:textId="5A851FB5" w:rsidR="0069093F" w:rsidRPr="009D43E0" w:rsidRDefault="0069093F" w:rsidP="0069093F">
            <w:pPr>
              <w:pStyle w:val="BodyText"/>
              <w:tabs>
                <w:tab w:val="decimal" w:pos="882"/>
              </w:tabs>
              <w:spacing w:after="0"/>
              <w:ind w:right="-15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6BC7A5C7" w14:textId="02323580" w:rsidR="0069093F" w:rsidRPr="009D43E0" w:rsidRDefault="0069093F" w:rsidP="0069093F">
            <w:pPr>
              <w:pStyle w:val="BodyText"/>
              <w:tabs>
                <w:tab w:val="decimal" w:pos="522"/>
              </w:tabs>
              <w:spacing w:after="0"/>
              <w:ind w:right="-15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315,932</w:t>
            </w:r>
          </w:p>
        </w:tc>
        <w:tc>
          <w:tcPr>
            <w:tcW w:w="270" w:type="dxa"/>
          </w:tcPr>
          <w:p w14:paraId="652FBA6D" w14:textId="77777777" w:rsidR="0069093F" w:rsidRPr="009D30EE" w:rsidRDefault="0069093F" w:rsidP="0069093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30FE09B" w14:textId="0753D08B" w:rsidR="0069093F" w:rsidRPr="0069093F" w:rsidRDefault="0069093F" w:rsidP="0069093F">
            <w:pPr>
              <w:pStyle w:val="BodyText"/>
              <w:tabs>
                <w:tab w:val="decimal" w:pos="432"/>
              </w:tabs>
              <w:spacing w:after="0"/>
              <w:ind w:right="-15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4,299</w:t>
            </w:r>
          </w:p>
        </w:tc>
        <w:tc>
          <w:tcPr>
            <w:tcW w:w="270" w:type="dxa"/>
          </w:tcPr>
          <w:p w14:paraId="4328818F" w14:textId="77777777" w:rsidR="0069093F" w:rsidRPr="009D30EE" w:rsidRDefault="0069093F" w:rsidP="0069093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FF307B" w14:textId="097E9B3B" w:rsidR="0069093F" w:rsidRPr="009D30EE" w:rsidRDefault="0069093F" w:rsidP="0069093F">
            <w:pPr>
              <w:pStyle w:val="BodyText"/>
              <w:spacing w:after="0"/>
              <w:ind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320,231</w:t>
            </w:r>
          </w:p>
        </w:tc>
      </w:tr>
      <w:tr w:rsidR="0069093F" w14:paraId="20687A34" w14:textId="77777777" w:rsidTr="00946E1D">
        <w:tc>
          <w:tcPr>
            <w:tcW w:w="2430" w:type="dxa"/>
            <w:hideMark/>
          </w:tcPr>
          <w:p w14:paraId="6EF0186B" w14:textId="12C8485F" w:rsidR="0069093F" w:rsidRPr="009D30EE" w:rsidRDefault="0069093F" w:rsidP="0069093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77D1A902" w14:textId="31919654" w:rsidR="0069093F" w:rsidRPr="001B3B77" w:rsidRDefault="0069093F" w:rsidP="0069093F">
            <w:pPr>
              <w:pStyle w:val="BodyText"/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16,288</w:t>
            </w:r>
          </w:p>
        </w:tc>
        <w:tc>
          <w:tcPr>
            <w:tcW w:w="270" w:type="dxa"/>
          </w:tcPr>
          <w:p w14:paraId="414DA3EB" w14:textId="77777777" w:rsidR="0069093F" w:rsidRPr="001B3B77" w:rsidRDefault="0069093F" w:rsidP="0069093F">
            <w:pPr>
              <w:pStyle w:val="BodyText"/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A964151" w14:textId="3D14F2F9" w:rsidR="0069093F" w:rsidRPr="001B3B77" w:rsidRDefault="0069093F" w:rsidP="0069093F">
            <w:pPr>
              <w:pStyle w:val="BodyText"/>
              <w:spacing w:after="0"/>
              <w:ind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(4,299)</w:t>
            </w:r>
          </w:p>
        </w:tc>
        <w:tc>
          <w:tcPr>
            <w:tcW w:w="270" w:type="dxa"/>
          </w:tcPr>
          <w:p w14:paraId="51549D30" w14:textId="77777777" w:rsidR="0069093F" w:rsidRPr="001B3B77" w:rsidRDefault="0069093F" w:rsidP="0069093F">
            <w:pPr>
              <w:pStyle w:val="BodyText"/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361F0F55" w14:textId="3F4DCEE8" w:rsidR="0069093F" w:rsidRPr="001B3B77" w:rsidRDefault="0069093F" w:rsidP="0069093F">
            <w:pPr>
              <w:pStyle w:val="BodyText"/>
              <w:spacing w:after="0"/>
              <w:ind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11,989</w:t>
            </w:r>
          </w:p>
        </w:tc>
        <w:tc>
          <w:tcPr>
            <w:tcW w:w="270" w:type="dxa"/>
          </w:tcPr>
          <w:p w14:paraId="092CCBA2" w14:textId="5217D84B" w:rsidR="0069093F" w:rsidRPr="001B3B77" w:rsidRDefault="0069093F" w:rsidP="0069093F">
            <w:pPr>
              <w:pStyle w:val="BodyText"/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0BE5A341" w14:textId="757D0063" w:rsidR="0069093F" w:rsidRPr="001B3B77" w:rsidRDefault="0069093F" w:rsidP="0069093F">
            <w:pPr>
              <w:pStyle w:val="BodyText"/>
              <w:spacing w:after="0"/>
              <w:ind w:right="-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16,288</w:t>
            </w:r>
          </w:p>
        </w:tc>
        <w:tc>
          <w:tcPr>
            <w:tcW w:w="270" w:type="dxa"/>
          </w:tcPr>
          <w:p w14:paraId="03B4BB20" w14:textId="77777777" w:rsidR="0069093F" w:rsidRPr="009D30EE" w:rsidRDefault="0069093F" w:rsidP="0069093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77B6B2E" w14:textId="357406F7" w:rsidR="0069093F" w:rsidRPr="0069093F" w:rsidRDefault="0069093F" w:rsidP="0069093F">
            <w:pPr>
              <w:pStyle w:val="BodyText"/>
              <w:tabs>
                <w:tab w:val="decimal" w:pos="432"/>
              </w:tabs>
              <w:spacing w:after="0"/>
              <w:ind w:right="-15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(4,299)</w:t>
            </w:r>
          </w:p>
        </w:tc>
        <w:tc>
          <w:tcPr>
            <w:tcW w:w="270" w:type="dxa"/>
          </w:tcPr>
          <w:p w14:paraId="64CB9229" w14:textId="77777777" w:rsidR="0069093F" w:rsidRPr="009D30EE" w:rsidRDefault="0069093F" w:rsidP="0069093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B30F8D" w14:textId="62E0B664" w:rsidR="0069093F" w:rsidRPr="0069093F" w:rsidRDefault="0069093F" w:rsidP="0069093F">
            <w:pPr>
              <w:pStyle w:val="BodyText"/>
              <w:spacing w:after="0"/>
              <w:ind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11,989</w:t>
            </w:r>
          </w:p>
        </w:tc>
      </w:tr>
      <w:tr w:rsidR="0069093F" w14:paraId="4F78526A" w14:textId="77777777" w:rsidTr="00946E1D">
        <w:trPr>
          <w:trHeight w:val="317"/>
        </w:trPr>
        <w:tc>
          <w:tcPr>
            <w:tcW w:w="2430" w:type="dxa"/>
            <w:tcBorders>
              <w:bottom w:val="nil"/>
            </w:tcBorders>
          </w:tcPr>
          <w:p w14:paraId="6324D89B" w14:textId="77777777" w:rsidR="0069093F" w:rsidRPr="009D30EE" w:rsidRDefault="0069093F" w:rsidP="0069093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47562E2C" w14:textId="77777777" w:rsidR="0069093F" w:rsidRPr="009D30EE" w:rsidRDefault="0069093F" w:rsidP="0069093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0362B45" w14:textId="77777777" w:rsidR="0069093F" w:rsidRPr="009D30EE" w:rsidRDefault="0069093F" w:rsidP="0069093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926D560" w14:textId="4F1F8FC8" w:rsidR="0069093F" w:rsidRPr="009D30EE" w:rsidRDefault="0069093F" w:rsidP="0069093F">
            <w:pPr>
              <w:pStyle w:val="BodyText"/>
              <w:tabs>
                <w:tab w:val="decimal" w:pos="432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1D49F82" w14:textId="77777777" w:rsidR="0069093F" w:rsidRPr="009D30EE" w:rsidRDefault="0069093F" w:rsidP="0069093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04F8440D" w14:textId="77777777" w:rsidR="0069093F" w:rsidRPr="009D30EE" w:rsidRDefault="0069093F" w:rsidP="0069093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DE591C0" w14:textId="2814F70B" w:rsidR="0069093F" w:rsidRPr="009D30EE" w:rsidRDefault="0069093F" w:rsidP="0069093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796A999" w14:textId="168CAD6B" w:rsidR="0069093F" w:rsidRPr="009D30EE" w:rsidRDefault="0069093F" w:rsidP="0069093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9F50CA8" w14:textId="77777777" w:rsidR="0069093F" w:rsidRPr="009D30EE" w:rsidRDefault="0069093F" w:rsidP="0069093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18F333BE" w14:textId="5A5586B9" w:rsidR="0069093F" w:rsidRPr="007714DE" w:rsidRDefault="0069093F" w:rsidP="0069093F">
            <w:pPr>
              <w:pStyle w:val="acctfourfigures"/>
              <w:tabs>
                <w:tab w:val="clear" w:pos="765"/>
                <w:tab w:val="left" w:pos="180"/>
                <w:tab w:val="center" w:pos="25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514C808" w14:textId="77777777" w:rsidR="0069093F" w:rsidRPr="009D30EE" w:rsidRDefault="0069093F" w:rsidP="0069093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494AA3BC" w14:textId="77777777" w:rsidR="0069093F" w:rsidRPr="009D30EE" w:rsidRDefault="0069093F" w:rsidP="0069093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9093F" w14:paraId="1164F803" w14:textId="77777777" w:rsidTr="00C67670">
        <w:tc>
          <w:tcPr>
            <w:tcW w:w="2430" w:type="dxa"/>
            <w:tcBorders>
              <w:top w:val="nil"/>
              <w:bottom w:val="nil"/>
            </w:tcBorders>
          </w:tcPr>
          <w:p w14:paraId="3C74851D" w14:textId="77777777" w:rsidR="0069093F" w:rsidRPr="009D30EE" w:rsidRDefault="0069093F" w:rsidP="0069093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21BCCFC" w14:textId="77777777" w:rsidR="0069093F" w:rsidRPr="009D30EE" w:rsidRDefault="0069093F" w:rsidP="0069093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93B410" w14:textId="77777777" w:rsidR="0069093F" w:rsidRPr="009D30EE" w:rsidRDefault="0069093F" w:rsidP="0069093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</w:tcPr>
          <w:p w14:paraId="106FC5D2" w14:textId="77777777" w:rsidR="0069093F" w:rsidRPr="009D30EE" w:rsidRDefault="0069093F" w:rsidP="0069093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04D472" w14:textId="77777777" w:rsidR="0069093F" w:rsidRPr="009D30EE" w:rsidRDefault="0069093F" w:rsidP="0069093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356D401" w14:textId="77777777" w:rsidR="0069093F" w:rsidRPr="009D30EE" w:rsidRDefault="0069093F" w:rsidP="0069093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8CAA00" w14:textId="5FE3680E" w:rsidR="0069093F" w:rsidRPr="009D30EE" w:rsidRDefault="0069093F" w:rsidP="0069093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D237F54" w14:textId="5B154F36" w:rsidR="0069093F" w:rsidRPr="009D30EE" w:rsidRDefault="0069093F" w:rsidP="0069093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D89288" w14:textId="77777777" w:rsidR="0069093F" w:rsidRPr="009D30EE" w:rsidRDefault="0069093F" w:rsidP="0069093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</w:tcPr>
          <w:p w14:paraId="507A3D27" w14:textId="77777777" w:rsidR="0069093F" w:rsidRDefault="0069093F" w:rsidP="0069093F">
            <w:pPr>
              <w:pStyle w:val="acctfourfigures"/>
              <w:tabs>
                <w:tab w:val="clear" w:pos="765"/>
                <w:tab w:val="left" w:pos="180"/>
                <w:tab w:val="center" w:pos="41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88E186" w14:textId="77777777" w:rsidR="0069093F" w:rsidRPr="009D30EE" w:rsidRDefault="0069093F" w:rsidP="0069093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A40C226" w14:textId="77777777" w:rsidR="0069093F" w:rsidRPr="009D30EE" w:rsidRDefault="0069093F" w:rsidP="0069093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67670" w14:paraId="58A81421" w14:textId="77777777" w:rsidTr="00C67670">
        <w:tc>
          <w:tcPr>
            <w:tcW w:w="2430" w:type="dxa"/>
            <w:tcBorders>
              <w:top w:val="nil"/>
              <w:bottom w:val="nil"/>
            </w:tcBorders>
          </w:tcPr>
          <w:p w14:paraId="1575EB86" w14:textId="77777777" w:rsidR="00C67670" w:rsidRPr="009D30EE" w:rsidRDefault="00C67670" w:rsidP="0069093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7D93ED5" w14:textId="77777777" w:rsidR="00C67670" w:rsidRPr="009D30EE" w:rsidRDefault="00C67670" w:rsidP="0069093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4C5257" w14:textId="77777777" w:rsidR="00C67670" w:rsidRPr="009D30EE" w:rsidRDefault="00C67670" w:rsidP="0069093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EFF88BB" w14:textId="77777777" w:rsidR="00C67670" w:rsidRPr="009D30EE" w:rsidRDefault="00C67670" w:rsidP="0069093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2D3F75" w14:textId="77777777" w:rsidR="00C67670" w:rsidRPr="009D30EE" w:rsidRDefault="00C67670" w:rsidP="0069093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EE836F5" w14:textId="77777777" w:rsidR="00C67670" w:rsidRPr="009D30EE" w:rsidRDefault="00C67670" w:rsidP="0069093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912B79" w14:textId="77777777" w:rsidR="00C67670" w:rsidRPr="009D30EE" w:rsidRDefault="00C67670" w:rsidP="0069093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53D8BF5" w14:textId="77777777" w:rsidR="00C67670" w:rsidRPr="009D30EE" w:rsidRDefault="00C67670" w:rsidP="0069093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2F2F64" w14:textId="77777777" w:rsidR="00C67670" w:rsidRPr="009D30EE" w:rsidRDefault="00C67670" w:rsidP="0069093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E39CCB1" w14:textId="77777777" w:rsidR="00C67670" w:rsidRDefault="00C67670" w:rsidP="0069093F">
            <w:pPr>
              <w:pStyle w:val="acctfourfigures"/>
              <w:tabs>
                <w:tab w:val="clear" w:pos="765"/>
                <w:tab w:val="left" w:pos="180"/>
                <w:tab w:val="center" w:pos="41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6E9971" w14:textId="77777777" w:rsidR="00C67670" w:rsidRPr="009D30EE" w:rsidRDefault="00C67670" w:rsidP="0069093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0013055" w14:textId="77777777" w:rsidR="00C67670" w:rsidRPr="009D30EE" w:rsidRDefault="00C67670" w:rsidP="0069093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67670" w14:paraId="1431332D" w14:textId="77777777" w:rsidTr="00C67670">
        <w:tc>
          <w:tcPr>
            <w:tcW w:w="2430" w:type="dxa"/>
            <w:tcBorders>
              <w:top w:val="nil"/>
              <w:bottom w:val="nil"/>
            </w:tcBorders>
          </w:tcPr>
          <w:p w14:paraId="67938538" w14:textId="77777777" w:rsidR="00C67670" w:rsidRPr="009D30EE" w:rsidRDefault="00C67670" w:rsidP="0069093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16AA344" w14:textId="77777777" w:rsidR="00C67670" w:rsidRPr="009D30EE" w:rsidRDefault="00C67670" w:rsidP="0069093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062D17" w14:textId="77777777" w:rsidR="00C67670" w:rsidRPr="009D30EE" w:rsidRDefault="00C67670" w:rsidP="0069093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EFC8679" w14:textId="77777777" w:rsidR="00C67670" w:rsidRPr="009D30EE" w:rsidRDefault="00C67670" w:rsidP="0069093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BFB5DB" w14:textId="77777777" w:rsidR="00C67670" w:rsidRPr="009D30EE" w:rsidRDefault="00C67670" w:rsidP="0069093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DB093F6" w14:textId="77777777" w:rsidR="00C67670" w:rsidRPr="009D30EE" w:rsidRDefault="00C67670" w:rsidP="0069093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291272" w14:textId="77777777" w:rsidR="00C67670" w:rsidRPr="009D30EE" w:rsidRDefault="00C67670" w:rsidP="0069093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4B55D3B" w14:textId="77777777" w:rsidR="00C67670" w:rsidRPr="009D30EE" w:rsidRDefault="00C67670" w:rsidP="0069093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C674A8" w14:textId="77777777" w:rsidR="00C67670" w:rsidRPr="009D30EE" w:rsidRDefault="00C67670" w:rsidP="0069093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4760ACD" w14:textId="77777777" w:rsidR="00C67670" w:rsidRDefault="00C67670" w:rsidP="0069093F">
            <w:pPr>
              <w:pStyle w:val="acctfourfigures"/>
              <w:tabs>
                <w:tab w:val="clear" w:pos="765"/>
                <w:tab w:val="left" w:pos="180"/>
                <w:tab w:val="center" w:pos="41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893609" w14:textId="77777777" w:rsidR="00C67670" w:rsidRPr="009D30EE" w:rsidRDefault="00C67670" w:rsidP="0069093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DEACFC2" w14:textId="77777777" w:rsidR="00C67670" w:rsidRPr="009D30EE" w:rsidRDefault="00C67670" w:rsidP="0069093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67670" w14:paraId="24B71D89" w14:textId="77777777" w:rsidTr="00C67670">
        <w:tc>
          <w:tcPr>
            <w:tcW w:w="2430" w:type="dxa"/>
            <w:tcBorders>
              <w:top w:val="nil"/>
              <w:bottom w:val="nil"/>
            </w:tcBorders>
          </w:tcPr>
          <w:p w14:paraId="0A648263" w14:textId="77777777" w:rsidR="00C67670" w:rsidRPr="009D30EE" w:rsidRDefault="00C67670" w:rsidP="0069093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CEAB80D" w14:textId="77777777" w:rsidR="00C67670" w:rsidRPr="009D30EE" w:rsidRDefault="00C67670" w:rsidP="0069093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A3AB61" w14:textId="77777777" w:rsidR="00C67670" w:rsidRPr="009D30EE" w:rsidRDefault="00C67670" w:rsidP="0069093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8F28E38" w14:textId="77777777" w:rsidR="00C67670" w:rsidRPr="009D30EE" w:rsidRDefault="00C67670" w:rsidP="0069093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46B5FD" w14:textId="77777777" w:rsidR="00C67670" w:rsidRPr="009D30EE" w:rsidRDefault="00C67670" w:rsidP="0069093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FC074DE" w14:textId="77777777" w:rsidR="00C67670" w:rsidRPr="009D30EE" w:rsidRDefault="00C67670" w:rsidP="0069093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5026D8" w14:textId="77777777" w:rsidR="00C67670" w:rsidRPr="009D30EE" w:rsidRDefault="00C67670" w:rsidP="0069093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EEED6CD" w14:textId="77777777" w:rsidR="00C67670" w:rsidRPr="009D30EE" w:rsidRDefault="00C67670" w:rsidP="0069093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B3685D" w14:textId="77777777" w:rsidR="00C67670" w:rsidRPr="009D30EE" w:rsidRDefault="00C67670" w:rsidP="0069093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CB79539" w14:textId="77777777" w:rsidR="00C67670" w:rsidRDefault="00C67670" w:rsidP="0069093F">
            <w:pPr>
              <w:pStyle w:val="acctfourfigures"/>
              <w:tabs>
                <w:tab w:val="clear" w:pos="765"/>
                <w:tab w:val="left" w:pos="180"/>
                <w:tab w:val="center" w:pos="41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E47296" w14:textId="77777777" w:rsidR="00C67670" w:rsidRPr="009D30EE" w:rsidRDefault="00C67670" w:rsidP="0069093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C0CDE40" w14:textId="77777777" w:rsidR="00C67670" w:rsidRPr="009D30EE" w:rsidRDefault="00C67670" w:rsidP="0069093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67670" w14:paraId="4378A14F" w14:textId="77777777" w:rsidTr="00C67670">
        <w:tc>
          <w:tcPr>
            <w:tcW w:w="2430" w:type="dxa"/>
            <w:tcBorders>
              <w:top w:val="nil"/>
              <w:bottom w:val="nil"/>
            </w:tcBorders>
          </w:tcPr>
          <w:p w14:paraId="5F414BBF" w14:textId="77777777" w:rsidR="00C67670" w:rsidRPr="009D30EE" w:rsidRDefault="00C67670" w:rsidP="0069093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703C8C6" w14:textId="77777777" w:rsidR="00C67670" w:rsidRPr="009D30EE" w:rsidRDefault="00C67670" w:rsidP="0069093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3A4227" w14:textId="77777777" w:rsidR="00C67670" w:rsidRPr="009D30EE" w:rsidRDefault="00C67670" w:rsidP="0069093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1088D10" w14:textId="77777777" w:rsidR="00C67670" w:rsidRPr="009D30EE" w:rsidRDefault="00C67670" w:rsidP="0069093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186FD0" w14:textId="77777777" w:rsidR="00C67670" w:rsidRPr="009D30EE" w:rsidRDefault="00C67670" w:rsidP="0069093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4863F9A" w14:textId="77777777" w:rsidR="00C67670" w:rsidRPr="009D30EE" w:rsidRDefault="00C67670" w:rsidP="0069093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42C3E6" w14:textId="77777777" w:rsidR="00C67670" w:rsidRPr="009D30EE" w:rsidRDefault="00C67670" w:rsidP="0069093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56216F0" w14:textId="77777777" w:rsidR="00C67670" w:rsidRPr="009D30EE" w:rsidRDefault="00C67670" w:rsidP="0069093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16BA7F" w14:textId="77777777" w:rsidR="00C67670" w:rsidRPr="009D30EE" w:rsidRDefault="00C67670" w:rsidP="0069093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5FD74A6" w14:textId="77777777" w:rsidR="00C67670" w:rsidRDefault="00C67670" w:rsidP="0069093F">
            <w:pPr>
              <w:pStyle w:val="acctfourfigures"/>
              <w:tabs>
                <w:tab w:val="clear" w:pos="765"/>
                <w:tab w:val="left" w:pos="180"/>
                <w:tab w:val="center" w:pos="41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70EE54" w14:textId="77777777" w:rsidR="00C67670" w:rsidRPr="009D30EE" w:rsidRDefault="00C67670" w:rsidP="0069093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273E72E" w14:textId="77777777" w:rsidR="00C67670" w:rsidRPr="009D30EE" w:rsidRDefault="00C67670" w:rsidP="0069093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01721" w14:paraId="23852307" w14:textId="77777777" w:rsidTr="00C67670">
        <w:tc>
          <w:tcPr>
            <w:tcW w:w="2430" w:type="dxa"/>
            <w:tcBorders>
              <w:top w:val="nil"/>
              <w:bottom w:val="nil"/>
            </w:tcBorders>
          </w:tcPr>
          <w:p w14:paraId="559B7557" w14:textId="77777777" w:rsidR="00401721" w:rsidRPr="009D30EE" w:rsidRDefault="00401721" w:rsidP="0069093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7F16C89" w14:textId="77777777" w:rsidR="00401721" w:rsidRPr="009D30EE" w:rsidRDefault="00401721" w:rsidP="0069093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DDAD1F" w14:textId="77777777" w:rsidR="00401721" w:rsidRPr="009D30EE" w:rsidRDefault="00401721" w:rsidP="0069093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A474093" w14:textId="77777777" w:rsidR="00401721" w:rsidRPr="009D30EE" w:rsidRDefault="00401721" w:rsidP="0069093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8517B9" w14:textId="77777777" w:rsidR="00401721" w:rsidRPr="009D30EE" w:rsidRDefault="00401721" w:rsidP="0069093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EEC099F" w14:textId="77777777" w:rsidR="00401721" w:rsidRPr="009D30EE" w:rsidRDefault="00401721" w:rsidP="0069093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39E472" w14:textId="77777777" w:rsidR="00401721" w:rsidRPr="009D30EE" w:rsidRDefault="00401721" w:rsidP="0069093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7FD880F" w14:textId="77777777" w:rsidR="00401721" w:rsidRPr="009D30EE" w:rsidRDefault="00401721" w:rsidP="0069093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598C74" w14:textId="77777777" w:rsidR="00401721" w:rsidRPr="009D30EE" w:rsidRDefault="00401721" w:rsidP="0069093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A6E20AC" w14:textId="77777777" w:rsidR="00401721" w:rsidRDefault="00401721" w:rsidP="0069093F">
            <w:pPr>
              <w:pStyle w:val="acctfourfigures"/>
              <w:tabs>
                <w:tab w:val="clear" w:pos="765"/>
                <w:tab w:val="left" w:pos="180"/>
                <w:tab w:val="center" w:pos="41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DE83ADA" w14:textId="77777777" w:rsidR="00401721" w:rsidRPr="009D30EE" w:rsidRDefault="00401721" w:rsidP="0069093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126AB43" w14:textId="77777777" w:rsidR="00401721" w:rsidRPr="009D30EE" w:rsidRDefault="00401721" w:rsidP="0069093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9093F" w14:paraId="3F12451B" w14:textId="77777777" w:rsidTr="00C67670">
        <w:tc>
          <w:tcPr>
            <w:tcW w:w="2430" w:type="dxa"/>
            <w:tcBorders>
              <w:top w:val="nil"/>
            </w:tcBorders>
          </w:tcPr>
          <w:p w14:paraId="4E723ED4" w14:textId="07AD9637" w:rsidR="0069093F" w:rsidRPr="00956384" w:rsidRDefault="0069093F" w:rsidP="0069093F">
            <w:pPr>
              <w:pStyle w:val="BodyText"/>
              <w:spacing w:after="0" w:line="340" w:lineRule="exact"/>
              <w:ind w:right="-4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หก</w:t>
            </w: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  <w:p w14:paraId="59443705" w14:textId="0FE1295B" w:rsidR="0069093F" w:rsidRPr="009D30EE" w:rsidRDefault="0069093F" w:rsidP="0069093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900" w:type="dxa"/>
            <w:tcBorders>
              <w:top w:val="nil"/>
            </w:tcBorders>
          </w:tcPr>
          <w:p w14:paraId="47F01344" w14:textId="77777777" w:rsidR="0069093F" w:rsidRPr="009D30EE" w:rsidRDefault="0069093F" w:rsidP="0069093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01FFAAF" w14:textId="77777777" w:rsidR="0069093F" w:rsidRPr="009D30EE" w:rsidRDefault="0069093F" w:rsidP="0069093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45E0E364" w14:textId="77777777" w:rsidR="0069093F" w:rsidRPr="009D30EE" w:rsidRDefault="0069093F" w:rsidP="0069093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F8048AB" w14:textId="77777777" w:rsidR="0069093F" w:rsidRPr="009D30EE" w:rsidRDefault="0069093F" w:rsidP="0069093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5770C40D" w14:textId="77777777" w:rsidR="0069093F" w:rsidRPr="009D30EE" w:rsidRDefault="0069093F" w:rsidP="0069093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951A9A5" w14:textId="28AE75F5" w:rsidR="0069093F" w:rsidRPr="009D30EE" w:rsidRDefault="0069093F" w:rsidP="0069093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28FF95A2" w14:textId="3E62A49B" w:rsidR="0069093F" w:rsidRPr="009D30EE" w:rsidRDefault="0069093F" w:rsidP="0069093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701C2105" w14:textId="77777777" w:rsidR="0069093F" w:rsidRPr="009D30EE" w:rsidRDefault="0069093F" w:rsidP="0069093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022BAD5D" w14:textId="77777777" w:rsidR="0069093F" w:rsidRDefault="0069093F" w:rsidP="0069093F">
            <w:pPr>
              <w:pStyle w:val="acctfourfigures"/>
              <w:tabs>
                <w:tab w:val="clear" w:pos="765"/>
                <w:tab w:val="left" w:pos="180"/>
                <w:tab w:val="center" w:pos="41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0A675AA" w14:textId="77777777" w:rsidR="0069093F" w:rsidRPr="009D30EE" w:rsidRDefault="0069093F" w:rsidP="0069093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6CFCF364" w14:textId="77777777" w:rsidR="0069093F" w:rsidRPr="009D30EE" w:rsidRDefault="0069093F" w:rsidP="0069093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44B36" w14:paraId="6434D67C" w14:textId="77777777" w:rsidTr="00946E1D">
        <w:tc>
          <w:tcPr>
            <w:tcW w:w="2430" w:type="dxa"/>
          </w:tcPr>
          <w:p w14:paraId="60DC2F26" w14:textId="29E0CAE2" w:rsidR="00B44B36" w:rsidRPr="009D30EE" w:rsidRDefault="00B44B36" w:rsidP="00B44B3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รายได้จากการลงทุน</w:t>
            </w:r>
          </w:p>
        </w:tc>
        <w:tc>
          <w:tcPr>
            <w:tcW w:w="900" w:type="dxa"/>
          </w:tcPr>
          <w:p w14:paraId="4C35F671" w14:textId="6200E592" w:rsidR="00B44B36" w:rsidRPr="00B44B36" w:rsidRDefault="00B44B36" w:rsidP="00B44B36">
            <w:pPr>
              <w:pStyle w:val="BodyText"/>
              <w:tabs>
                <w:tab w:val="decimal" w:pos="612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331,406</w:t>
            </w:r>
          </w:p>
        </w:tc>
        <w:tc>
          <w:tcPr>
            <w:tcW w:w="270" w:type="dxa"/>
          </w:tcPr>
          <w:p w14:paraId="4D3C362D" w14:textId="77777777" w:rsidR="00B44B36" w:rsidRPr="00B44B36" w:rsidRDefault="00B44B36" w:rsidP="00B44B36">
            <w:pPr>
              <w:pStyle w:val="BodyText"/>
              <w:tabs>
                <w:tab w:val="decimal" w:pos="612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9F7301F" w14:textId="333E3B47" w:rsidR="00B44B36" w:rsidRPr="00B44B36" w:rsidRDefault="00B44B36" w:rsidP="00B44B36">
            <w:pPr>
              <w:pStyle w:val="BodyText"/>
              <w:tabs>
                <w:tab w:val="decimal" w:pos="612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8,598</w:t>
            </w:r>
          </w:p>
        </w:tc>
        <w:tc>
          <w:tcPr>
            <w:tcW w:w="270" w:type="dxa"/>
          </w:tcPr>
          <w:p w14:paraId="3AFDCB96" w14:textId="77777777" w:rsidR="00B44B36" w:rsidRPr="00B44B36" w:rsidRDefault="00B44B36" w:rsidP="00B44B36">
            <w:pPr>
              <w:pStyle w:val="BodyText"/>
              <w:tabs>
                <w:tab w:val="decimal" w:pos="612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3578076B" w14:textId="28792A2D" w:rsidR="00B44B36" w:rsidRPr="00B44B36" w:rsidRDefault="00B44B36" w:rsidP="00B44B36">
            <w:pPr>
              <w:pStyle w:val="BodyText"/>
              <w:tabs>
                <w:tab w:val="decimal" w:pos="612"/>
              </w:tabs>
              <w:spacing w:after="0"/>
              <w:ind w:right="-15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340,004</w:t>
            </w:r>
          </w:p>
        </w:tc>
        <w:tc>
          <w:tcPr>
            <w:tcW w:w="270" w:type="dxa"/>
          </w:tcPr>
          <w:p w14:paraId="1FEFE686" w14:textId="19AAE593" w:rsidR="00B44B36" w:rsidRPr="00B44B36" w:rsidRDefault="00B44B36" w:rsidP="00B44B36">
            <w:pPr>
              <w:pStyle w:val="BodyText"/>
              <w:tabs>
                <w:tab w:val="decimal" w:pos="612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7A09AE13" w14:textId="3DA418DD" w:rsidR="00B44B36" w:rsidRPr="00B44B36" w:rsidRDefault="00B44B36" w:rsidP="00B44B36">
            <w:pPr>
              <w:pStyle w:val="BodyText"/>
              <w:tabs>
                <w:tab w:val="decimal" w:pos="612"/>
              </w:tabs>
              <w:spacing w:after="0"/>
              <w:ind w:right="-15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332,406</w:t>
            </w:r>
          </w:p>
        </w:tc>
        <w:tc>
          <w:tcPr>
            <w:tcW w:w="270" w:type="dxa"/>
          </w:tcPr>
          <w:p w14:paraId="606816F8" w14:textId="77777777" w:rsidR="00B44B36" w:rsidRPr="00B44B36" w:rsidRDefault="00B44B36" w:rsidP="00B44B36">
            <w:pPr>
              <w:pStyle w:val="BodyText"/>
              <w:tabs>
                <w:tab w:val="decimal" w:pos="612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44622E7" w14:textId="71A24798" w:rsidR="00B44B36" w:rsidRPr="00B44B36" w:rsidRDefault="00B44B36" w:rsidP="00B44B36">
            <w:pPr>
              <w:pStyle w:val="BodyText"/>
              <w:tabs>
                <w:tab w:val="decimal" w:pos="432"/>
              </w:tabs>
              <w:spacing w:after="0"/>
              <w:ind w:right="-15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8,598</w:t>
            </w:r>
          </w:p>
        </w:tc>
        <w:tc>
          <w:tcPr>
            <w:tcW w:w="270" w:type="dxa"/>
          </w:tcPr>
          <w:p w14:paraId="61B5C697" w14:textId="77777777" w:rsidR="00B44B36" w:rsidRPr="00B44B36" w:rsidRDefault="00B44B36" w:rsidP="00B44B36">
            <w:pPr>
              <w:pStyle w:val="BodyText"/>
              <w:tabs>
                <w:tab w:val="decimal" w:pos="612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590846C" w14:textId="4B53B698" w:rsidR="00B44B36" w:rsidRPr="00B44B36" w:rsidRDefault="00B44B36" w:rsidP="00B44B36">
            <w:pPr>
              <w:pStyle w:val="BodyText"/>
              <w:spacing w:after="0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4B36">
              <w:rPr>
                <w:rFonts w:ascii="Angsana New" w:hAnsi="Angsana New"/>
                <w:sz w:val="30"/>
                <w:szCs w:val="30"/>
              </w:rPr>
              <w:t>341,004</w:t>
            </w:r>
          </w:p>
        </w:tc>
      </w:tr>
      <w:tr w:rsidR="00B44B36" w14:paraId="2BA02D4C" w14:textId="77777777" w:rsidTr="00946E1D">
        <w:tc>
          <w:tcPr>
            <w:tcW w:w="2430" w:type="dxa"/>
            <w:tcBorders>
              <w:bottom w:val="nil"/>
            </w:tcBorders>
          </w:tcPr>
          <w:p w14:paraId="7AADEEF2" w14:textId="2FD408A2" w:rsidR="00B44B36" w:rsidRPr="009D30EE" w:rsidRDefault="00B44B36" w:rsidP="00B44B3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00" w:type="dxa"/>
            <w:tcBorders>
              <w:bottom w:val="nil"/>
            </w:tcBorders>
          </w:tcPr>
          <w:p w14:paraId="5579FA89" w14:textId="15DC4086" w:rsidR="00B44B36" w:rsidRPr="00B44B36" w:rsidRDefault="00B44B36" w:rsidP="00B44B36">
            <w:pPr>
              <w:pStyle w:val="BodyText"/>
              <w:tabs>
                <w:tab w:val="decimal" w:pos="612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25,329</w:t>
            </w:r>
          </w:p>
        </w:tc>
        <w:tc>
          <w:tcPr>
            <w:tcW w:w="270" w:type="dxa"/>
            <w:tcBorders>
              <w:bottom w:val="nil"/>
            </w:tcBorders>
          </w:tcPr>
          <w:p w14:paraId="438D3EA0" w14:textId="77777777" w:rsidR="00B44B36" w:rsidRPr="00B44B36" w:rsidRDefault="00B44B36" w:rsidP="00B44B36">
            <w:pPr>
              <w:pStyle w:val="BodyText"/>
              <w:tabs>
                <w:tab w:val="decimal" w:pos="612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CA84656" w14:textId="7574D2A1" w:rsidR="00B44B36" w:rsidRPr="00B44B36" w:rsidRDefault="00B44B36" w:rsidP="00B44B36">
            <w:pPr>
              <w:pStyle w:val="BodyText"/>
              <w:tabs>
                <w:tab w:val="decimal" w:pos="612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(8,598)</w:t>
            </w:r>
          </w:p>
        </w:tc>
        <w:tc>
          <w:tcPr>
            <w:tcW w:w="270" w:type="dxa"/>
            <w:tcBorders>
              <w:bottom w:val="nil"/>
            </w:tcBorders>
          </w:tcPr>
          <w:p w14:paraId="7E9F0C48" w14:textId="77777777" w:rsidR="00B44B36" w:rsidRPr="00B44B36" w:rsidRDefault="00B44B36" w:rsidP="00B44B36">
            <w:pPr>
              <w:pStyle w:val="BodyText"/>
              <w:tabs>
                <w:tab w:val="decimal" w:pos="612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36A72B74" w14:textId="551CEEC1" w:rsidR="00B44B36" w:rsidRPr="00B44B36" w:rsidRDefault="00B44B36" w:rsidP="00B44B36">
            <w:pPr>
              <w:pStyle w:val="BodyText"/>
              <w:tabs>
                <w:tab w:val="decimal" w:pos="612"/>
              </w:tabs>
              <w:spacing w:after="0"/>
              <w:ind w:right="-15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16,731</w:t>
            </w:r>
          </w:p>
        </w:tc>
        <w:tc>
          <w:tcPr>
            <w:tcW w:w="270" w:type="dxa"/>
            <w:tcBorders>
              <w:bottom w:val="nil"/>
            </w:tcBorders>
          </w:tcPr>
          <w:p w14:paraId="22F992F9" w14:textId="3C0CE355" w:rsidR="00B44B36" w:rsidRPr="00B44B36" w:rsidRDefault="00B44B36" w:rsidP="00B44B36">
            <w:pPr>
              <w:pStyle w:val="BodyText"/>
              <w:tabs>
                <w:tab w:val="decimal" w:pos="612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DB4A489" w14:textId="5B5ABB5D" w:rsidR="00B44B36" w:rsidRPr="00B44B36" w:rsidRDefault="00B44B36" w:rsidP="00B44B36">
            <w:pPr>
              <w:pStyle w:val="BodyText"/>
              <w:tabs>
                <w:tab w:val="decimal" w:pos="612"/>
              </w:tabs>
              <w:spacing w:after="0"/>
              <w:ind w:right="-15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25,329</w:t>
            </w:r>
          </w:p>
        </w:tc>
        <w:tc>
          <w:tcPr>
            <w:tcW w:w="270" w:type="dxa"/>
            <w:tcBorders>
              <w:bottom w:val="nil"/>
            </w:tcBorders>
          </w:tcPr>
          <w:p w14:paraId="161907E5" w14:textId="77777777" w:rsidR="00B44B36" w:rsidRPr="00B44B36" w:rsidRDefault="00B44B36" w:rsidP="00B44B36">
            <w:pPr>
              <w:pStyle w:val="BodyText"/>
              <w:tabs>
                <w:tab w:val="decimal" w:pos="612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95093DD" w14:textId="79A19198" w:rsidR="00B44B36" w:rsidRPr="00B44B36" w:rsidRDefault="00B44B36" w:rsidP="00B44B36">
            <w:pPr>
              <w:pStyle w:val="BodyText"/>
              <w:tabs>
                <w:tab w:val="decimal" w:pos="432"/>
              </w:tabs>
              <w:spacing w:after="0"/>
              <w:ind w:right="-15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(8,598)</w:t>
            </w:r>
          </w:p>
        </w:tc>
        <w:tc>
          <w:tcPr>
            <w:tcW w:w="270" w:type="dxa"/>
            <w:tcBorders>
              <w:bottom w:val="nil"/>
            </w:tcBorders>
          </w:tcPr>
          <w:p w14:paraId="03455D8E" w14:textId="77777777" w:rsidR="00B44B36" w:rsidRPr="00B44B36" w:rsidRDefault="00B44B36" w:rsidP="00B44B36">
            <w:pPr>
              <w:pStyle w:val="BodyText"/>
              <w:tabs>
                <w:tab w:val="decimal" w:pos="612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1722C304" w14:textId="0AD1F204" w:rsidR="00B44B36" w:rsidRPr="00B44B36" w:rsidRDefault="00B44B36" w:rsidP="00B44B36">
            <w:pPr>
              <w:pStyle w:val="BodyText"/>
              <w:spacing w:after="0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16,731</w:t>
            </w:r>
          </w:p>
        </w:tc>
      </w:tr>
      <w:tr w:rsidR="00B44B36" w14:paraId="720D277D" w14:textId="77777777" w:rsidTr="00946E1D">
        <w:trPr>
          <w:trHeight w:val="227"/>
        </w:trPr>
        <w:tc>
          <w:tcPr>
            <w:tcW w:w="2430" w:type="dxa"/>
            <w:tcBorders>
              <w:bottom w:val="nil"/>
            </w:tcBorders>
          </w:tcPr>
          <w:p w14:paraId="086E3B1A" w14:textId="77777777" w:rsidR="00B44B36" w:rsidRPr="009D30EE" w:rsidRDefault="00B44B36" w:rsidP="00B44B3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39644979" w14:textId="77777777" w:rsidR="00B44B36" w:rsidRPr="00B44B36" w:rsidRDefault="00B44B36" w:rsidP="00B44B36">
            <w:pPr>
              <w:pStyle w:val="BodyText"/>
              <w:tabs>
                <w:tab w:val="decimal" w:pos="612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76373E9" w14:textId="77777777" w:rsidR="00B44B36" w:rsidRPr="00B44B36" w:rsidRDefault="00B44B36" w:rsidP="00B44B36">
            <w:pPr>
              <w:pStyle w:val="BodyText"/>
              <w:tabs>
                <w:tab w:val="decimal" w:pos="612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D62857E" w14:textId="08DBBFE1" w:rsidR="00B44B36" w:rsidRPr="00B44B36" w:rsidRDefault="00B44B36" w:rsidP="00B44B36">
            <w:pPr>
              <w:pStyle w:val="BodyText"/>
              <w:tabs>
                <w:tab w:val="decimal" w:pos="432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  <w:r w:rsidRPr="00B44B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7A7F010" w14:textId="77777777" w:rsidR="00B44B36" w:rsidRPr="00B44B36" w:rsidRDefault="00B44B36" w:rsidP="00B44B36">
            <w:pPr>
              <w:pStyle w:val="BodyText"/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30B185FB" w14:textId="77777777" w:rsidR="00B44B36" w:rsidRPr="00B44B36" w:rsidRDefault="00B44B36" w:rsidP="00B44B36">
            <w:pPr>
              <w:pStyle w:val="BodyText"/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214A740" w14:textId="011C653B" w:rsidR="00B44B36" w:rsidRPr="00B44B36" w:rsidRDefault="00B44B36" w:rsidP="00B44B36">
            <w:pPr>
              <w:pStyle w:val="BodyText"/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07DE023B" w14:textId="5B882C34" w:rsidR="00B44B36" w:rsidRPr="00B44B36" w:rsidRDefault="00B44B36" w:rsidP="00B44B36">
            <w:pPr>
              <w:pStyle w:val="BodyText"/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B08443C" w14:textId="77777777" w:rsidR="00B44B36" w:rsidRPr="00B44B36" w:rsidRDefault="00B44B36" w:rsidP="00B44B3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72E917B" w14:textId="1E1E5E92" w:rsidR="00B44B36" w:rsidRPr="00B44B36" w:rsidRDefault="00B44B36" w:rsidP="00B44B36">
            <w:pPr>
              <w:pStyle w:val="acctfourfigures"/>
              <w:tabs>
                <w:tab w:val="clear" w:pos="765"/>
                <w:tab w:val="left" w:pos="180"/>
                <w:tab w:val="center" w:pos="25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44B3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08FF3E1" w14:textId="77777777" w:rsidR="00B44B36" w:rsidRPr="00B44B36" w:rsidRDefault="00B44B36" w:rsidP="00B44B36">
            <w:pPr>
              <w:pStyle w:val="BodyText"/>
              <w:tabs>
                <w:tab w:val="decimal" w:pos="612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7D8BAA31" w14:textId="77777777" w:rsidR="00B44B36" w:rsidRPr="00B44B36" w:rsidRDefault="00B44B36" w:rsidP="00B44B36">
            <w:pPr>
              <w:pStyle w:val="BodyText"/>
              <w:tabs>
                <w:tab w:val="decimal" w:pos="612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</w:tbl>
    <w:p w14:paraId="62F62F79" w14:textId="77777777" w:rsidR="00C67670" w:rsidRDefault="00C67670" w:rsidP="00C67670">
      <w:pPr>
        <w:tabs>
          <w:tab w:val="left" w:pos="540"/>
        </w:tabs>
        <w:spacing w:after="0"/>
        <w:jc w:val="distribute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</w:rPr>
        <w:tab/>
      </w:r>
    </w:p>
    <w:p w14:paraId="3BA4C310" w14:textId="3758D699" w:rsidR="001B3B77" w:rsidRPr="001B3B77" w:rsidRDefault="00C67670" w:rsidP="00C67670">
      <w:pPr>
        <w:tabs>
          <w:tab w:val="left" w:pos="540"/>
        </w:tabs>
        <w:jc w:val="thaiDistribute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</w:rPr>
        <w:tab/>
      </w:r>
      <w:r w:rsidR="001B3B77" w:rsidRPr="001B3B77">
        <w:rPr>
          <w:rFonts w:ascii="Angsana New" w:eastAsia="Times New Roman" w:hAnsi="Angsana New" w:cs="Angsana New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การจัดประเภทรายการใหม่นี้เนื่องจากผู้บริหารเห็นว่ามีความเหมาะสมกับธุรกิจของ</w:t>
      </w:r>
      <w:r w:rsidR="00630941">
        <w:rPr>
          <w:rFonts w:ascii="Angsana New" w:eastAsia="Times New Roman" w:hAnsi="Angsana New" w:cs="Angsana New" w:hint="cs"/>
          <w:sz w:val="30"/>
          <w:szCs w:val="30"/>
          <w:cs/>
        </w:rPr>
        <w:t>กลุ่ม</w:t>
      </w:r>
      <w:r w:rsidR="001B3B77" w:rsidRPr="001B3B77">
        <w:rPr>
          <w:rFonts w:ascii="Angsana New" w:eastAsia="Times New Roman" w:hAnsi="Angsana New" w:cs="Angsana New"/>
          <w:sz w:val="30"/>
          <w:szCs w:val="30"/>
          <w:cs/>
        </w:rPr>
        <w:t>บริษัทมากกว่า</w:t>
      </w:r>
    </w:p>
    <w:p w14:paraId="3E4E64D1" w14:textId="77777777" w:rsidR="00CB734F" w:rsidRPr="00287C2F" w:rsidRDefault="00CB734F" w:rsidP="00287C2F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sectPr w:rsidR="00CB734F" w:rsidRPr="00287C2F" w:rsidSect="00DF7ED8">
      <w:headerReference w:type="default" r:id="rId17"/>
      <w:pgSz w:w="11909" w:h="16834" w:code="9"/>
      <w:pgMar w:top="691" w:right="1152" w:bottom="576" w:left="1152" w:header="720" w:footer="720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2ED801" w14:textId="77777777" w:rsidR="00C9539D" w:rsidRDefault="00C9539D" w:rsidP="00E7097F">
      <w:pPr>
        <w:spacing w:after="0" w:line="240" w:lineRule="auto"/>
      </w:pPr>
      <w:r>
        <w:separator/>
      </w:r>
    </w:p>
  </w:endnote>
  <w:endnote w:type="continuationSeparator" w:id="0">
    <w:p w14:paraId="347B74B6" w14:textId="77777777" w:rsidR="00C9539D" w:rsidRDefault="00C9539D" w:rsidP="00E709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9999999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Univers 45 Light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77F732" w14:textId="695F6A5D" w:rsidR="00FD2A0F" w:rsidRPr="006C4747" w:rsidRDefault="00FD2A0F" w:rsidP="00B706B3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604961">
      <w:rPr>
        <w:rFonts w:ascii="Angsana New" w:hAnsi="Angsana New"/>
        <w:sz w:val="30"/>
        <w:szCs w:val="30"/>
      </w:rPr>
      <w:fldChar w:fldCharType="begin"/>
    </w:r>
    <w:r w:rsidRPr="00604961">
      <w:rPr>
        <w:rFonts w:ascii="Angsana New" w:hAnsi="Angsana New"/>
        <w:sz w:val="30"/>
        <w:szCs w:val="30"/>
      </w:rPr>
      <w:instrText xml:space="preserve"> PAGE   \* MERGEFORMAT </w:instrText>
    </w:r>
    <w:r w:rsidRPr="00604961">
      <w:rPr>
        <w:rFonts w:ascii="Angsana New" w:hAnsi="Angsana New"/>
        <w:sz w:val="30"/>
        <w:szCs w:val="30"/>
      </w:rPr>
      <w:fldChar w:fldCharType="separate"/>
    </w:r>
    <w:r w:rsidR="00160D9D">
      <w:rPr>
        <w:rFonts w:ascii="Angsana New" w:hAnsi="Angsana New"/>
        <w:noProof/>
        <w:sz w:val="30"/>
        <w:szCs w:val="30"/>
      </w:rPr>
      <w:t>26</w:t>
    </w:r>
    <w:r w:rsidRPr="00604961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6E0F8E" w14:textId="77777777" w:rsidR="00FD2A0F" w:rsidRPr="004E06F9" w:rsidRDefault="00FD2A0F" w:rsidP="004E06F9">
    <w:pPr>
      <w:pStyle w:val="Footer"/>
      <w:framePr w:w="346" w:wrap="around" w:vAnchor="text" w:hAnchor="margin" w:xAlign="center" w:y="4"/>
      <w:rPr>
        <w:rStyle w:val="PageNumber"/>
        <w:rFonts w:ascii="Angsana New" w:hAnsi="Angsana New"/>
        <w:sz w:val="30"/>
        <w:szCs w:val="30"/>
      </w:rPr>
    </w:pPr>
    <w:r w:rsidRPr="004E06F9">
      <w:rPr>
        <w:rStyle w:val="PageNumber"/>
        <w:rFonts w:ascii="Angsana New" w:hAnsi="Angsana New"/>
        <w:sz w:val="30"/>
        <w:szCs w:val="30"/>
      </w:rPr>
      <w:fldChar w:fldCharType="begin"/>
    </w:r>
    <w:r w:rsidRPr="004E06F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E06F9">
      <w:rPr>
        <w:rStyle w:val="PageNumber"/>
        <w:rFonts w:ascii="Angsana New" w:hAnsi="Angsana New"/>
        <w:sz w:val="30"/>
        <w:szCs w:val="30"/>
      </w:rPr>
      <w:fldChar w:fldCharType="separate"/>
    </w:r>
    <w:r w:rsidR="00160D9D">
      <w:rPr>
        <w:rStyle w:val="PageNumber"/>
        <w:rFonts w:ascii="Angsana New" w:hAnsi="Angsana New"/>
        <w:noProof/>
        <w:sz w:val="30"/>
        <w:szCs w:val="30"/>
      </w:rPr>
      <w:t>29</w:t>
    </w:r>
    <w:r w:rsidRPr="004E06F9">
      <w:rPr>
        <w:rStyle w:val="PageNumber"/>
        <w:rFonts w:ascii="Angsana New" w:hAnsi="Angsana New"/>
        <w:sz w:val="30"/>
        <w:szCs w:val="30"/>
      </w:rPr>
      <w:fldChar w:fldCharType="end"/>
    </w:r>
  </w:p>
  <w:p w14:paraId="2A57A61C" w14:textId="77777777" w:rsidR="00FD2A0F" w:rsidRPr="003F252B" w:rsidRDefault="00FD2A0F" w:rsidP="00271E7A">
    <w:pPr>
      <w:pStyle w:val="Footer"/>
      <w:rPr>
        <w:rFonts w:ascii="Angsana New" w:hAnsi="Angsana New"/>
        <w:sz w:val="28"/>
        <w:szCs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4A1E8" w14:textId="77777777" w:rsidR="00FD2A0F" w:rsidRPr="004E06F9" w:rsidRDefault="00FD2A0F" w:rsidP="004E06F9">
    <w:pPr>
      <w:pStyle w:val="Footer"/>
      <w:framePr w:w="346" w:wrap="around" w:vAnchor="text" w:hAnchor="margin" w:xAlign="center" w:y="4"/>
      <w:rPr>
        <w:rStyle w:val="PageNumber"/>
        <w:rFonts w:ascii="Angsana New" w:hAnsi="Angsana New"/>
        <w:sz w:val="30"/>
        <w:szCs w:val="30"/>
      </w:rPr>
    </w:pPr>
    <w:r w:rsidRPr="004E06F9">
      <w:rPr>
        <w:rStyle w:val="PageNumber"/>
        <w:rFonts w:ascii="Angsana New" w:hAnsi="Angsana New"/>
        <w:sz w:val="30"/>
        <w:szCs w:val="30"/>
      </w:rPr>
      <w:fldChar w:fldCharType="begin"/>
    </w:r>
    <w:r w:rsidRPr="004E06F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E06F9">
      <w:rPr>
        <w:rStyle w:val="PageNumber"/>
        <w:rFonts w:ascii="Angsana New" w:hAnsi="Angsana New"/>
        <w:sz w:val="30"/>
        <w:szCs w:val="30"/>
      </w:rPr>
      <w:fldChar w:fldCharType="separate"/>
    </w:r>
    <w:r w:rsidR="00160D9D">
      <w:rPr>
        <w:rStyle w:val="PageNumber"/>
        <w:rFonts w:ascii="Angsana New" w:hAnsi="Angsana New"/>
        <w:noProof/>
        <w:sz w:val="30"/>
        <w:szCs w:val="30"/>
      </w:rPr>
      <w:t>31</w:t>
    </w:r>
    <w:r w:rsidRPr="004E06F9">
      <w:rPr>
        <w:rStyle w:val="PageNumber"/>
        <w:rFonts w:ascii="Angsana New" w:hAnsi="Angsana New"/>
        <w:sz w:val="30"/>
        <w:szCs w:val="30"/>
      </w:rPr>
      <w:fldChar w:fldCharType="end"/>
    </w:r>
  </w:p>
  <w:p w14:paraId="00141129" w14:textId="77777777" w:rsidR="00FD2A0F" w:rsidRPr="003F252B" w:rsidRDefault="00FD2A0F" w:rsidP="00271E7A">
    <w:pPr>
      <w:pStyle w:val="Footer"/>
      <w:rPr>
        <w:rFonts w:ascii="Angsana New" w:hAnsi="Angsana New"/>
        <w:sz w:val="28"/>
        <w:szCs w:val="28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1015ED" w14:textId="77777777" w:rsidR="00FD2A0F" w:rsidRPr="00AF45C4" w:rsidRDefault="00FD2A0F" w:rsidP="00271E7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AF45C4">
      <w:rPr>
        <w:rStyle w:val="PageNumber"/>
        <w:rFonts w:ascii="Angsana New" w:hAnsi="Angsana New"/>
        <w:sz w:val="30"/>
        <w:szCs w:val="30"/>
      </w:rPr>
      <w:fldChar w:fldCharType="begin"/>
    </w:r>
    <w:r w:rsidRPr="00AF45C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AF45C4">
      <w:rPr>
        <w:rStyle w:val="PageNumber"/>
        <w:rFonts w:ascii="Angsana New" w:hAnsi="Angsana New"/>
        <w:sz w:val="30"/>
        <w:szCs w:val="30"/>
      </w:rPr>
      <w:fldChar w:fldCharType="separate"/>
    </w:r>
    <w:r w:rsidR="00160D9D">
      <w:rPr>
        <w:rStyle w:val="PageNumber"/>
        <w:rFonts w:ascii="Angsana New" w:hAnsi="Angsana New"/>
        <w:noProof/>
        <w:sz w:val="30"/>
        <w:szCs w:val="30"/>
      </w:rPr>
      <w:t>32</w:t>
    </w:r>
    <w:r w:rsidRPr="00AF45C4">
      <w:rPr>
        <w:rStyle w:val="PageNumber"/>
        <w:rFonts w:ascii="Angsana New" w:hAnsi="Angsana New"/>
        <w:sz w:val="30"/>
        <w:szCs w:val="30"/>
      </w:rPr>
      <w:fldChar w:fldCharType="end"/>
    </w:r>
  </w:p>
  <w:p w14:paraId="4325FF03" w14:textId="77777777" w:rsidR="00FD2A0F" w:rsidRPr="00197075" w:rsidRDefault="00FD2A0F" w:rsidP="00271E7A">
    <w:pPr>
      <w:pStyle w:val="Footer"/>
      <w:rPr>
        <w:rFonts w:ascii="Angsana New" w:hAnsi="Angsana New"/>
        <w:i/>
        <w:iCs/>
        <w:sz w:val="24"/>
        <w:szCs w:val="24"/>
      </w:rPr>
    </w:pPr>
    <w:r w:rsidRPr="00197075">
      <w:rPr>
        <w:rFonts w:ascii="Angsana New" w:hAnsi="Angsana New"/>
        <w:i/>
        <w:iCs/>
        <w:sz w:val="24"/>
        <w:szCs w:val="24"/>
        <w:cs/>
      </w:rPr>
      <w:tab/>
    </w:r>
    <w:r w:rsidRPr="00197075">
      <w:rPr>
        <w:rFonts w:ascii="Angsana New" w:hAnsi="Angsana New" w:hint="cs"/>
        <w:i/>
        <w:iCs/>
        <w:sz w:val="24"/>
        <w:szCs w:val="24"/>
        <w:cs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685970" w14:textId="77777777" w:rsidR="00C9539D" w:rsidRDefault="00C9539D" w:rsidP="00E7097F">
      <w:pPr>
        <w:spacing w:after="0" w:line="240" w:lineRule="auto"/>
      </w:pPr>
      <w:r>
        <w:separator/>
      </w:r>
    </w:p>
  </w:footnote>
  <w:footnote w:type="continuationSeparator" w:id="0">
    <w:p w14:paraId="18AE801B" w14:textId="77777777" w:rsidR="00C9539D" w:rsidRDefault="00C9539D" w:rsidP="00E709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C357E7" w14:textId="685BB5FA" w:rsidR="00FD2A0F" w:rsidRPr="003341E9" w:rsidRDefault="00FD2A0F" w:rsidP="003F252B">
    <w:pPr>
      <w:tabs>
        <w:tab w:val="left" w:pos="1402"/>
      </w:tabs>
      <w:spacing w:after="0" w:line="240" w:lineRule="auto"/>
      <w:ind w:right="389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3341E9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บริษัท กันยง</w:t>
    </w:r>
    <w:proofErr w:type="spellStart"/>
    <w:r w:rsidRPr="003341E9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อีเลคท</w:t>
    </w:r>
    <w:proofErr w:type="spellEnd"/>
    <w:r w:rsidRPr="003341E9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 xml:space="preserve">ริก จำกัด </w:t>
    </w:r>
    <w:r w:rsidRPr="003341E9">
      <w:rPr>
        <w:rFonts w:ascii="Angsana New" w:eastAsia="Times New Roman" w:hAnsi="Angsana New" w:cs="Angsana New"/>
        <w:b/>
        <w:bCs/>
        <w:sz w:val="32"/>
        <w:szCs w:val="32"/>
        <w:lang w:val="en-GB"/>
      </w:rPr>
      <w:t>(</w:t>
    </w:r>
    <w:r w:rsidRPr="003341E9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มหาชน</w:t>
    </w:r>
    <w:r w:rsidRPr="003341E9">
      <w:rPr>
        <w:rFonts w:ascii="Angsana New" w:eastAsia="Times New Roman" w:hAnsi="Angsana New" w:cs="Angsana New"/>
        <w:b/>
        <w:bCs/>
        <w:sz w:val="32"/>
        <w:szCs w:val="32"/>
        <w:lang w:val="en-GB"/>
      </w:rPr>
      <w:t>)</w:t>
    </w:r>
    <w:r>
      <w:rPr>
        <w:rFonts w:ascii="Angsana New" w:eastAsia="Times New Roman" w:hAnsi="Angsana New" w:cs="Angsana New"/>
        <w:b/>
        <w:bCs/>
        <w:sz w:val="32"/>
        <w:szCs w:val="32"/>
        <w:lang w:val="en-GB"/>
      </w:rPr>
      <w:tab/>
    </w:r>
  </w:p>
  <w:p w14:paraId="220FF7DC" w14:textId="77777777" w:rsidR="00FD2A0F" w:rsidRPr="003341E9" w:rsidRDefault="00FD2A0F" w:rsidP="00961DE1">
    <w:pPr>
      <w:spacing w:after="0" w:line="240" w:lineRule="auto"/>
      <w:ind w:right="389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3341E9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หมายเหตุประกอบงบการเงิน</w:t>
    </w:r>
    <w:r w:rsidRPr="003341E9">
      <w:rPr>
        <w:rFonts w:ascii="Angsana New" w:eastAsia="Times New Roman" w:hAnsi="Angsana New" w:cs="Angsana New" w:hint="cs"/>
        <w:b/>
        <w:bCs/>
        <w:sz w:val="32"/>
        <w:szCs w:val="32"/>
        <w:cs/>
        <w:lang w:val="en-GB"/>
      </w:rPr>
      <w:t xml:space="preserve">ระหว่างกาล </w:t>
    </w:r>
  </w:p>
  <w:p w14:paraId="59A47C93" w14:textId="1C8B8FDE" w:rsidR="00FD2A0F" w:rsidRPr="00F925C4" w:rsidRDefault="00FD2A0F" w:rsidP="00961DE1">
    <w:pPr>
      <w:spacing w:after="0" w:line="240" w:lineRule="auto"/>
      <w:ind w:right="389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F925C4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และหกเดือนสิ้นสุด</w:t>
    </w:r>
    <w:r w:rsidRPr="00F925C4">
      <w:rPr>
        <w:rFonts w:ascii="Angsana New" w:hAnsi="Angsana New" w:cs="Angsana New"/>
        <w:b/>
        <w:bCs/>
        <w:sz w:val="32"/>
        <w:szCs w:val="32"/>
        <w:cs/>
      </w:rPr>
      <w:t>วันที่ 3</w:t>
    </w:r>
    <w:r w:rsidRPr="00F925C4">
      <w:rPr>
        <w:rFonts w:ascii="Angsana New" w:hAnsi="Angsana New" w:cs="Angsana New"/>
        <w:b/>
        <w:bCs/>
        <w:sz w:val="32"/>
        <w:szCs w:val="32"/>
      </w:rPr>
      <w:t>0</w:t>
    </w:r>
    <w:r>
      <w:rPr>
        <w:rFonts w:ascii="Angsana New" w:hAnsi="Angsana New" w:cs="Angsana New"/>
        <w:b/>
        <w:bCs/>
        <w:sz w:val="32"/>
        <w:szCs w:val="32"/>
        <w:cs/>
      </w:rPr>
      <w:t xml:space="preserve"> กันยายน</w:t>
    </w:r>
    <w:r w:rsidRPr="00F925C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F925C4">
      <w:rPr>
        <w:rFonts w:ascii="Angsana New" w:eastAsia="Times New Roman" w:hAnsi="Angsana New" w:cs="Angsana New"/>
        <w:b/>
        <w:bCs/>
        <w:sz w:val="32"/>
        <w:szCs w:val="32"/>
        <w:lang w:val="en-GB"/>
      </w:rPr>
      <w:t>25</w:t>
    </w:r>
    <w:r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6</w:t>
    </w:r>
    <w:r>
      <w:rPr>
        <w:rFonts w:ascii="Angsana New" w:eastAsia="Times New Roman" w:hAnsi="Angsana New" w:cs="Angsana New"/>
        <w:b/>
        <w:bCs/>
        <w:sz w:val="32"/>
        <w:szCs w:val="32"/>
        <w:lang w:val="en-GB"/>
      </w:rPr>
      <w:t>1</w:t>
    </w:r>
    <w:r w:rsidRPr="00F925C4">
      <w:rPr>
        <w:rFonts w:ascii="Angsana New" w:eastAsia="Times New Roman" w:hAnsi="Angsana New" w:cs="Angsana New"/>
        <w:b/>
        <w:bCs/>
        <w:sz w:val="32"/>
        <w:szCs w:val="32"/>
        <w:lang w:val="en-GB"/>
      </w:rPr>
      <w:t xml:space="preserve"> </w:t>
    </w:r>
    <w:r w:rsidRPr="00F925C4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(ไม่ได้ตรวจสอบ)</w:t>
    </w:r>
  </w:p>
  <w:p w14:paraId="164C0273" w14:textId="77777777" w:rsidR="00FD2A0F" w:rsidRDefault="00FD2A0F" w:rsidP="00961DE1">
    <w:pPr>
      <w:spacing w:after="0" w:line="240" w:lineRule="auto"/>
      <w:ind w:right="389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1B6AF1" w14:textId="77777777" w:rsidR="00FD2A0F" w:rsidRPr="003341E9" w:rsidRDefault="00FD2A0F" w:rsidP="003F252B">
    <w:pPr>
      <w:tabs>
        <w:tab w:val="left" w:pos="1402"/>
      </w:tabs>
      <w:spacing w:after="0" w:line="240" w:lineRule="auto"/>
      <w:ind w:right="389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3341E9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บริษัท กันยง</w:t>
    </w:r>
    <w:proofErr w:type="spellStart"/>
    <w:r w:rsidRPr="003341E9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อีเลคท</w:t>
    </w:r>
    <w:proofErr w:type="spellEnd"/>
    <w:r w:rsidRPr="003341E9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 xml:space="preserve">ริก จำกัด </w:t>
    </w:r>
    <w:r w:rsidRPr="003341E9">
      <w:rPr>
        <w:rFonts w:ascii="Angsana New" w:eastAsia="Times New Roman" w:hAnsi="Angsana New" w:cs="Angsana New"/>
        <w:b/>
        <w:bCs/>
        <w:sz w:val="32"/>
        <w:szCs w:val="32"/>
        <w:lang w:val="en-GB"/>
      </w:rPr>
      <w:t>(</w:t>
    </w:r>
    <w:r w:rsidRPr="003341E9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มหาชน</w:t>
    </w:r>
    <w:r w:rsidRPr="003341E9">
      <w:rPr>
        <w:rFonts w:ascii="Angsana New" w:eastAsia="Times New Roman" w:hAnsi="Angsana New" w:cs="Angsana New"/>
        <w:b/>
        <w:bCs/>
        <w:sz w:val="32"/>
        <w:szCs w:val="32"/>
        <w:lang w:val="en-GB"/>
      </w:rPr>
      <w:t>)</w:t>
    </w:r>
    <w:r>
      <w:rPr>
        <w:rFonts w:ascii="Angsana New" w:eastAsia="Times New Roman" w:hAnsi="Angsana New" w:cs="Angsana New"/>
        <w:b/>
        <w:bCs/>
        <w:sz w:val="32"/>
        <w:szCs w:val="32"/>
        <w:lang w:val="en-GB"/>
      </w:rPr>
      <w:tab/>
    </w:r>
  </w:p>
  <w:p w14:paraId="69E280E1" w14:textId="77777777" w:rsidR="00FD2A0F" w:rsidRPr="003341E9" w:rsidRDefault="00FD2A0F" w:rsidP="00961DE1">
    <w:pPr>
      <w:spacing w:after="0" w:line="240" w:lineRule="auto"/>
      <w:ind w:right="389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3341E9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หมายเหตุประกอบงบการเงิน</w:t>
    </w:r>
    <w:r w:rsidRPr="003341E9">
      <w:rPr>
        <w:rFonts w:ascii="Angsana New" w:eastAsia="Times New Roman" w:hAnsi="Angsana New" w:cs="Angsana New" w:hint="cs"/>
        <w:b/>
        <w:bCs/>
        <w:sz w:val="32"/>
        <w:szCs w:val="32"/>
        <w:cs/>
        <w:lang w:val="en-GB"/>
      </w:rPr>
      <w:t xml:space="preserve">ระหว่างกาล </w:t>
    </w:r>
  </w:p>
  <w:p w14:paraId="4AD87717" w14:textId="77777777" w:rsidR="00FD2A0F" w:rsidRPr="00F925C4" w:rsidRDefault="00FD2A0F" w:rsidP="00E60EC9">
    <w:pPr>
      <w:spacing w:after="0" w:line="240" w:lineRule="auto"/>
      <w:ind w:right="389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F925C4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และหกเดือนสิ้นสุด</w:t>
    </w:r>
    <w:r w:rsidRPr="00F925C4">
      <w:rPr>
        <w:rFonts w:ascii="Angsana New" w:hAnsi="Angsana New" w:cs="Angsana New"/>
        <w:b/>
        <w:bCs/>
        <w:sz w:val="32"/>
        <w:szCs w:val="32"/>
        <w:cs/>
      </w:rPr>
      <w:t>วันที่ 3</w:t>
    </w:r>
    <w:r w:rsidRPr="00F925C4">
      <w:rPr>
        <w:rFonts w:ascii="Angsana New" w:hAnsi="Angsana New" w:cs="Angsana New"/>
        <w:b/>
        <w:bCs/>
        <w:sz w:val="32"/>
        <w:szCs w:val="32"/>
      </w:rPr>
      <w:t>0</w:t>
    </w:r>
    <w:r>
      <w:rPr>
        <w:rFonts w:ascii="Angsana New" w:hAnsi="Angsana New" w:cs="Angsana New"/>
        <w:b/>
        <w:bCs/>
        <w:sz w:val="32"/>
        <w:szCs w:val="32"/>
        <w:cs/>
      </w:rPr>
      <w:t xml:space="preserve"> กันยายน</w:t>
    </w:r>
    <w:r w:rsidRPr="00F925C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F925C4">
      <w:rPr>
        <w:rFonts w:ascii="Angsana New" w:eastAsia="Times New Roman" w:hAnsi="Angsana New" w:cs="Angsana New"/>
        <w:b/>
        <w:bCs/>
        <w:sz w:val="32"/>
        <w:szCs w:val="32"/>
        <w:lang w:val="en-GB"/>
      </w:rPr>
      <w:t>25</w:t>
    </w:r>
    <w:r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6</w:t>
    </w:r>
    <w:r>
      <w:rPr>
        <w:rFonts w:ascii="Angsana New" w:eastAsia="Times New Roman" w:hAnsi="Angsana New" w:cs="Angsana New"/>
        <w:b/>
        <w:bCs/>
        <w:sz w:val="32"/>
        <w:szCs w:val="32"/>
        <w:lang w:val="en-GB"/>
      </w:rPr>
      <w:t>1</w:t>
    </w:r>
    <w:r w:rsidRPr="00F925C4">
      <w:rPr>
        <w:rFonts w:ascii="Angsana New" w:eastAsia="Times New Roman" w:hAnsi="Angsana New" w:cs="Angsana New"/>
        <w:b/>
        <w:bCs/>
        <w:sz w:val="32"/>
        <w:szCs w:val="32"/>
        <w:lang w:val="en-GB"/>
      </w:rPr>
      <w:t xml:space="preserve"> </w:t>
    </w:r>
    <w:r w:rsidRPr="00F925C4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(ไม่ได้ตรวจสอบ)</w:t>
    </w:r>
  </w:p>
  <w:p w14:paraId="45620D75" w14:textId="77777777" w:rsidR="00FD2A0F" w:rsidRDefault="00FD2A0F" w:rsidP="00961DE1">
    <w:pPr>
      <w:spacing w:after="0" w:line="240" w:lineRule="auto"/>
      <w:ind w:right="389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692DA7" w14:textId="77777777" w:rsidR="00FD2A0F" w:rsidRPr="00961DE1" w:rsidRDefault="00FD2A0F" w:rsidP="00961DE1">
    <w:pPr>
      <w:spacing w:after="0"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961DE1">
      <w:rPr>
        <w:rFonts w:ascii="Angsana New" w:hAnsi="Angsana New" w:cs="Angsana New"/>
        <w:b/>
        <w:bCs/>
        <w:sz w:val="32"/>
        <w:szCs w:val="32"/>
        <w:cs/>
      </w:rPr>
      <w:t>บริษัท กันยง</w:t>
    </w:r>
    <w:proofErr w:type="spellStart"/>
    <w:r w:rsidRPr="00961DE1">
      <w:rPr>
        <w:rFonts w:ascii="Angsana New" w:hAnsi="Angsana New" w:cs="Angsana New"/>
        <w:b/>
        <w:bCs/>
        <w:sz w:val="32"/>
        <w:szCs w:val="32"/>
        <w:cs/>
      </w:rPr>
      <w:t>อีเลคท</w:t>
    </w:r>
    <w:proofErr w:type="spellEnd"/>
    <w:r w:rsidRPr="00961DE1">
      <w:rPr>
        <w:rFonts w:ascii="Angsana New" w:hAnsi="Angsana New" w:cs="Angsana New"/>
        <w:b/>
        <w:bCs/>
        <w:sz w:val="32"/>
        <w:szCs w:val="32"/>
        <w:cs/>
      </w:rPr>
      <w:t xml:space="preserve">ริก จำกัด </w:t>
    </w:r>
    <w:r w:rsidRPr="00961DE1">
      <w:rPr>
        <w:rFonts w:ascii="Angsana New" w:hAnsi="Angsana New" w:cs="Angsana New"/>
        <w:b/>
        <w:bCs/>
        <w:sz w:val="32"/>
        <w:szCs w:val="32"/>
      </w:rPr>
      <w:t>(</w:t>
    </w:r>
    <w:r w:rsidRPr="00961DE1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961DE1">
      <w:rPr>
        <w:rFonts w:ascii="Angsana New" w:hAnsi="Angsana New" w:cs="Angsana New"/>
        <w:b/>
        <w:bCs/>
        <w:sz w:val="32"/>
        <w:szCs w:val="32"/>
      </w:rPr>
      <w:t>)</w:t>
    </w:r>
  </w:p>
  <w:p w14:paraId="120939A9" w14:textId="77777777" w:rsidR="00FD2A0F" w:rsidRPr="00961DE1" w:rsidRDefault="00FD2A0F" w:rsidP="00961DE1">
    <w:pPr>
      <w:spacing w:after="0"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961DE1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06F5C1A5" w14:textId="5FEBB26C" w:rsidR="00FD2A0F" w:rsidRPr="00961DE1" w:rsidRDefault="00FD2A0F" w:rsidP="00961DE1">
    <w:pPr>
      <w:spacing w:after="0"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F925C4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และหกเดือนสิ้นสุด</w:t>
    </w:r>
    <w:r w:rsidRPr="00F925C4">
      <w:rPr>
        <w:rFonts w:ascii="Angsana New" w:hAnsi="Angsana New" w:cs="Angsana New"/>
        <w:b/>
        <w:bCs/>
        <w:sz w:val="32"/>
        <w:szCs w:val="32"/>
        <w:cs/>
      </w:rPr>
      <w:t>วันที่ 3</w:t>
    </w:r>
    <w:r w:rsidRPr="00F925C4">
      <w:rPr>
        <w:rFonts w:ascii="Angsana New" w:hAnsi="Angsana New" w:cs="Angsana New"/>
        <w:b/>
        <w:bCs/>
        <w:sz w:val="32"/>
        <w:szCs w:val="32"/>
      </w:rPr>
      <w:t>0</w:t>
    </w:r>
    <w:r>
      <w:rPr>
        <w:rFonts w:ascii="Angsana New" w:hAnsi="Angsana New" w:cs="Angsana New"/>
        <w:b/>
        <w:bCs/>
        <w:sz w:val="32"/>
        <w:szCs w:val="32"/>
        <w:cs/>
      </w:rPr>
      <w:t xml:space="preserve"> กันยายน</w:t>
    </w:r>
    <w:r w:rsidRPr="00F925C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F925C4">
      <w:rPr>
        <w:rFonts w:ascii="Angsana New" w:eastAsia="Times New Roman" w:hAnsi="Angsana New" w:cs="Angsana New"/>
        <w:b/>
        <w:bCs/>
        <w:sz w:val="32"/>
        <w:szCs w:val="32"/>
        <w:lang w:val="en-GB"/>
      </w:rPr>
      <w:t>25</w:t>
    </w:r>
    <w:r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6</w:t>
    </w:r>
    <w:r>
      <w:rPr>
        <w:rFonts w:ascii="Angsana New" w:eastAsia="Times New Roman" w:hAnsi="Angsana New" w:cs="Angsana New"/>
        <w:b/>
        <w:bCs/>
        <w:sz w:val="32"/>
        <w:szCs w:val="32"/>
        <w:lang w:val="en-GB"/>
      </w:rPr>
      <w:t>1</w:t>
    </w:r>
    <w:r w:rsidRPr="00F925C4">
      <w:rPr>
        <w:rFonts w:ascii="Angsana New" w:eastAsia="Times New Roman" w:hAnsi="Angsana New" w:cs="Angsana New"/>
        <w:b/>
        <w:bCs/>
        <w:sz w:val="32"/>
        <w:szCs w:val="32"/>
        <w:lang w:val="en-GB"/>
      </w:rPr>
      <w:t xml:space="preserve"> </w:t>
    </w:r>
    <w:r w:rsidRPr="00F925C4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(ไม่ได้ตรวจสอบ)</w:t>
    </w:r>
  </w:p>
  <w:p w14:paraId="1D1281BA" w14:textId="77777777" w:rsidR="00FD2A0F" w:rsidRPr="00961DE1" w:rsidRDefault="00FD2A0F" w:rsidP="00961DE1">
    <w:pPr>
      <w:spacing w:after="0" w:line="240" w:lineRule="auto"/>
      <w:ind w:right="389"/>
      <w:rPr>
        <w:rFonts w:ascii="Angsana New" w:hAnsi="Angsana New" w:cs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D8582" w14:textId="77777777" w:rsidR="00FD2A0F" w:rsidRPr="00B706B3" w:rsidRDefault="00FD2A0F" w:rsidP="00435288">
    <w:pPr>
      <w:spacing w:after="0"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B706B3">
      <w:rPr>
        <w:rFonts w:ascii="Angsana New" w:hAnsi="Angsana New" w:cs="Angsana New"/>
        <w:b/>
        <w:bCs/>
        <w:sz w:val="32"/>
        <w:szCs w:val="32"/>
        <w:cs/>
      </w:rPr>
      <w:t>บริษัท กันยง</w:t>
    </w:r>
    <w:proofErr w:type="spellStart"/>
    <w:r w:rsidRPr="00B706B3">
      <w:rPr>
        <w:rFonts w:ascii="Angsana New" w:hAnsi="Angsana New" w:cs="Angsana New"/>
        <w:b/>
        <w:bCs/>
        <w:sz w:val="32"/>
        <w:szCs w:val="32"/>
        <w:cs/>
      </w:rPr>
      <w:t>อีเลคท</w:t>
    </w:r>
    <w:proofErr w:type="spellEnd"/>
    <w:r w:rsidRPr="00B706B3">
      <w:rPr>
        <w:rFonts w:ascii="Angsana New" w:hAnsi="Angsana New" w:cs="Angsana New"/>
        <w:b/>
        <w:bCs/>
        <w:sz w:val="32"/>
        <w:szCs w:val="32"/>
        <w:cs/>
      </w:rPr>
      <w:t xml:space="preserve">ริก จำกัด </w:t>
    </w:r>
    <w:r w:rsidRPr="00B706B3">
      <w:rPr>
        <w:rFonts w:ascii="Angsana New" w:hAnsi="Angsana New" w:cs="Angsana New"/>
        <w:b/>
        <w:bCs/>
        <w:sz w:val="32"/>
        <w:szCs w:val="32"/>
      </w:rPr>
      <w:t>(</w:t>
    </w:r>
    <w:r w:rsidRPr="00B706B3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B706B3">
      <w:rPr>
        <w:rFonts w:ascii="Angsana New" w:hAnsi="Angsana New" w:cs="Angsana New"/>
        <w:b/>
        <w:bCs/>
        <w:sz w:val="32"/>
        <w:szCs w:val="32"/>
      </w:rPr>
      <w:t>)</w:t>
    </w:r>
  </w:p>
  <w:p w14:paraId="05578853" w14:textId="77777777" w:rsidR="00FD2A0F" w:rsidRPr="00B706B3" w:rsidRDefault="00FD2A0F" w:rsidP="00435288">
    <w:pPr>
      <w:spacing w:after="0"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B706B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0A157F32" w14:textId="0E96F6E0" w:rsidR="00FD2A0F" w:rsidRPr="00B706B3" w:rsidRDefault="00FD2A0F" w:rsidP="00435288">
    <w:pPr>
      <w:spacing w:after="0"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F925C4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และหกเดือนสิ้นสุด</w:t>
    </w:r>
    <w:r w:rsidRPr="00F925C4">
      <w:rPr>
        <w:rFonts w:ascii="Angsana New" w:hAnsi="Angsana New" w:cs="Angsana New"/>
        <w:b/>
        <w:bCs/>
        <w:sz w:val="32"/>
        <w:szCs w:val="32"/>
        <w:cs/>
      </w:rPr>
      <w:t>วันที่ 3</w:t>
    </w:r>
    <w:r w:rsidRPr="00F925C4">
      <w:rPr>
        <w:rFonts w:ascii="Angsana New" w:hAnsi="Angsana New" w:cs="Angsana New"/>
        <w:b/>
        <w:bCs/>
        <w:sz w:val="32"/>
        <w:szCs w:val="32"/>
      </w:rPr>
      <w:t>0</w:t>
    </w:r>
    <w:r>
      <w:rPr>
        <w:rFonts w:ascii="Angsana New" w:hAnsi="Angsana New" w:cs="Angsana New"/>
        <w:b/>
        <w:bCs/>
        <w:sz w:val="32"/>
        <w:szCs w:val="32"/>
        <w:cs/>
      </w:rPr>
      <w:t xml:space="preserve"> กันยายน</w:t>
    </w:r>
    <w:r w:rsidRPr="00F925C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F925C4">
      <w:rPr>
        <w:rFonts w:ascii="Angsana New" w:eastAsia="Times New Roman" w:hAnsi="Angsana New" w:cs="Angsana New"/>
        <w:b/>
        <w:bCs/>
        <w:sz w:val="32"/>
        <w:szCs w:val="32"/>
        <w:lang w:val="en-GB"/>
      </w:rPr>
      <w:t>25</w:t>
    </w:r>
    <w:r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6</w:t>
    </w:r>
    <w:r>
      <w:rPr>
        <w:rFonts w:ascii="Angsana New" w:eastAsia="Times New Roman" w:hAnsi="Angsana New" w:cs="Angsana New"/>
        <w:b/>
        <w:bCs/>
        <w:sz w:val="32"/>
        <w:szCs w:val="32"/>
        <w:lang w:val="en-GB"/>
      </w:rPr>
      <w:t>1</w:t>
    </w:r>
    <w:r w:rsidRPr="00F925C4">
      <w:rPr>
        <w:rFonts w:ascii="Angsana New" w:eastAsia="Times New Roman" w:hAnsi="Angsana New" w:cs="Angsana New"/>
        <w:b/>
        <w:bCs/>
        <w:sz w:val="32"/>
        <w:szCs w:val="32"/>
        <w:lang w:val="en-GB"/>
      </w:rPr>
      <w:t xml:space="preserve"> </w:t>
    </w:r>
    <w:r w:rsidRPr="00F925C4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(ไม่ได้ตรวจสอบ)</w:t>
    </w:r>
  </w:p>
  <w:p w14:paraId="75BD46A0" w14:textId="77777777" w:rsidR="00FD2A0F" w:rsidRPr="00B706B3" w:rsidRDefault="00FD2A0F" w:rsidP="00B706B3">
    <w:pPr>
      <w:spacing w:after="0" w:line="240" w:lineRule="auto"/>
      <w:ind w:right="389"/>
      <w:rPr>
        <w:rFonts w:ascii="Angsana New" w:hAnsi="Angsana New" w:cs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E96AC2" w14:textId="77777777" w:rsidR="00FD2A0F" w:rsidRPr="00B706B3" w:rsidRDefault="00FD2A0F" w:rsidP="00435288">
    <w:pPr>
      <w:spacing w:after="0"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B706B3">
      <w:rPr>
        <w:rFonts w:ascii="Angsana New" w:hAnsi="Angsana New" w:cs="Angsana New"/>
        <w:b/>
        <w:bCs/>
        <w:sz w:val="32"/>
        <w:szCs w:val="32"/>
        <w:cs/>
      </w:rPr>
      <w:t>บริษัท กันยง</w:t>
    </w:r>
    <w:proofErr w:type="spellStart"/>
    <w:r w:rsidRPr="00B706B3">
      <w:rPr>
        <w:rFonts w:ascii="Angsana New" w:hAnsi="Angsana New" w:cs="Angsana New"/>
        <w:b/>
        <w:bCs/>
        <w:sz w:val="32"/>
        <w:szCs w:val="32"/>
        <w:cs/>
      </w:rPr>
      <w:t>อีเลคท</w:t>
    </w:r>
    <w:proofErr w:type="spellEnd"/>
    <w:r w:rsidRPr="00B706B3">
      <w:rPr>
        <w:rFonts w:ascii="Angsana New" w:hAnsi="Angsana New" w:cs="Angsana New"/>
        <w:b/>
        <w:bCs/>
        <w:sz w:val="32"/>
        <w:szCs w:val="32"/>
        <w:cs/>
      </w:rPr>
      <w:t xml:space="preserve">ริก จำกัด </w:t>
    </w:r>
    <w:r w:rsidRPr="00B706B3">
      <w:rPr>
        <w:rFonts w:ascii="Angsana New" w:hAnsi="Angsana New" w:cs="Angsana New"/>
        <w:b/>
        <w:bCs/>
        <w:sz w:val="32"/>
        <w:szCs w:val="32"/>
      </w:rPr>
      <w:t>(</w:t>
    </w:r>
    <w:r w:rsidRPr="00B706B3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B706B3">
      <w:rPr>
        <w:rFonts w:ascii="Angsana New" w:hAnsi="Angsana New" w:cs="Angsana New"/>
        <w:b/>
        <w:bCs/>
        <w:sz w:val="32"/>
        <w:szCs w:val="32"/>
      </w:rPr>
      <w:t>)</w:t>
    </w:r>
  </w:p>
  <w:p w14:paraId="6AB18218" w14:textId="77777777" w:rsidR="00FD2A0F" w:rsidRPr="00B706B3" w:rsidRDefault="00FD2A0F" w:rsidP="00435288">
    <w:pPr>
      <w:spacing w:after="0"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B706B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36D8C8F5" w14:textId="521DF4BA" w:rsidR="00FD2A0F" w:rsidRPr="00B706B3" w:rsidRDefault="00FD2A0F" w:rsidP="00435288">
    <w:pPr>
      <w:spacing w:after="0"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F925C4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และหกเดือนสิ้นสุด</w:t>
    </w:r>
    <w:r w:rsidRPr="00F925C4">
      <w:rPr>
        <w:rFonts w:ascii="Angsana New" w:hAnsi="Angsana New" w:cs="Angsana New"/>
        <w:b/>
        <w:bCs/>
        <w:sz w:val="32"/>
        <w:szCs w:val="32"/>
        <w:cs/>
      </w:rPr>
      <w:t>วันที่ 3</w:t>
    </w:r>
    <w:r w:rsidRPr="00F925C4">
      <w:rPr>
        <w:rFonts w:ascii="Angsana New" w:hAnsi="Angsana New" w:cs="Angsana New"/>
        <w:b/>
        <w:bCs/>
        <w:sz w:val="32"/>
        <w:szCs w:val="32"/>
      </w:rPr>
      <w:t>0</w:t>
    </w:r>
    <w:r>
      <w:rPr>
        <w:rFonts w:ascii="Angsana New" w:hAnsi="Angsana New" w:cs="Angsana New"/>
        <w:b/>
        <w:bCs/>
        <w:sz w:val="32"/>
        <w:szCs w:val="32"/>
        <w:cs/>
      </w:rPr>
      <w:t xml:space="preserve"> กันยายน</w:t>
    </w:r>
    <w:r w:rsidRPr="00F925C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F925C4">
      <w:rPr>
        <w:rFonts w:ascii="Angsana New" w:eastAsia="Times New Roman" w:hAnsi="Angsana New" w:cs="Angsana New"/>
        <w:b/>
        <w:bCs/>
        <w:sz w:val="32"/>
        <w:szCs w:val="32"/>
        <w:lang w:val="en-GB"/>
      </w:rPr>
      <w:t>25</w:t>
    </w:r>
    <w:r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6</w:t>
    </w:r>
    <w:r>
      <w:rPr>
        <w:rFonts w:ascii="Angsana New" w:eastAsia="Times New Roman" w:hAnsi="Angsana New" w:cs="Angsana New"/>
        <w:b/>
        <w:bCs/>
        <w:sz w:val="32"/>
        <w:szCs w:val="32"/>
        <w:lang w:val="en-GB"/>
      </w:rPr>
      <w:t>1</w:t>
    </w:r>
    <w:r w:rsidRPr="00F925C4">
      <w:rPr>
        <w:rFonts w:ascii="Angsana New" w:eastAsia="Times New Roman" w:hAnsi="Angsana New" w:cs="Angsana New"/>
        <w:b/>
        <w:bCs/>
        <w:sz w:val="32"/>
        <w:szCs w:val="32"/>
        <w:lang w:val="en-GB"/>
      </w:rPr>
      <w:t xml:space="preserve"> </w:t>
    </w:r>
    <w:r w:rsidRPr="00F925C4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(ไม่ได้ตรวจสอบ)</w:t>
    </w:r>
  </w:p>
  <w:p w14:paraId="35A22A9C" w14:textId="77777777" w:rsidR="00FD2A0F" w:rsidRPr="00B706B3" w:rsidRDefault="00FD2A0F" w:rsidP="00B706B3">
    <w:pPr>
      <w:spacing w:after="0" w:line="240" w:lineRule="auto"/>
      <w:ind w:right="389"/>
      <w:rPr>
        <w:rFonts w:ascii="Angsana New" w:hAnsi="Angsana New" w:cs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9410A0" w14:textId="77777777" w:rsidR="00FD2A0F" w:rsidRPr="00E7097F" w:rsidRDefault="00FD2A0F" w:rsidP="00DF7ED8">
    <w:pPr>
      <w:spacing w:after="0" w:line="240" w:lineRule="auto"/>
      <w:ind w:right="389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E7097F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บริษัท กันยง</w:t>
    </w:r>
    <w:proofErr w:type="spellStart"/>
    <w:r w:rsidRPr="00E7097F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อีเลคท</w:t>
    </w:r>
    <w:proofErr w:type="spellEnd"/>
    <w:r w:rsidRPr="00E7097F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 xml:space="preserve">ริก จำกัด </w:t>
    </w:r>
    <w:r w:rsidRPr="00E7097F">
      <w:rPr>
        <w:rFonts w:ascii="Angsana New" w:eastAsia="Times New Roman" w:hAnsi="Angsana New" w:cs="Angsana New"/>
        <w:b/>
        <w:bCs/>
        <w:sz w:val="32"/>
        <w:szCs w:val="32"/>
        <w:lang w:val="en-GB"/>
      </w:rPr>
      <w:t>(</w:t>
    </w:r>
    <w:r w:rsidRPr="00E7097F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มหาชน</w:t>
    </w:r>
    <w:r w:rsidRPr="00E7097F">
      <w:rPr>
        <w:rFonts w:ascii="Angsana New" w:eastAsia="Times New Roman" w:hAnsi="Angsana New" w:cs="Angsana New"/>
        <w:b/>
        <w:bCs/>
        <w:sz w:val="32"/>
        <w:szCs w:val="32"/>
        <w:lang w:val="en-GB"/>
      </w:rPr>
      <w:t>)</w:t>
    </w:r>
  </w:p>
  <w:p w14:paraId="374EA58A" w14:textId="77777777" w:rsidR="00FD2A0F" w:rsidRPr="00E7097F" w:rsidRDefault="00FD2A0F" w:rsidP="00DF7ED8">
    <w:pPr>
      <w:spacing w:after="0" w:line="240" w:lineRule="auto"/>
      <w:ind w:right="389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E7097F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หมายเหตุประกอบงบการเงิน</w:t>
    </w:r>
    <w:r w:rsidRPr="00E7097F">
      <w:rPr>
        <w:rFonts w:ascii="Angsana New" w:eastAsia="Times New Roman" w:hAnsi="Angsana New" w:cs="Angsana New" w:hint="cs"/>
        <w:b/>
        <w:bCs/>
        <w:sz w:val="32"/>
        <w:szCs w:val="32"/>
        <w:cs/>
        <w:lang w:val="en-GB"/>
      </w:rPr>
      <w:t xml:space="preserve">ระหว่างกาล </w:t>
    </w:r>
  </w:p>
  <w:p w14:paraId="5F3169AF" w14:textId="55FEE113" w:rsidR="00FD2A0F" w:rsidRPr="00E7097F" w:rsidRDefault="00FD2A0F" w:rsidP="00DF7ED8">
    <w:pPr>
      <w:spacing w:after="0" w:line="240" w:lineRule="auto"/>
      <w:ind w:right="389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F925C4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และหกเดือนสิ้นสุด</w:t>
    </w:r>
    <w:r w:rsidRPr="00F925C4">
      <w:rPr>
        <w:rFonts w:ascii="Angsana New" w:hAnsi="Angsana New" w:cs="Angsana New"/>
        <w:b/>
        <w:bCs/>
        <w:sz w:val="32"/>
        <w:szCs w:val="32"/>
        <w:cs/>
      </w:rPr>
      <w:t>วันที่ 3</w:t>
    </w:r>
    <w:r w:rsidRPr="00F925C4">
      <w:rPr>
        <w:rFonts w:ascii="Angsana New" w:hAnsi="Angsana New" w:cs="Angsana New"/>
        <w:b/>
        <w:bCs/>
        <w:sz w:val="32"/>
        <w:szCs w:val="32"/>
      </w:rPr>
      <w:t>0</w:t>
    </w:r>
    <w:r>
      <w:rPr>
        <w:rFonts w:ascii="Angsana New" w:hAnsi="Angsana New" w:cs="Angsana New"/>
        <w:b/>
        <w:bCs/>
        <w:sz w:val="32"/>
        <w:szCs w:val="32"/>
        <w:cs/>
      </w:rPr>
      <w:t xml:space="preserve"> กันยายน</w:t>
    </w:r>
    <w:r w:rsidRPr="00F925C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F925C4">
      <w:rPr>
        <w:rFonts w:ascii="Angsana New" w:eastAsia="Times New Roman" w:hAnsi="Angsana New" w:cs="Angsana New"/>
        <w:b/>
        <w:bCs/>
        <w:sz w:val="32"/>
        <w:szCs w:val="32"/>
        <w:lang w:val="en-GB"/>
      </w:rPr>
      <w:t>25</w:t>
    </w:r>
    <w:r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6</w:t>
    </w:r>
    <w:r>
      <w:rPr>
        <w:rFonts w:ascii="Angsana New" w:eastAsia="Times New Roman" w:hAnsi="Angsana New" w:cs="Angsana New"/>
        <w:b/>
        <w:bCs/>
        <w:sz w:val="32"/>
        <w:szCs w:val="32"/>
        <w:lang w:val="en-GB"/>
      </w:rPr>
      <w:t>1</w:t>
    </w:r>
    <w:r w:rsidRPr="00F925C4">
      <w:rPr>
        <w:rFonts w:ascii="Angsana New" w:eastAsia="Times New Roman" w:hAnsi="Angsana New" w:cs="Angsana New"/>
        <w:b/>
        <w:bCs/>
        <w:sz w:val="32"/>
        <w:szCs w:val="32"/>
        <w:lang w:val="en-GB"/>
      </w:rPr>
      <w:t xml:space="preserve"> </w:t>
    </w:r>
    <w:r w:rsidRPr="00F925C4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(ไม่ได้ตรวจสอบ)</w:t>
    </w:r>
  </w:p>
  <w:p w14:paraId="05B05484" w14:textId="77777777" w:rsidR="00FD2A0F" w:rsidRDefault="00FD2A0F" w:rsidP="00DF7ED8">
    <w:pPr>
      <w:spacing w:after="0"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D36EE"/>
    <w:multiLevelType w:val="multilevel"/>
    <w:tmpl w:val="3C62DF9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01D43"/>
    <w:multiLevelType w:val="hybridMultilevel"/>
    <w:tmpl w:val="A312621E"/>
    <w:lvl w:ilvl="0" w:tplc="1B98E034">
      <w:start w:val="1"/>
      <w:numFmt w:val="bullet"/>
      <w:lvlText w:val=""/>
      <w:lvlJc w:val="left"/>
      <w:pPr>
        <w:tabs>
          <w:tab w:val="num" w:pos="1368"/>
        </w:tabs>
        <w:ind w:left="1368" w:hanging="288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5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529045A"/>
    <w:multiLevelType w:val="hybridMultilevel"/>
    <w:tmpl w:val="1C8A545E"/>
    <w:lvl w:ilvl="0" w:tplc="ECF64748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2832B6"/>
    <w:multiLevelType w:val="hybridMultilevel"/>
    <w:tmpl w:val="4E30E534"/>
    <w:lvl w:ilvl="0" w:tplc="04090001">
      <w:start w:val="1"/>
      <w:numFmt w:val="bullet"/>
      <w:lvlText w:val=""/>
      <w:lvlJc w:val="left"/>
      <w:pPr>
        <w:ind w:left="13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7" w:hanging="360"/>
      </w:pPr>
      <w:rPr>
        <w:rFonts w:ascii="Wingdings" w:hAnsi="Wingdings" w:hint="default"/>
      </w:rPr>
    </w:lvl>
  </w:abstractNum>
  <w:abstractNum w:abstractNumId="11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2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1756"/>
        </w:tabs>
        <w:ind w:left="1756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3" w15:restartNumberingAfterBreak="0">
    <w:nsid w:val="72AE3ACB"/>
    <w:multiLevelType w:val="hybridMultilevel"/>
    <w:tmpl w:val="F52428AE"/>
    <w:lvl w:ilvl="0" w:tplc="82185BFA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4" w15:restartNumberingAfterBreak="0">
    <w:nsid w:val="77042A72"/>
    <w:multiLevelType w:val="hybridMultilevel"/>
    <w:tmpl w:val="461E66C6"/>
    <w:lvl w:ilvl="0" w:tplc="A574FCE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9"/>
  </w:num>
  <w:num w:numId="8">
    <w:abstractNumId w:val="7"/>
  </w:num>
  <w:num w:numId="9">
    <w:abstractNumId w:val="8"/>
  </w:num>
  <w:num w:numId="10">
    <w:abstractNumId w:val="3"/>
  </w:num>
  <w:num w:numId="11">
    <w:abstractNumId w:val="12"/>
  </w:num>
  <w:num w:numId="12">
    <w:abstractNumId w:val="10"/>
  </w:num>
  <w:num w:numId="13">
    <w:abstractNumId w:val="14"/>
  </w:num>
  <w:num w:numId="14">
    <w:abstractNumId w:val="13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97F"/>
    <w:rsid w:val="0000207B"/>
    <w:rsid w:val="000024D6"/>
    <w:rsid w:val="00004DE1"/>
    <w:rsid w:val="000075C9"/>
    <w:rsid w:val="0000773F"/>
    <w:rsid w:val="00010C0A"/>
    <w:rsid w:val="00010F3E"/>
    <w:rsid w:val="00011632"/>
    <w:rsid w:val="00015380"/>
    <w:rsid w:val="0001592D"/>
    <w:rsid w:val="00015B4E"/>
    <w:rsid w:val="00015C2A"/>
    <w:rsid w:val="0002138B"/>
    <w:rsid w:val="0002193C"/>
    <w:rsid w:val="00021B75"/>
    <w:rsid w:val="00025A71"/>
    <w:rsid w:val="00025C45"/>
    <w:rsid w:val="00032AD3"/>
    <w:rsid w:val="000331AB"/>
    <w:rsid w:val="00034836"/>
    <w:rsid w:val="000362DB"/>
    <w:rsid w:val="00040D9A"/>
    <w:rsid w:val="00042108"/>
    <w:rsid w:val="000444AA"/>
    <w:rsid w:val="0004574C"/>
    <w:rsid w:val="00045848"/>
    <w:rsid w:val="00045D0C"/>
    <w:rsid w:val="00047F62"/>
    <w:rsid w:val="00053448"/>
    <w:rsid w:val="000538C0"/>
    <w:rsid w:val="0005547B"/>
    <w:rsid w:val="00056262"/>
    <w:rsid w:val="00057A7E"/>
    <w:rsid w:val="000622B9"/>
    <w:rsid w:val="0006433D"/>
    <w:rsid w:val="0006523D"/>
    <w:rsid w:val="00067EA5"/>
    <w:rsid w:val="0007131F"/>
    <w:rsid w:val="000720BD"/>
    <w:rsid w:val="0007348E"/>
    <w:rsid w:val="00073A42"/>
    <w:rsid w:val="00075619"/>
    <w:rsid w:val="00076B4B"/>
    <w:rsid w:val="000807DB"/>
    <w:rsid w:val="00080FDA"/>
    <w:rsid w:val="00083548"/>
    <w:rsid w:val="00084381"/>
    <w:rsid w:val="00085805"/>
    <w:rsid w:val="00085D50"/>
    <w:rsid w:val="00092BD2"/>
    <w:rsid w:val="00093860"/>
    <w:rsid w:val="0009429F"/>
    <w:rsid w:val="00094ED9"/>
    <w:rsid w:val="000A02BB"/>
    <w:rsid w:val="000A0D97"/>
    <w:rsid w:val="000A2BBE"/>
    <w:rsid w:val="000A44E7"/>
    <w:rsid w:val="000A48A4"/>
    <w:rsid w:val="000A6C9E"/>
    <w:rsid w:val="000B3B24"/>
    <w:rsid w:val="000B65F2"/>
    <w:rsid w:val="000C15E6"/>
    <w:rsid w:val="000C1802"/>
    <w:rsid w:val="000C36B9"/>
    <w:rsid w:val="000C73C0"/>
    <w:rsid w:val="000D2E6E"/>
    <w:rsid w:val="000D5182"/>
    <w:rsid w:val="000D7B34"/>
    <w:rsid w:val="000E1F1F"/>
    <w:rsid w:val="000E3155"/>
    <w:rsid w:val="000E517A"/>
    <w:rsid w:val="000E51CD"/>
    <w:rsid w:val="000E70D2"/>
    <w:rsid w:val="000E79FE"/>
    <w:rsid w:val="000E7E0A"/>
    <w:rsid w:val="000F0413"/>
    <w:rsid w:val="000F17F0"/>
    <w:rsid w:val="000F2133"/>
    <w:rsid w:val="000F5B24"/>
    <w:rsid w:val="000F69AF"/>
    <w:rsid w:val="000F7C0A"/>
    <w:rsid w:val="0010038B"/>
    <w:rsid w:val="00101132"/>
    <w:rsid w:val="00101606"/>
    <w:rsid w:val="001023F2"/>
    <w:rsid w:val="00103123"/>
    <w:rsid w:val="00103562"/>
    <w:rsid w:val="00103789"/>
    <w:rsid w:val="001044C2"/>
    <w:rsid w:val="00105267"/>
    <w:rsid w:val="00106ACA"/>
    <w:rsid w:val="00107297"/>
    <w:rsid w:val="0010759C"/>
    <w:rsid w:val="001077BB"/>
    <w:rsid w:val="00107815"/>
    <w:rsid w:val="00110D8D"/>
    <w:rsid w:val="0011140A"/>
    <w:rsid w:val="0011269F"/>
    <w:rsid w:val="0011680F"/>
    <w:rsid w:val="00117158"/>
    <w:rsid w:val="001206B4"/>
    <w:rsid w:val="001220EE"/>
    <w:rsid w:val="00122DB2"/>
    <w:rsid w:val="0012508B"/>
    <w:rsid w:val="001251C9"/>
    <w:rsid w:val="00125882"/>
    <w:rsid w:val="00126B19"/>
    <w:rsid w:val="0013088F"/>
    <w:rsid w:val="00132A6C"/>
    <w:rsid w:val="00134C31"/>
    <w:rsid w:val="00134E70"/>
    <w:rsid w:val="001375E3"/>
    <w:rsid w:val="00137C0E"/>
    <w:rsid w:val="00140F48"/>
    <w:rsid w:val="001441F0"/>
    <w:rsid w:val="001451D3"/>
    <w:rsid w:val="00151C57"/>
    <w:rsid w:val="00157125"/>
    <w:rsid w:val="00157EAE"/>
    <w:rsid w:val="00160CE0"/>
    <w:rsid w:val="00160D9D"/>
    <w:rsid w:val="001645A3"/>
    <w:rsid w:val="00164DAE"/>
    <w:rsid w:val="0016502E"/>
    <w:rsid w:val="00173928"/>
    <w:rsid w:val="00173950"/>
    <w:rsid w:val="00182125"/>
    <w:rsid w:val="00182686"/>
    <w:rsid w:val="00183AFF"/>
    <w:rsid w:val="00187DF1"/>
    <w:rsid w:val="0019165A"/>
    <w:rsid w:val="001945EF"/>
    <w:rsid w:val="0019478D"/>
    <w:rsid w:val="001953DC"/>
    <w:rsid w:val="00196040"/>
    <w:rsid w:val="00196BB4"/>
    <w:rsid w:val="00196E5D"/>
    <w:rsid w:val="001A0672"/>
    <w:rsid w:val="001A2E8B"/>
    <w:rsid w:val="001A4ADF"/>
    <w:rsid w:val="001A74EE"/>
    <w:rsid w:val="001A7783"/>
    <w:rsid w:val="001B011F"/>
    <w:rsid w:val="001B2910"/>
    <w:rsid w:val="001B2A26"/>
    <w:rsid w:val="001B2A79"/>
    <w:rsid w:val="001B3998"/>
    <w:rsid w:val="001B3B77"/>
    <w:rsid w:val="001B674C"/>
    <w:rsid w:val="001B6DCC"/>
    <w:rsid w:val="001B6FDE"/>
    <w:rsid w:val="001C0719"/>
    <w:rsid w:val="001C59FA"/>
    <w:rsid w:val="001C60A1"/>
    <w:rsid w:val="001D143E"/>
    <w:rsid w:val="001D27D3"/>
    <w:rsid w:val="001D3896"/>
    <w:rsid w:val="001D3FED"/>
    <w:rsid w:val="001D4470"/>
    <w:rsid w:val="001D45DA"/>
    <w:rsid w:val="001D59BB"/>
    <w:rsid w:val="001D743B"/>
    <w:rsid w:val="001D7AF7"/>
    <w:rsid w:val="001D7FD3"/>
    <w:rsid w:val="001E0570"/>
    <w:rsid w:val="001E3A3D"/>
    <w:rsid w:val="001E3B50"/>
    <w:rsid w:val="001E6840"/>
    <w:rsid w:val="001F1598"/>
    <w:rsid w:val="001F1723"/>
    <w:rsid w:val="001F2595"/>
    <w:rsid w:val="001F444A"/>
    <w:rsid w:val="001F459C"/>
    <w:rsid w:val="001F5383"/>
    <w:rsid w:val="001F5637"/>
    <w:rsid w:val="001F6E55"/>
    <w:rsid w:val="001F6FD5"/>
    <w:rsid w:val="0020007B"/>
    <w:rsid w:val="00200BA7"/>
    <w:rsid w:val="002012CA"/>
    <w:rsid w:val="002054C0"/>
    <w:rsid w:val="002062A1"/>
    <w:rsid w:val="002065EB"/>
    <w:rsid w:val="002068C0"/>
    <w:rsid w:val="00207A21"/>
    <w:rsid w:val="00210BF7"/>
    <w:rsid w:val="00210D65"/>
    <w:rsid w:val="002110C2"/>
    <w:rsid w:val="00211948"/>
    <w:rsid w:val="0021199F"/>
    <w:rsid w:val="002162C8"/>
    <w:rsid w:val="00216D56"/>
    <w:rsid w:val="00220D0A"/>
    <w:rsid w:val="00221F9B"/>
    <w:rsid w:val="00222191"/>
    <w:rsid w:val="00225CC6"/>
    <w:rsid w:val="00225ECE"/>
    <w:rsid w:val="0022674D"/>
    <w:rsid w:val="00230052"/>
    <w:rsid w:val="00241896"/>
    <w:rsid w:val="00242C21"/>
    <w:rsid w:val="00243816"/>
    <w:rsid w:val="00244754"/>
    <w:rsid w:val="00245330"/>
    <w:rsid w:val="00247C94"/>
    <w:rsid w:val="00255364"/>
    <w:rsid w:val="00255DDB"/>
    <w:rsid w:val="00257592"/>
    <w:rsid w:val="00257A13"/>
    <w:rsid w:val="00260D57"/>
    <w:rsid w:val="00261460"/>
    <w:rsid w:val="002615EC"/>
    <w:rsid w:val="00261EA8"/>
    <w:rsid w:val="00263111"/>
    <w:rsid w:val="00264973"/>
    <w:rsid w:val="002669C5"/>
    <w:rsid w:val="002679EE"/>
    <w:rsid w:val="00267A15"/>
    <w:rsid w:val="0027199A"/>
    <w:rsid w:val="00271E7A"/>
    <w:rsid w:val="00273B95"/>
    <w:rsid w:val="00273C05"/>
    <w:rsid w:val="00274B46"/>
    <w:rsid w:val="00280E9F"/>
    <w:rsid w:val="00283969"/>
    <w:rsid w:val="00284CC6"/>
    <w:rsid w:val="0028500F"/>
    <w:rsid w:val="00287C2F"/>
    <w:rsid w:val="00290F85"/>
    <w:rsid w:val="0029523B"/>
    <w:rsid w:val="002960B1"/>
    <w:rsid w:val="00296BA4"/>
    <w:rsid w:val="00296D53"/>
    <w:rsid w:val="002A1724"/>
    <w:rsid w:val="002A4C06"/>
    <w:rsid w:val="002A73AE"/>
    <w:rsid w:val="002A7402"/>
    <w:rsid w:val="002B1148"/>
    <w:rsid w:val="002B28B0"/>
    <w:rsid w:val="002B2C82"/>
    <w:rsid w:val="002B39C5"/>
    <w:rsid w:val="002B3CE3"/>
    <w:rsid w:val="002B605C"/>
    <w:rsid w:val="002C1EF9"/>
    <w:rsid w:val="002C2A58"/>
    <w:rsid w:val="002C3C2C"/>
    <w:rsid w:val="002C4BA7"/>
    <w:rsid w:val="002D0EEB"/>
    <w:rsid w:val="002D3991"/>
    <w:rsid w:val="002E03AB"/>
    <w:rsid w:val="002E32CA"/>
    <w:rsid w:val="002E3774"/>
    <w:rsid w:val="002E43BD"/>
    <w:rsid w:val="002E5E00"/>
    <w:rsid w:val="002F3599"/>
    <w:rsid w:val="00304D22"/>
    <w:rsid w:val="00306212"/>
    <w:rsid w:val="00312A45"/>
    <w:rsid w:val="0031360D"/>
    <w:rsid w:val="0031504F"/>
    <w:rsid w:val="003174C4"/>
    <w:rsid w:val="003206BF"/>
    <w:rsid w:val="00321A62"/>
    <w:rsid w:val="00321BCC"/>
    <w:rsid w:val="0032365B"/>
    <w:rsid w:val="00323A99"/>
    <w:rsid w:val="003241DE"/>
    <w:rsid w:val="003245B5"/>
    <w:rsid w:val="0032490F"/>
    <w:rsid w:val="00324ED6"/>
    <w:rsid w:val="0032507B"/>
    <w:rsid w:val="00325EDC"/>
    <w:rsid w:val="003265E1"/>
    <w:rsid w:val="00326981"/>
    <w:rsid w:val="00330155"/>
    <w:rsid w:val="00330768"/>
    <w:rsid w:val="003308D4"/>
    <w:rsid w:val="003341E9"/>
    <w:rsid w:val="00334517"/>
    <w:rsid w:val="00340461"/>
    <w:rsid w:val="00341647"/>
    <w:rsid w:val="0034331C"/>
    <w:rsid w:val="00343C7E"/>
    <w:rsid w:val="003464ED"/>
    <w:rsid w:val="00347848"/>
    <w:rsid w:val="00350877"/>
    <w:rsid w:val="003539AB"/>
    <w:rsid w:val="00353F95"/>
    <w:rsid w:val="0035584A"/>
    <w:rsid w:val="00357881"/>
    <w:rsid w:val="003602B4"/>
    <w:rsid w:val="0037316E"/>
    <w:rsid w:val="00374166"/>
    <w:rsid w:val="00375FA0"/>
    <w:rsid w:val="00377405"/>
    <w:rsid w:val="0037778B"/>
    <w:rsid w:val="00381620"/>
    <w:rsid w:val="00385CB0"/>
    <w:rsid w:val="00386688"/>
    <w:rsid w:val="0039230F"/>
    <w:rsid w:val="003930B8"/>
    <w:rsid w:val="003932A4"/>
    <w:rsid w:val="003943DA"/>
    <w:rsid w:val="00396B42"/>
    <w:rsid w:val="00397DC6"/>
    <w:rsid w:val="003A08F4"/>
    <w:rsid w:val="003A2CE4"/>
    <w:rsid w:val="003A468D"/>
    <w:rsid w:val="003A5035"/>
    <w:rsid w:val="003A54A5"/>
    <w:rsid w:val="003A56FB"/>
    <w:rsid w:val="003A6F04"/>
    <w:rsid w:val="003B11A1"/>
    <w:rsid w:val="003B359F"/>
    <w:rsid w:val="003B3FB3"/>
    <w:rsid w:val="003B4734"/>
    <w:rsid w:val="003B4EFA"/>
    <w:rsid w:val="003C1968"/>
    <w:rsid w:val="003C62E0"/>
    <w:rsid w:val="003D1901"/>
    <w:rsid w:val="003D2324"/>
    <w:rsid w:val="003D2D29"/>
    <w:rsid w:val="003D50BA"/>
    <w:rsid w:val="003D7CD4"/>
    <w:rsid w:val="003E03E2"/>
    <w:rsid w:val="003E4851"/>
    <w:rsid w:val="003E77D8"/>
    <w:rsid w:val="003E7AD8"/>
    <w:rsid w:val="003E7C15"/>
    <w:rsid w:val="003F252B"/>
    <w:rsid w:val="003F2741"/>
    <w:rsid w:val="003F278D"/>
    <w:rsid w:val="003F30FA"/>
    <w:rsid w:val="0040133D"/>
    <w:rsid w:val="00401721"/>
    <w:rsid w:val="00410D4C"/>
    <w:rsid w:val="00411735"/>
    <w:rsid w:val="00412014"/>
    <w:rsid w:val="00412D4A"/>
    <w:rsid w:val="00412E0C"/>
    <w:rsid w:val="0041301B"/>
    <w:rsid w:val="004131CD"/>
    <w:rsid w:val="00413DC7"/>
    <w:rsid w:val="00413DFF"/>
    <w:rsid w:val="004140B1"/>
    <w:rsid w:val="00414DF8"/>
    <w:rsid w:val="00415327"/>
    <w:rsid w:val="004157A1"/>
    <w:rsid w:val="00415C23"/>
    <w:rsid w:val="00417B71"/>
    <w:rsid w:val="004203D7"/>
    <w:rsid w:val="004204C0"/>
    <w:rsid w:val="00420A75"/>
    <w:rsid w:val="00423244"/>
    <w:rsid w:val="00423672"/>
    <w:rsid w:val="00426257"/>
    <w:rsid w:val="00426682"/>
    <w:rsid w:val="00427453"/>
    <w:rsid w:val="00427BAF"/>
    <w:rsid w:val="00430340"/>
    <w:rsid w:val="00433E5C"/>
    <w:rsid w:val="00434D28"/>
    <w:rsid w:val="0043509B"/>
    <w:rsid w:val="00435288"/>
    <w:rsid w:val="00436352"/>
    <w:rsid w:val="0043645E"/>
    <w:rsid w:val="00436C90"/>
    <w:rsid w:val="00440F3E"/>
    <w:rsid w:val="004432C4"/>
    <w:rsid w:val="004441E1"/>
    <w:rsid w:val="0044451E"/>
    <w:rsid w:val="00445623"/>
    <w:rsid w:val="004460DF"/>
    <w:rsid w:val="004463B0"/>
    <w:rsid w:val="004463DB"/>
    <w:rsid w:val="00447B4C"/>
    <w:rsid w:val="0045038E"/>
    <w:rsid w:val="0045102C"/>
    <w:rsid w:val="00457F74"/>
    <w:rsid w:val="00460DC0"/>
    <w:rsid w:val="004624CA"/>
    <w:rsid w:val="004624F6"/>
    <w:rsid w:val="004626BE"/>
    <w:rsid w:val="00463091"/>
    <w:rsid w:val="0046311B"/>
    <w:rsid w:val="00466049"/>
    <w:rsid w:val="00466EF0"/>
    <w:rsid w:val="00467992"/>
    <w:rsid w:val="00470E23"/>
    <w:rsid w:val="0047320D"/>
    <w:rsid w:val="004739B4"/>
    <w:rsid w:val="0047523B"/>
    <w:rsid w:val="004774A1"/>
    <w:rsid w:val="004775A5"/>
    <w:rsid w:val="004817C0"/>
    <w:rsid w:val="00482E74"/>
    <w:rsid w:val="004853E3"/>
    <w:rsid w:val="0049145F"/>
    <w:rsid w:val="00491BAC"/>
    <w:rsid w:val="00491C60"/>
    <w:rsid w:val="004928BE"/>
    <w:rsid w:val="00494312"/>
    <w:rsid w:val="00495D8C"/>
    <w:rsid w:val="0049659E"/>
    <w:rsid w:val="004A2287"/>
    <w:rsid w:val="004A2B5E"/>
    <w:rsid w:val="004A6112"/>
    <w:rsid w:val="004A6C41"/>
    <w:rsid w:val="004A7EF5"/>
    <w:rsid w:val="004B03A0"/>
    <w:rsid w:val="004B134A"/>
    <w:rsid w:val="004B1870"/>
    <w:rsid w:val="004B37A6"/>
    <w:rsid w:val="004B39C3"/>
    <w:rsid w:val="004B4F3E"/>
    <w:rsid w:val="004B7831"/>
    <w:rsid w:val="004C0B03"/>
    <w:rsid w:val="004C23A1"/>
    <w:rsid w:val="004C3813"/>
    <w:rsid w:val="004C4D4F"/>
    <w:rsid w:val="004C4E48"/>
    <w:rsid w:val="004C54A5"/>
    <w:rsid w:val="004D09D9"/>
    <w:rsid w:val="004D14C9"/>
    <w:rsid w:val="004D1C35"/>
    <w:rsid w:val="004D77A2"/>
    <w:rsid w:val="004E01E2"/>
    <w:rsid w:val="004E06F9"/>
    <w:rsid w:val="004E0857"/>
    <w:rsid w:val="004E0CDC"/>
    <w:rsid w:val="004E58F6"/>
    <w:rsid w:val="004F0DF0"/>
    <w:rsid w:val="004F47DB"/>
    <w:rsid w:val="004F76F3"/>
    <w:rsid w:val="00504F75"/>
    <w:rsid w:val="005069C4"/>
    <w:rsid w:val="005106CA"/>
    <w:rsid w:val="0051129D"/>
    <w:rsid w:val="00512ED4"/>
    <w:rsid w:val="00513FDD"/>
    <w:rsid w:val="00514F3B"/>
    <w:rsid w:val="005204E2"/>
    <w:rsid w:val="005220ED"/>
    <w:rsid w:val="00522967"/>
    <w:rsid w:val="00522C91"/>
    <w:rsid w:val="00522E8F"/>
    <w:rsid w:val="005254FF"/>
    <w:rsid w:val="00526A11"/>
    <w:rsid w:val="00527B9C"/>
    <w:rsid w:val="00531870"/>
    <w:rsid w:val="00533F7B"/>
    <w:rsid w:val="005347A8"/>
    <w:rsid w:val="005358C0"/>
    <w:rsid w:val="00536EBF"/>
    <w:rsid w:val="00540D36"/>
    <w:rsid w:val="005443D7"/>
    <w:rsid w:val="00551B5A"/>
    <w:rsid w:val="00552462"/>
    <w:rsid w:val="00552CEA"/>
    <w:rsid w:val="00553431"/>
    <w:rsid w:val="0055381A"/>
    <w:rsid w:val="00553E6B"/>
    <w:rsid w:val="00557E56"/>
    <w:rsid w:val="005624BD"/>
    <w:rsid w:val="00565D6B"/>
    <w:rsid w:val="00566751"/>
    <w:rsid w:val="0057180B"/>
    <w:rsid w:val="0057417C"/>
    <w:rsid w:val="0057615E"/>
    <w:rsid w:val="0057672A"/>
    <w:rsid w:val="00577561"/>
    <w:rsid w:val="00577F63"/>
    <w:rsid w:val="00581870"/>
    <w:rsid w:val="00585705"/>
    <w:rsid w:val="00590605"/>
    <w:rsid w:val="00590C6D"/>
    <w:rsid w:val="00590FE5"/>
    <w:rsid w:val="00594862"/>
    <w:rsid w:val="00596869"/>
    <w:rsid w:val="00597AD3"/>
    <w:rsid w:val="005A00C0"/>
    <w:rsid w:val="005A243C"/>
    <w:rsid w:val="005A2570"/>
    <w:rsid w:val="005A2E00"/>
    <w:rsid w:val="005A31BE"/>
    <w:rsid w:val="005A3BF8"/>
    <w:rsid w:val="005A5856"/>
    <w:rsid w:val="005B24CE"/>
    <w:rsid w:val="005B2FAD"/>
    <w:rsid w:val="005B39B9"/>
    <w:rsid w:val="005B448A"/>
    <w:rsid w:val="005B5F4F"/>
    <w:rsid w:val="005C17D8"/>
    <w:rsid w:val="005C19E1"/>
    <w:rsid w:val="005C2233"/>
    <w:rsid w:val="005C372A"/>
    <w:rsid w:val="005D10A6"/>
    <w:rsid w:val="005D1CC2"/>
    <w:rsid w:val="005D23B8"/>
    <w:rsid w:val="005D3AB6"/>
    <w:rsid w:val="005D3B4D"/>
    <w:rsid w:val="005D43C7"/>
    <w:rsid w:val="005D445B"/>
    <w:rsid w:val="005D4AA1"/>
    <w:rsid w:val="005D518B"/>
    <w:rsid w:val="005E0232"/>
    <w:rsid w:val="005E02E7"/>
    <w:rsid w:val="005E1055"/>
    <w:rsid w:val="005E45FD"/>
    <w:rsid w:val="005E6809"/>
    <w:rsid w:val="005E6E0A"/>
    <w:rsid w:val="005F6FDE"/>
    <w:rsid w:val="00600547"/>
    <w:rsid w:val="0060249B"/>
    <w:rsid w:val="006027E1"/>
    <w:rsid w:val="0060622D"/>
    <w:rsid w:val="00607D98"/>
    <w:rsid w:val="00611C65"/>
    <w:rsid w:val="00613F40"/>
    <w:rsid w:val="00614BDF"/>
    <w:rsid w:val="00615748"/>
    <w:rsid w:val="0061779B"/>
    <w:rsid w:val="00617D0E"/>
    <w:rsid w:val="00622B1D"/>
    <w:rsid w:val="00623200"/>
    <w:rsid w:val="00624467"/>
    <w:rsid w:val="00627EA6"/>
    <w:rsid w:val="00630941"/>
    <w:rsid w:val="00632E08"/>
    <w:rsid w:val="0063377B"/>
    <w:rsid w:val="00633813"/>
    <w:rsid w:val="006344E3"/>
    <w:rsid w:val="00636C30"/>
    <w:rsid w:val="00636FC1"/>
    <w:rsid w:val="00640AA1"/>
    <w:rsid w:val="00643306"/>
    <w:rsid w:val="00646741"/>
    <w:rsid w:val="006467FF"/>
    <w:rsid w:val="0064691D"/>
    <w:rsid w:val="006514FD"/>
    <w:rsid w:val="00651564"/>
    <w:rsid w:val="00651C29"/>
    <w:rsid w:val="0065227F"/>
    <w:rsid w:val="0065423C"/>
    <w:rsid w:val="00654EC2"/>
    <w:rsid w:val="00655E41"/>
    <w:rsid w:val="0065633E"/>
    <w:rsid w:val="006617B1"/>
    <w:rsid w:val="00661980"/>
    <w:rsid w:val="00662791"/>
    <w:rsid w:val="006646D7"/>
    <w:rsid w:val="0067250C"/>
    <w:rsid w:val="00672FE3"/>
    <w:rsid w:val="0067459C"/>
    <w:rsid w:val="006746B3"/>
    <w:rsid w:val="00674CD1"/>
    <w:rsid w:val="00675218"/>
    <w:rsid w:val="00675BEB"/>
    <w:rsid w:val="00677FD2"/>
    <w:rsid w:val="006809C1"/>
    <w:rsid w:val="00680D13"/>
    <w:rsid w:val="00682753"/>
    <w:rsid w:val="006835FE"/>
    <w:rsid w:val="006842CE"/>
    <w:rsid w:val="006865BF"/>
    <w:rsid w:val="0069093F"/>
    <w:rsid w:val="00691403"/>
    <w:rsid w:val="00695BA5"/>
    <w:rsid w:val="0069734C"/>
    <w:rsid w:val="006A298D"/>
    <w:rsid w:val="006A2EAC"/>
    <w:rsid w:val="006A40E7"/>
    <w:rsid w:val="006A5AAC"/>
    <w:rsid w:val="006A681C"/>
    <w:rsid w:val="006A6EA6"/>
    <w:rsid w:val="006A798D"/>
    <w:rsid w:val="006B221E"/>
    <w:rsid w:val="006B3864"/>
    <w:rsid w:val="006B600C"/>
    <w:rsid w:val="006B64E4"/>
    <w:rsid w:val="006B6FF1"/>
    <w:rsid w:val="006B75A4"/>
    <w:rsid w:val="006C0B7A"/>
    <w:rsid w:val="006C2550"/>
    <w:rsid w:val="006C2D54"/>
    <w:rsid w:val="006C3A2A"/>
    <w:rsid w:val="006C44A0"/>
    <w:rsid w:val="006C4747"/>
    <w:rsid w:val="006C54D1"/>
    <w:rsid w:val="006C58EE"/>
    <w:rsid w:val="006C5BB3"/>
    <w:rsid w:val="006C7737"/>
    <w:rsid w:val="006C7E9A"/>
    <w:rsid w:val="006D163C"/>
    <w:rsid w:val="006D3971"/>
    <w:rsid w:val="006D4738"/>
    <w:rsid w:val="006E691E"/>
    <w:rsid w:val="006E6D21"/>
    <w:rsid w:val="006F0CEF"/>
    <w:rsid w:val="006F2FEC"/>
    <w:rsid w:val="006F34A7"/>
    <w:rsid w:val="006F7B4E"/>
    <w:rsid w:val="006F7F46"/>
    <w:rsid w:val="0070256A"/>
    <w:rsid w:val="00702F61"/>
    <w:rsid w:val="00703439"/>
    <w:rsid w:val="00707F62"/>
    <w:rsid w:val="00712322"/>
    <w:rsid w:val="00716EE3"/>
    <w:rsid w:val="0071758B"/>
    <w:rsid w:val="0072046F"/>
    <w:rsid w:val="00722980"/>
    <w:rsid w:val="00723FDC"/>
    <w:rsid w:val="00724541"/>
    <w:rsid w:val="007250AC"/>
    <w:rsid w:val="0072597A"/>
    <w:rsid w:val="00733F1F"/>
    <w:rsid w:val="007402C9"/>
    <w:rsid w:val="00740D76"/>
    <w:rsid w:val="00744C90"/>
    <w:rsid w:val="00744F6D"/>
    <w:rsid w:val="00745F5E"/>
    <w:rsid w:val="0074723E"/>
    <w:rsid w:val="0074771F"/>
    <w:rsid w:val="0075018B"/>
    <w:rsid w:val="007545A5"/>
    <w:rsid w:val="00757A46"/>
    <w:rsid w:val="0076008E"/>
    <w:rsid w:val="00761F5E"/>
    <w:rsid w:val="007628DF"/>
    <w:rsid w:val="007637CC"/>
    <w:rsid w:val="00765133"/>
    <w:rsid w:val="007657B9"/>
    <w:rsid w:val="00766407"/>
    <w:rsid w:val="0076706F"/>
    <w:rsid w:val="007721DC"/>
    <w:rsid w:val="0077244B"/>
    <w:rsid w:val="007729D9"/>
    <w:rsid w:val="00773026"/>
    <w:rsid w:val="007734FE"/>
    <w:rsid w:val="00774D37"/>
    <w:rsid w:val="00775610"/>
    <w:rsid w:val="00776A80"/>
    <w:rsid w:val="00777819"/>
    <w:rsid w:val="00783B7D"/>
    <w:rsid w:val="0078432C"/>
    <w:rsid w:val="007844E4"/>
    <w:rsid w:val="007855CF"/>
    <w:rsid w:val="0078570A"/>
    <w:rsid w:val="00785FC3"/>
    <w:rsid w:val="0078719A"/>
    <w:rsid w:val="0078752C"/>
    <w:rsid w:val="00787A73"/>
    <w:rsid w:val="007939A9"/>
    <w:rsid w:val="007946E3"/>
    <w:rsid w:val="007948AD"/>
    <w:rsid w:val="007976D9"/>
    <w:rsid w:val="007A48D1"/>
    <w:rsid w:val="007A5A63"/>
    <w:rsid w:val="007A789E"/>
    <w:rsid w:val="007B06B4"/>
    <w:rsid w:val="007B3F1F"/>
    <w:rsid w:val="007B46E1"/>
    <w:rsid w:val="007B7827"/>
    <w:rsid w:val="007C104B"/>
    <w:rsid w:val="007C18B4"/>
    <w:rsid w:val="007C4D93"/>
    <w:rsid w:val="007C5D63"/>
    <w:rsid w:val="007C62DD"/>
    <w:rsid w:val="007D2A71"/>
    <w:rsid w:val="007D2C29"/>
    <w:rsid w:val="007D33EE"/>
    <w:rsid w:val="007D6183"/>
    <w:rsid w:val="007E3651"/>
    <w:rsid w:val="007E47CD"/>
    <w:rsid w:val="007E7046"/>
    <w:rsid w:val="007E73C6"/>
    <w:rsid w:val="007F0028"/>
    <w:rsid w:val="007F3E8D"/>
    <w:rsid w:val="007F6219"/>
    <w:rsid w:val="007F66D6"/>
    <w:rsid w:val="007F703E"/>
    <w:rsid w:val="00801EF1"/>
    <w:rsid w:val="00802939"/>
    <w:rsid w:val="00803056"/>
    <w:rsid w:val="0080702F"/>
    <w:rsid w:val="00807A82"/>
    <w:rsid w:val="00807EA2"/>
    <w:rsid w:val="008112F7"/>
    <w:rsid w:val="008115C5"/>
    <w:rsid w:val="00813AE3"/>
    <w:rsid w:val="00815C1B"/>
    <w:rsid w:val="00816653"/>
    <w:rsid w:val="00817EDD"/>
    <w:rsid w:val="00817F41"/>
    <w:rsid w:val="008200FF"/>
    <w:rsid w:val="008218D6"/>
    <w:rsid w:val="00822D66"/>
    <w:rsid w:val="00822E79"/>
    <w:rsid w:val="00823594"/>
    <w:rsid w:val="008236E9"/>
    <w:rsid w:val="00823A3D"/>
    <w:rsid w:val="00823EDC"/>
    <w:rsid w:val="008264B2"/>
    <w:rsid w:val="00826BAC"/>
    <w:rsid w:val="00830E61"/>
    <w:rsid w:val="00836A3E"/>
    <w:rsid w:val="00837882"/>
    <w:rsid w:val="008400CB"/>
    <w:rsid w:val="00840FED"/>
    <w:rsid w:val="008412A2"/>
    <w:rsid w:val="00843254"/>
    <w:rsid w:val="00843327"/>
    <w:rsid w:val="00843D03"/>
    <w:rsid w:val="00844842"/>
    <w:rsid w:val="008466EA"/>
    <w:rsid w:val="00846831"/>
    <w:rsid w:val="0084773D"/>
    <w:rsid w:val="00851C4E"/>
    <w:rsid w:val="00852EBD"/>
    <w:rsid w:val="008549A6"/>
    <w:rsid w:val="008564D7"/>
    <w:rsid w:val="0085701B"/>
    <w:rsid w:val="00857F88"/>
    <w:rsid w:val="00861806"/>
    <w:rsid w:val="0086182D"/>
    <w:rsid w:val="00863314"/>
    <w:rsid w:val="00867454"/>
    <w:rsid w:val="0087487F"/>
    <w:rsid w:val="0087520E"/>
    <w:rsid w:val="008756F1"/>
    <w:rsid w:val="00875851"/>
    <w:rsid w:val="00875FC2"/>
    <w:rsid w:val="00884B20"/>
    <w:rsid w:val="00885212"/>
    <w:rsid w:val="008900A2"/>
    <w:rsid w:val="00890365"/>
    <w:rsid w:val="00893807"/>
    <w:rsid w:val="008949E1"/>
    <w:rsid w:val="008A319C"/>
    <w:rsid w:val="008A451D"/>
    <w:rsid w:val="008A4724"/>
    <w:rsid w:val="008A4A10"/>
    <w:rsid w:val="008A4DC8"/>
    <w:rsid w:val="008A5603"/>
    <w:rsid w:val="008A60CB"/>
    <w:rsid w:val="008B3D48"/>
    <w:rsid w:val="008B434B"/>
    <w:rsid w:val="008B5312"/>
    <w:rsid w:val="008B5E83"/>
    <w:rsid w:val="008B67DA"/>
    <w:rsid w:val="008B7F57"/>
    <w:rsid w:val="008C3CCB"/>
    <w:rsid w:val="008C7F30"/>
    <w:rsid w:val="008D166C"/>
    <w:rsid w:val="008D3656"/>
    <w:rsid w:val="008D3B5E"/>
    <w:rsid w:val="008D6B16"/>
    <w:rsid w:val="008D7AE5"/>
    <w:rsid w:val="008E2228"/>
    <w:rsid w:val="008E2B89"/>
    <w:rsid w:val="008E32A1"/>
    <w:rsid w:val="008E3B89"/>
    <w:rsid w:val="008E514D"/>
    <w:rsid w:val="008E6E99"/>
    <w:rsid w:val="008F0D3F"/>
    <w:rsid w:val="008F4016"/>
    <w:rsid w:val="008F50EF"/>
    <w:rsid w:val="008F5357"/>
    <w:rsid w:val="008F586C"/>
    <w:rsid w:val="008F6F12"/>
    <w:rsid w:val="008F758D"/>
    <w:rsid w:val="0090319B"/>
    <w:rsid w:val="00910D45"/>
    <w:rsid w:val="00914339"/>
    <w:rsid w:val="00914401"/>
    <w:rsid w:val="0091595C"/>
    <w:rsid w:val="00916436"/>
    <w:rsid w:val="00917E28"/>
    <w:rsid w:val="00921025"/>
    <w:rsid w:val="0092395E"/>
    <w:rsid w:val="00924363"/>
    <w:rsid w:val="009243A2"/>
    <w:rsid w:val="00931774"/>
    <w:rsid w:val="00932606"/>
    <w:rsid w:val="009331FB"/>
    <w:rsid w:val="00935118"/>
    <w:rsid w:val="009366D0"/>
    <w:rsid w:val="00936FC5"/>
    <w:rsid w:val="00941A23"/>
    <w:rsid w:val="00942F6C"/>
    <w:rsid w:val="00944BF3"/>
    <w:rsid w:val="00946E1D"/>
    <w:rsid w:val="00951247"/>
    <w:rsid w:val="009524AE"/>
    <w:rsid w:val="009525AE"/>
    <w:rsid w:val="009543C7"/>
    <w:rsid w:val="00955D20"/>
    <w:rsid w:val="00960490"/>
    <w:rsid w:val="00961DE1"/>
    <w:rsid w:val="009638F2"/>
    <w:rsid w:val="00967086"/>
    <w:rsid w:val="00967687"/>
    <w:rsid w:val="009744E5"/>
    <w:rsid w:val="009755B0"/>
    <w:rsid w:val="009761A6"/>
    <w:rsid w:val="00976C12"/>
    <w:rsid w:val="009800E7"/>
    <w:rsid w:val="009806C6"/>
    <w:rsid w:val="00981362"/>
    <w:rsid w:val="009817EA"/>
    <w:rsid w:val="00984681"/>
    <w:rsid w:val="00984DDA"/>
    <w:rsid w:val="009875D7"/>
    <w:rsid w:val="00987A48"/>
    <w:rsid w:val="00992967"/>
    <w:rsid w:val="00994B77"/>
    <w:rsid w:val="00994CC0"/>
    <w:rsid w:val="009977C8"/>
    <w:rsid w:val="009A08F5"/>
    <w:rsid w:val="009A0D27"/>
    <w:rsid w:val="009A1B06"/>
    <w:rsid w:val="009A3AC1"/>
    <w:rsid w:val="009A5F58"/>
    <w:rsid w:val="009A5F74"/>
    <w:rsid w:val="009A689C"/>
    <w:rsid w:val="009A71A0"/>
    <w:rsid w:val="009B044C"/>
    <w:rsid w:val="009B4048"/>
    <w:rsid w:val="009B5488"/>
    <w:rsid w:val="009B5ACB"/>
    <w:rsid w:val="009B72AA"/>
    <w:rsid w:val="009C0599"/>
    <w:rsid w:val="009C0878"/>
    <w:rsid w:val="009C0889"/>
    <w:rsid w:val="009C2E14"/>
    <w:rsid w:val="009C3B5D"/>
    <w:rsid w:val="009C4505"/>
    <w:rsid w:val="009C4A7B"/>
    <w:rsid w:val="009C4EC6"/>
    <w:rsid w:val="009C6DAC"/>
    <w:rsid w:val="009D1636"/>
    <w:rsid w:val="009D17C2"/>
    <w:rsid w:val="009D2088"/>
    <w:rsid w:val="009D216D"/>
    <w:rsid w:val="009D3760"/>
    <w:rsid w:val="009D3C79"/>
    <w:rsid w:val="009D726D"/>
    <w:rsid w:val="009E17C6"/>
    <w:rsid w:val="009E3201"/>
    <w:rsid w:val="009E5497"/>
    <w:rsid w:val="009E69C8"/>
    <w:rsid w:val="009F0B0B"/>
    <w:rsid w:val="009F0CF5"/>
    <w:rsid w:val="009F3E75"/>
    <w:rsid w:val="009F3FC4"/>
    <w:rsid w:val="009F5290"/>
    <w:rsid w:val="009F5F05"/>
    <w:rsid w:val="009F702F"/>
    <w:rsid w:val="00A008C7"/>
    <w:rsid w:val="00A009E9"/>
    <w:rsid w:val="00A03FC9"/>
    <w:rsid w:val="00A07D6F"/>
    <w:rsid w:val="00A126BC"/>
    <w:rsid w:val="00A138B1"/>
    <w:rsid w:val="00A1467F"/>
    <w:rsid w:val="00A14866"/>
    <w:rsid w:val="00A15E5A"/>
    <w:rsid w:val="00A163D3"/>
    <w:rsid w:val="00A16574"/>
    <w:rsid w:val="00A174C5"/>
    <w:rsid w:val="00A208A3"/>
    <w:rsid w:val="00A2269F"/>
    <w:rsid w:val="00A2559D"/>
    <w:rsid w:val="00A262E2"/>
    <w:rsid w:val="00A26A1B"/>
    <w:rsid w:val="00A26FE0"/>
    <w:rsid w:val="00A27CC1"/>
    <w:rsid w:val="00A303BE"/>
    <w:rsid w:val="00A303F2"/>
    <w:rsid w:val="00A31C28"/>
    <w:rsid w:val="00A3303F"/>
    <w:rsid w:val="00A35B77"/>
    <w:rsid w:val="00A3679E"/>
    <w:rsid w:val="00A36C33"/>
    <w:rsid w:val="00A4216A"/>
    <w:rsid w:val="00A443EE"/>
    <w:rsid w:val="00A44767"/>
    <w:rsid w:val="00A44EBF"/>
    <w:rsid w:val="00A45418"/>
    <w:rsid w:val="00A45D0D"/>
    <w:rsid w:val="00A46662"/>
    <w:rsid w:val="00A47859"/>
    <w:rsid w:val="00A512B6"/>
    <w:rsid w:val="00A525F0"/>
    <w:rsid w:val="00A53450"/>
    <w:rsid w:val="00A54AC7"/>
    <w:rsid w:val="00A5692F"/>
    <w:rsid w:val="00A56969"/>
    <w:rsid w:val="00A61B30"/>
    <w:rsid w:val="00A647E9"/>
    <w:rsid w:val="00A64A4B"/>
    <w:rsid w:val="00A6538F"/>
    <w:rsid w:val="00A6685D"/>
    <w:rsid w:val="00A67738"/>
    <w:rsid w:val="00A70CE3"/>
    <w:rsid w:val="00A7143E"/>
    <w:rsid w:val="00A733D3"/>
    <w:rsid w:val="00A735C4"/>
    <w:rsid w:val="00A74CB6"/>
    <w:rsid w:val="00A754B6"/>
    <w:rsid w:val="00A7564C"/>
    <w:rsid w:val="00A777A8"/>
    <w:rsid w:val="00A81512"/>
    <w:rsid w:val="00A81567"/>
    <w:rsid w:val="00A818DB"/>
    <w:rsid w:val="00A81B99"/>
    <w:rsid w:val="00A825D8"/>
    <w:rsid w:val="00A82655"/>
    <w:rsid w:val="00A8435A"/>
    <w:rsid w:val="00A84B8E"/>
    <w:rsid w:val="00A85116"/>
    <w:rsid w:val="00A87943"/>
    <w:rsid w:val="00A905DE"/>
    <w:rsid w:val="00A931A8"/>
    <w:rsid w:val="00A93B2F"/>
    <w:rsid w:val="00A94365"/>
    <w:rsid w:val="00A944B2"/>
    <w:rsid w:val="00AA195C"/>
    <w:rsid w:val="00AA3A60"/>
    <w:rsid w:val="00AA4D87"/>
    <w:rsid w:val="00AA6543"/>
    <w:rsid w:val="00AA7F31"/>
    <w:rsid w:val="00AB1EEB"/>
    <w:rsid w:val="00AB2814"/>
    <w:rsid w:val="00AB4365"/>
    <w:rsid w:val="00AB55F5"/>
    <w:rsid w:val="00AB6042"/>
    <w:rsid w:val="00AC1ADB"/>
    <w:rsid w:val="00AC2097"/>
    <w:rsid w:val="00AC6B5D"/>
    <w:rsid w:val="00AC721E"/>
    <w:rsid w:val="00AC7D3F"/>
    <w:rsid w:val="00AC7E39"/>
    <w:rsid w:val="00AC7FA5"/>
    <w:rsid w:val="00AD0101"/>
    <w:rsid w:val="00AD1CEB"/>
    <w:rsid w:val="00AD4E28"/>
    <w:rsid w:val="00AD4EC7"/>
    <w:rsid w:val="00AD6234"/>
    <w:rsid w:val="00AE17DE"/>
    <w:rsid w:val="00AE1DA3"/>
    <w:rsid w:val="00AE2672"/>
    <w:rsid w:val="00AE3DE2"/>
    <w:rsid w:val="00AE51DB"/>
    <w:rsid w:val="00AE70D3"/>
    <w:rsid w:val="00AF0A9D"/>
    <w:rsid w:val="00AF2F53"/>
    <w:rsid w:val="00AF5785"/>
    <w:rsid w:val="00AF6B38"/>
    <w:rsid w:val="00B01B81"/>
    <w:rsid w:val="00B03833"/>
    <w:rsid w:val="00B04CBD"/>
    <w:rsid w:val="00B04FCA"/>
    <w:rsid w:val="00B05C80"/>
    <w:rsid w:val="00B07C69"/>
    <w:rsid w:val="00B07CB1"/>
    <w:rsid w:val="00B104E4"/>
    <w:rsid w:val="00B131A6"/>
    <w:rsid w:val="00B1353B"/>
    <w:rsid w:val="00B135E7"/>
    <w:rsid w:val="00B16C9F"/>
    <w:rsid w:val="00B1778E"/>
    <w:rsid w:val="00B17C0A"/>
    <w:rsid w:val="00B21A44"/>
    <w:rsid w:val="00B21A7D"/>
    <w:rsid w:val="00B220CA"/>
    <w:rsid w:val="00B226A4"/>
    <w:rsid w:val="00B2602A"/>
    <w:rsid w:val="00B30BF9"/>
    <w:rsid w:val="00B3174C"/>
    <w:rsid w:val="00B342CF"/>
    <w:rsid w:val="00B35EE6"/>
    <w:rsid w:val="00B37131"/>
    <w:rsid w:val="00B377D0"/>
    <w:rsid w:val="00B40088"/>
    <w:rsid w:val="00B401D9"/>
    <w:rsid w:val="00B4107B"/>
    <w:rsid w:val="00B410C3"/>
    <w:rsid w:val="00B41AD3"/>
    <w:rsid w:val="00B41DD5"/>
    <w:rsid w:val="00B41EBC"/>
    <w:rsid w:val="00B42018"/>
    <w:rsid w:val="00B42A03"/>
    <w:rsid w:val="00B434D8"/>
    <w:rsid w:val="00B44B36"/>
    <w:rsid w:val="00B45846"/>
    <w:rsid w:val="00B46ADA"/>
    <w:rsid w:val="00B46CE7"/>
    <w:rsid w:val="00B514F9"/>
    <w:rsid w:val="00B55AB2"/>
    <w:rsid w:val="00B613C6"/>
    <w:rsid w:val="00B61EF8"/>
    <w:rsid w:val="00B63525"/>
    <w:rsid w:val="00B63B7A"/>
    <w:rsid w:val="00B64785"/>
    <w:rsid w:val="00B662F9"/>
    <w:rsid w:val="00B706B3"/>
    <w:rsid w:val="00B707F5"/>
    <w:rsid w:val="00B72EF0"/>
    <w:rsid w:val="00B73B84"/>
    <w:rsid w:val="00B74775"/>
    <w:rsid w:val="00B748FC"/>
    <w:rsid w:val="00B76138"/>
    <w:rsid w:val="00B77379"/>
    <w:rsid w:val="00B8007E"/>
    <w:rsid w:val="00B80A55"/>
    <w:rsid w:val="00B8134D"/>
    <w:rsid w:val="00B827A0"/>
    <w:rsid w:val="00B82DF0"/>
    <w:rsid w:val="00B86DBA"/>
    <w:rsid w:val="00B879A4"/>
    <w:rsid w:val="00B9091D"/>
    <w:rsid w:val="00B91549"/>
    <w:rsid w:val="00B928A7"/>
    <w:rsid w:val="00B9369F"/>
    <w:rsid w:val="00B946C3"/>
    <w:rsid w:val="00BA2FE4"/>
    <w:rsid w:val="00BA3880"/>
    <w:rsid w:val="00BA6FC1"/>
    <w:rsid w:val="00BB4063"/>
    <w:rsid w:val="00BB42E4"/>
    <w:rsid w:val="00BC005D"/>
    <w:rsid w:val="00BC1042"/>
    <w:rsid w:val="00BC1C46"/>
    <w:rsid w:val="00BC1EA1"/>
    <w:rsid w:val="00BC3850"/>
    <w:rsid w:val="00BC50BE"/>
    <w:rsid w:val="00BD091D"/>
    <w:rsid w:val="00BD0A99"/>
    <w:rsid w:val="00BD4FC2"/>
    <w:rsid w:val="00BD5CCF"/>
    <w:rsid w:val="00BD5E4E"/>
    <w:rsid w:val="00BD5F74"/>
    <w:rsid w:val="00BE4231"/>
    <w:rsid w:val="00BF2F5A"/>
    <w:rsid w:val="00BF51D8"/>
    <w:rsid w:val="00C00771"/>
    <w:rsid w:val="00C01461"/>
    <w:rsid w:val="00C02710"/>
    <w:rsid w:val="00C0282C"/>
    <w:rsid w:val="00C02E01"/>
    <w:rsid w:val="00C0344A"/>
    <w:rsid w:val="00C04259"/>
    <w:rsid w:val="00C04721"/>
    <w:rsid w:val="00C0573A"/>
    <w:rsid w:val="00C05863"/>
    <w:rsid w:val="00C11415"/>
    <w:rsid w:val="00C125FF"/>
    <w:rsid w:val="00C130DD"/>
    <w:rsid w:val="00C15C1A"/>
    <w:rsid w:val="00C15D48"/>
    <w:rsid w:val="00C174A8"/>
    <w:rsid w:val="00C20261"/>
    <w:rsid w:val="00C21B93"/>
    <w:rsid w:val="00C249B7"/>
    <w:rsid w:val="00C27125"/>
    <w:rsid w:val="00C30BBA"/>
    <w:rsid w:val="00C33683"/>
    <w:rsid w:val="00C33A2E"/>
    <w:rsid w:val="00C34F13"/>
    <w:rsid w:val="00C35A1D"/>
    <w:rsid w:val="00C35AFF"/>
    <w:rsid w:val="00C36FF1"/>
    <w:rsid w:val="00C4255C"/>
    <w:rsid w:val="00C44F0C"/>
    <w:rsid w:val="00C44F90"/>
    <w:rsid w:val="00C5061C"/>
    <w:rsid w:val="00C56852"/>
    <w:rsid w:val="00C60AB9"/>
    <w:rsid w:val="00C61050"/>
    <w:rsid w:val="00C664BD"/>
    <w:rsid w:val="00C67670"/>
    <w:rsid w:val="00C677B9"/>
    <w:rsid w:val="00C677FF"/>
    <w:rsid w:val="00C67A3B"/>
    <w:rsid w:val="00C70A0A"/>
    <w:rsid w:val="00C729CB"/>
    <w:rsid w:val="00C72D88"/>
    <w:rsid w:val="00C74567"/>
    <w:rsid w:val="00C768E5"/>
    <w:rsid w:val="00C7750F"/>
    <w:rsid w:val="00C82A17"/>
    <w:rsid w:val="00C83C97"/>
    <w:rsid w:val="00C83ED2"/>
    <w:rsid w:val="00C848D7"/>
    <w:rsid w:val="00C86917"/>
    <w:rsid w:val="00C932E3"/>
    <w:rsid w:val="00C9539D"/>
    <w:rsid w:val="00C95A81"/>
    <w:rsid w:val="00CA0252"/>
    <w:rsid w:val="00CA2109"/>
    <w:rsid w:val="00CA479E"/>
    <w:rsid w:val="00CB03B3"/>
    <w:rsid w:val="00CB1C93"/>
    <w:rsid w:val="00CB1D49"/>
    <w:rsid w:val="00CB2254"/>
    <w:rsid w:val="00CB2F1B"/>
    <w:rsid w:val="00CB3899"/>
    <w:rsid w:val="00CB5A45"/>
    <w:rsid w:val="00CB5A90"/>
    <w:rsid w:val="00CB5B30"/>
    <w:rsid w:val="00CB6B5D"/>
    <w:rsid w:val="00CB734F"/>
    <w:rsid w:val="00CB745E"/>
    <w:rsid w:val="00CC31E8"/>
    <w:rsid w:val="00CC5C90"/>
    <w:rsid w:val="00CC6510"/>
    <w:rsid w:val="00CC7159"/>
    <w:rsid w:val="00CC7668"/>
    <w:rsid w:val="00CD3742"/>
    <w:rsid w:val="00CD5130"/>
    <w:rsid w:val="00CD6007"/>
    <w:rsid w:val="00CD6460"/>
    <w:rsid w:val="00CD68F8"/>
    <w:rsid w:val="00CD6C30"/>
    <w:rsid w:val="00CD7AF2"/>
    <w:rsid w:val="00CE0719"/>
    <w:rsid w:val="00CE4122"/>
    <w:rsid w:val="00CE46A6"/>
    <w:rsid w:val="00CE47C4"/>
    <w:rsid w:val="00CE53D0"/>
    <w:rsid w:val="00CF0D35"/>
    <w:rsid w:val="00CF2BCF"/>
    <w:rsid w:val="00CF2D56"/>
    <w:rsid w:val="00CF4397"/>
    <w:rsid w:val="00CF4B12"/>
    <w:rsid w:val="00CF678B"/>
    <w:rsid w:val="00CF725D"/>
    <w:rsid w:val="00CF7FF9"/>
    <w:rsid w:val="00D01808"/>
    <w:rsid w:val="00D01CA9"/>
    <w:rsid w:val="00D02CE5"/>
    <w:rsid w:val="00D02E5A"/>
    <w:rsid w:val="00D03D8C"/>
    <w:rsid w:val="00D04971"/>
    <w:rsid w:val="00D049B3"/>
    <w:rsid w:val="00D05B04"/>
    <w:rsid w:val="00D06774"/>
    <w:rsid w:val="00D06861"/>
    <w:rsid w:val="00D072CE"/>
    <w:rsid w:val="00D072E7"/>
    <w:rsid w:val="00D10D1B"/>
    <w:rsid w:val="00D127D1"/>
    <w:rsid w:val="00D128CC"/>
    <w:rsid w:val="00D129B1"/>
    <w:rsid w:val="00D12F21"/>
    <w:rsid w:val="00D146DD"/>
    <w:rsid w:val="00D1512B"/>
    <w:rsid w:val="00D16326"/>
    <w:rsid w:val="00D215A4"/>
    <w:rsid w:val="00D216D8"/>
    <w:rsid w:val="00D21C0E"/>
    <w:rsid w:val="00D2359C"/>
    <w:rsid w:val="00D2359F"/>
    <w:rsid w:val="00D303B2"/>
    <w:rsid w:val="00D30931"/>
    <w:rsid w:val="00D319CE"/>
    <w:rsid w:val="00D325A6"/>
    <w:rsid w:val="00D32705"/>
    <w:rsid w:val="00D336D8"/>
    <w:rsid w:val="00D41725"/>
    <w:rsid w:val="00D43086"/>
    <w:rsid w:val="00D46897"/>
    <w:rsid w:val="00D5087F"/>
    <w:rsid w:val="00D511DD"/>
    <w:rsid w:val="00D513E0"/>
    <w:rsid w:val="00D51938"/>
    <w:rsid w:val="00D52859"/>
    <w:rsid w:val="00D53221"/>
    <w:rsid w:val="00D56E1D"/>
    <w:rsid w:val="00D577D2"/>
    <w:rsid w:val="00D601C8"/>
    <w:rsid w:val="00D61518"/>
    <w:rsid w:val="00D6298A"/>
    <w:rsid w:val="00D64448"/>
    <w:rsid w:val="00D64E48"/>
    <w:rsid w:val="00D70061"/>
    <w:rsid w:val="00D7090A"/>
    <w:rsid w:val="00D70B7B"/>
    <w:rsid w:val="00D73973"/>
    <w:rsid w:val="00D73C0A"/>
    <w:rsid w:val="00D7641A"/>
    <w:rsid w:val="00D8125E"/>
    <w:rsid w:val="00D82861"/>
    <w:rsid w:val="00D85333"/>
    <w:rsid w:val="00D86FE3"/>
    <w:rsid w:val="00D87259"/>
    <w:rsid w:val="00D87CF8"/>
    <w:rsid w:val="00D87EA3"/>
    <w:rsid w:val="00D9182E"/>
    <w:rsid w:val="00D91946"/>
    <w:rsid w:val="00D92FED"/>
    <w:rsid w:val="00D93492"/>
    <w:rsid w:val="00D93AE2"/>
    <w:rsid w:val="00D95FCF"/>
    <w:rsid w:val="00D963F9"/>
    <w:rsid w:val="00D968DC"/>
    <w:rsid w:val="00DA1B67"/>
    <w:rsid w:val="00DA24A7"/>
    <w:rsid w:val="00DA4392"/>
    <w:rsid w:val="00DA4E1C"/>
    <w:rsid w:val="00DA5305"/>
    <w:rsid w:val="00DA534B"/>
    <w:rsid w:val="00DA6244"/>
    <w:rsid w:val="00DA6B5C"/>
    <w:rsid w:val="00DA7ED1"/>
    <w:rsid w:val="00DB42B6"/>
    <w:rsid w:val="00DB651E"/>
    <w:rsid w:val="00DB7B5D"/>
    <w:rsid w:val="00DC0CE1"/>
    <w:rsid w:val="00DC25BD"/>
    <w:rsid w:val="00DC30A6"/>
    <w:rsid w:val="00DC673E"/>
    <w:rsid w:val="00DD116F"/>
    <w:rsid w:val="00DD12B0"/>
    <w:rsid w:val="00DD3242"/>
    <w:rsid w:val="00DD3257"/>
    <w:rsid w:val="00DD36B7"/>
    <w:rsid w:val="00DD4EC3"/>
    <w:rsid w:val="00DD5700"/>
    <w:rsid w:val="00DD6488"/>
    <w:rsid w:val="00DD7835"/>
    <w:rsid w:val="00DD78D3"/>
    <w:rsid w:val="00DE33DC"/>
    <w:rsid w:val="00DE43D2"/>
    <w:rsid w:val="00DE5034"/>
    <w:rsid w:val="00DE73AF"/>
    <w:rsid w:val="00DF014E"/>
    <w:rsid w:val="00DF16C0"/>
    <w:rsid w:val="00DF23CD"/>
    <w:rsid w:val="00DF2B1A"/>
    <w:rsid w:val="00DF608B"/>
    <w:rsid w:val="00DF7ED8"/>
    <w:rsid w:val="00E04E39"/>
    <w:rsid w:val="00E0587F"/>
    <w:rsid w:val="00E05CC3"/>
    <w:rsid w:val="00E12361"/>
    <w:rsid w:val="00E12B9E"/>
    <w:rsid w:val="00E12F3D"/>
    <w:rsid w:val="00E13E50"/>
    <w:rsid w:val="00E143E4"/>
    <w:rsid w:val="00E16F34"/>
    <w:rsid w:val="00E205B8"/>
    <w:rsid w:val="00E21B8B"/>
    <w:rsid w:val="00E21C3D"/>
    <w:rsid w:val="00E222AD"/>
    <w:rsid w:val="00E248BA"/>
    <w:rsid w:val="00E25C67"/>
    <w:rsid w:val="00E26419"/>
    <w:rsid w:val="00E3087A"/>
    <w:rsid w:val="00E32716"/>
    <w:rsid w:val="00E348CC"/>
    <w:rsid w:val="00E3643D"/>
    <w:rsid w:val="00E37A39"/>
    <w:rsid w:val="00E40D91"/>
    <w:rsid w:val="00E4425B"/>
    <w:rsid w:val="00E45B8C"/>
    <w:rsid w:val="00E471DC"/>
    <w:rsid w:val="00E514D5"/>
    <w:rsid w:val="00E51AB0"/>
    <w:rsid w:val="00E52568"/>
    <w:rsid w:val="00E53475"/>
    <w:rsid w:val="00E56131"/>
    <w:rsid w:val="00E56D43"/>
    <w:rsid w:val="00E5762A"/>
    <w:rsid w:val="00E60EC9"/>
    <w:rsid w:val="00E61089"/>
    <w:rsid w:val="00E6176D"/>
    <w:rsid w:val="00E617F9"/>
    <w:rsid w:val="00E62EE7"/>
    <w:rsid w:val="00E639D9"/>
    <w:rsid w:val="00E64047"/>
    <w:rsid w:val="00E65553"/>
    <w:rsid w:val="00E65B27"/>
    <w:rsid w:val="00E65F5B"/>
    <w:rsid w:val="00E6759F"/>
    <w:rsid w:val="00E67AA8"/>
    <w:rsid w:val="00E7097F"/>
    <w:rsid w:val="00E728BA"/>
    <w:rsid w:val="00E72E7A"/>
    <w:rsid w:val="00E742D2"/>
    <w:rsid w:val="00E765B7"/>
    <w:rsid w:val="00E76720"/>
    <w:rsid w:val="00E76929"/>
    <w:rsid w:val="00E76CF1"/>
    <w:rsid w:val="00E77AB0"/>
    <w:rsid w:val="00E802C7"/>
    <w:rsid w:val="00E80826"/>
    <w:rsid w:val="00E822BF"/>
    <w:rsid w:val="00E86160"/>
    <w:rsid w:val="00E87550"/>
    <w:rsid w:val="00E87D26"/>
    <w:rsid w:val="00E9351F"/>
    <w:rsid w:val="00E951F2"/>
    <w:rsid w:val="00E951F4"/>
    <w:rsid w:val="00E97A8E"/>
    <w:rsid w:val="00EA0762"/>
    <w:rsid w:val="00EA181E"/>
    <w:rsid w:val="00EA3F11"/>
    <w:rsid w:val="00EA49F3"/>
    <w:rsid w:val="00EB0A51"/>
    <w:rsid w:val="00EB0CF7"/>
    <w:rsid w:val="00EB268B"/>
    <w:rsid w:val="00EB2A98"/>
    <w:rsid w:val="00EB4127"/>
    <w:rsid w:val="00EB4728"/>
    <w:rsid w:val="00EB5DAD"/>
    <w:rsid w:val="00EC01AC"/>
    <w:rsid w:val="00EC12CD"/>
    <w:rsid w:val="00EC1E6C"/>
    <w:rsid w:val="00EC42D8"/>
    <w:rsid w:val="00EC4C4E"/>
    <w:rsid w:val="00EC624F"/>
    <w:rsid w:val="00EC6F01"/>
    <w:rsid w:val="00EC78B2"/>
    <w:rsid w:val="00ED0EA4"/>
    <w:rsid w:val="00ED2B02"/>
    <w:rsid w:val="00ED47BF"/>
    <w:rsid w:val="00ED6E9C"/>
    <w:rsid w:val="00EE3D0E"/>
    <w:rsid w:val="00EE45ED"/>
    <w:rsid w:val="00EE4608"/>
    <w:rsid w:val="00EE4B2A"/>
    <w:rsid w:val="00EE6D60"/>
    <w:rsid w:val="00EE6DB3"/>
    <w:rsid w:val="00EF033C"/>
    <w:rsid w:val="00EF0B5C"/>
    <w:rsid w:val="00EF0EEB"/>
    <w:rsid w:val="00EF1571"/>
    <w:rsid w:val="00EF1964"/>
    <w:rsid w:val="00EF40F3"/>
    <w:rsid w:val="00EF5665"/>
    <w:rsid w:val="00EF6E9D"/>
    <w:rsid w:val="00EF75A9"/>
    <w:rsid w:val="00F0008A"/>
    <w:rsid w:val="00F00FAD"/>
    <w:rsid w:val="00F01211"/>
    <w:rsid w:val="00F04387"/>
    <w:rsid w:val="00F04EC3"/>
    <w:rsid w:val="00F05140"/>
    <w:rsid w:val="00F055CE"/>
    <w:rsid w:val="00F05D54"/>
    <w:rsid w:val="00F105EF"/>
    <w:rsid w:val="00F10664"/>
    <w:rsid w:val="00F10C5F"/>
    <w:rsid w:val="00F11BD4"/>
    <w:rsid w:val="00F147FC"/>
    <w:rsid w:val="00F14E35"/>
    <w:rsid w:val="00F15E6B"/>
    <w:rsid w:val="00F162F6"/>
    <w:rsid w:val="00F16FB9"/>
    <w:rsid w:val="00F17CF3"/>
    <w:rsid w:val="00F20A6F"/>
    <w:rsid w:val="00F251F2"/>
    <w:rsid w:val="00F27755"/>
    <w:rsid w:val="00F312EC"/>
    <w:rsid w:val="00F32CF5"/>
    <w:rsid w:val="00F34E4C"/>
    <w:rsid w:val="00F37EB3"/>
    <w:rsid w:val="00F42B2D"/>
    <w:rsid w:val="00F462C2"/>
    <w:rsid w:val="00F46AFF"/>
    <w:rsid w:val="00F46FE8"/>
    <w:rsid w:val="00F470F1"/>
    <w:rsid w:val="00F507DB"/>
    <w:rsid w:val="00F51676"/>
    <w:rsid w:val="00F539BC"/>
    <w:rsid w:val="00F54A70"/>
    <w:rsid w:val="00F559F2"/>
    <w:rsid w:val="00F5735D"/>
    <w:rsid w:val="00F57F72"/>
    <w:rsid w:val="00F629F6"/>
    <w:rsid w:val="00F63A04"/>
    <w:rsid w:val="00F63C17"/>
    <w:rsid w:val="00F63D2A"/>
    <w:rsid w:val="00F67FA3"/>
    <w:rsid w:val="00F713D8"/>
    <w:rsid w:val="00F737AF"/>
    <w:rsid w:val="00F74C5B"/>
    <w:rsid w:val="00F752E3"/>
    <w:rsid w:val="00F75D92"/>
    <w:rsid w:val="00F76DE7"/>
    <w:rsid w:val="00F76EFF"/>
    <w:rsid w:val="00F77EDB"/>
    <w:rsid w:val="00F84157"/>
    <w:rsid w:val="00F84493"/>
    <w:rsid w:val="00F8516D"/>
    <w:rsid w:val="00F86004"/>
    <w:rsid w:val="00F863CF"/>
    <w:rsid w:val="00F869A2"/>
    <w:rsid w:val="00F86CD6"/>
    <w:rsid w:val="00F86D90"/>
    <w:rsid w:val="00F911E1"/>
    <w:rsid w:val="00F9158C"/>
    <w:rsid w:val="00F925C4"/>
    <w:rsid w:val="00F93E5F"/>
    <w:rsid w:val="00F955A7"/>
    <w:rsid w:val="00F956A6"/>
    <w:rsid w:val="00F958FE"/>
    <w:rsid w:val="00F96F52"/>
    <w:rsid w:val="00FA0BE9"/>
    <w:rsid w:val="00FA40F2"/>
    <w:rsid w:val="00FA48C0"/>
    <w:rsid w:val="00FA72E4"/>
    <w:rsid w:val="00FB2CE2"/>
    <w:rsid w:val="00FB3E14"/>
    <w:rsid w:val="00FB5169"/>
    <w:rsid w:val="00FC18FD"/>
    <w:rsid w:val="00FC1DDF"/>
    <w:rsid w:val="00FC1E1A"/>
    <w:rsid w:val="00FC2300"/>
    <w:rsid w:val="00FC2E51"/>
    <w:rsid w:val="00FC305F"/>
    <w:rsid w:val="00FD0F28"/>
    <w:rsid w:val="00FD17BF"/>
    <w:rsid w:val="00FD243D"/>
    <w:rsid w:val="00FD2A0F"/>
    <w:rsid w:val="00FD3E95"/>
    <w:rsid w:val="00FD525B"/>
    <w:rsid w:val="00FD6966"/>
    <w:rsid w:val="00FD6C7E"/>
    <w:rsid w:val="00FD6D1E"/>
    <w:rsid w:val="00FD75D9"/>
    <w:rsid w:val="00FD78EA"/>
    <w:rsid w:val="00FE1E10"/>
    <w:rsid w:val="00FE253C"/>
    <w:rsid w:val="00FE2E4B"/>
    <w:rsid w:val="00FE3244"/>
    <w:rsid w:val="00FE362B"/>
    <w:rsid w:val="00FE4557"/>
    <w:rsid w:val="00FE7794"/>
    <w:rsid w:val="00FE7C09"/>
    <w:rsid w:val="00FF01AE"/>
    <w:rsid w:val="00FF137C"/>
    <w:rsid w:val="00FF1B49"/>
    <w:rsid w:val="00FF1DE3"/>
    <w:rsid w:val="00FF237D"/>
    <w:rsid w:val="00FF32EE"/>
    <w:rsid w:val="00FF6774"/>
    <w:rsid w:val="00FF6F06"/>
    <w:rsid w:val="00FF7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4097"/>
    <o:shapelayout v:ext="edit">
      <o:idmap v:ext="edit" data="1"/>
    </o:shapelayout>
  </w:shapeDefaults>
  <w:decimalSymbol w:val="."/>
  <w:listSeparator w:val=","/>
  <w14:docId w14:val="13C07E9D"/>
  <w15:chartTrackingRefBased/>
  <w15:docId w15:val="{17C26313-F812-43F1-B105-98B981EB5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Heading2"/>
    <w:next w:val="BodyText"/>
    <w:link w:val="Heading1Char"/>
    <w:qFormat/>
    <w:rsid w:val="00E7097F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E7097F"/>
    <w:pPr>
      <w:numPr>
        <w:numId w:val="2"/>
      </w:numPr>
      <w:spacing w:line="280" w:lineRule="atLeast"/>
      <w:outlineLvl w:val="1"/>
    </w:pPr>
    <w:rPr>
      <w:rFonts w:cs="Angsana New"/>
      <w:b/>
      <w:bCs/>
      <w:sz w:val="24"/>
      <w:szCs w:val="24"/>
      <w:lang w:eastAsia="x-none"/>
    </w:rPr>
  </w:style>
  <w:style w:type="paragraph" w:styleId="Heading3">
    <w:name w:val="heading 3"/>
    <w:basedOn w:val="BodyText"/>
    <w:next w:val="BodyText"/>
    <w:link w:val="Heading3Char"/>
    <w:qFormat/>
    <w:rsid w:val="00E7097F"/>
    <w:pPr>
      <w:keepNext/>
      <w:keepLines/>
      <w:spacing w:after="130"/>
      <w:outlineLvl w:val="2"/>
    </w:pPr>
    <w:rPr>
      <w:rFonts w:ascii="Times New Roman" w:hAnsi="Times New Roman"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E7097F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E7097F"/>
    <w:pPr>
      <w:spacing w:after="0" w:line="260" w:lineRule="atLeast"/>
      <w:outlineLvl w:val="4"/>
    </w:pPr>
    <w:rPr>
      <w:rFonts w:ascii="Times New Roman" w:eastAsia="Times New Roman" w:hAnsi="Times New Roman" w:cs="Angsana New"/>
      <w:szCs w:val="22"/>
      <w:lang w:val="en-GB" w:eastAsia="x-none"/>
    </w:rPr>
  </w:style>
  <w:style w:type="paragraph" w:styleId="Heading6">
    <w:name w:val="heading 6"/>
    <w:basedOn w:val="Normal"/>
    <w:next w:val="Normal"/>
    <w:link w:val="Heading6Char"/>
    <w:qFormat/>
    <w:rsid w:val="00E7097F"/>
    <w:pPr>
      <w:spacing w:after="0" w:line="260" w:lineRule="atLeast"/>
      <w:outlineLvl w:val="5"/>
    </w:pPr>
    <w:rPr>
      <w:rFonts w:ascii="Times New Roman" w:eastAsia="Times New Roman" w:hAnsi="Times New Roman" w:cs="Angsana New"/>
      <w:szCs w:val="22"/>
      <w:lang w:val="en-GB" w:eastAsia="x-none"/>
    </w:rPr>
  </w:style>
  <w:style w:type="paragraph" w:styleId="Heading7">
    <w:name w:val="heading 7"/>
    <w:basedOn w:val="Normal"/>
    <w:next w:val="Normal"/>
    <w:link w:val="Heading7Char"/>
    <w:qFormat/>
    <w:rsid w:val="00E7097F"/>
    <w:pPr>
      <w:spacing w:after="0" w:line="260" w:lineRule="atLeast"/>
      <w:outlineLvl w:val="6"/>
    </w:pPr>
    <w:rPr>
      <w:rFonts w:ascii="Times New Roman" w:eastAsia="Times New Roman" w:hAnsi="Times New Roman" w:cs="Angsana New"/>
      <w:szCs w:val="22"/>
      <w:lang w:val="en-GB" w:eastAsia="x-none"/>
    </w:rPr>
  </w:style>
  <w:style w:type="paragraph" w:styleId="Heading8">
    <w:name w:val="heading 8"/>
    <w:basedOn w:val="Normal"/>
    <w:next w:val="Normal"/>
    <w:link w:val="Heading8Char"/>
    <w:qFormat/>
    <w:rsid w:val="00E7097F"/>
    <w:pPr>
      <w:spacing w:after="0" w:line="260" w:lineRule="atLeast"/>
      <w:outlineLvl w:val="7"/>
    </w:pPr>
    <w:rPr>
      <w:rFonts w:ascii="Times New Roman" w:eastAsia="Times New Roman" w:hAnsi="Times New Roman" w:cs="Angsana New"/>
      <w:szCs w:val="22"/>
      <w:lang w:val="en-GB" w:eastAsia="x-none"/>
    </w:rPr>
  </w:style>
  <w:style w:type="paragraph" w:styleId="Heading9">
    <w:name w:val="heading 9"/>
    <w:basedOn w:val="Normal"/>
    <w:next w:val="Normal"/>
    <w:link w:val="Heading9Char"/>
    <w:qFormat/>
    <w:rsid w:val="00E7097F"/>
    <w:pPr>
      <w:spacing w:after="0" w:line="260" w:lineRule="atLeast"/>
      <w:outlineLvl w:val="8"/>
    </w:pPr>
    <w:rPr>
      <w:rFonts w:ascii="Times New Roman" w:eastAsia="Times New Roman" w:hAnsi="Times New Roman" w:cs="Angsana New"/>
      <w:szCs w:val="22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7097F"/>
    <w:rPr>
      <w:rFonts w:ascii="Times New Roman" w:eastAsia="Times New Roman" w:hAnsi="Times New Roman" w:cs="Angsana New"/>
      <w:b/>
      <w:bCs/>
      <w:i/>
      <w:iCs/>
      <w:sz w:val="24"/>
      <w:szCs w:val="24"/>
      <w:lang w:val="en-GB" w:eastAsia="x-none"/>
    </w:rPr>
  </w:style>
  <w:style w:type="character" w:customStyle="1" w:styleId="Heading2Char">
    <w:name w:val="Heading 2 Char"/>
    <w:basedOn w:val="DefaultParagraphFont"/>
    <w:link w:val="Heading2"/>
    <w:rsid w:val="00E7097F"/>
    <w:rPr>
      <w:rFonts w:ascii="Times New Roman" w:eastAsia="Times New Roman" w:hAnsi="Times New Roman" w:cs="Angsana New"/>
      <w:b/>
      <w:bCs/>
      <w:i/>
      <w:iCs/>
      <w:sz w:val="24"/>
      <w:szCs w:val="24"/>
      <w:lang w:val="en-GB" w:eastAsia="x-none"/>
    </w:rPr>
  </w:style>
  <w:style w:type="character" w:customStyle="1" w:styleId="Heading3Char">
    <w:name w:val="Heading 3 Char"/>
    <w:basedOn w:val="DefaultParagraphFont"/>
    <w:link w:val="Heading3"/>
    <w:rsid w:val="00E7097F"/>
    <w:rPr>
      <w:rFonts w:ascii="Times New Roman" w:eastAsia="Times New Roman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5Char">
    <w:name w:val="Heading 5 Char"/>
    <w:basedOn w:val="DefaultParagraphFont"/>
    <w:link w:val="Heading5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9Char">
    <w:name w:val="Heading 9 Char"/>
    <w:basedOn w:val="DefaultParagraphFont"/>
    <w:link w:val="Heading9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numbering" w:customStyle="1" w:styleId="NoList1">
    <w:name w:val="No List1"/>
    <w:next w:val="NoList"/>
    <w:uiPriority w:val="99"/>
    <w:semiHidden/>
    <w:unhideWhenUsed/>
    <w:rsid w:val="00E7097F"/>
  </w:style>
  <w:style w:type="paragraph" w:styleId="BodyText">
    <w:name w:val="Body Text"/>
    <w:aliases w:val="bt,body text,Body"/>
    <w:basedOn w:val="Normal"/>
    <w:link w:val="BodyTextChar"/>
    <w:rsid w:val="00E7097F"/>
    <w:pPr>
      <w:spacing w:after="260" w:line="260" w:lineRule="atLeast"/>
    </w:pPr>
    <w:rPr>
      <w:rFonts w:ascii="CG Times (W1)" w:eastAsia="Times New Roman" w:hAnsi="CG Times (W1)" w:cs="Angsana New"/>
      <w:szCs w:val="22"/>
      <w:lang w:val="en-GB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7097F"/>
    <w:rPr>
      <w:rFonts w:ascii="CG Times (W1)" w:eastAsia="Times New Roman" w:hAnsi="CG Times (W1)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E7097F"/>
    <w:pPr>
      <w:tabs>
        <w:tab w:val="right" w:pos="8505"/>
      </w:tabs>
      <w:spacing w:after="0" w:line="260" w:lineRule="atLeast"/>
    </w:pPr>
    <w:rPr>
      <w:rFonts w:ascii="Times New Roman" w:eastAsia="Times New Roman" w:hAnsi="Times New Roman" w:cs="Angsana New"/>
      <w:sz w:val="18"/>
      <w:szCs w:val="18"/>
      <w:lang w:val="en-GB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E7097F"/>
    <w:rPr>
      <w:rFonts w:ascii="Times New Roman" w:eastAsia="Times New Roman" w:hAnsi="Times New Roman" w:cs="Angsana New"/>
      <w:sz w:val="18"/>
      <w:szCs w:val="18"/>
      <w:lang w:val="en-GB" w:eastAsia="x-none"/>
    </w:rPr>
  </w:style>
  <w:style w:type="paragraph" w:styleId="Header">
    <w:name w:val="header"/>
    <w:basedOn w:val="Normal"/>
    <w:link w:val="HeaderChar"/>
    <w:uiPriority w:val="99"/>
    <w:rsid w:val="00E7097F"/>
    <w:pPr>
      <w:spacing w:after="0" w:line="220" w:lineRule="exact"/>
      <w:jc w:val="right"/>
    </w:pPr>
    <w:rPr>
      <w:rFonts w:ascii="Times New Roman" w:eastAsia="Times New Roman" w:hAnsi="Times New Roman" w:cs="Angsana New"/>
      <w:i/>
      <w:iCs/>
      <w:sz w:val="18"/>
      <w:szCs w:val="18"/>
      <w:lang w:val="en-GB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E7097F"/>
    <w:rPr>
      <w:rFonts w:ascii="Times New Roman" w:eastAsia="Times New Roman" w:hAnsi="Times New Roman" w:cs="Angsana New"/>
      <w:i/>
      <w:iCs/>
      <w:sz w:val="18"/>
      <w:szCs w:val="18"/>
      <w:lang w:val="en-GB" w:eastAsia="x-none"/>
    </w:rPr>
  </w:style>
  <w:style w:type="paragraph" w:styleId="ListBullet">
    <w:name w:val="List Bullet"/>
    <w:basedOn w:val="BodyText"/>
    <w:rsid w:val="00E7097F"/>
    <w:pPr>
      <w:ind w:left="340" w:hanging="340"/>
    </w:pPr>
  </w:style>
  <w:style w:type="paragraph" w:styleId="ListBullet2">
    <w:name w:val="List Bullet 2"/>
    <w:basedOn w:val="ListBullet"/>
    <w:rsid w:val="00E7097F"/>
    <w:pPr>
      <w:ind w:left="680"/>
    </w:pPr>
  </w:style>
  <w:style w:type="paragraph" w:styleId="BodyTextIndent">
    <w:name w:val="Body Text Indent"/>
    <w:aliases w:val="i"/>
    <w:basedOn w:val="BodyText"/>
    <w:link w:val="BodyTextIndentChar1"/>
    <w:rsid w:val="00E7097F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basedOn w:val="DefaultParagraphFont"/>
    <w:rsid w:val="00E7097F"/>
  </w:style>
  <w:style w:type="paragraph" w:customStyle="1" w:styleId="zfaxdetails">
    <w:name w:val="zfax details"/>
    <w:basedOn w:val="Normal"/>
    <w:rsid w:val="00E7097F"/>
    <w:pPr>
      <w:spacing w:after="0"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E7097F"/>
    <w:pPr>
      <w:framePr w:wrap="auto" w:vAnchor="page" w:hAnchor="page" w:x="3238" w:y="14685"/>
      <w:spacing w:after="0" w:line="240" w:lineRule="exact"/>
    </w:pPr>
    <w:rPr>
      <w:rFonts w:ascii="Univers 55" w:eastAsia="Times New Roman" w:hAnsi="Univers 55" w:cs="Angsana New"/>
      <w:sz w:val="20"/>
      <w:szCs w:val="20"/>
      <w:lang w:val="en-GB"/>
    </w:rPr>
  </w:style>
  <w:style w:type="paragraph" w:styleId="FootnoteText">
    <w:name w:val="footnote text"/>
    <w:aliases w:val="ft"/>
    <w:basedOn w:val="Normal"/>
    <w:link w:val="FootnoteTextChar"/>
    <w:semiHidden/>
    <w:rsid w:val="00E7097F"/>
    <w:pPr>
      <w:spacing w:after="0" w:line="260" w:lineRule="atLeast"/>
    </w:pPr>
    <w:rPr>
      <w:rFonts w:ascii="Times New Roman" w:eastAsia="Times New Roman" w:hAnsi="Times New Roman" w:cs="Angsana New"/>
      <w:sz w:val="18"/>
      <w:szCs w:val="18"/>
      <w:lang w:val="en-GB" w:eastAsia="x-none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E7097F"/>
    <w:rPr>
      <w:rFonts w:ascii="Times New Roman" w:eastAsia="Times New Roman" w:hAnsi="Times New Roman" w:cs="Angsana New"/>
      <w:sz w:val="18"/>
      <w:szCs w:val="18"/>
      <w:lang w:val="en-GB" w:eastAsia="x-none"/>
    </w:rPr>
  </w:style>
  <w:style w:type="paragraph" w:customStyle="1" w:styleId="zsubject">
    <w:name w:val="zsubject"/>
    <w:basedOn w:val="Normal"/>
    <w:rsid w:val="00E7097F"/>
    <w:pPr>
      <w:spacing w:after="520" w:line="260" w:lineRule="atLeast"/>
    </w:pPr>
    <w:rPr>
      <w:rFonts w:ascii="Times New Roman" w:eastAsia="Times New Roman" w:hAnsi="Times New Roman" w:cs="CG Times (W1)"/>
      <w:b/>
      <w:bCs/>
      <w:szCs w:val="22"/>
      <w:lang w:val="en-GB"/>
    </w:rPr>
  </w:style>
  <w:style w:type="paragraph" w:customStyle="1" w:styleId="zDistnHeader">
    <w:name w:val="zDistnHeader"/>
    <w:basedOn w:val="Normal"/>
    <w:next w:val="Normal"/>
    <w:rsid w:val="00E7097F"/>
    <w:pPr>
      <w:keepNext/>
      <w:spacing w:before="520"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customStyle="1" w:styleId="Graphic">
    <w:name w:val="Graphic"/>
    <w:basedOn w:val="Signature"/>
    <w:rsid w:val="00E709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E7097F"/>
    <w:pPr>
      <w:spacing w:after="0" w:line="240" w:lineRule="auto"/>
    </w:pPr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SignatureChar">
    <w:name w:val="Signature Char"/>
    <w:basedOn w:val="DefaultParagraphFont"/>
    <w:link w:val="Signature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paragraph" w:customStyle="1" w:styleId="zdetails">
    <w:name w:val="zdetails"/>
    <w:basedOn w:val="Normal"/>
    <w:rsid w:val="00E7097F"/>
    <w:pPr>
      <w:spacing w:after="0" w:line="240" w:lineRule="exact"/>
    </w:pPr>
    <w:rPr>
      <w:rFonts w:ascii="Univers 45 Light" w:eastAsia="Times New Roman" w:hAnsi="Univers 45 Light" w:cs="Angsana New"/>
      <w:sz w:val="16"/>
      <w:szCs w:val="16"/>
      <w:lang w:val="en-GB"/>
    </w:rPr>
  </w:style>
  <w:style w:type="paragraph" w:customStyle="1" w:styleId="zbrand">
    <w:name w:val="zbrand"/>
    <w:basedOn w:val="Normal"/>
    <w:rsid w:val="00E7097F"/>
    <w:pPr>
      <w:keepLines/>
      <w:framePr w:wrap="around" w:vAnchor="page" w:hAnchor="page" w:x="3063" w:y="1458"/>
      <w:spacing w:after="0" w:line="240" w:lineRule="atLeast"/>
    </w:pPr>
    <w:rPr>
      <w:rFonts w:ascii="Univers 55" w:eastAsia="Times New Roman" w:hAnsi="Univers 55" w:cs="Angsana New"/>
      <w:noProof/>
      <w:szCs w:val="22"/>
      <w:lang w:val="en-GB"/>
    </w:rPr>
  </w:style>
  <w:style w:type="character" w:styleId="PageNumber">
    <w:name w:val="page number"/>
    <w:rsid w:val="00E7097F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E7097F"/>
    <w:pPr>
      <w:spacing w:after="0" w:line="240" w:lineRule="auto"/>
      <w:ind w:left="540" w:right="749"/>
      <w:jc w:val="center"/>
    </w:pPr>
    <w:rPr>
      <w:rFonts w:ascii="CG Times (W1)" w:eastAsia="Times New Roman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E7097F"/>
    <w:rPr>
      <w:rFonts w:ascii="CG Times (W1)" w:eastAsia="Times New Roman" w:hAnsi="CG Times (W1)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E7097F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Cordia New"/>
      <w:sz w:val="28"/>
      <w:lang w:val="th-TH"/>
    </w:rPr>
  </w:style>
  <w:style w:type="paragraph" w:styleId="BodyText2">
    <w:name w:val="Body Text 2"/>
    <w:basedOn w:val="Normal"/>
    <w:link w:val="BodyText2Char"/>
    <w:rsid w:val="00E7097F"/>
    <w:pPr>
      <w:spacing w:before="120" w:after="0" w:line="240" w:lineRule="auto"/>
      <w:ind w:right="389"/>
      <w:jc w:val="both"/>
    </w:pPr>
    <w:rPr>
      <w:rFonts w:ascii="CG Times (W1)" w:eastAsia="Times New Roman" w:hAnsi="CG Times (W1)" w:cs="Angsana New"/>
      <w:sz w:val="30"/>
      <w:szCs w:val="30"/>
      <w:lang w:val="th-TH" w:eastAsia="x-none"/>
    </w:rPr>
  </w:style>
  <w:style w:type="character" w:customStyle="1" w:styleId="BodyText2Char">
    <w:name w:val="Body Text 2 Char"/>
    <w:basedOn w:val="DefaultParagraphFont"/>
    <w:link w:val="BodyText2"/>
    <w:rsid w:val="00E7097F"/>
    <w:rPr>
      <w:rFonts w:ascii="CG Times (W1)" w:eastAsia="Times New Roman" w:hAnsi="CG Times (W1)" w:cs="Angsana New"/>
      <w:sz w:val="30"/>
      <w:szCs w:val="30"/>
      <w:lang w:val="th-TH" w:eastAsia="x-none"/>
    </w:rPr>
  </w:style>
  <w:style w:type="paragraph" w:styleId="BodyText3">
    <w:name w:val="Body Text 3"/>
    <w:basedOn w:val="Normal"/>
    <w:link w:val="BodyText3Char"/>
    <w:rsid w:val="00E7097F"/>
    <w:pPr>
      <w:tabs>
        <w:tab w:val="left" w:pos="540"/>
      </w:tabs>
      <w:spacing w:after="0" w:line="240" w:lineRule="auto"/>
      <w:ind w:right="209"/>
      <w:jc w:val="both"/>
    </w:pPr>
    <w:rPr>
      <w:rFonts w:ascii="CG Times (W1)" w:eastAsia="Times New Roman" w:hAnsi="CG Times (W1)" w:cs="Angsana New"/>
      <w:sz w:val="30"/>
      <w:szCs w:val="30"/>
      <w:lang w:val="th-TH" w:eastAsia="x-none"/>
    </w:rPr>
  </w:style>
  <w:style w:type="character" w:customStyle="1" w:styleId="BodyText3Char">
    <w:name w:val="Body Text 3 Char"/>
    <w:basedOn w:val="DefaultParagraphFont"/>
    <w:link w:val="BodyText3"/>
    <w:rsid w:val="00E7097F"/>
    <w:rPr>
      <w:rFonts w:ascii="CG Times (W1)" w:eastAsia="Times New Roman" w:hAnsi="CG Times (W1)" w:cs="Angsana New"/>
      <w:sz w:val="30"/>
      <w:szCs w:val="30"/>
      <w:lang w:val="th-TH" w:eastAsia="x-none"/>
    </w:rPr>
  </w:style>
  <w:style w:type="paragraph" w:styleId="Caption">
    <w:name w:val="caption"/>
    <w:basedOn w:val="Normal"/>
    <w:next w:val="Normal"/>
    <w:qFormat/>
    <w:rsid w:val="00E7097F"/>
    <w:pPr>
      <w:spacing w:after="0" w:line="240" w:lineRule="auto"/>
      <w:ind w:right="389"/>
      <w:jc w:val="both"/>
    </w:pPr>
    <w:rPr>
      <w:rFonts w:ascii="CG Times (W1)" w:eastAsia="Times New Roman" w:hAnsi="CG Times (W1)" w:cs="CordiaUPC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E7097F"/>
    <w:pPr>
      <w:tabs>
        <w:tab w:val="left" w:pos="540"/>
      </w:tabs>
      <w:spacing w:after="0" w:line="240" w:lineRule="auto"/>
      <w:ind w:right="389" w:hanging="7"/>
      <w:jc w:val="both"/>
    </w:pPr>
    <w:rPr>
      <w:rFonts w:ascii="CG Times (W1)" w:eastAsia="Times New Roman" w:hAnsi="CG Times (W1)" w:cs="CordiaUPC"/>
      <w:sz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E7097F"/>
    <w:rPr>
      <w:rFonts w:ascii="CG Times (W1)" w:eastAsia="Times New Roman" w:hAnsi="CG Times (W1)" w:cs="CordiaUPC"/>
      <w:sz w:val="28"/>
      <w:lang w:val="th-TH"/>
    </w:rPr>
  </w:style>
  <w:style w:type="paragraph" w:styleId="BodyTextIndent2">
    <w:name w:val="Body Text Indent 2"/>
    <w:basedOn w:val="Normal"/>
    <w:link w:val="BodyTextIndent2Char"/>
    <w:rsid w:val="00E7097F"/>
    <w:pPr>
      <w:tabs>
        <w:tab w:val="left" w:pos="540"/>
        <w:tab w:val="left" w:pos="990"/>
      </w:tabs>
      <w:spacing w:before="120" w:after="0" w:line="240" w:lineRule="auto"/>
      <w:ind w:right="389" w:hanging="7"/>
      <w:jc w:val="both"/>
    </w:pPr>
    <w:rPr>
      <w:rFonts w:ascii="Cordia New" w:eastAsia="Times New Roman" w:hAnsi="Times New Roman" w:cs="Angsana New"/>
      <w:sz w:val="28"/>
      <w:lang w:val="th-TH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E7097F"/>
    <w:rPr>
      <w:rFonts w:ascii="Cordia New" w:eastAsia="Times New Roman" w:hAnsi="Times New Roman" w:cs="Angsana New"/>
      <w:sz w:val="28"/>
      <w:lang w:val="th-TH" w:eastAsia="x-none"/>
    </w:rPr>
  </w:style>
  <w:style w:type="paragraph" w:styleId="BalloonText">
    <w:name w:val="Balloon Text"/>
    <w:basedOn w:val="Normal"/>
    <w:link w:val="BalloonTextChar"/>
    <w:semiHidden/>
    <w:rsid w:val="00E7097F"/>
    <w:pPr>
      <w:spacing w:after="0" w:line="260" w:lineRule="atLeast"/>
    </w:pPr>
    <w:rPr>
      <w:rFonts w:ascii="Tahoma" w:eastAsia="Times New Roman" w:hAnsi="Tahoma" w:cs="Angsana New"/>
      <w:sz w:val="16"/>
      <w:szCs w:val="16"/>
      <w:lang w:val="en-GB" w:eastAsia="x-none"/>
    </w:rPr>
  </w:style>
  <w:style w:type="character" w:customStyle="1" w:styleId="BalloonTextChar">
    <w:name w:val="Balloon Text Char"/>
    <w:basedOn w:val="DefaultParagraphFont"/>
    <w:link w:val="BalloonText"/>
    <w:semiHidden/>
    <w:rsid w:val="00E7097F"/>
    <w:rPr>
      <w:rFonts w:ascii="Tahoma" w:eastAsia="Times New Roman" w:hAnsi="Tahoma" w:cs="Angsana New"/>
      <w:sz w:val="16"/>
      <w:szCs w:val="16"/>
      <w:lang w:val="en-GB" w:eastAsia="x-none"/>
    </w:rPr>
  </w:style>
  <w:style w:type="paragraph" w:customStyle="1" w:styleId="ReportHeading1">
    <w:name w:val="ReportHeading1"/>
    <w:basedOn w:val="Normal"/>
    <w:uiPriority w:val="99"/>
    <w:rsid w:val="00E7097F"/>
    <w:pPr>
      <w:framePr w:w="6521" w:h="1055" w:hSpace="142" w:wrap="auto" w:vAnchor="page" w:hAnchor="page" w:x="1441" w:y="4452"/>
      <w:spacing w:after="0" w:line="300" w:lineRule="atLeast"/>
    </w:pPr>
    <w:rPr>
      <w:rFonts w:ascii="Arial" w:eastAsia="Batang" w:hAnsi="Arial" w:cs="Times New Roman"/>
      <w:b/>
      <w:bCs/>
      <w:sz w:val="24"/>
      <w:szCs w:val="24"/>
    </w:rPr>
  </w:style>
  <w:style w:type="character" w:customStyle="1" w:styleId="AAReference">
    <w:name w:val="AA Reference"/>
    <w:rsid w:val="00E7097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TOC2">
    <w:name w:val="toc 2"/>
    <w:basedOn w:val="Normal"/>
    <w:next w:val="Normal"/>
    <w:semiHidden/>
    <w:rsid w:val="00E7097F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table" w:styleId="TableGrid">
    <w:name w:val="Table Grid"/>
    <w:basedOn w:val="TableNormal"/>
    <w:uiPriority w:val="39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rsid w:val="00E7097F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E7097F"/>
    <w:pPr>
      <w:tabs>
        <w:tab w:val="left" w:pos="540"/>
      </w:tabs>
      <w:spacing w:after="0" w:line="240" w:lineRule="auto"/>
      <w:ind w:left="45" w:right="29"/>
      <w:jc w:val="thaiDistribute"/>
    </w:pPr>
    <w:rPr>
      <w:rFonts w:ascii="Angsana New" w:hAnsi="Angsana New"/>
      <w:b/>
      <w:bCs/>
      <w:i/>
      <w:iCs/>
      <w:sz w:val="32"/>
      <w:szCs w:val="32"/>
    </w:rPr>
  </w:style>
  <w:style w:type="character" w:customStyle="1" w:styleId="AccPolicyHeadingChar">
    <w:name w:val="Acc Policy Heading Char"/>
    <w:link w:val="AccPolicyHeading"/>
    <w:rsid w:val="00E7097F"/>
    <w:rPr>
      <w:rFonts w:ascii="Angsana New" w:eastAsia="Times New Roman" w:hAnsi="Angsana New" w:cs="Angsana New"/>
      <w:b/>
      <w:bCs/>
      <w:i/>
      <w:iCs/>
      <w:sz w:val="32"/>
      <w:szCs w:val="32"/>
      <w:lang w:val="en-GB"/>
    </w:rPr>
  </w:style>
  <w:style w:type="paragraph" w:customStyle="1" w:styleId="acctfourfigures">
    <w:name w:val="acct four figures"/>
    <w:aliases w:val="a4"/>
    <w:basedOn w:val="Normal"/>
    <w:rsid w:val="00E7097F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3">
    <w:name w:val="?????3????"/>
    <w:basedOn w:val="Normal"/>
    <w:rsid w:val="00E7097F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Times New Roman"/>
      <w:szCs w:val="22"/>
      <w:lang w:val="th-TH"/>
    </w:rPr>
  </w:style>
  <w:style w:type="paragraph" w:customStyle="1" w:styleId="a">
    <w:name w:val="¢éÍ¤ÇÒÁ"/>
    <w:basedOn w:val="Normal"/>
    <w:rsid w:val="00E7097F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rsid w:val="00E7097F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Cordia New" w:eastAsia="Times New Roman" w:hAnsi="Cordia New" w:cs="BrowalliaUPC"/>
      <w:sz w:val="28"/>
    </w:rPr>
  </w:style>
  <w:style w:type="paragraph" w:customStyle="1" w:styleId="block">
    <w:name w:val="block"/>
    <w:aliases w:val="b"/>
    <w:basedOn w:val="BodyText"/>
    <w:rsid w:val="00E7097F"/>
    <w:pPr>
      <w:ind w:left="567"/>
    </w:pPr>
    <w:rPr>
      <w:rFonts w:cs="Times New Roman"/>
      <w:szCs w:val="20"/>
      <w:lang w:bidi="ar-SA"/>
    </w:rPr>
  </w:style>
  <w:style w:type="paragraph" w:customStyle="1" w:styleId="E">
    <w:name w:val="ª×èÍºÃÔÉÑ· E"/>
    <w:basedOn w:val="Normal"/>
    <w:rsid w:val="00E7097F"/>
    <w:pPr>
      <w:spacing w:after="0"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1">
    <w:name w:val="???????"/>
    <w:basedOn w:val="Normal"/>
    <w:rsid w:val="00E7097F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ข้อความ"/>
    <w:basedOn w:val="Normal"/>
    <w:rsid w:val="00E7097F"/>
    <w:pPr>
      <w:widowControl w:val="0"/>
      <w:tabs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E7097F"/>
    <w:pPr>
      <w:tabs>
        <w:tab w:val="num" w:pos="1134"/>
      </w:tabs>
      <w:spacing w:after="20"/>
      <w:ind w:left="1134" w:hanging="1134"/>
    </w:pPr>
    <w:rPr>
      <w:rFonts w:eastAsia="MS Mincho"/>
      <w:szCs w:val="20"/>
      <w:lang w:bidi="ar-SA"/>
    </w:rPr>
  </w:style>
  <w:style w:type="paragraph" w:customStyle="1" w:styleId="Default">
    <w:name w:val="Default"/>
    <w:rsid w:val="00E7097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paragraph" w:customStyle="1" w:styleId="ASSETS">
    <w:name w:val="ASSETS"/>
    <w:basedOn w:val="Normal"/>
    <w:rsid w:val="00E7097F"/>
    <w:pPr>
      <w:spacing w:after="0" w:line="240" w:lineRule="auto"/>
      <w:ind w:right="360"/>
      <w:jc w:val="center"/>
    </w:pPr>
    <w:rPr>
      <w:rFonts w:ascii="Book Antiqua" w:eastAsia="MS Mincho" w:hAnsi="Book Antiqua" w:cs="Times New Roman"/>
      <w:b/>
      <w:bCs/>
      <w:szCs w:val="22"/>
      <w:u w:val="single"/>
      <w:lang w:val="th-TH"/>
    </w:rPr>
  </w:style>
  <w:style w:type="paragraph" w:styleId="Revision">
    <w:name w:val="Revision"/>
    <w:hidden/>
    <w:uiPriority w:val="99"/>
    <w:semiHidden/>
    <w:rsid w:val="00E7097F"/>
    <w:pPr>
      <w:spacing w:after="0" w:line="240" w:lineRule="auto"/>
    </w:pPr>
    <w:rPr>
      <w:rFonts w:ascii="Times New Roman" w:eastAsia="MS Mincho" w:hAnsi="Times New Roman" w:cs="Angsana New"/>
      <w:lang w:val="en-GB"/>
    </w:rPr>
  </w:style>
  <w:style w:type="paragraph" w:styleId="ListBullet3">
    <w:name w:val="List Bullet 3"/>
    <w:basedOn w:val="Normal"/>
    <w:rsid w:val="00E7097F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E7097F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E7097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E7097F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E7097F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E7097F"/>
    <w:rPr>
      <w:rFonts w:ascii="Arial" w:eastAsia="Times New Roman" w:hAnsi="Arial" w:cs="Times New Roman"/>
      <w:sz w:val="18"/>
      <w:szCs w:val="18"/>
      <w:lang w:val="en-GB"/>
    </w:rPr>
  </w:style>
  <w:style w:type="character" w:customStyle="1" w:styleId="BodyTextChar1">
    <w:name w:val="Body Text Char1"/>
    <w:aliases w:val="bt Char1,body text Char1,Body Char1"/>
    <w:semiHidden/>
    <w:locked/>
    <w:rsid w:val="00E7097F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E7097F"/>
    <w:rPr>
      <w:rFonts w:ascii="Arial" w:eastAsia="Times New Roman" w:hAnsi="Arial" w:cs="Times New Roman"/>
      <w:sz w:val="18"/>
      <w:szCs w:val="18"/>
      <w:lang w:val="en-GB"/>
    </w:rPr>
  </w:style>
  <w:style w:type="character" w:customStyle="1" w:styleId="BodyTextIndentChar1">
    <w:name w:val="Body Text Indent Char1"/>
    <w:aliases w:val="i Char1"/>
    <w:link w:val="BodyTextIndent"/>
    <w:rsid w:val="00E7097F"/>
    <w:rPr>
      <w:rFonts w:ascii="Times New Roman" w:eastAsia="Times New Roman" w:hAnsi="Times New Roman" w:cs="Angsana New"/>
      <w:szCs w:val="22"/>
      <w:lang w:val="en-GB"/>
    </w:rPr>
  </w:style>
  <w:style w:type="paragraph" w:customStyle="1" w:styleId="AA1stlevelbullet">
    <w:name w:val="AA 1st level bullet"/>
    <w:basedOn w:val="Normal"/>
    <w:rsid w:val="00E7097F"/>
    <w:pPr>
      <w:tabs>
        <w:tab w:val="left" w:pos="227"/>
      </w:tabs>
      <w:spacing w:after="0"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E7097F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E7097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7097F"/>
    <w:pPr>
      <w:tabs>
        <w:tab w:val="left" w:pos="284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E7097F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E7097F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rsid w:val="00E7097F"/>
    <w:pPr>
      <w:framePr w:h="443" w:wrap="around" w:y="8223"/>
    </w:pPr>
  </w:style>
  <w:style w:type="paragraph" w:customStyle="1" w:styleId="ParagraphNumbering">
    <w:name w:val="Paragraph Numbering"/>
    <w:basedOn w:val="Header"/>
    <w:rsid w:val="00E7097F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E7097F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E7097F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E7097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Times New Roman"/>
      <w:b/>
      <w:bCs/>
      <w:szCs w:val="22"/>
    </w:rPr>
  </w:style>
  <w:style w:type="paragraph" w:customStyle="1" w:styleId="StandaardOpinion">
    <w:name w:val="StandaardOpinion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Times New Roman"/>
      <w:szCs w:val="22"/>
    </w:rPr>
  </w:style>
  <w:style w:type="paragraph" w:customStyle="1" w:styleId="T">
    <w:name w:val="Å§ª×Í T"/>
    <w:basedOn w:val="Normal"/>
    <w:rsid w:val="00E7097F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E7097F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a3">
    <w:name w:val="??"/>
    <w:basedOn w:val="Normal"/>
    <w:rsid w:val="00E7097F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Times New Roman"/>
      <w:sz w:val="28"/>
      <w:lang w:val="th-TH"/>
    </w:rPr>
  </w:style>
  <w:style w:type="paragraph" w:customStyle="1" w:styleId="a4">
    <w:name w:val="ºÇ¡"/>
    <w:basedOn w:val="Normal"/>
    <w:rsid w:val="00E7097F"/>
    <w:pPr>
      <w:spacing w:after="0"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rsid w:val="00E7097F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5">
    <w:name w:val="???"/>
    <w:basedOn w:val="Normal"/>
    <w:rsid w:val="00E7097F"/>
    <w:pPr>
      <w:spacing w:after="0" w:line="240" w:lineRule="auto"/>
      <w:ind w:right="129"/>
      <w:jc w:val="right"/>
    </w:pPr>
    <w:rPr>
      <w:rFonts w:ascii="Times New Roman" w:eastAsia="Times New Roman" w:hAnsi="Times New Roman" w:cs="Times New Roman"/>
      <w:szCs w:val="22"/>
      <w:lang w:val="th-TH"/>
    </w:rPr>
  </w:style>
  <w:style w:type="paragraph" w:customStyle="1" w:styleId="a6">
    <w:name w:val="ลบ"/>
    <w:basedOn w:val="Normal"/>
    <w:rsid w:val="00E7097F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Arial" w:cs="BrowalliaUPC"/>
      <w:sz w:val="28"/>
      <w:lang w:val="th-TH" w:eastAsia="th-TH"/>
    </w:rPr>
  </w:style>
  <w:style w:type="paragraph" w:customStyle="1" w:styleId="acctmergecolhdg">
    <w:name w:val="acct merge col hdg"/>
    <w:aliases w:val="mh"/>
    <w:basedOn w:val="Normal"/>
    <w:rsid w:val="00E7097F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7097F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7097F"/>
    <w:pPr>
      <w:spacing w:after="0"/>
    </w:pPr>
  </w:style>
  <w:style w:type="paragraph" w:customStyle="1" w:styleId="acctdividends">
    <w:name w:val="acct dividends"/>
    <w:aliases w:val="ad"/>
    <w:basedOn w:val="Normal"/>
    <w:rsid w:val="00E7097F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7097F"/>
    <w:pPr>
      <w:spacing w:after="0"/>
    </w:pPr>
  </w:style>
  <w:style w:type="paragraph" w:customStyle="1" w:styleId="acctindent">
    <w:name w:val="acct indent"/>
    <w:aliases w:val="ai"/>
    <w:basedOn w:val="BodyText"/>
    <w:rsid w:val="00E7097F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E7097F"/>
    <w:pPr>
      <w:spacing w:after="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7097F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E7097F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7097F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E7097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7097F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7097F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7097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7097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7097F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7097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7097F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7097F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7097F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7097F"/>
    <w:pPr>
      <w:spacing w:after="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7097F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7097F"/>
    <w:pPr>
      <w:spacing w:after="0"/>
    </w:pPr>
  </w:style>
  <w:style w:type="paragraph" w:customStyle="1" w:styleId="List1a">
    <w:name w:val="List 1a"/>
    <w:aliases w:val="1a"/>
    <w:basedOn w:val="Normal"/>
    <w:rsid w:val="00E7097F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7097F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MacroText">
    <w:name w:val="macro"/>
    <w:link w:val="MacroTextChar"/>
    <w:rsid w:val="00E709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E7097F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E7097F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7097F"/>
  </w:style>
  <w:style w:type="paragraph" w:customStyle="1" w:styleId="zreportaddinfo">
    <w:name w:val="zreport addinfo"/>
    <w:basedOn w:val="Normal"/>
    <w:rsid w:val="00E7097F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7097F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7097F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7097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7097F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E7097F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E7097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7097F"/>
    <w:pPr>
      <w:keepNext/>
      <w:keepLines/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7097F"/>
    <w:rPr>
      <w:b/>
      <w:bCs/>
    </w:rPr>
  </w:style>
  <w:style w:type="paragraph" w:customStyle="1" w:styleId="nineptbodytext">
    <w:name w:val="nine pt body text"/>
    <w:aliases w:val="9bt"/>
    <w:basedOn w:val="nineptnormal"/>
    <w:rsid w:val="00E7097F"/>
    <w:pPr>
      <w:spacing w:after="220"/>
    </w:pPr>
  </w:style>
  <w:style w:type="paragraph" w:customStyle="1" w:styleId="nineptnormal">
    <w:name w:val="nine pt normal"/>
    <w:aliases w:val="9n"/>
    <w:basedOn w:val="Normal"/>
    <w:rsid w:val="00E7097F"/>
    <w:pPr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7097F"/>
    <w:pPr>
      <w:jc w:val="center"/>
    </w:pPr>
  </w:style>
  <w:style w:type="paragraph" w:customStyle="1" w:styleId="heading">
    <w:name w:val="heading"/>
    <w:aliases w:val="h"/>
    <w:basedOn w:val="BodyText"/>
    <w:rsid w:val="00E7097F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E7097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7097F"/>
  </w:style>
  <w:style w:type="paragraph" w:customStyle="1" w:styleId="nineptheadingcentredbold">
    <w:name w:val="nine pt heading centred bold"/>
    <w:aliases w:val="9hcb"/>
    <w:basedOn w:val="Normal"/>
    <w:rsid w:val="00E7097F"/>
    <w:pPr>
      <w:spacing w:after="0"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7097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7097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7097F"/>
    <w:rPr>
      <w:b/>
    </w:rPr>
  </w:style>
  <w:style w:type="paragraph" w:customStyle="1" w:styleId="nineptcolumntab1">
    <w:name w:val="nine pt column tab1"/>
    <w:aliases w:val="a91"/>
    <w:basedOn w:val="nineptnormal"/>
    <w:rsid w:val="00E7097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7097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7097F"/>
    <w:pPr>
      <w:jc w:val="center"/>
    </w:pPr>
  </w:style>
  <w:style w:type="paragraph" w:customStyle="1" w:styleId="Normalheading">
    <w:name w:val="Normal heading"/>
    <w:aliases w:val="nh"/>
    <w:basedOn w:val="Normal"/>
    <w:rsid w:val="00E7097F"/>
    <w:pPr>
      <w:spacing w:after="0" w:line="260" w:lineRule="atLeast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7097F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E7097F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7097F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E7097F"/>
    <w:pPr>
      <w:spacing w:after="0" w:line="260" w:lineRule="atLeast"/>
      <w:ind w:left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7097F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E7097F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7097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7097F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7097F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E7097F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E7097F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E7097F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7097F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7097F"/>
    <w:pPr>
      <w:spacing w:before="130" w:after="13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E7097F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7097F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E7097F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7097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7097F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7097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7097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7097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7097F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E7097F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E7097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7097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7097F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7097F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7097F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7097F"/>
    <w:pPr>
      <w:spacing w:after="0" w:line="260" w:lineRule="atLeast"/>
    </w:pPr>
    <w:rPr>
      <w:rFonts w:ascii="Times New Roman" w:eastAsia="Times New Roman" w:hAnsi="Times New Roman"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7097F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7097F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7097F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7097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7097F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7097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7097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7097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7097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7097F"/>
    <w:pPr>
      <w:spacing w:after="0"/>
    </w:pPr>
  </w:style>
  <w:style w:type="paragraph" w:customStyle="1" w:styleId="smallreturn">
    <w:name w:val="small return"/>
    <w:aliases w:val="sr"/>
    <w:basedOn w:val="Normal"/>
    <w:rsid w:val="00E7097F"/>
    <w:pPr>
      <w:spacing w:after="0" w:line="130" w:lineRule="exac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7097F"/>
    <w:pPr>
      <w:spacing w:after="0"/>
    </w:pPr>
  </w:style>
  <w:style w:type="paragraph" w:customStyle="1" w:styleId="headingbolditalic">
    <w:name w:val="heading bold italic"/>
    <w:aliases w:val="hbi"/>
    <w:basedOn w:val="heading"/>
    <w:rsid w:val="00E7097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7097F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7097F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7097F"/>
    <w:pPr>
      <w:spacing w:after="0" w:line="260" w:lineRule="atLeast"/>
      <w:ind w:left="568" w:hanging="284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7097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7097F"/>
    <w:pPr>
      <w:spacing w:after="0"/>
    </w:pPr>
  </w:style>
  <w:style w:type="paragraph" w:customStyle="1" w:styleId="blockbullet">
    <w:name w:val="block bullet"/>
    <w:aliases w:val="bb"/>
    <w:basedOn w:val="block"/>
    <w:rsid w:val="00E7097F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7097F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7097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7097F"/>
    <w:pPr>
      <w:spacing w:after="0"/>
    </w:pPr>
  </w:style>
  <w:style w:type="paragraph" w:customStyle="1" w:styleId="eightptnormal">
    <w:name w:val="eight pt normal"/>
    <w:aliases w:val="8n"/>
    <w:basedOn w:val="Normal"/>
    <w:rsid w:val="00E7097F"/>
    <w:pPr>
      <w:spacing w:after="0"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7097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7097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7097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7097F"/>
    <w:rPr>
      <w:b/>
      <w:bCs/>
    </w:rPr>
  </w:style>
  <w:style w:type="paragraph" w:customStyle="1" w:styleId="eightptbodytext">
    <w:name w:val="eight pt body text"/>
    <w:aliases w:val="8bt"/>
    <w:basedOn w:val="eightptnormal"/>
    <w:rsid w:val="00E7097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7097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7097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7097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7097F"/>
    <w:pPr>
      <w:spacing w:after="0"/>
    </w:pPr>
  </w:style>
  <w:style w:type="paragraph" w:customStyle="1" w:styleId="eightptblock">
    <w:name w:val="eight pt block"/>
    <w:aliases w:val="8b"/>
    <w:basedOn w:val="Normal"/>
    <w:rsid w:val="00E7097F"/>
    <w:pPr>
      <w:spacing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7097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7097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7097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7097F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7097F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7097F"/>
    <w:pPr>
      <w:spacing w:after="0"/>
    </w:pPr>
  </w:style>
  <w:style w:type="paragraph" w:customStyle="1" w:styleId="blockindent">
    <w:name w:val="block indent"/>
    <w:aliases w:val="bi"/>
    <w:basedOn w:val="block"/>
    <w:rsid w:val="00E7097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7097F"/>
    <w:pPr>
      <w:jc w:val="center"/>
    </w:pPr>
  </w:style>
  <w:style w:type="paragraph" w:customStyle="1" w:styleId="nineptcol">
    <w:name w:val="nine pt %col"/>
    <w:aliases w:val="9%"/>
    <w:basedOn w:val="nineptnormal"/>
    <w:rsid w:val="00E7097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7097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7097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7097F"/>
    <w:pPr>
      <w:spacing w:after="0"/>
    </w:pPr>
  </w:style>
  <w:style w:type="paragraph" w:customStyle="1" w:styleId="nineptblocklist">
    <w:name w:val="nine pt block list"/>
    <w:aliases w:val="9bl"/>
    <w:basedOn w:val="nineptblock"/>
    <w:rsid w:val="00E7097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7097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7097F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7097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7097F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7097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7097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7097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7097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7097F"/>
    <w:pPr>
      <w:spacing w:after="20"/>
    </w:pPr>
  </w:style>
  <w:style w:type="paragraph" w:customStyle="1" w:styleId="blockbulletnospaceafter">
    <w:name w:val="block bullet no space after"/>
    <w:aliases w:val="bbn,block bullet no sp"/>
    <w:rsid w:val="00E7097F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7097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7097F"/>
    <w:pPr>
      <w:spacing w:after="0"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7097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7097F"/>
    <w:pPr>
      <w:spacing w:after="80"/>
    </w:pPr>
  </w:style>
  <w:style w:type="paragraph" w:customStyle="1" w:styleId="nineptratecol">
    <w:name w:val="nine pt rate col"/>
    <w:aliases w:val="a9r"/>
    <w:basedOn w:val="nineptnormal"/>
    <w:rsid w:val="00E7097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7097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7097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7097F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7097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7097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7097F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7097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7097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7097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7097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7097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7097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7097F"/>
    <w:pPr>
      <w:ind w:left="907" w:hanging="340"/>
    </w:pPr>
  </w:style>
  <w:style w:type="paragraph" w:customStyle="1" w:styleId="List3i">
    <w:name w:val="List 3i"/>
    <w:aliases w:val="3i"/>
    <w:basedOn w:val="List2i"/>
    <w:rsid w:val="00E7097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7097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7097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7097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7097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7097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7097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7097F"/>
    <w:pPr>
      <w:spacing w:after="80"/>
    </w:pPr>
  </w:style>
  <w:style w:type="paragraph" w:customStyle="1" w:styleId="blockbullet2">
    <w:name w:val="block bullet 2"/>
    <w:aliases w:val="bb2"/>
    <w:basedOn w:val="BodyText"/>
    <w:rsid w:val="00E7097F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7097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7097F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7097F"/>
    <w:pPr>
      <w:spacing w:after="0"/>
      <w:ind w:left="540" w:right="65"/>
      <w:jc w:val="thaiDistribute"/>
    </w:pPr>
    <w:rPr>
      <w:rFonts w:ascii="Angsana New" w:hAnsi="Angsana New"/>
      <w:b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E7097F"/>
    <w:rPr>
      <w:rFonts w:ascii="Angsana New" w:eastAsia="Times New Roman" w:hAnsi="Angsana New" w:cs="Angsana New"/>
      <w:b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E7097F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E7097F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7097F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E7097F"/>
    <w:rPr>
      <w:rFonts w:ascii="Angsana New" w:eastAsia="Times New Roman" w:hAnsi="Angsana New" w:cs="Angsana New"/>
      <w:b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E7097F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7097F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7097F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7097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7097F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E7097F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basedOn w:val="DefaultParagraphFont"/>
    <w:link w:val="DocumentMap"/>
    <w:rsid w:val="00E7097F"/>
    <w:rPr>
      <w:rFonts w:ascii="Tahoma" w:eastAsia="Times New Roman" w:hAnsi="Tahoma" w:cs="Tahoma"/>
      <w:sz w:val="20"/>
      <w:szCs w:val="20"/>
      <w:shd w:val="clear" w:color="auto" w:fill="000080"/>
      <w:lang w:val="en-GB" w:eastAsia="x-none" w:bidi="ar-SA"/>
    </w:rPr>
  </w:style>
  <w:style w:type="paragraph" w:styleId="PlainText">
    <w:name w:val="Plain Text"/>
    <w:basedOn w:val="Normal"/>
    <w:link w:val="PlainTextChar"/>
    <w:rsid w:val="00E7097F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E7097F"/>
    <w:rPr>
      <w:rFonts w:ascii="Consolas" w:eastAsia="Times New Roman" w:hAnsi="Consolas" w:cs="Angsana New"/>
      <w:sz w:val="21"/>
      <w:szCs w:val="26"/>
      <w:lang w:val="x-none" w:eastAsia="x-none"/>
    </w:rPr>
  </w:style>
  <w:style w:type="paragraph" w:styleId="CommentText">
    <w:name w:val="annotation text"/>
    <w:basedOn w:val="Normal"/>
    <w:link w:val="CommentTextChar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20"/>
      <w:szCs w:val="25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rsid w:val="00E7097F"/>
    <w:rPr>
      <w:rFonts w:ascii="Arial" w:eastAsia="Times New Roman" w:hAnsi="Arial" w:cs="Angsana New"/>
      <w:sz w:val="20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E709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7097F"/>
    <w:rPr>
      <w:rFonts w:ascii="Arial" w:eastAsia="Times New Roman" w:hAnsi="Arial" w:cs="Angsana New"/>
      <w:b/>
      <w:bCs/>
      <w:sz w:val="20"/>
      <w:szCs w:val="25"/>
      <w:lang w:val="x-none" w:eastAsia="x-none"/>
    </w:rPr>
  </w:style>
  <w:style w:type="character" w:styleId="Strong">
    <w:name w:val="Strong"/>
    <w:uiPriority w:val="22"/>
    <w:qFormat/>
    <w:rsid w:val="00E7097F"/>
    <w:rPr>
      <w:b/>
      <w:bCs/>
    </w:rPr>
  </w:style>
  <w:style w:type="character" w:styleId="Hyperlink">
    <w:name w:val="Hyperlink"/>
    <w:uiPriority w:val="99"/>
    <w:unhideWhenUsed/>
    <w:rsid w:val="00E7097F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06523D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2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D08D82-38F1-4082-AB73-EED882F50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4864</Words>
  <Characters>27727</Characters>
  <Application>Microsoft Office Word</Application>
  <DocSecurity>0</DocSecurity>
  <Lines>231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32526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Punnapa, Sangarammanochit</dc:creator>
  <cp:keywords/>
  <dc:description/>
  <cp:lastModifiedBy>Somjai, Nigonyanont</cp:lastModifiedBy>
  <cp:revision>3</cp:revision>
  <cp:lastPrinted>2018-11-05T12:24:00Z</cp:lastPrinted>
  <dcterms:created xsi:type="dcterms:W3CDTF">2018-11-06T10:39:00Z</dcterms:created>
  <dcterms:modified xsi:type="dcterms:W3CDTF">2018-11-06T10:40:00Z</dcterms:modified>
</cp:coreProperties>
</file>