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8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9.xml" ContentType="application/vnd.openxmlformats-officedocument.wordprocessingml.footer+xml"/>
  <Override PartName="/word/header17.xml" ContentType="application/vnd.openxmlformats-officedocument.wordprocessingml.header+xml"/>
  <Override PartName="/word/footer10.xml" ContentType="application/vnd.openxmlformats-officedocument.wordprocessingml.footer+xml"/>
  <Override PartName="/word/header18.xml" ContentType="application/vnd.openxmlformats-officedocument.wordprocessingml.header+xml"/>
  <Override PartName="/word/footer11.xml" ContentType="application/vnd.openxmlformats-officedocument.wordprocessingml.footer+xml"/>
  <Override PartName="/word/header19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B2C" w:rsidRPr="00423C21" w:rsidRDefault="00B42B2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423C2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23C2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23C2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42B2C" w:rsidRPr="00423C21" w:rsidRDefault="00B42B2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786" w:rsidRPr="00423C21" w:rsidRDefault="00B42B2C" w:rsidP="00B777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E02CB" w:rsidRPr="00423C21" w:rsidRDefault="008E02CB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E21F8D" w:rsidRPr="00423C21" w:rsidRDefault="00BC1991" w:rsidP="00E21F8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เงินลงทุนเผื่อขาย</w:t>
      </w:r>
    </w:p>
    <w:p w:rsidR="00E22DD9" w:rsidRPr="00423C21" w:rsidRDefault="00E22DD9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7E00AA" w:rsidRPr="00423C21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423C21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:rsidR="00B62FF2" w:rsidRPr="00423C21" w:rsidRDefault="00BC1991" w:rsidP="002369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BC1991" w:rsidRPr="00423C21" w:rsidRDefault="00BC1991" w:rsidP="00BC199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</w:t>
      </w:r>
      <w:r w:rsidR="00FA48A1" w:rsidRPr="00423C21">
        <w:rPr>
          <w:rFonts w:ascii="Angsana New" w:hAnsi="Angsana New" w:cs="Angsana New"/>
          <w:sz w:val="30"/>
          <w:szCs w:val="30"/>
          <w:cs/>
          <w:lang w:bidi="th-TH"/>
        </w:rPr>
        <w:t>ทุน</w:t>
      </w:r>
      <w:r w:rsidR="00CE5F06" w:rsidRPr="00423C21">
        <w:rPr>
          <w:rFonts w:ascii="Angsana New" w:hAnsi="Angsana New" w:cs="Angsana New"/>
          <w:sz w:val="30"/>
          <w:szCs w:val="30"/>
          <w:cs/>
          <w:lang w:bidi="th-TH"/>
        </w:rPr>
        <w:t>ระยะยาว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DC70C4" w:rsidRPr="00423C21" w:rsidRDefault="00DC70C4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DC70C4" w:rsidRPr="00423C21" w:rsidRDefault="0092329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:rsidR="00DC70C4" w:rsidRPr="00423C21" w:rsidRDefault="00DC70C4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C3BC1" w:rsidRDefault="006C3BC1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677FBE" w:rsidRPr="00423C21" w:rsidRDefault="00677FBE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C53E17" w:rsidRPr="00423C21" w:rsidRDefault="00CB504B" w:rsidP="00353C4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C53E17" w:rsidRDefault="00C53E17" w:rsidP="00353C4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4804CA" w:rsidRPr="001357F4" w:rsidRDefault="004804CA" w:rsidP="004804C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357F4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เหตุการณ์ภายหลังจากรอบระยะเวลารายงาน</w:t>
      </w:r>
    </w:p>
    <w:p w:rsidR="007171B8" w:rsidRPr="001357F4" w:rsidRDefault="007171B8" w:rsidP="00677FB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357F4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B42B2C" w:rsidRPr="00423C21" w:rsidRDefault="00B42B2C" w:rsidP="00B42B2C">
      <w:pPr>
        <w:rPr>
          <w:rFonts w:ascii="Angsana New" w:hAnsi="Angsana New" w:cs="Angsana New"/>
          <w:sz w:val="30"/>
          <w:szCs w:val="30"/>
          <w:lang w:val="en-GB"/>
        </w:rPr>
      </w:pPr>
    </w:p>
    <w:p w:rsidR="00B42B2C" w:rsidRPr="00423C21" w:rsidRDefault="00B42B2C" w:rsidP="00BA3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br w:type="page"/>
      </w:r>
      <w:r w:rsidRPr="00423C2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0301A9" w:rsidRPr="00423C21" w:rsidRDefault="00B42B2C" w:rsidP="00463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677FBE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677F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408F">
        <w:rPr>
          <w:rFonts w:ascii="Angsana New" w:hAnsi="Angsana New" w:cs="Angsana New"/>
          <w:sz w:val="30"/>
          <w:szCs w:val="30"/>
        </w:rPr>
        <w:t>9</w:t>
      </w:r>
      <w:r w:rsidR="00D22C09">
        <w:rPr>
          <w:rFonts w:ascii="Angsana New" w:hAnsi="Angsana New" w:cs="Angsana New"/>
          <w:sz w:val="30"/>
          <w:szCs w:val="30"/>
        </w:rPr>
        <w:t xml:space="preserve"> </w:t>
      </w:r>
      <w:r w:rsidR="000D581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D22C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2C09">
        <w:rPr>
          <w:rFonts w:ascii="Angsana New" w:hAnsi="Angsana New" w:cs="Angsana New"/>
          <w:sz w:val="30"/>
          <w:szCs w:val="30"/>
        </w:rPr>
        <w:t>2561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42B2C" w:rsidRPr="00423C21" w:rsidRDefault="00B42B2C" w:rsidP="0001366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B42B2C" w:rsidRPr="00423C21" w:rsidRDefault="00B42B2C" w:rsidP="00F1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42B2C" w:rsidRPr="00423C21" w:rsidRDefault="008E79ED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บริษัท ไ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อ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ซี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ซี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944AC8" w:rsidRPr="00423C21">
        <w:rPr>
          <w:rFonts w:ascii="Angsana New" w:hAnsi="Angsana New" w:cs="Angsana New"/>
          <w:sz w:val="30"/>
          <w:szCs w:val="30"/>
          <w:cs/>
        </w:rPr>
        <w:t>อินเตอร์</w:t>
      </w:r>
      <w:proofErr w:type="spellStart"/>
      <w:r w:rsidR="00944AC8" w:rsidRPr="00423C21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="00944AC8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B42B2C" w:rsidRPr="00423C21">
        <w:rPr>
          <w:rFonts w:ascii="Angsana New" w:hAnsi="Angsana New" w:cs="Angsana New"/>
          <w:sz w:val="30"/>
          <w:szCs w:val="30"/>
        </w:rPr>
        <w:t>“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บริษัท</w:t>
      </w:r>
      <w:r w:rsidR="00B42B2C" w:rsidRPr="00423C21">
        <w:rPr>
          <w:rFonts w:ascii="Angsana New" w:hAnsi="Angsana New" w:cs="Angsana New"/>
          <w:sz w:val="30"/>
          <w:szCs w:val="30"/>
        </w:rPr>
        <w:t>”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445FF4" w:rsidRPr="00423C21">
        <w:rPr>
          <w:rFonts w:ascii="Angsana New" w:hAnsi="Angsana New" w:cs="Angsana New"/>
          <w:sz w:val="30"/>
          <w:szCs w:val="30"/>
        </w:rPr>
        <w:t xml:space="preserve"> </w:t>
      </w:r>
      <w:r w:rsidR="001D4E72" w:rsidRPr="00423C21">
        <w:rPr>
          <w:rFonts w:ascii="Angsana New" w:hAnsi="Angsana New" w:cs="Angsana New"/>
          <w:sz w:val="30"/>
          <w:szCs w:val="30"/>
          <w:cs/>
        </w:rPr>
        <w:t xml:space="preserve">และมีที่อยู่ </w:t>
      </w:r>
      <w:r w:rsidR="0024282A" w:rsidRPr="00423C21">
        <w:rPr>
          <w:rFonts w:ascii="Angsana New" w:hAnsi="Angsana New" w:cs="Angsana New"/>
          <w:sz w:val="30"/>
          <w:szCs w:val="30"/>
        </w:rPr>
        <w:br/>
      </w:r>
      <w:r w:rsidR="001D4E72" w:rsidRPr="00423C21">
        <w:rPr>
          <w:rFonts w:ascii="Angsana New" w:hAnsi="Angsana New" w:cs="Angsana New"/>
          <w:sz w:val="30"/>
          <w:szCs w:val="30"/>
          <w:cs/>
        </w:rPr>
        <w:t>จดทะเบียนตั้งอยู่เลขที่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 xml:space="preserve">530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423C21">
        <w:rPr>
          <w:rFonts w:ascii="Angsana New" w:hAnsi="Angsana New" w:cs="Angsana New"/>
          <w:sz w:val="30"/>
          <w:szCs w:val="30"/>
        </w:rPr>
        <w:t xml:space="preserve">58 </w:t>
      </w:r>
      <w:r w:rsidR="00B42B2C" w:rsidRPr="00423C21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42B2C" w:rsidRPr="00423C21" w:rsidRDefault="00B42B2C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05"/>
        <w:jc w:val="both"/>
        <w:rPr>
          <w:rFonts w:ascii="Angsana New" w:hAnsi="Angsana New" w:cs="Angsana New"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</w:t>
      </w:r>
      <w:r w:rsidR="00DF0D5E" w:rsidRPr="00423C21">
        <w:rPr>
          <w:rFonts w:ascii="Angsana New" w:hAnsi="Angsana New" w:cs="Angsana New"/>
          <w:sz w:val="30"/>
          <w:szCs w:val="30"/>
          <w:cs/>
          <w:lang w:val="en-GB"/>
        </w:rPr>
        <w:t>เมื่อ</w:t>
      </w:r>
      <w:r w:rsidR="00851D8F" w:rsidRPr="00423C21">
        <w:rPr>
          <w:rFonts w:ascii="Angsana New" w:hAnsi="Angsana New" w:cs="Angsana New"/>
          <w:sz w:val="30"/>
          <w:szCs w:val="30"/>
          <w:cs/>
          <w:lang w:val="en-GB"/>
        </w:rPr>
        <w:t>เดือน</w:t>
      </w:r>
      <w:r w:rsidR="00815F75" w:rsidRPr="00423C21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815F75" w:rsidRPr="00423C21">
        <w:rPr>
          <w:rFonts w:ascii="Angsana New" w:hAnsi="Angsana New" w:cs="Angsana New"/>
          <w:sz w:val="30"/>
          <w:szCs w:val="30"/>
          <w:lang w:val="en-GB"/>
        </w:rPr>
        <w:t>2521</w:t>
      </w:r>
    </w:p>
    <w:p w:rsidR="0066558C" w:rsidRPr="00423C21" w:rsidRDefault="0066558C" w:rsidP="00F1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DF0D5E" w:rsidP="00601252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ผู้ถือหุ้นรายใหญ่ในระหว่างงวด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บริษัท </w:t>
      </w:r>
      <w:proofErr w:type="spellStart"/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สห</w:t>
      </w:r>
      <w:proofErr w:type="spellEnd"/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พัฒนา อินเตอร์ โฮ</w:t>
      </w:r>
      <w:proofErr w:type="spellStart"/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ลดิ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้</w:t>
      </w:r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ง</w:t>
      </w:r>
      <w:proofErr w:type="spellEnd"/>
      <w:r w:rsidR="00B42B2C" w:rsidRPr="00423C2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</w:t>
      </w:r>
      <w:r w:rsidR="00BE3590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(มหาชน) 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A666DF">
        <w:rPr>
          <w:rFonts w:ascii="Angsana New" w:hAnsi="Angsana New" w:cs="Angsana New"/>
          <w:sz w:val="30"/>
          <w:szCs w:val="30"/>
          <w:lang w:bidi="th-TH"/>
        </w:rPr>
        <w:t>22.5</w:t>
      </w:r>
      <w:r w:rsidR="00B42B2C" w:rsidRPr="00423C21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 </w:t>
      </w:r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ไอ.ดี.</w:t>
      </w:r>
      <w:proofErr w:type="spellStart"/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เอฟ</w:t>
      </w:r>
      <w:proofErr w:type="spellEnd"/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(ถือหุ้นร้อยละ </w:t>
      </w:r>
      <w:r w:rsidR="00A666DF">
        <w:rPr>
          <w:rFonts w:ascii="Angsana New" w:hAnsi="Angsana New" w:cs="Angsana New"/>
          <w:sz w:val="30"/>
          <w:szCs w:val="30"/>
          <w:lang w:val="en-US" w:bidi="th-TH"/>
        </w:rPr>
        <w:t>9.5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951660" w:rsidRPr="00423C21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บริษัททั้งสอง</w:t>
      </w:r>
      <w:r w:rsidR="00944AC8" w:rsidRPr="00423C21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="00BE3590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เป็นนิติบุคคลที่จัดตั้งขึ้นในประเทศไทย 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F3D6B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423C21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423C21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423C21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F3D6B" w:rsidRPr="00423C21" w:rsidRDefault="006F3D6B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984D67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0F32BF">
        <w:rPr>
          <w:rFonts w:ascii="Angsana New" w:hAnsi="Angsana New" w:cs="Angsana New"/>
          <w:sz w:val="30"/>
          <w:szCs w:val="30"/>
        </w:rPr>
        <w:t>30</w:t>
      </w:r>
      <w:r w:rsidR="000F32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A510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F32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8F2" w:rsidRPr="00423C21">
        <w:rPr>
          <w:rFonts w:ascii="Angsana New" w:hAnsi="Angsana New" w:cs="Angsana New"/>
          <w:sz w:val="30"/>
          <w:szCs w:val="30"/>
        </w:rPr>
        <w:t>2561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23C21">
        <w:rPr>
          <w:rFonts w:ascii="Angsana New" w:hAnsi="Angsana New" w:cs="Angsana New"/>
          <w:sz w:val="30"/>
          <w:szCs w:val="30"/>
        </w:rPr>
        <w:t>31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018F2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250893" w:rsidRPr="00423C21" w:rsidRDefault="00250893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59"/>
        <w:gridCol w:w="266"/>
        <w:gridCol w:w="2012"/>
        <w:gridCol w:w="242"/>
        <w:gridCol w:w="1303"/>
        <w:gridCol w:w="242"/>
        <w:gridCol w:w="1110"/>
        <w:gridCol w:w="235"/>
        <w:gridCol w:w="1021"/>
      </w:tblGrid>
      <w:tr w:rsidR="00C018F2" w:rsidRPr="00423C21" w:rsidTr="00F1143D">
        <w:tc>
          <w:tcPr>
            <w:tcW w:w="2659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" w:type="dxa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12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2" w:type="dxa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C018F2" w:rsidRPr="00423C21" w:rsidTr="00F1143D">
        <w:tc>
          <w:tcPr>
            <w:tcW w:w="2659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F1143D" w:rsidRDefault="000F32BF" w:rsidP="000F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2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10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F1143D" w:rsidRDefault="00C018F2" w:rsidP="00C0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6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1143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018F2" w:rsidRPr="00423C21" w:rsidTr="00F1143D">
        <w:tc>
          <w:tcPr>
            <w:tcW w:w="2659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F1143D" w:rsidRDefault="00C018F2" w:rsidP="000F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2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018F2" w:rsidRPr="00423C21" w:rsidTr="00F1143D">
        <w:tc>
          <w:tcPr>
            <w:tcW w:w="2659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B408F" w:rsidRPr="00423C21" w:rsidTr="00F1143D">
        <w:tc>
          <w:tcPr>
            <w:tcW w:w="2659" w:type="dxa"/>
          </w:tcPr>
          <w:p w:rsidR="006B408F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ดับเบิ้ลยู บี </w:t>
            </w:r>
            <w:proofErr w:type="spellStart"/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อี</w:t>
            </w:r>
          </w:p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6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6B408F" w:rsidRPr="00423C21" w:rsidRDefault="006B408F" w:rsidP="006B408F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242" w:type="dxa"/>
          </w:tcPr>
          <w:p w:rsidR="006B408F" w:rsidRPr="00423C21" w:rsidRDefault="006B408F" w:rsidP="006B408F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6B408F" w:rsidRPr="00423C21" w:rsidRDefault="006B408F" w:rsidP="006B4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B408F" w:rsidRPr="00423C21" w:rsidTr="00F1143D">
        <w:tc>
          <w:tcPr>
            <w:tcW w:w="2659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Amis Du Monde SARL</w:t>
            </w:r>
          </w:p>
        </w:tc>
        <w:tc>
          <w:tcPr>
            <w:tcW w:w="266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4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24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B408F" w:rsidRPr="00423C21" w:rsidTr="00F1143D">
        <w:tc>
          <w:tcPr>
            <w:tcW w:w="2925" w:type="dxa"/>
            <w:gridSpan w:val="2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423C21">
              <w:rPr>
                <w:rFonts w:ascii="Angsana New" w:hAnsi="Angsana New" w:cs="Angsana New"/>
                <w:sz w:val="30"/>
                <w:szCs w:val="30"/>
              </w:rPr>
              <w:t>Canchana</w:t>
            </w:r>
            <w:proofErr w:type="spellEnd"/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International Co., Ltd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201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จัดจำหน่ายสินค้า</w:t>
            </w:r>
          </w:p>
        </w:tc>
        <w:tc>
          <w:tcPr>
            <w:tcW w:w="24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ราชอาณาจักรกัมพูชา</w:t>
            </w:r>
          </w:p>
        </w:tc>
        <w:tc>
          <w:tcPr>
            <w:tcW w:w="24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  <w:tc>
          <w:tcPr>
            <w:tcW w:w="235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</w:tr>
      <w:tr w:rsidR="006B408F" w:rsidRPr="00423C21" w:rsidTr="00F1143D">
        <w:tc>
          <w:tcPr>
            <w:tcW w:w="2659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266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9" w:right="-1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ผลิตและจำหน่ายเสื้อผ้า</w:t>
            </w:r>
          </w:p>
        </w:tc>
        <w:tc>
          <w:tcPr>
            <w:tcW w:w="24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6B408F" w:rsidRPr="00423C21" w:rsidRDefault="006B408F" w:rsidP="006B4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6B408F" w:rsidRPr="00423C21" w:rsidRDefault="006B408F" w:rsidP="006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C018F2" w:rsidRPr="00423C21" w:rsidRDefault="00C018F2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B42B2C" w:rsidRPr="00423C21" w:rsidRDefault="00B13FBE" w:rsidP="000E37D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B42B2C"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</w:t>
      </w:r>
      <w:r w:rsidR="005E10E6"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:rsidR="00C018F2" w:rsidRPr="00846B98" w:rsidRDefault="00C018F2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Cs w:val="18"/>
        </w:rPr>
      </w:pPr>
    </w:p>
    <w:p w:rsidR="00B42B2C" w:rsidRPr="00423C21" w:rsidRDefault="00B42B2C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t>(ก)</w:t>
      </w:r>
      <w:r w:rsidRPr="00423C2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F14E0C" w:rsidRPr="00846B98" w:rsidRDefault="00F14E0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:rsidR="00A3479E" w:rsidRPr="00423C21" w:rsidRDefault="00374359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34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(ปรับปรุง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25</w:t>
      </w:r>
      <w:r w:rsidR="00D22C09">
        <w:rPr>
          <w:rFonts w:ascii="Angsana New" w:hAnsi="Angsana New" w:cs="Angsana New"/>
          <w:sz w:val="30"/>
          <w:szCs w:val="30"/>
        </w:rPr>
        <w:t>60</w:t>
      </w:r>
      <w:r w:rsidRPr="00423C21">
        <w:rPr>
          <w:rFonts w:ascii="Angsana New" w:hAnsi="Angsana New" w:cs="Angsana New"/>
          <w:sz w:val="30"/>
          <w:szCs w:val="30"/>
        </w:rPr>
        <w:t>)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เรื่อง</w:t>
      </w:r>
      <w:r w:rsidR="00B80CCD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B80CCD" w:rsidRPr="00423C21">
        <w:rPr>
          <w:rFonts w:ascii="Angsana New" w:hAnsi="Angsana New" w:cs="Angsana New"/>
          <w:sz w:val="30"/>
          <w:szCs w:val="30"/>
          <w:cs/>
        </w:rPr>
        <w:br/>
      </w:r>
      <w:r w:rsidR="00360271" w:rsidRPr="00423C21">
        <w:rPr>
          <w:rFonts w:ascii="Angsana New" w:hAnsi="Angsana New" w:cs="Angsana New"/>
          <w:i/>
          <w:iCs/>
          <w:spacing w:val="14"/>
          <w:sz w:val="30"/>
          <w:szCs w:val="30"/>
          <w:cs/>
        </w:rPr>
        <w:t>การรายงานทาง</w:t>
      </w:r>
      <w:r w:rsidRPr="00423C21">
        <w:rPr>
          <w:rFonts w:ascii="Angsana New" w:hAnsi="Angsana New" w:cs="Angsana New"/>
          <w:i/>
          <w:iCs/>
          <w:spacing w:val="14"/>
          <w:sz w:val="30"/>
          <w:szCs w:val="30"/>
          <w:cs/>
        </w:rPr>
        <w:t>การเงินระหว่างกาล</w:t>
      </w:r>
      <w:r w:rsidRPr="00423C21">
        <w:rPr>
          <w:rFonts w:ascii="Angsana New" w:hAnsi="Angsana New" w:cs="Angsana New"/>
          <w:spacing w:val="1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วิชาชีพบัญชี”) </w:t>
      </w:r>
      <w:r w:rsidRPr="00B55675">
        <w:rPr>
          <w:rFonts w:ascii="Angsana New" w:hAnsi="Angsana New" w:cs="Angsana New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</w:p>
    <w:p w:rsidR="00C018F2" w:rsidRPr="00846B98" w:rsidRDefault="00C018F2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250893" w:rsidRPr="00423C21" w:rsidRDefault="00250893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</w:t>
      </w:r>
      <w:r w:rsidR="00D22C09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60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738F1" w:rsidRPr="00423C21">
        <w:rPr>
          <w:rFonts w:ascii="Angsana New" w:hAnsi="Angsana New" w:cs="Angsana New"/>
          <w:sz w:val="30"/>
          <w:szCs w:val="30"/>
          <w:lang w:bidi="th-TH"/>
        </w:rPr>
        <w:t xml:space="preserve">       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</w:t>
      </w:r>
      <w:r w:rsidR="00D22C09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60</w:t>
      </w:r>
    </w:p>
    <w:p w:rsidR="00B13FBE" w:rsidRPr="00846B98" w:rsidRDefault="00B13FBE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B13FBE" w:rsidRPr="00676BB2" w:rsidRDefault="00250893" w:rsidP="00676BB2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pacing w:val="4"/>
          <w:sz w:val="30"/>
          <w:szCs w:val="30"/>
          <w:lang w:bidi="th-TH"/>
        </w:rPr>
      </w:pPr>
      <w:r w:rsidRPr="00676BB2">
        <w:rPr>
          <w:rFonts w:ascii="Angsana New" w:hAnsi="Angsana New" w:cs="Angsana New"/>
          <w:spacing w:val="10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Pr="00676BB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ใน</w:t>
      </w:r>
      <w:r w:rsidRPr="00676BB2">
        <w:rPr>
          <w:rFonts w:ascii="Angsana New" w:hAnsi="Angsana New" w:cs="Angsana New"/>
          <w:sz w:val="30"/>
          <w:szCs w:val="30"/>
          <w:cs/>
          <w:lang w:bidi="th-TH"/>
        </w:rPr>
        <w:t>งบการเงินสำหรับปีสิ้นสุดวันที่ 31 ธันวาคม</w:t>
      </w:r>
      <w:r w:rsidR="00D22C09" w:rsidRPr="00676BB2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 w:rsidRPr="00676BB2">
        <w:rPr>
          <w:rFonts w:ascii="Angsana New" w:hAnsi="Angsana New" w:cs="Angsana New"/>
          <w:sz w:val="30"/>
          <w:szCs w:val="30"/>
          <w:lang w:bidi="th-TH"/>
        </w:rPr>
        <w:t>60</w:t>
      </w:r>
      <w:r w:rsidRPr="00676BB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</w:t>
      </w:r>
      <w:r w:rsidR="00F1143D" w:rsidRPr="00676BB2">
        <w:rPr>
          <w:rFonts w:ascii="Angsana New" w:hAnsi="Angsana New" w:cs="Angsana New" w:hint="cs"/>
          <w:spacing w:val="-10"/>
          <w:sz w:val="30"/>
          <w:szCs w:val="30"/>
          <w:cs/>
          <w:lang w:bidi="th-TH"/>
        </w:rPr>
        <w:t>ย</w:t>
      </w:r>
      <w:r w:rsidR="00F1143D" w:rsidRPr="00676BB2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ก</w:t>
      </w:r>
      <w:r w:rsidRPr="00676BB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เว้นแต่กรณีที่กลุ่มบริษัทได้นำมาตรฐานการรายงานทางการเงิน</w:t>
      </w:r>
      <w:r w:rsidR="007171B8" w:rsidRPr="00676BB2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ที่</w:t>
      </w:r>
      <w:r w:rsidRPr="00676BB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ป</w:t>
      </w:r>
      <w:r w:rsidRPr="00676BB2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รับปรุงใหม่ซึ่งมีผลบังคับใช้สำหรับรอบระยะเวลาบัญชีที่เริ่มในหรือหลังวันที่ 1 มกราคม</w:t>
      </w:r>
      <w:r w:rsidR="00360271" w:rsidRPr="00676BB2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25</w:t>
      </w:r>
      <w:r w:rsidR="00D22C09" w:rsidRPr="00676BB2">
        <w:rPr>
          <w:rFonts w:ascii="Angsana New" w:hAnsi="Angsana New" w:cs="Angsana New"/>
          <w:spacing w:val="6"/>
          <w:sz w:val="30"/>
          <w:szCs w:val="30"/>
          <w:lang w:bidi="th-TH"/>
        </w:rPr>
        <w:t>61</w:t>
      </w:r>
      <w:r w:rsidRPr="00676BB2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ทุกฉบับม</w:t>
      </w:r>
      <w:r w:rsidRPr="00676BB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าถือปฏิบัติ การนำมาตรฐานการรายงานทางการเงินที่ปรับปรุงใหม่มาถือปฏิบัติดังกล่าว</w:t>
      </w:r>
      <w:r w:rsidR="0098333F" w:rsidRPr="00676BB2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</w:t>
      </w:r>
      <w:r w:rsidRPr="00676BB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D22C09" w:rsidRPr="00846B98" w:rsidRDefault="00D22C09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29016C" w:rsidRPr="004D5BAE" w:rsidRDefault="00D53581" w:rsidP="004D5BAE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pacing w:val="10"/>
          <w:sz w:val="30"/>
          <w:szCs w:val="30"/>
          <w:lang w:bidi="th-TH"/>
        </w:rPr>
      </w:pPr>
      <w:r w:rsidRPr="00D53581">
        <w:rPr>
          <w:rFonts w:ascii="Angsana New" w:hAnsi="Angsana New" w:cs="Angsana New"/>
          <w:spacing w:val="10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ซึ่งคาดว่าจะมีผลกระทบที่มีสาระสำคัญต่องบการเงินรวมหรืองบการเงินเฉพาะกิจการ </w:t>
      </w:r>
      <w:r w:rsidRPr="00D53581">
        <w:rPr>
          <w:rFonts w:ascii="Angsana New" w:hAnsi="Angsana New" w:cs="Angsana New"/>
          <w:spacing w:val="10"/>
          <w:sz w:val="30"/>
          <w:szCs w:val="30"/>
          <w:lang w:bidi="th-TH"/>
        </w:rPr>
        <w:t> </w:t>
      </w:r>
      <w:r w:rsidRPr="00D53581">
        <w:rPr>
          <w:rFonts w:ascii="Angsana New" w:hAnsi="Angsana New" w:cs="Angsana New" w:hint="cs"/>
          <w:spacing w:val="10"/>
          <w:sz w:val="30"/>
          <w:szCs w:val="30"/>
          <w:cs/>
          <w:lang w:bidi="th-TH"/>
        </w:rPr>
        <w:t>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D53581">
        <w:rPr>
          <w:rFonts w:ascii="Angsana New" w:hAnsi="Angsana New" w:cs="Angsana New"/>
          <w:spacing w:val="10"/>
          <w:sz w:val="30"/>
          <w:szCs w:val="30"/>
          <w:lang w:bidi="th-TH"/>
        </w:rPr>
        <w:t xml:space="preserve"> 1</w:t>
      </w:r>
      <w:r w:rsidRPr="00D53581">
        <w:rPr>
          <w:rFonts w:ascii="Angsana New" w:hAnsi="Angsana New" w:cs="Angsana New" w:hint="cs"/>
          <w:spacing w:val="10"/>
          <w:sz w:val="30"/>
          <w:szCs w:val="30"/>
          <w:cs/>
          <w:lang w:bidi="th-TH"/>
        </w:rPr>
        <w:t xml:space="preserve"> มกราคม ในปีดังต่อไปนี้</w:t>
      </w:r>
    </w:p>
    <w:tbl>
      <w:tblPr>
        <w:tblW w:w="0" w:type="auto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1"/>
        <w:gridCol w:w="4319"/>
        <w:gridCol w:w="965"/>
      </w:tblGrid>
      <w:tr w:rsidR="0029016C" w:rsidTr="009E7072">
        <w:trPr>
          <w:tblHeader/>
        </w:trPr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016C" w:rsidRDefault="0029016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lang w:val="en-GB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มาตรฐานการรายงานทางการเงิน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016C" w:rsidRDefault="0029016C">
            <w:pPr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เรื่อง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9256F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ปีที่</w:t>
            </w:r>
            <w:r w:rsidR="002901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มีผลบังคับใช้</w:t>
            </w:r>
          </w:p>
        </w:tc>
      </w:tr>
      <w:tr w:rsidR="009256F4" w:rsidTr="00E77B47"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F4" w:rsidRDefault="009256F4" w:rsidP="00E77B47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15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F4" w:rsidRDefault="009256F4" w:rsidP="00E77B47">
            <w:pPr>
              <w:rPr>
                <w:rFonts w:ascii="Times New Roman" w:hAnsi="Times New Roman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รายได้จากสัญญาที่ทำกับลูกค้า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F4" w:rsidRDefault="009256F4" w:rsidP="00E77B47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</w:tr>
      <w:tr w:rsidR="0029016C" w:rsidTr="009E7072"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jc w:val="center"/>
              <w:rPr>
                <w:rFonts w:ascii="Times New Roman" w:hAnsi="Times New Roman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29016C" w:rsidTr="009E7072"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 w:rsidP="009256F4">
            <w:pPr>
              <w:ind w:left="162" w:hanging="16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9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rPr>
                <w:rFonts w:ascii="Times New Roman" w:hAnsi="Times New Roman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เครื่องมือทางการเงิน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jc w:val="center"/>
              <w:rPr>
                <w:rFonts w:ascii="Times New Roman" w:hAnsi="Times New Roman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29016C" w:rsidTr="009E7072"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ind w:left="162" w:hanging="162"/>
              <w:rPr>
                <w:rFonts w:ascii="Cordia New" w:hAnsi="Cordia New" w:cs="Cordia New"/>
                <w:sz w:val="30"/>
                <w:szCs w:val="30"/>
                <w:shd w:val="clear" w:color="auto" w:fill="D9D9D9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มาตรฐานการบัญชี</w:t>
            </w:r>
            <w:r>
              <w:rPr>
                <w:rFonts w:ascii="Cordia New" w:hAnsi="Cordia New" w:cs="Cordia New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32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rPr>
                <w:rFonts w:ascii="Times New Roman" w:hAnsi="Times New Roman"/>
                <w:sz w:val="30"/>
                <w:szCs w:val="30"/>
                <w:shd w:val="clear" w:color="auto" w:fill="D9D9D9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jc w:val="center"/>
              <w:rPr>
                <w:rFonts w:ascii="Times New Roman" w:hAnsi="Times New Roman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29016C" w:rsidTr="009E7072"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Pr="009256F4" w:rsidRDefault="0029016C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16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16C" w:rsidRDefault="0029016C">
            <w:pPr>
              <w:jc w:val="center"/>
              <w:rPr>
                <w:rFonts w:ascii="Times New Roman" w:hAnsi="Times New Roman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</w:tbl>
    <w:p w:rsidR="00BE176F" w:rsidRPr="00BE176F" w:rsidRDefault="00BE176F" w:rsidP="009E7072">
      <w:pPr>
        <w:ind w:left="540"/>
        <w:jc w:val="thaiDistribute"/>
        <w:rPr>
          <w:rFonts w:ascii="Angsana New" w:hAnsi="Angsana New" w:cs="Angsana New"/>
        </w:rPr>
      </w:pPr>
    </w:p>
    <w:p w:rsidR="004D5BAE" w:rsidRDefault="004D5BAE" w:rsidP="009E707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256F4" w:rsidRDefault="009256F4" w:rsidP="009E707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9016C" w:rsidRDefault="0029016C" w:rsidP="0029016C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15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29016C" w:rsidRPr="000404CD" w:rsidRDefault="0029016C" w:rsidP="0029016C">
      <w:pPr>
        <w:ind w:left="540"/>
        <w:rPr>
          <w:rFonts w:ascii="Angsana New" w:hAnsi="Angsana New" w:cs="Angsana New"/>
          <w:sz w:val="22"/>
          <w:szCs w:val="22"/>
        </w:rPr>
      </w:pPr>
    </w:p>
    <w:p w:rsidR="0029016C" w:rsidRDefault="0029016C" w:rsidP="0045634D">
      <w:pPr>
        <w:ind w:left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29016C" w:rsidRPr="000404CD" w:rsidRDefault="0029016C" w:rsidP="0029016C">
      <w:pPr>
        <w:ind w:left="540"/>
        <w:rPr>
          <w:rFonts w:ascii="Angsana New" w:hAnsi="Angsana New" w:cs="Angsana New"/>
          <w:sz w:val="22"/>
          <w:szCs w:val="22"/>
        </w:rPr>
      </w:pPr>
    </w:p>
    <w:p w:rsidR="0029016C" w:rsidRPr="0045634D" w:rsidRDefault="0029016C" w:rsidP="004563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5634D">
        <w:rPr>
          <w:rFonts w:ascii="Angsana New" w:hAnsi="Angsana New" w:cs="Angsana New"/>
          <w:color w:val="000000"/>
          <w:sz w:val="30"/>
          <w:szCs w:val="30"/>
          <w:cs/>
        </w:rPr>
        <w:t>สำหรับบางสัญญาที่ให้สิทธิลูกค้าสามารถคืนสินค้า ปัจจุบันจะไม่รับรู้รายได้</w:t>
      </w:r>
      <w:r w:rsidR="00B5567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5634D">
        <w:rPr>
          <w:rFonts w:ascii="Angsana New" w:hAnsi="Angsana New" w:cs="Angsana New"/>
          <w:color w:val="000000"/>
          <w:sz w:val="30"/>
          <w:szCs w:val="30"/>
          <w:cs/>
        </w:rPr>
        <w:t xml:space="preserve">หากมีความเป็นไปได้ค่อนข้างแน่นอนที่จะต้องรับคืนสินค้า ภายใต้มาตรฐานการรายงานทางการเงิน ฉบับที่ </w:t>
      </w:r>
      <w:r w:rsidRPr="0045634D">
        <w:rPr>
          <w:rFonts w:ascii="Angsana New" w:hAnsi="Angsana New" w:cs="Angsana New"/>
          <w:color w:val="000000"/>
          <w:sz w:val="30"/>
          <w:szCs w:val="30"/>
        </w:rPr>
        <w:t>15</w:t>
      </w:r>
      <w:r w:rsidRPr="0045634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รายได้ของสัญญาดังกล่าวจะรับรู้เมื่อความเป็นไปได้ในกลับรายการอย่างมีนัยสำคัญของยอดรวมรายได้ที่รับรู้นั้</w:t>
      </w:r>
      <w:r w:rsidR="0045634D" w:rsidRPr="0045634D">
        <w:rPr>
          <w:rFonts w:ascii="Angsana New" w:hAnsi="Angsana New" w:cs="Angsana New" w:hint="cs"/>
          <w:color w:val="000000"/>
          <w:sz w:val="30"/>
          <w:szCs w:val="30"/>
          <w:cs/>
        </w:rPr>
        <w:t>นจะไม่เกิดขึ้น ส่งผลให้สัญญาที่</w:t>
      </w:r>
      <w:r w:rsidRPr="0045634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กลุ่มบริษัทไม่สามารถประมาณการการรับคืนสินค้าได้อย่างน่าเชื่อถือจะรับรู้รายได้เร็วขึ้น แทนที่จะรับรู้เมื่อการสิ้นสุดช่วงเวลาในการรับคืนสินค้าหรือเมื่อสามารถประมาณการการรับคืนได้อย่างน่าเชื่อถือ </w:t>
      </w:r>
    </w:p>
    <w:p w:rsidR="0029016C" w:rsidRPr="000404CD" w:rsidRDefault="0029016C" w:rsidP="004563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:rsidR="0029016C" w:rsidRPr="0029016C" w:rsidRDefault="0029016C" w:rsidP="004563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5634D">
        <w:rPr>
          <w:rFonts w:ascii="Angsana New" w:hAnsi="Angsana New" w:cs="Angsana New"/>
          <w:color w:val="000000"/>
          <w:sz w:val="30"/>
          <w:szCs w:val="30"/>
          <w:cs/>
        </w:rPr>
        <w:t>สำหรับโ</w:t>
      </w:r>
      <w:r w:rsidR="0045634D" w:rsidRPr="0045634D">
        <w:rPr>
          <w:rFonts w:ascii="Angsana New" w:hAnsi="Angsana New" w:cs="Angsana New"/>
          <w:color w:val="000000"/>
          <w:sz w:val="30"/>
          <w:szCs w:val="30"/>
          <w:cs/>
        </w:rPr>
        <w:t>ปรแกรมสิทธิพิเศษที่ดำเนินการโดย</w:t>
      </w:r>
      <w:r w:rsidRPr="0045634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45634D" w:rsidRPr="004563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5634D">
        <w:rPr>
          <w:rFonts w:ascii="Angsana New" w:hAnsi="Angsana New" w:cs="Angsana New" w:hint="cs"/>
          <w:color w:val="000000"/>
          <w:sz w:val="30"/>
          <w:szCs w:val="30"/>
          <w:cs/>
        </w:rPr>
        <w:t>ปัจจุบันจะปันส่วนรายได้ให้กับโปรแกรมสิทธิพิเศษและสินค้าใช้วิธีประมาณโดยอ</w:t>
      </w:r>
      <w:r w:rsidR="00B55675">
        <w:rPr>
          <w:rFonts w:ascii="Angsana New" w:hAnsi="Angsana New" w:cs="Angsana New" w:hint="cs"/>
          <w:color w:val="000000"/>
          <w:sz w:val="30"/>
          <w:szCs w:val="30"/>
          <w:cs/>
        </w:rPr>
        <w:t>้างอิงจากมูลค่ายุติธรรมของสินค้าหรือส่วนลด</w:t>
      </w:r>
      <w:r w:rsidRPr="0045634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ที่ให้ลูกค้าใช้สิทธิแลก </w:t>
      </w:r>
    </w:p>
    <w:p w:rsidR="0029016C" w:rsidRPr="000404CD" w:rsidRDefault="0029016C" w:rsidP="0029016C">
      <w:pPr>
        <w:ind w:left="540"/>
        <w:rPr>
          <w:rFonts w:ascii="Angsana New" w:hAnsi="Angsana New" w:cs="Angsana New"/>
          <w:sz w:val="22"/>
          <w:szCs w:val="22"/>
        </w:rPr>
      </w:pPr>
    </w:p>
    <w:p w:rsidR="0029016C" w:rsidRDefault="0029016C" w:rsidP="0045634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เป็นครั้งแรกต่อ</w:t>
      </w:r>
      <w:r w:rsidR="00B55675" w:rsidRPr="00B55675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:rsidR="0029016C" w:rsidRPr="000404CD" w:rsidRDefault="0029016C" w:rsidP="0029016C">
      <w:pPr>
        <w:ind w:left="540"/>
        <w:rPr>
          <w:rFonts w:ascii="Angsana New" w:hAnsi="Angsana New" w:cs="Angsana New"/>
          <w:sz w:val="22"/>
          <w:szCs w:val="22"/>
        </w:rPr>
      </w:pPr>
    </w:p>
    <w:p w:rsidR="0029016C" w:rsidRDefault="0029016C" w:rsidP="0029016C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9016C" w:rsidRPr="000404CD" w:rsidRDefault="0029016C" w:rsidP="0029016C">
      <w:pPr>
        <w:ind w:left="540"/>
        <w:rPr>
          <w:rFonts w:ascii="Angsana New" w:hAnsi="Angsana New" w:cs="Angsana New"/>
          <w:sz w:val="22"/>
          <w:szCs w:val="22"/>
        </w:rPr>
      </w:pPr>
    </w:p>
    <w:p w:rsidR="0029016C" w:rsidRDefault="0029016C" w:rsidP="001357F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29016C" w:rsidRPr="000404CD" w:rsidRDefault="0029016C" w:rsidP="0029016C">
      <w:pPr>
        <w:ind w:left="540"/>
        <w:rPr>
          <w:rFonts w:ascii="Angsana New" w:hAnsi="Angsana New" w:cs="Angsana New"/>
          <w:sz w:val="22"/>
          <w:szCs w:val="22"/>
        </w:rPr>
      </w:pPr>
    </w:p>
    <w:p w:rsidR="0029016C" w:rsidRDefault="0029016C" w:rsidP="001357F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</w:t>
      </w:r>
      <w:r w:rsidR="0082707C">
        <w:rPr>
          <w:rFonts w:ascii="Angsana New" w:hAnsi="Angsana New" w:cs="Angsana New"/>
          <w:sz w:val="30"/>
          <w:szCs w:val="30"/>
          <w:cs/>
        </w:rPr>
        <w:t>ติตามมาตรฐานการรายงานทางการเงิน</w:t>
      </w:r>
      <w:r w:rsidR="0082707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กลุ่มเครื่องมือทางการเงินเป็นครั้งแรกต่อ</w:t>
      </w:r>
      <w:r w:rsidR="004C70E4" w:rsidRPr="004C70E4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 w:cs="Angsana New"/>
          <w:sz w:val="30"/>
          <w:szCs w:val="30"/>
          <w:cs/>
        </w:rPr>
        <w:t>ของบริษัท</w:t>
      </w:r>
    </w:p>
    <w:p w:rsidR="000859FC" w:rsidRPr="000404CD" w:rsidRDefault="000859FC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Cs w:val="22"/>
          <w:lang w:bidi="th-TH"/>
        </w:rPr>
      </w:pPr>
    </w:p>
    <w:p w:rsidR="00B42B2C" w:rsidRPr="00423C21" w:rsidRDefault="000D7C2B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312C5" w:rsidRPr="00423C21">
        <w:rPr>
          <w:rFonts w:ascii="Angsana New" w:hAnsi="Angsana New"/>
          <w:i/>
          <w:iCs/>
          <w:sz w:val="30"/>
          <w:szCs w:val="30"/>
          <w:cs/>
        </w:rPr>
        <w:t>(</w:t>
      </w:r>
      <w:r w:rsidR="00F24519" w:rsidRPr="00423C21">
        <w:rPr>
          <w:rFonts w:ascii="Angsana New" w:hAnsi="Angsana New"/>
          <w:i/>
          <w:iCs/>
          <w:sz w:val="30"/>
          <w:szCs w:val="30"/>
          <w:cs/>
        </w:rPr>
        <w:t>ข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ab/>
        <w:t>ส</w:t>
      </w:r>
      <w:r w:rsidR="00B42B2C" w:rsidRPr="00423C21">
        <w:rPr>
          <w:rFonts w:ascii="Angsana New" w:hAnsi="Angsana New"/>
          <w:i/>
          <w:iCs/>
          <w:sz w:val="30"/>
          <w:szCs w:val="30"/>
          <w:cs/>
        </w:rPr>
        <w:t>กุลเงินที่</w:t>
      </w:r>
      <w:r w:rsidR="0019575C" w:rsidRPr="00423C21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984D67" w:rsidRPr="00423C21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B42B2C" w:rsidRPr="000404CD" w:rsidRDefault="00B42B2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:rsidR="001B3C62" w:rsidRDefault="00B42B2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F376FC" w:rsidRPr="00423C21">
        <w:rPr>
          <w:rFonts w:ascii="Angsana New" w:hAnsi="Angsana New" w:cs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420A93">
        <w:rPr>
          <w:rFonts w:ascii="Angsana New" w:hAnsi="Angsana New" w:cs="Angsana New"/>
          <w:sz w:val="30"/>
          <w:szCs w:val="30"/>
          <w:cs/>
        </w:rPr>
        <w:t>ข้อมูลทางการเงินทั้งหมดมีการปัดเศษ</w:t>
      </w:r>
      <w:r w:rsidR="00420A93" w:rsidRPr="00420A93">
        <w:rPr>
          <w:rFonts w:ascii="Angsana New" w:hAnsi="Angsana New" w:cs="Angsana New"/>
          <w:sz w:val="30"/>
          <w:szCs w:val="30"/>
        </w:rPr>
        <w:t xml:space="preserve"> </w:t>
      </w:r>
      <w:r w:rsidR="00420A93" w:rsidRPr="00420A93">
        <w:rPr>
          <w:rFonts w:ascii="Angsana New" w:hAnsi="Angsana New" w:cs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:rsidR="001357F4" w:rsidRDefault="001357F4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1357F4" w:rsidRDefault="001357F4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0859FC" w:rsidRDefault="000859F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:rsidR="004A7876" w:rsidRPr="008C2565" w:rsidRDefault="004A7876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:rsidR="003E4D8C" w:rsidRPr="00423C21" w:rsidRDefault="00C74CC6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</w:t>
      </w:r>
      <w:r w:rsidR="00D312C5" w:rsidRPr="00423C21">
        <w:rPr>
          <w:rFonts w:ascii="Angsana New" w:hAnsi="Angsana New"/>
          <w:i/>
          <w:iCs/>
          <w:sz w:val="30"/>
          <w:szCs w:val="30"/>
          <w:cs/>
        </w:rPr>
        <w:t>(</w:t>
      </w:r>
      <w:r w:rsidR="00F24519" w:rsidRPr="00423C21">
        <w:rPr>
          <w:rFonts w:ascii="Angsana New" w:hAnsi="Angsana New"/>
          <w:i/>
          <w:iCs/>
          <w:sz w:val="30"/>
          <w:szCs w:val="30"/>
          <w:cs/>
        </w:rPr>
        <w:t>ค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423C21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423C21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423C21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3E4D8C" w:rsidRPr="00492C4A" w:rsidRDefault="003E4D8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250893" w:rsidRPr="00423C21" w:rsidRDefault="00250893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</w:rPr>
        <w:t>การจัดทำงบการเงินระหว่างกาลให้เป็นไปตามมาตรฐานการรายงานทางการเงิน ผู้บริหารต้องใช้วิจารณญาณการ</w:t>
      </w:r>
      <w:r w:rsidRPr="00423C21">
        <w:rPr>
          <w:rFonts w:ascii="Angsana New" w:hAnsi="Angsana New" w:cs="Angsana New"/>
          <w:sz w:val="30"/>
          <w:szCs w:val="30"/>
          <w:cs/>
        </w:rPr>
        <w:t>ประมาณและข้อสมมติหลายประการ ซึ่งมีผลกระทบต่อการกำหนดนโยบายการบัญชีและการรายงาน</w:t>
      </w:r>
      <w:r w:rsidR="001357F4">
        <w:rPr>
          <w:rFonts w:ascii="Angsana New" w:hAnsi="Angsana New" w:cs="Angsana New"/>
          <w:sz w:val="30"/>
          <w:szCs w:val="30"/>
        </w:rPr>
        <w:br/>
      </w:r>
      <w:r w:rsidRPr="00423C21">
        <w:rPr>
          <w:rFonts w:ascii="Angsana New" w:hAnsi="Angsana New" w:cs="Angsana New"/>
          <w:sz w:val="30"/>
          <w:szCs w:val="30"/>
          <w:cs/>
        </w:rPr>
        <w:t>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859FC" w:rsidRPr="00492C4A" w:rsidRDefault="000859F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9B485D" w:rsidRPr="00423C21" w:rsidRDefault="009B485D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8"/>
        </w:rPr>
      </w:pPr>
      <w:r w:rsidRPr="00423C2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23C21">
        <w:rPr>
          <w:rFonts w:ascii="Angsana New" w:hAnsi="Angsana New" w:cs="Angsana New"/>
          <w:sz w:val="30"/>
          <w:szCs w:val="30"/>
        </w:rPr>
        <w:t xml:space="preserve">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47B8E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</w:p>
    <w:p w:rsidR="00B13FBE" w:rsidRPr="00492C4A" w:rsidRDefault="00B13FBE" w:rsidP="001F50B7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250893" w:rsidRPr="00423C21" w:rsidRDefault="00D432B9" w:rsidP="008C7B8F">
      <w:pPr>
        <w:pStyle w:val="block"/>
        <w:spacing w:after="0" w:line="240" w:lineRule="atLeast"/>
        <w:ind w:left="900" w:hanging="3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E85BE6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  <w:r w:rsidR="00E85BE6">
        <w:rPr>
          <w:rFonts w:ascii="Angsana New" w:hAnsi="Angsana New" w:cs="Angsana New"/>
          <w:sz w:val="30"/>
          <w:szCs w:val="30"/>
          <w:lang w:bidi="th-TH"/>
        </w:rPr>
        <w:tab/>
      </w:r>
      <w:r w:rsidR="00250893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50893" w:rsidRPr="00492C4A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250893" w:rsidRPr="00423C21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423C21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423C21">
        <w:rPr>
          <w:rFonts w:ascii="Angsana New" w:hAnsi="Angsana New" w:cs="Angsana New"/>
          <w:color w:val="0000FF"/>
          <w:sz w:val="30"/>
          <w:szCs w:val="30"/>
          <w:cs/>
          <w:lang w:bidi="th-TH"/>
        </w:rPr>
        <w:t xml:space="preserve"> </w:t>
      </w:r>
    </w:p>
    <w:p w:rsidR="00250893" w:rsidRPr="00492C4A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4"/>
          <w:szCs w:val="24"/>
          <w:lang w:bidi="th-TH"/>
        </w:rPr>
      </w:pPr>
    </w:p>
    <w:p w:rsidR="00A31294" w:rsidRDefault="001252C5" w:rsidP="0013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Pr="00423C21">
        <w:rPr>
          <w:rFonts w:ascii="Angsana New" w:hAnsi="Angsana New" w:cs="Angsana New"/>
          <w:spacing w:val="8"/>
          <w:sz w:val="30"/>
          <w:szCs w:val="30"/>
          <w:cs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F509E3" w:rsidRPr="00423C2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pacing w:val="8"/>
          <w:sz w:val="30"/>
          <w:szCs w:val="30"/>
          <w:cs/>
        </w:rPr>
        <w:t>กลุ่ม</w:t>
      </w:r>
      <w:r w:rsidRPr="00423C21">
        <w:rPr>
          <w:rFonts w:ascii="Angsana New" w:hAnsi="Angsana New" w:cs="Angsana New"/>
          <w:spacing w:val="3"/>
          <w:sz w:val="30"/>
          <w:szCs w:val="30"/>
          <w:cs/>
        </w:rPr>
        <w:t>ผู้</w:t>
      </w:r>
      <w:r w:rsidRPr="00423C21">
        <w:rPr>
          <w:rFonts w:ascii="Angsana New" w:hAnsi="Angsana New" w:cs="Angsana New"/>
          <w:sz w:val="30"/>
          <w:szCs w:val="30"/>
          <w:cs/>
        </w:rPr>
        <w:t>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1357F4">
        <w:rPr>
          <w:rFonts w:ascii="Angsana New" w:hAnsi="Angsana New" w:cs="Angsana New"/>
          <w:sz w:val="30"/>
          <w:szCs w:val="30"/>
        </w:rPr>
        <w:br/>
      </w:r>
      <w:r w:rsidRPr="00423C21">
        <w:rPr>
          <w:rFonts w:ascii="Angsana New" w:hAnsi="Angsana New" w:cs="Angsana New"/>
          <w:sz w:val="30"/>
          <w:szCs w:val="30"/>
          <w:cs/>
        </w:rPr>
        <w:t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A31294" w:rsidRDefault="00A31294" w:rsidP="0013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6376E" w:rsidRPr="001357F4" w:rsidRDefault="0046376E" w:rsidP="0013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5993">
        <w:rPr>
          <w:rFonts w:ascii="Angsana New" w:hAnsi="Angsana New" w:cs="Angsana New"/>
          <w:color w:val="000000"/>
          <w:sz w:val="30"/>
          <w:szCs w:val="30"/>
          <w:cs/>
        </w:rPr>
        <w:t>ประเด็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นปัญหาของการวัดมูลค่าที่มีนัยสำคัญจะถูกรายงานต่อคณะกรรมการตรวจสอบของกลุ่ม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</w:p>
    <w:p w:rsidR="0046376E" w:rsidRPr="00E83118" w:rsidRDefault="0046376E" w:rsidP="0046376E">
      <w:pPr>
        <w:pStyle w:val="BodyText"/>
        <w:shd w:val="clear" w:color="auto" w:fill="FFFFFF"/>
        <w:spacing w:after="0"/>
        <w:ind w:left="927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46376E" w:rsidRPr="00423C21" w:rsidRDefault="0046376E" w:rsidP="009B5EEB">
      <w:pPr>
        <w:pStyle w:val="BodyText"/>
        <w:shd w:val="clear" w:color="auto" w:fill="FFFFFF"/>
        <w:tabs>
          <w:tab w:val="clear" w:pos="454"/>
          <w:tab w:val="clear" w:pos="907"/>
          <w:tab w:val="left" w:pos="1170"/>
        </w:tabs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423C2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23C2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ดังนี้ </w:t>
      </w:r>
    </w:p>
    <w:p w:rsidR="0046376E" w:rsidRPr="00E83118" w:rsidRDefault="0046376E" w:rsidP="009B5EEB">
      <w:pPr>
        <w:pStyle w:val="BodyText"/>
        <w:shd w:val="clear" w:color="auto" w:fill="FFFFFF"/>
        <w:tabs>
          <w:tab w:val="clear" w:pos="454"/>
        </w:tabs>
        <w:spacing w:after="0"/>
        <w:ind w:left="92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1252C5" w:rsidRPr="00423C21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ข้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อมูลระดับ 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1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(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</w:t>
      </w:r>
      <w:r w:rsidR="0098333F" w:rsidRPr="00423C21">
        <w:rPr>
          <w:rFonts w:ascii="Angsana New" w:hAnsi="Angsana New" w:cs="Angsana New"/>
          <w:sz w:val="30"/>
          <w:szCs w:val="30"/>
          <w:cs/>
          <w:lang w:bidi="th-TH"/>
        </w:rPr>
        <w:t>หรือ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หนี้สินอย่างเดียวกัน</w:t>
      </w:r>
    </w:p>
    <w:p w:rsidR="001252C5" w:rsidRPr="00423C21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(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1252C5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047B8E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F1143D" w:rsidRPr="00E83118" w:rsidRDefault="00F1143D" w:rsidP="00F1143D">
      <w:pPr>
        <w:pStyle w:val="block"/>
        <w:spacing w:after="0" w:line="240" w:lineRule="atLeast"/>
        <w:ind w:left="126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1252C5" w:rsidRPr="00423C21" w:rsidRDefault="001252C5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3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423C21">
        <w:rPr>
          <w:rFonts w:ascii="Angsana New" w:hAnsi="Angsana New" w:cs="Angsana New"/>
          <w:sz w:val="30"/>
          <w:szCs w:val="30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50893" w:rsidRPr="00E83118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250893" w:rsidRPr="00423C21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250893" w:rsidRPr="00E83118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782CE4" w:rsidRDefault="001252C5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</w:t>
      </w:r>
      <w:r w:rsidR="00782CE4">
        <w:rPr>
          <w:rFonts w:ascii="Angsana New" w:hAnsi="Angsana New" w:cs="Angsana New" w:hint="cs"/>
          <w:sz w:val="30"/>
          <w:szCs w:val="30"/>
          <w:cs/>
        </w:rPr>
        <w:t>ประกอบงบการเงิน ดังต่อไปนี้</w:t>
      </w:r>
    </w:p>
    <w:p w:rsidR="00AE0C0A" w:rsidRPr="00AE0C0A" w:rsidRDefault="00AE0C0A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82CE4" w:rsidRDefault="00394898" w:rsidP="00782CE4">
      <w:pPr>
        <w:pStyle w:val="BodyText"/>
        <w:numPr>
          <w:ilvl w:val="2"/>
          <w:numId w:val="2"/>
        </w:numPr>
        <w:shd w:val="clear" w:color="auto" w:fill="FFFFFF"/>
        <w:tabs>
          <w:tab w:val="clear" w:pos="454"/>
          <w:tab w:val="clear" w:pos="3138"/>
        </w:tabs>
        <w:spacing w:after="0"/>
        <w:ind w:left="12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หมายเหตุ</w:t>
      </w:r>
      <w:r w:rsidR="00782CE4" w:rsidRPr="00782CE4">
        <w:rPr>
          <w:rFonts w:ascii="Angsana New" w:hAnsi="Angsana New" w:cs="Angsana New"/>
          <w:color w:val="000000"/>
          <w:sz w:val="30"/>
          <w:szCs w:val="30"/>
          <w:cs/>
        </w:rPr>
        <w:t>ข้อ</w:t>
      </w:r>
      <w:r w:rsidR="00782CE4">
        <w:rPr>
          <w:rFonts w:ascii="Angsana New" w:hAnsi="Angsana New" w:cs="Angsana New"/>
          <w:color w:val="000000"/>
          <w:sz w:val="30"/>
          <w:szCs w:val="30"/>
        </w:rPr>
        <w:t xml:space="preserve"> 5</w:t>
      </w:r>
      <w:r w:rsidR="00E83118">
        <w:rPr>
          <w:rFonts w:ascii="Angsana New" w:hAnsi="Angsana New" w:cs="Angsana New"/>
          <w:color w:val="000000"/>
          <w:sz w:val="30"/>
          <w:szCs w:val="30"/>
        </w:rPr>
        <w:t xml:space="preserve">   </w:t>
      </w:r>
      <w:r w:rsidR="00782CE4" w:rsidRPr="00782CE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2CE4">
        <w:rPr>
          <w:rFonts w:ascii="Angsana New" w:hAnsi="Angsana New" w:cs="Angsana New" w:hint="cs"/>
          <w:color w:val="000000"/>
          <w:sz w:val="30"/>
          <w:szCs w:val="30"/>
          <w:cs/>
        </w:rPr>
        <w:t>เงินลงทุนเผื่อขาย</w:t>
      </w:r>
    </w:p>
    <w:p w:rsidR="001252C5" w:rsidRPr="00782CE4" w:rsidRDefault="00394898" w:rsidP="00782CE4">
      <w:pPr>
        <w:pStyle w:val="BodyText"/>
        <w:numPr>
          <w:ilvl w:val="2"/>
          <w:numId w:val="2"/>
        </w:numPr>
        <w:shd w:val="clear" w:color="auto" w:fill="FFFFFF"/>
        <w:tabs>
          <w:tab w:val="clear" w:pos="454"/>
          <w:tab w:val="clear" w:pos="2807"/>
          <w:tab w:val="clear" w:pos="3138"/>
          <w:tab w:val="num" w:pos="2798"/>
        </w:tabs>
        <w:spacing w:after="0"/>
        <w:ind w:left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หมายเหตุ</w:t>
      </w:r>
      <w:r w:rsidR="001252C5" w:rsidRPr="00782CE4">
        <w:rPr>
          <w:rFonts w:ascii="Angsana New" w:hAnsi="Angsana New" w:cs="Angsana New"/>
          <w:color w:val="000000"/>
          <w:sz w:val="30"/>
          <w:szCs w:val="30"/>
          <w:cs/>
        </w:rPr>
        <w:t>ข้อ</w:t>
      </w:r>
      <w:r w:rsidR="001252C5" w:rsidRPr="00782CE4">
        <w:rPr>
          <w:rFonts w:ascii="Angsana New" w:hAnsi="Angsana New" w:cs="Angsana New"/>
          <w:color w:val="000000"/>
          <w:sz w:val="30"/>
          <w:szCs w:val="30"/>
        </w:rPr>
        <w:t xml:space="preserve"> 1</w:t>
      </w:r>
      <w:r w:rsidR="00F504EF">
        <w:rPr>
          <w:rFonts w:ascii="Angsana New" w:hAnsi="Angsana New" w:cs="Angsana New"/>
          <w:color w:val="000000"/>
          <w:sz w:val="30"/>
          <w:szCs w:val="30"/>
        </w:rPr>
        <w:t>5</w:t>
      </w:r>
      <w:r w:rsidR="00E8311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252C5" w:rsidRPr="00782CE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252C5" w:rsidRPr="00782CE4">
        <w:rPr>
          <w:rFonts w:ascii="Angsana New" w:hAnsi="Angsana New" w:cs="Angsana New"/>
          <w:color w:val="000000"/>
          <w:sz w:val="30"/>
          <w:szCs w:val="30"/>
          <w:cs/>
        </w:rPr>
        <w:t>เครื่องมือทางการเงิน</w:t>
      </w:r>
    </w:p>
    <w:p w:rsidR="00CC69A6" w:rsidRPr="00E83118" w:rsidRDefault="00CC69A6" w:rsidP="00250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B42B2C" w:rsidP="004547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B13FBE" w:rsidRPr="00E83118" w:rsidRDefault="00B13FBE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0C11E6" w:rsidRPr="00423C21" w:rsidRDefault="000C11E6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047B8E">
        <w:rPr>
          <w:rFonts w:ascii="Angsana New" w:hAnsi="Angsana New" w:cs="Angsana New" w:hint="cs"/>
          <w:sz w:val="30"/>
          <w:szCs w:val="30"/>
          <w:cs/>
        </w:rPr>
        <w:t>นัย</w:t>
      </w:r>
      <w:r w:rsidRPr="00423C21">
        <w:rPr>
          <w:rFonts w:ascii="Angsana New" w:hAnsi="Angsana New" w:cs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0632B" w:rsidRPr="0020632B" w:rsidRDefault="00206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4"/>
          <w:szCs w:val="24"/>
          <w:cs/>
        </w:rPr>
      </w:pPr>
    </w:p>
    <w:p w:rsidR="00C74CC6" w:rsidRDefault="000C11E6" w:rsidP="00B03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  <w:r w:rsidRPr="007E05C7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ความสัมพันธ์ที่มีกับบริษัทย่อยและบริษัทร่วม</w:t>
      </w:r>
      <w:r w:rsidRPr="007E05C7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5C7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7E05C7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5C7">
        <w:rPr>
          <w:rFonts w:ascii="Angsana New" w:hAnsi="Angsana New" w:cs="Angsana New"/>
          <w:bCs/>
          <w:sz w:val="30"/>
          <w:szCs w:val="30"/>
        </w:rPr>
        <w:t>6</w:t>
      </w:r>
      <w:r w:rsidRPr="007E05C7">
        <w:rPr>
          <w:rFonts w:ascii="Angsana New" w:hAnsi="Angsana New" w:cs="Angsana New"/>
          <w:b/>
          <w:sz w:val="30"/>
          <w:szCs w:val="30"/>
          <w:cs/>
        </w:rPr>
        <w:t xml:space="preserve"> และ</w:t>
      </w:r>
      <w:r w:rsidRPr="007E05C7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5C7">
        <w:rPr>
          <w:rFonts w:ascii="Angsana New" w:hAnsi="Angsana New" w:cs="Angsana New"/>
          <w:bCs/>
          <w:sz w:val="30"/>
          <w:szCs w:val="30"/>
        </w:rPr>
        <w:t>7</w:t>
      </w:r>
      <w:r w:rsidRPr="007E05C7">
        <w:rPr>
          <w:rFonts w:ascii="Angsana New" w:hAnsi="Angsana New" w:cs="Angsana New"/>
          <w:b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7E05C7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5C7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20632B" w:rsidRPr="0020632B" w:rsidRDefault="0020632B" w:rsidP="00B03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8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61"/>
        <w:gridCol w:w="19"/>
        <w:gridCol w:w="3798"/>
      </w:tblGrid>
      <w:tr w:rsidR="000C11E6" w:rsidRPr="00423C21" w:rsidTr="00063CF1">
        <w:trPr>
          <w:trHeight w:val="20"/>
          <w:tblHeader/>
        </w:trPr>
        <w:tc>
          <w:tcPr>
            <w:tcW w:w="3782" w:type="dxa"/>
            <w:shd w:val="clear" w:color="auto" w:fill="auto"/>
          </w:tcPr>
          <w:p w:rsidR="000C11E6" w:rsidRPr="00423C21" w:rsidRDefault="000C11E6" w:rsidP="003F662A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3F662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61" w:type="dxa"/>
            <w:shd w:val="clear" w:color="auto" w:fill="auto"/>
          </w:tcPr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817" w:type="dxa"/>
            <w:gridSpan w:val="2"/>
            <w:shd w:val="clear" w:color="auto" w:fill="auto"/>
          </w:tcPr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C11E6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61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817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25C8A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F25C8A" w:rsidRPr="00423C21" w:rsidRDefault="00F25C8A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25C8A" w:rsidRPr="00423C21" w:rsidRDefault="00F25C8A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:rsidR="00F25C8A" w:rsidRPr="00423C21" w:rsidRDefault="00F25C8A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17" w:type="dxa"/>
            <w:gridSpan w:val="2"/>
            <w:shd w:val="clear" w:color="auto" w:fill="auto"/>
          </w:tcPr>
          <w:p w:rsidR="00F25C8A" w:rsidRPr="00423C21" w:rsidRDefault="00F25C8A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25C8A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F25C8A" w:rsidRPr="00423C21" w:rsidRDefault="00F25C8A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25C8A" w:rsidRPr="00423C21" w:rsidRDefault="00F25C8A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:rsidR="00F25C8A" w:rsidRPr="00423C21" w:rsidRDefault="00F25C8A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17" w:type="dxa"/>
            <w:gridSpan w:val="2"/>
            <w:shd w:val="clear" w:color="auto" w:fill="auto"/>
          </w:tcPr>
          <w:p w:rsidR="00F25C8A" w:rsidRPr="00423C21" w:rsidRDefault="00F25C8A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C11E6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พัฒนาอินเตอร์โฮ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ลดิ้ง</w:t>
            </w:r>
            <w:proofErr w:type="spellEnd"/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770F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="007B0AEC">
              <w:rPr>
                <w:rFonts w:ascii="Angsana New" w:hAnsi="Angsana New" w:cs="Angsana New"/>
                <w:color w:val="000000"/>
                <w:sz w:val="30"/>
                <w:szCs w:val="30"/>
              </w:rPr>
              <w:t>10.04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                                               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เอฟ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 จำกัด</w:t>
            </w:r>
          </w:p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พิบูล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063CF1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ดับเบิ้ลยู บี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อี จำกัด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C11E6" w:rsidRPr="00423C21" w:rsidTr="00063CF1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Amis Du Monde SARL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เป็นบริษัทย่อย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proofErr w:type="spellStart"/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Canchana</w:t>
            </w:r>
            <w:proofErr w:type="spellEnd"/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International Co., Ltd.</w:t>
            </w:r>
          </w:p>
        </w:tc>
        <w:tc>
          <w:tcPr>
            <w:tcW w:w="1170" w:type="dxa"/>
            <w:shd w:val="clear" w:color="auto" w:fill="auto"/>
          </w:tcPr>
          <w:p w:rsidR="003F662A" w:rsidRDefault="003F662A" w:rsidP="003F662A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3F662A" w:rsidRPr="00423C21" w:rsidRDefault="003F662A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60.00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C11E6" w:rsidRPr="00423C21" w:rsidTr="00063CF1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3798" w:type="dxa"/>
            <w:shd w:val="clear" w:color="auto" w:fill="auto"/>
          </w:tcPr>
          <w:p w:rsidR="007F55AE" w:rsidRPr="00423C21" w:rsidRDefault="000C11E6" w:rsidP="00B13FBE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Nanan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Cambo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Solution Co., Ltd.</w:t>
            </w:r>
          </w:p>
        </w:tc>
        <w:tc>
          <w:tcPr>
            <w:tcW w:w="1170" w:type="dxa"/>
            <w:shd w:val="clear" w:color="auto" w:fill="auto"/>
          </w:tcPr>
          <w:p w:rsidR="003F662A" w:rsidRDefault="003F662A" w:rsidP="003F662A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5B6FFA" w:rsidRDefault="003F662A" w:rsidP="003F662A">
            <w:pP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บุญ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แคปปิตอล</w:t>
            </w:r>
            <w:proofErr w:type="spellEnd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โฮ</w:t>
            </w:r>
            <w:proofErr w:type="spellStart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ลดิ้ง</w:t>
            </w:r>
            <w:proofErr w:type="spellEnd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5B6FFA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5B6FFA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5B6FFA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5B6FFA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ช้</w:t>
            </w:r>
            <w:proofErr w:type="spellEnd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อป โก</w:t>
            </w:r>
            <w:proofErr w:type="spellStart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ลบอล</w:t>
            </w:r>
            <w:proofErr w:type="spellEnd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5B6FFA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5B6FFA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5B6FFA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20632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เนชั่นแนลเลทเธอร์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2063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แฟชั่น</w:t>
            </w:r>
          </w:p>
          <w:p w:rsidR="003F662A" w:rsidRPr="00423C21" w:rsidRDefault="0020632B" w:rsidP="0020632B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</w:t>
            </w:r>
            <w:r w:rsidR="003F662A"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รักษาความปลอดภัย ไทยซีคอม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ร่วมอิสสระ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เวิลด์คลาส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เรนท์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อะ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ร่วมอิสสระ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ดีเวล็อปเมนท์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บริษัทไท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เกอร์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แอนด์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20632B" w:rsidRPr="00423C21" w:rsidRDefault="003F662A" w:rsidP="008A23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สติคส์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สหพัฒน์เรียลเอสเตท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เอสดีซี (ไท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เกอร์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เท็กซ์)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เนชั่นแนล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แลบบอราทอ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รีส์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8A2395" w:rsidRPr="00423C21" w:rsidTr="00063CF1">
        <w:tc>
          <w:tcPr>
            <w:tcW w:w="3782" w:type="dxa"/>
            <w:shd w:val="clear" w:color="auto" w:fill="auto"/>
          </w:tcPr>
          <w:p w:rsidR="008A2395" w:rsidRPr="00423C21" w:rsidRDefault="008A2395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395" w:rsidRPr="00423C21" w:rsidRDefault="008A2395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A2395" w:rsidRPr="00423C21" w:rsidRDefault="008A2395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8A2395" w:rsidRPr="00423C21" w:rsidRDefault="008A2395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ดี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เอฟ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อินเตอร์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บิค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เอช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แอนด์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บี อินเตอร์เท็กซ์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เอเซีย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ฟุต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แวร์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ร่วมประโยชน์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ท้อปเทร็นด์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แมนูแฟค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เจอ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ริ่ง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สหนำ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เท็กซ์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ไทล์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บางกอกโตเกียว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ซ็อคส์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บีเอ็นซี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เรียลเอสเตท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เบทเตอร์เวย์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(ประเทศไทย)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วิจัยและพัฒนา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สหโอซูก้า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เอเชีย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ชิเซ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โด้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โปรเฟสชั่นแนล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0" w:name="_Hlk496090319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ซู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รูฮะ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ind w:left="-84" w:right="-85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0"/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แอนด์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เจ อินเตอร์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เนชั่นแนล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เตอร์ไพรส์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.คอม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เมอร์เชียล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แอนด์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สตรัคชั่น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ทาเคดะเลซ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เอช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ที.ยู.ซี. อีลา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สติค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A2395" w:rsidRPr="00423C21" w:rsidTr="00063CF1">
        <w:tc>
          <w:tcPr>
            <w:tcW w:w="3782" w:type="dxa"/>
            <w:shd w:val="clear" w:color="auto" w:fill="auto"/>
          </w:tcPr>
          <w:p w:rsidR="008A2395" w:rsidRPr="00423C21" w:rsidRDefault="008A2395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395" w:rsidRPr="00423C21" w:rsidRDefault="008A2395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A2395" w:rsidRPr="00423C21" w:rsidRDefault="008A2395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8A2395" w:rsidRPr="00423C21" w:rsidRDefault="008A2395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A2395" w:rsidRPr="00423C21" w:rsidTr="00063CF1">
        <w:tc>
          <w:tcPr>
            <w:tcW w:w="3782" w:type="dxa"/>
            <w:shd w:val="clear" w:color="auto" w:fill="auto"/>
          </w:tcPr>
          <w:p w:rsidR="008A2395" w:rsidRPr="00423C21" w:rsidRDefault="008A2395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395" w:rsidRPr="00423C21" w:rsidRDefault="008A2395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A2395" w:rsidRPr="00423C21" w:rsidRDefault="008A2395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8A2395" w:rsidRPr="00423C21" w:rsidRDefault="008A2395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เทรชเชอร์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มอร์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แกน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เดอ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ทัว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อ้อน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สปอร์ตการ์เมนต์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โตคิว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คอร์ปอเรชั่น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ไทยชิกิโบ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โคเจน (ชลบุรี)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11.30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:rsidR="003F662A" w:rsidRPr="00423C21" w:rsidRDefault="003F662A" w:rsidP="003F662A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วาเซดะ เอ็ด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ดูเคชั่น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C4115D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5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411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115D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ind w:left="-70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ฟาร์อีสท์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ดีดีบี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C4115D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15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411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115D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เท็กซ์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ไทล์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เพรส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ทีจ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ไทยทาคายา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เทิลเวย์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อิมเมจ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เอฟ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.ที.วาย.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อินดัสทรี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1B3D48" w:rsidRPr="00423C21" w:rsidTr="00063CF1">
        <w:tc>
          <w:tcPr>
            <w:tcW w:w="3782" w:type="dxa"/>
            <w:shd w:val="clear" w:color="auto" w:fill="auto"/>
          </w:tcPr>
          <w:p w:rsidR="001B3D48" w:rsidRPr="00423C21" w:rsidRDefault="001B3D48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แดรี่ไทย จำกัด</w:t>
            </w:r>
          </w:p>
        </w:tc>
        <w:tc>
          <w:tcPr>
            <w:tcW w:w="1170" w:type="dxa"/>
            <w:shd w:val="clear" w:color="auto" w:fill="auto"/>
          </w:tcPr>
          <w:p w:rsidR="001B3D48" w:rsidRPr="00423C21" w:rsidRDefault="001B3D48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1B3D48" w:rsidRPr="00423C21" w:rsidRDefault="001B3D48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3798" w:type="dxa"/>
            <w:shd w:val="clear" w:color="auto" w:fill="auto"/>
          </w:tcPr>
          <w:p w:rsidR="001B3D48" w:rsidRPr="00423C21" w:rsidRDefault="001B3D48" w:rsidP="001B3D48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1B3D48" w:rsidRPr="00423C21" w:rsidRDefault="001B3D48" w:rsidP="001B3D48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เฟิสท์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ยูไนเต็ด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อินดัส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ตรี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A2395" w:rsidRPr="00423C21" w:rsidTr="008A2395">
        <w:tc>
          <w:tcPr>
            <w:tcW w:w="3782" w:type="dxa"/>
            <w:shd w:val="clear" w:color="auto" w:fill="auto"/>
          </w:tcPr>
          <w:p w:rsidR="008A2395" w:rsidRPr="00423C21" w:rsidRDefault="008A2395" w:rsidP="00C9190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395" w:rsidRPr="00423C21" w:rsidRDefault="008A2395" w:rsidP="00C9190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A2395" w:rsidRPr="00423C21" w:rsidRDefault="008A2395" w:rsidP="008A23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:rsidR="008A2395" w:rsidRPr="00423C21" w:rsidRDefault="008A2395" w:rsidP="00C9190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A2395" w:rsidRPr="00423C21" w:rsidTr="008A2395">
        <w:tc>
          <w:tcPr>
            <w:tcW w:w="3782" w:type="dxa"/>
            <w:shd w:val="clear" w:color="auto" w:fill="auto"/>
          </w:tcPr>
          <w:p w:rsidR="008A2395" w:rsidRPr="00423C21" w:rsidRDefault="008A2395" w:rsidP="00C9190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395" w:rsidRPr="00423C21" w:rsidRDefault="008A2395" w:rsidP="00C9190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A2395" w:rsidRPr="00423C21" w:rsidRDefault="008A2395" w:rsidP="008A23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:rsidR="008A2395" w:rsidRPr="00423C21" w:rsidRDefault="008A2395" w:rsidP="00C9190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วีน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เนชั่นแนล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0D4B11">
            <w:pPr>
              <w:tabs>
                <w:tab w:val="clear" w:pos="351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รีส์</w:t>
            </w:r>
            <w:proofErr w:type="spellEnd"/>
            <w:r w:rsidR="000D4B1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ลอว์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ทรานส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คอ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สมอส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ซัน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ร้อยแปด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เม่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กะ แฟชั่น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ไทยสเตเฟล็กซ์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มอลเท็นเอเซีย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โพลิ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เมอร์โปรดักส์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เส-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นอร์สห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สติกส์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ชลผลพืช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เอสอาร์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พี นานาไซ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ลเทน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ภัท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อุตสาห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ไทยมอนสเตอร์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ฮูเวอร์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อุตสาหกรรม (ประเทศไทย)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A2395" w:rsidRPr="00423C21" w:rsidTr="008A2395">
        <w:tc>
          <w:tcPr>
            <w:tcW w:w="3782" w:type="dxa"/>
            <w:shd w:val="clear" w:color="auto" w:fill="auto"/>
          </w:tcPr>
          <w:p w:rsidR="008A2395" w:rsidRPr="00423C21" w:rsidRDefault="008A2395" w:rsidP="00C9190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395" w:rsidRPr="00423C21" w:rsidRDefault="008A2395" w:rsidP="00C9190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A2395" w:rsidRPr="00423C21" w:rsidRDefault="008A2395" w:rsidP="00C9190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8A2395" w:rsidRPr="00423C21" w:rsidRDefault="008A2395" w:rsidP="008A23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A2395" w:rsidRPr="00423C21" w:rsidTr="008A2395">
        <w:tc>
          <w:tcPr>
            <w:tcW w:w="3782" w:type="dxa"/>
            <w:shd w:val="clear" w:color="auto" w:fill="auto"/>
          </w:tcPr>
          <w:p w:rsidR="008A2395" w:rsidRPr="00423C21" w:rsidRDefault="008A2395" w:rsidP="00C9190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395" w:rsidRPr="00423C21" w:rsidRDefault="008A2395" w:rsidP="00C9190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A2395" w:rsidRPr="00423C21" w:rsidRDefault="008A2395" w:rsidP="00C9190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8A2395" w:rsidRPr="00423C21" w:rsidRDefault="008A2395" w:rsidP="008A23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ไทย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อรุซ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เดอะมอลล์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ราชสีมา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ราชสี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มาช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อปปิ้งคอม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เพล็กซ์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เพนส์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มาร์เก็ตติ้ง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แอนด์</w:t>
            </w:r>
            <w:proofErr w:type="spellEnd"/>
          </w:p>
          <w:p w:rsidR="003F662A" w:rsidRPr="00423C21" w:rsidRDefault="003F662A" w:rsidP="003F662A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:rsidR="003F662A" w:rsidRPr="00423C21" w:rsidRDefault="003F662A" w:rsidP="003F662A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แน็กซิส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063CF1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เพร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เดนท์ฟูดส์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C4115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0785F">
              <w:rPr>
                <w:rFonts w:ascii="Angsana New" w:hAnsi="Angsana New" w:cs="Angsana New"/>
                <w:color w:val="000000"/>
                <w:sz w:val="30"/>
                <w:szCs w:val="30"/>
              </w:rPr>
              <w:t>1.</w:t>
            </w:r>
            <w:r w:rsidR="00C4115D" w:rsidRPr="0060785F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F602C9" w:rsidRPr="00423C21" w:rsidRDefault="00F602C9" w:rsidP="00F6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602C9" w:rsidRPr="00423C21" w:rsidTr="00063CF1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นิวซิตี้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(กรุงเทพฯ) จำกัด (มหาชน)</w:t>
            </w:r>
          </w:p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F602C9" w:rsidRPr="00423C21" w:rsidRDefault="00F602C9" w:rsidP="00F602C9">
            <w:pPr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F602C9" w:rsidRPr="00423C21" w:rsidRDefault="00F602C9" w:rsidP="00F602C9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ศรีราชา เอวิ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เค้ก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แอนด์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เบเกอ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รี่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ซันแอนด์แซนด์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วีระ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ลอว์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ออฟฟิส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สุขทรรศน์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สหเอเซีย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แป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ซิฟิค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เซ้าท์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เทิร์น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ไอ.ซี.ซี.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อ้อนเซอร์วิส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บริษัทถือหุ้นทางอ้อมผ่านบริษัท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อ้อน (ประเทศไทย) จำกัด</w:t>
            </w:r>
          </w:p>
        </w:tc>
      </w:tr>
      <w:tr w:rsidR="0001606C" w:rsidRPr="00423C21" w:rsidTr="0001606C">
        <w:tc>
          <w:tcPr>
            <w:tcW w:w="3782" w:type="dxa"/>
            <w:shd w:val="clear" w:color="auto" w:fill="auto"/>
          </w:tcPr>
          <w:p w:rsidR="0001606C" w:rsidRPr="00423C21" w:rsidRDefault="0001606C" w:rsidP="00C9190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1606C" w:rsidRPr="00423C21" w:rsidRDefault="0001606C" w:rsidP="00C9190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1606C" w:rsidRPr="00423C21" w:rsidRDefault="0001606C" w:rsidP="00C9190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01606C" w:rsidRPr="00423C21" w:rsidRDefault="0001606C" w:rsidP="0001606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1606C" w:rsidRPr="00423C21" w:rsidTr="0001606C">
        <w:tc>
          <w:tcPr>
            <w:tcW w:w="3782" w:type="dxa"/>
            <w:shd w:val="clear" w:color="auto" w:fill="auto"/>
          </w:tcPr>
          <w:p w:rsidR="0001606C" w:rsidRPr="00423C21" w:rsidRDefault="0001606C" w:rsidP="00C9190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1606C" w:rsidRPr="00423C21" w:rsidRDefault="0001606C" w:rsidP="00C9190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1606C" w:rsidRPr="00423C21" w:rsidRDefault="0001606C" w:rsidP="00C9190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01606C" w:rsidRPr="00423C21" w:rsidRDefault="0001606C" w:rsidP="0001606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ได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.ที.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B0AEC" w:rsidRPr="00423C21" w:rsidRDefault="007B0AEC" w:rsidP="007B0AEC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เนชั่นแนล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คอม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เมอร์เชียล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7B0AEC" w:rsidRPr="00423C21" w:rsidRDefault="007B0AEC" w:rsidP="007B0AEC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ออร์ดิเนชั่น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ซิลเวอร์เรน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SSJ PTE</w:t>
            </w:r>
            <w:r w:rsidR="00456FC2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LTD.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วิทยาสิทธิ์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บริษัทมีผู้บริหารบางส่วนร่วมกันถือหุ้นในบริษัท</w:t>
            </w:r>
          </w:p>
        </w:tc>
      </w:tr>
      <w:tr w:rsidR="005B6FFA" w:rsidRPr="00423C21" w:rsidTr="00BA5C33">
        <w:tc>
          <w:tcPr>
            <w:tcW w:w="3782" w:type="dxa"/>
            <w:shd w:val="clear" w:color="auto" w:fill="auto"/>
          </w:tcPr>
          <w:p w:rsidR="005B6FFA" w:rsidRPr="00423C21" w:rsidRDefault="005B6FFA" w:rsidP="00BA5C3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แหลมฉบัง คลังสินค้า จำกัด</w:t>
            </w:r>
          </w:p>
        </w:tc>
        <w:tc>
          <w:tcPr>
            <w:tcW w:w="1170" w:type="dxa"/>
            <w:shd w:val="clear" w:color="auto" w:fill="auto"/>
          </w:tcPr>
          <w:p w:rsidR="005B6FFA" w:rsidRPr="00423C21" w:rsidRDefault="005B6FFA" w:rsidP="00BA5C3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B6FFA" w:rsidRPr="00423C21" w:rsidRDefault="005B6FFA" w:rsidP="00BA5C3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5B6FFA" w:rsidRPr="00423C21" w:rsidRDefault="005B6FFA" w:rsidP="00BA5C3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มโนรมย์ฟุต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แวร์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  <w:p w:rsidR="007B0AEC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</w:p>
          <w:p w:rsidR="007B0AEC" w:rsidRPr="00935C0E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ที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proofErr w:type="spellStart"/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เวย์</w:t>
            </w:r>
            <w:proofErr w:type="spellEnd"/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(2)</w:t>
            </w:r>
          </w:p>
          <w:p w:rsidR="007B0AEC" w:rsidRPr="003948AB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เทรน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ไทม์</w:t>
            </w:r>
            <w:proofErr w:type="spellEnd"/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</w:t>
            </w:r>
            <w:proofErr w:type="spellEnd"/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170" w:type="dxa"/>
            <w:shd w:val="clear" w:color="auto" w:fill="auto"/>
          </w:tcPr>
          <w:p w:rsidR="007B0AEC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7B0AEC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B0AEC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7B0AEC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B0AEC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ผู้ถือหุ้นบางส่วนเป็นสมาชิกในครอบครัว</w:t>
            </w:r>
          </w:p>
          <w:p w:rsidR="007B0AEC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  <w:p w:rsidR="007B0AEC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1B3D48" w:rsidRPr="00423C21" w:rsidTr="001B3D48">
        <w:tc>
          <w:tcPr>
            <w:tcW w:w="3782" w:type="dxa"/>
            <w:shd w:val="clear" w:color="auto" w:fill="auto"/>
          </w:tcPr>
          <w:p w:rsidR="001B3D48" w:rsidRPr="00423C21" w:rsidRDefault="001B3D48" w:rsidP="001B3D48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เนอร์รัลกลาส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(4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B3D48" w:rsidRPr="00423C21" w:rsidRDefault="001B3D48" w:rsidP="001B3D48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1B3D48" w:rsidRPr="00423C21" w:rsidRDefault="001B3D48" w:rsidP="001B3D48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1B3D48" w:rsidRPr="00423C21" w:rsidRDefault="001B3D48" w:rsidP="001B3D48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:rsidR="004A1125" w:rsidRPr="001B3D48" w:rsidRDefault="004A1125" w:rsidP="004A11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86273C" w:rsidRPr="003948AB" w:rsidRDefault="0086273C" w:rsidP="00063C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3C21">
        <w:rPr>
          <w:rFonts w:ascii="Angsana New" w:hAnsi="Angsana New"/>
          <w:color w:val="000000"/>
          <w:sz w:val="30"/>
          <w:szCs w:val="30"/>
          <w:cs/>
        </w:rPr>
        <w:t>บริษัท มโนรมย์ฟุต</w:t>
      </w:r>
      <w:proofErr w:type="spellStart"/>
      <w:r w:rsidRPr="00423C21">
        <w:rPr>
          <w:rFonts w:ascii="Angsana New" w:hAnsi="Angsana New"/>
          <w:color w:val="000000"/>
          <w:sz w:val="30"/>
          <w:szCs w:val="30"/>
          <w:cs/>
        </w:rPr>
        <w:t>แวร์</w:t>
      </w:r>
      <w:proofErr w:type="spellEnd"/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จำกัด เริ่มมีความสัมพันธ์ในไตรมาส </w:t>
      </w:r>
      <w:r w:rsidRPr="00423C21">
        <w:rPr>
          <w:rFonts w:ascii="Angsana New" w:hAnsi="Angsana New"/>
          <w:color w:val="000000"/>
          <w:sz w:val="30"/>
          <w:szCs w:val="30"/>
        </w:rPr>
        <w:t>3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2560</w:t>
      </w:r>
    </w:p>
    <w:p w:rsidR="003948AB" w:rsidRPr="00063CF1" w:rsidRDefault="003948AB" w:rsidP="00063C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ที</w:t>
      </w:r>
      <w:r w:rsidRPr="00CB6F59">
        <w:rPr>
          <w:rFonts w:ascii="Angsana New" w:hAnsi="Angsana New"/>
          <w:color w:val="000000"/>
          <w:sz w:val="30"/>
          <w:szCs w:val="30"/>
          <w:cs/>
        </w:rPr>
        <w:t>-</w:t>
      </w:r>
      <w:proofErr w:type="spellStart"/>
      <w:r w:rsidRPr="00CB6F59">
        <w:rPr>
          <w:rFonts w:ascii="Angsana New" w:hAnsi="Angsana New" w:hint="cs"/>
          <w:color w:val="000000"/>
          <w:sz w:val="30"/>
          <w:szCs w:val="30"/>
          <w:cs/>
        </w:rPr>
        <w:t>เวย์</w:t>
      </w:r>
      <w:proofErr w:type="spellEnd"/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3948AB" w:rsidRPr="001B3D48" w:rsidRDefault="003948AB" w:rsidP="00063C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เทรน</w:t>
      </w:r>
      <w:r w:rsidRPr="00CB6F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proofErr w:type="spellStart"/>
      <w:r w:rsidRPr="00CB6F59">
        <w:rPr>
          <w:rFonts w:ascii="Angsana New" w:hAnsi="Angsana New" w:hint="cs"/>
          <w:color w:val="000000"/>
          <w:sz w:val="30"/>
          <w:szCs w:val="30"/>
          <w:cs/>
        </w:rPr>
        <w:t>ไทม์</w:t>
      </w:r>
      <w:proofErr w:type="spellEnd"/>
      <w:r w:rsidRPr="00CB6F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proofErr w:type="spellStart"/>
      <w:r w:rsidRPr="00CB6F59">
        <w:rPr>
          <w:rFonts w:ascii="Angsana New" w:hAnsi="Angsana New" w:hint="cs"/>
          <w:color w:val="000000"/>
          <w:sz w:val="30"/>
          <w:szCs w:val="30"/>
          <w:cs/>
        </w:rPr>
        <w:t>เทสต์</w:t>
      </w:r>
      <w:proofErr w:type="spellEnd"/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1B3D48" w:rsidRPr="001357F4" w:rsidRDefault="001B3D48" w:rsidP="009746D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23C21">
        <w:rPr>
          <w:rFonts w:ascii="Angsana New" w:hAnsi="Angsana New"/>
          <w:color w:val="000000"/>
          <w:sz w:val="30"/>
          <w:szCs w:val="30"/>
          <w:cs/>
        </w:rPr>
        <w:t>บริษัท เจน</w:t>
      </w:r>
      <w:proofErr w:type="spellStart"/>
      <w:r w:rsidRPr="00423C21">
        <w:rPr>
          <w:rFonts w:ascii="Angsana New" w:hAnsi="Angsana New"/>
          <w:color w:val="000000"/>
          <w:sz w:val="30"/>
          <w:szCs w:val="30"/>
          <w:cs/>
        </w:rPr>
        <w:t>เนอร์รัลกลาส</w:t>
      </w:r>
      <w:proofErr w:type="spellEnd"/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เสร็จการชำระบัญชี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ในไตรมาส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1B3D48" w:rsidRPr="0045634D" w:rsidRDefault="0045634D" w:rsidP="004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5E256F" w:rsidRPr="00423C21" w:rsidRDefault="005E256F" w:rsidP="008C5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3C21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F62772" w:rsidRPr="004A297C" w:rsidRDefault="00F62772" w:rsidP="0086273C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3929"/>
        <w:gridCol w:w="5157"/>
      </w:tblGrid>
      <w:tr w:rsidR="002F3ECE" w:rsidRPr="00423C21" w:rsidTr="00F22BD7">
        <w:trPr>
          <w:trHeight w:val="409"/>
          <w:tblHeader/>
        </w:trPr>
        <w:tc>
          <w:tcPr>
            <w:tcW w:w="3929" w:type="dxa"/>
          </w:tcPr>
          <w:p w:rsidR="002F3ECE" w:rsidRPr="00423C21" w:rsidRDefault="002F3ECE" w:rsidP="0086273C">
            <w:pPr>
              <w:pStyle w:val="block"/>
              <w:spacing w:after="0" w:line="240" w:lineRule="auto"/>
              <w:ind w:left="7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57" w:type="dxa"/>
          </w:tcPr>
          <w:p w:rsidR="002F3ECE" w:rsidRPr="00423C21" w:rsidRDefault="002F3ECE" w:rsidP="0086273C">
            <w:pPr>
              <w:pStyle w:val="block"/>
              <w:spacing w:after="0" w:line="240" w:lineRule="auto"/>
              <w:ind w:left="547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86273C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6273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C7B8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265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1.50 </w:t>
            </w:r>
            <w:r w:rsidR="008C7B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0D7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C7B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6.03</w:t>
            </w:r>
            <w:r w:rsidRPr="00423C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 ๆ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2300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ซื้อสินค้าหรือรับบริการ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2F3ECE" w:rsidRPr="00423C21" w:rsidTr="00F22BD7">
        <w:trPr>
          <w:trHeight w:val="362"/>
        </w:trPr>
        <w:tc>
          <w:tcPr>
            <w:tcW w:w="3929" w:type="dxa"/>
            <w:shd w:val="clear" w:color="auto" w:fill="auto"/>
          </w:tcPr>
          <w:p w:rsidR="002F3ECE" w:rsidRPr="00423C21" w:rsidRDefault="002F3ECE" w:rsidP="00E8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ซื้อ/ขาย</w:t>
            </w:r>
            <w:r w:rsidR="008C7B8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57" w:type="dxa"/>
            <w:shd w:val="clear" w:color="auto" w:fill="auto"/>
          </w:tcPr>
          <w:p w:rsidR="002F3ECE" w:rsidRPr="00414B81" w:rsidRDefault="00414B81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ค่าใช้จ่ายอื่น ๆ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</w:tbl>
    <w:p w:rsidR="006C3931" w:rsidRPr="004A297C" w:rsidRDefault="006C3931" w:rsidP="00A3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6C3931" w:rsidRPr="000961BE" w:rsidRDefault="006C3931" w:rsidP="006C3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  <w:lang w:val="en-GB"/>
        </w:rPr>
      </w:pPr>
      <w:r w:rsidRPr="006B0828">
        <w:rPr>
          <w:rFonts w:ascii="Angsana New" w:hAnsi="Angsana New" w:cs="Angsana New" w:hint="cs"/>
          <w:b/>
          <w:sz w:val="30"/>
          <w:szCs w:val="30"/>
          <w:cs/>
          <w:lang w:val="en-GB"/>
        </w:rPr>
        <w:t>รายการที่สำคัญกับบุคคลหรือกิจการที่เกี่ยวข้องกันสำหรับงวดสามเดือนและ</w:t>
      </w:r>
      <w:r>
        <w:rPr>
          <w:rFonts w:ascii="Angsana New" w:hAnsi="Angsana New" w:cs="Angsana New" w:hint="cs"/>
          <w:b/>
          <w:sz w:val="30"/>
          <w:szCs w:val="30"/>
          <w:cs/>
          <w:lang w:val="en-GB"/>
        </w:rPr>
        <w:t>เก้า</w:t>
      </w:r>
      <w:r w:rsidRPr="006B0828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เดือนสิ้นสุด</w:t>
      </w:r>
      <w:r w:rsidRPr="005A14DF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วันที่ </w:t>
      </w:r>
      <w:r w:rsidRPr="000961BE">
        <w:rPr>
          <w:rFonts w:ascii="Angsana New" w:hAnsi="Angsana New" w:cs="Angsana New"/>
          <w:bCs/>
          <w:sz w:val="30"/>
          <w:szCs w:val="30"/>
          <w:lang w:val="en-GB"/>
        </w:rPr>
        <w:t>30</w:t>
      </w:r>
      <w:r w:rsidRPr="005A14DF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กันยายน</w:t>
      </w:r>
      <w:r w:rsidRPr="000961BE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</w:t>
      </w:r>
      <w:r w:rsidRPr="000961BE">
        <w:rPr>
          <w:rFonts w:ascii="Angsana New" w:hAnsi="Angsana New" w:cs="Angsana New"/>
          <w:bCs/>
          <w:sz w:val="30"/>
          <w:szCs w:val="30"/>
          <w:lang w:val="en-GB"/>
        </w:rPr>
        <w:t>25</w:t>
      </w:r>
      <w:r w:rsidRPr="009B4C35">
        <w:rPr>
          <w:rFonts w:ascii="Angsana New" w:hAnsi="Angsana New" w:cs="Angsana New" w:hint="cs"/>
          <w:b/>
          <w:sz w:val="30"/>
          <w:szCs w:val="30"/>
          <w:cs/>
          <w:lang w:val="en-GB"/>
        </w:rPr>
        <w:t>6</w:t>
      </w:r>
      <w:r w:rsidRPr="000961BE">
        <w:rPr>
          <w:rFonts w:ascii="Angsana New" w:hAnsi="Angsana New" w:cs="Angsana New"/>
          <w:bCs/>
          <w:sz w:val="30"/>
          <w:szCs w:val="30"/>
          <w:lang w:val="en-GB"/>
        </w:rPr>
        <w:t xml:space="preserve">1 </w:t>
      </w:r>
      <w:r w:rsidRPr="000961B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และ </w:t>
      </w:r>
      <w:r w:rsidRPr="000961BE">
        <w:rPr>
          <w:rFonts w:ascii="Angsana New" w:hAnsi="Angsana New" w:cs="Angsana New"/>
          <w:bCs/>
          <w:sz w:val="30"/>
          <w:szCs w:val="30"/>
          <w:lang w:val="en-GB"/>
        </w:rPr>
        <w:t>2560</w:t>
      </w:r>
      <w:r w:rsidRPr="000961BE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สรุปได้ดังนี้</w:t>
      </w:r>
    </w:p>
    <w:p w:rsidR="006C3931" w:rsidRPr="00A37F58" w:rsidRDefault="006C3931" w:rsidP="006C3931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44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52"/>
        <w:gridCol w:w="1170"/>
        <w:gridCol w:w="250"/>
        <w:gridCol w:w="7"/>
        <w:gridCol w:w="1183"/>
        <w:gridCol w:w="261"/>
        <w:gridCol w:w="7"/>
        <w:gridCol w:w="1181"/>
      </w:tblGrid>
      <w:tr w:rsidR="006C3931" w:rsidRPr="007826EF" w:rsidTr="006F2FEA">
        <w:trPr>
          <w:tblHeader/>
        </w:trPr>
        <w:tc>
          <w:tcPr>
            <w:tcW w:w="3933" w:type="dxa"/>
            <w:shd w:val="clear" w:color="auto" w:fill="auto"/>
          </w:tcPr>
          <w:p w:rsidR="006C3931" w:rsidRPr="007826EF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6C3931" w:rsidRPr="007826EF" w:rsidRDefault="006C3931" w:rsidP="006F2FEA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6C3931" w:rsidRPr="003474EF" w:rsidRDefault="006C3931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6C3931" w:rsidRPr="003474EF" w:rsidRDefault="006C3931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931" w:rsidRPr="00C30804" w:rsidTr="009B4C35">
        <w:trPr>
          <w:tblHeader/>
        </w:trPr>
        <w:tc>
          <w:tcPr>
            <w:tcW w:w="3933" w:type="dxa"/>
            <w:shd w:val="clear" w:color="auto" w:fill="auto"/>
          </w:tcPr>
          <w:p w:rsidR="006C3931" w:rsidRPr="00C30804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50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C3931" w:rsidRPr="00C30804" w:rsidTr="006F2FEA">
        <w:trPr>
          <w:tblHeader/>
        </w:trPr>
        <w:tc>
          <w:tcPr>
            <w:tcW w:w="3933" w:type="dxa"/>
            <w:shd w:val="clear" w:color="auto" w:fill="auto"/>
          </w:tcPr>
          <w:p w:rsidR="006C3931" w:rsidRPr="00C30804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9"/>
          </w:tcPr>
          <w:p w:rsidR="006C3931" w:rsidRPr="00DD7C98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3931" w:rsidRPr="00C30804" w:rsidTr="009B4C35">
        <w:tc>
          <w:tcPr>
            <w:tcW w:w="3933" w:type="dxa"/>
            <w:shd w:val="clear" w:color="auto" w:fill="auto"/>
          </w:tcPr>
          <w:p w:rsidR="006C3931" w:rsidRPr="00C30804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97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1,560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115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26,149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654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3E76CE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160A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9B4C35" w:rsidRPr="00837F45" w:rsidTr="009B4C35">
        <w:trPr>
          <w:trHeight w:val="370"/>
        </w:trPr>
        <w:tc>
          <w:tcPr>
            <w:tcW w:w="3933" w:type="dxa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4,042</w:t>
            </w: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7,463</w:t>
            </w: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04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7,463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1,799</w:t>
            </w: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2,675</w:t>
            </w: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799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2,675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968</w:t>
            </w: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45,071</w:t>
            </w: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968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45,071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367</w:t>
            </w: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367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817</w:t>
            </w: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669</w:t>
            </w: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</w:t>
            </w:r>
          </w:p>
        </w:tc>
      </w:tr>
      <w:tr w:rsidR="009B4C35" w:rsidRPr="00837F45" w:rsidTr="009B4C35">
        <w:trPr>
          <w:trHeight w:hRule="exact" w:val="370"/>
        </w:trPr>
        <w:tc>
          <w:tcPr>
            <w:tcW w:w="3933" w:type="dxa"/>
            <w:shd w:val="clear" w:color="auto" w:fill="auto"/>
          </w:tcPr>
          <w:p w:rsidR="009B4C35" w:rsidRPr="00E00AAC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837F4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34D" w:rsidRPr="00837F45" w:rsidTr="009B4C35">
        <w:trPr>
          <w:trHeight w:hRule="exact" w:val="370"/>
        </w:trPr>
        <w:tc>
          <w:tcPr>
            <w:tcW w:w="3933" w:type="dxa"/>
            <w:shd w:val="clear" w:color="auto" w:fill="auto"/>
          </w:tcPr>
          <w:p w:rsidR="0045634D" w:rsidRPr="00E00AAC" w:rsidRDefault="0045634D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5634D" w:rsidRPr="00837F45" w:rsidRDefault="0045634D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5634D" w:rsidRPr="00837F45" w:rsidRDefault="0045634D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5634D" w:rsidRPr="00837F45" w:rsidRDefault="0045634D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45634D" w:rsidRPr="00837F45" w:rsidRDefault="0045634D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45634D" w:rsidRPr="00837F45" w:rsidRDefault="0045634D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45634D" w:rsidRPr="00837F45" w:rsidRDefault="0045634D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45634D" w:rsidRPr="00837F45" w:rsidRDefault="0045634D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494829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4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74,277</w:t>
            </w: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92,066</w:t>
            </w: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68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062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89,687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4,654</w:t>
            </w: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13,113</w:t>
            </w: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654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13,113</w:t>
            </w:r>
          </w:p>
        </w:tc>
      </w:tr>
      <w:tr w:rsidR="009B4C35" w:rsidRPr="00C30804" w:rsidTr="009B4C35">
        <w:tc>
          <w:tcPr>
            <w:tcW w:w="3933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43,055</w:t>
            </w:r>
          </w:p>
        </w:tc>
        <w:tc>
          <w:tcPr>
            <w:tcW w:w="252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24,478</w:t>
            </w:r>
          </w:p>
        </w:tc>
        <w:tc>
          <w:tcPr>
            <w:tcW w:w="250" w:type="dxa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43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056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B4C35" w:rsidRPr="00C30804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24,478</w:t>
            </w:r>
          </w:p>
        </w:tc>
      </w:tr>
      <w:tr w:rsidR="00F22054" w:rsidRPr="009B4C35" w:rsidTr="009B4C35">
        <w:tc>
          <w:tcPr>
            <w:tcW w:w="3933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1,315</w:t>
            </w:r>
          </w:p>
        </w:tc>
        <w:tc>
          <w:tcPr>
            <w:tcW w:w="252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50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</w:tr>
      <w:tr w:rsidR="00F22054" w:rsidRPr="00C30804" w:rsidTr="009B4C35">
        <w:tc>
          <w:tcPr>
            <w:tcW w:w="3933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1,623,600</w:t>
            </w:r>
          </w:p>
        </w:tc>
        <w:tc>
          <w:tcPr>
            <w:tcW w:w="252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1,532,809</w:t>
            </w:r>
          </w:p>
        </w:tc>
        <w:tc>
          <w:tcPr>
            <w:tcW w:w="250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622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041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1,530,322</w:t>
            </w:r>
          </w:p>
        </w:tc>
      </w:tr>
      <w:tr w:rsidR="00F22054" w:rsidRPr="00C30804" w:rsidTr="009B4C35">
        <w:tc>
          <w:tcPr>
            <w:tcW w:w="3933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24,504</w:t>
            </w:r>
          </w:p>
        </w:tc>
        <w:tc>
          <w:tcPr>
            <w:tcW w:w="252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35,351</w:t>
            </w:r>
          </w:p>
        </w:tc>
        <w:tc>
          <w:tcPr>
            <w:tcW w:w="250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24,472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35,351</w:t>
            </w:r>
          </w:p>
        </w:tc>
      </w:tr>
      <w:tr w:rsidR="00F22054" w:rsidRPr="00C30804" w:rsidTr="009B4C35">
        <w:tc>
          <w:tcPr>
            <w:tcW w:w="3933" w:type="dxa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82,462</w:t>
            </w:r>
          </w:p>
        </w:tc>
        <w:tc>
          <w:tcPr>
            <w:tcW w:w="252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101,742</w:t>
            </w:r>
          </w:p>
        </w:tc>
        <w:tc>
          <w:tcPr>
            <w:tcW w:w="250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82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461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101,733</w:t>
            </w:r>
          </w:p>
        </w:tc>
      </w:tr>
      <w:tr w:rsidR="00F22054" w:rsidRPr="00C30804" w:rsidTr="009B4C35">
        <w:tc>
          <w:tcPr>
            <w:tcW w:w="3933" w:type="dxa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17,202</w:t>
            </w:r>
          </w:p>
        </w:tc>
        <w:tc>
          <w:tcPr>
            <w:tcW w:w="252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5,770</w:t>
            </w:r>
          </w:p>
        </w:tc>
        <w:tc>
          <w:tcPr>
            <w:tcW w:w="250" w:type="dxa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719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5,552</w:t>
            </w:r>
          </w:p>
        </w:tc>
      </w:tr>
      <w:tr w:rsidR="00F22054" w:rsidRPr="00C30804" w:rsidTr="009B4C35">
        <w:tc>
          <w:tcPr>
            <w:tcW w:w="3933" w:type="dxa"/>
            <w:shd w:val="clear" w:color="auto" w:fill="auto"/>
          </w:tcPr>
          <w:p w:rsidR="00F2205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F22054" w:rsidRPr="00D97AB3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2054" w:rsidRPr="00C30804" w:rsidTr="009B4C35">
        <w:tc>
          <w:tcPr>
            <w:tcW w:w="3933" w:type="dxa"/>
            <w:shd w:val="clear" w:color="auto" w:fill="auto"/>
          </w:tcPr>
          <w:p w:rsidR="00F22054" w:rsidRPr="00D97AB3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7AB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2054" w:rsidRPr="00C30804" w:rsidTr="009B4C35">
        <w:tc>
          <w:tcPr>
            <w:tcW w:w="3933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22,116</w:t>
            </w:r>
          </w:p>
        </w:tc>
        <w:tc>
          <w:tcPr>
            <w:tcW w:w="252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20,911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21,261</w:t>
            </w:r>
          </w:p>
        </w:tc>
        <w:tc>
          <w:tcPr>
            <w:tcW w:w="261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20,226</w:t>
            </w:r>
          </w:p>
        </w:tc>
      </w:tr>
      <w:tr w:rsidR="00F22054" w:rsidRPr="00C30804" w:rsidTr="009B4C35">
        <w:trPr>
          <w:trHeight w:val="80"/>
        </w:trPr>
        <w:tc>
          <w:tcPr>
            <w:tcW w:w="3933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1,666</w:t>
            </w:r>
          </w:p>
        </w:tc>
        <w:tc>
          <w:tcPr>
            <w:tcW w:w="252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1,707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1,632</w:t>
            </w:r>
          </w:p>
        </w:tc>
        <w:tc>
          <w:tcPr>
            <w:tcW w:w="261" w:type="dxa"/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2054" w:rsidRPr="00C30804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1,674</w:t>
            </w:r>
          </w:p>
        </w:tc>
      </w:tr>
      <w:tr w:rsidR="00F22054" w:rsidRPr="00763A96" w:rsidTr="009B4C35">
        <w:tc>
          <w:tcPr>
            <w:tcW w:w="3933" w:type="dxa"/>
            <w:shd w:val="clear" w:color="auto" w:fill="auto"/>
          </w:tcPr>
          <w:p w:rsidR="00F22054" w:rsidRPr="00763A96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3A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2054" w:rsidRPr="00763A96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23,782</w:t>
            </w:r>
          </w:p>
        </w:tc>
        <w:tc>
          <w:tcPr>
            <w:tcW w:w="252" w:type="dxa"/>
            <w:shd w:val="clear" w:color="auto" w:fill="auto"/>
          </w:tcPr>
          <w:p w:rsidR="00F22054" w:rsidRPr="00763A96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2054" w:rsidRPr="00763A96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22,618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F22054" w:rsidRPr="00763A96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2054" w:rsidRPr="00763A96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22,893</w:t>
            </w:r>
          </w:p>
        </w:tc>
        <w:tc>
          <w:tcPr>
            <w:tcW w:w="261" w:type="dxa"/>
            <w:shd w:val="clear" w:color="auto" w:fill="auto"/>
          </w:tcPr>
          <w:p w:rsidR="00F22054" w:rsidRPr="00763A96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2054" w:rsidRPr="00763A96" w:rsidRDefault="00F22054" w:rsidP="00F2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21,900</w:t>
            </w:r>
          </w:p>
        </w:tc>
      </w:tr>
    </w:tbl>
    <w:p w:rsidR="006C3931" w:rsidRPr="003B455C" w:rsidRDefault="006C3931" w:rsidP="006C3931">
      <w:pPr>
        <w:rPr>
          <w:rFonts w:ascii="Angsana New" w:hAnsi="Angsana New" w:cs="Angsana New"/>
          <w:sz w:val="30"/>
          <w:szCs w:val="30"/>
        </w:rPr>
      </w:pPr>
    </w:p>
    <w:tbl>
      <w:tblPr>
        <w:tblW w:w="944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70"/>
        <w:gridCol w:w="1152"/>
        <w:gridCol w:w="250"/>
        <w:gridCol w:w="7"/>
        <w:gridCol w:w="1183"/>
        <w:gridCol w:w="261"/>
        <w:gridCol w:w="7"/>
        <w:gridCol w:w="1181"/>
      </w:tblGrid>
      <w:tr w:rsidR="006C3931" w:rsidRPr="007826EF" w:rsidTr="006F2FEA">
        <w:trPr>
          <w:tblHeader/>
        </w:trPr>
        <w:tc>
          <w:tcPr>
            <w:tcW w:w="3933" w:type="dxa"/>
            <w:shd w:val="clear" w:color="auto" w:fill="auto"/>
          </w:tcPr>
          <w:p w:rsidR="006C3931" w:rsidRPr="007826EF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619" w:type="dxa"/>
            <w:gridSpan w:val="3"/>
          </w:tcPr>
          <w:p w:rsidR="006C3931" w:rsidRPr="007826EF" w:rsidRDefault="006C3931" w:rsidP="006F2FEA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6C3931" w:rsidRPr="003474EF" w:rsidRDefault="006C3931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6C3931" w:rsidRPr="003474EF" w:rsidRDefault="006C3931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931" w:rsidRPr="00C30804" w:rsidTr="009B4C35">
        <w:trPr>
          <w:tblHeader/>
        </w:trPr>
        <w:tc>
          <w:tcPr>
            <w:tcW w:w="3933" w:type="dxa"/>
            <w:shd w:val="clear" w:color="auto" w:fill="auto"/>
          </w:tcPr>
          <w:p w:rsidR="006C3931" w:rsidRPr="00C30804" w:rsidRDefault="006C3931" w:rsidP="006C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97" w:type="dxa"/>
          </w:tcPr>
          <w:p w:rsidR="006C3931" w:rsidRPr="00C160A1" w:rsidRDefault="006C3931" w:rsidP="006C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C3931" w:rsidRPr="00C160A1" w:rsidRDefault="006C3931" w:rsidP="006C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C3931" w:rsidRPr="00C160A1" w:rsidRDefault="006C3931" w:rsidP="006C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50" w:type="dxa"/>
          </w:tcPr>
          <w:p w:rsidR="006C3931" w:rsidRPr="00C160A1" w:rsidRDefault="006C3931" w:rsidP="006C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6C3931" w:rsidRPr="00C160A1" w:rsidRDefault="006C3931" w:rsidP="006C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6C3931" w:rsidRPr="00C160A1" w:rsidRDefault="006C3931" w:rsidP="006C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C3931" w:rsidRPr="00C160A1" w:rsidRDefault="006C3931" w:rsidP="006C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C3931" w:rsidRPr="00C30804" w:rsidTr="006F2FEA">
        <w:trPr>
          <w:tblHeader/>
        </w:trPr>
        <w:tc>
          <w:tcPr>
            <w:tcW w:w="3933" w:type="dxa"/>
            <w:shd w:val="clear" w:color="auto" w:fill="auto"/>
          </w:tcPr>
          <w:p w:rsidR="006C3931" w:rsidRPr="00C30804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9"/>
          </w:tcPr>
          <w:p w:rsidR="006C3931" w:rsidRPr="00DD7C98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3931" w:rsidRPr="00C30804" w:rsidTr="009B4C35">
        <w:tc>
          <w:tcPr>
            <w:tcW w:w="3933" w:type="dxa"/>
            <w:shd w:val="clear" w:color="auto" w:fill="auto"/>
          </w:tcPr>
          <w:p w:rsidR="006C3931" w:rsidRPr="00C30804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97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C3931" w:rsidRPr="00C160A1" w:rsidRDefault="006C3931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1EE" w:rsidRPr="00C30804" w:rsidTr="009B4C35">
        <w:tc>
          <w:tcPr>
            <w:tcW w:w="3933" w:type="dxa"/>
            <w:shd w:val="clear" w:color="auto" w:fill="auto"/>
          </w:tcPr>
          <w:p w:rsidR="001421EE" w:rsidRPr="00C30804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1421EE" w:rsidRPr="00C160A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421EE" w:rsidRPr="00C160A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421EE" w:rsidRPr="00C160A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1421EE" w:rsidRPr="00C160A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1421EE" w:rsidRPr="00C160A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423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1421EE" w:rsidRPr="00C160A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1421EE" w:rsidRPr="00C160A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97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469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4,791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75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661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90,414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160A1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C9190D" w:rsidRPr="00B42EAB" w:rsidTr="009B4C35">
        <w:trPr>
          <w:trHeight w:val="209"/>
        </w:trPr>
        <w:tc>
          <w:tcPr>
            <w:tcW w:w="3933" w:type="dxa"/>
            <w:shd w:val="clear" w:color="auto" w:fill="auto"/>
          </w:tcPr>
          <w:p w:rsidR="00C9190D" w:rsidRPr="00101B4A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9190D" w:rsidRPr="00101B4A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9190D" w:rsidRPr="00101B4A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2" w:type="dxa"/>
          </w:tcPr>
          <w:p w:rsidR="00C9190D" w:rsidRPr="00101B4A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C9190D" w:rsidRPr="00101B4A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101B4A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101B4A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101B4A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11,063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28,465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652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28,465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20,919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340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20,919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5,949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8,733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949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8,733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102,897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136,918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102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897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136,918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  <w:tc>
          <w:tcPr>
            <w:tcW w:w="250" w:type="dxa"/>
          </w:tcPr>
          <w:p w:rsidR="00C9190D" w:rsidRPr="000D0146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519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2,163</w:t>
            </w:r>
          </w:p>
        </w:tc>
        <w:tc>
          <w:tcPr>
            <w:tcW w:w="27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2,033</w:t>
            </w:r>
          </w:p>
        </w:tc>
        <w:tc>
          <w:tcPr>
            <w:tcW w:w="25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961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1,821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494829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4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231,717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281,138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220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476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275,264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429,639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387,656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429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639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387,656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108,317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76,537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108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213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76,529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4,586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4,586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432" w:right="-117" w:hanging="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4,641,236</w:t>
            </w:r>
          </w:p>
        </w:tc>
        <w:tc>
          <w:tcPr>
            <w:tcW w:w="27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4,651,195</w:t>
            </w:r>
          </w:p>
        </w:tc>
        <w:tc>
          <w:tcPr>
            <w:tcW w:w="250" w:type="dxa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432" w:right="-117" w:hanging="270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633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289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4,641,616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B40C52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cs="Cordia Ne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ซื้อตราสารหนี้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44"/>
              </w:tabs>
              <w:spacing w:line="400" w:lineRule="exact"/>
              <w:ind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399,691</w:t>
            </w:r>
          </w:p>
        </w:tc>
        <w:tc>
          <w:tcPr>
            <w:tcW w:w="25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44"/>
              </w:tabs>
              <w:spacing w:line="400" w:lineRule="exact"/>
              <w:ind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399,691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9190D" w:rsidRPr="003E76CE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70,513</w:t>
            </w:r>
          </w:p>
        </w:tc>
        <w:tc>
          <w:tcPr>
            <w:tcW w:w="270" w:type="dxa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C9190D" w:rsidRPr="003E76CE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76,926</w:t>
            </w:r>
          </w:p>
        </w:tc>
        <w:tc>
          <w:tcPr>
            <w:tcW w:w="250" w:type="dxa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C9190D" w:rsidRPr="003E76CE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462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9190D" w:rsidRPr="003E76CE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76,926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279,002</w:t>
            </w:r>
          </w:p>
        </w:tc>
        <w:tc>
          <w:tcPr>
            <w:tcW w:w="27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302,878</w:t>
            </w:r>
          </w:p>
        </w:tc>
        <w:tc>
          <w:tcPr>
            <w:tcW w:w="25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278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998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302,857</w:t>
            </w: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41,932</w:t>
            </w:r>
          </w:p>
        </w:tc>
        <w:tc>
          <w:tcPr>
            <w:tcW w:w="27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26311B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33,443</w:t>
            </w:r>
          </w:p>
        </w:tc>
        <w:tc>
          <w:tcPr>
            <w:tcW w:w="250" w:type="dxa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057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C9190D" w:rsidRPr="00990C27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32,786</w:t>
            </w:r>
          </w:p>
        </w:tc>
      </w:tr>
      <w:tr w:rsidR="00C9190D" w:rsidRPr="009D21DD" w:rsidTr="009B4C35">
        <w:trPr>
          <w:trHeight w:val="352"/>
        </w:trPr>
        <w:tc>
          <w:tcPr>
            <w:tcW w:w="3933" w:type="dxa"/>
            <w:shd w:val="clear" w:color="auto" w:fill="auto"/>
          </w:tcPr>
          <w:p w:rsidR="00C9190D" w:rsidRPr="009D21D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50"/>
                <w:szCs w:val="5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9190D" w:rsidRPr="009D21D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50"/>
                <w:szCs w:val="50"/>
              </w:rPr>
            </w:pPr>
          </w:p>
        </w:tc>
        <w:tc>
          <w:tcPr>
            <w:tcW w:w="270" w:type="dxa"/>
          </w:tcPr>
          <w:p w:rsidR="00C9190D" w:rsidRPr="009D21D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50"/>
                <w:szCs w:val="50"/>
              </w:rPr>
            </w:pPr>
          </w:p>
        </w:tc>
        <w:tc>
          <w:tcPr>
            <w:tcW w:w="1152" w:type="dxa"/>
          </w:tcPr>
          <w:p w:rsidR="00C9190D" w:rsidRPr="009D21D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50"/>
                <w:szCs w:val="50"/>
              </w:rPr>
            </w:pPr>
          </w:p>
        </w:tc>
        <w:tc>
          <w:tcPr>
            <w:tcW w:w="257" w:type="dxa"/>
            <w:gridSpan w:val="2"/>
          </w:tcPr>
          <w:p w:rsidR="00C9190D" w:rsidRPr="009D21D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50"/>
                <w:szCs w:val="50"/>
              </w:rPr>
            </w:pPr>
          </w:p>
        </w:tc>
        <w:tc>
          <w:tcPr>
            <w:tcW w:w="1183" w:type="dxa"/>
            <w:shd w:val="clear" w:color="auto" w:fill="auto"/>
          </w:tcPr>
          <w:p w:rsidR="00C9190D" w:rsidRPr="009D21D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50"/>
                <w:szCs w:val="50"/>
              </w:rPr>
            </w:pPr>
          </w:p>
        </w:tc>
        <w:tc>
          <w:tcPr>
            <w:tcW w:w="261" w:type="dxa"/>
            <w:shd w:val="clear" w:color="auto" w:fill="auto"/>
          </w:tcPr>
          <w:p w:rsidR="00C9190D" w:rsidRPr="009D21D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50"/>
                <w:szCs w:val="5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9190D" w:rsidRPr="009D21D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</w:tabs>
              <w:spacing w:line="180" w:lineRule="exact"/>
              <w:ind w:left="158"/>
              <w:jc w:val="right"/>
              <w:rPr>
                <w:rFonts w:ascii="Angsana New" w:hAnsi="Angsana New" w:cs="Angsana New"/>
                <w:sz w:val="50"/>
                <w:szCs w:val="50"/>
              </w:rPr>
            </w:pP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9190D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90D" w:rsidRPr="00C30804" w:rsidTr="009B4C35"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60,989</w:t>
            </w:r>
          </w:p>
        </w:tc>
        <w:tc>
          <w:tcPr>
            <w:tcW w:w="270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64,429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57,671</w:t>
            </w:r>
          </w:p>
        </w:tc>
        <w:tc>
          <w:tcPr>
            <w:tcW w:w="26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62,369</w:t>
            </w:r>
          </w:p>
        </w:tc>
      </w:tr>
      <w:tr w:rsidR="00C9190D" w:rsidRPr="00837F45" w:rsidTr="009B4C35">
        <w:trPr>
          <w:trHeight w:val="80"/>
        </w:trPr>
        <w:tc>
          <w:tcPr>
            <w:tcW w:w="3933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4,999</w:t>
            </w:r>
          </w:p>
        </w:tc>
        <w:tc>
          <w:tcPr>
            <w:tcW w:w="270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5,156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4,896</w:t>
            </w:r>
          </w:p>
        </w:tc>
        <w:tc>
          <w:tcPr>
            <w:tcW w:w="261" w:type="dxa"/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90D" w:rsidRPr="00C30804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5,059</w:t>
            </w:r>
          </w:p>
        </w:tc>
      </w:tr>
      <w:tr w:rsidR="00C9190D" w:rsidRPr="00837F45" w:rsidTr="009B4C35">
        <w:tc>
          <w:tcPr>
            <w:tcW w:w="3933" w:type="dxa"/>
            <w:shd w:val="clear" w:color="auto" w:fill="auto"/>
          </w:tcPr>
          <w:p w:rsidR="00C9190D" w:rsidRPr="00837F45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7F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90D" w:rsidRPr="00837F45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65,988</w:t>
            </w:r>
          </w:p>
        </w:tc>
        <w:tc>
          <w:tcPr>
            <w:tcW w:w="270" w:type="dxa"/>
            <w:shd w:val="clear" w:color="auto" w:fill="auto"/>
          </w:tcPr>
          <w:p w:rsidR="00C9190D" w:rsidRPr="00837F45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90D" w:rsidRPr="00837F45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69,585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C9190D" w:rsidRPr="00837F45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90D" w:rsidRPr="00837F45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62,567</w:t>
            </w:r>
          </w:p>
        </w:tc>
        <w:tc>
          <w:tcPr>
            <w:tcW w:w="261" w:type="dxa"/>
            <w:shd w:val="clear" w:color="auto" w:fill="auto"/>
          </w:tcPr>
          <w:p w:rsidR="00C9190D" w:rsidRPr="00837F45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90D" w:rsidRPr="00837F45" w:rsidRDefault="00C9190D" w:rsidP="00C9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67,428</w:t>
            </w:r>
          </w:p>
        </w:tc>
      </w:tr>
    </w:tbl>
    <w:p w:rsidR="000F32BF" w:rsidRPr="00B768E7" w:rsidRDefault="000F32BF" w:rsidP="000F32BF">
      <w:pPr>
        <w:rPr>
          <w:rFonts w:ascii="Angsana New" w:hAnsi="Angsana New" w:cs="Angsana New"/>
          <w:sz w:val="2"/>
          <w:szCs w:val="2"/>
        </w:rPr>
      </w:pPr>
    </w:p>
    <w:p w:rsidR="001421EE" w:rsidRDefault="001421EE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1421EE" w:rsidRDefault="001421EE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1421EE" w:rsidRDefault="001421EE" w:rsidP="0097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1421EE" w:rsidRDefault="001421EE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1421EE" w:rsidRDefault="001421EE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B42B2C" w:rsidRPr="00423C21" w:rsidRDefault="00B42B2C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="002952BB" w:rsidRPr="004330D0">
        <w:rPr>
          <w:rFonts w:ascii="Angsana New" w:hAnsi="Angsana New" w:cs="Angsana New"/>
          <w:sz w:val="30"/>
          <w:szCs w:val="30"/>
        </w:rPr>
        <w:t>3</w:t>
      </w:r>
      <w:r w:rsidR="002952BB">
        <w:rPr>
          <w:rFonts w:ascii="Angsana New" w:hAnsi="Angsana New" w:cs="Angsana New"/>
          <w:sz w:val="30"/>
          <w:szCs w:val="30"/>
        </w:rPr>
        <w:t>0</w:t>
      </w:r>
      <w:r w:rsidR="002952BB" w:rsidRPr="004330D0">
        <w:rPr>
          <w:rFonts w:ascii="Angsana New" w:hAnsi="Angsana New" w:cs="Angsana New"/>
          <w:sz w:val="30"/>
          <w:szCs w:val="30"/>
        </w:rPr>
        <w:t xml:space="preserve"> </w:t>
      </w:r>
      <w:r w:rsidR="002470A6" w:rsidRPr="005A14DF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กันยายน</w:t>
      </w:r>
      <w:r w:rsidR="002952BB" w:rsidRPr="004330D0">
        <w:rPr>
          <w:rFonts w:ascii="Angsana New" w:hAnsi="Angsana New" w:cs="Angsana New"/>
          <w:sz w:val="30"/>
          <w:szCs w:val="30"/>
          <w:cs/>
        </w:rPr>
        <w:t xml:space="preserve"> </w:t>
      </w:r>
      <w:r w:rsidR="003301FB" w:rsidRPr="00423C21">
        <w:rPr>
          <w:rFonts w:ascii="Angsana New" w:hAnsi="Angsana New" w:cs="Angsana New"/>
          <w:sz w:val="30"/>
          <w:szCs w:val="30"/>
        </w:rPr>
        <w:t>25</w:t>
      </w:r>
      <w:r w:rsidR="006D1DBA" w:rsidRPr="00423C21">
        <w:rPr>
          <w:rFonts w:ascii="Angsana New" w:hAnsi="Angsana New" w:cs="Angsana New"/>
          <w:sz w:val="30"/>
          <w:szCs w:val="30"/>
        </w:rPr>
        <w:t>6</w:t>
      </w:r>
      <w:r w:rsidR="00F22723" w:rsidRPr="00423C21">
        <w:rPr>
          <w:rFonts w:ascii="Angsana New" w:hAnsi="Angsana New" w:cs="Angsana New"/>
          <w:sz w:val="30"/>
          <w:szCs w:val="30"/>
        </w:rPr>
        <w:t>1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และ</w:t>
      </w:r>
      <w:r w:rsidRPr="00423C21">
        <w:rPr>
          <w:rFonts w:ascii="Angsana New" w:hAnsi="Angsana New" w:cs="Angsana New"/>
          <w:sz w:val="30"/>
          <w:szCs w:val="30"/>
        </w:rPr>
        <w:t xml:space="preserve"> 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22723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BE19C0" w:rsidRPr="00423C21" w:rsidRDefault="00BE19C0" w:rsidP="004B1543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423C21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2952BB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470A6" w:rsidRPr="005A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2952BB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470A6" w:rsidRPr="005A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421EE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421EE" w:rsidRPr="007E7E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13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882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15,098</w:t>
            </w:r>
          </w:p>
        </w:tc>
      </w:tr>
      <w:tr w:rsidR="001421EE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2,066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421EE" w:rsidRPr="007E7E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066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</w:tr>
      <w:tr w:rsidR="001421EE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72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7203FC">
              <w:rPr>
                <w:rFonts w:ascii="Angsana New" w:hAnsi="Angsana New" w:cs="Angsana New"/>
                <w:color w:val="000000"/>
                <w:sz w:val="30"/>
                <w:szCs w:val="30"/>
              </w:rPr>
              <w:t>3,944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109,770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83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109,701</w:t>
            </w:r>
          </w:p>
        </w:tc>
      </w:tr>
      <w:tr w:rsidR="001421EE" w:rsidRPr="00423C21" w:rsidTr="00E25704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72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86,</w:t>
            </w:r>
            <w:r w:rsidR="007203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="00016A8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FB320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99</w:t>
            </w:r>
            <w:r w:rsidRPr="00AC5B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891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</w:tr>
      <w:tr w:rsidR="001421EE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4F1D">
              <w:rPr>
                <w:rFonts w:ascii="Angsana New" w:hAnsi="Angsana New" w:cs="Angsana New"/>
                <w:color w:val="000000"/>
                <w:sz w:val="30"/>
                <w:szCs w:val="30"/>
              </w:rPr>
              <w:t>(8,229)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(6,555)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4F1D">
              <w:rPr>
                <w:rFonts w:ascii="Angsana New" w:hAnsi="Angsana New" w:cs="Angsana New"/>
                <w:color w:val="000000"/>
                <w:sz w:val="30"/>
                <w:szCs w:val="30"/>
              </w:rPr>
              <w:t>(8,229)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(6,907)</w:t>
            </w:r>
          </w:p>
        </w:tc>
      </w:tr>
      <w:tr w:rsidR="001421EE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421EE" w:rsidRPr="00423C21" w:rsidRDefault="001421EE" w:rsidP="00AF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 w:rsidR="007203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7203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78</w:t>
            </w:r>
            <w:r w:rsidR="00AF52C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104,211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F4F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91,662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</w:tr>
    </w:tbl>
    <w:p w:rsidR="0033223A" w:rsidRPr="00423C21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  <w:r w:rsidRPr="00423C21">
        <w:rPr>
          <w:rFonts w:ascii="Angsana New" w:hAnsi="Angsana New" w:cs="Angsana New"/>
          <w:sz w:val="2"/>
          <w:szCs w:val="2"/>
        </w:rPr>
        <w:br/>
      </w:r>
    </w:p>
    <w:p w:rsidR="002952BB" w:rsidRPr="001421EE" w:rsidRDefault="0033223A" w:rsidP="00142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2"/>
          <w:szCs w:val="2"/>
        </w:rPr>
        <w:br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423C21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423C21" w:rsidRDefault="0033223A" w:rsidP="00BA64CF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ลูกหนี้อื่น-กิจการที่เกี่ยวข้องกัน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2952BB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470A6" w:rsidRPr="005A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2952BB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470A6" w:rsidRPr="005A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421EE" w:rsidRPr="00423C21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284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112</w:t>
            </w:r>
          </w:p>
        </w:tc>
      </w:tr>
      <w:tr w:rsidR="001421EE" w:rsidRPr="00423C21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2,021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021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</w:p>
        </w:tc>
      </w:tr>
      <w:tr w:rsidR="001421EE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29,434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23,612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29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434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23,612</w:t>
            </w:r>
          </w:p>
        </w:tc>
      </w:tr>
      <w:tr w:rsidR="001421EE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31,455</w:t>
            </w:r>
          </w:p>
        </w:tc>
        <w:tc>
          <w:tcPr>
            <w:tcW w:w="236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421EE" w:rsidRPr="003850FD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850F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23,774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421EE" w:rsidRPr="003850FD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421EE" w:rsidRPr="003850FD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32</w:t>
            </w:r>
            <w:r w:rsidRPr="00AC5B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739</w:t>
            </w:r>
          </w:p>
        </w:tc>
        <w:tc>
          <w:tcPr>
            <w:tcW w:w="243" w:type="dxa"/>
            <w:shd w:val="clear" w:color="auto" w:fill="auto"/>
          </w:tcPr>
          <w:p w:rsidR="001421EE" w:rsidRPr="003850FD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23,886</w:t>
            </w:r>
          </w:p>
        </w:tc>
      </w:tr>
    </w:tbl>
    <w:p w:rsidR="00BA64CF" w:rsidRDefault="00BA64CF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Default="001421EE">
      <w:pPr>
        <w:rPr>
          <w:rFonts w:ascii="Angsana New" w:hAnsi="Angsana New" w:cs="Angsana New"/>
          <w:sz w:val="28"/>
          <w:szCs w:val="28"/>
        </w:rPr>
      </w:pPr>
    </w:p>
    <w:p w:rsidR="001421EE" w:rsidRPr="002952BB" w:rsidRDefault="001421EE">
      <w:pPr>
        <w:rPr>
          <w:rFonts w:ascii="Angsana New" w:hAnsi="Angsana New" w:cs="Angsana New"/>
          <w:sz w:val="28"/>
          <w:szCs w:val="28"/>
        </w:rPr>
      </w:pP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243"/>
        <w:gridCol w:w="947"/>
        <w:gridCol w:w="968"/>
        <w:gridCol w:w="48"/>
        <w:gridCol w:w="195"/>
        <w:gridCol w:w="927"/>
        <w:gridCol w:w="22"/>
        <w:gridCol w:w="222"/>
        <w:gridCol w:w="27"/>
        <w:gridCol w:w="911"/>
        <w:gridCol w:w="132"/>
        <w:gridCol w:w="113"/>
        <w:gridCol w:w="917"/>
      </w:tblGrid>
      <w:tr w:rsidR="0033223A" w:rsidRPr="00423C21" w:rsidTr="00F22BD7">
        <w:tc>
          <w:tcPr>
            <w:tcW w:w="2880" w:type="dxa"/>
            <w:shd w:val="clear" w:color="auto" w:fill="auto"/>
          </w:tcPr>
          <w:p w:rsidR="0033223A" w:rsidRPr="001421EE" w:rsidRDefault="0033223A" w:rsidP="0033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1"/>
              <w:rPr>
                <w:rFonts w:ascii="Angsana New" w:hAnsi="Angsana New" w:cs="Angsana New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lastRenderedPageBreak/>
              <w:br w:type="page"/>
            </w: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180" w:type="dxa"/>
            <w:gridSpan w:val="3"/>
            <w:shd w:val="clear" w:color="auto" w:fill="auto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160" w:type="dxa"/>
            <w:gridSpan w:val="5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3" w:type="dxa"/>
            <w:gridSpan w:val="4"/>
            <w:shd w:val="clear" w:color="auto" w:fill="auto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  <w:vAlign w:val="bottom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35804" w:rsidRPr="00423C21" w:rsidRDefault="00B1240A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470A6" w:rsidRPr="005A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  <w:gridSpan w:val="2"/>
          </w:tcPr>
          <w:p w:rsidR="00535804" w:rsidRPr="00423C21" w:rsidRDefault="00B1240A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470A6" w:rsidRPr="005A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44" w:type="dxa"/>
            <w:gridSpan w:val="3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9" w:type="dxa"/>
            <w:gridSpan w:val="2"/>
            <w:vAlign w:val="bottom"/>
          </w:tcPr>
          <w:p w:rsidR="00535804" w:rsidRPr="00423C21" w:rsidRDefault="00535804" w:rsidP="00535804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535804" w:rsidRPr="00423C21" w:rsidRDefault="00B1240A" w:rsidP="0024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470A6" w:rsidRPr="005A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  <w:vAlign w:val="bottom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016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44" w:type="dxa"/>
            <w:gridSpan w:val="3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9" w:type="dxa"/>
            <w:gridSpan w:val="2"/>
            <w:vAlign w:val="bottom"/>
          </w:tcPr>
          <w:p w:rsidR="00535804" w:rsidRPr="00423C21" w:rsidRDefault="00535804" w:rsidP="00535804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482" w:type="dxa"/>
            <w:gridSpan w:val="11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423C21" w:rsidTr="00F22BD7">
        <w:tc>
          <w:tcPr>
            <w:tcW w:w="28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</w:p>
        </w:tc>
        <w:tc>
          <w:tcPr>
            <w:tcW w:w="968" w:type="dxa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1421EE" w:rsidRPr="00C9190D" w:rsidRDefault="00B468CB" w:rsidP="00B46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144,991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165,700</w:t>
            </w:r>
          </w:p>
        </w:tc>
      </w:tr>
      <w:tr w:rsidR="001421EE" w:rsidRPr="00423C21" w:rsidTr="00F22BD7">
        <w:tc>
          <w:tcPr>
            <w:tcW w:w="28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3.98</w:t>
            </w:r>
            <w:r w:rsidR="009B4C3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="009B4C3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4.37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4.37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C9190D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19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</w:t>
            </w:r>
            <w:r w:rsidRPr="00C919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919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</w:tr>
      <w:tr w:rsidR="001421EE" w:rsidRPr="00423C21" w:rsidTr="00F22BD7">
        <w:tc>
          <w:tcPr>
            <w:tcW w:w="3870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C9190D" w:rsidRDefault="00B468CB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174,991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195,700</w:t>
            </w:r>
          </w:p>
        </w:tc>
      </w:tr>
      <w:tr w:rsidR="001421EE" w:rsidRPr="00423C21" w:rsidTr="00F22BD7">
        <w:tc>
          <w:tcPr>
            <w:tcW w:w="3870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21EE" w:rsidRPr="00423C21" w:rsidTr="00F22BD7">
        <w:tc>
          <w:tcPr>
            <w:tcW w:w="3870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21EE" w:rsidRPr="00423C21" w:rsidTr="00F22BD7">
        <w:tc>
          <w:tcPr>
            <w:tcW w:w="28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6.03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6.03 - 6.27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1421EE" w:rsidRPr="00423C21" w:rsidTr="00F22BD7">
        <w:tc>
          <w:tcPr>
            <w:tcW w:w="3870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</w:tr>
      <w:tr w:rsidR="001421EE" w:rsidRPr="00423C21" w:rsidTr="00F22BD7">
        <w:tc>
          <w:tcPr>
            <w:tcW w:w="3870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</w:tcBorders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423C21" w:rsidTr="00F22BD7">
        <w:tc>
          <w:tcPr>
            <w:tcW w:w="3870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</w:tcBorders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423C21" w:rsidTr="00F22BD7">
        <w:tc>
          <w:tcPr>
            <w:tcW w:w="28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1421EE" w:rsidRPr="00B468CB" w:rsidRDefault="00B468CB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468CB">
              <w:rPr>
                <w:rFonts w:ascii="Angsana New" w:hAnsi="Angsana New" w:cs="Angsana New"/>
                <w:color w:val="000000"/>
                <w:sz w:val="30"/>
                <w:szCs w:val="30"/>
              </w:rPr>
              <w:t>174,991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</w:tr>
      <w:tr w:rsidR="001421EE" w:rsidRPr="00423C21" w:rsidTr="00F22BD7">
        <w:tc>
          <w:tcPr>
            <w:tcW w:w="28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60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C5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1421EE" w:rsidRPr="00423C21" w:rsidTr="00F22BD7">
        <w:tc>
          <w:tcPr>
            <w:tcW w:w="3870" w:type="dxa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72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3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4" w:type="dxa"/>
            <w:gridSpan w:val="2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423C21" w:rsidRDefault="00B468CB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234,991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255,700</w:t>
            </w:r>
          </w:p>
        </w:tc>
      </w:tr>
    </w:tbl>
    <w:p w:rsidR="00535804" w:rsidRPr="00423C21" w:rsidRDefault="00535804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135AAF" w:rsidRDefault="00BA64CF" w:rsidP="00A3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46258">
        <w:rPr>
          <w:rFonts w:ascii="Angsana New" w:hAnsi="Angsana New" w:cs="Angsana New"/>
          <w:sz w:val="30"/>
          <w:szCs w:val="30"/>
          <w:cs/>
        </w:rPr>
        <w:br w:type="page"/>
      </w:r>
    </w:p>
    <w:p w:rsidR="00135AAF" w:rsidRDefault="00135AAF" w:rsidP="001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30F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</w:t>
      </w:r>
      <w:r>
        <w:rPr>
          <w:rFonts w:ascii="Angsana New" w:hAnsi="Angsana New" w:cs="Angsana New"/>
          <w:sz w:val="30"/>
          <w:szCs w:val="30"/>
          <w:cs/>
        </w:rPr>
        <w:t xml:space="preserve">ของเงินให้กู้ยืมแก่บุคคลหรือกิจการที่เกี่ยวข้องกันสำหรับงวดเก้าเดือนสิ้นสุดวันที่ </w:t>
      </w:r>
      <w:r w:rsidRPr="00252A5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252A5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52A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2A5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52A5D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2560</w:t>
      </w:r>
    </w:p>
    <w:p w:rsidR="00135AAF" w:rsidRPr="00907A19" w:rsidRDefault="00135AAF" w:rsidP="00135A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10"/>
        <w:gridCol w:w="2790"/>
        <w:gridCol w:w="375"/>
        <w:gridCol w:w="9"/>
        <w:gridCol w:w="257"/>
        <w:gridCol w:w="11"/>
        <w:gridCol w:w="7"/>
        <w:gridCol w:w="425"/>
        <w:gridCol w:w="281"/>
        <w:gridCol w:w="11"/>
        <w:gridCol w:w="879"/>
        <w:gridCol w:w="199"/>
        <w:gridCol w:w="8"/>
        <w:gridCol w:w="73"/>
        <w:gridCol w:w="195"/>
        <w:gridCol w:w="7"/>
        <w:gridCol w:w="959"/>
        <w:gridCol w:w="112"/>
        <w:gridCol w:w="8"/>
        <w:gridCol w:w="152"/>
        <w:gridCol w:w="118"/>
        <w:gridCol w:w="7"/>
        <w:gridCol w:w="1025"/>
        <w:gridCol w:w="8"/>
        <w:gridCol w:w="9"/>
        <w:gridCol w:w="220"/>
        <w:gridCol w:w="7"/>
        <w:gridCol w:w="24"/>
        <w:gridCol w:w="1042"/>
        <w:gridCol w:w="6"/>
        <w:gridCol w:w="135"/>
      </w:tblGrid>
      <w:tr w:rsidR="00135AAF" w:rsidRPr="00060EE1" w:rsidTr="007B3B5B">
        <w:trPr>
          <w:gridAfter w:val="2"/>
          <w:wAfter w:w="75" w:type="pct"/>
        </w:trPr>
        <w:tc>
          <w:tcPr>
            <w:tcW w:w="2223" w:type="pct"/>
            <w:gridSpan w:val="9"/>
          </w:tcPr>
          <w:p w:rsidR="00135AAF" w:rsidRPr="00060EE1" w:rsidRDefault="00135AAF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04" w:type="pct"/>
            <w:gridSpan w:val="9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3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pct"/>
            <w:gridSpan w:val="8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5AAF" w:rsidRPr="00060EE1" w:rsidTr="00BC3B11">
        <w:trPr>
          <w:gridAfter w:val="2"/>
          <w:wAfter w:w="75" w:type="pct"/>
        </w:trPr>
        <w:tc>
          <w:tcPr>
            <w:tcW w:w="2223" w:type="pct"/>
            <w:gridSpan w:val="9"/>
          </w:tcPr>
          <w:p w:rsidR="00135AAF" w:rsidRPr="00BD6C45" w:rsidRDefault="00135AAF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  <w:gridSpan w:val="3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3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3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  <w:gridSpan w:val="3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" w:type="pct"/>
            <w:gridSpan w:val="3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35AAF" w:rsidRPr="00060EE1" w:rsidTr="00FA3139">
        <w:trPr>
          <w:gridAfter w:val="2"/>
          <w:wAfter w:w="78" w:type="pct"/>
        </w:trPr>
        <w:tc>
          <w:tcPr>
            <w:tcW w:w="2223" w:type="pct"/>
            <w:gridSpan w:val="9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9" w:type="pct"/>
            <w:gridSpan w:val="20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60E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35AAF" w:rsidRPr="00060EE1" w:rsidTr="00FA3139">
        <w:trPr>
          <w:gridAfter w:val="1"/>
          <w:wAfter w:w="72" w:type="pct"/>
        </w:trPr>
        <w:tc>
          <w:tcPr>
            <w:tcW w:w="1494" w:type="pct"/>
            <w:gridSpan w:val="2"/>
            <w:shd w:val="clear" w:color="auto" w:fill="auto"/>
          </w:tcPr>
          <w:p w:rsidR="00135AAF" w:rsidRPr="00060EE1" w:rsidRDefault="00135AAF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05" w:type="pct"/>
            <w:gridSpan w:val="2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" w:type="pct"/>
            <w:gridSpan w:val="4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AAF" w:rsidRPr="00060EE1" w:rsidTr="00FA3139">
        <w:trPr>
          <w:gridAfter w:val="2"/>
          <w:wAfter w:w="78" w:type="pct"/>
        </w:trPr>
        <w:tc>
          <w:tcPr>
            <w:tcW w:w="1494" w:type="pct"/>
            <w:gridSpan w:val="2"/>
            <w:shd w:val="clear" w:color="auto" w:fill="auto"/>
          </w:tcPr>
          <w:p w:rsidR="00135AAF" w:rsidRPr="00060EE1" w:rsidRDefault="00135AAF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00" w:type="pct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" w:type="pct"/>
            <w:gridSpan w:val="4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3"/>
            <w:shd w:val="clear" w:color="auto" w:fill="auto"/>
          </w:tcPr>
          <w:p w:rsidR="00135AAF" w:rsidRPr="00060EE1" w:rsidRDefault="00135AAF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1EE" w:rsidRPr="00060EE1" w:rsidTr="00FA3139">
        <w:trPr>
          <w:gridAfter w:val="2"/>
          <w:wAfter w:w="78" w:type="pct"/>
        </w:trPr>
        <w:tc>
          <w:tcPr>
            <w:tcW w:w="1494" w:type="pct"/>
            <w:gridSpan w:val="2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" w:type="pct"/>
            <w:gridSpan w:val="4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</w:t>
            </w:r>
          </w:p>
        </w:tc>
        <w:tc>
          <w:tcPr>
            <w:tcW w:w="576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165,700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174,500</w:t>
            </w:r>
          </w:p>
        </w:tc>
      </w:tr>
      <w:tr w:rsidR="001421EE" w:rsidRPr="00060EE1" w:rsidTr="00FA3139">
        <w:trPr>
          <w:gridAfter w:val="2"/>
          <w:wAfter w:w="78" w:type="pct"/>
        </w:trPr>
        <w:tc>
          <w:tcPr>
            <w:tcW w:w="1494" w:type="pct"/>
            <w:gridSpan w:val="2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" w:type="pct"/>
            <w:gridSpan w:val="4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576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9,897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</w:tr>
      <w:tr w:rsidR="001421EE" w:rsidRPr="00060EE1" w:rsidTr="00FA3139">
        <w:trPr>
          <w:gridAfter w:val="2"/>
          <w:wAfter w:w="78" w:type="pct"/>
        </w:trPr>
        <w:tc>
          <w:tcPr>
            <w:tcW w:w="1494" w:type="pct"/>
            <w:gridSpan w:val="2"/>
            <w:shd w:val="clear" w:color="auto" w:fill="auto"/>
          </w:tcPr>
          <w:p w:rsidR="001421EE" w:rsidRPr="00CB3235" w:rsidRDefault="001421EE" w:rsidP="007B3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="007B3B5B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" w:type="pct"/>
            <w:gridSpan w:val="4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3"/>
            <w:shd w:val="clear" w:color="auto" w:fill="auto"/>
          </w:tcPr>
          <w:p w:rsidR="001421EE" w:rsidRPr="00104F3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Pr="003474FA" w:rsidRDefault="001421EE" w:rsidP="007B3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B3B5B">
              <w:rPr>
                <w:rFonts w:ascii="Angsana New" w:hAnsi="Angsana New" w:cs="Angsana New"/>
                <w:color w:val="000000"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CB3235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</w:tr>
      <w:tr w:rsidR="001421EE" w:rsidRPr="00060EE1" w:rsidTr="00FA3139">
        <w:trPr>
          <w:gridAfter w:val="2"/>
          <w:wAfter w:w="78" w:type="pct"/>
        </w:trPr>
        <w:tc>
          <w:tcPr>
            <w:tcW w:w="1494" w:type="pct"/>
            <w:gridSpan w:val="2"/>
            <w:shd w:val="clear" w:color="auto" w:fill="auto"/>
          </w:tcPr>
          <w:p w:rsidR="001421EE" w:rsidRPr="00CB3235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23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" w:type="pct"/>
            <w:gridSpan w:val="4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5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(30,465)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CB3235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(4,300)</w:t>
            </w:r>
          </w:p>
        </w:tc>
      </w:tr>
      <w:tr w:rsidR="001421EE" w:rsidRPr="00060EE1" w:rsidTr="007B3B5B">
        <w:trPr>
          <w:gridAfter w:val="2"/>
          <w:wAfter w:w="75" w:type="pct"/>
        </w:trPr>
        <w:tc>
          <w:tcPr>
            <w:tcW w:w="1494" w:type="pct"/>
            <w:gridSpan w:val="2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" w:type="pct"/>
            <w:gridSpan w:val="4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FB615B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FB615B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57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FB615B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FB615B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000153" w:rsidRDefault="001421E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</w:t>
            </w:r>
            <w:r w:rsidR="00BE0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4,991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FB615B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00015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001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0001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0001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  <w:tr w:rsidR="001421EE" w:rsidRPr="00541C92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gridSpan w:val="5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104F3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541C92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gridSpan w:val="5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104F3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1421E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541C92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gridSpan w:val="5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</w:tr>
      <w:tr w:rsidR="001421EE" w:rsidRPr="00060EE1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gridSpan w:val="5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(15,000)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(15,000)</w:t>
            </w:r>
          </w:p>
        </w:tc>
      </w:tr>
      <w:tr w:rsidR="001421EE" w:rsidRPr="00541C92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00" w:type="pct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gridSpan w:val="5"/>
            <w:shd w:val="clear" w:color="auto" w:fill="auto"/>
          </w:tcPr>
          <w:p w:rsidR="001421EE" w:rsidRPr="00060EE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FB615B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FB615B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</w:tr>
      <w:tr w:rsidR="001421EE" w:rsidRPr="00436273" w:rsidTr="007B3B5B">
        <w:trPr>
          <w:gridBefore w:val="1"/>
          <w:gridAfter w:val="2"/>
          <w:wBefore w:w="5" w:type="pct"/>
          <w:wAfter w:w="75" w:type="pct"/>
        </w:trPr>
        <w:tc>
          <w:tcPr>
            <w:tcW w:w="2223" w:type="pct"/>
            <w:gridSpan w:val="9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1421EE" w:rsidRPr="00AD0DF7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1421EE" w:rsidRPr="00AD0DF7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436273" w:rsidTr="007B3B5B">
        <w:trPr>
          <w:gridBefore w:val="1"/>
          <w:gridAfter w:val="2"/>
          <w:wBefore w:w="5" w:type="pct"/>
          <w:wAfter w:w="75" w:type="pct"/>
        </w:trPr>
        <w:tc>
          <w:tcPr>
            <w:tcW w:w="2223" w:type="pct"/>
            <w:gridSpan w:val="9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1421EE" w:rsidRPr="00AD0DF7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1421EE" w:rsidRPr="00AD0DF7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436273" w:rsidTr="007B3B5B">
        <w:trPr>
          <w:gridBefore w:val="1"/>
          <w:gridAfter w:val="2"/>
          <w:wBefore w:w="5" w:type="pct"/>
          <w:wAfter w:w="75" w:type="pct"/>
        </w:trPr>
        <w:tc>
          <w:tcPr>
            <w:tcW w:w="2223" w:type="pct"/>
            <w:gridSpan w:val="9"/>
            <w:shd w:val="clear" w:color="auto" w:fill="auto"/>
          </w:tcPr>
          <w:p w:rsidR="001421EE" w:rsidRPr="00060EE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421EE" w:rsidRPr="00510DE6" w:rsidRDefault="001421EE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</w:tr>
      <w:tr w:rsidR="001421EE" w:rsidRPr="00E24A40" w:rsidTr="007B3B5B">
        <w:trPr>
          <w:gridBefore w:val="1"/>
          <w:gridAfter w:val="2"/>
          <w:wBefore w:w="5" w:type="pct"/>
          <w:wAfter w:w="75" w:type="pct"/>
        </w:trPr>
        <w:tc>
          <w:tcPr>
            <w:tcW w:w="2223" w:type="pct"/>
            <w:gridSpan w:val="9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(60,000)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3474FA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1421EE" w:rsidRPr="00436273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421EE" w:rsidRPr="00510DE6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(60,000)</w:t>
            </w:r>
          </w:p>
        </w:tc>
      </w:tr>
      <w:tr w:rsidR="009B4C35" w:rsidRPr="00436273" w:rsidTr="007B3B5B">
        <w:trPr>
          <w:gridBefore w:val="1"/>
          <w:gridAfter w:val="2"/>
          <w:wBefore w:w="5" w:type="pct"/>
          <w:wAfter w:w="75" w:type="pct"/>
        </w:trPr>
        <w:tc>
          <w:tcPr>
            <w:tcW w:w="2223" w:type="pct"/>
            <w:gridSpan w:val="9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</w:tr>
      <w:tr w:rsidR="009B4C35" w:rsidRPr="00485AA2" w:rsidTr="007B3B5B">
        <w:trPr>
          <w:gridBefore w:val="1"/>
          <w:gridAfter w:val="2"/>
          <w:wBefore w:w="5" w:type="pct"/>
          <w:wAfter w:w="75" w:type="pct"/>
        </w:trPr>
        <w:tc>
          <w:tcPr>
            <w:tcW w:w="2217" w:type="pct"/>
            <w:gridSpan w:val="8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C35" w:rsidRPr="00485AA2" w:rsidTr="007B3B5B">
        <w:trPr>
          <w:gridBefore w:val="1"/>
          <w:gridAfter w:val="2"/>
          <w:wBefore w:w="5" w:type="pct"/>
          <w:wAfter w:w="75" w:type="pct"/>
        </w:trPr>
        <w:tc>
          <w:tcPr>
            <w:tcW w:w="2217" w:type="pct"/>
            <w:gridSpan w:val="8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485A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581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C35" w:rsidRPr="00485AA2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9B4C35" w:rsidRPr="00060EE1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5" w:type="pct"/>
            <w:gridSpan w:val="2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9B4C35" w:rsidRPr="00510DE6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9B4C35" w:rsidRPr="00510DE6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shd w:val="clear" w:color="auto" w:fill="auto"/>
          </w:tcPr>
          <w:p w:rsidR="009B4C35" w:rsidRPr="00510DE6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9B4C35" w:rsidRPr="00510DE6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339,500</w:t>
            </w:r>
          </w:p>
        </w:tc>
      </w:tr>
      <w:tr w:rsidR="009B4C35" w:rsidRPr="00485AA2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9B4C35" w:rsidRDefault="009B4C35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5" w:type="pct"/>
            <w:gridSpan w:val="2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9B4C35" w:rsidRPr="003474FA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9,897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9B4C35" w:rsidRPr="00485AA2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9B4C35" w:rsidRDefault="00BC3B11" w:rsidP="009B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5" w:type="pct"/>
            <w:gridSpan w:val="2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shd w:val="clear" w:color="auto" w:fill="auto"/>
          </w:tcPr>
          <w:p w:rsidR="009B4C35" w:rsidRPr="00060EE1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B4C35" w:rsidRPr="00510DE6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shd w:val="clear" w:color="auto" w:fill="auto"/>
          </w:tcPr>
          <w:p w:rsidR="009B4C35" w:rsidRPr="003474FA" w:rsidRDefault="00BC3B11" w:rsidP="00BC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(141</w:t>
            </w:r>
            <w:r w:rsidR="009B4C35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9B4C35" w:rsidRPr="00436273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9B4C35" w:rsidRDefault="009B4C35" w:rsidP="009B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BE036E" w:rsidRPr="00485AA2" w:rsidTr="007B3B5B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BE036E" w:rsidRPr="00060EE1" w:rsidRDefault="00BE036E" w:rsidP="00BE0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05" w:type="pct"/>
            <w:gridSpan w:val="2"/>
            <w:shd w:val="clear" w:color="auto" w:fill="auto"/>
          </w:tcPr>
          <w:p w:rsidR="00BE036E" w:rsidRPr="00060EE1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BE036E" w:rsidRPr="00060EE1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shd w:val="clear" w:color="auto" w:fill="auto"/>
          </w:tcPr>
          <w:p w:rsidR="00BE036E" w:rsidRPr="00060EE1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BE036E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BE036E" w:rsidRPr="00510DE6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BE036E" w:rsidRPr="003474FA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(75,000)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BE036E" w:rsidRPr="00510DE6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shd w:val="clear" w:color="auto" w:fill="auto"/>
          </w:tcPr>
          <w:p w:rsidR="00BE036E" w:rsidRPr="003474FA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(30,465)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BE036E" w:rsidRPr="00510DE6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BE036E" w:rsidRPr="003474FA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(79,300)</w:t>
            </w:r>
          </w:p>
        </w:tc>
      </w:tr>
      <w:tr w:rsidR="00BE036E" w:rsidRPr="005B45C5" w:rsidTr="00BC3B11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BE036E" w:rsidRPr="00060EE1" w:rsidRDefault="00BE036E" w:rsidP="00BE0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05" w:type="pct"/>
            <w:gridSpan w:val="2"/>
            <w:shd w:val="clear" w:color="auto" w:fill="auto"/>
          </w:tcPr>
          <w:p w:rsidR="00BE036E" w:rsidRPr="00060EE1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BE036E" w:rsidRPr="00060EE1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shd w:val="clear" w:color="auto" w:fill="auto"/>
          </w:tcPr>
          <w:p w:rsidR="00BE036E" w:rsidRPr="00060EE1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036E" w:rsidRPr="005432DE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BE036E" w:rsidRPr="00436273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036E" w:rsidRPr="005432DE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432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8" w:type="pct"/>
            <w:gridSpan w:val="3"/>
            <w:shd w:val="clear" w:color="auto" w:fill="auto"/>
          </w:tcPr>
          <w:p w:rsidR="00BE036E" w:rsidRPr="00436273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036E" w:rsidRPr="005432DE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174,991</w:t>
            </w:r>
          </w:p>
        </w:tc>
        <w:tc>
          <w:tcPr>
            <w:tcW w:w="126" w:type="pct"/>
            <w:gridSpan w:val="3"/>
            <w:shd w:val="clear" w:color="auto" w:fill="auto"/>
          </w:tcPr>
          <w:p w:rsidR="00BE036E" w:rsidRPr="00436273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036E" w:rsidRPr="005432DE" w:rsidRDefault="00BE036E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260</w:t>
            </w:r>
            <w:r w:rsidRPr="005432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5432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  <w:tr w:rsidR="00BC3B11" w:rsidRPr="005B45C5" w:rsidTr="00BC3B11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BC3B11" w:rsidRPr="00060EE1" w:rsidRDefault="00BC3B11" w:rsidP="00BE0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" w:type="pct"/>
            <w:gridSpan w:val="2"/>
            <w:shd w:val="clear" w:color="auto" w:fill="auto"/>
          </w:tcPr>
          <w:p w:rsidR="00BC3B11" w:rsidRPr="00060EE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BC3B11" w:rsidRPr="00060EE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shd w:val="clear" w:color="auto" w:fill="auto"/>
          </w:tcPr>
          <w:p w:rsidR="00BC3B11" w:rsidRPr="00060EE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BC3B1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BC3B11" w:rsidRPr="00436273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BC3B11" w:rsidRPr="005432DE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BC3B11" w:rsidRPr="00436273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BC3B1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BC3B11" w:rsidRPr="00436273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BC3B1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C3B11" w:rsidRPr="005B45C5" w:rsidTr="00BC3B11">
        <w:trPr>
          <w:gridBefore w:val="1"/>
          <w:gridAfter w:val="2"/>
          <w:wBefore w:w="5" w:type="pct"/>
          <w:wAfter w:w="75" w:type="pct"/>
        </w:trPr>
        <w:tc>
          <w:tcPr>
            <w:tcW w:w="1489" w:type="pct"/>
            <w:shd w:val="clear" w:color="auto" w:fill="auto"/>
          </w:tcPr>
          <w:p w:rsidR="00BC3B11" w:rsidRPr="00060EE1" w:rsidRDefault="00BC3B11" w:rsidP="00BE0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" w:type="pct"/>
            <w:gridSpan w:val="2"/>
            <w:shd w:val="clear" w:color="auto" w:fill="auto"/>
          </w:tcPr>
          <w:p w:rsidR="00BC3B11" w:rsidRPr="00060EE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BC3B11" w:rsidRPr="00060EE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shd w:val="clear" w:color="auto" w:fill="auto"/>
          </w:tcPr>
          <w:p w:rsidR="00BC3B11" w:rsidRPr="00060EE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BC3B1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BC3B11" w:rsidRPr="00436273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BC3B11" w:rsidRPr="005432DE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:rsidR="00BC3B11" w:rsidRPr="00436273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shd w:val="clear" w:color="auto" w:fill="auto"/>
          </w:tcPr>
          <w:p w:rsidR="00BC3B1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:rsidR="00BC3B11" w:rsidRPr="00436273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BC3B11" w:rsidRDefault="00BC3B11" w:rsidP="00BE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16B67" w:rsidRPr="00060EE1" w:rsidTr="007B3B5B">
        <w:trPr>
          <w:gridBefore w:val="1"/>
          <w:wBefore w:w="5" w:type="pct"/>
          <w:tblHeader/>
        </w:trPr>
        <w:tc>
          <w:tcPr>
            <w:tcW w:w="2067" w:type="pct"/>
            <w:gridSpan w:val="7"/>
            <w:shd w:val="clear" w:color="auto" w:fill="auto"/>
          </w:tcPr>
          <w:p w:rsidR="00E16B67" w:rsidRPr="004753F4" w:rsidRDefault="00E16B67" w:rsidP="00E1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เงินให้กู้ยืมแก่กิจการที่เกี่ยวข้องกัน</w:t>
            </w:r>
          </w:p>
        </w:tc>
        <w:tc>
          <w:tcPr>
            <w:tcW w:w="1394" w:type="pct"/>
            <w:gridSpan w:val="9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3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11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B67" w:rsidRPr="00060EE1" w:rsidTr="007B3B5B">
        <w:trPr>
          <w:gridBefore w:val="1"/>
          <w:wBefore w:w="5" w:type="pct"/>
          <w:tblHeader/>
        </w:trPr>
        <w:tc>
          <w:tcPr>
            <w:tcW w:w="2067" w:type="pct"/>
            <w:gridSpan w:val="7"/>
            <w:shd w:val="clear" w:color="auto" w:fill="auto"/>
          </w:tcPr>
          <w:p w:rsidR="00E16B67" w:rsidRPr="004753F4" w:rsidRDefault="00E16B67" w:rsidP="00E1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3"/>
          </w:tcPr>
          <w:p w:rsidR="00E16B67" w:rsidRPr="0042175F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gridSpan w:val="3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gridSpan w:val="3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gridSpan w:val="5"/>
          </w:tcPr>
          <w:p w:rsidR="00E16B67" w:rsidRPr="0042175F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  <w:gridSpan w:val="3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16B67" w:rsidRPr="00060EE1" w:rsidTr="007B3B5B">
        <w:trPr>
          <w:gridBefore w:val="1"/>
          <w:wBefore w:w="5" w:type="pct"/>
          <w:tblHeader/>
        </w:trPr>
        <w:tc>
          <w:tcPr>
            <w:tcW w:w="2067" w:type="pct"/>
            <w:gridSpan w:val="7"/>
            <w:shd w:val="clear" w:color="auto" w:fill="auto"/>
          </w:tcPr>
          <w:p w:rsidR="00E16B67" w:rsidRPr="004753F4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927" w:type="pct"/>
            <w:gridSpan w:val="23"/>
            <w:shd w:val="clear" w:color="auto" w:fill="auto"/>
          </w:tcPr>
          <w:p w:rsidR="00E16B67" w:rsidRPr="00060EE1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60E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652" w:rsidRPr="00060EE1" w:rsidTr="00FA3139">
        <w:trPr>
          <w:gridBefore w:val="1"/>
          <w:wBefore w:w="5" w:type="pct"/>
        </w:trPr>
        <w:tc>
          <w:tcPr>
            <w:tcW w:w="1489" w:type="pct"/>
            <w:shd w:val="clear" w:color="auto" w:fill="auto"/>
          </w:tcPr>
          <w:p w:rsidR="00E16B67" w:rsidRPr="004753F4" w:rsidRDefault="00E16B67" w:rsidP="00E1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475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05" w:type="pct"/>
            <w:gridSpan w:val="2"/>
            <w:shd w:val="clear" w:color="auto" w:fill="auto"/>
          </w:tcPr>
          <w:p w:rsidR="00E16B67" w:rsidRPr="004753F4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:rsidR="00E16B67" w:rsidRPr="004753F4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pct"/>
            <w:gridSpan w:val="2"/>
            <w:shd w:val="clear" w:color="auto" w:fill="auto"/>
          </w:tcPr>
          <w:p w:rsidR="00E16B67" w:rsidRPr="004753F4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gridSpan w:val="3"/>
            <w:shd w:val="clear" w:color="auto" w:fill="auto"/>
          </w:tcPr>
          <w:p w:rsidR="00E16B67" w:rsidRPr="00760C7A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:rsidR="00E16B67" w:rsidRPr="00760C7A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shd w:val="clear" w:color="auto" w:fill="auto"/>
          </w:tcPr>
          <w:p w:rsidR="00E16B67" w:rsidRPr="00760C7A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:rsidR="00E16B67" w:rsidRPr="00760C7A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shd w:val="clear" w:color="auto" w:fill="auto"/>
          </w:tcPr>
          <w:p w:rsidR="00E16B67" w:rsidRPr="00760C7A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gridSpan w:val="3"/>
            <w:shd w:val="clear" w:color="auto" w:fill="auto"/>
          </w:tcPr>
          <w:p w:rsidR="00E16B67" w:rsidRPr="00760C7A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E16B67" w:rsidRPr="00760C7A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16B67" w:rsidRPr="00060EE1" w:rsidTr="007B3B5B">
        <w:trPr>
          <w:gridBefore w:val="1"/>
          <w:wBefore w:w="5" w:type="pct"/>
        </w:trPr>
        <w:tc>
          <w:tcPr>
            <w:tcW w:w="2067" w:type="pct"/>
            <w:gridSpan w:val="7"/>
            <w:shd w:val="clear" w:color="auto" w:fill="auto"/>
          </w:tcPr>
          <w:p w:rsidR="00E16B67" w:rsidRPr="004753F4" w:rsidRDefault="00E16B67" w:rsidP="00E1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475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5" w:type="pct"/>
            <w:gridSpan w:val="3"/>
            <w:shd w:val="clear" w:color="auto" w:fill="auto"/>
          </w:tcPr>
          <w:p w:rsidR="00E16B67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:rsidR="00E16B67" w:rsidRPr="009D7E13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shd w:val="clear" w:color="auto" w:fill="auto"/>
          </w:tcPr>
          <w:p w:rsidR="00E16B67" w:rsidRPr="009D7E13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:rsidR="00E16B67" w:rsidRPr="00436273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shd w:val="clear" w:color="auto" w:fill="auto"/>
          </w:tcPr>
          <w:p w:rsidR="00E16B67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gridSpan w:val="3"/>
            <w:shd w:val="clear" w:color="auto" w:fill="auto"/>
          </w:tcPr>
          <w:p w:rsidR="00E16B67" w:rsidRPr="009C3A07" w:rsidRDefault="00E16B67" w:rsidP="00E16B67">
            <w:pPr>
              <w:rPr>
                <w:b/>
                <w:bCs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E16B67" w:rsidRPr="009C3A07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E16B67" w:rsidRPr="00060EE1" w:rsidTr="007B3B5B">
        <w:trPr>
          <w:gridBefore w:val="1"/>
          <w:wBefore w:w="5" w:type="pct"/>
        </w:trPr>
        <w:tc>
          <w:tcPr>
            <w:tcW w:w="2067" w:type="pct"/>
            <w:gridSpan w:val="7"/>
            <w:shd w:val="clear" w:color="auto" w:fill="auto"/>
          </w:tcPr>
          <w:p w:rsidR="00E16B67" w:rsidRPr="009C3A07" w:rsidRDefault="00E16B67" w:rsidP="00E1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9C3A0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C3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E16B67" w:rsidRPr="009D7E13" w:rsidRDefault="00E16B67" w:rsidP="00B4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9" w:type="pct"/>
            <w:gridSpan w:val="3"/>
            <w:shd w:val="clear" w:color="auto" w:fill="auto"/>
          </w:tcPr>
          <w:p w:rsidR="00E16B67" w:rsidRPr="009D7E13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E16B67" w:rsidRPr="009C3A07" w:rsidRDefault="00E16B67" w:rsidP="00B4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3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</w:tcPr>
          <w:p w:rsidR="00E16B67" w:rsidRPr="00436273" w:rsidRDefault="00E16B67" w:rsidP="00E1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bottom w:val="double" w:sz="4" w:space="0" w:color="auto"/>
            </w:tcBorders>
            <w:shd w:val="clear" w:color="auto" w:fill="auto"/>
          </w:tcPr>
          <w:p w:rsidR="00E16B67" w:rsidRPr="009C3A07" w:rsidRDefault="00E16B67" w:rsidP="00B4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Pr="009D7E1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134" w:type="pct"/>
            <w:gridSpan w:val="3"/>
            <w:shd w:val="clear" w:color="auto" w:fill="auto"/>
          </w:tcPr>
          <w:p w:rsidR="00E16B67" w:rsidRPr="009C3A07" w:rsidRDefault="00E16B67" w:rsidP="00E16B67">
            <w:pPr>
              <w:rPr>
                <w:b/>
                <w:bCs/>
              </w:rPr>
            </w:pPr>
          </w:p>
        </w:tc>
        <w:tc>
          <w:tcPr>
            <w:tcW w:w="63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E16B67" w:rsidRPr="009C3A07" w:rsidRDefault="00E16B67" w:rsidP="00B4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3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135AAF" w:rsidRPr="00270388" w:rsidRDefault="00135AAF">
      <w:pPr>
        <w:rPr>
          <w:rFonts w:ascii="Angsana New" w:hAnsi="Angsana New" w:cs="Angsana New"/>
          <w:sz w:val="28"/>
          <w:szCs w:val="28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94" w:type="pct"/>
            <w:gridSpan w:val="3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A56DD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A56DD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421EE" w:rsidRPr="00423C21" w:rsidTr="00901358">
        <w:trPr>
          <w:trHeight w:val="80"/>
        </w:trPr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9,211</w:t>
            </w: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10,621</w:t>
            </w:r>
          </w:p>
        </w:tc>
      </w:tr>
      <w:tr w:rsidR="001421EE" w:rsidRPr="00423C21" w:rsidTr="00901358"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21,833</w:t>
            </w: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27,490</w:t>
            </w: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21,808</w:t>
            </w: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27,467</w:t>
            </w:r>
          </w:p>
        </w:tc>
      </w:tr>
      <w:tr w:rsidR="001421EE" w:rsidRPr="00423C21" w:rsidTr="00901358"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1,170,844</w:t>
            </w: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1,131,124</w:t>
            </w: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1,165,834</w:t>
            </w: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1,129,442</w:t>
            </w:r>
          </w:p>
        </w:tc>
      </w:tr>
      <w:tr w:rsidR="001421EE" w:rsidRPr="00423C21" w:rsidTr="00901358"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1,192,677</w:t>
            </w: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1,158,614</w:t>
            </w: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1,196,853</w:t>
            </w: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1,167,530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end"/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1421EE" w:rsidRPr="00423C21" w:rsidTr="00901358">
        <w:tc>
          <w:tcPr>
            <w:tcW w:w="2077" w:type="pct"/>
          </w:tcPr>
          <w:p w:rsidR="001421EE" w:rsidRPr="0027038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18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</w:tr>
      <w:tr w:rsidR="001421EE" w:rsidRPr="00423C21" w:rsidTr="00901358"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24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1421EE" w:rsidRPr="00423C21" w:rsidTr="00901358"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</w:tr>
      <w:tr w:rsidR="001421EE" w:rsidRPr="00423C21" w:rsidTr="00901358"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1,142</w:t>
            </w: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1,142</w:t>
            </w: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</w:tr>
      <w:tr w:rsidR="001421EE" w:rsidRPr="00423C21" w:rsidTr="00901358"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24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72,855</w:t>
            </w: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80,639</w:t>
            </w: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72,855</w:t>
            </w: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80,639</w:t>
            </w:r>
          </w:p>
        </w:tc>
      </w:tr>
      <w:tr w:rsidR="001421EE" w:rsidRPr="00423C21" w:rsidTr="00901358">
        <w:tc>
          <w:tcPr>
            <w:tcW w:w="2077" w:type="pct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73,997</w:t>
            </w:r>
          </w:p>
        </w:tc>
        <w:tc>
          <w:tcPr>
            <w:tcW w:w="140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81,418</w:t>
            </w:r>
          </w:p>
        </w:tc>
        <w:tc>
          <w:tcPr>
            <w:tcW w:w="147" w:type="pct"/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901358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74,014</w:t>
            </w:r>
          </w:p>
        </w:tc>
        <w:tc>
          <w:tcPr>
            <w:tcW w:w="142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81,467</w:t>
            </w:r>
          </w:p>
        </w:tc>
      </w:tr>
    </w:tbl>
    <w:p w:rsidR="002F3C4E" w:rsidRPr="00270388" w:rsidRDefault="002F3C4E">
      <w:pPr>
        <w:rPr>
          <w:sz w:val="28"/>
          <w:szCs w:val="28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32"/>
        <w:gridCol w:w="1061"/>
        <w:gridCol w:w="241"/>
        <w:gridCol w:w="970"/>
        <w:gridCol w:w="1046"/>
        <w:gridCol w:w="51"/>
        <w:gridCol w:w="195"/>
        <w:gridCol w:w="929"/>
        <w:gridCol w:w="28"/>
        <w:gridCol w:w="212"/>
        <w:gridCol w:w="24"/>
        <w:gridCol w:w="930"/>
        <w:gridCol w:w="80"/>
        <w:gridCol w:w="163"/>
        <w:gridCol w:w="998"/>
      </w:tblGrid>
      <w:tr w:rsidR="00C968DD" w:rsidRPr="00423C21" w:rsidTr="002F3C4E">
        <w:trPr>
          <w:tblHeader/>
        </w:trPr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s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214" w:type="pct"/>
            <w:gridSpan w:val="3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1" w:type="pct"/>
            <w:gridSpan w:val="5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1" w:type="pct"/>
            <w:gridSpan w:val="4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8DD" w:rsidRPr="00423C21" w:rsidTr="002F3C4E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A56DD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7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6" w:type="pct"/>
            <w:gridSpan w:val="2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A56DD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5" w:type="pct"/>
            <w:gridSpan w:val="3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gridSpan w:val="2"/>
            <w:vAlign w:val="bottom"/>
          </w:tcPr>
          <w:p w:rsidR="00C968DD" w:rsidRPr="00423C21" w:rsidRDefault="00C968DD" w:rsidP="00C968D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A56DD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1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968DD" w:rsidRPr="00423C21" w:rsidTr="002F3C4E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47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586" w:type="pct"/>
            <w:gridSpan w:val="2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15" w:type="pct"/>
            <w:gridSpan w:val="3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" w:type="pct"/>
            <w:gridSpan w:val="2"/>
            <w:vAlign w:val="bottom"/>
          </w:tcPr>
          <w:p w:rsidR="00C968DD" w:rsidRPr="00423C21" w:rsidRDefault="00C968DD" w:rsidP="00C968D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21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C968DD" w:rsidRPr="00423C21" w:rsidTr="003F1C67">
        <w:trPr>
          <w:tblHeader/>
        </w:trPr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4" w:type="pct"/>
            <w:gridSpan w:val="3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88" w:type="pct"/>
            <w:gridSpan w:val="11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968DD" w:rsidRPr="00423C21" w:rsidTr="002F3C4E"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968DD" w:rsidRPr="00423C21" w:rsidTr="002F3C4E"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67" w:type="pct"/>
            <w:shd w:val="clear" w:color="auto" w:fill="auto"/>
          </w:tcPr>
          <w:p w:rsidR="00C968DD" w:rsidRPr="00423C21" w:rsidRDefault="001421EE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4.00</w:t>
            </w:r>
          </w:p>
        </w:tc>
        <w:tc>
          <w:tcPr>
            <w:tcW w:w="129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C968DD" w:rsidRPr="00423C21" w:rsidRDefault="001421EE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31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28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968DD" w:rsidRPr="00423C21" w:rsidRDefault="001421EE" w:rsidP="0007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C968DD" w:rsidRPr="00423C21" w:rsidRDefault="00C968DD" w:rsidP="00C968DD">
            <w:pPr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623111" w:rsidRPr="001C57A4" w:rsidRDefault="00623111" w:rsidP="0062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C3652" w:rsidRDefault="006C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8784A" w:rsidRDefault="0048784A" w:rsidP="00487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A32D9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รายการเคลื่อนไหวของเงินกู้ยืม</w:t>
      </w:r>
      <w:r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Pr="001A32D9">
        <w:rPr>
          <w:rFonts w:ascii="Angsana New" w:hAnsi="Angsana New" w:cs="Angsana New"/>
          <w:sz w:val="30"/>
          <w:szCs w:val="30"/>
          <w:cs/>
        </w:rPr>
        <w:t>จาก</w:t>
      </w:r>
      <w:r>
        <w:rPr>
          <w:rFonts w:ascii="Angsana New" w:hAnsi="Angsana New" w:cs="Angsana New"/>
          <w:sz w:val="30"/>
          <w:szCs w:val="30"/>
          <w:cs/>
        </w:rPr>
        <w:t>บุคคลที่เกี่ยวข้องกันสำหรับงวดเก้า</w:t>
      </w:r>
      <w:r w:rsidRPr="001A32D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1A32D9">
        <w:rPr>
          <w:rFonts w:ascii="Angsana New" w:hAnsi="Angsana New" w:cs="Angsana New"/>
          <w:sz w:val="30"/>
          <w:szCs w:val="30"/>
        </w:rPr>
        <w:t xml:space="preserve">30 </w:t>
      </w:r>
      <w:r w:rsidRPr="00C80E2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A32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32D9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/>
          <w:sz w:val="30"/>
          <w:szCs w:val="30"/>
        </w:rPr>
        <w:t>1</w:t>
      </w:r>
      <w:r w:rsidRPr="001A32D9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2560</w:t>
      </w:r>
    </w:p>
    <w:p w:rsidR="0048784A" w:rsidRPr="00270388" w:rsidRDefault="0048784A" w:rsidP="00487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52"/>
        <w:gridCol w:w="721"/>
        <w:gridCol w:w="270"/>
        <w:gridCol w:w="725"/>
        <w:gridCol w:w="1052"/>
        <w:gridCol w:w="274"/>
        <w:gridCol w:w="1080"/>
        <w:gridCol w:w="274"/>
        <w:gridCol w:w="988"/>
        <w:gridCol w:w="274"/>
        <w:gridCol w:w="1070"/>
      </w:tblGrid>
      <w:tr w:rsidR="0048784A" w:rsidRPr="00060EE1" w:rsidTr="006F2FEA">
        <w:tc>
          <w:tcPr>
            <w:tcW w:w="2270" w:type="pct"/>
            <w:gridSpan w:val="4"/>
          </w:tcPr>
          <w:p w:rsidR="0048784A" w:rsidRPr="00060EE1" w:rsidRDefault="0048784A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0" w:type="pct"/>
            <w:gridSpan w:val="3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84A" w:rsidRPr="00060EE1" w:rsidTr="006F2FEA">
        <w:tc>
          <w:tcPr>
            <w:tcW w:w="2270" w:type="pct"/>
            <w:gridSpan w:val="4"/>
          </w:tcPr>
          <w:p w:rsidR="0048784A" w:rsidRPr="00BD6C45" w:rsidRDefault="0048784A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48784A" w:rsidRPr="00060EE1" w:rsidTr="00BA5C33">
        <w:tc>
          <w:tcPr>
            <w:tcW w:w="2270" w:type="pct"/>
            <w:gridSpan w:val="4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0" w:type="pct"/>
            <w:gridSpan w:val="7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60E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65A5" w:rsidRPr="00060EE1" w:rsidTr="00BA5C33">
        <w:tc>
          <w:tcPr>
            <w:tcW w:w="2270" w:type="pct"/>
            <w:gridSpan w:val="4"/>
            <w:shd w:val="clear" w:color="auto" w:fill="auto"/>
          </w:tcPr>
          <w:p w:rsidR="00A565A5" w:rsidRPr="00060EE1" w:rsidRDefault="00A565A5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30" w:type="pct"/>
            <w:gridSpan w:val="7"/>
            <w:shd w:val="clear" w:color="auto" w:fill="auto"/>
          </w:tcPr>
          <w:p w:rsidR="00A565A5" w:rsidRPr="00060EE1" w:rsidRDefault="00A565A5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8784A" w:rsidRPr="00060EE1" w:rsidTr="00A565A5">
        <w:tc>
          <w:tcPr>
            <w:tcW w:w="1336" w:type="pct"/>
            <w:shd w:val="clear" w:color="auto" w:fill="auto"/>
          </w:tcPr>
          <w:p w:rsidR="0048784A" w:rsidRPr="00060EE1" w:rsidRDefault="0048784A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393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48784A" w:rsidRPr="00060EE1" w:rsidRDefault="004878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5C33" w:rsidRPr="00060EE1" w:rsidTr="00A565A5">
        <w:tc>
          <w:tcPr>
            <w:tcW w:w="1" w:type="pct"/>
            <w:gridSpan w:val="4"/>
            <w:shd w:val="clear" w:color="auto" w:fill="auto"/>
          </w:tcPr>
          <w:p w:rsidR="00BA5C33" w:rsidRPr="00BA5C33" w:rsidRDefault="00BA5C33" w:rsidP="00BA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C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5C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A5C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BA5C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A5C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BA5C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A5C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BA5C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BA5C33" w:rsidRPr="00FB615B" w:rsidRDefault="00BA5C33" w:rsidP="0048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9" w:type="pct"/>
            <w:shd w:val="clear" w:color="auto" w:fill="auto"/>
          </w:tcPr>
          <w:p w:rsidR="00BA5C33" w:rsidRPr="00FB615B" w:rsidRDefault="00BA5C33" w:rsidP="0048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BA5C33" w:rsidRPr="00FB615B" w:rsidRDefault="00BA5C33" w:rsidP="0048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9" w:type="pct"/>
            <w:shd w:val="clear" w:color="auto" w:fill="auto"/>
          </w:tcPr>
          <w:p w:rsidR="00BA5C33" w:rsidRPr="00FB615B" w:rsidRDefault="00BA5C33" w:rsidP="0048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:rsidR="00BA5C33" w:rsidRPr="00000153" w:rsidRDefault="00BA5C33" w:rsidP="0048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BA5C33" w:rsidRPr="00FB615B" w:rsidRDefault="00BA5C33" w:rsidP="0048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BA5C33" w:rsidRPr="00FB615B" w:rsidRDefault="00BA5C33" w:rsidP="0048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-</w:t>
            </w:r>
          </w:p>
        </w:tc>
      </w:tr>
    </w:tbl>
    <w:p w:rsidR="00621EBC" w:rsidRPr="006C3652" w:rsidRDefault="00621EBC" w:rsidP="00361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0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99"/>
        <w:gridCol w:w="1355"/>
        <w:gridCol w:w="261"/>
        <w:gridCol w:w="1289"/>
      </w:tblGrid>
      <w:tr w:rsidR="0018764B" w:rsidRPr="00423C21" w:rsidTr="006C3652">
        <w:trPr>
          <w:trHeight w:val="854"/>
        </w:trPr>
        <w:tc>
          <w:tcPr>
            <w:tcW w:w="3422" w:type="pct"/>
          </w:tcPr>
          <w:p w:rsidR="0018764B" w:rsidRPr="00423C21" w:rsidRDefault="0018764B" w:rsidP="008C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578" w:type="pct"/>
            <w:gridSpan w:val="3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423C21" w:rsidTr="006C3652">
        <w:trPr>
          <w:trHeight w:val="835"/>
        </w:trPr>
        <w:tc>
          <w:tcPr>
            <w:tcW w:w="3422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:rsidR="0018764B" w:rsidRPr="00423C21" w:rsidRDefault="00623111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A56DD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398B"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31 ธันวาคม </w:t>
            </w:r>
          </w:p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398B" w:rsidRPr="00423C2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8764B" w:rsidRPr="00423C21" w:rsidTr="006C3652">
        <w:trPr>
          <w:trHeight w:val="426"/>
        </w:trPr>
        <w:tc>
          <w:tcPr>
            <w:tcW w:w="3422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64B" w:rsidRPr="00423C21" w:rsidTr="006C3652">
        <w:trPr>
          <w:trHeight w:val="200"/>
        </w:trPr>
        <w:tc>
          <w:tcPr>
            <w:tcW w:w="3422" w:type="pct"/>
            <w:shd w:val="clear" w:color="auto" w:fill="auto"/>
          </w:tcPr>
          <w:p w:rsidR="0018764B" w:rsidRPr="00423C21" w:rsidRDefault="0018764B" w:rsidP="008C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36" w:type="pct"/>
            <w:tcBorders>
              <w:bottom w:val="double" w:sz="4" w:space="0" w:color="auto"/>
            </w:tcBorders>
            <w:shd w:val="clear" w:color="auto" w:fill="auto"/>
          </w:tcPr>
          <w:p w:rsidR="0018764B" w:rsidRPr="00423C21" w:rsidRDefault="001421EE" w:rsidP="0055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334,970</w:t>
            </w:r>
          </w:p>
        </w:tc>
        <w:tc>
          <w:tcPr>
            <w:tcW w:w="142" w:type="pct"/>
            <w:shd w:val="clear" w:color="auto" w:fill="auto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:rsidR="0018764B" w:rsidRPr="00423C21" w:rsidRDefault="00C064BF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</w:t>
            </w:r>
            <w:r w:rsidR="00F602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,080</w:t>
            </w:r>
          </w:p>
        </w:tc>
      </w:tr>
    </w:tbl>
    <w:p w:rsidR="00834147" w:rsidRPr="006C3652" w:rsidRDefault="00834147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GB"/>
        </w:rPr>
      </w:pPr>
    </w:p>
    <w:p w:rsidR="00B50760" w:rsidRPr="00423C21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สัญญาเช่าพื้นที่ขายและสัญญาบริการ</w:t>
      </w:r>
      <w:r w:rsidR="00CA446B"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ที่เกี่ยวข้อง</w:t>
      </w:r>
    </w:p>
    <w:p w:rsidR="00B50760" w:rsidRPr="006C3652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:rsidR="00101B4A" w:rsidRDefault="00A565A5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="00B50760" w:rsidRPr="00423C21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บริษัททำสัญญาเช่าพื้นที่และสัญญาบริการที่เกี่ยวข้องกับกิจการที่เกี่ยวข้องกันหลายแห่ง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="00B50760" w:rsidRPr="00423C21">
        <w:rPr>
          <w:rFonts w:ascii="Angsana New" w:hAnsi="Angsana New" w:cs="Angsana New"/>
          <w:sz w:val="30"/>
          <w:szCs w:val="30"/>
          <w:cs/>
          <w:lang w:val="en-GB"/>
        </w:rPr>
        <w:t>บริษัทจ่ายชำระค่าธรรมเนียมเป็นรายเดือนรวมเฉลี่ยเดือนละ</w:t>
      </w:r>
      <w:r w:rsidR="00070B2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lang w:val="en-GB"/>
        </w:rPr>
        <w:t>3.07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B50760" w:rsidRPr="00423C21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สัญญามีระยะเวลา </w:t>
      </w:r>
      <w:r w:rsidR="0025252D">
        <w:rPr>
          <w:rFonts w:ascii="Angsana New" w:hAnsi="Angsana New" w:cs="Angsana New"/>
          <w:sz w:val="30"/>
          <w:szCs w:val="30"/>
          <w:lang w:val="en-GB"/>
        </w:rPr>
        <w:t>1 - 27</w:t>
      </w:r>
      <w:r w:rsidR="00F602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602C9">
        <w:rPr>
          <w:rFonts w:ascii="Angsana New" w:hAnsi="Angsana New" w:cs="Angsana New"/>
          <w:sz w:val="30"/>
          <w:szCs w:val="30"/>
          <w:cs/>
          <w:lang w:val="en-GB"/>
        </w:rPr>
        <w:t>ปี และจะสิ้นส</w:t>
      </w:r>
      <w:r w:rsidR="0025252D">
        <w:rPr>
          <w:rFonts w:ascii="Angsana New" w:hAnsi="Angsana New" w:cs="Angsana New"/>
          <w:sz w:val="30"/>
          <w:szCs w:val="30"/>
          <w:cs/>
          <w:lang w:val="en-GB"/>
        </w:rPr>
        <w:t xml:space="preserve">ุดภายในปี </w:t>
      </w:r>
      <w:r w:rsidR="0025252D">
        <w:rPr>
          <w:rFonts w:ascii="Angsana New" w:hAnsi="Angsana New" w:cs="Angsana New"/>
          <w:sz w:val="30"/>
          <w:szCs w:val="30"/>
          <w:lang w:val="en-GB"/>
        </w:rPr>
        <w:t>2570</w:t>
      </w:r>
    </w:p>
    <w:p w:rsidR="00A361F2" w:rsidRPr="00423C21" w:rsidRDefault="00A361F2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6C3652" w:rsidRDefault="006C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7E7E34" w:rsidRPr="00423C21" w:rsidRDefault="00BB0749" w:rsidP="00324F2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D902B5" w:rsidRPr="00185D97" w:rsidRDefault="00D902B5" w:rsidP="00D9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205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048"/>
        <w:gridCol w:w="911"/>
        <w:gridCol w:w="1171"/>
        <w:gridCol w:w="236"/>
        <w:gridCol w:w="1180"/>
        <w:gridCol w:w="15"/>
        <w:gridCol w:w="261"/>
        <w:gridCol w:w="15"/>
        <w:gridCol w:w="1055"/>
        <w:gridCol w:w="236"/>
        <w:gridCol w:w="1077"/>
      </w:tblGrid>
      <w:tr w:rsidR="00B049D6" w:rsidRPr="00423C21" w:rsidTr="00393129">
        <w:tc>
          <w:tcPr>
            <w:tcW w:w="1656" w:type="pct"/>
          </w:tcPr>
          <w:p w:rsidR="00B049D6" w:rsidRPr="00423C21" w:rsidRDefault="00B049D6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5" w:type="pct"/>
          </w:tcPr>
          <w:p w:rsidR="00B049D6" w:rsidRPr="00423C21" w:rsidRDefault="00B049D6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4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049D6" w:rsidRPr="00423C21" w:rsidTr="00393129">
        <w:trPr>
          <w:trHeight w:val="424"/>
        </w:trPr>
        <w:tc>
          <w:tcPr>
            <w:tcW w:w="1656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5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B049D6" w:rsidRPr="00423C21" w:rsidRDefault="00623111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6277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B049D6" w:rsidRPr="00423C21" w:rsidRDefault="00623111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2311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6277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049D6" w:rsidRPr="00423C21" w:rsidTr="00393129">
        <w:trPr>
          <w:trHeight w:val="424"/>
        </w:trPr>
        <w:tc>
          <w:tcPr>
            <w:tcW w:w="1656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5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6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50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B049D6" w:rsidRPr="00423C21" w:rsidTr="00393129">
        <w:tc>
          <w:tcPr>
            <w:tcW w:w="1656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50" w:type="pct"/>
            <w:gridSpan w:val="9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421EE" w:rsidRPr="00423C21" w:rsidTr="00393129">
        <w:tc>
          <w:tcPr>
            <w:tcW w:w="1656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495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:rsidR="001421EE" w:rsidRPr="00423C21" w:rsidRDefault="007203FC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86,010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:rsidR="001421EE" w:rsidRPr="007203FC" w:rsidRDefault="001421EE" w:rsidP="001421E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203F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99,891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125,795</w:t>
            </w:r>
          </w:p>
        </w:tc>
      </w:tr>
      <w:tr w:rsidR="001421EE" w:rsidRPr="00423C21" w:rsidTr="00393129">
        <w:tc>
          <w:tcPr>
            <w:tcW w:w="1656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95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7203FC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1,680,721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1,831,14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7203FC" w:rsidRDefault="007203FC" w:rsidP="001421E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7203F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1,645,663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1,810,352</w:t>
            </w:r>
          </w:p>
        </w:tc>
      </w:tr>
      <w:tr w:rsidR="001421EE" w:rsidRPr="00423C21" w:rsidTr="00393129">
        <w:tc>
          <w:tcPr>
            <w:tcW w:w="1656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:rsidR="001421EE" w:rsidRPr="00423C21" w:rsidRDefault="007203FC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1,766,731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1,941,909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421EE" w:rsidRPr="007203FC" w:rsidRDefault="001421EE" w:rsidP="007203F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203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C341A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7203FC" w:rsidRPr="007203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745,554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1,936,147</w:t>
            </w:r>
          </w:p>
        </w:tc>
      </w:tr>
      <w:tr w:rsidR="001421EE" w:rsidRPr="00423C21" w:rsidTr="00393129">
        <w:tc>
          <w:tcPr>
            <w:tcW w:w="1656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95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7203FC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(23,236)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20,838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7203FC" w:rsidRDefault="001421EE" w:rsidP="007203F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7203F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203FC" w:rsidRPr="007203FC">
              <w:rPr>
                <w:rFonts w:ascii="Angsana New" w:hAnsi="Angsana New" w:cs="Angsana New"/>
                <w:color w:val="000000"/>
                <w:sz w:val="30"/>
                <w:szCs w:val="30"/>
              </w:rPr>
              <w:t>22,681</w:t>
            </w:r>
            <w:r w:rsidRPr="007203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20,728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1421EE" w:rsidRPr="00423C21" w:rsidTr="00393129">
        <w:tc>
          <w:tcPr>
            <w:tcW w:w="1656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95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423C21" w:rsidRDefault="007203FC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1,743,495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921,071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423C21" w:rsidRDefault="007203FC" w:rsidP="001421E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1,722,873</w:t>
            </w: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1421EE" w:rsidRPr="00423C21" w:rsidRDefault="001421EE" w:rsidP="001421E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915,419</w:t>
            </w:r>
          </w:p>
        </w:tc>
      </w:tr>
      <w:tr w:rsidR="001421EE" w:rsidRPr="00423C21" w:rsidTr="00393129">
        <w:trPr>
          <w:trHeight w:val="422"/>
        </w:trPr>
        <w:tc>
          <w:tcPr>
            <w:tcW w:w="1656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5" w:type="pct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1421EE" w:rsidRPr="00423C21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21EE" w:rsidRPr="00677FBE" w:rsidTr="00393129">
        <w:tc>
          <w:tcPr>
            <w:tcW w:w="2150" w:type="pct"/>
            <w:gridSpan w:val="2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677F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กลับรายการ)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421EE" w:rsidRPr="00677FBE" w:rsidTr="00393129">
        <w:tc>
          <w:tcPr>
            <w:tcW w:w="2150" w:type="pct"/>
            <w:gridSpan w:val="2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162" w:right="-131" w:hanging="7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</w:t>
            </w:r>
            <w:r w:rsidRPr="00677F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</w:tcPr>
          <w:p w:rsidR="001421EE" w:rsidRPr="00677FBE" w:rsidRDefault="007203FC" w:rsidP="001421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1,545</w:t>
            </w:r>
          </w:p>
        </w:tc>
        <w:tc>
          <w:tcPr>
            <w:tcW w:w="128" w:type="pct"/>
            <w:shd w:val="clear" w:color="auto" w:fill="auto"/>
          </w:tcPr>
          <w:p w:rsidR="001421EE" w:rsidRPr="00677FB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21EE" w:rsidRPr="00A361F2" w:rsidRDefault="001421EE" w:rsidP="001421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677FB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1421EE" w:rsidRPr="00677FBE" w:rsidRDefault="007203FC" w:rsidP="001421E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3,249</w:t>
            </w:r>
          </w:p>
        </w:tc>
        <w:tc>
          <w:tcPr>
            <w:tcW w:w="128" w:type="pct"/>
            <w:shd w:val="clear" w:color="auto" w:fill="auto"/>
          </w:tcPr>
          <w:p w:rsidR="001421EE" w:rsidRPr="00677FB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left w:val="nil"/>
              <w:bottom w:val="double" w:sz="4" w:space="0" w:color="auto"/>
            </w:tcBorders>
            <w:shd w:val="clear" w:color="auto" w:fill="auto"/>
          </w:tcPr>
          <w:p w:rsidR="001421EE" w:rsidRPr="00677FBE" w:rsidRDefault="001421EE" w:rsidP="001421E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</w:tr>
      <w:tr w:rsidR="001421EE" w:rsidRPr="00677FBE" w:rsidTr="00393129">
        <w:tc>
          <w:tcPr>
            <w:tcW w:w="2150" w:type="pct"/>
            <w:gridSpan w:val="2"/>
            <w:shd w:val="clear" w:color="auto" w:fill="auto"/>
          </w:tcPr>
          <w:p w:rsidR="001421EE" w:rsidRPr="00677FBE" w:rsidRDefault="001421EE" w:rsidP="0014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162" w:right="-131" w:hanging="7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77F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421EE" w:rsidRPr="00677FBE" w:rsidRDefault="007203FC" w:rsidP="001421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2,398</w:t>
            </w:r>
          </w:p>
        </w:tc>
        <w:tc>
          <w:tcPr>
            <w:tcW w:w="128" w:type="pct"/>
            <w:shd w:val="clear" w:color="auto" w:fill="auto"/>
          </w:tcPr>
          <w:p w:rsidR="001421EE" w:rsidRPr="00677FB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421EE" w:rsidRPr="00677FBE" w:rsidRDefault="001421EE" w:rsidP="001421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(11,534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1421EE" w:rsidRPr="00677FB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421EE" w:rsidRPr="00677FBE" w:rsidRDefault="007203FC" w:rsidP="001421E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1,953</w:t>
            </w:r>
          </w:p>
        </w:tc>
        <w:tc>
          <w:tcPr>
            <w:tcW w:w="128" w:type="pct"/>
            <w:shd w:val="clear" w:color="auto" w:fill="auto"/>
          </w:tcPr>
          <w:p w:rsidR="001421EE" w:rsidRPr="00677FB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421EE" w:rsidRPr="00677FBE" w:rsidRDefault="001421EE" w:rsidP="001421E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(11,534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:rsidR="00F67B9F" w:rsidRPr="00423C21" w:rsidRDefault="00BA64CF" w:rsidP="00765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  <w:r w:rsidRPr="00423C21">
        <w:rPr>
          <w:rFonts w:ascii="Angsana New" w:hAnsi="Angsana New" w:cs="Angsana New"/>
          <w:sz w:val="30"/>
          <w:szCs w:val="30"/>
          <w:cs/>
        </w:rPr>
        <w:br w:type="page"/>
      </w:r>
      <w:r w:rsidR="004802B8" w:rsidRPr="00423C21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5C04EA" w:rsidRPr="00185D97" w:rsidRDefault="005C04EA" w:rsidP="005C04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63"/>
        <w:gridCol w:w="1087"/>
        <w:gridCol w:w="270"/>
        <w:gridCol w:w="1080"/>
        <w:gridCol w:w="270"/>
        <w:gridCol w:w="1080"/>
      </w:tblGrid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23111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6277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23111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6277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423C21" w:rsidTr="00901358">
        <w:tc>
          <w:tcPr>
            <w:tcW w:w="4158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54,35</w:t>
            </w:r>
            <w:r w:rsidR="00497698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92,595</w:t>
            </w:r>
          </w:p>
        </w:tc>
        <w:tc>
          <w:tcPr>
            <w:tcW w:w="27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421EE" w:rsidRPr="00832B18" w:rsidRDefault="00643BDB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61,451</w:t>
            </w:r>
          </w:p>
        </w:tc>
        <w:tc>
          <w:tcPr>
            <w:tcW w:w="27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99,038</w:t>
            </w:r>
          </w:p>
        </w:tc>
      </w:tr>
      <w:tr w:rsidR="001421EE" w:rsidRPr="00423C21" w:rsidTr="00901358">
        <w:tc>
          <w:tcPr>
            <w:tcW w:w="4158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421EE" w:rsidRPr="00423C21" w:rsidTr="00901358">
        <w:tc>
          <w:tcPr>
            <w:tcW w:w="4158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23,424</w:t>
            </w:r>
          </w:p>
        </w:tc>
        <w:tc>
          <w:tcPr>
            <w:tcW w:w="263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  <w:tc>
          <w:tcPr>
            <w:tcW w:w="27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421EE" w:rsidRPr="00832B18" w:rsidRDefault="00643BDB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23,424</w:t>
            </w:r>
          </w:p>
        </w:tc>
        <w:tc>
          <w:tcPr>
            <w:tcW w:w="27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</w:tr>
      <w:tr w:rsidR="001421EE" w:rsidRPr="00423C21" w:rsidTr="00901358">
        <w:tc>
          <w:tcPr>
            <w:tcW w:w="4158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63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421EE" w:rsidRPr="00832B18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421EE" w:rsidRPr="00423C21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887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6,328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14,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671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14,914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86,0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99,891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(8,229)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(6,555)       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(8,229)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(6,907)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77,78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104,211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91,662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497698" w:rsidRPr="00423C21" w:rsidTr="00901358">
        <w:tc>
          <w:tcPr>
            <w:tcW w:w="4158" w:type="dxa"/>
            <w:shd w:val="clear" w:color="auto" w:fill="auto"/>
            <w:vAlign w:val="bottom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1,572,6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04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sz w:val="30"/>
                <w:szCs w:val="30"/>
              </w:rPr>
              <w:t>1,713,962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1,542,180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1,693,771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74,113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98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74,11</w:t>
            </w:r>
            <w:r w:rsidR="00981DA3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14,329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17,674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10,457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17,668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14,4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13,475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14,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13,473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268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8,374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981DA3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1DA3">
              <w:rPr>
                <w:rFonts w:ascii="Angsana New" w:hAnsi="Angsana New" w:cs="Angsana New"/>
                <w:color w:val="000000"/>
                <w:sz w:val="30"/>
                <w:szCs w:val="30"/>
              </w:rPr>
              <w:t>4,676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7,782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1,680,7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1,831,143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981DA3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1D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1,645,66</w:t>
            </w:r>
            <w:r w:rsidR="00B7550E" w:rsidRPr="00981D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1,810,352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007</w:t>
            </w: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color w:val="000000"/>
                <w:sz w:val="30"/>
                <w:szCs w:val="30"/>
              </w:rPr>
              <w:t>(14,283)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981DA3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1DA3">
              <w:rPr>
                <w:rFonts w:ascii="Angsana New" w:hAnsi="Angsana New" w:cs="Angsana New"/>
                <w:color w:val="000000"/>
                <w:sz w:val="30"/>
                <w:szCs w:val="30"/>
              </w:rPr>
              <w:t>(14,452)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13,821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1,665,714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1,816,860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698" w:rsidRPr="00981DA3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1D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1,631,211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796,531</w:t>
            </w: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981DA3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</w:tr>
      <w:tr w:rsidR="00497698" w:rsidRPr="00423C21" w:rsidTr="00901358">
        <w:tc>
          <w:tcPr>
            <w:tcW w:w="4158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1,743,495</w:t>
            </w:r>
          </w:p>
        </w:tc>
        <w:tc>
          <w:tcPr>
            <w:tcW w:w="263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2B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1,921,071</w:t>
            </w:r>
          </w:p>
        </w:tc>
        <w:tc>
          <w:tcPr>
            <w:tcW w:w="270" w:type="dxa"/>
            <w:shd w:val="clear" w:color="auto" w:fill="auto"/>
          </w:tcPr>
          <w:p w:rsidR="00497698" w:rsidRPr="00832B18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97698" w:rsidRPr="00981DA3" w:rsidRDefault="00B7550E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1D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1,722,873</w:t>
            </w:r>
          </w:p>
        </w:tc>
        <w:tc>
          <w:tcPr>
            <w:tcW w:w="270" w:type="dxa"/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97698" w:rsidRPr="00423C21" w:rsidRDefault="00497698" w:rsidP="0049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915,419</w:t>
            </w:r>
          </w:p>
        </w:tc>
      </w:tr>
    </w:tbl>
    <w:p w:rsidR="005C04EA" w:rsidRPr="00185D97" w:rsidRDefault="005C04EA" w:rsidP="005C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33CC"/>
          <w:sz w:val="24"/>
          <w:szCs w:val="24"/>
        </w:rPr>
      </w:pPr>
    </w:p>
    <w:p w:rsidR="00B55917" w:rsidRPr="00423C21" w:rsidRDefault="00B42B2C" w:rsidP="00602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423C21">
        <w:rPr>
          <w:rFonts w:ascii="Angsana New" w:hAnsi="Angsana New" w:cs="Angsana New"/>
          <w:sz w:val="30"/>
          <w:szCs w:val="30"/>
          <w:cs/>
        </w:rPr>
        <w:t>บริษัทมีระยะเวลา</w:t>
      </w:r>
      <w:r w:rsidR="00183370" w:rsidRPr="00423C21">
        <w:rPr>
          <w:rFonts w:ascii="Angsana New" w:hAnsi="Angsana New" w:cs="Angsana New"/>
          <w:sz w:val="30"/>
          <w:szCs w:val="30"/>
          <w:cs/>
        </w:rPr>
        <w:t>ตั้งแต่</w:t>
      </w:r>
      <w:r w:rsidR="001D74E0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7F197C" w:rsidRPr="00423C21">
        <w:rPr>
          <w:rFonts w:ascii="Angsana New" w:hAnsi="Angsana New" w:cs="Angsana New"/>
          <w:sz w:val="30"/>
          <w:szCs w:val="30"/>
        </w:rPr>
        <w:t>30</w:t>
      </w:r>
      <w:r w:rsidR="007F197C" w:rsidRPr="00423C21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FE09C7" w:rsidRPr="00423C21">
        <w:rPr>
          <w:rFonts w:ascii="Angsana New" w:hAnsi="Angsana New" w:cs="Angsana New"/>
          <w:sz w:val="30"/>
          <w:szCs w:val="30"/>
        </w:rPr>
        <w:t>9</w:t>
      </w:r>
      <w:r w:rsidR="00D25511" w:rsidRPr="00423C21">
        <w:rPr>
          <w:rFonts w:ascii="Angsana New" w:hAnsi="Angsana New" w:cs="Angsana New"/>
          <w:sz w:val="30"/>
          <w:szCs w:val="30"/>
        </w:rPr>
        <w:t>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วัน</w:t>
      </w:r>
    </w:p>
    <w:p w:rsidR="006022ED" w:rsidRPr="00423C21" w:rsidRDefault="006022ED" w:rsidP="00602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5C04EA" w:rsidRPr="00423C21" w:rsidRDefault="004E4D3D" w:rsidP="00EA211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</w:t>
      </w:r>
      <w:r w:rsidR="0006429E" w:rsidRPr="00423C21">
        <w:rPr>
          <w:rFonts w:ascii="Angsana New" w:hAnsi="Angsana New"/>
          <w:sz w:val="30"/>
          <w:szCs w:val="30"/>
          <w:u w:val="none"/>
          <w:cs/>
          <w:lang w:val="th-TH"/>
        </w:rPr>
        <w:t>เผื่อขาย</w:t>
      </w:r>
    </w:p>
    <w:p w:rsidR="006022ED" w:rsidRPr="00EA211C" w:rsidRDefault="006022ED" w:rsidP="006022ED">
      <w:pPr>
        <w:rPr>
          <w:rFonts w:ascii="Angsana New" w:hAnsi="Angsana New" w:cs="Angsana New"/>
          <w:sz w:val="24"/>
          <w:szCs w:val="24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3"/>
        <w:gridCol w:w="1087"/>
        <w:gridCol w:w="270"/>
        <w:gridCol w:w="1080"/>
        <w:gridCol w:w="270"/>
        <w:gridCol w:w="1080"/>
      </w:tblGrid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22ED" w:rsidRPr="00423C21" w:rsidRDefault="006022ED" w:rsidP="005F2A2A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23111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6277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08" w:righ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1421EE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6B7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9,258,978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9,068,042</w:t>
            </w:r>
          </w:p>
        </w:tc>
      </w:tr>
    </w:tbl>
    <w:p w:rsidR="00E06CF4" w:rsidRPr="00A112E4" w:rsidRDefault="00E06CF4" w:rsidP="007D2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:rsidR="003E63BD" w:rsidRPr="009A3DE0" w:rsidRDefault="003E63BD" w:rsidP="003E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9A3DE0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รายการเคลื่อนไหวในระหว่างเก้าเดือนสิ้นสุดวันที่ </w:t>
      </w:r>
      <w:r w:rsidRPr="009A3DE0">
        <w:rPr>
          <w:rFonts w:ascii="Angsana New" w:hAnsi="Angsana New" w:cs="Angsana New" w:hint="cs"/>
          <w:sz w:val="30"/>
          <w:szCs w:val="30"/>
          <w:cs/>
        </w:rPr>
        <w:t>3</w:t>
      </w:r>
      <w:r w:rsidRPr="009A3DE0">
        <w:rPr>
          <w:rFonts w:ascii="Angsana New" w:hAnsi="Angsana New" w:cs="Angsana New"/>
          <w:sz w:val="30"/>
          <w:szCs w:val="30"/>
        </w:rPr>
        <w:t>0</w:t>
      </w:r>
      <w:r w:rsidRPr="009A3DE0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9A3DE0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/>
          <w:sz w:val="30"/>
          <w:szCs w:val="30"/>
        </w:rPr>
        <w:t>1</w:t>
      </w:r>
      <w:r w:rsidRPr="009A3D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3DE0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2560</w:t>
      </w:r>
      <w:r w:rsidRPr="009A3D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3DE0">
        <w:rPr>
          <w:rFonts w:ascii="Angsana New" w:hAnsi="Angsana New" w:cs="Angsana New"/>
          <w:sz w:val="30"/>
          <w:szCs w:val="30"/>
          <w:cs/>
        </w:rPr>
        <w:t>ของตราสารทุนที่อยู่ในความต้องการของตลาดมีดังนี้</w:t>
      </w:r>
    </w:p>
    <w:p w:rsidR="003E63BD" w:rsidRDefault="003E63BD" w:rsidP="003E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19"/>
        <w:gridCol w:w="1350"/>
        <w:gridCol w:w="1262"/>
        <w:gridCol w:w="359"/>
        <w:gridCol w:w="1170"/>
      </w:tblGrid>
      <w:tr w:rsidR="00A112E4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A112E4" w:rsidRPr="00C30804" w:rsidRDefault="00A112E4" w:rsidP="001B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A112E4" w:rsidRPr="00E463E1" w:rsidRDefault="00A112E4" w:rsidP="001B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1" w:type="pct"/>
            <w:gridSpan w:val="3"/>
            <w:shd w:val="clear" w:color="auto" w:fill="auto"/>
          </w:tcPr>
          <w:p w:rsidR="00A112E4" w:rsidRPr="00C30804" w:rsidRDefault="00A112E4" w:rsidP="001B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63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E463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2E4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A112E4" w:rsidRPr="00437BC0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3DE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9A3DE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A3DE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9A3DE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1" w:type="pct"/>
          </w:tcPr>
          <w:p w:rsidR="00A112E4" w:rsidRDefault="00A112E4" w:rsidP="001B3D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74" w:type="pct"/>
            <w:shd w:val="clear" w:color="auto" w:fill="auto"/>
          </w:tcPr>
          <w:p w:rsidR="00A112E4" w:rsidRPr="00C30804" w:rsidRDefault="00A112E4" w:rsidP="001B3D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92" w:type="pct"/>
            <w:shd w:val="clear" w:color="auto" w:fill="auto"/>
          </w:tcPr>
          <w:p w:rsidR="00A112E4" w:rsidRPr="00C3080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112E4" w:rsidRPr="00C30804" w:rsidRDefault="00A112E4" w:rsidP="001B3D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</w:tr>
      <w:tr w:rsidR="00A112E4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A112E4" w:rsidRPr="00C3080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A112E4" w:rsidRPr="00C30804" w:rsidRDefault="00A112E4" w:rsidP="001B3D4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91" w:type="pct"/>
            <w:gridSpan w:val="3"/>
            <w:shd w:val="clear" w:color="auto" w:fill="auto"/>
          </w:tcPr>
          <w:p w:rsidR="00A112E4" w:rsidRPr="00C30804" w:rsidRDefault="00A112E4" w:rsidP="001B3D4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112E4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A112E4" w:rsidRPr="00C3080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721" w:type="pct"/>
          </w:tcPr>
          <w:p w:rsidR="00A112E4" w:rsidRPr="00C30804" w:rsidRDefault="00A112E4" w:rsidP="001B3D4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shd w:val="clear" w:color="auto" w:fill="auto"/>
          </w:tcPr>
          <w:p w:rsidR="00A112E4" w:rsidRPr="00C30804" w:rsidRDefault="00A112E4" w:rsidP="001B3D4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2" w:type="pct"/>
            <w:shd w:val="clear" w:color="auto" w:fill="auto"/>
          </w:tcPr>
          <w:p w:rsidR="00A112E4" w:rsidRPr="00C3080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112E4" w:rsidRPr="00C30804" w:rsidRDefault="00A112E4" w:rsidP="001B3D4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112E4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A112E4" w:rsidRPr="00C3080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1" w:type="pct"/>
          </w:tcPr>
          <w:p w:rsidR="00A112E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:rsidR="00A112E4" w:rsidRPr="000A7FA2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9,068,042</w:t>
            </w:r>
          </w:p>
        </w:tc>
        <w:tc>
          <w:tcPr>
            <w:tcW w:w="192" w:type="pct"/>
            <w:shd w:val="clear" w:color="auto" w:fill="auto"/>
          </w:tcPr>
          <w:p w:rsidR="00A112E4" w:rsidRPr="00C3080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112E4" w:rsidRPr="000A7FA2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6,586,035</w:t>
            </w:r>
          </w:p>
        </w:tc>
      </w:tr>
      <w:tr w:rsidR="00A112E4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A112E4" w:rsidRPr="00C3080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ราคาทุนเงินลงทุนที่จัดประเภทใหม่</w:t>
            </w:r>
          </w:p>
        </w:tc>
        <w:tc>
          <w:tcPr>
            <w:tcW w:w="721" w:type="pct"/>
          </w:tcPr>
          <w:p w:rsidR="00A112E4" w:rsidRPr="00E84FA8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42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84FA8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74" w:type="pct"/>
            <w:shd w:val="clear" w:color="auto" w:fill="auto"/>
          </w:tcPr>
          <w:p w:rsidR="00A112E4" w:rsidRPr="000A7FA2" w:rsidRDefault="00C15CD7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398,691</w:t>
            </w:r>
          </w:p>
        </w:tc>
        <w:tc>
          <w:tcPr>
            <w:tcW w:w="192" w:type="pct"/>
            <w:shd w:val="clear" w:color="auto" w:fill="auto"/>
          </w:tcPr>
          <w:p w:rsidR="00A112E4" w:rsidRPr="00C30804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25" w:type="pct"/>
            <w:shd w:val="clear" w:color="auto" w:fill="auto"/>
          </w:tcPr>
          <w:p w:rsidR="00A112E4" w:rsidRPr="000A7FA2" w:rsidRDefault="00A112E4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</w:tr>
      <w:tr w:rsidR="00C15CD7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C15CD7" w:rsidRDefault="00C15CD7" w:rsidP="00C1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กำไรจากการโอนเปลี่ยนตราสารหนี้ที่จะถือจนครบกำหนด</w:t>
            </w:r>
          </w:p>
          <w:p w:rsidR="00C15CD7" w:rsidRDefault="00C15CD7" w:rsidP="00C1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ไปเป็นหลักทรัพย์เผื่อขาย</w:t>
            </w:r>
          </w:p>
        </w:tc>
        <w:tc>
          <w:tcPr>
            <w:tcW w:w="721" w:type="pct"/>
          </w:tcPr>
          <w:p w:rsidR="00C15CD7" w:rsidRDefault="00C15CD7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</w:p>
          <w:p w:rsidR="00C15CD7" w:rsidRPr="001421EE" w:rsidRDefault="00C15CD7" w:rsidP="00C1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42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421EE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74" w:type="pct"/>
            <w:shd w:val="clear" w:color="auto" w:fill="auto"/>
          </w:tcPr>
          <w:p w:rsidR="00C15CD7" w:rsidRDefault="00C15CD7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  <w:p w:rsidR="00C15CD7" w:rsidRDefault="00C15CD7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201,560</w:t>
            </w:r>
          </w:p>
        </w:tc>
        <w:tc>
          <w:tcPr>
            <w:tcW w:w="192" w:type="pct"/>
            <w:shd w:val="clear" w:color="auto" w:fill="auto"/>
          </w:tcPr>
          <w:p w:rsidR="00C15CD7" w:rsidRPr="00C30804" w:rsidRDefault="00C15CD7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C15CD7" w:rsidRDefault="00C15CD7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</w:p>
          <w:p w:rsidR="00C15CD7" w:rsidRDefault="00C15CD7" w:rsidP="001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21EE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1421E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721" w:type="pct"/>
          </w:tcPr>
          <w:p w:rsidR="001421E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:rsidR="001421E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6,232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2" w:type="pct"/>
            <w:shd w:val="clear" w:color="auto" w:fill="auto"/>
          </w:tcPr>
          <w:p w:rsidR="001421EE" w:rsidRPr="00C30804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1421E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21EE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1421EE" w:rsidRPr="00C30804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รายการปรับปรุงจากการตีราคา</w:t>
            </w:r>
          </w:p>
        </w:tc>
        <w:tc>
          <w:tcPr>
            <w:tcW w:w="721" w:type="pct"/>
          </w:tcPr>
          <w:p w:rsidR="001421E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:rsidR="001421E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403,083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2" w:type="pct"/>
            <w:shd w:val="clear" w:color="auto" w:fill="auto"/>
          </w:tcPr>
          <w:p w:rsidR="001421EE" w:rsidRPr="00C30804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1421E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567E05">
              <w:rPr>
                <w:rFonts w:ascii="Angsana New" w:hAnsi="Angsana New" w:cs="Angsana New"/>
                <w:sz w:val="30"/>
                <w:szCs w:val="30"/>
              </w:rPr>
              <w:t>1,610,371</w:t>
            </w:r>
          </w:p>
        </w:tc>
      </w:tr>
      <w:tr w:rsidR="001421EE" w:rsidRPr="00C30804" w:rsidTr="001B3D48">
        <w:trPr>
          <w:trHeight w:val="312"/>
        </w:trPr>
        <w:tc>
          <w:tcPr>
            <w:tcW w:w="2788" w:type="pct"/>
            <w:shd w:val="clear" w:color="auto" w:fill="auto"/>
          </w:tcPr>
          <w:p w:rsidR="001421EE" w:rsidRPr="00C30804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D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3D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A3D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1" w:type="pct"/>
          </w:tcPr>
          <w:p w:rsidR="001421EE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C30804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9,258,978</w:t>
            </w:r>
          </w:p>
        </w:tc>
        <w:tc>
          <w:tcPr>
            <w:tcW w:w="192" w:type="pct"/>
            <w:shd w:val="clear" w:color="auto" w:fill="auto"/>
          </w:tcPr>
          <w:p w:rsidR="001421EE" w:rsidRPr="00C30804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EE" w:rsidRPr="00C30804" w:rsidRDefault="001421EE" w:rsidP="0014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9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8,196,406</w:t>
            </w:r>
          </w:p>
        </w:tc>
      </w:tr>
    </w:tbl>
    <w:p w:rsidR="009A3DE0" w:rsidRDefault="009A3DE0" w:rsidP="00E06CF4">
      <w:pPr>
        <w:rPr>
          <w:rFonts w:ascii="Angsana New" w:hAnsi="Angsana New" w:cs="Angsana New"/>
          <w:sz w:val="24"/>
          <w:szCs w:val="24"/>
        </w:rPr>
      </w:pPr>
    </w:p>
    <w:p w:rsidR="004E7C1C" w:rsidRDefault="004E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DF483E" w:rsidRPr="00423C21" w:rsidRDefault="00DF483E" w:rsidP="007D2D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7179A2" w:rsidRPr="004E7C1C" w:rsidRDefault="007179A2" w:rsidP="007179A2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35"/>
        <w:gridCol w:w="1021"/>
        <w:gridCol w:w="280"/>
        <w:gridCol w:w="905"/>
        <w:gridCol w:w="248"/>
        <w:gridCol w:w="21"/>
        <w:gridCol w:w="605"/>
        <w:gridCol w:w="429"/>
        <w:gridCol w:w="1170"/>
        <w:gridCol w:w="266"/>
        <w:gridCol w:w="1170"/>
      </w:tblGrid>
      <w:tr w:rsidR="007179A2" w:rsidRPr="00C30804" w:rsidTr="007179A2">
        <w:tc>
          <w:tcPr>
            <w:tcW w:w="1765" w:type="pct"/>
          </w:tcPr>
          <w:p w:rsidR="007179A2" w:rsidRPr="00C30804" w:rsidRDefault="007179A2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7179A2" w:rsidRPr="00C30804" w:rsidRDefault="007179A2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179A2" w:rsidRPr="00C30804" w:rsidRDefault="007179A2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gridSpan w:val="4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pct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79A2" w:rsidRPr="00C30804" w:rsidTr="007179A2">
        <w:tc>
          <w:tcPr>
            <w:tcW w:w="2453" w:type="pct"/>
            <w:gridSpan w:val="3"/>
          </w:tcPr>
          <w:p w:rsidR="007179A2" w:rsidRPr="002C6AF4" w:rsidRDefault="007179A2" w:rsidP="00F16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95D2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0 </w:t>
            </w:r>
            <w:r w:rsidRPr="002C6AF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9" w:type="pct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9"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1" w:type="pct"/>
            <w:gridSpan w:val="2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7" w:type="pct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7179A2" w:rsidRPr="009A3DE0" w:rsidRDefault="007179A2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:rsidR="007179A2" w:rsidRPr="009A3DE0" w:rsidRDefault="007179A2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7179A2" w:rsidRPr="009A3DE0" w:rsidRDefault="007179A2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7179A2" w:rsidRPr="00C30804" w:rsidTr="007179A2">
        <w:tc>
          <w:tcPr>
            <w:tcW w:w="1765" w:type="pct"/>
          </w:tcPr>
          <w:p w:rsidR="007179A2" w:rsidRPr="00C30804" w:rsidRDefault="007179A2" w:rsidP="00F16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:rsidR="007179A2" w:rsidRPr="00C30804" w:rsidRDefault="007179A2" w:rsidP="00F16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7179A2" w:rsidRPr="00C30804" w:rsidRDefault="007179A2" w:rsidP="00F16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" w:type="pct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pct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:rsidR="007179A2" w:rsidRPr="00C30804" w:rsidRDefault="007179A2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74A1" w:rsidRPr="00C30804" w:rsidTr="007179A2">
        <w:tc>
          <w:tcPr>
            <w:tcW w:w="1765" w:type="pct"/>
          </w:tcPr>
          <w:p w:rsidR="002674A1" w:rsidRPr="00C30804" w:rsidRDefault="002674A1" w:rsidP="002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674A1" w:rsidRPr="009A6E6B" w:rsidRDefault="002674A1" w:rsidP="00862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63,825</w:t>
            </w:r>
          </w:p>
        </w:tc>
        <w:tc>
          <w:tcPr>
            <w:tcW w:w="141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674A1" w:rsidRPr="009A6E6B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55,791</w:t>
            </w:r>
          </w:p>
        </w:tc>
      </w:tr>
      <w:tr w:rsidR="002674A1" w:rsidRPr="00C30804" w:rsidTr="007179A2">
        <w:tc>
          <w:tcPr>
            <w:tcW w:w="1765" w:type="pct"/>
          </w:tcPr>
          <w:p w:rsidR="002674A1" w:rsidRPr="00C30804" w:rsidRDefault="002674A1" w:rsidP="002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40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674A1" w:rsidRPr="000B6B77" w:rsidRDefault="002674A1" w:rsidP="00862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7,967</w:t>
            </w:r>
          </w:p>
        </w:tc>
        <w:tc>
          <w:tcPr>
            <w:tcW w:w="141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674A1" w:rsidRDefault="002674A1" w:rsidP="002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74A1" w:rsidRPr="00C30804" w:rsidTr="007179A2">
        <w:tc>
          <w:tcPr>
            <w:tcW w:w="1765" w:type="pct"/>
          </w:tcPr>
          <w:p w:rsidR="002674A1" w:rsidRPr="00C30804" w:rsidRDefault="002674A1" w:rsidP="002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ค่าเผื่อการด้อยค่าเพิ่มขึ้น</w:t>
            </w:r>
          </w:p>
        </w:tc>
        <w:tc>
          <w:tcPr>
            <w:tcW w:w="540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674A1" w:rsidRPr="00C30804" w:rsidRDefault="002674A1" w:rsidP="00862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6B7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7,967</w:t>
            </w:r>
            <w:r w:rsidRPr="000B6B7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(5,792)</w:t>
            </w:r>
          </w:p>
        </w:tc>
      </w:tr>
      <w:tr w:rsidR="002674A1" w:rsidRPr="00C30804" w:rsidTr="007179A2">
        <w:tc>
          <w:tcPr>
            <w:tcW w:w="1765" w:type="pct"/>
          </w:tcPr>
          <w:p w:rsidR="002674A1" w:rsidRPr="00C30804" w:rsidRDefault="002674A1" w:rsidP="002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0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2674A1" w:rsidRPr="00567E05" w:rsidRDefault="002674A1" w:rsidP="00862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F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63,825</w:t>
            </w:r>
          </w:p>
        </w:tc>
        <w:tc>
          <w:tcPr>
            <w:tcW w:w="141" w:type="pct"/>
          </w:tcPr>
          <w:p w:rsidR="002674A1" w:rsidRPr="00C30804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2674A1" w:rsidRPr="00567E05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7E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49,999</w:t>
            </w:r>
          </w:p>
        </w:tc>
      </w:tr>
    </w:tbl>
    <w:p w:rsidR="009746D5" w:rsidRPr="00DB68CE" w:rsidRDefault="009746D5" w:rsidP="009746D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B43843" w:rsidRPr="00B43843" w:rsidRDefault="00B43843" w:rsidP="00B4384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4"/>
          <w:sz w:val="30"/>
          <w:szCs w:val="30"/>
          <w:lang w:val="en-US" w:bidi="th-TH"/>
        </w:rPr>
      </w:pPr>
      <w:r w:rsidRPr="00EB68E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13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2561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บริษัทลงทุนเพิ่มใน </w:t>
      </w:r>
      <w:r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>Amis Du Monde SARL</w:t>
      </w:r>
      <w:r w:rsidR="004879F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="004879FE"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เป็นจำนวนเงิน </w:t>
      </w:r>
      <w:r w:rsidR="004879FE"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>7.97</w:t>
      </w:r>
      <w:r w:rsidR="004879FE"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ล้าน</w:t>
      </w:r>
      <w:r w:rsidR="004879FE" w:rsidRPr="00EB68E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บาท</w:t>
      </w:r>
      <w:r w:rsidR="00110836"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4879F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(</w:t>
      </w:r>
      <w:r w:rsidR="00110836"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จำนวนหุ้น</w:t>
      </w:r>
      <w:r w:rsidR="001A37B1"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2</w:t>
      </w:r>
      <w:r w:rsidR="00110836"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1,004 </w:t>
      </w:r>
      <w:r w:rsidR="00110836"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หุ้น ราคาหุ้นละ </w:t>
      </w:r>
      <w:r w:rsidR="00110836"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>379.3</w:t>
      </w:r>
      <w:r w:rsidR="001A37B1"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>0</w:t>
      </w:r>
      <w:r w:rsidR="00110836" w:rsidRPr="00EB68E0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="00110836"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บาท</w:t>
      </w:r>
      <w:r w:rsidR="004879F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)</w:t>
      </w:r>
      <w:r w:rsidR="00110836"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EB68E0">
        <w:rPr>
          <w:rFonts w:ascii="Angsana New" w:hAnsi="Angsana New" w:cs="Angsana New" w:hint="cs"/>
          <w:spacing w:val="-4"/>
          <w:sz w:val="30"/>
          <w:szCs w:val="30"/>
          <w:rtl/>
          <w:cs/>
          <w:lang w:val="en-US" w:bidi="th-TH"/>
        </w:rPr>
        <w:t>และ</w:t>
      </w:r>
      <w:r w:rsidR="000E483B" w:rsidRPr="00EB68E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ได้จ่าย</w:t>
      </w:r>
      <w:r w:rsidRPr="00EB68E0">
        <w:rPr>
          <w:rFonts w:ascii="Angsana New" w:hAnsi="Angsana New" w:cs="Angsana New" w:hint="cs"/>
          <w:spacing w:val="-4"/>
          <w:sz w:val="30"/>
          <w:szCs w:val="30"/>
          <w:rtl/>
          <w:cs/>
          <w:lang w:val="en-US" w:bidi="th-TH"/>
        </w:rPr>
        <w:t>ชำระแล้วทั้งจำนวน</w:t>
      </w:r>
      <w:r w:rsidRPr="00EB68E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ทั้งนี้บริษัทมีสัดส่วนการถือหุ้น</w:t>
      </w:r>
      <w:r w:rsidRPr="00EB68E0">
        <w:rPr>
          <w:rFonts w:ascii="Angsana New" w:hAnsi="Angsana New" w:cs="Angsana New"/>
          <w:spacing w:val="8"/>
          <w:sz w:val="30"/>
          <w:szCs w:val="30"/>
          <w:cs/>
          <w:lang w:val="en-US" w:bidi="th-TH"/>
        </w:rPr>
        <w:t>เท่าเดิม</w:t>
      </w:r>
      <w:r w:rsidRPr="00B43843">
        <w:rPr>
          <w:rFonts w:ascii="Angsana New" w:hAnsi="Angsana New" w:cs="Angsana New"/>
          <w:spacing w:val="4"/>
          <w:sz w:val="30"/>
          <w:szCs w:val="30"/>
          <w:lang w:val="en-US" w:bidi="th-TH"/>
        </w:rPr>
        <w:t xml:space="preserve"> </w:t>
      </w:r>
      <w:r w:rsidRPr="00110836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เนื่องจากบริษัท </w:t>
      </w:r>
      <w:r w:rsidRPr="00110836">
        <w:rPr>
          <w:rFonts w:ascii="Angsana New" w:hAnsi="Angsana New" w:cs="Angsana New"/>
          <w:spacing w:val="4"/>
          <w:sz w:val="30"/>
          <w:szCs w:val="30"/>
          <w:lang w:val="en-US" w:bidi="th-TH"/>
        </w:rPr>
        <w:t>Amis Du Monde SARL</w:t>
      </w:r>
      <w:r w:rsidRPr="00110836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 มีแผนการเลิกกิจการ </w:t>
      </w:r>
      <w:r w:rsidRPr="00EB68E0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มี</w:t>
      </w:r>
      <w:r w:rsidRPr="00EB68E0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ผลทำให้บริษัทตั้งสำรองค่าเผื่อการด้อยค่าของเงินลงทุนที่ลงทุนเพิ่มทั้งจำนว</w:t>
      </w:r>
      <w:r w:rsidRPr="00110836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>น</w:t>
      </w:r>
    </w:p>
    <w:p w:rsidR="009746D5" w:rsidRPr="00423C21" w:rsidRDefault="009746D5" w:rsidP="009746D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746D5" w:rsidRPr="00423C21" w:rsidRDefault="009746D5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  <w:sectPr w:rsidR="009746D5" w:rsidRPr="00423C21" w:rsidSect="000F32B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6"/>
          <w:cols w:space="708"/>
          <w:titlePg/>
          <w:docGrid w:linePitch="360"/>
        </w:sectPr>
      </w:pPr>
    </w:p>
    <w:p w:rsidR="00831466" w:rsidRPr="001969F3" w:rsidRDefault="00831466" w:rsidP="00285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1969F3">
        <w:rPr>
          <w:rFonts w:ascii="Angsana New" w:hAnsi="Angsana New" w:cs="Angsana New"/>
          <w:sz w:val="28"/>
          <w:szCs w:val="28"/>
          <w:cs/>
        </w:rPr>
        <w:lastRenderedPageBreak/>
        <w:t>เงินลงทุนในบริษัทย่อย ณ</w:t>
      </w:r>
      <w:r w:rsidRPr="001969F3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cs/>
        </w:rPr>
        <w:t>วันที่</w:t>
      </w:r>
      <w:r w:rsidRPr="001969F3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1969F3" w:rsidRPr="001969F3">
        <w:rPr>
          <w:rFonts w:ascii="Angsana New" w:hAnsi="Angsana New" w:cs="Angsana New"/>
          <w:sz w:val="28"/>
          <w:szCs w:val="28"/>
        </w:rPr>
        <w:t xml:space="preserve">30 </w:t>
      </w:r>
      <w:r w:rsidR="0077408C">
        <w:rPr>
          <w:rFonts w:ascii="Angsana New" w:hAnsi="Angsana New" w:cs="Angsana New" w:hint="cs"/>
          <w:sz w:val="28"/>
          <w:szCs w:val="28"/>
          <w:cs/>
        </w:rPr>
        <w:t>กันย</w:t>
      </w:r>
      <w:r w:rsidR="001969F3" w:rsidRPr="001969F3">
        <w:rPr>
          <w:rFonts w:ascii="Angsana New" w:hAnsi="Angsana New" w:cs="Angsana New" w:hint="cs"/>
          <w:sz w:val="28"/>
          <w:szCs w:val="28"/>
          <w:cs/>
        </w:rPr>
        <w:t>ายน</w:t>
      </w:r>
      <w:r w:rsidR="001969F3" w:rsidRPr="001969F3">
        <w:rPr>
          <w:rFonts w:ascii="Angsana New" w:hAnsi="Angsana New" w:cs="Angsana New"/>
          <w:sz w:val="28"/>
          <w:szCs w:val="28"/>
        </w:rPr>
        <w:t xml:space="preserve"> </w:t>
      </w:r>
      <w:r w:rsidR="008B3D51" w:rsidRPr="001969F3">
        <w:rPr>
          <w:rFonts w:ascii="Angsana New" w:hAnsi="Angsana New" w:cs="Angsana New"/>
          <w:sz w:val="28"/>
          <w:szCs w:val="28"/>
        </w:rPr>
        <w:t>2561</w:t>
      </w:r>
      <w:r w:rsidRPr="001969F3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rtl/>
          <w:cs/>
        </w:rPr>
        <w:t>31</w:t>
      </w:r>
      <w:r w:rsidRPr="001969F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B3D51" w:rsidRPr="001969F3">
        <w:rPr>
          <w:rFonts w:ascii="Angsana New" w:hAnsi="Angsana New" w:cs="Angsana New"/>
          <w:sz w:val="28"/>
          <w:szCs w:val="28"/>
        </w:rPr>
        <w:t>2560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cs/>
        </w:rPr>
        <w:t>และเงินปันผลรับสำหรับงวด</w:t>
      </w:r>
      <w:r w:rsidR="0077408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1969F3">
        <w:rPr>
          <w:rFonts w:ascii="Angsana New" w:hAnsi="Angsana New" w:cs="Angsana New"/>
          <w:sz w:val="28"/>
          <w:szCs w:val="28"/>
          <w:cs/>
        </w:rPr>
        <w:t>เดือนสิ้นสุดวันที่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="001969F3" w:rsidRPr="001969F3">
        <w:rPr>
          <w:rFonts w:ascii="Angsana New" w:hAnsi="Angsana New" w:cs="Angsana New"/>
          <w:sz w:val="28"/>
          <w:szCs w:val="28"/>
        </w:rPr>
        <w:t xml:space="preserve">30 </w:t>
      </w:r>
      <w:r w:rsidR="0077408C">
        <w:rPr>
          <w:rFonts w:ascii="Angsana New" w:hAnsi="Angsana New" w:cs="Angsana New" w:hint="cs"/>
          <w:sz w:val="28"/>
          <w:szCs w:val="28"/>
          <w:cs/>
        </w:rPr>
        <w:t>กันย</w:t>
      </w:r>
      <w:r w:rsidR="0077408C" w:rsidRPr="001969F3">
        <w:rPr>
          <w:rFonts w:ascii="Angsana New" w:hAnsi="Angsana New" w:cs="Angsana New" w:hint="cs"/>
          <w:sz w:val="28"/>
          <w:szCs w:val="28"/>
          <w:cs/>
        </w:rPr>
        <w:t>ายน</w:t>
      </w:r>
      <w:r w:rsidR="001969F3" w:rsidRPr="001969F3">
        <w:rPr>
          <w:rFonts w:ascii="Angsana New" w:hAnsi="Angsana New" w:cs="Angsana New"/>
          <w:sz w:val="28"/>
          <w:szCs w:val="28"/>
        </w:rPr>
        <w:t xml:space="preserve"> </w:t>
      </w:r>
      <w:r w:rsidR="00E10090" w:rsidRPr="001969F3">
        <w:rPr>
          <w:rFonts w:ascii="Angsana New" w:hAnsi="Angsana New" w:cs="Angsana New"/>
          <w:sz w:val="28"/>
          <w:szCs w:val="28"/>
        </w:rPr>
        <w:t>2561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E10090" w:rsidRPr="001969F3">
        <w:rPr>
          <w:rFonts w:ascii="Angsana New" w:hAnsi="Angsana New" w:cs="Angsana New"/>
          <w:sz w:val="28"/>
          <w:szCs w:val="28"/>
        </w:rPr>
        <w:t>2560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cs/>
        </w:rPr>
        <w:t>มีดังนี้</w:t>
      </w:r>
    </w:p>
    <w:p w:rsidR="00E10090" w:rsidRPr="00423C21" w:rsidRDefault="00E10090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593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03"/>
        <w:gridCol w:w="1170"/>
        <w:gridCol w:w="45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E10090" w:rsidRPr="00423C21" w:rsidTr="00610919">
        <w:trPr>
          <w:cantSplit/>
          <w:tblHeader/>
          <w:jc w:val="center"/>
        </w:trPr>
        <w:tc>
          <w:tcPr>
            <w:tcW w:w="2003" w:type="dxa"/>
            <w:vAlign w:val="center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10090" w:rsidRPr="00423C21" w:rsidDel="00685444" w:rsidTr="00610919">
        <w:trPr>
          <w:cantSplit/>
          <w:tblHeader/>
          <w:jc w:val="center"/>
        </w:trPr>
        <w:tc>
          <w:tcPr>
            <w:tcW w:w="2003" w:type="dxa"/>
            <w:vAlign w:val="center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79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:rsidR="00E10090" w:rsidRPr="00423C21" w:rsidDel="00685444" w:rsidRDefault="00E10090" w:rsidP="0077408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DF7E3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  <w:r w:rsidR="0077408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เก้า</w:t>
            </w:r>
            <w:r w:rsidR="00DF7E3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1969F3" w:rsidRPr="00423C21" w:rsidTr="00610919">
        <w:trPr>
          <w:cantSplit/>
          <w:tblHeader/>
          <w:jc w:val="center"/>
        </w:trPr>
        <w:tc>
          <w:tcPr>
            <w:tcW w:w="2003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77408C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</w:t>
            </w:r>
            <w:r w:rsidR="001969F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ายน</w:t>
            </w:r>
          </w:p>
        </w:tc>
        <w:tc>
          <w:tcPr>
            <w:tcW w:w="20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77408C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77408C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77408C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9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77408C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77408C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77408C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1969F3" w:rsidRPr="00423C21" w:rsidTr="00610919">
        <w:trPr>
          <w:cantSplit/>
          <w:tblHeader/>
          <w:jc w:val="center"/>
        </w:trPr>
        <w:tc>
          <w:tcPr>
            <w:tcW w:w="2003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20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79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1969F3" w:rsidRPr="00423C21" w:rsidRDefault="00624B26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</w:t>
            </w:r>
          </w:p>
        </w:tc>
      </w:tr>
      <w:tr w:rsidR="00610919" w:rsidRPr="00423C21" w:rsidTr="00610919">
        <w:trPr>
          <w:cantSplit/>
          <w:jc w:val="center"/>
        </w:trPr>
        <w:tc>
          <w:tcPr>
            <w:tcW w:w="2003" w:type="dxa"/>
          </w:tcPr>
          <w:p w:rsidR="00610919" w:rsidRPr="00423C21" w:rsidRDefault="00610919" w:rsidP="0067273E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529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10919" w:rsidRPr="00423C21" w:rsidTr="00610919">
        <w:trPr>
          <w:cantSplit/>
          <w:jc w:val="center"/>
        </w:trPr>
        <w:tc>
          <w:tcPr>
            <w:tcW w:w="2003" w:type="dxa"/>
          </w:tcPr>
          <w:p w:rsidR="00610919" w:rsidRPr="00423C21" w:rsidRDefault="00610919" w:rsidP="0067273E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2674A1" w:rsidRPr="00423C21" w:rsidTr="00610919">
        <w:trPr>
          <w:cantSplit/>
          <w:jc w:val="center"/>
        </w:trPr>
        <w:tc>
          <w:tcPr>
            <w:tcW w:w="2003" w:type="dxa"/>
          </w:tcPr>
          <w:p w:rsidR="002674A1" w:rsidRPr="00423C21" w:rsidRDefault="002674A1" w:rsidP="002674A1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ดับเบิ้ลยู บี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อี </w:t>
            </w:r>
          </w:p>
          <w:p w:rsidR="002674A1" w:rsidRPr="00423C21" w:rsidRDefault="002674A1" w:rsidP="002674A1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  <w:gridSpan w:val="2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20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674A1" w:rsidRPr="00423C21" w:rsidTr="00610919">
        <w:trPr>
          <w:cantSplit/>
          <w:jc w:val="center"/>
        </w:trPr>
        <w:tc>
          <w:tcPr>
            <w:tcW w:w="2003" w:type="dxa"/>
          </w:tcPr>
          <w:p w:rsidR="002674A1" w:rsidRPr="00423C21" w:rsidRDefault="002674A1" w:rsidP="002674A1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Amis Du Monde SARL</w:t>
            </w:r>
          </w:p>
        </w:tc>
        <w:tc>
          <w:tcPr>
            <w:tcW w:w="1620" w:type="dxa"/>
            <w:gridSpan w:val="2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20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52,785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40,957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48,924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(40,957)</w:t>
            </w:r>
          </w:p>
        </w:tc>
        <w:tc>
          <w:tcPr>
            <w:tcW w:w="179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9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9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674A1" w:rsidRPr="00423C21" w:rsidTr="00610919">
        <w:trPr>
          <w:cantSplit/>
          <w:jc w:val="center"/>
        </w:trPr>
        <w:tc>
          <w:tcPr>
            <w:tcW w:w="2003" w:type="dxa"/>
          </w:tcPr>
          <w:p w:rsidR="002674A1" w:rsidRPr="00423C21" w:rsidRDefault="002674A1" w:rsidP="002674A1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proofErr w:type="spellStart"/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</w:t>
            </w:r>
          </w:p>
          <w:p w:rsidR="002674A1" w:rsidRPr="00423C21" w:rsidRDefault="002674A1" w:rsidP="002674A1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>Co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Ltd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620" w:type="dxa"/>
            <w:gridSpan w:val="2"/>
          </w:tcPr>
          <w:p w:rsidR="002674A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จัดจำหน่ายสินค้า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674A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20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674A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674A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674A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</w:tcPr>
          <w:p w:rsidR="002674A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674A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674A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674A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674A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674A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674A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674A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2674A1" w:rsidRPr="00423C21" w:rsidTr="00610919">
        <w:trPr>
          <w:cantSplit/>
          <w:jc w:val="center"/>
        </w:trPr>
        <w:tc>
          <w:tcPr>
            <w:tcW w:w="2003" w:type="dxa"/>
          </w:tcPr>
          <w:p w:rsidR="002674A1" w:rsidRPr="00423C21" w:rsidRDefault="002674A1" w:rsidP="002674A1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620" w:type="dxa"/>
            <w:gridSpan w:val="2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20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9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179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674A1" w:rsidRPr="00423C21" w:rsidTr="000B76D3">
        <w:trPr>
          <w:cantSplit/>
          <w:jc w:val="center"/>
        </w:trPr>
        <w:tc>
          <w:tcPr>
            <w:tcW w:w="2003" w:type="dxa"/>
            <w:vAlign w:val="bottom"/>
          </w:tcPr>
          <w:p w:rsidR="002674A1" w:rsidRPr="00423C21" w:rsidRDefault="002674A1" w:rsidP="002674A1">
            <w:pPr>
              <w:spacing w:line="300" w:lineRule="exact"/>
              <w:ind w:left="118" w:right="-86" w:hanging="1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29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2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  <w:vAlign w:val="bottom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02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184,883</w:t>
            </w:r>
          </w:p>
        </w:tc>
        <w:tc>
          <w:tcPr>
            <w:tcW w:w="182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right="-33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,025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</w:tabs>
              <w:spacing w:line="300" w:lineRule="exact"/>
              <w:ind w:left="-139" w:right="-33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  (121,058)</w:t>
            </w:r>
          </w:p>
        </w:tc>
        <w:tc>
          <w:tcPr>
            <w:tcW w:w="179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63,825</w:t>
            </w:r>
          </w:p>
        </w:tc>
        <w:tc>
          <w:tcPr>
            <w:tcW w:w="178" w:type="dxa"/>
            <w:vAlign w:val="bottom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63,825</w:t>
            </w:r>
          </w:p>
        </w:tc>
        <w:tc>
          <w:tcPr>
            <w:tcW w:w="178" w:type="dxa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:rsidR="002674A1" w:rsidRPr="00423C21" w:rsidRDefault="002674A1" w:rsidP="002674A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:rsidR="000E1B09" w:rsidRPr="00240D5B" w:rsidRDefault="000E1B09" w:rsidP="00F05FAC">
      <w:pPr>
        <w:rPr>
          <w:rFonts w:ascii="Angsana New" w:hAnsi="Angsana New" w:cs="Angsana New"/>
          <w:spacing w:val="1"/>
          <w:sz w:val="28"/>
          <w:szCs w:val="28"/>
        </w:rPr>
      </w:pPr>
    </w:p>
    <w:p w:rsidR="000E1B09" w:rsidRPr="00240D5B" w:rsidRDefault="000E1B09" w:rsidP="0024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240D5B">
        <w:rPr>
          <w:rFonts w:ascii="Angsana New" w:hAnsi="Angsana New" w:cs="Angsana New" w:hint="cs"/>
          <w:sz w:val="28"/>
          <w:szCs w:val="28"/>
          <w:cs/>
        </w:rPr>
        <w:t>บริษัทย่อยทั้งหมดดำเนินธุรกิจในประเทศไทย</w:t>
      </w:r>
      <w:r w:rsidRPr="00240D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240D5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240D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240D5B">
        <w:rPr>
          <w:rFonts w:ascii="Angsana New" w:hAnsi="Angsana New" w:cs="Angsana New"/>
          <w:sz w:val="28"/>
          <w:szCs w:val="28"/>
        </w:rPr>
        <w:t xml:space="preserve">Amis Du Monde SARL </w:t>
      </w:r>
      <w:r w:rsidRPr="00240D5B">
        <w:rPr>
          <w:rFonts w:ascii="Angsana New" w:hAnsi="Angsana New" w:cs="Angsana New" w:hint="cs"/>
          <w:sz w:val="28"/>
          <w:szCs w:val="28"/>
          <w:cs/>
        </w:rPr>
        <w:t>ซึ่งดำเนินธุรกิจในประเทศฝรั่งเศส</w:t>
      </w:r>
      <w:r w:rsidRPr="00240D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240D5B">
        <w:rPr>
          <w:rFonts w:ascii="Angsana New" w:hAnsi="Angsana New" w:cs="Angsana New" w:hint="cs"/>
          <w:sz w:val="28"/>
          <w:szCs w:val="28"/>
          <w:cs/>
        </w:rPr>
        <w:t>และ</w:t>
      </w:r>
      <w:r w:rsidRPr="00240D5B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240D5B">
        <w:rPr>
          <w:rFonts w:ascii="Angsana New" w:hAnsi="Angsana New" w:cs="Angsana New"/>
          <w:sz w:val="28"/>
          <w:szCs w:val="28"/>
        </w:rPr>
        <w:t>Canchana</w:t>
      </w:r>
      <w:proofErr w:type="spellEnd"/>
      <w:r w:rsidRPr="00240D5B">
        <w:rPr>
          <w:rFonts w:ascii="Angsana New" w:hAnsi="Angsana New" w:cs="Angsana New"/>
          <w:sz w:val="28"/>
          <w:szCs w:val="28"/>
        </w:rPr>
        <w:t xml:space="preserve"> International  Co., Ltd. </w:t>
      </w:r>
      <w:r w:rsidRPr="00240D5B">
        <w:rPr>
          <w:rFonts w:ascii="Angsana New" w:hAnsi="Angsana New" w:cs="Angsana New" w:hint="cs"/>
          <w:sz w:val="28"/>
          <w:szCs w:val="28"/>
          <w:cs/>
        </w:rPr>
        <w:t>ซึ่งดำเนินธุรกิจในราชอาณาจักรกัมพูชา</w:t>
      </w:r>
    </w:p>
    <w:p w:rsidR="000E1B09" w:rsidRPr="00862762" w:rsidRDefault="000E1B09" w:rsidP="0024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2"/>
          <w:szCs w:val="22"/>
        </w:rPr>
      </w:pPr>
    </w:p>
    <w:p w:rsidR="00F05FAC" w:rsidRPr="00240D5B" w:rsidRDefault="000E1B09" w:rsidP="0024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240D5B">
        <w:rPr>
          <w:rFonts w:ascii="Angsana New" w:hAnsi="Angsana New" w:cs="Angsana New" w:hint="cs"/>
          <w:sz w:val="28"/>
          <w:szCs w:val="28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831466" w:rsidRPr="00240D5B" w:rsidRDefault="00831466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8"/>
          <w:szCs w:val="28"/>
          <w:cs/>
        </w:rPr>
        <w:sectPr w:rsidR="00831466" w:rsidRPr="00240D5B" w:rsidSect="00E10090">
          <w:headerReference w:type="even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677" w:gutter="0"/>
          <w:cols w:space="708"/>
          <w:docGrid w:linePitch="360"/>
        </w:sectPr>
      </w:pPr>
    </w:p>
    <w:p w:rsidR="00B84B2A" w:rsidRPr="00423C21" w:rsidRDefault="00FD4DB4" w:rsidP="007A77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="007736DF" w:rsidRPr="00423C21">
        <w:rPr>
          <w:rFonts w:ascii="Angsana New" w:hAnsi="Angsana New"/>
          <w:sz w:val="30"/>
          <w:szCs w:val="30"/>
          <w:u w:val="none"/>
          <w:cs/>
          <w:lang w:val="th-TH"/>
        </w:rPr>
        <w:t>บริษัทร่วม</w:t>
      </w:r>
    </w:p>
    <w:p w:rsidR="007E7FDC" w:rsidRPr="0026425E" w:rsidRDefault="007E7FDC" w:rsidP="007E7FD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237"/>
        <w:gridCol w:w="1210"/>
        <w:gridCol w:w="55"/>
        <w:gridCol w:w="191"/>
        <w:gridCol w:w="1100"/>
        <w:gridCol w:w="244"/>
        <w:gridCol w:w="998"/>
        <w:gridCol w:w="112"/>
        <w:gridCol w:w="134"/>
        <w:gridCol w:w="1021"/>
      </w:tblGrid>
      <w:tr w:rsidR="007E7FDC" w:rsidRPr="00394159" w:rsidTr="0026425E">
        <w:tc>
          <w:tcPr>
            <w:tcW w:w="2109" w:type="pct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4" w:type="pct"/>
            <w:gridSpan w:val="4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pct"/>
            <w:gridSpan w:val="4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FDC" w:rsidRPr="00394159" w:rsidTr="0026425E">
        <w:tc>
          <w:tcPr>
            <w:tcW w:w="2109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704" w:type="pct"/>
            <w:gridSpan w:val="2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133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630" w:type="pct"/>
            <w:gridSpan w:val="2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2560</w:t>
            </w:r>
          </w:p>
        </w:tc>
      </w:tr>
      <w:tr w:rsidR="007E7FDC" w:rsidRPr="00394159" w:rsidTr="0026425E">
        <w:tc>
          <w:tcPr>
            <w:tcW w:w="2109" w:type="pct"/>
            <w:shd w:val="clear" w:color="auto" w:fill="auto"/>
          </w:tcPr>
          <w:p w:rsidR="007E7FDC" w:rsidRPr="00394159" w:rsidRDefault="0026425E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D7803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pct"/>
            <w:gridSpan w:val="9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9415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FDC" w:rsidRPr="00394159" w:rsidTr="0026425E">
        <w:tc>
          <w:tcPr>
            <w:tcW w:w="2109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7E7FDC" w:rsidRPr="00394159" w:rsidRDefault="007E7FDC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4A1" w:rsidRPr="00394159" w:rsidTr="0026425E">
        <w:tc>
          <w:tcPr>
            <w:tcW w:w="2109" w:type="pct"/>
            <w:shd w:val="clear" w:color="auto" w:fill="auto"/>
          </w:tcPr>
          <w:p w:rsidR="002674A1" w:rsidRPr="00394159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941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  <w:shd w:val="clear" w:color="auto" w:fill="auto"/>
          </w:tcPr>
          <w:p w:rsidR="002674A1" w:rsidRPr="00394159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2674A1" w:rsidRPr="00BC107B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826,906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2674A1" w:rsidRPr="00BC107B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2674A1" w:rsidRPr="00BC107B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695,811</w:t>
            </w:r>
          </w:p>
        </w:tc>
        <w:tc>
          <w:tcPr>
            <w:tcW w:w="133" w:type="pct"/>
            <w:shd w:val="clear" w:color="auto" w:fill="auto"/>
          </w:tcPr>
          <w:p w:rsidR="002674A1" w:rsidRPr="00BC107B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2674A1" w:rsidRPr="00BC107B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635,736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2674A1" w:rsidRPr="00394159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2674A1" w:rsidRPr="00BC107B" w:rsidRDefault="002674A1" w:rsidP="0026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585,117</w:t>
            </w:r>
          </w:p>
        </w:tc>
      </w:tr>
      <w:tr w:rsidR="00752BE5" w:rsidRPr="00394159" w:rsidTr="0026425E">
        <w:trPr>
          <w:trHeight w:val="362"/>
        </w:trPr>
        <w:tc>
          <w:tcPr>
            <w:tcW w:w="210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12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4,936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27,267</w:t>
            </w:r>
          </w:p>
        </w:tc>
        <w:tc>
          <w:tcPr>
            <w:tcW w:w="133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2BE5" w:rsidRPr="00394159" w:rsidTr="0026425E">
        <w:trPr>
          <w:trHeight w:val="362"/>
        </w:trPr>
        <w:tc>
          <w:tcPr>
            <w:tcW w:w="210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กระทบ</w:t>
            </w: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เปลี่ยน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แปลงของ   </w:t>
            </w:r>
            <w:r w:rsidRPr="00394159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12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2BE5" w:rsidRPr="00394159" w:rsidTr="0026425E">
        <w:trPr>
          <w:trHeight w:val="362"/>
        </w:trPr>
        <w:tc>
          <w:tcPr>
            <w:tcW w:w="210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2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(1,517)</w:t>
            </w:r>
          </w:p>
        </w:tc>
        <w:tc>
          <w:tcPr>
            <w:tcW w:w="133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2BE5" w:rsidRPr="00394159" w:rsidTr="0026425E">
        <w:trPr>
          <w:trHeight w:val="362"/>
        </w:trPr>
        <w:tc>
          <w:tcPr>
            <w:tcW w:w="210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(17,340)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(20,919)</w:t>
            </w:r>
          </w:p>
        </w:tc>
        <w:tc>
          <w:tcPr>
            <w:tcW w:w="133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7AF0" w:rsidRPr="00394159" w:rsidTr="00FA3139">
        <w:trPr>
          <w:trHeight w:val="362"/>
        </w:trPr>
        <w:tc>
          <w:tcPr>
            <w:tcW w:w="2109" w:type="pct"/>
            <w:shd w:val="clear" w:color="auto" w:fill="auto"/>
          </w:tcPr>
          <w:p w:rsidR="005A7AF0" w:rsidRPr="00394159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129" w:type="pct"/>
            <w:shd w:val="clear" w:color="auto" w:fill="auto"/>
          </w:tcPr>
          <w:p w:rsidR="005A7AF0" w:rsidRPr="00394159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A7AF0" w:rsidRPr="00394159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A7AF0" w:rsidRPr="00394159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A7AF0" w:rsidRPr="00394159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A7AF0" w:rsidRPr="00394159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A7AF0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(147,420)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A7AF0" w:rsidRPr="00394159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A7AF0" w:rsidRPr="00394159" w:rsidRDefault="005A7AF0" w:rsidP="00FA3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7AF0" w:rsidRPr="00394159" w:rsidTr="00FA3139">
        <w:trPr>
          <w:trHeight w:val="362"/>
        </w:trPr>
        <w:tc>
          <w:tcPr>
            <w:tcW w:w="2109" w:type="pct"/>
            <w:shd w:val="clear" w:color="auto" w:fill="auto"/>
          </w:tcPr>
          <w:p w:rsidR="005A7AF0" w:rsidRDefault="005A7AF0" w:rsidP="005A7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29" w:type="pct"/>
            <w:shd w:val="clear" w:color="auto" w:fill="auto"/>
          </w:tcPr>
          <w:p w:rsidR="005A7AF0" w:rsidRPr="00394159" w:rsidRDefault="005A7AF0" w:rsidP="005A7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A7AF0" w:rsidRPr="00394159" w:rsidRDefault="005A7AF0" w:rsidP="005A7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A7AF0" w:rsidRPr="00394159" w:rsidRDefault="005A7AF0" w:rsidP="005A7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A7AF0" w:rsidRPr="00394159" w:rsidRDefault="005A7AF0" w:rsidP="005A7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A7AF0" w:rsidRPr="00394159" w:rsidRDefault="005A7AF0" w:rsidP="005A7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A7AF0" w:rsidRDefault="00DC59BE" w:rsidP="0083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136,147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A7AF0" w:rsidRPr="00394159" w:rsidRDefault="005A7AF0" w:rsidP="005A7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A7AF0" w:rsidRPr="00394159" w:rsidRDefault="005A7AF0" w:rsidP="005A7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2BE5" w:rsidRPr="00394159" w:rsidTr="0026425E">
        <w:trPr>
          <w:trHeight w:val="362"/>
        </w:trPr>
        <w:tc>
          <w:tcPr>
            <w:tcW w:w="210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394159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2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88,750</w:t>
            </w:r>
          </w:p>
        </w:tc>
        <w:tc>
          <w:tcPr>
            <w:tcW w:w="133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88,750</w:t>
            </w:r>
          </w:p>
        </w:tc>
      </w:tr>
      <w:tr w:rsidR="00752BE5" w:rsidRPr="00394159" w:rsidTr="0026425E">
        <w:tc>
          <w:tcPr>
            <w:tcW w:w="210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9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814,449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789,392</w:t>
            </w:r>
          </w:p>
        </w:tc>
        <w:tc>
          <w:tcPr>
            <w:tcW w:w="133" w:type="pct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2BE5" w:rsidRPr="00DC0636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624,463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752BE5" w:rsidRPr="00394159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2BE5" w:rsidRPr="00DC0636" w:rsidRDefault="00752BE5" w:rsidP="0075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06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673,867</w:t>
            </w:r>
          </w:p>
        </w:tc>
      </w:tr>
    </w:tbl>
    <w:p w:rsidR="007E7FDC" w:rsidRPr="00643BDB" w:rsidRDefault="007E7FDC" w:rsidP="007E7FDC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5A7AF0" w:rsidRPr="001357F4" w:rsidRDefault="005A7AF0" w:rsidP="007E7FDC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357F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การลดทุนจดทะเบียนของบริษัทร่วม </w:t>
      </w:r>
    </w:p>
    <w:p w:rsidR="005A7AF0" w:rsidRPr="001357F4" w:rsidRDefault="005A7AF0" w:rsidP="007E7FDC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:rsidR="000E3209" w:rsidRPr="00DC59BE" w:rsidRDefault="000E3209" w:rsidP="000E320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เมื่อวันที่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18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กันยายน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2561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</w:t>
      </w:r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proofErr w:type="spellStart"/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ช้</w:t>
      </w:r>
      <w:proofErr w:type="spellEnd"/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อป โก</w:t>
      </w:r>
      <w:proofErr w:type="spellStart"/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ลบอล</w:t>
      </w:r>
      <w:proofErr w:type="spellEnd"/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1357F4">
        <w:rPr>
          <w:rFonts w:ascii="Angsana New" w:hAnsi="Angsana New" w:cs="Angsana New"/>
          <w:spacing w:val="6"/>
          <w:sz w:val="30"/>
          <w:szCs w:val="30"/>
          <w:rtl/>
          <w:cs/>
          <w:lang w:val="en-US"/>
        </w:rPr>
        <w:t>(</w:t>
      </w:r>
      <w:r w:rsidRPr="001357F4">
        <w:rPr>
          <w:rFonts w:ascii="Angsana New" w:hAnsi="Angsana New" w:cs="Angsana New"/>
          <w:spacing w:val="6"/>
          <w:sz w:val="30"/>
          <w:szCs w:val="30"/>
          <w:rtl/>
          <w:cs/>
          <w:lang w:val="en-US" w:bidi="th-TH"/>
        </w:rPr>
        <w:t>ประเทศไทย</w:t>
      </w:r>
      <w:r w:rsidRPr="001357F4">
        <w:rPr>
          <w:rFonts w:ascii="Angsana New" w:hAnsi="Angsana New" w:cs="Angsana New"/>
          <w:spacing w:val="6"/>
          <w:sz w:val="30"/>
          <w:szCs w:val="30"/>
          <w:rtl/>
          <w:cs/>
          <w:lang w:val="en-US"/>
        </w:rPr>
        <w:t xml:space="preserve">) </w:t>
      </w:r>
      <w:r w:rsidRPr="001357F4">
        <w:rPr>
          <w:rFonts w:ascii="Angsana New" w:hAnsi="Angsana New" w:cs="Angsana New"/>
          <w:spacing w:val="6"/>
          <w:sz w:val="30"/>
          <w:szCs w:val="30"/>
          <w:rtl/>
          <w:cs/>
          <w:lang w:val="en-US" w:bidi="th-TH"/>
        </w:rPr>
        <w:t>จำกัด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ได้ลดทุนจดทะเบียนจากจำนวน</w:t>
      </w:r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br/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630.00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ล้านบาทเหลือ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138.60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โดยการลดมูลค่าหุ้น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ที่ตราไว้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จากราคาหุ้นละ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บาทเป็นราคาหุ้นละ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22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บาท โดยบริษัทถือหุ้นในบริษัทดังกล่าวจำนวน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1.89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ล้านหุ้น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189.00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ล้านบาท คิดเป็น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สัดส่วนร้อยละ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ของทุนจดทะเบียน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ทำให้เกิดผลขาดทุนจากการลดทุนจำนวน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147.42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</w:t>
      </w:r>
      <w:r w:rsidRPr="00B67465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น</w:t>
      </w:r>
      <w:r w:rsidRPr="00B67465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บาท</w:t>
      </w:r>
      <w:r w:rsidRPr="00B67465"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t xml:space="preserve"> </w:t>
      </w:r>
      <w:r w:rsidRPr="00B67465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ณ</w:t>
      </w:r>
      <w:r w:rsidRPr="00B67465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 w:rsidRPr="00B67465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วันที่</w:t>
      </w:r>
      <w:r w:rsidRPr="00B67465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br/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t xml:space="preserve">31 </w:t>
      </w:r>
      <w:r w:rsidRPr="00E85B01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ธันวาคม</w:t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t xml:space="preserve">2560 </w:t>
      </w:r>
      <w:r w:rsidRPr="00E85B01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บริษัทมีการตั้งค่าเผื่อการด้อยค่าเงินลงทุนดังกล่าวไว้แล้วเป็นจำนวน</w:t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t xml:space="preserve">146.89 </w:t>
      </w:r>
      <w:r w:rsidRPr="00E85B01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ล้านบาท</w:t>
      </w:r>
      <w:r w:rsidRPr="00B67465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ในระหว่างงวดเก้าเดือนสิ้นสุดวันที่ 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30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กันยายน 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2561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บริษัทมีการตั้งค่าเผื่อการด้อยค่าเป็นจำนวนเงิน </w:t>
      </w:r>
      <w:r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11.72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ล้านบ</w:t>
      </w:r>
      <w:r w:rsidRPr="00A410C5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าทในกำไรหรือขาดทุน ทั้งนี้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ได้นำมูลค่าเงินลงทุนที่ลดทุนมาสุทธิกับค่าเผื่อการด้อยค่าเงินลงทุนดังกล่าว </w:t>
      </w:r>
    </w:p>
    <w:p w:rsidR="00923162" w:rsidRPr="00DC59BE" w:rsidRDefault="00923162" w:rsidP="00DC59B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bookmarkStart w:id="1" w:name="_GoBack"/>
      <w:bookmarkEnd w:id="1"/>
    </w:p>
    <w:p w:rsidR="00923162" w:rsidRDefault="00923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การซื้อ</w:t>
      </w:r>
      <w:r w:rsidRPr="00423C21">
        <w:rPr>
          <w:rFonts w:ascii="Angsana New" w:hAnsi="Angsana New" w:cs="Angsana New"/>
          <w:i/>
          <w:iCs/>
          <w:sz w:val="30"/>
          <w:szCs w:val="30"/>
          <w:lang w:val="en-US" w:bidi="th-TH"/>
        </w:rPr>
        <w:t>/</w:t>
      </w:r>
      <w:r w:rsidRPr="00423C2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ลงทุนเพิ่ม</w:t>
      </w:r>
    </w:p>
    <w:p w:rsidR="00987BC0" w:rsidRPr="00643BDB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28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มีนาคม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บริษัทลงทุนเพิ่มในบริษัท ร่วมอิสสระ </w:t>
      </w:r>
      <w:proofErr w:type="spellStart"/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ดีเวล็อปเมนท์</w:t>
      </w:r>
      <w:proofErr w:type="spellEnd"/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จำกัด เป็นจำนวนเงิน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16.88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 (จำนวนหุ้น 0.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675 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00</w:t>
      </w:r>
      <w:r w:rsidR="00EC37DC"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บาท) จากการที่บริษัทร่วมดังกล่าวเรียกชำระค่าหุ้นเพิ่มทุน</w:t>
      </w:r>
      <w:r w:rsidR="00844D76"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งวด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ที่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เพิ่มเติมจำนวนร้อยละ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987BC0" w:rsidRPr="00643BDB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24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กุมภาพันธ์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บริษัทลงทุนเพิ่มในบริษัท ร่วมอิสสระ จำกัด เป็นจำนวนเงิน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22.00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 (จำนวน</w:t>
      </w:r>
      <w:r w:rsidR="00B33CA4"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หุ้น</w:t>
      </w:r>
      <w:r w:rsidR="00B33CA4"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0.550 </w:t>
      </w:r>
      <w:r w:rsidR="00B33CA4"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ล้าน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หุ้น ราคาหุ้นละ </w:t>
      </w:r>
      <w:r w:rsidR="00EC37DC"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100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บาท) จากการที่บริษัทร่วมดังกล่าวเรียกชำระค่าหุ้นเพิ่มทุนเพิ่มเติมจำนวนร้อยละ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40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A33F81" w:rsidRPr="00643BDB" w:rsidRDefault="00A33F81" w:rsidP="00DB68C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20"/>
          <w:lang w:val="en-US" w:bidi="th-TH"/>
        </w:rPr>
      </w:pPr>
    </w:p>
    <w:p w:rsidR="0026425E" w:rsidRDefault="00D40C7A" w:rsidP="0026425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29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พฤษภาคม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จำกัด 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33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.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00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(จำนวนหุ้น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0.550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100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บาท)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ส่วนที่เหลือทั้งหมด</w:t>
      </w:r>
      <w:r w:rsidR="00DC3D9D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จำนวนร้อยละ </w:t>
      </w:r>
      <w:r w:rsidR="00DC3D9D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60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ของทุนจดทะเบียน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เท่าเดิม</w:t>
      </w:r>
    </w:p>
    <w:p w:rsidR="0026425E" w:rsidRPr="00643BDB" w:rsidRDefault="0026425E" w:rsidP="0026425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20"/>
          <w:lang w:val="en-US" w:bidi="th-TH"/>
        </w:rPr>
      </w:pPr>
    </w:p>
    <w:p w:rsidR="0026425E" w:rsidRPr="00EC59A2" w:rsidRDefault="0026425E" w:rsidP="0026425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เมื่อวันที่</w:t>
      </w:r>
      <w:r w:rsidRPr="000E6591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20 </w:t>
      </w:r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กรกฎาคม </w:t>
      </w:r>
      <w:r w:rsidRPr="000E6591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2560</w:t>
      </w: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proofErr w:type="spellStart"/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ดีเวล็อปเมนท์</w:t>
      </w:r>
      <w:proofErr w:type="spellEnd"/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จำกัด </w:t>
      </w: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เป็นจำนวนเงิน </w:t>
      </w:r>
      <w:r w:rsidRPr="000E6591">
        <w:rPr>
          <w:rFonts w:ascii="Angsana New" w:hAnsi="Angsana New" w:cs="Angsana New"/>
          <w:spacing w:val="-4"/>
          <w:sz w:val="30"/>
          <w:szCs w:val="30"/>
          <w:lang w:val="en-US" w:bidi="th-TH"/>
        </w:rPr>
        <w:t>16.88</w:t>
      </w: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(จำนวนหุ้น 0.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675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00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บาท)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จากการที่บริษัทร่วมดังกล่าวเรียกชำระค่าหุ้นเพิ่มทุนงวดที่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เพิ่มเติมจำนวนร้อยละ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26425E" w:rsidRPr="00423C21" w:rsidRDefault="0026425E" w:rsidP="00B3407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  <w:sectPr w:rsidR="0026425E" w:rsidRPr="00423C21" w:rsidSect="00FA3359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576" w:gutter="0"/>
          <w:cols w:space="708"/>
          <w:titlePg/>
          <w:docGrid w:linePitch="360"/>
        </w:sectPr>
      </w:pPr>
    </w:p>
    <w:p w:rsidR="005F6D3A" w:rsidRPr="001969F3" w:rsidRDefault="001969F3" w:rsidP="007849EE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29"/>
          <w:szCs w:val="29"/>
          <w:lang w:bidi="th-TH"/>
        </w:rPr>
      </w:pPr>
      <w:r w:rsidRPr="001969F3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>เงินลงทุน</w:t>
      </w:r>
      <w:r w:rsidRPr="001969F3">
        <w:rPr>
          <w:rFonts w:ascii="Angsana New" w:hAnsi="Angsana New" w:cs="Angsana New" w:hint="cs"/>
          <w:sz w:val="29"/>
          <w:szCs w:val="29"/>
          <w:cs/>
          <w:lang w:bidi="th-TH"/>
        </w:rPr>
        <w:t>ใน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บริษัทร่วม</w:t>
      </w:r>
      <w:r w:rsidRPr="001969F3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ณ</w:t>
      </w:r>
      <w:r w:rsidRPr="001969F3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วันที่</w:t>
      </w:r>
      <w:r w:rsidRPr="001969F3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lang w:bidi="th-TH"/>
        </w:rPr>
        <w:t>3</w:t>
      </w:r>
      <w:r w:rsidRPr="001969F3">
        <w:rPr>
          <w:rFonts w:ascii="Angsana New" w:hAnsi="Angsana New" w:cs="Angsana New"/>
          <w:sz w:val="29"/>
          <w:szCs w:val="29"/>
          <w:lang w:val="en-US" w:bidi="th-TH"/>
        </w:rPr>
        <w:t>0</w:t>
      </w:r>
      <w:r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7849EE" w:rsidRPr="009D7803">
        <w:rPr>
          <w:rFonts w:ascii="Angsana New" w:hAnsi="Angsana New" w:cs="Angsana New" w:hint="cs"/>
          <w:sz w:val="29"/>
          <w:szCs w:val="29"/>
          <w:cs/>
          <w:lang w:val="en-US" w:bidi="th-TH"/>
        </w:rPr>
        <w:t>กันยายน</w:t>
      </w:r>
      <w:r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25</w:t>
      </w:r>
      <w:r>
        <w:rPr>
          <w:rFonts w:ascii="Angsana New" w:hAnsi="Angsana New" w:cs="Angsana New"/>
          <w:sz w:val="29"/>
          <w:szCs w:val="29"/>
          <w:lang w:bidi="th-TH"/>
        </w:rPr>
        <w:t>6</w:t>
      </w:r>
      <w:r>
        <w:rPr>
          <w:rFonts w:ascii="Angsana New" w:hAnsi="Angsana New" w:cs="Angsana New" w:hint="cs"/>
          <w:sz w:val="29"/>
          <w:szCs w:val="29"/>
          <w:cs/>
          <w:lang w:bidi="th-TH"/>
        </w:rPr>
        <w:t>1</w:t>
      </w:r>
      <w:r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และ</w:t>
      </w:r>
      <w:r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rtl/>
          <w:cs/>
        </w:rPr>
        <w:t xml:space="preserve"> 31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 xml:space="preserve">ธันวาคม </w:t>
      </w:r>
      <w:r>
        <w:rPr>
          <w:rFonts w:ascii="Angsana New" w:hAnsi="Angsana New" w:cs="Angsana New"/>
          <w:sz w:val="29"/>
          <w:szCs w:val="29"/>
          <w:lang w:bidi="th-TH"/>
        </w:rPr>
        <w:t>25</w:t>
      </w:r>
      <w:r>
        <w:rPr>
          <w:rFonts w:ascii="Angsana New" w:hAnsi="Angsana New" w:cs="Angsana New" w:hint="cs"/>
          <w:sz w:val="29"/>
          <w:szCs w:val="29"/>
          <w:cs/>
          <w:lang w:bidi="th-TH"/>
        </w:rPr>
        <w:t>60</w:t>
      </w:r>
      <w:r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และเงินปันผลรับสำหรับงวด</w:t>
      </w:r>
      <w:r w:rsidR="007849EE">
        <w:rPr>
          <w:rFonts w:ascii="Angsana New" w:hAnsi="Angsana New" w:cs="Angsana New" w:hint="cs"/>
          <w:sz w:val="29"/>
          <w:szCs w:val="29"/>
          <w:cs/>
          <w:lang w:val="en-US" w:bidi="th-TH"/>
        </w:rPr>
        <w:t>เก้า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เดือนสิ้นสุดวันที่</w:t>
      </w:r>
      <w:r w:rsidR="00D64542" w:rsidRPr="001969F3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D64542" w:rsidRPr="001969F3">
        <w:rPr>
          <w:rFonts w:ascii="Angsana New" w:hAnsi="Angsana New" w:cs="Angsana New"/>
          <w:sz w:val="29"/>
          <w:szCs w:val="29"/>
          <w:lang w:bidi="th-TH"/>
        </w:rPr>
        <w:t>3</w:t>
      </w:r>
      <w:r w:rsidR="00D64542" w:rsidRPr="001969F3">
        <w:rPr>
          <w:rFonts w:ascii="Angsana New" w:hAnsi="Angsana New" w:cs="Angsana New"/>
          <w:sz w:val="29"/>
          <w:szCs w:val="29"/>
          <w:lang w:val="en-US" w:bidi="th-TH"/>
        </w:rPr>
        <w:t>0</w:t>
      </w:r>
      <w:r w:rsidR="00D64542"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7849EE" w:rsidRPr="009D7803">
        <w:rPr>
          <w:rFonts w:ascii="Angsana New" w:hAnsi="Angsana New" w:cs="Angsana New" w:hint="cs"/>
          <w:sz w:val="29"/>
          <w:szCs w:val="29"/>
          <w:cs/>
          <w:lang w:val="en-US" w:bidi="th-TH"/>
        </w:rPr>
        <w:t>กันยายน</w:t>
      </w:r>
      <w:r w:rsidR="00D64542"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D64542" w:rsidRPr="001969F3">
        <w:rPr>
          <w:rFonts w:ascii="Angsana New" w:hAnsi="Angsana New" w:cs="Angsana New"/>
          <w:sz w:val="29"/>
          <w:szCs w:val="29"/>
          <w:cs/>
          <w:lang w:bidi="th-TH"/>
        </w:rPr>
        <w:t>25</w:t>
      </w:r>
      <w:r w:rsidR="00D64542">
        <w:rPr>
          <w:rFonts w:ascii="Angsana New" w:hAnsi="Angsana New" w:cs="Angsana New"/>
          <w:sz w:val="29"/>
          <w:szCs w:val="29"/>
          <w:lang w:bidi="th-TH"/>
        </w:rPr>
        <w:t>6</w:t>
      </w:r>
      <w:r w:rsidR="00D64542">
        <w:rPr>
          <w:rFonts w:ascii="Angsana New" w:hAnsi="Angsana New" w:cs="Angsana New" w:hint="cs"/>
          <w:sz w:val="29"/>
          <w:szCs w:val="29"/>
          <w:cs/>
          <w:lang w:bidi="th-TH"/>
        </w:rPr>
        <w:t>1</w:t>
      </w:r>
      <w:r w:rsidR="00D64542"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D64542" w:rsidRPr="001969F3">
        <w:rPr>
          <w:rFonts w:ascii="Angsana New" w:hAnsi="Angsana New" w:cs="Angsana New"/>
          <w:sz w:val="29"/>
          <w:szCs w:val="29"/>
          <w:cs/>
          <w:lang w:bidi="th-TH"/>
        </w:rPr>
        <w:t>และ</w:t>
      </w:r>
      <w:r w:rsidR="00D64542">
        <w:rPr>
          <w:rFonts w:ascii="Angsana New" w:hAnsi="Angsana New" w:cs="Angsana New"/>
          <w:sz w:val="29"/>
          <w:szCs w:val="29"/>
          <w:lang w:bidi="th-TH"/>
        </w:rPr>
        <w:t xml:space="preserve"> 25</w:t>
      </w:r>
      <w:r w:rsidR="00D64542">
        <w:rPr>
          <w:rFonts w:ascii="Angsana New" w:hAnsi="Angsana New" w:cs="Angsana New" w:hint="cs"/>
          <w:sz w:val="29"/>
          <w:szCs w:val="29"/>
          <w:cs/>
          <w:lang w:bidi="th-TH"/>
        </w:rPr>
        <w:t>60</w:t>
      </w:r>
      <w:r w:rsidR="00D64542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มีดังนี้</w:t>
      </w:r>
    </w:p>
    <w:p w:rsidR="0094680F" w:rsidRPr="00D64542" w:rsidRDefault="0094680F" w:rsidP="007A4C12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4"/>
          <w:szCs w:val="14"/>
          <w:lang w:bidi="th-TH"/>
        </w:rPr>
      </w:pPr>
    </w:p>
    <w:tbl>
      <w:tblPr>
        <w:tblW w:w="15532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80"/>
        <w:gridCol w:w="1157"/>
        <w:gridCol w:w="7"/>
        <w:gridCol w:w="811"/>
        <w:gridCol w:w="578"/>
        <w:gridCol w:w="12"/>
        <w:gridCol w:w="179"/>
        <w:gridCol w:w="603"/>
        <w:gridCol w:w="14"/>
        <w:gridCol w:w="14"/>
        <w:gridCol w:w="698"/>
        <w:gridCol w:w="21"/>
        <w:gridCol w:w="149"/>
        <w:gridCol w:w="21"/>
        <w:gridCol w:w="702"/>
        <w:gridCol w:w="21"/>
        <w:gridCol w:w="149"/>
        <w:gridCol w:w="21"/>
        <w:gridCol w:w="718"/>
        <w:gridCol w:w="181"/>
        <w:gridCol w:w="682"/>
        <w:gridCol w:w="26"/>
        <w:gridCol w:w="178"/>
        <w:gridCol w:w="21"/>
        <w:gridCol w:w="18"/>
        <w:gridCol w:w="676"/>
        <w:gridCol w:w="18"/>
        <w:gridCol w:w="146"/>
        <w:gridCol w:w="18"/>
        <w:gridCol w:w="659"/>
        <w:gridCol w:w="18"/>
        <w:gridCol w:w="189"/>
        <w:gridCol w:w="18"/>
        <w:gridCol w:w="701"/>
        <w:gridCol w:w="18"/>
        <w:gridCol w:w="177"/>
        <w:gridCol w:w="18"/>
        <w:gridCol w:w="690"/>
        <w:gridCol w:w="9"/>
        <w:gridCol w:w="9"/>
        <w:gridCol w:w="162"/>
        <w:gridCol w:w="18"/>
        <w:gridCol w:w="693"/>
        <w:gridCol w:w="18"/>
        <w:gridCol w:w="163"/>
        <w:gridCol w:w="18"/>
        <w:gridCol w:w="708"/>
        <w:gridCol w:w="11"/>
        <w:gridCol w:w="43"/>
        <w:gridCol w:w="113"/>
        <w:gridCol w:w="8"/>
        <w:gridCol w:w="46"/>
        <w:gridCol w:w="538"/>
        <w:gridCol w:w="169"/>
        <w:gridCol w:w="699"/>
      </w:tblGrid>
      <w:tr w:rsidR="006D3FFE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94680F" w:rsidRPr="00423C21" w:rsidRDefault="0094680F" w:rsidP="00E1031C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7" w:type="dxa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818" w:type="dxa"/>
            <w:gridSpan w:val="2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ประเทศ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ที่กิจการ</w:t>
            </w:r>
            <w:r w:rsidR="00511355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จัดตั้ง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9" w:type="dxa"/>
            <w:gridSpan w:val="7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97"/>
              </w:tabs>
              <w:spacing w:line="22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02" w:type="dxa"/>
            <w:gridSpan w:val="4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04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74" w:type="dxa"/>
            <w:gridSpan w:val="8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13" w:type="dxa"/>
            <w:gridSpan w:val="6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1" w:type="dxa"/>
            <w:gridSpan w:val="2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72" w:type="dxa"/>
            <w:gridSpan w:val="8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  <w:gridSpan w:val="3"/>
          </w:tcPr>
          <w:p w:rsidR="0094680F" w:rsidRPr="00423C21" w:rsidRDefault="0094680F" w:rsidP="00E1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06" w:type="dxa"/>
            <w:gridSpan w:val="3"/>
          </w:tcPr>
          <w:p w:rsidR="0094680F" w:rsidRPr="00423C21" w:rsidRDefault="0019527D" w:rsidP="007337A8">
            <w:pPr>
              <w:pStyle w:val="acctfourfigures"/>
              <w:tabs>
                <w:tab w:val="clear" w:pos="765"/>
              </w:tabs>
              <w:spacing w:line="240" w:lineRule="exact"/>
              <w:ind w:left="-58" w:right="-58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19527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  <w:r w:rsidRPr="0019527D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สำหรับงวด</w:t>
            </w:r>
            <w:r w:rsidR="007F3B70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เก้า</w:t>
            </w:r>
            <w:r w:rsidRPr="0019527D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624B26" w:rsidRPr="00423C21" w:rsidTr="0054471F">
        <w:trPr>
          <w:cantSplit/>
        </w:trPr>
        <w:tc>
          <w:tcPr>
            <w:tcW w:w="1780" w:type="dxa"/>
            <w:shd w:val="clear" w:color="auto" w:fill="auto"/>
          </w:tcPr>
          <w:p w:rsidR="00624B26" w:rsidRPr="00423C21" w:rsidRDefault="00624B26" w:rsidP="00624B26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7" w:type="dxa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7F3B70" w:rsidP="007F3B70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7F3B70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กันย</w:t>
            </w:r>
            <w:r w:rsidR="00624B26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ายน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7F3B70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7F3B70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7F3B70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7F3B70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gridSpan w:val="3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7F3B70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9" w:type="dxa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7F3B70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</w:tr>
      <w:tr w:rsidR="00624B26" w:rsidRPr="00423C21" w:rsidTr="0054471F">
        <w:trPr>
          <w:cantSplit/>
        </w:trPr>
        <w:tc>
          <w:tcPr>
            <w:tcW w:w="1780" w:type="dxa"/>
            <w:shd w:val="clear" w:color="auto" w:fill="auto"/>
          </w:tcPr>
          <w:p w:rsidR="00624B26" w:rsidRPr="00423C21" w:rsidRDefault="00624B26" w:rsidP="00624B26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7" w:type="dxa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79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80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81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64" w:type="dxa"/>
            <w:gridSpan w:val="3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69" w:type="dxa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</w:tc>
      </w:tr>
      <w:tr w:rsidR="000E1558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0E1558" w:rsidRPr="00423C21" w:rsidRDefault="000E1558" w:rsidP="00E1031C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7" w:type="dxa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372" w:type="dxa"/>
            <w:gridSpan w:val="4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405" w:type="dxa"/>
            <w:gridSpan w:val="47"/>
            <w:shd w:val="clear" w:color="auto" w:fill="auto"/>
          </w:tcPr>
          <w:p w:rsidR="000E1558" w:rsidRPr="00423C21" w:rsidRDefault="000E1558" w:rsidP="00E1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AB6720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0E1558" w:rsidRPr="00423C21" w:rsidRDefault="000E1558" w:rsidP="007A4C12">
            <w:pPr>
              <w:tabs>
                <w:tab w:val="left" w:pos="180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157" w:type="dxa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818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90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217" w:type="dxa"/>
            <w:gridSpan w:val="3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64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07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01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1" w:type="dxa"/>
            <w:gridSpan w:val="2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4" w:type="dxa"/>
            <w:gridSpan w:val="3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378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84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69" w:type="dxa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</w:tr>
      <w:tr w:rsidR="001357F4" w:rsidRPr="00423C21" w:rsidTr="00832B18">
        <w:trPr>
          <w:cantSplit/>
        </w:trPr>
        <w:tc>
          <w:tcPr>
            <w:tcW w:w="1780" w:type="dxa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proofErr w:type="spellStart"/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Solution  </w:t>
            </w:r>
          </w:p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  <w:t>Co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57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82" w:right="-7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ราชอาณาจักร</w:t>
            </w: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กัมพูชา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296ADE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296ADE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1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  <w:t>6,265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6,289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1357F4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บุญ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แคปปิตอล</w:t>
            </w:r>
            <w:proofErr w:type="spellEnd"/>
          </w:p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ลดิ้ง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57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1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  <w:t>110,334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109,777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1357F4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1357F4" w:rsidRPr="001357F4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ช้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อป โก</w:t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ลบอล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1357F4" w:rsidRPr="001357F4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357F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157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 xml:space="preserve">ทีวี </w:t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ช้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อปปิ้ง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shd w:val="clear" w:color="auto" w:fill="FFFFFF"/>
                <w:lang w:val="en-US" w:bidi="th-TH"/>
              </w:rPr>
              <w:t>138,600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shd w:val="clear" w:color="auto" w:fill="FFFFFF"/>
                <w:lang w:bidi="th-TH"/>
              </w:rPr>
              <w:t>630,000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41,580</w:t>
            </w:r>
          </w:p>
        </w:tc>
        <w:tc>
          <w:tcPr>
            <w:tcW w:w="181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189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,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(10,744)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(146,891)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30,836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1357F4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42,109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1357F4" w:rsidRPr="003C7B4A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  <w:t>26,202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3C7B4A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42,111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0A7382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0A7382" w:rsidRPr="001357F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</w:t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เนชั่นแนล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0A7382" w:rsidRPr="001357F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357F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เลทเธอร์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แฟชั่น จำกัด</w:t>
            </w:r>
          </w:p>
        </w:tc>
        <w:tc>
          <w:tcPr>
            <w:tcW w:w="1157" w:type="dxa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1" w:type="dxa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  <w:t>40,866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40,979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br/>
              <w:t>1,050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1,</w:t>
            </w:r>
            <w:r w:rsidRPr="00DE6AE5">
              <w:rPr>
                <w:rFonts w:ascii="Angsana New" w:hAnsi="Angsana New" w:cs="Angsana New"/>
                <w:color w:val="000000"/>
                <w:szCs w:val="22"/>
                <w:lang w:bidi="th-TH"/>
              </w:rPr>
              <w:t>400</w:t>
            </w:r>
          </w:p>
        </w:tc>
      </w:tr>
      <w:tr w:rsidR="000A7382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0A7382" w:rsidRPr="001357F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รักษาความปลอดภัย</w:t>
            </w:r>
          </w:p>
          <w:p w:rsidR="000A7382" w:rsidRPr="001357F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  <w:t>ไทยซีคอม จำกัด</w:t>
            </w:r>
          </w:p>
        </w:tc>
        <w:tc>
          <w:tcPr>
            <w:tcW w:w="1157" w:type="dxa"/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818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179" w:type="dxa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217" w:type="dxa"/>
            <w:gridSpan w:val="3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  <w:vAlign w:val="bottom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gridSpan w:val="2"/>
            <w:shd w:val="clear" w:color="auto" w:fill="auto"/>
            <w:vAlign w:val="bottom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bottom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A7382" w:rsidRPr="003C7B4A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237,025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A7382" w:rsidRPr="003C7B4A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232,933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11,110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18,521</w:t>
            </w:r>
          </w:p>
        </w:tc>
      </w:tr>
      <w:tr w:rsidR="001357F4" w:rsidRPr="00423C21" w:rsidTr="0059463B">
        <w:trPr>
          <w:cantSplit/>
        </w:trPr>
        <w:tc>
          <w:tcPr>
            <w:tcW w:w="1780" w:type="dxa"/>
            <w:shd w:val="clear" w:color="auto" w:fill="auto"/>
          </w:tcPr>
          <w:p w:rsidR="001357F4" w:rsidRPr="001357F4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157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1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1357F4" w:rsidRPr="003C7B4A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204,540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1357F4" w:rsidRPr="003C7B4A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 xml:space="preserve">  199,445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0A7382" w:rsidRPr="00423C21" w:rsidTr="001357F4">
        <w:trPr>
          <w:cantSplit/>
        </w:trPr>
        <w:tc>
          <w:tcPr>
            <w:tcW w:w="1780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</w:t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เรนท์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0A7382" w:rsidRPr="001357F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อะ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คาร์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818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90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217" w:type="dxa"/>
            <w:gridSpan w:val="3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tcBorders>
              <w:bottom w:val="nil"/>
            </w:tcBorders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gridSpan w:val="2"/>
            <w:tcBorders>
              <w:bottom w:val="nil"/>
            </w:tcBorders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tcBorders>
              <w:bottom w:val="nil"/>
            </w:tcBorders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0" w:type="dxa"/>
            <w:gridSpan w:val="2"/>
            <w:tcBorders>
              <w:bottom w:val="nil"/>
            </w:tcBorders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bottom w:val="nil"/>
            </w:tcBorders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  <w:t>111,909</w:t>
            </w:r>
          </w:p>
        </w:tc>
        <w:tc>
          <w:tcPr>
            <w:tcW w:w="181" w:type="dxa"/>
            <w:gridSpan w:val="2"/>
            <w:tcBorders>
              <w:bottom w:val="nil"/>
            </w:tcBorders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112,939</w:t>
            </w:r>
          </w:p>
        </w:tc>
        <w:tc>
          <w:tcPr>
            <w:tcW w:w="164" w:type="dxa"/>
            <w:gridSpan w:val="3"/>
            <w:tcBorders>
              <w:bottom w:val="nil"/>
            </w:tcBorders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tcBorders>
              <w:bottom w:val="nil"/>
            </w:tcBorders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5,180</w:t>
            </w:r>
          </w:p>
        </w:tc>
        <w:tc>
          <w:tcPr>
            <w:tcW w:w="169" w:type="dxa"/>
            <w:tcBorders>
              <w:bottom w:val="nil"/>
            </w:tcBorders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0A7382" w:rsidRPr="00423C21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998</w:t>
            </w:r>
          </w:p>
        </w:tc>
      </w:tr>
      <w:tr w:rsidR="001357F4" w:rsidRPr="00423C21" w:rsidTr="001357F4">
        <w:trPr>
          <w:cantSplit/>
        </w:trPr>
        <w:tc>
          <w:tcPr>
            <w:tcW w:w="1780" w:type="dxa"/>
            <w:shd w:val="clear" w:color="auto" w:fill="auto"/>
          </w:tcPr>
          <w:p w:rsidR="001357F4" w:rsidRPr="001357F4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ร่วมอิสสระ </w:t>
            </w:r>
          </w:p>
          <w:p w:rsidR="001357F4" w:rsidRPr="001357F4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1357F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</w:r>
            <w:proofErr w:type="spellStart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ดีเวล็อปเมนท์</w:t>
            </w:r>
            <w:proofErr w:type="spellEnd"/>
            <w:r w:rsidRPr="001357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164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811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78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1" w:type="dxa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1357F4" w:rsidRDefault="001357F4" w:rsidP="001357F4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357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gridSpan w:val="3"/>
          </w:tcPr>
          <w:p w:rsidR="001357F4" w:rsidRPr="00423C21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  <w:t>77,308</w:t>
            </w:r>
          </w:p>
        </w:tc>
        <w:tc>
          <w:tcPr>
            <w:tcW w:w="181" w:type="dxa"/>
            <w:gridSpan w:val="2"/>
          </w:tcPr>
          <w:p w:rsidR="001357F4" w:rsidRPr="003C7B4A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 xml:space="preserve">    82,433</w:t>
            </w:r>
          </w:p>
        </w:tc>
        <w:tc>
          <w:tcPr>
            <w:tcW w:w="167" w:type="dxa"/>
            <w:gridSpan w:val="3"/>
          </w:tcPr>
          <w:p w:rsidR="001357F4" w:rsidRPr="003C7B4A" w:rsidRDefault="001357F4" w:rsidP="0013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2" w:type="dxa"/>
            <w:gridSpan w:val="3"/>
            <w:tcBorders>
              <w:bottom w:val="single" w:sz="4" w:space="0" w:color="auto"/>
            </w:tcBorders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357F4" w:rsidRPr="00423C21" w:rsidRDefault="001357F4" w:rsidP="001357F4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0A7382" w:rsidRPr="00DE6AE5" w:rsidTr="001357F4">
        <w:trPr>
          <w:cantSplit/>
        </w:trPr>
        <w:tc>
          <w:tcPr>
            <w:tcW w:w="1780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1357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64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811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578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91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17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12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3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1357F4" w:rsidRDefault="00233048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1357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635,207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1357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782,627</w:t>
            </w:r>
          </w:p>
        </w:tc>
        <w:tc>
          <w:tcPr>
            <w:tcW w:w="1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1357F4" w:rsidRDefault="000A7382" w:rsidP="00233048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1357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</w:t>
            </w:r>
            <w:r w:rsidR="00233048" w:rsidRPr="001357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10,744</w:t>
            </w:r>
            <w:r w:rsidRPr="001357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1357F4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1357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(146,891)</w:t>
            </w:r>
          </w:p>
        </w:tc>
        <w:tc>
          <w:tcPr>
            <w:tcW w:w="207" w:type="dxa"/>
            <w:gridSpan w:val="2"/>
            <w:tcBorders>
              <w:bottom w:val="nil"/>
            </w:tcBorders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624,463</w:t>
            </w:r>
          </w:p>
        </w:tc>
        <w:tc>
          <w:tcPr>
            <w:tcW w:w="195" w:type="dxa"/>
            <w:gridSpan w:val="2"/>
            <w:tcBorders>
              <w:bottom w:val="nil"/>
            </w:tcBorders>
            <w:shd w:val="clear" w:color="auto" w:fill="auto"/>
          </w:tcPr>
          <w:p w:rsidR="000A7382" w:rsidRPr="00423C21" w:rsidRDefault="000A7382" w:rsidP="000A7382">
            <w:pPr>
              <w:pStyle w:val="acctfourfigures"/>
              <w:tabs>
                <w:tab w:val="clear" w:pos="765"/>
                <w:tab w:val="decimal" w:pos="677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939C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635,736</w:t>
            </w:r>
          </w:p>
        </w:tc>
        <w:tc>
          <w:tcPr>
            <w:tcW w:w="180" w:type="dxa"/>
            <w:gridSpan w:val="3"/>
            <w:tcBorders>
              <w:bottom w:val="nil"/>
            </w:tcBorders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decimal" w:pos="677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814,449</w:t>
            </w:r>
          </w:p>
        </w:tc>
        <w:tc>
          <w:tcPr>
            <w:tcW w:w="181" w:type="dxa"/>
            <w:gridSpan w:val="2"/>
            <w:tcBorders>
              <w:bottom w:val="nil"/>
            </w:tcBorders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decimal" w:pos="378"/>
                <w:tab w:val="left" w:pos="520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 w:rsidRPr="006939CD"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826,906</w:t>
            </w:r>
          </w:p>
        </w:tc>
        <w:tc>
          <w:tcPr>
            <w:tcW w:w="167" w:type="dxa"/>
            <w:gridSpan w:val="3"/>
            <w:tcBorders>
              <w:bottom w:val="nil"/>
            </w:tcBorders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decimal" w:pos="378"/>
                <w:tab w:val="left" w:pos="520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17,340</w:t>
            </w:r>
          </w:p>
        </w:tc>
        <w:tc>
          <w:tcPr>
            <w:tcW w:w="169" w:type="dxa"/>
            <w:tcBorders>
              <w:bottom w:val="nil"/>
            </w:tcBorders>
            <w:shd w:val="clear" w:color="auto" w:fill="auto"/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6939CD" w:rsidRDefault="000A7382" w:rsidP="000A738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6939CD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20,919</w:t>
            </w:r>
          </w:p>
        </w:tc>
      </w:tr>
    </w:tbl>
    <w:p w:rsidR="0094680F" w:rsidRPr="000E7C1B" w:rsidRDefault="0094680F" w:rsidP="007A4C12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20"/>
          <w:lang w:bidi="th-TH"/>
        </w:rPr>
      </w:pPr>
    </w:p>
    <w:p w:rsidR="00562787" w:rsidRPr="00423C21" w:rsidRDefault="00267EAD" w:rsidP="00267EA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color w:val="0033CC"/>
        </w:rPr>
      </w:pPr>
      <w:r>
        <w:rPr>
          <w:rFonts w:ascii="Angsana New" w:hAnsi="Angsana New" w:cs="Angsana New"/>
          <w:color w:val="000000"/>
          <w:sz w:val="29"/>
          <w:szCs w:val="29"/>
          <w:cs/>
        </w:rPr>
        <w:tab/>
      </w:r>
      <w:r w:rsidR="008604F4" w:rsidRPr="00423C21">
        <w:rPr>
          <w:rFonts w:ascii="Angsana New" w:hAnsi="Angsana New" w:cs="Angsana New"/>
          <w:color w:val="000000"/>
          <w:sz w:val="29"/>
          <w:szCs w:val="29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562787" w:rsidRPr="00423C21" w:rsidRDefault="00562787" w:rsidP="00562787">
      <w:pPr>
        <w:pStyle w:val="acctfourfigures"/>
        <w:tabs>
          <w:tab w:val="clear" w:pos="765"/>
          <w:tab w:val="left" w:pos="14490"/>
        </w:tabs>
        <w:spacing w:line="280" w:lineRule="exact"/>
        <w:ind w:right="180"/>
        <w:jc w:val="both"/>
        <w:rPr>
          <w:rFonts w:ascii="Angsana New" w:hAnsi="Angsana New" w:cs="Angsana New"/>
          <w:color w:val="0033CC"/>
          <w:sz w:val="18"/>
          <w:szCs w:val="18"/>
          <w:cs/>
          <w:lang w:val="en-US" w:bidi="th-TH"/>
        </w:rPr>
        <w:sectPr w:rsidR="00562787" w:rsidRPr="00423C21" w:rsidSect="004F4A84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 w:code="9"/>
          <w:pgMar w:top="691" w:right="1152" w:bottom="576" w:left="1008" w:header="720" w:footer="873" w:gutter="0"/>
          <w:cols w:space="708"/>
          <w:docGrid w:linePitch="360"/>
        </w:sectPr>
      </w:pPr>
    </w:p>
    <w:p w:rsidR="0006429E" w:rsidRPr="00423C21" w:rsidRDefault="0006429E" w:rsidP="00F549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เงินลงทุนระยะยาวอื่น</w:t>
      </w:r>
    </w:p>
    <w:p w:rsidR="001D46C2" w:rsidRPr="00DB68CE" w:rsidRDefault="001D46C2" w:rsidP="00F5498E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29"/>
        <w:gridCol w:w="289"/>
        <w:gridCol w:w="1031"/>
        <w:gridCol w:w="289"/>
        <w:gridCol w:w="1112"/>
        <w:gridCol w:w="289"/>
        <w:gridCol w:w="1179"/>
      </w:tblGrid>
      <w:tr w:rsidR="00F52B8C" w:rsidRPr="00423C21" w:rsidTr="000A7382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pct"/>
            <w:gridSpan w:val="3"/>
          </w:tcPr>
          <w:p w:rsidR="00F52B8C" w:rsidRPr="00423C21" w:rsidRDefault="00F52B8C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F52B8C" w:rsidRPr="00423C21" w:rsidRDefault="00F52B8C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shd w:val="clear" w:color="auto" w:fill="auto"/>
          </w:tcPr>
          <w:p w:rsidR="00F52B8C" w:rsidRPr="00423C21" w:rsidRDefault="00F52B8C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2B8C" w:rsidRPr="00423C21" w:rsidTr="000A7382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31132" w:rsidRPr="009A3DE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31132" w:rsidRPr="009A3DE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52B8C" w:rsidRPr="00423C21" w:rsidTr="000A7382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B8C" w:rsidRPr="00423C21" w:rsidTr="0058371F">
        <w:trPr>
          <w:trHeight w:val="8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55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7382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555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2,270,335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2,282,452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2,264,035</w:t>
            </w:r>
          </w:p>
        </w:tc>
        <w:tc>
          <w:tcPr>
            <w:tcW w:w="156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2,276,152</w:t>
            </w:r>
          </w:p>
        </w:tc>
      </w:tr>
      <w:tr w:rsidR="000A7382" w:rsidRPr="00423C21" w:rsidTr="000A7382">
        <w:trPr>
          <w:trHeight w:val="253"/>
        </w:trPr>
        <w:tc>
          <w:tcPr>
            <w:tcW w:w="2185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56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</w:tr>
      <w:tr w:rsidR="000A7382" w:rsidRPr="00423C21" w:rsidTr="000A7382">
        <w:trPr>
          <w:trHeight w:val="253"/>
        </w:trPr>
        <w:tc>
          <w:tcPr>
            <w:tcW w:w="2185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2,290,335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2,701,143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2,284</w:t>
            </w:r>
            <w:r w:rsidR="00832B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156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2,694,843</w:t>
            </w:r>
          </w:p>
        </w:tc>
      </w:tr>
      <w:tr w:rsidR="000A7382" w:rsidRPr="00423C21" w:rsidTr="000A7382">
        <w:trPr>
          <w:trHeight w:val="253"/>
        </w:trPr>
        <w:tc>
          <w:tcPr>
            <w:tcW w:w="2185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(437,944)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(440,086)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(432,733)</w:t>
            </w:r>
          </w:p>
        </w:tc>
        <w:tc>
          <w:tcPr>
            <w:tcW w:w="156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(434,875)</w:t>
            </w:r>
          </w:p>
        </w:tc>
      </w:tr>
      <w:tr w:rsidR="000A7382" w:rsidRPr="00423C21" w:rsidTr="000A7382">
        <w:trPr>
          <w:trHeight w:val="253"/>
        </w:trPr>
        <w:tc>
          <w:tcPr>
            <w:tcW w:w="2185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1,852,391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0E7C1B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2,261,057</w:t>
            </w:r>
          </w:p>
        </w:tc>
        <w:tc>
          <w:tcPr>
            <w:tcW w:w="156" w:type="pct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1,851,302</w:t>
            </w:r>
          </w:p>
        </w:tc>
        <w:tc>
          <w:tcPr>
            <w:tcW w:w="156" w:type="pct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2,259,968</w:t>
            </w:r>
          </w:p>
        </w:tc>
      </w:tr>
    </w:tbl>
    <w:p w:rsidR="00137360" w:rsidRDefault="00137360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901358" w:rsidRDefault="00137360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137360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22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มิถุนายน </w:t>
      </w:r>
      <w:r w:rsidRPr="00137360">
        <w:rPr>
          <w:rFonts w:ascii="Angsana New" w:hAnsi="Angsana New" w:cs="Angsana New"/>
          <w:spacing w:val="6"/>
          <w:sz w:val="30"/>
          <w:szCs w:val="30"/>
        </w:rPr>
        <w:t>2560</w:t>
      </w:r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บริษัทลงทุนในหุ้นกู้แปลงสภาพของบริษัท </w:t>
      </w:r>
      <w:proofErr w:type="spellStart"/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สห</w:t>
      </w:r>
      <w:proofErr w:type="spellEnd"/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พัฒนาอินเตอร์โฮ</w:t>
      </w:r>
      <w:proofErr w:type="spellStart"/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ลดิ้ง</w:t>
      </w:r>
      <w:proofErr w:type="spellEnd"/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(มหาชน) ตามสัดส่วนการถือหุ้นในบริษัทดังกล่าว จำนวนหุ้น 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0.398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="001F228A">
        <w:rPr>
          <w:rFonts w:ascii="Angsana New" w:hAnsi="Angsana New" w:cs="Angsana New"/>
          <w:spacing w:val="6"/>
          <w:sz w:val="30"/>
          <w:szCs w:val="30"/>
        </w:rPr>
        <w:t>1,000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</w:t>
      </w:r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เป็นจำนวนเงิน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398</w:t>
      </w:r>
      <w:r w:rsidRPr="00137360">
        <w:rPr>
          <w:rFonts w:ascii="Angsana New" w:hAnsi="Angsana New" w:cs="Angsana New"/>
          <w:spacing w:val="6"/>
          <w:sz w:val="30"/>
          <w:szCs w:val="30"/>
        </w:rPr>
        <w:t>.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69</w:t>
      </w:r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และจะครบกำหนดไถ่ถอนในปี พ.ศ.</w:t>
      </w:r>
      <w:r w:rsidR="00F662C9">
        <w:rPr>
          <w:rFonts w:ascii="Angsana New" w:hAnsi="Angsana New" w:cs="Angsana New"/>
          <w:spacing w:val="6"/>
          <w:sz w:val="30"/>
          <w:szCs w:val="30"/>
        </w:rPr>
        <w:t>2567</w:t>
      </w:r>
    </w:p>
    <w:p w:rsidR="00901358" w:rsidRDefault="00901358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2F33D8" w:rsidRPr="007D48F6" w:rsidRDefault="001F228A" w:rsidP="0090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="00D5756A">
        <w:rPr>
          <w:rFonts w:ascii="Angsana New" w:hAnsi="Angsana New" w:cs="Angsana New" w:hint="cs"/>
          <w:sz w:val="30"/>
          <w:szCs w:val="30"/>
          <w:cs/>
        </w:rPr>
        <w:t>ี่ประชุมคณะกรรมการของบ</w:t>
      </w:r>
      <w:r w:rsidR="00B94462">
        <w:rPr>
          <w:rFonts w:ascii="Angsana New" w:hAnsi="Angsana New" w:cs="Angsana New" w:hint="cs"/>
          <w:sz w:val="30"/>
          <w:szCs w:val="30"/>
          <w:cs/>
        </w:rPr>
        <w:t>ริษัท</w:t>
      </w:r>
      <w:r>
        <w:rPr>
          <w:rFonts w:ascii="Angsana New" w:hAnsi="Angsana New" w:cs="Angsana New" w:hint="cs"/>
          <w:sz w:val="30"/>
          <w:szCs w:val="30"/>
          <w:cs/>
        </w:rPr>
        <w:t>มีมติอนุมัติให้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ใช้สิทธิแปลงสภาพ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หุ้นกู้ของบริษัท </w:t>
      </w:r>
      <w:proofErr w:type="spellStart"/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สห</w:t>
      </w:r>
      <w:proofErr w:type="spellEnd"/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พัฒนาอินเตอร์โฮ</w:t>
      </w:r>
      <w:proofErr w:type="spellStart"/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ลดิ้ง</w:t>
      </w:r>
      <w:proofErr w:type="spellEnd"/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(มหาชน)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โดยมีอัตราส่วนการแปลงสภาพหุ้นกู้ 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1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>หุ้นต่อหุ้นสามัญ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 22.22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หุ้น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โดยราคาแปลงสภาพหุ้นละ 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45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>บาท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>บริษัทมี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หุ้นสามัญ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>ที่ได้จากการแปลงสภาพ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6"/>
          <w:sz w:val="30"/>
          <w:szCs w:val="30"/>
        </w:rPr>
        <w:t>8.86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ล้านหุ้น</w:t>
      </w:r>
      <w:r w:rsidR="000518D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>โดยใช้ราคาตลาดของหุ้นสามัญ ณ วันที่</w:t>
      </w:r>
      <w:r w:rsidR="00903A79">
        <w:rPr>
          <w:rFonts w:ascii="Angsana New" w:hAnsi="Angsana New" w:cs="Angsana New" w:hint="cs"/>
          <w:spacing w:val="6"/>
          <w:sz w:val="30"/>
          <w:szCs w:val="30"/>
          <w:cs/>
        </w:rPr>
        <w:t>ใช้</w:t>
      </w:r>
      <w:r w:rsidR="00001846">
        <w:rPr>
          <w:rFonts w:ascii="Angsana New" w:hAnsi="Angsana New" w:cs="Angsana New" w:hint="cs"/>
          <w:spacing w:val="6"/>
          <w:sz w:val="30"/>
          <w:szCs w:val="30"/>
          <w:cs/>
        </w:rPr>
        <w:t>สิทธิ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>แปลงสภาพ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ราคาหุ้นละ </w:t>
      </w:r>
      <w:r w:rsidR="000518D2">
        <w:rPr>
          <w:rFonts w:ascii="Angsana New" w:hAnsi="Angsana New" w:cs="Angsana New"/>
          <w:spacing w:val="6"/>
          <w:sz w:val="30"/>
          <w:szCs w:val="30"/>
        </w:rPr>
        <w:t xml:space="preserve">67.75 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>บาท รวมเป็นจำนวนเงิน</w:t>
      </w:r>
      <w:r w:rsidR="00FF2240">
        <w:rPr>
          <w:rFonts w:ascii="Angsana New" w:hAnsi="Angsana New" w:cs="Angsana New"/>
          <w:spacing w:val="6"/>
          <w:sz w:val="30"/>
          <w:szCs w:val="30"/>
        </w:rPr>
        <w:t xml:space="preserve"> 600.25 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="00FF224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โดย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>เกิด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ผลต่าง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>จากการแปลงสภาพ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เป็น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จำนวน </w:t>
      </w:r>
      <w:r w:rsidR="00FF2240">
        <w:rPr>
          <w:rFonts w:ascii="Angsana New" w:hAnsi="Angsana New" w:cs="Angsana New"/>
          <w:spacing w:val="6"/>
          <w:sz w:val="30"/>
          <w:szCs w:val="30"/>
        </w:rPr>
        <w:t>201.56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 w:rsidR="007D48F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บันทึกไว้ในกำไรขาดทุนเบ็ดเสร็จอื่นจากการที่</w:t>
      </w:r>
      <w:r w:rsidR="007D48F6">
        <w:rPr>
          <w:rFonts w:ascii="Angsana New" w:hAnsi="Angsana New" w:cs="Angsana New" w:hint="cs"/>
          <w:spacing w:val="6"/>
          <w:sz w:val="30"/>
          <w:szCs w:val="30"/>
          <w:cs/>
        </w:rPr>
        <w:t>บริษัท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เปลี่ยน</w:t>
      </w:r>
      <w:r w:rsidR="007D48F6">
        <w:rPr>
          <w:rFonts w:ascii="Angsana New" w:hAnsi="Angsana New" w:cs="Angsana New" w:hint="cs"/>
          <w:spacing w:val="6"/>
          <w:sz w:val="30"/>
          <w:szCs w:val="30"/>
          <w:cs/>
        </w:rPr>
        <w:t>ประเภทเป็นเงินลงทุนเผื่อขาย</w:t>
      </w:r>
    </w:p>
    <w:p w:rsidR="002F33D8" w:rsidRDefault="002F33D8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2F33D8" w:rsidRDefault="002F33D8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96058A" w:rsidRPr="00901358" w:rsidRDefault="0096058A" w:rsidP="00901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</w:rPr>
      </w:pPr>
    </w:p>
    <w:p w:rsidR="00901358" w:rsidRDefault="00901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3B0229" w:rsidRPr="00A050A4" w:rsidRDefault="003B0229" w:rsidP="00F5498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050A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ภาษีเงินได้รอการตัดบัญชี </w:t>
      </w:r>
    </w:p>
    <w:p w:rsidR="003B0229" w:rsidRPr="00901358" w:rsidRDefault="003B0229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72"/>
        <w:jc w:val="thaiDistribute"/>
        <w:rPr>
          <w:rFonts w:ascii="Angsana New" w:hAnsi="Angsana New" w:cs="Angsana New"/>
          <w:sz w:val="20"/>
          <w:szCs w:val="20"/>
        </w:rPr>
      </w:pPr>
    </w:p>
    <w:p w:rsidR="003B0229" w:rsidRPr="00423C21" w:rsidRDefault="003B0229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 w:firstLine="45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624B26" w:rsidRPr="00C30804">
        <w:rPr>
          <w:rFonts w:ascii="Angsana New" w:hAnsi="Angsana New" w:cs="Angsana New"/>
          <w:sz w:val="30"/>
          <w:szCs w:val="30"/>
        </w:rPr>
        <w:t>3</w:t>
      </w:r>
      <w:r w:rsidR="00624B26">
        <w:rPr>
          <w:rFonts w:ascii="Angsana New" w:hAnsi="Angsana New" w:cs="Angsana New" w:hint="cs"/>
          <w:sz w:val="30"/>
          <w:szCs w:val="30"/>
          <w:cs/>
        </w:rPr>
        <w:t>0</w:t>
      </w:r>
      <w:r w:rsidR="00624B26" w:rsidRPr="00C30804">
        <w:rPr>
          <w:rFonts w:ascii="Angsana New" w:hAnsi="Angsana New" w:cs="Angsana New"/>
          <w:sz w:val="30"/>
          <w:szCs w:val="30"/>
        </w:rPr>
        <w:t xml:space="preserve"> </w:t>
      </w:r>
      <w:r w:rsidR="00731132" w:rsidRPr="009A3DE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C63F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25</w:t>
      </w:r>
      <w:r w:rsidR="00E1031C" w:rsidRPr="00423C21">
        <w:rPr>
          <w:rFonts w:ascii="Angsana New" w:hAnsi="Angsana New" w:cs="Angsana New"/>
          <w:sz w:val="30"/>
          <w:szCs w:val="30"/>
        </w:rPr>
        <w:t>61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23C21">
        <w:rPr>
          <w:rFonts w:ascii="Angsana New" w:hAnsi="Angsana New" w:cs="Angsana New"/>
          <w:sz w:val="30"/>
          <w:szCs w:val="30"/>
        </w:rPr>
        <w:t xml:space="preserve">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031C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B0229" w:rsidRPr="00DB68CE" w:rsidRDefault="003B0229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511B42" w:rsidRPr="00423C21" w:rsidTr="00F5498E">
        <w:trPr>
          <w:trHeight w:val="80"/>
        </w:trPr>
        <w:tc>
          <w:tcPr>
            <w:tcW w:w="3510" w:type="dxa"/>
          </w:tcPr>
          <w:p w:rsidR="00511B42" w:rsidRPr="00423C21" w:rsidRDefault="00511B4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B42" w:rsidRPr="00423C21" w:rsidTr="00F5498E">
        <w:trPr>
          <w:trHeight w:val="80"/>
        </w:trPr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624B26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31132" w:rsidRPr="009A3DE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624B26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31132" w:rsidRPr="009A3DE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11B42" w:rsidRPr="00423C21" w:rsidTr="00F5498E">
        <w:trPr>
          <w:trHeight w:val="80"/>
        </w:trPr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11B42" w:rsidRPr="00423C21" w:rsidTr="00F5498E"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382" w:rsidRPr="00423C21" w:rsidTr="000B5671">
        <w:trPr>
          <w:trHeight w:val="299"/>
        </w:trPr>
        <w:tc>
          <w:tcPr>
            <w:tcW w:w="351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A7382" w:rsidRPr="00423C21" w:rsidRDefault="000A7382" w:rsidP="0026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6425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26425E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A7382" w:rsidRPr="00C17052" w:rsidRDefault="0026425E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734,125</w:t>
            </w:r>
          </w:p>
        </w:tc>
        <w:tc>
          <w:tcPr>
            <w:tcW w:w="270" w:type="dxa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</w:tr>
      <w:tr w:rsidR="000A7382" w:rsidRPr="00423C21" w:rsidTr="000B5671">
        <w:tc>
          <w:tcPr>
            <w:tcW w:w="351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(1,421,947)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(1,461,393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382" w:rsidRPr="000715A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,419,565)</w:t>
            </w:r>
          </w:p>
        </w:tc>
        <w:tc>
          <w:tcPr>
            <w:tcW w:w="270" w:type="dxa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(1,459,011)</w:t>
            </w:r>
          </w:p>
        </w:tc>
      </w:tr>
      <w:tr w:rsidR="000A7382" w:rsidRPr="00423C21" w:rsidTr="000B5671">
        <w:tc>
          <w:tcPr>
            <w:tcW w:w="351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7382" w:rsidRPr="00423C21" w:rsidRDefault="000A7382" w:rsidP="0026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</w:t>
            </w:r>
            <w:r w:rsidR="002642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87,822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7382" w:rsidRPr="000715A4" w:rsidRDefault="000A7382" w:rsidP="0026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5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(6</w:t>
            </w:r>
            <w:r w:rsidR="002642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85,440</w:t>
            </w:r>
            <w:r w:rsidRPr="000715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</w:tr>
    </w:tbl>
    <w:p w:rsidR="00511B42" w:rsidRPr="00DB68CE" w:rsidRDefault="00511B42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="Angsana New" w:hAnsi="Angsana New" w:cs="Angsana New"/>
          <w:sz w:val="24"/>
          <w:szCs w:val="24"/>
        </w:rPr>
      </w:pPr>
    </w:p>
    <w:p w:rsidR="00BC0D36" w:rsidRDefault="00BC0D36" w:rsidP="00BC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30804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3080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61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60 </w:t>
      </w:r>
      <w:r w:rsidRPr="00C3080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BC0D36" w:rsidRPr="00DB68CE" w:rsidRDefault="00BC0D36" w:rsidP="00BC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0"/>
      </w:tblGrid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C0D36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7382" w:rsidRPr="008C6B44" w:rsidTr="006F2FEA">
        <w:trPr>
          <w:trHeight w:val="139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(508)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Pr="00F800B7" w:rsidRDefault="000A7382" w:rsidP="00832B1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A05E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</w:t>
            </w:r>
            <w:r w:rsidR="00A05EE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A7382" w:rsidRPr="008C6B44" w:rsidTr="006F2FEA">
        <w:trPr>
          <w:trHeight w:val="139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26425E" w:rsidP="00BC274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BC2745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Default="000A7382" w:rsidP="000A7382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BC2745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23,772</w:t>
            </w:r>
          </w:p>
        </w:tc>
      </w:tr>
      <w:tr w:rsidR="000A7382" w:rsidRPr="008C6B44" w:rsidTr="006F2FEA">
        <w:trPr>
          <w:trHeight w:val="139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Default="000A7382" w:rsidP="000A7382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475,09</w:t>
            </w:r>
            <w:r w:rsidR="0077243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A7382" w:rsidRPr="008C6B44" w:rsidTr="006F2FEA">
        <w:trPr>
          <w:trHeight w:val="139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7724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(1,17</w:t>
            </w:r>
            <w:r w:rsidR="0077243F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Default="000A7382" w:rsidP="000A7382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77243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91,4</w:t>
            </w:r>
            <w:r w:rsidR="0077243F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0A7382" w:rsidRPr="008C6B44" w:rsidTr="006F2FEA">
        <w:trPr>
          <w:trHeight w:val="139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0715A4" w:rsidRDefault="000A7382" w:rsidP="000A738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Default="000A7382" w:rsidP="000A7382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0A7382" w:rsidRPr="008C6B44" w:rsidTr="006F2FEA">
        <w:trPr>
          <w:trHeight w:val="139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77243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77243F">
              <w:rPr>
                <w:rFonts w:ascii="Angsana New" w:hAnsi="Angsana New" w:cs="Angsana New"/>
                <w:sz w:val="30"/>
                <w:szCs w:val="30"/>
              </w:rPr>
              <w:t>10,94</w:t>
            </w:r>
            <w:r w:rsidR="0077243F" w:rsidRPr="0077243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(6,964)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Default="000A7382" w:rsidP="000A7382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585B8C" w:rsidRDefault="000A7382" w:rsidP="0077243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</w:t>
            </w:r>
            <w:r w:rsidR="0077243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A7382" w:rsidRPr="008C6B44" w:rsidTr="006F2FEA">
        <w:trPr>
          <w:trHeight w:val="348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D76A97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5,216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A7382" w:rsidRDefault="000A7382" w:rsidP="000A7382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112,677</w:t>
            </w:r>
          </w:p>
        </w:tc>
      </w:tr>
      <w:tr w:rsidR="000A7382" w:rsidRPr="008C6B44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77243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</w:t>
            </w:r>
            <w:r w:rsidR="007724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A7382" w:rsidRPr="00BC107B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585B8C" w:rsidRDefault="00BC2745" w:rsidP="00BC274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7,183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F800B7" w:rsidRDefault="000A7382" w:rsidP="000A738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B34075" w:rsidRDefault="000A7382" w:rsidP="000A738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BC274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BC27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BC27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</w:p>
        </w:tc>
      </w:tr>
      <w:tr w:rsidR="000A7382" w:rsidRPr="008C6B44" w:rsidTr="006F2FEA">
        <w:trPr>
          <w:trHeight w:val="70"/>
        </w:trPr>
        <w:tc>
          <w:tcPr>
            <w:tcW w:w="3600" w:type="dxa"/>
          </w:tcPr>
          <w:p w:rsidR="000A7382" w:rsidRPr="008C6B4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66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0A7382" w:rsidRPr="00F800B7" w:rsidRDefault="000A7382" w:rsidP="000A7382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(1,451,069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0715A4" w:rsidRDefault="000A7382" w:rsidP="000A738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80,617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4271F0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(1,370,452)</w:t>
            </w: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0A7382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0A7382" w:rsidRPr="00DB68CE" w:rsidRDefault="000A7382" w:rsidP="000A7382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0A7382" w:rsidRPr="00C31966" w:rsidRDefault="000A7382" w:rsidP="007E4B39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(8,49</w:t>
            </w:r>
            <w:r w:rsidR="007E4B3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(859)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C31966" w:rsidRDefault="000A7382" w:rsidP="004968F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(9,3</w:t>
            </w:r>
            <w:r w:rsidR="004968F5"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7382" w:rsidRPr="000A7382" w:rsidRDefault="000A7382" w:rsidP="000A738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3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C31966" w:rsidRDefault="000A7382" w:rsidP="00AE64BD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(1,461,39</w:t>
            </w:r>
            <w:r w:rsidR="00AE6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(859)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0D2780" w:rsidRDefault="000A7382" w:rsidP="00832B18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40,30</w:t>
            </w:r>
            <w:r w:rsidR="00832B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C31966" w:rsidRDefault="000A7382" w:rsidP="004968F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(1,421,94</w:t>
            </w:r>
            <w:r w:rsidR="004968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A7382" w:rsidRPr="00F7137E" w:rsidTr="006F2FEA">
        <w:trPr>
          <w:trHeight w:val="70"/>
        </w:trPr>
        <w:tc>
          <w:tcPr>
            <w:tcW w:w="3600" w:type="dxa"/>
          </w:tcPr>
          <w:p w:rsidR="000A7382" w:rsidRPr="00F7137E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672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(734,451)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A7382" w:rsidRPr="00C31966" w:rsidRDefault="00144F44" w:rsidP="007E4B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6,324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A7382" w:rsidRPr="000D2780" w:rsidRDefault="000A7382" w:rsidP="00832B18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40,30</w:t>
            </w:r>
            <w:r w:rsidR="00832B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A7382" w:rsidRPr="00C31966" w:rsidRDefault="000A7382" w:rsidP="000A73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A7382" w:rsidRPr="00C31966" w:rsidRDefault="000A7382" w:rsidP="00144F4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44F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687,822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BC0D36" w:rsidRPr="00BA6823" w:rsidRDefault="00BC0D36" w:rsidP="00BC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BC0D36" w:rsidRPr="00DC63FA" w:rsidRDefault="00BC0D36" w:rsidP="00BC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2"/>
        <w:gridCol w:w="270"/>
        <w:gridCol w:w="1260"/>
        <w:gridCol w:w="270"/>
        <w:gridCol w:w="1170"/>
        <w:gridCol w:w="270"/>
        <w:gridCol w:w="1260"/>
      </w:tblGrid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2" w:type="dxa"/>
            <w:gridSpan w:val="7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2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C0D36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C31966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319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319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2" w:type="dxa"/>
            <w:gridSpan w:val="7"/>
            <w:vAlign w:val="bottom"/>
          </w:tcPr>
          <w:p w:rsidR="00BC0D36" w:rsidRPr="00C31966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C10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6A97" w:rsidRPr="008C6B44" w:rsidTr="006F2FEA">
        <w:trPr>
          <w:trHeight w:val="139"/>
        </w:trPr>
        <w:tc>
          <w:tcPr>
            <w:tcW w:w="3600" w:type="dxa"/>
          </w:tcPr>
          <w:p w:rsidR="00D76A97" w:rsidRPr="00F65E80" w:rsidRDefault="00D76A97" w:rsidP="00D76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(508)</w:t>
            </w:r>
          </w:p>
        </w:tc>
        <w:tc>
          <w:tcPr>
            <w:tcW w:w="270" w:type="dxa"/>
            <w:shd w:val="clear" w:color="auto" w:fill="auto"/>
          </w:tcPr>
          <w:p w:rsidR="00D76A97" w:rsidRPr="00034F68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D76A97" w:rsidRPr="00F800B7" w:rsidRDefault="00D76A97" w:rsidP="00D76A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4,977</w:t>
            </w:r>
          </w:p>
        </w:tc>
      </w:tr>
      <w:tr w:rsidR="00D76A97" w:rsidRPr="008C6B44" w:rsidTr="006F2FEA">
        <w:trPr>
          <w:trHeight w:val="139"/>
        </w:trPr>
        <w:tc>
          <w:tcPr>
            <w:tcW w:w="3600" w:type="dxa"/>
          </w:tcPr>
          <w:p w:rsidR="00D76A97" w:rsidRPr="00F65E80" w:rsidRDefault="00D76A97" w:rsidP="00D76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144F44" w:rsidP="00D76A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10,652</w:t>
            </w:r>
          </w:p>
        </w:tc>
        <w:tc>
          <w:tcPr>
            <w:tcW w:w="270" w:type="dxa"/>
            <w:shd w:val="clear" w:color="auto" w:fill="auto"/>
          </w:tcPr>
          <w:p w:rsidR="00D76A97" w:rsidRPr="00034F68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D76A97" w:rsidRDefault="00D76A97" w:rsidP="00D76A97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144F44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23,772</w:t>
            </w:r>
          </w:p>
        </w:tc>
      </w:tr>
      <w:tr w:rsidR="00D76A97" w:rsidRPr="008C6B44" w:rsidTr="006F2FEA">
        <w:trPr>
          <w:trHeight w:val="139"/>
        </w:trPr>
        <w:tc>
          <w:tcPr>
            <w:tcW w:w="3600" w:type="dxa"/>
          </w:tcPr>
          <w:p w:rsidR="00D76A97" w:rsidRPr="00F65E80" w:rsidRDefault="00D76A97" w:rsidP="00D76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2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  <w:shd w:val="clear" w:color="auto" w:fill="auto"/>
          </w:tcPr>
          <w:p w:rsidR="00D76A97" w:rsidRPr="00034F68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D76A97" w:rsidRDefault="00D76A97" w:rsidP="00D76A97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407A3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475,09</w:t>
            </w:r>
            <w:r w:rsidR="00407A3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76A97" w:rsidRPr="008C6B44" w:rsidTr="006F2FEA">
        <w:trPr>
          <w:trHeight w:val="139"/>
        </w:trPr>
        <w:tc>
          <w:tcPr>
            <w:tcW w:w="3600" w:type="dxa"/>
          </w:tcPr>
          <w:p w:rsidR="00D76A97" w:rsidRPr="00F65E80" w:rsidRDefault="00D76A97" w:rsidP="00D76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2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ED40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(1,17</w:t>
            </w:r>
            <w:r w:rsidR="00ED401E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76A97" w:rsidRPr="00034F68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D76A97" w:rsidRDefault="00D76A97" w:rsidP="00D76A97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ED401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91,4</w:t>
            </w:r>
            <w:r w:rsidR="00ED401E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D76A97" w:rsidRPr="008C6B44" w:rsidTr="006F2FEA">
        <w:trPr>
          <w:trHeight w:val="139"/>
        </w:trPr>
        <w:tc>
          <w:tcPr>
            <w:tcW w:w="3600" w:type="dxa"/>
          </w:tcPr>
          <w:p w:rsidR="00D76A97" w:rsidRPr="00F65E80" w:rsidRDefault="00D76A97" w:rsidP="00D76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0715A4" w:rsidRDefault="00D76A97" w:rsidP="00D76A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76A97" w:rsidRDefault="00D76A97" w:rsidP="00D76A97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D76A97" w:rsidRPr="008C6B44" w:rsidTr="006F2FEA">
        <w:trPr>
          <w:trHeight w:val="139"/>
        </w:trPr>
        <w:tc>
          <w:tcPr>
            <w:tcW w:w="3600" w:type="dxa"/>
          </w:tcPr>
          <w:p w:rsidR="00D76A97" w:rsidRPr="00F65E80" w:rsidRDefault="00D76A97" w:rsidP="00D76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:rsidR="00D76A97" w:rsidRPr="00585B8C" w:rsidRDefault="00D76A97" w:rsidP="00ED401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sz w:val="30"/>
                <w:szCs w:val="30"/>
              </w:rPr>
              <w:t>10,94</w:t>
            </w:r>
            <w:r w:rsidR="00ED401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(6,964)</w:t>
            </w:r>
          </w:p>
        </w:tc>
        <w:tc>
          <w:tcPr>
            <w:tcW w:w="270" w:type="dxa"/>
            <w:shd w:val="clear" w:color="auto" w:fill="auto"/>
          </w:tcPr>
          <w:p w:rsidR="00D76A97" w:rsidRPr="00034F68" w:rsidRDefault="00D76A97" w:rsidP="00D76A9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D76A97" w:rsidRDefault="00D76A97" w:rsidP="00D76A97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76A97" w:rsidRPr="00585B8C" w:rsidRDefault="00D76A97" w:rsidP="00ED401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</w:t>
            </w:r>
            <w:r w:rsidR="00ED401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76A97" w:rsidRPr="008C6B44" w:rsidTr="006F2FEA">
        <w:trPr>
          <w:trHeight w:val="348"/>
        </w:trPr>
        <w:tc>
          <w:tcPr>
            <w:tcW w:w="3600" w:type="dxa"/>
          </w:tcPr>
          <w:p w:rsidR="00D76A97" w:rsidRPr="00F65E80" w:rsidRDefault="00D76A97" w:rsidP="00D76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D76A97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5,216</w:t>
            </w:r>
          </w:p>
        </w:tc>
        <w:tc>
          <w:tcPr>
            <w:tcW w:w="270" w:type="dxa"/>
            <w:shd w:val="clear" w:color="auto" w:fill="auto"/>
          </w:tcPr>
          <w:p w:rsidR="00D76A97" w:rsidRPr="00034F68" w:rsidRDefault="00D76A97" w:rsidP="00D76A9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76A97" w:rsidRDefault="00D76A97" w:rsidP="00D76A97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76A97" w:rsidRPr="005515CB" w:rsidRDefault="00D76A97" w:rsidP="00D76A9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76A97" w:rsidRPr="00585B8C" w:rsidRDefault="00D76A97" w:rsidP="00D76A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112,677</w:t>
            </w:r>
          </w:p>
        </w:tc>
      </w:tr>
      <w:tr w:rsidR="000A7382" w:rsidRPr="008C6B44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ED401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</w:t>
            </w:r>
            <w:r w:rsid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A7382" w:rsidRPr="00BC107B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585B8C" w:rsidRDefault="00144F44" w:rsidP="00ED40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7,183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F800B7" w:rsidRDefault="000A7382" w:rsidP="000A738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B34075" w:rsidRDefault="000A7382" w:rsidP="000A738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144F4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144F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34,125</w:t>
            </w:r>
          </w:p>
        </w:tc>
      </w:tr>
      <w:tr w:rsidR="000A7382" w:rsidRPr="008C6B44" w:rsidTr="006F2FEA">
        <w:trPr>
          <w:trHeight w:val="70"/>
        </w:trPr>
        <w:tc>
          <w:tcPr>
            <w:tcW w:w="3600" w:type="dxa"/>
          </w:tcPr>
          <w:p w:rsidR="000A7382" w:rsidRPr="008C6B44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0A7382" w:rsidRPr="008C6B44" w:rsidRDefault="000A7382" w:rsidP="000A7382">
            <w:pPr>
              <w:pStyle w:val="acctfourfigures"/>
              <w:tabs>
                <w:tab w:val="clear" w:pos="765"/>
                <w:tab w:val="decimal" w:pos="64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8C6B44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8C6B44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8C6B44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A7382" w:rsidRPr="008C6B44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8C6B44" w:rsidRDefault="000A7382" w:rsidP="000A73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8C6B44" w:rsidRDefault="000A7382" w:rsidP="000A7382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2" w:type="dxa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7382" w:rsidRPr="00F65E80" w:rsidTr="00BA6823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2" w:type="dxa"/>
            <w:shd w:val="clear" w:color="auto" w:fill="auto"/>
          </w:tcPr>
          <w:p w:rsidR="000A7382" w:rsidRPr="004271F0" w:rsidRDefault="000A7382" w:rsidP="000A7382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(1,451,069</w:t>
            </w:r>
            <w:r w:rsidRPr="004271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0715A4" w:rsidRDefault="000A7382" w:rsidP="000A738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5515CB" w:rsidRDefault="000A7382" w:rsidP="000A7382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80,617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Pr="004271F0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(1,370,452)</w:t>
            </w:r>
          </w:p>
        </w:tc>
      </w:tr>
      <w:tr w:rsidR="000A7382" w:rsidRPr="00F65E80" w:rsidTr="00BA6823">
        <w:trPr>
          <w:trHeight w:val="70"/>
        </w:trPr>
        <w:tc>
          <w:tcPr>
            <w:tcW w:w="3600" w:type="dxa"/>
          </w:tcPr>
          <w:p w:rsidR="000A7382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0A7382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2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684"/>
                <w:tab w:val="decimal" w:pos="954"/>
              </w:tabs>
              <w:spacing w:line="380" w:lineRule="exact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7382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0A7382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0A7382" w:rsidRPr="00F65E80" w:rsidTr="00BA6823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(7,942</w:t>
            </w:r>
            <w:r w:rsidRPr="0058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(859)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(8,801)</w:t>
            </w: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(1,459,011</w:t>
            </w: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A61092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(859)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034F68" w:rsidRDefault="000A7382" w:rsidP="00832B18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40,30</w:t>
            </w:r>
            <w:r w:rsidR="00832B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7382" w:rsidRPr="00585B8C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(1,419,565)</w:t>
            </w:r>
          </w:p>
        </w:tc>
      </w:tr>
      <w:tr w:rsidR="000A7382" w:rsidRPr="00F7137E" w:rsidTr="006F2FEA">
        <w:trPr>
          <w:trHeight w:val="70"/>
        </w:trPr>
        <w:tc>
          <w:tcPr>
            <w:tcW w:w="3600" w:type="dxa"/>
          </w:tcPr>
          <w:p w:rsidR="000A7382" w:rsidRPr="00F7137E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79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A7382" w:rsidRPr="00F7137E" w:rsidRDefault="000A7382" w:rsidP="000A7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</w:tr>
      <w:tr w:rsidR="000A7382" w:rsidRPr="00F65E80" w:rsidTr="006F2FEA">
        <w:trPr>
          <w:trHeight w:val="70"/>
        </w:trPr>
        <w:tc>
          <w:tcPr>
            <w:tcW w:w="3600" w:type="dxa"/>
          </w:tcPr>
          <w:p w:rsidR="000A7382" w:rsidRPr="00F65E80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0A7382" w:rsidRPr="00585B8C" w:rsidRDefault="000A7382" w:rsidP="006D0BFA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</w:t>
            </w:r>
            <w:r w:rsidR="006D0B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7382" w:rsidRPr="00F65E80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A7382" w:rsidRPr="00034F68" w:rsidRDefault="00420D5E" w:rsidP="00420D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6,324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A7382" w:rsidRPr="00034F68" w:rsidRDefault="000A7382" w:rsidP="00832B18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40,30</w:t>
            </w:r>
            <w:r w:rsidR="00832B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A7382" w:rsidRPr="00034F68" w:rsidRDefault="000A7382" w:rsidP="000A73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A7382" w:rsidRPr="00585B8C" w:rsidRDefault="000A7382" w:rsidP="00420D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</w:t>
            </w:r>
            <w:r w:rsidR="00420D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85,440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BC0D36" w:rsidRPr="007B479C" w:rsidRDefault="00BC0D36" w:rsidP="00BC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0"/>
      </w:tblGrid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C0D36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(4,641)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4,605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(2,808)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13,328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29,88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498,35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86,254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3,146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89,400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7444B1" w:rsidRDefault="00BC0D36" w:rsidP="006F2F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5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(12,1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58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14,087</w:t>
            </w:r>
          </w:p>
        </w:tc>
      </w:tr>
      <w:tr w:rsidR="00BC0D36" w:rsidRPr="008C6B44" w:rsidTr="006F2FEA">
        <w:trPr>
          <w:trHeight w:val="348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7,019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105,684</w:t>
            </w:r>
          </w:p>
        </w:tc>
      </w:tr>
      <w:tr w:rsidR="00BC0D36" w:rsidRPr="008C6B44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5F2EC8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  <w:shd w:val="clear" w:color="auto" w:fill="auto"/>
          </w:tcPr>
          <w:p w:rsidR="00BC0D36" w:rsidRPr="00BC107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20,49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00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747,605</w:t>
            </w:r>
          </w:p>
        </w:tc>
      </w:tr>
      <w:tr w:rsidR="00BC0D36" w:rsidRPr="008C6B44" w:rsidTr="006F2FEA">
        <w:trPr>
          <w:trHeight w:val="70"/>
        </w:trPr>
        <w:tc>
          <w:tcPr>
            <w:tcW w:w="3600" w:type="dxa"/>
          </w:tcPr>
          <w:p w:rsidR="00BC0D36" w:rsidRPr="008C6B44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66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0A3827" w:rsidRPr="008C6B44" w:rsidTr="00135A35">
        <w:trPr>
          <w:trHeight w:val="70"/>
        </w:trPr>
        <w:tc>
          <w:tcPr>
            <w:tcW w:w="3600" w:type="dxa"/>
          </w:tcPr>
          <w:p w:rsidR="000A3827" w:rsidRPr="008C6B44" w:rsidRDefault="000A3827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A3827" w:rsidRPr="00C31966" w:rsidRDefault="000A3827" w:rsidP="006F2FE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3827" w:rsidRPr="00C31966" w:rsidRDefault="000A3827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0A3827" w:rsidRPr="00C31966" w:rsidRDefault="000A3827" w:rsidP="006F2FEA">
            <w:pPr>
              <w:pStyle w:val="acctfourfigures"/>
              <w:tabs>
                <w:tab w:val="clear" w:pos="765"/>
                <w:tab w:val="decimal" w:pos="666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A3827" w:rsidRPr="00C31966" w:rsidRDefault="000A3827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A3827" w:rsidRPr="00C31966" w:rsidRDefault="000A3827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A3827" w:rsidRPr="00C31966" w:rsidRDefault="000A3827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0A3827" w:rsidRPr="00C31966" w:rsidRDefault="000A3827" w:rsidP="006F2FE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950,339</w:t>
            </w:r>
            <w:r w:rsidRPr="00F800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7444B1" w:rsidRDefault="00BC0D36" w:rsidP="006F2F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5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(322,075</w:t>
            </w:r>
            <w:r w:rsidRPr="00034F6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691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F800B7">
              <w:rPr>
                <w:rFonts w:ascii="Angsana New" w:hAnsi="Angsana New" w:cs="Angsana New"/>
                <w:sz w:val="30"/>
                <w:szCs w:val="30"/>
              </w:rPr>
              <w:t>(1,272</w:t>
            </w:r>
            <w:r>
              <w:rPr>
                <w:rFonts w:ascii="Angsana New" w:hAnsi="Angsana New" w:cs="Angsana New"/>
                <w:sz w:val="30"/>
                <w:szCs w:val="30"/>
              </w:rPr>
              <w:t>,41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(7,344)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(858)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(8,202)</w:t>
            </w: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7444B1" w:rsidRDefault="00BC0D36" w:rsidP="006F2F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5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0D2780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7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959,516</w:t>
            </w:r>
            <w:r w:rsidRPr="00F800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(858)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0D2780" w:rsidRDefault="00BC0D36" w:rsidP="006F2FEA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(322,075</w:t>
            </w:r>
            <w:r w:rsidRPr="000D27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(1,282,449)</w:t>
            </w: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C0D36" w:rsidRPr="000D2780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27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232,405</w:t>
            </w:r>
            <w:r w:rsidRPr="00F800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19,636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C0D36" w:rsidRPr="000D2780" w:rsidRDefault="00BC0D36" w:rsidP="006F2FEA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(322,075</w:t>
            </w:r>
            <w:r w:rsidRPr="000D27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C0D36" w:rsidRPr="00C31966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(534,844)</w:t>
            </w:r>
          </w:p>
        </w:tc>
      </w:tr>
    </w:tbl>
    <w:p w:rsidR="00BC0D36" w:rsidRDefault="00BC0D36" w:rsidP="00BC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C0D36" w:rsidRPr="00DC63FA" w:rsidRDefault="00BC0D36" w:rsidP="00BC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2"/>
        <w:gridCol w:w="270"/>
        <w:gridCol w:w="1260"/>
        <w:gridCol w:w="270"/>
        <w:gridCol w:w="1170"/>
        <w:gridCol w:w="270"/>
        <w:gridCol w:w="1260"/>
      </w:tblGrid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2" w:type="dxa"/>
            <w:gridSpan w:val="7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2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C0D36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0D36" w:rsidRPr="00C31966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319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319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BC0D36" w:rsidRPr="008C6B44" w:rsidTr="006F2FEA">
        <w:trPr>
          <w:trHeight w:val="139"/>
          <w:tblHeader/>
        </w:trPr>
        <w:tc>
          <w:tcPr>
            <w:tcW w:w="360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2" w:type="dxa"/>
            <w:gridSpan w:val="7"/>
            <w:vAlign w:val="bottom"/>
          </w:tcPr>
          <w:p w:rsidR="00BC0D36" w:rsidRPr="00C31966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C10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  <w:lang w:bidi="th-TH"/>
              </w:rPr>
              <w:t>(4,641)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4,605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  <w:lang w:bidi="th-TH"/>
              </w:rPr>
              <w:t>(2,808)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13,328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2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  <w:lang w:bidi="th-TH"/>
              </w:rPr>
              <w:t>29,88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498,35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2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86,254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  <w:lang w:bidi="th-TH"/>
              </w:rPr>
              <w:t>3,14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89,</w:t>
            </w:r>
            <w:r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7444B1" w:rsidRDefault="00BC0D36" w:rsidP="006F2F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5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BC0D36" w:rsidRPr="008C6B44" w:rsidTr="006F2FEA">
        <w:trPr>
          <w:trHeight w:val="139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(12,110</w:t>
            </w:r>
            <w:r w:rsidRPr="00585B8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14,08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C0D36" w:rsidRPr="008C6B44" w:rsidTr="006F2FEA">
        <w:trPr>
          <w:trHeight w:val="348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BC0D36" w:rsidRPr="005B2724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  <w:lang w:bidi="th-TH"/>
              </w:rPr>
              <w:t>7,019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105,684</w:t>
            </w:r>
          </w:p>
        </w:tc>
      </w:tr>
      <w:tr w:rsidR="00BC0D36" w:rsidRPr="008C6B44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5F2EC8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  <w:shd w:val="clear" w:color="auto" w:fill="auto"/>
          </w:tcPr>
          <w:p w:rsidR="00BC0D36" w:rsidRPr="00BC107B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20,49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00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B34075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747,60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BC0D36" w:rsidRPr="008C6B44" w:rsidTr="006F2FEA">
        <w:trPr>
          <w:trHeight w:val="70"/>
        </w:trPr>
        <w:tc>
          <w:tcPr>
            <w:tcW w:w="3600" w:type="dxa"/>
          </w:tcPr>
          <w:p w:rsidR="00BC0D36" w:rsidRPr="008C6B44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BC0D36" w:rsidRPr="008C6B44" w:rsidRDefault="00BC0D36" w:rsidP="006F2FEA">
            <w:pPr>
              <w:pStyle w:val="acctfourfigures"/>
              <w:tabs>
                <w:tab w:val="clear" w:pos="765"/>
                <w:tab w:val="decimal" w:pos="64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8C6B44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8C6B44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8C6B44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C0D36" w:rsidRPr="008C6B44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8C6B44" w:rsidRDefault="00BC0D36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8C6B44" w:rsidRDefault="00BC0D36" w:rsidP="006F2FE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2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2" w:type="dxa"/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950,339</w:t>
            </w:r>
            <w:r w:rsidRPr="00F800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7444B1" w:rsidRDefault="00BC0D36" w:rsidP="006F2F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5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5515CB" w:rsidRDefault="00BC0D36" w:rsidP="006F2FE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(322,075</w:t>
            </w:r>
            <w:r w:rsidRPr="00034F6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D36" w:rsidRPr="004271F0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71F0">
              <w:rPr>
                <w:rFonts w:ascii="Angsana New" w:hAnsi="Angsana New" w:cs="Angsana New"/>
                <w:sz w:val="30"/>
                <w:szCs w:val="30"/>
              </w:rPr>
              <w:t>(1,272</w:t>
            </w:r>
            <w:r>
              <w:rPr>
                <w:rFonts w:ascii="Angsana New" w:hAnsi="Angsana New" w:cs="Angsana New"/>
                <w:sz w:val="30"/>
                <w:szCs w:val="30"/>
              </w:rPr>
              <w:t>,414</w:t>
            </w:r>
            <w:r w:rsidRPr="004271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6,796</w:t>
            </w:r>
            <w:r w:rsidRPr="00F800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F68">
              <w:rPr>
                <w:rFonts w:ascii="Angsana New" w:hAnsi="Angsana New" w:cs="Angsana New"/>
                <w:sz w:val="30"/>
                <w:szCs w:val="30"/>
                <w:lang w:bidi="th-TH"/>
              </w:rPr>
              <w:t>(8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</w:t>
            </w:r>
            <w:r w:rsidRPr="00034F6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F6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(7,65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8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F800B7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10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957,135</w:t>
            </w:r>
            <w:r w:rsidRPr="00F800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A61092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F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  <w:r w:rsidRPr="00034F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034F68" w:rsidRDefault="00BC0D36" w:rsidP="006F2FEA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(322,075</w:t>
            </w:r>
            <w:r w:rsidRPr="00034F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(1,280,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068</w:t>
            </w: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BC0D36" w:rsidRPr="003B0595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79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D36" w:rsidRPr="00F65E80" w:rsidTr="006F2FEA">
        <w:trPr>
          <w:trHeight w:val="70"/>
        </w:trPr>
        <w:tc>
          <w:tcPr>
            <w:tcW w:w="3600" w:type="dxa"/>
          </w:tcPr>
          <w:p w:rsidR="00BC0D36" w:rsidRPr="00F65E80" w:rsidRDefault="00BC0D36" w:rsidP="006F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BC0D36" w:rsidRPr="00BF2DE2" w:rsidRDefault="00BC0D36" w:rsidP="006F2FE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(230,024)</w:t>
            </w:r>
          </w:p>
        </w:tc>
        <w:tc>
          <w:tcPr>
            <w:tcW w:w="270" w:type="dxa"/>
            <w:shd w:val="clear" w:color="auto" w:fill="auto"/>
          </w:tcPr>
          <w:p w:rsidR="00BC0D36" w:rsidRPr="00F65E80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34F6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636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C0D36" w:rsidRPr="00034F68" w:rsidRDefault="00BC0D36" w:rsidP="006F2FEA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(322,075</w:t>
            </w:r>
            <w:r w:rsidRPr="00034F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0D36" w:rsidRPr="00034F68" w:rsidRDefault="00BC0D36" w:rsidP="006F2F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C0D36" w:rsidRPr="00585B8C" w:rsidRDefault="00BC0D36" w:rsidP="006F2FE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(532,463)</w:t>
            </w:r>
          </w:p>
        </w:tc>
      </w:tr>
    </w:tbl>
    <w:p w:rsidR="00562487" w:rsidRPr="00A24624" w:rsidRDefault="00562487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C0D36" w:rsidRDefault="00BC0D36" w:rsidP="00B1540E">
      <w:pPr>
        <w:tabs>
          <w:tab w:val="clear" w:pos="454"/>
          <w:tab w:val="clear" w:pos="68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2561</w:t>
      </w:r>
      <w:r w:rsidRPr="00E15C3E">
        <w:rPr>
          <w:rFonts w:ascii="Angsana New" w:hAnsi="Angsana New" w:cs="Angsana New" w:hint="cs"/>
          <w:sz w:val="30"/>
          <w:szCs w:val="30"/>
          <w:cs/>
        </w:rPr>
        <w:t xml:space="preserve"> บริษัท ไหม</w:t>
      </w:r>
      <w:r w:rsidRPr="00AF3E80">
        <w:rPr>
          <w:rFonts w:ascii="Angsana New" w:hAnsi="Angsana New" w:cs="Angsana New" w:hint="cs"/>
          <w:sz w:val="30"/>
          <w:szCs w:val="30"/>
          <w:cs/>
        </w:rPr>
        <w:t xml:space="preserve">ทอง จำกัด ซึ่งเป็นบริษัทย่อยของกลุ่มบริษัทมีกำไรทางภาษีจำนวน </w:t>
      </w:r>
      <w:r w:rsidR="001357F4">
        <w:rPr>
          <w:rFonts w:ascii="Angsana New" w:hAnsi="Angsana New" w:cs="Angsana New"/>
          <w:sz w:val="30"/>
          <w:szCs w:val="30"/>
        </w:rPr>
        <w:t xml:space="preserve">5.44 </w:t>
      </w:r>
      <w:r w:rsidRPr="00AF3E8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F3E80">
        <w:rPr>
          <w:rFonts w:ascii="Angsana New" w:hAnsi="Angsana New" w:cs="Angsana New" w:hint="cs"/>
          <w:spacing w:val="8"/>
          <w:sz w:val="30"/>
          <w:szCs w:val="30"/>
          <w:cs/>
        </w:rPr>
        <w:t>และมีผลขาดทุนส</w:t>
      </w:r>
      <w:r w:rsidRPr="001357F4">
        <w:rPr>
          <w:rFonts w:ascii="Angsana New" w:hAnsi="Angsana New" w:cs="Angsana New" w:hint="cs"/>
          <w:spacing w:val="8"/>
          <w:sz w:val="30"/>
          <w:szCs w:val="30"/>
          <w:cs/>
        </w:rPr>
        <w:t>ะสมสุทธิจำนวน</w:t>
      </w:r>
      <w:r w:rsidRPr="001357F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357F4" w:rsidRPr="001357F4">
        <w:rPr>
          <w:rFonts w:ascii="Angsana New" w:hAnsi="Angsana New" w:cs="Angsana New"/>
          <w:spacing w:val="8"/>
          <w:sz w:val="30"/>
          <w:szCs w:val="30"/>
        </w:rPr>
        <w:t>56.26</w:t>
      </w:r>
      <w:r w:rsidRPr="001357F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1357F4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ล้านบาท </w:t>
      </w:r>
      <w:r w:rsidRPr="001357F4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Pr="00AF3E80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สำหรับงวดเก้าเดือนสิ้นสุดวันที่ </w:t>
      </w:r>
      <w:r w:rsidRPr="00AF3E80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30 </w:t>
      </w:r>
      <w:r w:rsidRPr="00AF3E80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i/>
          <w:iCs/>
          <w:spacing w:val="8"/>
          <w:sz w:val="30"/>
          <w:szCs w:val="30"/>
        </w:rPr>
        <w:t>25</w:t>
      </w:r>
      <w:r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60</w:t>
      </w:r>
      <w:r w:rsidRPr="00AF3E80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49.94</w:t>
      </w:r>
      <w:r w:rsidRPr="00AF3E80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Pr="00AF3E80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ล้าน</w:t>
      </w:r>
      <w:r w:rsidRPr="00AF3E80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AF3E80">
        <w:rPr>
          <w:rFonts w:ascii="Angsana New" w:hAnsi="Angsana New" w:cs="Angsana New"/>
          <w:i/>
          <w:iCs/>
          <w:sz w:val="30"/>
          <w:szCs w:val="30"/>
        </w:rPr>
        <w:t>)</w:t>
      </w:r>
      <w:r w:rsidRPr="00AF3E80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กลุ่มบริษัทยังมิได้รับรู้รายการดังกล่าวเป็นสินทรัพย์ภาษีเงินได้รอการ</w:t>
      </w:r>
      <w:r>
        <w:rPr>
          <w:rFonts w:ascii="Angsana New" w:hAnsi="Angsana New" w:cs="Angsana New" w:hint="cs"/>
          <w:sz w:val="30"/>
          <w:szCs w:val="30"/>
          <w:cs/>
        </w:rPr>
        <w:t>ตัดบัญชี เนื่องจากผู้บริหารได้พิจารณาเกี่ยวกับการใช้ประโยชน์จากการขาดทุนสะสม</w:t>
      </w:r>
      <w:r w:rsidRPr="00E15C3E">
        <w:rPr>
          <w:rFonts w:ascii="Angsana New" w:hAnsi="Angsana New" w:cs="Angsana New" w:hint="cs"/>
          <w:sz w:val="30"/>
          <w:szCs w:val="30"/>
          <w:cs/>
        </w:rPr>
        <w:t>ที่จะ</w:t>
      </w:r>
      <w:r w:rsidRPr="00003E28">
        <w:rPr>
          <w:rFonts w:ascii="Angsana New" w:hAnsi="Angsana New" w:cs="Angsana New" w:hint="cs"/>
          <w:sz w:val="30"/>
          <w:szCs w:val="30"/>
          <w:cs/>
        </w:rPr>
        <w:t xml:space="preserve">สิ้นสุดในปี </w:t>
      </w:r>
      <w:r w:rsidRPr="00003E28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-</w:t>
      </w:r>
      <w:r w:rsidRPr="00003E28">
        <w:rPr>
          <w:rFonts w:ascii="Angsana New" w:hAnsi="Angsana New" w:cs="Angsana New"/>
          <w:sz w:val="30"/>
          <w:szCs w:val="30"/>
        </w:rPr>
        <w:t xml:space="preserve"> 2564</w:t>
      </w:r>
      <w:r w:rsidRPr="00003E28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>
        <w:rPr>
          <w:rFonts w:ascii="Angsana New" w:hAnsi="Angsana New" w:cs="Angsana New" w:hint="cs"/>
          <w:sz w:val="30"/>
          <w:szCs w:val="30"/>
          <w:cs/>
        </w:rPr>
        <w:t>เห็นว่ายังไม่มีความเป็น</w:t>
      </w:r>
      <w:r>
        <w:rPr>
          <w:rFonts w:ascii="Angsana New" w:hAnsi="Angsana New" w:cs="Angsana New"/>
          <w:sz w:val="30"/>
          <w:szCs w:val="30"/>
        </w:rPr>
        <w:t xml:space="preserve">   </w:t>
      </w:r>
      <w:r>
        <w:rPr>
          <w:rFonts w:ascii="Angsana New" w:hAnsi="Angsana New" w:cs="Angsana New" w:hint="cs"/>
          <w:sz w:val="30"/>
          <w:szCs w:val="30"/>
          <w:cs/>
        </w:rPr>
        <w:t>ไปได้ค่อนข้างแน่ว่า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 ไหมทอง จำกัดจะมีกำไรทางภาษีเพียงพอที่จะใช้ประโยชน์ทางภาษีดังกล่าว</w:t>
      </w:r>
    </w:p>
    <w:p w:rsidR="00562487" w:rsidRPr="00A24624" w:rsidRDefault="00562487" w:rsidP="004271F0">
      <w:pPr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3B0229" w:rsidRPr="00423C21" w:rsidRDefault="003B0229" w:rsidP="00A2441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9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เจ้าหนี้การค้า</w:t>
      </w:r>
    </w:p>
    <w:p w:rsidR="003B0229" w:rsidRPr="00A24412" w:rsidRDefault="003B0229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/>
        <w:rPr>
          <w:rFonts w:ascii="Angsana New" w:hAnsi="Angsana New" w:cs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080"/>
        <w:gridCol w:w="270"/>
        <w:gridCol w:w="1170"/>
        <w:gridCol w:w="270"/>
        <w:gridCol w:w="1080"/>
        <w:gridCol w:w="270"/>
        <w:gridCol w:w="1080"/>
      </w:tblGrid>
      <w:tr w:rsidR="00DC6457" w:rsidRPr="00423C21" w:rsidTr="00A24412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6457" w:rsidRPr="00423C21" w:rsidRDefault="00DC6457" w:rsidP="00423C2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C6457" w:rsidRPr="00423C21" w:rsidRDefault="00DC6457" w:rsidP="00423C2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4F0" w:rsidRPr="00423C21" w:rsidTr="00A24412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57" w:rsidRPr="00423C21" w:rsidRDefault="00153B46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16DE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153B46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16DE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54F0" w:rsidRPr="00423C21" w:rsidTr="00A24412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C6457" w:rsidRPr="00423C21" w:rsidTr="00A24412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382" w:rsidRPr="00423C21" w:rsidTr="000B5671">
        <w:tc>
          <w:tcPr>
            <w:tcW w:w="2700" w:type="dxa"/>
            <w:shd w:val="clear" w:color="auto" w:fill="auto"/>
          </w:tcPr>
          <w:p w:rsidR="000A7382" w:rsidRPr="00423C21" w:rsidRDefault="000A7382" w:rsidP="000A7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1,192,677</w:t>
            </w:r>
          </w:p>
        </w:tc>
        <w:tc>
          <w:tcPr>
            <w:tcW w:w="27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671">
              <w:rPr>
                <w:rFonts w:ascii="Angsana New" w:hAnsi="Angsana New" w:cs="Angsana New"/>
                <w:sz w:val="30"/>
                <w:szCs w:val="30"/>
              </w:rPr>
              <w:t>1,158,614</w:t>
            </w:r>
          </w:p>
        </w:tc>
        <w:tc>
          <w:tcPr>
            <w:tcW w:w="27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30B1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330B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B11">
              <w:rPr>
                <w:rFonts w:ascii="Angsana New" w:hAnsi="Angsana New" w:cs="Angsana New"/>
                <w:sz w:val="30"/>
                <w:szCs w:val="30"/>
                <w:cs/>
              </w:rPr>
              <w:t>196</w:t>
            </w:r>
            <w:r w:rsidRPr="00330B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B11">
              <w:rPr>
                <w:rFonts w:ascii="Angsana New" w:hAnsi="Angsana New" w:cs="Angsana New"/>
                <w:sz w:val="30"/>
                <w:szCs w:val="30"/>
                <w:cs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1,167,530</w:t>
            </w:r>
          </w:p>
        </w:tc>
      </w:tr>
      <w:tr w:rsidR="000A7382" w:rsidRPr="00423C21" w:rsidTr="000B5671">
        <w:tc>
          <w:tcPr>
            <w:tcW w:w="2700" w:type="dxa"/>
            <w:shd w:val="clear" w:color="auto" w:fill="auto"/>
          </w:tcPr>
          <w:p w:rsidR="000A7382" w:rsidRPr="00423C21" w:rsidRDefault="000A7382" w:rsidP="000A7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172,475</w:t>
            </w:r>
          </w:p>
        </w:tc>
        <w:tc>
          <w:tcPr>
            <w:tcW w:w="27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sz w:val="30"/>
                <w:szCs w:val="30"/>
              </w:rPr>
              <w:t>152,836</w:t>
            </w:r>
          </w:p>
        </w:tc>
        <w:tc>
          <w:tcPr>
            <w:tcW w:w="27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30B11">
              <w:rPr>
                <w:rFonts w:ascii="Angsana New" w:hAnsi="Angsana New" w:cs="Angsana New"/>
                <w:sz w:val="30"/>
                <w:szCs w:val="30"/>
                <w:cs/>
              </w:rPr>
              <w:t>123</w:t>
            </w:r>
            <w:r w:rsidRPr="00330B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B11">
              <w:rPr>
                <w:rFonts w:ascii="Angsana New" w:hAnsi="Angsana New" w:cs="Angsana New"/>
                <w:sz w:val="30"/>
                <w:szCs w:val="30"/>
                <w:cs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106,541</w:t>
            </w:r>
          </w:p>
        </w:tc>
      </w:tr>
      <w:tr w:rsidR="000A7382" w:rsidRPr="00423C21" w:rsidTr="000B5671">
        <w:tc>
          <w:tcPr>
            <w:tcW w:w="2700" w:type="dxa"/>
            <w:shd w:val="clear" w:color="auto" w:fill="auto"/>
          </w:tcPr>
          <w:p w:rsidR="000A7382" w:rsidRPr="00423C21" w:rsidRDefault="000A7382" w:rsidP="000A7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1,365,152</w:t>
            </w:r>
          </w:p>
        </w:tc>
        <w:tc>
          <w:tcPr>
            <w:tcW w:w="27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1,311,450</w:t>
            </w:r>
          </w:p>
        </w:tc>
        <w:tc>
          <w:tcPr>
            <w:tcW w:w="270" w:type="dxa"/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0B567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320</w:t>
            </w: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7382" w:rsidRPr="00423C2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1,274,071</w:t>
            </w:r>
          </w:p>
        </w:tc>
      </w:tr>
    </w:tbl>
    <w:p w:rsidR="00FE6682" w:rsidRPr="002949C4" w:rsidRDefault="00FE6682" w:rsidP="00F5498E">
      <w:pPr>
        <w:rPr>
          <w:rFonts w:ascii="Angsana New" w:hAnsi="Angsana New" w:cs="Angsana New"/>
          <w:sz w:val="30"/>
          <w:szCs w:val="30"/>
        </w:rPr>
      </w:pPr>
    </w:p>
    <w:p w:rsidR="00316DEA" w:rsidRPr="00040FD5" w:rsidRDefault="00316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891A53" w:rsidRPr="00964949" w:rsidRDefault="00891A53" w:rsidP="00A2441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6494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</w:t>
      </w:r>
      <w:r w:rsidR="004B1C17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</w:t>
      </w:r>
    </w:p>
    <w:p w:rsidR="00EB2C00" w:rsidRPr="00A24412" w:rsidRDefault="00EB2C00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24"/>
          <w:szCs w:val="24"/>
        </w:rPr>
      </w:pPr>
    </w:p>
    <w:p w:rsidR="006D2B68" w:rsidRPr="00610CCC" w:rsidRDefault="006D2B68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19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964949">
        <w:rPr>
          <w:rFonts w:ascii="Angsana New" w:hAnsi="Angsana New" w:cs="Angsana New"/>
          <w:sz w:val="30"/>
          <w:szCs w:val="30"/>
          <w:cs/>
        </w:rPr>
        <w:t>ข้</w:t>
      </w:r>
      <w:r w:rsidRPr="00610CCC">
        <w:rPr>
          <w:rFonts w:ascii="Angsana New" w:hAnsi="Angsana New" w:cs="Angsana New"/>
          <w:spacing w:val="4"/>
          <w:sz w:val="30"/>
          <w:szCs w:val="30"/>
          <w:cs/>
        </w:rPr>
        <w:t>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610CCC">
        <w:rPr>
          <w:rFonts w:ascii="Angsana New" w:hAnsi="Angsana New" w:cs="Angsana New"/>
          <w:spacing w:val="8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610CCC">
        <w:rPr>
          <w:rFonts w:ascii="Angsana New" w:hAnsi="Angsana New" w:cs="Angsana New"/>
          <w:spacing w:val="4"/>
          <w:sz w:val="30"/>
          <w:szCs w:val="30"/>
          <w:cs/>
        </w:rPr>
        <w:t>ส่วนงานและประเมินผลการดำเนินงานของส่วนงาน</w:t>
      </w:r>
    </w:p>
    <w:p w:rsidR="006D2B68" w:rsidRPr="00610CCC" w:rsidRDefault="006D2B68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24"/>
          <w:szCs w:val="24"/>
        </w:rPr>
      </w:pPr>
    </w:p>
    <w:p w:rsidR="006D2B68" w:rsidRPr="00964949" w:rsidRDefault="006D2B68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64949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964949">
        <w:rPr>
          <w:rFonts w:ascii="Angsana New" w:hAnsi="Angsana New" w:cs="Angsana New"/>
          <w:sz w:val="30"/>
          <w:szCs w:val="30"/>
        </w:rPr>
        <w:t>3</w:t>
      </w:r>
      <w:r w:rsidRPr="00964949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964949">
        <w:rPr>
          <w:rFonts w:ascii="Angsana New" w:hAnsi="Angsana New" w:cs="Angsana New"/>
          <w:sz w:val="30"/>
          <w:szCs w:val="30"/>
        </w:rPr>
        <w:t xml:space="preserve"> </w:t>
      </w:r>
      <w:r w:rsidRPr="00964949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964949">
        <w:rPr>
          <w:rFonts w:ascii="Angsana New" w:hAnsi="Angsana New" w:cs="Angsana New"/>
          <w:sz w:val="30"/>
          <w:szCs w:val="30"/>
        </w:rPr>
        <w:t xml:space="preserve"> </w:t>
      </w:r>
      <w:r w:rsidRPr="00964949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D2B68" w:rsidRPr="00964949" w:rsidRDefault="006D2B68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2949C4" w:rsidRPr="00AC3DEA" w:rsidRDefault="002949C4" w:rsidP="002949C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AC3DEA" w:rsidSect="00FC1662">
          <w:headerReference w:type="even" r:id="rId25"/>
          <w:headerReference w:type="default" r:id="rId26"/>
          <w:footerReference w:type="default" r:id="rId27"/>
          <w:headerReference w:type="first" r:id="rId28"/>
          <w:footerReference w:type="first" r:id="rId29"/>
          <w:pgSz w:w="11909" w:h="16834" w:code="9"/>
          <w:pgMar w:top="691" w:right="1152" w:bottom="576" w:left="1152" w:header="720" w:footer="792" w:gutter="0"/>
          <w:cols w:space="720"/>
          <w:docGrid w:linePitch="360"/>
        </w:sectPr>
      </w:pPr>
    </w:p>
    <w:p w:rsidR="00356048" w:rsidRDefault="00356048" w:rsidP="0035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ตาม</w:t>
      </w:r>
      <w:r w:rsidRPr="00192732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p w:rsidR="00356048" w:rsidRDefault="00356048" w:rsidP="0035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14363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96"/>
        <w:gridCol w:w="567"/>
        <w:gridCol w:w="178"/>
        <w:gridCol w:w="531"/>
        <w:gridCol w:w="178"/>
        <w:gridCol w:w="478"/>
        <w:gridCol w:w="178"/>
        <w:gridCol w:w="632"/>
        <w:gridCol w:w="180"/>
        <w:gridCol w:w="529"/>
        <w:gridCol w:w="180"/>
        <w:gridCol w:w="641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</w:tblGrid>
      <w:tr w:rsidR="00356048" w:rsidRPr="003E32B1" w:rsidTr="00984DA6">
        <w:trPr>
          <w:cantSplit/>
        </w:trPr>
        <w:tc>
          <w:tcPr>
            <w:tcW w:w="3996" w:type="dxa"/>
            <w:vAlign w:val="bottom"/>
          </w:tcPr>
          <w:p w:rsidR="00356048" w:rsidRPr="003E32B1" w:rsidRDefault="00356048" w:rsidP="0035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3E32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25251" w:rsidRPr="003E32B1" w:rsidTr="00984DA6">
        <w:trPr>
          <w:cantSplit/>
        </w:trPr>
        <w:tc>
          <w:tcPr>
            <w:tcW w:w="3996" w:type="dxa"/>
            <w:vAlign w:val="bottom"/>
          </w:tcPr>
          <w:p w:rsidR="00E25251" w:rsidRPr="003E32B1" w:rsidRDefault="00E25251" w:rsidP="00E252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ดวันที่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>30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8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E25251" w:rsidRPr="003E32B1" w:rsidRDefault="00E25251" w:rsidP="00E252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41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E25251" w:rsidRPr="003E32B1" w:rsidRDefault="00E25251" w:rsidP="00E252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82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96" w:type="dxa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</w:tr>
      <w:tr w:rsidR="00356048" w:rsidRPr="003E32B1" w:rsidTr="00984DA6">
        <w:trPr>
          <w:cantSplit/>
        </w:trPr>
        <w:tc>
          <w:tcPr>
            <w:tcW w:w="3996" w:type="dxa"/>
            <w:vAlign w:val="bottom"/>
          </w:tcPr>
          <w:p w:rsidR="00356048" w:rsidRPr="003E32B1" w:rsidRDefault="00356048" w:rsidP="0035604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367" w:type="dxa"/>
            <w:gridSpan w:val="27"/>
          </w:tcPr>
          <w:p w:rsidR="00356048" w:rsidRPr="003E32B1" w:rsidRDefault="00356048" w:rsidP="00356048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A7382" w:rsidRPr="003E32B1" w:rsidTr="00984DA6">
        <w:trPr>
          <w:cantSplit/>
        </w:trPr>
        <w:tc>
          <w:tcPr>
            <w:tcW w:w="3996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2,265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0A7382" w:rsidRPr="00276BF9" w:rsidRDefault="000A7382" w:rsidP="000A738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(30)</w:t>
            </w: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(26)</w:t>
            </w: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3,102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3,080</w:t>
            </w:r>
          </w:p>
        </w:tc>
      </w:tr>
      <w:tr w:rsidR="000A7382" w:rsidRPr="003E32B1" w:rsidTr="00984DA6">
        <w:trPr>
          <w:cantSplit/>
        </w:trPr>
        <w:tc>
          <w:tcPr>
            <w:tcW w:w="3996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075929" w:rsidRDefault="000A7382" w:rsidP="00075929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0759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75929" w:rsidP="000A738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75929">
            <w:pPr>
              <w:pStyle w:val="acctfourfigures"/>
              <w:tabs>
                <w:tab w:val="clear" w:pos="765"/>
                <w:tab w:val="decimal" w:pos="449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75929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49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211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C17052" w:rsidRDefault="001357F4" w:rsidP="00075929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895CA6" w:rsidRDefault="00895CA6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5C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</w:tr>
      <w:tr w:rsidR="000A7382" w:rsidRPr="003E32B1" w:rsidTr="00984DA6">
        <w:trPr>
          <w:cantSplit/>
        </w:trPr>
        <w:tc>
          <w:tcPr>
            <w:tcW w:w="3996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0A7382" w:rsidRPr="00895CA6" w:rsidRDefault="000A7382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95CA6"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0A7382" w:rsidRPr="003E32B1" w:rsidTr="00984DA6">
        <w:trPr>
          <w:cantSplit/>
        </w:trPr>
        <w:tc>
          <w:tcPr>
            <w:tcW w:w="3996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0A7382" w:rsidRPr="00895CA6" w:rsidRDefault="007500EF" w:rsidP="001357F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(260</w:t>
            </w:r>
            <w:r w:rsidR="000A7382" w:rsidRPr="00895CA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(240)</w:t>
            </w:r>
          </w:p>
        </w:tc>
      </w:tr>
      <w:tr w:rsidR="00A565A5" w:rsidRPr="003E32B1" w:rsidTr="00984DA6">
        <w:trPr>
          <w:cantSplit/>
        </w:trPr>
        <w:tc>
          <w:tcPr>
            <w:tcW w:w="4563" w:type="dxa"/>
            <w:gridSpan w:val="2"/>
            <w:vAlign w:val="bottom"/>
          </w:tcPr>
          <w:p w:rsidR="00A565A5" w:rsidRPr="003E32B1" w:rsidRDefault="00A565A5" w:rsidP="0077433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ส่วนแบ่งกำไร</w:t>
            </w:r>
            <w:r w:rsidRPr="003E32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จากเงินลงทุนในบริษัทร่วม</w:t>
            </w:r>
          </w:p>
        </w:tc>
        <w:tc>
          <w:tcPr>
            <w:tcW w:w="178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8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1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A565A5" w:rsidRPr="00895CA6" w:rsidRDefault="00A565A5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95CA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A565A5" w:rsidRPr="003E32B1" w:rsidRDefault="00A565A5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0A7382" w:rsidRPr="003E32B1" w:rsidTr="00984DA6">
        <w:trPr>
          <w:cantSplit/>
        </w:trPr>
        <w:tc>
          <w:tcPr>
            <w:tcW w:w="3996" w:type="dxa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7382" w:rsidRPr="00895CA6" w:rsidRDefault="007500EF" w:rsidP="001357F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</w:tbl>
    <w:p w:rsidR="00356048" w:rsidRPr="00356048" w:rsidRDefault="00356048" w:rsidP="0035604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-72"/>
        <w:rPr>
          <w:rFonts w:ascii="Angsana New" w:hAnsi="Angsana New" w:cs="Angsana New"/>
          <w:sz w:val="16"/>
          <w:szCs w:val="16"/>
        </w:rPr>
      </w:pPr>
    </w:p>
    <w:p w:rsidR="00356048" w:rsidRPr="00DC63FA" w:rsidRDefault="00356048" w:rsidP="0035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"/>
          <w:szCs w:val="2"/>
        </w:rPr>
      </w:pPr>
    </w:p>
    <w:p w:rsidR="00356048" w:rsidRDefault="00356048">
      <w:r>
        <w:br w:type="page"/>
      </w:r>
    </w:p>
    <w:tbl>
      <w:tblPr>
        <w:tblW w:w="142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530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</w:tblGrid>
      <w:tr w:rsidR="00356048" w:rsidRPr="003E32B1" w:rsidTr="00356048">
        <w:trPr>
          <w:cantSplit/>
        </w:trPr>
        <w:tc>
          <w:tcPr>
            <w:tcW w:w="3907" w:type="dxa"/>
            <w:vAlign w:val="bottom"/>
          </w:tcPr>
          <w:p w:rsidR="00356048" w:rsidRPr="003E32B1" w:rsidRDefault="00356048" w:rsidP="0035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356048" w:rsidRPr="003E32B1" w:rsidRDefault="00356048" w:rsidP="003560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3E32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25251" w:rsidRPr="003E32B1" w:rsidTr="006F2FEA">
        <w:trPr>
          <w:cantSplit/>
        </w:trPr>
        <w:tc>
          <w:tcPr>
            <w:tcW w:w="3907" w:type="dxa"/>
            <w:vAlign w:val="bottom"/>
          </w:tcPr>
          <w:p w:rsidR="00E25251" w:rsidRPr="003E32B1" w:rsidRDefault="00E25251" w:rsidP="00E252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งวดเก้าเดือน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ดวันที่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>30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E25251" w:rsidRPr="003E32B1" w:rsidRDefault="00E25251" w:rsidP="00E252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E25251" w:rsidRPr="003E32B1" w:rsidRDefault="00E25251" w:rsidP="00E252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82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96" w:type="dxa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E25251" w:rsidRPr="003E32B1" w:rsidRDefault="00E25251" w:rsidP="00E2525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E25251" w:rsidRPr="00DC63FA" w:rsidRDefault="00E25251" w:rsidP="00E2525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3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</w:t>
            </w:r>
            <w:r w:rsidRPr="00E2525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60</w:t>
            </w:r>
          </w:p>
        </w:tc>
      </w:tr>
      <w:tr w:rsidR="00356048" w:rsidRPr="003E32B1" w:rsidTr="00356048">
        <w:trPr>
          <w:cantSplit/>
        </w:trPr>
        <w:tc>
          <w:tcPr>
            <w:tcW w:w="3907" w:type="dxa"/>
            <w:vAlign w:val="bottom"/>
          </w:tcPr>
          <w:p w:rsidR="00356048" w:rsidRPr="003E32B1" w:rsidRDefault="00356048" w:rsidP="0035604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348" w:type="dxa"/>
            <w:gridSpan w:val="27"/>
          </w:tcPr>
          <w:p w:rsidR="00356048" w:rsidRPr="003E32B1" w:rsidRDefault="00356048" w:rsidP="00356048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A7382" w:rsidRPr="003E32B1" w:rsidTr="00356048">
        <w:trPr>
          <w:cantSplit/>
        </w:trPr>
        <w:tc>
          <w:tcPr>
            <w:tcW w:w="3907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3,496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3,404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6,669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6,705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2,578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(94)</w:t>
            </w: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(91)</w:t>
            </w: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45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9,153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0A7382" w:rsidRPr="003E32B1" w:rsidRDefault="000A7382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45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9,143</w:t>
            </w:r>
          </w:p>
        </w:tc>
      </w:tr>
      <w:tr w:rsidR="000A7382" w:rsidRPr="003E32B1" w:rsidTr="00356048">
        <w:trPr>
          <w:cantSplit/>
        </w:trPr>
        <w:tc>
          <w:tcPr>
            <w:tcW w:w="3907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75929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75929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7592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75929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75929">
            <w:pPr>
              <w:pStyle w:val="acctfourfigures"/>
              <w:tabs>
                <w:tab w:val="clear" w:pos="765"/>
                <w:tab w:val="decimal" w:pos="449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75929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75929" w:rsidP="00075929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7382" w:rsidRPr="003E32B1" w:rsidRDefault="00895CA6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776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7382" w:rsidRPr="003E32B1" w:rsidRDefault="000A7382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</w:t>
            </w:r>
          </w:p>
        </w:tc>
      </w:tr>
      <w:tr w:rsidR="000A7382" w:rsidRPr="003E32B1" w:rsidTr="00356048">
        <w:trPr>
          <w:cantSplit/>
        </w:trPr>
        <w:tc>
          <w:tcPr>
            <w:tcW w:w="3907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0A7382" w:rsidRPr="003E32B1" w:rsidRDefault="000A7382" w:rsidP="00D5075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4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="00D5075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0A7382" w:rsidRPr="003E32B1" w:rsidRDefault="000A7382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4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668</w:t>
            </w:r>
          </w:p>
        </w:tc>
      </w:tr>
      <w:tr w:rsidR="000A7382" w:rsidRPr="003E32B1" w:rsidTr="00356048">
        <w:trPr>
          <w:cantSplit/>
        </w:trPr>
        <w:tc>
          <w:tcPr>
            <w:tcW w:w="3907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0A7382" w:rsidRPr="003E32B1" w:rsidRDefault="007500EF" w:rsidP="00D5075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4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(76</w:t>
            </w:r>
            <w:r w:rsidR="00D50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A738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0A7382" w:rsidRPr="003E32B1" w:rsidRDefault="000A7382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4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(804)</w:t>
            </w:r>
          </w:p>
        </w:tc>
      </w:tr>
      <w:tr w:rsidR="000A7382" w:rsidRPr="003E32B1" w:rsidTr="00356048">
        <w:trPr>
          <w:cantSplit/>
        </w:trPr>
        <w:tc>
          <w:tcPr>
            <w:tcW w:w="3907" w:type="dxa"/>
            <w:vAlign w:val="bottom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Pr="003E32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0A7382" w:rsidRPr="003E32B1" w:rsidRDefault="000A7382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126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0A7382" w:rsidRPr="003E32B1" w:rsidRDefault="000A7382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126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0A7382" w:rsidRPr="00EB2C00" w:rsidTr="00356048">
        <w:trPr>
          <w:cantSplit/>
        </w:trPr>
        <w:tc>
          <w:tcPr>
            <w:tcW w:w="3907" w:type="dxa"/>
          </w:tcPr>
          <w:p w:rsidR="000A7382" w:rsidRPr="003E32B1" w:rsidRDefault="000A7382" w:rsidP="000A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:rsidR="000A7382" w:rsidRPr="003E32B1" w:rsidRDefault="000A7382" w:rsidP="000A738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7382" w:rsidRPr="003E32B1" w:rsidRDefault="007500EF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4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785</w:t>
            </w:r>
          </w:p>
        </w:tc>
        <w:tc>
          <w:tcPr>
            <w:tcW w:w="178" w:type="dxa"/>
            <w:vAlign w:val="bottom"/>
          </w:tcPr>
          <w:p w:rsidR="000A7382" w:rsidRPr="003E32B1" w:rsidRDefault="000A7382" w:rsidP="000A7382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7382" w:rsidRPr="003E32B1" w:rsidRDefault="000A7382" w:rsidP="000A7382">
            <w:pPr>
              <w:pStyle w:val="acctfourfigures"/>
              <w:shd w:val="clear" w:color="auto" w:fill="FFFFFF"/>
              <w:tabs>
                <w:tab w:val="clear" w:pos="765"/>
                <w:tab w:val="decimal" w:pos="472"/>
              </w:tabs>
              <w:spacing w:line="240" w:lineRule="atLeast"/>
              <w:ind w:left="-4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555</w:t>
            </w:r>
          </w:p>
        </w:tc>
      </w:tr>
    </w:tbl>
    <w:p w:rsidR="00356048" w:rsidRDefault="00356048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:rsidR="00AC3DEA" w:rsidRDefault="00A20045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84672">
        <w:rPr>
          <w:rFonts w:ascii="Angsana New" w:hAnsi="Angsana New" w:cs="Angsana New"/>
          <w:spacing w:val="4"/>
          <w:sz w:val="30"/>
          <w:szCs w:val="30"/>
          <w:cs/>
        </w:rPr>
        <w:t>กลุ่มบริษัทดำเนินธุรกิจเฉพาะในประเทศเป็นส่วนใหญ่ โดยมีรายได้จากต่างประเทศหรือสินทรัพย์</w:t>
      </w:r>
      <w:r w:rsidR="00084672" w:rsidRPr="00084672">
        <w:rPr>
          <w:rFonts w:ascii="Angsana New" w:hAnsi="Angsana New" w:cs="Angsana New"/>
          <w:spacing w:val="4"/>
          <w:sz w:val="30"/>
          <w:szCs w:val="30"/>
          <w:cs/>
        </w:rPr>
        <w:t xml:space="preserve">ในต่างประเทศที่ไม่เป็นสาระสำคัญ </w:t>
      </w:r>
      <w:r w:rsidRPr="00084672">
        <w:rPr>
          <w:rFonts w:ascii="Angsana New" w:hAnsi="Angsana New" w:cs="Angsana New"/>
          <w:spacing w:val="4"/>
          <w:sz w:val="30"/>
          <w:szCs w:val="30"/>
          <w:cs/>
        </w:rPr>
        <w:t>และกลุ่มบริษัทไม่มีลูกค้าที่เป็นลูกค้า</w:t>
      </w:r>
    </w:p>
    <w:p w:rsidR="00A20045" w:rsidRDefault="00A20045" w:rsidP="00AC3DE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964949">
        <w:rPr>
          <w:rFonts w:ascii="Angsana New" w:hAnsi="Angsana New" w:cs="Angsana New"/>
          <w:sz w:val="30"/>
          <w:szCs w:val="30"/>
          <w:cs/>
        </w:rPr>
        <w:t>รายใหญ่ของกลุ่มบริษัท</w:t>
      </w:r>
      <w:r w:rsidRPr="00423C21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AC3DEA" w:rsidRPr="00AC3DEA" w:rsidRDefault="00AC3DEA" w:rsidP="00AC3DE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AC3DEA" w:rsidRPr="00AC3DEA" w:rsidSect="00562C9F">
          <w:headerReference w:type="even" r:id="rId30"/>
          <w:headerReference w:type="default" r:id="rId31"/>
          <w:footerReference w:type="default" r:id="rId32"/>
          <w:headerReference w:type="first" r:id="rId33"/>
          <w:footerReference w:type="first" r:id="rId34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:rsidR="003B0229" w:rsidRPr="00423C21" w:rsidRDefault="003B0229" w:rsidP="003B02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964949" w:rsidRPr="00A2461F" w:rsidRDefault="0094317F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30"/>
          <w:szCs w:val="30"/>
        </w:rPr>
        <w:t xml:space="preserve"> </w:t>
      </w:r>
    </w:p>
    <w:p w:rsidR="00FB1F4A" w:rsidRPr="00604269" w:rsidRDefault="00FB1F4A" w:rsidP="00FB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/>
        <w:jc w:val="thaiDistribute"/>
        <w:rPr>
          <w:rFonts w:ascii="Angsana New" w:hAnsi="Angsana New" w:cs="Angsana New"/>
          <w:i/>
          <w:iCs/>
          <w:spacing w:val="4"/>
          <w:sz w:val="30"/>
          <w:szCs w:val="30"/>
          <w:cs/>
        </w:rPr>
      </w:pPr>
      <w:r w:rsidRPr="00143865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ของ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>กลุ่ม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บริษัทในการดำเนินงานต่อเนื่องสำหรับงบการเงินรวมและงบการเงินเฉพาะกิจการเป็นระยะเวลา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>เก้า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 xml:space="preserve">เดือนสิ้นสุดวันที่ </w:t>
      </w:r>
      <w:r w:rsidRPr="00604269">
        <w:rPr>
          <w:rFonts w:ascii="Angsana New" w:hAnsi="Angsana New" w:cs="Angsana New"/>
          <w:spacing w:val="4"/>
          <w:sz w:val="30"/>
          <w:szCs w:val="30"/>
        </w:rPr>
        <w:t>30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กันยายน </w:t>
      </w:r>
      <w:r w:rsidRPr="00604269">
        <w:rPr>
          <w:rFonts w:ascii="Angsana New" w:hAnsi="Angsana New" w:cs="Angsana New"/>
          <w:spacing w:val="4"/>
          <w:sz w:val="30"/>
          <w:szCs w:val="30"/>
        </w:rPr>
        <w:t xml:space="preserve">2561 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คือ</w:t>
      </w:r>
      <w:r w:rsidRPr="00604269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ร้อยละ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AE64BD" w:rsidRPr="00604269">
        <w:rPr>
          <w:rFonts w:ascii="Angsana New" w:hAnsi="Angsana New" w:cs="Angsana New"/>
          <w:spacing w:val="4"/>
          <w:sz w:val="30"/>
          <w:szCs w:val="30"/>
        </w:rPr>
        <w:t>8.</w:t>
      </w:r>
      <w:r w:rsidR="00BF4256">
        <w:rPr>
          <w:rFonts w:ascii="Angsana New" w:hAnsi="Angsana New" w:cs="Angsana New"/>
          <w:spacing w:val="4"/>
          <w:sz w:val="30"/>
          <w:szCs w:val="30"/>
        </w:rPr>
        <w:t>37</w:t>
      </w:r>
      <w:r w:rsidRPr="00604269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และ</w:t>
      </w:r>
      <w:r w:rsidR="00AE64BD" w:rsidRPr="00604269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214CCC" w:rsidRPr="00604269">
        <w:rPr>
          <w:rFonts w:ascii="Angsana New" w:hAnsi="Angsana New" w:cs="Angsana New"/>
          <w:spacing w:val="4"/>
          <w:sz w:val="30"/>
          <w:szCs w:val="30"/>
        </w:rPr>
        <w:t>7.96</w:t>
      </w:r>
      <w:r w:rsidRPr="00604269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604269">
        <w:rPr>
          <w:rFonts w:ascii="Angsana New" w:hAnsi="Angsana New" w:cs="Angsana New"/>
          <w:i/>
          <w:iCs/>
          <w:spacing w:val="4"/>
          <w:sz w:val="30"/>
          <w:szCs w:val="30"/>
        </w:rPr>
        <w:t>(30</w:t>
      </w:r>
      <w:r w:rsidRPr="00604269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 กันยายน </w:t>
      </w:r>
      <w:r w:rsidRPr="00604269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2560 </w:t>
      </w:r>
      <w:r w:rsidRPr="00604269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>คือ</w:t>
      </w:r>
      <w:r w:rsidRPr="00604269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 </w:t>
      </w:r>
      <w:r w:rsidRPr="00604269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>ร้อยละ</w:t>
      </w:r>
      <w:r w:rsidRPr="00604269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 </w:t>
      </w:r>
      <w:r w:rsidRPr="00604269">
        <w:rPr>
          <w:rFonts w:ascii="Angsana New" w:hAnsi="Angsana New" w:cs="Angsana New"/>
          <w:i/>
          <w:iCs/>
          <w:spacing w:val="4"/>
          <w:sz w:val="30"/>
          <w:szCs w:val="30"/>
        </w:rPr>
        <w:t>3.90</w:t>
      </w:r>
      <w:r w:rsidRPr="00604269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 และ </w:t>
      </w:r>
      <w:r w:rsidRPr="00604269">
        <w:rPr>
          <w:rFonts w:ascii="Angsana New" w:hAnsi="Angsana New" w:cs="Angsana New"/>
          <w:i/>
          <w:iCs/>
          <w:spacing w:val="4"/>
          <w:sz w:val="30"/>
          <w:szCs w:val="30"/>
        </w:rPr>
        <w:t>3.77)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การ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>เปลี่ยนแปลงในอัตราภาษีเงินได้ที่แท้จริงมีสาเหตุหลักจากรายได้เงินปันผลที่ได้รับยกเว้นและ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ค่าใช้จ่าย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>ที่ถือเป็นรายจ่ายทางภาษีได้เพิ่มขึ้น</w:t>
      </w:r>
    </w:p>
    <w:p w:rsidR="00964949" w:rsidRPr="00A2461F" w:rsidRDefault="00964949" w:rsidP="0096494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</w:p>
    <w:p w:rsidR="003B0229" w:rsidRPr="00423C21" w:rsidRDefault="003B0229" w:rsidP="003B02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3B0229" w:rsidRPr="00A24412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:rsidR="00FB1F4A" w:rsidRPr="00143865" w:rsidRDefault="00FB1F4A" w:rsidP="00FB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43865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กำไรต่อหุ้นขั้นพื้นฐานสำหรับงวดสาม</w:t>
      </w:r>
      <w:r>
        <w:rPr>
          <w:rFonts w:ascii="Angsana New" w:hAnsi="Angsana New" w:cs="Angsana New" w:hint="cs"/>
          <w:sz w:val="30"/>
          <w:szCs w:val="30"/>
          <w:cs/>
        </w:rPr>
        <w:t>เดือนและเก้า</w:t>
      </w:r>
      <w:r w:rsidRPr="00143865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14386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4386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3865">
        <w:rPr>
          <w:rFonts w:ascii="Angsana New" w:hAnsi="Angsana New" w:cs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>
        <w:rPr>
          <w:rFonts w:ascii="Angsana New" w:hAnsi="Angsana New" w:cs="Angsana New"/>
          <w:sz w:val="30"/>
          <w:szCs w:val="30"/>
        </w:rPr>
        <w:t xml:space="preserve">              </w:t>
      </w:r>
      <w:r w:rsidRPr="00143865">
        <w:rPr>
          <w:rFonts w:ascii="Angsana New" w:hAnsi="Angsana New" w:cs="Angsana New" w:hint="cs"/>
          <w:sz w:val="30"/>
          <w:szCs w:val="30"/>
          <w:cs/>
        </w:rPr>
        <w:t>โดยแสดงการคำนวณดังนี้</w:t>
      </w:r>
    </w:p>
    <w:p w:rsidR="00FB1F4A" w:rsidRPr="008627EC" w:rsidRDefault="00FB1F4A" w:rsidP="00FB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7"/>
        <w:gridCol w:w="1114"/>
        <w:gridCol w:w="237"/>
        <w:gridCol w:w="6"/>
        <w:gridCol w:w="1022"/>
        <w:gridCol w:w="248"/>
        <w:gridCol w:w="1094"/>
      </w:tblGrid>
      <w:tr w:rsidR="00FB1F4A" w:rsidRPr="00C30804" w:rsidTr="006F2FEA">
        <w:tc>
          <w:tcPr>
            <w:tcW w:w="2282" w:type="pct"/>
          </w:tcPr>
          <w:p w:rsidR="00FB1F4A" w:rsidRPr="00C30804" w:rsidRDefault="00FB1F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:rsidR="00FB1F4A" w:rsidRPr="00C30804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FB1F4A" w:rsidRPr="00C30804" w:rsidRDefault="00FB1F4A" w:rsidP="006F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FB1F4A" w:rsidRPr="00C30804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left="-102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1F4A" w:rsidRPr="00C30804" w:rsidTr="006F2FEA">
        <w:trPr>
          <w:trHeight w:val="80"/>
        </w:trPr>
        <w:tc>
          <w:tcPr>
            <w:tcW w:w="2282" w:type="pct"/>
          </w:tcPr>
          <w:p w:rsidR="00FB1F4A" w:rsidRPr="00D7459E" w:rsidRDefault="00FB1F4A" w:rsidP="006F2FEA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308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08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:rsidR="00FB1F4A" w:rsidRPr="00FE6682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:rsidR="00FB1F4A" w:rsidRPr="00FE6682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</w:tcPr>
          <w:p w:rsidR="00FB1F4A" w:rsidRPr="00FE6682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6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31" w:type="pct"/>
            <w:gridSpan w:val="2"/>
          </w:tcPr>
          <w:p w:rsidR="00FB1F4A" w:rsidRPr="00FE6682" w:rsidRDefault="00FB1F4A" w:rsidP="006F2FEA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FB1F4A" w:rsidRPr="00FE6682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4" w:type="pct"/>
          </w:tcPr>
          <w:p w:rsidR="00FB1F4A" w:rsidRPr="00FE6682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:rsidR="00FB1F4A" w:rsidRPr="00FE6682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6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FB1F4A" w:rsidRPr="00C30804" w:rsidTr="006F2FEA">
        <w:tc>
          <w:tcPr>
            <w:tcW w:w="2282" w:type="pct"/>
          </w:tcPr>
          <w:p w:rsidR="00FB1F4A" w:rsidRPr="00C30804" w:rsidRDefault="00FB1F4A" w:rsidP="006F2FEA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8"/>
          </w:tcPr>
          <w:p w:rsidR="00FB1F4A" w:rsidRPr="00C30804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308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/ </w:t>
            </w:r>
            <w:r w:rsidRPr="00C308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B1F4A" w:rsidRPr="00C30804" w:rsidTr="006F2FEA">
        <w:tc>
          <w:tcPr>
            <w:tcW w:w="2282" w:type="pct"/>
          </w:tcPr>
          <w:p w:rsidR="00FB1F4A" w:rsidRPr="00C30804" w:rsidRDefault="00FB1F4A" w:rsidP="00FB1F4A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FB1F4A" w:rsidRPr="0016442A" w:rsidRDefault="00BF4256" w:rsidP="00A565A5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78,342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:rsidR="00FB1F4A" w:rsidRPr="0016442A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55,407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</w:tcPr>
          <w:p w:rsidR="00FB1F4A" w:rsidRPr="00217094" w:rsidRDefault="008D3486" w:rsidP="00A565A5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76,97</w:t>
            </w:r>
            <w:r w:rsidR="000759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4" w:type="pct"/>
          </w:tcPr>
          <w:p w:rsidR="00FB1F4A" w:rsidRPr="00C30804" w:rsidRDefault="00FB1F4A" w:rsidP="00FB1F4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FB1F4A" w:rsidRPr="0021709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47,723</w:t>
            </w:r>
          </w:p>
        </w:tc>
      </w:tr>
      <w:tr w:rsidR="00FB1F4A" w:rsidRPr="00C30804" w:rsidTr="006F2FEA">
        <w:tc>
          <w:tcPr>
            <w:tcW w:w="2282" w:type="pct"/>
          </w:tcPr>
          <w:p w:rsidR="00FB1F4A" w:rsidRPr="00C30804" w:rsidRDefault="00FB1F4A" w:rsidP="00FB1F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F4A" w:rsidRPr="00C30804" w:rsidRDefault="00AE64BD" w:rsidP="00AE64B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0A7382" w:rsidP="00AE64B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34" w:type="pct"/>
          </w:tcPr>
          <w:p w:rsidR="00FB1F4A" w:rsidRPr="00C30804" w:rsidRDefault="00FB1F4A" w:rsidP="00FB1F4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</w:tr>
      <w:tr w:rsidR="00FB1F4A" w:rsidRPr="00C30804" w:rsidTr="006F2FEA">
        <w:tc>
          <w:tcPr>
            <w:tcW w:w="2282" w:type="pct"/>
          </w:tcPr>
          <w:p w:rsidR="00FB1F4A" w:rsidRPr="00C30804" w:rsidRDefault="00FB1F4A" w:rsidP="00FB1F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105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105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105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F4A" w:rsidRPr="00C30804" w:rsidRDefault="00AE64BD" w:rsidP="008D348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BF42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0A7382" w:rsidP="008D348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8D3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34" w:type="pct"/>
          </w:tcPr>
          <w:p w:rsidR="00FB1F4A" w:rsidRPr="00C30804" w:rsidRDefault="00FB1F4A" w:rsidP="00FB1F4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0.16</w:t>
            </w:r>
          </w:p>
        </w:tc>
      </w:tr>
    </w:tbl>
    <w:p w:rsidR="00FB1F4A" w:rsidRDefault="00FB1F4A" w:rsidP="00FB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7"/>
        <w:gridCol w:w="1114"/>
        <w:gridCol w:w="237"/>
        <w:gridCol w:w="6"/>
        <w:gridCol w:w="1022"/>
        <w:gridCol w:w="248"/>
        <w:gridCol w:w="1094"/>
      </w:tblGrid>
      <w:tr w:rsidR="00FB1F4A" w:rsidRPr="00045D88" w:rsidTr="006F2FEA">
        <w:trPr>
          <w:trHeight w:val="80"/>
        </w:trPr>
        <w:tc>
          <w:tcPr>
            <w:tcW w:w="2282" w:type="pct"/>
          </w:tcPr>
          <w:p w:rsidR="00FB1F4A" w:rsidRPr="006A4C46" w:rsidRDefault="00FB1F4A" w:rsidP="006F2FEA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C308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ดือน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08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:rsidR="00FB1F4A" w:rsidRPr="00045D88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FB1F4A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</w:tcPr>
          <w:p w:rsidR="00FB1F4A" w:rsidRPr="00045D88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gridSpan w:val="2"/>
          </w:tcPr>
          <w:p w:rsidR="00FB1F4A" w:rsidRPr="00C30804" w:rsidRDefault="00FB1F4A" w:rsidP="006F2FEA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FB1F4A" w:rsidRPr="00045D88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FB1F4A" w:rsidRDefault="00FB1F4A" w:rsidP="006F2FEA">
            <w:pPr>
              <w:pStyle w:val="acctfourfigures"/>
              <w:tabs>
                <w:tab w:val="clear" w:pos="765"/>
                <w:tab w:val="center" w:pos="570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:rsidR="00FB1F4A" w:rsidRPr="00045D88" w:rsidRDefault="00FB1F4A" w:rsidP="006F2FEA">
            <w:pPr>
              <w:pStyle w:val="acctfourfigures"/>
              <w:tabs>
                <w:tab w:val="clear" w:pos="765"/>
                <w:tab w:val="center" w:pos="570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1F4A" w:rsidRPr="00C30804" w:rsidTr="006F2FEA">
        <w:tc>
          <w:tcPr>
            <w:tcW w:w="2282" w:type="pct"/>
          </w:tcPr>
          <w:p w:rsidR="00FB1F4A" w:rsidRPr="00C30804" w:rsidRDefault="00FB1F4A" w:rsidP="006F2FEA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8"/>
          </w:tcPr>
          <w:p w:rsidR="00FB1F4A" w:rsidRPr="00C30804" w:rsidRDefault="00FB1F4A" w:rsidP="006F2FEA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B1F4A" w:rsidRPr="00C30804" w:rsidTr="006F2FEA">
        <w:tc>
          <w:tcPr>
            <w:tcW w:w="2282" w:type="pct"/>
          </w:tcPr>
          <w:p w:rsidR="00FB1F4A" w:rsidRPr="00C30804" w:rsidRDefault="00FB1F4A" w:rsidP="00FB1F4A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FB1F4A" w:rsidRPr="0016442A" w:rsidRDefault="00BF4256" w:rsidP="008D348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717,227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:rsidR="00FB1F4A" w:rsidRPr="0016442A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534,117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</w:tcPr>
          <w:p w:rsidR="00FB1F4A" w:rsidRPr="00C30804" w:rsidRDefault="000A7382" w:rsidP="008D348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8D3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54,83</w:t>
            </w:r>
            <w:r w:rsidR="000759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:rsidR="00FB1F4A" w:rsidRPr="00C30804" w:rsidRDefault="00FB1F4A" w:rsidP="00FB1F4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553,445</w:t>
            </w:r>
          </w:p>
        </w:tc>
      </w:tr>
      <w:tr w:rsidR="00FB1F4A" w:rsidRPr="00C30804" w:rsidTr="006F2FEA">
        <w:tc>
          <w:tcPr>
            <w:tcW w:w="2282" w:type="pct"/>
          </w:tcPr>
          <w:p w:rsidR="00FB1F4A" w:rsidRPr="00C30804" w:rsidRDefault="00FB1F4A" w:rsidP="00FB1F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F4A" w:rsidRPr="00C30804" w:rsidRDefault="00AE64BD" w:rsidP="00AE64B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0A7382" w:rsidP="00AE64B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34" w:type="pct"/>
          </w:tcPr>
          <w:p w:rsidR="00FB1F4A" w:rsidRPr="00C30804" w:rsidRDefault="00FB1F4A" w:rsidP="00FB1F4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</w:tr>
      <w:tr w:rsidR="00FB1F4A" w:rsidRPr="00C30804" w:rsidTr="006F2FEA">
        <w:tc>
          <w:tcPr>
            <w:tcW w:w="2282" w:type="pct"/>
          </w:tcPr>
          <w:p w:rsidR="00FB1F4A" w:rsidRPr="00C30804" w:rsidRDefault="00FB1F4A" w:rsidP="00FB1F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105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105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105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F4A" w:rsidRPr="00C30804" w:rsidRDefault="00BF4256" w:rsidP="008D348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2.47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1.84</w:t>
            </w:r>
          </w:p>
        </w:tc>
        <w:tc>
          <w:tcPr>
            <w:tcW w:w="128" w:type="pct"/>
          </w:tcPr>
          <w:p w:rsidR="00FB1F4A" w:rsidRPr="00C30804" w:rsidRDefault="00FB1F4A" w:rsidP="00FB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0A7382" w:rsidP="008D348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</w:t>
            </w:r>
            <w:r w:rsidR="006042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D3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4" w:type="pct"/>
          </w:tcPr>
          <w:p w:rsidR="00FB1F4A" w:rsidRPr="00C30804" w:rsidRDefault="00FB1F4A" w:rsidP="00FB1F4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B1F4A" w:rsidRPr="00C30804" w:rsidRDefault="00FB1F4A" w:rsidP="00A2461F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1.90</w:t>
            </w:r>
          </w:p>
        </w:tc>
      </w:tr>
    </w:tbl>
    <w:p w:rsidR="00FB1F4A" w:rsidRDefault="00FB1F4A" w:rsidP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FB1F4A" w:rsidRDefault="00FB1F4A" w:rsidP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CE2C4E" w:rsidRDefault="00CE2C4E" w:rsidP="00CE2C4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153B46" w:rsidRDefault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A24412" w:rsidRDefault="00A24412" w:rsidP="004149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67" w:right="-45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:rsidR="00A24412" w:rsidRPr="00A2461F" w:rsidRDefault="00A24412" w:rsidP="00A24412">
      <w:pPr>
        <w:rPr>
          <w:rFonts w:ascii="Angsana New" w:hAnsi="Angsana New" w:cs="Angsana New"/>
          <w:sz w:val="24"/>
          <w:szCs w:val="24"/>
          <w:cs/>
          <w:lang w:val="th-TH" w:eastAsia="x-none"/>
        </w:rPr>
      </w:pPr>
    </w:p>
    <w:p w:rsidR="006516A1" w:rsidRPr="00592513" w:rsidRDefault="006516A1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9251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92513">
        <w:rPr>
          <w:rFonts w:asciiTheme="majorBidi" w:hAnsiTheme="majorBidi" w:cstheme="majorBidi"/>
          <w:sz w:val="30"/>
          <w:szCs w:val="30"/>
        </w:rPr>
        <w:t xml:space="preserve">23 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92513">
        <w:rPr>
          <w:rFonts w:asciiTheme="majorBidi" w:hAnsiTheme="majorBidi" w:cstheme="majorBidi"/>
          <w:sz w:val="30"/>
          <w:szCs w:val="30"/>
        </w:rPr>
        <w:t>2561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592513">
        <w:rPr>
          <w:rFonts w:asciiTheme="majorBidi" w:hAnsiTheme="majorBidi" w:cstheme="majorBidi"/>
          <w:sz w:val="30"/>
          <w:szCs w:val="30"/>
        </w:rPr>
        <w:t xml:space="preserve">1.10 </w:t>
      </w:r>
      <w:r w:rsidRPr="00592513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592513">
        <w:rPr>
          <w:rFonts w:asciiTheme="majorBidi" w:hAnsiTheme="majorBidi" w:cstheme="majorBidi"/>
          <w:sz w:val="30"/>
          <w:szCs w:val="30"/>
        </w:rPr>
        <w:t xml:space="preserve"> 319.70 </w:t>
      </w:r>
      <w:r w:rsidRPr="0059251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92513">
        <w:rPr>
          <w:rFonts w:asciiTheme="majorBidi" w:hAnsiTheme="majorBidi" w:cstheme="majorBidi"/>
          <w:sz w:val="30"/>
          <w:szCs w:val="30"/>
        </w:rPr>
        <w:t xml:space="preserve"> 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และอนุมัติจัดสรรเงินสำรองทั่วไป 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>ในอัตราร้อยละ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 xml:space="preserve"> 10 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ของกำไรสำหรับปี 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เป็นจำนวนเงินทั้งสิ้น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 xml:space="preserve"> 79.84 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>ล้านบาท เงินปันผลดังกล่าวจะจ่ายให้แก่</w:t>
      </w:r>
      <w:r w:rsidRPr="00592513">
        <w:rPr>
          <w:rFonts w:asciiTheme="majorBidi" w:hAnsiTheme="majorBidi" w:cstheme="majorBidi"/>
          <w:sz w:val="30"/>
          <w:szCs w:val="30"/>
          <w:cs/>
        </w:rPr>
        <w:t>ผู้ถือหุ้นในวันที่</w:t>
      </w:r>
      <w:r w:rsidRPr="00592513">
        <w:rPr>
          <w:rFonts w:asciiTheme="majorBidi" w:hAnsiTheme="majorBidi" w:cstheme="majorBidi"/>
          <w:sz w:val="30"/>
          <w:szCs w:val="30"/>
        </w:rPr>
        <w:t xml:space="preserve"> </w:t>
      </w:r>
      <w:r w:rsidRPr="00592513">
        <w:rPr>
          <w:rFonts w:asciiTheme="majorBidi" w:hAnsiTheme="majorBidi" w:cstheme="majorBidi"/>
          <w:sz w:val="30"/>
          <w:szCs w:val="30"/>
          <w:cs/>
        </w:rPr>
        <w:t>2</w:t>
      </w:r>
      <w:r w:rsidRPr="00592513">
        <w:rPr>
          <w:rFonts w:asciiTheme="majorBidi" w:hAnsiTheme="majorBidi" w:cstheme="majorBidi"/>
          <w:sz w:val="30"/>
          <w:szCs w:val="30"/>
        </w:rPr>
        <w:t xml:space="preserve">2 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592513">
        <w:rPr>
          <w:rFonts w:asciiTheme="majorBidi" w:hAnsiTheme="majorBidi" w:cstheme="majorBidi"/>
          <w:sz w:val="30"/>
          <w:szCs w:val="30"/>
        </w:rPr>
        <w:t>2561</w:t>
      </w:r>
    </w:p>
    <w:p w:rsidR="006516A1" w:rsidRPr="00A2461F" w:rsidRDefault="006516A1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A24412" w:rsidRPr="00A24412" w:rsidRDefault="00A24412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A24412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24412">
        <w:rPr>
          <w:rFonts w:ascii="Angsana New" w:hAnsi="Angsana New" w:cs="Angsana New"/>
          <w:sz w:val="30"/>
          <w:szCs w:val="30"/>
        </w:rPr>
        <w:t>24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A24412">
        <w:rPr>
          <w:rFonts w:ascii="Angsana New" w:hAnsi="Angsana New" w:cs="Angsana New"/>
          <w:sz w:val="30"/>
          <w:szCs w:val="30"/>
        </w:rPr>
        <w:t>2560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A24412">
        <w:rPr>
          <w:rFonts w:ascii="Angsana New" w:hAnsi="Angsana New" w:cs="Angsana New"/>
          <w:sz w:val="30"/>
          <w:szCs w:val="30"/>
        </w:rPr>
        <w:t>1.15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เป็นจำนวนเงินทั้งสิ้น </w:t>
      </w:r>
      <w:r w:rsidRPr="00A24412">
        <w:rPr>
          <w:rFonts w:ascii="Angsana New" w:hAnsi="Angsana New" w:cs="Angsana New"/>
          <w:sz w:val="30"/>
          <w:szCs w:val="30"/>
        </w:rPr>
        <w:t>334.23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A24412">
        <w:rPr>
          <w:rFonts w:ascii="Angsana New" w:hAnsi="Angsana New" w:cs="Angsana New"/>
          <w:sz w:val="30"/>
          <w:szCs w:val="30"/>
        </w:rPr>
        <w:t xml:space="preserve"> 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และอนุมัติจัดสรรเงินสำรองทั่วไป ในอัตราร้อยละ </w:t>
      </w:r>
      <w:r w:rsidRPr="00A24412">
        <w:rPr>
          <w:rFonts w:ascii="Angsana New" w:hAnsi="Angsana New" w:cs="Angsana New"/>
          <w:sz w:val="30"/>
          <w:szCs w:val="30"/>
        </w:rPr>
        <w:t>10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ของกำไรสำหรับปี </w:t>
      </w:r>
      <w:r w:rsidRPr="00A24412">
        <w:rPr>
          <w:rFonts w:ascii="Angsana New" w:hAnsi="Angsana New" w:cs="Angsana New"/>
          <w:sz w:val="30"/>
          <w:szCs w:val="30"/>
        </w:rPr>
        <w:t>2559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เป็นจำนวนเงินทั้งสิ้น </w:t>
      </w:r>
      <w:r w:rsidRPr="00A24412">
        <w:rPr>
          <w:rFonts w:ascii="Angsana New" w:hAnsi="Angsana New" w:cs="Angsana New"/>
          <w:sz w:val="30"/>
          <w:szCs w:val="30"/>
        </w:rPr>
        <w:t>82.60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Pr="00A24412">
        <w:rPr>
          <w:rFonts w:ascii="Angsana New" w:hAnsi="Angsana New" w:cs="Angsana New"/>
          <w:sz w:val="30"/>
          <w:szCs w:val="30"/>
          <w:cs/>
        </w:rPr>
        <w:br/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ผู้ถือหุ้นในวันที่ </w:t>
      </w:r>
      <w:r w:rsidRPr="00A24412">
        <w:rPr>
          <w:rFonts w:ascii="Angsana New" w:hAnsi="Angsana New" w:cs="Angsana New"/>
          <w:sz w:val="30"/>
          <w:szCs w:val="30"/>
        </w:rPr>
        <w:t>23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A24412">
        <w:rPr>
          <w:rFonts w:ascii="Angsana New" w:hAnsi="Angsana New" w:cs="Angsana New"/>
          <w:sz w:val="30"/>
          <w:szCs w:val="30"/>
        </w:rPr>
        <w:t>2560</w:t>
      </w:r>
    </w:p>
    <w:p w:rsidR="00A24412" w:rsidRPr="00A2461F" w:rsidRDefault="00A24412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A24412" w:rsidRPr="00A24412" w:rsidRDefault="00A24412" w:rsidP="00A2441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67" w:right="-45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24412">
        <w:rPr>
          <w:rFonts w:ascii="Angsana New" w:hAnsi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CE2C4E" w:rsidRPr="00A2461F" w:rsidRDefault="00CE2C4E" w:rsidP="003B0229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:rsidR="003B0229" w:rsidRPr="00423C21" w:rsidRDefault="003B0229" w:rsidP="003B0229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E2C4E" w:rsidRPr="00A2461F" w:rsidRDefault="00CE2C4E" w:rsidP="0077260D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77260D" w:rsidRPr="00423C21" w:rsidRDefault="0077260D" w:rsidP="0077260D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133E7" w:rsidRPr="00A2461F" w:rsidRDefault="00C133E7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77260D" w:rsidRPr="00423C21" w:rsidRDefault="0077260D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FA0764" w:rsidRPr="00BF7227" w:rsidRDefault="00FA0764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82BB0" w:rsidRPr="00423C21" w:rsidTr="00943845">
        <w:trPr>
          <w:cantSplit/>
          <w:tblHeader/>
        </w:trPr>
        <w:tc>
          <w:tcPr>
            <w:tcW w:w="3340" w:type="dxa"/>
            <w:vAlign w:val="bottom"/>
          </w:tcPr>
          <w:p w:rsidR="00182BB0" w:rsidRPr="00423C21" w:rsidRDefault="00182BB0" w:rsidP="00BF722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423C21">
              <w:rPr>
                <w:rFonts w:ascii="Angsana New" w:hAnsi="Angsana New" w:cs="Angsana New"/>
                <w:sz w:val="24"/>
                <w:szCs w:val="24"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6083" w:type="dxa"/>
            <w:gridSpan w:val="9"/>
            <w:vAlign w:val="bottom"/>
            <w:hideMark/>
          </w:tcPr>
          <w:p w:rsidR="00182BB0" w:rsidRPr="00423C21" w:rsidRDefault="00182BB0" w:rsidP="00BF7227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BF7227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265" w:type="dxa"/>
            <w:hideMark/>
          </w:tcPr>
          <w:p w:rsidR="003B0229" w:rsidRPr="00423C21" w:rsidRDefault="003B0229" w:rsidP="00BF72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:rsidR="003B0229" w:rsidRPr="00423C21" w:rsidRDefault="003B0229" w:rsidP="00BF72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0229" w:rsidRPr="00423C21" w:rsidRDefault="003B0229" w:rsidP="00BF72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BF7227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:rsidR="003B0229" w:rsidRPr="00423C21" w:rsidRDefault="003B0229" w:rsidP="00BF72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423C21" w:rsidRDefault="003B0229" w:rsidP="00BF72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BF72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BF722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BF7227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BF722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BF7227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BF722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BF7227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BF7227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083" w:type="dxa"/>
            <w:gridSpan w:val="9"/>
            <w:hideMark/>
          </w:tcPr>
          <w:p w:rsidR="003B0229" w:rsidRPr="00423C21" w:rsidRDefault="003B0229" w:rsidP="00BF72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B0229" w:rsidRPr="00423C21" w:rsidTr="00943845">
        <w:trPr>
          <w:cantSplit/>
        </w:trPr>
        <w:tc>
          <w:tcPr>
            <w:tcW w:w="3340" w:type="dxa"/>
            <w:hideMark/>
          </w:tcPr>
          <w:p w:rsidR="003B0229" w:rsidRPr="00423C21" w:rsidRDefault="00C133E7" w:rsidP="00BF7227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BF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DC63FA"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25AE4"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F2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5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B0229" w:rsidRPr="00423C21" w:rsidTr="00943845">
        <w:trPr>
          <w:cantSplit/>
        </w:trPr>
        <w:tc>
          <w:tcPr>
            <w:tcW w:w="3340" w:type="dxa"/>
            <w:vAlign w:val="bottom"/>
          </w:tcPr>
          <w:p w:rsidR="003B0229" w:rsidRPr="00D234C4" w:rsidRDefault="00D234C4" w:rsidP="00BF7227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3B0229" w:rsidRPr="00423C21" w:rsidRDefault="003B0229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34C4" w:rsidRPr="00423C21" w:rsidTr="00943845">
        <w:trPr>
          <w:cantSplit/>
        </w:trPr>
        <w:tc>
          <w:tcPr>
            <w:tcW w:w="3340" w:type="dxa"/>
            <w:vAlign w:val="bottom"/>
          </w:tcPr>
          <w:p w:rsidR="00D234C4" w:rsidRDefault="00D234C4" w:rsidP="00BF7227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D234C4" w:rsidRPr="00423C21" w:rsidRDefault="00D234C4" w:rsidP="00BF722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Pr="00423C2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9,259</w:t>
            </w:r>
          </w:p>
        </w:tc>
        <w:tc>
          <w:tcPr>
            <w:tcW w:w="181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9,259</w:t>
            </w: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C81971" w:rsidRPr="00D234C4" w:rsidRDefault="00C81971" w:rsidP="00C81971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C81971" w:rsidRPr="00D234C4" w:rsidRDefault="00C81971" w:rsidP="00C81971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9,259</w:t>
            </w:r>
          </w:p>
        </w:tc>
      </w:tr>
      <w:tr w:rsidR="00C81971" w:rsidRPr="00943845" w:rsidTr="00943845">
        <w:trPr>
          <w:cantSplit/>
        </w:trPr>
        <w:tc>
          <w:tcPr>
            <w:tcW w:w="3340" w:type="dxa"/>
            <w:vAlign w:val="bottom"/>
          </w:tcPr>
          <w:p w:rsidR="00C81971" w:rsidRPr="00943845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Pr="00D234C4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021FBD">
        <w:trPr>
          <w:cantSplit/>
        </w:trPr>
        <w:tc>
          <w:tcPr>
            <w:tcW w:w="3340" w:type="dxa"/>
            <w:vAlign w:val="bottom"/>
          </w:tcPr>
          <w:p w:rsidR="00C8197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1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C81971" w:rsidRPr="00D234C4" w:rsidRDefault="00C81971" w:rsidP="00C81971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C8197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C81971" w:rsidRPr="00423C21" w:rsidTr="00943845">
        <w:trPr>
          <w:cantSplit/>
        </w:trPr>
        <w:tc>
          <w:tcPr>
            <w:tcW w:w="3340" w:type="dxa"/>
          </w:tcPr>
          <w:p w:rsidR="00C81971" w:rsidRPr="00423C21" w:rsidRDefault="00C81971" w:rsidP="00C81971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hideMark/>
          </w:tcPr>
          <w:p w:rsidR="00C81971" w:rsidRPr="00423C21" w:rsidRDefault="00C81971" w:rsidP="00C81971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65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Pr="00D234C4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Pr="00423C2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81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C81971" w:rsidRPr="00D234C4" w:rsidRDefault="00C81971" w:rsidP="00C81971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</w:tr>
      <w:tr w:rsidR="00C81971" w:rsidRPr="00943845" w:rsidTr="00943845">
        <w:trPr>
          <w:cantSplit/>
        </w:trPr>
        <w:tc>
          <w:tcPr>
            <w:tcW w:w="3340" w:type="dxa"/>
            <w:vAlign w:val="bottom"/>
          </w:tcPr>
          <w:p w:rsidR="00C81971" w:rsidRPr="00943845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C81971" w:rsidRPr="00943845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Pr="00D234C4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</w:tcPr>
          <w:p w:rsidR="00C8197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C81971" w:rsidRPr="00D234C4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971" w:rsidRPr="00423C21" w:rsidTr="00943845">
        <w:trPr>
          <w:cantSplit/>
        </w:trPr>
        <w:tc>
          <w:tcPr>
            <w:tcW w:w="3340" w:type="dxa"/>
            <w:vAlign w:val="bottom"/>
            <w:hideMark/>
          </w:tcPr>
          <w:p w:rsidR="00C81971" w:rsidRDefault="00C81971" w:rsidP="00C81971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  <w:vAlign w:val="bottom"/>
          </w:tcPr>
          <w:p w:rsidR="00C81971" w:rsidRPr="00D234C4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1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C81971" w:rsidRPr="00423C21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C81971" w:rsidRPr="00182BB0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82B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:rsidR="00C81971" w:rsidRPr="00182BB0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1971" w:rsidRPr="00182BB0" w:rsidRDefault="00C81971" w:rsidP="00C8197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2B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C81971" w:rsidRPr="00182BB0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C81971" w:rsidRPr="00182BB0" w:rsidRDefault="00C81971" w:rsidP="00C8197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82B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:rsidR="00692C03" w:rsidRPr="00A2461F" w:rsidRDefault="00692C03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:rsidR="002918C4" w:rsidRPr="0047463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918C4" w:rsidRPr="00A2461F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2918C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47463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474634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</w:p>
    <w:p w:rsidR="002918C4" w:rsidRPr="00A2461F" w:rsidRDefault="002918C4" w:rsidP="00B1540E">
      <w:pPr>
        <w:pStyle w:val="block"/>
        <w:spacing w:after="0" w:line="240" w:lineRule="atLeast"/>
        <w:ind w:left="558" w:right="-115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2918C4" w:rsidRPr="00EC7847" w:rsidRDefault="002918C4" w:rsidP="00B1540E">
      <w:pPr>
        <w:pStyle w:val="block"/>
        <w:spacing w:after="0" w:line="240" w:lineRule="atLeast"/>
        <w:ind w:left="558" w:right="-11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46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47463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746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7463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ของเครื่องมือทางการเงินที่วัดมูลค่าด้วยมูลค่ายุติธรรมในงบแสดงฐานะการเงิน ณ วันที่ </w:t>
      </w:r>
      <w:r w:rsidR="00692C0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214CC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</w:t>
      </w:r>
      <w:r w:rsidR="00692C0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474634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ธันวาคม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 xml:space="preserve">2560 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(ค)</w:t>
      </w:r>
      <w:r w:rsidR="006E4C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6E4C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)</w:t>
      </w:r>
    </w:p>
    <w:p w:rsidR="00E2299E" w:rsidRPr="00A2461F" w:rsidRDefault="00E2299E" w:rsidP="00291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2918C4" w:rsidRPr="00474634" w:rsidTr="003E2C54">
        <w:trPr>
          <w:tblHeader/>
        </w:trPr>
        <w:tc>
          <w:tcPr>
            <w:tcW w:w="2520" w:type="dxa"/>
          </w:tcPr>
          <w:p w:rsidR="002918C4" w:rsidRPr="00BD2011" w:rsidRDefault="002918C4" w:rsidP="003E2C5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D20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2918C4" w:rsidRPr="00474634" w:rsidRDefault="002918C4" w:rsidP="003E2C5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BD2011" w:rsidRDefault="002918C4" w:rsidP="003E2C54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D20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8C4" w:rsidRPr="00474634" w:rsidTr="003E2C54">
        <w:tc>
          <w:tcPr>
            <w:tcW w:w="2520" w:type="dxa"/>
          </w:tcPr>
          <w:p w:rsidR="002918C4" w:rsidRPr="002918C4" w:rsidRDefault="002918C4" w:rsidP="003E2C5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18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:rsidR="002918C4" w:rsidRPr="002918C4" w:rsidRDefault="002918C4" w:rsidP="003E2C5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2918C4" w:rsidRDefault="002918C4" w:rsidP="00C26815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18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C268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918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2918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</w:t>
            </w:r>
          </w:p>
        </w:tc>
      </w:tr>
    </w:tbl>
    <w:p w:rsidR="00DC63FA" w:rsidRPr="00943845" w:rsidRDefault="00A24412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B0229" w:rsidRPr="00943845" w:rsidRDefault="003B0229" w:rsidP="00806F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4384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3B0229" w:rsidRPr="00A2461F" w:rsidRDefault="003B0229" w:rsidP="003B0229">
      <w:pPr>
        <w:rPr>
          <w:rFonts w:ascii="Angsana New" w:hAnsi="Angsana New" w:cs="Angsana New"/>
          <w:sz w:val="24"/>
          <w:szCs w:val="24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4"/>
        <w:gridCol w:w="1063"/>
        <w:gridCol w:w="238"/>
        <w:gridCol w:w="1110"/>
        <w:gridCol w:w="238"/>
        <w:gridCol w:w="7"/>
        <w:gridCol w:w="1050"/>
        <w:gridCol w:w="249"/>
        <w:gridCol w:w="1095"/>
      </w:tblGrid>
      <w:tr w:rsidR="00CE2B59" w:rsidRPr="00423C21" w:rsidTr="00CE2B59">
        <w:tc>
          <w:tcPr>
            <w:tcW w:w="2306" w:type="pct"/>
          </w:tcPr>
          <w:p w:rsidR="00CE2B59" w:rsidRPr="00423C21" w:rsidRDefault="00CE2B59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:rsidR="00CE2B59" w:rsidRPr="00423C21" w:rsidRDefault="00CE2B59" w:rsidP="00423C2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CE2B59" w:rsidRPr="00423C21" w:rsidRDefault="00CE2B59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2B59" w:rsidRPr="00423C21" w:rsidTr="00042A78">
        <w:trPr>
          <w:trHeight w:val="80"/>
        </w:trPr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CE2B59" w:rsidRPr="00423C21" w:rsidRDefault="00C133E7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438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F2FE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CE2B59" w:rsidRPr="00423C21" w:rsidRDefault="00C133E7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438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F2FE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E2B59" w:rsidRPr="00423C21" w:rsidTr="00CE2B59">
        <w:trPr>
          <w:trHeight w:val="80"/>
        </w:trPr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8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CE2B59" w:rsidRPr="00423C21" w:rsidTr="00CE2B59">
        <w:tc>
          <w:tcPr>
            <w:tcW w:w="2306" w:type="pct"/>
            <w:shd w:val="clear" w:color="auto" w:fill="auto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:rsidR="00CE2B59" w:rsidRPr="00423C21" w:rsidRDefault="00CE2B59" w:rsidP="00F40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</w:t>
            </w:r>
          </w:p>
        </w:tc>
        <w:tc>
          <w:tcPr>
            <w:tcW w:w="567" w:type="pct"/>
            <w:shd w:val="clear" w:color="auto" w:fill="auto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ind w:right="5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13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42A78" w:rsidRPr="00423C21" w:rsidTr="00CE2B59">
        <w:tc>
          <w:tcPr>
            <w:tcW w:w="2306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7" w:type="pct"/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52,970</w:t>
            </w:r>
          </w:p>
        </w:tc>
        <w:tc>
          <w:tcPr>
            <w:tcW w:w="127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29,227</w:t>
            </w:r>
          </w:p>
        </w:tc>
        <w:tc>
          <w:tcPr>
            <w:tcW w:w="127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52,400</w:t>
            </w:r>
          </w:p>
        </w:tc>
        <w:tc>
          <w:tcPr>
            <w:tcW w:w="133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27,397</w:t>
            </w:r>
          </w:p>
        </w:tc>
      </w:tr>
      <w:tr w:rsidR="00042A78" w:rsidRPr="00423C21" w:rsidTr="00042A78">
        <w:tc>
          <w:tcPr>
            <w:tcW w:w="2306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7" w:type="pct"/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20,651</w:t>
            </w:r>
          </w:p>
        </w:tc>
        <w:tc>
          <w:tcPr>
            <w:tcW w:w="127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20,736</w:t>
            </w:r>
          </w:p>
        </w:tc>
        <w:tc>
          <w:tcPr>
            <w:tcW w:w="127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20,426</w:t>
            </w:r>
          </w:p>
        </w:tc>
        <w:tc>
          <w:tcPr>
            <w:tcW w:w="133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20,599</w:t>
            </w:r>
          </w:p>
        </w:tc>
      </w:tr>
      <w:tr w:rsidR="00042A78" w:rsidRPr="00423C21" w:rsidTr="00042A78">
        <w:tc>
          <w:tcPr>
            <w:tcW w:w="2306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2,163</w:t>
            </w:r>
          </w:p>
        </w:tc>
        <w:tc>
          <w:tcPr>
            <w:tcW w:w="127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  <w:tc>
          <w:tcPr>
            <w:tcW w:w="127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2,163</w:t>
            </w:r>
          </w:p>
        </w:tc>
        <w:tc>
          <w:tcPr>
            <w:tcW w:w="133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</w:tr>
      <w:tr w:rsidR="00042A78" w:rsidRPr="00423C21" w:rsidTr="00042A78">
        <w:tc>
          <w:tcPr>
            <w:tcW w:w="2306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75,784</w:t>
            </w:r>
          </w:p>
        </w:tc>
        <w:tc>
          <w:tcPr>
            <w:tcW w:w="127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53,747</w:t>
            </w:r>
          </w:p>
        </w:tc>
        <w:tc>
          <w:tcPr>
            <w:tcW w:w="127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74,989</w:t>
            </w:r>
          </w:p>
        </w:tc>
        <w:tc>
          <w:tcPr>
            <w:tcW w:w="133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51,780</w:t>
            </w:r>
          </w:p>
        </w:tc>
      </w:tr>
    </w:tbl>
    <w:p w:rsidR="00CE2B59" w:rsidRPr="004B2079" w:rsidRDefault="00CE2B59" w:rsidP="003B0229">
      <w:pPr>
        <w:rPr>
          <w:rFonts w:ascii="Angsana New" w:hAnsi="Angsana New" w:cs="Angsana New"/>
          <w:sz w:val="24"/>
          <w:szCs w:val="24"/>
        </w:rPr>
      </w:pPr>
    </w:p>
    <w:p w:rsidR="00014093" w:rsidRPr="00943845" w:rsidRDefault="00014093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สัญญาเช่าพื้นที่ขายและสัญญาบริการที่</w:t>
      </w:r>
      <w:r w:rsidR="00307B80"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ไม่</w:t>
      </w:r>
      <w:r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เกี่ยวข้อง</w:t>
      </w:r>
      <w:r w:rsidRPr="0094384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</w:p>
    <w:p w:rsidR="00CE2B59" w:rsidRPr="00A2461F" w:rsidRDefault="00CE2B59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014093" w:rsidRPr="00943845" w:rsidRDefault="00B1540E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บริษัททำสัญญาเช่าพื้นที่และสัญญาบริการที่</w:t>
      </w:r>
      <w:r w:rsidR="00307B80" w:rsidRPr="00943845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>เกี่ยวข้องกับ</w:t>
      </w:r>
      <w:r w:rsidR="00F3708C"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บริษัทในประเทศ</w:t>
      </w:r>
      <w:r w:rsidR="00EB36C2" w:rsidRPr="00943845">
        <w:rPr>
          <w:rFonts w:ascii="Angsana New" w:hAnsi="Angsana New" w:cs="Angsana New"/>
          <w:sz w:val="30"/>
          <w:szCs w:val="30"/>
          <w:cs/>
          <w:lang w:bidi="th-TH"/>
        </w:rPr>
        <w:t>หลายแห่ง</w:t>
      </w:r>
      <w:r w:rsidR="00CE2B59" w:rsidRPr="00943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บริษัทจ่ายชำระ</w:t>
      </w:r>
      <w:r w:rsidR="00CE2B59" w:rsidRPr="00943845">
        <w:rPr>
          <w:rFonts w:ascii="Angsana New" w:hAnsi="Angsana New" w:cs="Angsana New"/>
          <w:sz w:val="30"/>
          <w:szCs w:val="30"/>
          <w:cs/>
          <w:lang w:bidi="th-TH"/>
        </w:rPr>
        <w:t>ค่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>าธรรมเนียมเป็นรายเดือน</w:t>
      </w:r>
      <w:r w:rsidR="00820239" w:rsidRPr="00943845">
        <w:rPr>
          <w:rFonts w:ascii="Angsana New" w:hAnsi="Angsana New" w:cs="Angsana New"/>
          <w:sz w:val="30"/>
          <w:szCs w:val="30"/>
          <w:cs/>
          <w:lang w:bidi="th-TH"/>
        </w:rPr>
        <w:t>เป็นจำนวนระหว่าง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35</w:t>
      </w:r>
      <w:r w:rsidR="00FD63DC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59251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bidi="th-TH"/>
        </w:rPr>
        <w:t>-</w:t>
      </w:r>
      <w:r w:rsidR="00592513">
        <w:rPr>
          <w:rFonts w:ascii="Angsana New" w:hAnsi="Angsana New" w:cs="Angsana New"/>
          <w:sz w:val="30"/>
          <w:szCs w:val="30"/>
          <w:lang w:val="en-US" w:bidi="th-TH"/>
        </w:rPr>
        <w:t xml:space="preserve"> 852,500</w:t>
      </w:r>
      <w:r w:rsidR="00307B80" w:rsidRPr="0094384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E2D42">
        <w:rPr>
          <w:rFonts w:ascii="Angsana New" w:hAnsi="Angsana New" w:cs="Angsana New" w:hint="cs"/>
          <w:sz w:val="30"/>
          <w:szCs w:val="30"/>
          <w:cs/>
          <w:lang w:bidi="th-TH"/>
        </w:rPr>
        <w:t>บา</w:t>
      </w:r>
      <w:r w:rsidR="004B2079" w:rsidRPr="00943845">
        <w:rPr>
          <w:rFonts w:ascii="Angsana New" w:hAnsi="Angsana New" w:cs="Angsana New"/>
          <w:sz w:val="30"/>
          <w:szCs w:val="30"/>
          <w:cs/>
          <w:lang w:bidi="th-TH"/>
        </w:rPr>
        <w:t>ท สัญญามีระยะเวลา</w:t>
      </w:r>
      <w:r w:rsidR="003E2D42">
        <w:rPr>
          <w:rFonts w:ascii="Angsana New" w:hAnsi="Angsana New" w:cs="Angsana New"/>
          <w:sz w:val="30"/>
          <w:szCs w:val="30"/>
          <w:lang w:bidi="th-TH"/>
        </w:rPr>
        <w:t xml:space="preserve"> 1 - 29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 xml:space="preserve"> ปี และจะสิ้นสุดภายในปี</w:t>
      </w:r>
      <w:r w:rsidR="003D67BC" w:rsidRPr="009438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822FD">
        <w:rPr>
          <w:rFonts w:ascii="Angsana New" w:hAnsi="Angsana New" w:cs="Angsana New"/>
          <w:sz w:val="30"/>
          <w:szCs w:val="30"/>
          <w:lang w:bidi="th-TH"/>
        </w:rPr>
        <w:t>25</w:t>
      </w:r>
      <w:r w:rsidR="00A565A5">
        <w:rPr>
          <w:rFonts w:ascii="Angsana New" w:hAnsi="Angsana New" w:cs="Angsana New"/>
          <w:sz w:val="30"/>
          <w:szCs w:val="30"/>
          <w:lang w:bidi="th-TH"/>
        </w:rPr>
        <w:t>68</w:t>
      </w:r>
    </w:p>
    <w:p w:rsidR="00CE2B59" w:rsidRPr="00A2461F" w:rsidRDefault="00CE2B59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33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21"/>
        <w:gridCol w:w="1053"/>
        <w:gridCol w:w="246"/>
        <w:gridCol w:w="1084"/>
        <w:gridCol w:w="246"/>
        <w:gridCol w:w="1036"/>
        <w:gridCol w:w="246"/>
        <w:gridCol w:w="1099"/>
      </w:tblGrid>
      <w:tr w:rsidR="00D94974" w:rsidRPr="00423C21" w:rsidTr="00A87ADD">
        <w:trPr>
          <w:trHeight w:val="422"/>
        </w:trPr>
        <w:tc>
          <w:tcPr>
            <w:tcW w:w="2315" w:type="pct"/>
          </w:tcPr>
          <w:p w:rsidR="00EB36C2" w:rsidRPr="00423C21" w:rsidRDefault="00EB36C2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277" w:type="pct"/>
            <w:gridSpan w:val="3"/>
            <w:shd w:val="clear" w:color="auto" w:fill="auto"/>
          </w:tcPr>
          <w:p w:rsidR="00EB36C2" w:rsidRPr="00423C21" w:rsidRDefault="00EB36C2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</w:tcPr>
          <w:p w:rsidR="00EB36C2" w:rsidRPr="00423C21" w:rsidRDefault="00EB36C2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EB36C2" w:rsidRPr="00423C21" w:rsidRDefault="00EB36C2" w:rsidP="00423C2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4974" w:rsidRPr="00423C21" w:rsidTr="00A87ADD">
        <w:trPr>
          <w:trHeight w:val="438"/>
        </w:trPr>
        <w:tc>
          <w:tcPr>
            <w:tcW w:w="231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CE2B59" w:rsidRPr="00423C21" w:rsidRDefault="00C133E7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438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F2FE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:rsidR="00CE2B59" w:rsidRPr="00423C21" w:rsidRDefault="00C133E7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438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F2FE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94974" w:rsidRPr="00423C21" w:rsidTr="00D94974">
        <w:trPr>
          <w:trHeight w:val="422"/>
        </w:trPr>
        <w:tc>
          <w:tcPr>
            <w:tcW w:w="231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E2B59" w:rsidRPr="00423C21" w:rsidTr="00D94974">
        <w:trPr>
          <w:trHeight w:val="422"/>
        </w:trPr>
        <w:tc>
          <w:tcPr>
            <w:tcW w:w="231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5" w:type="pct"/>
            <w:gridSpan w:val="7"/>
            <w:shd w:val="clear" w:color="auto" w:fill="auto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D94974" w:rsidRPr="00423C21" w:rsidTr="00D94974">
        <w:trPr>
          <w:trHeight w:val="422"/>
        </w:trPr>
        <w:tc>
          <w:tcPr>
            <w:tcW w:w="231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64" w:type="pct"/>
            <w:shd w:val="clear" w:color="auto" w:fill="auto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CE2B59" w:rsidRPr="00423C21" w:rsidRDefault="00CE2B59" w:rsidP="00CE2B5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42A78" w:rsidRPr="00423C21" w:rsidTr="00D94974">
        <w:trPr>
          <w:trHeight w:val="407"/>
        </w:trPr>
        <w:tc>
          <w:tcPr>
            <w:tcW w:w="231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เตอร์ออฟ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เครดิตสำหรับซื้อสินค้าที่ยังไม่ได้ใช้</w:t>
            </w:r>
          </w:p>
        </w:tc>
        <w:tc>
          <w:tcPr>
            <w:tcW w:w="564" w:type="pct"/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F2C40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042A78" w:rsidRPr="00423C21" w:rsidTr="00042A78">
        <w:trPr>
          <w:trHeight w:val="407"/>
        </w:trPr>
        <w:tc>
          <w:tcPr>
            <w:tcW w:w="231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64" w:type="pct"/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32,048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32,464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F2C40">
              <w:rPr>
                <w:rFonts w:ascii="Angsana New" w:hAnsi="Angsana New" w:cs="Angsana New"/>
                <w:color w:val="000000"/>
                <w:sz w:val="30"/>
                <w:szCs w:val="30"/>
              </w:rPr>
              <w:t>23,749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24,112</w:t>
            </w:r>
          </w:p>
        </w:tc>
      </w:tr>
      <w:tr w:rsidR="00042A78" w:rsidRPr="00423C21" w:rsidTr="00A87ADD">
        <w:trPr>
          <w:trHeight w:val="407"/>
        </w:trPr>
        <w:tc>
          <w:tcPr>
            <w:tcW w:w="231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64" w:type="pct"/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F2C4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F2C4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</w:tr>
      <w:tr w:rsidR="00042A78" w:rsidRPr="00423C21" w:rsidTr="00042A78">
        <w:trPr>
          <w:trHeight w:val="407"/>
        </w:trPr>
        <w:tc>
          <w:tcPr>
            <w:tcW w:w="231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564" w:type="pct"/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1,699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40,986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F2C4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042A78" w:rsidRPr="00423C21" w:rsidTr="00A87ADD">
        <w:trPr>
          <w:trHeight w:val="407"/>
        </w:trPr>
        <w:tc>
          <w:tcPr>
            <w:tcW w:w="2315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278,747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318,774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2C4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246,749</w:t>
            </w:r>
          </w:p>
        </w:tc>
        <w:tc>
          <w:tcPr>
            <w:tcW w:w="132" w:type="pct"/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042A78" w:rsidRPr="00423C21" w:rsidRDefault="00042A78" w:rsidP="000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247,412</w:t>
            </w:r>
          </w:p>
        </w:tc>
      </w:tr>
    </w:tbl>
    <w:p w:rsidR="00EB36C2" w:rsidRPr="000565E5" w:rsidRDefault="00EB36C2" w:rsidP="00EB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A30E81" w:rsidRPr="00A30E81" w:rsidRDefault="00A30E81" w:rsidP="00A30E8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A30E81" w:rsidRDefault="00A30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A050A4" w:rsidRPr="00A050A4" w:rsidRDefault="00A050A4" w:rsidP="00A050A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050A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เหตุการณ์ภายหลังจากรอบระยะเวลารายงาน</w:t>
      </w:r>
    </w:p>
    <w:p w:rsidR="00A050A4" w:rsidRPr="00A050A4" w:rsidRDefault="00A050A4" w:rsidP="00A050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A050A4" w:rsidRPr="001357F4" w:rsidRDefault="00A050A4" w:rsidP="00A0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30"/>
          <w:szCs w:val="30"/>
          <w:cs/>
        </w:rPr>
      </w:pPr>
      <w:r w:rsidRPr="001357F4">
        <w:rPr>
          <w:rFonts w:ascii="Angsana New" w:hAnsi="Angsana New" w:hint="cs"/>
          <w:i/>
          <w:iCs/>
          <w:sz w:val="30"/>
          <w:szCs w:val="30"/>
          <w:cs/>
        </w:rPr>
        <w:t>การอนุมัติซื้อเงินลงทุนในบริษัทร่วมเพิ่มเติม</w:t>
      </w:r>
    </w:p>
    <w:p w:rsidR="00A050A4" w:rsidRPr="00A33BB4" w:rsidRDefault="00A050A4" w:rsidP="00A0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A050A4" w:rsidRDefault="00A050A4" w:rsidP="00A0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357F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E0631" w:rsidRPr="001357F4">
        <w:rPr>
          <w:rFonts w:ascii="Angsana New" w:hAnsi="Angsana New"/>
          <w:sz w:val="30"/>
          <w:szCs w:val="30"/>
        </w:rPr>
        <w:t xml:space="preserve">28 </w:t>
      </w:r>
      <w:r w:rsidR="005E0631" w:rsidRPr="001357F4">
        <w:rPr>
          <w:rFonts w:ascii="Angsana New" w:hAnsi="Angsana New" w:hint="cs"/>
          <w:sz w:val="30"/>
          <w:szCs w:val="30"/>
          <w:cs/>
        </w:rPr>
        <w:t>กันยายน</w:t>
      </w:r>
      <w:r w:rsidRPr="001357F4">
        <w:rPr>
          <w:rFonts w:ascii="Angsana New" w:hAnsi="Angsana New" w:hint="cs"/>
          <w:sz w:val="30"/>
          <w:szCs w:val="30"/>
          <w:cs/>
        </w:rPr>
        <w:t xml:space="preserve"> </w:t>
      </w:r>
      <w:r w:rsidRPr="001357F4">
        <w:rPr>
          <w:rFonts w:ascii="Angsana New" w:hAnsi="Angsana New"/>
          <w:sz w:val="30"/>
          <w:szCs w:val="30"/>
        </w:rPr>
        <w:t xml:space="preserve">2561 </w:t>
      </w:r>
      <w:r w:rsidR="005E0631" w:rsidRPr="001357F4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 ได้มีมติอนุมัติให้ดำเนินการซื้อเงินลงทุนใน</w:t>
      </w:r>
      <w:r w:rsidR="006B17D9" w:rsidRPr="001357F4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="006B17D9" w:rsidRPr="001357F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6B17D9">
        <w:rPr>
          <w:rFonts w:ascii="Angsana New" w:hAnsi="Angsana New"/>
          <w:spacing w:val="6"/>
          <w:sz w:val="30"/>
          <w:szCs w:val="30"/>
          <w:cs/>
        </w:rPr>
        <w:br/>
      </w:r>
      <w:proofErr w:type="spellStart"/>
      <w:r w:rsidR="006B17D9" w:rsidRPr="001357F4">
        <w:rPr>
          <w:rFonts w:ascii="Angsana New" w:hAnsi="Angsana New"/>
          <w:spacing w:val="6"/>
          <w:sz w:val="30"/>
          <w:szCs w:val="30"/>
          <w:cs/>
        </w:rPr>
        <w:t>ช้</w:t>
      </w:r>
      <w:proofErr w:type="spellEnd"/>
      <w:r w:rsidR="006B17D9" w:rsidRPr="001357F4">
        <w:rPr>
          <w:rFonts w:ascii="Angsana New" w:hAnsi="Angsana New"/>
          <w:spacing w:val="6"/>
          <w:sz w:val="30"/>
          <w:szCs w:val="30"/>
          <w:cs/>
        </w:rPr>
        <w:t>อป โก</w:t>
      </w:r>
      <w:proofErr w:type="spellStart"/>
      <w:r w:rsidR="006B17D9" w:rsidRPr="001357F4">
        <w:rPr>
          <w:rFonts w:ascii="Angsana New" w:hAnsi="Angsana New"/>
          <w:spacing w:val="6"/>
          <w:sz w:val="30"/>
          <w:szCs w:val="30"/>
          <w:cs/>
        </w:rPr>
        <w:t>ลบอล</w:t>
      </w:r>
      <w:proofErr w:type="spellEnd"/>
      <w:r w:rsidR="006B17D9" w:rsidRPr="001357F4">
        <w:rPr>
          <w:rFonts w:ascii="Angsana New" w:hAnsi="Angsana New"/>
          <w:spacing w:val="6"/>
          <w:sz w:val="30"/>
          <w:szCs w:val="30"/>
          <w:cs/>
        </w:rPr>
        <w:t xml:space="preserve"> (ประเทศไทย) จำกัด</w:t>
      </w:r>
      <w:r w:rsidR="006B17D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E0631" w:rsidRPr="001357F4">
        <w:rPr>
          <w:rFonts w:ascii="Angsana New" w:hAnsi="Angsana New" w:hint="cs"/>
          <w:sz w:val="30"/>
          <w:szCs w:val="30"/>
          <w:cs/>
        </w:rPr>
        <w:t>เพิ่มเติม</w:t>
      </w:r>
      <w:r w:rsidR="006B17D9">
        <w:rPr>
          <w:rFonts w:ascii="Angsana New" w:hAnsi="Angsana New" w:hint="cs"/>
          <w:sz w:val="30"/>
          <w:szCs w:val="30"/>
          <w:cs/>
        </w:rPr>
        <w:t>อีกเป็น</w:t>
      </w:r>
      <w:r w:rsidR="005E0631" w:rsidRPr="001357F4">
        <w:rPr>
          <w:rFonts w:ascii="Angsana New" w:hAnsi="Angsana New" w:hint="cs"/>
          <w:sz w:val="30"/>
          <w:szCs w:val="30"/>
          <w:cs/>
        </w:rPr>
        <w:t>จำนวนร้อยละ</w:t>
      </w:r>
      <w:r w:rsidR="005E0631" w:rsidRPr="001357F4">
        <w:rPr>
          <w:rFonts w:ascii="Angsana New" w:hAnsi="Angsana New"/>
          <w:sz w:val="30"/>
          <w:szCs w:val="30"/>
        </w:rPr>
        <w:t xml:space="preserve"> 12.86 </w:t>
      </w:r>
      <w:r w:rsidR="005E0631" w:rsidRPr="001357F4">
        <w:rPr>
          <w:rFonts w:ascii="Angsana New" w:hAnsi="Angsana New" w:hint="cs"/>
          <w:sz w:val="30"/>
          <w:szCs w:val="30"/>
          <w:cs/>
        </w:rPr>
        <w:t>เป็น</w:t>
      </w:r>
      <w:r w:rsidR="006B17D9">
        <w:rPr>
          <w:rFonts w:ascii="Angsana New" w:hAnsi="Angsana New" w:hint="cs"/>
          <w:sz w:val="30"/>
          <w:szCs w:val="30"/>
          <w:cs/>
        </w:rPr>
        <w:t>มูลค่ารวม</w:t>
      </w:r>
      <w:r w:rsidR="005E0631" w:rsidRPr="001357F4">
        <w:rPr>
          <w:rFonts w:ascii="Angsana New" w:hAnsi="Angsana New" w:hint="cs"/>
          <w:sz w:val="30"/>
          <w:szCs w:val="30"/>
          <w:cs/>
        </w:rPr>
        <w:t xml:space="preserve"> </w:t>
      </w:r>
      <w:r w:rsidR="005E0631" w:rsidRPr="001357F4">
        <w:rPr>
          <w:rFonts w:ascii="Angsana New" w:hAnsi="Angsana New"/>
          <w:sz w:val="30"/>
          <w:szCs w:val="30"/>
        </w:rPr>
        <w:t xml:space="preserve">18.00 </w:t>
      </w:r>
      <w:r w:rsidR="006B17D9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โดยบริษัทได้เข้าซื้อเงินลงทุนในบริษัท </w:t>
      </w:r>
      <w:proofErr w:type="spellStart"/>
      <w:r w:rsidR="006B17D9">
        <w:rPr>
          <w:rFonts w:ascii="Angsana New" w:hAnsi="Angsana New" w:hint="cs"/>
          <w:sz w:val="30"/>
          <w:szCs w:val="30"/>
          <w:cs/>
        </w:rPr>
        <w:t>ช้</w:t>
      </w:r>
      <w:proofErr w:type="spellEnd"/>
      <w:r w:rsidR="006B17D9">
        <w:rPr>
          <w:rFonts w:ascii="Angsana New" w:hAnsi="Angsana New" w:hint="cs"/>
          <w:sz w:val="30"/>
          <w:szCs w:val="30"/>
          <w:cs/>
        </w:rPr>
        <w:t>อป โก</w:t>
      </w:r>
      <w:proofErr w:type="spellStart"/>
      <w:r w:rsidR="006B17D9">
        <w:rPr>
          <w:rFonts w:ascii="Angsana New" w:hAnsi="Angsana New" w:hint="cs"/>
          <w:sz w:val="30"/>
          <w:szCs w:val="30"/>
          <w:cs/>
        </w:rPr>
        <w:t>ลบอล</w:t>
      </w:r>
      <w:proofErr w:type="spellEnd"/>
      <w:r w:rsidR="006B17D9">
        <w:rPr>
          <w:rFonts w:ascii="Angsana New" w:hAnsi="Angsana New" w:hint="cs"/>
          <w:sz w:val="30"/>
          <w:szCs w:val="30"/>
          <w:cs/>
        </w:rPr>
        <w:t xml:space="preserve"> (ประเทศไทย) จำกัด ในวันที่ </w:t>
      </w:r>
      <w:r w:rsidR="006B17D9">
        <w:rPr>
          <w:rFonts w:ascii="Angsana New" w:hAnsi="Angsana New"/>
          <w:sz w:val="30"/>
          <w:szCs w:val="30"/>
        </w:rPr>
        <w:t>1</w:t>
      </w:r>
      <w:r w:rsidR="006B17D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6B17D9">
        <w:rPr>
          <w:rFonts w:ascii="Angsana New" w:hAnsi="Angsana New"/>
          <w:sz w:val="30"/>
          <w:szCs w:val="30"/>
        </w:rPr>
        <w:t xml:space="preserve">2561 </w:t>
      </w:r>
      <w:r w:rsidR="005E0631" w:rsidRPr="001357F4">
        <w:rPr>
          <w:rFonts w:ascii="Angsana New" w:hAnsi="Angsana New" w:hint="cs"/>
          <w:sz w:val="30"/>
          <w:szCs w:val="30"/>
          <w:cs/>
        </w:rPr>
        <w:t xml:space="preserve">ทำให้บริษัทมีสัดส่วนการถือหุ้นเพิ่มขึ้นจากเดิมร้อยละ </w:t>
      </w:r>
      <w:r w:rsidR="005E0631" w:rsidRPr="001357F4">
        <w:rPr>
          <w:rFonts w:ascii="Angsana New" w:hAnsi="Angsana New"/>
          <w:sz w:val="30"/>
          <w:szCs w:val="30"/>
        </w:rPr>
        <w:t xml:space="preserve">30.00 </w:t>
      </w:r>
      <w:r w:rsidR="005E0631" w:rsidRPr="001357F4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5E0631" w:rsidRPr="001357F4">
        <w:rPr>
          <w:rFonts w:ascii="Angsana New" w:hAnsi="Angsana New"/>
          <w:sz w:val="30"/>
          <w:szCs w:val="30"/>
        </w:rPr>
        <w:t>42.86</w:t>
      </w:r>
      <w:r w:rsidR="005E0631" w:rsidRPr="001357F4">
        <w:rPr>
          <w:rFonts w:ascii="Angsana New" w:hAnsi="Angsana New" w:hint="cs"/>
          <w:sz w:val="30"/>
          <w:szCs w:val="30"/>
          <w:cs/>
        </w:rPr>
        <w:t xml:space="preserve"> </w:t>
      </w:r>
    </w:p>
    <w:p w:rsidR="00A33BB4" w:rsidRPr="00A33BB4" w:rsidRDefault="00A33BB4" w:rsidP="00A0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A33BB4" w:rsidRPr="001357F4" w:rsidRDefault="00A33BB4" w:rsidP="00A33B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30"/>
          <w:szCs w:val="30"/>
          <w:cs/>
        </w:rPr>
      </w:pPr>
      <w:r w:rsidRPr="001357F4">
        <w:rPr>
          <w:rFonts w:ascii="Angsana New" w:hAnsi="Angsana New" w:hint="cs"/>
          <w:i/>
          <w:iCs/>
          <w:sz w:val="30"/>
          <w:szCs w:val="30"/>
          <w:cs/>
        </w:rPr>
        <w:t>การอนุมัติ</w:t>
      </w:r>
      <w:r w:rsidR="005D0C85">
        <w:rPr>
          <w:rFonts w:ascii="Angsana New" w:hAnsi="Angsana New" w:hint="cs"/>
          <w:i/>
          <w:iCs/>
          <w:sz w:val="30"/>
          <w:szCs w:val="30"/>
          <w:cs/>
        </w:rPr>
        <w:t>จำหน่าย</w:t>
      </w:r>
      <w:r w:rsidRPr="001357F4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เงินลงทุนในบริษัทร่วม</w:t>
      </w:r>
      <w:r>
        <w:rPr>
          <w:rFonts w:ascii="Angsana New" w:hAnsi="Angsana New" w:hint="cs"/>
          <w:i/>
          <w:iCs/>
          <w:sz w:val="30"/>
          <w:szCs w:val="30"/>
          <w:cs/>
        </w:rPr>
        <w:t>ส่วนที่ซื้อ</w:t>
      </w:r>
      <w:r w:rsidRPr="001357F4">
        <w:rPr>
          <w:rFonts w:ascii="Angsana New" w:hAnsi="Angsana New" w:hint="cs"/>
          <w:i/>
          <w:iCs/>
          <w:sz w:val="30"/>
          <w:szCs w:val="30"/>
          <w:cs/>
        </w:rPr>
        <w:t>เพิ่มเติม</w:t>
      </w:r>
    </w:p>
    <w:p w:rsidR="00A33BB4" w:rsidRPr="00A33BB4" w:rsidRDefault="00A33BB4" w:rsidP="00A0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A33BB4" w:rsidRPr="00A33BB4" w:rsidRDefault="00A33BB4" w:rsidP="00A33B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="005E07B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5E07BB">
        <w:rPr>
          <w:rFonts w:ascii="Angsana New" w:hAnsi="Angsana New" w:hint="cs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 w:rsidR="005E07BB">
        <w:rPr>
          <w:rFonts w:ascii="Angsana New" w:hAnsi="Angsana New" w:hint="cs"/>
          <w:sz w:val="30"/>
          <w:szCs w:val="30"/>
          <w:cs/>
        </w:rPr>
        <w:t>ให้ดำเนิน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C90C4B">
        <w:rPr>
          <w:rFonts w:ascii="Angsana New" w:hAnsi="Angsana New" w:hint="cs"/>
          <w:sz w:val="30"/>
          <w:szCs w:val="30"/>
          <w:cs/>
        </w:rPr>
        <w:t>จำหน่าย</w:t>
      </w:r>
      <w:r>
        <w:rPr>
          <w:rFonts w:ascii="Angsana New" w:hAnsi="Angsana New" w:hint="cs"/>
          <w:sz w:val="30"/>
          <w:szCs w:val="30"/>
          <w:cs/>
        </w:rPr>
        <w:t>เงินลงทุน</w:t>
      </w:r>
      <w:r w:rsidR="004474A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proofErr w:type="spellStart"/>
      <w:r w:rsidRPr="001357F4">
        <w:rPr>
          <w:rFonts w:ascii="Angsana New" w:hAnsi="Angsana New"/>
          <w:spacing w:val="6"/>
          <w:sz w:val="30"/>
          <w:szCs w:val="30"/>
          <w:cs/>
        </w:rPr>
        <w:t>ช้</w:t>
      </w:r>
      <w:proofErr w:type="spellEnd"/>
      <w:r w:rsidRPr="001357F4">
        <w:rPr>
          <w:rFonts w:ascii="Angsana New" w:hAnsi="Angsana New"/>
          <w:spacing w:val="6"/>
          <w:sz w:val="30"/>
          <w:szCs w:val="30"/>
          <w:cs/>
        </w:rPr>
        <w:t>อป โก</w:t>
      </w:r>
      <w:proofErr w:type="spellStart"/>
      <w:r w:rsidRPr="001357F4">
        <w:rPr>
          <w:rFonts w:ascii="Angsana New" w:hAnsi="Angsana New"/>
          <w:spacing w:val="6"/>
          <w:sz w:val="30"/>
          <w:szCs w:val="30"/>
          <w:cs/>
        </w:rPr>
        <w:t>ลบอล</w:t>
      </w:r>
      <w:proofErr w:type="spellEnd"/>
      <w:r w:rsidRPr="001357F4">
        <w:rPr>
          <w:rFonts w:ascii="Angsana New" w:hAnsi="Angsana New"/>
          <w:spacing w:val="6"/>
          <w:sz w:val="30"/>
          <w:szCs w:val="30"/>
          <w:cs/>
        </w:rPr>
        <w:t xml:space="preserve"> (ประเทศไทย) จำกัด</w:t>
      </w:r>
      <w:r w:rsidR="00ED1916">
        <w:rPr>
          <w:rFonts w:ascii="Angsana New" w:hAnsi="Angsana New" w:hint="cs"/>
          <w:spacing w:val="6"/>
          <w:sz w:val="30"/>
          <w:szCs w:val="30"/>
          <w:cs/>
        </w:rPr>
        <w:t xml:space="preserve"> ในส่วนที่ซื้อเพิ่มเติม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จำนวนร้อยละ </w:t>
      </w:r>
      <w:r>
        <w:rPr>
          <w:rFonts w:ascii="Angsana New" w:hAnsi="Angsana New"/>
          <w:spacing w:val="6"/>
          <w:sz w:val="30"/>
          <w:szCs w:val="30"/>
        </w:rPr>
        <w:t xml:space="preserve">12.86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จำนวนเงิน </w:t>
      </w:r>
      <w:r w:rsidR="004474AA">
        <w:rPr>
          <w:rFonts w:ascii="Angsana New" w:hAnsi="Angsana New"/>
          <w:spacing w:val="6"/>
          <w:sz w:val="30"/>
          <w:szCs w:val="30"/>
        </w:rPr>
        <w:br/>
      </w:r>
      <w:r>
        <w:rPr>
          <w:rFonts w:ascii="Angsana New" w:hAnsi="Angsana New"/>
          <w:spacing w:val="6"/>
          <w:sz w:val="30"/>
          <w:szCs w:val="30"/>
        </w:rPr>
        <w:t>18.00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</w:t>
      </w:r>
      <w:r w:rsidRPr="001357F4">
        <w:rPr>
          <w:rFonts w:ascii="Angsana New" w:hAnsi="Angsana New"/>
          <w:sz w:val="30"/>
          <w:szCs w:val="30"/>
        </w:rPr>
        <w:t xml:space="preserve"> (</w:t>
      </w:r>
      <w:r w:rsidRPr="001357F4">
        <w:rPr>
          <w:rFonts w:ascii="Angsana New" w:hAnsi="Angsana New" w:hint="cs"/>
          <w:sz w:val="30"/>
          <w:szCs w:val="30"/>
          <w:cs/>
        </w:rPr>
        <w:t>จำนวน</w:t>
      </w:r>
      <w:r w:rsidRPr="001357F4">
        <w:rPr>
          <w:rFonts w:ascii="Angsana New" w:hAnsi="Angsana New"/>
          <w:sz w:val="30"/>
          <w:szCs w:val="30"/>
        </w:rPr>
        <w:t xml:space="preserve"> </w:t>
      </w:r>
      <w:r w:rsidR="00ED1916">
        <w:rPr>
          <w:rFonts w:ascii="Angsana New" w:hAnsi="Angsana New"/>
          <w:sz w:val="30"/>
          <w:szCs w:val="30"/>
        </w:rPr>
        <w:t xml:space="preserve">0.81 </w:t>
      </w:r>
      <w:r w:rsidR="00ED1916">
        <w:rPr>
          <w:rFonts w:ascii="Angsana New" w:hAnsi="Angsana New" w:hint="cs"/>
          <w:sz w:val="30"/>
          <w:szCs w:val="30"/>
          <w:cs/>
        </w:rPr>
        <w:t>ล้าน</w:t>
      </w:r>
      <w:r w:rsidRPr="001357F4">
        <w:rPr>
          <w:rFonts w:ascii="Angsana New" w:hAnsi="Angsana New" w:hint="cs"/>
          <w:sz w:val="30"/>
          <w:szCs w:val="30"/>
          <w:cs/>
        </w:rPr>
        <w:t>หุ้น มูลค่าหุ้นละ</w:t>
      </w:r>
      <w:r w:rsidRPr="001357F4">
        <w:rPr>
          <w:rFonts w:ascii="Angsana New" w:hAnsi="Angsana New"/>
          <w:sz w:val="30"/>
          <w:szCs w:val="30"/>
        </w:rPr>
        <w:t xml:space="preserve"> 22.00 </w:t>
      </w:r>
      <w:r w:rsidRPr="001357F4">
        <w:rPr>
          <w:rFonts w:ascii="Angsana New" w:hAnsi="Angsana New" w:hint="cs"/>
          <w:sz w:val="30"/>
          <w:szCs w:val="30"/>
          <w:cs/>
        </w:rPr>
        <w:t>บาท</w:t>
      </w:r>
      <w:r w:rsidRPr="001357F4">
        <w:rPr>
          <w:rFonts w:ascii="Angsana New" w:hAnsi="Angsana New"/>
          <w:sz w:val="30"/>
          <w:szCs w:val="30"/>
        </w:rPr>
        <w:t xml:space="preserve">) </w:t>
      </w:r>
      <w:r w:rsidR="006B17D9">
        <w:rPr>
          <w:rFonts w:ascii="Angsana New" w:hAnsi="Angsana New" w:hint="cs"/>
          <w:sz w:val="30"/>
          <w:szCs w:val="30"/>
          <w:cs/>
        </w:rPr>
        <w:t>โดยบริษัทได้จำหน่ายเงินลงทุนดังกล่าวออกไปในวั</w:t>
      </w:r>
      <w:r>
        <w:rPr>
          <w:rFonts w:ascii="Angsana New" w:hAnsi="Angsana New" w:hint="cs"/>
          <w:sz w:val="30"/>
          <w:szCs w:val="30"/>
          <w:cs/>
        </w:rPr>
        <w:t xml:space="preserve">นที่ </w:t>
      </w:r>
      <w:r>
        <w:rPr>
          <w:rFonts w:ascii="Angsana New" w:hAnsi="Angsana New"/>
          <w:sz w:val="30"/>
          <w:szCs w:val="30"/>
        </w:rPr>
        <w:t>2</w:t>
      </w:r>
      <w:r w:rsidR="005C26E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357F4">
        <w:rPr>
          <w:rFonts w:ascii="Angsana New" w:hAnsi="Angsana New" w:hint="cs"/>
          <w:sz w:val="30"/>
          <w:szCs w:val="30"/>
          <w:cs/>
        </w:rPr>
        <w:t>ทำให้บริษัทมีสัดส่วนการถือหุ้น</w:t>
      </w:r>
      <w:r>
        <w:rPr>
          <w:rFonts w:ascii="Angsana New" w:hAnsi="Angsana New" w:hint="cs"/>
          <w:sz w:val="30"/>
          <w:szCs w:val="30"/>
          <w:cs/>
        </w:rPr>
        <w:t>ลดลง</w:t>
      </w:r>
      <w:r w:rsidRPr="001357F4">
        <w:rPr>
          <w:rFonts w:ascii="Angsana New" w:hAnsi="Angsana New" w:hint="cs"/>
          <w:sz w:val="30"/>
          <w:szCs w:val="30"/>
          <w:cs/>
        </w:rPr>
        <w:t xml:space="preserve">จากเดิมร้อยละ </w:t>
      </w:r>
      <w:r w:rsidRPr="001357F4">
        <w:rPr>
          <w:rFonts w:ascii="Angsana New" w:hAnsi="Angsana New"/>
          <w:sz w:val="30"/>
          <w:szCs w:val="30"/>
        </w:rPr>
        <w:t xml:space="preserve">42.86 </w:t>
      </w:r>
      <w:r w:rsidRPr="001357F4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z w:val="30"/>
          <w:szCs w:val="30"/>
        </w:rPr>
        <w:t>30.00</w:t>
      </w:r>
    </w:p>
    <w:p w:rsidR="00A050A4" w:rsidRPr="00A050A4" w:rsidRDefault="00A050A4" w:rsidP="00A0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cstheme="minorBidi"/>
          <w:sz w:val="24"/>
          <w:szCs w:val="24"/>
          <w:lang w:eastAsia="x-none"/>
        </w:rPr>
      </w:pPr>
    </w:p>
    <w:p w:rsidR="00296ADE" w:rsidRPr="00943845" w:rsidRDefault="00296ADE" w:rsidP="00296AD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:rsidR="00296ADE" w:rsidRPr="00A24412" w:rsidRDefault="00296ADE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296ADE" w:rsidRDefault="00296ADE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D515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515D6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การเงินระหว่างกาลปี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4A784D" w:rsidRPr="00A33BB4" w:rsidRDefault="004A784D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0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296ADE" w:rsidRPr="00956384" w:rsidTr="000A33E2">
        <w:trPr>
          <w:tblHeader/>
        </w:trPr>
        <w:tc>
          <w:tcPr>
            <w:tcW w:w="225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ADE" w:rsidRPr="00956384" w:rsidTr="000A33E2">
        <w:trPr>
          <w:tblHeader/>
        </w:trPr>
        <w:tc>
          <w:tcPr>
            <w:tcW w:w="225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96ADE" w:rsidRPr="00956384" w:rsidTr="000A33E2">
        <w:trPr>
          <w:tblHeader/>
        </w:trPr>
        <w:tc>
          <w:tcPr>
            <w:tcW w:w="225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6ADE" w:rsidRPr="00956384" w:rsidTr="000A33E2">
        <w:tc>
          <w:tcPr>
            <w:tcW w:w="225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A33E2" w:rsidRPr="00956384" w:rsidTr="000A33E2">
        <w:tc>
          <w:tcPr>
            <w:tcW w:w="3330" w:type="dxa"/>
            <w:gridSpan w:val="2"/>
          </w:tcPr>
          <w:p w:rsidR="000A33E2" w:rsidRPr="000A33E2" w:rsidRDefault="000A33E2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2560</w:t>
            </w:r>
          </w:p>
        </w:tc>
        <w:tc>
          <w:tcPr>
            <w:tcW w:w="270" w:type="dxa"/>
          </w:tcPr>
          <w:p w:rsidR="000A33E2" w:rsidRPr="000A33E2" w:rsidRDefault="000A33E2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A33E2" w:rsidRPr="000A33E2" w:rsidRDefault="000A33E2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A33E2" w:rsidRPr="000A33E2" w:rsidRDefault="000A33E2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A33E2" w:rsidRPr="000A33E2" w:rsidRDefault="000A33E2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0A33E2" w:rsidRPr="000A33E2" w:rsidRDefault="000A33E2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A33E2" w:rsidRPr="000A33E2" w:rsidRDefault="000A33E2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A33E2" w:rsidRPr="000A33E2" w:rsidRDefault="000A33E2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A33E2" w:rsidRPr="000A33E2" w:rsidRDefault="000A33E2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0A33E2" w:rsidRPr="000A33E2" w:rsidRDefault="000A33E2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0A33E2" w:rsidRPr="000A33E2" w:rsidRDefault="000A33E2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96ADE" w:rsidRPr="00956384" w:rsidTr="000A33E2">
        <w:tc>
          <w:tcPr>
            <w:tcW w:w="2250" w:type="dxa"/>
          </w:tcPr>
          <w:p w:rsidR="00296ADE" w:rsidRPr="000A33E2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</w:t>
            </w:r>
            <w:r w:rsidRPr="000A33E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1,914,376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6,695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1,921,071</w:t>
            </w:r>
          </w:p>
        </w:tc>
        <w:tc>
          <w:tcPr>
            <w:tcW w:w="268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1,908,724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6ADE" w:rsidRPr="000A33E2" w:rsidRDefault="00296ADE" w:rsidP="000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6,695</w:t>
            </w:r>
          </w:p>
        </w:tc>
        <w:tc>
          <w:tcPr>
            <w:tcW w:w="236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1,915,419</w:t>
            </w:r>
          </w:p>
        </w:tc>
      </w:tr>
      <w:tr w:rsidR="00296ADE" w:rsidRPr="00956384" w:rsidTr="000A33E2">
        <w:tc>
          <w:tcPr>
            <w:tcW w:w="2250" w:type="dxa"/>
          </w:tcPr>
          <w:p w:rsidR="00296ADE" w:rsidRPr="000A33E2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145,275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(6,695)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138,580</w:t>
            </w:r>
          </w:p>
        </w:tc>
        <w:tc>
          <w:tcPr>
            <w:tcW w:w="268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137,357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6ADE" w:rsidRPr="000A33E2" w:rsidRDefault="007A2539" w:rsidP="000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96ADE" w:rsidRPr="000A33E2">
              <w:rPr>
                <w:rFonts w:ascii="Angsana New" w:hAnsi="Angsana New" w:cs="Angsana New"/>
                <w:sz w:val="28"/>
                <w:szCs w:val="28"/>
              </w:rPr>
              <w:t>6,695</w:t>
            </w:r>
            <w:r w:rsidRPr="000A33E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296ADE" w:rsidRPr="000A33E2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130,662</w:t>
            </w:r>
          </w:p>
        </w:tc>
      </w:tr>
      <w:tr w:rsidR="00296ADE" w:rsidRPr="00956384" w:rsidTr="000A33E2">
        <w:tc>
          <w:tcPr>
            <w:tcW w:w="225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96ADE" w:rsidRPr="000A33E2" w:rsidRDefault="00296ADE" w:rsidP="00296ADE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96ADE" w:rsidRPr="000A33E2" w:rsidRDefault="00296ADE" w:rsidP="00296ADE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296ADE" w:rsidRPr="000A33E2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296ADE" w:rsidRPr="000A33E2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EB36C2" w:rsidRPr="00A2461F" w:rsidRDefault="00EB36C2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4A784D" w:rsidRPr="004A784D" w:rsidRDefault="004A784D" w:rsidP="004A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4A784D" w:rsidRPr="004A784D" w:rsidSect="00FC1662">
      <w:headerReference w:type="even" r:id="rId35"/>
      <w:footerReference w:type="default" r:id="rId36"/>
      <w:headerReference w:type="first" r:id="rId37"/>
      <w:footerReference w:type="first" r:id="rId38"/>
      <w:pgSz w:w="11909" w:h="16834" w:code="9"/>
      <w:pgMar w:top="691" w:right="1152" w:bottom="576" w:left="1152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74F" w:rsidRDefault="00D8674F" w:rsidP="002F4CFD">
      <w:pPr>
        <w:pStyle w:val="TOC9"/>
      </w:pPr>
      <w:r>
        <w:separator/>
      </w:r>
    </w:p>
  </w:endnote>
  <w:endnote w:type="continuationSeparator" w:id="0">
    <w:p w:rsidR="00D8674F" w:rsidRDefault="00D8674F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394159" w:rsidRDefault="006B17D9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="000E3209" w:rsidRPr="000E3209">
      <w:rPr>
        <w:rFonts w:ascii="Angsana New" w:hAnsi="Angsana New" w:cs="Angsana New"/>
        <w:noProof/>
        <w:sz w:val="30"/>
        <w:szCs w:val="30"/>
      </w:rPr>
      <w:t>39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C827F6" w:rsidRDefault="006B17D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43B61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6B17D9" w:rsidRPr="00C827F6" w:rsidRDefault="006B17D9">
    <w:pPr>
      <w:pStyle w:val="Footer"/>
      <w:rPr>
        <w:lang w:val="fr-FR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ED60B3" w:rsidRDefault="006B17D9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0E3209">
      <w:rPr>
        <w:rFonts w:ascii="Angsana New" w:hAnsi="Angsana New" w:cs="Angsana New"/>
        <w:caps/>
        <w:noProof/>
        <w:sz w:val="30"/>
        <w:szCs w:val="30"/>
      </w:rPr>
      <w:t>57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C827F6" w:rsidRDefault="006B17D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43B61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6B17D9" w:rsidRPr="00C827F6" w:rsidRDefault="006B17D9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8B1B26" w:rsidRDefault="006B17D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 w:rsidR="000E3209">
      <w:rPr>
        <w:rFonts w:ascii="Angsana New" w:hAnsi="Angsana New" w:cs="Angsana New"/>
        <w:noProof/>
        <w:sz w:val="30"/>
        <w:szCs w:val="30"/>
      </w:rPr>
      <w:t>16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D27D6E" w:rsidRDefault="006B17D9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0E3209">
      <w:rPr>
        <w:rFonts w:ascii="Angsana New" w:hAnsi="Angsana New" w:cs="Angsana New"/>
        <w:caps/>
        <w:noProof/>
        <w:sz w:val="30"/>
        <w:szCs w:val="30"/>
      </w:rPr>
      <w:t>40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9A3DE0" w:rsidRDefault="006B17D9" w:rsidP="009A3DE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3209" w:rsidRPr="000E3209">
      <w:rPr>
        <w:rFonts w:ascii="Angsana New" w:hAnsi="Angsana New" w:cs="Angsana New"/>
        <w:noProof/>
        <w:sz w:val="30"/>
        <w:szCs w:val="30"/>
      </w:rPr>
      <w:t>42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423C21" w:rsidRDefault="006B17D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423C21">
      <w:rPr>
        <w:rFonts w:ascii="Angsana New" w:hAnsi="Angsana New" w:cs="Angsana New"/>
        <w:sz w:val="30"/>
        <w:szCs w:val="30"/>
      </w:rPr>
      <w:fldChar w:fldCharType="begin"/>
    </w:r>
    <w:r w:rsidRPr="00423C2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423C21">
      <w:rPr>
        <w:rFonts w:ascii="Angsana New" w:hAnsi="Angsana New" w:cs="Angsana New"/>
        <w:sz w:val="30"/>
        <w:szCs w:val="30"/>
      </w:rPr>
      <w:fldChar w:fldCharType="separate"/>
    </w:r>
    <w:r w:rsidR="000E3209">
      <w:rPr>
        <w:rFonts w:ascii="Angsana New" w:hAnsi="Angsana New" w:cs="Angsana New"/>
        <w:noProof/>
        <w:sz w:val="30"/>
        <w:szCs w:val="30"/>
      </w:rPr>
      <w:t>41</w:t>
    </w:r>
    <w:r w:rsidRPr="00423C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9A3DE0" w:rsidRDefault="006B17D9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0E3209">
      <w:rPr>
        <w:rFonts w:ascii="Angsana New" w:hAnsi="Angsana New" w:cs="Angsana New"/>
        <w:caps/>
        <w:noProof/>
        <w:sz w:val="30"/>
        <w:szCs w:val="30"/>
      </w:rPr>
      <w:t>43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B5D89" w:rsidRDefault="006B17D9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E3209"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B17D9" w:rsidRPr="00373CAB" w:rsidRDefault="006B17D9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C827F6" w:rsidRDefault="006B17D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43B61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6B17D9" w:rsidRPr="00C827F6" w:rsidRDefault="006B17D9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B5D89" w:rsidRDefault="006B17D9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E3209">
      <w:rPr>
        <w:rStyle w:val="PageNumber"/>
        <w:rFonts w:ascii="Angsana New" w:hAnsi="Angsana New" w:cs="Angsana New"/>
        <w:noProof/>
        <w:sz w:val="30"/>
        <w:szCs w:val="30"/>
      </w:rPr>
      <w:t>51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B17D9" w:rsidRPr="00373CAB" w:rsidRDefault="006B17D9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74F" w:rsidRDefault="00D8674F" w:rsidP="002F4CFD">
      <w:pPr>
        <w:pStyle w:val="TOC9"/>
      </w:pPr>
      <w:r>
        <w:separator/>
      </w:r>
    </w:p>
  </w:footnote>
  <w:footnote w:type="continuationSeparator" w:id="0">
    <w:p w:rsidR="00D8674F" w:rsidRDefault="00D8674F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A7747" w:rsidRDefault="006B17D9" w:rsidP="002F6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6B17D9" w:rsidRPr="00FA7747" w:rsidRDefault="006B17D9" w:rsidP="002F6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6B17D9" w:rsidRPr="000B7C15" w:rsidRDefault="006B17D9" w:rsidP="00426F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6B17D9" w:rsidRPr="005F6D3A" w:rsidRDefault="006B17D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A7747" w:rsidRDefault="006B17D9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6B17D9" w:rsidRPr="00FA7747" w:rsidRDefault="006B17D9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6B17D9" w:rsidRPr="000B7C15" w:rsidRDefault="006B17D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6B17D9" w:rsidRPr="001C0140" w:rsidRDefault="006B17D9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A7747" w:rsidRDefault="006B17D9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6B17D9" w:rsidRPr="00FA7747" w:rsidRDefault="006B17D9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6B17D9" w:rsidRPr="000B7C15" w:rsidRDefault="006B17D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6B17D9" w:rsidRPr="001C0140" w:rsidRDefault="006B17D9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9A3DE0" w:rsidRDefault="006B17D9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 w:rsidRPr="009A3DE0"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6B17D9" w:rsidRPr="009A3DE0" w:rsidRDefault="006B17D9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6B17D9" w:rsidRDefault="006B17D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6B17D9" w:rsidRPr="009A3DE0" w:rsidRDefault="006B17D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A7747" w:rsidRDefault="006B17D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6B17D9" w:rsidRPr="00FA7747" w:rsidRDefault="006B17D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6B17D9" w:rsidRPr="000B7C15" w:rsidRDefault="006B17D9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6B17D9" w:rsidRPr="00045BC5" w:rsidRDefault="006B17D9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A7747" w:rsidRDefault="006B17D9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6B17D9" w:rsidRPr="00FA7747" w:rsidRDefault="006B17D9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6B17D9" w:rsidRPr="00AF256D" w:rsidRDefault="006B17D9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  <w:r w:rsidRPr="000B7C15">
      <w:rPr>
        <w:rFonts w:ascii="Angsana New" w:hAnsi="Angsana New" w:cs="Angsana New"/>
        <w:b/>
        <w:bCs/>
        <w:sz w:val="32"/>
        <w:szCs w:val="32"/>
      </w:rPr>
      <w:t xml:space="preserve"> 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6B17D9" w:rsidRPr="008B1B26" w:rsidRDefault="006B17D9" w:rsidP="00045BC5">
    <w:pPr>
      <w:pStyle w:val="acctmainheading"/>
      <w:spacing w:after="0" w:line="240" w:lineRule="atLeast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A7747" w:rsidRDefault="006B17D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6B17D9" w:rsidRPr="00FA7747" w:rsidRDefault="006B17D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6B17D9" w:rsidRPr="000B7C15" w:rsidRDefault="006B17D9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0B7C15"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6B17D9" w:rsidRPr="008B1B26" w:rsidRDefault="006B17D9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-3046" w:hanging="360"/>
      </w:pPr>
      <w:rPr>
        <w:rFonts w:hint="default"/>
        <w:b w:val="0"/>
        <w:bCs/>
      </w:rPr>
    </w:lvl>
    <w:lvl w:ilvl="1" w:tplc="0CDC9FA4">
      <w:start w:val="1"/>
      <w:numFmt w:val="lowerLetter"/>
      <w:lvlText w:val="%2."/>
      <w:lvlJc w:val="left"/>
      <w:pPr>
        <w:ind w:left="-2326" w:hanging="360"/>
      </w:pPr>
    </w:lvl>
    <w:lvl w:ilvl="2" w:tplc="E8BCF444">
      <w:start w:val="1"/>
      <w:numFmt w:val="lowerRoman"/>
      <w:lvlText w:val="%3."/>
      <w:lvlJc w:val="right"/>
      <w:pPr>
        <w:ind w:left="-1606" w:hanging="180"/>
      </w:pPr>
    </w:lvl>
    <w:lvl w:ilvl="3" w:tplc="77FEC434" w:tentative="1">
      <w:start w:val="1"/>
      <w:numFmt w:val="decimal"/>
      <w:lvlText w:val="%4."/>
      <w:lvlJc w:val="left"/>
      <w:pPr>
        <w:ind w:left="-886" w:hanging="360"/>
      </w:pPr>
    </w:lvl>
    <w:lvl w:ilvl="4" w:tplc="89526F3A" w:tentative="1">
      <w:start w:val="1"/>
      <w:numFmt w:val="lowerLetter"/>
      <w:lvlText w:val="%5."/>
      <w:lvlJc w:val="left"/>
      <w:pPr>
        <w:ind w:left="-166" w:hanging="360"/>
      </w:pPr>
    </w:lvl>
    <w:lvl w:ilvl="5" w:tplc="7E9A4248" w:tentative="1">
      <w:start w:val="1"/>
      <w:numFmt w:val="lowerRoman"/>
      <w:lvlText w:val="%6."/>
      <w:lvlJc w:val="right"/>
      <w:pPr>
        <w:ind w:left="554" w:hanging="180"/>
      </w:pPr>
    </w:lvl>
    <w:lvl w:ilvl="6" w:tplc="3C9A3A24" w:tentative="1">
      <w:start w:val="1"/>
      <w:numFmt w:val="decimal"/>
      <w:lvlText w:val="%7."/>
      <w:lvlJc w:val="left"/>
      <w:pPr>
        <w:ind w:left="1274" w:hanging="360"/>
      </w:pPr>
    </w:lvl>
    <w:lvl w:ilvl="7" w:tplc="E8860072" w:tentative="1">
      <w:start w:val="1"/>
      <w:numFmt w:val="lowerLetter"/>
      <w:lvlText w:val="%8."/>
      <w:lvlJc w:val="left"/>
      <w:pPr>
        <w:ind w:left="1994" w:hanging="360"/>
      </w:pPr>
    </w:lvl>
    <w:lvl w:ilvl="8" w:tplc="672A4806" w:tentative="1">
      <w:start w:val="1"/>
      <w:numFmt w:val="lowerRoman"/>
      <w:lvlText w:val="%9."/>
      <w:lvlJc w:val="right"/>
      <w:pPr>
        <w:ind w:left="271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8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8"/>
  </w:num>
  <w:num w:numId="11">
    <w:abstractNumId w:val="8"/>
  </w:num>
  <w:num w:numId="12">
    <w:abstractNumId w:val="4"/>
  </w:num>
  <w:num w:numId="13">
    <w:abstractNumId w:val="8"/>
  </w:num>
  <w:num w:numId="14">
    <w:abstractNumId w:val="8"/>
  </w:num>
  <w:num w:numId="15">
    <w:abstractNumId w:val="10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"/>
  </w:num>
  <w:num w:numId="22">
    <w:abstractNumId w:val="9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5"/>
  </w:num>
  <w:num w:numId="28">
    <w:abstractNumId w:val="8"/>
  </w:num>
  <w:num w:numId="2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2C"/>
    <w:rsid w:val="000000FC"/>
    <w:rsid w:val="00000153"/>
    <w:rsid w:val="00000954"/>
    <w:rsid w:val="00001846"/>
    <w:rsid w:val="00001AA8"/>
    <w:rsid w:val="00003884"/>
    <w:rsid w:val="00003E28"/>
    <w:rsid w:val="00004180"/>
    <w:rsid w:val="00006344"/>
    <w:rsid w:val="00006374"/>
    <w:rsid w:val="000063BE"/>
    <w:rsid w:val="00006841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AD4"/>
    <w:rsid w:val="00014C8D"/>
    <w:rsid w:val="000153C8"/>
    <w:rsid w:val="0001606C"/>
    <w:rsid w:val="0001650C"/>
    <w:rsid w:val="00016853"/>
    <w:rsid w:val="00016A80"/>
    <w:rsid w:val="00017341"/>
    <w:rsid w:val="000201C5"/>
    <w:rsid w:val="00020230"/>
    <w:rsid w:val="00020614"/>
    <w:rsid w:val="00021D0E"/>
    <w:rsid w:val="00021FBD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0FB2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5E27"/>
    <w:rsid w:val="00036865"/>
    <w:rsid w:val="00036EC3"/>
    <w:rsid w:val="0003742D"/>
    <w:rsid w:val="00037DE9"/>
    <w:rsid w:val="000402DC"/>
    <w:rsid w:val="000404CD"/>
    <w:rsid w:val="00040703"/>
    <w:rsid w:val="00040B55"/>
    <w:rsid w:val="00040FD5"/>
    <w:rsid w:val="00041570"/>
    <w:rsid w:val="00041A6E"/>
    <w:rsid w:val="00041F5F"/>
    <w:rsid w:val="00042863"/>
    <w:rsid w:val="00042A78"/>
    <w:rsid w:val="00042BFC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18D2"/>
    <w:rsid w:val="00052CF9"/>
    <w:rsid w:val="000531A7"/>
    <w:rsid w:val="00053AE0"/>
    <w:rsid w:val="00053AF6"/>
    <w:rsid w:val="00053EC6"/>
    <w:rsid w:val="00053F7F"/>
    <w:rsid w:val="000543E4"/>
    <w:rsid w:val="00054646"/>
    <w:rsid w:val="00055AD1"/>
    <w:rsid w:val="000565E5"/>
    <w:rsid w:val="00056911"/>
    <w:rsid w:val="0006039B"/>
    <w:rsid w:val="00060EE1"/>
    <w:rsid w:val="00060F92"/>
    <w:rsid w:val="00061134"/>
    <w:rsid w:val="00061370"/>
    <w:rsid w:val="000613E9"/>
    <w:rsid w:val="000628F5"/>
    <w:rsid w:val="00063158"/>
    <w:rsid w:val="00063CF1"/>
    <w:rsid w:val="0006429E"/>
    <w:rsid w:val="000642D4"/>
    <w:rsid w:val="000662A7"/>
    <w:rsid w:val="00066A8A"/>
    <w:rsid w:val="00066C70"/>
    <w:rsid w:val="00066DEB"/>
    <w:rsid w:val="00067BB9"/>
    <w:rsid w:val="00070B2D"/>
    <w:rsid w:val="00070FD9"/>
    <w:rsid w:val="00071F74"/>
    <w:rsid w:val="00072431"/>
    <w:rsid w:val="00073C9C"/>
    <w:rsid w:val="00074B41"/>
    <w:rsid w:val="00075929"/>
    <w:rsid w:val="00076FE4"/>
    <w:rsid w:val="00077E03"/>
    <w:rsid w:val="0008030B"/>
    <w:rsid w:val="000805FD"/>
    <w:rsid w:val="00080AF8"/>
    <w:rsid w:val="00081695"/>
    <w:rsid w:val="00081702"/>
    <w:rsid w:val="000831C3"/>
    <w:rsid w:val="00083605"/>
    <w:rsid w:val="00084672"/>
    <w:rsid w:val="0008546A"/>
    <w:rsid w:val="000856B6"/>
    <w:rsid w:val="000859FC"/>
    <w:rsid w:val="000877BC"/>
    <w:rsid w:val="000902FC"/>
    <w:rsid w:val="000915B8"/>
    <w:rsid w:val="00092399"/>
    <w:rsid w:val="00092573"/>
    <w:rsid w:val="00093BFD"/>
    <w:rsid w:val="000945AF"/>
    <w:rsid w:val="00095096"/>
    <w:rsid w:val="000957CA"/>
    <w:rsid w:val="00095FBA"/>
    <w:rsid w:val="00096098"/>
    <w:rsid w:val="000961BE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31B3"/>
    <w:rsid w:val="000A33E2"/>
    <w:rsid w:val="000A3827"/>
    <w:rsid w:val="000A5ABB"/>
    <w:rsid w:val="000A68FA"/>
    <w:rsid w:val="000A6B04"/>
    <w:rsid w:val="000A6D1B"/>
    <w:rsid w:val="000A7382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12F"/>
    <w:rsid w:val="000B2BF0"/>
    <w:rsid w:val="000B3F8F"/>
    <w:rsid w:val="000B4780"/>
    <w:rsid w:val="000B5671"/>
    <w:rsid w:val="000B5831"/>
    <w:rsid w:val="000B5D82"/>
    <w:rsid w:val="000B686F"/>
    <w:rsid w:val="000B6B51"/>
    <w:rsid w:val="000B6FDA"/>
    <w:rsid w:val="000B76D3"/>
    <w:rsid w:val="000B7B72"/>
    <w:rsid w:val="000B7C15"/>
    <w:rsid w:val="000C0BEA"/>
    <w:rsid w:val="000C0C6B"/>
    <w:rsid w:val="000C11E6"/>
    <w:rsid w:val="000C1FBE"/>
    <w:rsid w:val="000C3877"/>
    <w:rsid w:val="000C56B6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1AB2"/>
    <w:rsid w:val="000D2780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581F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209"/>
    <w:rsid w:val="000E37DE"/>
    <w:rsid w:val="000E3ACF"/>
    <w:rsid w:val="000E483B"/>
    <w:rsid w:val="000E4B94"/>
    <w:rsid w:val="000E6591"/>
    <w:rsid w:val="000E66D4"/>
    <w:rsid w:val="000E6A6B"/>
    <w:rsid w:val="000E7C1B"/>
    <w:rsid w:val="000F11E9"/>
    <w:rsid w:val="000F1D2A"/>
    <w:rsid w:val="000F20B2"/>
    <w:rsid w:val="000F32BF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7B83"/>
    <w:rsid w:val="0010015C"/>
    <w:rsid w:val="00100CD7"/>
    <w:rsid w:val="00101B4A"/>
    <w:rsid w:val="0010321A"/>
    <w:rsid w:val="001045FC"/>
    <w:rsid w:val="001054A6"/>
    <w:rsid w:val="001055E1"/>
    <w:rsid w:val="00105F98"/>
    <w:rsid w:val="0010674C"/>
    <w:rsid w:val="00106806"/>
    <w:rsid w:val="00106CA3"/>
    <w:rsid w:val="00110836"/>
    <w:rsid w:val="001117D6"/>
    <w:rsid w:val="00111A1C"/>
    <w:rsid w:val="0011203B"/>
    <w:rsid w:val="0011213E"/>
    <w:rsid w:val="00113041"/>
    <w:rsid w:val="00114B5A"/>
    <w:rsid w:val="00115080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1628"/>
    <w:rsid w:val="00131B7C"/>
    <w:rsid w:val="00131C03"/>
    <w:rsid w:val="00131C89"/>
    <w:rsid w:val="00131E84"/>
    <w:rsid w:val="001325C1"/>
    <w:rsid w:val="00133C06"/>
    <w:rsid w:val="0013451C"/>
    <w:rsid w:val="001357F4"/>
    <w:rsid w:val="00135A35"/>
    <w:rsid w:val="00135AAF"/>
    <w:rsid w:val="00135CAF"/>
    <w:rsid w:val="00135D4B"/>
    <w:rsid w:val="0013654E"/>
    <w:rsid w:val="001368C8"/>
    <w:rsid w:val="00137360"/>
    <w:rsid w:val="00137EDC"/>
    <w:rsid w:val="0014007A"/>
    <w:rsid w:val="00140374"/>
    <w:rsid w:val="00141445"/>
    <w:rsid w:val="0014169F"/>
    <w:rsid w:val="00141BC3"/>
    <w:rsid w:val="001421EE"/>
    <w:rsid w:val="00142528"/>
    <w:rsid w:val="00142919"/>
    <w:rsid w:val="00143865"/>
    <w:rsid w:val="00144C9F"/>
    <w:rsid w:val="00144F44"/>
    <w:rsid w:val="001452B6"/>
    <w:rsid w:val="0014669D"/>
    <w:rsid w:val="00146C27"/>
    <w:rsid w:val="0014703D"/>
    <w:rsid w:val="00150812"/>
    <w:rsid w:val="00151489"/>
    <w:rsid w:val="00151629"/>
    <w:rsid w:val="001517D2"/>
    <w:rsid w:val="00151E5E"/>
    <w:rsid w:val="00152219"/>
    <w:rsid w:val="00152599"/>
    <w:rsid w:val="00152F41"/>
    <w:rsid w:val="00153B46"/>
    <w:rsid w:val="00154B61"/>
    <w:rsid w:val="00154F75"/>
    <w:rsid w:val="00154FE8"/>
    <w:rsid w:val="00155131"/>
    <w:rsid w:val="0015556F"/>
    <w:rsid w:val="00155CC2"/>
    <w:rsid w:val="00157B73"/>
    <w:rsid w:val="00160BB0"/>
    <w:rsid w:val="00160D2B"/>
    <w:rsid w:val="001617B6"/>
    <w:rsid w:val="00163125"/>
    <w:rsid w:val="001633AB"/>
    <w:rsid w:val="00163A90"/>
    <w:rsid w:val="0016442A"/>
    <w:rsid w:val="00164EDF"/>
    <w:rsid w:val="00165126"/>
    <w:rsid w:val="0016527E"/>
    <w:rsid w:val="001653ED"/>
    <w:rsid w:val="0016578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7C7"/>
    <w:rsid w:val="00181F34"/>
    <w:rsid w:val="00182BB0"/>
    <w:rsid w:val="00183370"/>
    <w:rsid w:val="00183558"/>
    <w:rsid w:val="00183B27"/>
    <w:rsid w:val="00183C8E"/>
    <w:rsid w:val="00183E25"/>
    <w:rsid w:val="00184E47"/>
    <w:rsid w:val="00185D97"/>
    <w:rsid w:val="001866A1"/>
    <w:rsid w:val="00186709"/>
    <w:rsid w:val="00186C1A"/>
    <w:rsid w:val="0018764B"/>
    <w:rsid w:val="0018778B"/>
    <w:rsid w:val="00187D43"/>
    <w:rsid w:val="00190F8D"/>
    <w:rsid w:val="001911BF"/>
    <w:rsid w:val="00192732"/>
    <w:rsid w:val="001928C7"/>
    <w:rsid w:val="0019321B"/>
    <w:rsid w:val="00193708"/>
    <w:rsid w:val="001943B8"/>
    <w:rsid w:val="0019499E"/>
    <w:rsid w:val="00194B47"/>
    <w:rsid w:val="0019527D"/>
    <w:rsid w:val="0019575C"/>
    <w:rsid w:val="00196190"/>
    <w:rsid w:val="001963EC"/>
    <w:rsid w:val="001964A3"/>
    <w:rsid w:val="0019668D"/>
    <w:rsid w:val="001969F3"/>
    <w:rsid w:val="001A1121"/>
    <w:rsid w:val="001A1C88"/>
    <w:rsid w:val="001A1D64"/>
    <w:rsid w:val="001A1EBE"/>
    <w:rsid w:val="001A1F25"/>
    <w:rsid w:val="001A27FB"/>
    <w:rsid w:val="001A2A84"/>
    <w:rsid w:val="001A2CE0"/>
    <w:rsid w:val="001A2E37"/>
    <w:rsid w:val="001A3503"/>
    <w:rsid w:val="001A37B1"/>
    <w:rsid w:val="001A577D"/>
    <w:rsid w:val="001A60EC"/>
    <w:rsid w:val="001A6967"/>
    <w:rsid w:val="001A6CE4"/>
    <w:rsid w:val="001A7C2B"/>
    <w:rsid w:val="001A7D28"/>
    <w:rsid w:val="001B0251"/>
    <w:rsid w:val="001B0E0F"/>
    <w:rsid w:val="001B0F6C"/>
    <w:rsid w:val="001B12E0"/>
    <w:rsid w:val="001B1815"/>
    <w:rsid w:val="001B1B35"/>
    <w:rsid w:val="001B1B39"/>
    <w:rsid w:val="001B262E"/>
    <w:rsid w:val="001B2BB1"/>
    <w:rsid w:val="001B3C62"/>
    <w:rsid w:val="001B3D48"/>
    <w:rsid w:val="001B4235"/>
    <w:rsid w:val="001B5797"/>
    <w:rsid w:val="001B5D3B"/>
    <w:rsid w:val="001B7802"/>
    <w:rsid w:val="001C0140"/>
    <w:rsid w:val="001C0E2B"/>
    <w:rsid w:val="001C23ED"/>
    <w:rsid w:val="001C2842"/>
    <w:rsid w:val="001C2AB1"/>
    <w:rsid w:val="001C3FED"/>
    <w:rsid w:val="001C4FC0"/>
    <w:rsid w:val="001C55FA"/>
    <w:rsid w:val="001C57A4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1A1A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2245"/>
    <w:rsid w:val="001E2E5F"/>
    <w:rsid w:val="001E38AA"/>
    <w:rsid w:val="001E45ED"/>
    <w:rsid w:val="001E49CC"/>
    <w:rsid w:val="001E4CDF"/>
    <w:rsid w:val="001E500D"/>
    <w:rsid w:val="001E51F0"/>
    <w:rsid w:val="001E547C"/>
    <w:rsid w:val="001E58B6"/>
    <w:rsid w:val="001E5993"/>
    <w:rsid w:val="001E59B8"/>
    <w:rsid w:val="001E5F67"/>
    <w:rsid w:val="001E65E4"/>
    <w:rsid w:val="001E6BCD"/>
    <w:rsid w:val="001E6CFA"/>
    <w:rsid w:val="001F0023"/>
    <w:rsid w:val="001F02FC"/>
    <w:rsid w:val="001F077C"/>
    <w:rsid w:val="001F091A"/>
    <w:rsid w:val="001F113A"/>
    <w:rsid w:val="001F1681"/>
    <w:rsid w:val="001F1794"/>
    <w:rsid w:val="001F206A"/>
    <w:rsid w:val="001F228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20014A"/>
    <w:rsid w:val="002014C9"/>
    <w:rsid w:val="00201673"/>
    <w:rsid w:val="002023A7"/>
    <w:rsid w:val="002050E2"/>
    <w:rsid w:val="002060F0"/>
    <w:rsid w:val="0020632B"/>
    <w:rsid w:val="002103FF"/>
    <w:rsid w:val="00210967"/>
    <w:rsid w:val="002113D9"/>
    <w:rsid w:val="00212743"/>
    <w:rsid w:val="00212C60"/>
    <w:rsid w:val="00212DD9"/>
    <w:rsid w:val="00212F3E"/>
    <w:rsid w:val="0021416E"/>
    <w:rsid w:val="002145BD"/>
    <w:rsid w:val="00214CCC"/>
    <w:rsid w:val="00215DC4"/>
    <w:rsid w:val="00215F7D"/>
    <w:rsid w:val="00216DA9"/>
    <w:rsid w:val="00217094"/>
    <w:rsid w:val="00221899"/>
    <w:rsid w:val="00221E4A"/>
    <w:rsid w:val="00222321"/>
    <w:rsid w:val="002232AD"/>
    <w:rsid w:val="00223D78"/>
    <w:rsid w:val="00224E07"/>
    <w:rsid w:val="00226310"/>
    <w:rsid w:val="0022655B"/>
    <w:rsid w:val="002267E3"/>
    <w:rsid w:val="00226D1C"/>
    <w:rsid w:val="002272EE"/>
    <w:rsid w:val="00227A1B"/>
    <w:rsid w:val="00227BB8"/>
    <w:rsid w:val="00231ED7"/>
    <w:rsid w:val="002322EF"/>
    <w:rsid w:val="00232316"/>
    <w:rsid w:val="00232F47"/>
    <w:rsid w:val="00233048"/>
    <w:rsid w:val="002336E1"/>
    <w:rsid w:val="00233F5B"/>
    <w:rsid w:val="00234304"/>
    <w:rsid w:val="00234C42"/>
    <w:rsid w:val="00236459"/>
    <w:rsid w:val="002368AC"/>
    <w:rsid w:val="00236944"/>
    <w:rsid w:val="002407CF"/>
    <w:rsid w:val="00240993"/>
    <w:rsid w:val="00240D5B"/>
    <w:rsid w:val="00240D90"/>
    <w:rsid w:val="00240EB0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70A6"/>
    <w:rsid w:val="002473E0"/>
    <w:rsid w:val="0024788B"/>
    <w:rsid w:val="00247CC1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10D"/>
    <w:rsid w:val="002555D1"/>
    <w:rsid w:val="0025687A"/>
    <w:rsid w:val="0025759B"/>
    <w:rsid w:val="002579AB"/>
    <w:rsid w:val="00260524"/>
    <w:rsid w:val="002605B5"/>
    <w:rsid w:val="00260FFF"/>
    <w:rsid w:val="002617AA"/>
    <w:rsid w:val="00261CA1"/>
    <w:rsid w:val="002625B9"/>
    <w:rsid w:val="002626F4"/>
    <w:rsid w:val="0026311B"/>
    <w:rsid w:val="002636C0"/>
    <w:rsid w:val="00263E4A"/>
    <w:rsid w:val="0026425E"/>
    <w:rsid w:val="00267231"/>
    <w:rsid w:val="002674A1"/>
    <w:rsid w:val="00267AB5"/>
    <w:rsid w:val="00267EAD"/>
    <w:rsid w:val="002700EA"/>
    <w:rsid w:val="00270183"/>
    <w:rsid w:val="00270388"/>
    <w:rsid w:val="002703FC"/>
    <w:rsid w:val="002710E3"/>
    <w:rsid w:val="0027128E"/>
    <w:rsid w:val="002734D0"/>
    <w:rsid w:val="00273A51"/>
    <w:rsid w:val="00273C9B"/>
    <w:rsid w:val="0027556F"/>
    <w:rsid w:val="00275ECD"/>
    <w:rsid w:val="00276016"/>
    <w:rsid w:val="00276779"/>
    <w:rsid w:val="00276BF9"/>
    <w:rsid w:val="00276F5E"/>
    <w:rsid w:val="0027713C"/>
    <w:rsid w:val="002773BE"/>
    <w:rsid w:val="00280010"/>
    <w:rsid w:val="002809F9"/>
    <w:rsid w:val="00281441"/>
    <w:rsid w:val="00281C1F"/>
    <w:rsid w:val="00281E3D"/>
    <w:rsid w:val="002833F1"/>
    <w:rsid w:val="00283432"/>
    <w:rsid w:val="00284444"/>
    <w:rsid w:val="0028582C"/>
    <w:rsid w:val="00285A77"/>
    <w:rsid w:val="002869AB"/>
    <w:rsid w:val="0028734B"/>
    <w:rsid w:val="00287B8A"/>
    <w:rsid w:val="0029016C"/>
    <w:rsid w:val="00290395"/>
    <w:rsid w:val="00291024"/>
    <w:rsid w:val="002918C4"/>
    <w:rsid w:val="00291C88"/>
    <w:rsid w:val="00292C45"/>
    <w:rsid w:val="00292E04"/>
    <w:rsid w:val="00292EC7"/>
    <w:rsid w:val="002949C4"/>
    <w:rsid w:val="00294EFC"/>
    <w:rsid w:val="002952BB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2BFB"/>
    <w:rsid w:val="002A3084"/>
    <w:rsid w:val="002A313F"/>
    <w:rsid w:val="002A31E4"/>
    <w:rsid w:val="002A3F73"/>
    <w:rsid w:val="002A6072"/>
    <w:rsid w:val="002A63B5"/>
    <w:rsid w:val="002A7053"/>
    <w:rsid w:val="002A716D"/>
    <w:rsid w:val="002A760F"/>
    <w:rsid w:val="002B197F"/>
    <w:rsid w:val="002B1B2F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18B1"/>
    <w:rsid w:val="002C1A21"/>
    <w:rsid w:val="002C3A19"/>
    <w:rsid w:val="002C65BF"/>
    <w:rsid w:val="002C6721"/>
    <w:rsid w:val="002C702E"/>
    <w:rsid w:val="002C7567"/>
    <w:rsid w:val="002C7C4F"/>
    <w:rsid w:val="002D036B"/>
    <w:rsid w:val="002D07C2"/>
    <w:rsid w:val="002D134B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3D8"/>
    <w:rsid w:val="002F34DF"/>
    <w:rsid w:val="002F3C4E"/>
    <w:rsid w:val="002F3ECE"/>
    <w:rsid w:val="002F4439"/>
    <w:rsid w:val="002F4CFD"/>
    <w:rsid w:val="002F4D48"/>
    <w:rsid w:val="002F6501"/>
    <w:rsid w:val="002F66E6"/>
    <w:rsid w:val="002F6A8F"/>
    <w:rsid w:val="002F6C87"/>
    <w:rsid w:val="00300008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C6B"/>
    <w:rsid w:val="003118E5"/>
    <w:rsid w:val="0031200B"/>
    <w:rsid w:val="003120A4"/>
    <w:rsid w:val="003123FE"/>
    <w:rsid w:val="00312B36"/>
    <w:rsid w:val="00312C02"/>
    <w:rsid w:val="00312E1E"/>
    <w:rsid w:val="00314067"/>
    <w:rsid w:val="003159F9"/>
    <w:rsid w:val="00315C47"/>
    <w:rsid w:val="00315DC2"/>
    <w:rsid w:val="00316DEA"/>
    <w:rsid w:val="00317496"/>
    <w:rsid w:val="00317CA5"/>
    <w:rsid w:val="00320CB8"/>
    <w:rsid w:val="00321145"/>
    <w:rsid w:val="003221E0"/>
    <w:rsid w:val="003227FD"/>
    <w:rsid w:val="00322C51"/>
    <w:rsid w:val="00322D3E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2534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6BA7"/>
    <w:rsid w:val="00337AC2"/>
    <w:rsid w:val="0034039A"/>
    <w:rsid w:val="003404AA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273C"/>
    <w:rsid w:val="00353476"/>
    <w:rsid w:val="0035390E"/>
    <w:rsid w:val="003539B5"/>
    <w:rsid w:val="00353B91"/>
    <w:rsid w:val="00353C4A"/>
    <w:rsid w:val="003550A5"/>
    <w:rsid w:val="003556DF"/>
    <w:rsid w:val="00355EAB"/>
    <w:rsid w:val="00356048"/>
    <w:rsid w:val="003575DA"/>
    <w:rsid w:val="003577C1"/>
    <w:rsid w:val="00357941"/>
    <w:rsid w:val="00357975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089"/>
    <w:rsid w:val="003708DB"/>
    <w:rsid w:val="003715CC"/>
    <w:rsid w:val="00373CAB"/>
    <w:rsid w:val="00373E15"/>
    <w:rsid w:val="00374359"/>
    <w:rsid w:val="0037482C"/>
    <w:rsid w:val="003753CD"/>
    <w:rsid w:val="00376393"/>
    <w:rsid w:val="00376C13"/>
    <w:rsid w:val="00376F95"/>
    <w:rsid w:val="003776A5"/>
    <w:rsid w:val="00377BCE"/>
    <w:rsid w:val="003809FF"/>
    <w:rsid w:val="003814DE"/>
    <w:rsid w:val="0038425A"/>
    <w:rsid w:val="0038480C"/>
    <w:rsid w:val="003850FD"/>
    <w:rsid w:val="003851A9"/>
    <w:rsid w:val="0038576F"/>
    <w:rsid w:val="0038582A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12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96D9F"/>
    <w:rsid w:val="003A024B"/>
    <w:rsid w:val="003A3680"/>
    <w:rsid w:val="003A3ED4"/>
    <w:rsid w:val="003A42AD"/>
    <w:rsid w:val="003A549A"/>
    <w:rsid w:val="003A5C21"/>
    <w:rsid w:val="003A6465"/>
    <w:rsid w:val="003A67B1"/>
    <w:rsid w:val="003A7533"/>
    <w:rsid w:val="003A790F"/>
    <w:rsid w:val="003B0229"/>
    <w:rsid w:val="003B07B9"/>
    <w:rsid w:val="003B0C76"/>
    <w:rsid w:val="003B0EC3"/>
    <w:rsid w:val="003B1AD5"/>
    <w:rsid w:val="003B2115"/>
    <w:rsid w:val="003B4726"/>
    <w:rsid w:val="003B4862"/>
    <w:rsid w:val="003B61FD"/>
    <w:rsid w:val="003B6781"/>
    <w:rsid w:val="003B77E4"/>
    <w:rsid w:val="003C00C3"/>
    <w:rsid w:val="003C0630"/>
    <w:rsid w:val="003C14DF"/>
    <w:rsid w:val="003C3872"/>
    <w:rsid w:val="003C3B9C"/>
    <w:rsid w:val="003C3F0D"/>
    <w:rsid w:val="003C4048"/>
    <w:rsid w:val="003C55B6"/>
    <w:rsid w:val="003C6000"/>
    <w:rsid w:val="003C62FD"/>
    <w:rsid w:val="003C6B32"/>
    <w:rsid w:val="003C72B2"/>
    <w:rsid w:val="003C7B4A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6D3F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4D8C"/>
    <w:rsid w:val="003E53D7"/>
    <w:rsid w:val="003E55A5"/>
    <w:rsid w:val="003E5E2A"/>
    <w:rsid w:val="003E63BD"/>
    <w:rsid w:val="003E64F8"/>
    <w:rsid w:val="003E7341"/>
    <w:rsid w:val="003E748B"/>
    <w:rsid w:val="003E76E2"/>
    <w:rsid w:val="003F11AD"/>
    <w:rsid w:val="003F1C67"/>
    <w:rsid w:val="003F1E17"/>
    <w:rsid w:val="003F232B"/>
    <w:rsid w:val="003F27BA"/>
    <w:rsid w:val="003F2988"/>
    <w:rsid w:val="003F2D91"/>
    <w:rsid w:val="003F481C"/>
    <w:rsid w:val="003F4FD7"/>
    <w:rsid w:val="003F5D5A"/>
    <w:rsid w:val="003F662A"/>
    <w:rsid w:val="003F6F12"/>
    <w:rsid w:val="003F7384"/>
    <w:rsid w:val="003F7DBD"/>
    <w:rsid w:val="00401952"/>
    <w:rsid w:val="0040407B"/>
    <w:rsid w:val="004043DB"/>
    <w:rsid w:val="0040458B"/>
    <w:rsid w:val="004049B9"/>
    <w:rsid w:val="00405097"/>
    <w:rsid w:val="00405A15"/>
    <w:rsid w:val="00407A34"/>
    <w:rsid w:val="004105FC"/>
    <w:rsid w:val="00410FF4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A93"/>
    <w:rsid w:val="00420C78"/>
    <w:rsid w:val="00420D5E"/>
    <w:rsid w:val="00420D66"/>
    <w:rsid w:val="0042145E"/>
    <w:rsid w:val="0042175F"/>
    <w:rsid w:val="00421A36"/>
    <w:rsid w:val="00421C71"/>
    <w:rsid w:val="0042230E"/>
    <w:rsid w:val="00422431"/>
    <w:rsid w:val="00423A00"/>
    <w:rsid w:val="00423C21"/>
    <w:rsid w:val="0042417C"/>
    <w:rsid w:val="00424806"/>
    <w:rsid w:val="00424D02"/>
    <w:rsid w:val="004250F0"/>
    <w:rsid w:val="00425E9F"/>
    <w:rsid w:val="004261E4"/>
    <w:rsid w:val="00426362"/>
    <w:rsid w:val="00426467"/>
    <w:rsid w:val="004265AD"/>
    <w:rsid w:val="00426D9C"/>
    <w:rsid w:val="00426FB6"/>
    <w:rsid w:val="004271F0"/>
    <w:rsid w:val="00427A6F"/>
    <w:rsid w:val="00430A11"/>
    <w:rsid w:val="00430E15"/>
    <w:rsid w:val="00431F50"/>
    <w:rsid w:val="004330D0"/>
    <w:rsid w:val="0043368E"/>
    <w:rsid w:val="004338B3"/>
    <w:rsid w:val="00434B8B"/>
    <w:rsid w:val="00435A4C"/>
    <w:rsid w:val="00436273"/>
    <w:rsid w:val="00437BC0"/>
    <w:rsid w:val="004400FD"/>
    <w:rsid w:val="00440D7B"/>
    <w:rsid w:val="00441724"/>
    <w:rsid w:val="00441FF9"/>
    <w:rsid w:val="004426B2"/>
    <w:rsid w:val="00442E2B"/>
    <w:rsid w:val="00443208"/>
    <w:rsid w:val="0044345B"/>
    <w:rsid w:val="00444919"/>
    <w:rsid w:val="00445046"/>
    <w:rsid w:val="00445C17"/>
    <w:rsid w:val="00445C2E"/>
    <w:rsid w:val="00445FF4"/>
    <w:rsid w:val="004472CF"/>
    <w:rsid w:val="004474AA"/>
    <w:rsid w:val="0044778F"/>
    <w:rsid w:val="00447EF9"/>
    <w:rsid w:val="004504B7"/>
    <w:rsid w:val="00451BED"/>
    <w:rsid w:val="00452141"/>
    <w:rsid w:val="004537F6"/>
    <w:rsid w:val="004539E6"/>
    <w:rsid w:val="00453FC6"/>
    <w:rsid w:val="004544D8"/>
    <w:rsid w:val="00454703"/>
    <w:rsid w:val="00454AA9"/>
    <w:rsid w:val="00454EC1"/>
    <w:rsid w:val="0045572F"/>
    <w:rsid w:val="004557DD"/>
    <w:rsid w:val="00455FFE"/>
    <w:rsid w:val="0045634D"/>
    <w:rsid w:val="00456E52"/>
    <w:rsid w:val="00456FC2"/>
    <w:rsid w:val="00457A13"/>
    <w:rsid w:val="00457ED0"/>
    <w:rsid w:val="00457FB2"/>
    <w:rsid w:val="00460074"/>
    <w:rsid w:val="00460C26"/>
    <w:rsid w:val="0046376E"/>
    <w:rsid w:val="00464528"/>
    <w:rsid w:val="00464799"/>
    <w:rsid w:val="00464EC8"/>
    <w:rsid w:val="00465516"/>
    <w:rsid w:val="00466ACF"/>
    <w:rsid w:val="0046718A"/>
    <w:rsid w:val="00467EC8"/>
    <w:rsid w:val="004707E8"/>
    <w:rsid w:val="00470D86"/>
    <w:rsid w:val="004710DB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3F4"/>
    <w:rsid w:val="00475E10"/>
    <w:rsid w:val="004761E2"/>
    <w:rsid w:val="0047629F"/>
    <w:rsid w:val="00476545"/>
    <w:rsid w:val="00476648"/>
    <w:rsid w:val="00477EAE"/>
    <w:rsid w:val="00480262"/>
    <w:rsid w:val="004802B8"/>
    <w:rsid w:val="004804CA"/>
    <w:rsid w:val="004812C3"/>
    <w:rsid w:val="00481907"/>
    <w:rsid w:val="0048271F"/>
    <w:rsid w:val="00482868"/>
    <w:rsid w:val="0048386B"/>
    <w:rsid w:val="004839A2"/>
    <w:rsid w:val="00483AD0"/>
    <w:rsid w:val="00484B35"/>
    <w:rsid w:val="004853FC"/>
    <w:rsid w:val="004853FF"/>
    <w:rsid w:val="004854F0"/>
    <w:rsid w:val="00486AC2"/>
    <w:rsid w:val="0048730A"/>
    <w:rsid w:val="0048739C"/>
    <w:rsid w:val="0048784A"/>
    <w:rsid w:val="004879FE"/>
    <w:rsid w:val="00490CF0"/>
    <w:rsid w:val="00491555"/>
    <w:rsid w:val="00491607"/>
    <w:rsid w:val="004929CA"/>
    <w:rsid w:val="00492A2B"/>
    <w:rsid w:val="00492C4A"/>
    <w:rsid w:val="0049371C"/>
    <w:rsid w:val="00494829"/>
    <w:rsid w:val="00495E94"/>
    <w:rsid w:val="004968F5"/>
    <w:rsid w:val="00496D05"/>
    <w:rsid w:val="00497555"/>
    <w:rsid w:val="00497698"/>
    <w:rsid w:val="004978D8"/>
    <w:rsid w:val="004A0011"/>
    <w:rsid w:val="004A1125"/>
    <w:rsid w:val="004A14D9"/>
    <w:rsid w:val="004A1CEB"/>
    <w:rsid w:val="004A1FE1"/>
    <w:rsid w:val="004A297C"/>
    <w:rsid w:val="004A42CD"/>
    <w:rsid w:val="004A5418"/>
    <w:rsid w:val="004A5600"/>
    <w:rsid w:val="004A595F"/>
    <w:rsid w:val="004A70DA"/>
    <w:rsid w:val="004A784D"/>
    <w:rsid w:val="004A7876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15F7"/>
    <w:rsid w:val="004C2D5D"/>
    <w:rsid w:val="004C2E0D"/>
    <w:rsid w:val="004C4023"/>
    <w:rsid w:val="004C4122"/>
    <w:rsid w:val="004C466A"/>
    <w:rsid w:val="004C5279"/>
    <w:rsid w:val="004C5474"/>
    <w:rsid w:val="004C6031"/>
    <w:rsid w:val="004C70E4"/>
    <w:rsid w:val="004C768C"/>
    <w:rsid w:val="004C770A"/>
    <w:rsid w:val="004C7F68"/>
    <w:rsid w:val="004D12E0"/>
    <w:rsid w:val="004D258D"/>
    <w:rsid w:val="004D2BC5"/>
    <w:rsid w:val="004D3A1B"/>
    <w:rsid w:val="004D4AA0"/>
    <w:rsid w:val="004D508E"/>
    <w:rsid w:val="004D5134"/>
    <w:rsid w:val="004D56CD"/>
    <w:rsid w:val="004D5BAE"/>
    <w:rsid w:val="004D5FDA"/>
    <w:rsid w:val="004D5FE8"/>
    <w:rsid w:val="004D64F0"/>
    <w:rsid w:val="004D74D6"/>
    <w:rsid w:val="004D75C3"/>
    <w:rsid w:val="004D76B6"/>
    <w:rsid w:val="004D77C5"/>
    <w:rsid w:val="004E1E4D"/>
    <w:rsid w:val="004E20A4"/>
    <w:rsid w:val="004E2E9F"/>
    <w:rsid w:val="004E32E3"/>
    <w:rsid w:val="004E41B9"/>
    <w:rsid w:val="004E4D3D"/>
    <w:rsid w:val="004E5D08"/>
    <w:rsid w:val="004E6406"/>
    <w:rsid w:val="004E7C1C"/>
    <w:rsid w:val="004F091C"/>
    <w:rsid w:val="004F0A2D"/>
    <w:rsid w:val="004F110F"/>
    <w:rsid w:val="004F2731"/>
    <w:rsid w:val="004F34E2"/>
    <w:rsid w:val="004F4A84"/>
    <w:rsid w:val="004F4F45"/>
    <w:rsid w:val="004F6C25"/>
    <w:rsid w:val="004F7F2A"/>
    <w:rsid w:val="005004E2"/>
    <w:rsid w:val="00500FD6"/>
    <w:rsid w:val="005013F0"/>
    <w:rsid w:val="005015E7"/>
    <w:rsid w:val="00501625"/>
    <w:rsid w:val="0050172B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E07"/>
    <w:rsid w:val="0051333A"/>
    <w:rsid w:val="00513EC5"/>
    <w:rsid w:val="00515102"/>
    <w:rsid w:val="00515534"/>
    <w:rsid w:val="00515C0A"/>
    <w:rsid w:val="00516125"/>
    <w:rsid w:val="00517000"/>
    <w:rsid w:val="00517C0B"/>
    <w:rsid w:val="00520BBE"/>
    <w:rsid w:val="00521A87"/>
    <w:rsid w:val="00521E03"/>
    <w:rsid w:val="005231DF"/>
    <w:rsid w:val="005232F3"/>
    <w:rsid w:val="00523496"/>
    <w:rsid w:val="005234AD"/>
    <w:rsid w:val="00524571"/>
    <w:rsid w:val="0052465D"/>
    <w:rsid w:val="005253BC"/>
    <w:rsid w:val="005267FF"/>
    <w:rsid w:val="00526F5D"/>
    <w:rsid w:val="00527186"/>
    <w:rsid w:val="005276B5"/>
    <w:rsid w:val="00527BA6"/>
    <w:rsid w:val="00531C91"/>
    <w:rsid w:val="005320FF"/>
    <w:rsid w:val="00533924"/>
    <w:rsid w:val="00533F25"/>
    <w:rsid w:val="00534157"/>
    <w:rsid w:val="00535324"/>
    <w:rsid w:val="00535804"/>
    <w:rsid w:val="00535C3A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471F"/>
    <w:rsid w:val="005456BD"/>
    <w:rsid w:val="0054725C"/>
    <w:rsid w:val="0055108A"/>
    <w:rsid w:val="00551494"/>
    <w:rsid w:val="0055178C"/>
    <w:rsid w:val="00551DCC"/>
    <w:rsid w:val="005523BD"/>
    <w:rsid w:val="005528D5"/>
    <w:rsid w:val="005532DA"/>
    <w:rsid w:val="005536D4"/>
    <w:rsid w:val="00554ACE"/>
    <w:rsid w:val="005550E5"/>
    <w:rsid w:val="005556C9"/>
    <w:rsid w:val="00555D00"/>
    <w:rsid w:val="00556E26"/>
    <w:rsid w:val="00560086"/>
    <w:rsid w:val="005600AF"/>
    <w:rsid w:val="00560355"/>
    <w:rsid w:val="0056044C"/>
    <w:rsid w:val="00560469"/>
    <w:rsid w:val="0056086D"/>
    <w:rsid w:val="00560FAF"/>
    <w:rsid w:val="00561A5E"/>
    <w:rsid w:val="00562487"/>
    <w:rsid w:val="00562787"/>
    <w:rsid w:val="0056282D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0D76"/>
    <w:rsid w:val="005711A3"/>
    <w:rsid w:val="005712E9"/>
    <w:rsid w:val="00571A2C"/>
    <w:rsid w:val="00571D3B"/>
    <w:rsid w:val="005734A8"/>
    <w:rsid w:val="005736CC"/>
    <w:rsid w:val="005738E3"/>
    <w:rsid w:val="0057511C"/>
    <w:rsid w:val="00575763"/>
    <w:rsid w:val="00576E43"/>
    <w:rsid w:val="00577CBB"/>
    <w:rsid w:val="00580226"/>
    <w:rsid w:val="005805B1"/>
    <w:rsid w:val="00580C80"/>
    <w:rsid w:val="00581816"/>
    <w:rsid w:val="005820CC"/>
    <w:rsid w:val="0058371F"/>
    <w:rsid w:val="0058427A"/>
    <w:rsid w:val="0058471C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7A2"/>
    <w:rsid w:val="00591914"/>
    <w:rsid w:val="00592513"/>
    <w:rsid w:val="00592607"/>
    <w:rsid w:val="005931CB"/>
    <w:rsid w:val="00593EF8"/>
    <w:rsid w:val="0059463B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017C"/>
    <w:rsid w:val="005A10F8"/>
    <w:rsid w:val="005A1229"/>
    <w:rsid w:val="005A218B"/>
    <w:rsid w:val="005A3722"/>
    <w:rsid w:val="005A3856"/>
    <w:rsid w:val="005A5DF7"/>
    <w:rsid w:val="005A6A5D"/>
    <w:rsid w:val="005A6B48"/>
    <w:rsid w:val="005A6EB5"/>
    <w:rsid w:val="005A7AF0"/>
    <w:rsid w:val="005B0347"/>
    <w:rsid w:val="005B0A6E"/>
    <w:rsid w:val="005B0E0E"/>
    <w:rsid w:val="005B20D6"/>
    <w:rsid w:val="005B2646"/>
    <w:rsid w:val="005B30EE"/>
    <w:rsid w:val="005B4D61"/>
    <w:rsid w:val="005B56EB"/>
    <w:rsid w:val="005B685A"/>
    <w:rsid w:val="005B6FFA"/>
    <w:rsid w:val="005B7035"/>
    <w:rsid w:val="005B7572"/>
    <w:rsid w:val="005C04EA"/>
    <w:rsid w:val="005C04F3"/>
    <w:rsid w:val="005C1234"/>
    <w:rsid w:val="005C1811"/>
    <w:rsid w:val="005C19BD"/>
    <w:rsid w:val="005C21C9"/>
    <w:rsid w:val="005C26E8"/>
    <w:rsid w:val="005C270A"/>
    <w:rsid w:val="005C2CBF"/>
    <w:rsid w:val="005C2EE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0C85"/>
    <w:rsid w:val="005D1C84"/>
    <w:rsid w:val="005D247D"/>
    <w:rsid w:val="005D24AB"/>
    <w:rsid w:val="005D4082"/>
    <w:rsid w:val="005D487E"/>
    <w:rsid w:val="005D4A6B"/>
    <w:rsid w:val="005D4B08"/>
    <w:rsid w:val="005D4DCA"/>
    <w:rsid w:val="005D57DA"/>
    <w:rsid w:val="005D640E"/>
    <w:rsid w:val="005D67C2"/>
    <w:rsid w:val="005D789C"/>
    <w:rsid w:val="005D7E62"/>
    <w:rsid w:val="005E0631"/>
    <w:rsid w:val="005E0759"/>
    <w:rsid w:val="005E07BB"/>
    <w:rsid w:val="005E0FF9"/>
    <w:rsid w:val="005E10E6"/>
    <w:rsid w:val="005E12A2"/>
    <w:rsid w:val="005E1B8C"/>
    <w:rsid w:val="005E1BA5"/>
    <w:rsid w:val="005E256F"/>
    <w:rsid w:val="005E2967"/>
    <w:rsid w:val="005E3114"/>
    <w:rsid w:val="005E4714"/>
    <w:rsid w:val="005E5883"/>
    <w:rsid w:val="005E6209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5F6D3A"/>
    <w:rsid w:val="00601142"/>
    <w:rsid w:val="00601252"/>
    <w:rsid w:val="00601868"/>
    <w:rsid w:val="006022ED"/>
    <w:rsid w:val="00602969"/>
    <w:rsid w:val="00602A0A"/>
    <w:rsid w:val="00603796"/>
    <w:rsid w:val="00604269"/>
    <w:rsid w:val="00605130"/>
    <w:rsid w:val="0060550F"/>
    <w:rsid w:val="00605C1B"/>
    <w:rsid w:val="00605FDA"/>
    <w:rsid w:val="0060644B"/>
    <w:rsid w:val="00606D06"/>
    <w:rsid w:val="00606E75"/>
    <w:rsid w:val="00606EB2"/>
    <w:rsid w:val="00607749"/>
    <w:rsid w:val="0060785F"/>
    <w:rsid w:val="00607B4B"/>
    <w:rsid w:val="00607E4D"/>
    <w:rsid w:val="00610183"/>
    <w:rsid w:val="00610919"/>
    <w:rsid w:val="00610CCC"/>
    <w:rsid w:val="00612B70"/>
    <w:rsid w:val="006147C7"/>
    <w:rsid w:val="00614BFE"/>
    <w:rsid w:val="006152BA"/>
    <w:rsid w:val="00615CC6"/>
    <w:rsid w:val="006161CF"/>
    <w:rsid w:val="006174F5"/>
    <w:rsid w:val="00617B53"/>
    <w:rsid w:val="006200BC"/>
    <w:rsid w:val="0062030E"/>
    <w:rsid w:val="006204F9"/>
    <w:rsid w:val="006217A9"/>
    <w:rsid w:val="00621860"/>
    <w:rsid w:val="00621EBC"/>
    <w:rsid w:val="00623111"/>
    <w:rsid w:val="0062334B"/>
    <w:rsid w:val="006239E8"/>
    <w:rsid w:val="0062426C"/>
    <w:rsid w:val="00624B26"/>
    <w:rsid w:val="00625BD8"/>
    <w:rsid w:val="0062688C"/>
    <w:rsid w:val="00627575"/>
    <w:rsid w:val="00627687"/>
    <w:rsid w:val="00627787"/>
    <w:rsid w:val="00627A57"/>
    <w:rsid w:val="00627AD2"/>
    <w:rsid w:val="0063078A"/>
    <w:rsid w:val="00631069"/>
    <w:rsid w:val="006356E9"/>
    <w:rsid w:val="006362E5"/>
    <w:rsid w:val="00636843"/>
    <w:rsid w:val="006368A2"/>
    <w:rsid w:val="006374B1"/>
    <w:rsid w:val="00637600"/>
    <w:rsid w:val="00640060"/>
    <w:rsid w:val="00641084"/>
    <w:rsid w:val="00641482"/>
    <w:rsid w:val="006418C1"/>
    <w:rsid w:val="00641E50"/>
    <w:rsid w:val="00642C68"/>
    <w:rsid w:val="00642F0B"/>
    <w:rsid w:val="0064366A"/>
    <w:rsid w:val="00643BDB"/>
    <w:rsid w:val="00643BE5"/>
    <w:rsid w:val="00643C22"/>
    <w:rsid w:val="00643F4E"/>
    <w:rsid w:val="00645C05"/>
    <w:rsid w:val="006469D2"/>
    <w:rsid w:val="00650ABC"/>
    <w:rsid w:val="0065131C"/>
    <w:rsid w:val="006516A1"/>
    <w:rsid w:val="00651AD8"/>
    <w:rsid w:val="00652517"/>
    <w:rsid w:val="00653310"/>
    <w:rsid w:val="00653D3D"/>
    <w:rsid w:val="00653F6E"/>
    <w:rsid w:val="00653F9B"/>
    <w:rsid w:val="0065481F"/>
    <w:rsid w:val="00654977"/>
    <w:rsid w:val="00654E02"/>
    <w:rsid w:val="00655FE0"/>
    <w:rsid w:val="00656C1D"/>
    <w:rsid w:val="00657067"/>
    <w:rsid w:val="0065737E"/>
    <w:rsid w:val="00657919"/>
    <w:rsid w:val="00660066"/>
    <w:rsid w:val="006619E9"/>
    <w:rsid w:val="00662E95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1116"/>
    <w:rsid w:val="006711A1"/>
    <w:rsid w:val="00671791"/>
    <w:rsid w:val="00672717"/>
    <w:rsid w:val="0067273E"/>
    <w:rsid w:val="00675137"/>
    <w:rsid w:val="006756FC"/>
    <w:rsid w:val="006762C7"/>
    <w:rsid w:val="00676528"/>
    <w:rsid w:val="006768FB"/>
    <w:rsid w:val="00676BB2"/>
    <w:rsid w:val="00676F97"/>
    <w:rsid w:val="0067794F"/>
    <w:rsid w:val="00677FBE"/>
    <w:rsid w:val="006814C1"/>
    <w:rsid w:val="006815A6"/>
    <w:rsid w:val="006822FD"/>
    <w:rsid w:val="00682364"/>
    <w:rsid w:val="00684839"/>
    <w:rsid w:val="0068677A"/>
    <w:rsid w:val="00686A60"/>
    <w:rsid w:val="00686D75"/>
    <w:rsid w:val="00687689"/>
    <w:rsid w:val="006902B7"/>
    <w:rsid w:val="0069036A"/>
    <w:rsid w:val="006907F0"/>
    <w:rsid w:val="006915BB"/>
    <w:rsid w:val="006916E8"/>
    <w:rsid w:val="00692C03"/>
    <w:rsid w:val="0069347C"/>
    <w:rsid w:val="00693755"/>
    <w:rsid w:val="006939CD"/>
    <w:rsid w:val="00693D91"/>
    <w:rsid w:val="0069507F"/>
    <w:rsid w:val="00695B12"/>
    <w:rsid w:val="0069609E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2738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7D9"/>
    <w:rsid w:val="006B1A16"/>
    <w:rsid w:val="006B1D10"/>
    <w:rsid w:val="006B1DF4"/>
    <w:rsid w:val="006B26B0"/>
    <w:rsid w:val="006B30DB"/>
    <w:rsid w:val="006B3B65"/>
    <w:rsid w:val="006B3CBA"/>
    <w:rsid w:val="006B408F"/>
    <w:rsid w:val="006B4C12"/>
    <w:rsid w:val="006B5005"/>
    <w:rsid w:val="006B561B"/>
    <w:rsid w:val="006B5E3A"/>
    <w:rsid w:val="006B6898"/>
    <w:rsid w:val="006B6DB2"/>
    <w:rsid w:val="006C2CD5"/>
    <w:rsid w:val="006C3652"/>
    <w:rsid w:val="006C3931"/>
    <w:rsid w:val="006C3BC1"/>
    <w:rsid w:val="006C41D2"/>
    <w:rsid w:val="006C4EEF"/>
    <w:rsid w:val="006C65ED"/>
    <w:rsid w:val="006D08EE"/>
    <w:rsid w:val="006D0BFA"/>
    <w:rsid w:val="006D0C40"/>
    <w:rsid w:val="006D12FA"/>
    <w:rsid w:val="006D1348"/>
    <w:rsid w:val="006D1DBA"/>
    <w:rsid w:val="006D23DE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1AA"/>
    <w:rsid w:val="006F029B"/>
    <w:rsid w:val="006F0634"/>
    <w:rsid w:val="006F076C"/>
    <w:rsid w:val="006F14BB"/>
    <w:rsid w:val="006F233A"/>
    <w:rsid w:val="006F2FEA"/>
    <w:rsid w:val="006F33CD"/>
    <w:rsid w:val="006F36A0"/>
    <w:rsid w:val="006F3B9C"/>
    <w:rsid w:val="006F3C58"/>
    <w:rsid w:val="006F3D6B"/>
    <w:rsid w:val="006F4F92"/>
    <w:rsid w:val="006F5406"/>
    <w:rsid w:val="006F66B0"/>
    <w:rsid w:val="006F7D71"/>
    <w:rsid w:val="00700438"/>
    <w:rsid w:val="007004DC"/>
    <w:rsid w:val="007007A4"/>
    <w:rsid w:val="0070139C"/>
    <w:rsid w:val="00703099"/>
    <w:rsid w:val="00704F59"/>
    <w:rsid w:val="00705797"/>
    <w:rsid w:val="00705B2C"/>
    <w:rsid w:val="0070618D"/>
    <w:rsid w:val="007068A2"/>
    <w:rsid w:val="00707175"/>
    <w:rsid w:val="00707746"/>
    <w:rsid w:val="00707755"/>
    <w:rsid w:val="0071039A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A5"/>
    <w:rsid w:val="00715EF6"/>
    <w:rsid w:val="007160F4"/>
    <w:rsid w:val="0071703F"/>
    <w:rsid w:val="00717064"/>
    <w:rsid w:val="007171B8"/>
    <w:rsid w:val="007179A2"/>
    <w:rsid w:val="00720335"/>
    <w:rsid w:val="007203FC"/>
    <w:rsid w:val="00720465"/>
    <w:rsid w:val="0072107C"/>
    <w:rsid w:val="007223C7"/>
    <w:rsid w:val="00722499"/>
    <w:rsid w:val="007229DB"/>
    <w:rsid w:val="00722DDD"/>
    <w:rsid w:val="00722FD6"/>
    <w:rsid w:val="007233D2"/>
    <w:rsid w:val="00723C86"/>
    <w:rsid w:val="00724A6F"/>
    <w:rsid w:val="007254E8"/>
    <w:rsid w:val="007257FD"/>
    <w:rsid w:val="00725A30"/>
    <w:rsid w:val="00725E8A"/>
    <w:rsid w:val="007263A5"/>
    <w:rsid w:val="007265D3"/>
    <w:rsid w:val="007276EA"/>
    <w:rsid w:val="00727E3E"/>
    <w:rsid w:val="00730D9C"/>
    <w:rsid w:val="00730DB6"/>
    <w:rsid w:val="00731132"/>
    <w:rsid w:val="0073164B"/>
    <w:rsid w:val="007316D6"/>
    <w:rsid w:val="00732448"/>
    <w:rsid w:val="007326A0"/>
    <w:rsid w:val="007337A8"/>
    <w:rsid w:val="007338B0"/>
    <w:rsid w:val="00733A40"/>
    <w:rsid w:val="00734A3A"/>
    <w:rsid w:val="00734AB2"/>
    <w:rsid w:val="007353E0"/>
    <w:rsid w:val="00735EF5"/>
    <w:rsid w:val="007362C5"/>
    <w:rsid w:val="007375EB"/>
    <w:rsid w:val="0074079C"/>
    <w:rsid w:val="00740810"/>
    <w:rsid w:val="0074092B"/>
    <w:rsid w:val="00740DC9"/>
    <w:rsid w:val="007426E0"/>
    <w:rsid w:val="007444B1"/>
    <w:rsid w:val="0074540B"/>
    <w:rsid w:val="00745801"/>
    <w:rsid w:val="007459FE"/>
    <w:rsid w:val="007477B7"/>
    <w:rsid w:val="00747A44"/>
    <w:rsid w:val="00747F50"/>
    <w:rsid w:val="007500EF"/>
    <w:rsid w:val="00750CF8"/>
    <w:rsid w:val="007512B7"/>
    <w:rsid w:val="0075275F"/>
    <w:rsid w:val="00752783"/>
    <w:rsid w:val="007527A8"/>
    <w:rsid w:val="0075290C"/>
    <w:rsid w:val="007529E4"/>
    <w:rsid w:val="00752BE5"/>
    <w:rsid w:val="0075356A"/>
    <w:rsid w:val="007536E3"/>
    <w:rsid w:val="00754EFA"/>
    <w:rsid w:val="0075535D"/>
    <w:rsid w:val="00756A57"/>
    <w:rsid w:val="00757344"/>
    <w:rsid w:val="00757938"/>
    <w:rsid w:val="00757C84"/>
    <w:rsid w:val="0076035E"/>
    <w:rsid w:val="00760618"/>
    <w:rsid w:val="00760C7A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6CC"/>
    <w:rsid w:val="0076483A"/>
    <w:rsid w:val="00765A58"/>
    <w:rsid w:val="00765AC2"/>
    <w:rsid w:val="007667BF"/>
    <w:rsid w:val="00766A5A"/>
    <w:rsid w:val="007709A9"/>
    <w:rsid w:val="00770D14"/>
    <w:rsid w:val="00770F6D"/>
    <w:rsid w:val="007715B9"/>
    <w:rsid w:val="0077171C"/>
    <w:rsid w:val="0077243F"/>
    <w:rsid w:val="0077260D"/>
    <w:rsid w:val="00772F5C"/>
    <w:rsid w:val="007733AA"/>
    <w:rsid w:val="007736DF"/>
    <w:rsid w:val="0077408C"/>
    <w:rsid w:val="00774334"/>
    <w:rsid w:val="00774553"/>
    <w:rsid w:val="0077476A"/>
    <w:rsid w:val="00774CBE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CE4"/>
    <w:rsid w:val="00783442"/>
    <w:rsid w:val="00783A3C"/>
    <w:rsid w:val="00783F73"/>
    <w:rsid w:val="007849EE"/>
    <w:rsid w:val="00784A10"/>
    <w:rsid w:val="00785258"/>
    <w:rsid w:val="0078542D"/>
    <w:rsid w:val="007854B3"/>
    <w:rsid w:val="00786CBB"/>
    <w:rsid w:val="00790A12"/>
    <w:rsid w:val="00792F97"/>
    <w:rsid w:val="00793483"/>
    <w:rsid w:val="007947D4"/>
    <w:rsid w:val="00794B17"/>
    <w:rsid w:val="007959DB"/>
    <w:rsid w:val="0079686A"/>
    <w:rsid w:val="00796C00"/>
    <w:rsid w:val="00796E72"/>
    <w:rsid w:val="00796F8F"/>
    <w:rsid w:val="00797074"/>
    <w:rsid w:val="007973D3"/>
    <w:rsid w:val="007978D1"/>
    <w:rsid w:val="00797CC0"/>
    <w:rsid w:val="007A0594"/>
    <w:rsid w:val="007A0D01"/>
    <w:rsid w:val="007A1075"/>
    <w:rsid w:val="007A1899"/>
    <w:rsid w:val="007A24C3"/>
    <w:rsid w:val="007A2539"/>
    <w:rsid w:val="007A25E7"/>
    <w:rsid w:val="007A2A30"/>
    <w:rsid w:val="007A38CC"/>
    <w:rsid w:val="007A3BC1"/>
    <w:rsid w:val="007A4391"/>
    <w:rsid w:val="007A445F"/>
    <w:rsid w:val="007A44EB"/>
    <w:rsid w:val="007A4C12"/>
    <w:rsid w:val="007A4EA0"/>
    <w:rsid w:val="007A55F5"/>
    <w:rsid w:val="007A599C"/>
    <w:rsid w:val="007A6E88"/>
    <w:rsid w:val="007A7392"/>
    <w:rsid w:val="007A7790"/>
    <w:rsid w:val="007A7859"/>
    <w:rsid w:val="007A7BC9"/>
    <w:rsid w:val="007A7C31"/>
    <w:rsid w:val="007A7D2C"/>
    <w:rsid w:val="007B0AEC"/>
    <w:rsid w:val="007B39D2"/>
    <w:rsid w:val="007B3B5B"/>
    <w:rsid w:val="007B479C"/>
    <w:rsid w:val="007B48F3"/>
    <w:rsid w:val="007B539D"/>
    <w:rsid w:val="007B5B11"/>
    <w:rsid w:val="007B5C6C"/>
    <w:rsid w:val="007B5FAD"/>
    <w:rsid w:val="007B61EA"/>
    <w:rsid w:val="007B642D"/>
    <w:rsid w:val="007B7318"/>
    <w:rsid w:val="007B7761"/>
    <w:rsid w:val="007C0709"/>
    <w:rsid w:val="007C0EC4"/>
    <w:rsid w:val="007C11B6"/>
    <w:rsid w:val="007C1310"/>
    <w:rsid w:val="007C218A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8F6"/>
    <w:rsid w:val="007D4F69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5C7"/>
    <w:rsid w:val="007E098B"/>
    <w:rsid w:val="007E131A"/>
    <w:rsid w:val="007E1C95"/>
    <w:rsid w:val="007E1FCA"/>
    <w:rsid w:val="007E3626"/>
    <w:rsid w:val="007E4B39"/>
    <w:rsid w:val="007E59FF"/>
    <w:rsid w:val="007E5BEF"/>
    <w:rsid w:val="007E6235"/>
    <w:rsid w:val="007E66C1"/>
    <w:rsid w:val="007E7851"/>
    <w:rsid w:val="007E7C98"/>
    <w:rsid w:val="007E7E34"/>
    <w:rsid w:val="007E7FDC"/>
    <w:rsid w:val="007F0CC7"/>
    <w:rsid w:val="007F13A3"/>
    <w:rsid w:val="007F197C"/>
    <w:rsid w:val="007F1A26"/>
    <w:rsid w:val="007F1A89"/>
    <w:rsid w:val="007F2549"/>
    <w:rsid w:val="007F261C"/>
    <w:rsid w:val="007F3336"/>
    <w:rsid w:val="007F3A6D"/>
    <w:rsid w:val="007F3B16"/>
    <w:rsid w:val="007F3B70"/>
    <w:rsid w:val="007F4168"/>
    <w:rsid w:val="007F4221"/>
    <w:rsid w:val="007F4F35"/>
    <w:rsid w:val="007F4FBF"/>
    <w:rsid w:val="007F55AE"/>
    <w:rsid w:val="007F6B1C"/>
    <w:rsid w:val="007F7AF3"/>
    <w:rsid w:val="00802386"/>
    <w:rsid w:val="008029EF"/>
    <w:rsid w:val="00803094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412"/>
    <w:rsid w:val="008107C9"/>
    <w:rsid w:val="0081109E"/>
    <w:rsid w:val="00811CB6"/>
    <w:rsid w:val="00811EC8"/>
    <w:rsid w:val="0081281D"/>
    <w:rsid w:val="00813648"/>
    <w:rsid w:val="0081417C"/>
    <w:rsid w:val="00815F75"/>
    <w:rsid w:val="00816AF0"/>
    <w:rsid w:val="00820239"/>
    <w:rsid w:val="00820C25"/>
    <w:rsid w:val="00820D84"/>
    <w:rsid w:val="0082140C"/>
    <w:rsid w:val="00821EF3"/>
    <w:rsid w:val="00822638"/>
    <w:rsid w:val="00822659"/>
    <w:rsid w:val="0082300E"/>
    <w:rsid w:val="00823A78"/>
    <w:rsid w:val="008251C4"/>
    <w:rsid w:val="0082527C"/>
    <w:rsid w:val="00826DA4"/>
    <w:rsid w:val="0082707C"/>
    <w:rsid w:val="0083063F"/>
    <w:rsid w:val="00831040"/>
    <w:rsid w:val="00831466"/>
    <w:rsid w:val="00832B18"/>
    <w:rsid w:val="00832C47"/>
    <w:rsid w:val="0083350A"/>
    <w:rsid w:val="00833B6F"/>
    <w:rsid w:val="00833C9E"/>
    <w:rsid w:val="00834147"/>
    <w:rsid w:val="00834425"/>
    <w:rsid w:val="008348BF"/>
    <w:rsid w:val="00834CE4"/>
    <w:rsid w:val="00835E6D"/>
    <w:rsid w:val="00837DD4"/>
    <w:rsid w:val="00837F45"/>
    <w:rsid w:val="00840343"/>
    <w:rsid w:val="00840CA4"/>
    <w:rsid w:val="0084149E"/>
    <w:rsid w:val="00841994"/>
    <w:rsid w:val="0084259A"/>
    <w:rsid w:val="008427E1"/>
    <w:rsid w:val="00842DB9"/>
    <w:rsid w:val="008437F6"/>
    <w:rsid w:val="008445BC"/>
    <w:rsid w:val="00844C02"/>
    <w:rsid w:val="00844D76"/>
    <w:rsid w:val="008458DB"/>
    <w:rsid w:val="008461D5"/>
    <w:rsid w:val="00846B84"/>
    <w:rsid w:val="00846B98"/>
    <w:rsid w:val="00846E58"/>
    <w:rsid w:val="00847ECE"/>
    <w:rsid w:val="008506F7"/>
    <w:rsid w:val="0085117B"/>
    <w:rsid w:val="00851D8F"/>
    <w:rsid w:val="00851F0F"/>
    <w:rsid w:val="008527C0"/>
    <w:rsid w:val="00855441"/>
    <w:rsid w:val="008557C0"/>
    <w:rsid w:val="00855CB9"/>
    <w:rsid w:val="0085641E"/>
    <w:rsid w:val="0085669B"/>
    <w:rsid w:val="00856CF8"/>
    <w:rsid w:val="00857315"/>
    <w:rsid w:val="00857684"/>
    <w:rsid w:val="00857765"/>
    <w:rsid w:val="008579AB"/>
    <w:rsid w:val="008604EB"/>
    <w:rsid w:val="008604F4"/>
    <w:rsid w:val="00860DDA"/>
    <w:rsid w:val="00861C4E"/>
    <w:rsid w:val="00862039"/>
    <w:rsid w:val="0086205E"/>
    <w:rsid w:val="0086273C"/>
    <w:rsid w:val="00862762"/>
    <w:rsid w:val="0086316E"/>
    <w:rsid w:val="00863681"/>
    <w:rsid w:val="00863E79"/>
    <w:rsid w:val="0086573B"/>
    <w:rsid w:val="008657DF"/>
    <w:rsid w:val="00865EEB"/>
    <w:rsid w:val="00866AE2"/>
    <w:rsid w:val="00866C58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990"/>
    <w:rsid w:val="008904CC"/>
    <w:rsid w:val="008911CB"/>
    <w:rsid w:val="00891248"/>
    <w:rsid w:val="008912C9"/>
    <w:rsid w:val="00891A53"/>
    <w:rsid w:val="008928DD"/>
    <w:rsid w:val="00893E77"/>
    <w:rsid w:val="00894E5F"/>
    <w:rsid w:val="008950EC"/>
    <w:rsid w:val="0089555B"/>
    <w:rsid w:val="00895AD5"/>
    <w:rsid w:val="00895CA6"/>
    <w:rsid w:val="00896015"/>
    <w:rsid w:val="008977BC"/>
    <w:rsid w:val="00897EA3"/>
    <w:rsid w:val="008A0D0F"/>
    <w:rsid w:val="008A2395"/>
    <w:rsid w:val="008A2F61"/>
    <w:rsid w:val="008A3CEF"/>
    <w:rsid w:val="008A446A"/>
    <w:rsid w:val="008A4588"/>
    <w:rsid w:val="008A5628"/>
    <w:rsid w:val="008A59DB"/>
    <w:rsid w:val="008A5F78"/>
    <w:rsid w:val="008A667C"/>
    <w:rsid w:val="008A67DE"/>
    <w:rsid w:val="008A6FF2"/>
    <w:rsid w:val="008A724D"/>
    <w:rsid w:val="008B1B26"/>
    <w:rsid w:val="008B3D51"/>
    <w:rsid w:val="008B3F2F"/>
    <w:rsid w:val="008B43DE"/>
    <w:rsid w:val="008B4A66"/>
    <w:rsid w:val="008B525A"/>
    <w:rsid w:val="008B5776"/>
    <w:rsid w:val="008B6577"/>
    <w:rsid w:val="008B7F41"/>
    <w:rsid w:val="008C0049"/>
    <w:rsid w:val="008C052C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B44"/>
    <w:rsid w:val="008C6D92"/>
    <w:rsid w:val="008C72FA"/>
    <w:rsid w:val="008C786A"/>
    <w:rsid w:val="008C7B8F"/>
    <w:rsid w:val="008C7CCB"/>
    <w:rsid w:val="008D07A2"/>
    <w:rsid w:val="008D2D83"/>
    <w:rsid w:val="008D3486"/>
    <w:rsid w:val="008D34F3"/>
    <w:rsid w:val="008D3BC0"/>
    <w:rsid w:val="008D3E03"/>
    <w:rsid w:val="008D3E37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1DFA"/>
    <w:rsid w:val="008F286D"/>
    <w:rsid w:val="008F2F85"/>
    <w:rsid w:val="008F36D4"/>
    <w:rsid w:val="008F3AF4"/>
    <w:rsid w:val="008F48CA"/>
    <w:rsid w:val="008F49E6"/>
    <w:rsid w:val="008F4FCE"/>
    <w:rsid w:val="008F4FF4"/>
    <w:rsid w:val="008F54DC"/>
    <w:rsid w:val="008F6354"/>
    <w:rsid w:val="00900CCE"/>
    <w:rsid w:val="00901358"/>
    <w:rsid w:val="009025B9"/>
    <w:rsid w:val="0090284D"/>
    <w:rsid w:val="009030DA"/>
    <w:rsid w:val="00903952"/>
    <w:rsid w:val="00903A79"/>
    <w:rsid w:val="00903C00"/>
    <w:rsid w:val="009049DA"/>
    <w:rsid w:val="00905756"/>
    <w:rsid w:val="009078A1"/>
    <w:rsid w:val="00907B65"/>
    <w:rsid w:val="00907FE0"/>
    <w:rsid w:val="009109E9"/>
    <w:rsid w:val="00911A4F"/>
    <w:rsid w:val="00911BE6"/>
    <w:rsid w:val="00911EB5"/>
    <w:rsid w:val="009121BB"/>
    <w:rsid w:val="009126CE"/>
    <w:rsid w:val="0091272A"/>
    <w:rsid w:val="009133C2"/>
    <w:rsid w:val="009154CE"/>
    <w:rsid w:val="009156DD"/>
    <w:rsid w:val="00915925"/>
    <w:rsid w:val="00916E1A"/>
    <w:rsid w:val="009179F8"/>
    <w:rsid w:val="00920A01"/>
    <w:rsid w:val="00920B0A"/>
    <w:rsid w:val="00921437"/>
    <w:rsid w:val="00921A31"/>
    <w:rsid w:val="00923162"/>
    <w:rsid w:val="0092329C"/>
    <w:rsid w:val="009234F7"/>
    <w:rsid w:val="009236EE"/>
    <w:rsid w:val="009256F4"/>
    <w:rsid w:val="009258CB"/>
    <w:rsid w:val="00925FF5"/>
    <w:rsid w:val="0092659C"/>
    <w:rsid w:val="0092670E"/>
    <w:rsid w:val="00926D9E"/>
    <w:rsid w:val="00927C5A"/>
    <w:rsid w:val="00927F94"/>
    <w:rsid w:val="0093122D"/>
    <w:rsid w:val="00931D53"/>
    <w:rsid w:val="00932677"/>
    <w:rsid w:val="00932C7A"/>
    <w:rsid w:val="00933213"/>
    <w:rsid w:val="00934450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1C3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FE6"/>
    <w:rsid w:val="00951660"/>
    <w:rsid w:val="00951C29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196C"/>
    <w:rsid w:val="00961D1F"/>
    <w:rsid w:val="0096227C"/>
    <w:rsid w:val="009622F9"/>
    <w:rsid w:val="00962E0D"/>
    <w:rsid w:val="009638D9"/>
    <w:rsid w:val="00964949"/>
    <w:rsid w:val="00966934"/>
    <w:rsid w:val="00966E98"/>
    <w:rsid w:val="009679E2"/>
    <w:rsid w:val="00970BBD"/>
    <w:rsid w:val="00970E35"/>
    <w:rsid w:val="0097125F"/>
    <w:rsid w:val="00971790"/>
    <w:rsid w:val="00971BAD"/>
    <w:rsid w:val="0097202B"/>
    <w:rsid w:val="00972158"/>
    <w:rsid w:val="00972F11"/>
    <w:rsid w:val="00974064"/>
    <w:rsid w:val="009746D5"/>
    <w:rsid w:val="00974914"/>
    <w:rsid w:val="00975C36"/>
    <w:rsid w:val="00975C38"/>
    <w:rsid w:val="00976349"/>
    <w:rsid w:val="009766B2"/>
    <w:rsid w:val="00976CF3"/>
    <w:rsid w:val="00976E44"/>
    <w:rsid w:val="00977E6C"/>
    <w:rsid w:val="00980443"/>
    <w:rsid w:val="0098094C"/>
    <w:rsid w:val="00980B55"/>
    <w:rsid w:val="009811D2"/>
    <w:rsid w:val="009816A8"/>
    <w:rsid w:val="00981DA3"/>
    <w:rsid w:val="0098223A"/>
    <w:rsid w:val="009827BE"/>
    <w:rsid w:val="0098280E"/>
    <w:rsid w:val="00982953"/>
    <w:rsid w:val="00982E91"/>
    <w:rsid w:val="00982FDB"/>
    <w:rsid w:val="0098333F"/>
    <w:rsid w:val="00983749"/>
    <w:rsid w:val="00983BF2"/>
    <w:rsid w:val="00983DAF"/>
    <w:rsid w:val="00984D67"/>
    <w:rsid w:val="00984DA6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92B"/>
    <w:rsid w:val="00992BB6"/>
    <w:rsid w:val="0099383D"/>
    <w:rsid w:val="009938D6"/>
    <w:rsid w:val="00993CEC"/>
    <w:rsid w:val="009943E5"/>
    <w:rsid w:val="00994772"/>
    <w:rsid w:val="009950B9"/>
    <w:rsid w:val="00996881"/>
    <w:rsid w:val="00996B48"/>
    <w:rsid w:val="00997193"/>
    <w:rsid w:val="0099790F"/>
    <w:rsid w:val="0099794A"/>
    <w:rsid w:val="009A0943"/>
    <w:rsid w:val="009A0C9A"/>
    <w:rsid w:val="009A13C2"/>
    <w:rsid w:val="009A1A8E"/>
    <w:rsid w:val="009A246D"/>
    <w:rsid w:val="009A2DC2"/>
    <w:rsid w:val="009A3DE0"/>
    <w:rsid w:val="009A4487"/>
    <w:rsid w:val="009A4C2B"/>
    <w:rsid w:val="009A5011"/>
    <w:rsid w:val="009A5AAF"/>
    <w:rsid w:val="009A6268"/>
    <w:rsid w:val="009A6A64"/>
    <w:rsid w:val="009A6E6B"/>
    <w:rsid w:val="009B0BED"/>
    <w:rsid w:val="009B0CBA"/>
    <w:rsid w:val="009B12F5"/>
    <w:rsid w:val="009B16CC"/>
    <w:rsid w:val="009B1DA8"/>
    <w:rsid w:val="009B205D"/>
    <w:rsid w:val="009B22FC"/>
    <w:rsid w:val="009B44D3"/>
    <w:rsid w:val="009B485D"/>
    <w:rsid w:val="009B4B15"/>
    <w:rsid w:val="009B4C35"/>
    <w:rsid w:val="009B549B"/>
    <w:rsid w:val="009B59E1"/>
    <w:rsid w:val="009B5EEB"/>
    <w:rsid w:val="009B5FB5"/>
    <w:rsid w:val="009B73DE"/>
    <w:rsid w:val="009B73E2"/>
    <w:rsid w:val="009C0C35"/>
    <w:rsid w:val="009C1607"/>
    <w:rsid w:val="009C178A"/>
    <w:rsid w:val="009C28B4"/>
    <w:rsid w:val="009C2DDA"/>
    <w:rsid w:val="009C3A07"/>
    <w:rsid w:val="009C41EE"/>
    <w:rsid w:val="009C4BC5"/>
    <w:rsid w:val="009C592C"/>
    <w:rsid w:val="009C5BC8"/>
    <w:rsid w:val="009C639F"/>
    <w:rsid w:val="009C652A"/>
    <w:rsid w:val="009D046A"/>
    <w:rsid w:val="009D0816"/>
    <w:rsid w:val="009D1771"/>
    <w:rsid w:val="009D186B"/>
    <w:rsid w:val="009D1B02"/>
    <w:rsid w:val="009D230F"/>
    <w:rsid w:val="009D2755"/>
    <w:rsid w:val="009D3D8C"/>
    <w:rsid w:val="009D4B8F"/>
    <w:rsid w:val="009D6401"/>
    <w:rsid w:val="009D659D"/>
    <w:rsid w:val="009D7803"/>
    <w:rsid w:val="009D7E13"/>
    <w:rsid w:val="009D7F3B"/>
    <w:rsid w:val="009E0E34"/>
    <w:rsid w:val="009E149D"/>
    <w:rsid w:val="009E19CA"/>
    <w:rsid w:val="009E1AF4"/>
    <w:rsid w:val="009E1AFF"/>
    <w:rsid w:val="009E310B"/>
    <w:rsid w:val="009E32B8"/>
    <w:rsid w:val="009E3792"/>
    <w:rsid w:val="009E510A"/>
    <w:rsid w:val="009E5731"/>
    <w:rsid w:val="009E5ABF"/>
    <w:rsid w:val="009E5C10"/>
    <w:rsid w:val="009E5DE8"/>
    <w:rsid w:val="009E5F90"/>
    <w:rsid w:val="009E691F"/>
    <w:rsid w:val="009E7072"/>
    <w:rsid w:val="009E707D"/>
    <w:rsid w:val="009E7239"/>
    <w:rsid w:val="009F0C2B"/>
    <w:rsid w:val="009F3C8A"/>
    <w:rsid w:val="009F49B3"/>
    <w:rsid w:val="009F4F90"/>
    <w:rsid w:val="009F532C"/>
    <w:rsid w:val="009F5828"/>
    <w:rsid w:val="00A00550"/>
    <w:rsid w:val="00A00CC0"/>
    <w:rsid w:val="00A0226E"/>
    <w:rsid w:val="00A02BB1"/>
    <w:rsid w:val="00A038A4"/>
    <w:rsid w:val="00A03E13"/>
    <w:rsid w:val="00A03FDC"/>
    <w:rsid w:val="00A050A4"/>
    <w:rsid w:val="00A05151"/>
    <w:rsid w:val="00A052C8"/>
    <w:rsid w:val="00A059D9"/>
    <w:rsid w:val="00A05C7D"/>
    <w:rsid w:val="00A05EEC"/>
    <w:rsid w:val="00A0690E"/>
    <w:rsid w:val="00A072E7"/>
    <w:rsid w:val="00A074AF"/>
    <w:rsid w:val="00A112E4"/>
    <w:rsid w:val="00A117C5"/>
    <w:rsid w:val="00A11C6A"/>
    <w:rsid w:val="00A122C1"/>
    <w:rsid w:val="00A13600"/>
    <w:rsid w:val="00A144C7"/>
    <w:rsid w:val="00A156B7"/>
    <w:rsid w:val="00A15C77"/>
    <w:rsid w:val="00A16DB0"/>
    <w:rsid w:val="00A175AB"/>
    <w:rsid w:val="00A17643"/>
    <w:rsid w:val="00A17EB4"/>
    <w:rsid w:val="00A20045"/>
    <w:rsid w:val="00A209D4"/>
    <w:rsid w:val="00A224F4"/>
    <w:rsid w:val="00A2266D"/>
    <w:rsid w:val="00A228A9"/>
    <w:rsid w:val="00A229FB"/>
    <w:rsid w:val="00A22ACD"/>
    <w:rsid w:val="00A235BD"/>
    <w:rsid w:val="00A239E9"/>
    <w:rsid w:val="00A24412"/>
    <w:rsid w:val="00A2461F"/>
    <w:rsid w:val="00A24624"/>
    <w:rsid w:val="00A247C3"/>
    <w:rsid w:val="00A2480C"/>
    <w:rsid w:val="00A250F3"/>
    <w:rsid w:val="00A25AE4"/>
    <w:rsid w:val="00A260FA"/>
    <w:rsid w:val="00A26532"/>
    <w:rsid w:val="00A2694B"/>
    <w:rsid w:val="00A26995"/>
    <w:rsid w:val="00A27370"/>
    <w:rsid w:val="00A27862"/>
    <w:rsid w:val="00A27D35"/>
    <w:rsid w:val="00A30D85"/>
    <w:rsid w:val="00A30E81"/>
    <w:rsid w:val="00A31294"/>
    <w:rsid w:val="00A317DC"/>
    <w:rsid w:val="00A317EA"/>
    <w:rsid w:val="00A3210A"/>
    <w:rsid w:val="00A327F3"/>
    <w:rsid w:val="00A32A01"/>
    <w:rsid w:val="00A33BB4"/>
    <w:rsid w:val="00A33F81"/>
    <w:rsid w:val="00A3479E"/>
    <w:rsid w:val="00A34CBC"/>
    <w:rsid w:val="00A35869"/>
    <w:rsid w:val="00A360BC"/>
    <w:rsid w:val="00A361F2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380"/>
    <w:rsid w:val="00A459B5"/>
    <w:rsid w:val="00A46CA2"/>
    <w:rsid w:val="00A46EFC"/>
    <w:rsid w:val="00A471A5"/>
    <w:rsid w:val="00A47935"/>
    <w:rsid w:val="00A508E9"/>
    <w:rsid w:val="00A50C38"/>
    <w:rsid w:val="00A50E70"/>
    <w:rsid w:val="00A520A0"/>
    <w:rsid w:val="00A52A01"/>
    <w:rsid w:val="00A53425"/>
    <w:rsid w:val="00A539D4"/>
    <w:rsid w:val="00A53D92"/>
    <w:rsid w:val="00A55655"/>
    <w:rsid w:val="00A5654B"/>
    <w:rsid w:val="00A565A5"/>
    <w:rsid w:val="00A56DDA"/>
    <w:rsid w:val="00A57B2B"/>
    <w:rsid w:val="00A6098A"/>
    <w:rsid w:val="00A61058"/>
    <w:rsid w:val="00A61092"/>
    <w:rsid w:val="00A61A09"/>
    <w:rsid w:val="00A6419F"/>
    <w:rsid w:val="00A642DA"/>
    <w:rsid w:val="00A666DF"/>
    <w:rsid w:val="00A673D2"/>
    <w:rsid w:val="00A67F9C"/>
    <w:rsid w:val="00A70790"/>
    <w:rsid w:val="00A70A62"/>
    <w:rsid w:val="00A7149C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D5D"/>
    <w:rsid w:val="00A824FF"/>
    <w:rsid w:val="00A8268C"/>
    <w:rsid w:val="00A82B6D"/>
    <w:rsid w:val="00A83C28"/>
    <w:rsid w:val="00A84991"/>
    <w:rsid w:val="00A8634D"/>
    <w:rsid w:val="00A863EC"/>
    <w:rsid w:val="00A8642C"/>
    <w:rsid w:val="00A873E9"/>
    <w:rsid w:val="00A8781B"/>
    <w:rsid w:val="00A87ADD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144"/>
    <w:rsid w:val="00A9466E"/>
    <w:rsid w:val="00A9495F"/>
    <w:rsid w:val="00A95359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1A52"/>
    <w:rsid w:val="00AB287A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0CC2"/>
    <w:rsid w:val="00AC1261"/>
    <w:rsid w:val="00AC1612"/>
    <w:rsid w:val="00AC1E3D"/>
    <w:rsid w:val="00AC2A3D"/>
    <w:rsid w:val="00AC3031"/>
    <w:rsid w:val="00AC3AC9"/>
    <w:rsid w:val="00AC3DEA"/>
    <w:rsid w:val="00AC40B5"/>
    <w:rsid w:val="00AC66D7"/>
    <w:rsid w:val="00AC74FF"/>
    <w:rsid w:val="00AC7A7E"/>
    <w:rsid w:val="00AD00B7"/>
    <w:rsid w:val="00AD11C7"/>
    <w:rsid w:val="00AD3885"/>
    <w:rsid w:val="00AD392F"/>
    <w:rsid w:val="00AD3C74"/>
    <w:rsid w:val="00AD4182"/>
    <w:rsid w:val="00AD5B2C"/>
    <w:rsid w:val="00AD60D3"/>
    <w:rsid w:val="00AD6762"/>
    <w:rsid w:val="00AD67DD"/>
    <w:rsid w:val="00AE05B1"/>
    <w:rsid w:val="00AE071E"/>
    <w:rsid w:val="00AE0B1B"/>
    <w:rsid w:val="00AE0B5F"/>
    <w:rsid w:val="00AE0C0A"/>
    <w:rsid w:val="00AE0D7F"/>
    <w:rsid w:val="00AE189C"/>
    <w:rsid w:val="00AE1F25"/>
    <w:rsid w:val="00AE1FF7"/>
    <w:rsid w:val="00AE25CB"/>
    <w:rsid w:val="00AE36D1"/>
    <w:rsid w:val="00AE3D03"/>
    <w:rsid w:val="00AE50C0"/>
    <w:rsid w:val="00AE5402"/>
    <w:rsid w:val="00AE6276"/>
    <w:rsid w:val="00AE64BD"/>
    <w:rsid w:val="00AE6F85"/>
    <w:rsid w:val="00AE7154"/>
    <w:rsid w:val="00AE7B92"/>
    <w:rsid w:val="00AF05BA"/>
    <w:rsid w:val="00AF14E6"/>
    <w:rsid w:val="00AF2441"/>
    <w:rsid w:val="00AF27CB"/>
    <w:rsid w:val="00AF3806"/>
    <w:rsid w:val="00AF3876"/>
    <w:rsid w:val="00AF3E80"/>
    <w:rsid w:val="00AF4D78"/>
    <w:rsid w:val="00AF4E49"/>
    <w:rsid w:val="00AF52C8"/>
    <w:rsid w:val="00AF6713"/>
    <w:rsid w:val="00AF691D"/>
    <w:rsid w:val="00AF784F"/>
    <w:rsid w:val="00B0039E"/>
    <w:rsid w:val="00B0105A"/>
    <w:rsid w:val="00B01088"/>
    <w:rsid w:val="00B020BC"/>
    <w:rsid w:val="00B02679"/>
    <w:rsid w:val="00B0307B"/>
    <w:rsid w:val="00B03712"/>
    <w:rsid w:val="00B04866"/>
    <w:rsid w:val="00B049D6"/>
    <w:rsid w:val="00B04E76"/>
    <w:rsid w:val="00B0608E"/>
    <w:rsid w:val="00B062FA"/>
    <w:rsid w:val="00B06EB7"/>
    <w:rsid w:val="00B070E0"/>
    <w:rsid w:val="00B101D1"/>
    <w:rsid w:val="00B11221"/>
    <w:rsid w:val="00B11227"/>
    <w:rsid w:val="00B1240A"/>
    <w:rsid w:val="00B12702"/>
    <w:rsid w:val="00B12735"/>
    <w:rsid w:val="00B13046"/>
    <w:rsid w:val="00B13FBE"/>
    <w:rsid w:val="00B14836"/>
    <w:rsid w:val="00B1483C"/>
    <w:rsid w:val="00B14A84"/>
    <w:rsid w:val="00B14CE0"/>
    <w:rsid w:val="00B153B8"/>
    <w:rsid w:val="00B1540E"/>
    <w:rsid w:val="00B15D9C"/>
    <w:rsid w:val="00B16193"/>
    <w:rsid w:val="00B16D3F"/>
    <w:rsid w:val="00B17418"/>
    <w:rsid w:val="00B221CA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9CD"/>
    <w:rsid w:val="00B34F42"/>
    <w:rsid w:val="00B359C2"/>
    <w:rsid w:val="00B360A7"/>
    <w:rsid w:val="00B36CD0"/>
    <w:rsid w:val="00B37189"/>
    <w:rsid w:val="00B373EC"/>
    <w:rsid w:val="00B378DB"/>
    <w:rsid w:val="00B37FBB"/>
    <w:rsid w:val="00B4046D"/>
    <w:rsid w:val="00B40824"/>
    <w:rsid w:val="00B40C52"/>
    <w:rsid w:val="00B410E8"/>
    <w:rsid w:val="00B411B7"/>
    <w:rsid w:val="00B414ED"/>
    <w:rsid w:val="00B41FE1"/>
    <w:rsid w:val="00B424E5"/>
    <w:rsid w:val="00B425F8"/>
    <w:rsid w:val="00B42A92"/>
    <w:rsid w:val="00B42B2C"/>
    <w:rsid w:val="00B42C4A"/>
    <w:rsid w:val="00B42EAB"/>
    <w:rsid w:val="00B42F1B"/>
    <w:rsid w:val="00B43455"/>
    <w:rsid w:val="00B43843"/>
    <w:rsid w:val="00B4424C"/>
    <w:rsid w:val="00B4449E"/>
    <w:rsid w:val="00B44586"/>
    <w:rsid w:val="00B448F7"/>
    <w:rsid w:val="00B44955"/>
    <w:rsid w:val="00B468CB"/>
    <w:rsid w:val="00B46D44"/>
    <w:rsid w:val="00B471A7"/>
    <w:rsid w:val="00B50760"/>
    <w:rsid w:val="00B508D2"/>
    <w:rsid w:val="00B50AF0"/>
    <w:rsid w:val="00B50E92"/>
    <w:rsid w:val="00B52801"/>
    <w:rsid w:val="00B528F0"/>
    <w:rsid w:val="00B52EBF"/>
    <w:rsid w:val="00B53593"/>
    <w:rsid w:val="00B539F4"/>
    <w:rsid w:val="00B53B91"/>
    <w:rsid w:val="00B5458B"/>
    <w:rsid w:val="00B54A0E"/>
    <w:rsid w:val="00B54AEF"/>
    <w:rsid w:val="00B54E4D"/>
    <w:rsid w:val="00B552AC"/>
    <w:rsid w:val="00B55675"/>
    <w:rsid w:val="00B55917"/>
    <w:rsid w:val="00B55F36"/>
    <w:rsid w:val="00B572D0"/>
    <w:rsid w:val="00B577BE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C59"/>
    <w:rsid w:val="00B70E6B"/>
    <w:rsid w:val="00B71530"/>
    <w:rsid w:val="00B7165B"/>
    <w:rsid w:val="00B71D84"/>
    <w:rsid w:val="00B72845"/>
    <w:rsid w:val="00B738F1"/>
    <w:rsid w:val="00B7518C"/>
    <w:rsid w:val="00B7550E"/>
    <w:rsid w:val="00B75995"/>
    <w:rsid w:val="00B75B76"/>
    <w:rsid w:val="00B7618A"/>
    <w:rsid w:val="00B7647C"/>
    <w:rsid w:val="00B768E7"/>
    <w:rsid w:val="00B76AEB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745"/>
    <w:rsid w:val="00B869F2"/>
    <w:rsid w:val="00B86E12"/>
    <w:rsid w:val="00B86FF2"/>
    <w:rsid w:val="00B87100"/>
    <w:rsid w:val="00B87B65"/>
    <w:rsid w:val="00B87BCB"/>
    <w:rsid w:val="00B90410"/>
    <w:rsid w:val="00B90D09"/>
    <w:rsid w:val="00B90D23"/>
    <w:rsid w:val="00B90FDA"/>
    <w:rsid w:val="00B91A71"/>
    <w:rsid w:val="00B9237E"/>
    <w:rsid w:val="00B925E1"/>
    <w:rsid w:val="00B92759"/>
    <w:rsid w:val="00B9343D"/>
    <w:rsid w:val="00B93993"/>
    <w:rsid w:val="00B93EF1"/>
    <w:rsid w:val="00B94462"/>
    <w:rsid w:val="00B972B9"/>
    <w:rsid w:val="00B977A3"/>
    <w:rsid w:val="00BA07E0"/>
    <w:rsid w:val="00BA07FB"/>
    <w:rsid w:val="00BA21A3"/>
    <w:rsid w:val="00BA2A80"/>
    <w:rsid w:val="00BA2BB7"/>
    <w:rsid w:val="00BA300B"/>
    <w:rsid w:val="00BA354D"/>
    <w:rsid w:val="00BA38D3"/>
    <w:rsid w:val="00BA38D6"/>
    <w:rsid w:val="00BA42B7"/>
    <w:rsid w:val="00BA4616"/>
    <w:rsid w:val="00BA5B6F"/>
    <w:rsid w:val="00BA5C33"/>
    <w:rsid w:val="00BA64CF"/>
    <w:rsid w:val="00BA64E9"/>
    <w:rsid w:val="00BA66E5"/>
    <w:rsid w:val="00BA6823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6A30"/>
    <w:rsid w:val="00BB6DF2"/>
    <w:rsid w:val="00BB6E6D"/>
    <w:rsid w:val="00BC01B8"/>
    <w:rsid w:val="00BC0D36"/>
    <w:rsid w:val="00BC12D1"/>
    <w:rsid w:val="00BC15BD"/>
    <w:rsid w:val="00BC1991"/>
    <w:rsid w:val="00BC2745"/>
    <w:rsid w:val="00BC282A"/>
    <w:rsid w:val="00BC2915"/>
    <w:rsid w:val="00BC3A56"/>
    <w:rsid w:val="00BC3B11"/>
    <w:rsid w:val="00BC4CA3"/>
    <w:rsid w:val="00BC4CD9"/>
    <w:rsid w:val="00BC57C0"/>
    <w:rsid w:val="00BC5820"/>
    <w:rsid w:val="00BC596D"/>
    <w:rsid w:val="00BC62C2"/>
    <w:rsid w:val="00BD1566"/>
    <w:rsid w:val="00BD1FE5"/>
    <w:rsid w:val="00BD2E1E"/>
    <w:rsid w:val="00BD2E3B"/>
    <w:rsid w:val="00BD3059"/>
    <w:rsid w:val="00BD3921"/>
    <w:rsid w:val="00BD3F32"/>
    <w:rsid w:val="00BD4675"/>
    <w:rsid w:val="00BD53CE"/>
    <w:rsid w:val="00BD6C45"/>
    <w:rsid w:val="00BD6F69"/>
    <w:rsid w:val="00BD7284"/>
    <w:rsid w:val="00BD7288"/>
    <w:rsid w:val="00BD7464"/>
    <w:rsid w:val="00BD78A6"/>
    <w:rsid w:val="00BD7A70"/>
    <w:rsid w:val="00BD7A8A"/>
    <w:rsid w:val="00BE036E"/>
    <w:rsid w:val="00BE1758"/>
    <w:rsid w:val="00BE176F"/>
    <w:rsid w:val="00BE19BB"/>
    <w:rsid w:val="00BE19C0"/>
    <w:rsid w:val="00BE1B97"/>
    <w:rsid w:val="00BE1C40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22E6"/>
    <w:rsid w:val="00BF3C26"/>
    <w:rsid w:val="00BF4256"/>
    <w:rsid w:val="00BF45B9"/>
    <w:rsid w:val="00BF47D9"/>
    <w:rsid w:val="00BF559D"/>
    <w:rsid w:val="00BF5C6C"/>
    <w:rsid w:val="00BF5CF4"/>
    <w:rsid w:val="00BF6783"/>
    <w:rsid w:val="00BF6804"/>
    <w:rsid w:val="00BF7227"/>
    <w:rsid w:val="00BF74D2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B53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B21"/>
    <w:rsid w:val="00C11D3F"/>
    <w:rsid w:val="00C1289E"/>
    <w:rsid w:val="00C12A57"/>
    <w:rsid w:val="00C133E7"/>
    <w:rsid w:val="00C139CB"/>
    <w:rsid w:val="00C14802"/>
    <w:rsid w:val="00C14BAC"/>
    <w:rsid w:val="00C14E52"/>
    <w:rsid w:val="00C150B8"/>
    <w:rsid w:val="00C15CD7"/>
    <w:rsid w:val="00C15D7E"/>
    <w:rsid w:val="00C15E5F"/>
    <w:rsid w:val="00C15EDD"/>
    <w:rsid w:val="00C160A1"/>
    <w:rsid w:val="00C1611A"/>
    <w:rsid w:val="00C161BD"/>
    <w:rsid w:val="00C16EE3"/>
    <w:rsid w:val="00C20BB3"/>
    <w:rsid w:val="00C20ED1"/>
    <w:rsid w:val="00C215AA"/>
    <w:rsid w:val="00C217AC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B17"/>
    <w:rsid w:val="00C341AA"/>
    <w:rsid w:val="00C34C72"/>
    <w:rsid w:val="00C36146"/>
    <w:rsid w:val="00C3616B"/>
    <w:rsid w:val="00C36478"/>
    <w:rsid w:val="00C36886"/>
    <w:rsid w:val="00C377FD"/>
    <w:rsid w:val="00C3784C"/>
    <w:rsid w:val="00C37B1B"/>
    <w:rsid w:val="00C4115D"/>
    <w:rsid w:val="00C41205"/>
    <w:rsid w:val="00C419DC"/>
    <w:rsid w:val="00C42271"/>
    <w:rsid w:val="00C423EE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603FC"/>
    <w:rsid w:val="00C605E3"/>
    <w:rsid w:val="00C616DE"/>
    <w:rsid w:val="00C61D01"/>
    <w:rsid w:val="00C62423"/>
    <w:rsid w:val="00C63A41"/>
    <w:rsid w:val="00C6432D"/>
    <w:rsid w:val="00C6444C"/>
    <w:rsid w:val="00C66E0C"/>
    <w:rsid w:val="00C6736E"/>
    <w:rsid w:val="00C7027E"/>
    <w:rsid w:val="00C70BC7"/>
    <w:rsid w:val="00C70D9A"/>
    <w:rsid w:val="00C7126B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1971"/>
    <w:rsid w:val="00C83F90"/>
    <w:rsid w:val="00C846F9"/>
    <w:rsid w:val="00C849F1"/>
    <w:rsid w:val="00C8576A"/>
    <w:rsid w:val="00C85827"/>
    <w:rsid w:val="00C859B2"/>
    <w:rsid w:val="00C85DA3"/>
    <w:rsid w:val="00C8631A"/>
    <w:rsid w:val="00C8684B"/>
    <w:rsid w:val="00C86B15"/>
    <w:rsid w:val="00C86E06"/>
    <w:rsid w:val="00C90302"/>
    <w:rsid w:val="00C90C4B"/>
    <w:rsid w:val="00C9190D"/>
    <w:rsid w:val="00C91D28"/>
    <w:rsid w:val="00C92285"/>
    <w:rsid w:val="00C922DE"/>
    <w:rsid w:val="00C92799"/>
    <w:rsid w:val="00C93101"/>
    <w:rsid w:val="00C93A38"/>
    <w:rsid w:val="00C946D3"/>
    <w:rsid w:val="00C953D6"/>
    <w:rsid w:val="00C968DD"/>
    <w:rsid w:val="00C97354"/>
    <w:rsid w:val="00C9737C"/>
    <w:rsid w:val="00C973EB"/>
    <w:rsid w:val="00CA01AF"/>
    <w:rsid w:val="00CA03A8"/>
    <w:rsid w:val="00CA03B4"/>
    <w:rsid w:val="00CA0817"/>
    <w:rsid w:val="00CA1309"/>
    <w:rsid w:val="00CA249E"/>
    <w:rsid w:val="00CA2772"/>
    <w:rsid w:val="00CA27D5"/>
    <w:rsid w:val="00CA3950"/>
    <w:rsid w:val="00CA446B"/>
    <w:rsid w:val="00CA4CC9"/>
    <w:rsid w:val="00CA5105"/>
    <w:rsid w:val="00CA6791"/>
    <w:rsid w:val="00CA6906"/>
    <w:rsid w:val="00CA6B4A"/>
    <w:rsid w:val="00CA79E3"/>
    <w:rsid w:val="00CA7D42"/>
    <w:rsid w:val="00CB0078"/>
    <w:rsid w:val="00CB0194"/>
    <w:rsid w:val="00CB0616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EB5"/>
    <w:rsid w:val="00CB6F59"/>
    <w:rsid w:val="00CB703E"/>
    <w:rsid w:val="00CB7A2B"/>
    <w:rsid w:val="00CB7FCF"/>
    <w:rsid w:val="00CC07CA"/>
    <w:rsid w:val="00CC0A9D"/>
    <w:rsid w:val="00CC0AA3"/>
    <w:rsid w:val="00CC0B61"/>
    <w:rsid w:val="00CC0D42"/>
    <w:rsid w:val="00CC1346"/>
    <w:rsid w:val="00CC1B69"/>
    <w:rsid w:val="00CC2E9D"/>
    <w:rsid w:val="00CC4880"/>
    <w:rsid w:val="00CC5369"/>
    <w:rsid w:val="00CC54DE"/>
    <w:rsid w:val="00CC574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1EB4"/>
    <w:rsid w:val="00CD2C27"/>
    <w:rsid w:val="00CD3072"/>
    <w:rsid w:val="00CD31B0"/>
    <w:rsid w:val="00CD3212"/>
    <w:rsid w:val="00CD385B"/>
    <w:rsid w:val="00CD39EF"/>
    <w:rsid w:val="00CD3A39"/>
    <w:rsid w:val="00CD407E"/>
    <w:rsid w:val="00CD457D"/>
    <w:rsid w:val="00CD5D25"/>
    <w:rsid w:val="00CD6E35"/>
    <w:rsid w:val="00CD7977"/>
    <w:rsid w:val="00CE16E0"/>
    <w:rsid w:val="00CE2896"/>
    <w:rsid w:val="00CE2B59"/>
    <w:rsid w:val="00CE2BA6"/>
    <w:rsid w:val="00CE2C4E"/>
    <w:rsid w:val="00CE3170"/>
    <w:rsid w:val="00CE5146"/>
    <w:rsid w:val="00CE5F06"/>
    <w:rsid w:val="00CE67E8"/>
    <w:rsid w:val="00CE6869"/>
    <w:rsid w:val="00CF04F1"/>
    <w:rsid w:val="00CF0D51"/>
    <w:rsid w:val="00CF1AE9"/>
    <w:rsid w:val="00CF1E99"/>
    <w:rsid w:val="00CF2F43"/>
    <w:rsid w:val="00CF44CD"/>
    <w:rsid w:val="00CF60D1"/>
    <w:rsid w:val="00CF6726"/>
    <w:rsid w:val="00CF7287"/>
    <w:rsid w:val="00CF77BF"/>
    <w:rsid w:val="00CF7860"/>
    <w:rsid w:val="00D0045D"/>
    <w:rsid w:val="00D010AF"/>
    <w:rsid w:val="00D0138F"/>
    <w:rsid w:val="00D020F2"/>
    <w:rsid w:val="00D039D6"/>
    <w:rsid w:val="00D03A26"/>
    <w:rsid w:val="00D049B2"/>
    <w:rsid w:val="00D0556D"/>
    <w:rsid w:val="00D06FF6"/>
    <w:rsid w:val="00D07A5B"/>
    <w:rsid w:val="00D1093E"/>
    <w:rsid w:val="00D10EAD"/>
    <w:rsid w:val="00D11F64"/>
    <w:rsid w:val="00D120C6"/>
    <w:rsid w:val="00D1230E"/>
    <w:rsid w:val="00D12B8A"/>
    <w:rsid w:val="00D13B31"/>
    <w:rsid w:val="00D14072"/>
    <w:rsid w:val="00D16CCB"/>
    <w:rsid w:val="00D17213"/>
    <w:rsid w:val="00D203A1"/>
    <w:rsid w:val="00D20414"/>
    <w:rsid w:val="00D20AD6"/>
    <w:rsid w:val="00D20D6A"/>
    <w:rsid w:val="00D22C09"/>
    <w:rsid w:val="00D234C4"/>
    <w:rsid w:val="00D23CE8"/>
    <w:rsid w:val="00D242D8"/>
    <w:rsid w:val="00D253D0"/>
    <w:rsid w:val="00D25511"/>
    <w:rsid w:val="00D25634"/>
    <w:rsid w:val="00D266C8"/>
    <w:rsid w:val="00D26CA5"/>
    <w:rsid w:val="00D27B3A"/>
    <w:rsid w:val="00D27D6E"/>
    <w:rsid w:val="00D312C5"/>
    <w:rsid w:val="00D31840"/>
    <w:rsid w:val="00D319C4"/>
    <w:rsid w:val="00D321E1"/>
    <w:rsid w:val="00D33121"/>
    <w:rsid w:val="00D33EC7"/>
    <w:rsid w:val="00D3509B"/>
    <w:rsid w:val="00D35AED"/>
    <w:rsid w:val="00D3690E"/>
    <w:rsid w:val="00D36EBF"/>
    <w:rsid w:val="00D37A90"/>
    <w:rsid w:val="00D4053C"/>
    <w:rsid w:val="00D40C7A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0752"/>
    <w:rsid w:val="00D5147F"/>
    <w:rsid w:val="00D516EC"/>
    <w:rsid w:val="00D51F3D"/>
    <w:rsid w:val="00D51F4E"/>
    <w:rsid w:val="00D52ACF"/>
    <w:rsid w:val="00D52AF7"/>
    <w:rsid w:val="00D531D5"/>
    <w:rsid w:val="00D53581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5756A"/>
    <w:rsid w:val="00D60460"/>
    <w:rsid w:val="00D60624"/>
    <w:rsid w:val="00D60670"/>
    <w:rsid w:val="00D60721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542"/>
    <w:rsid w:val="00D64772"/>
    <w:rsid w:val="00D65012"/>
    <w:rsid w:val="00D651AA"/>
    <w:rsid w:val="00D65B37"/>
    <w:rsid w:val="00D675DD"/>
    <w:rsid w:val="00D7018C"/>
    <w:rsid w:val="00D70673"/>
    <w:rsid w:val="00D70B81"/>
    <w:rsid w:val="00D71062"/>
    <w:rsid w:val="00D71888"/>
    <w:rsid w:val="00D71DB5"/>
    <w:rsid w:val="00D71DF0"/>
    <w:rsid w:val="00D720CE"/>
    <w:rsid w:val="00D7221E"/>
    <w:rsid w:val="00D735BB"/>
    <w:rsid w:val="00D737EE"/>
    <w:rsid w:val="00D73CC8"/>
    <w:rsid w:val="00D73D79"/>
    <w:rsid w:val="00D74A42"/>
    <w:rsid w:val="00D75201"/>
    <w:rsid w:val="00D753FC"/>
    <w:rsid w:val="00D75610"/>
    <w:rsid w:val="00D759BD"/>
    <w:rsid w:val="00D75AB5"/>
    <w:rsid w:val="00D7670E"/>
    <w:rsid w:val="00D76A97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4C7F"/>
    <w:rsid w:val="00D84DBE"/>
    <w:rsid w:val="00D860F5"/>
    <w:rsid w:val="00D8674F"/>
    <w:rsid w:val="00D86A89"/>
    <w:rsid w:val="00D87393"/>
    <w:rsid w:val="00D876D3"/>
    <w:rsid w:val="00D87D49"/>
    <w:rsid w:val="00D902B5"/>
    <w:rsid w:val="00D90535"/>
    <w:rsid w:val="00D92494"/>
    <w:rsid w:val="00D930C2"/>
    <w:rsid w:val="00D947FF"/>
    <w:rsid w:val="00D94974"/>
    <w:rsid w:val="00D95D58"/>
    <w:rsid w:val="00D95D8B"/>
    <w:rsid w:val="00D96E58"/>
    <w:rsid w:val="00D97AB3"/>
    <w:rsid w:val="00DA142B"/>
    <w:rsid w:val="00DA1C1F"/>
    <w:rsid w:val="00DA1CB1"/>
    <w:rsid w:val="00DA2525"/>
    <w:rsid w:val="00DA4B5D"/>
    <w:rsid w:val="00DA4BE6"/>
    <w:rsid w:val="00DA6527"/>
    <w:rsid w:val="00DA6797"/>
    <w:rsid w:val="00DA6D13"/>
    <w:rsid w:val="00DA7114"/>
    <w:rsid w:val="00DB0B66"/>
    <w:rsid w:val="00DB0BAF"/>
    <w:rsid w:val="00DB149A"/>
    <w:rsid w:val="00DB2BD9"/>
    <w:rsid w:val="00DB331C"/>
    <w:rsid w:val="00DB460A"/>
    <w:rsid w:val="00DB475C"/>
    <w:rsid w:val="00DB4769"/>
    <w:rsid w:val="00DB4ED9"/>
    <w:rsid w:val="00DB68CE"/>
    <w:rsid w:val="00DB73D7"/>
    <w:rsid w:val="00DB7C69"/>
    <w:rsid w:val="00DC04EB"/>
    <w:rsid w:val="00DC0636"/>
    <w:rsid w:val="00DC070F"/>
    <w:rsid w:val="00DC18E2"/>
    <w:rsid w:val="00DC2517"/>
    <w:rsid w:val="00DC299C"/>
    <w:rsid w:val="00DC3950"/>
    <w:rsid w:val="00DC3CE5"/>
    <w:rsid w:val="00DC3D9D"/>
    <w:rsid w:val="00DC4B3C"/>
    <w:rsid w:val="00DC4BE1"/>
    <w:rsid w:val="00DC4DBB"/>
    <w:rsid w:val="00DC59BE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5081"/>
    <w:rsid w:val="00DD5855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6AE5"/>
    <w:rsid w:val="00DE73BF"/>
    <w:rsid w:val="00DE7C46"/>
    <w:rsid w:val="00DF0177"/>
    <w:rsid w:val="00DF0D5E"/>
    <w:rsid w:val="00DF0DFA"/>
    <w:rsid w:val="00DF27D5"/>
    <w:rsid w:val="00DF350E"/>
    <w:rsid w:val="00DF363C"/>
    <w:rsid w:val="00DF3AF1"/>
    <w:rsid w:val="00DF483E"/>
    <w:rsid w:val="00DF6920"/>
    <w:rsid w:val="00DF72D5"/>
    <w:rsid w:val="00DF79B3"/>
    <w:rsid w:val="00DF7E3D"/>
    <w:rsid w:val="00E00460"/>
    <w:rsid w:val="00E00C3E"/>
    <w:rsid w:val="00E014DD"/>
    <w:rsid w:val="00E01F0A"/>
    <w:rsid w:val="00E025E8"/>
    <w:rsid w:val="00E02F39"/>
    <w:rsid w:val="00E033F6"/>
    <w:rsid w:val="00E0381B"/>
    <w:rsid w:val="00E03AB1"/>
    <w:rsid w:val="00E03CCB"/>
    <w:rsid w:val="00E0460C"/>
    <w:rsid w:val="00E05B54"/>
    <w:rsid w:val="00E0650F"/>
    <w:rsid w:val="00E06CF4"/>
    <w:rsid w:val="00E070CF"/>
    <w:rsid w:val="00E10090"/>
    <w:rsid w:val="00E1031C"/>
    <w:rsid w:val="00E10E84"/>
    <w:rsid w:val="00E1113E"/>
    <w:rsid w:val="00E12125"/>
    <w:rsid w:val="00E12721"/>
    <w:rsid w:val="00E12A83"/>
    <w:rsid w:val="00E138E9"/>
    <w:rsid w:val="00E143F3"/>
    <w:rsid w:val="00E1462D"/>
    <w:rsid w:val="00E164E6"/>
    <w:rsid w:val="00E16B67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866"/>
    <w:rsid w:val="00E2299E"/>
    <w:rsid w:val="00E229BE"/>
    <w:rsid w:val="00E22DD9"/>
    <w:rsid w:val="00E25143"/>
    <w:rsid w:val="00E25251"/>
    <w:rsid w:val="00E252A5"/>
    <w:rsid w:val="00E25704"/>
    <w:rsid w:val="00E2571F"/>
    <w:rsid w:val="00E258B7"/>
    <w:rsid w:val="00E25E10"/>
    <w:rsid w:val="00E265F5"/>
    <w:rsid w:val="00E26B25"/>
    <w:rsid w:val="00E279EA"/>
    <w:rsid w:val="00E3021E"/>
    <w:rsid w:val="00E30645"/>
    <w:rsid w:val="00E306EB"/>
    <w:rsid w:val="00E313B8"/>
    <w:rsid w:val="00E3171B"/>
    <w:rsid w:val="00E31D57"/>
    <w:rsid w:val="00E32617"/>
    <w:rsid w:val="00E32F4F"/>
    <w:rsid w:val="00E33471"/>
    <w:rsid w:val="00E33661"/>
    <w:rsid w:val="00E339AC"/>
    <w:rsid w:val="00E33FBB"/>
    <w:rsid w:val="00E34346"/>
    <w:rsid w:val="00E349B8"/>
    <w:rsid w:val="00E35A18"/>
    <w:rsid w:val="00E35BEA"/>
    <w:rsid w:val="00E361F9"/>
    <w:rsid w:val="00E363AB"/>
    <w:rsid w:val="00E37777"/>
    <w:rsid w:val="00E40206"/>
    <w:rsid w:val="00E404A2"/>
    <w:rsid w:val="00E41062"/>
    <w:rsid w:val="00E412B9"/>
    <w:rsid w:val="00E41682"/>
    <w:rsid w:val="00E42064"/>
    <w:rsid w:val="00E42356"/>
    <w:rsid w:val="00E43140"/>
    <w:rsid w:val="00E43263"/>
    <w:rsid w:val="00E43947"/>
    <w:rsid w:val="00E442CB"/>
    <w:rsid w:val="00E443B1"/>
    <w:rsid w:val="00E45CE0"/>
    <w:rsid w:val="00E4600E"/>
    <w:rsid w:val="00E463E1"/>
    <w:rsid w:val="00E46443"/>
    <w:rsid w:val="00E4672A"/>
    <w:rsid w:val="00E46772"/>
    <w:rsid w:val="00E4688A"/>
    <w:rsid w:val="00E47E21"/>
    <w:rsid w:val="00E504E6"/>
    <w:rsid w:val="00E510A4"/>
    <w:rsid w:val="00E516A7"/>
    <w:rsid w:val="00E52047"/>
    <w:rsid w:val="00E52220"/>
    <w:rsid w:val="00E52902"/>
    <w:rsid w:val="00E53129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80C"/>
    <w:rsid w:val="00E6421C"/>
    <w:rsid w:val="00E6498E"/>
    <w:rsid w:val="00E653CE"/>
    <w:rsid w:val="00E65527"/>
    <w:rsid w:val="00E66AC6"/>
    <w:rsid w:val="00E66B42"/>
    <w:rsid w:val="00E66C87"/>
    <w:rsid w:val="00E672FC"/>
    <w:rsid w:val="00E70733"/>
    <w:rsid w:val="00E70E16"/>
    <w:rsid w:val="00E71D83"/>
    <w:rsid w:val="00E71F7D"/>
    <w:rsid w:val="00E72262"/>
    <w:rsid w:val="00E738B6"/>
    <w:rsid w:val="00E742B1"/>
    <w:rsid w:val="00E74C26"/>
    <w:rsid w:val="00E74D55"/>
    <w:rsid w:val="00E74FC9"/>
    <w:rsid w:val="00E7728E"/>
    <w:rsid w:val="00E77550"/>
    <w:rsid w:val="00E7790E"/>
    <w:rsid w:val="00E77B47"/>
    <w:rsid w:val="00E77EDE"/>
    <w:rsid w:val="00E80745"/>
    <w:rsid w:val="00E807DE"/>
    <w:rsid w:val="00E81D51"/>
    <w:rsid w:val="00E82797"/>
    <w:rsid w:val="00E82A49"/>
    <w:rsid w:val="00E82BDA"/>
    <w:rsid w:val="00E83118"/>
    <w:rsid w:val="00E83369"/>
    <w:rsid w:val="00E83951"/>
    <w:rsid w:val="00E83DF9"/>
    <w:rsid w:val="00E84FA8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1821"/>
    <w:rsid w:val="00E94054"/>
    <w:rsid w:val="00E947A7"/>
    <w:rsid w:val="00E94D75"/>
    <w:rsid w:val="00E95698"/>
    <w:rsid w:val="00E959A4"/>
    <w:rsid w:val="00E95D28"/>
    <w:rsid w:val="00E96458"/>
    <w:rsid w:val="00E96954"/>
    <w:rsid w:val="00E96E80"/>
    <w:rsid w:val="00E97987"/>
    <w:rsid w:val="00E97C83"/>
    <w:rsid w:val="00EA0272"/>
    <w:rsid w:val="00EA0A18"/>
    <w:rsid w:val="00EA0C32"/>
    <w:rsid w:val="00EA0E96"/>
    <w:rsid w:val="00EA10A6"/>
    <w:rsid w:val="00EA126E"/>
    <w:rsid w:val="00EA183E"/>
    <w:rsid w:val="00EA211C"/>
    <w:rsid w:val="00EA2E8F"/>
    <w:rsid w:val="00EA506E"/>
    <w:rsid w:val="00EA5162"/>
    <w:rsid w:val="00EA5510"/>
    <w:rsid w:val="00EA5CCF"/>
    <w:rsid w:val="00EA5DE7"/>
    <w:rsid w:val="00EA5F50"/>
    <w:rsid w:val="00EA7EE8"/>
    <w:rsid w:val="00EB01D8"/>
    <w:rsid w:val="00EB0A92"/>
    <w:rsid w:val="00EB2678"/>
    <w:rsid w:val="00EB2C00"/>
    <w:rsid w:val="00EB2F1E"/>
    <w:rsid w:val="00EB3453"/>
    <w:rsid w:val="00EB3563"/>
    <w:rsid w:val="00EB36C2"/>
    <w:rsid w:val="00EB4400"/>
    <w:rsid w:val="00EB5418"/>
    <w:rsid w:val="00EB593B"/>
    <w:rsid w:val="00EB603A"/>
    <w:rsid w:val="00EB68E0"/>
    <w:rsid w:val="00EB73A3"/>
    <w:rsid w:val="00EB7D1B"/>
    <w:rsid w:val="00EC0741"/>
    <w:rsid w:val="00EC1091"/>
    <w:rsid w:val="00EC11D2"/>
    <w:rsid w:val="00EC1763"/>
    <w:rsid w:val="00EC37DC"/>
    <w:rsid w:val="00EC4E10"/>
    <w:rsid w:val="00EC52E4"/>
    <w:rsid w:val="00EC6397"/>
    <w:rsid w:val="00EC6A01"/>
    <w:rsid w:val="00EC71A7"/>
    <w:rsid w:val="00EC7AD2"/>
    <w:rsid w:val="00ED0849"/>
    <w:rsid w:val="00ED1309"/>
    <w:rsid w:val="00ED1916"/>
    <w:rsid w:val="00ED294B"/>
    <w:rsid w:val="00ED3BB1"/>
    <w:rsid w:val="00ED401E"/>
    <w:rsid w:val="00ED409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5363"/>
    <w:rsid w:val="00EE6892"/>
    <w:rsid w:val="00EE6A12"/>
    <w:rsid w:val="00EE6CE5"/>
    <w:rsid w:val="00EE6E30"/>
    <w:rsid w:val="00EF0327"/>
    <w:rsid w:val="00EF19E1"/>
    <w:rsid w:val="00EF1EAC"/>
    <w:rsid w:val="00EF1F29"/>
    <w:rsid w:val="00EF294F"/>
    <w:rsid w:val="00EF2B35"/>
    <w:rsid w:val="00EF2B42"/>
    <w:rsid w:val="00EF2BA9"/>
    <w:rsid w:val="00EF2DB2"/>
    <w:rsid w:val="00EF334C"/>
    <w:rsid w:val="00EF3AA1"/>
    <w:rsid w:val="00EF4630"/>
    <w:rsid w:val="00EF597A"/>
    <w:rsid w:val="00EF5BB5"/>
    <w:rsid w:val="00EF6018"/>
    <w:rsid w:val="00EF6507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7FE"/>
    <w:rsid w:val="00F03D36"/>
    <w:rsid w:val="00F05FAC"/>
    <w:rsid w:val="00F06D2B"/>
    <w:rsid w:val="00F1073E"/>
    <w:rsid w:val="00F10D02"/>
    <w:rsid w:val="00F1143D"/>
    <w:rsid w:val="00F11CAA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85"/>
    <w:rsid w:val="00F169B4"/>
    <w:rsid w:val="00F169FE"/>
    <w:rsid w:val="00F1739C"/>
    <w:rsid w:val="00F17A1F"/>
    <w:rsid w:val="00F206B6"/>
    <w:rsid w:val="00F206C6"/>
    <w:rsid w:val="00F22054"/>
    <w:rsid w:val="00F22723"/>
    <w:rsid w:val="00F229E0"/>
    <w:rsid w:val="00F22BD7"/>
    <w:rsid w:val="00F23931"/>
    <w:rsid w:val="00F24364"/>
    <w:rsid w:val="00F24519"/>
    <w:rsid w:val="00F24B8E"/>
    <w:rsid w:val="00F24E0C"/>
    <w:rsid w:val="00F250C1"/>
    <w:rsid w:val="00F25480"/>
    <w:rsid w:val="00F25C8A"/>
    <w:rsid w:val="00F261CD"/>
    <w:rsid w:val="00F26323"/>
    <w:rsid w:val="00F26542"/>
    <w:rsid w:val="00F26568"/>
    <w:rsid w:val="00F27543"/>
    <w:rsid w:val="00F27C08"/>
    <w:rsid w:val="00F310D2"/>
    <w:rsid w:val="00F3194A"/>
    <w:rsid w:val="00F32309"/>
    <w:rsid w:val="00F32516"/>
    <w:rsid w:val="00F325B5"/>
    <w:rsid w:val="00F32A48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401A8"/>
    <w:rsid w:val="00F408A9"/>
    <w:rsid w:val="00F4103D"/>
    <w:rsid w:val="00F410BE"/>
    <w:rsid w:val="00F417E7"/>
    <w:rsid w:val="00F421BC"/>
    <w:rsid w:val="00F42CA8"/>
    <w:rsid w:val="00F43987"/>
    <w:rsid w:val="00F43B61"/>
    <w:rsid w:val="00F440BA"/>
    <w:rsid w:val="00F44B08"/>
    <w:rsid w:val="00F44D5B"/>
    <w:rsid w:val="00F44ED6"/>
    <w:rsid w:val="00F46350"/>
    <w:rsid w:val="00F502C2"/>
    <w:rsid w:val="00F504EF"/>
    <w:rsid w:val="00F506A3"/>
    <w:rsid w:val="00F509E3"/>
    <w:rsid w:val="00F51076"/>
    <w:rsid w:val="00F51268"/>
    <w:rsid w:val="00F513B8"/>
    <w:rsid w:val="00F5232A"/>
    <w:rsid w:val="00F524C8"/>
    <w:rsid w:val="00F52B8C"/>
    <w:rsid w:val="00F53198"/>
    <w:rsid w:val="00F53573"/>
    <w:rsid w:val="00F5498E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55BB"/>
    <w:rsid w:val="00F65CB7"/>
    <w:rsid w:val="00F65E73"/>
    <w:rsid w:val="00F65E80"/>
    <w:rsid w:val="00F661D4"/>
    <w:rsid w:val="00F662C9"/>
    <w:rsid w:val="00F67B9F"/>
    <w:rsid w:val="00F7137E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38"/>
    <w:rsid w:val="00F800B7"/>
    <w:rsid w:val="00F80D19"/>
    <w:rsid w:val="00F811AC"/>
    <w:rsid w:val="00F8121A"/>
    <w:rsid w:val="00F828E3"/>
    <w:rsid w:val="00F82E1B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3132"/>
    <w:rsid w:val="00F945FD"/>
    <w:rsid w:val="00F94A60"/>
    <w:rsid w:val="00F96C2E"/>
    <w:rsid w:val="00F97CB7"/>
    <w:rsid w:val="00F97FAC"/>
    <w:rsid w:val="00FA074E"/>
    <w:rsid w:val="00FA0764"/>
    <w:rsid w:val="00FA0AF4"/>
    <w:rsid w:val="00FA0C9D"/>
    <w:rsid w:val="00FA0CDE"/>
    <w:rsid w:val="00FA117E"/>
    <w:rsid w:val="00FA2DA3"/>
    <w:rsid w:val="00FA2E73"/>
    <w:rsid w:val="00FA3139"/>
    <w:rsid w:val="00FA3359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D8F"/>
    <w:rsid w:val="00FB1617"/>
    <w:rsid w:val="00FB1F4A"/>
    <w:rsid w:val="00FB2361"/>
    <w:rsid w:val="00FB3209"/>
    <w:rsid w:val="00FB3246"/>
    <w:rsid w:val="00FB35CC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1662"/>
    <w:rsid w:val="00FC330C"/>
    <w:rsid w:val="00FC4469"/>
    <w:rsid w:val="00FC4C76"/>
    <w:rsid w:val="00FC6076"/>
    <w:rsid w:val="00FC6377"/>
    <w:rsid w:val="00FC6CC1"/>
    <w:rsid w:val="00FC7B00"/>
    <w:rsid w:val="00FC7BA5"/>
    <w:rsid w:val="00FD035F"/>
    <w:rsid w:val="00FD11B3"/>
    <w:rsid w:val="00FD18A0"/>
    <w:rsid w:val="00FD20C6"/>
    <w:rsid w:val="00FD24BE"/>
    <w:rsid w:val="00FD27B2"/>
    <w:rsid w:val="00FD4351"/>
    <w:rsid w:val="00FD488F"/>
    <w:rsid w:val="00FD4BE6"/>
    <w:rsid w:val="00FD4DB4"/>
    <w:rsid w:val="00FD50FF"/>
    <w:rsid w:val="00FD63DC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43F2"/>
    <w:rsid w:val="00FE569D"/>
    <w:rsid w:val="00FE59E2"/>
    <w:rsid w:val="00FE5D81"/>
    <w:rsid w:val="00FE6682"/>
    <w:rsid w:val="00FE6A60"/>
    <w:rsid w:val="00FE6BB7"/>
    <w:rsid w:val="00FF2240"/>
    <w:rsid w:val="00FF3929"/>
    <w:rsid w:val="00FF393E"/>
    <w:rsid w:val="00FF3DE0"/>
    <w:rsid w:val="00FF4F56"/>
    <w:rsid w:val="00FF606B"/>
    <w:rsid w:val="00FF60D0"/>
    <w:rsid w:val="00FF6905"/>
    <w:rsid w:val="00FF6E14"/>
    <w:rsid w:val="00FF72A6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E38ED1-7BAC-4BD1-ABF1-A9ED05843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A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3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33" Type="http://schemas.openxmlformats.org/officeDocument/2006/relationships/header" Target="header17.xml"/><Relationship Id="rId38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footer" Target="footer9.xml"/><Relationship Id="rId37" Type="http://schemas.openxmlformats.org/officeDocument/2006/relationships/header" Target="header1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header" Target="header14.xml"/><Relationship Id="rId36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footer" Target="footer7.xml"/><Relationship Id="rId30" Type="http://schemas.openxmlformats.org/officeDocument/2006/relationships/header" Target="header15.xml"/><Relationship Id="rId35" Type="http://schemas.openxmlformats.org/officeDocument/2006/relationships/header" Target="head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F3A62-36DC-467F-8415-A51265A9E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7851</Words>
  <Characters>44754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52501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dc:description/>
  <cp:lastModifiedBy>Lalita, Somsamai</cp:lastModifiedBy>
  <cp:revision>4</cp:revision>
  <cp:lastPrinted>2018-11-07T11:05:00Z</cp:lastPrinted>
  <dcterms:created xsi:type="dcterms:W3CDTF">2018-11-08T16:36:00Z</dcterms:created>
  <dcterms:modified xsi:type="dcterms:W3CDTF">2018-11-09T06:42:00Z</dcterms:modified>
</cp:coreProperties>
</file>